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6C21E" w14:textId="77777777" w:rsidR="000D77DB" w:rsidRPr="00A95226" w:rsidRDefault="00981B18" w:rsidP="00DA7DEA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 w:rsidR="00DA7DEA"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5221C939" w14:textId="77777777"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75315EC1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020D0429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14:paraId="486537B1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6E164DE1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68B693A4" w14:textId="77777777" w:rsidR="00560F2F" w:rsidRPr="00F50929" w:rsidRDefault="00560F2F" w:rsidP="00560F2F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560F2F">
        <w:rPr>
          <w:rFonts w:ascii="Angsana New" w:hAnsi="Angsana New"/>
          <w:sz w:val="30"/>
          <w:szCs w:val="30"/>
          <w:cs/>
        </w:rPr>
        <w:t>เงินลงทุนอื่น</w:t>
      </w:r>
    </w:p>
    <w:p w14:paraId="3F4AF1CA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392AABD9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350F7907" w14:textId="77777777" w:rsidR="00191343" w:rsidRPr="00191343" w:rsidRDefault="00191343" w:rsidP="00191343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2DA2C92D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590C8FB3" w14:textId="77777777"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หนี้สิน</w:t>
      </w:r>
      <w:r w:rsidRPr="00F50929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</w:p>
    <w:p w14:paraId="51F1A363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เจ้าหนี้การค้า</w:t>
      </w:r>
    </w:p>
    <w:p w14:paraId="3E15F33E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14:paraId="6B21690A" w14:textId="77777777" w:rsidR="001F55B6" w:rsidRPr="006A42AE" w:rsidRDefault="001F55B6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หนี้สินหมุนเวียนอื่น</w:t>
      </w:r>
    </w:p>
    <w:p w14:paraId="7BC78476" w14:textId="77777777" w:rsidR="003776E4" w:rsidRDefault="00560F2F" w:rsidP="00560F2F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560F2F">
        <w:rPr>
          <w:rFonts w:ascii="Angsana New" w:hAnsi="Angsana New"/>
          <w:sz w:val="30"/>
          <w:szCs w:val="30"/>
          <w:cs/>
        </w:rPr>
        <w:t>ประมาณการหนี้สิน</w:t>
      </w:r>
      <w:r w:rsidR="00BE2A03" w:rsidRPr="00BE2A03">
        <w:rPr>
          <w:rFonts w:ascii="Angsana New" w:hAnsi="Angsana New"/>
          <w:sz w:val="30"/>
          <w:szCs w:val="30"/>
          <w:cs/>
        </w:rPr>
        <w:t>ไม่หมุนเวียน</w:t>
      </w:r>
      <w:r w:rsidRPr="00560F2F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</w:p>
    <w:p w14:paraId="3031AF5C" w14:textId="77777777" w:rsidR="0025693B" w:rsidRPr="00EA26A4" w:rsidRDefault="0025693B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</w:t>
      </w:r>
      <w:r w:rsidR="00BC1D79">
        <w:rPr>
          <w:rFonts w:ascii="Angsana New" w:hAnsi="Angsana New" w:hint="cs"/>
          <w:sz w:val="30"/>
          <w:szCs w:val="30"/>
          <w:cs/>
        </w:rPr>
        <w:t>สำหรับต้นทุนในการรื้อถอน</w:t>
      </w:r>
    </w:p>
    <w:p w14:paraId="7D212613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ทุนเรือนหุ้น</w:t>
      </w:r>
    </w:p>
    <w:p w14:paraId="7BBE95F1" w14:textId="77777777" w:rsidR="00EE220C" w:rsidRDefault="003776E4" w:rsidP="007B6959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สำรอง</w:t>
      </w:r>
    </w:p>
    <w:p w14:paraId="598B463F" w14:textId="77777777" w:rsidR="000D1765" w:rsidRPr="004E22FF" w:rsidRDefault="000D1765" w:rsidP="007B6959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E22FF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202103">
        <w:rPr>
          <w:rFonts w:ascii="Angsana New" w:hAnsi="Angsana New" w:hint="cs"/>
          <w:sz w:val="30"/>
          <w:szCs w:val="30"/>
          <w:cs/>
        </w:rPr>
        <w:t>และ</w:t>
      </w:r>
      <w:r w:rsidR="00FF3FF7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4F12B6ED" w14:textId="77777777" w:rsidR="000D1765" w:rsidRDefault="00EE220C" w:rsidP="000D1765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รายได้จากการลงทุน</w:t>
      </w:r>
    </w:p>
    <w:p w14:paraId="1C008C59" w14:textId="77777777" w:rsidR="00BE12C7" w:rsidRPr="000D1765" w:rsidRDefault="00BE12C7" w:rsidP="000D1765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5C14FB89" w14:textId="77777777" w:rsidR="00EE220C" w:rsidRPr="00D76DBD" w:rsidRDefault="005F670C" w:rsidP="00DF7C95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14:paraId="2C02A25E" w14:textId="77777777" w:rsidR="00922ADE" w:rsidRPr="003538CA" w:rsidRDefault="00EE220C" w:rsidP="00922AD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  <w:cs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</w:p>
    <w:p w14:paraId="7C1BC3B1" w14:textId="77777777" w:rsidR="009248CC" w:rsidRPr="00F61671" w:rsidRDefault="003776E4" w:rsidP="00F6167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D76DBD">
        <w:rPr>
          <w:rFonts w:ascii="Angsana New" w:hAnsi="Angsana New" w:hint="cs"/>
          <w:sz w:val="30"/>
          <w:szCs w:val="30"/>
          <w:cs/>
        </w:rPr>
        <w:t>พนักงาน</w:t>
      </w:r>
    </w:p>
    <w:p w14:paraId="502F4B72" w14:textId="77777777" w:rsidR="00171836" w:rsidRDefault="0017183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416E2EDA" w14:textId="77777777" w:rsidR="009248CC" w:rsidRPr="00A95226" w:rsidRDefault="009248CC" w:rsidP="009248CC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14:paraId="3B084440" w14:textId="77777777" w:rsidR="00F61671" w:rsidRDefault="00F61671" w:rsidP="00F6167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14:paraId="472F2A09" w14:textId="77777777" w:rsidR="00F61671" w:rsidRPr="00F61671" w:rsidRDefault="00F61671" w:rsidP="00F6167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  <w:lang w:val="en-US"/>
        </w:rPr>
        <w:t>ต้นทุนทางการเงิน</w:t>
      </w:r>
    </w:p>
    <w:p w14:paraId="776C6C7D" w14:textId="77777777"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158AF3B8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สิทธิประโยชน์จากการ</w:t>
      </w:r>
      <w:r w:rsidRPr="00F50929">
        <w:rPr>
          <w:rFonts w:ascii="Angsana New" w:hAnsi="Angsana New"/>
          <w:sz w:val="30"/>
          <w:szCs w:val="30"/>
          <w:cs/>
        </w:rPr>
        <w:t>ส่งเสริมการลงทุน</w:t>
      </w:r>
    </w:p>
    <w:p w14:paraId="0EB49A83" w14:textId="77777777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กำไรต่อหุ้น</w:t>
      </w:r>
      <w:r w:rsidR="002C486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41983DB3" w14:textId="77777777" w:rsidR="005A46D5" w:rsidRDefault="005A46D5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883D904" w14:textId="77777777" w:rsidR="005F2345" w:rsidRPr="00DA15C2" w:rsidRDefault="005F2345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452931E3" w14:textId="507CD533"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0BD9BF" w14:textId="7ED8C6B2" w:rsidR="00CF35BC" w:rsidRPr="000D15BC" w:rsidRDefault="00C90CC6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0D15BC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586BBD96" w14:textId="77777777" w:rsidR="00495D27" w:rsidRPr="00495D27" w:rsidRDefault="00495D27" w:rsidP="00495D27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95D2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38550174" w14:textId="77777777" w:rsidR="00495D27" w:rsidRDefault="00495D27" w:rsidP="00495D27">
      <w:pPr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14:paraId="30259070" w14:textId="77777777" w:rsidR="007B2482" w:rsidRPr="00602254" w:rsidRDefault="000D77DB" w:rsidP="00435278">
      <w:pPr>
        <w:pStyle w:val="Bo-C1Content"/>
      </w:pPr>
      <w:r>
        <w:rPr>
          <w:cs/>
        </w:rPr>
        <w:br w:type="page"/>
      </w:r>
      <w:bookmarkStart w:id="0" w:name="_GoBack"/>
      <w:bookmarkEnd w:id="0"/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C22F59A" w14:textId="77777777" w:rsidR="00B7732B" w:rsidRPr="00E534EC" w:rsidRDefault="00B7732B" w:rsidP="005919CE">
      <w:pPr>
        <w:pStyle w:val="Bo-Blankline"/>
      </w:pPr>
    </w:p>
    <w:p w14:paraId="5434D169" w14:textId="77777777" w:rsidR="007B2482" w:rsidRPr="00624F76" w:rsidRDefault="00203EEF" w:rsidP="00435278">
      <w:pPr>
        <w:pStyle w:val="Bo-C1Content"/>
        <w:rPr>
          <w:cs/>
          <w:lang w:val="en-US"/>
        </w:rPr>
      </w:pPr>
      <w:r w:rsidRPr="00203EEF">
        <w:rPr>
          <w:cs/>
        </w:rPr>
        <w:t>งบการเงินนี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</w:t>
      </w:r>
      <w:r w:rsidRPr="00434223">
        <w:rPr>
          <w:cs/>
        </w:rPr>
        <w:t>วันที่</w:t>
      </w:r>
      <w:r w:rsidR="009248CC">
        <w:rPr>
          <w:lang w:val="en-US"/>
        </w:rPr>
        <w:t xml:space="preserve"> </w:t>
      </w:r>
      <w:r w:rsidR="00A424C2">
        <w:rPr>
          <w:lang w:val="en-US"/>
        </w:rPr>
        <w:t>6</w:t>
      </w:r>
      <w:r w:rsidR="009248CC">
        <w:rPr>
          <w:lang w:val="en-US"/>
        </w:rPr>
        <w:t xml:space="preserve"> </w:t>
      </w:r>
      <w:r w:rsidR="009248CC">
        <w:rPr>
          <w:rFonts w:hint="cs"/>
          <w:cs/>
          <w:lang w:val="en-US"/>
        </w:rPr>
        <w:t xml:space="preserve">กุมภาพันธ์ </w:t>
      </w:r>
      <w:r w:rsidR="00E041F2">
        <w:rPr>
          <w:lang w:val="en-US"/>
        </w:rPr>
        <w:t>256</w:t>
      </w:r>
      <w:r w:rsidR="00902CF0">
        <w:rPr>
          <w:lang w:val="en-US"/>
        </w:rPr>
        <w:t>3</w:t>
      </w:r>
    </w:p>
    <w:p w14:paraId="09529964" w14:textId="77777777" w:rsidR="00B7732B" w:rsidRPr="005919CE" w:rsidRDefault="00B7732B" w:rsidP="005919CE">
      <w:pPr>
        <w:pStyle w:val="Bo-Blankline"/>
      </w:pPr>
    </w:p>
    <w:p w14:paraId="40D3488D" w14:textId="77777777"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14:paraId="04931E0C" w14:textId="77777777" w:rsidR="00B7732B" w:rsidRPr="00E534EC" w:rsidRDefault="00B7732B" w:rsidP="005919CE">
      <w:pPr>
        <w:pStyle w:val="Bo-Blankline"/>
      </w:pPr>
    </w:p>
    <w:p w14:paraId="1AF45727" w14:textId="77777777" w:rsidR="00DF7C95" w:rsidRPr="00E34840" w:rsidRDefault="00EA0C93" w:rsidP="00DF7C95">
      <w:pPr>
        <w:pStyle w:val="Bo-C1Content"/>
      </w:pPr>
      <w:r>
        <w:rPr>
          <w:cs/>
        </w:rPr>
        <w:t xml:space="preserve">บริษัท ทีพีไอ โพลีน เพาเวอร์ จำกัด (มหาชน) </w:t>
      </w:r>
      <w:r w:rsidR="00DF7C95" w:rsidRPr="00E34840">
        <w:t>“</w:t>
      </w:r>
      <w:r w:rsidR="00DF7C95" w:rsidRPr="00E34840">
        <w:rPr>
          <w:cs/>
        </w:rPr>
        <w:t>บริษัท</w:t>
      </w:r>
      <w:r w:rsidR="00DF7C95" w:rsidRPr="00E34840">
        <w:rPr>
          <w:lang w:val="en-US"/>
        </w:rPr>
        <w:t xml:space="preserve">” </w:t>
      </w:r>
      <w:r w:rsidR="00DF7C95" w:rsidRPr="00E34840">
        <w:rPr>
          <w:cs/>
        </w:rPr>
        <w:t>เป็นนิติบุคคล</w:t>
      </w:r>
      <w:r w:rsidR="00DF7C95" w:rsidRPr="00E34840">
        <w:rPr>
          <w:cs/>
          <w:lang w:val="en-US"/>
        </w:rPr>
        <w:t>ที่จัดตั้งขึ้นใน</w:t>
      </w:r>
      <w:r w:rsidR="00DF7C95"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FB6CCE">
        <w:t>26</w:t>
      </w:r>
      <w:r w:rsidR="00DF7C95" w:rsidRPr="00E34840">
        <w:t>/</w:t>
      </w:r>
      <w:r w:rsidR="00FB6CCE">
        <w:t>56</w:t>
      </w:r>
      <w:r w:rsidR="00DF7C95"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14:paraId="2AC02DC3" w14:textId="77777777" w:rsidR="00DF7C95" w:rsidRPr="00A95226" w:rsidRDefault="00DF7C95" w:rsidP="00A95226">
      <w:pPr>
        <w:pStyle w:val="Bo-Blankline"/>
      </w:pPr>
    </w:p>
    <w:p w14:paraId="29A86D54" w14:textId="77777777" w:rsidR="00DF7C95" w:rsidRPr="00E34840" w:rsidRDefault="00DF7C95" w:rsidP="005E1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FB6CCE">
        <w:rPr>
          <w:rFonts w:ascii="Angsana New" w:hAnsi="Angsana New"/>
          <w:sz w:val="30"/>
          <w:szCs w:val="30"/>
          <w:lang w:val="en-US"/>
        </w:rPr>
        <w:t>5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FB6CCE">
        <w:rPr>
          <w:rFonts w:ascii="Angsana New" w:hAnsi="Angsana New"/>
          <w:sz w:val="30"/>
          <w:szCs w:val="30"/>
          <w:cs/>
        </w:rPr>
        <w:t>2560</w:t>
      </w:r>
    </w:p>
    <w:p w14:paraId="3D77010A" w14:textId="77777777" w:rsidR="00DF7C95" w:rsidRPr="00A95226" w:rsidRDefault="00DF7C95" w:rsidP="00A95226">
      <w:pPr>
        <w:pStyle w:val="Bo-Blankline"/>
      </w:pPr>
    </w:p>
    <w:p w14:paraId="196FA817" w14:textId="77777777" w:rsidR="005E16DF" w:rsidRPr="005E16DF" w:rsidRDefault="00DF7C95" w:rsidP="005E16DF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Pr="00C44DB7">
        <w:rPr>
          <w:rFonts w:ascii="Angsana New" w:hAnsi="Angsana New"/>
          <w:sz w:val="30"/>
          <w:szCs w:val="30"/>
          <w:cs/>
        </w:rPr>
        <w:t>ใหญ่ในระหว่าง</w:t>
      </w:r>
      <w:r w:rsidR="005E16DF" w:rsidRPr="00C44DB7">
        <w:rPr>
          <w:rFonts w:ascii="Angsana New" w:hAnsi="Angsana New" w:hint="cs"/>
          <w:sz w:val="30"/>
          <w:szCs w:val="30"/>
          <w:cs/>
        </w:rPr>
        <w:t>ปี</w:t>
      </w:r>
      <w:r w:rsidRPr="00C44DB7">
        <w:rPr>
          <w:rFonts w:ascii="Angsana New" w:hAnsi="Angsana New"/>
          <w:sz w:val="30"/>
          <w:szCs w:val="30"/>
          <w:cs/>
        </w:rPr>
        <w:t xml:space="preserve">คือบริษัท ทีพีไอ โพลีน จำกัด </w:t>
      </w:r>
      <w:r w:rsidRPr="00C44DB7">
        <w:rPr>
          <w:rFonts w:ascii="Angsana New" w:hAnsi="Angsana New"/>
          <w:sz w:val="30"/>
          <w:szCs w:val="30"/>
        </w:rPr>
        <w:t>(</w:t>
      </w:r>
      <w:r w:rsidRPr="00C44DB7">
        <w:rPr>
          <w:rFonts w:ascii="Angsana New" w:hAnsi="Angsana New"/>
          <w:sz w:val="30"/>
          <w:szCs w:val="30"/>
          <w:cs/>
        </w:rPr>
        <w:t>มหาชน</w:t>
      </w:r>
      <w:r w:rsidRPr="00C44DB7">
        <w:rPr>
          <w:rFonts w:ascii="Angsana New" w:hAnsi="Angsana New"/>
          <w:sz w:val="30"/>
          <w:szCs w:val="30"/>
        </w:rPr>
        <w:t>) “</w:t>
      </w:r>
      <w:r w:rsidRPr="00C44DB7">
        <w:rPr>
          <w:rFonts w:ascii="Angsana New" w:hAnsi="Angsana New"/>
          <w:sz w:val="30"/>
          <w:szCs w:val="30"/>
          <w:cs/>
        </w:rPr>
        <w:t>บริษัทใหญ่</w:t>
      </w:r>
      <w:r w:rsidRPr="00C44DB7">
        <w:rPr>
          <w:rFonts w:ascii="Angsana New" w:hAnsi="Angsana New"/>
          <w:sz w:val="30"/>
          <w:szCs w:val="30"/>
        </w:rPr>
        <w:t xml:space="preserve">” </w:t>
      </w:r>
      <w:r w:rsidRPr="00C44DB7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5E16DF" w:rsidRPr="00C44DB7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 w:rsidR="00E534EC">
        <w:rPr>
          <w:rFonts w:ascii="Angsana New" w:hAnsi="Angsana New"/>
          <w:sz w:val="30"/>
          <w:szCs w:val="30"/>
        </w:rPr>
        <w:t>70</w:t>
      </w:r>
      <w:r w:rsidR="005E16DF" w:rsidRPr="00C44DB7">
        <w:rPr>
          <w:rFonts w:ascii="Angsana New" w:hAnsi="Angsana New" w:hint="cs"/>
          <w:sz w:val="30"/>
          <w:szCs w:val="30"/>
          <w:cs/>
        </w:rPr>
        <w:t>.24 ของทุนที่ออกและชำระแล้วของบริษัท</w:t>
      </w:r>
    </w:p>
    <w:p w14:paraId="6B902A75" w14:textId="77777777" w:rsidR="00DF7C95" w:rsidRPr="005919CE" w:rsidRDefault="00DF7C95" w:rsidP="005919CE">
      <w:pPr>
        <w:pStyle w:val="Bo-Blankline"/>
      </w:pPr>
    </w:p>
    <w:p w14:paraId="14B9BBE0" w14:textId="77777777" w:rsidR="00CF10A1" w:rsidRPr="000904BA" w:rsidRDefault="00DF7C95" w:rsidP="00CF10A1">
      <w:pPr>
        <w:pStyle w:val="Bo-C1Content"/>
        <w:rPr>
          <w:rFonts w:asciiTheme="majorBidi" w:hAnsiTheme="majorBidi" w:cstheme="majorBidi"/>
          <w:lang w:val="en-US"/>
        </w:rPr>
      </w:pPr>
      <w:r w:rsidRPr="00E34840">
        <w:rPr>
          <w:cs/>
        </w:rPr>
        <w:t>บริษัทดำเนินธุรกิจหลักเกี่ยวกับ</w:t>
      </w:r>
      <w:r w:rsidRPr="00E34840">
        <w:t xml:space="preserve"> </w:t>
      </w:r>
      <w:r w:rsidRPr="00E34840">
        <w:rPr>
          <w:cs/>
        </w:rPr>
        <w:t>การผลิตและจำหน่ายกระแสไฟฟ้าและเชื้อเพลิงจากขยะ</w:t>
      </w:r>
      <w:r w:rsidRPr="00E34840">
        <w:t xml:space="preserve"> </w:t>
      </w:r>
      <w:r w:rsidRPr="00E34840">
        <w:rPr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t xml:space="preserve"> </w:t>
      </w:r>
      <w:r w:rsidRPr="00E34840">
        <w:rPr>
          <w:cs/>
        </w:rPr>
        <w:t xml:space="preserve">โดยมีสถานีบริการรวม </w:t>
      </w:r>
      <w:r w:rsidR="00FB6CCE">
        <w:t>12</w:t>
      </w:r>
      <w:r w:rsidRPr="00E34840">
        <w:t xml:space="preserve"> </w:t>
      </w:r>
      <w:r w:rsidRPr="00E34840">
        <w:rPr>
          <w:cs/>
        </w:rPr>
        <w:t>แห่ง</w:t>
      </w:r>
      <w:r w:rsidR="00CF10A1">
        <w:t xml:space="preserve"> </w:t>
      </w:r>
      <w:r w:rsidR="00CF10A1" w:rsidRPr="00744476">
        <w:rPr>
          <w:rFonts w:asciiTheme="majorBidi" w:hAnsiTheme="majorBidi" w:cstheme="majorBidi"/>
          <w:cs/>
        </w:rPr>
        <w:t>รายละเอียดของบริษัทย่อย ณ วันที่ 31 ธันวาคม 25</w:t>
      </w:r>
      <w:r w:rsidR="00CF10A1" w:rsidRPr="00744476">
        <w:rPr>
          <w:rFonts w:asciiTheme="majorBidi" w:hAnsiTheme="majorBidi" w:cstheme="majorBidi"/>
        </w:rPr>
        <w:t>6</w:t>
      </w:r>
      <w:r w:rsidR="00902CF0">
        <w:rPr>
          <w:rFonts w:asciiTheme="majorBidi" w:hAnsiTheme="majorBidi" w:cstheme="majorBidi"/>
          <w:lang w:val="en-US"/>
        </w:rPr>
        <w:t>2</w:t>
      </w:r>
      <w:r w:rsidR="00CF10A1" w:rsidRPr="00744476">
        <w:rPr>
          <w:rFonts w:asciiTheme="majorBidi" w:hAnsiTheme="majorBidi" w:cstheme="majorBidi"/>
          <w:cs/>
        </w:rPr>
        <w:t xml:space="preserve"> และ 25</w:t>
      </w:r>
      <w:r w:rsidR="00CF10A1">
        <w:rPr>
          <w:rFonts w:asciiTheme="majorBidi" w:hAnsiTheme="majorBidi" w:cstheme="majorBidi"/>
        </w:rPr>
        <w:t>6</w:t>
      </w:r>
      <w:r w:rsidR="00902CF0">
        <w:rPr>
          <w:rFonts w:asciiTheme="majorBidi" w:hAnsiTheme="majorBidi" w:cstheme="majorBidi"/>
        </w:rPr>
        <w:t>1</w:t>
      </w:r>
      <w:r w:rsidR="000904BA">
        <w:rPr>
          <w:rFonts w:asciiTheme="majorBidi" w:hAnsiTheme="majorBidi" w:cstheme="majorBidi" w:hint="cs"/>
          <w:cs/>
        </w:rPr>
        <w:t xml:space="preserve"> ได้เปิดเผยไว้ในหมายเหตุข้อ </w:t>
      </w:r>
      <w:r w:rsidR="000904BA">
        <w:rPr>
          <w:rFonts w:asciiTheme="majorBidi" w:hAnsiTheme="majorBidi" w:cstheme="majorBidi"/>
          <w:lang w:val="en-US"/>
        </w:rPr>
        <w:t>9</w:t>
      </w:r>
    </w:p>
    <w:p w14:paraId="34692D1C" w14:textId="77777777" w:rsidR="00CF10A1" w:rsidRPr="005919CE" w:rsidRDefault="00CF10A1" w:rsidP="005919CE">
      <w:pPr>
        <w:pStyle w:val="Bo-Blankline"/>
        <w:rPr>
          <w:cs/>
        </w:rPr>
      </w:pPr>
    </w:p>
    <w:p w14:paraId="41F44F82" w14:textId="77777777" w:rsidR="007B2482" w:rsidRPr="00E76832" w:rsidRDefault="007B2482" w:rsidP="00813030">
      <w:pPr>
        <w:pStyle w:val="Caption"/>
        <w:tabs>
          <w:tab w:val="clear" w:pos="540"/>
        </w:tabs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</w:p>
    <w:p w14:paraId="549AFAE1" w14:textId="77777777" w:rsidR="007B2482" w:rsidRPr="00D1506D" w:rsidRDefault="007B2482" w:rsidP="005919CE">
      <w:pPr>
        <w:pStyle w:val="Bo-Blankline"/>
      </w:pPr>
    </w:p>
    <w:p w14:paraId="58975C9C" w14:textId="77777777" w:rsidR="00EF58C8" w:rsidRPr="007D3AE8" w:rsidRDefault="00EF58C8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7D3AE8">
        <w:rPr>
          <w:b w:val="0"/>
          <w:bCs w:val="0"/>
          <w:cs/>
        </w:rPr>
        <w:t>เกณฑ์การถือปฏิบัติ</w:t>
      </w:r>
    </w:p>
    <w:p w14:paraId="41C8A277" w14:textId="77777777" w:rsidR="00B7732B" w:rsidRDefault="00B7732B" w:rsidP="005919CE">
      <w:pPr>
        <w:pStyle w:val="Bo-Blankline"/>
      </w:pPr>
    </w:p>
    <w:p w14:paraId="490D883F" w14:textId="77777777" w:rsidR="0078152D" w:rsidRPr="0078152D" w:rsidRDefault="0078152D" w:rsidP="0078152D">
      <w:pPr>
        <w:pStyle w:val="Bo-C1Content"/>
      </w:pPr>
      <w:r w:rsidRPr="0078152D">
        <w:rPr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  <w:r w:rsidR="00E534EC" w:rsidRPr="00E534EC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2730AAA3" w14:textId="77777777" w:rsidR="0078152D" w:rsidRDefault="0078152D" w:rsidP="005919CE">
      <w:pPr>
        <w:pStyle w:val="Bo-Blankline"/>
      </w:pPr>
    </w:p>
    <w:p w14:paraId="110EE936" w14:textId="77777777" w:rsidR="004E0A2F" w:rsidRPr="00A92DA7" w:rsidRDefault="004E0A2F" w:rsidP="004E0A2F">
      <w:pPr>
        <w:pStyle w:val="Bo-Blankline"/>
        <w:jc w:val="thaiDistribute"/>
        <w:rPr>
          <w:sz w:val="30"/>
          <w:szCs w:val="30"/>
          <w:cs/>
          <w:lang w:val="en-US" w:eastAsia="en-US"/>
        </w:rPr>
      </w:pPr>
      <w:r w:rsidRPr="004E0A2F">
        <w:rPr>
          <w:sz w:val="30"/>
          <w:szCs w:val="30"/>
          <w:cs/>
          <w:lang w:eastAsia="en-US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A036AA">
        <w:rPr>
          <w:sz w:val="30"/>
          <w:szCs w:val="30"/>
          <w:lang w:eastAsia="en-US"/>
        </w:rPr>
        <w:t xml:space="preserve"> </w:t>
      </w:r>
      <w:r w:rsidRPr="004E0A2F">
        <w:rPr>
          <w:sz w:val="30"/>
          <w:szCs w:val="30"/>
          <w:cs/>
          <w:lang w:eastAsia="en-US"/>
        </w:rPr>
        <w:t>1 มกราคม 2562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FE2720">
        <w:rPr>
          <w:rFonts w:hint="cs"/>
          <w:sz w:val="30"/>
          <w:szCs w:val="30"/>
          <w:cs/>
          <w:lang w:eastAsia="en-US"/>
        </w:rPr>
        <w:t xml:space="preserve"> </w:t>
      </w:r>
      <w:r w:rsidR="00FE2720" w:rsidRPr="00FE2720">
        <w:rPr>
          <w:sz w:val="30"/>
          <w:szCs w:val="30"/>
          <w:cs/>
          <w:lang w:eastAsia="en-US"/>
        </w:rPr>
        <w:t>ซึ่งไม่มีผลกระทบอย่างมีสาระสำคัญต่องบการเงินของกลุ่มบริษัท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 ฉบับที่ 15 เรื่อง รายได้จากสัญญาที่ทำกับลูกค้า (“</w:t>
      </w:r>
      <w:r w:rsidR="00FE2720" w:rsidRPr="00FE2720">
        <w:rPr>
          <w:sz w:val="30"/>
          <w:szCs w:val="30"/>
          <w:lang w:eastAsia="en-US"/>
        </w:rPr>
        <w:t xml:space="preserve">TFRS </w:t>
      </w:r>
      <w:r w:rsidR="00FE2720" w:rsidRPr="00FE2720">
        <w:rPr>
          <w:sz w:val="30"/>
          <w:szCs w:val="30"/>
          <w:cs/>
          <w:lang w:eastAsia="en-US"/>
        </w:rPr>
        <w:t>15”) เป็นครั้งแรกแทนมาตรฐานการบัญชี ฉบับที่ 18 เรื่อง รายได้ (“</w:t>
      </w:r>
      <w:r w:rsidR="00FE2720" w:rsidRPr="00FE2720">
        <w:rPr>
          <w:sz w:val="30"/>
          <w:szCs w:val="30"/>
          <w:lang w:eastAsia="en-US"/>
        </w:rPr>
        <w:t xml:space="preserve">TAS </w:t>
      </w:r>
      <w:r w:rsidR="00FE2720" w:rsidRPr="00FE2720">
        <w:rPr>
          <w:sz w:val="30"/>
          <w:szCs w:val="30"/>
          <w:cs/>
          <w:lang w:eastAsia="en-US"/>
        </w:rPr>
        <w:t>18”) มาตรฐานการบัญชี ฉบับที่ 11 เรื่อง สัญญาก่อสร้าง (“</w:t>
      </w:r>
      <w:r w:rsidR="00FE2720" w:rsidRPr="00FE2720">
        <w:rPr>
          <w:sz w:val="30"/>
          <w:szCs w:val="30"/>
          <w:lang w:eastAsia="en-US"/>
        </w:rPr>
        <w:t xml:space="preserve">TAS </w:t>
      </w:r>
      <w:r w:rsidR="00FE2720" w:rsidRPr="00FE2720">
        <w:rPr>
          <w:sz w:val="30"/>
          <w:szCs w:val="30"/>
          <w:cs/>
          <w:lang w:eastAsia="en-US"/>
        </w:rPr>
        <w:t xml:space="preserve">11”)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 </w:t>
      </w:r>
      <w:r w:rsidR="00A92DA7">
        <w:rPr>
          <w:sz w:val="30"/>
          <w:szCs w:val="30"/>
          <w:lang w:val="en-US" w:eastAsia="en-US"/>
        </w:rPr>
        <w:t>3</w:t>
      </w:r>
      <w:r w:rsidR="00A424C2">
        <w:rPr>
          <w:rFonts w:hint="cs"/>
          <w:sz w:val="30"/>
          <w:szCs w:val="30"/>
          <w:cs/>
          <w:lang w:val="en-US" w:eastAsia="en-US"/>
        </w:rPr>
        <w:t>(ฑ)</w:t>
      </w:r>
    </w:p>
    <w:p w14:paraId="041586BA" w14:textId="77777777" w:rsidR="004E0A2F" w:rsidRPr="005919CE" w:rsidRDefault="004E0A2F" w:rsidP="005919CE">
      <w:pPr>
        <w:pStyle w:val="Bo-Blankline"/>
      </w:pPr>
      <w:r w:rsidRPr="005919CE">
        <w:rPr>
          <w:rFonts w:hint="cs"/>
        </w:rPr>
        <w:t xml:space="preserve"> </w:t>
      </w:r>
    </w:p>
    <w:p w14:paraId="48DE3355" w14:textId="77777777" w:rsidR="001F55B6" w:rsidRDefault="001F55B6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0F6432B3" w14:textId="13775A02" w:rsidR="009F69EA" w:rsidRPr="00280CD5" w:rsidRDefault="009F69EA" w:rsidP="00D04BE5">
      <w:pPr>
        <w:pStyle w:val="Bo-C1Content"/>
        <w:rPr>
          <w:rFonts w:asciiTheme="majorBidi" w:hAnsiTheme="majorBidi" w:cstheme="majorBidi"/>
          <w:lang w:val="en-US"/>
        </w:rPr>
      </w:pPr>
      <w:r w:rsidRPr="009F69EA">
        <w:rPr>
          <w:rFonts w:asciiTheme="majorBidi" w:hAnsiTheme="majorBidi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</w:t>
      </w:r>
      <w:r w:rsidR="00280CD5">
        <w:rPr>
          <w:rFonts w:asciiTheme="majorBidi" w:hAnsiTheme="majorBidi"/>
        </w:rPr>
        <w:t xml:space="preserve"> </w:t>
      </w:r>
      <w:r w:rsidRPr="009F69EA">
        <w:rPr>
          <w:rFonts w:asciiTheme="majorBidi" w:hAnsiTheme="majorBidi"/>
          <w:cs/>
        </w:rPr>
        <w:t xml:space="preserve">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 ได้เปิดเผยในหมายเหตุข้อ </w:t>
      </w:r>
      <w:r w:rsidR="00280CD5">
        <w:rPr>
          <w:rFonts w:asciiTheme="majorBidi" w:hAnsiTheme="majorBidi" w:cstheme="majorBidi"/>
          <w:lang w:val="en-US"/>
        </w:rPr>
        <w:t>3</w:t>
      </w:r>
      <w:r w:rsidR="00820B58">
        <w:rPr>
          <w:rFonts w:asciiTheme="majorBidi" w:hAnsiTheme="majorBidi" w:cstheme="majorBidi"/>
          <w:lang w:val="en-US"/>
        </w:rPr>
        <w:t>4</w:t>
      </w:r>
    </w:p>
    <w:p w14:paraId="11F9C94F" w14:textId="77777777" w:rsidR="00280CD5" w:rsidRDefault="00280CD5" w:rsidP="002D0675">
      <w:pPr>
        <w:pStyle w:val="Bo-Blankline"/>
      </w:pPr>
    </w:p>
    <w:p w14:paraId="36AC8BBB" w14:textId="77777777" w:rsidR="00012E2C" w:rsidRPr="00A27D1E" w:rsidRDefault="00012E2C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A27D1E">
        <w:rPr>
          <w:rFonts w:hint="cs"/>
          <w:b w:val="0"/>
          <w:bCs w:val="0"/>
          <w:cs/>
        </w:rPr>
        <w:t>เกณฑ์การวัดมูลค่า</w:t>
      </w:r>
    </w:p>
    <w:p w14:paraId="147948F9" w14:textId="77777777" w:rsidR="00012E2C" w:rsidRPr="0013231F" w:rsidRDefault="00012E2C" w:rsidP="005919CE">
      <w:pPr>
        <w:pStyle w:val="Bo-Blankline"/>
        <w:rPr>
          <w:lang w:val="en-US"/>
        </w:rPr>
      </w:pPr>
    </w:p>
    <w:p w14:paraId="0BF1293D" w14:textId="77777777" w:rsidR="00393820" w:rsidRPr="00A27D1E" w:rsidRDefault="00012E2C" w:rsidP="00393820">
      <w:pPr>
        <w:pStyle w:val="Bo-C1Content"/>
      </w:pPr>
      <w:r w:rsidRPr="00A27D1E">
        <w:rPr>
          <w:cs/>
          <w:lang w:val="en-US"/>
        </w:rPr>
        <w:t xml:space="preserve">งบการเงินนี้จัดทำขึ้นโดยถือหลักเกณฑ์การบันทึกตามราคาทุนเดิม </w:t>
      </w:r>
      <w:r w:rsidR="00132E27" w:rsidRPr="00A27D1E">
        <w:rPr>
          <w:rFonts w:hint="cs"/>
          <w:cs/>
        </w:rPr>
        <w:t>ยกเว้น</w:t>
      </w:r>
      <w:r w:rsidR="00393820" w:rsidRPr="00A27D1E">
        <w:rPr>
          <w:rFonts w:hint="cs"/>
          <w:cs/>
        </w:rPr>
        <w:t>ที่กล่าวไว้ในนโยบายการบัญชี</w:t>
      </w:r>
    </w:p>
    <w:p w14:paraId="3DC7C627" w14:textId="77777777" w:rsidR="00E76832" w:rsidRPr="0013231F" w:rsidRDefault="00E76832" w:rsidP="005919CE">
      <w:pPr>
        <w:pStyle w:val="Bo-Blankline"/>
      </w:pPr>
    </w:p>
    <w:p w14:paraId="34099A77" w14:textId="77777777" w:rsidR="00012E2C" w:rsidRPr="00A27D1E" w:rsidRDefault="00012E2C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A27D1E">
        <w:rPr>
          <w:b w:val="0"/>
          <w:bCs w:val="0"/>
          <w:cs/>
        </w:rPr>
        <w:t>สกุลเงินที่</w:t>
      </w:r>
      <w:r w:rsidRPr="00A27D1E">
        <w:rPr>
          <w:rFonts w:hint="cs"/>
          <w:b w:val="0"/>
          <w:bCs w:val="0"/>
          <w:cs/>
        </w:rPr>
        <w:t>ใช้ในการดำเนินงานและ</w:t>
      </w:r>
      <w:r w:rsidRPr="00A27D1E">
        <w:rPr>
          <w:b w:val="0"/>
          <w:bCs w:val="0"/>
          <w:cs/>
        </w:rPr>
        <w:t>นำเสนองบการเงิน</w:t>
      </w:r>
    </w:p>
    <w:p w14:paraId="6F7787F7" w14:textId="77777777" w:rsidR="00012E2C" w:rsidRPr="0013231F" w:rsidRDefault="00012E2C" w:rsidP="005919CE">
      <w:pPr>
        <w:pStyle w:val="Bo-Blankline"/>
        <w:rPr>
          <w:lang w:val="en-US"/>
        </w:rPr>
      </w:pPr>
    </w:p>
    <w:p w14:paraId="57A80C89" w14:textId="77777777" w:rsidR="00012E2C" w:rsidRPr="00A27D1E" w:rsidRDefault="00012E2C" w:rsidP="00435278">
      <w:pPr>
        <w:pStyle w:val="Bo-C1Content"/>
        <w:rPr>
          <w:lang w:val="en-US"/>
        </w:rPr>
      </w:pPr>
      <w:r w:rsidRPr="00A27D1E">
        <w:rPr>
          <w:rFonts w:hint="cs"/>
          <w:cs/>
          <w:lang w:val="en-US"/>
        </w:rPr>
        <w:t>งบการเงินนี้จัดทำและแสดงหน่วยเงินตราเป็นเงินบาทซึ่งเป็นสกุลเงินที่ใช้ดำเนินงานของบริษัท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64F5BCB5" w14:textId="77777777" w:rsidR="00012E2C" w:rsidRPr="0013231F" w:rsidRDefault="00012E2C" w:rsidP="005919CE">
      <w:pPr>
        <w:pStyle w:val="Bo-Blankline"/>
        <w:rPr>
          <w:lang w:val="en-US"/>
        </w:rPr>
      </w:pPr>
    </w:p>
    <w:p w14:paraId="42555CE5" w14:textId="77777777" w:rsidR="0098712A" w:rsidRPr="00A27D1E" w:rsidRDefault="00D70079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A27D1E">
        <w:rPr>
          <w:b w:val="0"/>
          <w:bCs w:val="0"/>
          <w:cs/>
        </w:rPr>
        <w:t>การใช้วิจารณญาณและการประมาณการ</w:t>
      </w:r>
    </w:p>
    <w:p w14:paraId="5FD9A1AB" w14:textId="77777777" w:rsidR="0098712A" w:rsidRPr="0013231F" w:rsidRDefault="0098712A" w:rsidP="005919CE">
      <w:pPr>
        <w:pStyle w:val="Bo-Blankline"/>
        <w:rPr>
          <w:lang w:val="en-US"/>
        </w:rPr>
      </w:pPr>
    </w:p>
    <w:p w14:paraId="3B1C0D37" w14:textId="77777777" w:rsidR="000D64F6" w:rsidRDefault="000D64F6" w:rsidP="00435278">
      <w:pPr>
        <w:pStyle w:val="Bo-C1Content"/>
      </w:pPr>
      <w:r w:rsidRPr="000D64F6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ซึ่งมีผลกระทบต่อการกำหนดนโยบายการบัญชีของกลุ่มบริษัท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3E33C6A1" w14:textId="77777777" w:rsidR="005F6CBB" w:rsidRDefault="005F6CBB" w:rsidP="001F55B6">
      <w:pPr>
        <w:pStyle w:val="Bo-Blankline"/>
      </w:pPr>
    </w:p>
    <w:p w14:paraId="6357EB8C" w14:textId="77777777" w:rsidR="00D1506D" w:rsidRDefault="007B6B67" w:rsidP="005919CE">
      <w:pPr>
        <w:pStyle w:val="Bo-Blankline"/>
        <w:rPr>
          <w:rFonts w:asciiTheme="majorBidi" w:hAnsiTheme="majorBidi"/>
          <w:sz w:val="30"/>
          <w:szCs w:val="30"/>
          <w:lang w:val="x-none"/>
        </w:rPr>
      </w:pPr>
      <w:r w:rsidRPr="007B6B67">
        <w:rPr>
          <w:rFonts w:asciiTheme="majorBidi" w:hAnsiTheme="majorBidi"/>
          <w:sz w:val="30"/>
          <w:szCs w:val="30"/>
          <w:cs/>
          <w:lang w:val="x-none"/>
        </w:rPr>
        <w:t>ข้อมูลเกี่ยวกับข้อสมมติและความไม่แน่นอนของการประมาณการ ณ วันที่ 31 ธันวาคม 2562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ได้เปิดเผยในหมายเหตุประกอบงบการเงินต่อไปนี้</w:t>
      </w:r>
    </w:p>
    <w:p w14:paraId="3EF44AA0" w14:textId="77777777" w:rsidR="007B6B67" w:rsidRPr="0013231F" w:rsidRDefault="007B6B67" w:rsidP="005919CE">
      <w:pPr>
        <w:pStyle w:val="Bo-Blankline"/>
        <w:rPr>
          <w:cs/>
        </w:rPr>
      </w:pPr>
    </w:p>
    <w:tbl>
      <w:tblPr>
        <w:tblW w:w="9340" w:type="dxa"/>
        <w:tblInd w:w="360" w:type="dxa"/>
        <w:tblLook w:val="04A0" w:firstRow="1" w:lastRow="0" w:firstColumn="1" w:lastColumn="0" w:noHBand="0" w:noVBand="1"/>
      </w:tblPr>
      <w:tblGrid>
        <w:gridCol w:w="2725"/>
        <w:gridCol w:w="6615"/>
      </w:tblGrid>
      <w:tr w:rsidR="000F3EFE" w:rsidRPr="009461C8" w14:paraId="4B16F424" w14:textId="77777777" w:rsidTr="00C6620D">
        <w:tc>
          <w:tcPr>
            <w:tcW w:w="2725" w:type="dxa"/>
          </w:tcPr>
          <w:p w14:paraId="3CDFC420" w14:textId="77777777" w:rsidR="000F3EFE" w:rsidRPr="007B6B67" w:rsidRDefault="000F3EFE" w:rsidP="00C6620D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7B6B6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6615" w:type="dxa"/>
          </w:tcPr>
          <w:p w14:paraId="6F73DDF5" w14:textId="77777777" w:rsidR="000F3EFE" w:rsidRPr="009461C8" w:rsidRDefault="00433A9F" w:rsidP="00C05AD5">
            <w:pPr>
              <w:spacing w:line="240" w:lineRule="auto"/>
              <w:ind w:left="227" w:hanging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1C8">
              <w:rPr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 เกี่ยวกับ</w:t>
            </w:r>
            <w:r w:rsidR="009461C8">
              <w:rPr>
                <w:sz w:val="30"/>
                <w:szCs w:val="30"/>
              </w:rPr>
              <w:br/>
            </w:r>
            <w:r w:rsidRPr="009461C8">
              <w:rPr>
                <w:sz w:val="30"/>
                <w:szCs w:val="30"/>
                <w:cs/>
              </w:rPr>
              <w:t xml:space="preserve">ข้อสมมติหลักในการประมาณการตามหลักคณิตศาสตร์ประกันภัย </w:t>
            </w:r>
          </w:p>
        </w:tc>
      </w:tr>
      <w:tr w:rsidR="00477066" w:rsidRPr="009461C8" w14:paraId="370707C6" w14:textId="77777777" w:rsidTr="00C6620D">
        <w:tc>
          <w:tcPr>
            <w:tcW w:w="2725" w:type="dxa"/>
          </w:tcPr>
          <w:p w14:paraId="4AA0F7E6" w14:textId="77777777" w:rsidR="00477066" w:rsidRPr="009461C8" w:rsidRDefault="00477066" w:rsidP="00C6620D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FB6CCE" w:rsidRPr="009461C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7B6B6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615" w:type="dxa"/>
          </w:tcPr>
          <w:p w14:paraId="1C52FED6" w14:textId="77777777" w:rsidR="00477066" w:rsidRPr="009461C8" w:rsidRDefault="00477066" w:rsidP="00C05AD5">
            <w:pPr>
              <w:spacing w:line="240" w:lineRule="auto"/>
              <w:ind w:left="227" w:hanging="227"/>
              <w:jc w:val="thaiDistribute"/>
              <w:rPr>
                <w:sz w:val="30"/>
                <w:szCs w:val="30"/>
                <w:cs/>
              </w:rPr>
            </w:pPr>
            <w:r w:rsidRPr="009461C8">
              <w:rPr>
                <w:rFonts w:hint="cs"/>
                <w:sz w:val="30"/>
                <w:szCs w:val="30"/>
                <w:cs/>
              </w:rPr>
              <w:t>การ</w:t>
            </w:r>
            <w:r w:rsidR="007D3AE8" w:rsidRPr="009461C8">
              <w:rPr>
                <w:sz w:val="30"/>
                <w:szCs w:val="30"/>
                <w:cs/>
              </w:rPr>
              <w:t>รับรู้รายการและการ</w:t>
            </w:r>
            <w:r w:rsidRPr="009461C8">
              <w:rPr>
                <w:rFonts w:hint="cs"/>
                <w:sz w:val="30"/>
                <w:szCs w:val="30"/>
                <w:cs/>
              </w:rPr>
              <w:t>วัดมูลค่าของประมาณการ</w:t>
            </w:r>
            <w:r w:rsidR="00BC1D79" w:rsidRPr="009461C8">
              <w:rPr>
                <w:rFonts w:hint="cs"/>
                <w:sz w:val="30"/>
                <w:szCs w:val="30"/>
                <w:cs/>
              </w:rPr>
              <w:t>หนี้สินสำหรับ</w:t>
            </w:r>
            <w:r w:rsidR="00646783" w:rsidRPr="009461C8">
              <w:rPr>
                <w:rFonts w:hint="cs"/>
                <w:sz w:val="30"/>
                <w:szCs w:val="30"/>
                <w:cs/>
              </w:rPr>
              <w:t>ต้นทุนกา</w:t>
            </w:r>
            <w:r w:rsidR="00BC1D79" w:rsidRPr="009461C8">
              <w:rPr>
                <w:rFonts w:hint="cs"/>
                <w:sz w:val="30"/>
                <w:szCs w:val="30"/>
                <w:cs/>
              </w:rPr>
              <w:t>ร</w:t>
            </w:r>
            <w:r w:rsidR="009461C8">
              <w:rPr>
                <w:sz w:val="30"/>
                <w:szCs w:val="30"/>
              </w:rPr>
              <w:br/>
            </w:r>
            <w:r w:rsidR="00646783" w:rsidRPr="009461C8">
              <w:rPr>
                <w:rFonts w:hint="cs"/>
                <w:sz w:val="30"/>
                <w:szCs w:val="30"/>
                <w:cs/>
              </w:rPr>
              <w:t>รื้อถอน</w:t>
            </w:r>
            <w:r w:rsidR="007D3AE8" w:rsidRPr="009461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D3AE8" w:rsidRPr="009461C8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="007D3AE8" w:rsidRPr="009461C8">
              <w:rPr>
                <w:rFonts w:ascii="Angsana New" w:hAnsi="Angsana New"/>
                <w:sz w:val="30"/>
                <w:szCs w:val="30"/>
                <w:cs/>
              </w:rPr>
              <w:t>ข้อสมมติสำคัญ</w:t>
            </w:r>
            <w:r w:rsidR="007D3AE8" w:rsidRPr="009461C8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7D3AE8" w:rsidRPr="009461C8">
              <w:rPr>
                <w:rFonts w:ascii="Angsana New" w:hAnsi="Angsana New"/>
                <w:sz w:val="30"/>
                <w:szCs w:val="30"/>
                <w:cs/>
              </w:rPr>
              <w:t>ความเป็นไปได้ที่จะสูญเสียทรัพยากร</w:t>
            </w:r>
            <w:r w:rsidR="007D3AE8" w:rsidRPr="009461C8">
              <w:rPr>
                <w:rFonts w:ascii="Angsana New" w:hAnsi="Angsana New" w:hint="cs"/>
                <w:sz w:val="30"/>
                <w:szCs w:val="30"/>
                <w:cs/>
              </w:rPr>
              <w:t>และความน่าจะเป็นของมูลค่าความเสียหาย</w:t>
            </w:r>
            <w:r w:rsidR="00C05A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5AD5" w:rsidRPr="009461C8">
              <w:rPr>
                <w:sz w:val="30"/>
                <w:szCs w:val="30"/>
                <w:cs/>
              </w:rPr>
              <w:t>และ</w:t>
            </w:r>
          </w:p>
        </w:tc>
      </w:tr>
      <w:tr w:rsidR="007B6B67" w:rsidRPr="009461C8" w14:paraId="3185CA5E" w14:textId="77777777" w:rsidTr="00C6620D">
        <w:tc>
          <w:tcPr>
            <w:tcW w:w="2725" w:type="dxa"/>
          </w:tcPr>
          <w:p w14:paraId="23C1FAF7" w14:textId="77777777" w:rsidR="007B6B67" w:rsidRPr="009461C8" w:rsidRDefault="007B6B67" w:rsidP="007B6B67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6615" w:type="dxa"/>
          </w:tcPr>
          <w:p w14:paraId="63C5ACDF" w14:textId="77777777" w:rsidR="007B6B67" w:rsidRPr="009461C8" w:rsidRDefault="00C05AD5" w:rsidP="00C05AD5">
            <w:pPr>
              <w:spacing w:line="240" w:lineRule="auto"/>
              <w:ind w:left="227" w:hanging="227"/>
              <w:jc w:val="thaiDistribute"/>
              <w:rPr>
                <w:sz w:val="30"/>
                <w:szCs w:val="30"/>
                <w:cs/>
              </w:rPr>
            </w:pPr>
            <w:r w:rsidRPr="00C05AD5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74B14C71" w14:textId="77777777" w:rsidR="00E16F84" w:rsidRPr="00D1506D" w:rsidRDefault="00E16F84" w:rsidP="005919CE">
      <w:pPr>
        <w:pStyle w:val="Bo-Blankline"/>
      </w:pPr>
    </w:p>
    <w:p w14:paraId="50CE7227" w14:textId="77777777" w:rsidR="001F55B6" w:rsidRDefault="001F55B6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AFE199D" w14:textId="77777777" w:rsidR="006A7B69" w:rsidRPr="0034019B" w:rsidRDefault="006A7B69" w:rsidP="00435278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  <w:r w:rsidRPr="0034019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21294E8A" w14:textId="77777777" w:rsidR="00B7732B" w:rsidRPr="00D1506D" w:rsidRDefault="00B7732B" w:rsidP="005919CE">
      <w:pPr>
        <w:pStyle w:val="Bo-Blankline"/>
      </w:pPr>
    </w:p>
    <w:p w14:paraId="48B6C7F1" w14:textId="77777777" w:rsidR="00517BFC" w:rsidRDefault="006A7B69" w:rsidP="00517BF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="006B424C"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 w:hint="cs"/>
          <w:sz w:val="30"/>
          <w:szCs w:val="30"/>
          <w:cs/>
        </w:rPr>
        <w:t>บริษัทหลายข้อ</w:t>
      </w:r>
      <w:r w:rsidRPr="0034019B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27215127" w14:textId="77777777" w:rsidR="005F6CBB" w:rsidRPr="005919CE" w:rsidRDefault="005F6CBB" w:rsidP="005919CE">
      <w:pPr>
        <w:pStyle w:val="Bo-Blankline"/>
        <w:rPr>
          <w:cs/>
        </w:rPr>
      </w:pPr>
    </w:p>
    <w:p w14:paraId="44330E86" w14:textId="77777777" w:rsidR="0034019B" w:rsidRPr="00E16F84" w:rsidRDefault="006A7B69" w:rsidP="00781994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6B424C">
        <w:rPr>
          <w:rFonts w:ascii="Angsana New" w:hAnsi="Angsana New" w:hint="cs"/>
          <w:sz w:val="30"/>
          <w:szCs w:val="30"/>
          <w:cs/>
        </w:rPr>
        <w:t>กลุ่ม</w:t>
      </w:r>
      <w:r w:rsidRPr="00E16F8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16F84">
        <w:rPr>
          <w:rFonts w:ascii="Angsana New" w:hAnsi="Angsana New"/>
          <w:sz w:val="30"/>
          <w:szCs w:val="30"/>
          <w:cs/>
        </w:rPr>
        <w:t>ได้ใช้</w:t>
      </w:r>
      <w:r w:rsidRPr="00E16F8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E16F84">
        <w:rPr>
          <w:rFonts w:ascii="Angsana New" w:hAnsi="Angsana New" w:hint="cs"/>
          <w:sz w:val="30"/>
          <w:szCs w:val="30"/>
          <w:cs/>
        </w:rPr>
        <w:t>ในแต่ละ</w:t>
      </w:r>
      <w:r w:rsidRPr="00E16F84">
        <w:rPr>
          <w:rFonts w:ascii="Angsana New" w:hAnsi="Angsana New"/>
          <w:sz w:val="30"/>
          <w:szCs w:val="30"/>
          <w:cs/>
        </w:rPr>
        <w:t>ลำดับชั้น</w:t>
      </w:r>
      <w:r w:rsidRPr="00E16F84">
        <w:rPr>
          <w:rFonts w:ascii="Angsana New" w:hAnsi="Angsana New" w:hint="cs"/>
          <w:sz w:val="30"/>
          <w:szCs w:val="30"/>
          <w:cs/>
        </w:rPr>
        <w:t>ของ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 w:hint="cs"/>
          <w:sz w:val="30"/>
          <w:szCs w:val="30"/>
          <w:cs/>
        </w:rPr>
        <w:t>ดังนี้</w:t>
      </w:r>
    </w:p>
    <w:p w14:paraId="75C0FDD9" w14:textId="77777777" w:rsidR="006A7B69" w:rsidRPr="0013231F" w:rsidRDefault="006A7B69" w:rsidP="00DB7768">
      <w:pPr>
        <w:pStyle w:val="Bo-Blankline"/>
      </w:pPr>
      <w:r w:rsidRPr="00E16F84">
        <w:rPr>
          <w:rFonts w:hint="cs"/>
          <w:cs/>
        </w:rPr>
        <w:t xml:space="preserve"> </w:t>
      </w:r>
    </w:p>
    <w:p w14:paraId="07D75F81" w14:textId="77777777"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FB6CCE">
        <w:rPr>
          <w:rFonts w:ascii="Angsana New" w:hAnsi="Angsana New"/>
          <w:sz w:val="30"/>
          <w:szCs w:val="30"/>
          <w:lang w:val="en-US"/>
        </w:rPr>
        <w:t>1</w:t>
      </w:r>
      <w:r w:rsidR="00691214" w:rsidRPr="00E16F84">
        <w:rPr>
          <w:rFonts w:ascii="Angsana New" w:hAnsi="Angsana New"/>
          <w:sz w:val="30"/>
          <w:szCs w:val="30"/>
          <w:lang w:val="en-US"/>
        </w:rPr>
        <w:t xml:space="preserve"> </w:t>
      </w:r>
      <w:r w:rsidRPr="00E16F84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/>
          <w:sz w:val="30"/>
          <w:szCs w:val="30"/>
          <w:cs/>
        </w:rPr>
        <w:t>ไม่</w:t>
      </w:r>
      <w:r w:rsidRPr="00E16F84">
        <w:rPr>
          <w:rFonts w:ascii="Angsana New" w:hAnsi="Angsana New" w:hint="cs"/>
          <w:sz w:val="30"/>
          <w:szCs w:val="30"/>
          <w:cs/>
        </w:rPr>
        <w:t>ต้อง</w:t>
      </w:r>
      <w:r w:rsidRPr="00E16F84">
        <w:rPr>
          <w:rFonts w:ascii="Angsana New" w:hAnsi="Angsana New"/>
          <w:sz w:val="30"/>
          <w:szCs w:val="30"/>
          <w:cs/>
        </w:rPr>
        <w:t>ปรับปรุง</w:t>
      </w:r>
      <w:r w:rsidRPr="00E16F84">
        <w:rPr>
          <w:rFonts w:ascii="Angsana New" w:hAnsi="Angsana New"/>
          <w:sz w:val="30"/>
          <w:szCs w:val="30"/>
        </w:rPr>
        <w:t xml:space="preserve">) </w:t>
      </w:r>
      <w:r w:rsidRPr="00E16F84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C777A1A" w14:textId="77777777"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>ข้อมูลระดับ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="00FB6CCE">
        <w:rPr>
          <w:rFonts w:ascii="Angsana New" w:hAnsi="Angsana New"/>
          <w:sz w:val="30"/>
          <w:szCs w:val="30"/>
        </w:rPr>
        <w:t>2</w:t>
      </w:r>
      <w:r w:rsidR="00691214"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E16F84">
        <w:rPr>
          <w:rFonts w:ascii="Angsana New" w:hAnsi="Angsana New" w:hint="cs"/>
          <w:sz w:val="30"/>
          <w:szCs w:val="30"/>
          <w:cs/>
        </w:rPr>
        <w:t xml:space="preserve"> 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E16F84">
        <w:rPr>
          <w:rFonts w:ascii="Angsana New" w:hAnsi="Angsana New"/>
          <w:sz w:val="30"/>
          <w:szCs w:val="30"/>
          <w:cs/>
        </w:rPr>
        <w:t>หรือโดยอ้อม</w:t>
      </w:r>
      <w:r w:rsidRPr="00E16F84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E16F84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B6CCE">
        <w:rPr>
          <w:rFonts w:ascii="Angsana New" w:hAnsi="Angsana New"/>
          <w:sz w:val="30"/>
          <w:szCs w:val="30"/>
        </w:rPr>
        <w:t>1</w:t>
      </w:r>
    </w:p>
    <w:p w14:paraId="3E943806" w14:textId="77777777"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 w:hint="cs"/>
          <w:sz w:val="30"/>
          <w:szCs w:val="30"/>
          <w:cs/>
        </w:rPr>
        <w:t>ข้อมูล</w:t>
      </w:r>
      <w:r w:rsidRPr="00E16F84">
        <w:rPr>
          <w:rFonts w:ascii="Angsana New" w:hAnsi="Angsana New"/>
          <w:sz w:val="30"/>
          <w:szCs w:val="30"/>
          <w:cs/>
        </w:rPr>
        <w:t>ระดับ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="00FB6CCE">
        <w:rPr>
          <w:rFonts w:ascii="Angsana New" w:hAnsi="Angsana New"/>
          <w:sz w:val="30"/>
          <w:szCs w:val="30"/>
        </w:rPr>
        <w:t>3</w:t>
      </w:r>
      <w:r w:rsidR="00691214"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 w:hint="cs"/>
          <w:sz w:val="30"/>
          <w:szCs w:val="30"/>
          <w:cs/>
        </w:rPr>
        <w:t>เป็น</w:t>
      </w:r>
      <w:r w:rsidRPr="00E16F84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E16F84">
        <w:rPr>
          <w:rFonts w:ascii="Angsana New" w:hAnsi="Angsana New" w:hint="cs"/>
          <w:sz w:val="30"/>
          <w:szCs w:val="30"/>
          <w:cs/>
        </w:rPr>
        <w:t>ไม่ได้มาจากข้อมูลที่</w:t>
      </w:r>
      <w:r w:rsidR="00433A9F">
        <w:rPr>
          <w:rFonts w:ascii="Angsana New" w:hAnsi="Angsana New" w:hint="cs"/>
          <w:sz w:val="30"/>
          <w:szCs w:val="30"/>
          <w:cs/>
        </w:rPr>
        <w:t>สามารถ</w:t>
      </w:r>
      <w:r w:rsidRPr="00E16F84">
        <w:rPr>
          <w:rFonts w:ascii="Angsana New" w:hAnsi="Angsana New" w:hint="cs"/>
          <w:sz w:val="30"/>
          <w:szCs w:val="30"/>
          <w:cs/>
        </w:rPr>
        <w:t>สังเกตได้ (ข้อมูลที่ไม่สามารถ</w:t>
      </w:r>
      <w:r w:rsidRPr="00E16F84">
        <w:rPr>
          <w:rFonts w:ascii="Angsana New" w:hAnsi="Angsana New"/>
          <w:sz w:val="30"/>
          <w:szCs w:val="30"/>
          <w:cs/>
        </w:rPr>
        <w:t>สังเกตได้</w:t>
      </w:r>
      <w:r w:rsidRPr="00E16F84">
        <w:rPr>
          <w:rFonts w:ascii="Angsana New" w:hAnsi="Angsana New" w:hint="cs"/>
          <w:sz w:val="30"/>
          <w:szCs w:val="30"/>
          <w:cs/>
        </w:rPr>
        <w:t>)</w:t>
      </w:r>
    </w:p>
    <w:p w14:paraId="57360C54" w14:textId="77777777" w:rsidR="005F6CBB" w:rsidRDefault="005F6CBB" w:rsidP="001F55B6">
      <w:pPr>
        <w:pStyle w:val="Bo-Blankline"/>
        <w:rPr>
          <w:cs/>
        </w:rPr>
      </w:pPr>
    </w:p>
    <w:p w14:paraId="4F83DDAA" w14:textId="77777777" w:rsidR="006A7B69" w:rsidRPr="0056198A" w:rsidRDefault="006A7B69" w:rsidP="00435278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0DB92DC" w14:textId="77777777" w:rsidR="006A7B69" w:rsidRPr="0013231F" w:rsidRDefault="006A7B69" w:rsidP="00B33AF9">
      <w:pPr>
        <w:pStyle w:val="Bo-Blankline"/>
      </w:pPr>
    </w:p>
    <w:p w14:paraId="529DBC11" w14:textId="77777777" w:rsidR="006A7B69" w:rsidRDefault="006B424C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A7B69" w:rsidRPr="0056198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6A7B69" w:rsidRPr="0056198A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844B038" w14:textId="77777777" w:rsidR="00AF425C" w:rsidRPr="0013231F" w:rsidRDefault="00AF425C" w:rsidP="00B33AF9">
      <w:pPr>
        <w:pStyle w:val="Bo-Blankline"/>
      </w:pPr>
    </w:p>
    <w:p w14:paraId="4E29183A" w14:textId="77777777" w:rsidR="006A7B69" w:rsidRDefault="006A7B69" w:rsidP="00CB226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</w:rPr>
        <w:t>ข้อ</w:t>
      </w:r>
      <w:r w:rsidR="001F6AC7">
        <w:rPr>
          <w:rFonts w:ascii="Angsana New" w:hAnsi="Angsana New"/>
          <w:sz w:val="30"/>
          <w:szCs w:val="30"/>
          <w:cs/>
        </w:rPr>
        <w:t>มูลเพิ่มเติมเกี่ยวกับข้อสมมติ</w:t>
      </w:r>
      <w:r w:rsidRPr="0056198A">
        <w:rPr>
          <w:rFonts w:ascii="Angsana New" w:hAnsi="Angsana New"/>
          <w:sz w:val="30"/>
          <w:szCs w:val="30"/>
          <w:cs/>
        </w:rPr>
        <w:t>ที่ใช้ในการวัดมูลค่ายุติธรร</w:t>
      </w:r>
      <w:r w:rsidR="00CB226F">
        <w:rPr>
          <w:rFonts w:ascii="Angsana New" w:hAnsi="Angsana New"/>
          <w:sz w:val="30"/>
          <w:szCs w:val="30"/>
          <w:cs/>
        </w:rPr>
        <w:t>ม อยู่ในหมายเหตุประกอบงบการเงิน</w:t>
      </w:r>
      <w:r w:rsidRPr="00104988">
        <w:rPr>
          <w:rFonts w:ascii="Angsana New" w:hAnsi="Angsana New" w:hint="cs"/>
          <w:sz w:val="30"/>
          <w:szCs w:val="30"/>
          <w:cs/>
        </w:rPr>
        <w:t>ข้อ</w:t>
      </w:r>
      <w:r w:rsidR="00691214" w:rsidRPr="00104988">
        <w:rPr>
          <w:rFonts w:ascii="Angsana New" w:hAnsi="Angsana New" w:hint="cs"/>
          <w:sz w:val="30"/>
          <w:szCs w:val="30"/>
          <w:cs/>
        </w:rPr>
        <w:t xml:space="preserve"> </w:t>
      </w:r>
      <w:r w:rsidR="001F55B6">
        <w:rPr>
          <w:rFonts w:ascii="Angsana New" w:hAnsi="Angsana New"/>
          <w:sz w:val="30"/>
          <w:szCs w:val="30"/>
        </w:rPr>
        <w:t>3</w:t>
      </w:r>
      <w:r w:rsidR="001E5DF6">
        <w:rPr>
          <w:rFonts w:ascii="Angsana New" w:hAnsi="Angsana New"/>
          <w:sz w:val="30"/>
          <w:szCs w:val="30"/>
        </w:rPr>
        <w:t>1</w:t>
      </w:r>
      <w:r w:rsidR="00477066">
        <w:rPr>
          <w:rFonts w:ascii="Angsana New" w:hAnsi="Angsana New" w:hint="cs"/>
          <w:sz w:val="30"/>
          <w:szCs w:val="30"/>
          <w:cs/>
        </w:rPr>
        <w:t xml:space="preserve"> </w:t>
      </w:r>
      <w:r w:rsidR="00477066">
        <w:rPr>
          <w:rFonts w:ascii="Angsana New" w:hAnsi="Angsana New"/>
          <w:sz w:val="30"/>
          <w:szCs w:val="30"/>
          <w:cs/>
        </w:rPr>
        <w:br/>
      </w:r>
      <w:r w:rsidR="00CB226F" w:rsidRPr="00CB226F">
        <w:rPr>
          <w:rFonts w:hint="cs"/>
          <w:sz w:val="30"/>
          <w:szCs w:val="30"/>
          <w:cs/>
        </w:rPr>
        <w:t xml:space="preserve">เรื่อง </w:t>
      </w:r>
      <w:r w:rsidRPr="006A7B6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199358A4" w14:textId="77777777" w:rsidR="001F55B6" w:rsidRDefault="001F55B6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14:paraId="44BC50D0" w14:textId="77777777" w:rsidR="000162F3" w:rsidRPr="0034019B" w:rsidRDefault="000162F3" w:rsidP="00435278">
      <w:pPr>
        <w:pStyle w:val="Caption"/>
        <w:ind w:left="567" w:hanging="567"/>
      </w:pPr>
      <w:r w:rsidRPr="0034019B">
        <w:rPr>
          <w:cs/>
        </w:rPr>
        <w:lastRenderedPageBreak/>
        <w:t>นโยบายการบัญชีที่สำคัญ</w:t>
      </w:r>
    </w:p>
    <w:p w14:paraId="07750F1C" w14:textId="77777777" w:rsidR="000162F3" w:rsidRPr="0013231F" w:rsidRDefault="000162F3" w:rsidP="005919CE">
      <w:pPr>
        <w:pStyle w:val="Bo-Blankline"/>
        <w:rPr>
          <w:lang w:val="en-US"/>
        </w:rPr>
      </w:pPr>
    </w:p>
    <w:p w14:paraId="30D16CF4" w14:textId="77777777" w:rsidR="000162F3" w:rsidRPr="0034019B" w:rsidRDefault="000162F3" w:rsidP="00435278">
      <w:pPr>
        <w:pStyle w:val="Bo-C1Content"/>
      </w:pPr>
      <w:r w:rsidRPr="0034019B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D4DA6ED" w14:textId="77777777" w:rsidR="004E22FF" w:rsidRPr="0013231F" w:rsidRDefault="004E22FF" w:rsidP="00646783">
      <w:pPr>
        <w:pStyle w:val="Bo-Blankline"/>
        <w:rPr>
          <w:rFonts w:eastAsia="Cordia New"/>
        </w:rPr>
      </w:pPr>
    </w:p>
    <w:p w14:paraId="5709CD94" w14:textId="77777777" w:rsidR="003347DE" w:rsidRPr="00744476" w:rsidRDefault="003347DE" w:rsidP="009C1DA9">
      <w:pPr>
        <w:pStyle w:val="Bo-H2Main"/>
        <w:numPr>
          <w:ilvl w:val="0"/>
          <w:numId w:val="5"/>
        </w:numPr>
        <w:spacing w:line="240" w:lineRule="auto"/>
        <w:ind w:right="-25" w:hanging="567"/>
        <w:contextualSpacing w:val="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2E208DCB" w14:textId="77777777" w:rsidR="003347DE" w:rsidRPr="00A771F7" w:rsidRDefault="003347DE" w:rsidP="00A771F7">
      <w:pPr>
        <w:pStyle w:val="Bo-Blankline"/>
        <w:rPr>
          <w:cs/>
        </w:rPr>
      </w:pPr>
    </w:p>
    <w:p w14:paraId="31EC7538" w14:textId="77777777" w:rsidR="003347DE" w:rsidRPr="00744476" w:rsidRDefault="003347DE" w:rsidP="003347D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งบการเงินรวมประกอบด้วยงบการเงินของบริษัท </w:t>
      </w:r>
      <w:r w:rsidR="006B424C">
        <w:rPr>
          <w:rFonts w:asciiTheme="majorBidi" w:hAnsiTheme="majorBidi" w:cstheme="majorBidi" w:hint="cs"/>
          <w:cs/>
          <w:lang w:val="en-US"/>
        </w:rPr>
        <w:t>และ</w:t>
      </w:r>
      <w:r w:rsidRPr="00744476">
        <w:rPr>
          <w:rFonts w:asciiTheme="majorBidi" w:hAnsiTheme="majorBidi" w:cstheme="majorBidi"/>
          <w:cs/>
        </w:rPr>
        <w:t xml:space="preserve">บริษัทย่อย </w:t>
      </w:r>
      <w:r w:rsidRPr="00744476">
        <w:rPr>
          <w:rFonts w:asciiTheme="majorBidi" w:hAnsiTheme="majorBidi" w:cstheme="majorBidi"/>
        </w:rPr>
        <w:t>(</w:t>
      </w:r>
      <w:r w:rsidRPr="00744476">
        <w:rPr>
          <w:rFonts w:asciiTheme="majorBidi" w:hAnsiTheme="majorBidi" w:cstheme="majorBidi"/>
          <w:cs/>
        </w:rPr>
        <w:t xml:space="preserve">รวมกันเรียกว่า 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กลุ่มบริษัท</w:t>
      </w:r>
      <w:r w:rsidR="006B424C">
        <w:rPr>
          <w:rFonts w:asciiTheme="majorBidi" w:hAnsiTheme="majorBidi" w:cstheme="majorBidi"/>
        </w:rPr>
        <w:t>”)</w:t>
      </w:r>
    </w:p>
    <w:p w14:paraId="5759C254" w14:textId="77777777" w:rsidR="003347DE" w:rsidRPr="00A771F7" w:rsidRDefault="003347DE" w:rsidP="003347DE">
      <w:pPr>
        <w:pStyle w:val="Bo-Blankline"/>
        <w:rPr>
          <w:rFonts w:asciiTheme="majorBidi" w:hAnsiTheme="majorBidi" w:cstheme="majorBidi"/>
        </w:rPr>
      </w:pPr>
    </w:p>
    <w:p w14:paraId="2980FA51" w14:textId="77777777" w:rsidR="003347DE" w:rsidRPr="00744476" w:rsidRDefault="003347DE" w:rsidP="003347DE">
      <w:pPr>
        <w:pStyle w:val="Bo-C1Content"/>
        <w:rPr>
          <w:rFonts w:asciiTheme="majorBidi" w:hAnsiTheme="majorBidi" w:cstheme="majorBidi"/>
          <w:i/>
          <w:iCs/>
        </w:rPr>
      </w:pPr>
      <w:r w:rsidRPr="00744476">
        <w:rPr>
          <w:rFonts w:asciiTheme="majorBidi" w:hAnsiTheme="majorBidi" w:cstheme="majorBidi"/>
          <w:i/>
          <w:iCs/>
          <w:cs/>
        </w:rPr>
        <w:t>การรวมธุรกิจ</w:t>
      </w:r>
    </w:p>
    <w:p w14:paraId="540FBB2F" w14:textId="77777777" w:rsidR="003347DE" w:rsidRPr="00AC652F" w:rsidRDefault="003347DE" w:rsidP="00A771F7">
      <w:pPr>
        <w:pStyle w:val="Bo-Blankline"/>
        <w:rPr>
          <w:lang w:val="en-US"/>
        </w:rPr>
      </w:pPr>
      <w:r w:rsidRPr="00744476">
        <w:t xml:space="preserve"> </w:t>
      </w:r>
    </w:p>
    <w:p w14:paraId="7A8CD808" w14:textId="77777777" w:rsidR="003347DE" w:rsidRPr="00246184" w:rsidRDefault="003347DE" w:rsidP="003347D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848A292" w14:textId="77777777" w:rsidR="003347DE" w:rsidRDefault="003347DE" w:rsidP="00A771F7">
      <w:pPr>
        <w:pStyle w:val="Bo-Blankline"/>
        <w:rPr>
          <w:cs/>
        </w:rPr>
      </w:pPr>
    </w:p>
    <w:p w14:paraId="659171A9" w14:textId="77777777" w:rsidR="009248CC" w:rsidRDefault="009248CC" w:rsidP="009248CC">
      <w:pPr>
        <w:pStyle w:val="Bo-C1Content"/>
        <w:rPr>
          <w:rFonts w:asciiTheme="majorBidi" w:hAnsiTheme="majorBidi" w:cstheme="majorBidi"/>
        </w:rPr>
      </w:pPr>
      <w:r w:rsidRPr="00246184">
        <w:rPr>
          <w:rFonts w:asciiTheme="majorBidi" w:hAnsiTheme="majorBidi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17C24A32" w14:textId="77777777" w:rsidR="000F3347" w:rsidRDefault="000F3347" w:rsidP="000F3347">
      <w:pPr>
        <w:pStyle w:val="Bo-Blankline"/>
      </w:pPr>
    </w:p>
    <w:p w14:paraId="13A525ED" w14:textId="77777777" w:rsidR="003347DE" w:rsidRPr="00744476" w:rsidRDefault="003347DE" w:rsidP="003347DE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1ACACB2" w14:textId="77777777" w:rsidR="003347DE" w:rsidRPr="00744476" w:rsidRDefault="003347DE" w:rsidP="00A771F7">
      <w:pPr>
        <w:pStyle w:val="Bo-Blankline"/>
      </w:pPr>
    </w:p>
    <w:p w14:paraId="1869F9F7" w14:textId="77777777" w:rsidR="001F55B6" w:rsidRDefault="003347DE" w:rsidP="001F55B6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สิ่งตอบแทนที่โอนให้ต้องวัดด้วยมูล</w:t>
      </w:r>
      <w:r>
        <w:rPr>
          <w:rFonts w:asciiTheme="majorBidi" w:hAnsiTheme="majorBidi" w:cstheme="majorBidi"/>
          <w:sz w:val="30"/>
          <w:szCs w:val="30"/>
          <w:cs/>
        </w:rPr>
        <w:t>ค่ายุติธรรมของสินทรัพย์ที่โอนไป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</w:t>
      </w:r>
      <w:r w:rsidRPr="003A0F5D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 </w:t>
      </w:r>
    </w:p>
    <w:p w14:paraId="34A72F47" w14:textId="77777777" w:rsidR="001F55B6" w:rsidRDefault="001F55B6" w:rsidP="001F55B6">
      <w:pPr>
        <w:pStyle w:val="Bo-Blankline"/>
      </w:pPr>
    </w:p>
    <w:p w14:paraId="0CCD99A0" w14:textId="77777777" w:rsidR="003347DE" w:rsidRPr="00744476" w:rsidRDefault="003347DE" w:rsidP="001F55B6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68B5901" w14:textId="77777777" w:rsidR="003347DE" w:rsidRPr="00A771F7" w:rsidRDefault="003347DE" w:rsidP="00A771F7">
      <w:pPr>
        <w:pStyle w:val="Bo-Blankline"/>
      </w:pPr>
    </w:p>
    <w:p w14:paraId="6AE258F2" w14:textId="77777777" w:rsidR="003347DE" w:rsidRPr="00744476" w:rsidRDefault="003347DE" w:rsidP="003347DE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ๆ ถือเป็นค่าใช้จ่ายเมื่อเกิดขึ้น</w:t>
      </w:r>
    </w:p>
    <w:p w14:paraId="087B371A" w14:textId="77777777" w:rsidR="001F55B6" w:rsidRDefault="001F55B6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79FD853B" w14:textId="77777777" w:rsidR="003347DE" w:rsidRPr="00744476" w:rsidRDefault="003347DE" w:rsidP="003347DE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0DED2FC2" w14:textId="77777777" w:rsidR="003347DE" w:rsidRDefault="003347DE" w:rsidP="00A771F7">
      <w:pPr>
        <w:pStyle w:val="Bo-Blankline"/>
        <w:rPr>
          <w:cs/>
        </w:rPr>
      </w:pPr>
    </w:p>
    <w:p w14:paraId="5F4DDAC0" w14:textId="77777777" w:rsidR="003347DE" w:rsidRPr="00744476" w:rsidRDefault="003347DE" w:rsidP="003347D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บริษัทย่อย</w:t>
      </w:r>
    </w:p>
    <w:p w14:paraId="48CDD735" w14:textId="77777777" w:rsidR="003347DE" w:rsidRPr="00A771F7" w:rsidRDefault="003347DE" w:rsidP="00A771F7">
      <w:pPr>
        <w:pStyle w:val="Bo-Blankline"/>
      </w:pPr>
    </w:p>
    <w:p w14:paraId="1BC5F5D5" w14:textId="77777777" w:rsidR="003347DE" w:rsidRPr="00744476" w:rsidRDefault="003347DE" w:rsidP="003347D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4749D3C" w14:textId="77777777" w:rsidR="003347DE" w:rsidRPr="00744476" w:rsidRDefault="003347DE" w:rsidP="00A771F7">
      <w:pPr>
        <w:pStyle w:val="Bo-Blankline"/>
      </w:pPr>
    </w:p>
    <w:p w14:paraId="58C0CAC1" w14:textId="77777777" w:rsidR="003347DE" w:rsidRPr="00744476" w:rsidRDefault="003347DE" w:rsidP="003347DE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ส่วนได้เสียที่ไม่มีอำนาจควบคุม </w:t>
      </w:r>
    </w:p>
    <w:p w14:paraId="772F44A6" w14:textId="77777777" w:rsidR="003347DE" w:rsidRPr="00744476" w:rsidRDefault="003347DE" w:rsidP="00A771F7">
      <w:pPr>
        <w:pStyle w:val="Bo-Blankline"/>
      </w:pPr>
    </w:p>
    <w:p w14:paraId="6B697BC7" w14:textId="77777777" w:rsidR="003347DE" w:rsidRPr="00744476" w:rsidRDefault="003347DE" w:rsidP="003347D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8BE7BA7" w14:textId="77777777" w:rsidR="003347DE" w:rsidRPr="00744476" w:rsidRDefault="003347DE" w:rsidP="00A771F7">
      <w:pPr>
        <w:pStyle w:val="Bo-Blankline"/>
      </w:pPr>
    </w:p>
    <w:p w14:paraId="4E9A80F8" w14:textId="77777777" w:rsidR="003347DE" w:rsidRPr="00744476" w:rsidRDefault="003347DE" w:rsidP="003347D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85298FE" w14:textId="77777777" w:rsidR="003347DE" w:rsidRPr="00744476" w:rsidRDefault="003347DE" w:rsidP="00A771F7">
      <w:pPr>
        <w:pStyle w:val="Bo-Blankline"/>
      </w:pPr>
    </w:p>
    <w:p w14:paraId="33C3F528" w14:textId="77777777" w:rsidR="00A97117" w:rsidRPr="00744476" w:rsidRDefault="00A97117" w:rsidP="00A97117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การสูญเสียการควบคุม</w:t>
      </w:r>
    </w:p>
    <w:p w14:paraId="7FA0D1CD" w14:textId="77777777" w:rsidR="00A97117" w:rsidRPr="00744476" w:rsidRDefault="00A97117" w:rsidP="00A97117">
      <w:pPr>
        <w:pStyle w:val="Bo-Blankline"/>
        <w:rPr>
          <w:lang w:val="en-US"/>
        </w:rPr>
      </w:pPr>
    </w:p>
    <w:p w14:paraId="579D903F" w14:textId="77777777" w:rsidR="00A97117" w:rsidRDefault="00A97117" w:rsidP="00A97117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2B39495" w14:textId="77777777" w:rsidR="00A97117" w:rsidRDefault="00A97117" w:rsidP="001F55B6">
      <w:pPr>
        <w:pStyle w:val="Bo-Blankline"/>
        <w:rPr>
          <w:rFonts w:eastAsia="EucrosiaUPCBold"/>
          <w:cs/>
        </w:rPr>
      </w:pPr>
    </w:p>
    <w:p w14:paraId="4E57EDD9" w14:textId="77777777" w:rsidR="003347DE" w:rsidRPr="00744476" w:rsidRDefault="003347DE" w:rsidP="003347DE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eastAsia="EucrosiaUPCBold" w:hAnsiTheme="majorBidi" w:cstheme="majorBidi"/>
          <w:cs/>
        </w:rPr>
        <w:t>การตัดรายการในงบการเงินรวม</w:t>
      </w:r>
    </w:p>
    <w:p w14:paraId="1E4C6FE2" w14:textId="77777777" w:rsidR="003347DE" w:rsidRPr="00A771F7" w:rsidRDefault="003347DE" w:rsidP="00A771F7">
      <w:pPr>
        <w:pStyle w:val="Bo-Blankline"/>
      </w:pPr>
    </w:p>
    <w:p w14:paraId="756CE09A" w14:textId="77777777" w:rsidR="001F55B6" w:rsidRDefault="003347DE" w:rsidP="00C06FE1">
      <w:pPr>
        <w:pStyle w:val="Bo-C1Content"/>
        <w:rPr>
          <w:rFonts w:eastAsia="EucrosiaUPCBold"/>
          <w:sz w:val="20"/>
          <w:szCs w:val="20"/>
          <w:cs/>
          <w:lang w:eastAsia="x-none"/>
        </w:rPr>
      </w:pPr>
      <w:r w:rsidRPr="00744476">
        <w:rPr>
          <w:rFonts w:asciiTheme="majorBidi" w:hAnsiTheme="majorBidi" w:cstheme="majorBidi"/>
          <w:cs/>
        </w:rPr>
        <w:t xml:space="preserve"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</w:t>
      </w:r>
      <w:r w:rsidRPr="00132AFB">
        <w:rPr>
          <w:rFonts w:asciiTheme="majorBidi" w:hAnsiTheme="majorBidi" w:cstheme="majorBidi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132AFB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  <w:r w:rsidR="001F55B6">
        <w:rPr>
          <w:rFonts w:eastAsia="EucrosiaUPCBold"/>
          <w:cs/>
        </w:rPr>
        <w:br w:type="page"/>
      </w:r>
    </w:p>
    <w:p w14:paraId="6CF17A4A" w14:textId="77777777" w:rsidR="000162F3" w:rsidRPr="0064714B" w:rsidRDefault="000162F3" w:rsidP="00E92A5E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06ED5CF3" w14:textId="77777777" w:rsidR="000162F3" w:rsidRPr="0013231F" w:rsidRDefault="000162F3" w:rsidP="00DF3207">
      <w:pPr>
        <w:pStyle w:val="Bo-Blankline"/>
        <w:rPr>
          <w:lang w:val="en-US"/>
        </w:rPr>
      </w:pPr>
    </w:p>
    <w:p w14:paraId="5B1397B0" w14:textId="77777777" w:rsidR="000162F3" w:rsidRPr="0064714B" w:rsidRDefault="000162F3" w:rsidP="0064714B">
      <w:pPr>
        <w:pStyle w:val="Bo-H3Subhead"/>
        <w:rPr>
          <w:lang w:val="en-US"/>
        </w:rPr>
      </w:pPr>
      <w:r w:rsidRPr="0064714B">
        <w:rPr>
          <w:cs/>
          <w:lang w:val="en-US"/>
        </w:rPr>
        <w:t>รายการบัญชีที่เป็นเงินตราต่างประเทศ</w:t>
      </w:r>
    </w:p>
    <w:p w14:paraId="19AF2ABC" w14:textId="77777777" w:rsidR="000162F3" w:rsidRPr="0013231F" w:rsidRDefault="000162F3" w:rsidP="0064714B">
      <w:pPr>
        <w:spacing w:line="240" w:lineRule="auto"/>
        <w:ind w:left="547" w:right="-25"/>
        <w:jc w:val="both"/>
        <w:rPr>
          <w:rFonts w:ascii="Angsana New" w:hAnsi="Angsana New"/>
          <w:sz w:val="20"/>
          <w:szCs w:val="20"/>
          <w:lang w:val="en-US"/>
        </w:rPr>
      </w:pPr>
    </w:p>
    <w:p w14:paraId="70072212" w14:textId="77777777" w:rsidR="003F7528" w:rsidRDefault="003F7528" w:rsidP="003F7528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66256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2569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62569">
        <w:rPr>
          <w:rFonts w:ascii="Angsana New"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5CB2FA15" w14:textId="77777777" w:rsidR="000162F3" w:rsidRPr="0013231F" w:rsidRDefault="000162F3" w:rsidP="005919CE">
      <w:pPr>
        <w:pStyle w:val="Bo-Blankline"/>
        <w:rPr>
          <w:lang w:val="en-US"/>
        </w:rPr>
      </w:pPr>
    </w:p>
    <w:p w14:paraId="5930E70C" w14:textId="77777777" w:rsidR="00E030E8" w:rsidRDefault="000162F3" w:rsidP="00517BFC">
      <w:pPr>
        <w:pStyle w:val="Bo-C1Content"/>
        <w:rPr>
          <w:lang w:val="en-US"/>
        </w:rPr>
      </w:pPr>
      <w:r w:rsidRPr="0064714B">
        <w:rPr>
          <w:cs/>
          <w:lang w:val="en-US"/>
        </w:rPr>
        <w:t>สินทรัพย์และหนี้สินที่เป็นตัวเงินและเป็นเงินตราต่างประเทศ ณ วันที่</w:t>
      </w:r>
      <w:r w:rsidRPr="0064714B">
        <w:rPr>
          <w:rFonts w:hint="cs"/>
          <w:cs/>
          <w:lang w:val="en-US"/>
        </w:rPr>
        <w:t>รายงาน</w:t>
      </w:r>
      <w:r w:rsidRPr="0064714B">
        <w:rPr>
          <w:cs/>
          <w:lang w:val="en-US"/>
        </w:rPr>
        <w:t xml:space="preserve"> แปลงค่าเป็น</w:t>
      </w:r>
      <w:r w:rsidRPr="0064714B">
        <w:rPr>
          <w:rFonts w:hint="cs"/>
          <w:cs/>
        </w:rPr>
        <w:t>สกุลเงินที่ใช้ในการดำเนินงาน</w:t>
      </w:r>
      <w:r w:rsidRPr="0064714B">
        <w:rPr>
          <w:cs/>
          <w:lang w:val="en-US"/>
        </w:rPr>
        <w:t>โดยใช้อัตรา</w:t>
      </w:r>
      <w:r w:rsidRPr="0064714B">
        <w:rPr>
          <w:cs/>
        </w:rPr>
        <w:t>แลกเปลี่ยน</w:t>
      </w:r>
      <w:r w:rsidRPr="0064714B">
        <w:rPr>
          <w:cs/>
          <w:lang w:val="en-US"/>
        </w:rPr>
        <w:t xml:space="preserve"> ณ วันนั้น </w:t>
      </w:r>
    </w:p>
    <w:p w14:paraId="441C9505" w14:textId="77777777" w:rsidR="00E030E8" w:rsidRPr="00E030E8" w:rsidRDefault="00E030E8" w:rsidP="005919CE">
      <w:pPr>
        <w:pStyle w:val="Bo-Blankline"/>
        <w:rPr>
          <w:lang w:val="en-US"/>
        </w:rPr>
      </w:pPr>
    </w:p>
    <w:p w14:paraId="178DBC9B" w14:textId="77777777" w:rsidR="00E030E8" w:rsidRDefault="004C19AE" w:rsidP="001D50ED">
      <w:pPr>
        <w:pStyle w:val="Bo-C1Content"/>
      </w:pPr>
      <w:r w:rsidRPr="0064714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4714B">
        <w:rPr>
          <w:rFonts w:hint="cs"/>
          <w:cs/>
        </w:rPr>
        <w:t>ซึ่ง</w:t>
      </w:r>
      <w:r w:rsidRPr="0064714B">
        <w:rPr>
          <w:cs/>
        </w:rPr>
        <w:t>บันทึกตามเกณฑ์ราคาทุนเดิม แปลงค่าเป็น</w:t>
      </w:r>
      <w:r w:rsidRPr="0064714B">
        <w:rPr>
          <w:rFonts w:hint="cs"/>
          <w:cs/>
        </w:rPr>
        <w:t>สกุลเงินที่ใช้ในการดำเนินงาน</w:t>
      </w:r>
      <w:r w:rsidRPr="0064714B">
        <w:rPr>
          <w:cs/>
        </w:rPr>
        <w:t>โดยใช้อัต</w:t>
      </w:r>
      <w:r w:rsidR="00517BFC">
        <w:rPr>
          <w:cs/>
        </w:rPr>
        <w:t>ราแลกเปลี่ยน ณ วันที่เกิดรายการ</w:t>
      </w:r>
    </w:p>
    <w:p w14:paraId="33894D57" w14:textId="77777777" w:rsidR="00EC4B08" w:rsidRDefault="00EC4B08" w:rsidP="001D50ED">
      <w:pPr>
        <w:pStyle w:val="Bo-Blankline"/>
      </w:pPr>
    </w:p>
    <w:p w14:paraId="3568E3F0" w14:textId="77777777" w:rsidR="000162F3" w:rsidRPr="0064714B" w:rsidRDefault="00151777" w:rsidP="001D50ED">
      <w:pPr>
        <w:pStyle w:val="Bo-C1Content"/>
        <w:rPr>
          <w:lang w:val="en-US"/>
        </w:rPr>
      </w:pPr>
      <w:r w:rsidRPr="0064714B">
        <w:rPr>
          <w:color w:val="00000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13FD4628" w14:textId="77777777" w:rsidR="000162F3" w:rsidRDefault="000162F3" w:rsidP="001D50ED">
      <w:pPr>
        <w:pStyle w:val="Bo-Blankline"/>
        <w:rPr>
          <w:lang w:val="en-US"/>
        </w:rPr>
      </w:pPr>
    </w:p>
    <w:p w14:paraId="76792972" w14:textId="77777777" w:rsidR="00BC55C7" w:rsidRPr="00132AFB" w:rsidRDefault="00BC55C7" w:rsidP="001D50ED">
      <w:pPr>
        <w:pStyle w:val="BodyText2"/>
        <w:spacing w:before="0"/>
        <w:ind w:left="540" w:right="43"/>
        <w:rPr>
          <w:rFonts w:ascii="Angsana New" w:hAnsi="Angsana New"/>
          <w:i/>
          <w:iCs/>
          <w:sz w:val="30"/>
          <w:szCs w:val="30"/>
          <w:cs/>
        </w:rPr>
      </w:pPr>
      <w:r w:rsidRPr="00132AFB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2137EE1B" w14:textId="77777777" w:rsidR="00BC55C7" w:rsidRPr="00132AFB" w:rsidRDefault="00BC55C7" w:rsidP="001D50ED">
      <w:pPr>
        <w:pStyle w:val="Bo-Blankline"/>
      </w:pPr>
    </w:p>
    <w:p w14:paraId="79B646AA" w14:textId="77777777" w:rsidR="00BC55C7" w:rsidRPr="00132AFB" w:rsidRDefault="00BC55C7" w:rsidP="001D50ED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132AFB">
        <w:rPr>
          <w:rFonts w:ascii="Angsana New" w:hAnsi="Angsana New" w:hint="cs"/>
          <w:sz w:val="30"/>
          <w:szCs w:val="30"/>
          <w:cs/>
        </w:rPr>
        <w:t>รายงาน</w:t>
      </w:r>
    </w:p>
    <w:p w14:paraId="60C1E530" w14:textId="77777777" w:rsidR="00BC55C7" w:rsidRPr="00BC55C7" w:rsidRDefault="00BC55C7" w:rsidP="001D50ED">
      <w:pPr>
        <w:pStyle w:val="Bo-Blankline"/>
        <w:rPr>
          <w:highlight w:val="yellow"/>
        </w:rPr>
      </w:pPr>
    </w:p>
    <w:p w14:paraId="09823EFA" w14:textId="77777777" w:rsidR="00BC55C7" w:rsidRPr="002E2783" w:rsidRDefault="00BC55C7" w:rsidP="001D50ED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132AFB">
        <w:rPr>
          <w:rFonts w:ascii="Angsana New" w:hAnsi="Angsana New" w:hint="cs"/>
          <w:sz w:val="30"/>
          <w:szCs w:val="30"/>
          <w:cs/>
        </w:rPr>
        <w:t>หน่วยงาน</w:t>
      </w:r>
      <w:r w:rsidRPr="00132AFB">
        <w:rPr>
          <w:rFonts w:ascii="Angsana New" w:hAnsi="Angsana New"/>
          <w:sz w:val="30"/>
          <w:szCs w:val="30"/>
          <w:cs/>
        </w:rPr>
        <w:t>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4B6BCCF" w14:textId="77777777" w:rsidR="00BC55C7" w:rsidRPr="00A97117" w:rsidRDefault="00BC55C7" w:rsidP="001D50ED">
      <w:pPr>
        <w:pStyle w:val="Bo-Blankline"/>
      </w:pPr>
    </w:p>
    <w:p w14:paraId="51762FAF" w14:textId="77777777" w:rsidR="00BC55C7" w:rsidRDefault="00BC55C7" w:rsidP="001D50ED">
      <w:pPr>
        <w:pStyle w:val="BodyText2"/>
        <w:spacing w:before="0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132AFB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132AFB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E102849" w14:textId="77777777" w:rsidR="00A97117" w:rsidRDefault="00A97117" w:rsidP="001F55B6">
      <w:pPr>
        <w:pStyle w:val="Bo-Blankline"/>
        <w:rPr>
          <w:cs/>
          <w:lang w:val="th-TH"/>
        </w:rPr>
      </w:pPr>
    </w:p>
    <w:p w14:paraId="0CE65EF3" w14:textId="77777777" w:rsidR="00BC55C7" w:rsidRDefault="00BC55C7" w:rsidP="00BC55C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F0889">
        <w:rPr>
          <w:rFonts w:ascii="Angsana New" w:hAnsi="Angsana New"/>
          <w:sz w:val="30"/>
          <w:szCs w:val="30"/>
          <w:cs/>
        </w:rPr>
        <w:t>เมื่อหน่วยงานต่างปร</w:t>
      </w:r>
      <w:r w:rsidRPr="007F0889">
        <w:rPr>
          <w:rFonts w:ascii="Angsana New" w:hAnsi="Angsana New" w:hint="cs"/>
          <w:sz w:val="30"/>
          <w:szCs w:val="30"/>
          <w:cs/>
        </w:rPr>
        <w:t>ะ</w:t>
      </w:r>
      <w:r w:rsidRPr="007F0889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7F0889">
        <w:rPr>
          <w:rFonts w:ascii="Angsana New" w:hAnsi="Angsana New"/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7F0889">
        <w:rPr>
          <w:rFonts w:ascii="Angsana New" w:hAnsi="Angsana New"/>
          <w:sz w:val="30"/>
          <w:szCs w:val="30"/>
        </w:rPr>
        <w:t xml:space="preserve"> </w:t>
      </w:r>
      <w:r w:rsidRPr="007F0889">
        <w:rPr>
          <w:rFonts w:ascii="Angsana New" w:hAnsi="Angsana New"/>
          <w:sz w:val="30"/>
          <w:szCs w:val="30"/>
          <w:cs/>
        </w:rPr>
        <w:t xml:space="preserve">หรือการควบคุมร่วมกัน </w:t>
      </w:r>
      <w:r w:rsidRPr="007F0889">
        <w:rPr>
          <w:rFonts w:ascii="Angsana New" w:hAnsi="Angsana New" w:hint="cs"/>
          <w:sz w:val="30"/>
          <w:szCs w:val="30"/>
          <w:cs/>
        </w:rPr>
        <w:t>ผล</w:t>
      </w:r>
      <w:r w:rsidRPr="007F0889">
        <w:rPr>
          <w:rFonts w:ascii="Angsana New" w:hAnsi="Angsana New"/>
          <w:sz w:val="30"/>
          <w:szCs w:val="30"/>
          <w:cs/>
        </w:rPr>
        <w:t>สะสม</w:t>
      </w:r>
      <w:r w:rsidRPr="007F0889">
        <w:rPr>
          <w:rFonts w:ascii="Angsana New" w:hAnsi="Angsana New" w:hint="cs"/>
          <w:sz w:val="30"/>
          <w:szCs w:val="30"/>
          <w:cs/>
        </w:rPr>
        <w:t>ของ</w:t>
      </w:r>
      <w:r w:rsidRPr="007F088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7F0889">
        <w:rPr>
          <w:rFonts w:ascii="Angsana New" w:hAnsi="Angsana New" w:hint="cs"/>
          <w:sz w:val="30"/>
          <w:szCs w:val="30"/>
          <w:cs/>
        </w:rPr>
        <w:t>โดย</w:t>
      </w:r>
      <w:r w:rsidRPr="007F0889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7F0889">
        <w:rPr>
          <w:rFonts w:ascii="Angsana New" w:hAnsi="Angsana New"/>
          <w:sz w:val="30"/>
          <w:szCs w:val="30"/>
          <w:cs/>
        </w:rPr>
        <w:t>แต่</w:t>
      </w:r>
      <w:r w:rsidRPr="007F0889">
        <w:rPr>
          <w:rFonts w:ascii="Angsana New" w:hAnsi="Angsana New" w:hint="cs"/>
          <w:sz w:val="30"/>
          <w:szCs w:val="30"/>
          <w:cs/>
        </w:rPr>
        <w:t>ยังคงมี</w:t>
      </w:r>
      <w:r w:rsidRPr="007F0889">
        <w:rPr>
          <w:rFonts w:ascii="Angsana New" w:hAnsi="Angsana New"/>
          <w:sz w:val="30"/>
          <w:szCs w:val="30"/>
          <w:cs/>
        </w:rPr>
        <w:t xml:space="preserve">การควบคุม </w:t>
      </w:r>
      <w:r w:rsidRPr="007F0889">
        <w:rPr>
          <w:rFonts w:ascii="Angsana New" w:hAnsi="Angsana New" w:hint="cs"/>
          <w:sz w:val="30"/>
          <w:szCs w:val="30"/>
          <w:cs/>
        </w:rPr>
        <w:t>ผลสะสม</w:t>
      </w:r>
      <w:r w:rsidRPr="007F0889">
        <w:rPr>
          <w:rFonts w:ascii="Angsana New" w:hAnsi="Angsana New"/>
          <w:sz w:val="30"/>
          <w:szCs w:val="30"/>
          <w:cs/>
        </w:rPr>
        <w:t>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7F0889">
        <w:rPr>
          <w:rFonts w:ascii="Angsana New" w:hAnsi="Angsana New"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7CD54F5D" w14:textId="77777777" w:rsidR="001F55B6" w:rsidRDefault="001F55B6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1E52A0BE" w14:textId="77777777" w:rsidR="000162F3" w:rsidRPr="0064714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2ED5989" w14:textId="77777777" w:rsidR="000162F3" w:rsidRPr="0013231F" w:rsidRDefault="000162F3" w:rsidP="00C8119D">
      <w:pPr>
        <w:pStyle w:val="Bo-Blankline"/>
        <w:rPr>
          <w:cs/>
        </w:rPr>
      </w:pPr>
    </w:p>
    <w:p w14:paraId="4690C5AB" w14:textId="77777777" w:rsidR="000162F3" w:rsidRPr="0064714B" w:rsidRDefault="000162F3" w:rsidP="00435278">
      <w:pPr>
        <w:pStyle w:val="Bo-C1Content"/>
      </w:pPr>
      <w:r w:rsidRPr="0064714B">
        <w:rPr>
          <w:cs/>
        </w:rPr>
        <w:t>เงินสดและรายการเทียบเท่าเงินสด</w:t>
      </w:r>
      <w:r w:rsidRPr="0064714B">
        <w:rPr>
          <w:rFonts w:hint="cs"/>
          <w:cs/>
        </w:rPr>
        <w:t>ในงบกระแสเงินสด</w:t>
      </w:r>
      <w:r w:rsidRPr="0064714B">
        <w:rPr>
          <w:cs/>
        </w:rPr>
        <w:t xml:space="preserve">ประกอบด้วย </w:t>
      </w:r>
      <w:r w:rsidRPr="0064714B">
        <w:rPr>
          <w:rFonts w:hint="cs"/>
          <w:cs/>
        </w:rPr>
        <w:t>ยอด</w:t>
      </w:r>
      <w:r w:rsidRPr="0064714B">
        <w:rPr>
          <w:cs/>
        </w:rPr>
        <w:t xml:space="preserve">เงินสด </w:t>
      </w:r>
      <w:r w:rsidRPr="0064714B">
        <w:rPr>
          <w:rFonts w:hint="cs"/>
          <w:cs/>
        </w:rPr>
        <w:t>ยอด</w:t>
      </w:r>
      <w:r w:rsidRPr="0064714B">
        <w:rPr>
          <w:cs/>
        </w:rPr>
        <w:t>เงินฝากธนาคาร</w:t>
      </w:r>
      <w:r w:rsidRPr="0064714B">
        <w:rPr>
          <w:rFonts w:hint="cs"/>
          <w:cs/>
        </w:rPr>
        <w:t>ประเภท</w:t>
      </w:r>
      <w:r w:rsidR="00EE2F1D">
        <w:rPr>
          <w:cs/>
        </w:rPr>
        <w:br/>
      </w:r>
      <w:r w:rsidRPr="0064714B">
        <w:rPr>
          <w:rFonts w:hint="cs"/>
          <w:cs/>
        </w:rPr>
        <w:t>เผื่อเรียก</w:t>
      </w:r>
      <w:r w:rsidRPr="0064714B">
        <w:rPr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64714B">
        <w:rPr>
          <w:rFonts w:hint="cs"/>
          <w:cs/>
        </w:rPr>
        <w:t>ส่วนหนึ่งของ</w:t>
      </w:r>
      <w:r w:rsidRPr="0064714B">
        <w:rPr>
          <w:cs/>
        </w:rPr>
        <w:t>กิจกรรมจัดหาเงินในงบกระแสเงินสด</w:t>
      </w:r>
    </w:p>
    <w:p w14:paraId="3AFC165A" w14:textId="77777777" w:rsidR="006D1C09" w:rsidRPr="0013231F" w:rsidRDefault="006D1C09" w:rsidP="005919CE">
      <w:pPr>
        <w:pStyle w:val="Bo-Blankline"/>
      </w:pPr>
    </w:p>
    <w:p w14:paraId="73F23D61" w14:textId="77777777" w:rsidR="000162F3" w:rsidRPr="0064714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F29A568" w14:textId="77777777" w:rsidR="000162F3" w:rsidRPr="0013231F" w:rsidRDefault="000162F3" w:rsidP="001F55B6">
      <w:pPr>
        <w:pStyle w:val="Bo-Blankline"/>
      </w:pPr>
    </w:p>
    <w:p w14:paraId="6BBB414C" w14:textId="77777777" w:rsidR="000162F3" w:rsidRPr="00FA59A7" w:rsidRDefault="00A424C2" w:rsidP="00435278">
      <w:pPr>
        <w:pStyle w:val="Bo-C1Content"/>
        <w:rPr>
          <w:cs/>
        </w:rPr>
      </w:pPr>
      <w:r w:rsidRPr="00FA59A7">
        <w:rPr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09C4FB7F" w14:textId="77777777" w:rsidR="000162F3" w:rsidRPr="00FA59A7" w:rsidRDefault="000162F3" w:rsidP="001F55B6">
      <w:pPr>
        <w:pStyle w:val="Bo-Blankline"/>
      </w:pPr>
    </w:p>
    <w:p w14:paraId="64F0E66A" w14:textId="77777777" w:rsidR="00723225" w:rsidRPr="0064714B" w:rsidRDefault="00A424C2" w:rsidP="00435278">
      <w:pPr>
        <w:pStyle w:val="Bo-C1Content"/>
      </w:pPr>
      <w:r w:rsidRPr="00FA59A7">
        <w:rPr>
          <w:cs/>
        </w:rPr>
        <w:t>ลูกหนี้วัดมูลค่าด้วยมูลค่าสุทธิจากค่าเผื่อหนี้สงสัยจะสูญ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08C461F4" w14:textId="77777777" w:rsidR="001E7E4D" w:rsidRPr="0013231F" w:rsidRDefault="001E7E4D" w:rsidP="005919CE">
      <w:pPr>
        <w:pStyle w:val="Bo-Blankline"/>
        <w:rPr>
          <w:cs/>
        </w:rPr>
      </w:pPr>
    </w:p>
    <w:p w14:paraId="70EE8143" w14:textId="77777777" w:rsidR="000162F3" w:rsidRPr="0034019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08E1ED51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E59E735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สินค้าคงเหลือ</w:t>
      </w:r>
      <w:r w:rsidR="00AB31E9">
        <w:rPr>
          <w:rFonts w:hint="cs"/>
          <w:cs/>
          <w:lang w:val="en-US"/>
        </w:rPr>
        <w:t>วัดมูลค่าด้วย</w:t>
      </w:r>
      <w:r w:rsidRPr="0034019B">
        <w:rPr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3A07D198" w14:textId="77777777" w:rsidR="000162F3" w:rsidRPr="006D1C09" w:rsidRDefault="000162F3" w:rsidP="00A97117">
      <w:pPr>
        <w:pStyle w:val="Bo-Blankline"/>
        <w:rPr>
          <w:lang w:val="en-US"/>
        </w:rPr>
      </w:pPr>
    </w:p>
    <w:p w14:paraId="590078ED" w14:textId="77777777" w:rsidR="00103A99" w:rsidRPr="0034019B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ต้นทุนสินค้าคำนวณดังนี้</w:t>
      </w:r>
    </w:p>
    <w:p w14:paraId="022C0B98" w14:textId="77777777" w:rsidR="00103A99" w:rsidRPr="006D1C09" w:rsidRDefault="00103A99" w:rsidP="00A97117">
      <w:pPr>
        <w:pStyle w:val="Bo-Blankline"/>
      </w:pPr>
    </w:p>
    <w:p w14:paraId="6EC5847B" w14:textId="77777777" w:rsidR="00103A99" w:rsidRPr="0034019B" w:rsidRDefault="004C7140" w:rsidP="000C19A7">
      <w:pPr>
        <w:numPr>
          <w:ilvl w:val="0"/>
          <w:numId w:val="10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สินค้าสำเร็จรูป</w:t>
      </w:r>
      <w:r w:rsidR="00FA35F9">
        <w:rPr>
          <w:rFonts w:ascii="Angsana New" w:hAnsi="Angsana New" w:hint="cs"/>
          <w:sz w:val="30"/>
          <w:szCs w:val="30"/>
          <w:cs/>
          <w:lang w:val="en-US"/>
        </w:rPr>
        <w:t>ประเภท</w:t>
      </w:r>
      <w:r w:rsidR="00103A99" w:rsidRPr="0034019B">
        <w:rPr>
          <w:rFonts w:ascii="Angsana New" w:hAnsi="Angsana New"/>
          <w:sz w:val="30"/>
          <w:szCs w:val="30"/>
          <w:cs/>
        </w:rPr>
        <w:t>น้ำมันเชื้อเพลิงและก๊าซธรรมชาติใช้วิธีเข้าก่อนออกก่อน</w:t>
      </w:r>
    </w:p>
    <w:p w14:paraId="2A7860B8" w14:textId="77777777" w:rsidR="00103A99" w:rsidRPr="006D1C09" w:rsidRDefault="00103A99" w:rsidP="00A97117">
      <w:pPr>
        <w:pStyle w:val="Bo-Blankline"/>
      </w:pPr>
    </w:p>
    <w:p w14:paraId="67232AF7" w14:textId="77777777" w:rsidR="00103A99" w:rsidRPr="0034019B" w:rsidRDefault="00FB6CCE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2</w:t>
      </w:r>
      <w:r w:rsidR="00103A99" w:rsidRPr="0034019B">
        <w:rPr>
          <w:rFonts w:ascii="Angsana New" w:hAnsi="Angsana New"/>
          <w:sz w:val="30"/>
          <w:szCs w:val="30"/>
          <w:cs/>
        </w:rPr>
        <w:t>)</w:t>
      </w:r>
      <w:r w:rsidR="00103A99" w:rsidRPr="0034019B">
        <w:rPr>
          <w:rFonts w:ascii="Angsana New" w:hAnsi="Angsana New"/>
          <w:sz w:val="30"/>
          <w:szCs w:val="30"/>
          <w:cs/>
        </w:rPr>
        <w:tab/>
      </w:r>
      <w:r w:rsidR="004C7140">
        <w:rPr>
          <w:rFonts w:ascii="Angsana New" w:hAnsi="Angsana New" w:hint="cs"/>
          <w:sz w:val="30"/>
          <w:szCs w:val="30"/>
          <w:cs/>
        </w:rPr>
        <w:t>สินค้าคงเหลืออื่น</w:t>
      </w:r>
      <w:r w:rsidR="00133A34">
        <w:rPr>
          <w:rFonts w:ascii="Angsana New" w:hAnsi="Angsana New" w:hint="cs"/>
          <w:sz w:val="30"/>
          <w:szCs w:val="30"/>
          <w:cs/>
        </w:rPr>
        <w:t xml:space="preserve">นอกเหนือจากที่กล่าวไว้ในข้อ </w:t>
      </w:r>
      <w:r>
        <w:rPr>
          <w:rFonts w:ascii="Angsana New" w:hAnsi="Angsana New"/>
          <w:sz w:val="30"/>
          <w:szCs w:val="30"/>
          <w:lang w:val="en-US"/>
        </w:rPr>
        <w:t>1</w:t>
      </w:r>
      <w:r w:rsidR="00133A34">
        <w:rPr>
          <w:rFonts w:ascii="Angsana New" w:hAnsi="Angsana New"/>
          <w:sz w:val="30"/>
          <w:szCs w:val="30"/>
          <w:lang w:val="en-US"/>
        </w:rPr>
        <w:t>)</w:t>
      </w:r>
      <w:r w:rsidR="00133A3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3A99" w:rsidRPr="0034019B">
        <w:rPr>
          <w:rFonts w:ascii="Angsana New" w:hAnsi="Angsana New"/>
          <w:sz w:val="30"/>
          <w:szCs w:val="30"/>
          <w:cs/>
        </w:rPr>
        <w:t>ใช้วิธีถัวเฉลี่ย</w:t>
      </w:r>
      <w:r w:rsidR="00517BFC">
        <w:rPr>
          <w:rFonts w:ascii="Angsana New" w:hAnsi="Angsana New" w:hint="cs"/>
          <w:sz w:val="30"/>
          <w:szCs w:val="30"/>
          <w:cs/>
        </w:rPr>
        <w:t>ถ่วงน้ำหนัก</w:t>
      </w:r>
    </w:p>
    <w:p w14:paraId="4B342171" w14:textId="77777777" w:rsidR="001E7E4D" w:rsidRDefault="001E7E4D" w:rsidP="001E7E4D">
      <w:pPr>
        <w:pStyle w:val="Bo-Blankline"/>
        <w:rPr>
          <w:lang w:val="en-US"/>
        </w:rPr>
      </w:pPr>
    </w:p>
    <w:p w14:paraId="29F3D27B" w14:textId="77777777"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ต้นทุนสินค้าประกอบด้วยต้นทุนที่ซื้อ ต้นทุน</w:t>
      </w:r>
      <w:r w:rsidRPr="0034019B">
        <w:rPr>
          <w:rFonts w:hint="cs"/>
          <w:cs/>
          <w:lang w:val="en-US"/>
        </w:rPr>
        <w:t>แปลงสภาพ</w:t>
      </w:r>
      <w:r w:rsidRPr="0034019B">
        <w:rPr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9DE77C7" w14:textId="77777777" w:rsidR="00A97117" w:rsidRDefault="00A97117" w:rsidP="00A97117">
      <w:pPr>
        <w:pStyle w:val="Bo-Blankline"/>
        <w:rPr>
          <w:lang w:val="en-US"/>
        </w:rPr>
      </w:pPr>
    </w:p>
    <w:p w14:paraId="36A5BE86" w14:textId="77777777" w:rsidR="00F318E1" w:rsidRDefault="000162F3" w:rsidP="00435278">
      <w:pPr>
        <w:pStyle w:val="Bo-C1Content"/>
        <w:rPr>
          <w:cs/>
          <w:lang w:val="en-US"/>
        </w:rPr>
      </w:pPr>
      <w:r w:rsidRPr="0034019B">
        <w:rPr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</w:t>
      </w:r>
      <w:r w:rsidRPr="0034019B">
        <w:rPr>
          <w:cs/>
        </w:rPr>
        <w:t>ด้วย</w:t>
      </w:r>
      <w:r w:rsidRPr="0034019B">
        <w:rPr>
          <w:cs/>
          <w:lang w:val="en-US"/>
        </w:rPr>
        <w:t>ค่าใช้จ่ายที่จำเป็น</w:t>
      </w:r>
      <w:r w:rsidRPr="0034019B">
        <w:rPr>
          <w:rFonts w:hint="cs"/>
          <w:cs/>
          <w:lang w:val="en-US"/>
        </w:rPr>
        <w:t>โดยประมาณ</w:t>
      </w:r>
      <w:r w:rsidRPr="0034019B">
        <w:rPr>
          <w:cs/>
          <w:lang w:val="en-US"/>
        </w:rPr>
        <w:t>ในการขาย</w:t>
      </w:r>
    </w:p>
    <w:p w14:paraId="0F8ADB1F" w14:textId="77777777" w:rsidR="00F318E1" w:rsidRDefault="00F318E1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cs/>
          <w:lang w:val="en-US"/>
        </w:rPr>
        <w:br w:type="page"/>
      </w:r>
    </w:p>
    <w:p w14:paraId="5D04EFD4" w14:textId="77777777"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14:paraId="2171815E" w14:textId="77777777" w:rsidR="00DB7768" w:rsidRPr="0034019B" w:rsidRDefault="00DB7768" w:rsidP="00DB7768">
      <w:pPr>
        <w:pStyle w:val="Bo-Blankline"/>
      </w:pPr>
    </w:p>
    <w:p w14:paraId="1A7CB576" w14:textId="77777777" w:rsidR="00A771F7" w:rsidRPr="00744476" w:rsidRDefault="00A771F7" w:rsidP="00A771F7">
      <w:pPr>
        <w:spacing w:line="240" w:lineRule="auto"/>
        <w:ind w:left="56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</w:t>
      </w: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3D4A4031" w14:textId="77777777" w:rsidR="00A771F7" w:rsidRPr="00744476" w:rsidRDefault="00A771F7" w:rsidP="00A771F7">
      <w:pPr>
        <w:pStyle w:val="Bo-Blankline"/>
      </w:pPr>
    </w:p>
    <w:p w14:paraId="648D66D9" w14:textId="77777777" w:rsidR="00A771F7" w:rsidRPr="00744476" w:rsidRDefault="00A771F7" w:rsidP="00A771F7">
      <w:pPr>
        <w:pStyle w:val="Bo-C1Content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cs/>
        </w:rPr>
        <w:t>เงินลงทุนในบริษัท</w:t>
      </w:r>
      <w:r w:rsidRPr="00744476">
        <w:rPr>
          <w:rFonts w:asciiTheme="majorBidi" w:hAnsiTheme="majorBidi" w:cstheme="majorBidi"/>
          <w:cs/>
        </w:rPr>
        <w:t>ย่อย</w:t>
      </w:r>
      <w:r>
        <w:rPr>
          <w:rFonts w:asciiTheme="majorBidi" w:hAnsiTheme="majorBidi" w:cstheme="majorBidi" w:hint="cs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 xml:space="preserve">ในงบการเงินเฉพาะกิจการของบริษัท บันทึกบัญชีโดยใช้วิธีราคาทุน </w:t>
      </w:r>
    </w:p>
    <w:p w14:paraId="1FAF84E0" w14:textId="77777777" w:rsidR="00A771F7" w:rsidRDefault="00A771F7" w:rsidP="004A3A4F">
      <w:pPr>
        <w:pStyle w:val="Bo-Blankline"/>
      </w:pPr>
    </w:p>
    <w:p w14:paraId="2B894A63" w14:textId="77777777" w:rsidR="00103A99" w:rsidRPr="00F22A80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F22A80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</w:t>
      </w:r>
      <w:r w:rsidR="00A771F7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4CF7769B" w14:textId="77777777" w:rsidR="00103A99" w:rsidRPr="00F22A80" w:rsidRDefault="00103A99" w:rsidP="004A3A4F">
      <w:pPr>
        <w:pStyle w:val="Bo-Blankline"/>
      </w:pPr>
    </w:p>
    <w:p w14:paraId="4C8DEC74" w14:textId="77777777" w:rsidR="00103A99" w:rsidRPr="00F22A80" w:rsidRDefault="00103A99" w:rsidP="00435278">
      <w:pPr>
        <w:tabs>
          <w:tab w:val="left" w:pos="540"/>
        </w:tabs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กำไรหรือขาดทุนจากการตีราคาหลักทรัพย์ได้บันทึกในงบกำไรหรือขาดทุน</w:t>
      </w:r>
    </w:p>
    <w:p w14:paraId="7BB4F74D" w14:textId="77777777" w:rsidR="00103A99" w:rsidRPr="00F22A80" w:rsidRDefault="00103A99" w:rsidP="00DE7B37">
      <w:pPr>
        <w:pStyle w:val="Bo-Blankline"/>
      </w:pPr>
    </w:p>
    <w:p w14:paraId="68804B04" w14:textId="77777777" w:rsidR="00103A99" w:rsidRPr="00F22A80" w:rsidRDefault="00103A99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ตราสารหนี้ซึ่ง</w:t>
      </w:r>
      <w:r w:rsidR="004D6B5F">
        <w:rPr>
          <w:rFonts w:ascii="Angsana New" w:hAnsi="Angsana New" w:hint="cs"/>
          <w:sz w:val="30"/>
          <w:szCs w:val="30"/>
          <w:cs/>
        </w:rPr>
        <w:t>กลุ่ม</w:t>
      </w:r>
      <w:r w:rsidRPr="00F22A80">
        <w:rPr>
          <w:rFonts w:ascii="Angsana New" w:hAnsi="Angsana New"/>
          <w:sz w:val="30"/>
          <w:szCs w:val="30"/>
          <w:cs/>
        </w:rPr>
        <w:t>บริษัทตั้งใจและสามารถถือจนครบกำหนดจัดประเภทเป็นเงินลงทุนที่จะถือจนครบกำหนด</w:t>
      </w:r>
      <w:r w:rsidR="00853398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1CCAD702" w14:textId="77777777" w:rsidR="00723225" w:rsidRPr="00F22A80" w:rsidRDefault="00723225" w:rsidP="00DE7B37">
      <w:pPr>
        <w:pStyle w:val="Bo-Blankline"/>
      </w:pPr>
    </w:p>
    <w:p w14:paraId="2CA7398D" w14:textId="77777777" w:rsidR="004C19AE" w:rsidRPr="00F22A80" w:rsidRDefault="004C19AE" w:rsidP="004C19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นอกเหนือจากที่ถือไว้เพื่อค้าหรือตั้งใจถือไว้จนครบกำหนด</w:t>
      </w:r>
      <w:r w:rsidRPr="00F22A80">
        <w:rPr>
          <w:rFonts w:ascii="Angsana New" w:hAnsi="Angsana New" w:hint="cs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ส่วนผลขาดทุนจากการด้อยค่ารับรู้ในกำไรหรือขาดทุน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เมื่อมีการ</w:t>
      </w:r>
      <w:r w:rsidRPr="00F22A80">
        <w:rPr>
          <w:rFonts w:ascii="Angsana New" w:hAnsi="Angsana New" w:hint="cs"/>
          <w:sz w:val="30"/>
          <w:szCs w:val="30"/>
          <w:cs/>
        </w:rPr>
        <w:t>จำหน่าย</w:t>
      </w:r>
      <w:r w:rsidR="00EF22F9">
        <w:rPr>
          <w:rFonts w:ascii="Angsana New" w:hAnsi="Angsana New"/>
          <w:sz w:val="30"/>
          <w:szCs w:val="30"/>
          <w:cs/>
        </w:rPr>
        <w:t>เงินลงทุน</w:t>
      </w:r>
      <w:r w:rsidRPr="00F22A80">
        <w:rPr>
          <w:rFonts w:ascii="Angsana New" w:hAnsi="Angsana New"/>
          <w:sz w:val="30"/>
          <w:szCs w:val="30"/>
          <w:cs/>
        </w:rPr>
        <w:t>จะรับรู้ผลกำไรหรือขาดทุน</w:t>
      </w:r>
      <w:r w:rsidRPr="00F22A80">
        <w:rPr>
          <w:rFonts w:ascii="Angsana New" w:hAnsi="Angsana New" w:hint="cs"/>
          <w:sz w:val="30"/>
          <w:szCs w:val="30"/>
          <w:cs/>
        </w:rPr>
        <w:t>สะสม</w:t>
      </w:r>
      <w:r w:rsidRPr="00F22A80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ที่เคยบันทึกในส่วนของผู้ถือหุ้นโดยตรงเข้า</w:t>
      </w:r>
      <w:r w:rsidRPr="00F22A80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="000D1EE4" w:rsidRPr="000D1EE4">
        <w:rPr>
          <w:rFonts w:ascii="Angsana New" w:hAnsi="Angsana New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6579730" w14:textId="77777777" w:rsidR="004C19AE" w:rsidRPr="00F22A80" w:rsidRDefault="004C19AE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94FD26D" w14:textId="77777777" w:rsidR="00103A99" w:rsidRPr="00F22A80" w:rsidRDefault="00103A99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564845BC" w14:textId="77777777" w:rsidR="00103A99" w:rsidRPr="00F22A80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14:paraId="2DA82898" w14:textId="77777777" w:rsidR="00182BB8" w:rsidRPr="00182BB8" w:rsidRDefault="00182BB8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 w:hint="cs"/>
          <w:sz w:val="30"/>
          <w:szCs w:val="30"/>
          <w:cs/>
        </w:rPr>
        <w:t>มูลค่ายุติธรรมของเครื่องมือทางการเงินสำหรับ</w:t>
      </w:r>
      <w:r w:rsidR="002E4C25">
        <w:rPr>
          <w:rFonts w:ascii="Angsana New" w:hAnsi="Angsana New" w:hint="cs"/>
          <w:sz w:val="30"/>
          <w:szCs w:val="30"/>
          <w:cs/>
        </w:rPr>
        <w:t>หลักทรัพย์เพื่อค้าและ</w:t>
      </w:r>
      <w:r w:rsidRPr="00F22A80">
        <w:rPr>
          <w:rFonts w:ascii="Angsana New" w:hAnsi="Angsana New" w:hint="cs"/>
          <w:sz w:val="30"/>
          <w:szCs w:val="30"/>
          <w:cs/>
        </w:rPr>
        <w:t>หลักทรัพย์เผื่อขายจะใช้ราคาเสนอซื้อ ณ วันที่รายงาน</w:t>
      </w:r>
    </w:p>
    <w:p w14:paraId="272A2D41" w14:textId="77777777" w:rsidR="00182BB8" w:rsidRPr="006D1C09" w:rsidRDefault="00182BB8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14:paraId="1816EEE2" w14:textId="77777777" w:rsidR="00103A99" w:rsidRPr="0034019B" w:rsidRDefault="00103A99" w:rsidP="00435278">
      <w:pPr>
        <w:spacing w:line="240" w:lineRule="auto"/>
        <w:ind w:left="540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42D70687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both"/>
        <w:rPr>
          <w:rFonts w:ascii="Angsana New" w:hAnsi="Angsana New"/>
          <w:sz w:val="20"/>
          <w:szCs w:val="20"/>
        </w:rPr>
      </w:pPr>
    </w:p>
    <w:p w14:paraId="4E224C3F" w14:textId="77777777" w:rsidR="00103A99" w:rsidRPr="0034019B" w:rsidRDefault="00103A99" w:rsidP="004352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เมื่อมีการจำหน่ายเงินลงทุน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</w:t>
      </w:r>
      <w:r w:rsidR="00517BFC">
        <w:rPr>
          <w:rFonts w:ascii="Angsana New" w:hAnsi="Angsana New" w:hint="cs"/>
          <w:sz w:val="30"/>
          <w:szCs w:val="30"/>
          <w:cs/>
        </w:rPr>
        <w:t>ตาม</w:t>
      </w:r>
      <w:r w:rsidRPr="0034019B">
        <w:rPr>
          <w:rFonts w:ascii="Angsana New" w:hAnsi="Angsana New"/>
          <w:sz w:val="30"/>
          <w:szCs w:val="30"/>
          <w:cs/>
        </w:rPr>
        <w:t>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14D3F99C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both"/>
        <w:rPr>
          <w:rFonts w:ascii="Angsana New" w:hAnsi="Angsana New"/>
          <w:sz w:val="20"/>
          <w:szCs w:val="20"/>
        </w:rPr>
      </w:pPr>
    </w:p>
    <w:p w14:paraId="231B9EA7" w14:textId="77777777" w:rsidR="004A3A4F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ในกรณีที่</w:t>
      </w:r>
      <w:r w:rsidR="004D6B5F"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/>
          <w:sz w:val="30"/>
          <w:szCs w:val="30"/>
          <w:cs/>
        </w:rPr>
        <w:t>บริษัทจำหน่ายบางส่วนของเงินลงทุนที่ถืออยู่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</w:t>
      </w:r>
      <w:r w:rsidRPr="00F34266">
        <w:rPr>
          <w:rFonts w:ascii="Angsana New" w:hAnsi="Angsana New"/>
          <w:sz w:val="30"/>
          <w:szCs w:val="30"/>
          <w:cs/>
        </w:rPr>
        <w:t>ถืออยู่ใช้วิธีถัวเฉลี่ยถ่วงน้ำหนัก</w:t>
      </w:r>
      <w:r w:rsidRPr="00F34266">
        <w:rPr>
          <w:rFonts w:ascii="Angsana New" w:hAnsi="Angsana New"/>
          <w:sz w:val="30"/>
          <w:szCs w:val="30"/>
        </w:rPr>
        <w:t xml:space="preserve"> </w:t>
      </w:r>
      <w:r w:rsidRPr="00F34266">
        <w:rPr>
          <w:rFonts w:ascii="Angsana New" w:hAnsi="Angsana New"/>
          <w:sz w:val="30"/>
          <w:szCs w:val="30"/>
          <w:cs/>
        </w:rPr>
        <w:t>ปรับ</w:t>
      </w:r>
      <w:r w:rsidRPr="0034019B">
        <w:rPr>
          <w:rFonts w:ascii="Angsana New" w:hAnsi="Angsana New"/>
          <w:sz w:val="30"/>
          <w:szCs w:val="30"/>
          <w:cs/>
        </w:rPr>
        <w:t>ใช้กับมูลค่าตามบัญชีของเงินลงทุนที่เหลืออยู่ทั้งหมด</w:t>
      </w:r>
    </w:p>
    <w:p w14:paraId="75A2435B" w14:textId="77777777" w:rsidR="001F55B6" w:rsidRDefault="001F55B6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6CFF0054" w14:textId="77777777" w:rsidR="00103A99" w:rsidRPr="0034019B" w:rsidRDefault="00103A99" w:rsidP="0002520E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0DBC838A" w14:textId="77777777" w:rsidR="00103A99" w:rsidRPr="006D1C09" w:rsidRDefault="00103A99" w:rsidP="00DE7B37">
      <w:pPr>
        <w:pStyle w:val="Bo-Blankline"/>
      </w:pPr>
    </w:p>
    <w:p w14:paraId="140F03B3" w14:textId="77777777" w:rsidR="00103A99" w:rsidRDefault="00103A99" w:rsidP="00435278">
      <w:pPr>
        <w:spacing w:line="240" w:lineRule="auto"/>
        <w:ind w:left="540" w:hanging="22"/>
        <w:jc w:val="both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1F0DB735" w14:textId="77777777" w:rsidR="00517BFC" w:rsidRPr="00517BFC" w:rsidRDefault="00517BFC" w:rsidP="00435278">
      <w:pPr>
        <w:spacing w:line="240" w:lineRule="auto"/>
        <w:ind w:left="540" w:hanging="22"/>
        <w:jc w:val="both"/>
        <w:rPr>
          <w:rFonts w:ascii="Angsana New" w:hAnsi="Angsana New"/>
          <w:sz w:val="20"/>
          <w:szCs w:val="20"/>
        </w:rPr>
      </w:pPr>
    </w:p>
    <w:p w14:paraId="6C3A232D" w14:textId="77777777" w:rsidR="00517BFC" w:rsidRDefault="00517BFC" w:rsidP="00435278">
      <w:pPr>
        <w:spacing w:line="240" w:lineRule="auto"/>
        <w:ind w:left="540" w:hanging="22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D6454A9" w14:textId="77777777" w:rsidR="00DA7DEA" w:rsidRPr="00DA7DEA" w:rsidRDefault="00DA7DEA" w:rsidP="005919CE">
      <w:pPr>
        <w:pStyle w:val="Bo-Blankline"/>
      </w:pPr>
    </w:p>
    <w:p w14:paraId="5D108CAB" w14:textId="77777777" w:rsidR="00103A99" w:rsidRPr="0034019B" w:rsidRDefault="00103A99" w:rsidP="00435278">
      <w:pPr>
        <w:spacing w:line="240" w:lineRule="auto"/>
        <w:ind w:left="540" w:hanging="22"/>
        <w:jc w:val="both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517BFC">
        <w:rPr>
          <w:rFonts w:ascii="Angsana New" w:hAnsi="Angsana New" w:hint="cs"/>
          <w:sz w:val="30"/>
          <w:szCs w:val="30"/>
          <w:cs/>
        </w:rPr>
        <w:t>วัดมูลค่า</w:t>
      </w:r>
      <w:r w:rsidRPr="0034019B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5EF15B94" w14:textId="77777777" w:rsidR="00103A99" w:rsidRPr="006D1C09" w:rsidRDefault="00103A99" w:rsidP="005919CE">
      <w:pPr>
        <w:pStyle w:val="Bo-Blankline"/>
      </w:pPr>
    </w:p>
    <w:p w14:paraId="6C532656" w14:textId="77777777" w:rsidR="00103A99" w:rsidRPr="0034019B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</w:t>
      </w:r>
      <w:r w:rsidR="00DE642D">
        <w:rPr>
          <w:rFonts w:ascii="Angsana New" w:hAnsi="Angsana New" w:hint="cs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ๆ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การขนย้าย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</w:t>
      </w:r>
      <w:r w:rsidR="00280520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แวร์ซึ่งไม่</w:t>
      </w:r>
      <w:r w:rsidR="00280520">
        <w:rPr>
          <w:rFonts w:ascii="Angsana New" w:hAnsi="Angsana New"/>
          <w:sz w:val="30"/>
          <w:szCs w:val="30"/>
          <w:cs/>
        </w:rPr>
        <w:t>สามารถทำงานได้โดยปราศจากลิขสิทธิ์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</w:t>
      </w:r>
      <w:r w:rsidR="00280520">
        <w:rPr>
          <w:rFonts w:ascii="Angsana New" w:hAnsi="Angsana New"/>
          <w:sz w:val="30"/>
          <w:szCs w:val="30"/>
          <w:cs/>
        </w:rPr>
        <w:t>์นั้นให้ถือว่า 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34019B">
        <w:rPr>
          <w:rFonts w:ascii="Angsana New" w:hAnsi="Angsana New"/>
          <w:sz w:val="30"/>
          <w:szCs w:val="30"/>
        </w:rPr>
        <w:t xml:space="preserve"> </w:t>
      </w:r>
    </w:p>
    <w:p w14:paraId="4CF2AED2" w14:textId="77777777" w:rsidR="00103A99" w:rsidRPr="006D1C09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highlight w:val="cyan"/>
          <w:lang w:eastAsia="en-GB"/>
        </w:rPr>
      </w:pPr>
    </w:p>
    <w:p w14:paraId="1529989E" w14:textId="77777777" w:rsidR="006C3CCC" w:rsidRDefault="00103A99" w:rsidP="00E4335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3401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3401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7D08F35" w14:textId="77777777" w:rsidR="006C3CCC" w:rsidRDefault="006C3CCC" w:rsidP="006C3CCC">
      <w:pPr>
        <w:pStyle w:val="Bo-Blankline"/>
      </w:pPr>
    </w:p>
    <w:p w14:paraId="1712CBBC" w14:textId="77777777" w:rsidR="00F22A80" w:rsidRDefault="00103A99" w:rsidP="00E4335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471E98EE" w14:textId="77777777" w:rsidR="00BE4A29" w:rsidRDefault="00BE4A29" w:rsidP="009D033F">
      <w:pPr>
        <w:pStyle w:val="Bo-Blankline"/>
      </w:pPr>
    </w:p>
    <w:p w14:paraId="7BDDADB0" w14:textId="77777777" w:rsidR="00103A99" w:rsidRPr="0034019B" w:rsidRDefault="00103A99" w:rsidP="004352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25D20DE" w14:textId="77777777" w:rsidR="00103A99" w:rsidRPr="006D1C09" w:rsidRDefault="00103A99" w:rsidP="005919CE">
      <w:pPr>
        <w:pStyle w:val="Bo-Blankline"/>
        <w:rPr>
          <w:highlight w:val="cyan"/>
        </w:rPr>
      </w:pPr>
    </w:p>
    <w:p w14:paraId="49C295BA" w14:textId="77777777" w:rsidR="00103A99" w:rsidRPr="0034019B" w:rsidRDefault="00103A99" w:rsidP="0043527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1D03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8F6D970" w14:textId="77777777" w:rsidR="00103A99" w:rsidRPr="006D1C09" w:rsidRDefault="00103A99" w:rsidP="00182BB8">
      <w:pPr>
        <w:pStyle w:val="Bo-Blankline"/>
      </w:pPr>
    </w:p>
    <w:p w14:paraId="41007880" w14:textId="77777777" w:rsidR="00103A99" w:rsidRPr="0034019B" w:rsidRDefault="00103A99" w:rsidP="00435278">
      <w:pPr>
        <w:spacing w:line="240" w:lineRule="auto"/>
        <w:ind w:left="547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 xml:space="preserve">ค่าเสื่อมราคา </w:t>
      </w:r>
    </w:p>
    <w:p w14:paraId="4A1BA609" w14:textId="77777777" w:rsidR="00103A99" w:rsidRPr="006D1C09" w:rsidRDefault="00103A99" w:rsidP="00A97117">
      <w:pPr>
        <w:pStyle w:val="Bo-Blankline"/>
      </w:pPr>
    </w:p>
    <w:p w14:paraId="21BD7173" w14:textId="77777777" w:rsidR="00103A99" w:rsidRPr="0034019B" w:rsidRDefault="00103A99" w:rsidP="00435278">
      <w:pPr>
        <w:pStyle w:val="Defaul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019B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34019B">
        <w:rPr>
          <w:rFonts w:ascii="Angsana New" w:hAnsi="Angsana New" w:cs="Angsana New"/>
          <w:sz w:val="30"/>
          <w:szCs w:val="30"/>
        </w:rPr>
        <w:t xml:space="preserve"> </w:t>
      </w:r>
      <w:r w:rsidRPr="0034019B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7BB61BDF" w14:textId="77777777" w:rsidR="00A97117" w:rsidRDefault="00A97117">
      <w:pPr>
        <w:spacing w:line="240" w:lineRule="auto"/>
        <w:rPr>
          <w:rFonts w:ascii="Angsana New" w:eastAsia="Calibri" w:hAnsi="Angsana New"/>
          <w:color w:val="000000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145824B6" w14:textId="77777777" w:rsidR="00103A99" w:rsidRPr="0034019B" w:rsidRDefault="00103A99" w:rsidP="00435278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 w:hint="cs"/>
          <w:sz w:val="30"/>
          <w:szCs w:val="30"/>
          <w:cs/>
        </w:rPr>
        <w:lastRenderedPageBreak/>
        <w:t>ค่</w:t>
      </w:r>
      <w:r w:rsidRPr="0034019B">
        <w:rPr>
          <w:rFonts w:ascii="Angsana New" w:hAnsi="Angsana New"/>
          <w:sz w:val="30"/>
          <w:szCs w:val="30"/>
          <w:cs/>
        </w:rPr>
        <w:t>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Pr="0034019B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4019B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ประมาณการอายุการ</w:t>
      </w:r>
      <w:r w:rsidRPr="0034019B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4019B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148526C6" w14:textId="77777777" w:rsidR="00103A99" w:rsidRPr="006D1C09" w:rsidRDefault="00103A99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3510"/>
      </w:tblGrid>
      <w:tr w:rsidR="00103A99" w:rsidRPr="00C12557" w14:paraId="57D683B3" w14:textId="77777777" w:rsidTr="00EF22F9">
        <w:tc>
          <w:tcPr>
            <w:tcW w:w="5670" w:type="dxa"/>
            <w:shd w:val="clear" w:color="auto" w:fill="auto"/>
            <w:vAlign w:val="bottom"/>
          </w:tcPr>
          <w:p w14:paraId="532D2670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510" w:type="dxa"/>
            <w:shd w:val="clear" w:color="auto" w:fill="auto"/>
          </w:tcPr>
          <w:p w14:paraId="06286C7C" w14:textId="77777777" w:rsidR="00103A99" w:rsidRPr="00C12557" w:rsidRDefault="00FB6CCE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B51B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B51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3110FFE" w14:textId="77777777" w:rsidTr="003D65F8">
        <w:tc>
          <w:tcPr>
            <w:tcW w:w="5670" w:type="dxa"/>
            <w:vAlign w:val="bottom"/>
          </w:tcPr>
          <w:p w14:paraId="5B873BC6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510" w:type="dxa"/>
          </w:tcPr>
          <w:p w14:paraId="6E0CFB49" w14:textId="77777777" w:rsidR="00103A99" w:rsidRPr="00C12557" w:rsidRDefault="00FB6CCE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51731886" w14:textId="77777777" w:rsidTr="003D65F8">
        <w:tc>
          <w:tcPr>
            <w:tcW w:w="5670" w:type="dxa"/>
            <w:vAlign w:val="bottom"/>
          </w:tcPr>
          <w:p w14:paraId="409F291D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3510" w:type="dxa"/>
          </w:tcPr>
          <w:p w14:paraId="34F90CF6" w14:textId="77777777" w:rsidR="00103A99" w:rsidRPr="00C12557" w:rsidRDefault="00FB6CCE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14:paraId="0F474209" w14:textId="77777777" w:rsidTr="003D65F8">
        <w:tc>
          <w:tcPr>
            <w:tcW w:w="5670" w:type="dxa"/>
            <w:vAlign w:val="bottom"/>
          </w:tcPr>
          <w:p w14:paraId="4780C0BE" w14:textId="77777777"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0" w:type="dxa"/>
          </w:tcPr>
          <w:p w14:paraId="316F20BA" w14:textId="77777777" w:rsidR="00103A99" w:rsidRPr="00C12557" w:rsidRDefault="00FB6CCE" w:rsidP="001F672A">
            <w:pPr>
              <w:tabs>
                <w:tab w:val="right" w:pos="1892"/>
                <w:tab w:val="left" w:pos="196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64FE8" w:rsidRPr="00C12557" w14:paraId="78F54362" w14:textId="77777777" w:rsidTr="003D65F8">
        <w:tc>
          <w:tcPr>
            <w:tcW w:w="5670" w:type="dxa"/>
            <w:vAlign w:val="bottom"/>
          </w:tcPr>
          <w:p w14:paraId="3BBD0B2B" w14:textId="77777777" w:rsidR="00964FE8" w:rsidRPr="00C12557" w:rsidRDefault="00964FE8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B2FE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510" w:type="dxa"/>
          </w:tcPr>
          <w:p w14:paraId="5E62376D" w14:textId="77777777" w:rsidR="00964FE8" w:rsidRPr="00964FE8" w:rsidRDefault="00FB6CCE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64F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64F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7427114A" w14:textId="77777777" w:rsidR="00DA7DEA" w:rsidRPr="00DA7DEA" w:rsidRDefault="00DA7DEA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9CF4C7B" w14:textId="77777777" w:rsidR="00E030E8" w:rsidRDefault="001D03F6" w:rsidP="00E030E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103A99" w:rsidRPr="0034019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</w:t>
      </w:r>
      <w:r w:rsidR="00103A99" w:rsidRPr="0034019B">
        <w:rPr>
          <w:rFonts w:ascii="Angsana New" w:hAnsi="Angsana New" w:hint="cs"/>
          <w:sz w:val="30"/>
          <w:szCs w:val="30"/>
          <w:cs/>
        </w:rPr>
        <w:t>ที่ดิน</w:t>
      </w:r>
      <w:r w:rsidR="00103A99" w:rsidRPr="0034019B">
        <w:rPr>
          <w:rFonts w:ascii="Angsana New" w:hAnsi="Angsana New"/>
          <w:sz w:val="30"/>
          <w:szCs w:val="30"/>
        </w:rPr>
        <w:t xml:space="preserve"> </w:t>
      </w:r>
      <w:r w:rsidR="00103A99" w:rsidRPr="0034019B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  <w:r w:rsidR="00103A99" w:rsidRPr="0034019B">
        <w:rPr>
          <w:rFonts w:ascii="Angsana New" w:hAnsi="Angsana New" w:hint="cs"/>
          <w:sz w:val="30"/>
          <w:szCs w:val="30"/>
          <w:cs/>
        </w:rPr>
        <w:t>และติดตั้ง</w:t>
      </w:r>
      <w:r w:rsidR="00AD0BFA">
        <w:rPr>
          <w:rFonts w:ascii="Angsana New" w:hAnsi="Angsana New" w:hint="cs"/>
          <w:sz w:val="30"/>
          <w:szCs w:val="30"/>
          <w:cs/>
        </w:rPr>
        <w:t xml:space="preserve"> </w:t>
      </w:r>
      <w:r w:rsidR="00103A99" w:rsidRPr="0034019B">
        <w:rPr>
          <w:rFonts w:ascii="Angsana New" w:hAnsi="Angsana New" w:hint="cs"/>
          <w:sz w:val="30"/>
          <w:szCs w:val="30"/>
          <w:cs/>
        </w:rPr>
        <w:t>และอะไหล่ที่สำคัญที่ยังไม่ได้เบิกใช้</w:t>
      </w:r>
    </w:p>
    <w:p w14:paraId="40B5C341" w14:textId="77777777" w:rsidR="0050519D" w:rsidRPr="0050519D" w:rsidRDefault="0050519D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181073C6" w14:textId="77777777" w:rsidR="00103A99" w:rsidRDefault="00103A99" w:rsidP="00435278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019B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A3640A1" w14:textId="77777777" w:rsidR="00AD0BFA" w:rsidRDefault="00AD0BFA" w:rsidP="00AD0BFA">
      <w:pPr>
        <w:pStyle w:val="Bo-Blankline"/>
      </w:pPr>
    </w:p>
    <w:p w14:paraId="1E5A4831" w14:textId="77777777"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สิทธิการเช่าที่ดิน</w:t>
      </w:r>
    </w:p>
    <w:p w14:paraId="08904244" w14:textId="77777777" w:rsidR="00103A99" w:rsidRPr="000E7CEE" w:rsidRDefault="00103A99" w:rsidP="00435278">
      <w:pPr>
        <w:spacing w:line="240" w:lineRule="auto"/>
        <w:jc w:val="thaiDistribute"/>
        <w:rPr>
          <w:rFonts w:ascii="Angsana New" w:hAnsi="Angsana New"/>
          <w:sz w:val="20"/>
          <w:szCs w:val="20"/>
          <w:highlight w:val="lightGray"/>
        </w:rPr>
      </w:pPr>
    </w:p>
    <w:p w14:paraId="214AE29A" w14:textId="77777777"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สิทธิการเช่าที่ดินที่</w:t>
      </w:r>
      <w:r w:rsidR="001D03F6"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/>
          <w:sz w:val="30"/>
          <w:szCs w:val="30"/>
          <w:cs/>
        </w:rPr>
        <w:t>บริษัทซื้อมาและมีอายุการใช้งานจำกัดแสดงในราคาทุนสุทธิจากค่าตัดจำหน่ายสะสมและขาดทุนจากการด้อยค่า</w:t>
      </w:r>
    </w:p>
    <w:p w14:paraId="50E3F4C0" w14:textId="77777777" w:rsidR="00F02FA7" w:rsidRDefault="00F02FA7" w:rsidP="00E62243">
      <w:pPr>
        <w:pStyle w:val="Bo-Blankline"/>
        <w:rPr>
          <w:cs/>
        </w:rPr>
      </w:pPr>
    </w:p>
    <w:p w14:paraId="54315C8A" w14:textId="77777777" w:rsidR="00103A99" w:rsidRPr="0034019B" w:rsidRDefault="00103A99" w:rsidP="00435278">
      <w:pPr>
        <w:spacing w:line="240" w:lineRule="auto"/>
        <w:ind w:left="1411" w:hanging="871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04B7FE77" w14:textId="77777777" w:rsidR="00103A99" w:rsidRPr="000E7CEE" w:rsidRDefault="00103A99" w:rsidP="00435278">
      <w:pPr>
        <w:spacing w:line="240" w:lineRule="auto"/>
        <w:ind w:left="1411" w:hanging="871"/>
        <w:jc w:val="thaiDistribute"/>
        <w:rPr>
          <w:rFonts w:ascii="Angsana New" w:hAnsi="Angsana New"/>
          <w:sz w:val="20"/>
          <w:szCs w:val="20"/>
          <w:highlight w:val="lightGray"/>
        </w:rPr>
      </w:pPr>
    </w:p>
    <w:p w14:paraId="21A9D707" w14:textId="77777777"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ค่าตัดจำหน่ายรับรู้ในกำไรหรื</w:t>
      </w:r>
      <w:r w:rsidR="005F670C">
        <w:rPr>
          <w:rFonts w:ascii="Angsana New" w:hAnsi="Angsana New"/>
          <w:sz w:val="30"/>
          <w:szCs w:val="30"/>
          <w:cs/>
        </w:rPr>
        <w:t>อขาดทุน บริษัทตัดจำหน่ายต้นทุนสิ</w:t>
      </w:r>
      <w:r w:rsidRPr="0034019B">
        <w:rPr>
          <w:rFonts w:ascii="Angsana New" w:hAnsi="Angsana New"/>
          <w:sz w:val="30"/>
          <w:szCs w:val="30"/>
          <w:cs/>
        </w:rPr>
        <w:t>ทธิการเช่าที่ดินตามสัญญาเช่าดำเนินงานโดยวิธีเส้นตรงตามอายุของสัญญาเช่</w:t>
      </w:r>
      <w:r w:rsidRPr="00EF22F9">
        <w:rPr>
          <w:rFonts w:ascii="Angsana New" w:hAnsi="Angsana New"/>
          <w:sz w:val="30"/>
          <w:szCs w:val="30"/>
          <w:cs/>
        </w:rPr>
        <w:t xml:space="preserve">า </w:t>
      </w:r>
      <w:r w:rsidR="00FB6CCE" w:rsidRPr="00EF22F9">
        <w:rPr>
          <w:rFonts w:ascii="Angsana New" w:hAnsi="Angsana New"/>
          <w:sz w:val="30"/>
          <w:szCs w:val="30"/>
        </w:rPr>
        <w:t>10</w:t>
      </w:r>
      <w:r w:rsidRPr="00EF22F9">
        <w:rPr>
          <w:rFonts w:ascii="Angsana New" w:hAnsi="Angsana New"/>
          <w:sz w:val="30"/>
          <w:szCs w:val="30"/>
          <w:cs/>
        </w:rPr>
        <w:t xml:space="preserve"> ปี</w:t>
      </w:r>
    </w:p>
    <w:p w14:paraId="0BAAD913" w14:textId="77777777"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45663DA" w14:textId="77777777"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714173A4" w14:textId="77777777" w:rsidR="00103A99" w:rsidRPr="000E7CEE" w:rsidRDefault="00103A99" w:rsidP="00F02FA7">
      <w:pPr>
        <w:pStyle w:val="Bo-Blankline"/>
        <w:rPr>
          <w:highlight w:val="lightGray"/>
        </w:rPr>
      </w:pPr>
    </w:p>
    <w:p w14:paraId="76FE456C" w14:textId="77777777" w:rsidR="00103A99" w:rsidRPr="0034019B" w:rsidRDefault="00103A99" w:rsidP="0043527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1D03F6"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13BA4157" w14:textId="77777777" w:rsidR="00103A99" w:rsidRPr="006D1C09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14:paraId="6B6958E1" w14:textId="77777777"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</w:t>
      </w:r>
      <w:r w:rsidR="00843FD6">
        <w:rPr>
          <w:rFonts w:ascii="Angsana New" w:hAnsi="Angsana New"/>
          <w:sz w:val="30"/>
          <w:szCs w:val="30"/>
          <w:cs/>
        </w:rPr>
        <w:t xml:space="preserve">อหุ้น </w:t>
      </w:r>
      <w:r w:rsidRPr="0034019B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14:paraId="4383AB5F" w14:textId="77777777" w:rsidR="006C3CCC" w:rsidRDefault="006C3CCC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D522A43" w14:textId="77777777" w:rsidR="00675FFC" w:rsidRPr="0034019B" w:rsidRDefault="00675FFC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</w:t>
      </w:r>
      <w:r w:rsidRPr="0034019B">
        <w:rPr>
          <w:rFonts w:ascii="Angsana New" w:hAnsi="Angsana New" w:hint="cs"/>
          <w:sz w:val="30"/>
          <w:szCs w:val="30"/>
          <w:cs/>
        </w:rPr>
        <w:t>โดยไม่ต้องปรับกับยอด</w:t>
      </w:r>
      <w:r w:rsidRPr="0034019B">
        <w:rPr>
          <w:rFonts w:ascii="Angsana New" w:hAnsi="Angsana New"/>
          <w:sz w:val="30"/>
          <w:szCs w:val="30"/>
          <w:cs/>
        </w:rPr>
        <w:t>สินทรัพย์</w:t>
      </w:r>
      <w:r w:rsidRPr="0034019B">
        <w:rPr>
          <w:rFonts w:ascii="Angsana New" w:hAnsi="Angsana New" w:hint="cs"/>
          <w:sz w:val="30"/>
          <w:szCs w:val="30"/>
          <w:cs/>
        </w:rPr>
        <w:t>ทางการเงินดังกล่าว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ยอดขาดทุนที่บันทึกในกำไร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</w:t>
      </w:r>
      <w:r w:rsidR="000E2341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ๆ ซึ่งเคยรับรู้แล้วในกำไร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</w:t>
      </w:r>
    </w:p>
    <w:p w14:paraId="442C2282" w14:textId="77777777" w:rsidR="001D03F6" w:rsidRDefault="001D03F6" w:rsidP="006C3CCC">
      <w:pPr>
        <w:pStyle w:val="Bo-Blankline"/>
        <w:rPr>
          <w:cs/>
        </w:rPr>
      </w:pPr>
    </w:p>
    <w:p w14:paraId="6C34AAB8" w14:textId="77777777"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B863859" w14:textId="77777777" w:rsidR="008D6F10" w:rsidRDefault="008D6F10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72C9091" w14:textId="77777777" w:rsidR="001D03F6" w:rsidRDefault="001D03F6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5E5C03">
        <w:rPr>
          <w:rFonts w:ascii="Angsana New" w:hAnsi="Angsana New"/>
          <w:sz w:val="30"/>
          <w:szCs w:val="30"/>
          <w:cs/>
        </w:rPr>
        <w:t>มู</w:t>
      </w:r>
      <w:r>
        <w:rPr>
          <w:rFonts w:ascii="Angsana New" w:hAnsi="Angsana New"/>
          <w:sz w:val="30"/>
          <w:szCs w:val="30"/>
          <w:cs/>
        </w:rPr>
        <w:t>ลค่าที่คาดว่าจะได้รับคืนของ</w:t>
      </w:r>
      <w:r w:rsidRPr="005E5C03">
        <w:rPr>
          <w:rFonts w:ascii="Angsana New" w:hAnsi="Angsana New"/>
          <w:sz w:val="30"/>
          <w:szCs w:val="30"/>
          <w:cs/>
        </w:rPr>
        <w:t>หลักทรัพย์ที่ถือไว้จนกว่าจะครบกำหนดที่</w:t>
      </w:r>
      <w:r w:rsidRPr="00F067AB">
        <w:rPr>
          <w:rFonts w:ascii="Angsana New" w:hAnsi="Angsana New"/>
          <w:sz w:val="30"/>
          <w:szCs w:val="30"/>
          <w:cs/>
        </w:rPr>
        <w:t>บันทึก</w:t>
      </w:r>
      <w:r w:rsidRPr="00F067AB">
        <w:rPr>
          <w:rFonts w:ascii="Angsana New" w:hAnsi="Angsana New" w:hint="cs"/>
          <w:sz w:val="30"/>
          <w:szCs w:val="30"/>
          <w:cs/>
        </w:rPr>
        <w:t>โดยวิธี</w:t>
      </w:r>
      <w:r w:rsidRPr="005E5C03">
        <w:rPr>
          <w:rFonts w:ascii="Angsana New" w:hAnsi="Angsana New"/>
          <w:sz w:val="30"/>
          <w:szCs w:val="30"/>
          <w:cs/>
        </w:rPr>
        <w:t xml:space="preserve">ราคาทุนตัดจำหน่าย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E5C03">
        <w:rPr>
          <w:rFonts w:ascii="Angsana New" w:hAnsi="Angsana New"/>
          <w:sz w:val="30"/>
          <w:szCs w:val="30"/>
          <w:cs/>
        </w:rPr>
        <w:t>คำนวณ</w:t>
      </w:r>
      <w:r w:rsidRPr="00F067AB">
        <w:rPr>
          <w:rFonts w:ascii="Angsana New" w:hAnsi="Angsana New" w:hint="cs"/>
          <w:sz w:val="30"/>
          <w:szCs w:val="30"/>
          <w:cs/>
        </w:rPr>
        <w:t>โดยการ</w:t>
      </w:r>
      <w:r w:rsidRPr="005E5C03">
        <w:rPr>
          <w:rFonts w:ascii="Angsana New" w:hAnsi="Angsana New"/>
          <w:sz w:val="30"/>
          <w:szCs w:val="30"/>
          <w:cs/>
        </w:rPr>
        <w:t>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14:paraId="73B2C32B" w14:textId="77777777" w:rsidR="001D03F6" w:rsidRPr="006D1C09" w:rsidRDefault="001D03F6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BF6472D" w14:textId="77777777" w:rsidR="00E43359" w:rsidRDefault="00103A99" w:rsidP="00BE4A29">
      <w:pPr>
        <w:pStyle w:val="BodyText"/>
        <w:spacing w:after="0" w:line="240" w:lineRule="auto"/>
        <w:ind w:left="540"/>
        <w:jc w:val="thaiDistribute"/>
      </w:pPr>
      <w:r w:rsidRPr="0034019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2155B3F" w14:textId="77777777" w:rsidR="00AD0BFA" w:rsidRDefault="00AD0BFA" w:rsidP="00AD0BFA">
      <w:pPr>
        <w:pStyle w:val="Bo-Blankline"/>
        <w:rPr>
          <w:cs/>
        </w:rPr>
      </w:pPr>
    </w:p>
    <w:p w14:paraId="285A47D2" w14:textId="77777777" w:rsidR="00103A99" w:rsidRDefault="00103A99" w:rsidP="00976720">
      <w:pPr>
        <w:spacing w:line="240" w:lineRule="auto"/>
        <w:ind w:left="567" w:hanging="27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2A820527" w14:textId="77777777" w:rsidR="00DB7768" w:rsidRDefault="00DB7768" w:rsidP="00DB7768">
      <w:pPr>
        <w:pStyle w:val="Bo-Blankline"/>
      </w:pPr>
    </w:p>
    <w:p w14:paraId="590C760B" w14:textId="77777777" w:rsidR="00F02FA7" w:rsidRDefault="00DB7768" w:rsidP="00976720">
      <w:pPr>
        <w:spacing w:line="240" w:lineRule="auto"/>
        <w:ind w:left="540"/>
        <w:jc w:val="thaiDistribute"/>
        <w:rPr>
          <w:sz w:val="30"/>
          <w:szCs w:val="30"/>
          <w:lang w:val="en-US"/>
        </w:rPr>
      </w:pPr>
      <w:r w:rsidRPr="00DB7768">
        <w:rPr>
          <w:rFonts w:hint="cs"/>
          <w:sz w:val="30"/>
          <w:szCs w:val="30"/>
          <w:cs/>
          <w:lang w:val="en-US"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E196BC5" w14:textId="77777777" w:rsidR="00E43359" w:rsidRDefault="00E43359" w:rsidP="00E43359">
      <w:pPr>
        <w:pStyle w:val="Bo-Blankline"/>
        <w:rPr>
          <w:cs/>
          <w:lang w:val="en-US"/>
        </w:rPr>
      </w:pPr>
    </w:p>
    <w:p w14:paraId="4048545C" w14:textId="77777777" w:rsidR="00103A99" w:rsidRPr="0034019B" w:rsidRDefault="00103A99" w:rsidP="00976720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31D92790" w14:textId="77777777" w:rsidR="00103A99" w:rsidRPr="006D1C09" w:rsidRDefault="00103A99" w:rsidP="00DE7B37">
      <w:pPr>
        <w:pStyle w:val="Bo-Blankline"/>
      </w:pPr>
    </w:p>
    <w:p w14:paraId="72CF867E" w14:textId="77777777"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หนี้สินที่มีภาระดอกเบี้ยบันทึกในราคาทุน</w:t>
      </w:r>
    </w:p>
    <w:p w14:paraId="1E677F0B" w14:textId="77777777"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38198CC" w14:textId="77777777" w:rsidR="00103A99" w:rsidRPr="0034019B" w:rsidRDefault="00103A99" w:rsidP="00976720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1DCF8EBF" w14:textId="77777777" w:rsidR="001E6057" w:rsidRPr="006D1C09" w:rsidRDefault="001E6057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3EA3F78C" w14:textId="77777777"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335C9E9C" w14:textId="77777777" w:rsidR="001E6057" w:rsidRPr="006D1C09" w:rsidRDefault="001E6057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033D9DF8" w14:textId="77777777" w:rsidR="006C3CCC" w:rsidRDefault="006C3CCC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DE1D7A8" w14:textId="77777777" w:rsidR="00103A99" w:rsidRPr="0034019B" w:rsidRDefault="00103A99" w:rsidP="00976720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ผลประโยชน์พนักงาน</w:t>
      </w:r>
    </w:p>
    <w:p w14:paraId="0C1B3A74" w14:textId="77777777" w:rsidR="00FE5242" w:rsidRPr="00976720" w:rsidRDefault="00FE5242" w:rsidP="00976720">
      <w:pPr>
        <w:pStyle w:val="Bo-Blankline"/>
        <w:rPr>
          <w:rFonts w:asciiTheme="majorBidi" w:hAnsiTheme="majorBidi" w:cstheme="majorBidi"/>
        </w:rPr>
      </w:pPr>
    </w:p>
    <w:p w14:paraId="0B9E2645" w14:textId="77777777" w:rsidR="00E135D3" w:rsidRPr="00976720" w:rsidRDefault="00E135D3" w:rsidP="00976720">
      <w:pPr>
        <w:pStyle w:val="Bo-Blankline"/>
        <w:rPr>
          <w:i/>
          <w:iCs/>
          <w:sz w:val="30"/>
          <w:szCs w:val="30"/>
        </w:rPr>
      </w:pPr>
      <w:r w:rsidRPr="00976720">
        <w:rPr>
          <w:rFonts w:asciiTheme="majorBidi" w:hAnsiTheme="majorBidi" w:cstheme="majorBidi"/>
          <w:i/>
          <w:iCs/>
          <w:sz w:val="30"/>
          <w:szCs w:val="30"/>
          <w:cs/>
        </w:rPr>
        <w:t>โ</w:t>
      </w:r>
      <w:r w:rsidRPr="00976720">
        <w:rPr>
          <w:i/>
          <w:iCs/>
          <w:sz w:val="30"/>
          <w:szCs w:val="30"/>
          <w:cs/>
        </w:rPr>
        <w:t>ครงการสมทบเงิน</w:t>
      </w:r>
    </w:p>
    <w:p w14:paraId="4D2EEC66" w14:textId="77777777" w:rsidR="00E135D3" w:rsidRPr="006D1C09" w:rsidRDefault="00E135D3" w:rsidP="00E135D3">
      <w:pPr>
        <w:pStyle w:val="Bo-Blankline"/>
      </w:pPr>
    </w:p>
    <w:p w14:paraId="1C2FDBE6" w14:textId="77777777" w:rsidR="00DE7B37" w:rsidRPr="0016289C" w:rsidRDefault="00E135D3" w:rsidP="003F6269">
      <w:pPr>
        <w:pStyle w:val="Bo-C1Content"/>
      </w:pPr>
      <w:r w:rsidRPr="0016289C">
        <w:rPr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313CE09" w14:textId="77777777" w:rsidR="001A56EC" w:rsidRDefault="001A56EC" w:rsidP="006C3CCC">
      <w:pPr>
        <w:pStyle w:val="Bo-Blankline"/>
        <w:rPr>
          <w:cs/>
        </w:rPr>
      </w:pPr>
    </w:p>
    <w:p w14:paraId="59D4140C" w14:textId="77777777" w:rsidR="00E135D3" w:rsidRPr="006E28CC" w:rsidRDefault="00E135D3" w:rsidP="00976720">
      <w:pPr>
        <w:pStyle w:val="Bo-C1Content"/>
        <w:ind w:hanging="7"/>
        <w:rPr>
          <w:i/>
          <w:iCs/>
        </w:rPr>
      </w:pPr>
      <w:r w:rsidRPr="006E28CC">
        <w:rPr>
          <w:i/>
          <w:iCs/>
          <w:cs/>
        </w:rPr>
        <w:t>โครงการผลประโยชน์ที่กำหนดไว้</w:t>
      </w:r>
    </w:p>
    <w:p w14:paraId="3811F60A" w14:textId="77777777" w:rsidR="00E135D3" w:rsidRPr="0016289C" w:rsidRDefault="00E135D3" w:rsidP="00E135D3">
      <w:pPr>
        <w:pStyle w:val="Bo-Blankline"/>
      </w:pPr>
    </w:p>
    <w:p w14:paraId="2418A3C5" w14:textId="77777777" w:rsidR="00E135D3" w:rsidRPr="0016289C" w:rsidRDefault="00E135D3" w:rsidP="00E135D3">
      <w:pPr>
        <w:pStyle w:val="Bo-C1Content"/>
      </w:pPr>
      <w:r w:rsidRPr="00BC173E">
        <w:rPr>
          <w:cs/>
        </w:rPr>
        <w:t>โครงการผลประโยชน์ที่กำหนดไว้</w:t>
      </w:r>
      <w:r w:rsidRPr="00286F85">
        <w:rPr>
          <w:cs/>
        </w:rPr>
        <w:t>เป็นโครงการผลประโยชน์ที่พนักงานจะได้รับเมื่อเก</w:t>
      </w:r>
      <w:r w:rsidR="00902D69">
        <w:rPr>
          <w:cs/>
        </w:rPr>
        <w:t>ษียณอายุ ภาระผูกพันสุทธิของ</w:t>
      </w:r>
      <w:r w:rsidR="00B63CAD">
        <w:rPr>
          <w:rFonts w:hint="cs"/>
          <w:cs/>
        </w:rPr>
        <w:t>กลุ่ม</w:t>
      </w:r>
      <w:r w:rsidRPr="00286F85">
        <w:rPr>
          <w:cs/>
        </w:rPr>
        <w:t>บริษัทจากโครงการดังกล่าว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 ๆ ผลประโยชน</w:t>
      </w:r>
      <w:r w:rsidR="0017471B">
        <w:rPr>
          <w:cs/>
        </w:rPr>
        <w:t>์ดังกล่าวได้มีการคิดลดกระแสเงิน</w:t>
      </w:r>
      <w:r w:rsidR="0017471B">
        <w:rPr>
          <w:rFonts w:hint="cs"/>
          <w:cs/>
        </w:rPr>
        <w:t>ส</w:t>
      </w:r>
      <w:r w:rsidRPr="00286F85">
        <w:rPr>
          <w:cs/>
        </w:rPr>
        <w:t>ดเพื่อให้เป็นมูลค่าปัจจุบัน อัตราคิดลดเป็นอัตราจากพันธบัตรรัฐบาลซึ่งมีระยะเวลาครบกำหนดใกล้เคียง</w:t>
      </w:r>
      <w:r w:rsidR="00902D69">
        <w:rPr>
          <w:cs/>
        </w:rPr>
        <w:t>กับระยะเวลาของภาระผูกพันของ</w:t>
      </w:r>
      <w:r w:rsidRPr="00286F85">
        <w:rPr>
          <w:cs/>
        </w:rPr>
        <w:t>บริษัทและมีสกุลเงินเดียวกับสกุลเงินของผลประโยชน์ที่คาดว่าจะจ่าย</w:t>
      </w:r>
    </w:p>
    <w:p w14:paraId="604F70A4" w14:textId="77777777" w:rsidR="00E135D3" w:rsidRPr="0016289C" w:rsidRDefault="00E135D3" w:rsidP="00E135D3">
      <w:pPr>
        <w:pStyle w:val="Bo-Blankline"/>
      </w:pPr>
    </w:p>
    <w:p w14:paraId="62A126A2" w14:textId="77777777" w:rsidR="00E135D3" w:rsidRPr="0016289C" w:rsidRDefault="00E135D3" w:rsidP="00E135D3">
      <w:pPr>
        <w:pStyle w:val="Bo-C1Content"/>
      </w:pPr>
      <w:r w:rsidRPr="00C741B3">
        <w:rPr>
          <w:cs/>
        </w:rPr>
        <w:t>การคำนวณภาระผูกพันของโครงการ</w:t>
      </w:r>
      <w:r w:rsidRPr="00286F85">
        <w:rPr>
          <w:cs/>
        </w:rPr>
        <w:t>เงินชดเชยตามกฎหมาย</w:t>
      </w:r>
      <w:r w:rsidRPr="00C741B3">
        <w:rPr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</w:t>
      </w:r>
      <w:r w:rsidR="00587D3E">
        <w:rPr>
          <w:cs/>
        </w:rPr>
        <w:t>ณการไว้</w:t>
      </w:r>
    </w:p>
    <w:p w14:paraId="5B53F3A2" w14:textId="77777777" w:rsidR="00E43359" w:rsidRDefault="00E43359" w:rsidP="00152EC4">
      <w:pPr>
        <w:pStyle w:val="Bo-Blankline"/>
        <w:rPr>
          <w:cs/>
        </w:rPr>
      </w:pPr>
    </w:p>
    <w:p w14:paraId="3EB68570" w14:textId="77777777" w:rsidR="00E135D3" w:rsidRDefault="00E135D3" w:rsidP="007918F2">
      <w:pPr>
        <w:pStyle w:val="Bo-C1Content"/>
      </w:pPr>
      <w:r w:rsidRPr="00C741B3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</w:t>
      </w:r>
      <w:r w:rsidR="00902D69">
        <w:rPr>
          <w:cs/>
        </w:rPr>
        <w:t xml:space="preserve">ไรขาดทุนเบ็ดเสร็จอื่นทันที </w:t>
      </w:r>
      <w:r w:rsidR="00B63CAD">
        <w:rPr>
          <w:rFonts w:hint="cs"/>
          <w:cs/>
        </w:rPr>
        <w:t>กลุ่ม</w:t>
      </w:r>
      <w:r w:rsidRPr="00C741B3">
        <w:rPr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>
        <w:rPr>
          <w:rFonts w:hint="cs"/>
          <w:cs/>
        </w:rPr>
        <w:t xml:space="preserve"> </w:t>
      </w:r>
      <w:r w:rsidRPr="00C741B3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>
        <w:rPr>
          <w:rFonts w:hint="cs"/>
          <w:cs/>
        </w:rPr>
        <w:t xml:space="preserve"> </w:t>
      </w:r>
      <w:r w:rsidRPr="00C741B3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B29EFA1" w14:textId="77777777" w:rsidR="00D30D6B" w:rsidRDefault="00D30D6B" w:rsidP="00152EC4">
      <w:pPr>
        <w:pStyle w:val="Bo-Blankline"/>
      </w:pPr>
    </w:p>
    <w:p w14:paraId="12DADA71" w14:textId="77777777" w:rsidR="00F02FA7" w:rsidRDefault="00E135D3" w:rsidP="00F02FA7">
      <w:pPr>
        <w:pStyle w:val="Bo-C1Content"/>
      </w:pPr>
      <w:r w:rsidRPr="00C741B3">
        <w:rPr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</w:t>
      </w:r>
      <w:r w:rsidR="00E0150B">
        <w:rPr>
          <w:cs/>
        </w:rPr>
        <w:t xml:space="preserve">ับรู้ในกำไรหรือขาดทุนทันที </w:t>
      </w:r>
      <w:r w:rsidR="00B63CAD">
        <w:rPr>
          <w:rFonts w:hint="cs"/>
          <w:cs/>
        </w:rPr>
        <w:t>กลุ่ม</w:t>
      </w:r>
      <w:r w:rsidRPr="00C741B3">
        <w:rPr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70FAEAB4" w14:textId="77777777" w:rsidR="00E43359" w:rsidRDefault="00E43359" w:rsidP="00E43359">
      <w:pPr>
        <w:pStyle w:val="Bo-Blankline"/>
        <w:rPr>
          <w:cs/>
        </w:rPr>
      </w:pPr>
    </w:p>
    <w:p w14:paraId="650AEA6F" w14:textId="77777777" w:rsidR="00E135D3" w:rsidRPr="00E323CD" w:rsidRDefault="00E135D3" w:rsidP="00E135D3">
      <w:pPr>
        <w:pStyle w:val="Bo-H3Subhead"/>
        <w:rPr>
          <w:cs/>
        </w:rPr>
      </w:pPr>
      <w:r w:rsidRPr="00E323CD">
        <w:rPr>
          <w:rFonts w:hint="cs"/>
          <w:cs/>
          <w:lang w:val="en-US"/>
        </w:rPr>
        <w:t>ผลประโยชน์ระยะสั้นของพนักงาน</w:t>
      </w:r>
    </w:p>
    <w:p w14:paraId="6ED085A7" w14:textId="77777777" w:rsidR="00E135D3" w:rsidRPr="00C27971" w:rsidRDefault="00E135D3" w:rsidP="00E135D3">
      <w:pPr>
        <w:spacing w:line="240" w:lineRule="auto"/>
        <w:ind w:left="567" w:right="-25"/>
        <w:jc w:val="thaiDistribute"/>
        <w:rPr>
          <w:rFonts w:ascii="Angsana New" w:hAnsi="Angsana New"/>
          <w:iCs/>
          <w:sz w:val="20"/>
          <w:szCs w:val="20"/>
        </w:rPr>
      </w:pPr>
    </w:p>
    <w:p w14:paraId="50A455FF" w14:textId="77777777" w:rsidR="00103A99" w:rsidRDefault="00E135D3" w:rsidP="00E135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741B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E0150B">
        <w:rPr>
          <w:rFonts w:ascii="Angsana New" w:hAnsi="Angsana New"/>
          <w:sz w:val="30"/>
          <w:szCs w:val="30"/>
          <w:cs/>
        </w:rPr>
        <w:t>คาดว่าจะจ่ายชำระ หาก</w:t>
      </w:r>
      <w:r w:rsidR="00B63CAD" w:rsidRPr="00B63CAD">
        <w:rPr>
          <w:rFonts w:hint="cs"/>
          <w:sz w:val="30"/>
          <w:szCs w:val="30"/>
          <w:cs/>
        </w:rPr>
        <w:t>กลุ่ม</w:t>
      </w:r>
      <w:r w:rsidRPr="00B63CAD">
        <w:rPr>
          <w:rFonts w:ascii="Angsana New" w:hAnsi="Angsana New"/>
          <w:sz w:val="30"/>
          <w:szCs w:val="30"/>
          <w:cs/>
        </w:rPr>
        <w:t>บริษัท</w:t>
      </w:r>
      <w:r w:rsidRPr="00C741B3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B83FB11" w14:textId="77777777" w:rsidR="001A56EC" w:rsidRDefault="001A56EC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1439671" w14:textId="77777777"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38EF29AB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4A1E5CF0" w14:textId="77777777" w:rsidR="00103A99" w:rsidRPr="0034019B" w:rsidRDefault="0013231F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13231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1A56EC">
        <w:rPr>
          <w:rFonts w:ascii="Angsana New" w:hAnsi="Angsana New" w:hint="cs"/>
          <w:sz w:val="30"/>
          <w:szCs w:val="30"/>
          <w:cs/>
        </w:rPr>
        <w:t>กลุ่ม</w:t>
      </w:r>
      <w:r w:rsidRPr="0013231F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Pr="0013231F">
        <w:rPr>
          <w:rFonts w:ascii="Angsana New" w:hAnsi="Angsana New" w:hint="cs"/>
          <w:sz w:val="30"/>
          <w:szCs w:val="30"/>
          <w:cs/>
        </w:rPr>
        <w:t>ตาม</w:t>
      </w:r>
      <w:r w:rsidRPr="0013231F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13231F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13231F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13231F">
        <w:rPr>
          <w:rFonts w:ascii="Angsana New" w:hAnsi="Angsana New" w:hint="cs"/>
          <w:sz w:val="30"/>
          <w:szCs w:val="30"/>
          <w:cs/>
        </w:rPr>
        <w:t>ผูกพัน</w:t>
      </w:r>
      <w:r w:rsidR="001A56EC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13231F">
        <w:rPr>
          <w:rFonts w:ascii="Angsana New" w:hAnsi="Angsana New"/>
          <w:sz w:val="30"/>
          <w:szCs w:val="30"/>
          <w:cs/>
        </w:rPr>
        <w:t>ประมาณการ</w:t>
      </w:r>
      <w:r w:rsidRPr="0013231F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13231F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13231F">
        <w:rPr>
          <w:rFonts w:ascii="Angsana New" w:hAnsi="Angsana New" w:hint="cs"/>
          <w:sz w:val="30"/>
          <w:szCs w:val="30"/>
          <w:cs/>
        </w:rPr>
        <w:t>ถึง</w:t>
      </w:r>
      <w:r w:rsidR="001A56EC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Pr="0013231F">
        <w:rPr>
          <w:rFonts w:ascii="Angsana New" w:hAnsi="Angsana New"/>
          <w:sz w:val="30"/>
          <w:szCs w:val="30"/>
          <w:cs/>
        </w:rPr>
        <w:t>เพื่อให้สะท้อน</w:t>
      </w:r>
      <w:r w:rsidRPr="0013231F">
        <w:rPr>
          <w:rFonts w:ascii="Angsana New" w:hAnsi="Angsana New" w:hint="cs"/>
          <w:sz w:val="30"/>
          <w:szCs w:val="30"/>
          <w:cs/>
        </w:rPr>
        <w:t>จำนวน</w:t>
      </w:r>
      <w:r w:rsidRPr="0013231F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1A56EC">
        <w:rPr>
          <w:rFonts w:ascii="Angsana New" w:hAnsi="Angsana New" w:hint="cs"/>
          <w:sz w:val="30"/>
          <w:szCs w:val="30"/>
          <w:cs/>
        </w:rPr>
        <w:t xml:space="preserve"> </w:t>
      </w:r>
      <w:r w:rsidRPr="0013231F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9E03889" w14:textId="77777777" w:rsidR="00103A99" w:rsidRDefault="00103A99" w:rsidP="00181614">
      <w:pPr>
        <w:pStyle w:val="Bo-Blankline"/>
      </w:pPr>
    </w:p>
    <w:p w14:paraId="79E58EF9" w14:textId="77777777" w:rsidR="00AD0BFA" w:rsidRDefault="00AD0BFA" w:rsidP="00AD0BFA">
      <w:pPr>
        <w:pStyle w:val="Bo-C1Content"/>
        <w:rPr>
          <w:i/>
          <w:iCs/>
        </w:rPr>
      </w:pPr>
      <w:r w:rsidRPr="00AD0BFA">
        <w:rPr>
          <w:i/>
          <w:iCs/>
          <w:cs/>
        </w:rPr>
        <w:t>ประมาณการหนี้สินสำหรับต้นทุนในการรื้อถอน</w:t>
      </w:r>
    </w:p>
    <w:p w14:paraId="76AAD0ED" w14:textId="77777777" w:rsidR="00AD0BFA" w:rsidRDefault="00AD0BFA" w:rsidP="00AD0BFA">
      <w:pPr>
        <w:pStyle w:val="Bo-Blankline"/>
      </w:pPr>
    </w:p>
    <w:p w14:paraId="121E18A6" w14:textId="77777777" w:rsidR="001770B4" w:rsidRPr="000E7CEE" w:rsidRDefault="001A56EC" w:rsidP="00AD0BFA">
      <w:pPr>
        <w:pStyle w:val="Bo-C1Content"/>
      </w:pPr>
      <w:r>
        <w:rPr>
          <w:rFonts w:hint="cs"/>
          <w:cs/>
        </w:rPr>
        <w:t>กลุ่ม</w:t>
      </w:r>
      <w:r w:rsidR="001770B4" w:rsidRPr="000E7CEE">
        <w:rPr>
          <w:cs/>
        </w:rPr>
        <w:t>บริษัทบันทึกประมาณการหนี้สินสำหรับต้นทุนในการรื้อถอน</w:t>
      </w:r>
      <w:r w:rsidR="001770B4" w:rsidRPr="000E7CEE">
        <w:rPr>
          <w:rFonts w:hint="cs"/>
          <w:cs/>
        </w:rPr>
        <w:t xml:space="preserve"> </w:t>
      </w:r>
      <w:r w:rsidR="001770B4" w:rsidRPr="000E7CEE">
        <w:rPr>
          <w:cs/>
        </w:rPr>
        <w:t>(</w:t>
      </w:r>
      <w:r w:rsidR="001770B4" w:rsidRPr="000E7CEE">
        <w:t xml:space="preserve">Decommissioning costs) </w:t>
      </w:r>
      <w:r w:rsidR="001770B4" w:rsidRPr="000E7CEE">
        <w:rPr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</w:t>
      </w:r>
    </w:p>
    <w:p w14:paraId="27A45838" w14:textId="77777777" w:rsidR="001770B4" w:rsidRDefault="001770B4" w:rsidP="001770B4">
      <w:pPr>
        <w:pStyle w:val="Bo-Blankline"/>
      </w:pPr>
    </w:p>
    <w:p w14:paraId="66D933DC" w14:textId="77777777" w:rsidR="00E030E8" w:rsidRDefault="00AD0BFA" w:rsidP="00BA5711">
      <w:pPr>
        <w:pStyle w:val="Bo-C1Content"/>
      </w:pPr>
      <w:r w:rsidRPr="000E7CEE">
        <w:rPr>
          <w:cs/>
        </w:rPr>
        <w:t>ประมาณการหนี้สินสำหรับต้นทุนในการรื้อถอนประมาณขึ้นจากการคิดลดกระแสเงินสดของจำนวนประมาณการต้นทุนการรื้อถอนที่จะจ่ายในอนาคต ประมาณการหนี้สินสำหรับต้นทุนในการรื้อถอนได้รับการสอบทานและประเมินขึ้นโดยวิศวกรของ</w:t>
      </w:r>
      <w:r w:rsidR="00EC425B">
        <w:rPr>
          <w:rFonts w:hint="cs"/>
          <w:cs/>
        </w:rPr>
        <w:t>กลุ่ม</w:t>
      </w:r>
      <w:r w:rsidRPr="000E7CEE">
        <w:rPr>
          <w:cs/>
        </w:rPr>
        <w:t>บริษัทและดุลยพินิจของฝ่ายบริหาร</w:t>
      </w:r>
    </w:p>
    <w:p w14:paraId="35A75EC2" w14:textId="77777777" w:rsidR="00DA7DEA" w:rsidRPr="00DA7DEA" w:rsidRDefault="00DA7DEA" w:rsidP="005919CE">
      <w:pPr>
        <w:pStyle w:val="Bo-Blankline"/>
        <w:rPr>
          <w:cs/>
        </w:rPr>
      </w:pPr>
    </w:p>
    <w:p w14:paraId="70EAF82A" w14:textId="77777777"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013F4C3D" w14:textId="77777777"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6D0684B" w14:textId="77777777" w:rsidR="00C06FE1" w:rsidRPr="00C06FE1" w:rsidRDefault="00C06FE1" w:rsidP="00C06FE1">
      <w:pPr>
        <w:pStyle w:val="BodyText"/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C06FE1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 ภาษีมูลค่าเพิ่ม</w:t>
      </w:r>
      <w:r>
        <w:rPr>
          <w:rFonts w:ascii="Angsana New" w:hAnsi="Angsana New"/>
          <w:sz w:val="30"/>
          <w:szCs w:val="30"/>
        </w:rPr>
        <w:t xml:space="preserve"> </w:t>
      </w:r>
      <w:r w:rsidRPr="00C06FE1">
        <w:rPr>
          <w:rFonts w:ascii="Angsana New" w:hAnsi="Angsana New"/>
          <w:sz w:val="30"/>
          <w:szCs w:val="30"/>
          <w:cs/>
        </w:rPr>
        <w:t>หรือภาษีขายอื่น</w:t>
      </w:r>
      <w:r w:rsidR="001B28F3">
        <w:rPr>
          <w:rFonts w:ascii="Angsana New" w:hAnsi="Angsana New" w:hint="cs"/>
          <w:sz w:val="30"/>
          <w:szCs w:val="30"/>
          <w:cs/>
        </w:rPr>
        <w:t xml:space="preserve"> </w:t>
      </w:r>
      <w:r w:rsidRPr="00C06FE1">
        <w:rPr>
          <w:rFonts w:ascii="Angsana New" w:hAnsi="Angsana New"/>
          <w:sz w:val="30"/>
          <w:szCs w:val="30"/>
          <w:cs/>
        </w:rPr>
        <w:t xml:space="preserve">ๆ และแสดงสุทธิจากส่วนลดการค้า และส่วนลดตามปริมาณ </w:t>
      </w:r>
    </w:p>
    <w:p w14:paraId="543DB37A" w14:textId="77777777" w:rsidR="00C06FE1" w:rsidRPr="00C06FE1" w:rsidRDefault="00C06FE1" w:rsidP="00C06FE1">
      <w:pPr>
        <w:pStyle w:val="BodyText"/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C06FE1">
        <w:rPr>
          <w:rFonts w:ascii="Angsana New" w:hAnsi="Angsana New"/>
          <w:sz w:val="30"/>
          <w:szCs w:val="30"/>
          <w:cs/>
        </w:rPr>
        <w:t>การขายสินค้า</w:t>
      </w:r>
      <w:r w:rsidRPr="00C06FE1">
        <w:rPr>
          <w:rFonts w:ascii="Angsana New" w:hAnsi="Angsana New"/>
          <w:sz w:val="30"/>
          <w:szCs w:val="30"/>
        </w:rPr>
        <w:t xml:space="preserve"> </w:t>
      </w:r>
    </w:p>
    <w:p w14:paraId="5E1B2BEE" w14:textId="77777777" w:rsidR="00C06FE1" w:rsidRPr="00C06FE1" w:rsidRDefault="00C06FE1" w:rsidP="00C06FE1">
      <w:pPr>
        <w:pStyle w:val="BodyText"/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C06FE1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537136C8" w14:textId="77777777" w:rsidR="00664AEA" w:rsidRDefault="00664AE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4F7105" w14:textId="77777777" w:rsidR="001770B4" w:rsidRPr="001770B4" w:rsidRDefault="001770B4" w:rsidP="001770B4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lastRenderedPageBreak/>
        <w:t>รายได้ค่าขายไฟฟ้า</w:t>
      </w:r>
    </w:p>
    <w:p w14:paraId="37AFA8E7" w14:textId="77777777" w:rsidR="001770B4" w:rsidRDefault="001770B4" w:rsidP="001770B4">
      <w:pPr>
        <w:pStyle w:val="Bo-Blankline"/>
      </w:pPr>
    </w:p>
    <w:p w14:paraId="68EF88D2" w14:textId="77777777" w:rsidR="001770B4" w:rsidRDefault="001770B4" w:rsidP="00534779">
      <w:pPr>
        <w:pStyle w:val="Bo-Blankline"/>
        <w:jc w:val="thaiDistribute"/>
        <w:rPr>
          <w:sz w:val="30"/>
          <w:szCs w:val="30"/>
          <w:lang w:eastAsia="en-US"/>
        </w:rPr>
      </w:pPr>
      <w:r w:rsidRPr="001770B4">
        <w:rPr>
          <w:sz w:val="30"/>
          <w:szCs w:val="30"/>
          <w:cs/>
          <w:lang w:eastAsia="en-US"/>
        </w:rPr>
        <w:t>รายได้จากการขายกระแสไฟฟ้าจะรับรู้ในงบกำไรขาดทุ</w:t>
      </w:r>
      <w:r w:rsidR="001F6AC7">
        <w:rPr>
          <w:sz w:val="30"/>
          <w:szCs w:val="30"/>
          <w:cs/>
          <w:lang w:eastAsia="en-US"/>
        </w:rPr>
        <w:t>นตามจำนวนหน่วยวัดที่ส่งมอบตาม</w:t>
      </w:r>
      <w:r w:rsidRPr="00CC38F3">
        <w:rPr>
          <w:sz w:val="30"/>
          <w:szCs w:val="30"/>
          <w:cs/>
          <w:lang w:eastAsia="en-US"/>
        </w:rPr>
        <w:t>อัตราที่กำหนดให้ รายได้จากการขายกระแสไฟฟ้า</w:t>
      </w:r>
      <w:r w:rsidR="001F6AC7">
        <w:rPr>
          <w:rFonts w:hint="cs"/>
          <w:sz w:val="30"/>
          <w:szCs w:val="30"/>
          <w:cs/>
          <w:lang w:eastAsia="en-US"/>
        </w:rPr>
        <w:t>ให้กับการไฟฟ้าฝ่ายผลิตแห่งประเทศไทย (</w:t>
      </w:r>
      <w:r w:rsidR="001F6AC7">
        <w:rPr>
          <w:sz w:val="30"/>
          <w:szCs w:val="30"/>
          <w:lang w:eastAsia="en-US"/>
        </w:rPr>
        <w:t>“</w:t>
      </w:r>
      <w:r w:rsidR="001F6AC7">
        <w:rPr>
          <w:rFonts w:hint="cs"/>
          <w:sz w:val="30"/>
          <w:szCs w:val="30"/>
          <w:cs/>
          <w:lang w:eastAsia="en-US"/>
        </w:rPr>
        <w:t>กฟผ</w:t>
      </w:r>
      <w:r w:rsidR="001F6AC7">
        <w:rPr>
          <w:sz w:val="30"/>
          <w:szCs w:val="30"/>
          <w:lang w:val="en-US" w:eastAsia="en-US"/>
        </w:rPr>
        <w:t>”</w:t>
      </w:r>
      <w:r w:rsidR="001F6AC7">
        <w:rPr>
          <w:rFonts w:hint="cs"/>
          <w:sz w:val="30"/>
          <w:szCs w:val="30"/>
          <w:cs/>
          <w:lang w:val="en-US" w:eastAsia="en-US"/>
        </w:rPr>
        <w:t xml:space="preserve">) </w:t>
      </w:r>
      <w:r w:rsidRPr="00CC38F3">
        <w:rPr>
          <w:sz w:val="30"/>
          <w:szCs w:val="30"/>
          <w:cs/>
          <w:lang w:eastAsia="en-US"/>
        </w:rPr>
        <w:t>จะได้รับส่วนเพิ่ม (</w:t>
      </w:r>
      <w:r w:rsidRPr="00CC38F3">
        <w:rPr>
          <w:sz w:val="30"/>
          <w:szCs w:val="30"/>
          <w:lang w:eastAsia="en-US"/>
        </w:rPr>
        <w:t xml:space="preserve">“ADDER”) </w:t>
      </w:r>
      <w:r w:rsidRPr="00CC38F3">
        <w:rPr>
          <w:sz w:val="30"/>
          <w:szCs w:val="30"/>
          <w:cs/>
          <w:lang w:eastAsia="en-US"/>
        </w:rPr>
        <w:t xml:space="preserve">นับจากวันเริ่มต้นขายไฟฟ้าเชิงพาณิชย์ เป็นระยะเวลา </w:t>
      </w:r>
      <w:r w:rsidR="00FB6CCE">
        <w:rPr>
          <w:sz w:val="30"/>
          <w:szCs w:val="30"/>
          <w:lang w:eastAsia="en-US"/>
        </w:rPr>
        <w:t>7</w:t>
      </w:r>
      <w:r w:rsidR="00AB0BF9">
        <w:rPr>
          <w:sz w:val="30"/>
          <w:szCs w:val="30"/>
          <w:cs/>
          <w:lang w:eastAsia="en-US"/>
        </w:rPr>
        <w:t xml:space="preserve"> ปี หลังจากนั้น</w:t>
      </w:r>
      <w:r w:rsidRPr="00CC38F3">
        <w:rPr>
          <w:sz w:val="30"/>
          <w:szCs w:val="30"/>
          <w:cs/>
          <w:lang w:eastAsia="en-US"/>
        </w:rPr>
        <w:t>รายได้จากการขายกระแสไฟฟ้าจะได้รับในอัตราปกติ</w:t>
      </w:r>
    </w:p>
    <w:p w14:paraId="4860D780" w14:textId="77777777" w:rsidR="00664AEA" w:rsidRDefault="00664AEA" w:rsidP="00FA59A7">
      <w:pPr>
        <w:pStyle w:val="Bo-Blankline"/>
      </w:pPr>
    </w:p>
    <w:p w14:paraId="50121705" w14:textId="77777777" w:rsidR="00103A99" w:rsidRPr="00664AEA" w:rsidRDefault="00664AEA" w:rsidP="00664AEA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664AEA">
        <w:rPr>
          <w:rFonts w:ascii="Angsana New" w:hAnsi="Angsana New" w:hint="cs"/>
          <w:b/>
          <w:bCs/>
          <w:iCs/>
          <w:sz w:val="30"/>
          <w:szCs w:val="30"/>
          <w:cs/>
          <w:lang w:val="en-US"/>
        </w:rPr>
        <w:t>รายได้จากการลงทุน</w:t>
      </w:r>
    </w:p>
    <w:p w14:paraId="610A05BD" w14:textId="77777777" w:rsidR="00103A99" w:rsidRPr="006D1C09" w:rsidRDefault="00103A99" w:rsidP="00BA26DF">
      <w:pPr>
        <w:pStyle w:val="Bo-Blankline"/>
      </w:pPr>
    </w:p>
    <w:p w14:paraId="588B0537" w14:textId="77777777" w:rsidR="00FA59A7" w:rsidRDefault="00103A99" w:rsidP="00FA59A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/>
          <w:sz w:val="30"/>
          <w:szCs w:val="30"/>
          <w:cs/>
        </w:rPr>
        <w:t>รายได้จากการลงทุน</w:t>
      </w:r>
      <w:r w:rsidRPr="00F34266">
        <w:rPr>
          <w:rFonts w:ascii="Angsana New" w:hAnsi="Angsana New"/>
          <w:i/>
          <w:sz w:val="30"/>
          <w:szCs w:val="30"/>
          <w:cs/>
        </w:rPr>
        <w:t>ประกอบด้วยรายได้ค่าเช่า</w:t>
      </w:r>
      <w:r w:rsidRPr="0034019B">
        <w:rPr>
          <w:rFonts w:ascii="Angsana New" w:hAnsi="Angsana New"/>
          <w:i/>
          <w:sz w:val="30"/>
          <w:szCs w:val="30"/>
          <w:cs/>
        </w:rPr>
        <w:t xml:space="preserve"> และดอกเบี้ยรับจากการลงทุน</w:t>
      </w:r>
      <w:r w:rsidR="0013231F">
        <w:rPr>
          <w:rFonts w:ascii="Angsana New" w:hAnsi="Angsana New" w:hint="cs"/>
          <w:i/>
          <w:sz w:val="30"/>
          <w:szCs w:val="30"/>
          <w:cs/>
        </w:rPr>
        <w:t>และ</w:t>
      </w:r>
      <w:r w:rsidRPr="0034019B">
        <w:rPr>
          <w:rFonts w:ascii="Angsana New" w:hAnsi="Angsana New"/>
          <w:i/>
          <w:sz w:val="30"/>
          <w:szCs w:val="30"/>
          <w:cs/>
        </w:rPr>
        <w:t>เงินฝากธนาคาร</w:t>
      </w:r>
      <w:r w:rsidR="00664AEA">
        <w:rPr>
          <w:rFonts w:ascii="Angsana New" w:hAnsi="Angsana New" w:hint="cs"/>
          <w:iCs/>
          <w:sz w:val="30"/>
          <w:szCs w:val="30"/>
          <w:cs/>
        </w:rPr>
        <w:t xml:space="preserve"> </w:t>
      </w:r>
    </w:p>
    <w:p w14:paraId="6853FBD9" w14:textId="77777777" w:rsidR="00FA59A7" w:rsidRDefault="00FA59A7" w:rsidP="00FA59A7">
      <w:pPr>
        <w:pStyle w:val="Bo-Blankline"/>
      </w:pPr>
    </w:p>
    <w:p w14:paraId="78F1B11C" w14:textId="77777777" w:rsidR="00FA59A7" w:rsidRPr="00FA59A7" w:rsidRDefault="00FA59A7" w:rsidP="00FA59A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59A7">
        <w:rPr>
          <w:rFonts w:ascii="Angsana New" w:hAnsi="Angsana New"/>
          <w:i/>
          <w:iCs/>
          <w:sz w:val="30"/>
          <w:szCs w:val="30"/>
          <w:cs/>
        </w:rPr>
        <w:t>รายได้ค่าเช่า</w:t>
      </w:r>
    </w:p>
    <w:p w14:paraId="6B2473FC" w14:textId="77777777" w:rsidR="00FA59A7" w:rsidRDefault="00FA59A7" w:rsidP="00FA59A7">
      <w:pPr>
        <w:pStyle w:val="Bo-Blankline"/>
      </w:pPr>
    </w:p>
    <w:p w14:paraId="2EDBD5E4" w14:textId="77777777" w:rsidR="004A70BB" w:rsidRDefault="00103A99" w:rsidP="004A70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รายได้ค่าเช่ารับรู้ในกำไร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หรือขาดทุน</w:t>
      </w:r>
      <w:r w:rsidRPr="0034019B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34019B">
        <w:rPr>
          <w:rFonts w:ascii="Angsana New" w:hAnsi="Angsana New" w:hint="cs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="00664AEA">
        <w:rPr>
          <w:rFonts w:ascii="Angsana New" w:hAnsi="Angsana New" w:hint="cs"/>
          <w:iCs/>
          <w:sz w:val="30"/>
          <w:szCs w:val="30"/>
          <w:cs/>
        </w:rPr>
        <w:t xml:space="preserve"> </w:t>
      </w:r>
    </w:p>
    <w:p w14:paraId="72EE397F" w14:textId="77777777" w:rsidR="004A70BB" w:rsidRDefault="004A70BB" w:rsidP="004A70BB">
      <w:pPr>
        <w:pStyle w:val="Bo-Blankline"/>
      </w:pPr>
    </w:p>
    <w:p w14:paraId="6680637D" w14:textId="42A945F9" w:rsidR="00BA5711" w:rsidRPr="004A70BB" w:rsidRDefault="00103A99" w:rsidP="004A70B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A59A7">
        <w:rPr>
          <w:rFonts w:ascii="Angsana New" w:hAnsi="Angsana New"/>
          <w:i/>
          <w:iCs/>
          <w:sz w:val="30"/>
          <w:szCs w:val="30"/>
          <w:cs/>
        </w:rPr>
        <w:t>ดอกเบี้ยรับ</w:t>
      </w:r>
    </w:p>
    <w:p w14:paraId="6675A5F3" w14:textId="77777777" w:rsidR="00DA7DEA" w:rsidRDefault="00DA7DEA" w:rsidP="00BA571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A6C3890" w14:textId="77777777" w:rsidR="00FA59A7" w:rsidRPr="00664AEA" w:rsidRDefault="00FA59A7" w:rsidP="00FA59A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14:paraId="34C2CB9F" w14:textId="77777777" w:rsidR="00FA59A7" w:rsidRPr="00DA7DEA" w:rsidRDefault="00FA59A7" w:rsidP="00BA571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300A6E66" w14:textId="77777777"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1B3A1E84" w14:textId="77777777" w:rsidR="00103A99" w:rsidRPr="004401F2" w:rsidRDefault="00103A99" w:rsidP="00BA26DF">
      <w:pPr>
        <w:pStyle w:val="Bo-Blankline"/>
        <w:rPr>
          <w:cs/>
          <w:lang w:val="th-TH"/>
        </w:rPr>
      </w:pPr>
    </w:p>
    <w:p w14:paraId="1FB1712B" w14:textId="77777777" w:rsidR="00944D8A" w:rsidRDefault="001F6AC7" w:rsidP="001F6AC7">
      <w:pPr>
        <w:pStyle w:val="Bo-Blankline"/>
        <w:jc w:val="thaiDistribute"/>
        <w:rPr>
          <w:sz w:val="30"/>
          <w:szCs w:val="30"/>
        </w:rPr>
      </w:pPr>
      <w:r w:rsidRPr="001F6AC7">
        <w:rPr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1F6AC7">
        <w:rPr>
          <w:rFonts w:hint="cs"/>
          <w:sz w:val="30"/>
          <w:szCs w:val="30"/>
          <w:cs/>
        </w:rPr>
        <w:t>หรือ</w:t>
      </w:r>
      <w:r w:rsidRPr="001F6AC7">
        <w:rPr>
          <w:sz w:val="30"/>
          <w:szCs w:val="30"/>
          <w:cs/>
        </w:rPr>
        <w:t>ขาดทุนในงว</w:t>
      </w:r>
      <w:r>
        <w:rPr>
          <w:sz w:val="30"/>
          <w:szCs w:val="30"/>
          <w:cs/>
        </w:rPr>
        <w:t xml:space="preserve">ดที่ค่าใช้จ่ายดังกล่าวเกิดขึ้น </w:t>
      </w:r>
      <w:r w:rsidRPr="001F6AC7">
        <w:rPr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754F2F79" w14:textId="77777777" w:rsidR="001F6AC7" w:rsidRDefault="001F6AC7" w:rsidP="001F6AC7">
      <w:pPr>
        <w:pStyle w:val="Bo-Blankline"/>
        <w:jc w:val="thaiDistribute"/>
      </w:pPr>
    </w:p>
    <w:p w14:paraId="79DD1F47" w14:textId="77777777"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14:paraId="3305DD68" w14:textId="77777777" w:rsidR="00103A99" w:rsidRPr="006D1C09" w:rsidRDefault="00103A99" w:rsidP="00BA26DF">
      <w:pPr>
        <w:pStyle w:val="Bo-Blankline"/>
        <w:rPr>
          <w:rFonts w:eastAsia="Calibri"/>
        </w:rPr>
      </w:pPr>
    </w:p>
    <w:p w14:paraId="030BA6F1" w14:textId="77777777"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</w:t>
      </w:r>
      <w:r w:rsidRPr="0034019B">
        <w:rPr>
          <w:rFonts w:ascii="Angsana New" w:hAnsi="Angsana New" w:hint="cs"/>
          <w:sz w:val="30"/>
          <w:szCs w:val="30"/>
          <w:cs/>
        </w:rPr>
        <w:t xml:space="preserve">า </w:t>
      </w:r>
    </w:p>
    <w:p w14:paraId="71101BF4" w14:textId="77777777"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0D4686" w14:textId="77777777" w:rsidR="00103A9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225735DC" w14:textId="53A9FEF5" w:rsidR="004A70BB" w:rsidRDefault="004A70BB">
      <w:pPr>
        <w:spacing w:line="240" w:lineRule="auto"/>
        <w:rPr>
          <w:rFonts w:ascii="Angsana New" w:eastAsia="Calibri" w:hAnsi="Angsana New"/>
          <w:sz w:val="20"/>
          <w:szCs w:val="20"/>
          <w:lang w:val="en-US"/>
        </w:rPr>
      </w:pPr>
      <w:r>
        <w:rPr>
          <w:rFonts w:ascii="Angsana New" w:eastAsia="Calibri" w:hAnsi="Angsana New"/>
          <w:sz w:val="20"/>
          <w:szCs w:val="20"/>
          <w:lang w:val="en-US"/>
        </w:rPr>
        <w:br w:type="page"/>
      </w:r>
    </w:p>
    <w:p w14:paraId="06B9EEB9" w14:textId="77777777" w:rsidR="001F672A" w:rsidRPr="00453798" w:rsidRDefault="001F672A" w:rsidP="001F672A">
      <w:pPr>
        <w:pStyle w:val="Bo-H3Subhead"/>
        <w:rPr>
          <w:rFonts w:asciiTheme="majorBidi" w:hAnsiTheme="majorBidi" w:cstheme="majorBidi"/>
          <w:cs/>
        </w:rPr>
      </w:pPr>
      <w:r w:rsidRPr="00453798">
        <w:rPr>
          <w:rFonts w:asciiTheme="majorBidi" w:hAnsiTheme="majorBidi"/>
          <w:cs/>
        </w:rPr>
        <w:lastRenderedPageBreak/>
        <w:t>การประเมินว่าข้อตกลงประกอบด้วยสัญญาเช่าหรือไม่</w:t>
      </w:r>
    </w:p>
    <w:p w14:paraId="2607F2B8" w14:textId="77777777" w:rsidR="001F672A" w:rsidRPr="003C40AD" w:rsidRDefault="001F672A" w:rsidP="003C40AD">
      <w:pPr>
        <w:pStyle w:val="Bo-Blankline"/>
      </w:pPr>
    </w:p>
    <w:p w14:paraId="19F74993" w14:textId="77777777" w:rsidR="001F672A" w:rsidRPr="00744476" w:rsidRDefault="001F672A" w:rsidP="001F672A">
      <w:pPr>
        <w:pStyle w:val="Bo-C1Content"/>
        <w:rPr>
          <w:rFonts w:asciiTheme="majorBidi" w:hAnsiTheme="majorBidi" w:cstheme="majorBidi"/>
          <w:i/>
        </w:rPr>
      </w:pPr>
      <w:r w:rsidRPr="00453798">
        <w:rPr>
          <w:rFonts w:asciiTheme="majorBidi" w:eastAsia="Calibri" w:hAnsiTheme="majorBidi" w:cstheme="majorBidi"/>
          <w:cs/>
        </w:rPr>
        <w:t>ณ วันที่เริ่มต้นข้อตกลง กลุ่มบริษัทจะพิจารณาว่า</w:t>
      </w:r>
      <w:r w:rsidRPr="00744476">
        <w:rPr>
          <w:rFonts w:asciiTheme="majorBidi" w:eastAsia="Calibri" w:hAnsiTheme="majorBidi" w:cstheme="majorBidi"/>
          <w:cs/>
        </w:rPr>
        <w:t>ข้อตกลงดังกล่าวประกอบด้วยสัญญาเช่าหรือมีสัญญาเช่าเป็นส่วนประกอบหรือไม่ โดยพิจารณาจากส</w:t>
      </w:r>
      <w:r>
        <w:rPr>
          <w:rFonts w:asciiTheme="majorBidi" w:eastAsia="Calibri" w:hAnsiTheme="majorBidi" w:cstheme="majorBidi"/>
          <w:cs/>
        </w:rPr>
        <w:t xml:space="preserve">ินทรัพย์ที่มีลักษณะเฉพาะเจาะจง </w:t>
      </w:r>
      <w:r w:rsidRPr="00744476">
        <w:rPr>
          <w:rFonts w:asciiTheme="majorBidi" w:eastAsia="Calibri" w:hAnsiTheme="majorBidi" w:cstheme="majorBidi"/>
          <w:cs/>
        </w:rPr>
        <w:t>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14:paraId="3ECE3FE1" w14:textId="77777777" w:rsidR="001F672A" w:rsidRPr="003C40AD" w:rsidRDefault="001F672A" w:rsidP="003C40AD">
      <w:pPr>
        <w:pStyle w:val="Bo-Blankline"/>
      </w:pPr>
    </w:p>
    <w:p w14:paraId="09756C6A" w14:textId="77777777" w:rsidR="001F672A" w:rsidRPr="00744476" w:rsidRDefault="001F672A" w:rsidP="001F672A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ณ วันที่เริ่มต้นข้อตกลงหรือมีการประเมินข้อตกลงใหม่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78CCD188" w14:textId="77777777" w:rsidR="001F672A" w:rsidRDefault="001F672A" w:rsidP="006E28CC">
      <w:pPr>
        <w:pStyle w:val="Bo-Blankline"/>
      </w:pPr>
    </w:p>
    <w:p w14:paraId="648F42FE" w14:textId="77777777"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6709FC63" w14:textId="77777777" w:rsidR="00103A99" w:rsidRPr="006D1C09" w:rsidRDefault="00103A99" w:rsidP="006E28CC">
      <w:pPr>
        <w:pStyle w:val="Bo-Blankline"/>
      </w:pPr>
    </w:p>
    <w:p w14:paraId="0524544F" w14:textId="57103DB3" w:rsidR="006B31AF" w:rsidRDefault="00103A99" w:rsidP="00FA59A7">
      <w:pPr>
        <w:spacing w:line="240" w:lineRule="auto"/>
        <w:ind w:left="540"/>
        <w:jc w:val="thaiDistribute"/>
        <w:rPr>
          <w:rFonts w:eastAsia="Calibri"/>
        </w:rPr>
      </w:pPr>
      <w:r w:rsidRPr="0034019B">
        <w:rPr>
          <w:rFonts w:hint="cs"/>
          <w:sz w:val="30"/>
          <w:szCs w:val="30"/>
          <w:cs/>
        </w:rPr>
        <w:t>ค่าใช้จ่าย</w:t>
      </w:r>
      <w:r w:rsidRPr="0034019B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34019B">
        <w:rPr>
          <w:rFonts w:hint="cs"/>
          <w:sz w:val="30"/>
          <w:szCs w:val="30"/>
          <w:cs/>
        </w:rPr>
        <w:t>ของงวด</w:t>
      </w:r>
      <w:r w:rsidRPr="0034019B">
        <w:rPr>
          <w:sz w:val="30"/>
          <w:szCs w:val="30"/>
          <w:cs/>
        </w:rPr>
        <w:t>ปัจจุบันและภาษีเงินได้รอการตัดบัญชี</w:t>
      </w:r>
      <w:r w:rsidRPr="0034019B">
        <w:rPr>
          <w:sz w:val="30"/>
          <w:szCs w:val="30"/>
        </w:rPr>
        <w:t xml:space="preserve"> </w:t>
      </w:r>
      <w:r w:rsidRPr="0034019B">
        <w:rPr>
          <w:sz w:val="30"/>
          <w:szCs w:val="30"/>
          <w:cs/>
        </w:rPr>
        <w:t>ภาษีเงินได้</w:t>
      </w:r>
      <w:r w:rsidRPr="0034019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34019B">
        <w:rPr>
          <w:sz w:val="30"/>
          <w:szCs w:val="30"/>
          <w:cs/>
        </w:rPr>
        <w:t>รับรู้ในกำไร</w:t>
      </w:r>
      <w:r w:rsidRPr="0034019B">
        <w:rPr>
          <w:rFonts w:hint="cs"/>
          <w:sz w:val="30"/>
          <w:szCs w:val="30"/>
          <w:cs/>
        </w:rPr>
        <w:t>หรือ</w:t>
      </w:r>
      <w:r w:rsidRPr="0034019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34019B">
        <w:rPr>
          <w:rFonts w:hint="cs"/>
          <w:sz w:val="30"/>
          <w:szCs w:val="30"/>
          <w:cs/>
        </w:rPr>
        <w:t>ที่เกี่ยวข้อง</w:t>
      </w:r>
      <w:r w:rsidR="000E2341">
        <w:rPr>
          <w:rFonts w:ascii="Angsana New" w:eastAsia="Calibri" w:hAnsi="Angsana New" w:hint="cs"/>
          <w:sz w:val="30"/>
          <w:szCs w:val="30"/>
          <w:cs/>
        </w:rPr>
        <w:t>ในการรวมธุรกิจหรือ</w:t>
      </w:r>
      <w:r w:rsidRPr="0034019B">
        <w:rPr>
          <w:rFonts w:ascii="Angsana New" w:eastAsia="Calibri" w:hAnsi="Angsana New" w:hint="cs"/>
          <w:sz w:val="30"/>
          <w:szCs w:val="30"/>
          <w:cs/>
        </w:rPr>
        <w:t>รายการ</w:t>
      </w:r>
      <w:r w:rsidRPr="0034019B">
        <w:rPr>
          <w:rFonts w:ascii="Angsana New" w:eastAsia="Calibri" w:hAnsi="Angsana New"/>
          <w:sz w:val="30"/>
          <w:szCs w:val="30"/>
          <w:cs/>
        </w:rPr>
        <w:t>ที่</w:t>
      </w:r>
      <w:r w:rsidRPr="0034019B">
        <w:rPr>
          <w:rFonts w:ascii="Angsana New" w:eastAsia="Calibri" w:hAnsi="Angsana New" w:hint="cs"/>
          <w:sz w:val="30"/>
          <w:szCs w:val="30"/>
          <w:cs/>
        </w:rPr>
        <w:t>รับรู้โดยตรง</w:t>
      </w:r>
      <w:r w:rsidRPr="0034019B">
        <w:rPr>
          <w:rFonts w:ascii="Angsana New" w:eastAsia="Calibri" w:hAnsi="Angsana New"/>
          <w:sz w:val="30"/>
          <w:szCs w:val="30"/>
          <w:cs/>
        </w:rPr>
        <w:t>ในส่วนของผู้ถือหุ้น</w:t>
      </w:r>
      <w:r w:rsidRPr="0034019B">
        <w:rPr>
          <w:rFonts w:ascii="Angsana New" w:eastAsia="Calibri" w:hAnsi="Angsana New" w:hint="cs"/>
          <w:sz w:val="30"/>
          <w:szCs w:val="30"/>
          <w:cs/>
        </w:rPr>
        <w:t>หรือกำไรขาดทุนเบ็ดเสร็จอื่น</w:t>
      </w:r>
    </w:p>
    <w:p w14:paraId="251BCE4D" w14:textId="77777777" w:rsidR="004A70BB" w:rsidRDefault="004A70BB" w:rsidP="00FA59A7">
      <w:pPr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  <w:lang w:eastAsia="x-none"/>
        </w:rPr>
      </w:pPr>
    </w:p>
    <w:p w14:paraId="5DC31537" w14:textId="77777777" w:rsidR="00DA7DEA" w:rsidRDefault="00103A99" w:rsidP="00DA7DEA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ascii="Angsana New" w:eastAsia="Calibri" w:hAnsi="Angsana New" w:hint="cs"/>
          <w:sz w:val="30"/>
          <w:szCs w:val="30"/>
          <w:cs/>
        </w:rPr>
        <w:t>ภาษี</w:t>
      </w:r>
      <w:r w:rsidRPr="0034019B">
        <w:rPr>
          <w:rFonts w:ascii="Angsana New" w:hAnsi="Angsana New" w:hint="cs"/>
          <w:sz w:val="30"/>
          <w:szCs w:val="30"/>
          <w:cs/>
        </w:rPr>
        <w:t>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34019B">
        <w:rPr>
          <w:rFonts w:hint="cs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</w:t>
      </w:r>
      <w:r w:rsidR="005919CE">
        <w:rPr>
          <w:rFonts w:ascii="Angsana New" w:hAnsi="Angsana New"/>
          <w:sz w:val="30"/>
          <w:szCs w:val="30"/>
        </w:rPr>
        <w:br/>
      </w:r>
      <w:r w:rsidRPr="0034019B">
        <w:rPr>
          <w:rFonts w:ascii="Angsana New" w:hAnsi="Angsana New" w:hint="cs"/>
          <w:sz w:val="30"/>
          <w:szCs w:val="30"/>
          <w:cs/>
        </w:rPr>
        <w:t>การ</w:t>
      </w:r>
      <w:r w:rsidRPr="0034019B">
        <w:rPr>
          <w:rFonts w:ascii="Angsana New" w:eastAsia="Calibri" w:hAnsi="Angsana New" w:hint="cs"/>
          <w:sz w:val="30"/>
          <w:szCs w:val="30"/>
          <w:cs/>
        </w:rPr>
        <w:t>ปรับปรุงทางภาษีที่เกี่ยวกับรายการในปีก่อน</w:t>
      </w:r>
      <w:r w:rsidR="000E2341">
        <w:rPr>
          <w:rFonts w:ascii="Angsana New" w:eastAsia="Calibri" w:hAnsi="Angsana New"/>
          <w:sz w:val="30"/>
          <w:szCs w:val="30"/>
        </w:rPr>
        <w:t xml:space="preserve"> </w:t>
      </w:r>
      <w:r w:rsidRPr="0034019B">
        <w:rPr>
          <w:rFonts w:ascii="Angsana New" w:eastAsia="Calibri" w:hAnsi="Angsana New" w:hint="cs"/>
          <w:sz w:val="30"/>
          <w:szCs w:val="30"/>
          <w:cs/>
        </w:rPr>
        <w:t>ๆ</w:t>
      </w:r>
    </w:p>
    <w:p w14:paraId="2011D9DD" w14:textId="77777777" w:rsidR="001F672A" w:rsidRDefault="001F672A" w:rsidP="001F672A">
      <w:pPr>
        <w:pStyle w:val="Bo-Blankline"/>
        <w:rPr>
          <w:rFonts w:eastAsia="Calibri"/>
        </w:rPr>
      </w:pPr>
    </w:p>
    <w:p w14:paraId="67DFC8ED" w14:textId="77777777"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eastAsia="Calibri" w:hAnsi="Angsana New" w:hint="cs"/>
          <w:sz w:val="30"/>
          <w:szCs w:val="30"/>
          <w:cs/>
        </w:rPr>
        <w:t>ภาษี</w:t>
      </w:r>
      <w:r w:rsidRPr="0034019B">
        <w:rPr>
          <w:rFonts w:ascii="Angsana New" w:hAnsi="Angsana New" w:hint="cs"/>
          <w:sz w:val="30"/>
          <w:szCs w:val="30"/>
          <w:cs/>
        </w:rPr>
        <w:t>เงินได้รอการตัดบัญชี</w:t>
      </w:r>
      <w:r w:rsidRPr="0034019B">
        <w:rPr>
          <w:rFonts w:ascii="Angsana New" w:hAnsi="Angsana New"/>
          <w:sz w:val="30"/>
          <w:szCs w:val="30"/>
          <w:cs/>
        </w:rPr>
        <w:t>บันทึกโ</w:t>
      </w:r>
      <w:r w:rsidRPr="0034019B">
        <w:rPr>
          <w:rFonts w:ascii="Angsana New" w:hAnsi="Angsana New" w:hint="cs"/>
          <w:sz w:val="30"/>
          <w:szCs w:val="30"/>
          <w:cs/>
        </w:rPr>
        <w:t>ดย</w:t>
      </w:r>
      <w:r w:rsidRPr="0034019B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34019B">
        <w:rPr>
          <w:rFonts w:ascii="Angsana New" w:hAnsi="Angsana New"/>
          <w:sz w:val="30"/>
          <w:szCs w:val="30"/>
          <w:cs/>
        </w:rPr>
        <w:t>ไม่</w:t>
      </w:r>
      <w:r w:rsidRPr="0034019B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34019B">
        <w:rPr>
          <w:rFonts w:ascii="Angsana New" w:hAnsi="Angsana New"/>
          <w:sz w:val="30"/>
          <w:szCs w:val="30"/>
          <w:cs/>
        </w:rPr>
        <w:t>ต่างชั่วคราวต่อไปนี้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34019B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34019B">
        <w:rPr>
          <w:rFonts w:ascii="Angsana New" w:hAnsi="Angsana New" w:hint="cs"/>
          <w:sz w:val="30"/>
          <w:szCs w:val="30"/>
          <w:cs/>
        </w:rPr>
        <w:t>อนาคต</w:t>
      </w:r>
      <w:r w:rsidRPr="0034019B">
        <w:rPr>
          <w:rFonts w:ascii="Angsana New" w:hAnsi="Angsana New"/>
          <w:sz w:val="30"/>
          <w:szCs w:val="30"/>
          <w:cs/>
        </w:rPr>
        <w:t>อันใกล้</w:t>
      </w:r>
      <w:r w:rsidR="0069121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F2C1D8B" w14:textId="77777777" w:rsidR="00103A99" w:rsidRPr="0034019B" w:rsidRDefault="00103A99" w:rsidP="006E28CC">
      <w:pPr>
        <w:pStyle w:val="Bo-Blankline"/>
      </w:pPr>
    </w:p>
    <w:p w14:paraId="2A761120" w14:textId="77777777"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34019B">
        <w:rPr>
          <w:rFonts w:ascii="Angsana New" w:hAnsi="Angsana New"/>
          <w:sz w:val="30"/>
          <w:szCs w:val="30"/>
          <w:cs/>
        </w:rPr>
        <w:t>การวัดม</w:t>
      </w:r>
      <w:r w:rsidRPr="0034019B">
        <w:rPr>
          <w:rFonts w:ascii="Angsana New" w:hAnsi="Angsana New" w:hint="cs"/>
          <w:sz w:val="30"/>
          <w:szCs w:val="30"/>
          <w:cs/>
        </w:rPr>
        <w:t>ู</w:t>
      </w:r>
      <w:r w:rsidRPr="0034019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16723"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</w:t>
      </w:r>
      <w:r w:rsidRPr="0034019B">
        <w:rPr>
          <w:rFonts w:ascii="Angsana New" w:eastAsia="Calibri" w:hAnsi="Angsana New"/>
          <w:sz w:val="30"/>
          <w:szCs w:val="30"/>
          <w:cs/>
        </w:rPr>
        <w:t>รายงาน</w:t>
      </w:r>
    </w:p>
    <w:p w14:paraId="0E7BB1E0" w14:textId="77777777" w:rsidR="00103A99" w:rsidRPr="006D1C09" w:rsidRDefault="00103A99" w:rsidP="006E28CC">
      <w:pPr>
        <w:pStyle w:val="Bo-Blankline"/>
        <w:rPr>
          <w:rFonts w:eastAsia="Calibri"/>
        </w:rPr>
      </w:pPr>
    </w:p>
    <w:p w14:paraId="6DF18838" w14:textId="6603D144" w:rsidR="00D463E6" w:rsidRDefault="00103A99" w:rsidP="00D463E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34019B">
        <w:rPr>
          <w:rFonts w:ascii="Angsana New" w:eastAsia="Calibri" w:hAnsi="Angsana New"/>
          <w:sz w:val="30"/>
          <w:szCs w:val="30"/>
          <w:cs/>
        </w:rPr>
        <w:t>ภาษีเงินได้รอการตัดบัญชี</w:t>
      </w:r>
      <w:r w:rsidRPr="0034019B">
        <w:rPr>
          <w:rFonts w:ascii="Angsana New" w:eastAsia="Calibri" w:hAnsi="Angsana New" w:hint="cs"/>
          <w:sz w:val="30"/>
          <w:szCs w:val="30"/>
          <w:cs/>
        </w:rPr>
        <w:t>วัดมูลค่าโดย</w:t>
      </w:r>
      <w:r w:rsidRPr="0034019B">
        <w:rPr>
          <w:rFonts w:ascii="Angsana New" w:eastAsia="Calibri" w:hAnsi="Angsana New"/>
          <w:sz w:val="30"/>
          <w:szCs w:val="30"/>
          <w:cs/>
        </w:rPr>
        <w:t>ใช้อัตราภาษี</w:t>
      </w:r>
      <w:r w:rsidRPr="0034019B">
        <w:rPr>
          <w:rFonts w:ascii="Angsana New" w:eastAsia="Calibri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  <w:r w:rsidR="00D463E6">
        <w:rPr>
          <w:rFonts w:ascii="Angsana New" w:eastAsia="Calibri" w:hAnsi="Angsana New"/>
          <w:sz w:val="30"/>
          <w:szCs w:val="30"/>
          <w:cs/>
        </w:rPr>
        <w:br w:type="page"/>
      </w:r>
    </w:p>
    <w:p w14:paraId="4C6E07B8" w14:textId="77777777" w:rsidR="00E16723" w:rsidRPr="00744476" w:rsidRDefault="00E16723" w:rsidP="00E16723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42B0D57" w14:textId="77777777" w:rsidR="00103A99" w:rsidRPr="0013231F" w:rsidRDefault="00103A99" w:rsidP="006E28CC">
      <w:pPr>
        <w:pStyle w:val="Bo-Blankline"/>
        <w:rPr>
          <w:rFonts w:eastAsia="Calibri"/>
        </w:rPr>
      </w:pPr>
    </w:p>
    <w:p w14:paraId="72AB80DE" w14:textId="77777777" w:rsidR="00103A99" w:rsidRPr="00A27D1E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16723">
        <w:rPr>
          <w:rFonts w:ascii="Angsana New" w:eastAsia="Calibri" w:hAnsi="Angsana New"/>
          <w:spacing w:val="-2"/>
          <w:sz w:val="30"/>
          <w:szCs w:val="30"/>
          <w:cs/>
        </w:rPr>
        <w:t>สินทรัพย์</w:t>
      </w:r>
      <w:r w:rsidRPr="00E16723">
        <w:rPr>
          <w:rFonts w:ascii="Angsana New" w:hAnsi="Angsana New"/>
          <w:spacing w:val="-2"/>
          <w:sz w:val="30"/>
          <w:szCs w:val="30"/>
          <w:cs/>
        </w:rPr>
        <w:t>ภาษีเงินได้รอการตัดบัญชีและหนี้สินภาษีเงินได้รอ</w:t>
      </w:r>
      <w:r w:rsidRPr="00E16723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E16723">
        <w:rPr>
          <w:rFonts w:ascii="Angsana New" w:hAnsi="Angsana New"/>
          <w:spacing w:val="-2"/>
          <w:sz w:val="30"/>
          <w:szCs w:val="30"/>
          <w:cs/>
        </w:rPr>
        <w:t xml:space="preserve"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Pr="00A27D1E">
        <w:rPr>
          <w:rFonts w:ascii="Angsana New" w:hAnsi="Angsana New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</w:t>
      </w:r>
      <w:r w:rsidRPr="00A27D1E">
        <w:rPr>
          <w:rFonts w:ascii="Angsana New" w:eastAsia="Calibri" w:hAnsi="Angsana New"/>
          <w:sz w:val="30"/>
          <w:szCs w:val="30"/>
          <w:cs/>
        </w:rPr>
        <w:t>หรือตั้งใจจะรับคืนสินทรัพย์และจ่ายชำระหนี้สินในเวลาเดียวกัน</w:t>
      </w:r>
      <w:r w:rsidRPr="00A27D1E">
        <w:rPr>
          <w:rFonts w:ascii="Angsana New" w:eastAsia="Calibri" w:hAnsi="Angsana New"/>
          <w:sz w:val="30"/>
          <w:szCs w:val="30"/>
        </w:rPr>
        <w:t xml:space="preserve"> </w:t>
      </w:r>
    </w:p>
    <w:p w14:paraId="387BC2AE" w14:textId="77777777" w:rsidR="00E0150B" w:rsidRDefault="00E0150B" w:rsidP="00E0150B">
      <w:pPr>
        <w:pStyle w:val="Bo-Blankline"/>
        <w:rPr>
          <w:rFonts w:eastAsia="Calibri"/>
        </w:rPr>
      </w:pPr>
    </w:p>
    <w:p w14:paraId="3208CEF4" w14:textId="77777777" w:rsidR="00E16723" w:rsidRDefault="00E16723" w:rsidP="00E16723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สินทรัพย์ภาษีเงินได้รอการตัดบัญชีจะบันทึกต่อ</w:t>
      </w:r>
      <w:r>
        <w:rPr>
          <w:rFonts w:asciiTheme="majorBidi" w:hAnsiTheme="majorBidi" w:cstheme="majorBidi"/>
          <w:cs/>
        </w:rPr>
        <w:t>เมื่อมีความเป็นไปได้ค่อนข้างแน่</w:t>
      </w:r>
      <w:r w:rsidRPr="00744476">
        <w:rPr>
          <w:rFonts w:asciiTheme="majorBidi" w:hAnsiTheme="majorBidi" w:cstheme="majorBidi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2C3ED9">
        <w:rPr>
          <w:rFonts w:asciiTheme="majorBidi" w:hAnsiTheme="majorBidi"/>
          <w:cs/>
        </w:rPr>
        <w:t>กำไรเพื่อเสียภาษีในอนาคตต้องพิจารณาถึง</w:t>
      </w:r>
      <w:r w:rsidR="005919CE">
        <w:rPr>
          <w:rFonts w:asciiTheme="majorBidi" w:hAnsiTheme="majorBidi"/>
        </w:rPr>
        <w:br/>
      </w:r>
      <w:r w:rsidRPr="002C3ED9">
        <w:rPr>
          <w:rFonts w:asciiTheme="majorBidi" w:hAnsiTheme="majorBidi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5919CE">
        <w:rPr>
          <w:rFonts w:asciiTheme="majorBidi" w:hAnsiTheme="majorBidi"/>
        </w:rPr>
        <w:br/>
      </w:r>
      <w:r w:rsidRPr="002C3ED9">
        <w:rPr>
          <w:rFonts w:asciiTheme="majorBidi" w:hAnsiTheme="majorBidi"/>
          <w:cs/>
        </w:rPr>
        <w:t xml:space="preserve"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6F821E9" w14:textId="77777777" w:rsidR="00E16723" w:rsidRPr="00E16723" w:rsidRDefault="00E16723" w:rsidP="00E0150B">
      <w:pPr>
        <w:pStyle w:val="Bo-Blankline"/>
        <w:rPr>
          <w:rFonts w:eastAsia="Calibri"/>
        </w:rPr>
      </w:pPr>
    </w:p>
    <w:p w14:paraId="4839B51F" w14:textId="77777777"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8E6390E" w14:textId="77777777" w:rsidR="00103A99" w:rsidRPr="0013231F" w:rsidRDefault="00103A99" w:rsidP="00715850">
      <w:pPr>
        <w:pStyle w:val="Bo-Blankline"/>
      </w:pPr>
    </w:p>
    <w:p w14:paraId="6327C346" w14:textId="77777777" w:rsidR="007B1DF6" w:rsidRDefault="00E16723" w:rsidP="00435278">
      <w:pPr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A99" w:rsidRPr="0034019B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</w:t>
      </w:r>
      <w:r w:rsidR="00691214">
        <w:rPr>
          <w:rFonts w:ascii="Angsana New" w:hAnsi="Angsana New"/>
          <w:b/>
          <w:sz w:val="30"/>
          <w:szCs w:val="30"/>
        </w:rPr>
        <w:t xml:space="preserve"> </w:t>
      </w:r>
      <w:r w:rsidR="00103A99" w:rsidRPr="0034019B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77B3192" w14:textId="77777777" w:rsidR="007F2613" w:rsidRDefault="007F2613" w:rsidP="007F2613">
      <w:pPr>
        <w:pStyle w:val="Bo-Blankline"/>
      </w:pPr>
    </w:p>
    <w:p w14:paraId="794A053C" w14:textId="77777777" w:rsidR="006B31AF" w:rsidRPr="001646EC" w:rsidRDefault="006B31AF" w:rsidP="006B31AF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646EC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27B7D3DF" w14:textId="77777777" w:rsidR="006B31AF" w:rsidRPr="007E307B" w:rsidRDefault="006B31AF" w:rsidP="00E06492">
      <w:pPr>
        <w:pStyle w:val="Bo-Blankline"/>
      </w:pPr>
    </w:p>
    <w:p w14:paraId="5247DC44" w14:textId="0AFB05D5" w:rsidR="004A70BB" w:rsidRDefault="006B31AF" w:rsidP="006B31AF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1646EC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5B1B7759" w14:textId="77777777" w:rsidR="004A70BB" w:rsidRDefault="004A70BB">
      <w:pPr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29DCA3C8" w14:textId="77777777" w:rsidR="00403CA1" w:rsidRPr="0034019B" w:rsidRDefault="00403CA1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05B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1083FCB0" w14:textId="77777777" w:rsidR="002205BA" w:rsidRDefault="002205BA" w:rsidP="002205BA">
      <w:pPr>
        <w:pStyle w:val="Bo-Blankline"/>
        <w:rPr>
          <w:lang w:val="en-US"/>
        </w:rPr>
      </w:pPr>
    </w:p>
    <w:p w14:paraId="328194ED" w14:textId="77777777" w:rsidR="002205BA" w:rsidRDefault="002205BA" w:rsidP="00254C92">
      <w:pPr>
        <w:pStyle w:val="Bo-C1Content"/>
        <w:ind w:left="540"/>
      </w:pPr>
      <w:r>
        <w:rPr>
          <w:rFonts w:hint="cs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5F670C">
        <w:rPr>
          <w:rFonts w:hint="cs"/>
          <w:cs/>
        </w:rPr>
        <w:t>กลุ่ม</w:t>
      </w:r>
      <w:r>
        <w:rPr>
          <w:rFonts w:hint="cs"/>
          <w:cs/>
        </w:rPr>
        <w:t>บริษัท (ผู้มีอำนาจตัดสินใจสูงสุดด้าน</w:t>
      </w:r>
      <w:r w:rsidR="005919CE">
        <w:br/>
      </w:r>
      <w:r>
        <w:rPr>
          <w:rFonts w:hint="cs"/>
          <w:cs/>
        </w:rPr>
        <w:t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14:paraId="303B0949" w14:textId="77777777" w:rsidR="002205BA" w:rsidRPr="006D1C09" w:rsidRDefault="002205BA" w:rsidP="00435278">
      <w:pPr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E24C49" w14:textId="77777777"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14:paraId="75955293" w14:textId="77777777" w:rsidR="00CF2B36" w:rsidRPr="006D1C09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C8DCB3B" w14:textId="77777777" w:rsidR="005950A8" w:rsidRDefault="009405DF" w:rsidP="00361AEB">
      <w:pPr>
        <w:pStyle w:val="Bo-C1Content"/>
        <w:tabs>
          <w:tab w:val="left" w:pos="547"/>
        </w:tabs>
      </w:pPr>
      <w:r w:rsidRPr="00623946">
        <w:rPr>
          <w:rFonts w:asciiTheme="majorBidi" w:hAnsiTheme="majorBidi" w:cstheme="majorBidi"/>
          <w:b/>
          <w:cs/>
        </w:rPr>
        <w:t xml:space="preserve">ความสัมพันธ์ที่มีกับบริษัทย่อย ได้เปิดเผยในหมายเหตุข้อ </w:t>
      </w:r>
      <w:r>
        <w:rPr>
          <w:rFonts w:asciiTheme="majorBidi" w:hAnsiTheme="majorBidi" w:cstheme="majorBidi"/>
          <w:bCs/>
          <w:lang w:val="en-US"/>
        </w:rPr>
        <w:t xml:space="preserve">9 </w:t>
      </w:r>
      <w:r w:rsidR="00361AEB">
        <w:rPr>
          <w:rFonts w:asciiTheme="majorBidi" w:hAnsiTheme="majorBidi" w:cstheme="majorBidi" w:hint="cs"/>
          <w:b/>
          <w:cs/>
          <w:lang w:val="en-US"/>
        </w:rPr>
        <w:t xml:space="preserve">ผู้บริหารคนสำคัญ </w:t>
      </w:r>
      <w:r w:rsidR="00361AEB" w:rsidRPr="00361AEB">
        <w:rPr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6BAA41F" w14:textId="77777777" w:rsidR="00361AEB" w:rsidRPr="00361AEB" w:rsidRDefault="00361AEB" w:rsidP="00361AEB">
      <w:pPr>
        <w:pStyle w:val="Bo-C1Content"/>
        <w:tabs>
          <w:tab w:val="left" w:pos="547"/>
        </w:tabs>
        <w:rPr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4050"/>
      </w:tblGrid>
      <w:tr w:rsidR="00597348" w:rsidRPr="00F902C1" w14:paraId="330B0070" w14:textId="77777777" w:rsidTr="003D65F8">
        <w:trPr>
          <w:trHeight w:val="20"/>
          <w:tblHeader/>
        </w:trPr>
        <w:tc>
          <w:tcPr>
            <w:tcW w:w="4086" w:type="dxa"/>
            <w:shd w:val="clear" w:color="auto" w:fill="auto"/>
          </w:tcPr>
          <w:p w14:paraId="213725AF" w14:textId="77777777" w:rsidR="00597348" w:rsidRPr="003C652D" w:rsidRDefault="00597348" w:rsidP="00C1774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14:paraId="5BAD7E0B" w14:textId="77777777" w:rsidR="00597348" w:rsidRPr="003C652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29C9532D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14:paraId="2B889D65" w14:textId="77777777" w:rsidR="00597348" w:rsidRPr="003C652D" w:rsidRDefault="00597348" w:rsidP="00C1774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7348" w:rsidRPr="00F902C1" w14:paraId="2DD455A4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81C8CDF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0A552C18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0894979" w14:textId="77777777" w:rsidR="00597348" w:rsidRPr="002244ED" w:rsidRDefault="00597348" w:rsidP="00004D3F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B84EA0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7348" w:rsidRPr="00F902C1" w14:paraId="5F78E2DB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5E62E46" w14:textId="77777777"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A8A1387" w14:textId="77777777"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E1BE6FB" w14:textId="77777777" w:rsidR="00597348" w:rsidRPr="002244ED" w:rsidRDefault="00597348" w:rsidP="00004D3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FB6CCE">
              <w:rPr>
                <w:rFonts w:ascii="Angsana New" w:hAnsi="Angsana New"/>
                <w:sz w:val="30"/>
                <w:szCs w:val="30"/>
              </w:rPr>
              <w:t>70</w:t>
            </w:r>
            <w:r w:rsidR="00E030E8">
              <w:rPr>
                <w:rFonts w:ascii="Angsana New" w:hAnsi="Angsana New"/>
                <w:sz w:val="30"/>
                <w:szCs w:val="30"/>
              </w:rPr>
              <w:t>.</w:t>
            </w:r>
            <w:r w:rsidR="00FB6CCE">
              <w:rPr>
                <w:rFonts w:ascii="Angsana New" w:hAnsi="Angsana New"/>
                <w:sz w:val="30"/>
                <w:szCs w:val="30"/>
              </w:rPr>
              <w:t>24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2541">
              <w:rPr>
                <w:rFonts w:ascii="Angsana New" w:hAnsi="Angsana New"/>
                <w:sz w:val="30"/>
                <w:szCs w:val="30"/>
                <w:cs/>
              </w:rPr>
              <w:t>ในบริษั</w:t>
            </w:r>
            <w:r w:rsidR="00BE2541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E030E8" w:rsidRPr="00F902C1" w14:paraId="28673256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3BA3C3D3" w14:textId="77777777" w:rsidR="00E030E8" w:rsidRPr="002244ED" w:rsidRDefault="00E030E8" w:rsidP="003D667E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TPI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Polene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Power Investment Co</w:t>
            </w:r>
            <w:r w:rsidR="003D667E">
              <w:rPr>
                <w:rFonts w:ascii="Angsana New" w:hAnsi="Angsana New"/>
                <w:sz w:val="30"/>
                <w:szCs w:val="30"/>
              </w:rPr>
              <w:t>., Ltd.</w:t>
            </w:r>
          </w:p>
        </w:tc>
        <w:tc>
          <w:tcPr>
            <w:tcW w:w="1134" w:type="dxa"/>
            <w:shd w:val="clear" w:color="auto" w:fill="auto"/>
          </w:tcPr>
          <w:p w14:paraId="149C4E72" w14:textId="77777777" w:rsidR="00E030E8" w:rsidRPr="002244ED" w:rsidRDefault="00E030E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50" w:type="dxa"/>
            <w:shd w:val="clear" w:color="auto" w:fill="auto"/>
          </w:tcPr>
          <w:p w14:paraId="4B7A2841" w14:textId="77777777" w:rsidR="00E030E8" w:rsidRPr="002244ED" w:rsidRDefault="00E030E8" w:rsidP="00BE254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FB6CCE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FB6CCE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4A3A4F" w:rsidRPr="00F902C1" w14:paraId="2900A964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1A02D63A" w14:textId="77777777" w:rsidR="004A3A4F" w:rsidRPr="002244ED" w:rsidRDefault="004A3A4F" w:rsidP="004A3A4F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 (อ่อนนุช)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34" w:type="dxa"/>
            <w:shd w:val="clear" w:color="auto" w:fill="auto"/>
          </w:tcPr>
          <w:p w14:paraId="79E11F65" w14:textId="77777777" w:rsidR="004A3A4F" w:rsidRDefault="004A3A4F" w:rsidP="004A3A4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C7E6BF6" w14:textId="77777777" w:rsidR="004A3A4F" w:rsidRPr="002244ED" w:rsidRDefault="004A3A4F" w:rsidP="00BE254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BE2541">
              <w:rPr>
                <w:rFonts w:ascii="Angsana New" w:hAnsi="Angsana New"/>
                <w:sz w:val="30"/>
                <w:szCs w:val="30"/>
              </w:rPr>
              <w:t xml:space="preserve">99.99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C81972" w:rsidRPr="00F902C1" w14:paraId="347ED81F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196F1FD2" w14:textId="77777777" w:rsidR="00C81972" w:rsidRPr="00F63BCB" w:rsidRDefault="00C81972" w:rsidP="00C81972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ซีนิธ อินเตอร์เนชั่นแนล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เพาเวอร์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5724817F" w14:textId="77777777" w:rsidR="00C81972" w:rsidRPr="00F63BCB" w:rsidRDefault="00C81972" w:rsidP="00C81972">
            <w:pPr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(เดิมชื่อ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บริษัท ซีนิธ อินเตอร์เนชั่นแนล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เทรดดิ้ง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E88C68B" w14:textId="77777777" w:rsidR="00C81972" w:rsidRPr="00F63BCB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035A16E" w14:textId="77777777" w:rsidR="00C81972" w:rsidRPr="00F63BCB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99.99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C81972" w:rsidRPr="00F902C1" w14:paraId="516AA9C3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0135EAF7" w14:textId="77777777" w:rsidR="00C81972" w:rsidRPr="00F63BCB" w:rsidRDefault="00C81972" w:rsidP="00C819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t>บริษัท ท่าเรือน้ำลึก ทีพีไอ จำกัด</w:t>
            </w:r>
          </w:p>
        </w:tc>
        <w:tc>
          <w:tcPr>
            <w:tcW w:w="1134" w:type="dxa"/>
            <w:shd w:val="clear" w:color="auto" w:fill="auto"/>
          </w:tcPr>
          <w:p w14:paraId="0C83C712" w14:textId="77777777" w:rsidR="00C81972" w:rsidRPr="00F63BCB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678C001" w14:textId="77777777" w:rsidR="00C81972" w:rsidRPr="00F63BCB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99.99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C81972" w:rsidRPr="00F902C1" w14:paraId="097E063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03FF7343" w14:textId="77777777" w:rsidR="00C81972" w:rsidRPr="00F63BCB" w:rsidRDefault="00C81972" w:rsidP="00C819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เพาเวอร์ (สงขลา) จำกัด</w:t>
            </w:r>
          </w:p>
        </w:tc>
        <w:tc>
          <w:tcPr>
            <w:tcW w:w="1134" w:type="dxa"/>
            <w:shd w:val="clear" w:color="auto" w:fill="auto"/>
          </w:tcPr>
          <w:p w14:paraId="79F58783" w14:textId="77777777" w:rsidR="00C81972" w:rsidRPr="00F63BCB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B5C92F1" w14:textId="77777777" w:rsidR="00C81972" w:rsidRPr="00F63BCB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99.9</w:t>
            </w:r>
            <w:r w:rsidR="00FD1ECE">
              <w:rPr>
                <w:rFonts w:ascii="Angsana New" w:hAnsi="Angsana New"/>
                <w:spacing w:val="-2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C81972" w:rsidRPr="00F902C1" w14:paraId="797884F3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2C022B9" w14:textId="77777777" w:rsidR="00C81972" w:rsidRPr="00F63BCB" w:rsidRDefault="00C81972" w:rsidP="00C819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1134" w:type="dxa"/>
            <w:shd w:val="clear" w:color="auto" w:fill="auto"/>
          </w:tcPr>
          <w:p w14:paraId="6000F164" w14:textId="77777777" w:rsidR="00C81972" w:rsidRPr="00F63BCB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F396F88" w14:textId="77777777" w:rsidR="00C81972" w:rsidRPr="00F63BCB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99.9</w:t>
            </w:r>
            <w:r w:rsidR="00FD1ECE">
              <w:rPr>
                <w:rFonts w:ascii="Angsana New" w:hAnsi="Angsana New"/>
                <w:spacing w:val="-2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C81972" w:rsidRPr="00F902C1" w14:paraId="43004B28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1F916899" w14:textId="77777777" w:rsidR="00C81972" w:rsidRPr="00F63BCB" w:rsidRDefault="00C81972" w:rsidP="00C8197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81972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ทีพีไอ พลังลม จำกัด</w:t>
            </w:r>
          </w:p>
        </w:tc>
        <w:tc>
          <w:tcPr>
            <w:tcW w:w="1134" w:type="dxa"/>
            <w:shd w:val="clear" w:color="auto" w:fill="auto"/>
          </w:tcPr>
          <w:p w14:paraId="2866750C" w14:textId="77777777" w:rsidR="00C81972" w:rsidRPr="00F63BCB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DA5216D" w14:textId="77777777" w:rsidR="00C81972" w:rsidRPr="00F63BCB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บริษัทถือหุ้นร้อยละ </w:t>
            </w:r>
            <w:r w:rsidRPr="00F63BCB">
              <w:rPr>
                <w:rFonts w:ascii="Angsana New" w:hAnsi="Angsana New"/>
                <w:spacing w:val="-2"/>
                <w:sz w:val="30"/>
                <w:szCs w:val="30"/>
              </w:rPr>
              <w:t>99.9</w:t>
            </w:r>
            <w:r w:rsidR="00FD1ECE">
              <w:rPr>
                <w:rFonts w:ascii="Angsana New" w:hAnsi="Angsana New"/>
                <w:spacing w:val="-2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C81972" w:rsidRPr="00F902C1" w14:paraId="4C3EE3A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D502168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14:paraId="061E97DC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EB476D0" w14:textId="77777777" w:rsidR="00C81972" w:rsidRPr="002244ED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C81972" w:rsidRPr="00F902C1" w14:paraId="096CECE6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23AF57B4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134" w:type="dxa"/>
            <w:shd w:val="clear" w:color="auto" w:fill="auto"/>
          </w:tcPr>
          <w:p w14:paraId="18C4616B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0DA1538" w14:textId="77777777" w:rsidR="00C81972" w:rsidRPr="002244ED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6D1C09" w14:paraId="425C6198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32C8E815" w14:textId="77777777" w:rsidR="00C81972" w:rsidRPr="006D1C09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1997</w:t>
            </w: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134" w:type="dxa"/>
            <w:shd w:val="clear" w:color="auto" w:fill="auto"/>
          </w:tcPr>
          <w:p w14:paraId="607C2DC4" w14:textId="77777777" w:rsidR="00C81972" w:rsidRPr="006D1C09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6F4A4A1" w14:textId="77777777" w:rsidR="00C81972" w:rsidRPr="002244ED" w:rsidRDefault="00C81972" w:rsidP="00C81972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00324193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D18EB65" w14:textId="77777777" w:rsidR="00C81972" w:rsidRPr="00666006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00B6019" w14:textId="77777777" w:rsidR="00C81972" w:rsidRPr="00666006" w:rsidRDefault="00C81972" w:rsidP="00C81972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729A30" w14:textId="77777777" w:rsidR="00C81972" w:rsidRPr="006D1C09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A920E0F" w14:textId="77777777" w:rsidR="00C81972" w:rsidRPr="002244ED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0B1F44B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230A5C00" w14:textId="77777777" w:rsidR="00C81972" w:rsidRPr="00666006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</w:t>
            </w:r>
            <w:r w:rsidR="00FA59A7"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F783D4C" w14:textId="77777777" w:rsidR="00C81972" w:rsidRPr="00666006" w:rsidRDefault="00C81972" w:rsidP="00C81972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2D477E9" w14:textId="77777777" w:rsidR="00C81972" w:rsidRPr="004A1B1D" w:rsidRDefault="00C81972" w:rsidP="00C8197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C08DD51" w14:textId="77777777" w:rsidR="00C81972" w:rsidRPr="004A1B1D" w:rsidRDefault="00C81972" w:rsidP="00C81972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C81972" w:rsidRPr="00F902C1" w14:paraId="09705D78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99B1317" w14:textId="77777777" w:rsidR="00C81972" w:rsidRPr="006D1C09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14:paraId="5D383C8F" w14:textId="77777777" w:rsidR="00C81972" w:rsidRPr="006D1C09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17826AB" w14:textId="77777777" w:rsidR="00C81972" w:rsidRPr="002244ED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7A047B6F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36BE74EC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14:paraId="439861A5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7E6BD99" w14:textId="77777777" w:rsidR="00C81972" w:rsidRPr="002244ED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2751A001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19003DE6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14:paraId="39535BAD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DF0BB63" w14:textId="77777777" w:rsidR="00C81972" w:rsidRPr="002244ED" w:rsidRDefault="00C81972" w:rsidP="00C81972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0BA9584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01741471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134" w:type="dxa"/>
            <w:shd w:val="clear" w:color="auto" w:fill="auto"/>
          </w:tcPr>
          <w:p w14:paraId="5D40F0DD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F6548DF" w14:textId="77777777" w:rsidR="00C81972" w:rsidRPr="002244ED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29F047F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AAB3C6E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14:paraId="163A361C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23A843F" w14:textId="77777777" w:rsidR="00C81972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5A3BEBEE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0204C757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14:paraId="0C5FFF78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9D84E2D" w14:textId="77777777" w:rsidR="00C81972" w:rsidRPr="002244ED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</w:t>
            </w:r>
            <w:r w:rsidRPr="0023635D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2D2D1DD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7D6E0FA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34" w:type="dxa"/>
            <w:shd w:val="clear" w:color="auto" w:fill="auto"/>
          </w:tcPr>
          <w:p w14:paraId="1981B6A8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0490AB9" w14:textId="77777777" w:rsidR="00C81972" w:rsidRPr="002244ED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734FA541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36DDC720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34" w:type="dxa"/>
            <w:shd w:val="clear" w:color="auto" w:fill="auto"/>
          </w:tcPr>
          <w:p w14:paraId="752CD530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3FB85FA" w14:textId="77777777" w:rsidR="00C81972" w:rsidRPr="002244ED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4AB77E2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51839BDC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14:paraId="40FF1A78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5A73561" w14:textId="77777777" w:rsidR="00C81972" w:rsidRPr="002244ED" w:rsidRDefault="00C81972" w:rsidP="00C81972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55DE7E42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C6FE65F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6BE5D7E6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B988977" w14:textId="77777777" w:rsidR="00C81972" w:rsidRPr="002244ED" w:rsidRDefault="00C81972" w:rsidP="00C81972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7FA309C7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539E96B2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06081A03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FDA956A" w14:textId="77777777" w:rsidR="00C81972" w:rsidRPr="002244ED" w:rsidRDefault="00C81972" w:rsidP="00C81972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53D31F10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2CBB0451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A155FE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16CBE73" w14:textId="77777777" w:rsidR="00C81972" w:rsidRPr="002244ED" w:rsidRDefault="00C81972" w:rsidP="00C81972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43711FA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5B881F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0381E8E7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9D09F04" w14:textId="77777777" w:rsidR="00C81972" w:rsidRPr="002244ED" w:rsidRDefault="00C81972" w:rsidP="00C81972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61BBBD7D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65D893F9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14:paraId="40B1A1C8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99845D4" w14:textId="77777777" w:rsidR="00C81972" w:rsidRPr="002244ED" w:rsidRDefault="00C81972" w:rsidP="00C81972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18D56ADA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7A615EC4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047D76CC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C4331AC" w14:textId="77777777" w:rsidR="00C81972" w:rsidRPr="002244ED" w:rsidRDefault="00C81972" w:rsidP="00C81972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81972" w:rsidRPr="00F902C1" w14:paraId="06B33149" w14:textId="77777777" w:rsidTr="003D65F8">
        <w:trPr>
          <w:trHeight w:val="20"/>
        </w:trPr>
        <w:tc>
          <w:tcPr>
            <w:tcW w:w="4086" w:type="dxa"/>
            <w:shd w:val="clear" w:color="auto" w:fill="auto"/>
          </w:tcPr>
          <w:p w14:paraId="4E70FF17" w14:textId="77777777" w:rsidR="00C81972" w:rsidRPr="002244ED" w:rsidRDefault="00C81972" w:rsidP="00C8197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5FF703A6" w14:textId="77777777" w:rsidR="00C81972" w:rsidRPr="002244ED" w:rsidRDefault="00C81972" w:rsidP="00C819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253DF88" w14:textId="77777777" w:rsidR="00C81972" w:rsidRPr="002244ED" w:rsidRDefault="00C81972" w:rsidP="00C81972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23767EEF" w14:textId="77777777" w:rsidR="008851C7" w:rsidRPr="006D1C09" w:rsidRDefault="008851C7" w:rsidP="00435278">
      <w:pPr>
        <w:pStyle w:val="Bo-C1Content"/>
        <w:rPr>
          <w:sz w:val="20"/>
          <w:szCs w:val="20"/>
        </w:rPr>
      </w:pPr>
    </w:p>
    <w:p w14:paraId="13F06042" w14:textId="77777777" w:rsidR="00187D86" w:rsidRPr="0034019B" w:rsidRDefault="00187D86" w:rsidP="00E421F3">
      <w:pPr>
        <w:pStyle w:val="Bo-C1Content"/>
        <w:ind w:left="540"/>
      </w:pPr>
      <w:r w:rsidRPr="0034019B">
        <w:rPr>
          <w:rFonts w:hint="cs"/>
          <w:cs/>
        </w:rPr>
        <w:t>นโยบายการกำหนดราคาสำหรับรายการ</w:t>
      </w:r>
      <w:r w:rsidR="0004140C" w:rsidRPr="0034019B">
        <w:rPr>
          <w:rFonts w:hint="cs"/>
          <w:cs/>
        </w:rPr>
        <w:t>แต่ละประเภท</w:t>
      </w:r>
      <w:r w:rsidRPr="0034019B">
        <w:rPr>
          <w:rFonts w:hint="cs"/>
          <w:cs/>
        </w:rPr>
        <w:t>อธิบายได้ดังต่อไปนี้</w:t>
      </w:r>
    </w:p>
    <w:p w14:paraId="07A977C1" w14:textId="77777777" w:rsidR="00F9189B" w:rsidRPr="006D1C09" w:rsidRDefault="00F9189B" w:rsidP="009A4B8E">
      <w:pPr>
        <w:pStyle w:val="Bo-C1Content"/>
        <w:rPr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5130"/>
      </w:tblGrid>
      <w:tr w:rsidR="005C563F" w:rsidRPr="00F902C1" w14:paraId="539C71AD" w14:textId="77777777" w:rsidTr="008B4231">
        <w:trPr>
          <w:tblHeader/>
        </w:trPr>
        <w:tc>
          <w:tcPr>
            <w:tcW w:w="4140" w:type="dxa"/>
          </w:tcPr>
          <w:p w14:paraId="0B63EE4C" w14:textId="77777777" w:rsidR="005C563F" w:rsidRPr="003C652D" w:rsidRDefault="005C563F" w:rsidP="005C56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130" w:type="dxa"/>
          </w:tcPr>
          <w:p w14:paraId="13B9A285" w14:textId="77777777" w:rsidR="005C563F" w:rsidRPr="003C652D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5C563F" w:rsidRPr="00F902C1" w14:paraId="0804F332" w14:textId="77777777" w:rsidTr="008B4231">
        <w:tc>
          <w:tcPr>
            <w:tcW w:w="4140" w:type="dxa"/>
          </w:tcPr>
          <w:p w14:paraId="33C1DDE1" w14:textId="77777777"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="00B9617B"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5130" w:type="dxa"/>
          </w:tcPr>
          <w:p w14:paraId="2F69C706" w14:textId="77777777" w:rsidR="005C563F" w:rsidRPr="00DB0648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64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="00D211E7" w:rsidRPr="00DB0648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="00D211E7" w:rsidRPr="00DB06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14:paraId="2735BA38" w14:textId="77777777" w:rsidTr="008B4231">
        <w:tc>
          <w:tcPr>
            <w:tcW w:w="4140" w:type="dxa"/>
          </w:tcPr>
          <w:p w14:paraId="40F2799D" w14:textId="77777777"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8F33F0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130" w:type="dxa"/>
          </w:tcPr>
          <w:p w14:paraId="31305B92" w14:textId="77777777"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="00482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="0048248B"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B129C9" w:rsidRPr="00F902C1" w14:paraId="5F177A9D" w14:textId="77777777" w:rsidTr="008B4231">
        <w:tc>
          <w:tcPr>
            <w:tcW w:w="4140" w:type="dxa"/>
          </w:tcPr>
          <w:p w14:paraId="5335C970" w14:textId="77777777" w:rsidR="00B129C9" w:rsidRPr="005C563F" w:rsidRDefault="00B129C9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130" w:type="dxa"/>
          </w:tcPr>
          <w:p w14:paraId="517DB862" w14:textId="77777777" w:rsidR="00B129C9" w:rsidRPr="005C563F" w:rsidRDefault="00B129C9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6B04AF" w:rsidRPr="00F902C1" w14:paraId="660EAEEF" w14:textId="77777777" w:rsidTr="008B4231">
        <w:tc>
          <w:tcPr>
            <w:tcW w:w="4140" w:type="dxa"/>
          </w:tcPr>
          <w:p w14:paraId="22C7D245" w14:textId="77777777" w:rsidR="006B04AF" w:rsidRDefault="006B04A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130" w:type="dxa"/>
          </w:tcPr>
          <w:p w14:paraId="66DA76DB" w14:textId="77777777" w:rsidR="006B04AF" w:rsidRDefault="006B04A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8413F0" w:rsidRPr="00F902C1" w14:paraId="2B38902E" w14:textId="77777777" w:rsidTr="008B4231">
        <w:tc>
          <w:tcPr>
            <w:tcW w:w="4140" w:type="dxa"/>
          </w:tcPr>
          <w:p w14:paraId="5C59FEEF" w14:textId="77777777" w:rsidR="008413F0" w:rsidRPr="00CB0A44" w:rsidRDefault="008413F0" w:rsidP="00CB0A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130" w:type="dxa"/>
          </w:tcPr>
          <w:p w14:paraId="0395F730" w14:textId="77777777" w:rsidR="008413F0" w:rsidRPr="00CB0A44" w:rsidRDefault="008413F0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8C12ED" w:rsidRPr="00F902C1" w14:paraId="7C7B6096" w14:textId="77777777" w:rsidTr="008B4231">
        <w:tc>
          <w:tcPr>
            <w:tcW w:w="4140" w:type="dxa"/>
          </w:tcPr>
          <w:p w14:paraId="340000D7" w14:textId="77777777" w:rsidR="008C12ED" w:rsidRPr="00CB0A44" w:rsidRDefault="008C12ED" w:rsidP="00CB0A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5130" w:type="dxa"/>
          </w:tcPr>
          <w:p w14:paraId="7F2D008F" w14:textId="77777777" w:rsidR="008C12ED" w:rsidRPr="00CB0A44" w:rsidRDefault="008C12ED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48248B" w:rsidRPr="00F902C1" w14:paraId="5864D950" w14:textId="77777777" w:rsidTr="008B4231">
        <w:tc>
          <w:tcPr>
            <w:tcW w:w="4140" w:type="dxa"/>
          </w:tcPr>
          <w:p w14:paraId="24355766" w14:textId="77777777" w:rsidR="0048248B" w:rsidRPr="005C563F" w:rsidRDefault="0048248B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130" w:type="dxa"/>
          </w:tcPr>
          <w:p w14:paraId="2D66B61A" w14:textId="77777777" w:rsidR="0048248B" w:rsidRPr="005C563F" w:rsidRDefault="0048248B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14:paraId="7D64FB47" w14:textId="77777777" w:rsidTr="008B4231">
        <w:tc>
          <w:tcPr>
            <w:tcW w:w="4140" w:type="dxa"/>
          </w:tcPr>
          <w:p w14:paraId="2FF1B20C" w14:textId="77777777"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5130" w:type="dxa"/>
          </w:tcPr>
          <w:p w14:paraId="664843FC" w14:textId="77777777"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F318E1" w:rsidRPr="00F902C1" w14:paraId="691EEBED" w14:textId="77777777" w:rsidTr="00FB3D37">
        <w:tc>
          <w:tcPr>
            <w:tcW w:w="4140" w:type="dxa"/>
          </w:tcPr>
          <w:p w14:paraId="2608BFBE" w14:textId="77777777" w:rsidR="00F318E1" w:rsidRPr="00511155" w:rsidRDefault="00F318E1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1115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130" w:type="dxa"/>
            <w:shd w:val="clear" w:color="auto" w:fill="auto"/>
          </w:tcPr>
          <w:p w14:paraId="38B093B2" w14:textId="77777777" w:rsidR="00F318E1" w:rsidRPr="00511155" w:rsidRDefault="00FB3D37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14:paraId="156512DD" w14:textId="77777777" w:rsidTr="008B4231">
        <w:tc>
          <w:tcPr>
            <w:tcW w:w="4140" w:type="dxa"/>
          </w:tcPr>
          <w:p w14:paraId="624DE240" w14:textId="77777777"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130" w:type="dxa"/>
          </w:tcPr>
          <w:p w14:paraId="60ED9474" w14:textId="77777777" w:rsidR="005C563F" w:rsidRPr="005C563F" w:rsidRDefault="005C563F" w:rsidP="00E030E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B351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14:paraId="61917143" w14:textId="77777777" w:rsidR="00E43359" w:rsidRDefault="00E43359" w:rsidP="00435278">
      <w:pPr>
        <w:pStyle w:val="Bo-C1Content"/>
        <w:rPr>
          <w:sz w:val="20"/>
          <w:szCs w:val="20"/>
          <w:cs/>
        </w:rPr>
      </w:pPr>
    </w:p>
    <w:p w14:paraId="23B31466" w14:textId="77777777" w:rsidR="007838EA" w:rsidRDefault="007838E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2822469A" w14:textId="77777777" w:rsidR="007B2482" w:rsidRPr="0034019B" w:rsidRDefault="00B66F41" w:rsidP="00A95226">
      <w:pPr>
        <w:pStyle w:val="Bo-C1Content"/>
        <w:tabs>
          <w:tab w:val="left" w:pos="630"/>
        </w:tabs>
        <w:ind w:left="630" w:hanging="90"/>
      </w:pPr>
      <w:r w:rsidRPr="0034019B">
        <w:rPr>
          <w:cs/>
        </w:rPr>
        <w:lastRenderedPageBreak/>
        <w:t>รายการที่สำคัญกับบุคคลหรือกิจการที่เกี่ยวข้อ</w:t>
      </w:r>
      <w:r w:rsidR="004C4F0E" w:rsidRPr="0034019B">
        <w:rPr>
          <w:cs/>
        </w:rPr>
        <w:t xml:space="preserve">งกันสำหรับแต่ละปีสิ้นสุดวันที่ </w:t>
      </w:r>
      <w:r w:rsidR="00FB6CCE">
        <w:t>31</w:t>
      </w:r>
      <w:r w:rsidRPr="0034019B">
        <w:rPr>
          <w:cs/>
        </w:rPr>
        <w:t xml:space="preserve"> ธันวาคม</w:t>
      </w:r>
      <w:r w:rsidR="00680714" w:rsidRPr="0034019B">
        <w:rPr>
          <w:rFonts w:hint="cs"/>
          <w:cs/>
        </w:rPr>
        <w:t xml:space="preserve"> </w:t>
      </w:r>
      <w:r w:rsidR="007B2482" w:rsidRPr="0034019B">
        <w:rPr>
          <w:cs/>
        </w:rPr>
        <w:t>สรุปได้ดังนี้</w:t>
      </w:r>
    </w:p>
    <w:p w14:paraId="45FB489A" w14:textId="77777777" w:rsidR="00B73E7A" w:rsidRDefault="00B73E7A" w:rsidP="00C103F6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173"/>
      </w:tblGrid>
      <w:tr w:rsidR="008E1ED8" w:rsidRPr="00EB7266" w14:paraId="43D2A20A" w14:textId="77777777" w:rsidTr="00685C38">
        <w:trPr>
          <w:tblHeader/>
        </w:trPr>
        <w:tc>
          <w:tcPr>
            <w:tcW w:w="3600" w:type="dxa"/>
            <w:shd w:val="clear" w:color="auto" w:fill="auto"/>
          </w:tcPr>
          <w:p w14:paraId="541D20CC" w14:textId="77777777" w:rsidR="008E1ED8" w:rsidRPr="00EB7266" w:rsidRDefault="008E1ED8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C801EAD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25DA9E" w14:textId="77777777" w:rsidR="008E1ED8" w:rsidRPr="00EB7266" w:rsidRDefault="008E1ED8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7940BE54" w14:textId="77777777" w:rsidR="008E1ED8" w:rsidRPr="00EB726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7777" w:rsidRPr="00744476" w14:paraId="0C3BD83A" w14:textId="77777777" w:rsidTr="00483EEC">
        <w:trPr>
          <w:tblHeader/>
        </w:trPr>
        <w:tc>
          <w:tcPr>
            <w:tcW w:w="3600" w:type="dxa"/>
            <w:shd w:val="clear" w:color="auto" w:fill="auto"/>
          </w:tcPr>
          <w:p w14:paraId="029F277D" w14:textId="77777777" w:rsidR="003A7777" w:rsidRPr="00744476" w:rsidRDefault="003A7777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</w:tcPr>
          <w:p w14:paraId="2EBA8F53" w14:textId="77777777" w:rsidR="003A7777" w:rsidRPr="00744476" w:rsidRDefault="008E1ED8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6191D60" w14:textId="77777777" w:rsidR="003A7777" w:rsidRPr="00744476" w:rsidRDefault="003A777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88BB86" w14:textId="77777777" w:rsidR="003A7777" w:rsidRPr="00744476" w:rsidRDefault="003A777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48EE0BE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50A36D" w14:textId="77777777" w:rsidR="003A7777" w:rsidRPr="00744476" w:rsidRDefault="003A777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89A7498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877EFEA" w14:textId="77777777" w:rsidR="003A7777" w:rsidRPr="00744476" w:rsidRDefault="003A777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318E1" w:rsidRPr="00744476" w14:paraId="6E72C049" w14:textId="77777777" w:rsidTr="00247935">
        <w:trPr>
          <w:tblHeader/>
        </w:trPr>
        <w:tc>
          <w:tcPr>
            <w:tcW w:w="3600" w:type="dxa"/>
            <w:shd w:val="clear" w:color="auto" w:fill="auto"/>
          </w:tcPr>
          <w:p w14:paraId="6EE2D1FB" w14:textId="77777777" w:rsidR="00F318E1" w:rsidRPr="00744476" w:rsidRDefault="00F318E1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3" w:type="dxa"/>
            <w:gridSpan w:val="7"/>
          </w:tcPr>
          <w:p w14:paraId="0E9E6AC5" w14:textId="77777777" w:rsidR="00F318E1" w:rsidRPr="00744476" w:rsidRDefault="00F318E1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CEE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7777" w:rsidRPr="0033434F" w14:paraId="4E051A53" w14:textId="77777777" w:rsidTr="00483EEC">
        <w:tc>
          <w:tcPr>
            <w:tcW w:w="3600" w:type="dxa"/>
            <w:shd w:val="clear" w:color="auto" w:fill="auto"/>
          </w:tcPr>
          <w:p w14:paraId="43479D9E" w14:textId="77777777" w:rsidR="003A7777" w:rsidRPr="000E7CEE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2D767BDC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A6902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41B5382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5F7DA4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63C722" w14:textId="77777777" w:rsidR="003A7777" w:rsidRPr="0033434F" w:rsidRDefault="003A777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DB32ED" w14:textId="77777777" w:rsidR="003A7777" w:rsidRPr="00BE704B" w:rsidRDefault="003A777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73D8431" w14:textId="77777777" w:rsidR="003A7777" w:rsidRPr="0033434F" w:rsidRDefault="003A7777" w:rsidP="00E421F3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3EEC" w:rsidRPr="0033434F" w14:paraId="0B6179F8" w14:textId="77777777" w:rsidTr="00483EEC">
        <w:tc>
          <w:tcPr>
            <w:tcW w:w="3600" w:type="dxa"/>
            <w:shd w:val="clear" w:color="auto" w:fill="auto"/>
          </w:tcPr>
          <w:p w14:paraId="34CFC9C7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  <w:r w:rsidRPr="000E7CEE">
              <w:rPr>
                <w:rFonts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170" w:type="dxa"/>
            <w:shd w:val="clear" w:color="auto" w:fill="auto"/>
          </w:tcPr>
          <w:p w14:paraId="227CB927" w14:textId="77777777" w:rsidR="00483EEC" w:rsidRPr="0033434F" w:rsidRDefault="00F318E1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2,205,902</w:t>
            </w:r>
          </w:p>
        </w:tc>
        <w:tc>
          <w:tcPr>
            <w:tcW w:w="270" w:type="dxa"/>
          </w:tcPr>
          <w:p w14:paraId="25D7C930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24DFCDE" w14:textId="77777777" w:rsidR="00483EEC" w:rsidRPr="0033434F" w:rsidRDefault="00483EEC" w:rsidP="002D0675">
            <w:pPr>
              <w:tabs>
                <w:tab w:val="decimal" w:pos="957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917,669</w:t>
            </w:r>
          </w:p>
        </w:tc>
        <w:tc>
          <w:tcPr>
            <w:tcW w:w="270" w:type="dxa"/>
          </w:tcPr>
          <w:p w14:paraId="64EAC6F5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DF9DF1" w14:textId="77777777" w:rsidR="00483EEC" w:rsidRPr="0033434F" w:rsidRDefault="00247935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2,205,902</w:t>
            </w:r>
          </w:p>
        </w:tc>
        <w:tc>
          <w:tcPr>
            <w:tcW w:w="270" w:type="dxa"/>
            <w:shd w:val="clear" w:color="auto" w:fill="auto"/>
          </w:tcPr>
          <w:p w14:paraId="26BAE079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A424517" w14:textId="77777777" w:rsidR="00483EEC" w:rsidRPr="0033434F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917,669</w:t>
            </w:r>
          </w:p>
        </w:tc>
      </w:tr>
      <w:tr w:rsidR="00483EEC" w:rsidRPr="0033434F" w14:paraId="64EFDD0D" w14:textId="77777777" w:rsidTr="00483EEC">
        <w:tc>
          <w:tcPr>
            <w:tcW w:w="3600" w:type="dxa"/>
            <w:shd w:val="clear" w:color="auto" w:fill="auto"/>
          </w:tcPr>
          <w:p w14:paraId="3590E72D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70" w:type="dxa"/>
            <w:shd w:val="clear" w:color="auto" w:fill="auto"/>
          </w:tcPr>
          <w:p w14:paraId="13017926" w14:textId="77777777" w:rsidR="00483EEC" w:rsidRDefault="00F318E1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2,691,055</w:t>
            </w:r>
          </w:p>
        </w:tc>
        <w:tc>
          <w:tcPr>
            <w:tcW w:w="270" w:type="dxa"/>
          </w:tcPr>
          <w:p w14:paraId="3A916B71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7D39036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2,024,286</w:t>
            </w:r>
          </w:p>
        </w:tc>
        <w:tc>
          <w:tcPr>
            <w:tcW w:w="270" w:type="dxa"/>
          </w:tcPr>
          <w:p w14:paraId="0A50505F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27FD97" w14:textId="77777777" w:rsidR="00483EEC" w:rsidRDefault="00247935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2,691,055</w:t>
            </w:r>
          </w:p>
        </w:tc>
        <w:tc>
          <w:tcPr>
            <w:tcW w:w="270" w:type="dxa"/>
            <w:shd w:val="clear" w:color="auto" w:fill="auto"/>
          </w:tcPr>
          <w:p w14:paraId="073862B9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9301705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2,024,286</w:t>
            </w:r>
          </w:p>
        </w:tc>
      </w:tr>
      <w:tr w:rsidR="0024701D" w:rsidRPr="0033434F" w14:paraId="3A4FF0F4" w14:textId="77777777" w:rsidTr="00483EEC">
        <w:tc>
          <w:tcPr>
            <w:tcW w:w="3600" w:type="dxa"/>
            <w:shd w:val="clear" w:color="auto" w:fill="auto"/>
          </w:tcPr>
          <w:p w14:paraId="61002B70" w14:textId="77777777" w:rsidR="0024701D" w:rsidRPr="0024701D" w:rsidRDefault="0024701D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ซื้อเงินลงทุน  (ดูหมายเหตุ </w:t>
            </w:r>
            <w:r w:rsidR="00511155">
              <w:rPr>
                <w:sz w:val="30"/>
                <w:szCs w:val="30"/>
                <w:lang w:val="en-US"/>
              </w:rPr>
              <w:t>9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E8F6138" w14:textId="77777777" w:rsidR="0024701D" w:rsidRDefault="0024701D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105,988</w:t>
            </w:r>
          </w:p>
        </w:tc>
        <w:tc>
          <w:tcPr>
            <w:tcW w:w="270" w:type="dxa"/>
          </w:tcPr>
          <w:p w14:paraId="3D919303" w14:textId="77777777" w:rsidR="0024701D" w:rsidRDefault="0024701D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C1A2A0" w14:textId="77777777" w:rsidR="0024701D" w:rsidRDefault="0024701D" w:rsidP="0024701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888101" w14:textId="77777777" w:rsidR="0024701D" w:rsidRPr="00BE704B" w:rsidRDefault="0024701D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C9FC00" w14:textId="77777777" w:rsidR="0024701D" w:rsidRDefault="0024701D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105,988</w:t>
            </w:r>
          </w:p>
        </w:tc>
        <w:tc>
          <w:tcPr>
            <w:tcW w:w="270" w:type="dxa"/>
            <w:shd w:val="clear" w:color="auto" w:fill="auto"/>
          </w:tcPr>
          <w:p w14:paraId="0DD5506A" w14:textId="77777777" w:rsidR="0024701D" w:rsidRPr="00BE704B" w:rsidRDefault="0024701D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B7A9FC4" w14:textId="77777777" w:rsidR="0024701D" w:rsidRDefault="0024701D" w:rsidP="0024701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83EEC" w:rsidRPr="0033434F" w14:paraId="3979B7B0" w14:textId="77777777" w:rsidTr="00483EEC">
        <w:tc>
          <w:tcPr>
            <w:tcW w:w="3600" w:type="dxa"/>
            <w:shd w:val="clear" w:color="auto" w:fill="auto"/>
          </w:tcPr>
          <w:p w14:paraId="27DB96CF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E3558B2" w14:textId="77777777" w:rsidR="00483EEC" w:rsidRDefault="00F318E1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4,010</w:t>
            </w:r>
          </w:p>
        </w:tc>
        <w:tc>
          <w:tcPr>
            <w:tcW w:w="270" w:type="dxa"/>
          </w:tcPr>
          <w:p w14:paraId="4F9861CE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3ECFE12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3,714</w:t>
            </w:r>
          </w:p>
        </w:tc>
        <w:tc>
          <w:tcPr>
            <w:tcW w:w="270" w:type="dxa"/>
          </w:tcPr>
          <w:p w14:paraId="55DBB109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237E75" w14:textId="77777777" w:rsidR="00483EEC" w:rsidRDefault="00247935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4,010</w:t>
            </w:r>
          </w:p>
        </w:tc>
        <w:tc>
          <w:tcPr>
            <w:tcW w:w="270" w:type="dxa"/>
            <w:shd w:val="clear" w:color="auto" w:fill="auto"/>
          </w:tcPr>
          <w:p w14:paraId="34B746B1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61FB543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3,714</w:t>
            </w:r>
          </w:p>
        </w:tc>
      </w:tr>
      <w:tr w:rsidR="00483EEC" w:rsidRPr="0033434F" w14:paraId="7F29B16F" w14:textId="77777777" w:rsidTr="00483EEC">
        <w:tc>
          <w:tcPr>
            <w:tcW w:w="3600" w:type="dxa"/>
            <w:shd w:val="clear" w:color="auto" w:fill="auto"/>
          </w:tcPr>
          <w:p w14:paraId="0D88A798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CD78A1">
              <w:rPr>
                <w:rFonts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70" w:type="dxa"/>
            <w:shd w:val="clear" w:color="auto" w:fill="auto"/>
          </w:tcPr>
          <w:p w14:paraId="4E921EBA" w14:textId="77777777" w:rsidR="00483EEC" w:rsidRDefault="00F318E1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</w:tcPr>
          <w:p w14:paraId="56B19B5D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6A217CC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</w:tcPr>
          <w:p w14:paraId="4377E538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175C6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270" w:type="dxa"/>
            <w:shd w:val="clear" w:color="auto" w:fill="auto"/>
          </w:tcPr>
          <w:p w14:paraId="7230245D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BEFF228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</w:tr>
      <w:tr w:rsidR="00483EEC" w:rsidRPr="0033434F" w14:paraId="2E031DE3" w14:textId="77777777" w:rsidTr="00483EEC">
        <w:tc>
          <w:tcPr>
            <w:tcW w:w="3600" w:type="dxa"/>
            <w:shd w:val="clear" w:color="auto" w:fill="auto"/>
          </w:tcPr>
          <w:p w14:paraId="7D88E568" w14:textId="77777777" w:rsidR="00483EEC" w:rsidRPr="00CD78A1" w:rsidRDefault="00483EEC" w:rsidP="00483EEC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70" w:type="dxa"/>
            <w:shd w:val="clear" w:color="auto" w:fill="auto"/>
          </w:tcPr>
          <w:p w14:paraId="07D5D12D" w14:textId="77777777" w:rsidR="00483EEC" w:rsidRDefault="00F318E1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</w:tcPr>
          <w:p w14:paraId="30C671B5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804F5BC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</w:tcPr>
          <w:p w14:paraId="015403FE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29E0D2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270" w:type="dxa"/>
            <w:shd w:val="clear" w:color="auto" w:fill="auto"/>
          </w:tcPr>
          <w:p w14:paraId="54A29EF2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DB89A44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</w:tr>
      <w:tr w:rsidR="00483EEC" w:rsidRPr="0033434F" w14:paraId="44DB9640" w14:textId="77777777" w:rsidTr="00483EEC">
        <w:tc>
          <w:tcPr>
            <w:tcW w:w="3600" w:type="dxa"/>
            <w:shd w:val="clear" w:color="auto" w:fill="auto"/>
          </w:tcPr>
          <w:p w14:paraId="489E589E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70" w:type="dxa"/>
            <w:shd w:val="clear" w:color="auto" w:fill="auto"/>
          </w:tcPr>
          <w:p w14:paraId="7DBA865A" w14:textId="77777777" w:rsidR="00483EEC" w:rsidRDefault="00AD4339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1,770,000</w:t>
            </w:r>
          </w:p>
        </w:tc>
        <w:tc>
          <w:tcPr>
            <w:tcW w:w="270" w:type="dxa"/>
          </w:tcPr>
          <w:p w14:paraId="77C12C8B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8D6C875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2,006,000</w:t>
            </w:r>
          </w:p>
        </w:tc>
        <w:tc>
          <w:tcPr>
            <w:tcW w:w="270" w:type="dxa"/>
          </w:tcPr>
          <w:p w14:paraId="72D502FF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E0F050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1,770,000</w:t>
            </w:r>
          </w:p>
        </w:tc>
        <w:tc>
          <w:tcPr>
            <w:tcW w:w="270" w:type="dxa"/>
            <w:shd w:val="clear" w:color="auto" w:fill="auto"/>
          </w:tcPr>
          <w:p w14:paraId="00701AB0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7BC7B85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2,006,000</w:t>
            </w:r>
          </w:p>
        </w:tc>
      </w:tr>
      <w:tr w:rsidR="00483EEC" w:rsidRPr="0033434F" w14:paraId="3835EAF1" w14:textId="77777777" w:rsidTr="00483EEC">
        <w:tc>
          <w:tcPr>
            <w:tcW w:w="3600" w:type="dxa"/>
            <w:shd w:val="clear" w:color="auto" w:fill="auto"/>
          </w:tcPr>
          <w:p w14:paraId="372000FF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61D3181E" w14:textId="77777777" w:rsidR="00483EEC" w:rsidRDefault="00AD4339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270" w:type="dxa"/>
          </w:tcPr>
          <w:p w14:paraId="7A511CCC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CABF83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270" w:type="dxa"/>
          </w:tcPr>
          <w:p w14:paraId="4121D2BE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9E87CF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61CCE04C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BC5A41F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</w:tr>
      <w:tr w:rsidR="00BB0A0E" w:rsidRPr="0033434F" w14:paraId="1746F98E" w14:textId="77777777" w:rsidTr="00483EEC">
        <w:tc>
          <w:tcPr>
            <w:tcW w:w="3600" w:type="dxa"/>
            <w:shd w:val="clear" w:color="auto" w:fill="auto"/>
          </w:tcPr>
          <w:p w14:paraId="0782E371" w14:textId="77777777" w:rsidR="00BB0A0E" w:rsidRPr="00BB0A0E" w:rsidRDefault="00BB0A0E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BB0A0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35C08E4" w14:textId="77777777" w:rsidR="00BB0A0E" w:rsidRDefault="00BB0A0E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DFE6D" w14:textId="77777777" w:rsidR="00BB0A0E" w:rsidRDefault="00BB0A0E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5A66F25" w14:textId="77777777" w:rsidR="00BB0A0E" w:rsidRDefault="00BB0A0E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2A63A" w14:textId="77777777" w:rsidR="00BB0A0E" w:rsidRPr="00BE704B" w:rsidRDefault="00BB0A0E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AFB300" w14:textId="77777777" w:rsidR="00BB0A0E" w:rsidRDefault="00BB0A0E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72B5C2" w14:textId="77777777" w:rsidR="00BB0A0E" w:rsidRPr="00BE704B" w:rsidRDefault="00BB0A0E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FB39424" w14:textId="77777777" w:rsidR="00BB0A0E" w:rsidRDefault="00BB0A0E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0A0E" w:rsidRPr="0033434F" w14:paraId="1EF2B4E8" w14:textId="77777777" w:rsidTr="00483EEC">
        <w:tc>
          <w:tcPr>
            <w:tcW w:w="3600" w:type="dxa"/>
            <w:shd w:val="clear" w:color="auto" w:fill="auto"/>
          </w:tcPr>
          <w:p w14:paraId="18E07336" w14:textId="77777777" w:rsidR="00BB0A0E" w:rsidRPr="000E7CEE" w:rsidRDefault="00BB0A0E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75B0A20D" w14:textId="77777777" w:rsidR="00BB0A0E" w:rsidRDefault="00AD4339" w:rsidP="00AD433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45B8D9" w14:textId="77777777" w:rsidR="00BB0A0E" w:rsidRDefault="00BB0A0E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1D11481" w14:textId="77777777" w:rsidR="00BB0A0E" w:rsidRDefault="005231C0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0C7121" w14:textId="77777777" w:rsidR="00BB0A0E" w:rsidRPr="00BE704B" w:rsidRDefault="00BB0A0E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5CD7C7" w14:textId="77777777" w:rsidR="00BB0A0E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CED080" w14:textId="77777777" w:rsidR="00BB0A0E" w:rsidRPr="00BE704B" w:rsidRDefault="00BB0A0E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62184DC" w14:textId="77777777" w:rsidR="00BB0A0E" w:rsidRDefault="005231C0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83EEC" w:rsidRPr="0033434F" w14:paraId="2886F613" w14:textId="77777777" w:rsidTr="00483EEC">
        <w:tc>
          <w:tcPr>
            <w:tcW w:w="3600" w:type="dxa"/>
            <w:shd w:val="clear" w:color="auto" w:fill="auto"/>
          </w:tcPr>
          <w:p w14:paraId="6012D89C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E0CB894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11F2C9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09BEDE0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17096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48E589" w14:textId="77777777" w:rsidR="00483EEC" w:rsidRDefault="00483EEC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9A97B3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FBAB38D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3EEC" w:rsidRPr="0033434F" w14:paraId="7134E1CA" w14:textId="77777777" w:rsidTr="00483EEC">
        <w:tc>
          <w:tcPr>
            <w:tcW w:w="3600" w:type="dxa"/>
            <w:shd w:val="clear" w:color="auto" w:fill="auto"/>
          </w:tcPr>
          <w:p w14:paraId="5C9B062D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4248CCEE" w14:textId="77777777" w:rsidR="00483EEC" w:rsidRDefault="00AD4339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1,539</w:t>
            </w:r>
          </w:p>
        </w:tc>
        <w:tc>
          <w:tcPr>
            <w:tcW w:w="270" w:type="dxa"/>
          </w:tcPr>
          <w:p w14:paraId="7DEAA577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DDAD2B9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4,947</w:t>
            </w:r>
          </w:p>
        </w:tc>
        <w:tc>
          <w:tcPr>
            <w:tcW w:w="270" w:type="dxa"/>
          </w:tcPr>
          <w:p w14:paraId="3ED2CCDD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0A02F7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1,539</w:t>
            </w:r>
          </w:p>
        </w:tc>
        <w:tc>
          <w:tcPr>
            <w:tcW w:w="270" w:type="dxa"/>
            <w:shd w:val="clear" w:color="auto" w:fill="auto"/>
          </w:tcPr>
          <w:p w14:paraId="73209EE9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57D4109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4,947</w:t>
            </w:r>
          </w:p>
        </w:tc>
      </w:tr>
      <w:tr w:rsidR="00483EEC" w:rsidRPr="0033434F" w14:paraId="376C6C64" w14:textId="77777777" w:rsidTr="00483EEC">
        <w:tc>
          <w:tcPr>
            <w:tcW w:w="3600" w:type="dxa"/>
            <w:shd w:val="clear" w:color="auto" w:fill="auto"/>
          </w:tcPr>
          <w:p w14:paraId="14C6F553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2FBE3D35" w14:textId="77777777" w:rsidR="00483EEC" w:rsidRDefault="00AD4339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4,747</w:t>
            </w:r>
          </w:p>
        </w:tc>
        <w:tc>
          <w:tcPr>
            <w:tcW w:w="270" w:type="dxa"/>
          </w:tcPr>
          <w:p w14:paraId="303EDBBE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680D86B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4,699</w:t>
            </w:r>
          </w:p>
        </w:tc>
        <w:tc>
          <w:tcPr>
            <w:tcW w:w="270" w:type="dxa"/>
          </w:tcPr>
          <w:p w14:paraId="47FB7D40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0EE2C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4,747</w:t>
            </w:r>
          </w:p>
        </w:tc>
        <w:tc>
          <w:tcPr>
            <w:tcW w:w="270" w:type="dxa"/>
            <w:shd w:val="clear" w:color="auto" w:fill="auto"/>
          </w:tcPr>
          <w:p w14:paraId="3CBDD35E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9629EA1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4,699</w:t>
            </w:r>
          </w:p>
        </w:tc>
      </w:tr>
      <w:tr w:rsidR="00483EEC" w:rsidRPr="0033434F" w14:paraId="3B12D63C" w14:textId="77777777" w:rsidTr="00483EEC">
        <w:tc>
          <w:tcPr>
            <w:tcW w:w="3600" w:type="dxa"/>
            <w:shd w:val="clear" w:color="auto" w:fill="auto"/>
          </w:tcPr>
          <w:p w14:paraId="5587135D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39FECB39" w14:textId="77777777" w:rsidR="00483EEC" w:rsidRDefault="00AD4339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7EC72DE2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A3831AF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</w:tcPr>
          <w:p w14:paraId="18D6E6B6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5D8952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A69C0EB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61ABEB4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</w:tr>
      <w:tr w:rsidR="00483EEC" w:rsidRPr="0033434F" w14:paraId="7642A9B7" w14:textId="77777777" w:rsidTr="00483EEC">
        <w:tc>
          <w:tcPr>
            <w:tcW w:w="3600" w:type="dxa"/>
            <w:shd w:val="clear" w:color="auto" w:fill="auto"/>
          </w:tcPr>
          <w:p w14:paraId="5CB18347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170" w:type="dxa"/>
            <w:shd w:val="clear" w:color="auto" w:fill="auto"/>
          </w:tcPr>
          <w:p w14:paraId="21061F93" w14:textId="77777777" w:rsidR="00483EEC" w:rsidRDefault="00AD4339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F621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2F609A5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3DCBE1B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  <w:tc>
          <w:tcPr>
            <w:tcW w:w="270" w:type="dxa"/>
          </w:tcPr>
          <w:p w14:paraId="3675F05F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933FD4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  <w:shd w:val="clear" w:color="auto" w:fill="auto"/>
          </w:tcPr>
          <w:p w14:paraId="5D04A79E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69F3F0E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</w:tr>
      <w:tr w:rsidR="00483EEC" w:rsidRPr="0033434F" w14:paraId="5A38010F" w14:textId="77777777" w:rsidTr="00483EEC">
        <w:tc>
          <w:tcPr>
            <w:tcW w:w="3600" w:type="dxa"/>
            <w:shd w:val="clear" w:color="auto" w:fill="auto"/>
          </w:tcPr>
          <w:p w14:paraId="7675C312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70" w:type="dxa"/>
            <w:shd w:val="clear" w:color="auto" w:fill="auto"/>
          </w:tcPr>
          <w:p w14:paraId="1EC97178" w14:textId="77777777" w:rsidR="00483EEC" w:rsidRDefault="00AD4339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70,861</w:t>
            </w:r>
          </w:p>
        </w:tc>
        <w:tc>
          <w:tcPr>
            <w:tcW w:w="270" w:type="dxa"/>
          </w:tcPr>
          <w:p w14:paraId="3112B9AC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669D45A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47,535</w:t>
            </w:r>
          </w:p>
        </w:tc>
        <w:tc>
          <w:tcPr>
            <w:tcW w:w="270" w:type="dxa"/>
          </w:tcPr>
          <w:p w14:paraId="15044482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C4F176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70,861</w:t>
            </w:r>
          </w:p>
        </w:tc>
        <w:tc>
          <w:tcPr>
            <w:tcW w:w="270" w:type="dxa"/>
            <w:shd w:val="clear" w:color="auto" w:fill="auto"/>
          </w:tcPr>
          <w:p w14:paraId="21702B96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744ECA9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47,535</w:t>
            </w:r>
          </w:p>
        </w:tc>
      </w:tr>
      <w:tr w:rsidR="00483EEC" w:rsidRPr="0033434F" w14:paraId="4E23AD86" w14:textId="77777777" w:rsidTr="00483EEC">
        <w:tc>
          <w:tcPr>
            <w:tcW w:w="3600" w:type="dxa"/>
            <w:shd w:val="clear" w:color="auto" w:fill="auto"/>
          </w:tcPr>
          <w:p w14:paraId="318D8B58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1E278237" w14:textId="77777777" w:rsidR="00483EEC" w:rsidRDefault="00AD4339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8,505</w:t>
            </w:r>
          </w:p>
        </w:tc>
        <w:tc>
          <w:tcPr>
            <w:tcW w:w="270" w:type="dxa"/>
          </w:tcPr>
          <w:p w14:paraId="6CBB4A40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81C6405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8,453</w:t>
            </w:r>
          </w:p>
        </w:tc>
        <w:tc>
          <w:tcPr>
            <w:tcW w:w="270" w:type="dxa"/>
          </w:tcPr>
          <w:p w14:paraId="24360DE0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BF2018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8,505</w:t>
            </w:r>
          </w:p>
        </w:tc>
        <w:tc>
          <w:tcPr>
            <w:tcW w:w="270" w:type="dxa"/>
            <w:shd w:val="clear" w:color="auto" w:fill="auto"/>
          </w:tcPr>
          <w:p w14:paraId="673F0AC3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88CD711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8,453</w:t>
            </w:r>
          </w:p>
        </w:tc>
      </w:tr>
      <w:tr w:rsidR="00483EEC" w:rsidRPr="0033434F" w14:paraId="68980BD2" w14:textId="77777777" w:rsidTr="00483EEC">
        <w:tc>
          <w:tcPr>
            <w:tcW w:w="3600" w:type="dxa"/>
            <w:shd w:val="clear" w:color="auto" w:fill="auto"/>
          </w:tcPr>
          <w:p w14:paraId="49C4BB61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1B555FF1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E6303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B39485A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996B80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BE004A" w14:textId="77777777" w:rsidR="00483EEC" w:rsidRDefault="00483EEC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1DFB37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03B28C6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3EEC" w:rsidRPr="0033434F" w14:paraId="63D5D570" w14:textId="77777777" w:rsidTr="00483EEC">
        <w:tc>
          <w:tcPr>
            <w:tcW w:w="3600" w:type="dxa"/>
            <w:shd w:val="clear" w:color="auto" w:fill="auto"/>
          </w:tcPr>
          <w:p w14:paraId="2C0A6A9B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26A884B1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F73F9C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D501E30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A2DB19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BC28BE" w14:textId="77777777" w:rsidR="00483EEC" w:rsidRDefault="00483EEC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73F8FC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023ADF8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3EEC" w:rsidRPr="0033434F" w14:paraId="4F623DE9" w14:textId="77777777" w:rsidTr="00483EEC">
        <w:tc>
          <w:tcPr>
            <w:tcW w:w="3600" w:type="dxa"/>
            <w:shd w:val="clear" w:color="auto" w:fill="auto"/>
          </w:tcPr>
          <w:p w14:paraId="1D6A1B6E" w14:textId="77777777" w:rsidR="00483EEC" w:rsidRPr="000E7CEE" w:rsidRDefault="00483EEC" w:rsidP="00483EEC">
            <w:pPr>
              <w:pStyle w:val="Bo-Blankline"/>
              <w:ind w:left="252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AAB1A77" w14:textId="77777777" w:rsidR="00483EEC" w:rsidRDefault="00AD4339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45,631</w:t>
            </w:r>
          </w:p>
        </w:tc>
        <w:tc>
          <w:tcPr>
            <w:tcW w:w="270" w:type="dxa"/>
          </w:tcPr>
          <w:p w14:paraId="6122EFFD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5DB5EC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38,400</w:t>
            </w:r>
          </w:p>
        </w:tc>
        <w:tc>
          <w:tcPr>
            <w:tcW w:w="270" w:type="dxa"/>
          </w:tcPr>
          <w:p w14:paraId="6A18DF9F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47BC23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45,631</w:t>
            </w:r>
          </w:p>
        </w:tc>
        <w:tc>
          <w:tcPr>
            <w:tcW w:w="270" w:type="dxa"/>
            <w:shd w:val="clear" w:color="auto" w:fill="auto"/>
          </w:tcPr>
          <w:p w14:paraId="760981B3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5C19AF3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38,400</w:t>
            </w:r>
          </w:p>
        </w:tc>
      </w:tr>
      <w:tr w:rsidR="00483EEC" w:rsidRPr="0033434F" w14:paraId="70EA7A22" w14:textId="77777777" w:rsidTr="00483EEC">
        <w:tc>
          <w:tcPr>
            <w:tcW w:w="3600" w:type="dxa"/>
            <w:shd w:val="clear" w:color="auto" w:fill="auto"/>
          </w:tcPr>
          <w:p w14:paraId="06EDE120" w14:textId="77777777" w:rsidR="00483EEC" w:rsidRPr="000E7CEE" w:rsidRDefault="00483EEC" w:rsidP="00483EE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E2350E" w14:textId="77777777" w:rsidR="00483EEC" w:rsidRDefault="00AD4339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</w:tcPr>
          <w:p w14:paraId="771A4F45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600D91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270" w:type="dxa"/>
          </w:tcPr>
          <w:p w14:paraId="4AF5451F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69A11C" w14:textId="77777777" w:rsidR="00483EEC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14:paraId="755689C2" w14:textId="77777777" w:rsidR="00483EEC" w:rsidRPr="00BE704B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13EFC879" w14:textId="77777777" w:rsidR="00483EEC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</w:tr>
      <w:tr w:rsidR="00483EEC" w:rsidRPr="00474066" w14:paraId="208970F6" w14:textId="77777777" w:rsidTr="00483EEC">
        <w:tc>
          <w:tcPr>
            <w:tcW w:w="3600" w:type="dxa"/>
            <w:shd w:val="clear" w:color="auto" w:fill="auto"/>
          </w:tcPr>
          <w:p w14:paraId="6E5C62AF" w14:textId="77777777" w:rsidR="00483EEC" w:rsidRPr="00474066" w:rsidRDefault="00483EEC" w:rsidP="00483EEC">
            <w:pPr>
              <w:pStyle w:val="Bo-Blankline"/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rPr>
                <w:b/>
                <w:bCs/>
                <w:sz w:val="30"/>
                <w:szCs w:val="30"/>
                <w:cs/>
              </w:rPr>
            </w:pPr>
            <w:r w:rsidRPr="0047406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474066">
              <w:rPr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2C8FC" w14:textId="77777777" w:rsidR="00483EEC" w:rsidRPr="00474066" w:rsidRDefault="00AD4339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46,072</w:t>
            </w:r>
          </w:p>
        </w:tc>
        <w:tc>
          <w:tcPr>
            <w:tcW w:w="270" w:type="dxa"/>
          </w:tcPr>
          <w:p w14:paraId="42255DAA" w14:textId="77777777" w:rsidR="00483EEC" w:rsidRPr="00474066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70EBD" w14:textId="77777777" w:rsidR="00483EEC" w:rsidRPr="00474066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40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38,848</w:t>
            </w:r>
          </w:p>
        </w:tc>
        <w:tc>
          <w:tcPr>
            <w:tcW w:w="270" w:type="dxa"/>
          </w:tcPr>
          <w:p w14:paraId="0E4D232F" w14:textId="77777777" w:rsidR="00483EEC" w:rsidRPr="00474066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B703B" w14:textId="77777777" w:rsidR="00483EEC" w:rsidRPr="00474066" w:rsidRDefault="005231C0" w:rsidP="00483EEC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46,072</w:t>
            </w:r>
          </w:p>
        </w:tc>
        <w:tc>
          <w:tcPr>
            <w:tcW w:w="270" w:type="dxa"/>
            <w:shd w:val="clear" w:color="auto" w:fill="auto"/>
          </w:tcPr>
          <w:p w14:paraId="291D5D14" w14:textId="77777777" w:rsidR="00483EEC" w:rsidRPr="00474066" w:rsidRDefault="00483EEC" w:rsidP="00483EEC">
            <w:pPr>
              <w:pStyle w:val="Bo-Blankline"/>
              <w:tabs>
                <w:tab w:val="decimal" w:pos="957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89357" w14:textId="77777777" w:rsidR="00483EEC" w:rsidRPr="00474066" w:rsidRDefault="00483EEC" w:rsidP="00483EE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38,848</w:t>
            </w:r>
          </w:p>
        </w:tc>
      </w:tr>
    </w:tbl>
    <w:p w14:paraId="53BF469D" w14:textId="77777777" w:rsidR="00B66A73" w:rsidRPr="00474066" w:rsidRDefault="00B66A73" w:rsidP="00C103F6">
      <w:pPr>
        <w:pStyle w:val="Bo-Blankline"/>
        <w:rPr>
          <w:b/>
          <w:bCs/>
        </w:rPr>
      </w:pPr>
    </w:p>
    <w:p w14:paraId="6C04C62E" w14:textId="77777777" w:rsidR="007838EA" w:rsidRDefault="007838E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0E33C80D" w14:textId="77777777" w:rsidR="003E32B5" w:rsidRDefault="003E32B5" w:rsidP="00D04C13">
      <w:pPr>
        <w:pStyle w:val="Bo-C1Content"/>
        <w:ind w:left="540"/>
      </w:pPr>
      <w:r w:rsidRPr="00B210DE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="00FB6CCE">
        <w:rPr>
          <w:rFonts w:hint="cs"/>
          <w:cs/>
        </w:rPr>
        <w:t>31</w:t>
      </w:r>
      <w:r w:rsidR="0060652A">
        <w:rPr>
          <w:rFonts w:hint="cs"/>
          <w:cs/>
        </w:rPr>
        <w:t xml:space="preserve"> ธันวาคม</w:t>
      </w:r>
      <w:r w:rsidRPr="00B210DE">
        <w:rPr>
          <w:cs/>
        </w:rPr>
        <w:t xml:space="preserve"> มีดังนี้</w:t>
      </w:r>
    </w:p>
    <w:p w14:paraId="738E5F94" w14:textId="77777777" w:rsidR="00F32380" w:rsidRDefault="00F32380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341FC7" w:rsidRPr="00EB7266" w14:paraId="167710EC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37F5AE32" w14:textId="77777777" w:rsidR="00341FC7" w:rsidRPr="00EB7266" w:rsidRDefault="00341FC7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672890B3" w14:textId="77777777" w:rsidR="00341FC7" w:rsidRPr="00EB7266" w:rsidRDefault="00341FC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440962" w14:textId="77777777" w:rsidR="00341FC7" w:rsidRPr="00EB7266" w:rsidRDefault="00341FC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F28ACB9" w14:textId="77777777" w:rsidR="00341FC7" w:rsidRPr="00EB7266" w:rsidRDefault="00341FC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5503" w:rsidRPr="00744476" w14:paraId="685445BA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70D0EDCC" w14:textId="77777777" w:rsidR="00375503" w:rsidRPr="00744476" w:rsidRDefault="00375503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3F9091" w14:textId="77777777" w:rsidR="00375503" w:rsidRPr="00744476" w:rsidRDefault="00341FC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399BC0E" w14:textId="77777777" w:rsidR="00375503" w:rsidRPr="00744476" w:rsidRDefault="00375503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03377" w14:textId="77777777" w:rsidR="00375503" w:rsidRPr="00744476" w:rsidRDefault="00375503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D530F8E" w14:textId="77777777" w:rsidR="00375503" w:rsidRPr="00BE704B" w:rsidRDefault="00375503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88A4B0" w14:textId="77777777" w:rsidR="00375503" w:rsidRPr="00744476" w:rsidRDefault="00375503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1FC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22AF35" w14:textId="77777777" w:rsidR="00375503" w:rsidRPr="00BE704B" w:rsidRDefault="00375503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A851BB" w14:textId="77777777" w:rsidR="00375503" w:rsidRPr="00744476" w:rsidRDefault="00375503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1FC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75503" w:rsidRPr="00744476" w14:paraId="14F9F869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0403E5C3" w14:textId="77777777" w:rsidR="00375503" w:rsidRDefault="00375503" w:rsidP="00DA0FFA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2492209D" w14:textId="77777777" w:rsidR="00375503" w:rsidRPr="00744476" w:rsidRDefault="00375503" w:rsidP="00DA0FF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0DAA" w:rsidRPr="0033434F" w14:paraId="1D9CD089" w14:textId="77777777" w:rsidTr="00910DAA">
        <w:tc>
          <w:tcPr>
            <w:tcW w:w="4050" w:type="dxa"/>
            <w:shd w:val="clear" w:color="auto" w:fill="auto"/>
          </w:tcPr>
          <w:p w14:paraId="54BB91A9" w14:textId="77777777" w:rsidR="00910DAA" w:rsidRPr="00C12557" w:rsidRDefault="00910DAA" w:rsidP="00910DAA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ACFDF1B" w14:textId="77777777" w:rsidR="00910DAA" w:rsidRPr="0033434F" w:rsidRDefault="005231C0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558,089</w:t>
            </w:r>
          </w:p>
        </w:tc>
        <w:tc>
          <w:tcPr>
            <w:tcW w:w="270" w:type="dxa"/>
          </w:tcPr>
          <w:p w14:paraId="53AED910" w14:textId="77777777" w:rsidR="00910DAA" w:rsidRDefault="00910DAA" w:rsidP="00910DA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CA14E0" w14:textId="77777777" w:rsidR="00910DAA" w:rsidRPr="0033434F" w:rsidRDefault="00910DAA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242,344</w:t>
            </w:r>
          </w:p>
        </w:tc>
        <w:tc>
          <w:tcPr>
            <w:tcW w:w="270" w:type="dxa"/>
          </w:tcPr>
          <w:p w14:paraId="648FBBF3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A4CBD" w14:textId="77777777" w:rsidR="00910DAA" w:rsidRPr="0033434F" w:rsidRDefault="005231C0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558,089</w:t>
            </w:r>
          </w:p>
        </w:tc>
        <w:tc>
          <w:tcPr>
            <w:tcW w:w="270" w:type="dxa"/>
            <w:shd w:val="clear" w:color="auto" w:fill="auto"/>
          </w:tcPr>
          <w:p w14:paraId="66CEEB57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74C09" w14:textId="77777777" w:rsidR="00910DAA" w:rsidRPr="0033434F" w:rsidRDefault="00910DAA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242,344</w:t>
            </w:r>
          </w:p>
        </w:tc>
      </w:tr>
      <w:tr w:rsidR="00910DAA" w:rsidRPr="0033434F" w14:paraId="62789295" w14:textId="77777777" w:rsidTr="00910DAA">
        <w:tc>
          <w:tcPr>
            <w:tcW w:w="4050" w:type="dxa"/>
            <w:shd w:val="clear" w:color="auto" w:fill="auto"/>
          </w:tcPr>
          <w:p w14:paraId="23F8D463" w14:textId="77777777" w:rsidR="00910DAA" w:rsidRPr="00C12557" w:rsidRDefault="00910DAA" w:rsidP="00910DAA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BF8B1C9" w14:textId="77777777" w:rsidR="00910DAA" w:rsidRDefault="00910DAA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C91B00" w14:textId="77777777" w:rsidR="00910DAA" w:rsidRDefault="00910DAA" w:rsidP="00910DA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1DA491" w14:textId="77777777" w:rsidR="00910DAA" w:rsidRDefault="00910DAA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3F3926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8044FE" w14:textId="77777777" w:rsidR="00910DAA" w:rsidRDefault="00910DAA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E3841D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501D14" w14:textId="77777777" w:rsidR="00910DAA" w:rsidRDefault="00910DAA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0DAA" w:rsidRPr="0033434F" w14:paraId="137783D9" w14:textId="77777777" w:rsidTr="00910DAA">
        <w:tc>
          <w:tcPr>
            <w:tcW w:w="4050" w:type="dxa"/>
            <w:shd w:val="clear" w:color="auto" w:fill="auto"/>
          </w:tcPr>
          <w:p w14:paraId="469C43F5" w14:textId="77777777" w:rsidR="00910DAA" w:rsidRPr="00C12557" w:rsidRDefault="00910DAA" w:rsidP="00910DA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3E7E212" w14:textId="77777777" w:rsidR="00910DAA" w:rsidRDefault="005231C0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1D8C51A" w14:textId="77777777" w:rsidR="00910DAA" w:rsidRDefault="00910DAA" w:rsidP="00910DA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0E33F7" w14:textId="77777777" w:rsidR="00910DAA" w:rsidRDefault="00910DAA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FEC4313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D62086" w14:textId="77777777" w:rsidR="00910DAA" w:rsidRDefault="005231C0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2AA6875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7617AF" w14:textId="77777777" w:rsidR="00910DAA" w:rsidRDefault="00910DAA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10DAA" w:rsidRPr="0033434F" w14:paraId="263CD167" w14:textId="77777777" w:rsidTr="00910DAA">
        <w:tc>
          <w:tcPr>
            <w:tcW w:w="4050" w:type="dxa"/>
            <w:shd w:val="clear" w:color="auto" w:fill="auto"/>
          </w:tcPr>
          <w:p w14:paraId="6B09C544" w14:textId="77777777" w:rsidR="00910DAA" w:rsidRPr="00C12557" w:rsidRDefault="00910DAA" w:rsidP="00910DA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70E1ACB3" w14:textId="77777777" w:rsidR="00910DAA" w:rsidRDefault="005231C0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1CAB378E" w14:textId="77777777" w:rsidR="00910DAA" w:rsidRDefault="00910DAA" w:rsidP="00910DA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7F050B" w14:textId="77777777" w:rsidR="00910DAA" w:rsidRDefault="00910DAA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</w:tcPr>
          <w:p w14:paraId="76F17B9E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2049B8" w14:textId="77777777" w:rsidR="00910DAA" w:rsidRDefault="005231C0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56B8F248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339737" w14:textId="77777777" w:rsidR="00910DAA" w:rsidRDefault="00910DAA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910DAA" w:rsidRPr="0033434F" w14:paraId="630A9F3F" w14:textId="77777777" w:rsidTr="00910DAA">
        <w:tc>
          <w:tcPr>
            <w:tcW w:w="4050" w:type="dxa"/>
            <w:shd w:val="clear" w:color="auto" w:fill="auto"/>
          </w:tcPr>
          <w:p w14:paraId="063A2DA5" w14:textId="77777777" w:rsidR="00910DAA" w:rsidRPr="00C12557" w:rsidRDefault="00910DAA" w:rsidP="00910DA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00F5C286" w14:textId="77777777" w:rsidR="00910DAA" w:rsidRDefault="005231C0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6F344F44" w14:textId="77777777" w:rsidR="00910DAA" w:rsidRDefault="00910DAA" w:rsidP="00910DA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D1D393" w14:textId="77777777" w:rsidR="00910DAA" w:rsidRDefault="00910DAA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40AE74C3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C225D1" w14:textId="77777777" w:rsidR="00910DAA" w:rsidRDefault="005231C0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631BFFB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9EE02B" w14:textId="77777777" w:rsidR="00910DAA" w:rsidRDefault="00910DAA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910DAA" w:rsidRPr="0033434F" w14:paraId="10272EB6" w14:textId="77777777" w:rsidTr="00910DAA">
        <w:tc>
          <w:tcPr>
            <w:tcW w:w="4050" w:type="dxa"/>
            <w:shd w:val="clear" w:color="auto" w:fill="auto"/>
          </w:tcPr>
          <w:p w14:paraId="298C149F" w14:textId="77777777" w:rsidR="00910DAA" w:rsidRPr="00C12557" w:rsidRDefault="00910DAA" w:rsidP="00910DA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7DFFDE57" w14:textId="77777777" w:rsidR="00910DAA" w:rsidRDefault="005231C0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C01B3DA" w14:textId="77777777" w:rsidR="00910DAA" w:rsidRDefault="00910DAA" w:rsidP="00910DA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5DA2F6" w14:textId="77777777" w:rsidR="00910DAA" w:rsidRDefault="00910DAA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B419F5E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BB77C" w14:textId="77777777" w:rsidR="00910DAA" w:rsidRDefault="005231C0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E0ADDD3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ECAFF6" w14:textId="77777777" w:rsidR="00910DAA" w:rsidRDefault="00910DAA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10DAA" w:rsidRPr="0033434F" w14:paraId="25964D49" w14:textId="77777777" w:rsidTr="00910DAA">
        <w:tc>
          <w:tcPr>
            <w:tcW w:w="4050" w:type="dxa"/>
            <w:shd w:val="clear" w:color="auto" w:fill="auto"/>
          </w:tcPr>
          <w:p w14:paraId="4A37B463" w14:textId="77777777" w:rsidR="00910DAA" w:rsidRPr="00C12557" w:rsidRDefault="00910DAA" w:rsidP="00910DA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1080" w:type="dxa"/>
            <w:shd w:val="clear" w:color="auto" w:fill="auto"/>
          </w:tcPr>
          <w:p w14:paraId="5610239D" w14:textId="77777777" w:rsidR="00910DAA" w:rsidRDefault="005231C0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4331C38" w14:textId="77777777" w:rsidR="00910DAA" w:rsidRDefault="00910DAA" w:rsidP="00910DA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CE768B" w14:textId="77777777" w:rsidR="00910DAA" w:rsidRDefault="00910DAA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6A6A968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BDDED1" w14:textId="77777777" w:rsidR="00910DAA" w:rsidRDefault="005231C0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91997D8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E321D8" w14:textId="77777777" w:rsidR="00910DAA" w:rsidRDefault="00910DAA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10DAA" w:rsidRPr="0033434F" w14:paraId="7FDEC22D" w14:textId="77777777" w:rsidTr="00910DAA">
        <w:tc>
          <w:tcPr>
            <w:tcW w:w="4050" w:type="dxa"/>
            <w:shd w:val="clear" w:color="auto" w:fill="auto"/>
          </w:tcPr>
          <w:p w14:paraId="121FC011" w14:textId="77777777" w:rsidR="00910DAA" w:rsidRPr="00341FC7" w:rsidRDefault="00910DAA" w:rsidP="00910DAA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717F7C8" w14:textId="77777777" w:rsidR="00910DAA" w:rsidRDefault="005231C0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D89A8EC" w14:textId="77777777" w:rsidR="00910DAA" w:rsidRDefault="00910DAA" w:rsidP="00910DA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22237A" w14:textId="77777777" w:rsidR="00910DAA" w:rsidRDefault="00910DAA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49B7CC92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FE14B" w14:textId="77777777" w:rsidR="00910DAA" w:rsidRDefault="005231C0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6E2D56F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22DF57" w14:textId="77777777" w:rsidR="00910DAA" w:rsidRDefault="00910DAA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910DAA" w:rsidRPr="0033434F" w14:paraId="708BD3E6" w14:textId="77777777" w:rsidTr="00910DAA">
        <w:tc>
          <w:tcPr>
            <w:tcW w:w="4050" w:type="dxa"/>
            <w:shd w:val="clear" w:color="auto" w:fill="auto"/>
          </w:tcPr>
          <w:p w14:paraId="1FCC33AF" w14:textId="77777777" w:rsidR="00910DAA" w:rsidRPr="00341FC7" w:rsidRDefault="00910DAA" w:rsidP="00910DAA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="005231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31C0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</w:tcPr>
          <w:p w14:paraId="77E77373" w14:textId="77777777" w:rsidR="00910DAA" w:rsidRDefault="005231C0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0544E96F" w14:textId="77777777" w:rsidR="00910DAA" w:rsidRDefault="00910DAA" w:rsidP="00910DA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BBF51B" w14:textId="77777777" w:rsidR="00910DAA" w:rsidRDefault="005231C0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8B6E5FA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A16125" w14:textId="77777777" w:rsidR="00910DAA" w:rsidRDefault="005231C0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9187A32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149B04" w14:textId="77777777" w:rsidR="00910DAA" w:rsidRDefault="005231C0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10DAA" w:rsidRPr="0033434F" w14:paraId="18061BF2" w14:textId="77777777" w:rsidTr="00910DAA">
        <w:tc>
          <w:tcPr>
            <w:tcW w:w="4050" w:type="dxa"/>
            <w:shd w:val="clear" w:color="auto" w:fill="auto"/>
            <w:vAlign w:val="bottom"/>
          </w:tcPr>
          <w:p w14:paraId="3F4D0A87" w14:textId="77777777" w:rsidR="00910DAA" w:rsidRPr="00AD37E5" w:rsidRDefault="00910DAA" w:rsidP="00910DA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9AD25" w14:textId="77777777" w:rsidR="00910DAA" w:rsidRPr="00911ADB" w:rsidRDefault="005231C0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558,202</w:t>
            </w:r>
          </w:p>
        </w:tc>
        <w:tc>
          <w:tcPr>
            <w:tcW w:w="270" w:type="dxa"/>
          </w:tcPr>
          <w:p w14:paraId="67941E95" w14:textId="77777777" w:rsidR="00910DAA" w:rsidRPr="00911ADB" w:rsidRDefault="00910DAA" w:rsidP="00910DA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63889" w14:textId="77777777" w:rsidR="00910DAA" w:rsidRPr="00911ADB" w:rsidRDefault="00910DAA" w:rsidP="00910DAA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70" w:type="dxa"/>
          </w:tcPr>
          <w:p w14:paraId="4493A3A8" w14:textId="77777777" w:rsidR="00910DAA" w:rsidRPr="00911AD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A2D3C" w14:textId="77777777" w:rsidR="00910DAA" w:rsidRPr="00911ADB" w:rsidRDefault="005231C0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558,202</w:t>
            </w:r>
          </w:p>
        </w:tc>
        <w:tc>
          <w:tcPr>
            <w:tcW w:w="270" w:type="dxa"/>
            <w:shd w:val="clear" w:color="auto" w:fill="auto"/>
          </w:tcPr>
          <w:p w14:paraId="0EA64266" w14:textId="77777777" w:rsidR="00910DAA" w:rsidRPr="00BE704B" w:rsidRDefault="00910DAA" w:rsidP="00910D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DF03D" w14:textId="77777777" w:rsidR="00910DAA" w:rsidRPr="00911ADB" w:rsidRDefault="00910DAA" w:rsidP="00910DA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</w:tr>
    </w:tbl>
    <w:p w14:paraId="3D6AC6D7" w14:textId="77777777" w:rsidR="00AF11E5" w:rsidRDefault="00AF11E5" w:rsidP="002D0675">
      <w:pPr>
        <w:pStyle w:val="Bo-Blankline"/>
      </w:pPr>
    </w:p>
    <w:tbl>
      <w:tblPr>
        <w:tblW w:w="916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727"/>
        <w:gridCol w:w="990"/>
        <w:gridCol w:w="270"/>
        <w:gridCol w:w="965"/>
        <w:gridCol w:w="236"/>
        <w:gridCol w:w="990"/>
        <w:gridCol w:w="270"/>
        <w:gridCol w:w="1026"/>
      </w:tblGrid>
      <w:tr w:rsidR="00553ECE" w:rsidRPr="00610483" w14:paraId="6D6EFCB8" w14:textId="77777777" w:rsidTr="00EC3BEB">
        <w:trPr>
          <w:trHeight w:val="24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445AFB39" w14:textId="77777777" w:rsidR="00553ECE" w:rsidRPr="00FF3FF7" w:rsidRDefault="00553ECE" w:rsidP="00EC3BEB">
            <w:pPr>
              <w:spacing w:line="240" w:lineRule="atLeast"/>
              <w:ind w:left="160" w:right="-108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3F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 w:type="page"/>
            </w:r>
            <w:r w:rsidRPr="00FF3FF7">
              <w:rPr>
                <w:sz w:val="30"/>
                <w:szCs w:val="30"/>
              </w:rPr>
              <w:br w:type="page"/>
            </w:r>
            <w:r w:rsidRPr="00FF3F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FF3F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FF3F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14:paraId="7164A0BB" w14:textId="77777777" w:rsidR="00553ECE" w:rsidRPr="00FF3FF7" w:rsidRDefault="00553ECE" w:rsidP="00EC3B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F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25" w:type="dxa"/>
            <w:gridSpan w:val="3"/>
            <w:tcBorders>
              <w:top w:val="nil"/>
              <w:bottom w:val="nil"/>
            </w:tcBorders>
          </w:tcPr>
          <w:p w14:paraId="3C771CC5" w14:textId="77777777" w:rsidR="00553ECE" w:rsidRPr="00FF3FF7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F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978EB4" w14:textId="77777777" w:rsidR="00553ECE" w:rsidRPr="00FF3FF7" w:rsidRDefault="00553ECE" w:rsidP="00EC3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14:paraId="114A60C4" w14:textId="77777777" w:rsidR="00553ECE" w:rsidRPr="00FF3FF7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F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ECE" w:rsidRPr="00610483" w14:paraId="4A520116" w14:textId="77777777" w:rsidTr="00EC3BEB">
        <w:trPr>
          <w:trHeight w:val="240"/>
        </w:trPr>
        <w:tc>
          <w:tcPr>
            <w:tcW w:w="2880" w:type="dxa"/>
            <w:tcBorders>
              <w:top w:val="nil"/>
            </w:tcBorders>
          </w:tcPr>
          <w:p w14:paraId="55E1FD8D" w14:textId="77777777" w:rsidR="00553ECE" w:rsidRPr="00FF3FF7" w:rsidRDefault="00FF3FF7" w:rsidP="00EC3BEB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3F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0" w:type="dxa"/>
            <w:tcBorders>
              <w:top w:val="nil"/>
            </w:tcBorders>
          </w:tcPr>
          <w:p w14:paraId="59C8FAD7" w14:textId="77777777" w:rsidR="00553ECE" w:rsidRPr="00FF3FF7" w:rsidRDefault="00553ECE" w:rsidP="00EC3B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FF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27" w:type="dxa"/>
            <w:tcBorders>
              <w:top w:val="nil"/>
            </w:tcBorders>
          </w:tcPr>
          <w:p w14:paraId="0E4BE42C" w14:textId="77777777" w:rsidR="00553ECE" w:rsidRPr="00FF3FF7" w:rsidRDefault="00553ECE" w:rsidP="00EC3B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FF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07D2C33" w14:textId="77777777" w:rsidR="00553ECE" w:rsidRPr="00FF3FF7" w:rsidRDefault="00553ECE" w:rsidP="00EC3B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3FF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156D8E" w14:textId="77777777" w:rsidR="00553ECE" w:rsidRPr="00FF3FF7" w:rsidRDefault="00553ECE" w:rsidP="00EC3B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</w:tcPr>
          <w:p w14:paraId="2A18AFF0" w14:textId="77777777" w:rsidR="00553ECE" w:rsidRPr="00FF3FF7" w:rsidRDefault="00553ECE" w:rsidP="00EC3B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FF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224B61" w14:textId="77777777" w:rsidR="00553ECE" w:rsidRPr="00FF3FF7" w:rsidRDefault="00553ECE" w:rsidP="00EC3B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EB27CC4" w14:textId="77777777" w:rsidR="00553ECE" w:rsidRPr="00FF3FF7" w:rsidRDefault="00553ECE" w:rsidP="00EC3B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3FF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692B57" w14:textId="77777777" w:rsidR="00553ECE" w:rsidRPr="00FF3FF7" w:rsidRDefault="00553ECE" w:rsidP="00EC3B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0DB09508" w14:textId="77777777" w:rsidR="00553ECE" w:rsidRPr="00FF3FF7" w:rsidRDefault="00553ECE" w:rsidP="00EC3BE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FF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53ECE" w:rsidRPr="00610483" w14:paraId="6EBE18B5" w14:textId="77777777" w:rsidTr="00EC3BEB">
        <w:trPr>
          <w:trHeight w:val="240"/>
        </w:trPr>
        <w:tc>
          <w:tcPr>
            <w:tcW w:w="2880" w:type="dxa"/>
          </w:tcPr>
          <w:p w14:paraId="47009723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7" w:type="dxa"/>
            <w:gridSpan w:val="2"/>
          </w:tcPr>
          <w:p w14:paraId="7CB2F400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3F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47" w:type="dxa"/>
            <w:gridSpan w:val="7"/>
            <w:tcBorders>
              <w:top w:val="nil"/>
              <w:bottom w:val="nil"/>
            </w:tcBorders>
          </w:tcPr>
          <w:p w14:paraId="78479F7B" w14:textId="77777777" w:rsidR="00553ECE" w:rsidRPr="00FF3FF7" w:rsidRDefault="00553ECE" w:rsidP="00EC3BE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3FF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FF3FF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FF3FF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53ECE" w:rsidRPr="00610483" w14:paraId="40B8DD32" w14:textId="77777777" w:rsidTr="00EC3BEB">
        <w:trPr>
          <w:trHeight w:val="247"/>
        </w:trPr>
        <w:tc>
          <w:tcPr>
            <w:tcW w:w="2880" w:type="dxa"/>
            <w:tcBorders>
              <w:top w:val="nil"/>
            </w:tcBorders>
          </w:tcPr>
          <w:p w14:paraId="0DC6CEAB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3F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14:paraId="1EF333CA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14:paraId="731692AA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4056C22" w14:textId="77777777" w:rsidR="00553ECE" w:rsidRPr="00FF3FF7" w:rsidRDefault="00553ECE" w:rsidP="00EC3BEB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F122F3E" w14:textId="77777777" w:rsidR="00553ECE" w:rsidRPr="00FF3FF7" w:rsidRDefault="00553ECE" w:rsidP="00EC3BEB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nil"/>
            </w:tcBorders>
          </w:tcPr>
          <w:p w14:paraId="17AB1DAA" w14:textId="77777777" w:rsidR="00553ECE" w:rsidRPr="00FF3FF7" w:rsidRDefault="00553ECE" w:rsidP="00EC3BEB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A9DC8D2" w14:textId="77777777" w:rsidR="00553ECE" w:rsidRPr="00FF3FF7" w:rsidRDefault="00553ECE" w:rsidP="00EC3BE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22DCD66" w14:textId="77777777" w:rsidR="00553ECE" w:rsidRPr="00FF3FF7" w:rsidRDefault="00553ECE" w:rsidP="00EC3BEB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2D82DF" w14:textId="77777777" w:rsidR="00553ECE" w:rsidRPr="00FF3FF7" w:rsidRDefault="00553ECE" w:rsidP="00EC3BEB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14:paraId="47025D0F" w14:textId="77777777" w:rsidR="00553ECE" w:rsidRPr="00FF3FF7" w:rsidRDefault="00553ECE" w:rsidP="00EC3BEB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3ECE" w:rsidRPr="00610483" w14:paraId="44E129A7" w14:textId="77777777" w:rsidTr="00EC3BEB">
        <w:tc>
          <w:tcPr>
            <w:tcW w:w="2880" w:type="dxa"/>
          </w:tcPr>
          <w:p w14:paraId="0F0A8B5A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3FF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เพาเวอร์ </w:t>
            </w:r>
          </w:p>
        </w:tc>
        <w:tc>
          <w:tcPr>
            <w:tcW w:w="810" w:type="dxa"/>
            <w:shd w:val="clear" w:color="auto" w:fill="auto"/>
          </w:tcPr>
          <w:p w14:paraId="2290BA6A" w14:textId="77777777" w:rsidR="00553ECE" w:rsidRPr="00FF3FF7" w:rsidRDefault="00553ECE" w:rsidP="00EC3BEB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14:paraId="254C2942" w14:textId="77777777" w:rsidR="00553ECE" w:rsidRPr="00FF3FF7" w:rsidRDefault="00553ECE" w:rsidP="00EC3BEB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5D79E04" w14:textId="77777777" w:rsidR="00553ECE" w:rsidRPr="00FF3FF7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D605DF" w14:textId="77777777" w:rsidR="00553ECE" w:rsidRPr="00FF3FF7" w:rsidRDefault="00553ECE" w:rsidP="00EC3BEB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nil"/>
              <w:bottom w:val="nil"/>
            </w:tcBorders>
            <w:shd w:val="clear" w:color="auto" w:fill="auto"/>
          </w:tcPr>
          <w:p w14:paraId="0CAC371F" w14:textId="77777777" w:rsidR="00553ECE" w:rsidRPr="00FF3FF7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CB6485" w14:textId="77777777" w:rsidR="00553ECE" w:rsidRPr="00FF3FF7" w:rsidRDefault="00553ECE" w:rsidP="00EC3BEB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C2E5D" w14:textId="77777777" w:rsidR="00553ECE" w:rsidRPr="00FF3FF7" w:rsidRDefault="00553ECE" w:rsidP="00EC3BE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EB7CC6" w14:textId="77777777" w:rsidR="00553ECE" w:rsidRPr="00FF3FF7" w:rsidRDefault="00553ECE" w:rsidP="00EC3BEB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14:paraId="501EB3B6" w14:textId="77777777" w:rsidR="00553ECE" w:rsidRPr="00FF3FF7" w:rsidRDefault="00553ECE" w:rsidP="00EC3BE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3ECE" w:rsidRPr="00610483" w14:paraId="5BBD5F4B" w14:textId="77777777" w:rsidTr="00AE1261">
        <w:trPr>
          <w:trHeight w:val="80"/>
        </w:trPr>
        <w:tc>
          <w:tcPr>
            <w:tcW w:w="2880" w:type="dxa"/>
          </w:tcPr>
          <w:p w14:paraId="0D07D206" w14:textId="77777777" w:rsidR="00553ECE" w:rsidRPr="00FF3FF7" w:rsidRDefault="00FF3FF7" w:rsidP="00EC3BEB">
            <w:pPr>
              <w:tabs>
                <w:tab w:val="left" w:pos="720"/>
              </w:tabs>
              <w:spacing w:line="240" w:lineRule="auto"/>
              <w:ind w:right="-108" w:firstLine="3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(อ่อนนุช) </w:t>
            </w:r>
            <w:r w:rsidR="00553ECE" w:rsidRPr="00FF3FF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0010E84E" w14:textId="77777777" w:rsidR="00553ECE" w:rsidRPr="00AE1261" w:rsidRDefault="00DF6210" w:rsidP="00EC3BEB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261">
              <w:rPr>
                <w:rFonts w:ascii="Angsana New" w:hAnsi="Angsana New"/>
                <w:sz w:val="30"/>
                <w:szCs w:val="30"/>
                <w:lang w:val="en-US"/>
              </w:rPr>
              <w:t>2.125</w:t>
            </w:r>
          </w:p>
        </w:tc>
        <w:tc>
          <w:tcPr>
            <w:tcW w:w="727" w:type="dxa"/>
            <w:shd w:val="clear" w:color="auto" w:fill="auto"/>
          </w:tcPr>
          <w:p w14:paraId="23ACADB0" w14:textId="77777777" w:rsidR="00553ECE" w:rsidRPr="00AE1261" w:rsidRDefault="00553ECE" w:rsidP="00EC3BEB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2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FF901" w14:textId="77777777" w:rsidR="00553ECE" w:rsidRPr="00FF3FF7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F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506817" w14:textId="77777777" w:rsidR="00553ECE" w:rsidRPr="00FF3FF7" w:rsidRDefault="00553ECE" w:rsidP="00EC3BEB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61432" w14:textId="77777777" w:rsidR="00553ECE" w:rsidRPr="00FF3FF7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F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3193D6" w14:textId="77777777" w:rsidR="00553ECE" w:rsidRPr="00FF3FF7" w:rsidRDefault="00553ECE" w:rsidP="00EC3BEB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15222" w14:textId="77777777" w:rsidR="00553ECE" w:rsidRPr="00FF3FF7" w:rsidRDefault="00553ECE" w:rsidP="00EC3BE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3FF7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31B8B094" w14:textId="77777777" w:rsidR="00553ECE" w:rsidRPr="00FF3FF7" w:rsidRDefault="00553ECE" w:rsidP="00EC3BEB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155AE985" w14:textId="77777777" w:rsidR="00553ECE" w:rsidRPr="00FF3FF7" w:rsidRDefault="00FD49DC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3FF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53ECE" w:rsidRPr="00610483" w14:paraId="02DC28DE" w14:textId="77777777" w:rsidTr="00EC3BEB">
        <w:tc>
          <w:tcPr>
            <w:tcW w:w="2880" w:type="dxa"/>
          </w:tcPr>
          <w:p w14:paraId="0AFDA122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F1B4382" w14:textId="77777777" w:rsidR="00553ECE" w:rsidRPr="00FF3FF7" w:rsidRDefault="00553ECE" w:rsidP="00553ECE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7" w:type="dxa"/>
            <w:shd w:val="clear" w:color="auto" w:fill="auto"/>
          </w:tcPr>
          <w:p w14:paraId="13F9A7DF" w14:textId="77777777" w:rsidR="00553ECE" w:rsidRPr="00FF3FF7" w:rsidRDefault="00553ECE" w:rsidP="00EC3BEB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A9E116" w14:textId="77777777" w:rsidR="00553ECE" w:rsidRPr="00FF3FF7" w:rsidRDefault="00FF3FF7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D0958" w14:textId="77777777" w:rsidR="00553ECE" w:rsidRPr="00FF3FF7" w:rsidRDefault="00553ECE" w:rsidP="00EC3BEB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CC54A7" w14:textId="77777777" w:rsidR="00553ECE" w:rsidRPr="00FF3FF7" w:rsidRDefault="00FF3FF7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D862DD" w14:textId="77777777" w:rsidR="00553ECE" w:rsidRPr="00FF3FF7" w:rsidRDefault="00553ECE" w:rsidP="00EC3BEB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5563BF" w14:textId="77777777" w:rsidR="00553ECE" w:rsidRPr="00FF3FF7" w:rsidRDefault="00553ECE" w:rsidP="00EC3BE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3FF7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70E05759" w14:textId="77777777" w:rsidR="00553ECE" w:rsidRPr="00FF3FF7" w:rsidRDefault="00553ECE" w:rsidP="00EC3BEB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14:paraId="6983DDAD" w14:textId="77777777" w:rsidR="00553ECE" w:rsidRPr="00FF3FF7" w:rsidRDefault="00FD49DC" w:rsidP="00FD49D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3FF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53ECE" w:rsidRPr="00610483" w14:paraId="6CD8CF54" w14:textId="77777777" w:rsidTr="00EC3BEB">
        <w:trPr>
          <w:trHeight w:val="80"/>
        </w:trPr>
        <w:tc>
          <w:tcPr>
            <w:tcW w:w="2880" w:type="dxa"/>
          </w:tcPr>
          <w:p w14:paraId="53187928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3FF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810" w:type="dxa"/>
            <w:shd w:val="clear" w:color="auto" w:fill="auto"/>
          </w:tcPr>
          <w:p w14:paraId="6CECC953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dxa"/>
            <w:shd w:val="clear" w:color="auto" w:fill="auto"/>
          </w:tcPr>
          <w:p w14:paraId="52F4652B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DA11BE" w14:textId="77777777" w:rsidR="00553ECE" w:rsidRPr="00FF3FF7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F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767D0" w14:textId="77777777" w:rsidR="00553ECE" w:rsidRPr="00FF3FF7" w:rsidRDefault="00553ECE" w:rsidP="00EC3BEB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865C79" w14:textId="77777777" w:rsidR="00553ECE" w:rsidRPr="00FF3FF7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F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6537F" w14:textId="77777777" w:rsidR="00553ECE" w:rsidRPr="00FF3FF7" w:rsidRDefault="00553ECE" w:rsidP="00EC3BEB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DD1D3" w14:textId="77777777" w:rsidR="00553ECE" w:rsidRPr="00FF3FF7" w:rsidRDefault="00FD49DC" w:rsidP="00EC3BE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3F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0378FAD" w14:textId="77777777" w:rsidR="00553ECE" w:rsidRPr="00FF3FF7" w:rsidRDefault="00553ECE" w:rsidP="00EC3BEB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7E8FC72C" w14:textId="77777777" w:rsidR="00553ECE" w:rsidRPr="00FF3FF7" w:rsidRDefault="00FD49DC" w:rsidP="00FD49D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3FF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53ECE" w:rsidRPr="00610483" w14:paraId="345CEB1B" w14:textId="77777777" w:rsidTr="00EC3BEB">
        <w:tc>
          <w:tcPr>
            <w:tcW w:w="2880" w:type="dxa"/>
            <w:tcBorders>
              <w:bottom w:val="nil"/>
            </w:tcBorders>
          </w:tcPr>
          <w:p w14:paraId="5496BC88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F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35CB805A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  <w:shd w:val="clear" w:color="auto" w:fill="auto"/>
          </w:tcPr>
          <w:p w14:paraId="5B07D975" w14:textId="77777777" w:rsidR="00553ECE" w:rsidRPr="00FF3FF7" w:rsidRDefault="00553ECE" w:rsidP="00EC3BE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E3266" w14:textId="77777777" w:rsidR="00553ECE" w:rsidRPr="00FF3FF7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F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50452E" w14:textId="77777777" w:rsidR="00553ECE" w:rsidRPr="00FF3FF7" w:rsidRDefault="00553ECE" w:rsidP="00EC3BEB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AAC2E" w14:textId="77777777" w:rsidR="00553ECE" w:rsidRPr="00FF3FF7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F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2C62F1" w14:textId="77777777" w:rsidR="00553ECE" w:rsidRPr="00FF3FF7" w:rsidRDefault="00553ECE" w:rsidP="00EC3BEB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C5F57" w14:textId="77777777" w:rsidR="00553ECE" w:rsidRPr="00FF3FF7" w:rsidRDefault="00FD49DC" w:rsidP="00EC3BE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3F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801</w:t>
            </w:r>
          </w:p>
        </w:tc>
        <w:tc>
          <w:tcPr>
            <w:tcW w:w="270" w:type="dxa"/>
            <w:tcBorders>
              <w:bottom w:val="nil"/>
            </w:tcBorders>
          </w:tcPr>
          <w:p w14:paraId="4F425164" w14:textId="77777777" w:rsidR="00553ECE" w:rsidRPr="00FF3FF7" w:rsidRDefault="00553ECE" w:rsidP="00EC3BEB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3E39396D" w14:textId="77777777" w:rsidR="00553ECE" w:rsidRPr="00FF3FF7" w:rsidRDefault="00FD49DC" w:rsidP="00FD49D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3F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BB442D9" w14:textId="77777777" w:rsidR="00553ECE" w:rsidRDefault="00553ECE" w:rsidP="00553ECE">
      <w:pPr>
        <w:pStyle w:val="Bo-C1Content"/>
        <w:ind w:left="0" w:firstLine="567"/>
        <w:rPr>
          <w:sz w:val="16"/>
          <w:szCs w:val="16"/>
        </w:rPr>
      </w:pPr>
    </w:p>
    <w:p w14:paraId="7D756914" w14:textId="77777777" w:rsidR="00553ECE" w:rsidRPr="00BB3DBA" w:rsidRDefault="00553ECE" w:rsidP="00553ECE">
      <w:pPr>
        <w:pStyle w:val="Bo-C1Content"/>
        <w:ind w:right="-25"/>
        <w:jc w:val="both"/>
        <w:rPr>
          <w:spacing w:val="-4"/>
          <w:lang w:val="en-US"/>
        </w:rPr>
      </w:pPr>
      <w:r w:rsidRPr="00BB3DBA">
        <w:rPr>
          <w:rFonts w:hint="cs"/>
          <w:spacing w:val="-4"/>
          <w:cs/>
        </w:rPr>
        <w:t xml:space="preserve">ณ วันที่ </w:t>
      </w:r>
      <w:r w:rsidRPr="00BB3DBA">
        <w:rPr>
          <w:rFonts w:hint="cs"/>
          <w:spacing w:val="-4"/>
        </w:rPr>
        <w:t>3</w:t>
      </w:r>
      <w:r w:rsidR="00FD49DC">
        <w:rPr>
          <w:spacing w:val="-4"/>
        </w:rPr>
        <w:t>1</w:t>
      </w:r>
      <w:r w:rsidRPr="00BB3DBA">
        <w:rPr>
          <w:rFonts w:hint="cs"/>
          <w:spacing w:val="-4"/>
        </w:rPr>
        <w:t xml:space="preserve"> </w:t>
      </w:r>
      <w:r w:rsidR="00FD49DC">
        <w:rPr>
          <w:rFonts w:hint="cs"/>
          <w:spacing w:val="-4"/>
          <w:cs/>
        </w:rPr>
        <w:t>ธันวาคม</w:t>
      </w:r>
      <w:r w:rsidRPr="00BB3DBA">
        <w:rPr>
          <w:rFonts w:hint="cs"/>
          <w:spacing w:val="-4"/>
          <w:cs/>
        </w:rPr>
        <w:t xml:space="preserve"> 25</w:t>
      </w:r>
      <w:r w:rsidRPr="00BB3DBA">
        <w:rPr>
          <w:spacing w:val="-4"/>
        </w:rPr>
        <w:t>62</w:t>
      </w:r>
      <w:r w:rsidRPr="00BB3DBA">
        <w:rPr>
          <w:rFonts w:hint="cs"/>
          <w:spacing w:val="-4"/>
          <w:cs/>
        </w:rPr>
        <w:t xml:space="preserve"> เงินให้กู้ยืมระยะสั้นแก่กิจการที่เกี่ยวข้องกันทั้งหมดเป็นตั๋วสัญญาใช้เงิน โดยมีกำหนดชำระคืนเมื่อทวงถาม</w:t>
      </w:r>
    </w:p>
    <w:p w14:paraId="1C4D13FC" w14:textId="77777777" w:rsidR="00DF6210" w:rsidRDefault="00DF6210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14:paraId="54047DCB" w14:textId="77777777" w:rsidR="00553ECE" w:rsidRDefault="00553ECE" w:rsidP="00553ECE">
      <w:pPr>
        <w:pStyle w:val="Bo-C1Content"/>
        <w:ind w:left="0" w:firstLine="567"/>
        <w:rPr>
          <w:spacing w:val="-2"/>
        </w:rPr>
      </w:pPr>
      <w:r w:rsidRPr="00BB0A0E">
        <w:rPr>
          <w:spacing w:val="-2"/>
          <w:cs/>
        </w:rPr>
        <w:lastRenderedPageBreak/>
        <w:t>รายการเคลื่อนไหวของเงินให้กู้ยืมแก่บุคคลหรือกิจการที่เกี่ยวข้องกันสำหรับแต่ละปีสิ้นสุดวันที่ 31 ธันวาคม มีดังนี้</w:t>
      </w:r>
    </w:p>
    <w:p w14:paraId="4B5AA704" w14:textId="77777777" w:rsidR="00553ECE" w:rsidRDefault="00553ECE">
      <w:pPr>
        <w:spacing w:line="240" w:lineRule="auto"/>
        <w:rPr>
          <w:rFonts w:ascii="Angsana New" w:hAnsi="Angsana New"/>
          <w:spacing w:val="-2"/>
          <w:sz w:val="20"/>
          <w:szCs w:val="20"/>
          <w:lang w:val="en-US"/>
        </w:rPr>
      </w:pP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14"/>
        <w:gridCol w:w="236"/>
        <w:gridCol w:w="1115"/>
        <w:gridCol w:w="236"/>
        <w:gridCol w:w="1200"/>
        <w:gridCol w:w="236"/>
        <w:gridCol w:w="1200"/>
      </w:tblGrid>
      <w:tr w:rsidR="00553ECE" w:rsidRPr="00A94EB8" w14:paraId="68215852" w14:textId="77777777" w:rsidTr="00EC3BEB">
        <w:tc>
          <w:tcPr>
            <w:tcW w:w="3870" w:type="dxa"/>
          </w:tcPr>
          <w:p w14:paraId="6FC62F39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ระยะสั้น</w:t>
            </w:r>
            <w:r w:rsidRPr="00A94E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แก่กิจการที่เกี่ยวข้องกัน</w:t>
            </w:r>
          </w:p>
        </w:tc>
        <w:tc>
          <w:tcPr>
            <w:tcW w:w="2465" w:type="dxa"/>
            <w:gridSpan w:val="3"/>
          </w:tcPr>
          <w:p w14:paraId="210E97B1" w14:textId="77777777" w:rsidR="00553ECE" w:rsidRPr="00A94EB8" w:rsidRDefault="00553ECE" w:rsidP="00EC3BEB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7DE300D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14:paraId="31E638E4" w14:textId="77777777" w:rsidR="00553ECE" w:rsidRPr="00A94EB8" w:rsidRDefault="00553ECE" w:rsidP="00EC3BEB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ECE" w:rsidRPr="00A94EB8" w14:paraId="02AEA4E8" w14:textId="77777777" w:rsidTr="00EC3BEB">
        <w:tc>
          <w:tcPr>
            <w:tcW w:w="3870" w:type="dxa"/>
          </w:tcPr>
          <w:p w14:paraId="6246254B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11907A" w14:textId="77777777" w:rsidR="00553ECE" w:rsidRPr="00A94EB8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14E0772F" w14:textId="77777777" w:rsidR="00553ECE" w:rsidRPr="00A94EB8" w:rsidRDefault="00553ECE" w:rsidP="00EC3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248F7E8" w14:textId="77777777" w:rsidR="00553ECE" w:rsidRPr="00A94EB8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94E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445B2ABD" w14:textId="77777777" w:rsidR="00553ECE" w:rsidRPr="00A94EB8" w:rsidRDefault="00553ECE" w:rsidP="00EC3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8837BFC" w14:textId="77777777" w:rsidR="00553ECE" w:rsidRPr="00A94EB8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673875E5" w14:textId="77777777" w:rsidR="00553ECE" w:rsidRPr="00A94EB8" w:rsidRDefault="00553ECE" w:rsidP="00EC3BE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C0FBC10" w14:textId="77777777" w:rsidR="00553ECE" w:rsidRPr="00A94EB8" w:rsidRDefault="00553ECE" w:rsidP="00EC3BE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94E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553ECE" w:rsidRPr="00A94EB8" w14:paraId="06CB1932" w14:textId="77777777" w:rsidTr="00EC3BEB">
        <w:tc>
          <w:tcPr>
            <w:tcW w:w="3870" w:type="dxa"/>
          </w:tcPr>
          <w:p w14:paraId="00F90BC3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14:paraId="6D44E326" w14:textId="77777777" w:rsidR="00553ECE" w:rsidRPr="00A94EB8" w:rsidRDefault="00553ECE" w:rsidP="00EC3BEB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4E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4E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4E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53ECE" w:rsidRPr="00A94EB8" w14:paraId="221F6935" w14:textId="77777777" w:rsidTr="00EC3BEB">
        <w:tc>
          <w:tcPr>
            <w:tcW w:w="3870" w:type="dxa"/>
          </w:tcPr>
          <w:p w14:paraId="3892454B" w14:textId="77777777" w:rsidR="00553ECE" w:rsidRPr="00A94EB8" w:rsidRDefault="00553ECE" w:rsidP="00EC3B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4" w:type="dxa"/>
          </w:tcPr>
          <w:p w14:paraId="5E791594" w14:textId="77777777" w:rsidR="00553ECE" w:rsidRPr="00A94EB8" w:rsidRDefault="00553ECE" w:rsidP="00EC3B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3DA59B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6071927" w14:textId="77777777" w:rsidR="00553ECE" w:rsidRPr="00A94EB8" w:rsidRDefault="00553ECE" w:rsidP="00EC3B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CD1F2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8EF1685" w14:textId="77777777" w:rsidR="00553ECE" w:rsidRPr="00A94EB8" w:rsidRDefault="00553ECE" w:rsidP="00EC3B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3FAB7B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0A26C3E" w14:textId="77777777" w:rsidR="00553ECE" w:rsidRPr="00A94EB8" w:rsidRDefault="00553ECE" w:rsidP="00EC3BE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3ECE" w:rsidRPr="00A94EB8" w14:paraId="38CCFC2B" w14:textId="77777777" w:rsidTr="00EC3BEB">
        <w:tc>
          <w:tcPr>
            <w:tcW w:w="3870" w:type="dxa"/>
          </w:tcPr>
          <w:p w14:paraId="2A13D246" w14:textId="77777777" w:rsidR="00553ECE" w:rsidRPr="00A94EB8" w:rsidRDefault="00553ECE" w:rsidP="00EC3B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94E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4E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4" w:type="dxa"/>
            <w:shd w:val="clear" w:color="auto" w:fill="auto"/>
          </w:tcPr>
          <w:p w14:paraId="55768DDC" w14:textId="77777777" w:rsidR="00553ECE" w:rsidRPr="00A94EB8" w:rsidRDefault="00553ECE" w:rsidP="00EC3BE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2D273C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F46FB5F" w14:textId="77777777" w:rsidR="00553ECE" w:rsidRPr="00A94EB8" w:rsidRDefault="00553ECE" w:rsidP="00EC3BE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126256F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F76D676" w14:textId="77777777" w:rsidR="00553ECE" w:rsidRPr="00A94EB8" w:rsidRDefault="00FD49DC" w:rsidP="00FD49DC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D0E3D1D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4B7B7C" w14:textId="77777777" w:rsidR="00553ECE" w:rsidRPr="00A94EB8" w:rsidRDefault="00FD49DC" w:rsidP="00FD49DC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53ECE" w:rsidRPr="00A94EB8" w14:paraId="69AE0652" w14:textId="77777777" w:rsidTr="00EC3BEB">
        <w:tc>
          <w:tcPr>
            <w:tcW w:w="3870" w:type="dxa"/>
          </w:tcPr>
          <w:p w14:paraId="2AF2D956" w14:textId="77777777" w:rsidR="00553ECE" w:rsidRPr="00A94EB8" w:rsidRDefault="00553ECE" w:rsidP="00EC3B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4EB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  <w:shd w:val="clear" w:color="auto" w:fill="auto"/>
          </w:tcPr>
          <w:p w14:paraId="4188784E" w14:textId="77777777" w:rsidR="00553ECE" w:rsidRPr="00735A48" w:rsidRDefault="00553ECE" w:rsidP="00EC3BE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B7C2DCA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5F575F9" w14:textId="77777777" w:rsidR="00553ECE" w:rsidRPr="00A94EB8" w:rsidRDefault="00553ECE" w:rsidP="00EC3BE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4E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4BBB842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0989DE8" w14:textId="77777777" w:rsidR="00553ECE" w:rsidRPr="00E06AF9" w:rsidRDefault="00FD49DC" w:rsidP="00EC3BEB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29EEB6A2" w14:textId="77777777" w:rsidR="00553ECE" w:rsidRPr="00A94EB8" w:rsidRDefault="00553ECE" w:rsidP="00EC3BE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5E12750" w14:textId="77777777" w:rsidR="00553ECE" w:rsidRPr="00A94EB8" w:rsidRDefault="00FD49DC" w:rsidP="00FD49DC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53ECE" w:rsidRPr="00A94EB8" w14:paraId="264C8F6C" w14:textId="77777777" w:rsidTr="00EC3BEB">
        <w:tc>
          <w:tcPr>
            <w:tcW w:w="3870" w:type="dxa"/>
          </w:tcPr>
          <w:p w14:paraId="543564F5" w14:textId="77777777" w:rsidR="00553ECE" w:rsidRPr="00A94EB8" w:rsidRDefault="00553ECE" w:rsidP="00EC3BE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4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EFDCC" w14:textId="77777777" w:rsidR="00553ECE" w:rsidRPr="00A94EB8" w:rsidRDefault="00553ECE" w:rsidP="00EC3BE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0B3914" w14:textId="77777777" w:rsidR="00553ECE" w:rsidRPr="00A94EB8" w:rsidRDefault="00553ECE" w:rsidP="00EC3BE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999700F" w14:textId="77777777" w:rsidR="00553ECE" w:rsidRPr="00A94EB8" w:rsidRDefault="00553ECE" w:rsidP="00EC3BE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E6CC758" w14:textId="77777777" w:rsidR="00553ECE" w:rsidRPr="00A94EB8" w:rsidRDefault="00553ECE" w:rsidP="00EC3BE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83E8E" w14:textId="77777777" w:rsidR="00553ECE" w:rsidRPr="00E06AF9" w:rsidRDefault="00FD49DC" w:rsidP="00EC3BEB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78F4A147" w14:textId="77777777" w:rsidR="00553ECE" w:rsidRPr="00A94EB8" w:rsidRDefault="00553ECE" w:rsidP="00EC3BE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BDC1CDF" w14:textId="77777777" w:rsidR="00553ECE" w:rsidRPr="00A94EB8" w:rsidRDefault="00FD49DC" w:rsidP="00AD5DFE">
            <w:pPr>
              <w:spacing w:line="240" w:lineRule="auto"/>
              <w:ind w:left="-106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226F81A" w14:textId="77777777" w:rsidR="001F7C37" w:rsidRDefault="001F7C37" w:rsidP="002D0675">
      <w:pPr>
        <w:pStyle w:val="Bo-Blankline"/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00F8B" w:rsidRPr="00EB7266" w14:paraId="074F6C8F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0C08DD6F" w14:textId="77777777" w:rsidR="00000F8B" w:rsidRPr="00E9732A" w:rsidRDefault="00000F8B" w:rsidP="00000F8B">
            <w:pPr>
              <w:spacing w:line="240" w:lineRule="atLeast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B239296" w14:textId="77777777" w:rsidR="00000F8B" w:rsidRPr="00EB726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BB653A" w14:textId="77777777" w:rsidR="00000F8B" w:rsidRPr="00EB7266" w:rsidRDefault="00000F8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662728A7" w14:textId="77777777" w:rsidR="00000F8B" w:rsidRPr="00EB726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0F8B" w:rsidRPr="00744476" w14:paraId="621E5B35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0D044DEB" w14:textId="77777777" w:rsidR="00000F8B" w:rsidRPr="00744476" w:rsidRDefault="00000F8B" w:rsidP="00E9732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2DEB09" w14:textId="77777777" w:rsidR="00000F8B" w:rsidRPr="0074447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19EC116" w14:textId="77777777" w:rsidR="00000F8B" w:rsidRPr="0074447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625CE7" w14:textId="77777777" w:rsidR="00000F8B" w:rsidRPr="0074447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2930A1F" w14:textId="77777777" w:rsidR="00000F8B" w:rsidRPr="00BE704B" w:rsidRDefault="00000F8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F81903" w14:textId="77777777" w:rsidR="00000F8B" w:rsidRPr="0074447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1E44215" w14:textId="77777777" w:rsidR="00000F8B" w:rsidRPr="00BE704B" w:rsidRDefault="00000F8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CC81019" w14:textId="77777777" w:rsidR="00000F8B" w:rsidRPr="0074447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00F8B" w:rsidRPr="00744476" w14:paraId="31B4531B" w14:textId="77777777" w:rsidTr="00910DAA">
        <w:trPr>
          <w:tblHeader/>
        </w:trPr>
        <w:tc>
          <w:tcPr>
            <w:tcW w:w="4050" w:type="dxa"/>
            <w:shd w:val="clear" w:color="auto" w:fill="auto"/>
          </w:tcPr>
          <w:p w14:paraId="419DEF13" w14:textId="77777777" w:rsidR="00000F8B" w:rsidRPr="00744476" w:rsidRDefault="00000F8B" w:rsidP="00E9732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</w:tcPr>
          <w:p w14:paraId="62E9782D" w14:textId="77777777" w:rsidR="00000F8B" w:rsidRPr="00744476" w:rsidRDefault="00000F8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0F8B" w:rsidRPr="003362A8" w14:paraId="16F551F6" w14:textId="77777777" w:rsidTr="00910DAA">
        <w:tc>
          <w:tcPr>
            <w:tcW w:w="4050" w:type="dxa"/>
            <w:shd w:val="clear" w:color="auto" w:fill="auto"/>
          </w:tcPr>
          <w:p w14:paraId="6DE4F6D7" w14:textId="77777777" w:rsidR="00000F8B" w:rsidRPr="00A27D1E" w:rsidRDefault="00000F8B" w:rsidP="00000F8B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3DE939D" w14:textId="77777777" w:rsidR="00000F8B" w:rsidRPr="0033434F" w:rsidRDefault="005231C0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16,086</w:t>
            </w:r>
          </w:p>
        </w:tc>
        <w:tc>
          <w:tcPr>
            <w:tcW w:w="270" w:type="dxa"/>
          </w:tcPr>
          <w:p w14:paraId="0CD1AB1B" w14:textId="77777777" w:rsidR="00000F8B" w:rsidRDefault="00000F8B" w:rsidP="00000F8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DDFB5" w14:textId="77777777" w:rsidR="00000F8B" w:rsidRPr="0033434F" w:rsidRDefault="00000F8B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11,859</w:t>
            </w:r>
          </w:p>
        </w:tc>
        <w:tc>
          <w:tcPr>
            <w:tcW w:w="270" w:type="dxa"/>
          </w:tcPr>
          <w:p w14:paraId="5D9C05BC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94D51D" w14:textId="77777777" w:rsidR="00000F8B" w:rsidRPr="0033434F" w:rsidRDefault="005231C0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</w:t>
            </w:r>
            <w:r w:rsidR="001F7C37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  <w:tc>
          <w:tcPr>
            <w:tcW w:w="270" w:type="dxa"/>
            <w:shd w:val="clear" w:color="auto" w:fill="auto"/>
          </w:tcPr>
          <w:p w14:paraId="79C08EE0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B36234E" w14:textId="77777777" w:rsidR="00000F8B" w:rsidRPr="0033434F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11,859</w:t>
            </w:r>
          </w:p>
        </w:tc>
      </w:tr>
      <w:tr w:rsidR="00000F8B" w:rsidRPr="003362A8" w14:paraId="7756F2D7" w14:textId="77777777" w:rsidTr="00910DAA">
        <w:tc>
          <w:tcPr>
            <w:tcW w:w="4050" w:type="dxa"/>
            <w:shd w:val="clear" w:color="auto" w:fill="auto"/>
          </w:tcPr>
          <w:p w14:paraId="5C561020" w14:textId="77777777" w:rsidR="00000F8B" w:rsidRPr="00A27D1E" w:rsidRDefault="00000F8B" w:rsidP="00000F8B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CB57995" w14:textId="77777777" w:rsidR="00000F8B" w:rsidRPr="0033434F" w:rsidRDefault="00000F8B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0640CB" w14:textId="77777777" w:rsidR="00000F8B" w:rsidRPr="0033434F" w:rsidRDefault="00000F8B" w:rsidP="00000F8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F0625E" w14:textId="77777777" w:rsidR="00000F8B" w:rsidRPr="0033434F" w:rsidRDefault="00000F8B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FA99F2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F0C509" w14:textId="77777777" w:rsidR="00000F8B" w:rsidRPr="0033434F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C3C83A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BE550BC" w14:textId="77777777" w:rsidR="00000F8B" w:rsidRPr="0033434F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0F8B" w:rsidRPr="003362A8" w14:paraId="533464C5" w14:textId="77777777" w:rsidTr="00910DAA">
        <w:tc>
          <w:tcPr>
            <w:tcW w:w="4050" w:type="dxa"/>
            <w:shd w:val="clear" w:color="auto" w:fill="auto"/>
          </w:tcPr>
          <w:p w14:paraId="5DAF2B4C" w14:textId="77777777" w:rsidR="00000F8B" w:rsidRPr="00000F8B" w:rsidRDefault="00000F8B" w:rsidP="00000F8B">
            <w:pPr>
              <w:spacing w:line="380" w:lineRule="exact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1080" w:type="dxa"/>
            <w:shd w:val="clear" w:color="auto" w:fill="auto"/>
          </w:tcPr>
          <w:p w14:paraId="241CF2EE" w14:textId="77777777" w:rsidR="00000F8B" w:rsidRPr="0033434F" w:rsidRDefault="005231C0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A052A8" w14:textId="77777777" w:rsidR="00000F8B" w:rsidRDefault="00000F8B" w:rsidP="00000F8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8FA15D" w14:textId="77777777" w:rsidR="00000F8B" w:rsidRPr="0033434F" w:rsidRDefault="00000F8B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B2E5EAE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F2F049" w14:textId="77777777" w:rsidR="00000F8B" w:rsidRDefault="005231C0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F8E766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DD22DD1" w14:textId="77777777" w:rsidR="00000F8B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1F7C37" w:rsidRPr="003362A8" w14:paraId="1CB1C9A9" w14:textId="77777777" w:rsidTr="00910DAA">
        <w:tc>
          <w:tcPr>
            <w:tcW w:w="4050" w:type="dxa"/>
            <w:shd w:val="clear" w:color="auto" w:fill="auto"/>
          </w:tcPr>
          <w:p w14:paraId="1C0ABC1A" w14:textId="77777777" w:rsidR="001F7C37" w:rsidRPr="00000F8B" w:rsidRDefault="001F7C37" w:rsidP="00000F8B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ท่าเรือน้ำลึก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62DEDF73" w14:textId="77777777" w:rsidR="001F7C37" w:rsidRDefault="001F7C37" w:rsidP="001F7C3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2F2CD9" w14:textId="77777777" w:rsidR="001F7C37" w:rsidRDefault="001F7C37" w:rsidP="00000F8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D85426" w14:textId="77777777" w:rsidR="001F7C37" w:rsidRDefault="001F7C37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213569" w14:textId="77777777" w:rsidR="001F7C37" w:rsidRPr="00BE704B" w:rsidRDefault="001F7C37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0ABD82" w14:textId="77777777" w:rsidR="001F7C37" w:rsidRDefault="001F7C37" w:rsidP="001F7C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514FF30" w14:textId="77777777" w:rsidR="001F7C37" w:rsidRPr="00BE704B" w:rsidRDefault="001F7C37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18EC1E8" w14:textId="77777777" w:rsidR="001F7C37" w:rsidRDefault="001F7C37" w:rsidP="001F7C3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7C37" w:rsidRPr="003362A8" w14:paraId="38C9CE23" w14:textId="77777777" w:rsidTr="00910DAA">
        <w:tc>
          <w:tcPr>
            <w:tcW w:w="4050" w:type="dxa"/>
            <w:shd w:val="clear" w:color="auto" w:fill="auto"/>
          </w:tcPr>
          <w:p w14:paraId="6B920CD8" w14:textId="77777777" w:rsidR="001F7C37" w:rsidRPr="00000F8B" w:rsidRDefault="001F7C37" w:rsidP="00000F8B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ทีพีไอ โพลีน พาวเวอร์ (สงขลา) จำกัด</w:t>
            </w:r>
          </w:p>
        </w:tc>
        <w:tc>
          <w:tcPr>
            <w:tcW w:w="1080" w:type="dxa"/>
            <w:shd w:val="clear" w:color="auto" w:fill="auto"/>
          </w:tcPr>
          <w:p w14:paraId="5D039A00" w14:textId="77777777" w:rsidR="001F7C37" w:rsidRDefault="001F7C37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37E29D" w14:textId="77777777" w:rsidR="001F7C37" w:rsidRDefault="001F7C37" w:rsidP="00000F8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FDA176" w14:textId="77777777" w:rsidR="001F7C37" w:rsidRDefault="001F7C37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281298" w14:textId="77777777" w:rsidR="001F7C37" w:rsidRPr="00BE704B" w:rsidRDefault="001F7C37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5E2C42" w14:textId="77777777" w:rsidR="001F7C37" w:rsidRDefault="001F7C37" w:rsidP="001F7C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8D4AE0D" w14:textId="77777777" w:rsidR="001F7C37" w:rsidRPr="00BE704B" w:rsidRDefault="001F7C37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2260CE6" w14:textId="77777777" w:rsidR="001F7C37" w:rsidRDefault="001F7C37" w:rsidP="001F7C3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7C37" w:rsidRPr="003362A8" w14:paraId="59D702BF" w14:textId="77777777" w:rsidTr="00910DAA">
        <w:tc>
          <w:tcPr>
            <w:tcW w:w="4050" w:type="dxa"/>
            <w:shd w:val="clear" w:color="auto" w:fill="auto"/>
          </w:tcPr>
          <w:p w14:paraId="30F5F4D9" w14:textId="77777777" w:rsidR="001F7C37" w:rsidRPr="00000F8B" w:rsidRDefault="001F7C37" w:rsidP="00000F8B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ทีพีไอ พลังแสงอาทิตย์ จำกัด</w:t>
            </w:r>
          </w:p>
        </w:tc>
        <w:tc>
          <w:tcPr>
            <w:tcW w:w="1080" w:type="dxa"/>
            <w:shd w:val="clear" w:color="auto" w:fill="auto"/>
          </w:tcPr>
          <w:p w14:paraId="66BF0464" w14:textId="77777777" w:rsidR="001F7C37" w:rsidRDefault="001F7C37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186F2E" w14:textId="77777777" w:rsidR="001F7C37" w:rsidRDefault="001F7C37" w:rsidP="00000F8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6E2568" w14:textId="77777777" w:rsidR="001F7C37" w:rsidRDefault="001F7C37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9DDDA0" w14:textId="77777777" w:rsidR="001F7C37" w:rsidRPr="00BE704B" w:rsidRDefault="001F7C37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4C0A9B" w14:textId="77777777" w:rsidR="001F7C37" w:rsidRDefault="001F7C37" w:rsidP="001F7C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03FC116" w14:textId="77777777" w:rsidR="001F7C37" w:rsidRPr="00BE704B" w:rsidRDefault="001F7C37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8DF4E98" w14:textId="77777777" w:rsidR="001F7C37" w:rsidRDefault="001F7C37" w:rsidP="001F7C3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7C37" w:rsidRPr="003362A8" w14:paraId="489B792A" w14:textId="77777777" w:rsidTr="00910DAA">
        <w:tc>
          <w:tcPr>
            <w:tcW w:w="4050" w:type="dxa"/>
            <w:shd w:val="clear" w:color="auto" w:fill="auto"/>
          </w:tcPr>
          <w:p w14:paraId="289137F3" w14:textId="77777777" w:rsidR="001F7C37" w:rsidRPr="00000F8B" w:rsidRDefault="001F7C37" w:rsidP="00000F8B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ทีพีไอ พลังลม จำกัด</w:t>
            </w:r>
          </w:p>
        </w:tc>
        <w:tc>
          <w:tcPr>
            <w:tcW w:w="1080" w:type="dxa"/>
            <w:shd w:val="clear" w:color="auto" w:fill="auto"/>
          </w:tcPr>
          <w:p w14:paraId="661C2198" w14:textId="77777777" w:rsidR="001F7C37" w:rsidRDefault="001F7C37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41A686" w14:textId="77777777" w:rsidR="001F7C37" w:rsidRDefault="001F7C37" w:rsidP="00000F8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9E4882" w14:textId="77777777" w:rsidR="001F7C37" w:rsidRDefault="001F7C37" w:rsidP="005231C0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50774C" w14:textId="77777777" w:rsidR="001F7C37" w:rsidRPr="00BE704B" w:rsidRDefault="001F7C37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D70CE" w14:textId="77777777" w:rsidR="001F7C37" w:rsidRDefault="001F7C37" w:rsidP="001F7C37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ADD72A4" w14:textId="77777777" w:rsidR="001F7C37" w:rsidRPr="00BE704B" w:rsidRDefault="001F7C37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C83D551" w14:textId="77777777" w:rsidR="001F7C37" w:rsidRDefault="001F7C37" w:rsidP="001F7C3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0F8B" w:rsidRPr="003362A8" w14:paraId="3621045F" w14:textId="77777777" w:rsidTr="00910DAA">
        <w:tc>
          <w:tcPr>
            <w:tcW w:w="4050" w:type="dxa"/>
            <w:shd w:val="clear" w:color="auto" w:fill="auto"/>
          </w:tcPr>
          <w:p w14:paraId="0F8419F3" w14:textId="77777777" w:rsidR="00000F8B" w:rsidRPr="00A27D1E" w:rsidRDefault="00000F8B" w:rsidP="00000F8B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9E44303" w14:textId="77777777" w:rsidR="00000F8B" w:rsidRDefault="00000F8B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EBABB9" w14:textId="77777777" w:rsidR="00000F8B" w:rsidRDefault="00000F8B" w:rsidP="00000F8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27A5B0" w14:textId="77777777" w:rsidR="00000F8B" w:rsidRDefault="00000F8B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0BFD60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3F456" w14:textId="77777777" w:rsidR="00000F8B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172C2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D5C39C4" w14:textId="77777777" w:rsidR="00000F8B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0F8B" w:rsidRPr="003362A8" w14:paraId="1D23DD77" w14:textId="77777777" w:rsidTr="00910DAA">
        <w:tc>
          <w:tcPr>
            <w:tcW w:w="4050" w:type="dxa"/>
            <w:shd w:val="clear" w:color="auto" w:fill="auto"/>
          </w:tcPr>
          <w:p w14:paraId="2BB18721" w14:textId="77777777" w:rsidR="00000F8B" w:rsidRPr="00A27D1E" w:rsidRDefault="00000F8B" w:rsidP="00000F8B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5499D5ED" w14:textId="77777777" w:rsidR="00000F8B" w:rsidRDefault="005231C0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CB0D63E" w14:textId="77777777" w:rsidR="00000F8B" w:rsidRDefault="00000F8B" w:rsidP="00000F8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7C6A4" w14:textId="77777777" w:rsidR="00000F8B" w:rsidRDefault="00000F8B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</w:tcPr>
          <w:p w14:paraId="062C4B50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51E558" w14:textId="77777777" w:rsidR="00000F8B" w:rsidRDefault="001F7C37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CD86465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490413F" w14:textId="77777777" w:rsidR="00000F8B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</w:tr>
      <w:tr w:rsidR="00000F8B" w:rsidRPr="003362A8" w14:paraId="341D5D3D" w14:textId="77777777" w:rsidTr="00910DAA">
        <w:tc>
          <w:tcPr>
            <w:tcW w:w="4050" w:type="dxa"/>
            <w:shd w:val="clear" w:color="auto" w:fill="auto"/>
          </w:tcPr>
          <w:p w14:paraId="03F3CDF7" w14:textId="77777777" w:rsidR="00000F8B" w:rsidRPr="00A27D1E" w:rsidRDefault="00000F8B" w:rsidP="00000F8B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3B3124E5" w14:textId="77777777" w:rsidR="00000F8B" w:rsidRDefault="005231C0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2,138</w:t>
            </w:r>
          </w:p>
        </w:tc>
        <w:tc>
          <w:tcPr>
            <w:tcW w:w="270" w:type="dxa"/>
          </w:tcPr>
          <w:p w14:paraId="67612674" w14:textId="77777777" w:rsidR="00000F8B" w:rsidRDefault="00000F8B" w:rsidP="00000F8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0D1200" w14:textId="77777777" w:rsidR="00000F8B" w:rsidRDefault="00000F8B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</w:t>
            </w:r>
          </w:p>
        </w:tc>
        <w:tc>
          <w:tcPr>
            <w:tcW w:w="270" w:type="dxa"/>
          </w:tcPr>
          <w:p w14:paraId="31784605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2F43F" w14:textId="77777777" w:rsidR="00000F8B" w:rsidRDefault="001F7C37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2,138</w:t>
            </w:r>
          </w:p>
        </w:tc>
        <w:tc>
          <w:tcPr>
            <w:tcW w:w="270" w:type="dxa"/>
            <w:shd w:val="clear" w:color="auto" w:fill="auto"/>
          </w:tcPr>
          <w:p w14:paraId="4E010B33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917762D" w14:textId="77777777" w:rsidR="00000F8B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</w:t>
            </w:r>
          </w:p>
        </w:tc>
      </w:tr>
      <w:tr w:rsidR="00000F8B" w:rsidRPr="003362A8" w14:paraId="61D48FCD" w14:textId="77777777" w:rsidTr="00910DAA">
        <w:tc>
          <w:tcPr>
            <w:tcW w:w="4050" w:type="dxa"/>
            <w:shd w:val="clear" w:color="auto" w:fill="auto"/>
          </w:tcPr>
          <w:p w14:paraId="658EAC2C" w14:textId="77777777" w:rsidR="00000F8B" w:rsidRPr="00000F8B" w:rsidRDefault="00000F8B" w:rsidP="00000F8B">
            <w:pPr>
              <w:spacing w:line="380" w:lineRule="exact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000F8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700AF9" w14:textId="77777777" w:rsidR="00000F8B" w:rsidRDefault="005231C0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</w:tcPr>
          <w:p w14:paraId="3E61B704" w14:textId="77777777" w:rsidR="00000F8B" w:rsidRDefault="00000F8B" w:rsidP="00000F8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B6F602" w14:textId="77777777" w:rsidR="00000F8B" w:rsidRDefault="00000F8B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</w:tcPr>
          <w:p w14:paraId="1708979A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AC9F80" w14:textId="77777777" w:rsidR="00000F8B" w:rsidRDefault="001F7C37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5C6FBFF3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623ADEF" w14:textId="77777777" w:rsidR="00000F8B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</w:tr>
      <w:tr w:rsidR="00000F8B" w:rsidRPr="003362A8" w14:paraId="023B5D98" w14:textId="77777777" w:rsidTr="00910DAA">
        <w:tc>
          <w:tcPr>
            <w:tcW w:w="4050" w:type="dxa"/>
            <w:shd w:val="clear" w:color="auto" w:fill="auto"/>
          </w:tcPr>
          <w:p w14:paraId="329D8D7B" w14:textId="77777777" w:rsidR="00000F8B" w:rsidRPr="00000F8B" w:rsidRDefault="00000F8B" w:rsidP="00000F8B">
            <w:pPr>
              <w:spacing w:line="380" w:lineRule="exact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000F8B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14971A3" w14:textId="77777777" w:rsidR="00000F8B" w:rsidRDefault="005231C0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41,648</w:t>
            </w:r>
          </w:p>
        </w:tc>
        <w:tc>
          <w:tcPr>
            <w:tcW w:w="270" w:type="dxa"/>
          </w:tcPr>
          <w:p w14:paraId="59995EC4" w14:textId="77777777" w:rsidR="00000F8B" w:rsidRDefault="00000F8B" w:rsidP="00000F8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D57C43" w14:textId="77777777" w:rsidR="00000F8B" w:rsidRDefault="00000F8B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20,488</w:t>
            </w:r>
          </w:p>
        </w:tc>
        <w:tc>
          <w:tcPr>
            <w:tcW w:w="270" w:type="dxa"/>
          </w:tcPr>
          <w:p w14:paraId="780D083A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019CDF" w14:textId="77777777" w:rsidR="00000F8B" w:rsidRDefault="001F7C37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41,648</w:t>
            </w:r>
          </w:p>
        </w:tc>
        <w:tc>
          <w:tcPr>
            <w:tcW w:w="270" w:type="dxa"/>
            <w:shd w:val="clear" w:color="auto" w:fill="auto"/>
          </w:tcPr>
          <w:p w14:paraId="03EBDDF9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AAF4D76" w14:textId="77777777" w:rsidR="00000F8B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20,488</w:t>
            </w:r>
          </w:p>
        </w:tc>
      </w:tr>
      <w:tr w:rsidR="00000F8B" w:rsidRPr="003362A8" w14:paraId="5B0EE487" w14:textId="77777777" w:rsidTr="00910DAA">
        <w:tc>
          <w:tcPr>
            <w:tcW w:w="4050" w:type="dxa"/>
            <w:shd w:val="clear" w:color="auto" w:fill="auto"/>
          </w:tcPr>
          <w:p w14:paraId="3A824CC3" w14:textId="77777777" w:rsidR="00000F8B" w:rsidRPr="00A27D1E" w:rsidRDefault="00000F8B" w:rsidP="00000F8B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C7A5B1" w14:textId="77777777" w:rsidR="00000F8B" w:rsidRDefault="005231C0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0D2C4169" w14:textId="77777777" w:rsidR="00000F8B" w:rsidRDefault="00000F8B" w:rsidP="00000F8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D5FEE8" w14:textId="77777777" w:rsidR="00000F8B" w:rsidRDefault="00000F8B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</w:tcPr>
          <w:p w14:paraId="2DA0F91A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8126CD" w14:textId="77777777" w:rsidR="00000F8B" w:rsidRDefault="001F7C37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5CBA3D78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FD50ADE" w14:textId="77777777" w:rsidR="00000F8B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</w:tr>
      <w:tr w:rsidR="00000F8B" w:rsidRPr="003362A8" w14:paraId="071CFD4B" w14:textId="77777777" w:rsidTr="00910DAA">
        <w:tc>
          <w:tcPr>
            <w:tcW w:w="4050" w:type="dxa"/>
            <w:shd w:val="clear" w:color="auto" w:fill="auto"/>
          </w:tcPr>
          <w:p w14:paraId="6561EEE0" w14:textId="77777777" w:rsidR="00000F8B" w:rsidRPr="00A27D1E" w:rsidRDefault="00000F8B" w:rsidP="00000F8B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ED6D" w14:textId="77777777" w:rsidR="00000F8B" w:rsidRPr="00911ADB" w:rsidRDefault="005231C0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61,001</w:t>
            </w:r>
          </w:p>
        </w:tc>
        <w:tc>
          <w:tcPr>
            <w:tcW w:w="270" w:type="dxa"/>
          </w:tcPr>
          <w:p w14:paraId="59425792" w14:textId="77777777" w:rsidR="00000F8B" w:rsidRPr="00911ADB" w:rsidRDefault="00000F8B" w:rsidP="00000F8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6684F" w14:textId="77777777" w:rsidR="00000F8B" w:rsidRPr="00911ADB" w:rsidRDefault="00000F8B" w:rsidP="00000F8B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35,845</w:t>
            </w:r>
          </w:p>
        </w:tc>
        <w:tc>
          <w:tcPr>
            <w:tcW w:w="270" w:type="dxa"/>
          </w:tcPr>
          <w:p w14:paraId="197C8A99" w14:textId="77777777" w:rsidR="00000F8B" w:rsidRPr="00911AD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DD8A3" w14:textId="77777777" w:rsidR="00000F8B" w:rsidRPr="00911ADB" w:rsidRDefault="001F7C37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61,027</w:t>
            </w:r>
          </w:p>
        </w:tc>
        <w:tc>
          <w:tcPr>
            <w:tcW w:w="270" w:type="dxa"/>
            <w:shd w:val="clear" w:color="auto" w:fill="auto"/>
          </w:tcPr>
          <w:p w14:paraId="2ECCC2E0" w14:textId="77777777" w:rsidR="00000F8B" w:rsidRPr="00BE704B" w:rsidRDefault="00000F8B" w:rsidP="00000F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CE72B" w14:textId="77777777" w:rsidR="00000F8B" w:rsidRPr="00911ADB" w:rsidRDefault="00000F8B" w:rsidP="00000F8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35,857</w:t>
            </w:r>
          </w:p>
        </w:tc>
      </w:tr>
    </w:tbl>
    <w:p w14:paraId="7E2DE136" w14:textId="77777777" w:rsidR="00553ECE" w:rsidRDefault="00553ECE" w:rsidP="001F7C37">
      <w:pPr>
        <w:pStyle w:val="Bo-Blankline"/>
      </w:pPr>
    </w:p>
    <w:p w14:paraId="4125E153" w14:textId="77777777" w:rsidR="00553ECE" w:rsidRDefault="00553EC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7C0745" w:rsidRPr="00EB7266" w14:paraId="6AD66E67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6541FC80" w14:textId="77777777" w:rsidR="007C0745" w:rsidRPr="00EB7266" w:rsidRDefault="007C07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80A20D" w14:textId="77777777" w:rsidR="007C0745" w:rsidRPr="00EB726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D5A79C" w14:textId="77777777" w:rsidR="007C0745" w:rsidRPr="00EB7266" w:rsidRDefault="007C07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38BF22D" w14:textId="77777777" w:rsidR="007C0745" w:rsidRPr="00EB726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745" w:rsidRPr="00744476" w14:paraId="4E796843" w14:textId="77777777" w:rsidTr="007C0745">
        <w:trPr>
          <w:tblHeader/>
        </w:trPr>
        <w:tc>
          <w:tcPr>
            <w:tcW w:w="4050" w:type="dxa"/>
            <w:shd w:val="clear" w:color="auto" w:fill="auto"/>
          </w:tcPr>
          <w:p w14:paraId="3F565F40" w14:textId="77777777" w:rsidR="007C0745" w:rsidRPr="00744476" w:rsidRDefault="007C0745" w:rsidP="003C3BBC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910193" w14:textId="77777777" w:rsidR="007C0745" w:rsidRPr="0074447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8F650C0" w14:textId="77777777" w:rsidR="007C0745" w:rsidRPr="0074447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84A268" w14:textId="77777777" w:rsidR="007C0745" w:rsidRPr="0074447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7571C4A" w14:textId="77777777" w:rsidR="007C0745" w:rsidRPr="00BE704B" w:rsidRDefault="007C07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E518AD" w14:textId="77777777" w:rsidR="007C0745" w:rsidRPr="0074447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F07DDD" w14:textId="77777777" w:rsidR="007C0745" w:rsidRPr="00BE704B" w:rsidRDefault="007C07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95909" w14:textId="77777777" w:rsidR="007C0745" w:rsidRPr="0074447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C0745" w:rsidRPr="00744476" w14:paraId="56459DF8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22A1C2CF" w14:textId="77777777" w:rsidR="007C0745" w:rsidRPr="00744476" w:rsidRDefault="007C0745" w:rsidP="003C3BBC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2BB4B54" w14:textId="77777777" w:rsidR="007C0745" w:rsidRPr="00744476" w:rsidRDefault="007C07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C0745" w:rsidRPr="00A27D1E" w14:paraId="7F3AADD0" w14:textId="77777777" w:rsidTr="00685C38">
        <w:tc>
          <w:tcPr>
            <w:tcW w:w="4050" w:type="dxa"/>
            <w:shd w:val="clear" w:color="auto" w:fill="auto"/>
          </w:tcPr>
          <w:p w14:paraId="47CA25BC" w14:textId="77777777" w:rsidR="007C0745" w:rsidRPr="00A27D1E" w:rsidRDefault="007C0745" w:rsidP="007C074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11673B1" w14:textId="77777777" w:rsidR="007C0745" w:rsidRPr="0033434F" w:rsidRDefault="00FD49DC" w:rsidP="007C07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209,560</w:t>
            </w:r>
          </w:p>
        </w:tc>
        <w:tc>
          <w:tcPr>
            <w:tcW w:w="270" w:type="dxa"/>
          </w:tcPr>
          <w:p w14:paraId="45611156" w14:textId="77777777" w:rsidR="007C0745" w:rsidRDefault="007C0745" w:rsidP="007C07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E2E762" w14:textId="77777777" w:rsidR="007C0745" w:rsidRPr="0033434F" w:rsidRDefault="007C0745" w:rsidP="007C07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201,124</w:t>
            </w:r>
          </w:p>
        </w:tc>
        <w:tc>
          <w:tcPr>
            <w:tcW w:w="270" w:type="dxa"/>
          </w:tcPr>
          <w:p w14:paraId="16D37DF6" w14:textId="77777777" w:rsidR="007C0745" w:rsidRPr="00BE704B" w:rsidRDefault="007C0745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3F44C" w14:textId="77777777" w:rsidR="007C0745" w:rsidRPr="0033434F" w:rsidRDefault="00FD49DC" w:rsidP="007C074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209,560</w:t>
            </w:r>
          </w:p>
        </w:tc>
        <w:tc>
          <w:tcPr>
            <w:tcW w:w="270" w:type="dxa"/>
            <w:shd w:val="clear" w:color="auto" w:fill="auto"/>
          </w:tcPr>
          <w:p w14:paraId="290FEEB6" w14:textId="77777777" w:rsidR="007C0745" w:rsidRPr="00BE704B" w:rsidRDefault="007C0745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5938F" w14:textId="77777777" w:rsidR="007C0745" w:rsidRPr="0033434F" w:rsidRDefault="007C0745" w:rsidP="007C074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201,124</w:t>
            </w:r>
          </w:p>
        </w:tc>
      </w:tr>
      <w:tr w:rsidR="007C0745" w:rsidRPr="00A27D1E" w14:paraId="32A1E80D" w14:textId="77777777" w:rsidTr="00685C38">
        <w:tc>
          <w:tcPr>
            <w:tcW w:w="4050" w:type="dxa"/>
            <w:shd w:val="clear" w:color="auto" w:fill="auto"/>
          </w:tcPr>
          <w:p w14:paraId="092AEEBD" w14:textId="77777777" w:rsidR="007C0745" w:rsidRPr="00A27D1E" w:rsidRDefault="007C0745" w:rsidP="007C074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="00DF6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F158AF9" w14:textId="77777777" w:rsidR="007C0745" w:rsidRDefault="007C0745" w:rsidP="007C07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8142C9" w14:textId="77777777" w:rsidR="007C0745" w:rsidRDefault="007C0745" w:rsidP="007C07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EBC1B4" w14:textId="77777777" w:rsidR="007C0745" w:rsidRDefault="007C0745" w:rsidP="007C07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3086F" w14:textId="77777777" w:rsidR="007C0745" w:rsidRPr="00BE704B" w:rsidRDefault="007C0745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174F55" w14:textId="77777777" w:rsidR="007C0745" w:rsidRDefault="007C0745" w:rsidP="007C074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4B54E2" w14:textId="77777777" w:rsidR="007C0745" w:rsidRPr="00BE704B" w:rsidRDefault="007C0745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04363E" w14:textId="77777777" w:rsidR="007C0745" w:rsidRDefault="007C0745" w:rsidP="007C074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C0745" w:rsidRPr="00A27D1E" w14:paraId="6CD902D0" w14:textId="77777777" w:rsidTr="00685C38">
        <w:tc>
          <w:tcPr>
            <w:tcW w:w="4050" w:type="dxa"/>
            <w:shd w:val="clear" w:color="auto" w:fill="auto"/>
          </w:tcPr>
          <w:p w14:paraId="08501A8F" w14:textId="77777777" w:rsidR="007C0745" w:rsidRPr="00A27D1E" w:rsidRDefault="007C0745" w:rsidP="007C074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4179FA4" w14:textId="77777777" w:rsidR="007C0745" w:rsidRDefault="00FD49DC" w:rsidP="007C07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270" w:type="dxa"/>
          </w:tcPr>
          <w:p w14:paraId="19541931" w14:textId="77777777" w:rsidR="007C0745" w:rsidRDefault="007C0745" w:rsidP="007C07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5732A2" w14:textId="77777777" w:rsidR="007C0745" w:rsidRDefault="007C0745" w:rsidP="007C07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  <w:tc>
          <w:tcPr>
            <w:tcW w:w="270" w:type="dxa"/>
          </w:tcPr>
          <w:p w14:paraId="0E3E55C9" w14:textId="77777777" w:rsidR="007C0745" w:rsidRPr="00BE704B" w:rsidRDefault="007C0745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6DA6D6" w14:textId="77777777" w:rsidR="007C0745" w:rsidRDefault="00FD49DC" w:rsidP="007C074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71A616A9" w14:textId="77777777" w:rsidR="007C0745" w:rsidRPr="00BE704B" w:rsidRDefault="007C0745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C05712" w14:textId="77777777" w:rsidR="007C0745" w:rsidRDefault="007C0745" w:rsidP="007C074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7C0745" w:rsidRPr="00A27D1E" w14:paraId="519A78B3" w14:textId="77777777" w:rsidTr="00685C38">
        <w:tc>
          <w:tcPr>
            <w:tcW w:w="4050" w:type="dxa"/>
            <w:shd w:val="clear" w:color="auto" w:fill="auto"/>
          </w:tcPr>
          <w:p w14:paraId="5C4DC505" w14:textId="77777777" w:rsidR="007C0745" w:rsidRPr="00C12557" w:rsidRDefault="007C0745" w:rsidP="007C074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="00FD49DC"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E8C3A8B" w14:textId="77777777" w:rsidR="007C0745" w:rsidRDefault="00FD49DC" w:rsidP="00FD49D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2,313</w:t>
            </w:r>
          </w:p>
        </w:tc>
        <w:tc>
          <w:tcPr>
            <w:tcW w:w="270" w:type="dxa"/>
          </w:tcPr>
          <w:p w14:paraId="54AEA549" w14:textId="77777777" w:rsidR="007C0745" w:rsidRDefault="007C0745" w:rsidP="007C074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07C39A" w14:textId="77777777" w:rsidR="007C0745" w:rsidRDefault="007C0745" w:rsidP="00FD49D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E7BBDF" w14:textId="77777777" w:rsidR="007C0745" w:rsidRPr="00BE704B" w:rsidRDefault="007C0745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1F1414" w14:textId="77777777" w:rsidR="007C0745" w:rsidRDefault="00FD49DC" w:rsidP="00FD49D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2,313</w:t>
            </w:r>
          </w:p>
        </w:tc>
        <w:tc>
          <w:tcPr>
            <w:tcW w:w="270" w:type="dxa"/>
            <w:shd w:val="clear" w:color="auto" w:fill="auto"/>
          </w:tcPr>
          <w:p w14:paraId="7F523AB3" w14:textId="77777777" w:rsidR="007C0745" w:rsidRPr="00BE704B" w:rsidRDefault="007C0745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A2D38D" w14:textId="77777777" w:rsidR="007C0745" w:rsidRDefault="007C0745" w:rsidP="00FD49D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49DC" w:rsidRPr="00A27D1E" w14:paraId="218537B6" w14:textId="77777777" w:rsidTr="00685C38">
        <w:tc>
          <w:tcPr>
            <w:tcW w:w="4050" w:type="dxa"/>
            <w:shd w:val="clear" w:color="auto" w:fill="auto"/>
          </w:tcPr>
          <w:p w14:paraId="2E1558E0" w14:textId="77777777" w:rsidR="00FD49DC" w:rsidRPr="00C12557" w:rsidRDefault="00FD49DC" w:rsidP="007C074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03FF47CB" w14:textId="77777777" w:rsidR="00FD49DC" w:rsidRDefault="00FD49DC" w:rsidP="00FD49D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14:paraId="7371F5FC" w14:textId="77777777" w:rsidR="00FD49DC" w:rsidRDefault="00FD49DC" w:rsidP="007C074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F6AA12" w14:textId="77777777" w:rsidR="00FD49DC" w:rsidRDefault="00FD49DC" w:rsidP="00FD49D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E7798A" w14:textId="77777777" w:rsidR="00FD49DC" w:rsidRPr="00BE704B" w:rsidRDefault="00FD49DC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667E" w14:textId="77777777" w:rsidR="00FD49DC" w:rsidRDefault="00FD49DC" w:rsidP="00FD49D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701ED4ED" w14:textId="77777777" w:rsidR="00FD49DC" w:rsidRPr="00BE704B" w:rsidRDefault="00FD49DC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DB6A2D" w14:textId="77777777" w:rsidR="00FD49DC" w:rsidRDefault="00DF6210" w:rsidP="00FD49D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C0745" w:rsidRPr="00A27D1E" w14:paraId="38015180" w14:textId="77777777" w:rsidTr="00685C38">
        <w:tc>
          <w:tcPr>
            <w:tcW w:w="4050" w:type="dxa"/>
            <w:shd w:val="clear" w:color="auto" w:fill="auto"/>
          </w:tcPr>
          <w:p w14:paraId="0EB70229" w14:textId="77777777" w:rsidR="007C0745" w:rsidRPr="00A27D1E" w:rsidRDefault="007C0745" w:rsidP="007C0745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A857C" w14:textId="77777777" w:rsidR="007C0745" w:rsidRPr="00911ADB" w:rsidRDefault="00FD49DC" w:rsidP="007C07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212,430</w:t>
            </w:r>
          </w:p>
        </w:tc>
        <w:tc>
          <w:tcPr>
            <w:tcW w:w="270" w:type="dxa"/>
          </w:tcPr>
          <w:p w14:paraId="633FAE6D" w14:textId="77777777" w:rsidR="007C0745" w:rsidRPr="00911ADB" w:rsidRDefault="007C0745" w:rsidP="007C07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37746" w14:textId="77777777" w:rsidR="007C0745" w:rsidRPr="00911ADB" w:rsidRDefault="007C0745" w:rsidP="007C074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202,194</w:t>
            </w:r>
          </w:p>
        </w:tc>
        <w:tc>
          <w:tcPr>
            <w:tcW w:w="270" w:type="dxa"/>
          </w:tcPr>
          <w:p w14:paraId="0ED36C95" w14:textId="77777777" w:rsidR="007C0745" w:rsidRPr="00911ADB" w:rsidRDefault="007C0745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953CA" w14:textId="77777777" w:rsidR="007C0745" w:rsidRPr="00911ADB" w:rsidRDefault="00FD49DC" w:rsidP="007C074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212,430</w:t>
            </w:r>
          </w:p>
        </w:tc>
        <w:tc>
          <w:tcPr>
            <w:tcW w:w="270" w:type="dxa"/>
            <w:shd w:val="clear" w:color="auto" w:fill="auto"/>
          </w:tcPr>
          <w:p w14:paraId="7B10470B" w14:textId="77777777" w:rsidR="007C0745" w:rsidRPr="00BE704B" w:rsidRDefault="007C0745" w:rsidP="007C07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268F5" w14:textId="77777777" w:rsidR="007C0745" w:rsidRPr="00911ADB" w:rsidRDefault="007C0745" w:rsidP="007C074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202,194</w:t>
            </w:r>
          </w:p>
        </w:tc>
      </w:tr>
    </w:tbl>
    <w:p w14:paraId="25A074D1" w14:textId="77777777" w:rsidR="004A1A8A" w:rsidRDefault="004A1A8A" w:rsidP="00553ECE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663581" w:rsidRPr="00EB7266" w14:paraId="666AA633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17AE3D2F" w14:textId="77777777" w:rsidR="00663581" w:rsidRPr="00A7698F" w:rsidRDefault="00663581" w:rsidP="00E9732A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26E03F3" w14:textId="77777777" w:rsidR="00663581" w:rsidRPr="00EB7266" w:rsidRDefault="00663581" w:rsidP="00E973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9A4CE2" w14:textId="77777777" w:rsidR="00663581" w:rsidRPr="00EB7266" w:rsidRDefault="00663581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843825" w14:textId="77777777" w:rsidR="00663581" w:rsidRPr="00EB7266" w:rsidRDefault="00663581" w:rsidP="00E973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581" w:rsidRPr="00744476" w14:paraId="44107972" w14:textId="77777777" w:rsidTr="00663581">
        <w:trPr>
          <w:tblHeader/>
        </w:trPr>
        <w:tc>
          <w:tcPr>
            <w:tcW w:w="4050" w:type="dxa"/>
            <w:shd w:val="clear" w:color="auto" w:fill="auto"/>
          </w:tcPr>
          <w:p w14:paraId="2476ECAA" w14:textId="77777777" w:rsidR="00663581" w:rsidRPr="00744476" w:rsidRDefault="00663581" w:rsidP="00E9732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61EC16" w14:textId="77777777" w:rsidR="00663581" w:rsidRPr="00744476" w:rsidRDefault="00663581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4AAAF8E" w14:textId="77777777" w:rsidR="00663581" w:rsidRPr="00744476" w:rsidRDefault="00663581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1DB0D4" w14:textId="77777777" w:rsidR="00663581" w:rsidRPr="00744476" w:rsidRDefault="00663581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5159CFA" w14:textId="77777777" w:rsidR="00663581" w:rsidRPr="00BE704B" w:rsidRDefault="00663581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3410D2" w14:textId="77777777" w:rsidR="00663581" w:rsidRPr="00744476" w:rsidRDefault="00663581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D75EE47" w14:textId="77777777" w:rsidR="00663581" w:rsidRPr="00BE704B" w:rsidRDefault="00663581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2F728" w14:textId="77777777" w:rsidR="00663581" w:rsidRPr="00744476" w:rsidRDefault="00663581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63581" w14:paraId="13CAEE4D" w14:textId="77777777" w:rsidTr="00685C38">
        <w:tc>
          <w:tcPr>
            <w:tcW w:w="4050" w:type="dxa"/>
            <w:shd w:val="clear" w:color="auto" w:fill="auto"/>
          </w:tcPr>
          <w:p w14:paraId="470FE1EE" w14:textId="77777777" w:rsidR="00663581" w:rsidRPr="000E7CEE" w:rsidRDefault="00663581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75B474B" w14:textId="77777777" w:rsidR="00663581" w:rsidRDefault="00663581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581" w:rsidRPr="00A27D1E" w14:paraId="1AD7686D" w14:textId="77777777" w:rsidTr="00685C38">
        <w:tc>
          <w:tcPr>
            <w:tcW w:w="4050" w:type="dxa"/>
            <w:shd w:val="clear" w:color="auto" w:fill="auto"/>
          </w:tcPr>
          <w:p w14:paraId="6B24C295" w14:textId="77777777" w:rsidR="00663581" w:rsidRPr="00C12557" w:rsidRDefault="00663581" w:rsidP="0066358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C49BA52" w14:textId="77777777" w:rsidR="00663581" w:rsidRPr="0033434F" w:rsidRDefault="00CD3039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93,525</w:t>
            </w:r>
          </w:p>
        </w:tc>
        <w:tc>
          <w:tcPr>
            <w:tcW w:w="270" w:type="dxa"/>
          </w:tcPr>
          <w:p w14:paraId="337DE715" w14:textId="77777777" w:rsidR="00663581" w:rsidRDefault="00663581" w:rsidP="0066358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16DDE2" w14:textId="77777777" w:rsidR="00663581" w:rsidRPr="0033434F" w:rsidRDefault="00663581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77,356</w:t>
            </w:r>
          </w:p>
        </w:tc>
        <w:tc>
          <w:tcPr>
            <w:tcW w:w="270" w:type="dxa"/>
          </w:tcPr>
          <w:p w14:paraId="084AE4FF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3FBF77" w14:textId="77777777" w:rsidR="00663581" w:rsidRPr="0033434F" w:rsidRDefault="00CD3039" w:rsidP="0066358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93,431</w:t>
            </w:r>
          </w:p>
        </w:tc>
        <w:tc>
          <w:tcPr>
            <w:tcW w:w="270" w:type="dxa"/>
            <w:shd w:val="clear" w:color="auto" w:fill="auto"/>
          </w:tcPr>
          <w:p w14:paraId="74A0FB88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DE8D16" w14:textId="77777777" w:rsidR="00663581" w:rsidRPr="0033434F" w:rsidRDefault="00663581" w:rsidP="0066358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77,324</w:t>
            </w:r>
          </w:p>
        </w:tc>
      </w:tr>
      <w:tr w:rsidR="00663581" w:rsidRPr="00A27D1E" w14:paraId="37635788" w14:textId="77777777" w:rsidTr="00685C38">
        <w:tc>
          <w:tcPr>
            <w:tcW w:w="4050" w:type="dxa"/>
            <w:shd w:val="clear" w:color="auto" w:fill="auto"/>
          </w:tcPr>
          <w:p w14:paraId="54CDD27F" w14:textId="77777777" w:rsidR="00663581" w:rsidRPr="00522E6A" w:rsidRDefault="00663581" w:rsidP="0066358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711351D" w14:textId="77777777" w:rsidR="00663581" w:rsidRDefault="00663581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2F97B6" w14:textId="77777777" w:rsidR="00663581" w:rsidRDefault="00663581" w:rsidP="0066358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C1CD3" w14:textId="77777777" w:rsidR="00663581" w:rsidRDefault="00663581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4AA039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F16ED1" w14:textId="77777777" w:rsidR="00663581" w:rsidRDefault="00663581" w:rsidP="0066358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35260A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010680" w14:textId="77777777" w:rsidR="00663581" w:rsidRDefault="00663581" w:rsidP="0066358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3581" w:rsidRPr="00A27D1E" w14:paraId="4C0EA7AB" w14:textId="77777777" w:rsidTr="00685C38">
        <w:tc>
          <w:tcPr>
            <w:tcW w:w="4050" w:type="dxa"/>
            <w:shd w:val="clear" w:color="auto" w:fill="auto"/>
          </w:tcPr>
          <w:p w14:paraId="7921E022" w14:textId="77777777" w:rsidR="00663581" w:rsidRPr="00C12557" w:rsidRDefault="00663581" w:rsidP="006635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3A06F7D" w14:textId="77777777" w:rsidR="00663581" w:rsidRDefault="00CD3039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  <w:tc>
          <w:tcPr>
            <w:tcW w:w="270" w:type="dxa"/>
          </w:tcPr>
          <w:p w14:paraId="5CE1E10E" w14:textId="77777777" w:rsidR="00663581" w:rsidRDefault="00663581" w:rsidP="0066358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83BD56" w14:textId="77777777" w:rsidR="00663581" w:rsidRDefault="00663581" w:rsidP="00D44E5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03719F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2AB162" w14:textId="77777777" w:rsidR="00663581" w:rsidRDefault="00CD3039" w:rsidP="0066358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  <w:tc>
          <w:tcPr>
            <w:tcW w:w="270" w:type="dxa"/>
            <w:shd w:val="clear" w:color="auto" w:fill="auto"/>
          </w:tcPr>
          <w:p w14:paraId="04E3E787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35E13D" w14:textId="77777777" w:rsidR="00663581" w:rsidRDefault="00663581" w:rsidP="00D44E5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63581" w:rsidRPr="00A27D1E" w14:paraId="35D39119" w14:textId="77777777" w:rsidTr="00685C38">
        <w:tc>
          <w:tcPr>
            <w:tcW w:w="4050" w:type="dxa"/>
            <w:shd w:val="clear" w:color="auto" w:fill="auto"/>
          </w:tcPr>
          <w:p w14:paraId="69432209" w14:textId="77777777" w:rsidR="00663581" w:rsidRPr="00C12557" w:rsidRDefault="00663581" w:rsidP="006635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4F7DA815" w14:textId="77777777" w:rsidR="00663581" w:rsidRDefault="00CD3039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22A60E4A" w14:textId="77777777" w:rsidR="00663581" w:rsidRDefault="00663581" w:rsidP="0066358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7EEC7F" w14:textId="77777777" w:rsidR="00663581" w:rsidRDefault="00663581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2,325</w:t>
            </w:r>
          </w:p>
        </w:tc>
        <w:tc>
          <w:tcPr>
            <w:tcW w:w="270" w:type="dxa"/>
          </w:tcPr>
          <w:p w14:paraId="3B43A625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49A366" w14:textId="77777777" w:rsidR="00663581" w:rsidRDefault="00CD3039" w:rsidP="0066358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D0E3E3E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76C796" w14:textId="77777777" w:rsidR="00663581" w:rsidRDefault="00663581" w:rsidP="0066358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2,325</w:t>
            </w:r>
          </w:p>
        </w:tc>
      </w:tr>
      <w:tr w:rsidR="00663581" w:rsidRPr="00A27D1E" w14:paraId="4552D6DA" w14:textId="77777777" w:rsidTr="00685C38">
        <w:tc>
          <w:tcPr>
            <w:tcW w:w="4050" w:type="dxa"/>
            <w:shd w:val="clear" w:color="auto" w:fill="auto"/>
          </w:tcPr>
          <w:p w14:paraId="10722A20" w14:textId="77777777" w:rsidR="00663581" w:rsidRPr="00C12557" w:rsidRDefault="00663581" w:rsidP="006635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6C6D064" w14:textId="77777777" w:rsidR="00663581" w:rsidRDefault="00CD3039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43539BD" w14:textId="77777777" w:rsidR="00663581" w:rsidRDefault="00663581" w:rsidP="0066358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F4BDFB" w14:textId="77777777" w:rsidR="00663581" w:rsidRDefault="00663581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</w:tcPr>
          <w:p w14:paraId="40293A79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B50A34" w14:textId="77777777" w:rsidR="00663581" w:rsidRDefault="00CD3039" w:rsidP="0066358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45522FE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C234B" w14:textId="77777777" w:rsidR="00663581" w:rsidRDefault="00663581" w:rsidP="0066358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663581" w:rsidRPr="00A27D1E" w14:paraId="2F36C790" w14:textId="77777777" w:rsidTr="00685C38">
        <w:tc>
          <w:tcPr>
            <w:tcW w:w="4050" w:type="dxa"/>
            <w:shd w:val="clear" w:color="auto" w:fill="auto"/>
          </w:tcPr>
          <w:p w14:paraId="16094489" w14:textId="77777777" w:rsidR="00663581" w:rsidRDefault="00663581" w:rsidP="006635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96FF5A" w14:textId="77777777" w:rsidR="00663581" w:rsidRDefault="00CD3039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7CF19C1" w14:textId="77777777" w:rsidR="00663581" w:rsidRDefault="00663581" w:rsidP="0066358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1BD6E7" w14:textId="77777777" w:rsidR="00663581" w:rsidRDefault="00663581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1A105B4C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8B445C" w14:textId="77777777" w:rsidR="00663581" w:rsidRDefault="00CD3039" w:rsidP="0066358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CA376A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BCCDFA" w14:textId="77777777" w:rsidR="00663581" w:rsidRDefault="00663581" w:rsidP="0066358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663581" w:rsidRPr="00A27D1E" w14:paraId="6193C6E2" w14:textId="77777777" w:rsidTr="00685C38">
        <w:tc>
          <w:tcPr>
            <w:tcW w:w="4050" w:type="dxa"/>
            <w:shd w:val="clear" w:color="auto" w:fill="auto"/>
            <w:vAlign w:val="bottom"/>
          </w:tcPr>
          <w:p w14:paraId="6392ADB0" w14:textId="77777777" w:rsidR="00663581" w:rsidRPr="00AD37E5" w:rsidRDefault="00663581" w:rsidP="0066358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E12A1" w14:textId="77777777" w:rsidR="00663581" w:rsidRPr="00911ADB" w:rsidRDefault="00CD3039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93,985</w:t>
            </w:r>
          </w:p>
        </w:tc>
        <w:tc>
          <w:tcPr>
            <w:tcW w:w="270" w:type="dxa"/>
          </w:tcPr>
          <w:p w14:paraId="55BD6E39" w14:textId="77777777" w:rsidR="00663581" w:rsidRPr="00911ADB" w:rsidRDefault="00663581" w:rsidP="0066358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A6256" w14:textId="77777777" w:rsidR="00663581" w:rsidRPr="00911ADB" w:rsidRDefault="00663581" w:rsidP="0066358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79,824</w:t>
            </w:r>
          </w:p>
        </w:tc>
        <w:tc>
          <w:tcPr>
            <w:tcW w:w="270" w:type="dxa"/>
          </w:tcPr>
          <w:p w14:paraId="5DDB7114" w14:textId="77777777" w:rsidR="00663581" w:rsidRPr="00911AD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E056D" w14:textId="77777777" w:rsidR="00663581" w:rsidRPr="00911ADB" w:rsidRDefault="00CD3039" w:rsidP="00663581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93,891</w:t>
            </w:r>
          </w:p>
        </w:tc>
        <w:tc>
          <w:tcPr>
            <w:tcW w:w="270" w:type="dxa"/>
            <w:shd w:val="clear" w:color="auto" w:fill="auto"/>
          </w:tcPr>
          <w:p w14:paraId="5172F56C" w14:textId="77777777" w:rsidR="00663581" w:rsidRPr="00BE704B" w:rsidRDefault="00663581" w:rsidP="0066358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E0D5F" w14:textId="77777777" w:rsidR="00663581" w:rsidRPr="00911ADB" w:rsidRDefault="00663581" w:rsidP="0066358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79,792</w:t>
            </w:r>
          </w:p>
        </w:tc>
      </w:tr>
    </w:tbl>
    <w:p w14:paraId="7D41AFFA" w14:textId="77777777" w:rsidR="00FB2188" w:rsidRDefault="00FB2188" w:rsidP="003E32B5">
      <w:pPr>
        <w:pStyle w:val="Bo-Blankline"/>
      </w:pPr>
    </w:p>
    <w:p w14:paraId="5C090EE4" w14:textId="77777777" w:rsidR="00553ECE" w:rsidRDefault="00553ECE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28D3172" w14:textId="77777777" w:rsidR="001229FB" w:rsidRPr="00B210DE" w:rsidRDefault="001229FB" w:rsidP="00D04C13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0D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DAEBC7A" w14:textId="77777777" w:rsidR="001229FB" w:rsidRPr="00D1220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14:paraId="13817AE6" w14:textId="77777777" w:rsidR="001229FB" w:rsidRDefault="0051745E" w:rsidP="00D04C13">
      <w:pPr>
        <w:numPr>
          <w:ilvl w:val="0"/>
          <w:numId w:val="15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="00E963F5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อาคาร</w:t>
      </w:r>
      <w:r w:rsidR="009B0A07">
        <w:rPr>
          <w:rFonts w:ascii="Angsana New" w:hAnsi="Angsana New" w:hint="cs"/>
          <w:sz w:val="30"/>
          <w:szCs w:val="30"/>
          <w:cs/>
        </w:rPr>
        <w:t>สำนักงาน</w:t>
      </w:r>
      <w:r w:rsidR="009B0A07">
        <w:rPr>
          <w:rFonts w:ascii="Angsana New" w:hAnsi="Angsana New"/>
          <w:sz w:val="30"/>
          <w:szCs w:val="30"/>
        </w:rPr>
        <w:t xml:space="preserve"> </w:t>
      </w:r>
      <w:r w:rsidR="00C73FD2">
        <w:rPr>
          <w:rFonts w:ascii="Angsana New" w:hAnsi="Angsana New" w:hint="cs"/>
          <w:sz w:val="30"/>
          <w:szCs w:val="30"/>
          <w:cs/>
        </w:rPr>
        <w:t>และ</w:t>
      </w:r>
      <w:r w:rsidR="00AD2E88">
        <w:rPr>
          <w:rFonts w:ascii="Angsana New" w:hAnsi="Angsana New" w:hint="cs"/>
          <w:sz w:val="30"/>
          <w:szCs w:val="30"/>
          <w:cs/>
        </w:rPr>
        <w:t>โรงงาน</w:t>
      </w:r>
      <w:r w:rsidR="001229FB" w:rsidRPr="00B210DE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หลายสัญญา</w:t>
      </w:r>
      <w:r w:rsidR="001229FB" w:rsidRPr="00B210DE">
        <w:rPr>
          <w:rFonts w:ascii="Angsana New" w:hAnsi="Angsana New"/>
          <w:sz w:val="30"/>
          <w:szCs w:val="30"/>
          <w:cs/>
        </w:rPr>
        <w:t xml:space="preserve"> กำหนดระยะเวลา </w:t>
      </w:r>
      <w:r w:rsidR="00FB6CCE">
        <w:rPr>
          <w:rFonts w:ascii="Angsana New" w:hAnsi="Angsana New"/>
          <w:sz w:val="30"/>
          <w:szCs w:val="30"/>
        </w:rPr>
        <w:t>3</w:t>
      </w:r>
      <w:r w:rsidR="001229FB" w:rsidRPr="00B210DE">
        <w:rPr>
          <w:rFonts w:ascii="Angsana New" w:hAnsi="Angsana New"/>
          <w:sz w:val="30"/>
          <w:szCs w:val="30"/>
          <w:cs/>
        </w:rPr>
        <w:t xml:space="preserve"> ปี </w:t>
      </w:r>
      <w:r w:rsidR="00CC1BD2" w:rsidRPr="00B916AA">
        <w:rPr>
          <w:rFonts w:ascii="Angsana New" w:hAnsi="Angsana New" w:hint="cs"/>
          <w:sz w:val="30"/>
          <w:szCs w:val="30"/>
          <w:cs/>
        </w:rPr>
        <w:t xml:space="preserve">ถึง </w:t>
      </w:r>
      <w:r w:rsidR="00FB6CCE">
        <w:rPr>
          <w:rFonts w:ascii="Angsana New" w:hAnsi="Angsana New" w:hint="cs"/>
          <w:sz w:val="30"/>
          <w:szCs w:val="30"/>
          <w:cs/>
        </w:rPr>
        <w:t>30</w:t>
      </w:r>
      <w:r w:rsidR="00CC1BD2" w:rsidRPr="00B916AA">
        <w:rPr>
          <w:rFonts w:ascii="Angsana New" w:hAnsi="Angsana New" w:hint="cs"/>
          <w:sz w:val="30"/>
          <w:szCs w:val="30"/>
          <w:cs/>
        </w:rPr>
        <w:t xml:space="preserve"> ปี</w:t>
      </w:r>
      <w:r w:rsidR="00CC1BD2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1080"/>
        <w:gridCol w:w="270"/>
        <w:gridCol w:w="1080"/>
        <w:gridCol w:w="270"/>
        <w:gridCol w:w="1080"/>
        <w:gridCol w:w="270"/>
        <w:gridCol w:w="1080"/>
      </w:tblGrid>
      <w:tr w:rsidR="00BE0AD2" w:rsidRPr="00EB7266" w14:paraId="55E13ACC" w14:textId="77777777" w:rsidTr="003E0E05">
        <w:trPr>
          <w:tblHeader/>
        </w:trPr>
        <w:tc>
          <w:tcPr>
            <w:tcW w:w="3510" w:type="dxa"/>
            <w:shd w:val="clear" w:color="auto" w:fill="auto"/>
          </w:tcPr>
          <w:p w14:paraId="69549694" w14:textId="77777777" w:rsidR="00BE0AD2" w:rsidRPr="00070CC6" w:rsidRDefault="00BE0AD2" w:rsidP="0028067D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D21A17A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3CACDF" w14:textId="77777777" w:rsidR="00BE0AD2" w:rsidRPr="00070CC6" w:rsidRDefault="00BE0AD2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8C0C20D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AD2" w:rsidRPr="00744476" w14:paraId="6566E259" w14:textId="77777777" w:rsidTr="003E0E05">
        <w:trPr>
          <w:tblHeader/>
        </w:trPr>
        <w:tc>
          <w:tcPr>
            <w:tcW w:w="3510" w:type="dxa"/>
            <w:shd w:val="clear" w:color="auto" w:fill="auto"/>
          </w:tcPr>
          <w:p w14:paraId="3C99884A" w14:textId="77777777" w:rsidR="00BE0AD2" w:rsidRPr="00070CC6" w:rsidRDefault="00BE0AD2" w:rsidP="0028067D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E531A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596EC94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EC553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DE50001" w14:textId="77777777" w:rsidR="00BE0AD2" w:rsidRPr="00070CC6" w:rsidRDefault="00BE0AD2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3E1410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9945A4B" w14:textId="77777777" w:rsidR="00BE0AD2" w:rsidRPr="00070CC6" w:rsidRDefault="00BE0AD2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58B6BB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E0AD2" w:rsidRPr="00744476" w14:paraId="028A3642" w14:textId="77777777" w:rsidTr="003E0E05">
        <w:trPr>
          <w:tblHeader/>
        </w:trPr>
        <w:tc>
          <w:tcPr>
            <w:tcW w:w="3510" w:type="dxa"/>
            <w:shd w:val="clear" w:color="auto" w:fill="auto"/>
          </w:tcPr>
          <w:p w14:paraId="370655F0" w14:textId="77777777" w:rsidR="00BE0AD2" w:rsidRPr="00070CC6" w:rsidRDefault="00BE0AD2" w:rsidP="0028067D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91B975B" w14:textId="77777777" w:rsidR="00BE0AD2" w:rsidRPr="00070CC6" w:rsidRDefault="00BE0AD2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0AD2" w:rsidRPr="0033434F" w14:paraId="04F8629A" w14:textId="77777777" w:rsidTr="003E0E05">
        <w:tc>
          <w:tcPr>
            <w:tcW w:w="3510" w:type="dxa"/>
            <w:shd w:val="clear" w:color="auto" w:fill="auto"/>
          </w:tcPr>
          <w:p w14:paraId="0B503E4C" w14:textId="77777777" w:rsidR="00BE0AD2" w:rsidRPr="00070CC6" w:rsidRDefault="00BE0AD2" w:rsidP="0028067D">
            <w:pPr>
              <w:spacing w:line="240" w:lineRule="atLeast"/>
              <w:ind w:left="270" w:right="-126" w:hanging="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2072A58E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460F0B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BBFB1D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9D6F16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BB79E2" w14:textId="77777777" w:rsidR="00BE0AD2" w:rsidRPr="00070CC6" w:rsidRDefault="00BE0AD2" w:rsidP="0028067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3F933E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007795" w14:textId="77777777" w:rsidR="00BE0AD2" w:rsidRPr="00070CC6" w:rsidRDefault="00BE0AD2" w:rsidP="0028067D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0AD2" w:rsidRPr="0033434F" w14:paraId="2669F15D" w14:textId="77777777" w:rsidTr="003E0E05">
        <w:tc>
          <w:tcPr>
            <w:tcW w:w="3510" w:type="dxa"/>
            <w:shd w:val="clear" w:color="auto" w:fill="auto"/>
          </w:tcPr>
          <w:p w14:paraId="47EB6EC2" w14:textId="77777777" w:rsidR="00BE0AD2" w:rsidRPr="00070CC6" w:rsidRDefault="00BE0AD2" w:rsidP="0028067D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2E04E6E3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1A6736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F646CD" w14:textId="77777777" w:rsidR="00BE0AD2" w:rsidRPr="00070CC6" w:rsidRDefault="00BE0AD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70B8D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52FB56" w14:textId="77777777" w:rsidR="00BE0AD2" w:rsidRPr="00070CC6" w:rsidRDefault="00BE0AD2" w:rsidP="008C04F6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80E749" w14:textId="77777777" w:rsidR="00BE0AD2" w:rsidRPr="00070CC6" w:rsidRDefault="00BE0AD2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35BB95" w14:textId="77777777" w:rsidR="00BE0AD2" w:rsidRPr="00070CC6" w:rsidRDefault="00BE0AD2" w:rsidP="0028067D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0AD2" w:rsidRPr="0033434F" w14:paraId="144D4E6B" w14:textId="77777777" w:rsidTr="003E0E05">
        <w:tc>
          <w:tcPr>
            <w:tcW w:w="3510" w:type="dxa"/>
            <w:shd w:val="clear" w:color="auto" w:fill="auto"/>
          </w:tcPr>
          <w:p w14:paraId="495D3308" w14:textId="77777777" w:rsidR="00BE0AD2" w:rsidRPr="00070CC6" w:rsidRDefault="00BE0AD2" w:rsidP="00BE0AD2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77BA73B" w14:textId="77777777" w:rsidR="00BE0AD2" w:rsidRPr="00070CC6" w:rsidRDefault="001C08FB" w:rsidP="00BE0AD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21,826</w:t>
            </w:r>
          </w:p>
        </w:tc>
        <w:tc>
          <w:tcPr>
            <w:tcW w:w="270" w:type="dxa"/>
            <w:shd w:val="clear" w:color="auto" w:fill="auto"/>
          </w:tcPr>
          <w:p w14:paraId="7DCB366E" w14:textId="77777777" w:rsidR="00BE0AD2" w:rsidRPr="00070CC6" w:rsidRDefault="00BE0AD2" w:rsidP="00BE0A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7F41C68" w14:textId="0076FFEE" w:rsidR="00BE0AD2" w:rsidRPr="00070CC6" w:rsidRDefault="00BE0AD2" w:rsidP="00BE0AD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CC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90CB3">
              <w:rPr>
                <w:rFonts w:ascii="Angsana New" w:hAnsi="Angsana New"/>
                <w:sz w:val="30"/>
                <w:szCs w:val="30"/>
                <w:lang w:val="en-US"/>
              </w:rPr>
              <w:t>7,290</w:t>
            </w:r>
          </w:p>
        </w:tc>
        <w:tc>
          <w:tcPr>
            <w:tcW w:w="270" w:type="dxa"/>
            <w:shd w:val="clear" w:color="auto" w:fill="auto"/>
          </w:tcPr>
          <w:p w14:paraId="6AF2CB1F" w14:textId="77777777" w:rsidR="00BE0AD2" w:rsidRPr="00070CC6" w:rsidRDefault="00BE0AD2" w:rsidP="00BE0A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676283" w14:textId="77777777" w:rsidR="00BE0AD2" w:rsidRPr="00070CC6" w:rsidRDefault="001C08FB" w:rsidP="00BE0AD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21,826</w:t>
            </w:r>
          </w:p>
        </w:tc>
        <w:tc>
          <w:tcPr>
            <w:tcW w:w="270" w:type="dxa"/>
            <w:shd w:val="clear" w:color="auto" w:fill="auto"/>
          </w:tcPr>
          <w:p w14:paraId="3C3B3E57" w14:textId="77777777" w:rsidR="00BE0AD2" w:rsidRPr="00070CC6" w:rsidRDefault="00BE0AD2" w:rsidP="00BE0A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D36818" w14:textId="5AA0DF77" w:rsidR="00BE0AD2" w:rsidRPr="00070CC6" w:rsidRDefault="00BE0AD2" w:rsidP="00BE0AD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0CC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A5F9A">
              <w:rPr>
                <w:rFonts w:ascii="Angsana New" w:hAnsi="Angsana New"/>
                <w:sz w:val="30"/>
                <w:szCs w:val="30"/>
                <w:lang w:val="en-US"/>
              </w:rPr>
              <w:t>7,290</w:t>
            </w:r>
          </w:p>
        </w:tc>
      </w:tr>
      <w:tr w:rsidR="00BE0AD2" w:rsidRPr="0033434F" w14:paraId="1CB51912" w14:textId="77777777" w:rsidTr="003E0E05">
        <w:tc>
          <w:tcPr>
            <w:tcW w:w="3510" w:type="dxa"/>
            <w:shd w:val="clear" w:color="auto" w:fill="auto"/>
          </w:tcPr>
          <w:p w14:paraId="74C60F59" w14:textId="77777777" w:rsidR="00BE0AD2" w:rsidRPr="00070CC6" w:rsidRDefault="00BE0AD2" w:rsidP="00BE0AD2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D47B72D" w14:textId="77777777" w:rsidR="00BE0AD2" w:rsidRPr="00070CC6" w:rsidRDefault="00156497" w:rsidP="00BE0AD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C08FB">
              <w:rPr>
                <w:rFonts w:ascii="Angsana New" w:hAnsi="Angsana New"/>
                <w:sz w:val="30"/>
                <w:szCs w:val="30"/>
                <w:lang w:val="en-US"/>
              </w:rPr>
              <w:t>14,382</w:t>
            </w:r>
          </w:p>
        </w:tc>
        <w:tc>
          <w:tcPr>
            <w:tcW w:w="270" w:type="dxa"/>
            <w:shd w:val="clear" w:color="auto" w:fill="auto"/>
          </w:tcPr>
          <w:p w14:paraId="734B1E46" w14:textId="77777777" w:rsidR="00BE0AD2" w:rsidRPr="00070CC6" w:rsidRDefault="00BE0AD2" w:rsidP="00BE0A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D5570C" w14:textId="5B1924C8" w:rsidR="00BE0AD2" w:rsidRPr="00070CC6" w:rsidRDefault="00E90CB3" w:rsidP="00BE0AD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</w:t>
            </w:r>
            <w:r w:rsidR="00DA5F9A">
              <w:rPr>
                <w:rFonts w:ascii="Angsana New" w:hAnsi="Angsana New"/>
                <w:sz w:val="30"/>
                <w:szCs w:val="30"/>
                <w:lang w:val="en-US"/>
              </w:rPr>
              <w:t>929</w:t>
            </w:r>
          </w:p>
        </w:tc>
        <w:tc>
          <w:tcPr>
            <w:tcW w:w="270" w:type="dxa"/>
            <w:shd w:val="clear" w:color="auto" w:fill="auto"/>
          </w:tcPr>
          <w:p w14:paraId="4A792553" w14:textId="77777777" w:rsidR="00BE0AD2" w:rsidRPr="00070CC6" w:rsidRDefault="00BE0AD2" w:rsidP="00BE0A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9C34F" w14:textId="77777777" w:rsidR="00BE0AD2" w:rsidRPr="00070CC6" w:rsidRDefault="001C08FB" w:rsidP="00BE0AD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114,382</w:t>
            </w:r>
          </w:p>
        </w:tc>
        <w:tc>
          <w:tcPr>
            <w:tcW w:w="270" w:type="dxa"/>
            <w:shd w:val="clear" w:color="auto" w:fill="auto"/>
          </w:tcPr>
          <w:p w14:paraId="39E68597" w14:textId="77777777" w:rsidR="00BE0AD2" w:rsidRPr="00070CC6" w:rsidRDefault="00BE0AD2" w:rsidP="00BE0A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9FCE2A" w14:textId="746DB1BE" w:rsidR="00BE0AD2" w:rsidRPr="00070CC6" w:rsidRDefault="00DA5F9A" w:rsidP="00BE0AD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120,929</w:t>
            </w:r>
          </w:p>
        </w:tc>
      </w:tr>
      <w:tr w:rsidR="00BE0AD2" w:rsidRPr="0033434F" w14:paraId="4B1CAFF0" w14:textId="77777777" w:rsidTr="003E0E05">
        <w:tc>
          <w:tcPr>
            <w:tcW w:w="3510" w:type="dxa"/>
            <w:shd w:val="clear" w:color="auto" w:fill="auto"/>
          </w:tcPr>
          <w:p w14:paraId="6A8F8C05" w14:textId="77777777" w:rsidR="00BE0AD2" w:rsidRPr="00070CC6" w:rsidRDefault="00BE0AD2" w:rsidP="00BE0AD2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FB9CC5" w14:textId="77777777" w:rsidR="00BE0AD2" w:rsidRPr="00070CC6" w:rsidRDefault="00156497" w:rsidP="00BE0AD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724,482</w:t>
            </w:r>
          </w:p>
        </w:tc>
        <w:tc>
          <w:tcPr>
            <w:tcW w:w="270" w:type="dxa"/>
            <w:shd w:val="clear" w:color="auto" w:fill="auto"/>
          </w:tcPr>
          <w:p w14:paraId="12B9FC33" w14:textId="77777777" w:rsidR="00BE0AD2" w:rsidRPr="00070CC6" w:rsidRDefault="00BE0AD2" w:rsidP="00BE0A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0CE0B6" w14:textId="1A7B042B" w:rsidR="00BE0AD2" w:rsidRPr="00070CC6" w:rsidRDefault="00DA5F9A" w:rsidP="00BE0AD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750,526</w:t>
            </w:r>
          </w:p>
        </w:tc>
        <w:tc>
          <w:tcPr>
            <w:tcW w:w="270" w:type="dxa"/>
            <w:shd w:val="clear" w:color="auto" w:fill="auto"/>
          </w:tcPr>
          <w:p w14:paraId="7D1551B9" w14:textId="77777777" w:rsidR="00BE0AD2" w:rsidRPr="00070CC6" w:rsidRDefault="00BE0AD2" w:rsidP="00BE0A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ED1B79" w14:textId="77777777" w:rsidR="00BE0AD2" w:rsidRPr="00070CC6" w:rsidRDefault="00156497" w:rsidP="00BE0AD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724,482</w:t>
            </w:r>
          </w:p>
        </w:tc>
        <w:tc>
          <w:tcPr>
            <w:tcW w:w="270" w:type="dxa"/>
            <w:shd w:val="clear" w:color="auto" w:fill="auto"/>
          </w:tcPr>
          <w:p w14:paraId="6443AEC5" w14:textId="77777777" w:rsidR="00BE0AD2" w:rsidRPr="00070CC6" w:rsidRDefault="00BE0AD2" w:rsidP="00BE0A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94B627" w14:textId="5BE9688D" w:rsidR="00BE0AD2" w:rsidRPr="00070CC6" w:rsidRDefault="00DA5F9A" w:rsidP="00BE0AD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750,526</w:t>
            </w:r>
          </w:p>
        </w:tc>
      </w:tr>
      <w:tr w:rsidR="00BE0AD2" w:rsidRPr="0033434F" w14:paraId="66CD3A2D" w14:textId="77777777" w:rsidTr="003E0E05">
        <w:tc>
          <w:tcPr>
            <w:tcW w:w="3510" w:type="dxa"/>
            <w:shd w:val="clear" w:color="auto" w:fill="auto"/>
          </w:tcPr>
          <w:p w14:paraId="269665C0" w14:textId="77777777" w:rsidR="00BE0AD2" w:rsidRPr="00070CC6" w:rsidRDefault="00BE0AD2" w:rsidP="00BE0AD2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A4F3D" w14:textId="77777777" w:rsidR="00BE0AD2" w:rsidRPr="00070CC6" w:rsidRDefault="00156497" w:rsidP="00BE0AD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C08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60,690</w:t>
            </w:r>
          </w:p>
        </w:tc>
        <w:tc>
          <w:tcPr>
            <w:tcW w:w="270" w:type="dxa"/>
            <w:shd w:val="clear" w:color="auto" w:fill="auto"/>
          </w:tcPr>
          <w:p w14:paraId="564EC4DB" w14:textId="77777777" w:rsidR="00BE0AD2" w:rsidRPr="00070CC6" w:rsidRDefault="00BE0AD2" w:rsidP="00BE0A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2DC67" w14:textId="419FA34C" w:rsidR="00BE0AD2" w:rsidRPr="00070CC6" w:rsidRDefault="00DA5F9A" w:rsidP="00BE0AD2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888,745</w:t>
            </w:r>
          </w:p>
        </w:tc>
        <w:tc>
          <w:tcPr>
            <w:tcW w:w="270" w:type="dxa"/>
            <w:shd w:val="clear" w:color="auto" w:fill="auto"/>
          </w:tcPr>
          <w:p w14:paraId="682E22E6" w14:textId="77777777" w:rsidR="00BE0AD2" w:rsidRPr="00070CC6" w:rsidRDefault="00BE0AD2" w:rsidP="00BE0A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DB655" w14:textId="77777777" w:rsidR="00BE0AD2" w:rsidRPr="00070CC6" w:rsidRDefault="001C08FB" w:rsidP="00BE0AD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860,690</w:t>
            </w:r>
          </w:p>
        </w:tc>
        <w:tc>
          <w:tcPr>
            <w:tcW w:w="270" w:type="dxa"/>
            <w:shd w:val="clear" w:color="auto" w:fill="auto"/>
          </w:tcPr>
          <w:p w14:paraId="3C48C07B" w14:textId="77777777" w:rsidR="00BE0AD2" w:rsidRPr="00070CC6" w:rsidRDefault="00BE0AD2" w:rsidP="00BE0A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D1436" w14:textId="7313C392" w:rsidR="00BE0AD2" w:rsidRPr="00070CC6" w:rsidRDefault="00DA5F9A" w:rsidP="00BE0AD2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888,745</w:t>
            </w:r>
          </w:p>
        </w:tc>
      </w:tr>
    </w:tbl>
    <w:p w14:paraId="6A3DB307" w14:textId="77777777" w:rsidR="00D3486D" w:rsidRPr="00D1220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p w14:paraId="5C09F5D9" w14:textId="77777777" w:rsidR="00617623" w:rsidRPr="00787023" w:rsidRDefault="00617623" w:rsidP="003E0E05">
      <w:pPr>
        <w:pStyle w:val="Bo-Blankline"/>
        <w:ind w:left="990"/>
        <w:jc w:val="thaiDistribute"/>
        <w:rPr>
          <w:lang w:val="en-US"/>
        </w:rPr>
      </w:pPr>
      <w:r w:rsidRPr="00787023">
        <w:rPr>
          <w:rFonts w:hint="cs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FB6CCE">
        <w:rPr>
          <w:sz w:val="30"/>
          <w:szCs w:val="30"/>
        </w:rPr>
        <w:t>31</w:t>
      </w:r>
      <w:r w:rsidRPr="00787023">
        <w:rPr>
          <w:sz w:val="30"/>
          <w:szCs w:val="30"/>
        </w:rPr>
        <w:t xml:space="preserve"> </w:t>
      </w:r>
      <w:r w:rsidRPr="00787023">
        <w:rPr>
          <w:rFonts w:hint="cs"/>
          <w:sz w:val="30"/>
          <w:szCs w:val="30"/>
          <w:cs/>
        </w:rPr>
        <w:t xml:space="preserve">ธันวาคม </w:t>
      </w:r>
      <w:r w:rsidR="00FB6CCE">
        <w:rPr>
          <w:rFonts w:hint="cs"/>
          <w:sz w:val="30"/>
          <w:szCs w:val="30"/>
          <w:cs/>
        </w:rPr>
        <w:t>25</w:t>
      </w:r>
      <w:r w:rsidR="00AF11E5">
        <w:rPr>
          <w:sz w:val="30"/>
          <w:szCs w:val="30"/>
        </w:rPr>
        <w:t>6</w:t>
      </w:r>
      <w:r w:rsidR="00012345">
        <w:rPr>
          <w:sz w:val="30"/>
          <w:szCs w:val="30"/>
        </w:rPr>
        <w:t>2</w:t>
      </w:r>
      <w:r w:rsidR="00AB33FD">
        <w:rPr>
          <w:sz w:val="30"/>
          <w:szCs w:val="30"/>
        </w:rPr>
        <w:t xml:space="preserve"> </w:t>
      </w:r>
      <w:r w:rsidRPr="00787023">
        <w:rPr>
          <w:rFonts w:hint="cs"/>
          <w:sz w:val="30"/>
          <w:szCs w:val="30"/>
          <w:cs/>
        </w:rPr>
        <w:t>เป็น</w:t>
      </w:r>
      <w:r w:rsidRPr="00511155">
        <w:rPr>
          <w:rFonts w:hint="cs"/>
          <w:sz w:val="30"/>
          <w:szCs w:val="30"/>
          <w:cs/>
        </w:rPr>
        <w:t>จำนว</w:t>
      </w:r>
      <w:r w:rsidR="00FD5DB6" w:rsidRPr="00511155">
        <w:rPr>
          <w:rFonts w:hint="cs"/>
          <w:sz w:val="30"/>
          <w:szCs w:val="30"/>
          <w:cs/>
        </w:rPr>
        <w:t xml:space="preserve">น </w:t>
      </w:r>
      <w:r w:rsidR="00FD5DB6" w:rsidRPr="00511155">
        <w:rPr>
          <w:sz w:val="30"/>
          <w:szCs w:val="30"/>
          <w:lang w:val="en-US"/>
        </w:rPr>
        <w:t>257</w:t>
      </w:r>
      <w:r w:rsidR="00911ADB" w:rsidRPr="00511155">
        <w:rPr>
          <w:sz w:val="30"/>
          <w:szCs w:val="30"/>
        </w:rPr>
        <w:t xml:space="preserve"> </w:t>
      </w:r>
      <w:r w:rsidRPr="00511155">
        <w:rPr>
          <w:rFonts w:hint="cs"/>
          <w:sz w:val="30"/>
          <w:szCs w:val="30"/>
          <w:cs/>
        </w:rPr>
        <w:t>ล้านบาท</w:t>
      </w:r>
      <w:r w:rsidRPr="00787023">
        <w:rPr>
          <w:sz w:val="30"/>
          <w:szCs w:val="30"/>
        </w:rPr>
        <w:t xml:space="preserve"> </w:t>
      </w:r>
      <w:r w:rsidRPr="00787023">
        <w:rPr>
          <w:rFonts w:hint="cs"/>
          <w:i/>
          <w:iCs/>
          <w:sz w:val="30"/>
          <w:szCs w:val="30"/>
          <w:cs/>
        </w:rPr>
        <w:t>(</w:t>
      </w:r>
      <w:r w:rsidR="00AF11E5">
        <w:rPr>
          <w:i/>
          <w:iCs/>
          <w:sz w:val="30"/>
          <w:szCs w:val="30"/>
        </w:rPr>
        <w:t>256</w:t>
      </w:r>
      <w:r w:rsidR="00012345">
        <w:rPr>
          <w:i/>
          <w:iCs/>
          <w:sz w:val="30"/>
          <w:szCs w:val="30"/>
        </w:rPr>
        <w:t>1</w:t>
      </w:r>
      <w:r w:rsidR="00AF11E5">
        <w:rPr>
          <w:i/>
          <w:iCs/>
          <w:sz w:val="30"/>
          <w:szCs w:val="30"/>
          <w:lang w:val="en-US"/>
        </w:rPr>
        <w:t>: 1</w:t>
      </w:r>
      <w:r w:rsidR="00012345">
        <w:rPr>
          <w:i/>
          <w:iCs/>
          <w:sz w:val="30"/>
          <w:szCs w:val="30"/>
          <w:lang w:val="en-US"/>
        </w:rPr>
        <w:t>6</w:t>
      </w:r>
      <w:r w:rsidR="00AF11E5">
        <w:rPr>
          <w:i/>
          <w:iCs/>
          <w:sz w:val="30"/>
          <w:szCs w:val="30"/>
          <w:lang w:val="en-US"/>
        </w:rPr>
        <w:t xml:space="preserve">8 </w:t>
      </w:r>
      <w:r w:rsidR="00AB33FD"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787023">
        <w:rPr>
          <w:rFonts w:hint="cs"/>
          <w:i/>
          <w:iCs/>
          <w:sz w:val="30"/>
          <w:szCs w:val="30"/>
          <w:cs/>
          <w:lang w:val="en-US"/>
        </w:rPr>
        <w:t>)</w:t>
      </w:r>
      <w:r w:rsidR="00787023">
        <w:rPr>
          <w:i/>
          <w:iCs/>
          <w:sz w:val="30"/>
          <w:szCs w:val="30"/>
          <w:lang w:val="en-US"/>
        </w:rPr>
        <w:t xml:space="preserve"> </w:t>
      </w:r>
      <w:r w:rsidR="00787023" w:rsidRPr="000E7CEE">
        <w:rPr>
          <w:sz w:val="30"/>
          <w:szCs w:val="30"/>
          <w:cs/>
        </w:rPr>
        <w:t xml:space="preserve">(ดูหมายเหตุ </w:t>
      </w:r>
      <w:r w:rsidR="00AF11E5">
        <w:rPr>
          <w:sz w:val="30"/>
          <w:szCs w:val="30"/>
          <w:lang w:val="en-US"/>
        </w:rPr>
        <w:t>1</w:t>
      </w:r>
      <w:r w:rsidR="00384D0A">
        <w:rPr>
          <w:sz w:val="30"/>
          <w:szCs w:val="30"/>
          <w:lang w:val="en-US"/>
        </w:rPr>
        <w:t>6</w:t>
      </w:r>
      <w:r w:rsidR="00787023" w:rsidRPr="000E7CEE">
        <w:rPr>
          <w:sz w:val="30"/>
          <w:szCs w:val="30"/>
          <w:cs/>
          <w:lang w:val="en-US"/>
        </w:rPr>
        <w:t>)</w:t>
      </w:r>
    </w:p>
    <w:p w14:paraId="05296BAA" w14:textId="77777777" w:rsidR="00617623" w:rsidRPr="00D12203" w:rsidRDefault="00617623" w:rsidP="00C103F6">
      <w:pPr>
        <w:pStyle w:val="Bo-Blankline"/>
      </w:pPr>
    </w:p>
    <w:p w14:paraId="21140677" w14:textId="77777777" w:rsidR="00696DB3" w:rsidRDefault="00696DB3" w:rsidP="00696DB3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1848D56E" w14:textId="77777777" w:rsidR="00911ADB" w:rsidRPr="00E34840" w:rsidRDefault="00911ADB" w:rsidP="00911ADB">
      <w:pPr>
        <w:pStyle w:val="Bo-Blankline"/>
      </w:pPr>
    </w:p>
    <w:p w14:paraId="3D309A67" w14:textId="77777777" w:rsidR="00FD5DB6" w:rsidRDefault="00696DB3" w:rsidP="00C44DB7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44DB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B6CCE" w:rsidRPr="00C44DB7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FB6CCE" w:rsidRPr="00C44DB7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667B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ๆ</w:t>
      </w:r>
      <w:r w:rsidR="001B28F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แก่บริษัท 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FB6CCE" w:rsidRPr="00C44DB7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FB6CCE" w:rsidRPr="00C44DB7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FB6CCE" w:rsidRPr="00C44DB7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FB6CCE" w:rsidRPr="00C44DB7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ปี</w:t>
      </w:r>
    </w:p>
    <w:p w14:paraId="0CA0392A" w14:textId="77777777" w:rsidR="00FA43D6" w:rsidRPr="00FD5DB6" w:rsidRDefault="00FD5DB6" w:rsidP="00FD5DB6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79BDA844" w14:textId="77777777" w:rsidR="00801869" w:rsidRDefault="00801869" w:rsidP="006A4F6E">
      <w:pPr>
        <w:pStyle w:val="Caption"/>
      </w:pPr>
      <w:r w:rsidRPr="00ED338C">
        <w:rPr>
          <w:cs/>
        </w:rPr>
        <w:lastRenderedPageBreak/>
        <w:t>เงินสดและรายการเทียบเท่าเงินสด</w:t>
      </w:r>
    </w:p>
    <w:p w14:paraId="7BED38C1" w14:textId="77777777" w:rsidR="00A42500" w:rsidRPr="00A42500" w:rsidRDefault="00A42500" w:rsidP="00D3131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36"/>
        <w:gridCol w:w="1114"/>
      </w:tblGrid>
      <w:tr w:rsidR="00012345" w:rsidRPr="00EB7266" w14:paraId="5C94A58B" w14:textId="77777777" w:rsidTr="00012345">
        <w:trPr>
          <w:tblHeader/>
        </w:trPr>
        <w:tc>
          <w:tcPr>
            <w:tcW w:w="4050" w:type="dxa"/>
            <w:shd w:val="clear" w:color="auto" w:fill="auto"/>
          </w:tcPr>
          <w:p w14:paraId="56A72E49" w14:textId="77777777" w:rsidR="00012345" w:rsidRPr="00A42500" w:rsidRDefault="000123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6A78F31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2D417D" w14:textId="77777777" w:rsidR="00012345" w:rsidRPr="00EB7266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4362775" w14:textId="77777777" w:rsidR="00012345" w:rsidRPr="00EB726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345" w:rsidRPr="00744476" w14:paraId="1A29B287" w14:textId="77777777" w:rsidTr="00012345">
        <w:trPr>
          <w:tblHeader/>
        </w:trPr>
        <w:tc>
          <w:tcPr>
            <w:tcW w:w="4050" w:type="dxa"/>
            <w:shd w:val="clear" w:color="auto" w:fill="auto"/>
          </w:tcPr>
          <w:p w14:paraId="4D9FB105" w14:textId="77777777" w:rsidR="00012345" w:rsidRPr="00A42500" w:rsidRDefault="00012345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56D966" w14:textId="77777777" w:rsidR="00012345" w:rsidRPr="0074447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8DEC398" w14:textId="77777777" w:rsidR="00012345" w:rsidRPr="0074447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027822" w14:textId="77777777" w:rsidR="00012345" w:rsidRPr="0074447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AC79FFE" w14:textId="77777777" w:rsidR="00012345" w:rsidRPr="00BE704B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51C5FD" w14:textId="77777777" w:rsidR="00012345" w:rsidRPr="0074447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7255858" w14:textId="77777777" w:rsidR="00012345" w:rsidRPr="00BE704B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EBB1536" w14:textId="77777777" w:rsidR="00012345" w:rsidRPr="00744476" w:rsidRDefault="00012345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12345" w14:paraId="77B4008F" w14:textId="77777777" w:rsidTr="00012345">
        <w:tc>
          <w:tcPr>
            <w:tcW w:w="4050" w:type="dxa"/>
            <w:shd w:val="clear" w:color="auto" w:fill="auto"/>
          </w:tcPr>
          <w:p w14:paraId="4CB2ACE6" w14:textId="77777777" w:rsidR="00012345" w:rsidRPr="000E7CEE" w:rsidRDefault="00012345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9FD4CF" w14:textId="77777777" w:rsidR="00012345" w:rsidRDefault="00012345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12345" w:rsidRPr="0033434F" w14:paraId="46656697" w14:textId="77777777" w:rsidTr="00685C38">
        <w:tc>
          <w:tcPr>
            <w:tcW w:w="4050" w:type="dxa"/>
            <w:shd w:val="clear" w:color="auto" w:fill="auto"/>
          </w:tcPr>
          <w:p w14:paraId="4F86556D" w14:textId="77777777" w:rsidR="00012345" w:rsidRPr="00ED338C" w:rsidRDefault="00012345" w:rsidP="0001234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080" w:type="dxa"/>
            <w:shd w:val="clear" w:color="auto" w:fill="auto"/>
          </w:tcPr>
          <w:p w14:paraId="6F880A97" w14:textId="77777777" w:rsidR="00012345" w:rsidRPr="0033434F" w:rsidRDefault="00111FDE" w:rsidP="00012345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</w:tcPr>
          <w:p w14:paraId="510B3472" w14:textId="77777777" w:rsidR="00012345" w:rsidRDefault="00012345" w:rsidP="000123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E7E157" w14:textId="77777777" w:rsidR="00012345" w:rsidRPr="0033434F" w:rsidRDefault="00012345" w:rsidP="00012345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2,965</w:t>
            </w:r>
          </w:p>
        </w:tc>
        <w:tc>
          <w:tcPr>
            <w:tcW w:w="270" w:type="dxa"/>
          </w:tcPr>
          <w:p w14:paraId="1BBC9DF9" w14:textId="77777777" w:rsidR="00012345" w:rsidRPr="00BE704B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052B5B" w14:textId="77777777" w:rsidR="00012345" w:rsidRPr="0033434F" w:rsidRDefault="00111FDE" w:rsidP="000123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236" w:type="dxa"/>
            <w:shd w:val="clear" w:color="auto" w:fill="auto"/>
          </w:tcPr>
          <w:p w14:paraId="175D09FE" w14:textId="77777777" w:rsidR="00012345" w:rsidRPr="00BE704B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551722" w14:textId="77777777" w:rsidR="00012345" w:rsidRPr="0033434F" w:rsidRDefault="00012345" w:rsidP="00012345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2,965</w:t>
            </w:r>
          </w:p>
        </w:tc>
      </w:tr>
      <w:tr w:rsidR="00012345" w:rsidRPr="0033434F" w14:paraId="1D5985D2" w14:textId="77777777" w:rsidTr="00685C38">
        <w:tc>
          <w:tcPr>
            <w:tcW w:w="4050" w:type="dxa"/>
            <w:shd w:val="clear" w:color="auto" w:fill="auto"/>
          </w:tcPr>
          <w:p w14:paraId="3B1D96A2" w14:textId="77777777" w:rsidR="00012345" w:rsidRPr="00ED338C" w:rsidRDefault="00012345" w:rsidP="0001234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79288E47" w14:textId="77777777" w:rsidR="00012345" w:rsidRDefault="00111FDE" w:rsidP="00012345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7,096</w:t>
            </w:r>
          </w:p>
        </w:tc>
        <w:tc>
          <w:tcPr>
            <w:tcW w:w="270" w:type="dxa"/>
          </w:tcPr>
          <w:p w14:paraId="23E73A4C" w14:textId="77777777" w:rsidR="00012345" w:rsidRDefault="00012345" w:rsidP="000123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B43CDD" w14:textId="77777777" w:rsidR="00012345" w:rsidRDefault="00012345" w:rsidP="00012345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6,658</w:t>
            </w:r>
          </w:p>
        </w:tc>
        <w:tc>
          <w:tcPr>
            <w:tcW w:w="270" w:type="dxa"/>
          </w:tcPr>
          <w:p w14:paraId="358FE086" w14:textId="77777777" w:rsidR="00012345" w:rsidRPr="00BE704B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5406E" w14:textId="77777777" w:rsidR="00012345" w:rsidRDefault="00111FDE" w:rsidP="000123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3,924</w:t>
            </w:r>
          </w:p>
        </w:tc>
        <w:tc>
          <w:tcPr>
            <w:tcW w:w="236" w:type="dxa"/>
            <w:shd w:val="clear" w:color="auto" w:fill="auto"/>
          </w:tcPr>
          <w:p w14:paraId="3DA5AE4D" w14:textId="77777777" w:rsidR="00012345" w:rsidRPr="00BE704B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81CA102" w14:textId="77777777" w:rsidR="00012345" w:rsidRDefault="00012345" w:rsidP="00012345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3,172</w:t>
            </w:r>
          </w:p>
        </w:tc>
      </w:tr>
      <w:tr w:rsidR="00012345" w:rsidRPr="0033434F" w14:paraId="2A61E07A" w14:textId="77777777" w:rsidTr="00685C38">
        <w:tc>
          <w:tcPr>
            <w:tcW w:w="4050" w:type="dxa"/>
            <w:shd w:val="clear" w:color="auto" w:fill="auto"/>
          </w:tcPr>
          <w:p w14:paraId="0E6F96B1" w14:textId="77777777" w:rsidR="00012345" w:rsidRPr="00ED338C" w:rsidRDefault="00012345" w:rsidP="0001234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69F4D020" w14:textId="77777777" w:rsidR="00012345" w:rsidRDefault="00111FDE" w:rsidP="00012345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668,472</w:t>
            </w:r>
          </w:p>
        </w:tc>
        <w:tc>
          <w:tcPr>
            <w:tcW w:w="270" w:type="dxa"/>
          </w:tcPr>
          <w:p w14:paraId="6FE154EE" w14:textId="77777777" w:rsidR="00012345" w:rsidRDefault="00012345" w:rsidP="000123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843196" w14:textId="77777777" w:rsidR="00012345" w:rsidRDefault="00012345" w:rsidP="00012345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373,752</w:t>
            </w:r>
          </w:p>
        </w:tc>
        <w:tc>
          <w:tcPr>
            <w:tcW w:w="270" w:type="dxa"/>
          </w:tcPr>
          <w:p w14:paraId="146F1C8A" w14:textId="77777777" w:rsidR="00012345" w:rsidRPr="00BE704B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693D5" w14:textId="77777777" w:rsidR="00012345" w:rsidRDefault="00111FDE" w:rsidP="000123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533,522</w:t>
            </w:r>
          </w:p>
        </w:tc>
        <w:tc>
          <w:tcPr>
            <w:tcW w:w="236" w:type="dxa"/>
            <w:shd w:val="clear" w:color="auto" w:fill="auto"/>
          </w:tcPr>
          <w:p w14:paraId="6282009C" w14:textId="77777777" w:rsidR="00012345" w:rsidRPr="00BE704B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05E3D49" w14:textId="77777777" w:rsidR="00012345" w:rsidRDefault="00012345" w:rsidP="00012345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186,198</w:t>
            </w:r>
          </w:p>
        </w:tc>
      </w:tr>
      <w:tr w:rsidR="00012345" w:rsidRPr="0033434F" w14:paraId="320780CC" w14:textId="77777777" w:rsidTr="00685C38">
        <w:tc>
          <w:tcPr>
            <w:tcW w:w="4050" w:type="dxa"/>
            <w:shd w:val="clear" w:color="auto" w:fill="auto"/>
          </w:tcPr>
          <w:p w14:paraId="07ED82B0" w14:textId="77777777" w:rsidR="00012345" w:rsidRPr="00ED338C" w:rsidRDefault="00012345" w:rsidP="00012345">
            <w:pPr>
              <w:spacing w:line="240" w:lineRule="atLeast"/>
              <w:ind w:left="252" w:right="65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B4FA9" w14:textId="77777777" w:rsidR="00012345" w:rsidRDefault="00111FDE" w:rsidP="00012345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13,506</w:t>
            </w:r>
          </w:p>
        </w:tc>
        <w:tc>
          <w:tcPr>
            <w:tcW w:w="270" w:type="dxa"/>
          </w:tcPr>
          <w:p w14:paraId="55EBE94D" w14:textId="77777777" w:rsidR="00012345" w:rsidRDefault="00012345" w:rsidP="000123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61FFD2" w14:textId="77777777" w:rsidR="00012345" w:rsidRDefault="00012345" w:rsidP="00012345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66,788</w:t>
            </w:r>
          </w:p>
        </w:tc>
        <w:tc>
          <w:tcPr>
            <w:tcW w:w="270" w:type="dxa"/>
            <w:vAlign w:val="bottom"/>
          </w:tcPr>
          <w:p w14:paraId="089FF4C2" w14:textId="77777777" w:rsidR="00012345" w:rsidRPr="00BE704B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D654E" w14:textId="77777777" w:rsidR="00012345" w:rsidRDefault="00111FDE" w:rsidP="000123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44F55" w14:textId="77777777" w:rsidR="00012345" w:rsidRPr="00BE704B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843C3A" w14:textId="77777777" w:rsidR="00012345" w:rsidRDefault="00012345" w:rsidP="00012345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66,788</w:t>
            </w:r>
          </w:p>
        </w:tc>
      </w:tr>
      <w:tr w:rsidR="00012345" w:rsidRPr="0033434F" w14:paraId="1D4B3994" w14:textId="77777777" w:rsidTr="00685C38">
        <w:tc>
          <w:tcPr>
            <w:tcW w:w="4050" w:type="dxa"/>
            <w:shd w:val="clear" w:color="auto" w:fill="auto"/>
          </w:tcPr>
          <w:p w14:paraId="64E4D22C" w14:textId="77777777" w:rsidR="00012345" w:rsidRPr="00ED338C" w:rsidRDefault="00012345" w:rsidP="0001234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5FC770" w14:textId="77777777" w:rsidR="00012345" w:rsidRDefault="00111FDE" w:rsidP="00111FDE">
            <w:pPr>
              <w:spacing w:line="240" w:lineRule="atLeast"/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72EB48" w14:textId="77777777" w:rsidR="00012345" w:rsidRDefault="00012345" w:rsidP="000123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B8E999" w14:textId="77777777" w:rsidR="00012345" w:rsidRDefault="00012345" w:rsidP="00012345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1E64E26" w14:textId="77777777" w:rsidR="00012345" w:rsidRPr="00BE704B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50F128" w14:textId="77777777" w:rsidR="00012345" w:rsidRDefault="00111FDE" w:rsidP="00111FD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404DFE" w14:textId="77777777" w:rsidR="00012345" w:rsidRPr="00BE704B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CFCE788" w14:textId="77777777" w:rsidR="00012345" w:rsidRDefault="00012345" w:rsidP="00012345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12345" w:rsidRPr="0033434F" w14:paraId="1F9F5377" w14:textId="77777777" w:rsidTr="00685C38">
        <w:tc>
          <w:tcPr>
            <w:tcW w:w="4050" w:type="dxa"/>
            <w:shd w:val="clear" w:color="auto" w:fill="auto"/>
          </w:tcPr>
          <w:p w14:paraId="69ECAF31" w14:textId="77777777" w:rsidR="00012345" w:rsidRPr="00ED338C" w:rsidRDefault="00012345" w:rsidP="0001234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9CF21" w14:textId="77777777" w:rsidR="00012345" w:rsidRPr="00964D68" w:rsidRDefault="00111FDE" w:rsidP="00012345">
            <w:pPr>
              <w:tabs>
                <w:tab w:val="decimal" w:pos="858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689,556</w:t>
            </w:r>
          </w:p>
        </w:tc>
        <w:tc>
          <w:tcPr>
            <w:tcW w:w="270" w:type="dxa"/>
          </w:tcPr>
          <w:p w14:paraId="6B5C0724" w14:textId="77777777" w:rsidR="00012345" w:rsidRDefault="00012345" w:rsidP="000123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EE55" w14:textId="77777777" w:rsidR="00012345" w:rsidRPr="00964D68" w:rsidRDefault="00012345" w:rsidP="00012345">
            <w:pPr>
              <w:tabs>
                <w:tab w:val="decimal" w:pos="867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450,164</w:t>
            </w:r>
          </w:p>
        </w:tc>
        <w:tc>
          <w:tcPr>
            <w:tcW w:w="270" w:type="dxa"/>
          </w:tcPr>
          <w:p w14:paraId="20E60F45" w14:textId="77777777" w:rsidR="00012345" w:rsidRPr="00964D68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47C1F" w14:textId="77777777" w:rsidR="00012345" w:rsidRPr="00964D68" w:rsidRDefault="00111FDE" w:rsidP="00012345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551,434</w:t>
            </w:r>
          </w:p>
        </w:tc>
        <w:tc>
          <w:tcPr>
            <w:tcW w:w="236" w:type="dxa"/>
            <w:shd w:val="clear" w:color="auto" w:fill="auto"/>
          </w:tcPr>
          <w:p w14:paraId="3C7A71A0" w14:textId="77777777" w:rsidR="00012345" w:rsidRPr="00BE704B" w:rsidRDefault="00012345" w:rsidP="000123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5E217" w14:textId="77777777" w:rsidR="00012345" w:rsidRPr="00964D68" w:rsidRDefault="00012345" w:rsidP="00012345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259,124</w:t>
            </w:r>
          </w:p>
        </w:tc>
      </w:tr>
    </w:tbl>
    <w:p w14:paraId="3E51BE2B" w14:textId="77777777" w:rsidR="00B84CE7" w:rsidRPr="005A64AC" w:rsidRDefault="00B84CE7" w:rsidP="00FD5DB6">
      <w:pPr>
        <w:pStyle w:val="Bo-Blankline"/>
        <w:rPr>
          <w:lang w:val="en-US"/>
        </w:rPr>
      </w:pPr>
    </w:p>
    <w:p w14:paraId="60F94B77" w14:textId="77777777" w:rsidR="00CF7566" w:rsidRDefault="00CF7566" w:rsidP="00E753A8">
      <w:pPr>
        <w:pStyle w:val="Caption"/>
      </w:pPr>
      <w:r w:rsidRPr="00E34840">
        <w:rPr>
          <w:cs/>
        </w:rPr>
        <w:t>เงินลงทุนอื่น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9F23FC" w:rsidRPr="00EB7266" w14:paraId="703E1EBB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56D0F7E2" w14:textId="77777777" w:rsidR="009F23FC" w:rsidRPr="00A42500" w:rsidRDefault="009F23FC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9C28945" w14:textId="77777777" w:rsidR="009F23FC" w:rsidRPr="00EB7266" w:rsidRDefault="009F23F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18F2AF" w14:textId="77777777" w:rsidR="009F23FC" w:rsidRPr="00EB7266" w:rsidRDefault="009F23FC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0322FC85" w14:textId="77777777" w:rsidR="009F23FC" w:rsidRPr="00EB7266" w:rsidRDefault="009F23F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23FC" w:rsidRPr="00744476" w14:paraId="46DD0CA2" w14:textId="77777777" w:rsidTr="009F23FC">
        <w:trPr>
          <w:tblHeader/>
        </w:trPr>
        <w:tc>
          <w:tcPr>
            <w:tcW w:w="4050" w:type="dxa"/>
            <w:shd w:val="clear" w:color="auto" w:fill="auto"/>
          </w:tcPr>
          <w:p w14:paraId="1A2DD06B" w14:textId="77777777" w:rsidR="009F23FC" w:rsidRPr="00A42500" w:rsidRDefault="009F23FC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A1533D" w14:textId="77777777" w:rsidR="009F23FC" w:rsidRPr="00744476" w:rsidRDefault="009F23F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A03381B" w14:textId="77777777" w:rsidR="009F23FC" w:rsidRPr="00744476" w:rsidRDefault="009F23F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8C41B1" w14:textId="77777777" w:rsidR="009F23FC" w:rsidRPr="00744476" w:rsidRDefault="009F23F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7C113FE" w14:textId="77777777" w:rsidR="009F23FC" w:rsidRPr="00BE704B" w:rsidRDefault="009F23FC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28D84F" w14:textId="77777777" w:rsidR="009F23FC" w:rsidRPr="00744476" w:rsidRDefault="009F23F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AFF0ACC" w14:textId="77777777" w:rsidR="009F23FC" w:rsidRPr="00BE704B" w:rsidRDefault="009F23FC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54DDB25" w14:textId="77777777" w:rsidR="009F23FC" w:rsidRPr="00744476" w:rsidRDefault="009F23F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F23FC" w:rsidRPr="00744476" w14:paraId="3E9012E8" w14:textId="77777777" w:rsidTr="00685C38">
        <w:trPr>
          <w:tblHeader/>
        </w:trPr>
        <w:tc>
          <w:tcPr>
            <w:tcW w:w="4050" w:type="dxa"/>
            <w:shd w:val="clear" w:color="auto" w:fill="auto"/>
          </w:tcPr>
          <w:p w14:paraId="293A75CD" w14:textId="77777777" w:rsidR="009F23FC" w:rsidRPr="00A42500" w:rsidRDefault="009F23FC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42C5EFDF" w14:textId="77777777" w:rsidR="009F23FC" w:rsidRPr="00744476" w:rsidRDefault="009F23F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23FC" w:rsidRPr="00ED338C" w14:paraId="10CA67C8" w14:textId="77777777" w:rsidTr="009F23FC">
        <w:tc>
          <w:tcPr>
            <w:tcW w:w="4050" w:type="dxa"/>
            <w:shd w:val="clear" w:color="auto" w:fill="auto"/>
          </w:tcPr>
          <w:p w14:paraId="38322067" w14:textId="77777777" w:rsidR="009F23FC" w:rsidRPr="00E34840" w:rsidRDefault="009F23FC" w:rsidP="00576869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14:paraId="7611EC40" w14:textId="77777777" w:rsidR="009F23FC" w:rsidRPr="0033434F" w:rsidRDefault="009F23FC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A1557A" w14:textId="77777777" w:rsidR="009F23FC" w:rsidRPr="0033434F" w:rsidRDefault="009F23FC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58F778" w14:textId="77777777" w:rsidR="009F23FC" w:rsidRPr="0033434F" w:rsidRDefault="009F23FC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1AA1BF" w14:textId="77777777" w:rsidR="009F23FC" w:rsidRPr="00BE704B" w:rsidRDefault="009F23FC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BBC620" w14:textId="77777777" w:rsidR="009F23FC" w:rsidRPr="0033434F" w:rsidRDefault="009F23FC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AC73C5" w14:textId="77777777" w:rsidR="009F23FC" w:rsidRPr="00BE704B" w:rsidRDefault="009F23FC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0E232F9" w14:textId="77777777" w:rsidR="009F23FC" w:rsidRPr="00ED338C" w:rsidRDefault="009F23FC" w:rsidP="00E753A8">
            <w:pPr>
              <w:tabs>
                <w:tab w:val="decimal" w:pos="122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3FC" w:rsidRPr="00ED338C" w14:paraId="32764965" w14:textId="77777777" w:rsidTr="00685C38">
        <w:tc>
          <w:tcPr>
            <w:tcW w:w="4050" w:type="dxa"/>
            <w:shd w:val="clear" w:color="auto" w:fill="auto"/>
          </w:tcPr>
          <w:p w14:paraId="3FFC17A8" w14:textId="77777777" w:rsidR="009F23FC" w:rsidRPr="00E34840" w:rsidRDefault="009F23FC" w:rsidP="009F23FC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524641E" w14:textId="77777777" w:rsidR="009F23FC" w:rsidRDefault="0027743D" w:rsidP="0027743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21B5CE" w14:textId="77777777" w:rsidR="009F23FC" w:rsidRDefault="009F23FC" w:rsidP="009F23FC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4870AF" w14:textId="77777777" w:rsidR="009F23FC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70" w:type="dxa"/>
          </w:tcPr>
          <w:p w14:paraId="1E17C30A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A22BD4" w14:textId="77777777" w:rsidR="009F23FC" w:rsidRDefault="00111FDE" w:rsidP="00111FD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782BA6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52F4BA7" w14:textId="77777777" w:rsidR="009F23FC" w:rsidRDefault="009F23FC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</w:tr>
      <w:tr w:rsidR="00AC0D2D" w:rsidRPr="00ED338C" w14:paraId="6636C7DF" w14:textId="77777777" w:rsidTr="00685C38">
        <w:tc>
          <w:tcPr>
            <w:tcW w:w="4050" w:type="dxa"/>
            <w:shd w:val="clear" w:color="auto" w:fill="auto"/>
          </w:tcPr>
          <w:p w14:paraId="7EEA67C0" w14:textId="77777777" w:rsidR="00AC0D2D" w:rsidRPr="00AC0D2D" w:rsidRDefault="00AC0D2D" w:rsidP="00AC0D2D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C0D2D">
              <w:rPr>
                <w:rFonts w:ascii="Angsana New" w:hAnsi="Angsana New" w:hint="cs"/>
                <w:sz w:val="30"/>
                <w:szCs w:val="30"/>
                <w:cs/>
              </w:rPr>
              <w:t>ตราสารทุนถือไว้เพื่อค้า (ในกองทุนรวม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C0D2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ตราสารหนี้ระยะสั้น)</w:t>
            </w:r>
          </w:p>
        </w:tc>
        <w:tc>
          <w:tcPr>
            <w:tcW w:w="1080" w:type="dxa"/>
            <w:shd w:val="clear" w:color="auto" w:fill="auto"/>
          </w:tcPr>
          <w:p w14:paraId="019B3C92" w14:textId="77777777" w:rsidR="00AC0D2D" w:rsidRDefault="00AC0D2D" w:rsidP="00AC0D2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B6F5E6B" w14:textId="77777777" w:rsidR="00AC0D2D" w:rsidRDefault="00AC0D2D" w:rsidP="00AC0D2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200,249</w:t>
            </w:r>
          </w:p>
        </w:tc>
        <w:tc>
          <w:tcPr>
            <w:tcW w:w="270" w:type="dxa"/>
          </w:tcPr>
          <w:p w14:paraId="3A85FD3F" w14:textId="77777777" w:rsidR="00AC0D2D" w:rsidRDefault="00AC0D2D" w:rsidP="009F23FC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513F0A" w14:textId="77777777" w:rsidR="00AC0D2D" w:rsidRDefault="00AC0D2D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4EC44B6" w14:textId="77777777" w:rsidR="00AB5016" w:rsidRDefault="00AB5016" w:rsidP="00AB5016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14F167" w14:textId="77777777" w:rsidR="00AC0D2D" w:rsidRPr="00BE704B" w:rsidRDefault="00AC0D2D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7DDCD9" w14:textId="77777777" w:rsidR="00AC0D2D" w:rsidRDefault="00AC0D2D" w:rsidP="00111FD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C8E6844" w14:textId="77777777" w:rsidR="00AB5016" w:rsidRDefault="00AB5016" w:rsidP="00AB5016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200,249</w:t>
            </w:r>
          </w:p>
        </w:tc>
        <w:tc>
          <w:tcPr>
            <w:tcW w:w="270" w:type="dxa"/>
            <w:shd w:val="clear" w:color="auto" w:fill="auto"/>
          </w:tcPr>
          <w:p w14:paraId="0E42E713" w14:textId="77777777" w:rsidR="00AC0D2D" w:rsidRPr="00BE704B" w:rsidRDefault="00AC0D2D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7A78CBC" w14:textId="77777777" w:rsidR="00AC0D2D" w:rsidRDefault="00AC0D2D" w:rsidP="00AB5016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1CED10E" w14:textId="77777777" w:rsidR="00AB5016" w:rsidRDefault="00AB5016" w:rsidP="00AB5016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F23FC" w:rsidRPr="00ED338C" w14:paraId="0B31FEF2" w14:textId="77777777" w:rsidTr="00685C38">
        <w:tc>
          <w:tcPr>
            <w:tcW w:w="4050" w:type="dxa"/>
            <w:shd w:val="clear" w:color="auto" w:fill="auto"/>
          </w:tcPr>
          <w:p w14:paraId="5E9EA248" w14:textId="77777777" w:rsidR="009F23FC" w:rsidRPr="00AD43EF" w:rsidRDefault="009F23FC" w:rsidP="009F23FC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080" w:type="dxa"/>
            <w:shd w:val="clear" w:color="auto" w:fill="auto"/>
          </w:tcPr>
          <w:p w14:paraId="06C4900F" w14:textId="77777777" w:rsidR="009F23FC" w:rsidRDefault="0027743D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AB5016">
              <w:rPr>
                <w:rFonts w:ascii="Angsana New" w:hAnsi="Angsana New"/>
                <w:sz w:val="30"/>
                <w:szCs w:val="30"/>
                <w:lang w:val="en-US"/>
              </w:rPr>
              <w:t>129,</w:t>
            </w:r>
            <w:r w:rsidR="0071755C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</w:tcPr>
          <w:p w14:paraId="3DD73224" w14:textId="77777777" w:rsidR="009F23FC" w:rsidRDefault="009F23FC" w:rsidP="009F23FC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AB6CBE" w14:textId="77777777" w:rsidR="009F23FC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330,638</w:t>
            </w:r>
          </w:p>
        </w:tc>
        <w:tc>
          <w:tcPr>
            <w:tcW w:w="270" w:type="dxa"/>
          </w:tcPr>
          <w:p w14:paraId="62776A72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3B84D0" w14:textId="77777777" w:rsidR="009F23FC" w:rsidRDefault="00111FDE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71755C">
              <w:rPr>
                <w:rFonts w:ascii="Angsana New" w:hAnsi="Angsana New"/>
                <w:sz w:val="30"/>
                <w:szCs w:val="30"/>
                <w:lang w:val="en-US"/>
              </w:rPr>
              <w:t>129,100</w:t>
            </w:r>
          </w:p>
        </w:tc>
        <w:tc>
          <w:tcPr>
            <w:tcW w:w="270" w:type="dxa"/>
            <w:shd w:val="clear" w:color="auto" w:fill="auto"/>
          </w:tcPr>
          <w:p w14:paraId="7862DA87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3666B60" w14:textId="77777777" w:rsidR="009F23FC" w:rsidRDefault="009F23FC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330,638</w:t>
            </w:r>
          </w:p>
        </w:tc>
      </w:tr>
      <w:tr w:rsidR="009F23FC" w:rsidRPr="00ED338C" w14:paraId="5C0D6EE1" w14:textId="77777777" w:rsidTr="00685C38">
        <w:tc>
          <w:tcPr>
            <w:tcW w:w="4050" w:type="dxa"/>
            <w:shd w:val="clear" w:color="auto" w:fill="auto"/>
          </w:tcPr>
          <w:p w14:paraId="180E3ED1" w14:textId="77777777" w:rsidR="009F23FC" w:rsidRPr="00504CC0" w:rsidRDefault="009F23FC" w:rsidP="009F23FC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080" w:type="dxa"/>
            <w:shd w:val="clear" w:color="auto" w:fill="auto"/>
          </w:tcPr>
          <w:p w14:paraId="758C948A" w14:textId="77777777" w:rsidR="009F23FC" w:rsidRDefault="0027743D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1,321,347</w:t>
            </w:r>
          </w:p>
        </w:tc>
        <w:tc>
          <w:tcPr>
            <w:tcW w:w="270" w:type="dxa"/>
          </w:tcPr>
          <w:p w14:paraId="2D2B7050" w14:textId="77777777" w:rsidR="009F23FC" w:rsidRDefault="009F23FC" w:rsidP="009F23FC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808267" w14:textId="77777777" w:rsidR="009F23FC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  <w:tc>
          <w:tcPr>
            <w:tcW w:w="270" w:type="dxa"/>
          </w:tcPr>
          <w:p w14:paraId="3B17A55A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F31F5" w14:textId="77777777" w:rsidR="009F23FC" w:rsidRDefault="00111FDE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1,321,347</w:t>
            </w:r>
          </w:p>
        </w:tc>
        <w:tc>
          <w:tcPr>
            <w:tcW w:w="270" w:type="dxa"/>
            <w:shd w:val="clear" w:color="auto" w:fill="auto"/>
          </w:tcPr>
          <w:p w14:paraId="4E9C49B0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CC3BBEE" w14:textId="77777777" w:rsidR="009F23FC" w:rsidRDefault="009F23FC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</w:tr>
      <w:tr w:rsidR="009F23FC" w:rsidRPr="00ED338C" w14:paraId="6FDE492A" w14:textId="77777777" w:rsidTr="00685C38">
        <w:tc>
          <w:tcPr>
            <w:tcW w:w="4050" w:type="dxa"/>
            <w:shd w:val="clear" w:color="auto" w:fill="auto"/>
          </w:tcPr>
          <w:p w14:paraId="0A638A47" w14:textId="77777777" w:rsidR="009F23FC" w:rsidRPr="00504CC0" w:rsidRDefault="009F23FC" w:rsidP="009F23FC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BC85C9" w14:textId="77777777" w:rsidR="009F23FC" w:rsidRDefault="0027743D" w:rsidP="0027743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652825" w14:textId="77777777" w:rsidR="009F23FC" w:rsidRDefault="009F23FC" w:rsidP="009F23FC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C1C8CA" w14:textId="77777777" w:rsidR="009F23FC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  <w:tc>
          <w:tcPr>
            <w:tcW w:w="270" w:type="dxa"/>
          </w:tcPr>
          <w:p w14:paraId="3240D3D0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A91B9" w14:textId="77777777" w:rsidR="009F23FC" w:rsidRDefault="00111FDE" w:rsidP="00111FD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856B21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56BB3D1" w14:textId="77777777" w:rsidR="009F23FC" w:rsidRDefault="009F23FC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</w:tr>
      <w:tr w:rsidR="009F23FC" w:rsidRPr="00ED338C" w14:paraId="31258879" w14:textId="77777777" w:rsidTr="00685C38">
        <w:tc>
          <w:tcPr>
            <w:tcW w:w="4050" w:type="dxa"/>
            <w:shd w:val="clear" w:color="auto" w:fill="auto"/>
          </w:tcPr>
          <w:p w14:paraId="3DA9D435" w14:textId="77777777" w:rsidR="009F23FC" w:rsidRPr="00504CC0" w:rsidRDefault="009F23FC" w:rsidP="009F23FC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ECA26" w14:textId="77777777" w:rsidR="009F23FC" w:rsidRPr="00964D68" w:rsidRDefault="0027743D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2,650,696</w:t>
            </w:r>
          </w:p>
        </w:tc>
        <w:tc>
          <w:tcPr>
            <w:tcW w:w="270" w:type="dxa"/>
          </w:tcPr>
          <w:p w14:paraId="7EDDE5EC" w14:textId="77777777" w:rsidR="009F23FC" w:rsidRPr="00964D68" w:rsidRDefault="009F23FC" w:rsidP="009F23FC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A91F0" w14:textId="77777777" w:rsidR="009F23FC" w:rsidRPr="00964D68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3,960,652</w:t>
            </w:r>
          </w:p>
        </w:tc>
        <w:tc>
          <w:tcPr>
            <w:tcW w:w="270" w:type="dxa"/>
          </w:tcPr>
          <w:p w14:paraId="734D59C2" w14:textId="77777777" w:rsidR="009F23FC" w:rsidRPr="00964D68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962CE" w14:textId="77777777" w:rsidR="009F23FC" w:rsidRPr="00964D68" w:rsidRDefault="00111FDE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2,650,696</w:t>
            </w:r>
          </w:p>
        </w:tc>
        <w:tc>
          <w:tcPr>
            <w:tcW w:w="270" w:type="dxa"/>
            <w:shd w:val="clear" w:color="auto" w:fill="auto"/>
          </w:tcPr>
          <w:p w14:paraId="40D07870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9476B" w14:textId="77777777" w:rsidR="009F23FC" w:rsidRPr="00964D68" w:rsidRDefault="009F23FC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3,960,652</w:t>
            </w:r>
          </w:p>
        </w:tc>
      </w:tr>
      <w:tr w:rsidR="009F23FC" w:rsidRPr="00ED338C" w14:paraId="34423E44" w14:textId="77777777" w:rsidTr="00685C38">
        <w:tc>
          <w:tcPr>
            <w:tcW w:w="4050" w:type="dxa"/>
            <w:shd w:val="clear" w:color="auto" w:fill="auto"/>
          </w:tcPr>
          <w:p w14:paraId="07F15111" w14:textId="77777777" w:rsidR="009F23FC" w:rsidRPr="00001027" w:rsidRDefault="009F23FC" w:rsidP="009F23FC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FBFBB1D" w14:textId="77777777" w:rsidR="009F23FC" w:rsidRPr="00001027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97A1B62" w14:textId="77777777" w:rsidR="009F23FC" w:rsidRPr="00001027" w:rsidRDefault="009F23FC" w:rsidP="009F23FC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C793BE5" w14:textId="77777777" w:rsidR="009F23FC" w:rsidRPr="00001027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1FB89FF" w14:textId="77777777" w:rsidR="009F23FC" w:rsidRPr="00001027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9E9D240" w14:textId="77777777" w:rsidR="009F23FC" w:rsidRPr="00001027" w:rsidRDefault="009F23FC" w:rsidP="009F23FC">
            <w:pPr>
              <w:tabs>
                <w:tab w:val="decimal" w:pos="881"/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33E08E" w14:textId="77777777" w:rsidR="009F23FC" w:rsidRPr="00001027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433A725D" w14:textId="77777777" w:rsidR="009F23FC" w:rsidRPr="00001027" w:rsidRDefault="009F23FC" w:rsidP="009F23FC">
            <w:pPr>
              <w:tabs>
                <w:tab w:val="decimal" w:pos="881"/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F23FC" w:rsidRPr="00ED338C" w14:paraId="7D3A6433" w14:textId="77777777" w:rsidTr="00685C38">
        <w:tc>
          <w:tcPr>
            <w:tcW w:w="4050" w:type="dxa"/>
            <w:shd w:val="clear" w:color="auto" w:fill="auto"/>
          </w:tcPr>
          <w:p w14:paraId="6C5B806E" w14:textId="77777777" w:rsidR="009F23FC" w:rsidRPr="00D63D89" w:rsidRDefault="009F23FC" w:rsidP="009F23FC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AF1FA" w14:textId="77777777" w:rsidR="009F23FC" w:rsidRPr="00964D68" w:rsidRDefault="0027743D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4,281</w:t>
            </w:r>
          </w:p>
        </w:tc>
        <w:tc>
          <w:tcPr>
            <w:tcW w:w="270" w:type="dxa"/>
          </w:tcPr>
          <w:p w14:paraId="7501BA97" w14:textId="77777777" w:rsidR="009F23FC" w:rsidRPr="00964D68" w:rsidRDefault="009F23FC" w:rsidP="009F23FC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602A97" w14:textId="77777777" w:rsidR="009F23FC" w:rsidRPr="00964D68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5,825</w:t>
            </w:r>
          </w:p>
        </w:tc>
        <w:tc>
          <w:tcPr>
            <w:tcW w:w="270" w:type="dxa"/>
            <w:vAlign w:val="bottom"/>
          </w:tcPr>
          <w:p w14:paraId="2A4EC6E3" w14:textId="77777777" w:rsidR="009F23FC" w:rsidRPr="00964D68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30B8C0" w14:textId="77777777" w:rsidR="009F23FC" w:rsidRPr="00964D68" w:rsidRDefault="00111FDE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C5FC4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6296A7" w14:textId="77777777" w:rsidR="009F23FC" w:rsidRPr="00964D68" w:rsidRDefault="009F23FC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5,825</w:t>
            </w:r>
          </w:p>
        </w:tc>
      </w:tr>
      <w:tr w:rsidR="009F23FC" w:rsidRPr="00ED338C" w14:paraId="08782206" w14:textId="77777777" w:rsidTr="00685C38">
        <w:tc>
          <w:tcPr>
            <w:tcW w:w="4050" w:type="dxa"/>
            <w:shd w:val="clear" w:color="auto" w:fill="auto"/>
          </w:tcPr>
          <w:p w14:paraId="4422E912" w14:textId="77777777" w:rsidR="009F23FC" w:rsidRPr="00001027" w:rsidRDefault="009F23FC" w:rsidP="009F23FC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542ACA" w14:textId="77777777" w:rsidR="009F23FC" w:rsidRPr="00001027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9FA334A" w14:textId="77777777" w:rsidR="009F23FC" w:rsidRPr="00001027" w:rsidRDefault="009F23FC" w:rsidP="009F23FC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E8E88A7" w14:textId="77777777" w:rsidR="009F23FC" w:rsidRPr="00001027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D1D68A6" w14:textId="77777777" w:rsidR="009F23FC" w:rsidRPr="00001027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C449D6C" w14:textId="77777777" w:rsidR="009F23FC" w:rsidRPr="00001027" w:rsidRDefault="009F23FC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57E81E" w14:textId="77777777" w:rsidR="009F23FC" w:rsidRPr="00001027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3A707CFF" w14:textId="77777777" w:rsidR="009F23FC" w:rsidRPr="00001027" w:rsidRDefault="009F23FC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9F23FC" w:rsidRPr="00ED338C" w14:paraId="44949ECC" w14:textId="77777777" w:rsidTr="00685C38">
        <w:tc>
          <w:tcPr>
            <w:tcW w:w="4050" w:type="dxa"/>
            <w:shd w:val="clear" w:color="auto" w:fill="auto"/>
          </w:tcPr>
          <w:p w14:paraId="03BDFC6D" w14:textId="77777777" w:rsidR="009F23FC" w:rsidRPr="00504CC0" w:rsidRDefault="009F23FC" w:rsidP="009F23FC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2A899693" w14:textId="77777777" w:rsidR="009F23FC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6248FC" w14:textId="77777777" w:rsidR="009F23FC" w:rsidRDefault="009F23FC" w:rsidP="009F23FC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96E59C" w14:textId="77777777" w:rsidR="009F23FC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F3411A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155B76" w14:textId="77777777" w:rsidR="009F23FC" w:rsidRDefault="009F23FC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628F9E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42C5A64" w14:textId="77777777" w:rsidR="009F23FC" w:rsidRDefault="009F23FC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23FC" w:rsidRPr="00ED338C" w14:paraId="35E2913F" w14:textId="77777777" w:rsidTr="00685C38">
        <w:tc>
          <w:tcPr>
            <w:tcW w:w="4050" w:type="dxa"/>
            <w:shd w:val="clear" w:color="auto" w:fill="auto"/>
          </w:tcPr>
          <w:p w14:paraId="149CC43D" w14:textId="77777777" w:rsidR="009F23FC" w:rsidRPr="00504CC0" w:rsidRDefault="009F23FC" w:rsidP="009F23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4CC0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21209D" w14:textId="77777777" w:rsidR="009F23FC" w:rsidRPr="000978F5" w:rsidRDefault="005D7AD4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186,532</w:t>
            </w:r>
          </w:p>
        </w:tc>
        <w:tc>
          <w:tcPr>
            <w:tcW w:w="270" w:type="dxa"/>
          </w:tcPr>
          <w:p w14:paraId="5AED19AD" w14:textId="77777777" w:rsidR="009F23FC" w:rsidRPr="000978F5" w:rsidRDefault="009F23FC" w:rsidP="009F23FC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4FED83D" w14:textId="77777777" w:rsidR="009F23FC" w:rsidRPr="000978F5" w:rsidRDefault="009F23FC" w:rsidP="009F23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7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5,337</w:t>
            </w:r>
          </w:p>
        </w:tc>
        <w:tc>
          <w:tcPr>
            <w:tcW w:w="270" w:type="dxa"/>
          </w:tcPr>
          <w:p w14:paraId="4FBA868F" w14:textId="77777777" w:rsidR="009F23FC" w:rsidRPr="000978F5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1C8F317" w14:textId="77777777" w:rsidR="009F23FC" w:rsidRPr="000978F5" w:rsidRDefault="00111FDE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5,261</w:t>
            </w:r>
          </w:p>
        </w:tc>
        <w:tc>
          <w:tcPr>
            <w:tcW w:w="270" w:type="dxa"/>
            <w:shd w:val="clear" w:color="auto" w:fill="auto"/>
          </w:tcPr>
          <w:p w14:paraId="55229CB6" w14:textId="77777777" w:rsidR="009F23FC" w:rsidRPr="00BE704B" w:rsidRDefault="009F23FC" w:rsidP="009F23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2BE2C66A" w14:textId="77777777" w:rsidR="009F23FC" w:rsidRPr="000978F5" w:rsidRDefault="009F23FC" w:rsidP="009F23FC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7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5,337</w:t>
            </w:r>
          </w:p>
        </w:tc>
      </w:tr>
    </w:tbl>
    <w:p w14:paraId="4FEAF554" w14:textId="77777777" w:rsidR="00FD5DB6" w:rsidRDefault="00FD5DB6" w:rsidP="00CF7566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03D27062" w14:textId="77777777" w:rsidR="00FD5DB6" w:rsidRDefault="00FD5DB6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B2E236A" w14:textId="77777777" w:rsidR="00C10DFE" w:rsidRDefault="007B2482" w:rsidP="00ED338C">
      <w:pPr>
        <w:pStyle w:val="Caption"/>
      </w:pPr>
      <w:r w:rsidRPr="005A64AC">
        <w:rPr>
          <w:cs/>
        </w:rPr>
        <w:lastRenderedPageBreak/>
        <w:t>ลูกหนี้การค้า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3"/>
        <w:gridCol w:w="240"/>
        <w:gridCol w:w="1107"/>
        <w:gridCol w:w="263"/>
        <w:gridCol w:w="1087"/>
        <w:gridCol w:w="236"/>
        <w:gridCol w:w="1134"/>
        <w:gridCol w:w="236"/>
        <w:gridCol w:w="1094"/>
      </w:tblGrid>
      <w:tr w:rsidR="00CC4D3B" w:rsidRPr="005E6955" w14:paraId="7924B64D" w14:textId="77777777" w:rsidTr="00685C38">
        <w:trPr>
          <w:tblHeader/>
        </w:trPr>
        <w:tc>
          <w:tcPr>
            <w:tcW w:w="2970" w:type="dxa"/>
          </w:tcPr>
          <w:p w14:paraId="74115BBE" w14:textId="77777777" w:rsidR="00CC4D3B" w:rsidRPr="00242972" w:rsidRDefault="00CC4D3B" w:rsidP="003C3BB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14:paraId="58F977BE" w14:textId="77777777" w:rsidR="00CC4D3B" w:rsidRDefault="00CC4D3B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5738744" w14:textId="77777777" w:rsidR="00CC4D3B" w:rsidRPr="00D87537" w:rsidRDefault="00CC4D3B" w:rsidP="003C3BB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6C193456" w14:textId="77777777" w:rsidR="00CC4D3B" w:rsidRPr="00001027" w:rsidRDefault="00CC4D3B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DF9B22B" w14:textId="77777777" w:rsidR="00CC4D3B" w:rsidRPr="00001027" w:rsidRDefault="00CC4D3B" w:rsidP="003C3BB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0F34D6E5" w14:textId="77777777" w:rsidR="00CC4D3B" w:rsidRPr="00001027" w:rsidRDefault="00CC4D3B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D3B" w:rsidRPr="005E6955" w14:paraId="36061A31" w14:textId="77777777" w:rsidTr="00CC4D3B">
        <w:trPr>
          <w:tblHeader/>
        </w:trPr>
        <w:tc>
          <w:tcPr>
            <w:tcW w:w="2970" w:type="dxa"/>
          </w:tcPr>
          <w:p w14:paraId="1072A123" w14:textId="77777777" w:rsidR="00CC4D3B" w:rsidRPr="00242972" w:rsidRDefault="00CC4D3B" w:rsidP="003C3BB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14:paraId="189C6441" w14:textId="77777777" w:rsidR="00CC4D3B" w:rsidRPr="00EB7266" w:rsidRDefault="00CC4D3B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0" w:type="dxa"/>
          </w:tcPr>
          <w:p w14:paraId="42BECF5B" w14:textId="77777777" w:rsidR="00CC4D3B" w:rsidRPr="00D87537" w:rsidRDefault="00CC4D3B" w:rsidP="003C3BB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D25A350" w14:textId="77777777" w:rsidR="00CC4D3B" w:rsidRDefault="00CC4D3B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14:paraId="17F6F1F5" w14:textId="77777777" w:rsidR="00CC4D3B" w:rsidRDefault="00CC4D3B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ACF8D3" w14:textId="77777777" w:rsidR="00CC4D3B" w:rsidRPr="00D87537" w:rsidRDefault="00CC4D3B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1D2B907" w14:textId="77777777" w:rsidR="00CC4D3B" w:rsidRPr="00D87537" w:rsidRDefault="00CC4D3B" w:rsidP="003C3BB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C111D7B" w14:textId="77777777" w:rsidR="00CC4D3B" w:rsidRPr="00D87537" w:rsidRDefault="00CC4D3B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7A4CCA7" w14:textId="77777777" w:rsidR="00CC4D3B" w:rsidRPr="00D87537" w:rsidRDefault="00CC4D3B" w:rsidP="003C3BB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184BFBC3" w14:textId="77777777" w:rsidR="00CC4D3B" w:rsidRPr="00D87537" w:rsidRDefault="00CC4D3B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C4D3B" w:rsidRPr="005E6955" w14:paraId="4122CF66" w14:textId="77777777" w:rsidTr="00685C38">
        <w:trPr>
          <w:tblHeader/>
        </w:trPr>
        <w:tc>
          <w:tcPr>
            <w:tcW w:w="2970" w:type="dxa"/>
          </w:tcPr>
          <w:p w14:paraId="2327A60A" w14:textId="77777777" w:rsidR="00CC4D3B" w:rsidRPr="00242972" w:rsidRDefault="00CC4D3B" w:rsidP="003C3BB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14:paraId="4319981D" w14:textId="77777777" w:rsidR="00CC4D3B" w:rsidRPr="00EB7266" w:rsidRDefault="00CC4D3B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7ED5924" w14:textId="77777777" w:rsidR="00CC4D3B" w:rsidRPr="00D87537" w:rsidRDefault="00CC4D3B" w:rsidP="003C3BB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7781944A" w14:textId="77777777" w:rsidR="00CC4D3B" w:rsidRDefault="00CC4D3B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C4D3B" w:rsidRPr="005E6955" w14:paraId="6ABB5312" w14:textId="77777777" w:rsidTr="00CC4D3B">
        <w:tc>
          <w:tcPr>
            <w:tcW w:w="2970" w:type="dxa"/>
          </w:tcPr>
          <w:p w14:paraId="6F7B40E9" w14:textId="77777777" w:rsidR="00CC4D3B" w:rsidRPr="005A64AC" w:rsidRDefault="00CC4D3B" w:rsidP="00CC4D3B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3" w:type="dxa"/>
          </w:tcPr>
          <w:p w14:paraId="66762813" w14:textId="77777777" w:rsidR="00CC4D3B" w:rsidRPr="00001027" w:rsidRDefault="00CC4D3B" w:rsidP="00CC4D3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5DEC3D70" w14:textId="77777777" w:rsidR="00CC4D3B" w:rsidRPr="00604263" w:rsidRDefault="00CC4D3B" w:rsidP="00CC4D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AFDD80A" w14:textId="77777777" w:rsidR="00CC4D3B" w:rsidRPr="008B7985" w:rsidRDefault="00111FDE" w:rsidP="00CC4D3B">
            <w:pPr>
              <w:tabs>
                <w:tab w:val="decimal" w:pos="88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558,202</w:t>
            </w:r>
          </w:p>
        </w:tc>
        <w:tc>
          <w:tcPr>
            <w:tcW w:w="263" w:type="dxa"/>
          </w:tcPr>
          <w:p w14:paraId="0755D61F" w14:textId="77777777" w:rsidR="00CC4D3B" w:rsidRDefault="00CC4D3B" w:rsidP="00CC4D3B">
            <w:pPr>
              <w:tabs>
                <w:tab w:val="decimal" w:pos="104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</w:tcPr>
          <w:p w14:paraId="0304189D" w14:textId="77777777" w:rsidR="00CC4D3B" w:rsidRPr="008B7985" w:rsidRDefault="00CC4D3B" w:rsidP="00CC4D3B">
            <w:pPr>
              <w:tabs>
                <w:tab w:val="decimal" w:pos="88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36" w:type="dxa"/>
          </w:tcPr>
          <w:p w14:paraId="4F30FF19" w14:textId="77777777" w:rsidR="00CC4D3B" w:rsidRPr="00604263" w:rsidRDefault="00CC4D3B" w:rsidP="00CC4D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B7478A" w14:textId="77777777" w:rsidR="00CC4D3B" w:rsidRPr="008B7985" w:rsidRDefault="00111FDE" w:rsidP="00CC4D3B">
            <w:pPr>
              <w:tabs>
                <w:tab w:val="decimal" w:pos="91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558,202</w:t>
            </w:r>
          </w:p>
        </w:tc>
        <w:tc>
          <w:tcPr>
            <w:tcW w:w="236" w:type="dxa"/>
          </w:tcPr>
          <w:p w14:paraId="0340415E" w14:textId="77777777" w:rsidR="00CC4D3B" w:rsidRPr="00604263" w:rsidRDefault="00CC4D3B" w:rsidP="00CC4D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53186A85" w14:textId="77777777" w:rsidR="00CC4D3B" w:rsidRPr="008B7985" w:rsidRDefault="00CC4D3B" w:rsidP="00CC4D3B">
            <w:pPr>
              <w:tabs>
                <w:tab w:val="decimal" w:pos="91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242,478</w:t>
            </w:r>
          </w:p>
        </w:tc>
      </w:tr>
      <w:tr w:rsidR="00CC4D3B" w:rsidRPr="005E6955" w14:paraId="4BCD4CC6" w14:textId="77777777" w:rsidTr="00685C38">
        <w:tc>
          <w:tcPr>
            <w:tcW w:w="2970" w:type="dxa"/>
          </w:tcPr>
          <w:p w14:paraId="2F6ED9D1" w14:textId="77777777" w:rsidR="00CC4D3B" w:rsidRPr="005A64AC" w:rsidRDefault="00CC4D3B" w:rsidP="00CC4D3B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3" w:type="dxa"/>
          </w:tcPr>
          <w:p w14:paraId="4AA6FF91" w14:textId="77777777" w:rsidR="00CC4D3B" w:rsidRPr="00604263" w:rsidRDefault="00CC4D3B" w:rsidP="00CC4D3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A732F3" w14:textId="77777777" w:rsidR="00CC4D3B" w:rsidRPr="00604263" w:rsidRDefault="00CC4D3B" w:rsidP="00CC4D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05A3C84" w14:textId="77777777" w:rsidR="00CC4D3B" w:rsidRPr="008B7985" w:rsidRDefault="00111FDE" w:rsidP="00CC4D3B">
            <w:pPr>
              <w:tabs>
                <w:tab w:val="decimal" w:pos="88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1,590,074</w:t>
            </w:r>
          </w:p>
        </w:tc>
        <w:tc>
          <w:tcPr>
            <w:tcW w:w="263" w:type="dxa"/>
          </w:tcPr>
          <w:p w14:paraId="60D05C2F" w14:textId="77777777" w:rsidR="00CC4D3B" w:rsidRDefault="00CC4D3B" w:rsidP="00CC4D3B">
            <w:pPr>
              <w:tabs>
                <w:tab w:val="decimal" w:pos="104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46D54CF" w14:textId="77777777" w:rsidR="00CC4D3B" w:rsidRPr="008B7985" w:rsidRDefault="00CC4D3B" w:rsidP="00CC4D3B">
            <w:pPr>
              <w:tabs>
                <w:tab w:val="decimal" w:pos="88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236" w:type="dxa"/>
          </w:tcPr>
          <w:p w14:paraId="615B6BF4" w14:textId="77777777" w:rsidR="00CC4D3B" w:rsidRPr="00604263" w:rsidRDefault="00CC4D3B" w:rsidP="00CC4D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4958EB" w14:textId="77777777" w:rsidR="00CC4D3B" w:rsidRPr="008B7985" w:rsidRDefault="00111FDE" w:rsidP="00CC4D3B">
            <w:pPr>
              <w:tabs>
                <w:tab w:val="decimal" w:pos="91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1,590,074</w:t>
            </w:r>
          </w:p>
        </w:tc>
        <w:tc>
          <w:tcPr>
            <w:tcW w:w="236" w:type="dxa"/>
          </w:tcPr>
          <w:p w14:paraId="17E4EAB8" w14:textId="77777777" w:rsidR="00CC4D3B" w:rsidRPr="00604263" w:rsidRDefault="00CC4D3B" w:rsidP="00CC4D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40D42ED" w14:textId="77777777" w:rsidR="00CC4D3B" w:rsidRPr="008B7985" w:rsidRDefault="00CC4D3B" w:rsidP="00CC4D3B">
            <w:pPr>
              <w:tabs>
                <w:tab w:val="decimal" w:pos="91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1,288,226</w:t>
            </w:r>
          </w:p>
        </w:tc>
      </w:tr>
      <w:tr w:rsidR="00CC4D3B" w:rsidRPr="005E6955" w14:paraId="141AC4C5" w14:textId="77777777" w:rsidTr="00685C38">
        <w:tc>
          <w:tcPr>
            <w:tcW w:w="2970" w:type="dxa"/>
          </w:tcPr>
          <w:p w14:paraId="1E071722" w14:textId="77777777" w:rsidR="00CC4D3B" w:rsidRPr="005A64AC" w:rsidRDefault="00CC4D3B" w:rsidP="00CC4D3B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3" w:type="dxa"/>
          </w:tcPr>
          <w:p w14:paraId="110F269B" w14:textId="77777777" w:rsidR="00CC4D3B" w:rsidRPr="00604263" w:rsidRDefault="00CC4D3B" w:rsidP="00CC4D3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48C514" w14:textId="77777777" w:rsidR="00CC4D3B" w:rsidRPr="00604263" w:rsidRDefault="00CC4D3B" w:rsidP="00CC4D3B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BBD4FA8" w14:textId="77777777" w:rsidR="00CC4D3B" w:rsidRPr="00E775C3" w:rsidRDefault="00111FDE" w:rsidP="00CC4D3B">
            <w:pPr>
              <w:tabs>
                <w:tab w:val="decimal" w:pos="88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2,148,276</w:t>
            </w:r>
          </w:p>
        </w:tc>
        <w:tc>
          <w:tcPr>
            <w:tcW w:w="263" w:type="dxa"/>
          </w:tcPr>
          <w:p w14:paraId="68A5AD21" w14:textId="77777777" w:rsidR="00CC4D3B" w:rsidRPr="00E775C3" w:rsidRDefault="00CC4D3B" w:rsidP="00CC4D3B">
            <w:pPr>
              <w:tabs>
                <w:tab w:val="decimal" w:pos="104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6EFC7AB" w14:textId="77777777" w:rsidR="00CC4D3B" w:rsidRPr="00E775C3" w:rsidRDefault="00CC4D3B" w:rsidP="00CC4D3B">
            <w:pPr>
              <w:tabs>
                <w:tab w:val="decimal" w:pos="88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236" w:type="dxa"/>
          </w:tcPr>
          <w:p w14:paraId="27CBCE8E" w14:textId="77777777" w:rsidR="00CC4D3B" w:rsidRPr="00E775C3" w:rsidRDefault="00CC4D3B" w:rsidP="00CC4D3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0BFD27C" w14:textId="77777777" w:rsidR="00CC4D3B" w:rsidRPr="00E775C3" w:rsidRDefault="00111FDE" w:rsidP="00CC4D3B">
            <w:pPr>
              <w:tabs>
                <w:tab w:val="decimal" w:pos="91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2,148,276</w:t>
            </w:r>
          </w:p>
        </w:tc>
        <w:tc>
          <w:tcPr>
            <w:tcW w:w="236" w:type="dxa"/>
          </w:tcPr>
          <w:p w14:paraId="69FAC206" w14:textId="77777777" w:rsidR="00CC4D3B" w:rsidRPr="00604263" w:rsidRDefault="00CC4D3B" w:rsidP="00CC4D3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3F25E5C" w14:textId="77777777" w:rsidR="00CC4D3B" w:rsidRPr="00E775C3" w:rsidRDefault="00CC4D3B" w:rsidP="00CC4D3B">
            <w:pPr>
              <w:tabs>
                <w:tab w:val="decimal" w:pos="91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</w:tr>
    </w:tbl>
    <w:p w14:paraId="61FB68C5" w14:textId="77777777" w:rsidR="00E775C3" w:rsidRDefault="00E775C3" w:rsidP="00E775C3">
      <w:pPr>
        <w:pStyle w:val="Bo-Blankline"/>
        <w:rPr>
          <w:cs/>
        </w:rPr>
      </w:pPr>
    </w:p>
    <w:p w14:paraId="04EF380B" w14:textId="77777777" w:rsidR="00310B91" w:rsidRDefault="00FC5A67" w:rsidP="0071130B">
      <w:pPr>
        <w:ind w:firstLine="540"/>
        <w:rPr>
          <w:sz w:val="30"/>
          <w:szCs w:val="30"/>
        </w:rPr>
      </w:pPr>
      <w:r w:rsidRPr="00ED338C">
        <w:rPr>
          <w:rFonts w:hint="cs"/>
          <w:sz w:val="30"/>
          <w:szCs w:val="30"/>
          <w:cs/>
        </w:rPr>
        <w:t>การวิเคราะห์อายุของลูกหนี้การค้า</w:t>
      </w:r>
      <w:r w:rsidR="00750D1A" w:rsidRPr="00ED338C">
        <w:rPr>
          <w:rFonts w:ascii="Angsana New" w:hAnsi="Angsana New"/>
          <w:sz w:val="30"/>
          <w:szCs w:val="30"/>
        </w:rPr>
        <w:t xml:space="preserve"> </w:t>
      </w:r>
      <w:r w:rsidRPr="00ED338C">
        <w:rPr>
          <w:rFonts w:hint="cs"/>
          <w:sz w:val="30"/>
          <w:szCs w:val="30"/>
          <w:cs/>
        </w:rPr>
        <w:t>มีดังนี้</w:t>
      </w:r>
    </w:p>
    <w:p w14:paraId="6845B5BE" w14:textId="77777777" w:rsidR="0071130B" w:rsidRDefault="0071130B" w:rsidP="0071130B">
      <w:pPr>
        <w:pStyle w:val="Bo-Blankline"/>
      </w:pP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3"/>
        <w:gridCol w:w="1077"/>
        <w:gridCol w:w="270"/>
        <w:gridCol w:w="1080"/>
        <w:gridCol w:w="270"/>
        <w:gridCol w:w="1077"/>
        <w:gridCol w:w="270"/>
        <w:gridCol w:w="1088"/>
      </w:tblGrid>
      <w:tr w:rsidR="00801994" w:rsidRPr="00EB7266" w14:paraId="0C3BE391" w14:textId="77777777" w:rsidTr="00685C38">
        <w:trPr>
          <w:tblHeader/>
        </w:trPr>
        <w:tc>
          <w:tcPr>
            <w:tcW w:w="4143" w:type="dxa"/>
            <w:shd w:val="clear" w:color="auto" w:fill="auto"/>
          </w:tcPr>
          <w:p w14:paraId="555A1942" w14:textId="77777777" w:rsidR="00801994" w:rsidRPr="00A42500" w:rsidRDefault="00801994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7" w:type="dxa"/>
            <w:gridSpan w:val="3"/>
          </w:tcPr>
          <w:p w14:paraId="7C87CDA4" w14:textId="77777777" w:rsidR="00801994" w:rsidRPr="00EB7266" w:rsidRDefault="00801994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E91686" w14:textId="77777777" w:rsidR="00801994" w:rsidRPr="00EB7266" w:rsidRDefault="00801994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14:paraId="0911D598" w14:textId="77777777" w:rsidR="00801994" w:rsidRPr="00EB7266" w:rsidRDefault="00801994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994" w:rsidRPr="00744476" w14:paraId="1855528E" w14:textId="77777777" w:rsidTr="00801994">
        <w:trPr>
          <w:tblHeader/>
        </w:trPr>
        <w:tc>
          <w:tcPr>
            <w:tcW w:w="4143" w:type="dxa"/>
            <w:shd w:val="clear" w:color="auto" w:fill="auto"/>
          </w:tcPr>
          <w:p w14:paraId="7095EB41" w14:textId="77777777" w:rsidR="00801994" w:rsidRPr="00A42500" w:rsidRDefault="00801994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426F204D" w14:textId="77777777" w:rsidR="00801994" w:rsidRPr="00744476" w:rsidRDefault="00801994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C36F99F" w14:textId="77777777" w:rsidR="00801994" w:rsidRPr="00744476" w:rsidRDefault="00801994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1325D3" w14:textId="77777777" w:rsidR="00801994" w:rsidRPr="00744476" w:rsidRDefault="00801994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D9EDA0F" w14:textId="77777777" w:rsidR="00801994" w:rsidRPr="00BE704B" w:rsidRDefault="00801994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2203317" w14:textId="77777777" w:rsidR="00801994" w:rsidRPr="00744476" w:rsidRDefault="00801994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54B154" w14:textId="77777777" w:rsidR="00801994" w:rsidRPr="00BE704B" w:rsidRDefault="00801994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423B14A" w14:textId="77777777" w:rsidR="00801994" w:rsidRPr="00744476" w:rsidRDefault="00801994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01994" w:rsidRPr="00744476" w14:paraId="76B07A78" w14:textId="77777777" w:rsidTr="00685C38">
        <w:trPr>
          <w:tblHeader/>
        </w:trPr>
        <w:tc>
          <w:tcPr>
            <w:tcW w:w="4143" w:type="dxa"/>
            <w:shd w:val="clear" w:color="auto" w:fill="auto"/>
          </w:tcPr>
          <w:p w14:paraId="1C4CD001" w14:textId="77777777" w:rsidR="00801994" w:rsidRPr="00A42500" w:rsidRDefault="00801994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49D4759A" w14:textId="77777777" w:rsidR="00801994" w:rsidRPr="00744476" w:rsidRDefault="00801994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01994" w:rsidRPr="0033434F" w14:paraId="6CDFC943" w14:textId="77777777" w:rsidTr="00801994">
        <w:tc>
          <w:tcPr>
            <w:tcW w:w="4143" w:type="dxa"/>
            <w:shd w:val="clear" w:color="auto" w:fill="auto"/>
          </w:tcPr>
          <w:p w14:paraId="6B575284" w14:textId="77777777" w:rsidR="00801994" w:rsidRPr="00ED338C" w:rsidRDefault="00801994" w:rsidP="0071130B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</w:tcPr>
          <w:p w14:paraId="100574C9" w14:textId="77777777" w:rsidR="00801994" w:rsidRPr="0033434F" w:rsidRDefault="00801994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E0CF9" w14:textId="77777777" w:rsidR="00801994" w:rsidRPr="0033434F" w:rsidRDefault="00801994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249102" w14:textId="77777777" w:rsidR="00801994" w:rsidRPr="0033434F" w:rsidRDefault="00801994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DBF0CA" w14:textId="77777777" w:rsidR="00801994" w:rsidRPr="00BE704B" w:rsidRDefault="00801994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8B140FC" w14:textId="77777777" w:rsidR="00801994" w:rsidRPr="0033434F" w:rsidRDefault="00801994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16E7F3" w14:textId="77777777" w:rsidR="00801994" w:rsidRPr="00BE704B" w:rsidRDefault="00801994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0CD3E67" w14:textId="77777777" w:rsidR="00801994" w:rsidRPr="00ED338C" w:rsidRDefault="00801994" w:rsidP="00E775C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1994" w:rsidRPr="0033434F" w14:paraId="273B42B8" w14:textId="77777777" w:rsidTr="00685C38">
        <w:tc>
          <w:tcPr>
            <w:tcW w:w="4143" w:type="dxa"/>
            <w:shd w:val="clear" w:color="auto" w:fill="auto"/>
          </w:tcPr>
          <w:p w14:paraId="6038F2FE" w14:textId="77777777" w:rsidR="00801994" w:rsidRPr="00ED338C" w:rsidRDefault="00801994" w:rsidP="008019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077" w:type="dxa"/>
            <w:shd w:val="clear" w:color="auto" w:fill="auto"/>
          </w:tcPr>
          <w:p w14:paraId="03CEEA98" w14:textId="77777777" w:rsidR="00801994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217,446</w:t>
            </w:r>
          </w:p>
        </w:tc>
        <w:tc>
          <w:tcPr>
            <w:tcW w:w="270" w:type="dxa"/>
          </w:tcPr>
          <w:p w14:paraId="340A8769" w14:textId="77777777" w:rsidR="00801994" w:rsidRDefault="00801994" w:rsidP="0080199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F997D8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168,059</w:t>
            </w:r>
          </w:p>
        </w:tc>
        <w:tc>
          <w:tcPr>
            <w:tcW w:w="270" w:type="dxa"/>
          </w:tcPr>
          <w:p w14:paraId="0C430500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2238814" w14:textId="77777777" w:rsidR="00801994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217,446</w:t>
            </w:r>
          </w:p>
        </w:tc>
        <w:tc>
          <w:tcPr>
            <w:tcW w:w="270" w:type="dxa"/>
            <w:shd w:val="clear" w:color="auto" w:fill="auto"/>
          </w:tcPr>
          <w:p w14:paraId="282807C9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2BF7D6B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168,059</w:t>
            </w:r>
          </w:p>
        </w:tc>
      </w:tr>
      <w:tr w:rsidR="00801994" w:rsidRPr="0033434F" w14:paraId="3996ED63" w14:textId="77777777" w:rsidTr="00685C38">
        <w:tc>
          <w:tcPr>
            <w:tcW w:w="4143" w:type="dxa"/>
            <w:shd w:val="clear" w:color="auto" w:fill="auto"/>
          </w:tcPr>
          <w:p w14:paraId="277B664F" w14:textId="77777777" w:rsidR="00801994" w:rsidRPr="00ED338C" w:rsidRDefault="00801994" w:rsidP="008019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77" w:type="dxa"/>
            <w:shd w:val="clear" w:color="auto" w:fill="auto"/>
          </w:tcPr>
          <w:p w14:paraId="4410B9E5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B84DD2" w14:textId="77777777" w:rsidR="00801994" w:rsidRDefault="00801994" w:rsidP="0080199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8E6401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9F57B9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9F53A7C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D17EA4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2F41A05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1994" w:rsidRPr="0033434F" w14:paraId="09852614" w14:textId="77777777" w:rsidTr="00685C38">
        <w:tc>
          <w:tcPr>
            <w:tcW w:w="4143" w:type="dxa"/>
            <w:shd w:val="clear" w:color="auto" w:fill="auto"/>
          </w:tcPr>
          <w:p w14:paraId="6E1DB1F3" w14:textId="77777777" w:rsidR="00801994" w:rsidRPr="00ED338C" w:rsidRDefault="00801994" w:rsidP="0080199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4409FF5" w14:textId="77777777" w:rsidR="00801994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340,756</w:t>
            </w:r>
          </w:p>
        </w:tc>
        <w:tc>
          <w:tcPr>
            <w:tcW w:w="270" w:type="dxa"/>
          </w:tcPr>
          <w:p w14:paraId="3E45240A" w14:textId="77777777" w:rsidR="00801994" w:rsidRDefault="00801994" w:rsidP="0080199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8469A6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74,419</w:t>
            </w:r>
          </w:p>
        </w:tc>
        <w:tc>
          <w:tcPr>
            <w:tcW w:w="270" w:type="dxa"/>
          </w:tcPr>
          <w:p w14:paraId="5BD5F339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9E0BD88" w14:textId="77777777" w:rsidR="00801994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340,756</w:t>
            </w:r>
          </w:p>
        </w:tc>
        <w:tc>
          <w:tcPr>
            <w:tcW w:w="270" w:type="dxa"/>
            <w:shd w:val="clear" w:color="auto" w:fill="auto"/>
          </w:tcPr>
          <w:p w14:paraId="7DD3CC7D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158DF8E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74,419</w:t>
            </w:r>
          </w:p>
        </w:tc>
      </w:tr>
      <w:tr w:rsidR="00801994" w:rsidRPr="0033434F" w14:paraId="24B53FBA" w14:textId="77777777" w:rsidTr="00685C38">
        <w:tc>
          <w:tcPr>
            <w:tcW w:w="4143" w:type="dxa"/>
            <w:shd w:val="clear" w:color="auto" w:fill="auto"/>
          </w:tcPr>
          <w:p w14:paraId="5412786C" w14:textId="77777777" w:rsidR="00801994" w:rsidRPr="00ED338C" w:rsidRDefault="00801994" w:rsidP="0080199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2B90C" w14:textId="77777777" w:rsidR="00801994" w:rsidRPr="000A330F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558,202</w:t>
            </w:r>
          </w:p>
        </w:tc>
        <w:tc>
          <w:tcPr>
            <w:tcW w:w="270" w:type="dxa"/>
          </w:tcPr>
          <w:p w14:paraId="74A1FE30" w14:textId="77777777" w:rsidR="00801994" w:rsidRPr="000A330F" w:rsidRDefault="00801994" w:rsidP="0080199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168CF" w14:textId="77777777" w:rsidR="00801994" w:rsidRPr="000A330F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3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70" w:type="dxa"/>
          </w:tcPr>
          <w:p w14:paraId="1C3E79EF" w14:textId="77777777" w:rsidR="00801994" w:rsidRPr="000A330F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88A29" w14:textId="77777777" w:rsidR="00801994" w:rsidRPr="000A330F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558,202</w:t>
            </w:r>
          </w:p>
        </w:tc>
        <w:tc>
          <w:tcPr>
            <w:tcW w:w="270" w:type="dxa"/>
            <w:shd w:val="clear" w:color="auto" w:fill="auto"/>
          </w:tcPr>
          <w:p w14:paraId="4539138C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FB4BB" w14:textId="77777777" w:rsidR="00801994" w:rsidRPr="000A330F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3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</w:tr>
      <w:tr w:rsidR="00801994" w:rsidRPr="0033434F" w14:paraId="7E82DAAE" w14:textId="77777777" w:rsidTr="00685C38">
        <w:tc>
          <w:tcPr>
            <w:tcW w:w="4143" w:type="dxa"/>
            <w:shd w:val="clear" w:color="auto" w:fill="auto"/>
            <w:vAlign w:val="center"/>
          </w:tcPr>
          <w:p w14:paraId="585A9B95" w14:textId="77777777" w:rsidR="00801994" w:rsidRPr="00ED338C" w:rsidRDefault="00801994" w:rsidP="00801994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270F9B3E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C35385" w14:textId="77777777" w:rsidR="00801994" w:rsidRDefault="00801994" w:rsidP="0080199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67DF6D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2FE5E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1014FE3E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6A5CCE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B76FADD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1994" w:rsidRPr="0033434F" w14:paraId="28107AF7" w14:textId="77777777" w:rsidTr="00685C38">
        <w:tc>
          <w:tcPr>
            <w:tcW w:w="4143" w:type="dxa"/>
            <w:shd w:val="clear" w:color="auto" w:fill="auto"/>
            <w:vAlign w:val="center"/>
          </w:tcPr>
          <w:p w14:paraId="7D0C42B6" w14:textId="77777777" w:rsidR="00801994" w:rsidRPr="00ED338C" w:rsidRDefault="00801994" w:rsidP="008019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077" w:type="dxa"/>
            <w:shd w:val="clear" w:color="auto" w:fill="auto"/>
          </w:tcPr>
          <w:p w14:paraId="5A6849E9" w14:textId="77777777" w:rsidR="00801994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1,589,635</w:t>
            </w:r>
          </w:p>
        </w:tc>
        <w:tc>
          <w:tcPr>
            <w:tcW w:w="270" w:type="dxa"/>
          </w:tcPr>
          <w:p w14:paraId="6DE84AFB" w14:textId="77777777" w:rsidR="00801994" w:rsidRDefault="00801994" w:rsidP="0080199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916923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1,287,490</w:t>
            </w:r>
          </w:p>
        </w:tc>
        <w:tc>
          <w:tcPr>
            <w:tcW w:w="270" w:type="dxa"/>
          </w:tcPr>
          <w:p w14:paraId="7C7B1131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84F8ED2" w14:textId="77777777" w:rsidR="00801994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1,589,635</w:t>
            </w:r>
          </w:p>
        </w:tc>
        <w:tc>
          <w:tcPr>
            <w:tcW w:w="270" w:type="dxa"/>
            <w:shd w:val="clear" w:color="auto" w:fill="auto"/>
          </w:tcPr>
          <w:p w14:paraId="3F26D83E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042A714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1,287,490</w:t>
            </w:r>
          </w:p>
        </w:tc>
      </w:tr>
      <w:tr w:rsidR="00801994" w:rsidRPr="0033434F" w14:paraId="3A4E2B9A" w14:textId="77777777" w:rsidTr="00685C38">
        <w:tc>
          <w:tcPr>
            <w:tcW w:w="4143" w:type="dxa"/>
            <w:shd w:val="clear" w:color="auto" w:fill="auto"/>
            <w:vAlign w:val="center"/>
          </w:tcPr>
          <w:p w14:paraId="1B4A2143" w14:textId="77777777" w:rsidR="00801994" w:rsidRPr="00ED338C" w:rsidRDefault="00801994" w:rsidP="008019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77" w:type="dxa"/>
            <w:shd w:val="clear" w:color="auto" w:fill="auto"/>
          </w:tcPr>
          <w:p w14:paraId="05EABE6A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97AF65" w14:textId="77777777" w:rsidR="00801994" w:rsidRDefault="00801994" w:rsidP="0080199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3062B9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48336A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EE94C09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16F000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6021E39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1994" w:rsidRPr="0033434F" w14:paraId="1206FAB2" w14:textId="77777777" w:rsidTr="00685C38">
        <w:tc>
          <w:tcPr>
            <w:tcW w:w="4143" w:type="dxa"/>
            <w:shd w:val="clear" w:color="auto" w:fill="auto"/>
            <w:vAlign w:val="center"/>
          </w:tcPr>
          <w:p w14:paraId="63EB83F1" w14:textId="77777777" w:rsidR="00801994" w:rsidRPr="00ED338C" w:rsidRDefault="00801994" w:rsidP="0080199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D319BF3" w14:textId="77777777" w:rsidR="00801994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</w:tcPr>
          <w:p w14:paraId="5338AC97" w14:textId="77777777" w:rsidR="00801994" w:rsidRDefault="00801994" w:rsidP="0080199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420B9A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270" w:type="dxa"/>
          </w:tcPr>
          <w:p w14:paraId="40C3D841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44C1021" w14:textId="77777777" w:rsidR="00801994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651385A6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38FB0BF8" w14:textId="77777777" w:rsidR="00801994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</w:tr>
      <w:tr w:rsidR="00801994" w:rsidRPr="0033434F" w14:paraId="475BCF28" w14:textId="77777777" w:rsidTr="00685C38">
        <w:tc>
          <w:tcPr>
            <w:tcW w:w="4143" w:type="dxa"/>
            <w:shd w:val="clear" w:color="auto" w:fill="auto"/>
            <w:vAlign w:val="center"/>
          </w:tcPr>
          <w:p w14:paraId="30CC2AB9" w14:textId="77777777" w:rsidR="00801994" w:rsidRPr="00ED338C" w:rsidRDefault="00801994" w:rsidP="00801994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FCD8E" w14:textId="77777777" w:rsidR="00801994" w:rsidRPr="000A330F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1,590,074</w:t>
            </w:r>
          </w:p>
        </w:tc>
        <w:tc>
          <w:tcPr>
            <w:tcW w:w="270" w:type="dxa"/>
          </w:tcPr>
          <w:p w14:paraId="5ECD8BF6" w14:textId="77777777" w:rsidR="00801994" w:rsidRPr="000A330F" w:rsidRDefault="00801994" w:rsidP="0080199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F523C" w14:textId="77777777" w:rsidR="00801994" w:rsidRPr="000A330F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3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270" w:type="dxa"/>
          </w:tcPr>
          <w:p w14:paraId="4582708F" w14:textId="77777777" w:rsidR="00801994" w:rsidRPr="000A330F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4F099" w14:textId="77777777" w:rsidR="00801994" w:rsidRPr="000A330F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1,590,074</w:t>
            </w:r>
          </w:p>
        </w:tc>
        <w:tc>
          <w:tcPr>
            <w:tcW w:w="270" w:type="dxa"/>
            <w:shd w:val="clear" w:color="auto" w:fill="auto"/>
          </w:tcPr>
          <w:p w14:paraId="7C2EDE77" w14:textId="77777777" w:rsidR="00801994" w:rsidRPr="00BE704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986F9" w14:textId="77777777" w:rsidR="00801994" w:rsidRPr="000A330F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3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1,288,226</w:t>
            </w:r>
          </w:p>
        </w:tc>
      </w:tr>
      <w:tr w:rsidR="00801994" w:rsidRPr="0033434F" w14:paraId="7F4DC600" w14:textId="77777777" w:rsidTr="00685C38">
        <w:tc>
          <w:tcPr>
            <w:tcW w:w="4143" w:type="dxa"/>
            <w:shd w:val="clear" w:color="auto" w:fill="auto"/>
            <w:vAlign w:val="center"/>
          </w:tcPr>
          <w:p w14:paraId="2826FD10" w14:textId="77777777" w:rsidR="00801994" w:rsidRPr="00627911" w:rsidRDefault="00801994" w:rsidP="00801994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705E2" w14:textId="77777777" w:rsidR="00801994" w:rsidRPr="0071130B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2,148,276</w:t>
            </w:r>
          </w:p>
        </w:tc>
        <w:tc>
          <w:tcPr>
            <w:tcW w:w="270" w:type="dxa"/>
          </w:tcPr>
          <w:p w14:paraId="40399C59" w14:textId="77777777" w:rsidR="00801994" w:rsidRDefault="00801994" w:rsidP="0080199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FD5E0" w14:textId="77777777" w:rsidR="00801994" w:rsidRPr="0071130B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270" w:type="dxa"/>
          </w:tcPr>
          <w:p w14:paraId="2F2CE085" w14:textId="77777777" w:rsidR="00801994" w:rsidRPr="0071130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E28C1" w14:textId="77777777" w:rsidR="00801994" w:rsidRPr="0071130B" w:rsidRDefault="00C758AF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2,148,276</w:t>
            </w:r>
          </w:p>
        </w:tc>
        <w:tc>
          <w:tcPr>
            <w:tcW w:w="270" w:type="dxa"/>
            <w:shd w:val="clear" w:color="auto" w:fill="auto"/>
          </w:tcPr>
          <w:p w14:paraId="1F5E572C" w14:textId="77777777" w:rsidR="00801994" w:rsidRPr="0071130B" w:rsidRDefault="00801994" w:rsidP="0080199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2EB69" w14:textId="77777777" w:rsidR="00801994" w:rsidRPr="0071130B" w:rsidRDefault="00801994" w:rsidP="00801994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</w:tr>
    </w:tbl>
    <w:p w14:paraId="65B1EA4E" w14:textId="77777777" w:rsidR="008A43F8" w:rsidRDefault="008A43F8" w:rsidP="008A43F8">
      <w:pPr>
        <w:pStyle w:val="Bo-Blankline"/>
        <w:rPr>
          <w:lang w:val="en-US"/>
        </w:rPr>
      </w:pPr>
    </w:p>
    <w:p w14:paraId="7576A4E6" w14:textId="77777777" w:rsidR="00902D74" w:rsidRPr="00ED338C" w:rsidRDefault="003C3BBC" w:rsidP="000A6A89">
      <w:pPr>
        <w:pStyle w:val="Bo-C1Content"/>
      </w:pPr>
      <w:r>
        <w:rPr>
          <w:rFonts w:hint="cs"/>
          <w:cs/>
          <w:lang w:val="en-US"/>
        </w:rPr>
        <w:t>กลุ่ม</w:t>
      </w:r>
      <w:r w:rsidR="007B2482" w:rsidRPr="00ED338C">
        <w:rPr>
          <w:cs/>
          <w:lang w:val="en-US"/>
        </w:rPr>
        <w:t>บริษัท</w:t>
      </w:r>
      <w:r w:rsidR="007B2482" w:rsidRPr="00ED338C">
        <w:rPr>
          <w:rFonts w:hint="cs"/>
          <w:cs/>
          <w:lang w:val="en-US"/>
        </w:rPr>
        <w:t>กำหนดให้ลูกค้าหลายรายนำเงิน</w:t>
      </w:r>
      <w:r w:rsidR="0099100D" w:rsidRPr="00ED338C">
        <w:rPr>
          <w:rFonts w:hint="cs"/>
          <w:cs/>
          <w:lang w:val="en-US"/>
        </w:rPr>
        <w:t>สดหรือหนังสือค้ำประกันโดยธนาคาร</w:t>
      </w:r>
      <w:r w:rsidR="007B2482" w:rsidRPr="00ED338C">
        <w:rPr>
          <w:rFonts w:hint="cs"/>
          <w:cs/>
          <w:lang w:val="en-US"/>
        </w:rPr>
        <w:t>มาใช้เป็นหลักประกัน</w:t>
      </w:r>
      <w:r w:rsidR="003659AC" w:rsidRPr="00ED338C">
        <w:rPr>
          <w:rFonts w:hint="cs"/>
          <w:cs/>
          <w:lang w:val="en-US"/>
        </w:rPr>
        <w:t xml:space="preserve"> </w:t>
      </w:r>
    </w:p>
    <w:p w14:paraId="63A10157" w14:textId="77777777" w:rsidR="00902D74" w:rsidRPr="008A43F8" w:rsidRDefault="00902D74" w:rsidP="008A43F8">
      <w:pPr>
        <w:pStyle w:val="Bo-Blankline"/>
      </w:pPr>
    </w:p>
    <w:p w14:paraId="32BD5520" w14:textId="77777777" w:rsidR="00A46866" w:rsidRDefault="00DB0648" w:rsidP="00DA7DEA">
      <w:pPr>
        <w:pStyle w:val="Bo-C1Content"/>
      </w:pPr>
      <w:r w:rsidRPr="00ED338C">
        <w:rPr>
          <w:cs/>
        </w:rPr>
        <w:t>โดยปกติ</w:t>
      </w:r>
      <w:r w:rsidR="007B2482" w:rsidRPr="00ED338C">
        <w:rPr>
          <w:cs/>
        </w:rPr>
        <w:t>ระยะเว</w:t>
      </w:r>
      <w:r w:rsidR="00331CE4" w:rsidRPr="00ED338C">
        <w:rPr>
          <w:cs/>
        </w:rPr>
        <w:t>ลาการให้สินเชื่อแก่ลูกค้าของ</w:t>
      </w:r>
      <w:r w:rsidR="008C0434" w:rsidRPr="006A1995">
        <w:rPr>
          <w:rFonts w:asciiTheme="majorBidi" w:hAnsiTheme="majorBidi" w:cstheme="majorBidi"/>
          <w:cs/>
        </w:rPr>
        <w:t>กลุ่ม</w:t>
      </w:r>
      <w:r w:rsidR="007B2482" w:rsidRPr="00ED338C">
        <w:rPr>
          <w:cs/>
        </w:rPr>
        <w:t>บริษัท</w:t>
      </w:r>
      <w:r w:rsidR="00AA41C9" w:rsidRPr="00ED338C">
        <w:rPr>
          <w:rFonts w:hint="cs"/>
          <w:cs/>
        </w:rPr>
        <w:t>มีระยะเวลาตั้งแต่</w:t>
      </w:r>
      <w:r w:rsidR="007B2482" w:rsidRPr="00ED338C">
        <w:rPr>
          <w:cs/>
        </w:rPr>
        <w:t xml:space="preserve"> </w:t>
      </w:r>
      <w:r w:rsidR="00FB6CCE">
        <w:rPr>
          <w:lang w:val="en-US"/>
        </w:rPr>
        <w:t>15</w:t>
      </w:r>
      <w:r w:rsidR="007B2482" w:rsidRPr="00ED338C">
        <w:t xml:space="preserve"> </w:t>
      </w:r>
      <w:r w:rsidR="00AA41C9" w:rsidRPr="00ED338C">
        <w:rPr>
          <w:rFonts w:hint="cs"/>
          <w:cs/>
        </w:rPr>
        <w:t>วัน ถึง</w:t>
      </w:r>
      <w:r w:rsidR="00104B1A" w:rsidRPr="00ED338C">
        <w:t xml:space="preserve"> </w:t>
      </w:r>
      <w:r w:rsidR="00FB6CCE">
        <w:t>3</w:t>
      </w:r>
      <w:r w:rsidR="00FB6CCE">
        <w:rPr>
          <w:rFonts w:hint="cs"/>
          <w:cs/>
        </w:rPr>
        <w:t>0</w:t>
      </w:r>
      <w:r w:rsidR="00104B1A" w:rsidRPr="00ED338C">
        <w:t xml:space="preserve"> </w:t>
      </w:r>
      <w:r w:rsidR="00104B1A" w:rsidRPr="00ED338C">
        <w:rPr>
          <w:rFonts w:hint="cs"/>
          <w:cs/>
        </w:rPr>
        <w:t>วัน</w:t>
      </w:r>
    </w:p>
    <w:p w14:paraId="24778365" w14:textId="77777777" w:rsidR="003F6269" w:rsidRPr="003F6269" w:rsidRDefault="003F6269" w:rsidP="00DA7DEA">
      <w:pPr>
        <w:pStyle w:val="Bo-C1Content"/>
        <w:rPr>
          <w:sz w:val="20"/>
          <w:szCs w:val="20"/>
          <w:lang w:val="en-US"/>
        </w:rPr>
      </w:pPr>
    </w:p>
    <w:p w14:paraId="17F87A35" w14:textId="77777777" w:rsidR="008C0434" w:rsidRDefault="008C0434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327505CB" w14:textId="3B800089" w:rsidR="007B5563" w:rsidRDefault="007B5563" w:rsidP="000A2581">
      <w:pPr>
        <w:pStyle w:val="Caption"/>
        <w:ind w:left="567" w:hanging="567"/>
      </w:pPr>
      <w:r w:rsidRPr="00ED338C">
        <w:rPr>
          <w:rFonts w:hint="cs"/>
          <w:cs/>
        </w:rPr>
        <w:lastRenderedPageBreak/>
        <w:t>สินค้าคงเหลือ</w:t>
      </w:r>
    </w:p>
    <w:p w14:paraId="38A151A6" w14:textId="77777777" w:rsidR="00D463E6" w:rsidRPr="00D463E6" w:rsidRDefault="00D463E6" w:rsidP="00D463E6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800AE" w:rsidRPr="00EB7266" w14:paraId="7F3A3C51" w14:textId="77777777" w:rsidTr="00B800AE">
        <w:trPr>
          <w:tblHeader/>
        </w:trPr>
        <w:tc>
          <w:tcPr>
            <w:tcW w:w="4140" w:type="dxa"/>
            <w:shd w:val="clear" w:color="auto" w:fill="auto"/>
          </w:tcPr>
          <w:p w14:paraId="4E6BFB9C" w14:textId="77777777" w:rsidR="00B800AE" w:rsidRPr="00A42500" w:rsidRDefault="00B800AE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FA078B9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441E02" w14:textId="77777777" w:rsidR="00B800AE" w:rsidRPr="00EB7266" w:rsidRDefault="00B800AE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2401388" w14:textId="77777777" w:rsidR="00B800AE" w:rsidRPr="00EB726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00AE" w:rsidRPr="00744476" w14:paraId="50C984E1" w14:textId="77777777" w:rsidTr="00B800AE">
        <w:trPr>
          <w:tblHeader/>
        </w:trPr>
        <w:tc>
          <w:tcPr>
            <w:tcW w:w="4140" w:type="dxa"/>
            <w:shd w:val="clear" w:color="auto" w:fill="auto"/>
          </w:tcPr>
          <w:p w14:paraId="7828EF8D" w14:textId="77777777" w:rsidR="00B800AE" w:rsidRPr="00A42500" w:rsidRDefault="00B800AE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7AE570" w14:textId="77777777" w:rsidR="00B800AE" w:rsidRPr="00744476" w:rsidRDefault="00CB222F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6C0E535" w14:textId="77777777" w:rsidR="00B800AE" w:rsidRPr="0074447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261532" w14:textId="77777777" w:rsidR="00B800AE" w:rsidRPr="0074447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D07EB10" w14:textId="77777777" w:rsidR="00B800AE" w:rsidRPr="00BE704B" w:rsidRDefault="00B800AE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1C517" w14:textId="77777777" w:rsidR="00B800AE" w:rsidRPr="0074447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82DC00" w14:textId="77777777" w:rsidR="00B800AE" w:rsidRPr="00BE704B" w:rsidRDefault="00B800AE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3E9AE7" w14:textId="77777777" w:rsidR="00B800AE" w:rsidRPr="0074447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800AE" w:rsidRPr="00744476" w14:paraId="318B45CB" w14:textId="77777777" w:rsidTr="00B800AE">
        <w:trPr>
          <w:tblHeader/>
        </w:trPr>
        <w:tc>
          <w:tcPr>
            <w:tcW w:w="4140" w:type="dxa"/>
            <w:shd w:val="clear" w:color="auto" w:fill="auto"/>
          </w:tcPr>
          <w:p w14:paraId="5DFB9A55" w14:textId="77777777" w:rsidR="00B800AE" w:rsidRPr="00A42500" w:rsidRDefault="00B800AE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85C8C9E" w14:textId="77777777" w:rsidR="00B800AE" w:rsidRPr="00744476" w:rsidRDefault="00B800AE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800AE" w:rsidRPr="0033434F" w14:paraId="5C0EFA7E" w14:textId="77777777" w:rsidTr="00685C38">
        <w:tc>
          <w:tcPr>
            <w:tcW w:w="4140" w:type="dxa"/>
            <w:shd w:val="clear" w:color="auto" w:fill="auto"/>
          </w:tcPr>
          <w:p w14:paraId="47013FA8" w14:textId="77777777" w:rsidR="00B800AE" w:rsidRPr="00ED338C" w:rsidRDefault="00B800AE" w:rsidP="00B800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5F3F1BE" w14:textId="77777777" w:rsidR="00B800AE" w:rsidRPr="0033434F" w:rsidRDefault="005D7AD4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28,568</w:t>
            </w:r>
          </w:p>
        </w:tc>
        <w:tc>
          <w:tcPr>
            <w:tcW w:w="270" w:type="dxa"/>
          </w:tcPr>
          <w:p w14:paraId="4A8DB41B" w14:textId="77777777" w:rsidR="00B800AE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433E7C" w14:textId="77777777" w:rsidR="00B800AE" w:rsidRPr="0033434F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26,471</w:t>
            </w:r>
          </w:p>
        </w:tc>
        <w:tc>
          <w:tcPr>
            <w:tcW w:w="270" w:type="dxa"/>
          </w:tcPr>
          <w:p w14:paraId="63C0EA3F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E74C7F" w14:textId="77777777" w:rsidR="00B800AE" w:rsidRPr="0033434F" w:rsidRDefault="005D7AD4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28,568</w:t>
            </w:r>
          </w:p>
        </w:tc>
        <w:tc>
          <w:tcPr>
            <w:tcW w:w="270" w:type="dxa"/>
            <w:shd w:val="clear" w:color="auto" w:fill="auto"/>
          </w:tcPr>
          <w:p w14:paraId="166EADA2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7DF51" w14:textId="77777777" w:rsidR="00B800AE" w:rsidRPr="0033434F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26,471</w:t>
            </w:r>
          </w:p>
        </w:tc>
      </w:tr>
      <w:tr w:rsidR="00B800AE" w:rsidRPr="0033434F" w14:paraId="1A69556D" w14:textId="77777777" w:rsidTr="00685C38">
        <w:tc>
          <w:tcPr>
            <w:tcW w:w="4140" w:type="dxa"/>
            <w:shd w:val="clear" w:color="auto" w:fill="auto"/>
          </w:tcPr>
          <w:p w14:paraId="45ACAC55" w14:textId="77777777" w:rsidR="00B800AE" w:rsidRPr="00ED338C" w:rsidRDefault="00B800AE" w:rsidP="00B800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shd w:val="clear" w:color="auto" w:fill="auto"/>
          </w:tcPr>
          <w:p w14:paraId="0C5C1CB0" w14:textId="77777777" w:rsidR="00B800AE" w:rsidRDefault="005D7AD4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321,062</w:t>
            </w:r>
          </w:p>
        </w:tc>
        <w:tc>
          <w:tcPr>
            <w:tcW w:w="270" w:type="dxa"/>
          </w:tcPr>
          <w:p w14:paraId="44C53D51" w14:textId="77777777" w:rsidR="00B800AE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CE1ACD" w14:textId="77777777" w:rsidR="00B800AE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56,917</w:t>
            </w:r>
          </w:p>
        </w:tc>
        <w:tc>
          <w:tcPr>
            <w:tcW w:w="270" w:type="dxa"/>
          </w:tcPr>
          <w:p w14:paraId="46E70429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782FF" w14:textId="77777777" w:rsidR="00B800AE" w:rsidRDefault="005D7AD4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321,062</w:t>
            </w:r>
          </w:p>
        </w:tc>
        <w:tc>
          <w:tcPr>
            <w:tcW w:w="270" w:type="dxa"/>
            <w:shd w:val="clear" w:color="auto" w:fill="auto"/>
          </w:tcPr>
          <w:p w14:paraId="7A892BE7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630C1" w14:textId="77777777" w:rsidR="00B800AE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56,917</w:t>
            </w:r>
          </w:p>
        </w:tc>
      </w:tr>
      <w:tr w:rsidR="00B800AE" w:rsidRPr="0033434F" w14:paraId="30C26025" w14:textId="77777777" w:rsidTr="00685C38">
        <w:tc>
          <w:tcPr>
            <w:tcW w:w="4140" w:type="dxa"/>
            <w:shd w:val="clear" w:color="auto" w:fill="auto"/>
          </w:tcPr>
          <w:p w14:paraId="55FEED12" w14:textId="77777777" w:rsidR="00B800AE" w:rsidRPr="00ED338C" w:rsidRDefault="00B800AE" w:rsidP="00B800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และสารเคมี</w:t>
            </w:r>
          </w:p>
        </w:tc>
        <w:tc>
          <w:tcPr>
            <w:tcW w:w="1080" w:type="dxa"/>
            <w:shd w:val="clear" w:color="auto" w:fill="auto"/>
          </w:tcPr>
          <w:p w14:paraId="2FD9A767" w14:textId="77777777" w:rsidR="00B800AE" w:rsidRDefault="005D7AD4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114,633</w:t>
            </w:r>
          </w:p>
        </w:tc>
        <w:tc>
          <w:tcPr>
            <w:tcW w:w="270" w:type="dxa"/>
          </w:tcPr>
          <w:p w14:paraId="4BF7E86B" w14:textId="77777777" w:rsidR="00B800AE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9C2E16" w14:textId="77777777" w:rsidR="00B800AE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89,137</w:t>
            </w:r>
          </w:p>
        </w:tc>
        <w:tc>
          <w:tcPr>
            <w:tcW w:w="270" w:type="dxa"/>
          </w:tcPr>
          <w:p w14:paraId="02A0B3F9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2510DA" w14:textId="77777777" w:rsidR="00B800AE" w:rsidRDefault="005D7AD4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114,633</w:t>
            </w:r>
          </w:p>
        </w:tc>
        <w:tc>
          <w:tcPr>
            <w:tcW w:w="270" w:type="dxa"/>
            <w:shd w:val="clear" w:color="auto" w:fill="auto"/>
          </w:tcPr>
          <w:p w14:paraId="2B0465C8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C16812" w14:textId="77777777" w:rsidR="00B800AE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89,137</w:t>
            </w:r>
          </w:p>
        </w:tc>
      </w:tr>
      <w:tr w:rsidR="00B800AE" w:rsidRPr="0033434F" w14:paraId="5ED5668C" w14:textId="77777777" w:rsidTr="00685C38">
        <w:tc>
          <w:tcPr>
            <w:tcW w:w="4140" w:type="dxa"/>
            <w:shd w:val="clear" w:color="auto" w:fill="auto"/>
          </w:tcPr>
          <w:p w14:paraId="2BEF2A9C" w14:textId="77777777" w:rsidR="00B800AE" w:rsidRPr="00ED338C" w:rsidRDefault="00B800AE" w:rsidP="00B800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11425ADF" w14:textId="77777777" w:rsidR="00B800AE" w:rsidRDefault="005D7AD4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612,742</w:t>
            </w:r>
          </w:p>
        </w:tc>
        <w:tc>
          <w:tcPr>
            <w:tcW w:w="270" w:type="dxa"/>
          </w:tcPr>
          <w:p w14:paraId="39A4D954" w14:textId="77777777" w:rsidR="00B800AE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324DD3" w14:textId="77777777" w:rsidR="00B800AE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439,527</w:t>
            </w:r>
          </w:p>
        </w:tc>
        <w:tc>
          <w:tcPr>
            <w:tcW w:w="270" w:type="dxa"/>
          </w:tcPr>
          <w:p w14:paraId="18E0571F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7AEDF7" w14:textId="77777777" w:rsidR="00B800AE" w:rsidRDefault="005D7AD4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612,742</w:t>
            </w:r>
          </w:p>
        </w:tc>
        <w:tc>
          <w:tcPr>
            <w:tcW w:w="270" w:type="dxa"/>
            <w:shd w:val="clear" w:color="auto" w:fill="auto"/>
          </w:tcPr>
          <w:p w14:paraId="1408154B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259BC4" w14:textId="77777777" w:rsidR="00B800AE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439,527</w:t>
            </w:r>
          </w:p>
        </w:tc>
      </w:tr>
      <w:tr w:rsidR="00B800AE" w:rsidRPr="0033434F" w14:paraId="7F69517B" w14:textId="77777777" w:rsidTr="00685C38">
        <w:tc>
          <w:tcPr>
            <w:tcW w:w="4140" w:type="dxa"/>
            <w:shd w:val="clear" w:color="auto" w:fill="auto"/>
          </w:tcPr>
          <w:p w14:paraId="3BCBF97A" w14:textId="77777777" w:rsidR="00B800AE" w:rsidRPr="00ED338C" w:rsidRDefault="00B800AE" w:rsidP="00B800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2E9763" w14:textId="77777777" w:rsidR="00B800AE" w:rsidRDefault="005D7AD4" w:rsidP="005D7AD4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72712D" w14:textId="77777777" w:rsidR="00B800AE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6CBEBC" w14:textId="77777777" w:rsidR="00B800AE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</w:tcPr>
          <w:p w14:paraId="50DE2802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B1BC59" w14:textId="77777777" w:rsidR="00B800AE" w:rsidRDefault="005D7AD4" w:rsidP="005D7AD4">
            <w:pPr>
              <w:spacing w:line="240" w:lineRule="atLeast"/>
              <w:ind w:right="-1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93AA8D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02C5C1" w14:textId="77777777" w:rsidR="00B800AE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B800AE" w:rsidRPr="0033434F" w14:paraId="490D0809" w14:textId="77777777" w:rsidTr="00685C38">
        <w:tc>
          <w:tcPr>
            <w:tcW w:w="4140" w:type="dxa"/>
            <w:shd w:val="clear" w:color="auto" w:fill="auto"/>
          </w:tcPr>
          <w:p w14:paraId="0667C9C2" w14:textId="77777777" w:rsidR="00B800AE" w:rsidRPr="00AA51A4" w:rsidRDefault="00B800AE" w:rsidP="00B800A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B3C482" w14:textId="77777777" w:rsidR="00B800AE" w:rsidRPr="007624AC" w:rsidRDefault="005D7AD4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1,077,005</w:t>
            </w:r>
          </w:p>
        </w:tc>
        <w:tc>
          <w:tcPr>
            <w:tcW w:w="270" w:type="dxa"/>
          </w:tcPr>
          <w:p w14:paraId="49868F6F" w14:textId="77777777" w:rsidR="00B800AE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3977DB" w14:textId="77777777" w:rsidR="00B800AE" w:rsidRPr="007624AC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612,232</w:t>
            </w:r>
          </w:p>
        </w:tc>
        <w:tc>
          <w:tcPr>
            <w:tcW w:w="270" w:type="dxa"/>
          </w:tcPr>
          <w:p w14:paraId="19B7E0EE" w14:textId="77777777" w:rsidR="00B800AE" w:rsidRPr="007624AC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CD22B" w14:textId="77777777" w:rsidR="00B800AE" w:rsidRPr="007624AC" w:rsidRDefault="005D7AD4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1,077,005</w:t>
            </w:r>
          </w:p>
        </w:tc>
        <w:tc>
          <w:tcPr>
            <w:tcW w:w="270" w:type="dxa"/>
            <w:shd w:val="clear" w:color="auto" w:fill="auto"/>
          </w:tcPr>
          <w:p w14:paraId="3E578EF1" w14:textId="77777777" w:rsidR="00B800AE" w:rsidRPr="007624AC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138CCA" w14:textId="77777777" w:rsidR="00B800AE" w:rsidRPr="007624AC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612,232</w:t>
            </w:r>
          </w:p>
        </w:tc>
      </w:tr>
      <w:tr w:rsidR="00B800AE" w:rsidRPr="0033434F" w14:paraId="3209AFB6" w14:textId="77777777" w:rsidTr="00685C38">
        <w:tc>
          <w:tcPr>
            <w:tcW w:w="4140" w:type="dxa"/>
            <w:shd w:val="clear" w:color="auto" w:fill="auto"/>
          </w:tcPr>
          <w:p w14:paraId="13FA1544" w14:textId="77777777" w:rsidR="00B800AE" w:rsidRPr="00ED338C" w:rsidRDefault="00B800AE" w:rsidP="00B800A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E9CEE" w14:textId="77777777" w:rsidR="00B800AE" w:rsidRDefault="005D7AD4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(24,500)</w:t>
            </w:r>
          </w:p>
        </w:tc>
        <w:tc>
          <w:tcPr>
            <w:tcW w:w="270" w:type="dxa"/>
          </w:tcPr>
          <w:p w14:paraId="57A73E63" w14:textId="77777777" w:rsidR="00B800AE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113368" w14:textId="77777777" w:rsidR="00B800AE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(24,500)</w:t>
            </w:r>
          </w:p>
        </w:tc>
        <w:tc>
          <w:tcPr>
            <w:tcW w:w="270" w:type="dxa"/>
          </w:tcPr>
          <w:p w14:paraId="1CEDF5A6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F5A51D" w14:textId="77777777" w:rsidR="00B800AE" w:rsidRDefault="005D7AD4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(24,500)</w:t>
            </w:r>
          </w:p>
        </w:tc>
        <w:tc>
          <w:tcPr>
            <w:tcW w:w="270" w:type="dxa"/>
            <w:shd w:val="clear" w:color="auto" w:fill="auto"/>
          </w:tcPr>
          <w:p w14:paraId="3DCC3223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AC3211" w14:textId="77777777" w:rsidR="00B800AE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(24,500)</w:t>
            </w:r>
          </w:p>
        </w:tc>
      </w:tr>
      <w:tr w:rsidR="00B800AE" w:rsidRPr="0033434F" w14:paraId="6A0D26A2" w14:textId="77777777" w:rsidTr="00685C38">
        <w:tc>
          <w:tcPr>
            <w:tcW w:w="4140" w:type="dxa"/>
            <w:shd w:val="clear" w:color="auto" w:fill="auto"/>
          </w:tcPr>
          <w:p w14:paraId="38A6A46C" w14:textId="77777777" w:rsidR="00B800AE" w:rsidRPr="00ED338C" w:rsidRDefault="00B800AE" w:rsidP="00B800A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8BC3" w14:textId="77777777" w:rsidR="00B800AE" w:rsidRPr="007624AC" w:rsidRDefault="005D7AD4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1,052,505</w:t>
            </w:r>
          </w:p>
        </w:tc>
        <w:tc>
          <w:tcPr>
            <w:tcW w:w="270" w:type="dxa"/>
          </w:tcPr>
          <w:p w14:paraId="1F44B173" w14:textId="77777777" w:rsidR="00B800AE" w:rsidRPr="007624AC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85B20" w14:textId="77777777" w:rsidR="00B800AE" w:rsidRPr="007624AC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587,732</w:t>
            </w:r>
          </w:p>
        </w:tc>
        <w:tc>
          <w:tcPr>
            <w:tcW w:w="270" w:type="dxa"/>
          </w:tcPr>
          <w:p w14:paraId="3DACA601" w14:textId="77777777" w:rsidR="00B800AE" w:rsidRPr="007624AC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943DD" w14:textId="77777777" w:rsidR="00B800AE" w:rsidRPr="007624AC" w:rsidRDefault="005D7AD4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1,052,505</w:t>
            </w:r>
          </w:p>
        </w:tc>
        <w:tc>
          <w:tcPr>
            <w:tcW w:w="270" w:type="dxa"/>
            <w:shd w:val="clear" w:color="auto" w:fill="auto"/>
          </w:tcPr>
          <w:p w14:paraId="185D446A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642CA" w14:textId="77777777" w:rsidR="00B800AE" w:rsidRPr="007624AC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587,732</w:t>
            </w:r>
          </w:p>
        </w:tc>
      </w:tr>
      <w:tr w:rsidR="00B800AE" w:rsidRPr="0033434F" w14:paraId="0160769C" w14:textId="77777777" w:rsidTr="00685C38">
        <w:tc>
          <w:tcPr>
            <w:tcW w:w="4140" w:type="dxa"/>
            <w:shd w:val="clear" w:color="auto" w:fill="auto"/>
          </w:tcPr>
          <w:p w14:paraId="158FFA3C" w14:textId="77777777" w:rsidR="00B800AE" w:rsidRPr="00AA51A4" w:rsidRDefault="00B800AE" w:rsidP="00B800A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7F7A0E" w14:textId="77777777" w:rsidR="00B800AE" w:rsidRPr="00AA51A4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87A5602" w14:textId="77777777" w:rsidR="00B800AE" w:rsidRPr="00AA51A4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426C49" w14:textId="77777777" w:rsidR="00B800AE" w:rsidRPr="00AA51A4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740F306" w14:textId="77777777" w:rsidR="00B800AE" w:rsidRPr="00AA51A4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B82A76" w14:textId="77777777" w:rsidR="00B800AE" w:rsidRPr="00AA51A4" w:rsidRDefault="00B800AE" w:rsidP="00B800AE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41BF51" w14:textId="77777777" w:rsidR="00B800AE" w:rsidRPr="00AA51A4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556715" w14:textId="77777777" w:rsidR="00B800AE" w:rsidRPr="00AA51A4" w:rsidRDefault="00B800AE" w:rsidP="00B800AE">
            <w:pPr>
              <w:tabs>
                <w:tab w:val="decimal" w:pos="867"/>
                <w:tab w:val="decimal" w:pos="1224"/>
              </w:tabs>
              <w:spacing w:line="240" w:lineRule="atLeast"/>
              <w:ind w:right="-19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B800AE" w:rsidRPr="0033434F" w14:paraId="753C2E18" w14:textId="77777777" w:rsidTr="00685C38">
        <w:tc>
          <w:tcPr>
            <w:tcW w:w="4140" w:type="dxa"/>
            <w:shd w:val="clear" w:color="auto" w:fill="auto"/>
          </w:tcPr>
          <w:p w14:paraId="6CB2FA50" w14:textId="77777777" w:rsidR="00B800AE" w:rsidRPr="00ED338C" w:rsidRDefault="00B800AE" w:rsidP="00B800AE">
            <w:pPr>
              <w:spacing w:line="240" w:lineRule="atLeast"/>
              <w:ind w:left="252" w:right="6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2939BF62" w14:textId="77777777" w:rsidR="00B800AE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6FDC68" w14:textId="77777777" w:rsidR="00B800AE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675867" w14:textId="77777777" w:rsidR="00B800AE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B719FE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6D1669" w14:textId="77777777" w:rsidR="00B800AE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01C4FD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EEE7B6" w14:textId="77777777" w:rsidR="00B800AE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00AE" w:rsidRPr="0033434F" w14:paraId="4CF56E32" w14:textId="77777777" w:rsidTr="00685C38">
        <w:tc>
          <w:tcPr>
            <w:tcW w:w="4140" w:type="dxa"/>
            <w:shd w:val="clear" w:color="auto" w:fill="auto"/>
          </w:tcPr>
          <w:p w14:paraId="20C14E06" w14:textId="77777777" w:rsidR="00B800AE" w:rsidRPr="00ED338C" w:rsidRDefault="00B800AE" w:rsidP="00B800AE">
            <w:pPr>
              <w:pStyle w:val="ListParagraph"/>
              <w:numPr>
                <w:ilvl w:val="0"/>
                <w:numId w:val="28"/>
              </w:numPr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32DB0709" w14:textId="77777777" w:rsidR="00B800AE" w:rsidRDefault="005D7AD4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5,529,730</w:t>
            </w:r>
          </w:p>
        </w:tc>
        <w:tc>
          <w:tcPr>
            <w:tcW w:w="270" w:type="dxa"/>
          </w:tcPr>
          <w:p w14:paraId="17A9A95B" w14:textId="77777777" w:rsidR="00B800AE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D2CDAA" w14:textId="77777777" w:rsidR="00B800AE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3,656,063</w:t>
            </w:r>
          </w:p>
        </w:tc>
        <w:tc>
          <w:tcPr>
            <w:tcW w:w="270" w:type="dxa"/>
          </w:tcPr>
          <w:p w14:paraId="4C28E925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8509FB" w14:textId="77777777" w:rsidR="00B800AE" w:rsidRDefault="005D7AD4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5,529,730</w:t>
            </w:r>
          </w:p>
        </w:tc>
        <w:tc>
          <w:tcPr>
            <w:tcW w:w="270" w:type="dxa"/>
            <w:shd w:val="clear" w:color="auto" w:fill="auto"/>
          </w:tcPr>
          <w:p w14:paraId="02DCBE59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7F1FD7" w14:textId="77777777" w:rsidR="00B800AE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3,656,063</w:t>
            </w:r>
          </w:p>
        </w:tc>
      </w:tr>
      <w:tr w:rsidR="00B800AE" w:rsidRPr="0033434F" w14:paraId="1112FF25" w14:textId="77777777" w:rsidTr="00685C38">
        <w:tc>
          <w:tcPr>
            <w:tcW w:w="4140" w:type="dxa"/>
            <w:shd w:val="clear" w:color="auto" w:fill="auto"/>
          </w:tcPr>
          <w:p w14:paraId="7E916501" w14:textId="77777777" w:rsidR="00B800AE" w:rsidRPr="00DB0FFA" w:rsidRDefault="00B800AE" w:rsidP="00B800AE">
            <w:pPr>
              <w:pStyle w:val="ListParagraph"/>
              <w:numPr>
                <w:ilvl w:val="0"/>
                <w:numId w:val="28"/>
              </w:numPr>
              <w:ind w:right="6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DCC655" w14:textId="77777777" w:rsidR="00B800AE" w:rsidRDefault="005D7AD4" w:rsidP="005D7AD4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B1852A" w14:textId="77777777" w:rsidR="00B800AE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4E97BE" w14:textId="77777777" w:rsidR="00B800AE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(4,633)</w:t>
            </w:r>
          </w:p>
        </w:tc>
        <w:tc>
          <w:tcPr>
            <w:tcW w:w="270" w:type="dxa"/>
          </w:tcPr>
          <w:p w14:paraId="252014B0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C67469" w14:textId="77777777" w:rsidR="00B800AE" w:rsidRDefault="005D7AD4" w:rsidP="005D7AD4">
            <w:pPr>
              <w:spacing w:line="240" w:lineRule="atLeast"/>
              <w:ind w:right="-1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6CBD22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A084CA" w14:textId="77777777" w:rsidR="00B800AE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(4,633)</w:t>
            </w:r>
          </w:p>
        </w:tc>
      </w:tr>
      <w:tr w:rsidR="00B800AE" w:rsidRPr="0033434F" w14:paraId="2B37E9FD" w14:textId="77777777" w:rsidTr="00685C38">
        <w:tc>
          <w:tcPr>
            <w:tcW w:w="4140" w:type="dxa"/>
            <w:shd w:val="clear" w:color="auto" w:fill="auto"/>
          </w:tcPr>
          <w:p w14:paraId="20D2E60A" w14:textId="77777777" w:rsidR="00B800AE" w:rsidRPr="00ED338C" w:rsidRDefault="00B800AE" w:rsidP="00B800A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DEEE" w14:textId="77777777" w:rsidR="00B800AE" w:rsidRPr="007624AC" w:rsidRDefault="005D7AD4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5,529,730</w:t>
            </w:r>
          </w:p>
        </w:tc>
        <w:tc>
          <w:tcPr>
            <w:tcW w:w="270" w:type="dxa"/>
          </w:tcPr>
          <w:p w14:paraId="22A82D60" w14:textId="77777777" w:rsidR="00B800AE" w:rsidRPr="007624AC" w:rsidRDefault="00B800AE" w:rsidP="00B800A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17858" w14:textId="77777777" w:rsidR="00B800AE" w:rsidRPr="007624AC" w:rsidRDefault="00B800AE" w:rsidP="00B800AE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3,651,430</w:t>
            </w:r>
          </w:p>
        </w:tc>
        <w:tc>
          <w:tcPr>
            <w:tcW w:w="270" w:type="dxa"/>
          </w:tcPr>
          <w:p w14:paraId="6CD291D8" w14:textId="77777777" w:rsidR="00B800AE" w:rsidRPr="007624AC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20F6A" w14:textId="77777777" w:rsidR="00B800AE" w:rsidRPr="007624AC" w:rsidRDefault="005D7AD4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5,529,730</w:t>
            </w:r>
          </w:p>
        </w:tc>
        <w:tc>
          <w:tcPr>
            <w:tcW w:w="270" w:type="dxa"/>
            <w:shd w:val="clear" w:color="auto" w:fill="auto"/>
          </w:tcPr>
          <w:p w14:paraId="4C8650C4" w14:textId="77777777" w:rsidR="00B800AE" w:rsidRPr="00BE704B" w:rsidRDefault="00B800AE" w:rsidP="00B800A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54153" w14:textId="77777777" w:rsidR="00B800AE" w:rsidRPr="007624AC" w:rsidRDefault="00B800AE" w:rsidP="00B800AE">
            <w:pPr>
              <w:tabs>
                <w:tab w:val="decimal" w:pos="867"/>
              </w:tabs>
              <w:spacing w:line="240" w:lineRule="atLeast"/>
              <w:ind w:right="-1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3,651,430</w:t>
            </w:r>
          </w:p>
        </w:tc>
      </w:tr>
    </w:tbl>
    <w:p w14:paraId="12C4FBEF" w14:textId="77777777" w:rsidR="00E074A7" w:rsidRDefault="00E074A7" w:rsidP="00D463E6">
      <w:pPr>
        <w:pStyle w:val="Bo-Blankline"/>
      </w:pPr>
    </w:p>
    <w:p w14:paraId="2A01B6AC" w14:textId="77777777" w:rsidR="00B44B60" w:rsidRPr="00B44B60" w:rsidRDefault="00B44B60" w:rsidP="00F31687">
      <w:pPr>
        <w:pStyle w:val="Caption"/>
        <w:ind w:left="567" w:hanging="567"/>
      </w:pPr>
      <w:r w:rsidRPr="00B44B60">
        <w:rPr>
          <w:cs/>
        </w:rPr>
        <w:t>เงินลงทุนในบริษัทย่อย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CB41B0" w:rsidRPr="00EB7266" w14:paraId="25EB4215" w14:textId="77777777" w:rsidTr="00F31687">
        <w:trPr>
          <w:tblHeader/>
        </w:trPr>
        <w:tc>
          <w:tcPr>
            <w:tcW w:w="4140" w:type="dxa"/>
            <w:shd w:val="clear" w:color="auto" w:fill="auto"/>
          </w:tcPr>
          <w:p w14:paraId="1EC9BCD4" w14:textId="77777777" w:rsidR="00CB41B0" w:rsidRPr="00A42500" w:rsidRDefault="00CB41B0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5DCA69" w14:textId="77777777" w:rsidR="00CB41B0" w:rsidRPr="00EB7266" w:rsidRDefault="00CB41B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52AFD3A" w14:textId="77777777" w:rsidR="00CB41B0" w:rsidRPr="00EB7266" w:rsidRDefault="00CB41B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0D41872B" w14:textId="77777777" w:rsidR="00CB41B0" w:rsidRPr="00EB7266" w:rsidRDefault="00CB41B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1B0" w:rsidRPr="00744476" w14:paraId="7644F400" w14:textId="77777777" w:rsidTr="00F31687">
        <w:trPr>
          <w:tblHeader/>
        </w:trPr>
        <w:tc>
          <w:tcPr>
            <w:tcW w:w="4140" w:type="dxa"/>
            <w:shd w:val="clear" w:color="auto" w:fill="auto"/>
          </w:tcPr>
          <w:p w14:paraId="4D52E1B7" w14:textId="77777777" w:rsidR="00CB41B0" w:rsidRPr="00A42500" w:rsidRDefault="00CB41B0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AA0B42" w14:textId="77777777" w:rsidR="00CB41B0" w:rsidRPr="00744476" w:rsidRDefault="00CB41B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7EE4C1" w14:textId="77777777" w:rsidR="00CB41B0" w:rsidRPr="00BE704B" w:rsidRDefault="00CB41B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41A8AAB" w14:textId="77777777" w:rsidR="00CB41B0" w:rsidRPr="00744476" w:rsidRDefault="00CB41B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72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194691B3" w14:textId="77777777" w:rsidR="00CB41B0" w:rsidRPr="00BE704B" w:rsidRDefault="00CB41B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3502FC2" w14:textId="77777777" w:rsidR="00CB41B0" w:rsidRPr="00744476" w:rsidRDefault="00CB41B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72D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F5BA1" w:rsidRPr="00744476" w14:paraId="6FC4A852" w14:textId="77777777" w:rsidTr="00F31687">
        <w:trPr>
          <w:tblHeader/>
        </w:trPr>
        <w:tc>
          <w:tcPr>
            <w:tcW w:w="4140" w:type="dxa"/>
            <w:shd w:val="clear" w:color="auto" w:fill="auto"/>
          </w:tcPr>
          <w:p w14:paraId="4E518BA0" w14:textId="77777777" w:rsidR="008F5BA1" w:rsidRPr="00A42500" w:rsidRDefault="008F5BA1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665B0F" w14:textId="77777777" w:rsidR="008F5BA1" w:rsidRPr="00744476" w:rsidRDefault="008F5BA1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C0116F" w14:textId="77777777" w:rsidR="008F5BA1" w:rsidRPr="00BE704B" w:rsidRDefault="008F5BA1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2169B800" w14:textId="77777777" w:rsidR="008F5BA1" w:rsidRPr="00744476" w:rsidRDefault="008F5BA1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D72D9" w:rsidRPr="0033434F" w14:paraId="24B1F6DD" w14:textId="77777777" w:rsidTr="00F31687">
        <w:tc>
          <w:tcPr>
            <w:tcW w:w="4140" w:type="dxa"/>
            <w:shd w:val="clear" w:color="auto" w:fill="auto"/>
          </w:tcPr>
          <w:p w14:paraId="667A4733" w14:textId="77777777" w:rsidR="009D72D9" w:rsidRPr="00744476" w:rsidRDefault="009D72D9" w:rsidP="009D72D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7C0A61A4" w14:textId="77777777" w:rsidR="009D72D9" w:rsidRPr="0033434F" w:rsidRDefault="009D72D9" w:rsidP="009D72D9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550C2EB" w14:textId="77777777" w:rsidR="009D72D9" w:rsidRPr="00BE704B" w:rsidRDefault="009D72D9" w:rsidP="009D72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6529266" w14:textId="77777777" w:rsidR="009D72D9" w:rsidRPr="0033434F" w:rsidRDefault="009D72D9" w:rsidP="00AC106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191,457</w:t>
            </w:r>
          </w:p>
        </w:tc>
        <w:tc>
          <w:tcPr>
            <w:tcW w:w="360" w:type="dxa"/>
            <w:shd w:val="clear" w:color="auto" w:fill="auto"/>
          </w:tcPr>
          <w:p w14:paraId="58C75BDF" w14:textId="77777777" w:rsidR="009D72D9" w:rsidRPr="00AC106E" w:rsidRDefault="009D72D9" w:rsidP="00AC106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decimal" w:pos="115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31C6DEC" w14:textId="77777777" w:rsidR="009D72D9" w:rsidRPr="0033434F" w:rsidRDefault="009D72D9" w:rsidP="009D72D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D72D9" w:rsidRPr="0033434F" w14:paraId="5AD7527A" w14:textId="77777777" w:rsidTr="00F31687">
        <w:tc>
          <w:tcPr>
            <w:tcW w:w="4140" w:type="dxa"/>
            <w:shd w:val="clear" w:color="auto" w:fill="auto"/>
          </w:tcPr>
          <w:p w14:paraId="5A584723" w14:textId="77777777" w:rsidR="009D72D9" w:rsidRPr="00744476" w:rsidRDefault="009D72D9" w:rsidP="009D72D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7ADF52A" w14:textId="77777777" w:rsidR="009D72D9" w:rsidRDefault="009D72D9" w:rsidP="009D72D9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7A311DE" w14:textId="77777777" w:rsidR="009D72D9" w:rsidRPr="00BE704B" w:rsidRDefault="009D72D9" w:rsidP="009D72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F141AD" w14:textId="77777777" w:rsidR="009D72D9" w:rsidRDefault="00C758AF" w:rsidP="009D72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133,987</w:t>
            </w:r>
          </w:p>
        </w:tc>
        <w:tc>
          <w:tcPr>
            <w:tcW w:w="360" w:type="dxa"/>
            <w:shd w:val="clear" w:color="auto" w:fill="auto"/>
          </w:tcPr>
          <w:p w14:paraId="13713D07" w14:textId="77777777" w:rsidR="009D72D9" w:rsidRPr="00BE704B" w:rsidRDefault="009D72D9" w:rsidP="009D72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EEB57" w14:textId="77777777" w:rsidR="009D72D9" w:rsidRDefault="009D72D9" w:rsidP="009D72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191,457</w:t>
            </w:r>
          </w:p>
        </w:tc>
      </w:tr>
      <w:tr w:rsidR="009D72D9" w:rsidRPr="0033434F" w14:paraId="70491C74" w14:textId="77777777" w:rsidTr="00F31687">
        <w:tc>
          <w:tcPr>
            <w:tcW w:w="4140" w:type="dxa"/>
            <w:shd w:val="clear" w:color="auto" w:fill="auto"/>
          </w:tcPr>
          <w:p w14:paraId="1184057D" w14:textId="77777777" w:rsidR="009D72D9" w:rsidRPr="00744476" w:rsidRDefault="009D72D9" w:rsidP="009D72D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D346DC" w14:textId="77777777" w:rsidR="009D72D9" w:rsidRDefault="009D72D9" w:rsidP="009D72D9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4520D1D" w14:textId="77777777" w:rsidR="009D72D9" w:rsidRPr="00BE704B" w:rsidRDefault="009D72D9" w:rsidP="009D72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CDC4F0" w14:textId="77777777" w:rsidR="009D72D9" w:rsidRDefault="00C758AF" w:rsidP="009D72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325,444</w:t>
            </w:r>
          </w:p>
        </w:tc>
        <w:tc>
          <w:tcPr>
            <w:tcW w:w="360" w:type="dxa"/>
            <w:shd w:val="clear" w:color="auto" w:fill="auto"/>
          </w:tcPr>
          <w:p w14:paraId="3308F5E4" w14:textId="77777777" w:rsidR="009D72D9" w:rsidRPr="00BE704B" w:rsidRDefault="009D72D9" w:rsidP="009D72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CE0956" w14:textId="77777777" w:rsidR="009D72D9" w:rsidRDefault="009D72D9" w:rsidP="009D72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191,457</w:t>
            </w:r>
          </w:p>
        </w:tc>
      </w:tr>
      <w:tr w:rsidR="009D72D9" w:rsidRPr="0033434F" w14:paraId="7EB8FC44" w14:textId="77777777" w:rsidTr="00F31687">
        <w:tc>
          <w:tcPr>
            <w:tcW w:w="4140" w:type="dxa"/>
            <w:shd w:val="clear" w:color="auto" w:fill="auto"/>
          </w:tcPr>
          <w:p w14:paraId="3FD583DA" w14:textId="77777777" w:rsidR="009D72D9" w:rsidRPr="00744476" w:rsidRDefault="009D72D9" w:rsidP="009D72D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440" w:type="dxa"/>
            <w:shd w:val="clear" w:color="auto" w:fill="auto"/>
          </w:tcPr>
          <w:p w14:paraId="7D3029D1" w14:textId="77777777" w:rsidR="009D72D9" w:rsidRDefault="009D72D9" w:rsidP="009D72D9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BC13F25" w14:textId="77777777" w:rsidR="009D72D9" w:rsidRPr="00BE704B" w:rsidRDefault="009D72D9" w:rsidP="009D72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FA050F8" w14:textId="77777777" w:rsidR="009D72D9" w:rsidRDefault="00C758AF" w:rsidP="009D72D9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44F34D4" w14:textId="77777777" w:rsidR="009D72D9" w:rsidRPr="00BE704B" w:rsidRDefault="009D72D9" w:rsidP="009D72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DAA70E0" w14:textId="77777777" w:rsidR="009D72D9" w:rsidRDefault="009D72D9" w:rsidP="009D72D9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D72D9" w:rsidRPr="0033434F" w14:paraId="79276B52" w14:textId="77777777" w:rsidTr="00F31687">
        <w:tc>
          <w:tcPr>
            <w:tcW w:w="4140" w:type="dxa"/>
            <w:shd w:val="clear" w:color="auto" w:fill="auto"/>
          </w:tcPr>
          <w:p w14:paraId="19B2B411" w14:textId="77777777" w:rsidR="009D72D9" w:rsidRPr="00ED338C" w:rsidRDefault="009D72D9" w:rsidP="009D72D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7B2B149" w14:textId="77777777" w:rsidR="009D72D9" w:rsidRDefault="009D72D9" w:rsidP="009D72D9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D4837CE" w14:textId="77777777" w:rsidR="009D72D9" w:rsidRPr="00BE704B" w:rsidRDefault="009D72D9" w:rsidP="009D72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19E18" w14:textId="77777777" w:rsidR="009D72D9" w:rsidRPr="002D2CB1" w:rsidRDefault="00C758AF" w:rsidP="009D72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325,444</w:t>
            </w:r>
          </w:p>
        </w:tc>
        <w:tc>
          <w:tcPr>
            <w:tcW w:w="360" w:type="dxa"/>
            <w:shd w:val="clear" w:color="auto" w:fill="auto"/>
          </w:tcPr>
          <w:p w14:paraId="4B6AEAC4" w14:textId="77777777" w:rsidR="009D72D9" w:rsidRPr="00BE704B" w:rsidRDefault="009D72D9" w:rsidP="009D72D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D3858" w14:textId="77777777" w:rsidR="009D72D9" w:rsidRPr="002D2CB1" w:rsidRDefault="009D72D9" w:rsidP="009D72D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2C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191,457</w:t>
            </w:r>
          </w:p>
        </w:tc>
      </w:tr>
    </w:tbl>
    <w:p w14:paraId="784D2372" w14:textId="77777777" w:rsidR="005D7AD4" w:rsidRDefault="005D7AD4" w:rsidP="001E36B2">
      <w:pPr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4255B397" w14:textId="77777777" w:rsidR="005D7AD4" w:rsidRDefault="005D7AD4">
      <w:pPr>
        <w:spacing w:line="240" w:lineRule="auto"/>
        <w:rPr>
          <w:rFonts w:ascii="Angsana New" w:hAnsi="Angsana New"/>
          <w:i/>
          <w:iCs/>
          <w:sz w:val="30"/>
          <w:szCs w:val="30"/>
          <w:highlight w:val="yellow"/>
        </w:rPr>
      </w:pPr>
      <w:r>
        <w:rPr>
          <w:rFonts w:ascii="Angsana New" w:hAnsi="Angsana New"/>
          <w:i/>
          <w:iCs/>
          <w:sz w:val="30"/>
          <w:szCs w:val="30"/>
          <w:highlight w:val="yellow"/>
        </w:rPr>
        <w:br w:type="page"/>
      </w:r>
    </w:p>
    <w:p w14:paraId="00A0A9B9" w14:textId="77777777" w:rsidR="000D15BC" w:rsidRPr="00694BF9" w:rsidRDefault="000D15BC" w:rsidP="000D15B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4BF9">
        <w:rPr>
          <w:rFonts w:ascii="Angsana New" w:hAnsi="Angsana New"/>
          <w:i/>
          <w:iCs/>
          <w:sz w:val="30"/>
          <w:szCs w:val="30"/>
        </w:rPr>
        <w:lastRenderedPageBreak/>
        <w:t xml:space="preserve">TPI </w:t>
      </w:r>
      <w:proofErr w:type="spellStart"/>
      <w:r w:rsidRPr="00694BF9">
        <w:rPr>
          <w:rFonts w:ascii="Angsana New" w:hAnsi="Angsana New"/>
          <w:i/>
          <w:iCs/>
          <w:sz w:val="30"/>
          <w:szCs w:val="30"/>
        </w:rPr>
        <w:t>Polene</w:t>
      </w:r>
      <w:proofErr w:type="spellEnd"/>
      <w:r w:rsidRPr="00694BF9">
        <w:rPr>
          <w:rFonts w:ascii="Angsana New" w:hAnsi="Angsana New"/>
          <w:i/>
          <w:iCs/>
          <w:sz w:val="30"/>
          <w:szCs w:val="30"/>
        </w:rPr>
        <w:t xml:space="preserve"> Power Investment Company Limited</w:t>
      </w:r>
    </w:p>
    <w:p w14:paraId="2E9BD49B" w14:textId="77777777" w:rsidR="000D15BC" w:rsidRPr="00694BF9" w:rsidRDefault="000D15BC" w:rsidP="000D15BC">
      <w:pPr>
        <w:pStyle w:val="Bo-Blankline"/>
      </w:pPr>
    </w:p>
    <w:p w14:paraId="2B381335" w14:textId="77777777" w:rsidR="000D15BC" w:rsidRDefault="000D15BC" w:rsidP="000D15BC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  <w:r w:rsidRPr="00694BF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94BF9">
        <w:rPr>
          <w:rFonts w:ascii="Angsana New" w:hAnsi="Angsana New"/>
          <w:sz w:val="30"/>
          <w:szCs w:val="30"/>
          <w:lang w:val="en-US"/>
        </w:rPr>
        <w:t>23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2561 </w:t>
      </w:r>
      <w:r w:rsidRPr="004447E9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4447E9">
        <w:rPr>
          <w:rFonts w:ascii="Angsana New" w:hAnsi="Angsana New"/>
          <w:sz w:val="30"/>
          <w:szCs w:val="30"/>
          <w:lang w:val="en-US"/>
        </w:rPr>
        <w:t xml:space="preserve">TPI </w:t>
      </w:r>
      <w:proofErr w:type="spellStart"/>
      <w:r w:rsidRPr="004447E9">
        <w:rPr>
          <w:rFonts w:ascii="Angsana New" w:hAnsi="Angsana New"/>
          <w:sz w:val="30"/>
          <w:szCs w:val="30"/>
          <w:lang w:val="en-US"/>
        </w:rPr>
        <w:t>Polene</w:t>
      </w:r>
      <w:proofErr w:type="spellEnd"/>
      <w:r w:rsidRPr="004447E9">
        <w:rPr>
          <w:rFonts w:ascii="Angsana New" w:hAnsi="Angsana New"/>
          <w:sz w:val="30"/>
          <w:szCs w:val="30"/>
          <w:lang w:val="en-US"/>
        </w:rPr>
        <w:t xml:space="preserve"> Power Investment Company Limited (“TPIPPI”)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100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ของทุนจดทะเบียนและ</w:t>
      </w:r>
      <w:r w:rsidRPr="00694BF9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บริษัทได้ชำระค่าหุ้นดังกล่าวเต็มมูลค่าเป็นจำนวนเงิน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125,000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 xml:space="preserve">เหรียญสหรัฐ หรือเทียบเท่า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3.96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21458F84" w14:textId="77777777" w:rsidR="000D15BC" w:rsidRDefault="000D15BC" w:rsidP="000D15BC">
      <w:pPr>
        <w:pStyle w:val="Bo-Blankline"/>
        <w:rPr>
          <w:lang w:val="en-US"/>
        </w:rPr>
      </w:pPr>
    </w:p>
    <w:p w14:paraId="049F8014" w14:textId="77777777" w:rsidR="000D15BC" w:rsidRDefault="000D15BC" w:rsidP="000D15BC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26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/>
          <w:sz w:val="30"/>
          <w:szCs w:val="30"/>
          <w:lang w:val="en-US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ที่ประชุมคณะกรรมการบริษัทมีมติอนุมัติให้บริษัท </w:t>
      </w:r>
      <w:r>
        <w:rPr>
          <w:rFonts w:ascii="Angsana New" w:hAnsi="Angsana New"/>
          <w:sz w:val="30"/>
          <w:szCs w:val="30"/>
          <w:lang w:val="en-US"/>
        </w:rPr>
        <w:t xml:space="preserve">TPIPPI </w:t>
      </w:r>
      <w:r>
        <w:rPr>
          <w:rFonts w:ascii="Angsana New" w:hAnsi="Angsana New" w:hint="cs"/>
          <w:sz w:val="30"/>
          <w:szCs w:val="30"/>
          <w:cs/>
          <w:lang w:val="en-US"/>
        </w:rPr>
        <w:t>จดทะเบียนยกเลิกกิจการและชำระบัญชี</w:t>
      </w:r>
    </w:p>
    <w:p w14:paraId="7601352C" w14:textId="77777777" w:rsidR="000D15BC" w:rsidRDefault="000D15BC" w:rsidP="000D15BC">
      <w:pPr>
        <w:pStyle w:val="Bo-Blankline"/>
        <w:rPr>
          <w:lang w:val="en-US"/>
        </w:rPr>
      </w:pPr>
    </w:p>
    <w:p w14:paraId="2ED32D7C" w14:textId="5CAABB85" w:rsidR="000D15BC" w:rsidRDefault="000D15BC" w:rsidP="000D15BC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/>
          <w:sz w:val="30"/>
          <w:szCs w:val="30"/>
          <w:lang w:val="en-US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บริษัทอยู่ระหว่างการจดทะเบียนยกเลิกกิจการ</w:t>
      </w:r>
    </w:p>
    <w:p w14:paraId="1CE8B390" w14:textId="263D516A" w:rsidR="000D15BC" w:rsidRDefault="000D15BC" w:rsidP="000D15BC">
      <w:pPr>
        <w:pStyle w:val="Bo-Blankline"/>
        <w:rPr>
          <w:lang w:val="en-US"/>
        </w:rPr>
      </w:pPr>
    </w:p>
    <w:p w14:paraId="6476F4ED" w14:textId="77777777" w:rsidR="000D15BC" w:rsidRPr="00694BF9" w:rsidRDefault="000D15BC" w:rsidP="000D15BC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94BF9">
        <w:rPr>
          <w:rFonts w:ascii="Angsana New" w:hAnsi="Angsana New"/>
          <w:i/>
          <w:iCs/>
          <w:sz w:val="30"/>
          <w:szCs w:val="30"/>
          <w:cs/>
        </w:rPr>
        <w:t>บริษัท ทีพีไอ โพลีน เพาเวอร์</w:t>
      </w:r>
      <w:r w:rsidRPr="00694BF9">
        <w:rPr>
          <w:rFonts w:ascii="Angsana New" w:hAnsi="Angsana New"/>
          <w:i/>
          <w:iCs/>
          <w:sz w:val="30"/>
          <w:szCs w:val="30"/>
        </w:rPr>
        <w:t xml:space="preserve"> </w:t>
      </w:r>
      <w:r w:rsidRPr="00694BF9">
        <w:rPr>
          <w:rFonts w:ascii="Angsana New" w:hAnsi="Angsana New" w:hint="cs"/>
          <w:i/>
          <w:iCs/>
          <w:sz w:val="30"/>
          <w:szCs w:val="30"/>
          <w:cs/>
        </w:rPr>
        <w:t>(อ่อนนุช)</w:t>
      </w:r>
      <w:r w:rsidRPr="00694BF9">
        <w:rPr>
          <w:rFonts w:ascii="Angsana New" w:hAnsi="Angsana New"/>
          <w:i/>
          <w:iCs/>
          <w:sz w:val="30"/>
          <w:szCs w:val="30"/>
          <w:cs/>
        </w:rPr>
        <w:t xml:space="preserve"> จำกัด</w:t>
      </w:r>
    </w:p>
    <w:p w14:paraId="429F24EE" w14:textId="77777777" w:rsidR="000D15BC" w:rsidRPr="00694BF9" w:rsidRDefault="000D15BC" w:rsidP="000D15B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FA277FD" w14:textId="77777777" w:rsidR="000D15BC" w:rsidRDefault="000D15BC" w:rsidP="000D15B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4B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27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694BF9">
        <w:rPr>
          <w:rFonts w:ascii="Angsana New" w:hAnsi="Angsana New"/>
          <w:sz w:val="30"/>
          <w:szCs w:val="30"/>
          <w:cs/>
        </w:rPr>
        <w:t xml:space="preserve"> 25</w:t>
      </w:r>
      <w:r w:rsidRPr="00694BF9">
        <w:rPr>
          <w:rFonts w:ascii="Angsana New" w:hAnsi="Angsana New" w:hint="cs"/>
          <w:sz w:val="30"/>
          <w:szCs w:val="30"/>
          <w:cs/>
        </w:rPr>
        <w:t>61</w:t>
      </w:r>
      <w:r w:rsidRPr="00694BF9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</w:t>
      </w:r>
      <w:r w:rsidRPr="00694BF9">
        <w:rPr>
          <w:rFonts w:ascii="Angsana New" w:hAnsi="Angsana New" w:hint="cs"/>
          <w:sz w:val="30"/>
          <w:szCs w:val="30"/>
          <w:cs/>
        </w:rPr>
        <w:t>บริษัทลงทุนจัดตั้ง</w:t>
      </w:r>
      <w:r w:rsidRPr="00694BF9">
        <w:rPr>
          <w:rFonts w:ascii="Angsana New" w:hAnsi="Angsana New"/>
          <w:sz w:val="30"/>
          <w:szCs w:val="30"/>
          <w:cs/>
        </w:rPr>
        <w:t>บริษัท ทีพีไอ โพลีน เพาเวอร์ (อ่อนนุช) จำกัด</w:t>
      </w:r>
      <w:r w:rsidRPr="00694BF9">
        <w:rPr>
          <w:rFonts w:ascii="Angsana New" w:hAnsi="Angsana New" w:hint="cs"/>
          <w:sz w:val="30"/>
          <w:szCs w:val="30"/>
          <w:cs/>
        </w:rPr>
        <w:t xml:space="preserve"> </w:t>
      </w:r>
      <w:r w:rsidRPr="00694BF9">
        <w:rPr>
          <w:rFonts w:ascii="Angsana New" w:hAnsi="Angsana New"/>
          <w:sz w:val="30"/>
          <w:szCs w:val="30"/>
          <w:cs/>
          <w:lang w:val="en-US"/>
        </w:rPr>
        <w:t>โดยมี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ทุนจดทะเบียนจำนวน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750,000,000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 xml:space="preserve">บาท แบ่งเป็นหุ้นสามัญ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7,500,000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>หุ้น ซึ่งได้จดทะเบียนนิติบุคคล</w:t>
      </w:r>
      <w:r w:rsidRPr="00694BF9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12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694BF9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>61</w:t>
      </w:r>
      <w:r w:rsidRPr="00694BF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694BF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694BF9">
        <w:rPr>
          <w:rFonts w:ascii="Angsana New" w:hAnsi="Angsana New"/>
          <w:sz w:val="30"/>
          <w:szCs w:val="30"/>
          <w:cs/>
        </w:rPr>
        <w:t>หุ้น</w:t>
      </w:r>
      <w:r w:rsidRPr="00694BF9">
        <w:rPr>
          <w:rFonts w:ascii="Angsana New" w:hAnsi="Angsana New" w:hint="cs"/>
          <w:sz w:val="30"/>
          <w:szCs w:val="30"/>
          <w:cs/>
        </w:rPr>
        <w:t>จำนวน</w:t>
      </w:r>
      <w:r w:rsidRPr="00694BF9">
        <w:rPr>
          <w:rFonts w:ascii="Angsana New" w:hAnsi="Angsana New"/>
          <w:sz w:val="30"/>
          <w:szCs w:val="30"/>
          <w:cs/>
        </w:rPr>
        <w:t xml:space="preserve"> 7</w:t>
      </w:r>
      <w:r w:rsidRPr="00694BF9">
        <w:rPr>
          <w:rFonts w:ascii="Angsana New" w:hAnsi="Angsana New"/>
          <w:sz w:val="30"/>
          <w:szCs w:val="30"/>
        </w:rPr>
        <w:t>,</w:t>
      </w:r>
      <w:r w:rsidRPr="00694BF9">
        <w:rPr>
          <w:rFonts w:ascii="Angsana New" w:hAnsi="Angsana New"/>
          <w:sz w:val="30"/>
          <w:szCs w:val="30"/>
          <w:cs/>
        </w:rPr>
        <w:t>499</w:t>
      </w:r>
      <w:r w:rsidRPr="00694BF9">
        <w:rPr>
          <w:rFonts w:ascii="Angsana New" w:hAnsi="Angsana New"/>
          <w:sz w:val="30"/>
          <w:szCs w:val="30"/>
        </w:rPr>
        <w:t>,</w:t>
      </w:r>
      <w:r w:rsidRPr="00694BF9">
        <w:rPr>
          <w:rFonts w:ascii="Angsana New" w:hAnsi="Angsana New"/>
          <w:sz w:val="30"/>
          <w:szCs w:val="30"/>
          <w:cs/>
        </w:rPr>
        <w:t>995</w:t>
      </w:r>
      <w:r w:rsidRPr="00694BF9">
        <w:rPr>
          <w:rFonts w:ascii="Angsana New" w:hAnsi="Angsana New"/>
          <w:sz w:val="30"/>
          <w:szCs w:val="30"/>
        </w:rPr>
        <w:t xml:space="preserve"> </w:t>
      </w:r>
      <w:r w:rsidRPr="00694BF9">
        <w:rPr>
          <w:rFonts w:ascii="Angsana New" w:hAnsi="Angsana New"/>
          <w:sz w:val="30"/>
          <w:szCs w:val="30"/>
          <w:cs/>
        </w:rPr>
        <w:t>หุ้น คิดเป็นร้อยละ 99.9</w:t>
      </w:r>
      <w:r w:rsidRPr="00694BF9">
        <w:rPr>
          <w:rFonts w:ascii="Angsana New" w:hAnsi="Angsana New"/>
          <w:sz w:val="30"/>
          <w:szCs w:val="30"/>
        </w:rPr>
        <w:t>9</w:t>
      </w:r>
      <w:r w:rsidRPr="00694BF9">
        <w:rPr>
          <w:rFonts w:ascii="Angsana New" w:hAnsi="Angsana New"/>
          <w:sz w:val="30"/>
          <w:szCs w:val="30"/>
          <w:cs/>
        </w:rPr>
        <w:t xml:space="preserve"> ของทุน</w:t>
      </w:r>
      <w:r w:rsidRPr="00694BF9">
        <w:rPr>
          <w:rFonts w:ascii="Angsana New" w:hAnsi="Angsana New" w:hint="cs"/>
          <w:sz w:val="30"/>
          <w:szCs w:val="30"/>
          <w:cs/>
        </w:rPr>
        <w:t>จดทะเบีย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166A03C3" w14:textId="77777777" w:rsidR="000D15BC" w:rsidRDefault="000D15BC" w:rsidP="000D15BC">
      <w:pPr>
        <w:pStyle w:val="Bo-Blankline"/>
      </w:pPr>
    </w:p>
    <w:p w14:paraId="23A90D81" w14:textId="36E1FB14" w:rsidR="000D15BC" w:rsidRPr="000D15BC" w:rsidRDefault="000D15BC" w:rsidP="000D15BC">
      <w:pPr>
        <w:ind w:left="540"/>
        <w:jc w:val="thaiDistribute"/>
      </w:pP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 ซีนิธ อินเตอร์เนชั่นแนล เพาเวอร์ จำกัด</w:t>
      </w:r>
    </w:p>
    <w:p w14:paraId="2777C0D1" w14:textId="77777777" w:rsidR="000D15BC" w:rsidRPr="001E36B2" w:rsidRDefault="000D15BC" w:rsidP="000D15BC">
      <w:pPr>
        <w:pStyle w:val="Bo-Blankline"/>
      </w:pPr>
    </w:p>
    <w:p w14:paraId="382CD92F" w14:textId="77777777" w:rsidR="000D15BC" w:rsidRDefault="000D15BC" w:rsidP="000D15B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สิงหาคม 256</w:t>
      </w:r>
      <w:r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ที่ประชุมคณะกรรมการของบริษัท ได้มีมติอนุมัติให้ลงทุนในหุ้นสามัญของบริษัท </w:t>
      </w:r>
      <w:r>
        <w:rPr>
          <w:rFonts w:ascii="Angsana New" w:hAnsi="Angsana New" w:hint="cs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ซีนิธ อินเตอร์เนชั่นแนล เพาเวอร์ จำกัด </w:t>
      </w:r>
      <w:r>
        <w:rPr>
          <w:rFonts w:ascii="Angsana New" w:hAnsi="Angsana New" w:hint="cs"/>
          <w:sz w:val="30"/>
          <w:szCs w:val="30"/>
          <w:lang w:val="en-US"/>
        </w:rPr>
        <w:t>(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เดิมชื่อ บริษัท ซีนิธ อินเตอร์เนชั่นแนล เทรดดิ้ง จำกัด) 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>
        <w:rPr>
          <w:rFonts w:ascii="Angsana New" w:hAnsi="Angsana New" w:hint="cs"/>
          <w:sz w:val="30"/>
          <w:szCs w:val="30"/>
          <w:lang w:val="en-US"/>
        </w:rPr>
        <w:t>24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256</w:t>
      </w:r>
      <w:r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บริษัทได้มาซึ่งอำนาจควบคุม</w:t>
      </w:r>
      <w:r>
        <w:rPr>
          <w:rFonts w:ascii="Angsana New" w:hAnsi="Angsana New" w:hint="cs"/>
          <w:sz w:val="30"/>
          <w:szCs w:val="30"/>
          <w:cs/>
        </w:rPr>
        <w:t>โดยการซื้อหุ้นทุน 9</w:t>
      </w:r>
      <w:r>
        <w:rPr>
          <w:rFonts w:ascii="Angsana New" w:hAnsi="Angsana New" w:hint="cs"/>
          <w:sz w:val="30"/>
          <w:szCs w:val="30"/>
          <w:lang w:val="en-US"/>
        </w:rPr>
        <w:t>99,980</w:t>
      </w:r>
      <w:r>
        <w:rPr>
          <w:rFonts w:ascii="Angsana New" w:hAnsi="Angsana New" w:hint="cs"/>
          <w:sz w:val="30"/>
          <w:szCs w:val="30"/>
          <w:cs/>
        </w:rPr>
        <w:t xml:space="preserve"> หุ้น คิดเป็นร้อยละ 99.9</w:t>
      </w:r>
      <w:r>
        <w:rPr>
          <w:rFonts w:ascii="Angsana New" w:hAnsi="Angsana New" w:hint="cs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ของทุนชำระแล้ว ในราคาหุ้นละ </w:t>
      </w:r>
      <w:r>
        <w:rPr>
          <w:rFonts w:ascii="Angsana New" w:hAnsi="Angsana New" w:hint="cs"/>
          <w:sz w:val="30"/>
          <w:szCs w:val="30"/>
        </w:rPr>
        <w:t>105.99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เป็นจำนวนเงิน 105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987</w:t>
      </w:r>
      <w:r>
        <w:rPr>
          <w:rFonts w:ascii="Angsana New" w:hAnsi="Angsana New" w:hint="cs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880.2</w:t>
      </w:r>
      <w:r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บาท จาก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 xml:space="preserve"> ส่งผลให้บริษัทดังกล่าวเป็นบริษัทย่อยของบริษัท </w:t>
      </w:r>
    </w:p>
    <w:p w14:paraId="19690888" w14:textId="77777777" w:rsidR="000D15BC" w:rsidRPr="000D15BC" w:rsidRDefault="000D15BC" w:rsidP="000D15BC">
      <w:pPr>
        <w:pStyle w:val="Bo-Blankline"/>
        <w:rPr>
          <w:lang w:val="en-US"/>
        </w:rPr>
      </w:pPr>
    </w:p>
    <w:p w14:paraId="2E99DE36" w14:textId="77777777" w:rsidR="000D15BC" w:rsidRPr="00C45533" w:rsidRDefault="000D15BC" w:rsidP="000D15B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45533">
        <w:rPr>
          <w:rFonts w:ascii="Angsana New" w:hAnsi="Angsana New"/>
          <w:i/>
          <w:iCs/>
          <w:sz w:val="30"/>
          <w:szCs w:val="30"/>
          <w:cs/>
        </w:rPr>
        <w:t>บริษัท ท่าเรือน้ำลึก ทีพีไอ จำกัด</w:t>
      </w:r>
    </w:p>
    <w:p w14:paraId="5FEE8B51" w14:textId="77777777" w:rsidR="000D15BC" w:rsidRPr="00C45533" w:rsidRDefault="000D15BC" w:rsidP="000D15BC">
      <w:pPr>
        <w:pStyle w:val="Bo-Blankline"/>
      </w:pPr>
    </w:p>
    <w:p w14:paraId="5D638A20" w14:textId="77777777" w:rsidR="000D15BC" w:rsidRPr="00C45533" w:rsidRDefault="000D15BC" w:rsidP="000D15BC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45533"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C45533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บริษัทได้ทำการลงทุนจัดตั้งบริษัท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>ท่าเรือน้ำลึก ทีพีไอ จำกัด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/>
          <w:sz w:val="30"/>
          <w:szCs w:val="30"/>
          <w:cs/>
          <w:lang w:val="en-US"/>
        </w:rPr>
        <w:t>โดยมี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ทุนจดทะเบียนจำนวน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100,000,000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บาท แบ่งเป็นหุ้นสามัญ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1,000,000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หุ้น ซึ่งได้จดทะเบียนนิติบุคคล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11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C45533">
        <w:rPr>
          <w:rFonts w:ascii="Angsana New" w:hAnsi="Angsana New"/>
          <w:sz w:val="30"/>
          <w:szCs w:val="30"/>
          <w:lang w:val="en-US"/>
        </w:rPr>
        <w:t>2562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C45533">
        <w:rPr>
          <w:rFonts w:ascii="Angsana New" w:hAnsi="Angsana New"/>
          <w:sz w:val="30"/>
          <w:szCs w:val="30"/>
          <w:cs/>
        </w:rPr>
        <w:t>หุ้น</w:t>
      </w:r>
      <w:r w:rsidRPr="00C45533">
        <w:rPr>
          <w:rFonts w:ascii="Angsana New" w:hAnsi="Angsana New" w:hint="cs"/>
          <w:sz w:val="30"/>
          <w:szCs w:val="30"/>
          <w:cs/>
        </w:rPr>
        <w:t>จำนวน</w:t>
      </w:r>
      <w:r w:rsidRPr="00C45533">
        <w:rPr>
          <w:rFonts w:ascii="Angsana New" w:hAnsi="Angsana New"/>
          <w:sz w:val="30"/>
          <w:szCs w:val="30"/>
          <w:cs/>
        </w:rPr>
        <w:t xml:space="preserve"> </w:t>
      </w:r>
      <w:r w:rsidRPr="00C45533">
        <w:rPr>
          <w:rFonts w:ascii="Angsana New" w:hAnsi="Angsana New"/>
          <w:sz w:val="30"/>
          <w:szCs w:val="30"/>
        </w:rPr>
        <w:t xml:space="preserve">999,997 </w:t>
      </w:r>
      <w:r w:rsidRPr="00C45533">
        <w:rPr>
          <w:rFonts w:ascii="Angsana New" w:hAnsi="Angsana New"/>
          <w:sz w:val="30"/>
          <w:szCs w:val="30"/>
          <w:cs/>
        </w:rPr>
        <w:t>หุ้น คิดเป็นร้อยละ 99.9</w:t>
      </w:r>
      <w:r w:rsidRPr="00C45533">
        <w:rPr>
          <w:rFonts w:ascii="Angsana New" w:hAnsi="Angsana New"/>
          <w:sz w:val="30"/>
          <w:szCs w:val="30"/>
        </w:rPr>
        <w:t>9</w:t>
      </w:r>
      <w:r w:rsidRPr="00C45533">
        <w:rPr>
          <w:rFonts w:ascii="Angsana New" w:hAnsi="Angsana New"/>
          <w:sz w:val="30"/>
          <w:szCs w:val="30"/>
          <w:cs/>
        </w:rPr>
        <w:t xml:space="preserve"> ของทุน</w:t>
      </w:r>
      <w:r w:rsidRPr="00C45533">
        <w:rPr>
          <w:rFonts w:ascii="Angsana New" w:hAnsi="Angsana New" w:hint="cs"/>
          <w:sz w:val="30"/>
          <w:szCs w:val="30"/>
          <w:cs/>
        </w:rPr>
        <w:t>จดทะเบียน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>และ</w:t>
      </w:r>
      <w:r w:rsidRPr="00C45533">
        <w:rPr>
          <w:rFonts w:ascii="Angsana New" w:hAnsi="Angsana New"/>
          <w:sz w:val="30"/>
          <w:szCs w:val="30"/>
          <w:cs/>
          <w:lang w:val="en-US"/>
        </w:rPr>
        <w:t>บริษัท ท่าเรือน้ำลึก ทีพีไอ จำกัด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25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ของทุนจดทะเบียนและ</w:t>
      </w:r>
      <w:r w:rsidRPr="00C45533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บริษัทได้ชำระค่าหุ้นดังกล่าวเต็มมูลค่าเป็นจำนวนเงิน </w:t>
      </w:r>
      <w:r w:rsidRPr="00C45533">
        <w:rPr>
          <w:rFonts w:ascii="Angsana New" w:hAnsi="Angsana New"/>
          <w:sz w:val="30"/>
          <w:szCs w:val="30"/>
        </w:rPr>
        <w:t xml:space="preserve">24,999,925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5DE740A6" w14:textId="4EB6D673" w:rsidR="000D15BC" w:rsidRDefault="000D15BC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0BA7F7E6" w14:textId="77777777" w:rsidR="001E36B2" w:rsidRPr="00C45533" w:rsidRDefault="001E36B2" w:rsidP="001E36B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45533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 ทีพีไอ โพลีน เพาเวอร์ (สงขลา) จำกัด</w:t>
      </w:r>
    </w:p>
    <w:p w14:paraId="45DDF2FE" w14:textId="77777777" w:rsidR="001E36B2" w:rsidRPr="00C45533" w:rsidRDefault="001E36B2" w:rsidP="001E36B2">
      <w:pPr>
        <w:pStyle w:val="Bo-Blankline"/>
      </w:pPr>
    </w:p>
    <w:p w14:paraId="6EBFDC34" w14:textId="77777777" w:rsidR="001E36B2" w:rsidRPr="00C45533" w:rsidRDefault="001E36B2" w:rsidP="001E36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5533"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C45533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บริษัทได้ทำการลงทุนจัดตั้งบริษัท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>ทีพีไอ โพลีน เพาเวอร์ (สงขลา) จำกัด</w:t>
      </w:r>
      <w:r w:rsidRPr="00C45533">
        <w:rPr>
          <w:rFonts w:ascii="Angsana New" w:hAnsi="Angsana New"/>
          <w:sz w:val="30"/>
          <w:szCs w:val="30"/>
          <w:cs/>
          <w:lang w:val="en-US"/>
        </w:rPr>
        <w:t>โดยมี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ทุนจดทะเบียนจำนวน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1,000,000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บาท แบ่งเป็นหุ้นสามัญ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10,000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หุ้น ซึ่งได้จดทะเบียนนิติบุคคล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4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C45533">
        <w:rPr>
          <w:rFonts w:ascii="Angsana New" w:hAnsi="Angsana New"/>
          <w:sz w:val="30"/>
          <w:szCs w:val="30"/>
          <w:lang w:val="en-US"/>
        </w:rPr>
        <w:t>2562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5F2D12">
        <w:rPr>
          <w:rFonts w:ascii="Angsana New" w:hAnsi="Angsana New"/>
          <w:spacing w:val="-5"/>
          <w:sz w:val="30"/>
          <w:szCs w:val="30"/>
          <w:cs/>
        </w:rPr>
        <w:t>หุ้น</w:t>
      </w:r>
      <w:r w:rsidRPr="005F2D12">
        <w:rPr>
          <w:rFonts w:ascii="Angsana New" w:hAnsi="Angsana New" w:hint="cs"/>
          <w:spacing w:val="-5"/>
          <w:sz w:val="30"/>
          <w:szCs w:val="30"/>
          <w:cs/>
        </w:rPr>
        <w:t>จำนวน</w:t>
      </w:r>
      <w:r w:rsidRPr="005F2D12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Pr="005F2D12">
        <w:rPr>
          <w:rFonts w:ascii="Angsana New" w:hAnsi="Angsana New"/>
          <w:spacing w:val="-5"/>
          <w:sz w:val="30"/>
          <w:szCs w:val="30"/>
        </w:rPr>
        <w:t xml:space="preserve">9,997 </w:t>
      </w:r>
      <w:r w:rsidRPr="005F2D12">
        <w:rPr>
          <w:rFonts w:ascii="Angsana New" w:hAnsi="Angsana New"/>
          <w:spacing w:val="-5"/>
          <w:sz w:val="30"/>
          <w:szCs w:val="30"/>
          <w:cs/>
        </w:rPr>
        <w:t>หุ้น คิดเป็นร้อยละ 99.9</w:t>
      </w:r>
      <w:r w:rsidRPr="005F2D12">
        <w:rPr>
          <w:rFonts w:ascii="Angsana New" w:hAnsi="Angsana New"/>
          <w:spacing w:val="-5"/>
          <w:sz w:val="30"/>
          <w:szCs w:val="30"/>
        </w:rPr>
        <w:t>7</w:t>
      </w:r>
      <w:r w:rsidRPr="005F2D12">
        <w:rPr>
          <w:rFonts w:ascii="Angsana New" w:hAnsi="Angsana New"/>
          <w:spacing w:val="-5"/>
          <w:sz w:val="30"/>
          <w:szCs w:val="30"/>
          <w:cs/>
        </w:rPr>
        <w:t xml:space="preserve"> ของทุน</w:t>
      </w:r>
      <w:r w:rsidRPr="005F2D12">
        <w:rPr>
          <w:rFonts w:ascii="Angsana New" w:hAnsi="Angsana New" w:hint="cs"/>
          <w:spacing w:val="-5"/>
          <w:sz w:val="30"/>
          <w:szCs w:val="30"/>
          <w:cs/>
        </w:rPr>
        <w:t xml:space="preserve">จดทะเบียน </w:t>
      </w:r>
      <w:r w:rsidRPr="005F2D12">
        <w:rPr>
          <w:rFonts w:ascii="Angsana New" w:hAnsi="Angsana New"/>
          <w:spacing w:val="-5"/>
          <w:sz w:val="30"/>
          <w:szCs w:val="30"/>
          <w:cs/>
        </w:rPr>
        <w:t>และ</w:t>
      </w:r>
      <w:r w:rsidRPr="005F2D12">
        <w:rPr>
          <w:rFonts w:ascii="Angsana New" w:hAnsi="Angsana New"/>
          <w:spacing w:val="-5"/>
          <w:sz w:val="30"/>
          <w:szCs w:val="30"/>
          <w:cs/>
          <w:lang w:val="en-US"/>
        </w:rPr>
        <w:t>บริษัท ทีพีไอ โพลีน เพาเวอร์ (สงขลา) จำกัด</w:t>
      </w:r>
      <w:r w:rsidRPr="005F2D12">
        <w:rPr>
          <w:rFonts w:ascii="Angsana New" w:hAnsi="Angsana New"/>
          <w:spacing w:val="-5"/>
          <w:sz w:val="30"/>
          <w:szCs w:val="30"/>
          <w:lang w:val="en-US"/>
        </w:rPr>
        <w:t xml:space="preserve"> </w:t>
      </w:r>
      <w:r w:rsidRPr="005F2D12">
        <w:rPr>
          <w:rFonts w:ascii="Angsana New" w:hAnsi="Angsana New" w:hint="cs"/>
          <w:spacing w:val="-5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Pr="005F2D12">
        <w:rPr>
          <w:rFonts w:ascii="Angsana New" w:hAnsi="Angsana New"/>
          <w:spacing w:val="-5"/>
          <w:sz w:val="30"/>
          <w:szCs w:val="30"/>
          <w:lang w:val="en-US"/>
        </w:rPr>
        <w:t xml:space="preserve">100 </w:t>
      </w:r>
      <w:r w:rsidRPr="005F2D12">
        <w:rPr>
          <w:rFonts w:ascii="Angsana New" w:hAnsi="Angsana New" w:hint="cs"/>
          <w:spacing w:val="-5"/>
          <w:sz w:val="30"/>
          <w:szCs w:val="30"/>
          <w:cs/>
          <w:lang w:val="en-US"/>
        </w:rPr>
        <w:t>ของทุนจดทะเบียนและ</w:t>
      </w:r>
      <w:r w:rsidRPr="005F2D12">
        <w:rPr>
          <w:rFonts w:ascii="Angsana New" w:hAnsi="Angsana New" w:hint="cs"/>
          <w:spacing w:val="-5"/>
          <w:sz w:val="30"/>
          <w:szCs w:val="30"/>
          <w:cs/>
        </w:rPr>
        <w:t xml:space="preserve">บริษัทได้ชำระค่าหุ้นดังกล่าวเต็มมูลค่าเป็นจำนวนเงิน </w:t>
      </w:r>
      <w:r w:rsidRPr="005F2D12">
        <w:rPr>
          <w:rFonts w:ascii="Angsana New" w:hAnsi="Angsana New"/>
          <w:spacing w:val="-5"/>
          <w:sz w:val="30"/>
          <w:szCs w:val="30"/>
        </w:rPr>
        <w:t xml:space="preserve">999,700 </w:t>
      </w:r>
      <w:r w:rsidRPr="005F2D12">
        <w:rPr>
          <w:rFonts w:ascii="Angsana New" w:hAnsi="Angsana New" w:hint="cs"/>
          <w:spacing w:val="-5"/>
          <w:sz w:val="30"/>
          <w:szCs w:val="30"/>
          <w:cs/>
          <w:lang w:val="en-US"/>
        </w:rPr>
        <w:t>บาท</w:t>
      </w:r>
    </w:p>
    <w:p w14:paraId="516FA03D" w14:textId="77777777" w:rsidR="001E36B2" w:rsidRPr="00C45533" w:rsidRDefault="001E36B2" w:rsidP="001E36B2">
      <w:pPr>
        <w:pStyle w:val="Bo-Blankline"/>
      </w:pPr>
    </w:p>
    <w:p w14:paraId="42632CFC" w14:textId="77777777" w:rsidR="001E36B2" w:rsidRPr="00C45533" w:rsidRDefault="001E36B2" w:rsidP="001E36B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45533">
        <w:rPr>
          <w:rFonts w:ascii="Angsana New" w:hAnsi="Angsana New"/>
          <w:i/>
          <w:iCs/>
          <w:sz w:val="30"/>
          <w:szCs w:val="30"/>
          <w:cs/>
        </w:rPr>
        <w:t>บริษัท ทีพีไอ พลังแสงอาทิตย์ จำกัด</w:t>
      </w:r>
    </w:p>
    <w:p w14:paraId="71C19DCE" w14:textId="77777777" w:rsidR="001E36B2" w:rsidRPr="00C45533" w:rsidRDefault="001E36B2" w:rsidP="001E36B2">
      <w:pPr>
        <w:pStyle w:val="Bo-Blankline"/>
      </w:pPr>
    </w:p>
    <w:p w14:paraId="2BCFD502" w14:textId="77777777" w:rsidR="001E36B2" w:rsidRPr="00C45533" w:rsidRDefault="001E36B2" w:rsidP="001E36B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45533"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C45533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บริษัทได้ทำการลงทุนจัดตั้งบริษัท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>ทีพีไอ พลังแสงอาทิตย์ จำกัด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/>
          <w:sz w:val="30"/>
          <w:szCs w:val="30"/>
          <w:cs/>
          <w:lang w:val="en-US"/>
        </w:rPr>
        <w:t>โดยมี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ทุนจดทะเบียนจำนวน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1,000,000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บาท แบ่งเป็นหุ้นสามัญ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10,000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หุ้น ซึ่งได้จดทะเบียนนิติบุคคล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4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C45533">
        <w:rPr>
          <w:rFonts w:ascii="Angsana New" w:hAnsi="Angsana New"/>
          <w:sz w:val="30"/>
          <w:szCs w:val="30"/>
          <w:lang w:val="en-US"/>
        </w:rPr>
        <w:t>2562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C45533">
        <w:rPr>
          <w:rFonts w:ascii="Angsana New" w:hAnsi="Angsana New"/>
          <w:sz w:val="30"/>
          <w:szCs w:val="30"/>
          <w:cs/>
        </w:rPr>
        <w:t>หุ้น</w:t>
      </w:r>
      <w:r w:rsidRPr="00C45533">
        <w:rPr>
          <w:rFonts w:ascii="Angsana New" w:hAnsi="Angsana New" w:hint="cs"/>
          <w:sz w:val="30"/>
          <w:szCs w:val="30"/>
          <w:cs/>
        </w:rPr>
        <w:t>จำนวน</w:t>
      </w:r>
      <w:r w:rsidRPr="00C45533">
        <w:rPr>
          <w:rFonts w:ascii="Angsana New" w:hAnsi="Angsana New"/>
          <w:sz w:val="30"/>
          <w:szCs w:val="30"/>
          <w:cs/>
        </w:rPr>
        <w:t xml:space="preserve"> </w:t>
      </w:r>
      <w:r w:rsidRPr="00C45533">
        <w:rPr>
          <w:rFonts w:ascii="Angsana New" w:hAnsi="Angsana New"/>
          <w:sz w:val="30"/>
          <w:szCs w:val="30"/>
        </w:rPr>
        <w:t xml:space="preserve">9,997 </w:t>
      </w:r>
      <w:r w:rsidRPr="00C45533">
        <w:rPr>
          <w:rFonts w:ascii="Angsana New" w:hAnsi="Angsana New"/>
          <w:sz w:val="30"/>
          <w:szCs w:val="30"/>
          <w:cs/>
        </w:rPr>
        <w:t>หุ้น คิดเป็นร้อยละ 99.9</w:t>
      </w:r>
      <w:r w:rsidRPr="00C45533">
        <w:rPr>
          <w:rFonts w:ascii="Angsana New" w:hAnsi="Angsana New"/>
          <w:sz w:val="30"/>
          <w:szCs w:val="30"/>
        </w:rPr>
        <w:t>7</w:t>
      </w:r>
      <w:r w:rsidRPr="00C45533">
        <w:rPr>
          <w:rFonts w:ascii="Angsana New" w:hAnsi="Angsana New"/>
          <w:sz w:val="30"/>
          <w:szCs w:val="30"/>
          <w:cs/>
        </w:rPr>
        <w:t xml:space="preserve"> ของทุน</w:t>
      </w:r>
      <w:r w:rsidRPr="00C45533">
        <w:rPr>
          <w:rFonts w:ascii="Angsana New" w:hAnsi="Angsana New" w:hint="cs"/>
          <w:sz w:val="30"/>
          <w:szCs w:val="30"/>
          <w:cs/>
        </w:rPr>
        <w:t>จดทะเบียน</w:t>
      </w:r>
      <w:r w:rsidRPr="00C45533">
        <w:rPr>
          <w:rFonts w:ascii="Angsana New" w:hAnsi="Angsana New"/>
          <w:sz w:val="30"/>
          <w:szCs w:val="30"/>
        </w:rPr>
        <w:t xml:space="preserve"> </w:t>
      </w:r>
      <w:r w:rsidRPr="00C45533">
        <w:rPr>
          <w:rFonts w:ascii="Angsana New" w:hAnsi="Angsana New"/>
          <w:sz w:val="30"/>
          <w:szCs w:val="30"/>
          <w:cs/>
        </w:rPr>
        <w:t>และ</w:t>
      </w:r>
      <w:r w:rsidRPr="00C45533">
        <w:rPr>
          <w:rFonts w:ascii="Angsana New" w:hAnsi="Angsana New"/>
          <w:sz w:val="30"/>
          <w:szCs w:val="30"/>
          <w:cs/>
          <w:lang w:val="en-US"/>
        </w:rPr>
        <w:t>บริษัท ทีพีไอ พลังแสงอาทิตย์ จำกัด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100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ของทุนจดทะเบียนและ</w:t>
      </w:r>
      <w:r w:rsidRPr="00C45533">
        <w:rPr>
          <w:rFonts w:ascii="Angsana New" w:hAnsi="Angsana New" w:hint="cs"/>
          <w:sz w:val="30"/>
          <w:szCs w:val="30"/>
          <w:cs/>
        </w:rPr>
        <w:t>บริษัทได้ชำระค่าหุ้นดังกล่าวเต็มมูลค่าเป็นจำนวนเงิน</w:t>
      </w:r>
      <w:r w:rsidRPr="00C45533">
        <w:rPr>
          <w:rFonts w:ascii="Angsana New" w:hAnsi="Angsana New"/>
          <w:sz w:val="30"/>
          <w:szCs w:val="30"/>
          <w:cs/>
        </w:rPr>
        <w:t xml:space="preserve"> </w:t>
      </w:r>
      <w:r w:rsidRPr="00C45533">
        <w:rPr>
          <w:rFonts w:ascii="Angsana New" w:hAnsi="Angsana New"/>
          <w:sz w:val="30"/>
          <w:szCs w:val="30"/>
        </w:rPr>
        <w:t xml:space="preserve">999,700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5F2B7A3A" w14:textId="77777777" w:rsidR="001E36B2" w:rsidRPr="00C45533" w:rsidRDefault="001E36B2" w:rsidP="001E36B2">
      <w:pPr>
        <w:pStyle w:val="Bo-Blankline"/>
      </w:pPr>
    </w:p>
    <w:p w14:paraId="21FCEE5F" w14:textId="77777777" w:rsidR="001E36B2" w:rsidRPr="00C45533" w:rsidRDefault="001E36B2" w:rsidP="001E36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5533">
        <w:rPr>
          <w:rFonts w:ascii="Angsana New" w:hAnsi="Angsana New"/>
          <w:i/>
          <w:iCs/>
          <w:sz w:val="30"/>
          <w:szCs w:val="30"/>
          <w:cs/>
        </w:rPr>
        <w:t>บริษัท ทีพีไอ พลังลม จำกัด</w:t>
      </w:r>
    </w:p>
    <w:p w14:paraId="7F516A2E" w14:textId="77777777" w:rsidR="001E36B2" w:rsidRPr="00C45533" w:rsidRDefault="001E36B2" w:rsidP="001E36B2">
      <w:pPr>
        <w:pStyle w:val="Bo-Blankline"/>
      </w:pPr>
    </w:p>
    <w:p w14:paraId="71636556" w14:textId="77777777" w:rsidR="001E36B2" w:rsidRDefault="001E36B2" w:rsidP="001E36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45533"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 w:rsidRPr="00C45533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C45533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บริษัทได้ทำการลงทุนจัดตั้ง</w:t>
      </w:r>
      <w:r w:rsidRPr="00C45533">
        <w:rPr>
          <w:rFonts w:ascii="Angsana New" w:hAnsi="Angsana New"/>
          <w:sz w:val="30"/>
          <w:szCs w:val="30"/>
          <w:cs/>
        </w:rPr>
        <w:t>บริษัท ทีพีไอ พลังลม จำกัด</w:t>
      </w:r>
      <w:r w:rsidRPr="00C45533">
        <w:rPr>
          <w:rFonts w:ascii="Angsana New" w:hAnsi="Angsana New"/>
          <w:sz w:val="30"/>
          <w:szCs w:val="30"/>
          <w:cs/>
          <w:lang w:val="en-US"/>
        </w:rPr>
        <w:t>โดยมี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ทุนจดทะเบียนจำนวน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1,000,000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บาท แบ่งเป็นหุ้นสามัญ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10,000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หุ้น ซึ่งได้จดทะเบียนนิติบุคคล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C45533">
        <w:rPr>
          <w:rFonts w:ascii="Angsana New" w:hAnsi="Angsana New"/>
          <w:sz w:val="30"/>
          <w:szCs w:val="30"/>
          <w:lang w:val="en-US"/>
        </w:rPr>
        <w:t xml:space="preserve">4 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C45533">
        <w:rPr>
          <w:rFonts w:ascii="Angsana New" w:hAnsi="Angsana New"/>
          <w:sz w:val="30"/>
          <w:szCs w:val="30"/>
          <w:lang w:val="en-US"/>
        </w:rPr>
        <w:t>2562</w:t>
      </w:r>
      <w:r w:rsidRPr="00C45533">
        <w:rPr>
          <w:rFonts w:ascii="Angsana New" w:hAnsi="Angsana New"/>
          <w:sz w:val="30"/>
          <w:szCs w:val="30"/>
          <w:cs/>
          <w:lang w:val="en-US"/>
        </w:rPr>
        <w:t xml:space="preserve"> บริษัท</w:t>
      </w:r>
      <w:r w:rsidRPr="00C45533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C45533">
        <w:rPr>
          <w:rFonts w:ascii="Angsana New" w:hAnsi="Angsana New"/>
          <w:sz w:val="30"/>
          <w:szCs w:val="30"/>
          <w:cs/>
        </w:rPr>
        <w:t>หุ้น</w:t>
      </w:r>
      <w:r w:rsidRPr="00433D13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Pr="00433D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33D13">
        <w:rPr>
          <w:rFonts w:ascii="Angsana New" w:hAnsi="Angsana New"/>
          <w:spacing w:val="4"/>
          <w:sz w:val="30"/>
          <w:szCs w:val="30"/>
        </w:rPr>
        <w:t xml:space="preserve">9,997 </w:t>
      </w:r>
      <w:r w:rsidRPr="00433D13">
        <w:rPr>
          <w:rFonts w:ascii="Angsana New" w:hAnsi="Angsana New"/>
          <w:spacing w:val="4"/>
          <w:sz w:val="30"/>
          <w:szCs w:val="30"/>
          <w:cs/>
        </w:rPr>
        <w:t>หุ้น คิดเป็นร้อยละ 99.9</w:t>
      </w:r>
      <w:r w:rsidRPr="00433D13">
        <w:rPr>
          <w:rFonts w:ascii="Angsana New" w:hAnsi="Angsana New"/>
          <w:spacing w:val="4"/>
          <w:sz w:val="30"/>
          <w:szCs w:val="30"/>
        </w:rPr>
        <w:t>7</w:t>
      </w:r>
      <w:r w:rsidRPr="00433D13">
        <w:rPr>
          <w:rFonts w:ascii="Angsana New" w:hAnsi="Angsana New"/>
          <w:spacing w:val="4"/>
          <w:sz w:val="30"/>
          <w:szCs w:val="30"/>
          <w:cs/>
        </w:rPr>
        <w:t xml:space="preserve"> ของทุน</w:t>
      </w:r>
      <w:r w:rsidRPr="00433D13">
        <w:rPr>
          <w:rFonts w:ascii="Angsana New" w:hAnsi="Angsana New" w:hint="cs"/>
          <w:spacing w:val="4"/>
          <w:sz w:val="30"/>
          <w:szCs w:val="30"/>
          <w:cs/>
        </w:rPr>
        <w:t>จดทะเบียน</w:t>
      </w:r>
      <w:r w:rsidRPr="00433D13">
        <w:rPr>
          <w:rFonts w:ascii="Angsana New" w:hAnsi="Angsana New"/>
          <w:spacing w:val="4"/>
          <w:sz w:val="30"/>
          <w:szCs w:val="30"/>
        </w:rPr>
        <w:t xml:space="preserve"> </w:t>
      </w:r>
      <w:r w:rsidRPr="00433D13">
        <w:rPr>
          <w:rFonts w:ascii="Angsana New" w:hAnsi="Angsana New"/>
          <w:spacing w:val="4"/>
          <w:sz w:val="30"/>
          <w:szCs w:val="30"/>
          <w:cs/>
        </w:rPr>
        <w:t>และ</w:t>
      </w:r>
      <w:r w:rsidRPr="00433D13">
        <w:rPr>
          <w:rFonts w:ascii="Angsana New" w:hAnsi="Angsana New"/>
          <w:spacing w:val="4"/>
          <w:sz w:val="30"/>
          <w:szCs w:val="30"/>
          <w:cs/>
          <w:lang w:val="en-US"/>
        </w:rPr>
        <w:t>บริษัท ทีพีไอ พลังลม จำกัด</w:t>
      </w:r>
      <w:r w:rsidRPr="00433D13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433D13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Pr="00433D13">
        <w:rPr>
          <w:rFonts w:ascii="Angsana New" w:hAnsi="Angsana New"/>
          <w:spacing w:val="4"/>
          <w:sz w:val="30"/>
          <w:szCs w:val="30"/>
          <w:lang w:val="en-US"/>
        </w:rPr>
        <w:t xml:space="preserve">100 </w:t>
      </w:r>
      <w:r w:rsidRPr="00433D13">
        <w:rPr>
          <w:rFonts w:ascii="Angsana New" w:hAnsi="Angsana New" w:hint="cs"/>
          <w:spacing w:val="4"/>
          <w:sz w:val="30"/>
          <w:szCs w:val="30"/>
          <w:cs/>
          <w:lang w:val="en-US"/>
        </w:rPr>
        <w:t>ของทุนจดทะเบียนและ</w:t>
      </w:r>
      <w:r w:rsidRPr="00433D13">
        <w:rPr>
          <w:rFonts w:ascii="Angsana New" w:hAnsi="Angsana New" w:hint="cs"/>
          <w:spacing w:val="4"/>
          <w:sz w:val="30"/>
          <w:szCs w:val="30"/>
          <w:cs/>
        </w:rPr>
        <w:t>บริษัทได้ชำระค่าหุ้นดังกล่าวเต็มมูลค่าเป็นจำนวนเงิน</w:t>
      </w:r>
      <w:r w:rsidRPr="00433D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33D13">
        <w:rPr>
          <w:rFonts w:ascii="Angsana New" w:hAnsi="Angsana New"/>
          <w:spacing w:val="4"/>
          <w:sz w:val="30"/>
          <w:szCs w:val="30"/>
        </w:rPr>
        <w:t xml:space="preserve">999,700 </w:t>
      </w:r>
      <w:r w:rsidRPr="00433D13">
        <w:rPr>
          <w:rFonts w:ascii="Angsana New" w:hAnsi="Angsana New" w:hint="cs"/>
          <w:spacing w:val="4"/>
          <w:sz w:val="30"/>
          <w:szCs w:val="30"/>
          <w:cs/>
          <w:lang w:val="en-US"/>
        </w:rPr>
        <w:t>บาท</w:t>
      </w:r>
    </w:p>
    <w:p w14:paraId="402AA2A1" w14:textId="77777777" w:rsidR="004447E9" w:rsidRPr="004447E9" w:rsidRDefault="004447E9" w:rsidP="004447E9">
      <w:pPr>
        <w:pStyle w:val="Bo-Blankline"/>
        <w:rPr>
          <w:cs/>
          <w:lang w:val="en-US"/>
        </w:rPr>
      </w:pPr>
    </w:p>
    <w:p w14:paraId="5A2FBE71" w14:textId="77777777" w:rsidR="00B44B60" w:rsidRDefault="00B44B60" w:rsidP="00CF7566">
      <w:pPr>
        <w:pStyle w:val="Caption"/>
        <w:numPr>
          <w:ilvl w:val="0"/>
          <w:numId w:val="0"/>
        </w:numPr>
        <w:ind w:left="540"/>
        <w:rPr>
          <w:sz w:val="28"/>
          <w:szCs w:val="28"/>
          <w:cs/>
        </w:rPr>
        <w:sectPr w:rsidR="00B44B60" w:rsidSect="006F6349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37"/>
        </w:sectPr>
      </w:pPr>
    </w:p>
    <w:p w14:paraId="74A9EDFB" w14:textId="77777777" w:rsidR="002461DB" w:rsidRPr="00744476" w:rsidRDefault="002461DB" w:rsidP="00014C3D">
      <w:pPr>
        <w:pStyle w:val="Bo-C1Content"/>
        <w:ind w:left="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31 ธันวาคม </w:t>
      </w:r>
      <w:r w:rsidRPr="00744476">
        <w:rPr>
          <w:rFonts w:asciiTheme="majorBidi" w:hAnsiTheme="majorBidi" w:cstheme="majorBidi"/>
          <w:lang w:val="en-US"/>
        </w:rPr>
        <w:t>256</w:t>
      </w:r>
      <w:r w:rsidR="00685C38">
        <w:rPr>
          <w:rFonts w:asciiTheme="majorBidi" w:hAnsiTheme="majorBidi" w:cstheme="majorBidi"/>
          <w:lang w:val="en-US"/>
        </w:rPr>
        <w:t>2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 xml:space="preserve">และ </w:t>
      </w:r>
      <w:r w:rsidRPr="00744476">
        <w:rPr>
          <w:rFonts w:asciiTheme="majorBidi" w:hAnsiTheme="majorBidi" w:cstheme="majorBidi"/>
          <w:lang w:val="en-US"/>
        </w:rPr>
        <w:t>256</w:t>
      </w:r>
      <w:r w:rsidR="00685C38">
        <w:rPr>
          <w:rFonts w:asciiTheme="majorBidi" w:hAnsiTheme="majorBidi" w:cstheme="majorBidi"/>
          <w:lang w:val="en-US"/>
        </w:rPr>
        <w:t>1</w:t>
      </w:r>
      <w:r w:rsidRPr="00744476">
        <w:rPr>
          <w:rFonts w:asciiTheme="majorBidi" w:hAnsiTheme="majorBidi" w:cstheme="majorBidi"/>
          <w:lang w:val="en-US"/>
        </w:rPr>
        <w:t xml:space="preserve"> </w:t>
      </w:r>
      <w:r w:rsidRPr="00744476">
        <w:rPr>
          <w:rFonts w:asciiTheme="majorBidi" w:hAnsiTheme="majorBidi" w:cstheme="majorBidi"/>
          <w:cs/>
          <w:lang w:val="en-US"/>
        </w:rPr>
        <w:t>และเงินปันผลรับจากเงินลงทุนสำหรับแต่ละปี</w:t>
      </w:r>
      <w:r w:rsidRPr="00744476">
        <w:rPr>
          <w:rFonts w:asciiTheme="majorBidi" w:hAnsiTheme="majorBidi" w:cstheme="majorBidi"/>
          <w:cs/>
        </w:rPr>
        <w:t xml:space="preserve"> มีดังนี้</w:t>
      </w:r>
    </w:p>
    <w:p w14:paraId="361BBCD5" w14:textId="77777777" w:rsidR="002461DB" w:rsidRPr="00744476" w:rsidRDefault="002461DB" w:rsidP="00143DD2">
      <w:pPr>
        <w:pStyle w:val="Bo-Blankline"/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7"/>
        <w:gridCol w:w="1629"/>
        <w:gridCol w:w="99"/>
        <w:gridCol w:w="828"/>
        <w:gridCol w:w="90"/>
        <w:gridCol w:w="819"/>
        <w:gridCol w:w="81"/>
        <w:gridCol w:w="828"/>
        <w:gridCol w:w="72"/>
        <w:gridCol w:w="837"/>
        <w:gridCol w:w="99"/>
        <w:gridCol w:w="837"/>
        <w:gridCol w:w="126"/>
        <w:gridCol w:w="828"/>
        <w:gridCol w:w="126"/>
        <w:gridCol w:w="810"/>
        <w:gridCol w:w="162"/>
        <w:gridCol w:w="738"/>
        <w:gridCol w:w="171"/>
        <w:gridCol w:w="837"/>
        <w:gridCol w:w="153"/>
        <w:gridCol w:w="837"/>
        <w:gridCol w:w="153"/>
        <w:gridCol w:w="783"/>
        <w:gridCol w:w="135"/>
        <w:gridCol w:w="765"/>
      </w:tblGrid>
      <w:tr w:rsidR="00D75024" w:rsidRPr="00744476" w14:paraId="3F86182E" w14:textId="77777777" w:rsidTr="00E03549">
        <w:trPr>
          <w:tblHeader/>
        </w:trPr>
        <w:tc>
          <w:tcPr>
            <w:tcW w:w="2070" w:type="dxa"/>
            <w:vAlign w:val="bottom"/>
          </w:tcPr>
          <w:p w14:paraId="6127FA96" w14:textId="77777777" w:rsidR="00D75024" w:rsidRPr="00E03549" w:rsidRDefault="00D75024" w:rsidP="00E914DA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55C54A12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0CB77EDE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768AB475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15" w:type="dxa"/>
            <w:gridSpan w:val="23"/>
          </w:tcPr>
          <w:p w14:paraId="4239D3FB" w14:textId="77777777" w:rsidR="00D75024" w:rsidRPr="00E03549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12D8E" w:rsidRPr="00744476" w14:paraId="439FA3DA" w14:textId="77777777" w:rsidTr="00E03549">
        <w:trPr>
          <w:tblHeader/>
        </w:trPr>
        <w:tc>
          <w:tcPr>
            <w:tcW w:w="2070" w:type="dxa"/>
            <w:vAlign w:val="bottom"/>
          </w:tcPr>
          <w:p w14:paraId="165A67F1" w14:textId="77777777" w:rsidR="00D75024" w:rsidRPr="00E03549" w:rsidRDefault="00D75024" w:rsidP="00E914DA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25524A1D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60F211E6" w14:textId="77777777" w:rsidR="00D75024" w:rsidRPr="00E03549" w:rsidRDefault="00D75024" w:rsidP="00D7502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9" w:type="dxa"/>
          </w:tcPr>
          <w:p w14:paraId="41A59CD1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097DC5DC" w14:textId="77777777" w:rsidR="00D75024" w:rsidRPr="00E03549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14:paraId="391C4AC9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0D6DCDE6" w14:textId="77777777" w:rsidR="00D75024" w:rsidRPr="00E03549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</w:tcPr>
          <w:p w14:paraId="4880B1F8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91" w:type="dxa"/>
            <w:gridSpan w:val="3"/>
          </w:tcPr>
          <w:p w14:paraId="0C384087" w14:textId="77777777" w:rsidR="00D75024" w:rsidRPr="00E03549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6" w:type="dxa"/>
          </w:tcPr>
          <w:p w14:paraId="65102ED1" w14:textId="77777777" w:rsidR="00D75024" w:rsidRPr="00E03549" w:rsidRDefault="00D75024" w:rsidP="00E914D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38E0F579" w14:textId="77777777" w:rsidR="00D75024" w:rsidRPr="00E03549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71" w:type="dxa"/>
          </w:tcPr>
          <w:p w14:paraId="2935EBDD" w14:textId="77777777" w:rsidR="00D75024" w:rsidRPr="00E03549" w:rsidRDefault="00D75024" w:rsidP="00E914D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7" w:type="dxa"/>
            <w:gridSpan w:val="3"/>
          </w:tcPr>
          <w:p w14:paraId="14A64D03" w14:textId="77777777" w:rsidR="00D75024" w:rsidRPr="00E03549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53" w:type="dxa"/>
          </w:tcPr>
          <w:p w14:paraId="4AE529C1" w14:textId="77777777" w:rsidR="00D75024" w:rsidRPr="00E03549" w:rsidRDefault="00D75024" w:rsidP="00E914D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83" w:type="dxa"/>
            <w:gridSpan w:val="3"/>
          </w:tcPr>
          <w:p w14:paraId="547FBDC2" w14:textId="77777777" w:rsidR="00D75024" w:rsidRPr="00E03549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685C38" w:rsidRPr="00744476" w14:paraId="6DC8969A" w14:textId="77777777" w:rsidTr="00E03549">
        <w:trPr>
          <w:trHeight w:val="234"/>
          <w:tblHeader/>
        </w:trPr>
        <w:tc>
          <w:tcPr>
            <w:tcW w:w="2070" w:type="dxa"/>
            <w:vAlign w:val="bottom"/>
          </w:tcPr>
          <w:p w14:paraId="5E5DBD02" w14:textId="77777777" w:rsidR="00685C38" w:rsidRPr="00E03549" w:rsidRDefault="00685C38" w:rsidP="00685C38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4D28D542" w14:textId="77777777" w:rsidR="00685C38" w:rsidRPr="00E03549" w:rsidRDefault="00685C38" w:rsidP="00685C3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28A3585" w14:textId="77777777" w:rsidR="00685C38" w:rsidRPr="00E03549" w:rsidRDefault="00685C38" w:rsidP="00685C3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7B340269" w14:textId="77777777" w:rsidR="00685C38" w:rsidRPr="00E03549" w:rsidRDefault="00685C38" w:rsidP="00685C3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54D60D8" w14:textId="77777777" w:rsidR="00685C38" w:rsidRPr="00E03549" w:rsidRDefault="00685C38" w:rsidP="00685C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90" w:type="dxa"/>
          </w:tcPr>
          <w:p w14:paraId="54890B1F" w14:textId="77777777" w:rsidR="00685C38" w:rsidRPr="00E03549" w:rsidRDefault="00685C38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287C7722" w14:textId="77777777" w:rsidR="00685C38" w:rsidRPr="00E03549" w:rsidRDefault="00685C38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81" w:type="dxa"/>
          </w:tcPr>
          <w:p w14:paraId="49F32925" w14:textId="77777777" w:rsidR="00685C38" w:rsidRPr="00E03549" w:rsidRDefault="00685C38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07E4976" w14:textId="77777777" w:rsidR="00685C38" w:rsidRPr="00E03549" w:rsidRDefault="00685C38" w:rsidP="00685C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72" w:type="dxa"/>
          </w:tcPr>
          <w:p w14:paraId="57D4DF40" w14:textId="77777777" w:rsidR="00685C38" w:rsidRPr="00E03549" w:rsidRDefault="00685C38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1C857A9C" w14:textId="77777777" w:rsidR="00685C38" w:rsidRPr="00E03549" w:rsidRDefault="00685C38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99" w:type="dxa"/>
          </w:tcPr>
          <w:p w14:paraId="47BD7CC7" w14:textId="77777777" w:rsidR="00685C38" w:rsidRPr="00E03549" w:rsidRDefault="00685C38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B68AA6B" w14:textId="77777777" w:rsidR="00685C38" w:rsidRPr="00E03549" w:rsidRDefault="00685C38" w:rsidP="00685C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26" w:type="dxa"/>
          </w:tcPr>
          <w:p w14:paraId="095EB9B2" w14:textId="77777777" w:rsidR="00685C38" w:rsidRPr="00E03549" w:rsidRDefault="00685C38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2068795" w14:textId="77777777" w:rsidR="00685C38" w:rsidRPr="00E03549" w:rsidRDefault="00685C38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126" w:type="dxa"/>
          </w:tcPr>
          <w:p w14:paraId="1F8C0F29" w14:textId="77777777" w:rsidR="00685C38" w:rsidRPr="00E03549" w:rsidRDefault="00685C38" w:rsidP="00685C38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B2E5BEE" w14:textId="77777777" w:rsidR="00685C38" w:rsidRPr="00E03549" w:rsidRDefault="00685C38" w:rsidP="00685C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62" w:type="dxa"/>
          </w:tcPr>
          <w:p w14:paraId="1C89909B" w14:textId="77777777" w:rsidR="00685C38" w:rsidRPr="00E03549" w:rsidRDefault="00685C38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647D474C" w14:textId="77777777" w:rsidR="00685C38" w:rsidRPr="00E03549" w:rsidRDefault="00685C38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171" w:type="dxa"/>
          </w:tcPr>
          <w:p w14:paraId="35252945" w14:textId="77777777" w:rsidR="00685C38" w:rsidRPr="00E03549" w:rsidRDefault="00685C38" w:rsidP="00685C38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DACFCCD" w14:textId="77777777" w:rsidR="00685C38" w:rsidRPr="00E03549" w:rsidRDefault="00685C38" w:rsidP="00685C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53" w:type="dxa"/>
          </w:tcPr>
          <w:p w14:paraId="206B4248" w14:textId="77777777" w:rsidR="00685C38" w:rsidRPr="00E03549" w:rsidRDefault="00685C38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DDA76BB" w14:textId="77777777" w:rsidR="00685C38" w:rsidRPr="00E03549" w:rsidRDefault="00685C38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153" w:type="dxa"/>
          </w:tcPr>
          <w:p w14:paraId="5109D513" w14:textId="77777777" w:rsidR="00685C38" w:rsidRPr="00E03549" w:rsidRDefault="00685C38" w:rsidP="00685C38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83" w:type="dxa"/>
          </w:tcPr>
          <w:p w14:paraId="01401E63" w14:textId="77777777" w:rsidR="00685C38" w:rsidRPr="00E03549" w:rsidRDefault="00685C38" w:rsidP="00685C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35" w:type="dxa"/>
          </w:tcPr>
          <w:p w14:paraId="13DA5F56" w14:textId="77777777" w:rsidR="00685C38" w:rsidRPr="00E03549" w:rsidRDefault="00685C38" w:rsidP="00685C3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B880F88" w14:textId="77777777" w:rsidR="00685C38" w:rsidRPr="00E03549" w:rsidRDefault="00685C38" w:rsidP="00685C3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</w:tr>
      <w:tr w:rsidR="00014C3D" w:rsidRPr="00744476" w14:paraId="1527765F" w14:textId="77777777" w:rsidTr="00E03549">
        <w:trPr>
          <w:trHeight w:val="135"/>
          <w:tblHeader/>
        </w:trPr>
        <w:tc>
          <w:tcPr>
            <w:tcW w:w="2070" w:type="dxa"/>
            <w:vAlign w:val="bottom"/>
          </w:tcPr>
          <w:p w14:paraId="43469153" w14:textId="77777777" w:rsidR="00D75024" w:rsidRPr="00E03549" w:rsidRDefault="00D75024" w:rsidP="00E914DA">
            <w:pPr>
              <w:spacing w:line="320" w:lineRule="exact"/>
              <w:ind w:left="4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0541EEE7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4D76CDE9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61C6541C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37" w:type="dxa"/>
            <w:gridSpan w:val="3"/>
          </w:tcPr>
          <w:p w14:paraId="1095A8AA" w14:textId="77777777" w:rsidR="00D75024" w:rsidRPr="00E03549" w:rsidRDefault="00D75024" w:rsidP="00E6786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ร้อยละ</w:t>
            </w: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</w:tcPr>
          <w:p w14:paraId="58744A36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97" w:type="dxa"/>
            <w:gridSpan w:val="19"/>
          </w:tcPr>
          <w:p w14:paraId="004FEC43" w14:textId="77777777" w:rsidR="00D75024" w:rsidRPr="00E03549" w:rsidRDefault="00D75024" w:rsidP="004A70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E0354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12D8E" w:rsidRPr="00744476" w14:paraId="1F25BF77" w14:textId="77777777" w:rsidTr="00E03549">
        <w:tc>
          <w:tcPr>
            <w:tcW w:w="2070" w:type="dxa"/>
            <w:vAlign w:val="bottom"/>
          </w:tcPr>
          <w:p w14:paraId="25F4DE8D" w14:textId="77777777" w:rsidR="00D75024" w:rsidRPr="00E03549" w:rsidRDefault="00D75024" w:rsidP="00E914DA">
            <w:pPr>
              <w:spacing w:line="320" w:lineRule="exact"/>
              <w:ind w:left="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7" w:type="dxa"/>
          </w:tcPr>
          <w:p w14:paraId="3E0A865E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4D1AA94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6A89AEDA" w14:textId="77777777" w:rsidR="00D75024" w:rsidRPr="00E03549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3F05DF26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F4E9B9B" w14:textId="77777777" w:rsidR="00D75024" w:rsidRPr="00E03549" w:rsidRDefault="00D75024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65B46B3D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5582EC82" w14:textId="77777777" w:rsidR="00D75024" w:rsidRPr="00E03549" w:rsidRDefault="00D75024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AB81FE7" w14:textId="77777777" w:rsidR="00D75024" w:rsidRPr="00E03549" w:rsidRDefault="00D75024" w:rsidP="00112D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4ACB13E" w14:textId="77777777" w:rsidR="00D75024" w:rsidRPr="00E03549" w:rsidRDefault="00D75024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10186693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1323E115" w14:textId="77777777" w:rsidR="00D75024" w:rsidRPr="00E03549" w:rsidRDefault="00D75024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27EA7A3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FF1FD38" w14:textId="77777777" w:rsidR="00D75024" w:rsidRPr="00E03549" w:rsidRDefault="00D75024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718C217C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7ED9194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FF6943C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1A1A7DA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01B118D0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</w:tcPr>
          <w:p w14:paraId="02118309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74DCAED6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512C2BEA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269DA306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0883F00E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489CF884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48F6B8F8" w14:textId="77777777" w:rsidR="00D75024" w:rsidRPr="00E03549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C22D3D7" w14:textId="77777777" w:rsidR="00D75024" w:rsidRPr="00E03549" w:rsidRDefault="00D75024" w:rsidP="00E914DA">
            <w:pPr>
              <w:spacing w:line="240" w:lineRule="auto"/>
              <w:ind w:left="-128" w:right="9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90011" w:rsidRPr="00744476" w14:paraId="2672E54E" w14:textId="77777777" w:rsidTr="00E03549">
        <w:tc>
          <w:tcPr>
            <w:tcW w:w="2070" w:type="dxa"/>
          </w:tcPr>
          <w:p w14:paraId="062F0257" w14:textId="77777777" w:rsidR="00890011" w:rsidRPr="00E03549" w:rsidRDefault="00890011" w:rsidP="00890011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TPI </w:t>
            </w:r>
            <w:proofErr w:type="spellStart"/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Polene</w:t>
            </w:r>
            <w:proofErr w:type="spellEnd"/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Power </w:t>
            </w:r>
            <w:r w:rsidR="00E03549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Investment </w:t>
            </w: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Ltd.</w:t>
            </w:r>
          </w:p>
        </w:tc>
        <w:tc>
          <w:tcPr>
            <w:tcW w:w="117" w:type="dxa"/>
          </w:tcPr>
          <w:p w14:paraId="5479695E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50CC29F7" w14:textId="77777777" w:rsidR="00890011" w:rsidRPr="00E03549" w:rsidRDefault="00890011" w:rsidP="0089001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ลงทุนในกิจการผลิตกระแสไฟฟ้าใน</w:t>
            </w: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ประเทศกัมพูชา</w:t>
            </w:r>
            <w:r w:rsidR="009F183B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F183B"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99" w:type="dxa"/>
          </w:tcPr>
          <w:p w14:paraId="4372DB5F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856A1E8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0" w:type="dxa"/>
          </w:tcPr>
          <w:p w14:paraId="1E8E0552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496ECB91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1" w:type="dxa"/>
          </w:tcPr>
          <w:p w14:paraId="3A845D08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02F1D034" w14:textId="77777777" w:rsidR="00890011" w:rsidRPr="00E03549" w:rsidRDefault="00C758AF" w:rsidP="00890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3,957</w:t>
            </w:r>
          </w:p>
        </w:tc>
        <w:tc>
          <w:tcPr>
            <w:tcW w:w="72" w:type="dxa"/>
          </w:tcPr>
          <w:p w14:paraId="11CD1BA2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4A9C6F0" w14:textId="77777777" w:rsidR="00890011" w:rsidRPr="00E03549" w:rsidRDefault="00890011" w:rsidP="00890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3,957</w:t>
            </w:r>
          </w:p>
        </w:tc>
        <w:tc>
          <w:tcPr>
            <w:tcW w:w="99" w:type="dxa"/>
          </w:tcPr>
          <w:p w14:paraId="00418855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D17DF9F" w14:textId="77777777" w:rsidR="00890011" w:rsidRPr="00E03549" w:rsidRDefault="00C758AF" w:rsidP="00890011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3,957</w:t>
            </w:r>
          </w:p>
        </w:tc>
        <w:tc>
          <w:tcPr>
            <w:tcW w:w="126" w:type="dxa"/>
          </w:tcPr>
          <w:p w14:paraId="47EAC030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3DBC92E" w14:textId="77777777" w:rsidR="00890011" w:rsidRPr="00E03549" w:rsidRDefault="00890011" w:rsidP="00890011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3,957</w:t>
            </w:r>
          </w:p>
        </w:tc>
        <w:tc>
          <w:tcPr>
            <w:tcW w:w="126" w:type="dxa"/>
          </w:tcPr>
          <w:p w14:paraId="71C1B815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FBFFDAF" w14:textId="77777777" w:rsidR="00890011" w:rsidRPr="00E03549" w:rsidRDefault="00C758AF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7373E662" w14:textId="77777777" w:rsidR="00890011" w:rsidRPr="00E03549" w:rsidRDefault="00890011" w:rsidP="00890011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405A2634" w14:textId="77777777" w:rsidR="00890011" w:rsidRPr="00E03549" w:rsidRDefault="00890011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14:paraId="5D78623E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E5DDE0E" w14:textId="77777777" w:rsidR="00890011" w:rsidRPr="00E03549" w:rsidRDefault="00C758AF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3,957</w:t>
            </w:r>
          </w:p>
        </w:tc>
        <w:tc>
          <w:tcPr>
            <w:tcW w:w="153" w:type="dxa"/>
          </w:tcPr>
          <w:p w14:paraId="221CB0C1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1B5A4B8" w14:textId="77777777" w:rsidR="00890011" w:rsidRPr="00E03549" w:rsidRDefault="00890011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3,957</w:t>
            </w:r>
          </w:p>
        </w:tc>
        <w:tc>
          <w:tcPr>
            <w:tcW w:w="153" w:type="dxa"/>
          </w:tcPr>
          <w:p w14:paraId="707D010E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069E6A9A" w14:textId="77777777" w:rsidR="00890011" w:rsidRPr="00E03549" w:rsidRDefault="00C758AF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066C5ACF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5E467E8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90011" w:rsidRPr="00744476" w14:paraId="785262F4" w14:textId="77777777" w:rsidTr="00E03549">
        <w:tc>
          <w:tcPr>
            <w:tcW w:w="2070" w:type="dxa"/>
          </w:tcPr>
          <w:p w14:paraId="20D3B9C1" w14:textId="77777777" w:rsidR="00890011" w:rsidRPr="00E03549" w:rsidRDefault="00890011" w:rsidP="00890011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0354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บริษัท ทีพีไอ โพลีน เพาเวอร์ </w:t>
            </w:r>
            <w:r w:rsidRPr="00E0354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Pr="00E03549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(อ่อนนุช) จำกัด</w:t>
            </w:r>
          </w:p>
        </w:tc>
        <w:tc>
          <w:tcPr>
            <w:tcW w:w="117" w:type="dxa"/>
          </w:tcPr>
          <w:p w14:paraId="7589E179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459BE049" w14:textId="77777777" w:rsidR="00890011" w:rsidRPr="00E03549" w:rsidRDefault="00890011" w:rsidP="0089001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ลงทุนในกิจการผลิตกระแสไฟฟ้าจาก</w:t>
            </w: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ขยะมูลฝอย</w:t>
            </w:r>
            <w:r w:rsidR="009F183B"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(ยังไม่ได้ดำเนินงาน)</w:t>
            </w:r>
          </w:p>
        </w:tc>
        <w:tc>
          <w:tcPr>
            <w:tcW w:w="99" w:type="dxa"/>
          </w:tcPr>
          <w:p w14:paraId="07F817C8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53B4FD2A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  <w:vAlign w:val="bottom"/>
          </w:tcPr>
          <w:p w14:paraId="61612639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67043D1C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81" w:type="dxa"/>
          </w:tcPr>
          <w:p w14:paraId="28A9444C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00ADEB62" w14:textId="77777777" w:rsidR="00890011" w:rsidRPr="00E03549" w:rsidRDefault="00B262A6" w:rsidP="00890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187,500</w:t>
            </w:r>
          </w:p>
        </w:tc>
        <w:tc>
          <w:tcPr>
            <w:tcW w:w="72" w:type="dxa"/>
          </w:tcPr>
          <w:p w14:paraId="2B2BC4ED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92E8606" w14:textId="77777777" w:rsidR="00890011" w:rsidRPr="00E03549" w:rsidRDefault="00890011" w:rsidP="00890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187,500</w:t>
            </w:r>
          </w:p>
        </w:tc>
        <w:tc>
          <w:tcPr>
            <w:tcW w:w="99" w:type="dxa"/>
          </w:tcPr>
          <w:p w14:paraId="18D875ED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330C9E2" w14:textId="77777777" w:rsidR="00890011" w:rsidRPr="00E03549" w:rsidRDefault="00B262A6" w:rsidP="00890011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187,500</w:t>
            </w:r>
          </w:p>
        </w:tc>
        <w:tc>
          <w:tcPr>
            <w:tcW w:w="126" w:type="dxa"/>
          </w:tcPr>
          <w:p w14:paraId="41BDB333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5908C09" w14:textId="77777777" w:rsidR="00890011" w:rsidRPr="00E03549" w:rsidRDefault="00890011" w:rsidP="00890011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187,500</w:t>
            </w:r>
          </w:p>
        </w:tc>
        <w:tc>
          <w:tcPr>
            <w:tcW w:w="126" w:type="dxa"/>
          </w:tcPr>
          <w:p w14:paraId="35590D50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46079F3" w14:textId="77777777" w:rsidR="00890011" w:rsidRPr="00E03549" w:rsidRDefault="00B262A6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7433287B" w14:textId="77777777" w:rsidR="00890011" w:rsidRPr="00E03549" w:rsidRDefault="00890011" w:rsidP="00890011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69A4E247" w14:textId="77777777" w:rsidR="00890011" w:rsidRPr="00E03549" w:rsidRDefault="00890011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14:paraId="7589B7B3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F593C2C" w14:textId="77777777" w:rsidR="00890011" w:rsidRPr="00E03549" w:rsidRDefault="00B262A6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187,500</w:t>
            </w:r>
          </w:p>
        </w:tc>
        <w:tc>
          <w:tcPr>
            <w:tcW w:w="153" w:type="dxa"/>
          </w:tcPr>
          <w:p w14:paraId="5D663E6C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675984A" w14:textId="77777777" w:rsidR="00890011" w:rsidRPr="00E03549" w:rsidRDefault="00890011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187,500</w:t>
            </w:r>
          </w:p>
        </w:tc>
        <w:tc>
          <w:tcPr>
            <w:tcW w:w="153" w:type="dxa"/>
          </w:tcPr>
          <w:p w14:paraId="58602DAA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7CC4CA57" w14:textId="77777777" w:rsidR="00890011" w:rsidRPr="00E03549" w:rsidRDefault="00B262A6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249367EA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6063CAC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90011" w:rsidRPr="00744476" w14:paraId="47C76238" w14:textId="77777777" w:rsidTr="00E03549">
        <w:tc>
          <w:tcPr>
            <w:tcW w:w="2070" w:type="dxa"/>
          </w:tcPr>
          <w:p w14:paraId="0BAB2DFE" w14:textId="77777777" w:rsidR="00890011" w:rsidRPr="00E03549" w:rsidRDefault="00890011" w:rsidP="00E03549">
            <w:pPr>
              <w:spacing w:line="320" w:lineRule="exact"/>
              <w:ind w:left="270" w:hanging="225"/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E03549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บริษัท ซีนิธ อินเตอร์เนชั่</w:t>
            </w:r>
            <w:r w:rsidR="00E03549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น</w:t>
            </w:r>
            <w:r w:rsidRPr="00E03549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แนล เพาเวอร์ จำกัด</w:t>
            </w:r>
            <w:r w:rsidR="00E03549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E03549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 xml:space="preserve">(เดิมชื่อ </w:t>
            </w:r>
            <w:r w:rsidRPr="00E03549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บริษัท ซีนิธ อินเตอร์เนชั่นแนล </w:t>
            </w:r>
            <w:r w:rsidRPr="00E03549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เทรดดิ้ง</w:t>
            </w:r>
            <w:r w:rsidRPr="00E03549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 จำกัด</w:t>
            </w:r>
            <w:r w:rsidRPr="00E03549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7" w:type="dxa"/>
          </w:tcPr>
          <w:p w14:paraId="41102CC9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2492E7C0" w14:textId="77777777" w:rsidR="00890011" w:rsidRPr="00E03549" w:rsidRDefault="00890011" w:rsidP="00890011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ลงทุนในธุรกิจพลังงานทางเลือก</w:t>
            </w:r>
            <w:r w:rsidR="009F183B"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(ยังไม่ได้ดำเนินงาน)</w:t>
            </w:r>
          </w:p>
        </w:tc>
        <w:tc>
          <w:tcPr>
            <w:tcW w:w="99" w:type="dxa"/>
          </w:tcPr>
          <w:p w14:paraId="32D1643A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5FED6BE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  <w:vAlign w:val="bottom"/>
          </w:tcPr>
          <w:p w14:paraId="3C81106A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3E5F80BC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</w:tcPr>
          <w:p w14:paraId="70DA780C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083C56B4" w14:textId="77777777" w:rsidR="00890011" w:rsidRPr="00E03549" w:rsidRDefault="00B262A6" w:rsidP="00890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72" w:type="dxa"/>
          </w:tcPr>
          <w:p w14:paraId="0DD6F210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A110BE9" w14:textId="77777777" w:rsidR="00890011" w:rsidRPr="00E03549" w:rsidRDefault="00B262A6" w:rsidP="00B2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4B0290AF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C755567" w14:textId="77777777" w:rsidR="00890011" w:rsidRPr="00E03549" w:rsidRDefault="00B262A6" w:rsidP="00890011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105,988</w:t>
            </w:r>
          </w:p>
        </w:tc>
        <w:tc>
          <w:tcPr>
            <w:tcW w:w="126" w:type="dxa"/>
          </w:tcPr>
          <w:p w14:paraId="7C5A235C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90B838C" w14:textId="77777777" w:rsidR="00890011" w:rsidRPr="00E03549" w:rsidRDefault="00B262A6" w:rsidP="00B262A6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</w:tcPr>
          <w:p w14:paraId="39C266E7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1F28BF9" w14:textId="77777777" w:rsidR="00890011" w:rsidRPr="00E03549" w:rsidRDefault="00B262A6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00F0CA6B" w14:textId="77777777" w:rsidR="00890011" w:rsidRPr="00E03549" w:rsidRDefault="00890011" w:rsidP="00890011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30922132" w14:textId="77777777" w:rsidR="00890011" w:rsidRPr="00E03549" w:rsidRDefault="00B262A6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14:paraId="71104917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18D0D91A" w14:textId="77777777" w:rsidR="00890011" w:rsidRPr="00E03549" w:rsidRDefault="00332412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105,</w:t>
            </w:r>
            <w:r w:rsidR="00DF6210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153" w:type="dxa"/>
          </w:tcPr>
          <w:p w14:paraId="1F257F4F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7C91AA66" w14:textId="77777777" w:rsidR="00890011" w:rsidRPr="00E03549" w:rsidRDefault="00332412" w:rsidP="0033241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</w:tcPr>
          <w:p w14:paraId="7B430DCD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56757053" w14:textId="77777777" w:rsidR="00890011" w:rsidRPr="00E03549" w:rsidRDefault="00332412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72630DEB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D19F48B" w14:textId="77777777" w:rsidR="00890011" w:rsidRPr="00E03549" w:rsidRDefault="00332412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90011" w:rsidRPr="00744476" w14:paraId="6C215802" w14:textId="77777777" w:rsidTr="00E03549">
        <w:tc>
          <w:tcPr>
            <w:tcW w:w="2070" w:type="dxa"/>
          </w:tcPr>
          <w:p w14:paraId="470FE37F" w14:textId="77777777" w:rsidR="00890011" w:rsidRPr="00E03549" w:rsidRDefault="00890011" w:rsidP="00890011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7" w:type="dxa"/>
          </w:tcPr>
          <w:p w14:paraId="47976138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15797245" w14:textId="77777777" w:rsidR="00890011" w:rsidRPr="00E03549" w:rsidRDefault="00890011" w:rsidP="0072112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ประกอบกิจการท่าเทียบ</w:t>
            </w:r>
            <w:r w:rsidR="00721122"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เรือ</w:t>
            </w:r>
            <w:r w:rsidR="009F183B"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(ยังไม่ได้ดำเนินงาน)</w:t>
            </w:r>
          </w:p>
        </w:tc>
        <w:tc>
          <w:tcPr>
            <w:tcW w:w="99" w:type="dxa"/>
          </w:tcPr>
          <w:p w14:paraId="6F217B22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727DBEC9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  <w:vAlign w:val="bottom"/>
          </w:tcPr>
          <w:p w14:paraId="5D0D138A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59B36BF9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</w:tcPr>
          <w:p w14:paraId="53421D4D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A6AF7C1" w14:textId="77777777" w:rsidR="00890011" w:rsidRPr="00E03549" w:rsidRDefault="00B262A6" w:rsidP="00890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25,000</w:t>
            </w:r>
          </w:p>
        </w:tc>
        <w:tc>
          <w:tcPr>
            <w:tcW w:w="72" w:type="dxa"/>
          </w:tcPr>
          <w:p w14:paraId="64AF665A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7F67039" w14:textId="77777777" w:rsidR="00890011" w:rsidRPr="00E03549" w:rsidRDefault="00B262A6" w:rsidP="00B2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043C1945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10A22863" w14:textId="77777777" w:rsidR="00890011" w:rsidRPr="00E03549" w:rsidRDefault="00B262A6" w:rsidP="00890011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24,999</w:t>
            </w:r>
          </w:p>
        </w:tc>
        <w:tc>
          <w:tcPr>
            <w:tcW w:w="126" w:type="dxa"/>
          </w:tcPr>
          <w:p w14:paraId="37F419E9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A92BF1C" w14:textId="77777777" w:rsidR="00890011" w:rsidRPr="00E03549" w:rsidRDefault="00B262A6" w:rsidP="00B262A6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</w:tcPr>
          <w:p w14:paraId="5ABA693D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C6441B8" w14:textId="77777777" w:rsidR="00890011" w:rsidRPr="00E03549" w:rsidRDefault="00332412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6D3A13A5" w14:textId="77777777" w:rsidR="00890011" w:rsidRPr="00E03549" w:rsidRDefault="00890011" w:rsidP="00890011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68109F0B" w14:textId="77777777" w:rsidR="00890011" w:rsidRPr="00E03549" w:rsidRDefault="00332412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14:paraId="60B25DCF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5C5AEDC" w14:textId="77777777" w:rsidR="00890011" w:rsidRPr="00E03549" w:rsidRDefault="00332412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24,999</w:t>
            </w:r>
          </w:p>
        </w:tc>
        <w:tc>
          <w:tcPr>
            <w:tcW w:w="153" w:type="dxa"/>
          </w:tcPr>
          <w:p w14:paraId="7BD1ED88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F9282C7" w14:textId="77777777" w:rsidR="00890011" w:rsidRPr="00E03549" w:rsidRDefault="00332412" w:rsidP="0033241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</w:tcPr>
          <w:p w14:paraId="72AFD63F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5EBB1370" w14:textId="77777777" w:rsidR="00890011" w:rsidRPr="00E03549" w:rsidRDefault="00332412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49E5A6E6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A409F06" w14:textId="77777777" w:rsidR="00890011" w:rsidRPr="00E03549" w:rsidRDefault="00332412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F183B" w:rsidRPr="00744476" w14:paraId="46D1ED07" w14:textId="77777777" w:rsidTr="00E03549">
        <w:tc>
          <w:tcPr>
            <w:tcW w:w="2070" w:type="dxa"/>
          </w:tcPr>
          <w:p w14:paraId="563A32B8" w14:textId="77777777" w:rsidR="009F183B" w:rsidRPr="00E03549" w:rsidRDefault="009F183B" w:rsidP="00890011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11B8AF90" w14:textId="77777777" w:rsidR="009F183B" w:rsidRPr="00E03549" w:rsidRDefault="009F183B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7533DE4F" w14:textId="77777777" w:rsidR="009F183B" w:rsidRPr="00E03549" w:rsidRDefault="009F183B" w:rsidP="0072112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61E462F9" w14:textId="77777777" w:rsidR="009F183B" w:rsidRPr="00E03549" w:rsidRDefault="009F183B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1B5E86A" w14:textId="77777777" w:rsidR="009F183B" w:rsidRPr="00E03549" w:rsidRDefault="009F183B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AA1EAF3" w14:textId="77777777" w:rsidR="009F183B" w:rsidRPr="00E03549" w:rsidRDefault="009F183B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00BF27D9" w14:textId="77777777" w:rsidR="009F183B" w:rsidRPr="00E03549" w:rsidRDefault="009F183B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406872D1" w14:textId="77777777" w:rsidR="009F183B" w:rsidRPr="00E03549" w:rsidRDefault="009F183B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0209A49B" w14:textId="77777777" w:rsidR="009F183B" w:rsidRPr="00E03549" w:rsidRDefault="009F183B" w:rsidP="00890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6FC83BB" w14:textId="77777777" w:rsidR="009F183B" w:rsidRPr="00E03549" w:rsidRDefault="009F183B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0568A54" w14:textId="77777777" w:rsidR="009F183B" w:rsidRPr="00E03549" w:rsidRDefault="009F183B" w:rsidP="00B2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7305B0D9" w14:textId="77777777" w:rsidR="009F183B" w:rsidRPr="00E03549" w:rsidRDefault="009F183B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C5E6A18" w14:textId="77777777" w:rsidR="009F183B" w:rsidRPr="00E03549" w:rsidRDefault="009F183B" w:rsidP="00890011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D18FEE7" w14:textId="77777777" w:rsidR="009F183B" w:rsidRPr="00E03549" w:rsidRDefault="009F183B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2F791C7" w14:textId="77777777" w:rsidR="009F183B" w:rsidRPr="00E03549" w:rsidRDefault="009F183B" w:rsidP="00B262A6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EA03910" w14:textId="77777777" w:rsidR="009F183B" w:rsidRPr="00E03549" w:rsidRDefault="009F183B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3B9F660" w14:textId="77777777" w:rsidR="009F183B" w:rsidRPr="00E03549" w:rsidRDefault="009F183B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02D995E" w14:textId="77777777" w:rsidR="009F183B" w:rsidRPr="00E03549" w:rsidRDefault="009F183B" w:rsidP="00890011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6061727B" w14:textId="77777777" w:rsidR="009F183B" w:rsidRPr="00E03549" w:rsidRDefault="009F183B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</w:tcPr>
          <w:p w14:paraId="1571AF87" w14:textId="77777777" w:rsidR="009F183B" w:rsidRPr="00E03549" w:rsidRDefault="009F183B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5679586" w14:textId="77777777" w:rsidR="009F183B" w:rsidRPr="00E03549" w:rsidRDefault="009F183B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31E01A76" w14:textId="77777777" w:rsidR="009F183B" w:rsidRPr="00E03549" w:rsidRDefault="009F183B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7D63E01A" w14:textId="77777777" w:rsidR="009F183B" w:rsidRPr="00E03549" w:rsidRDefault="009F183B" w:rsidP="0033241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7B995155" w14:textId="77777777" w:rsidR="009F183B" w:rsidRPr="00E03549" w:rsidRDefault="009F183B" w:rsidP="00890011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43D22EE0" w14:textId="77777777" w:rsidR="009F183B" w:rsidRPr="00E03549" w:rsidRDefault="009F183B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715D3119" w14:textId="77777777" w:rsidR="009F183B" w:rsidRPr="00E03549" w:rsidRDefault="009F183B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31713D" w14:textId="77777777" w:rsidR="009F183B" w:rsidRPr="00E03549" w:rsidRDefault="009F183B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F183B" w:rsidRPr="00744476" w14:paraId="31892226" w14:textId="77777777" w:rsidTr="00E03549">
        <w:tc>
          <w:tcPr>
            <w:tcW w:w="2070" w:type="dxa"/>
          </w:tcPr>
          <w:p w14:paraId="7E7F0466" w14:textId="77777777" w:rsidR="009F183B" w:rsidRPr="00E03549" w:rsidRDefault="009F183B" w:rsidP="00890011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" w:type="dxa"/>
          </w:tcPr>
          <w:p w14:paraId="69D8BB9B" w14:textId="77777777" w:rsidR="009F183B" w:rsidRPr="00E03549" w:rsidRDefault="009F183B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3AA22192" w14:textId="77777777" w:rsidR="009F183B" w:rsidRPr="00E03549" w:rsidRDefault="009F183B" w:rsidP="0072112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" w:type="dxa"/>
          </w:tcPr>
          <w:p w14:paraId="78EEA5F8" w14:textId="77777777" w:rsidR="009F183B" w:rsidRPr="00E03549" w:rsidRDefault="009F183B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76620351" w14:textId="77777777" w:rsidR="009F183B" w:rsidRPr="00E03549" w:rsidRDefault="009F183B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9262DBE" w14:textId="77777777" w:rsidR="009F183B" w:rsidRPr="00E03549" w:rsidRDefault="009F183B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38B59A7B" w14:textId="77777777" w:rsidR="009F183B" w:rsidRPr="00E03549" w:rsidRDefault="009F183B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29F42CF6" w14:textId="77777777" w:rsidR="009F183B" w:rsidRPr="00E03549" w:rsidRDefault="009F183B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76DAFC3" w14:textId="77777777" w:rsidR="009F183B" w:rsidRPr="00E03549" w:rsidRDefault="009F183B" w:rsidP="00890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5FC8FDF" w14:textId="77777777" w:rsidR="009F183B" w:rsidRPr="00E03549" w:rsidRDefault="009F183B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25285B85" w14:textId="77777777" w:rsidR="009F183B" w:rsidRPr="00E03549" w:rsidRDefault="009F183B" w:rsidP="00B2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184BBA50" w14:textId="77777777" w:rsidR="009F183B" w:rsidRPr="00E03549" w:rsidRDefault="009F183B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2C373CFF" w14:textId="77777777" w:rsidR="009F183B" w:rsidRPr="00E03549" w:rsidRDefault="009F183B" w:rsidP="00890011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E2BC360" w14:textId="77777777" w:rsidR="009F183B" w:rsidRPr="00E03549" w:rsidRDefault="009F183B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4FF31151" w14:textId="77777777" w:rsidR="009F183B" w:rsidRPr="00E03549" w:rsidRDefault="009F183B" w:rsidP="00B262A6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AEC294B" w14:textId="77777777" w:rsidR="009F183B" w:rsidRPr="00E03549" w:rsidRDefault="009F183B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0F8E60F" w14:textId="77777777" w:rsidR="009F183B" w:rsidRPr="00E03549" w:rsidRDefault="009F183B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79E8FB0" w14:textId="77777777" w:rsidR="009F183B" w:rsidRPr="00E03549" w:rsidRDefault="009F183B" w:rsidP="00890011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58FB1C4B" w14:textId="77777777" w:rsidR="009F183B" w:rsidRPr="00E03549" w:rsidRDefault="009F183B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</w:tcPr>
          <w:p w14:paraId="34793C6B" w14:textId="77777777" w:rsidR="009F183B" w:rsidRPr="00E03549" w:rsidRDefault="009F183B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2A0FA02D" w14:textId="77777777" w:rsidR="009F183B" w:rsidRPr="00E03549" w:rsidRDefault="009F183B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3480A6E1" w14:textId="77777777" w:rsidR="009F183B" w:rsidRPr="00E03549" w:rsidRDefault="009F183B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68ED8FC" w14:textId="77777777" w:rsidR="009F183B" w:rsidRPr="00E03549" w:rsidRDefault="009F183B" w:rsidP="0033241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14:paraId="71270DD1" w14:textId="77777777" w:rsidR="009F183B" w:rsidRPr="00E03549" w:rsidRDefault="009F183B" w:rsidP="00890011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0249F5B4" w14:textId="77777777" w:rsidR="009F183B" w:rsidRPr="00E03549" w:rsidRDefault="009F183B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A63A7B8" w14:textId="77777777" w:rsidR="009F183B" w:rsidRPr="00E03549" w:rsidRDefault="009F183B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C2639EE" w14:textId="77777777" w:rsidR="009F183B" w:rsidRPr="00E03549" w:rsidRDefault="009F183B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90011" w:rsidRPr="00744476" w14:paraId="349F8287" w14:textId="77777777" w:rsidTr="00E03549">
        <w:tc>
          <w:tcPr>
            <w:tcW w:w="2070" w:type="dxa"/>
          </w:tcPr>
          <w:p w14:paraId="74EFD89A" w14:textId="77777777" w:rsidR="00890011" w:rsidRPr="00E03549" w:rsidRDefault="00890011" w:rsidP="00E03549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ทีพีไอ โพลีน เพาเวอร์ </w:t>
            </w: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lastRenderedPageBreak/>
              <w:t>(สงขลา) จำกัด</w:t>
            </w:r>
          </w:p>
        </w:tc>
        <w:tc>
          <w:tcPr>
            <w:tcW w:w="117" w:type="dxa"/>
          </w:tcPr>
          <w:p w14:paraId="3055931E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5DF9B373" w14:textId="77777777" w:rsidR="00890011" w:rsidRPr="00E03549" w:rsidRDefault="00890011" w:rsidP="0072112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ประกอบกิจการ</w:t>
            </w:r>
            <w:r w:rsidRPr="00E0354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ผลิต</w:t>
            </w:r>
            <w:r w:rsidR="00E0354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lastRenderedPageBreak/>
              <w:t>ไฟฟ้าจากพลังงานขยะ</w:t>
            </w:r>
            <w:r w:rsidR="00721122"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721122"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และพลังงานชีวมวล</w:t>
            </w:r>
            <w:r w:rsidR="009F183B"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="009F183B"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9" w:type="dxa"/>
          </w:tcPr>
          <w:p w14:paraId="4F661C8A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1B61CB34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</w:t>
            </w:r>
            <w:r w:rsidR="00FD1ECE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11BD410A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2474EA7C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</w:tcPr>
          <w:p w14:paraId="34546652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4E63860" w14:textId="77777777" w:rsidR="00890011" w:rsidRPr="00E03549" w:rsidRDefault="00B262A6" w:rsidP="00890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2" w:type="dxa"/>
          </w:tcPr>
          <w:p w14:paraId="2F0D7386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32159B72" w14:textId="77777777" w:rsidR="00890011" w:rsidRPr="00E03549" w:rsidRDefault="00B262A6" w:rsidP="00B2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01F92DFF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F665159" w14:textId="77777777" w:rsidR="00890011" w:rsidRPr="00E03549" w:rsidRDefault="00B262A6" w:rsidP="00890011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</w:tcPr>
          <w:p w14:paraId="234BA8A4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89155E0" w14:textId="77777777" w:rsidR="00890011" w:rsidRPr="00E03549" w:rsidRDefault="00B262A6" w:rsidP="00B262A6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</w:tcPr>
          <w:p w14:paraId="6A9831FD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BC298EA" w14:textId="77777777" w:rsidR="00890011" w:rsidRPr="00E03549" w:rsidRDefault="00332412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23713954" w14:textId="77777777" w:rsidR="00890011" w:rsidRPr="00E03549" w:rsidRDefault="00890011" w:rsidP="00890011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49B109C8" w14:textId="77777777" w:rsidR="00890011" w:rsidRPr="00E03549" w:rsidRDefault="00332412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14:paraId="27D11553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1B2BD890" w14:textId="77777777" w:rsidR="00890011" w:rsidRPr="00E03549" w:rsidRDefault="00332412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</w:tcPr>
          <w:p w14:paraId="7C1FC3C2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9A5D333" w14:textId="77777777" w:rsidR="00890011" w:rsidRPr="00E03549" w:rsidRDefault="00332412" w:rsidP="0033241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</w:tcPr>
          <w:p w14:paraId="19A430C2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4AEF452A" w14:textId="77777777" w:rsidR="00890011" w:rsidRPr="00E03549" w:rsidRDefault="00332412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583D290F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D5D0542" w14:textId="77777777" w:rsidR="00890011" w:rsidRPr="00E03549" w:rsidRDefault="00332412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90011" w:rsidRPr="00744476" w14:paraId="56046467" w14:textId="77777777" w:rsidTr="00E03549">
        <w:tc>
          <w:tcPr>
            <w:tcW w:w="2070" w:type="dxa"/>
          </w:tcPr>
          <w:p w14:paraId="665F4ECE" w14:textId="77777777" w:rsidR="00890011" w:rsidRPr="00E03549" w:rsidRDefault="00890011" w:rsidP="00890011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lastRenderedPageBreak/>
              <w:t>บริษัท ทีพีไอ พลังแสงอาทิตย์ จำกัด</w:t>
            </w:r>
          </w:p>
        </w:tc>
        <w:tc>
          <w:tcPr>
            <w:tcW w:w="117" w:type="dxa"/>
          </w:tcPr>
          <w:p w14:paraId="715F25E6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6A3DEC6D" w14:textId="77777777" w:rsidR="00890011" w:rsidRPr="00E03549" w:rsidRDefault="00890011" w:rsidP="00E03549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ประกอบกิจการ</w:t>
            </w:r>
            <w:r w:rsidRPr="00E0354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ผลิต</w:t>
            </w:r>
            <w:r w:rsidR="00E0354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ไฟฟ้าจากพลังงานแสงอาทิตย์</w:t>
            </w:r>
            <w:r w:rsid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9F183B"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9" w:type="dxa"/>
          </w:tcPr>
          <w:p w14:paraId="64A405CF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037FCBD7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</w:t>
            </w:r>
            <w:r w:rsidR="00FD1ECE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58BBB153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338E9C2A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</w:tcPr>
          <w:p w14:paraId="0109B707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6CBF2AC2" w14:textId="77777777" w:rsidR="00890011" w:rsidRPr="00E03549" w:rsidRDefault="00B262A6" w:rsidP="00890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2" w:type="dxa"/>
          </w:tcPr>
          <w:p w14:paraId="7CD83C8D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E97DE25" w14:textId="77777777" w:rsidR="00890011" w:rsidRPr="00E03549" w:rsidRDefault="00B262A6" w:rsidP="00B262A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7331DAB9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5AA0EEA1" w14:textId="77777777" w:rsidR="00890011" w:rsidRPr="00E03549" w:rsidRDefault="00B262A6" w:rsidP="00890011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</w:tcPr>
          <w:p w14:paraId="6AEF8767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022A705C" w14:textId="77777777" w:rsidR="00890011" w:rsidRPr="00E03549" w:rsidRDefault="00B262A6" w:rsidP="00B262A6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</w:tcPr>
          <w:p w14:paraId="3125294D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9AE4B6F" w14:textId="77777777" w:rsidR="00890011" w:rsidRPr="00E03549" w:rsidRDefault="00332412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2E90D7B6" w14:textId="77777777" w:rsidR="00890011" w:rsidRPr="00E03549" w:rsidRDefault="00890011" w:rsidP="00890011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05B03AA9" w14:textId="77777777" w:rsidR="00890011" w:rsidRPr="00E03549" w:rsidRDefault="00332412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14:paraId="54C71B31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756B10AC" w14:textId="77777777" w:rsidR="00890011" w:rsidRPr="00E03549" w:rsidRDefault="00332412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</w:tcPr>
          <w:p w14:paraId="276B8993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389A63D" w14:textId="77777777" w:rsidR="00890011" w:rsidRPr="00E03549" w:rsidRDefault="00332412" w:rsidP="00332412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</w:tcPr>
          <w:p w14:paraId="32BB6A32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5AE5D98D" w14:textId="77777777" w:rsidR="00890011" w:rsidRPr="00E03549" w:rsidRDefault="00332412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ED7EAD0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C57F950" w14:textId="77777777" w:rsidR="00890011" w:rsidRPr="00E03549" w:rsidRDefault="00332412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90011" w:rsidRPr="00744476" w14:paraId="7B026F12" w14:textId="77777777" w:rsidTr="00E03549">
        <w:tc>
          <w:tcPr>
            <w:tcW w:w="2070" w:type="dxa"/>
          </w:tcPr>
          <w:p w14:paraId="018CA474" w14:textId="77777777" w:rsidR="00890011" w:rsidRPr="00E03549" w:rsidRDefault="00890011" w:rsidP="00890011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7" w:type="dxa"/>
          </w:tcPr>
          <w:p w14:paraId="0B8DB23D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55FB7533" w14:textId="77777777" w:rsidR="00890011" w:rsidRPr="00E03549" w:rsidRDefault="00890011" w:rsidP="00721122">
            <w:pPr>
              <w:pStyle w:val="Bo-Blankline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ประกอบกิจการ</w:t>
            </w:r>
            <w:r w:rsidRPr="00E0354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ผลิต</w:t>
            </w:r>
            <w:r w:rsidR="007B753A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br/>
            </w:r>
            <w:r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ไฟฟ้าจากพลังงานลม</w:t>
            </w:r>
            <w:r w:rsidR="009F183B"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9F183B" w:rsidRPr="00E035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="009F183B" w:rsidRPr="00E0354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9" w:type="dxa"/>
          </w:tcPr>
          <w:p w14:paraId="2ACBFCDC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6EB03F1D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</w:t>
            </w:r>
            <w:r w:rsidR="00FD1ECE"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7A722867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0884F4C7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" w:type="dxa"/>
          </w:tcPr>
          <w:p w14:paraId="6FAF256C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D3B83BE" w14:textId="77777777" w:rsidR="00890011" w:rsidRPr="00E03549" w:rsidRDefault="0002170A" w:rsidP="00890011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2" w:type="dxa"/>
          </w:tcPr>
          <w:p w14:paraId="5F39CBE4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474FC8B0" w14:textId="77777777" w:rsidR="00890011" w:rsidRPr="00E03549" w:rsidRDefault="0002170A" w:rsidP="0002170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</w:tcPr>
          <w:p w14:paraId="5AD2E020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66ED23CF" w14:textId="77777777" w:rsidR="00890011" w:rsidRPr="00E03549" w:rsidRDefault="0002170A" w:rsidP="00890011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26" w:type="dxa"/>
          </w:tcPr>
          <w:p w14:paraId="3283A387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7F253806" w14:textId="77777777" w:rsidR="00890011" w:rsidRPr="00E03549" w:rsidRDefault="0002170A" w:rsidP="0002170A">
            <w:pPr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</w:tcPr>
          <w:p w14:paraId="51E3310B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3DD5E5F" w14:textId="77777777" w:rsidR="00890011" w:rsidRPr="00E03549" w:rsidRDefault="0002170A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2E7A2127" w14:textId="77777777" w:rsidR="00890011" w:rsidRPr="00E03549" w:rsidRDefault="00890011" w:rsidP="00890011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14:paraId="1E56A951" w14:textId="77777777" w:rsidR="00890011" w:rsidRPr="00E03549" w:rsidRDefault="0002170A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14:paraId="7DAA3B39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06AEFFC2" w14:textId="77777777" w:rsidR="00890011" w:rsidRPr="00E03549" w:rsidRDefault="0002170A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153" w:type="dxa"/>
          </w:tcPr>
          <w:p w14:paraId="0296674F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5F05ED28" w14:textId="77777777" w:rsidR="00890011" w:rsidRPr="00E03549" w:rsidRDefault="0002170A" w:rsidP="0002170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</w:tcPr>
          <w:p w14:paraId="0167FEDD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</w:tcPr>
          <w:p w14:paraId="0DA91AE9" w14:textId="77777777" w:rsidR="00890011" w:rsidRPr="00E03549" w:rsidRDefault="0002170A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2B7A2015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72D96E4" w14:textId="77777777" w:rsidR="00890011" w:rsidRPr="00E03549" w:rsidRDefault="0002170A" w:rsidP="008900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90011" w:rsidRPr="00744476" w14:paraId="10A3CEE5" w14:textId="77777777" w:rsidTr="00E03549">
        <w:tc>
          <w:tcPr>
            <w:tcW w:w="2070" w:type="dxa"/>
          </w:tcPr>
          <w:p w14:paraId="276BFD9D" w14:textId="77777777" w:rsidR="00890011" w:rsidRPr="00E03549" w:rsidRDefault="00890011" w:rsidP="00890011">
            <w:pPr>
              <w:spacing w:line="32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" w:type="dxa"/>
          </w:tcPr>
          <w:p w14:paraId="74ED39D6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9" w:type="dxa"/>
          </w:tcPr>
          <w:p w14:paraId="4BD0C3B9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22F16926" w14:textId="77777777" w:rsidR="00890011" w:rsidRPr="00E03549" w:rsidRDefault="00890011" w:rsidP="00890011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225BA196" w14:textId="77777777" w:rsidR="00890011" w:rsidRPr="00E03549" w:rsidRDefault="00890011" w:rsidP="00890011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052B59C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</w:tcPr>
          <w:p w14:paraId="700DEB66" w14:textId="77777777" w:rsidR="00890011" w:rsidRPr="00E03549" w:rsidRDefault="00890011" w:rsidP="00890011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" w:type="dxa"/>
          </w:tcPr>
          <w:p w14:paraId="610C9E11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</w:tcPr>
          <w:p w14:paraId="3C18CF50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1ED60170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</w:tcPr>
          <w:p w14:paraId="1301E335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" w:type="dxa"/>
          </w:tcPr>
          <w:p w14:paraId="4A76209A" w14:textId="77777777" w:rsidR="00890011" w:rsidRPr="00E03549" w:rsidRDefault="00890011" w:rsidP="00890011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0CD7E33" w14:textId="77777777" w:rsidR="00890011" w:rsidRPr="00E03549" w:rsidRDefault="0002170A" w:rsidP="00890011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325,444</w:t>
            </w:r>
          </w:p>
        </w:tc>
        <w:tc>
          <w:tcPr>
            <w:tcW w:w="126" w:type="dxa"/>
          </w:tcPr>
          <w:p w14:paraId="566F4497" w14:textId="77777777" w:rsidR="00890011" w:rsidRPr="00E03549" w:rsidRDefault="00890011" w:rsidP="00890011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05A73B70" w14:textId="77777777" w:rsidR="00890011" w:rsidRPr="00E03549" w:rsidRDefault="00890011" w:rsidP="00890011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191,457</w:t>
            </w:r>
          </w:p>
        </w:tc>
        <w:tc>
          <w:tcPr>
            <w:tcW w:w="126" w:type="dxa"/>
          </w:tcPr>
          <w:p w14:paraId="7B9FDE59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21F20B" w14:textId="77777777" w:rsidR="00890011" w:rsidRPr="00E03549" w:rsidRDefault="0002170A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144F77A0" w14:textId="77777777" w:rsidR="00890011" w:rsidRPr="00E03549" w:rsidRDefault="00890011" w:rsidP="00890011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47ACF09E" w14:textId="77777777" w:rsidR="00890011" w:rsidRPr="00E03549" w:rsidRDefault="00890011" w:rsidP="00890011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14:paraId="5097BFC7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8A52216" w14:textId="77777777" w:rsidR="00890011" w:rsidRPr="00E03549" w:rsidRDefault="0002170A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325,444</w:t>
            </w:r>
          </w:p>
        </w:tc>
        <w:tc>
          <w:tcPr>
            <w:tcW w:w="153" w:type="dxa"/>
          </w:tcPr>
          <w:p w14:paraId="22199C4E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4B8E2EE8" w14:textId="77777777" w:rsidR="00890011" w:rsidRPr="00E03549" w:rsidRDefault="00890011" w:rsidP="00890011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191,457</w:t>
            </w:r>
          </w:p>
        </w:tc>
        <w:tc>
          <w:tcPr>
            <w:tcW w:w="153" w:type="dxa"/>
          </w:tcPr>
          <w:p w14:paraId="28AA5A91" w14:textId="77777777" w:rsidR="00890011" w:rsidRPr="00E03549" w:rsidRDefault="00890011" w:rsidP="00890011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2A612FD0" w14:textId="77777777" w:rsidR="00890011" w:rsidRPr="00E03549" w:rsidRDefault="00DF6210" w:rsidP="008900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6D740ECF" w14:textId="77777777" w:rsidR="00890011" w:rsidRPr="00E03549" w:rsidRDefault="00890011" w:rsidP="00890011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186909A5" w14:textId="77777777" w:rsidR="00890011" w:rsidRPr="00E03549" w:rsidRDefault="00890011" w:rsidP="008900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035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7744D365" w14:textId="77777777" w:rsidR="00CB2E48" w:rsidRDefault="00CB2E48" w:rsidP="00C35B42">
      <w:pPr>
        <w:pStyle w:val="Bo-Blankline"/>
      </w:pPr>
    </w:p>
    <w:p w14:paraId="266ED057" w14:textId="77777777" w:rsidR="006C0B65" w:rsidRDefault="006C0B65" w:rsidP="006C0B65">
      <w:pPr>
        <w:ind w:left="45" w:hanging="18"/>
        <w:rPr>
          <w:rFonts w:ascii="Angsana New" w:hAnsi="Angsana New"/>
          <w:sz w:val="30"/>
          <w:szCs w:val="30"/>
        </w:rPr>
      </w:pPr>
      <w:r w:rsidRPr="00474634">
        <w:rPr>
          <w:rFonts w:ascii="Angsana New" w:hAnsi="Angsana New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07D6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 xml:space="preserve">TPI </w:t>
      </w:r>
      <w:proofErr w:type="spellStart"/>
      <w:r w:rsidRPr="004A1B1D">
        <w:rPr>
          <w:rFonts w:asciiTheme="majorBidi" w:hAnsiTheme="majorBidi" w:cstheme="majorBidi"/>
          <w:sz w:val="30"/>
          <w:szCs w:val="30"/>
        </w:rPr>
        <w:t>Polene</w:t>
      </w:r>
      <w:proofErr w:type="spellEnd"/>
      <w:r w:rsidRPr="004A1B1D">
        <w:rPr>
          <w:rFonts w:asciiTheme="majorBidi" w:hAnsiTheme="majorBidi" w:cstheme="majorBidi"/>
          <w:sz w:val="30"/>
          <w:szCs w:val="30"/>
        </w:rPr>
        <w:t xml:space="preserve"> Power Investment Company Limited</w:t>
      </w:r>
      <w:r w:rsidRPr="00474634">
        <w:rPr>
          <w:rFonts w:ascii="Angsana New" w:hAnsi="Angsana New"/>
          <w:sz w:val="30"/>
          <w:szCs w:val="30"/>
          <w:cs/>
        </w:rPr>
        <w:t xml:space="preserve"> ซึ่งดำเนินธุรกิจในประเทศ</w:t>
      </w:r>
      <w:r>
        <w:rPr>
          <w:rFonts w:ascii="Angsana New" w:hAnsi="Angsana New" w:hint="cs"/>
          <w:sz w:val="30"/>
          <w:szCs w:val="30"/>
          <w:cs/>
        </w:rPr>
        <w:t>กัมพูชา</w:t>
      </w:r>
    </w:p>
    <w:p w14:paraId="043B5CD2" w14:textId="77777777" w:rsidR="006C0B65" w:rsidRPr="006773F7" w:rsidRDefault="006C0B65" w:rsidP="006C0B65">
      <w:pPr>
        <w:ind w:left="45" w:hanging="18"/>
        <w:rPr>
          <w:rFonts w:ascii="Angsana New" w:hAnsi="Angsana New"/>
          <w:sz w:val="30"/>
          <w:szCs w:val="30"/>
        </w:rPr>
      </w:pPr>
      <w:r w:rsidRPr="006773F7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74649524" w14:textId="77777777" w:rsidR="00890011" w:rsidRDefault="00890011" w:rsidP="00890011">
      <w:pPr>
        <w:rPr>
          <w:lang w:val="en-US"/>
        </w:rPr>
      </w:pPr>
    </w:p>
    <w:p w14:paraId="51BA7067" w14:textId="77777777" w:rsidR="00890011" w:rsidRDefault="00890011" w:rsidP="00890011">
      <w:pPr>
        <w:rPr>
          <w:lang w:val="en-US"/>
        </w:rPr>
      </w:pPr>
    </w:p>
    <w:p w14:paraId="7876EFAA" w14:textId="77777777" w:rsidR="00890011" w:rsidRDefault="00890011" w:rsidP="00890011">
      <w:pPr>
        <w:rPr>
          <w:lang w:val="en-US"/>
        </w:rPr>
      </w:pPr>
    </w:p>
    <w:p w14:paraId="05D53B35" w14:textId="77777777" w:rsidR="00890011" w:rsidRDefault="00890011" w:rsidP="00890011">
      <w:pPr>
        <w:rPr>
          <w:lang w:val="en-US"/>
        </w:rPr>
      </w:pPr>
    </w:p>
    <w:p w14:paraId="604D09D6" w14:textId="77777777" w:rsidR="00890011" w:rsidRDefault="00890011" w:rsidP="00890011">
      <w:pPr>
        <w:rPr>
          <w:lang w:val="en-US"/>
        </w:rPr>
      </w:pPr>
    </w:p>
    <w:p w14:paraId="067F4FAE" w14:textId="77777777" w:rsidR="00890011" w:rsidRDefault="00890011" w:rsidP="00890011">
      <w:pPr>
        <w:rPr>
          <w:lang w:val="en-US"/>
        </w:rPr>
      </w:pPr>
    </w:p>
    <w:p w14:paraId="5D208021" w14:textId="77777777" w:rsidR="00890011" w:rsidRPr="00890011" w:rsidRDefault="00890011" w:rsidP="00890011">
      <w:pPr>
        <w:rPr>
          <w:cs/>
          <w:lang w:val="en-US"/>
        </w:rPr>
        <w:sectPr w:rsidR="00890011" w:rsidRPr="00890011" w:rsidSect="0091202C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2E05B7D" w14:textId="77777777" w:rsidR="00694CDF" w:rsidRPr="00896339" w:rsidRDefault="00F356C1" w:rsidP="006D2769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="455" w:tblpY="221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990"/>
        <w:gridCol w:w="180"/>
        <w:gridCol w:w="990"/>
        <w:gridCol w:w="180"/>
        <w:gridCol w:w="1080"/>
        <w:gridCol w:w="178"/>
        <w:gridCol w:w="1172"/>
        <w:gridCol w:w="178"/>
        <w:gridCol w:w="1172"/>
        <w:gridCol w:w="1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6D2769" w:rsidRPr="00CC0668" w14:paraId="00D5D120" w14:textId="77777777" w:rsidTr="006D2769">
        <w:trPr>
          <w:cantSplit/>
        </w:trPr>
        <w:tc>
          <w:tcPr>
            <w:tcW w:w="2070" w:type="dxa"/>
          </w:tcPr>
          <w:p w14:paraId="34229AA9" w14:textId="77777777" w:rsidR="006D2769" w:rsidRPr="00CC0668" w:rsidRDefault="006D2769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10" w:type="dxa"/>
            <w:gridSpan w:val="19"/>
          </w:tcPr>
          <w:p w14:paraId="2E940D7A" w14:textId="77777777" w:rsidR="006D2769" w:rsidRPr="00CC0668" w:rsidRDefault="006D2769" w:rsidP="00A33A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1A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6D2769" w:rsidRPr="00CC0668" w14:paraId="4BFBAC05" w14:textId="77777777" w:rsidTr="00C23FDA">
        <w:trPr>
          <w:cantSplit/>
        </w:trPr>
        <w:tc>
          <w:tcPr>
            <w:tcW w:w="2070" w:type="dxa"/>
          </w:tcPr>
          <w:p w14:paraId="25C456E6" w14:textId="77777777" w:rsidR="006D2769" w:rsidRPr="00CC0668" w:rsidRDefault="006D2769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84677B7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6B9BBB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423AE9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DADEA7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9C76A0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07F9652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9B67220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27450128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D4A1E12" w14:textId="77777777" w:rsidR="006D2769" w:rsidRPr="00CC0668" w:rsidRDefault="006D2769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3F705767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3D5F377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1EA0F65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B5D7680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B97DA0C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3B94FE7D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F3CC43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F011C9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0E737FE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5BDB5F" w14:textId="77777777"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14:paraId="1B81927A" w14:textId="77777777" w:rsidTr="00C23FDA">
        <w:trPr>
          <w:cantSplit/>
        </w:trPr>
        <w:tc>
          <w:tcPr>
            <w:tcW w:w="2070" w:type="dxa"/>
          </w:tcPr>
          <w:p w14:paraId="110313DC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E1DA2CF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1FBA868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786303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7B63FF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B81BDA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6D1181E3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3B0DFDE" w14:textId="77777777"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14:paraId="438931F9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14EEDA2" w14:textId="77777777"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4BFF20F7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5A077A7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1B1164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1770D5B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F4848B4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31A09C3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48F57F04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169BFD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376B0317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625C74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14:paraId="345A409C" w14:textId="77777777" w:rsidTr="00C23FDA">
        <w:trPr>
          <w:cantSplit/>
        </w:trPr>
        <w:tc>
          <w:tcPr>
            <w:tcW w:w="2070" w:type="dxa"/>
          </w:tcPr>
          <w:p w14:paraId="54DD1EF9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1FA0954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44B14F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52FCB7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B5CA3A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1BF36F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28568D11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B6E914F" w14:textId="77777777"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14:paraId="7BC9314A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074E52B" w14:textId="77777777"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14:paraId="4F889FD3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7684F92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7C17FCA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25502381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</w:tcPr>
          <w:p w14:paraId="0E6ECB68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4B7E0975" w14:textId="77777777"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</w:tcPr>
          <w:p w14:paraId="3D3D9B94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8660F1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</w:tcPr>
          <w:p w14:paraId="6141F822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D9107C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14:paraId="0B8A1E7A" w14:textId="77777777" w:rsidTr="00C23FDA">
        <w:trPr>
          <w:cantSplit/>
        </w:trPr>
        <w:tc>
          <w:tcPr>
            <w:tcW w:w="2070" w:type="dxa"/>
          </w:tcPr>
          <w:p w14:paraId="056D792B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3CE0797" w14:textId="77777777"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14:paraId="220602B3" w14:textId="77777777"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BA25482" w14:textId="77777777"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7D90E400" w14:textId="77777777"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87DFF7" w14:textId="77777777"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09A7EC43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A1F7E8A" w14:textId="77777777"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14:paraId="75463072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0BD8E16" w14:textId="77777777"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2300A175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A3ED992" w14:textId="77777777" w:rsidR="00C23FDA" w:rsidRPr="00CC0668" w:rsidRDefault="00875B28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</w:t>
            </w:r>
            <w:r w:rsidR="00B945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หนะ</w:t>
            </w:r>
          </w:p>
        </w:tc>
        <w:tc>
          <w:tcPr>
            <w:tcW w:w="180" w:type="dxa"/>
          </w:tcPr>
          <w:p w14:paraId="082DAE9A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5B900763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</w:tcPr>
          <w:p w14:paraId="3F7838B5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2244622" w14:textId="77777777"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44A339AD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E88BF3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</w:tcPr>
          <w:p w14:paraId="284DBB8D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920D4A2" w14:textId="77777777"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CC0668" w14:paraId="74AF3A3A" w14:textId="77777777" w:rsidTr="00E534EC">
        <w:trPr>
          <w:cantSplit/>
        </w:trPr>
        <w:tc>
          <w:tcPr>
            <w:tcW w:w="2070" w:type="dxa"/>
          </w:tcPr>
          <w:p w14:paraId="4CBFD6B5" w14:textId="77777777" w:rsidR="00875B28" w:rsidRPr="00CC0668" w:rsidRDefault="00875B28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10" w:type="dxa"/>
            <w:gridSpan w:val="19"/>
          </w:tcPr>
          <w:p w14:paraId="769CB3EB" w14:textId="77777777" w:rsidR="00875B28" w:rsidRPr="00CC0668" w:rsidRDefault="00875B28" w:rsidP="00A33A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23FDA" w:rsidRPr="00CC0668" w14:paraId="5F2DF0E6" w14:textId="77777777" w:rsidTr="00C23FDA">
        <w:trPr>
          <w:cantSplit/>
        </w:trPr>
        <w:tc>
          <w:tcPr>
            <w:tcW w:w="2070" w:type="dxa"/>
          </w:tcPr>
          <w:p w14:paraId="0159A6A7" w14:textId="77777777" w:rsidR="00C23FDA" w:rsidRPr="00CC0668" w:rsidRDefault="00C23FDA" w:rsidP="00ED338C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675B1794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CA46A7A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9583DE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F0A24F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8F6F30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0FA97103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2613B35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7294629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25754792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477A1E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4248EB8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83D6B3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1D07129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920D75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121B19FF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4C112F8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018AEF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C3BE0AB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26E50D" w14:textId="77777777"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1374" w:rsidRPr="002E1374" w14:paraId="0EE2DAE0" w14:textId="77777777" w:rsidTr="00E041F2">
        <w:trPr>
          <w:cantSplit/>
        </w:trPr>
        <w:tc>
          <w:tcPr>
            <w:tcW w:w="2070" w:type="dxa"/>
          </w:tcPr>
          <w:p w14:paraId="007F84D8" w14:textId="77777777" w:rsidR="002E1374" w:rsidRPr="00CC0668" w:rsidRDefault="002E1374" w:rsidP="002E1374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vAlign w:val="bottom"/>
          </w:tcPr>
          <w:p w14:paraId="37180B6A" w14:textId="77777777" w:rsidR="002E1374" w:rsidRPr="002E1374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137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307ABD26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B71F5D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1374">
              <w:rPr>
                <w:rFonts w:ascii="Angsana New" w:hAnsi="Angsana New"/>
                <w:sz w:val="26"/>
                <w:szCs w:val="26"/>
                <w:lang w:val="en-US"/>
              </w:rPr>
              <w:t>192,362</w:t>
            </w:r>
          </w:p>
        </w:tc>
        <w:tc>
          <w:tcPr>
            <w:tcW w:w="180" w:type="dxa"/>
            <w:vAlign w:val="bottom"/>
          </w:tcPr>
          <w:p w14:paraId="5F3B1457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883A9F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1374">
              <w:rPr>
                <w:rFonts w:ascii="Angsana New" w:hAnsi="Angsana New"/>
                <w:sz w:val="26"/>
                <w:szCs w:val="26"/>
                <w:lang w:val="en-US"/>
              </w:rPr>
              <w:t>10,641,600</w:t>
            </w:r>
          </w:p>
        </w:tc>
        <w:tc>
          <w:tcPr>
            <w:tcW w:w="178" w:type="dxa"/>
            <w:vAlign w:val="bottom"/>
          </w:tcPr>
          <w:p w14:paraId="1D3DF0FB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C52938A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1374">
              <w:rPr>
                <w:rFonts w:ascii="Angsana New" w:hAnsi="Angsana New"/>
                <w:sz w:val="26"/>
                <w:szCs w:val="26"/>
                <w:lang w:val="en-US"/>
              </w:rPr>
              <w:t>179,539</w:t>
            </w:r>
          </w:p>
        </w:tc>
        <w:tc>
          <w:tcPr>
            <w:tcW w:w="178" w:type="dxa"/>
            <w:vAlign w:val="bottom"/>
          </w:tcPr>
          <w:p w14:paraId="36F3047A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3FF932A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1374">
              <w:rPr>
                <w:rFonts w:ascii="Angsana New" w:hAnsi="Angsana New"/>
                <w:sz w:val="26"/>
                <w:szCs w:val="26"/>
                <w:lang w:val="en-US"/>
              </w:rPr>
              <w:t>22,883</w:t>
            </w:r>
          </w:p>
        </w:tc>
        <w:tc>
          <w:tcPr>
            <w:tcW w:w="180" w:type="dxa"/>
            <w:vAlign w:val="bottom"/>
          </w:tcPr>
          <w:p w14:paraId="1EBD79BE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F42C70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2E1374">
              <w:rPr>
                <w:rFonts w:ascii="Angsana New" w:hAnsi="Angsana New" w:hint="cs"/>
                <w:sz w:val="26"/>
                <w:szCs w:val="26"/>
                <w:cs/>
              </w:rPr>
              <w:t>117</w:t>
            </w:r>
          </w:p>
        </w:tc>
        <w:tc>
          <w:tcPr>
            <w:tcW w:w="180" w:type="dxa"/>
          </w:tcPr>
          <w:p w14:paraId="6359AA4A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E6BE6A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2E1374">
              <w:rPr>
                <w:rFonts w:ascii="Angsana New" w:hAnsi="Angsana New"/>
                <w:sz w:val="26"/>
                <w:szCs w:val="26"/>
              </w:rPr>
              <w:t>18,291</w:t>
            </w:r>
          </w:p>
        </w:tc>
        <w:tc>
          <w:tcPr>
            <w:tcW w:w="180" w:type="dxa"/>
            <w:vAlign w:val="bottom"/>
          </w:tcPr>
          <w:p w14:paraId="0C23A0B5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D8FC13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E1374">
              <w:rPr>
                <w:rFonts w:ascii="Angsana New" w:hAnsi="Angsana New"/>
                <w:sz w:val="26"/>
                <w:szCs w:val="26"/>
                <w:lang w:val="en-US"/>
              </w:rPr>
              <w:t>12,488,47</w:t>
            </w:r>
            <w:r w:rsidRPr="002E137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80" w:type="dxa"/>
          </w:tcPr>
          <w:p w14:paraId="184B37D7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AA0096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2E1374">
              <w:rPr>
                <w:rFonts w:ascii="Angsana New" w:hAnsi="Angsana New"/>
                <w:sz w:val="26"/>
                <w:szCs w:val="26"/>
              </w:rPr>
              <w:t>112,392</w:t>
            </w:r>
          </w:p>
        </w:tc>
        <w:tc>
          <w:tcPr>
            <w:tcW w:w="180" w:type="dxa"/>
          </w:tcPr>
          <w:p w14:paraId="4CE526ED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E1320ED" w14:textId="77777777" w:rsidR="002E1374" w:rsidRPr="002E1374" w:rsidRDefault="002E1374" w:rsidP="002E1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2E1374">
              <w:rPr>
                <w:rFonts w:ascii="Angsana New" w:hAnsi="Angsana New"/>
                <w:sz w:val="26"/>
                <w:szCs w:val="26"/>
              </w:rPr>
              <w:t>23,655,65</w:t>
            </w:r>
            <w:r w:rsidRPr="002E1374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2E1374" w:rsidRPr="00CC0668" w14:paraId="16579980" w14:textId="77777777" w:rsidTr="00C23FDA">
        <w:trPr>
          <w:cantSplit/>
        </w:trPr>
        <w:tc>
          <w:tcPr>
            <w:tcW w:w="2070" w:type="dxa"/>
          </w:tcPr>
          <w:p w14:paraId="2FF36E63" w14:textId="77777777" w:rsidR="002E1374" w:rsidRPr="00CC0668" w:rsidRDefault="002E1374" w:rsidP="002E1374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28DE897C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1,481,340</w:t>
            </w:r>
          </w:p>
        </w:tc>
        <w:tc>
          <w:tcPr>
            <w:tcW w:w="180" w:type="dxa"/>
          </w:tcPr>
          <w:p w14:paraId="7C4D1264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C776F2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62AFC0F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A146C45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4,088</w:t>
            </w:r>
          </w:p>
        </w:tc>
        <w:tc>
          <w:tcPr>
            <w:tcW w:w="178" w:type="dxa"/>
            <w:vAlign w:val="bottom"/>
          </w:tcPr>
          <w:p w14:paraId="3C8A5BF9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2F72F2F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22,595</w:t>
            </w:r>
          </w:p>
        </w:tc>
        <w:tc>
          <w:tcPr>
            <w:tcW w:w="178" w:type="dxa"/>
            <w:vAlign w:val="bottom"/>
          </w:tcPr>
          <w:p w14:paraId="7FD9DBBD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3CFCE4E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5,064</w:t>
            </w:r>
          </w:p>
        </w:tc>
        <w:tc>
          <w:tcPr>
            <w:tcW w:w="180" w:type="dxa"/>
            <w:vAlign w:val="bottom"/>
          </w:tcPr>
          <w:p w14:paraId="362A6EDD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4EBD6AD" w14:textId="77777777" w:rsidR="002E1374" w:rsidRPr="00DE5493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180" w:type="dxa"/>
          </w:tcPr>
          <w:p w14:paraId="36975BC7" w14:textId="77777777" w:rsidR="002E1374" w:rsidRPr="00DE5493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7A8AC38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1,875</w:t>
            </w:r>
          </w:p>
        </w:tc>
        <w:tc>
          <w:tcPr>
            <w:tcW w:w="180" w:type="dxa"/>
            <w:vAlign w:val="bottom"/>
          </w:tcPr>
          <w:p w14:paraId="4CE3D2C2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194453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2,059,302</w:t>
            </w:r>
          </w:p>
        </w:tc>
        <w:tc>
          <w:tcPr>
            <w:tcW w:w="180" w:type="dxa"/>
          </w:tcPr>
          <w:p w14:paraId="735F1AE9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985907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45,713</w:t>
            </w:r>
          </w:p>
        </w:tc>
        <w:tc>
          <w:tcPr>
            <w:tcW w:w="180" w:type="dxa"/>
          </w:tcPr>
          <w:p w14:paraId="499C2919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E18FD5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</w:t>
            </w:r>
            <w:r w:rsidR="004447E9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,123</w:t>
            </w:r>
          </w:p>
        </w:tc>
      </w:tr>
      <w:tr w:rsidR="002E1374" w:rsidRPr="00CC0668" w14:paraId="081CC1F3" w14:textId="77777777" w:rsidTr="00C23FDA">
        <w:trPr>
          <w:cantSplit/>
        </w:trPr>
        <w:tc>
          <w:tcPr>
            <w:tcW w:w="2070" w:type="dxa"/>
          </w:tcPr>
          <w:p w14:paraId="39A8830A" w14:textId="77777777" w:rsidR="002E1374" w:rsidRPr="00CC0668" w:rsidRDefault="002E1374" w:rsidP="002E1374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  <w:vAlign w:val="bottom"/>
          </w:tcPr>
          <w:p w14:paraId="10B7F1AD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BBF218E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774F20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733,973</w:t>
            </w:r>
          </w:p>
        </w:tc>
        <w:tc>
          <w:tcPr>
            <w:tcW w:w="180" w:type="dxa"/>
            <w:vAlign w:val="bottom"/>
          </w:tcPr>
          <w:p w14:paraId="72237948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5F0A655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4,821,229</w:t>
            </w:r>
          </w:p>
        </w:tc>
        <w:tc>
          <w:tcPr>
            <w:tcW w:w="178" w:type="dxa"/>
            <w:vAlign w:val="bottom"/>
          </w:tcPr>
          <w:p w14:paraId="0C29E95E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EEA707F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2EA9E90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DD1DFC4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1,591</w:t>
            </w:r>
          </w:p>
        </w:tc>
        <w:tc>
          <w:tcPr>
            <w:tcW w:w="180" w:type="dxa"/>
            <w:vAlign w:val="bottom"/>
          </w:tcPr>
          <w:p w14:paraId="378239CC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F0078D" w14:textId="77777777" w:rsidR="002E1374" w:rsidRPr="002E26EC" w:rsidRDefault="002E1374" w:rsidP="000D40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85E67CB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C099BB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D6839C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83C800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(5,556,793)</w:t>
            </w:r>
          </w:p>
        </w:tc>
        <w:tc>
          <w:tcPr>
            <w:tcW w:w="180" w:type="dxa"/>
          </w:tcPr>
          <w:p w14:paraId="719C50AF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D03B9E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38BE18F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858F786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E1374" w:rsidRPr="00CC0668" w14:paraId="61D34649" w14:textId="77777777" w:rsidTr="00C23FDA">
        <w:trPr>
          <w:cantSplit/>
        </w:trPr>
        <w:tc>
          <w:tcPr>
            <w:tcW w:w="2070" w:type="dxa"/>
          </w:tcPr>
          <w:p w14:paraId="52493AE7" w14:textId="77777777" w:rsidR="002E1374" w:rsidRPr="00CC0668" w:rsidRDefault="002E1374" w:rsidP="002E1374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E658F86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93FFF30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72DC9C7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2A29C27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4D5B3C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9B1E92F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94B887E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1C00A24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F51BBAE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(45)</w:t>
            </w:r>
          </w:p>
        </w:tc>
        <w:tc>
          <w:tcPr>
            <w:tcW w:w="180" w:type="dxa"/>
            <w:vAlign w:val="bottom"/>
          </w:tcPr>
          <w:p w14:paraId="3D99C952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CD27BA" w14:textId="77777777" w:rsidR="002E1374" w:rsidRPr="002E26EC" w:rsidRDefault="002E1374" w:rsidP="000D40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79FBB7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BA5999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left" w:pos="4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E0C0C51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4128B5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1C3AB2F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8ACE44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17D647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844EE4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(45)</w:t>
            </w:r>
          </w:p>
        </w:tc>
      </w:tr>
      <w:tr w:rsidR="002E1374" w:rsidRPr="00CC0668" w14:paraId="0AD8A0D0" w14:textId="77777777" w:rsidTr="00C23FDA">
        <w:trPr>
          <w:cantSplit/>
        </w:trPr>
        <w:tc>
          <w:tcPr>
            <w:tcW w:w="2070" w:type="dxa"/>
          </w:tcPr>
          <w:p w14:paraId="013C46F9" w14:textId="77777777" w:rsidR="002E1374" w:rsidRPr="00CC0668" w:rsidRDefault="002E1374" w:rsidP="002E1374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7B79E1" w14:textId="77777777" w:rsidR="002E1374" w:rsidRPr="004A7053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BFF61CB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575870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E887E8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B2AEDB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CEAC202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5216DEB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E8283C6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0060DA2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345DD5D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4A06A2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4ED6A7D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1B1DFF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5A7849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C54849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72E21A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58C127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3F700D5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E7DB65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2E1374" w:rsidRPr="00CC0668" w14:paraId="11FB3EA5" w14:textId="77777777" w:rsidTr="00C23FDA">
        <w:trPr>
          <w:cantSplit/>
        </w:trPr>
        <w:tc>
          <w:tcPr>
            <w:tcW w:w="2070" w:type="dxa"/>
          </w:tcPr>
          <w:p w14:paraId="339E0D5A" w14:textId="77777777" w:rsidR="002E1374" w:rsidRPr="00CC0668" w:rsidRDefault="002E1374" w:rsidP="002E1374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5172FB9A" w14:textId="77777777" w:rsidR="002E1374" w:rsidRPr="004A7053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A705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1,481,340</w:t>
            </w:r>
          </w:p>
        </w:tc>
        <w:tc>
          <w:tcPr>
            <w:tcW w:w="180" w:type="dxa"/>
          </w:tcPr>
          <w:p w14:paraId="432B2ED8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AB0DD86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926,335</w:t>
            </w:r>
          </w:p>
        </w:tc>
        <w:tc>
          <w:tcPr>
            <w:tcW w:w="180" w:type="dxa"/>
            <w:vAlign w:val="bottom"/>
          </w:tcPr>
          <w:p w14:paraId="1E2F3B58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045465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15,466,917</w:t>
            </w:r>
          </w:p>
        </w:tc>
        <w:tc>
          <w:tcPr>
            <w:tcW w:w="178" w:type="dxa"/>
            <w:vAlign w:val="bottom"/>
          </w:tcPr>
          <w:p w14:paraId="62266DB9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74C3389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202,134</w:t>
            </w:r>
          </w:p>
        </w:tc>
        <w:tc>
          <w:tcPr>
            <w:tcW w:w="178" w:type="dxa"/>
            <w:vAlign w:val="bottom"/>
          </w:tcPr>
          <w:p w14:paraId="41620D19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99D5B82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29,493</w:t>
            </w:r>
          </w:p>
        </w:tc>
        <w:tc>
          <w:tcPr>
            <w:tcW w:w="180" w:type="dxa"/>
            <w:vAlign w:val="bottom"/>
          </w:tcPr>
          <w:p w14:paraId="54CC8BDA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1E0D2D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263</w:t>
            </w:r>
          </w:p>
        </w:tc>
        <w:tc>
          <w:tcPr>
            <w:tcW w:w="180" w:type="dxa"/>
          </w:tcPr>
          <w:p w14:paraId="09EC4F2B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A5D39A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20,166</w:t>
            </w:r>
          </w:p>
        </w:tc>
        <w:tc>
          <w:tcPr>
            <w:tcW w:w="180" w:type="dxa"/>
            <w:vAlign w:val="bottom"/>
          </w:tcPr>
          <w:p w14:paraId="79B39083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BBDC0F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8,990,979</w:t>
            </w:r>
          </w:p>
        </w:tc>
        <w:tc>
          <w:tcPr>
            <w:tcW w:w="180" w:type="dxa"/>
          </w:tcPr>
          <w:p w14:paraId="59F62FFF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9C2FEA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158,105</w:t>
            </w:r>
          </w:p>
        </w:tc>
        <w:tc>
          <w:tcPr>
            <w:tcW w:w="180" w:type="dxa"/>
          </w:tcPr>
          <w:p w14:paraId="06E6FB87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4C2383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27,275,732</w:t>
            </w:r>
          </w:p>
        </w:tc>
      </w:tr>
      <w:tr w:rsidR="002E1374" w:rsidRPr="00CC0668" w14:paraId="784471D1" w14:textId="77777777" w:rsidTr="00C23FDA">
        <w:trPr>
          <w:cantSplit/>
        </w:trPr>
        <w:tc>
          <w:tcPr>
            <w:tcW w:w="2070" w:type="dxa"/>
          </w:tcPr>
          <w:p w14:paraId="6E9F028D" w14:textId="77777777" w:rsidR="002E1374" w:rsidRPr="00CC0668" w:rsidRDefault="002E1374" w:rsidP="002E1374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531C76B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4,100,911</w:t>
            </w:r>
          </w:p>
        </w:tc>
        <w:tc>
          <w:tcPr>
            <w:tcW w:w="180" w:type="dxa"/>
          </w:tcPr>
          <w:p w14:paraId="41BC38CD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DBDDA5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9D30697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B0AE3D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48,063</w:t>
            </w:r>
          </w:p>
        </w:tc>
        <w:tc>
          <w:tcPr>
            <w:tcW w:w="178" w:type="dxa"/>
            <w:vAlign w:val="bottom"/>
          </w:tcPr>
          <w:p w14:paraId="78193CC3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B3D068A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18,350</w:t>
            </w:r>
          </w:p>
        </w:tc>
        <w:tc>
          <w:tcPr>
            <w:tcW w:w="178" w:type="dxa"/>
            <w:vAlign w:val="bottom"/>
          </w:tcPr>
          <w:p w14:paraId="6F30C627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D2EC745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7,244</w:t>
            </w:r>
          </w:p>
        </w:tc>
        <w:tc>
          <w:tcPr>
            <w:tcW w:w="180" w:type="dxa"/>
            <w:vAlign w:val="bottom"/>
          </w:tcPr>
          <w:p w14:paraId="469F7AB5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F334705" w14:textId="77777777" w:rsidR="002E1374" w:rsidRPr="00DE5493" w:rsidRDefault="007460A3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180" w:type="dxa"/>
          </w:tcPr>
          <w:p w14:paraId="1D387FC8" w14:textId="77777777" w:rsidR="002E1374" w:rsidRPr="00DE5493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8AE3F7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33,279</w:t>
            </w:r>
          </w:p>
        </w:tc>
        <w:tc>
          <w:tcPr>
            <w:tcW w:w="180" w:type="dxa"/>
            <w:vAlign w:val="bottom"/>
          </w:tcPr>
          <w:p w14:paraId="3A583912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592462C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2,645,031</w:t>
            </w:r>
          </w:p>
        </w:tc>
        <w:tc>
          <w:tcPr>
            <w:tcW w:w="180" w:type="dxa"/>
          </w:tcPr>
          <w:p w14:paraId="379AEFA2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E7F809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81,318</w:t>
            </w:r>
          </w:p>
        </w:tc>
        <w:tc>
          <w:tcPr>
            <w:tcW w:w="180" w:type="dxa"/>
          </w:tcPr>
          <w:p w14:paraId="57235778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DF8D82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6,934,400</w:t>
            </w:r>
          </w:p>
        </w:tc>
      </w:tr>
      <w:tr w:rsidR="002E1374" w:rsidRPr="00CC0668" w14:paraId="08567CC9" w14:textId="77777777" w:rsidTr="00C23FDA">
        <w:trPr>
          <w:cantSplit/>
        </w:trPr>
        <w:tc>
          <w:tcPr>
            <w:tcW w:w="2070" w:type="dxa"/>
          </w:tcPr>
          <w:p w14:paraId="74CF449A" w14:textId="77777777" w:rsidR="002E1374" w:rsidRPr="00CC0668" w:rsidRDefault="002E1374" w:rsidP="002E1374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  <w:vAlign w:val="bottom"/>
          </w:tcPr>
          <w:p w14:paraId="4E87CB72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A94A5DC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3ABD3C5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639,216</w:t>
            </w:r>
          </w:p>
        </w:tc>
        <w:tc>
          <w:tcPr>
            <w:tcW w:w="180" w:type="dxa"/>
            <w:vAlign w:val="bottom"/>
          </w:tcPr>
          <w:p w14:paraId="31E80728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D675429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8,536,788</w:t>
            </w:r>
          </w:p>
        </w:tc>
        <w:tc>
          <w:tcPr>
            <w:tcW w:w="178" w:type="dxa"/>
            <w:vAlign w:val="bottom"/>
          </w:tcPr>
          <w:p w14:paraId="70147F6F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D69BDA8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C9DCB72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C92A018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6,289</w:t>
            </w:r>
          </w:p>
        </w:tc>
        <w:tc>
          <w:tcPr>
            <w:tcW w:w="180" w:type="dxa"/>
            <w:vAlign w:val="bottom"/>
          </w:tcPr>
          <w:p w14:paraId="70147DBA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282D92" w14:textId="77777777" w:rsidR="002E1374" w:rsidRPr="002E26EC" w:rsidRDefault="007460A3" w:rsidP="0074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969348B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11B807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CD9DDD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2DFF68" w14:textId="77777777" w:rsidR="002E1374" w:rsidRPr="00CC0668" w:rsidRDefault="007460A3" w:rsidP="007460A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(9,182,293)</w:t>
            </w:r>
          </w:p>
        </w:tc>
        <w:tc>
          <w:tcPr>
            <w:tcW w:w="180" w:type="dxa"/>
          </w:tcPr>
          <w:p w14:paraId="44ABDD45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548B84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6790C90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CE3C056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2E1374" w:rsidRPr="00CC0668" w14:paraId="04CE0B63" w14:textId="77777777" w:rsidTr="00C23FDA">
        <w:trPr>
          <w:cantSplit/>
        </w:trPr>
        <w:tc>
          <w:tcPr>
            <w:tcW w:w="2070" w:type="dxa"/>
          </w:tcPr>
          <w:p w14:paraId="78FDE0D1" w14:textId="77777777" w:rsidR="002E1374" w:rsidRPr="00CC0668" w:rsidRDefault="002E1374" w:rsidP="002E1374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A69BCD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8B3D447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E3623D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3C8BB6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C89EE2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B840ECD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438D259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2EA6E2E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691D059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(30)</w:t>
            </w:r>
          </w:p>
        </w:tc>
        <w:tc>
          <w:tcPr>
            <w:tcW w:w="180" w:type="dxa"/>
            <w:vAlign w:val="bottom"/>
          </w:tcPr>
          <w:p w14:paraId="32F2C6EA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5DE05" w14:textId="77777777" w:rsidR="002E1374" w:rsidRPr="002E26EC" w:rsidRDefault="007460A3" w:rsidP="0074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E32595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258EB6" w14:textId="77777777" w:rsidR="002E1374" w:rsidRPr="00CC0668" w:rsidRDefault="007460A3" w:rsidP="0074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3E09DD4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13B352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DD31A72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AA5017" w14:textId="77777777" w:rsidR="002E1374" w:rsidRPr="00CC0668" w:rsidRDefault="007460A3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ECF89E6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A2D05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(30)</w:t>
            </w:r>
          </w:p>
        </w:tc>
      </w:tr>
      <w:tr w:rsidR="002E1374" w:rsidRPr="00CC0668" w14:paraId="080F0032" w14:textId="77777777" w:rsidTr="00C23FDA">
        <w:trPr>
          <w:cantSplit/>
        </w:trPr>
        <w:tc>
          <w:tcPr>
            <w:tcW w:w="2070" w:type="dxa"/>
          </w:tcPr>
          <w:p w14:paraId="6F977E19" w14:textId="77777777" w:rsidR="002E1374" w:rsidRPr="00CC0668" w:rsidRDefault="002E1374" w:rsidP="002E1374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D7A92" w14:textId="77777777" w:rsidR="002E1374" w:rsidRPr="004A7053" w:rsidRDefault="007460A3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5,582,251</w:t>
            </w:r>
          </w:p>
        </w:tc>
        <w:tc>
          <w:tcPr>
            <w:tcW w:w="180" w:type="dxa"/>
          </w:tcPr>
          <w:p w14:paraId="62E405AF" w14:textId="77777777" w:rsidR="002E1374" w:rsidRPr="00CC0668" w:rsidRDefault="002E1374" w:rsidP="002E1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AF1D3" w14:textId="77777777" w:rsidR="002E1374" w:rsidRPr="00562764" w:rsidRDefault="007460A3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1,565,551</w:t>
            </w:r>
          </w:p>
        </w:tc>
        <w:tc>
          <w:tcPr>
            <w:tcW w:w="180" w:type="dxa"/>
            <w:vAlign w:val="bottom"/>
          </w:tcPr>
          <w:p w14:paraId="7EDC1107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63087" w14:textId="77777777" w:rsidR="002E1374" w:rsidRPr="00562764" w:rsidRDefault="007460A3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24,051,768</w:t>
            </w:r>
          </w:p>
        </w:tc>
        <w:tc>
          <w:tcPr>
            <w:tcW w:w="178" w:type="dxa"/>
            <w:vAlign w:val="bottom"/>
          </w:tcPr>
          <w:p w14:paraId="460095F7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6064A" w14:textId="77777777" w:rsidR="002E1374" w:rsidRPr="00562764" w:rsidRDefault="007460A3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220,484</w:t>
            </w:r>
          </w:p>
        </w:tc>
        <w:tc>
          <w:tcPr>
            <w:tcW w:w="178" w:type="dxa"/>
            <w:vAlign w:val="bottom"/>
          </w:tcPr>
          <w:p w14:paraId="73AC0B63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DD23F" w14:textId="77777777" w:rsidR="002E1374" w:rsidRPr="00562764" w:rsidRDefault="007460A3" w:rsidP="002E137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42,996</w:t>
            </w:r>
          </w:p>
        </w:tc>
        <w:tc>
          <w:tcPr>
            <w:tcW w:w="180" w:type="dxa"/>
            <w:vAlign w:val="bottom"/>
          </w:tcPr>
          <w:p w14:paraId="20B78957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1C88E6" w14:textId="77777777" w:rsidR="002E1374" w:rsidRPr="00562764" w:rsidRDefault="007460A3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467</w:t>
            </w:r>
          </w:p>
        </w:tc>
        <w:tc>
          <w:tcPr>
            <w:tcW w:w="180" w:type="dxa"/>
          </w:tcPr>
          <w:p w14:paraId="2DBCC589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2D46A" w14:textId="77777777" w:rsidR="002E1374" w:rsidRPr="00562764" w:rsidRDefault="007460A3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53,445</w:t>
            </w:r>
          </w:p>
        </w:tc>
        <w:tc>
          <w:tcPr>
            <w:tcW w:w="180" w:type="dxa"/>
            <w:vAlign w:val="bottom"/>
          </w:tcPr>
          <w:p w14:paraId="27CBB077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3D836C" w14:textId="77777777" w:rsidR="002E1374" w:rsidRPr="00562764" w:rsidRDefault="007460A3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2,453,717</w:t>
            </w:r>
          </w:p>
        </w:tc>
        <w:tc>
          <w:tcPr>
            <w:tcW w:w="180" w:type="dxa"/>
          </w:tcPr>
          <w:p w14:paraId="6EE796EE" w14:textId="77777777" w:rsidR="002E1374" w:rsidRPr="00562764" w:rsidRDefault="002E1374" w:rsidP="002E137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61A5A" w14:textId="77777777" w:rsidR="002E1374" w:rsidRPr="00562764" w:rsidRDefault="007460A3" w:rsidP="002E13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239,423</w:t>
            </w:r>
          </w:p>
        </w:tc>
        <w:tc>
          <w:tcPr>
            <w:tcW w:w="180" w:type="dxa"/>
          </w:tcPr>
          <w:p w14:paraId="2A7DCC22" w14:textId="77777777" w:rsidR="002E1374" w:rsidRPr="00CC0668" w:rsidRDefault="002E1374" w:rsidP="002E13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0CFB3C" w14:textId="77777777" w:rsidR="002E1374" w:rsidRPr="00CC0668" w:rsidRDefault="007460A3" w:rsidP="002E1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</w:t>
            </w:r>
            <w:r w:rsidR="00DF621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  <w:r w:rsidR="00DF6210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,102</w:t>
            </w:r>
          </w:p>
        </w:tc>
      </w:tr>
    </w:tbl>
    <w:p w14:paraId="42873802" w14:textId="77777777" w:rsidR="003A6185" w:rsidRDefault="003A6185" w:rsidP="003A6185">
      <w:pPr>
        <w:spacing w:line="0" w:lineRule="atLeast"/>
        <w:ind w:left="547" w:right="389"/>
        <w:jc w:val="both"/>
        <w:rPr>
          <w:rFonts w:ascii="Angsana New" w:hAnsi="Angsana New"/>
          <w:sz w:val="16"/>
          <w:szCs w:val="16"/>
          <w:lang w:val="en-US"/>
        </w:rPr>
      </w:pPr>
    </w:p>
    <w:p w14:paraId="587C8742" w14:textId="77777777" w:rsidR="00C23FDA" w:rsidRDefault="00C23FDA" w:rsidP="006A4F6E">
      <w:pPr>
        <w:pStyle w:val="Bo-Blankline"/>
        <w:rPr>
          <w:lang w:val="en-US"/>
        </w:rPr>
      </w:pPr>
    </w:p>
    <w:p w14:paraId="3C5DC359" w14:textId="77777777" w:rsidR="00CD2FD2" w:rsidRDefault="00CD2FD2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  <w:r>
        <w:rPr>
          <w:rFonts w:ascii="Angsana New" w:hAnsi="Angsana New"/>
          <w:sz w:val="14"/>
          <w:szCs w:val="14"/>
          <w:lang w:val="en-US"/>
        </w:rPr>
        <w:br w:type="page"/>
      </w:r>
    </w:p>
    <w:tbl>
      <w:tblPr>
        <w:tblpPr w:leftFromText="180" w:rightFromText="180" w:vertAnchor="text" w:horzAnchor="margin" w:tblpX="378" w:tblpY="-98"/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1080"/>
        <w:gridCol w:w="178"/>
        <w:gridCol w:w="1172"/>
        <w:gridCol w:w="178"/>
        <w:gridCol w:w="1172"/>
        <w:gridCol w:w="180"/>
        <w:gridCol w:w="1091"/>
        <w:gridCol w:w="178"/>
        <w:gridCol w:w="1091"/>
        <w:gridCol w:w="178"/>
        <w:gridCol w:w="1152"/>
        <w:gridCol w:w="180"/>
        <w:gridCol w:w="1080"/>
        <w:gridCol w:w="180"/>
        <w:gridCol w:w="1080"/>
      </w:tblGrid>
      <w:tr w:rsidR="006D2769" w:rsidRPr="00CC0668" w14:paraId="286590E2" w14:textId="77777777" w:rsidTr="006D2769">
        <w:trPr>
          <w:cantSplit/>
        </w:trPr>
        <w:tc>
          <w:tcPr>
            <w:tcW w:w="2160" w:type="dxa"/>
          </w:tcPr>
          <w:p w14:paraId="741BF509" w14:textId="77777777" w:rsidR="006D2769" w:rsidRPr="00CC0668" w:rsidRDefault="006D2769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10" w:type="dxa"/>
            <w:gridSpan w:val="19"/>
          </w:tcPr>
          <w:p w14:paraId="6F9453F3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1A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6D2769" w:rsidRPr="00CC0668" w14:paraId="40A9D8CE" w14:textId="77777777" w:rsidTr="00C23FDA">
        <w:trPr>
          <w:cantSplit/>
        </w:trPr>
        <w:tc>
          <w:tcPr>
            <w:tcW w:w="2160" w:type="dxa"/>
          </w:tcPr>
          <w:p w14:paraId="5B73EE77" w14:textId="77777777" w:rsidR="006D2769" w:rsidRPr="00CC0668" w:rsidRDefault="006D2769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9902632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A161345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EE265E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42B7FE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996EEE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15416A45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09968953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F1EE7BA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FACBBB7" w14:textId="77777777" w:rsidR="006D2769" w:rsidRPr="003F38BF" w:rsidRDefault="006D2769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70AA19BE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14:paraId="48AA8C0D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1CBBCA4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14:paraId="1010CB54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6F5510A2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D6BFCC1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CC5327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9ECD3F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E34A7B4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12789C" w14:textId="77777777"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14:paraId="134BD4DB" w14:textId="77777777" w:rsidTr="00C23FDA">
        <w:trPr>
          <w:cantSplit/>
        </w:trPr>
        <w:tc>
          <w:tcPr>
            <w:tcW w:w="2160" w:type="dxa"/>
          </w:tcPr>
          <w:p w14:paraId="4EEF3266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96D4B8B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F80132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528BA5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C4006E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511F7B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6F3168E7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5926119" w14:textId="77777777"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14:paraId="6BA3ED99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ADEE78B" w14:textId="77777777"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246574C6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14:paraId="633D8906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ABE94C1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14:paraId="0C5D8755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B1D8BD6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78A8748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5874966B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BB68BB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2FAD89F4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921C13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14:paraId="1C37623C" w14:textId="77777777" w:rsidTr="00C23FDA">
        <w:trPr>
          <w:cantSplit/>
        </w:trPr>
        <w:tc>
          <w:tcPr>
            <w:tcW w:w="2160" w:type="dxa"/>
          </w:tcPr>
          <w:p w14:paraId="5F3181C4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94C1C7D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EDAA8C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B48D1D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963341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391469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71D0EB24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6D9AC9A" w14:textId="77777777"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14:paraId="17BF78C6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788FBE7" w14:textId="77777777"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14:paraId="4D349AB1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14:paraId="761F66F8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</w:tcPr>
          <w:p w14:paraId="2DBE1CCC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1" w:type="dxa"/>
          </w:tcPr>
          <w:p w14:paraId="71639CBE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</w:tcPr>
          <w:p w14:paraId="15810EAD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131CBAD2" w14:textId="77777777"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</w:tcPr>
          <w:p w14:paraId="5037D810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68CC7C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</w:tcPr>
          <w:p w14:paraId="14796F64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B3079A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14:paraId="5101AA56" w14:textId="77777777" w:rsidTr="00C23FDA">
        <w:trPr>
          <w:cantSplit/>
        </w:trPr>
        <w:tc>
          <w:tcPr>
            <w:tcW w:w="2160" w:type="dxa"/>
          </w:tcPr>
          <w:p w14:paraId="13C04F9F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3BB469A" w14:textId="77777777"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14:paraId="5290527E" w14:textId="77777777"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5B98FBB" w14:textId="77777777"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3ACBB840" w14:textId="77777777"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683562" w14:textId="77777777"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CD4CB0B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A7E21B1" w14:textId="77777777"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14:paraId="43DF3BB9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602F96D" w14:textId="77777777"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B27C6E8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14:paraId="600672DE" w14:textId="77777777" w:rsidR="00C23FDA" w:rsidRPr="003F38BF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</w:t>
            </w:r>
            <w:r w:rsidR="00B945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หนะ</w:t>
            </w:r>
          </w:p>
        </w:tc>
        <w:tc>
          <w:tcPr>
            <w:tcW w:w="178" w:type="dxa"/>
          </w:tcPr>
          <w:p w14:paraId="72719E83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1" w:type="dxa"/>
          </w:tcPr>
          <w:p w14:paraId="0BDB0F10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</w:tcPr>
          <w:p w14:paraId="6DDD9BDF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69B1A9A7" w14:textId="77777777"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5FC65E62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1FB2F6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</w:tcPr>
          <w:p w14:paraId="53216DA5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4782A75" w14:textId="77777777"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CC0668" w14:paraId="4FFB418A" w14:textId="77777777" w:rsidTr="00E534EC">
        <w:trPr>
          <w:cantSplit/>
        </w:trPr>
        <w:tc>
          <w:tcPr>
            <w:tcW w:w="2160" w:type="dxa"/>
          </w:tcPr>
          <w:p w14:paraId="47F08B4B" w14:textId="77777777" w:rsidR="00875B28" w:rsidRPr="00CC0668" w:rsidRDefault="00875B28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10" w:type="dxa"/>
            <w:gridSpan w:val="19"/>
            <w:vAlign w:val="bottom"/>
          </w:tcPr>
          <w:p w14:paraId="721CA538" w14:textId="77777777" w:rsidR="00875B28" w:rsidRPr="003F38BF" w:rsidRDefault="00875B28" w:rsidP="00A33A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23FDA" w:rsidRPr="00CC0668" w14:paraId="0C11B809" w14:textId="77777777" w:rsidTr="00C23FDA">
        <w:trPr>
          <w:cantSplit/>
        </w:trPr>
        <w:tc>
          <w:tcPr>
            <w:tcW w:w="2160" w:type="dxa"/>
          </w:tcPr>
          <w:p w14:paraId="750E300F" w14:textId="77777777"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3C56A2FD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2B7A158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B59A37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EA0361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905A15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6EDCBA28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24DE8B44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08917790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4FA48A35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656E440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14:paraId="7E7F52A6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5929D9E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14:paraId="14B5A538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79021B3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F698707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6DD775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EF7B05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4F4EA7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891C5C" w14:textId="77777777"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26B2" w:rsidRPr="00CC0668" w14:paraId="0A8C087D" w14:textId="77777777" w:rsidTr="00E041F2">
        <w:trPr>
          <w:cantSplit/>
        </w:trPr>
        <w:tc>
          <w:tcPr>
            <w:tcW w:w="2160" w:type="dxa"/>
          </w:tcPr>
          <w:p w14:paraId="1ECDF71B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vAlign w:val="bottom"/>
          </w:tcPr>
          <w:p w14:paraId="5E8D855F" w14:textId="77777777" w:rsidR="007D26B2" w:rsidRP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D26B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642810C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5DAD01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D26B2">
              <w:rPr>
                <w:rFonts w:ascii="Angsana New" w:hAnsi="Angsana New"/>
                <w:sz w:val="26"/>
                <w:szCs w:val="26"/>
                <w:lang w:val="en-US"/>
              </w:rPr>
              <w:t>21,303</w:t>
            </w:r>
          </w:p>
        </w:tc>
        <w:tc>
          <w:tcPr>
            <w:tcW w:w="180" w:type="dxa"/>
            <w:vAlign w:val="bottom"/>
          </w:tcPr>
          <w:p w14:paraId="54C3051C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A7E5DA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D26B2">
              <w:rPr>
                <w:rFonts w:ascii="Angsana New" w:hAnsi="Angsana New"/>
                <w:sz w:val="26"/>
                <w:szCs w:val="26"/>
                <w:lang w:val="en-US"/>
              </w:rPr>
              <w:t>2,029,916</w:t>
            </w:r>
          </w:p>
        </w:tc>
        <w:tc>
          <w:tcPr>
            <w:tcW w:w="178" w:type="dxa"/>
            <w:vAlign w:val="bottom"/>
          </w:tcPr>
          <w:p w14:paraId="3C29BE80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87E1A54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D26B2">
              <w:rPr>
                <w:rFonts w:ascii="Angsana New" w:hAnsi="Angsana New"/>
                <w:sz w:val="26"/>
                <w:szCs w:val="26"/>
                <w:lang w:val="en-US"/>
              </w:rPr>
              <w:t>78,63</w:t>
            </w:r>
            <w:r w:rsidRPr="007D26B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08C4DC97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34F38B1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D26B2">
              <w:rPr>
                <w:rFonts w:ascii="Angsana New" w:hAnsi="Angsana New"/>
                <w:sz w:val="26"/>
                <w:szCs w:val="26"/>
                <w:lang w:val="en-US"/>
              </w:rPr>
              <w:t>16,025</w:t>
            </w:r>
          </w:p>
        </w:tc>
        <w:tc>
          <w:tcPr>
            <w:tcW w:w="180" w:type="dxa"/>
            <w:vAlign w:val="bottom"/>
          </w:tcPr>
          <w:p w14:paraId="113E9BBF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14:paraId="29E99FC5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D26B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78" w:type="dxa"/>
          </w:tcPr>
          <w:p w14:paraId="02A30796" w14:textId="77777777" w:rsidR="007D26B2" w:rsidRP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4366AFC0" w14:textId="77777777" w:rsidR="007D26B2" w:rsidRP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D26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57143AD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3E160B" w14:textId="77777777" w:rsidR="007D26B2" w:rsidRP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D26B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9E087CC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C69B36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7D26B2">
              <w:rPr>
                <w:rFonts w:ascii="Angsana New" w:hAnsi="Angsana New"/>
                <w:sz w:val="26"/>
                <w:szCs w:val="26"/>
              </w:rPr>
              <w:t>6,239</w:t>
            </w:r>
          </w:p>
        </w:tc>
        <w:tc>
          <w:tcPr>
            <w:tcW w:w="180" w:type="dxa"/>
          </w:tcPr>
          <w:p w14:paraId="0F3D5B5C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FE68BC0" w14:textId="77777777" w:rsidR="007D26B2" w:rsidRP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 w:rsidRPr="007D26B2">
              <w:rPr>
                <w:rFonts w:ascii="Angsana New" w:hAnsi="Angsana New"/>
                <w:sz w:val="26"/>
                <w:szCs w:val="26"/>
              </w:rPr>
              <w:t>2,152,12</w:t>
            </w:r>
            <w:r w:rsidRPr="007D26B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7D26B2" w:rsidRPr="00CC0668" w14:paraId="3AF253A2" w14:textId="77777777" w:rsidTr="00C23FDA">
        <w:trPr>
          <w:cantSplit/>
        </w:trPr>
        <w:tc>
          <w:tcPr>
            <w:tcW w:w="2160" w:type="dxa"/>
          </w:tcPr>
          <w:p w14:paraId="392E5EAE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42F306B0" w14:textId="77777777" w:rsidR="007D26B2" w:rsidRPr="00991570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05460BD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0FDB1F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21,422</w:t>
            </w:r>
          </w:p>
        </w:tc>
        <w:tc>
          <w:tcPr>
            <w:tcW w:w="180" w:type="dxa"/>
            <w:vAlign w:val="bottom"/>
          </w:tcPr>
          <w:p w14:paraId="3B561166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E655CF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436,154</w:t>
            </w:r>
          </w:p>
        </w:tc>
        <w:tc>
          <w:tcPr>
            <w:tcW w:w="178" w:type="dxa"/>
            <w:vAlign w:val="bottom"/>
          </w:tcPr>
          <w:p w14:paraId="7276EBA5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73B061C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15,448</w:t>
            </w:r>
          </w:p>
        </w:tc>
        <w:tc>
          <w:tcPr>
            <w:tcW w:w="178" w:type="dxa"/>
            <w:vAlign w:val="bottom"/>
          </w:tcPr>
          <w:p w14:paraId="0E66530A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68C6B92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2,975</w:t>
            </w:r>
          </w:p>
        </w:tc>
        <w:tc>
          <w:tcPr>
            <w:tcW w:w="180" w:type="dxa"/>
            <w:vAlign w:val="bottom"/>
          </w:tcPr>
          <w:p w14:paraId="540777B6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14:paraId="3D885962" w14:textId="77777777" w:rsidR="007D26B2" w:rsidRPr="00991570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78" w:type="dxa"/>
          </w:tcPr>
          <w:p w14:paraId="32D9DD65" w14:textId="77777777" w:rsidR="007D26B2" w:rsidRPr="00991570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6B0F2888" w14:textId="77777777" w:rsidR="007D26B2" w:rsidRPr="00991570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F92D621" w14:textId="77777777" w:rsidR="007D26B2" w:rsidRPr="00991570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2D790A" w14:textId="77777777" w:rsidR="007D26B2" w:rsidRPr="00991570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E8978A9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E6A0F8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4,803</w:t>
            </w:r>
          </w:p>
        </w:tc>
        <w:tc>
          <w:tcPr>
            <w:tcW w:w="180" w:type="dxa"/>
          </w:tcPr>
          <w:p w14:paraId="0CBA1F11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4681E7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480,821</w:t>
            </w:r>
          </w:p>
        </w:tc>
      </w:tr>
      <w:tr w:rsidR="007D26B2" w:rsidRPr="00CC0668" w14:paraId="11079190" w14:textId="77777777" w:rsidTr="00C23FDA">
        <w:trPr>
          <w:cantSplit/>
        </w:trPr>
        <w:tc>
          <w:tcPr>
            <w:tcW w:w="2160" w:type="dxa"/>
          </w:tcPr>
          <w:p w14:paraId="7D7F4A16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4A1ED6" w14:textId="77777777" w:rsidR="007D26B2" w:rsidRPr="00991570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18DC080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1EB04A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25DCCCA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3864D48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24F8C37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10C2D148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CE36C95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5BC95729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(34)</w:t>
            </w:r>
          </w:p>
        </w:tc>
        <w:tc>
          <w:tcPr>
            <w:tcW w:w="180" w:type="dxa"/>
            <w:vAlign w:val="bottom"/>
          </w:tcPr>
          <w:p w14:paraId="5621A13A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3330609" w14:textId="77777777" w:rsidR="007D26B2" w:rsidRPr="00991570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77B6A8D" w14:textId="77777777" w:rsidR="007D26B2" w:rsidRPr="00991570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14B3708D" w14:textId="77777777" w:rsidR="007D26B2" w:rsidRPr="00991570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2F19615" w14:textId="77777777" w:rsidR="007D26B2" w:rsidRPr="00991570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177AB2" w14:textId="77777777" w:rsidR="007D26B2" w:rsidRPr="00991570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4CADB0D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425A24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D88D771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BDE503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(34)</w:t>
            </w:r>
          </w:p>
        </w:tc>
      </w:tr>
      <w:tr w:rsidR="007D26B2" w:rsidRPr="00CC0668" w14:paraId="71CF2B16" w14:textId="77777777" w:rsidTr="00C23FDA">
        <w:trPr>
          <w:cantSplit/>
        </w:trPr>
        <w:tc>
          <w:tcPr>
            <w:tcW w:w="2160" w:type="dxa"/>
          </w:tcPr>
          <w:p w14:paraId="6A680352" w14:textId="77777777" w:rsidR="007D26B2" w:rsidRPr="00CC0668" w:rsidRDefault="007D26B2" w:rsidP="007D26B2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5461F7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73F2044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C59AE1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D3A332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289FDD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189ADEF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9E2A30F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6964C65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EFD7F48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08B6A8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F545281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0EDE1EC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51010A60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F7F771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DC7979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32D0579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37F016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A0262DE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97C78B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D26B2" w:rsidRPr="00CC0668" w14:paraId="6B1FB98D" w14:textId="77777777" w:rsidTr="00C23FDA">
        <w:trPr>
          <w:cantSplit/>
        </w:trPr>
        <w:tc>
          <w:tcPr>
            <w:tcW w:w="2160" w:type="dxa"/>
          </w:tcPr>
          <w:p w14:paraId="33B4D41E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3B3A56BE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81E9AAE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20CF04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42,725</w:t>
            </w:r>
          </w:p>
        </w:tc>
        <w:tc>
          <w:tcPr>
            <w:tcW w:w="180" w:type="dxa"/>
            <w:vAlign w:val="bottom"/>
          </w:tcPr>
          <w:p w14:paraId="5AB2A312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26C27B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2,466,070</w:t>
            </w:r>
          </w:p>
        </w:tc>
        <w:tc>
          <w:tcPr>
            <w:tcW w:w="178" w:type="dxa"/>
            <w:vAlign w:val="bottom"/>
          </w:tcPr>
          <w:p w14:paraId="73FFB376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3949A59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94,085</w:t>
            </w:r>
          </w:p>
        </w:tc>
        <w:tc>
          <w:tcPr>
            <w:tcW w:w="178" w:type="dxa"/>
            <w:vAlign w:val="bottom"/>
          </w:tcPr>
          <w:p w14:paraId="66F21222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FAE9F54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18,966</w:t>
            </w:r>
          </w:p>
        </w:tc>
        <w:tc>
          <w:tcPr>
            <w:tcW w:w="180" w:type="dxa"/>
            <w:vAlign w:val="bottom"/>
          </w:tcPr>
          <w:p w14:paraId="192358D2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14:paraId="7C133B24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78" w:type="dxa"/>
          </w:tcPr>
          <w:p w14:paraId="08D0BF87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4B5063CD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6118D6E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6BAC9F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FCA2CAD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20A551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11,042</w:t>
            </w:r>
          </w:p>
        </w:tc>
        <w:tc>
          <w:tcPr>
            <w:tcW w:w="180" w:type="dxa"/>
          </w:tcPr>
          <w:p w14:paraId="4172DE4E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C733EB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2,632,912</w:t>
            </w:r>
          </w:p>
        </w:tc>
      </w:tr>
      <w:tr w:rsidR="007D26B2" w:rsidRPr="00CC0668" w14:paraId="3508B742" w14:textId="77777777" w:rsidTr="00C23FDA">
        <w:trPr>
          <w:cantSplit/>
        </w:trPr>
        <w:tc>
          <w:tcPr>
            <w:tcW w:w="2160" w:type="dxa"/>
          </w:tcPr>
          <w:p w14:paraId="3B1E47BD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13B2FEB2" w14:textId="77777777" w:rsidR="007D26B2" w:rsidRPr="00991570" w:rsidRDefault="007460A3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54E1AEC1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FA15E0" w14:textId="77777777" w:rsidR="007D26B2" w:rsidRPr="00CC0668" w:rsidRDefault="007460A3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50,961</w:t>
            </w:r>
          </w:p>
        </w:tc>
        <w:tc>
          <w:tcPr>
            <w:tcW w:w="180" w:type="dxa"/>
            <w:vAlign w:val="bottom"/>
          </w:tcPr>
          <w:p w14:paraId="45262491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55A19F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728,172</w:t>
            </w:r>
          </w:p>
        </w:tc>
        <w:tc>
          <w:tcPr>
            <w:tcW w:w="178" w:type="dxa"/>
            <w:vAlign w:val="bottom"/>
          </w:tcPr>
          <w:p w14:paraId="67262D85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EAD4293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15,893</w:t>
            </w:r>
          </w:p>
        </w:tc>
        <w:tc>
          <w:tcPr>
            <w:tcW w:w="178" w:type="dxa"/>
            <w:vAlign w:val="bottom"/>
          </w:tcPr>
          <w:p w14:paraId="17DFD387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0C29885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3,874</w:t>
            </w:r>
          </w:p>
        </w:tc>
        <w:tc>
          <w:tcPr>
            <w:tcW w:w="180" w:type="dxa"/>
            <w:vAlign w:val="bottom"/>
          </w:tcPr>
          <w:p w14:paraId="4461DBD1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14:paraId="793AAEED" w14:textId="77777777" w:rsidR="007D26B2" w:rsidRPr="00991570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78" w:type="dxa"/>
          </w:tcPr>
          <w:p w14:paraId="5B55A2C5" w14:textId="77777777" w:rsidR="007D26B2" w:rsidRPr="00991570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7F525653" w14:textId="77777777" w:rsidR="007D26B2" w:rsidRPr="00991570" w:rsidRDefault="00675A60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4C6AA89" w14:textId="77777777" w:rsidR="007D26B2" w:rsidRPr="00991570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4891154" w14:textId="77777777" w:rsidR="007D26B2" w:rsidRPr="00991570" w:rsidRDefault="00675A60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396A88E6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12C109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7,819</w:t>
            </w:r>
          </w:p>
        </w:tc>
        <w:tc>
          <w:tcPr>
            <w:tcW w:w="180" w:type="dxa"/>
          </w:tcPr>
          <w:p w14:paraId="35845C2C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1D0DF06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806,760</w:t>
            </w:r>
          </w:p>
        </w:tc>
      </w:tr>
      <w:tr w:rsidR="007D26B2" w:rsidRPr="00CC0668" w14:paraId="6F44597D" w14:textId="77777777" w:rsidTr="00C23FDA">
        <w:trPr>
          <w:cantSplit/>
        </w:trPr>
        <w:tc>
          <w:tcPr>
            <w:tcW w:w="2160" w:type="dxa"/>
          </w:tcPr>
          <w:p w14:paraId="2A6B1CCB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3C6BF7" w14:textId="77777777" w:rsidR="007D26B2" w:rsidRPr="00991570" w:rsidRDefault="007460A3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B06C2DD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6E73D9" w14:textId="77777777" w:rsidR="007D26B2" w:rsidRPr="00CC0668" w:rsidRDefault="007460A3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5F2452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014B7C" w14:textId="77777777" w:rsidR="007D26B2" w:rsidRPr="00CC0668" w:rsidRDefault="00675A60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EB9AAE4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3DDB450" w14:textId="77777777" w:rsidR="007D26B2" w:rsidRPr="00CC0668" w:rsidRDefault="00675A60" w:rsidP="007D26B2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B5B1F7B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1D370EC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(14)</w:t>
            </w:r>
          </w:p>
        </w:tc>
        <w:tc>
          <w:tcPr>
            <w:tcW w:w="180" w:type="dxa"/>
            <w:vAlign w:val="bottom"/>
          </w:tcPr>
          <w:p w14:paraId="679FF343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E442FE5" w14:textId="77777777" w:rsidR="007D26B2" w:rsidRPr="00991570" w:rsidRDefault="00675A60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8EE6D3D" w14:textId="77777777" w:rsidR="007D26B2" w:rsidRPr="00991570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0DE1792E" w14:textId="77777777" w:rsidR="007D26B2" w:rsidRPr="00991570" w:rsidRDefault="00675A60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DF2A025" w14:textId="77777777" w:rsidR="007D26B2" w:rsidRPr="00991570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F67B63" w14:textId="77777777" w:rsidR="007D26B2" w:rsidRPr="00991570" w:rsidRDefault="00675A60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DE87DE7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32C0FD" w14:textId="77777777" w:rsidR="007D26B2" w:rsidRPr="00CC0668" w:rsidRDefault="00675A60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227AFB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D4DD8E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(14)</w:t>
            </w:r>
          </w:p>
        </w:tc>
      </w:tr>
      <w:tr w:rsidR="007D26B2" w:rsidRPr="00CC0668" w14:paraId="0F9226F8" w14:textId="77777777" w:rsidTr="00C23FDA">
        <w:trPr>
          <w:cantSplit/>
        </w:trPr>
        <w:tc>
          <w:tcPr>
            <w:tcW w:w="2160" w:type="dxa"/>
          </w:tcPr>
          <w:p w14:paraId="2C2A0680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1A2A" w14:textId="77777777" w:rsidR="007D26B2" w:rsidRPr="00CC0668" w:rsidRDefault="007460A3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6020A9E7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2EB4B" w14:textId="77777777" w:rsidR="007D26B2" w:rsidRPr="00CC0668" w:rsidRDefault="007460A3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93,686</w:t>
            </w:r>
          </w:p>
        </w:tc>
        <w:tc>
          <w:tcPr>
            <w:tcW w:w="180" w:type="dxa"/>
            <w:vAlign w:val="bottom"/>
          </w:tcPr>
          <w:p w14:paraId="36A9770F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959FC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3,194,242</w:t>
            </w:r>
          </w:p>
        </w:tc>
        <w:tc>
          <w:tcPr>
            <w:tcW w:w="178" w:type="dxa"/>
            <w:vAlign w:val="bottom"/>
          </w:tcPr>
          <w:p w14:paraId="7F0DE2B9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FCCAA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109,978</w:t>
            </w:r>
          </w:p>
        </w:tc>
        <w:tc>
          <w:tcPr>
            <w:tcW w:w="178" w:type="dxa"/>
            <w:vAlign w:val="bottom"/>
          </w:tcPr>
          <w:p w14:paraId="231B8088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EB506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22,826</w:t>
            </w:r>
          </w:p>
        </w:tc>
        <w:tc>
          <w:tcPr>
            <w:tcW w:w="180" w:type="dxa"/>
            <w:vAlign w:val="bottom"/>
          </w:tcPr>
          <w:p w14:paraId="42139C4B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55FBF7E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178" w:type="dxa"/>
          </w:tcPr>
          <w:p w14:paraId="4541FADF" w14:textId="77777777" w:rsidR="007D26B2" w:rsidRPr="00CC0668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21C66" w14:textId="77777777" w:rsidR="007D26B2" w:rsidRPr="00CC0668" w:rsidRDefault="00675A60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648314B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80BF2" w14:textId="77777777" w:rsidR="007D26B2" w:rsidRPr="00CC0668" w:rsidRDefault="00675A60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60F2CF0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BCDDA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18,861</w:t>
            </w:r>
          </w:p>
        </w:tc>
        <w:tc>
          <w:tcPr>
            <w:tcW w:w="180" w:type="dxa"/>
          </w:tcPr>
          <w:p w14:paraId="4454F5CB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663F2C" w14:textId="77777777" w:rsidR="007D26B2" w:rsidRPr="00CC0668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3,439,658</w:t>
            </w:r>
          </w:p>
        </w:tc>
      </w:tr>
      <w:tr w:rsidR="007D26B2" w:rsidRPr="000743C7" w14:paraId="7737C3C0" w14:textId="77777777" w:rsidTr="00C23FDA">
        <w:trPr>
          <w:cantSplit/>
        </w:trPr>
        <w:tc>
          <w:tcPr>
            <w:tcW w:w="2160" w:type="dxa"/>
          </w:tcPr>
          <w:p w14:paraId="74EDC378" w14:textId="77777777" w:rsidR="007D26B2" w:rsidRPr="000743C7" w:rsidRDefault="007D26B2" w:rsidP="007D26B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70C874" w14:textId="77777777" w:rsidR="007D26B2" w:rsidRPr="000743C7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80" w:type="dxa"/>
          </w:tcPr>
          <w:p w14:paraId="61C6FFB4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4C7602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257E77E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58B287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2C5B226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5500BC2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ADFF4E8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CC3438B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030E7B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024F3637" w14:textId="77777777" w:rsidR="007D26B2" w:rsidRPr="000743C7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14:paraId="33DF91EE" w14:textId="77777777" w:rsidR="007D26B2" w:rsidRPr="000743C7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22EE28EA" w14:textId="77777777" w:rsidR="007D26B2" w:rsidRPr="000743C7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25A44E22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563FE0" w14:textId="77777777" w:rsidR="007D26B2" w:rsidRPr="000743C7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6DD3FD4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E67E7C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58F260C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B393BF" w14:textId="77777777" w:rsidR="007D26B2" w:rsidRPr="000743C7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D26B2" w:rsidRPr="00CC0668" w14:paraId="1F88EF78" w14:textId="77777777" w:rsidTr="00C23FDA">
        <w:trPr>
          <w:cantSplit/>
        </w:trPr>
        <w:tc>
          <w:tcPr>
            <w:tcW w:w="2160" w:type="dxa"/>
          </w:tcPr>
          <w:p w14:paraId="315D93E3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6DFF3E1C" w14:textId="77777777" w:rsid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3FE9F6C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36D7C4" w14:textId="77777777" w:rsidR="007D26B2" w:rsidRDefault="007D26B2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5003279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9D359C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11E59A4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461DCB7" w14:textId="77777777" w:rsidR="007D26B2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95D4727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2A7F6183" w14:textId="77777777" w:rsidR="007D26B2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CC96DC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14:paraId="0AC45F93" w14:textId="77777777" w:rsid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2A934260" w14:textId="77777777" w:rsid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6E662AA6" w14:textId="77777777" w:rsid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7F10F9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5BB053D" w14:textId="77777777" w:rsid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2C4B466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499294" w14:textId="77777777" w:rsidR="007D26B2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4893CC3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ECEE90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D26B2" w:rsidRPr="00CC0668" w14:paraId="51908BD4" w14:textId="77777777" w:rsidTr="007C5849">
        <w:trPr>
          <w:cantSplit/>
        </w:trPr>
        <w:tc>
          <w:tcPr>
            <w:tcW w:w="2160" w:type="dxa"/>
          </w:tcPr>
          <w:p w14:paraId="63578A4F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061EFFD" w14:textId="77777777" w:rsid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384076FB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214C42" w14:textId="77777777" w:rsidR="007D26B2" w:rsidRDefault="007D26B2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171,059</w:t>
            </w:r>
          </w:p>
        </w:tc>
        <w:tc>
          <w:tcPr>
            <w:tcW w:w="180" w:type="dxa"/>
            <w:vAlign w:val="bottom"/>
          </w:tcPr>
          <w:p w14:paraId="447747FC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F115761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8,611,684</w:t>
            </w:r>
          </w:p>
        </w:tc>
        <w:tc>
          <w:tcPr>
            <w:tcW w:w="178" w:type="dxa"/>
            <w:vAlign w:val="bottom"/>
          </w:tcPr>
          <w:p w14:paraId="4751ECFE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2CFDB46D" w14:textId="77777777" w:rsidR="007D26B2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100,90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1BFF7F82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3CB63C3" w14:textId="77777777" w:rsidR="007D26B2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6,858</w:t>
            </w:r>
          </w:p>
        </w:tc>
        <w:tc>
          <w:tcPr>
            <w:tcW w:w="180" w:type="dxa"/>
            <w:vAlign w:val="bottom"/>
          </w:tcPr>
          <w:p w14:paraId="1CBEF8E6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655F46DA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112</w:t>
            </w:r>
          </w:p>
        </w:tc>
        <w:tc>
          <w:tcPr>
            <w:tcW w:w="178" w:type="dxa"/>
          </w:tcPr>
          <w:p w14:paraId="132DF4FC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651C2E94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18,291</w:t>
            </w:r>
          </w:p>
        </w:tc>
        <w:tc>
          <w:tcPr>
            <w:tcW w:w="178" w:type="dxa"/>
            <w:vAlign w:val="bottom"/>
          </w:tcPr>
          <w:p w14:paraId="0533C51A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E1D280D" w14:textId="77777777" w:rsidR="007D26B2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12,488,47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80" w:type="dxa"/>
          </w:tcPr>
          <w:p w14:paraId="2F9637A4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E15BE8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106,153</w:t>
            </w:r>
          </w:p>
        </w:tc>
        <w:tc>
          <w:tcPr>
            <w:tcW w:w="180" w:type="dxa"/>
          </w:tcPr>
          <w:p w14:paraId="508F9824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CC7425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21,503,529</w:t>
            </w:r>
          </w:p>
        </w:tc>
      </w:tr>
      <w:tr w:rsidR="007D26B2" w:rsidRPr="00CC0668" w14:paraId="2A6BA8BA" w14:textId="77777777" w:rsidTr="007C5849">
        <w:trPr>
          <w:cantSplit/>
        </w:trPr>
        <w:tc>
          <w:tcPr>
            <w:tcW w:w="2160" w:type="dxa"/>
          </w:tcPr>
          <w:p w14:paraId="31511C6F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BC8EB1" w14:textId="77777777" w:rsid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4FBAD0E6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CECF506" w14:textId="77777777" w:rsidR="007D26B2" w:rsidRDefault="007D26B2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80CF7B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DA47588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93D9FB3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5C245FD5" w14:textId="77777777" w:rsidR="007D26B2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A7D44FE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32CCC394" w14:textId="77777777" w:rsidR="007D26B2" w:rsidRDefault="007D26B2" w:rsidP="007D26B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77CF9E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3364CBD9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3CED0997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6C95C3D0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85FA39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56DD39B1" w14:textId="77777777" w:rsidR="007D26B2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FFB2519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B1C34" w14:textId="77777777" w:rsidR="007D26B2" w:rsidRDefault="007D26B2" w:rsidP="007D26B2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B05D4EC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9C6605D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D26B2" w:rsidRPr="00CC0668" w14:paraId="6C9F9454" w14:textId="77777777" w:rsidTr="007C5849">
        <w:trPr>
          <w:cantSplit/>
        </w:trPr>
        <w:tc>
          <w:tcPr>
            <w:tcW w:w="2160" w:type="dxa"/>
          </w:tcPr>
          <w:p w14:paraId="7F34B258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และ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3AAE4D0" w14:textId="77777777" w:rsidR="007D26B2" w:rsidRDefault="007D26B2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1,481,340</w:t>
            </w:r>
          </w:p>
        </w:tc>
        <w:tc>
          <w:tcPr>
            <w:tcW w:w="180" w:type="dxa"/>
          </w:tcPr>
          <w:p w14:paraId="6E18C95D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7F1F1C4" w14:textId="77777777" w:rsidR="007D26B2" w:rsidRDefault="007D26B2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883,610</w:t>
            </w:r>
          </w:p>
        </w:tc>
        <w:tc>
          <w:tcPr>
            <w:tcW w:w="180" w:type="dxa"/>
            <w:vAlign w:val="bottom"/>
          </w:tcPr>
          <w:p w14:paraId="27D4C525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9BE739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13,000,847</w:t>
            </w:r>
          </w:p>
        </w:tc>
        <w:tc>
          <w:tcPr>
            <w:tcW w:w="178" w:type="dxa"/>
            <w:vAlign w:val="bottom"/>
          </w:tcPr>
          <w:p w14:paraId="000233D4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6F8AEF61" w14:textId="77777777" w:rsidR="007D26B2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108,049</w:t>
            </w:r>
          </w:p>
        </w:tc>
        <w:tc>
          <w:tcPr>
            <w:tcW w:w="178" w:type="dxa"/>
            <w:vAlign w:val="bottom"/>
          </w:tcPr>
          <w:p w14:paraId="400E5241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0764C2D" w14:textId="77777777" w:rsidR="007D26B2" w:rsidRDefault="007D26B2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10,527</w:t>
            </w:r>
          </w:p>
        </w:tc>
        <w:tc>
          <w:tcPr>
            <w:tcW w:w="180" w:type="dxa"/>
            <w:vAlign w:val="bottom"/>
          </w:tcPr>
          <w:p w14:paraId="5555158A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3C283C01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78" w:type="dxa"/>
          </w:tcPr>
          <w:p w14:paraId="6E92D4BE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11F869D3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20,166</w:t>
            </w:r>
          </w:p>
        </w:tc>
        <w:tc>
          <w:tcPr>
            <w:tcW w:w="178" w:type="dxa"/>
            <w:vAlign w:val="bottom"/>
          </w:tcPr>
          <w:p w14:paraId="02006D3E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56B8FBB" w14:textId="77777777" w:rsidR="007D26B2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8,990,979</w:t>
            </w:r>
          </w:p>
        </w:tc>
        <w:tc>
          <w:tcPr>
            <w:tcW w:w="180" w:type="dxa"/>
          </w:tcPr>
          <w:p w14:paraId="6A75D937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1B137C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147,063</w:t>
            </w:r>
          </w:p>
        </w:tc>
        <w:tc>
          <w:tcPr>
            <w:tcW w:w="180" w:type="dxa"/>
          </w:tcPr>
          <w:p w14:paraId="17C7433B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6AF757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24,642,820</w:t>
            </w:r>
          </w:p>
        </w:tc>
      </w:tr>
      <w:tr w:rsidR="007D26B2" w:rsidRPr="00CC0668" w14:paraId="097A6539" w14:textId="77777777" w:rsidTr="007C5849">
        <w:trPr>
          <w:cantSplit/>
        </w:trPr>
        <w:tc>
          <w:tcPr>
            <w:tcW w:w="2160" w:type="dxa"/>
          </w:tcPr>
          <w:p w14:paraId="410A3E8C" w14:textId="77777777" w:rsidR="007D26B2" w:rsidRPr="00CC0668" w:rsidRDefault="007D26B2" w:rsidP="007D26B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E4738" w14:textId="77777777" w:rsidR="007D26B2" w:rsidRDefault="007460A3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5,582,251</w:t>
            </w:r>
          </w:p>
        </w:tc>
        <w:tc>
          <w:tcPr>
            <w:tcW w:w="180" w:type="dxa"/>
          </w:tcPr>
          <w:p w14:paraId="5BCEF853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195ED9" w14:textId="77777777" w:rsidR="007D26B2" w:rsidRDefault="007460A3" w:rsidP="007D26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1,471,865</w:t>
            </w:r>
          </w:p>
        </w:tc>
        <w:tc>
          <w:tcPr>
            <w:tcW w:w="180" w:type="dxa"/>
            <w:vAlign w:val="bottom"/>
          </w:tcPr>
          <w:p w14:paraId="1E586461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0FA3E5" w14:textId="77777777" w:rsidR="007D26B2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20,857,526</w:t>
            </w:r>
          </w:p>
        </w:tc>
        <w:tc>
          <w:tcPr>
            <w:tcW w:w="178" w:type="dxa"/>
            <w:vAlign w:val="bottom"/>
          </w:tcPr>
          <w:p w14:paraId="330F6D0C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D72B91" w14:textId="77777777" w:rsidR="007D26B2" w:rsidRDefault="00675A60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110,506</w:t>
            </w:r>
          </w:p>
        </w:tc>
        <w:tc>
          <w:tcPr>
            <w:tcW w:w="178" w:type="dxa"/>
            <w:vAlign w:val="bottom"/>
          </w:tcPr>
          <w:p w14:paraId="66AF3B15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7A7390" w14:textId="77777777" w:rsidR="007D26B2" w:rsidRDefault="00675A60" w:rsidP="007D26B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20,170</w:t>
            </w:r>
          </w:p>
        </w:tc>
        <w:tc>
          <w:tcPr>
            <w:tcW w:w="180" w:type="dxa"/>
            <w:vAlign w:val="bottom"/>
          </w:tcPr>
          <w:p w14:paraId="53B03A78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</w:tcPr>
          <w:p w14:paraId="2AC001CF" w14:textId="77777777" w:rsidR="007D26B2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178" w:type="dxa"/>
          </w:tcPr>
          <w:p w14:paraId="2312317A" w14:textId="77777777" w:rsidR="007D26B2" w:rsidRDefault="007D26B2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00CF8B" w14:textId="77777777" w:rsidR="007D26B2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53,445</w:t>
            </w:r>
          </w:p>
        </w:tc>
        <w:tc>
          <w:tcPr>
            <w:tcW w:w="178" w:type="dxa"/>
            <w:vAlign w:val="bottom"/>
          </w:tcPr>
          <w:p w14:paraId="1626C025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67A60B34" w14:textId="77777777" w:rsidR="007D26B2" w:rsidRDefault="00675A60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2,453,7</w:t>
            </w:r>
            <w:r w:rsidR="00C35B4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6808B9D5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CE0875" w14:textId="77777777" w:rsidR="007D26B2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220,562</w:t>
            </w:r>
          </w:p>
        </w:tc>
        <w:tc>
          <w:tcPr>
            <w:tcW w:w="180" w:type="dxa"/>
          </w:tcPr>
          <w:p w14:paraId="48272F72" w14:textId="77777777" w:rsidR="007D26B2" w:rsidRPr="00CC0668" w:rsidRDefault="007D26B2" w:rsidP="007D26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253F212" w14:textId="77777777" w:rsidR="007D26B2" w:rsidRDefault="00675A60" w:rsidP="007D26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30,770,444</w:t>
            </w:r>
          </w:p>
        </w:tc>
      </w:tr>
    </w:tbl>
    <w:p w14:paraId="3789F687" w14:textId="77777777" w:rsidR="00CA1198" w:rsidRDefault="00CA1198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p w14:paraId="42C36313" w14:textId="77777777" w:rsidR="00CA1198" w:rsidRDefault="00CA1198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cs/>
        </w:rPr>
        <w:sectPr w:rsidR="00CA1198" w:rsidSect="0091202C">
          <w:footerReference w:type="default" r:id="rId11"/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5CBC950F" w14:textId="77777777" w:rsidR="00517951" w:rsidRPr="00ED338C" w:rsidRDefault="00D918F5" w:rsidP="00ED338C">
      <w:pPr>
        <w:ind w:left="540"/>
        <w:jc w:val="thaiDistribute"/>
        <w:rPr>
          <w:sz w:val="30"/>
          <w:szCs w:val="30"/>
        </w:rPr>
      </w:pPr>
      <w:r w:rsidRPr="00ED338C">
        <w:rPr>
          <w:rFonts w:ascii="Angsana New" w:hAnsi="Angsana New" w:hint="cs"/>
          <w:sz w:val="30"/>
          <w:szCs w:val="30"/>
          <w:cs/>
        </w:rPr>
        <w:lastRenderedPageBreak/>
        <w:t>รา</w:t>
      </w:r>
      <w:r w:rsidR="00517951" w:rsidRPr="00ED338C">
        <w:rPr>
          <w:rFonts w:ascii="Angsana New" w:hAnsi="Angsana New"/>
          <w:sz w:val="30"/>
          <w:szCs w:val="30"/>
          <w:cs/>
        </w:rPr>
        <w:t>คาทรัพย์สินของ</w:t>
      </w:r>
      <w:r w:rsidR="00517951" w:rsidRPr="00ED338C">
        <w:rPr>
          <w:rFonts w:ascii="Angsana New" w:hAnsi="Angsana New" w:hint="cs"/>
          <w:sz w:val="30"/>
          <w:szCs w:val="30"/>
          <w:cs/>
        </w:rPr>
        <w:t>บริษัท</w:t>
      </w:r>
      <w:r w:rsidR="00517951" w:rsidRPr="00ED338C">
        <w:rPr>
          <w:rFonts w:ascii="Angsana New" w:hAnsi="Angsana New"/>
          <w:sz w:val="30"/>
          <w:szCs w:val="30"/>
          <w:cs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FB6CCE">
        <w:rPr>
          <w:rFonts w:ascii="Angsana New" w:hAnsi="Angsana New"/>
          <w:sz w:val="30"/>
          <w:szCs w:val="30"/>
          <w:cs/>
        </w:rPr>
        <w:t>31</w:t>
      </w:r>
      <w:r w:rsidR="00517951" w:rsidRPr="00ED338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6CCE">
        <w:rPr>
          <w:rFonts w:ascii="Angsana New" w:hAnsi="Angsana New"/>
          <w:sz w:val="30"/>
          <w:szCs w:val="30"/>
          <w:cs/>
        </w:rPr>
        <w:t>25</w:t>
      </w:r>
      <w:r w:rsidR="00FB6CCE">
        <w:rPr>
          <w:rFonts w:ascii="Angsana New" w:hAnsi="Angsana New" w:hint="cs"/>
          <w:sz w:val="30"/>
          <w:szCs w:val="30"/>
          <w:cs/>
        </w:rPr>
        <w:t>6</w:t>
      </w:r>
      <w:r w:rsidR="00161EC8">
        <w:rPr>
          <w:rFonts w:ascii="Angsana New" w:hAnsi="Angsana New"/>
          <w:sz w:val="30"/>
          <w:szCs w:val="30"/>
        </w:rPr>
        <w:t>2</w:t>
      </w:r>
      <w:r w:rsidR="00AB33FD" w:rsidRPr="00ED338C">
        <w:rPr>
          <w:rFonts w:ascii="Angsana New" w:hAnsi="Angsana New" w:hint="cs"/>
          <w:sz w:val="30"/>
          <w:szCs w:val="30"/>
          <w:cs/>
        </w:rPr>
        <w:t xml:space="preserve"> </w:t>
      </w:r>
      <w:r w:rsidR="00517951" w:rsidRPr="00ED338C">
        <w:rPr>
          <w:rFonts w:ascii="Angsana New" w:hAnsi="Angsana New"/>
          <w:sz w:val="30"/>
          <w:szCs w:val="30"/>
          <w:cs/>
        </w:rPr>
        <w:t>มี</w:t>
      </w:r>
      <w:r w:rsidR="00517951" w:rsidRPr="00052375">
        <w:rPr>
          <w:rFonts w:ascii="Angsana New" w:hAnsi="Angsana New"/>
          <w:sz w:val="30"/>
          <w:szCs w:val="30"/>
          <w:cs/>
        </w:rPr>
        <w:t>จำนวน</w:t>
      </w:r>
      <w:r w:rsidR="00052375" w:rsidRPr="00052375">
        <w:rPr>
          <w:rFonts w:ascii="Angsana New" w:hAnsi="Angsana New"/>
          <w:sz w:val="30"/>
          <w:szCs w:val="30"/>
        </w:rPr>
        <w:t xml:space="preserve"> </w:t>
      </w:r>
      <w:r w:rsidR="003024EA">
        <w:rPr>
          <w:rFonts w:ascii="Angsana New" w:hAnsi="Angsana New"/>
          <w:sz w:val="30"/>
          <w:szCs w:val="30"/>
        </w:rPr>
        <w:t>932</w:t>
      </w:r>
      <w:r w:rsidR="00517951" w:rsidRPr="00052375">
        <w:rPr>
          <w:rFonts w:ascii="Angsana New" w:hAnsi="Angsana New"/>
          <w:sz w:val="30"/>
          <w:szCs w:val="30"/>
          <w:cs/>
        </w:rPr>
        <w:t xml:space="preserve"> ล้าน</w:t>
      </w:r>
      <w:r w:rsidR="00517951" w:rsidRPr="00ED338C">
        <w:rPr>
          <w:rFonts w:ascii="Angsana New" w:hAnsi="Angsana New"/>
          <w:sz w:val="30"/>
          <w:szCs w:val="30"/>
          <w:cs/>
        </w:rPr>
        <w:t xml:space="preserve">บาท </w:t>
      </w:r>
      <w:r w:rsidR="00517951" w:rsidRPr="00ED338C">
        <w:rPr>
          <w:rFonts w:ascii="Angsana New" w:hAnsi="Angsana New"/>
          <w:i/>
          <w:iCs/>
          <w:sz w:val="30"/>
          <w:szCs w:val="30"/>
          <w:cs/>
        </w:rPr>
        <w:t>(</w:t>
      </w:r>
      <w:r w:rsidR="00FB6CCE">
        <w:rPr>
          <w:rFonts w:ascii="Angsana New" w:hAnsi="Angsana New"/>
          <w:i/>
          <w:iCs/>
          <w:sz w:val="30"/>
          <w:szCs w:val="30"/>
          <w:cs/>
        </w:rPr>
        <w:t>25</w:t>
      </w:r>
      <w:r w:rsidR="00E041F2">
        <w:rPr>
          <w:rFonts w:ascii="Angsana New" w:hAnsi="Angsana New"/>
          <w:i/>
          <w:iCs/>
          <w:sz w:val="30"/>
          <w:szCs w:val="30"/>
        </w:rPr>
        <w:t>6</w:t>
      </w:r>
      <w:r w:rsidR="00161EC8">
        <w:rPr>
          <w:rFonts w:ascii="Angsana New" w:hAnsi="Angsana New"/>
          <w:i/>
          <w:iCs/>
          <w:sz w:val="30"/>
          <w:szCs w:val="30"/>
        </w:rPr>
        <w:t>1</w:t>
      </w:r>
      <w:r w:rsidR="00517951" w:rsidRPr="00ED338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041F2">
        <w:rPr>
          <w:rFonts w:ascii="Angsana New" w:hAnsi="Angsana New"/>
          <w:i/>
          <w:iCs/>
          <w:sz w:val="30"/>
          <w:szCs w:val="30"/>
        </w:rPr>
        <w:t>8</w:t>
      </w:r>
      <w:r w:rsidR="00161EC8">
        <w:rPr>
          <w:rFonts w:ascii="Angsana New" w:hAnsi="Angsana New"/>
          <w:i/>
          <w:iCs/>
          <w:sz w:val="30"/>
          <w:szCs w:val="30"/>
        </w:rPr>
        <w:t>28</w:t>
      </w:r>
      <w:r w:rsidR="00AB33FD" w:rsidRPr="00ED338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17951" w:rsidRPr="00ED338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91214" w:rsidRPr="00ED338C">
        <w:rPr>
          <w:sz w:val="30"/>
          <w:szCs w:val="30"/>
          <w:cs/>
        </w:rPr>
        <w:t xml:space="preserve"> </w:t>
      </w:r>
    </w:p>
    <w:p w14:paraId="49AF5364" w14:textId="77777777" w:rsidR="00857607" w:rsidRPr="000743C7" w:rsidRDefault="00857607" w:rsidP="00ED338C">
      <w:pPr>
        <w:pStyle w:val="Bo-Blankline"/>
      </w:pPr>
    </w:p>
    <w:p w14:paraId="661EEF3A" w14:textId="77777777" w:rsidR="00C76536" w:rsidRDefault="00C76536" w:rsidP="002612F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024EA">
        <w:rPr>
          <w:rFonts w:ascii="Angsana New" w:hAnsi="Angsana New"/>
          <w:sz w:val="30"/>
          <w:szCs w:val="30"/>
          <w:cs/>
        </w:rPr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บริษัท</w:t>
      </w:r>
      <w:r w:rsidR="003E3F87">
        <w:rPr>
          <w:rFonts w:ascii="Angsana New" w:hAnsi="Angsana New"/>
          <w:sz w:val="30"/>
          <w:szCs w:val="30"/>
        </w:rPr>
        <w:t xml:space="preserve"> </w:t>
      </w:r>
      <w:r w:rsidR="003E3F8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3F87">
        <w:rPr>
          <w:rFonts w:ascii="Angsana New" w:hAnsi="Angsana New"/>
          <w:sz w:val="30"/>
          <w:szCs w:val="30"/>
          <w:lang w:val="en-US"/>
        </w:rPr>
        <w:t xml:space="preserve">31 </w:t>
      </w:r>
      <w:r w:rsidR="003E3F8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3E3F87">
        <w:rPr>
          <w:rFonts w:ascii="Angsana New" w:hAnsi="Angsana New"/>
          <w:sz w:val="30"/>
          <w:szCs w:val="30"/>
          <w:lang w:val="en-US"/>
        </w:rPr>
        <w:t>2562</w:t>
      </w:r>
      <w:r w:rsidRPr="003024EA">
        <w:rPr>
          <w:rFonts w:ascii="Angsana New" w:hAnsi="Angsana New"/>
          <w:sz w:val="30"/>
          <w:szCs w:val="30"/>
          <w:cs/>
        </w:rPr>
        <w:t xml:space="preserve"> มีจํานวน </w:t>
      </w:r>
      <w:r w:rsidR="003024EA" w:rsidRPr="003024EA">
        <w:rPr>
          <w:rFonts w:ascii="Angsana New" w:hAnsi="Angsana New"/>
          <w:sz w:val="30"/>
          <w:szCs w:val="30"/>
        </w:rPr>
        <w:t>61</w:t>
      </w:r>
      <w:r w:rsidRPr="003024EA">
        <w:rPr>
          <w:rFonts w:ascii="Angsana New" w:hAnsi="Angsana New"/>
          <w:sz w:val="30"/>
          <w:szCs w:val="30"/>
        </w:rPr>
        <w:t xml:space="preserve"> </w:t>
      </w:r>
      <w:r w:rsidRPr="003024EA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3024EA" w:rsidRPr="003024EA">
        <w:rPr>
          <w:rFonts w:ascii="Angsana New" w:hAnsi="Angsana New"/>
          <w:sz w:val="30"/>
          <w:szCs w:val="30"/>
        </w:rPr>
        <w:t>61</w:t>
      </w:r>
      <w:r w:rsidRPr="003024EA">
        <w:rPr>
          <w:rFonts w:ascii="Angsana New" w:hAnsi="Angsana New"/>
          <w:sz w:val="30"/>
          <w:szCs w:val="30"/>
        </w:rPr>
        <w:t xml:space="preserve"> </w:t>
      </w:r>
      <w:r w:rsidRPr="003024EA">
        <w:rPr>
          <w:rFonts w:ascii="Angsana New" w:hAnsi="Angsana New"/>
          <w:sz w:val="30"/>
          <w:szCs w:val="30"/>
          <w:cs/>
        </w:rPr>
        <w:t>ล้านบาท ตามลำดับ (</w:t>
      </w:r>
      <w:r w:rsidRPr="00381A3F">
        <w:rPr>
          <w:rFonts w:ascii="Angsana New" w:hAnsi="Angsana New"/>
          <w:i/>
          <w:iCs/>
          <w:sz w:val="30"/>
          <w:szCs w:val="30"/>
        </w:rPr>
        <w:t>2561:</w:t>
      </w:r>
      <w:r w:rsidRPr="00381A3F">
        <w:rPr>
          <w:rFonts w:ascii="Angsana New" w:hAnsi="Angsana New"/>
          <w:i/>
          <w:iCs/>
          <w:sz w:val="30"/>
          <w:szCs w:val="30"/>
          <w:cs/>
        </w:rPr>
        <w:t>ไม่มี</w:t>
      </w:r>
      <w:r w:rsidR="00860AB4">
        <w:rPr>
          <w:rFonts w:ascii="Angsana New" w:hAnsi="Angsana New" w:hint="cs"/>
          <w:i/>
          <w:iCs/>
          <w:sz w:val="30"/>
          <w:szCs w:val="30"/>
          <w:cs/>
        </w:rPr>
        <w:t>แ</w:t>
      </w:r>
      <w:r w:rsidR="00B376A7">
        <w:rPr>
          <w:rFonts w:ascii="Angsana New" w:hAnsi="Angsana New" w:hint="cs"/>
          <w:i/>
          <w:iCs/>
          <w:sz w:val="30"/>
          <w:szCs w:val="30"/>
          <w:cs/>
        </w:rPr>
        <w:t>ละไม่มี ตามลำดับ</w:t>
      </w:r>
      <w:r w:rsidRPr="003024EA">
        <w:rPr>
          <w:rFonts w:ascii="Angsana New" w:hAnsi="Angsana New"/>
          <w:sz w:val="30"/>
          <w:szCs w:val="30"/>
          <w:cs/>
        </w:rPr>
        <w:t>) มีอัตราดอกเบี้ยที่รับรู้</w:t>
      </w:r>
      <w:r w:rsidR="003024EA" w:rsidRPr="003024EA">
        <w:rPr>
          <w:rFonts w:ascii="Angsana New" w:hAnsi="Angsana New" w:hint="cs"/>
          <w:sz w:val="30"/>
          <w:szCs w:val="30"/>
          <w:cs/>
        </w:rPr>
        <w:t>ในงบการเงินรวมและงบการเงินเฉพาะกิจการ</w:t>
      </w:r>
      <w:r w:rsidRPr="003024EA">
        <w:rPr>
          <w:rFonts w:ascii="Angsana New" w:hAnsi="Angsana New"/>
          <w:sz w:val="30"/>
          <w:szCs w:val="30"/>
          <w:cs/>
        </w:rPr>
        <w:t xml:space="preserve">ร้อยละ </w:t>
      </w:r>
      <w:r w:rsidR="003024EA" w:rsidRPr="003024EA">
        <w:rPr>
          <w:rFonts w:ascii="Angsana New" w:hAnsi="Angsana New"/>
          <w:sz w:val="30"/>
          <w:szCs w:val="30"/>
          <w:lang w:val="en-US"/>
        </w:rPr>
        <w:t>3.5</w:t>
      </w:r>
      <w:r w:rsidR="00B376A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024EA" w:rsidRPr="003024EA">
        <w:rPr>
          <w:rFonts w:ascii="Angsana New" w:hAnsi="Angsana New"/>
          <w:sz w:val="30"/>
          <w:szCs w:val="30"/>
          <w:lang w:val="en-US"/>
        </w:rPr>
        <w:t>-</w:t>
      </w:r>
      <w:r w:rsidR="00B376A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024EA" w:rsidRPr="003024EA">
        <w:rPr>
          <w:rFonts w:ascii="Angsana New" w:hAnsi="Angsana New"/>
          <w:sz w:val="30"/>
          <w:szCs w:val="30"/>
          <w:lang w:val="en-US"/>
        </w:rPr>
        <w:t>3.9</w:t>
      </w:r>
      <w:r w:rsidRPr="003024EA">
        <w:rPr>
          <w:rFonts w:ascii="Angsana New" w:hAnsi="Angsana New"/>
          <w:sz w:val="30"/>
          <w:szCs w:val="30"/>
          <w:cs/>
        </w:rPr>
        <w:t xml:space="preserve"> (</w:t>
      </w:r>
      <w:r w:rsidRPr="00381A3F">
        <w:rPr>
          <w:rFonts w:ascii="Angsana New" w:hAnsi="Angsana New"/>
          <w:i/>
          <w:iCs/>
          <w:sz w:val="30"/>
          <w:szCs w:val="30"/>
        </w:rPr>
        <w:t xml:space="preserve">2561: </w:t>
      </w:r>
      <w:r w:rsidRPr="00381A3F">
        <w:rPr>
          <w:rFonts w:ascii="Angsana New" w:hAnsi="Angsana New"/>
          <w:i/>
          <w:iCs/>
          <w:sz w:val="30"/>
          <w:szCs w:val="30"/>
          <w:cs/>
        </w:rPr>
        <w:t>ไม่มี</w:t>
      </w:r>
      <w:r w:rsidRPr="003024EA">
        <w:rPr>
          <w:rFonts w:ascii="Angsana New" w:hAnsi="Angsana New"/>
          <w:sz w:val="30"/>
          <w:szCs w:val="30"/>
          <w:cs/>
        </w:rPr>
        <w:t>)</w:t>
      </w:r>
    </w:p>
    <w:p w14:paraId="4BCC8459" w14:textId="77777777" w:rsidR="00C76536" w:rsidRDefault="00C76536" w:rsidP="002612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FFE22F8" w14:textId="77777777" w:rsidR="00CD283E" w:rsidRPr="00AB33FD" w:rsidRDefault="003E0819" w:rsidP="0035437D">
      <w:pPr>
        <w:pStyle w:val="Caption"/>
      </w:pPr>
      <w:r w:rsidRPr="00AB33FD">
        <w:rPr>
          <w:cs/>
        </w:rPr>
        <w:t>หนี้สินที่มีภาระดอกเบี้ย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080"/>
      </w:tblGrid>
      <w:tr w:rsidR="00E819F9" w:rsidRPr="00EB7266" w14:paraId="405033A4" w14:textId="77777777" w:rsidTr="00E819F9">
        <w:trPr>
          <w:tblHeader/>
        </w:trPr>
        <w:tc>
          <w:tcPr>
            <w:tcW w:w="3780" w:type="dxa"/>
            <w:shd w:val="clear" w:color="auto" w:fill="auto"/>
          </w:tcPr>
          <w:p w14:paraId="53907FB9" w14:textId="77777777" w:rsidR="00E819F9" w:rsidRPr="00EB7266" w:rsidRDefault="00E819F9" w:rsidP="00125D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980D151" w14:textId="77777777" w:rsidR="00E819F9" w:rsidRPr="00EB7266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EB0CF6" w14:textId="77777777" w:rsidR="00E819F9" w:rsidRPr="00EB7266" w:rsidRDefault="00E819F9" w:rsidP="00125D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D5CE880" w14:textId="77777777" w:rsidR="00E819F9" w:rsidRPr="00EB7266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9F9" w:rsidRPr="00744476" w14:paraId="332F4D13" w14:textId="77777777" w:rsidTr="00E819F9">
        <w:trPr>
          <w:tblHeader/>
        </w:trPr>
        <w:tc>
          <w:tcPr>
            <w:tcW w:w="3780" w:type="dxa"/>
            <w:shd w:val="clear" w:color="auto" w:fill="auto"/>
          </w:tcPr>
          <w:p w14:paraId="5FD9FCCF" w14:textId="77777777" w:rsidR="00E819F9" w:rsidRPr="00744476" w:rsidRDefault="00E819F9" w:rsidP="00125D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C4700F" w14:textId="77777777" w:rsidR="00E819F9" w:rsidRPr="00744476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30BC7A4" w14:textId="77777777" w:rsidR="00E819F9" w:rsidRPr="00744476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F6B066" w14:textId="77777777" w:rsidR="00E819F9" w:rsidRPr="00744476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3DA2062" w14:textId="77777777" w:rsidR="00E819F9" w:rsidRPr="00BE704B" w:rsidRDefault="00E819F9" w:rsidP="00125D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191596" w14:textId="77777777" w:rsidR="00E819F9" w:rsidRPr="00744476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75DE7FF" w14:textId="77777777" w:rsidR="00E819F9" w:rsidRPr="00BE704B" w:rsidRDefault="00E819F9" w:rsidP="00125D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99E693" w14:textId="77777777" w:rsidR="00E819F9" w:rsidRPr="00744476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E819F9" w:rsidRPr="00744476" w14:paraId="1D2DFB5A" w14:textId="77777777" w:rsidTr="00E819F9">
        <w:trPr>
          <w:tblHeader/>
        </w:trPr>
        <w:tc>
          <w:tcPr>
            <w:tcW w:w="3780" w:type="dxa"/>
            <w:shd w:val="clear" w:color="auto" w:fill="auto"/>
          </w:tcPr>
          <w:p w14:paraId="38ACAA2B" w14:textId="77777777" w:rsidR="00E819F9" w:rsidRPr="00744476" w:rsidRDefault="00E819F9" w:rsidP="00125D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3090C69" w14:textId="77777777" w:rsidR="00E819F9" w:rsidRPr="00744476" w:rsidRDefault="00E819F9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819F9" w:rsidRPr="0033434F" w14:paraId="6D0EA118" w14:textId="77777777" w:rsidTr="008015DA">
        <w:tc>
          <w:tcPr>
            <w:tcW w:w="3780" w:type="dxa"/>
            <w:shd w:val="clear" w:color="auto" w:fill="auto"/>
            <w:vAlign w:val="bottom"/>
          </w:tcPr>
          <w:p w14:paraId="0810720F" w14:textId="77777777" w:rsidR="00E819F9" w:rsidRPr="00B03C6A" w:rsidRDefault="00E819F9" w:rsidP="00E819F9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79F44C10" w14:textId="77777777" w:rsidR="00E819F9" w:rsidRPr="0033434F" w:rsidRDefault="00E819F9" w:rsidP="00E819F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16FEDF" w14:textId="77777777" w:rsidR="00E819F9" w:rsidRPr="0033434F" w:rsidRDefault="00E819F9" w:rsidP="00E819F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3C6AA3" w14:textId="77777777" w:rsidR="00E819F9" w:rsidRPr="0033434F" w:rsidRDefault="00E819F9" w:rsidP="00E819F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D3967A" w14:textId="77777777" w:rsidR="00E819F9" w:rsidRPr="00BE704B" w:rsidRDefault="00E819F9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40A70D" w14:textId="77777777" w:rsidR="00E819F9" w:rsidRPr="0033434F" w:rsidRDefault="00E819F9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558ABE" w14:textId="77777777" w:rsidR="00E819F9" w:rsidRPr="00BE704B" w:rsidRDefault="00E819F9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B87FE1" w14:textId="77777777" w:rsidR="00E819F9" w:rsidRPr="0033434F" w:rsidRDefault="00E819F9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19F9" w:rsidRPr="0033434F" w14:paraId="7F727F28" w14:textId="77777777" w:rsidTr="008015DA">
        <w:tc>
          <w:tcPr>
            <w:tcW w:w="3780" w:type="dxa"/>
            <w:shd w:val="clear" w:color="auto" w:fill="auto"/>
            <w:vAlign w:val="bottom"/>
          </w:tcPr>
          <w:p w14:paraId="6547050F" w14:textId="77777777" w:rsidR="00E819F9" w:rsidRPr="00744476" w:rsidRDefault="00E819F9" w:rsidP="00E819F9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9A0DA7" w14:textId="77777777" w:rsidR="00E819F9" w:rsidRPr="0033434F" w:rsidRDefault="00675A60" w:rsidP="00E819F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270" w:type="dxa"/>
          </w:tcPr>
          <w:p w14:paraId="610AAD83" w14:textId="77777777" w:rsidR="00E819F9" w:rsidRDefault="00E819F9" w:rsidP="00E819F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F5F84" w14:textId="77777777" w:rsidR="00E819F9" w:rsidRPr="0033434F" w:rsidRDefault="00E819F9" w:rsidP="00E819F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FF03E7D" w14:textId="77777777" w:rsidR="00E819F9" w:rsidRPr="00BE704B" w:rsidRDefault="00E819F9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9A4535" w14:textId="77777777" w:rsidR="00E819F9" w:rsidRPr="0033434F" w:rsidRDefault="00675A60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270" w:type="dxa"/>
            <w:shd w:val="clear" w:color="auto" w:fill="auto"/>
          </w:tcPr>
          <w:p w14:paraId="2F5DEF93" w14:textId="77777777" w:rsidR="00E819F9" w:rsidRPr="00BE704B" w:rsidRDefault="00E819F9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BCB4D7" w14:textId="77777777" w:rsidR="00E819F9" w:rsidRPr="0033434F" w:rsidRDefault="00E819F9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</w:tr>
      <w:tr w:rsidR="00E819F9" w:rsidRPr="0033434F" w14:paraId="4D9A873D" w14:textId="77777777" w:rsidTr="008015DA">
        <w:tc>
          <w:tcPr>
            <w:tcW w:w="3780" w:type="dxa"/>
            <w:shd w:val="clear" w:color="auto" w:fill="auto"/>
            <w:vAlign w:val="bottom"/>
          </w:tcPr>
          <w:p w14:paraId="668526AD" w14:textId="77777777" w:rsidR="00E819F9" w:rsidRPr="00B03C6A" w:rsidRDefault="00E819F9" w:rsidP="00E819F9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3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- </w:t>
            </w:r>
            <w:r w:rsidRPr="00B03C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9B283" w14:textId="77777777" w:rsidR="00E819F9" w:rsidRPr="00050363" w:rsidRDefault="00675A60" w:rsidP="00E819F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270" w:type="dxa"/>
          </w:tcPr>
          <w:p w14:paraId="63B20223" w14:textId="77777777" w:rsidR="00E819F9" w:rsidRDefault="00E819F9" w:rsidP="00E819F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DB8C" w14:textId="77777777" w:rsidR="00E819F9" w:rsidRPr="00050363" w:rsidRDefault="00E819F9" w:rsidP="00E819F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270" w:type="dxa"/>
          </w:tcPr>
          <w:p w14:paraId="51DB53BD" w14:textId="77777777" w:rsidR="00E819F9" w:rsidRPr="00050363" w:rsidRDefault="00E819F9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8573E" w14:textId="77777777" w:rsidR="00E819F9" w:rsidRPr="00050363" w:rsidRDefault="00675A60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270" w:type="dxa"/>
            <w:shd w:val="clear" w:color="auto" w:fill="auto"/>
          </w:tcPr>
          <w:p w14:paraId="34A7E0B5" w14:textId="77777777" w:rsidR="00E819F9" w:rsidRPr="00050363" w:rsidRDefault="00E819F9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44AE9" w14:textId="77777777" w:rsidR="00E819F9" w:rsidRPr="00050363" w:rsidRDefault="00E819F9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</w:tr>
      <w:tr w:rsidR="00E819F9" w:rsidRPr="0033434F" w14:paraId="5373D9C6" w14:textId="77777777" w:rsidTr="008015DA">
        <w:tc>
          <w:tcPr>
            <w:tcW w:w="3780" w:type="dxa"/>
            <w:shd w:val="clear" w:color="auto" w:fill="auto"/>
            <w:vAlign w:val="bottom"/>
          </w:tcPr>
          <w:p w14:paraId="3C430AA6" w14:textId="77777777" w:rsidR="00E819F9" w:rsidRPr="0071126A" w:rsidRDefault="00E819F9" w:rsidP="00E819F9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C53D3" w14:textId="77777777" w:rsidR="00E819F9" w:rsidRPr="0071126A" w:rsidRDefault="00E819F9" w:rsidP="00E819F9">
            <w:pPr>
              <w:tabs>
                <w:tab w:val="decimal" w:pos="903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528B778" w14:textId="77777777" w:rsidR="00E819F9" w:rsidRPr="0071126A" w:rsidRDefault="00E819F9" w:rsidP="00E819F9">
            <w:pPr>
              <w:tabs>
                <w:tab w:val="decimal" w:pos="918"/>
                <w:tab w:val="decimal" w:pos="1152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34D24" w14:textId="77777777" w:rsidR="00E819F9" w:rsidRPr="0071126A" w:rsidRDefault="00E819F9" w:rsidP="00E819F9">
            <w:pPr>
              <w:tabs>
                <w:tab w:val="decimal" w:pos="903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D8309AF" w14:textId="77777777" w:rsidR="00E819F9" w:rsidRPr="0071126A" w:rsidRDefault="00E819F9" w:rsidP="00E819F9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773D7" w14:textId="77777777" w:rsidR="00E819F9" w:rsidRPr="0071126A" w:rsidRDefault="00E819F9" w:rsidP="00E819F9">
            <w:pPr>
              <w:tabs>
                <w:tab w:val="decimal" w:pos="887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C3BCEC" w14:textId="77777777" w:rsidR="00E819F9" w:rsidRPr="0071126A" w:rsidRDefault="00E819F9" w:rsidP="00E819F9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37DF3" w14:textId="77777777" w:rsidR="00E819F9" w:rsidRPr="0071126A" w:rsidRDefault="00E819F9" w:rsidP="00E819F9">
            <w:pPr>
              <w:tabs>
                <w:tab w:val="decimal" w:pos="887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19F9" w:rsidRPr="0033434F" w14:paraId="01D25133" w14:textId="77777777" w:rsidTr="008015DA">
        <w:tc>
          <w:tcPr>
            <w:tcW w:w="3780" w:type="dxa"/>
            <w:shd w:val="clear" w:color="auto" w:fill="auto"/>
            <w:vAlign w:val="bottom"/>
          </w:tcPr>
          <w:p w14:paraId="1E765C92" w14:textId="77777777" w:rsidR="00E819F9" w:rsidRPr="00EC46A6" w:rsidRDefault="00E819F9" w:rsidP="00E819F9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3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DCA0623" w14:textId="77777777" w:rsidR="00E819F9" w:rsidRPr="00783157" w:rsidRDefault="00675A60" w:rsidP="00E819F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270" w:type="dxa"/>
          </w:tcPr>
          <w:p w14:paraId="0A5A2FEE" w14:textId="77777777" w:rsidR="00E819F9" w:rsidRDefault="00E819F9" w:rsidP="00E819F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0ED6E51" w14:textId="77777777" w:rsidR="00E819F9" w:rsidRPr="00783157" w:rsidRDefault="00E819F9" w:rsidP="00E819F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FADDD62" w14:textId="77777777" w:rsidR="00E819F9" w:rsidRPr="00783157" w:rsidRDefault="00E819F9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C12EF23" w14:textId="77777777" w:rsidR="00E819F9" w:rsidRPr="00783157" w:rsidRDefault="00675A60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270" w:type="dxa"/>
            <w:shd w:val="clear" w:color="auto" w:fill="auto"/>
          </w:tcPr>
          <w:p w14:paraId="7D6CF956" w14:textId="77777777" w:rsidR="00E819F9" w:rsidRPr="00783157" w:rsidRDefault="00E819F9" w:rsidP="00E819F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8A66089" w14:textId="77777777" w:rsidR="00E819F9" w:rsidRPr="00783157" w:rsidRDefault="00E819F9" w:rsidP="00E819F9">
            <w:pPr>
              <w:tabs>
                <w:tab w:val="decimal" w:pos="88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</w:tr>
    </w:tbl>
    <w:p w14:paraId="7C81B471" w14:textId="77777777" w:rsidR="00CD283E" w:rsidRDefault="00CD283E" w:rsidP="00696AF8">
      <w:pPr>
        <w:pStyle w:val="Bo-Blankline"/>
      </w:pPr>
    </w:p>
    <w:p w14:paraId="16F4459F" w14:textId="77777777" w:rsidR="00867D8A" w:rsidRPr="00AB33FD" w:rsidRDefault="00867D8A" w:rsidP="00867D8A">
      <w:pPr>
        <w:pStyle w:val="block"/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>หนี้สินที่มีภาระดอกเบี้ย แสดงตามระยะเวลาครบกำหนดการจ่ายชำระ</w:t>
      </w:r>
      <w:r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6CCE">
        <w:rPr>
          <w:rFonts w:ascii="Angsana New" w:hAnsi="Angsana New"/>
          <w:sz w:val="30"/>
          <w:szCs w:val="30"/>
          <w:cs/>
        </w:rPr>
        <w:t>31</w:t>
      </w:r>
      <w:r w:rsidRPr="00AB33FD">
        <w:rPr>
          <w:rFonts w:ascii="Angsana New" w:hAnsi="Angsana New"/>
          <w:sz w:val="30"/>
          <w:szCs w:val="30"/>
          <w:cs/>
        </w:rPr>
        <w:t xml:space="preserve"> ธันวาคม ได้ดังนี้</w:t>
      </w:r>
    </w:p>
    <w:p w14:paraId="341FA4D4" w14:textId="77777777" w:rsidR="00DA6F99" w:rsidRDefault="00DA6F99" w:rsidP="00867D8A">
      <w:pPr>
        <w:pStyle w:val="block"/>
        <w:spacing w:after="0" w:line="240" w:lineRule="auto"/>
        <w:ind w:left="540" w:right="29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6"/>
        <w:gridCol w:w="270"/>
        <w:gridCol w:w="1170"/>
        <w:gridCol w:w="273"/>
        <w:gridCol w:w="1167"/>
        <w:gridCol w:w="273"/>
        <w:gridCol w:w="1157"/>
      </w:tblGrid>
      <w:tr w:rsidR="00A84229" w:rsidRPr="00EB7266" w14:paraId="4BFA99C2" w14:textId="77777777" w:rsidTr="008015DA">
        <w:trPr>
          <w:tblHeader/>
        </w:trPr>
        <w:tc>
          <w:tcPr>
            <w:tcW w:w="3690" w:type="dxa"/>
            <w:shd w:val="clear" w:color="auto" w:fill="auto"/>
          </w:tcPr>
          <w:p w14:paraId="3D03181B" w14:textId="77777777" w:rsidR="00A84229" w:rsidRPr="00EB7266" w:rsidRDefault="00A84229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</w:tcPr>
          <w:p w14:paraId="3AC09B67" w14:textId="77777777" w:rsidR="00A84229" w:rsidRPr="00EB7266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A167EDC" w14:textId="77777777" w:rsidR="00A84229" w:rsidRPr="00EB7266" w:rsidRDefault="00A84229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shd w:val="clear" w:color="auto" w:fill="auto"/>
          </w:tcPr>
          <w:p w14:paraId="1C0D797E" w14:textId="77777777" w:rsidR="00A84229" w:rsidRPr="00EB7266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229" w:rsidRPr="00744476" w14:paraId="690437DF" w14:textId="77777777" w:rsidTr="00A84229">
        <w:trPr>
          <w:tblHeader/>
        </w:trPr>
        <w:tc>
          <w:tcPr>
            <w:tcW w:w="3690" w:type="dxa"/>
            <w:shd w:val="clear" w:color="auto" w:fill="auto"/>
          </w:tcPr>
          <w:p w14:paraId="67E99026" w14:textId="77777777" w:rsidR="00A84229" w:rsidRPr="00744476" w:rsidRDefault="00A84229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64BF87F" w14:textId="77777777" w:rsidR="00A84229" w:rsidRPr="00744476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2B88C8D3" w14:textId="77777777" w:rsidR="00A84229" w:rsidRPr="00744476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8D1255" w14:textId="77777777" w:rsidR="00A84229" w:rsidRPr="00744476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3" w:type="dxa"/>
          </w:tcPr>
          <w:p w14:paraId="74050BE3" w14:textId="77777777" w:rsidR="00A84229" w:rsidRPr="00BE704B" w:rsidRDefault="00A84229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00A5E879" w14:textId="77777777" w:rsidR="00A84229" w:rsidRPr="00744476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3" w:type="dxa"/>
            <w:shd w:val="clear" w:color="auto" w:fill="auto"/>
          </w:tcPr>
          <w:p w14:paraId="77D417BC" w14:textId="77777777" w:rsidR="00A84229" w:rsidRPr="00BE704B" w:rsidRDefault="00A84229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E9F86D4" w14:textId="77777777" w:rsidR="00A84229" w:rsidRPr="00744476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A84229" w:rsidRPr="00744476" w14:paraId="40571B1A" w14:textId="77777777" w:rsidTr="008015DA">
        <w:trPr>
          <w:tblHeader/>
        </w:trPr>
        <w:tc>
          <w:tcPr>
            <w:tcW w:w="3690" w:type="dxa"/>
            <w:shd w:val="clear" w:color="auto" w:fill="auto"/>
          </w:tcPr>
          <w:p w14:paraId="61E06371" w14:textId="77777777" w:rsidR="00A84229" w:rsidRPr="00744476" w:rsidRDefault="00A84229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6" w:type="dxa"/>
            <w:gridSpan w:val="7"/>
          </w:tcPr>
          <w:p w14:paraId="7853C26F" w14:textId="77777777" w:rsidR="00A84229" w:rsidRPr="00744476" w:rsidRDefault="00A8422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84229" w:rsidRPr="0033434F" w14:paraId="56571D6E" w14:textId="77777777" w:rsidTr="008015DA">
        <w:tc>
          <w:tcPr>
            <w:tcW w:w="3690" w:type="dxa"/>
            <w:shd w:val="clear" w:color="auto" w:fill="auto"/>
          </w:tcPr>
          <w:p w14:paraId="68B79B2B" w14:textId="77777777" w:rsidR="00A84229" w:rsidRPr="00AB33FD" w:rsidRDefault="00A84229" w:rsidP="00A8422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76" w:type="dxa"/>
            <w:shd w:val="clear" w:color="auto" w:fill="auto"/>
          </w:tcPr>
          <w:p w14:paraId="66C8C1F2" w14:textId="77777777" w:rsidR="00A84229" w:rsidRPr="0033434F" w:rsidRDefault="00675A60" w:rsidP="00A8422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270" w:type="dxa"/>
          </w:tcPr>
          <w:p w14:paraId="3EC54E62" w14:textId="77777777" w:rsidR="00A84229" w:rsidRDefault="00A84229" w:rsidP="00A84229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25CEDE7" w14:textId="77777777" w:rsidR="00A84229" w:rsidRPr="0033434F" w:rsidRDefault="00A84229" w:rsidP="00A8422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273" w:type="dxa"/>
          </w:tcPr>
          <w:p w14:paraId="321F8AC4" w14:textId="77777777" w:rsidR="00A84229" w:rsidRPr="00BE704B" w:rsidRDefault="00A84229" w:rsidP="00A8422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7F1B3E7E" w14:textId="77777777" w:rsidR="00A84229" w:rsidRPr="0033434F" w:rsidRDefault="00675A60" w:rsidP="00A8422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273" w:type="dxa"/>
            <w:shd w:val="clear" w:color="auto" w:fill="auto"/>
          </w:tcPr>
          <w:p w14:paraId="533957F1" w14:textId="77777777" w:rsidR="00A84229" w:rsidRPr="00BE704B" w:rsidRDefault="00A84229" w:rsidP="00A8422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59EF8F3E" w14:textId="77777777" w:rsidR="00A84229" w:rsidRPr="0033434F" w:rsidRDefault="00A84229" w:rsidP="00A8422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</w:tr>
      <w:tr w:rsidR="00A84229" w:rsidRPr="0033434F" w14:paraId="20CEA799" w14:textId="77777777" w:rsidTr="008015DA">
        <w:tc>
          <w:tcPr>
            <w:tcW w:w="3690" w:type="dxa"/>
            <w:shd w:val="clear" w:color="auto" w:fill="auto"/>
            <w:vAlign w:val="bottom"/>
          </w:tcPr>
          <w:p w14:paraId="6710F1FB" w14:textId="77777777" w:rsidR="00A84229" w:rsidRPr="00AB33FD" w:rsidRDefault="00A84229" w:rsidP="00A84229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00F0A" w14:textId="77777777" w:rsidR="00A84229" w:rsidRPr="00783157" w:rsidRDefault="00675A60" w:rsidP="00A8422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270" w:type="dxa"/>
          </w:tcPr>
          <w:p w14:paraId="38EDB8D7" w14:textId="77777777" w:rsidR="00A84229" w:rsidRDefault="00A84229" w:rsidP="00A84229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8F184" w14:textId="77777777" w:rsidR="00A84229" w:rsidRPr="00783157" w:rsidRDefault="00A84229" w:rsidP="00A8422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273" w:type="dxa"/>
          </w:tcPr>
          <w:p w14:paraId="27B60D87" w14:textId="77777777" w:rsidR="00A84229" w:rsidRPr="00783157" w:rsidRDefault="00A84229" w:rsidP="00A8422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1ACD8" w14:textId="77777777" w:rsidR="00A84229" w:rsidRPr="00783157" w:rsidRDefault="00675A60" w:rsidP="00A8422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273" w:type="dxa"/>
            <w:shd w:val="clear" w:color="auto" w:fill="auto"/>
          </w:tcPr>
          <w:p w14:paraId="22C081CF" w14:textId="77777777" w:rsidR="00A84229" w:rsidRPr="00783157" w:rsidRDefault="00A84229" w:rsidP="00A8422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0A389" w14:textId="77777777" w:rsidR="00A84229" w:rsidRPr="00783157" w:rsidRDefault="00A84229" w:rsidP="00A84229">
            <w:pPr>
              <w:tabs>
                <w:tab w:val="decimal" w:pos="90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</w:tr>
    </w:tbl>
    <w:p w14:paraId="3300507B" w14:textId="77777777" w:rsidR="005439C7" w:rsidRDefault="005439C7" w:rsidP="000A2581">
      <w:pPr>
        <w:pStyle w:val="Bo-Blankline"/>
      </w:pPr>
    </w:p>
    <w:p w14:paraId="2E1C457E" w14:textId="77777777" w:rsidR="004937B4" w:rsidRPr="00AB33FD" w:rsidRDefault="00400D18" w:rsidP="00C863C6">
      <w:pPr>
        <w:pStyle w:val="Bo-C1Content"/>
        <w:rPr>
          <w:i/>
          <w:iCs/>
          <w:lang w:val="en-US"/>
        </w:rPr>
      </w:pPr>
      <w:r w:rsidRPr="00AB33FD">
        <w:rPr>
          <w:rFonts w:hint="cs"/>
          <w:cs/>
        </w:rPr>
        <w:t xml:space="preserve">ณ วันที่ </w:t>
      </w:r>
      <w:r w:rsidR="00FB6CCE">
        <w:t>31</w:t>
      </w:r>
      <w:r w:rsidR="004937B4" w:rsidRPr="00AB33FD">
        <w:rPr>
          <w:rFonts w:hint="cs"/>
          <w:cs/>
        </w:rPr>
        <w:t xml:space="preserve"> ธันวาคม </w:t>
      </w:r>
      <w:r w:rsidR="00FB6CCE">
        <w:rPr>
          <w:rFonts w:hint="cs"/>
          <w:cs/>
        </w:rPr>
        <w:t>256</w:t>
      </w:r>
      <w:r w:rsidR="00A84229">
        <w:rPr>
          <w:rFonts w:hint="cs"/>
          <w:cs/>
        </w:rPr>
        <w:t>2</w:t>
      </w:r>
      <w:r w:rsidR="003A5941">
        <w:rPr>
          <w:rFonts w:hint="cs"/>
          <w:cs/>
        </w:rPr>
        <w:t xml:space="preserve"> และ 256</w:t>
      </w:r>
      <w:r w:rsidR="00A84229">
        <w:rPr>
          <w:rFonts w:hint="cs"/>
          <w:cs/>
        </w:rPr>
        <w:t>1</w:t>
      </w:r>
      <w:r w:rsidR="00AB33FD" w:rsidRPr="00AB33FD">
        <w:rPr>
          <w:rFonts w:hint="cs"/>
          <w:cs/>
        </w:rPr>
        <w:t xml:space="preserve"> </w:t>
      </w:r>
      <w:r w:rsidR="00112DF2">
        <w:rPr>
          <w:rFonts w:hint="cs"/>
          <w:cs/>
        </w:rPr>
        <w:t>บริษัท</w:t>
      </w:r>
      <w:r w:rsidR="009864E7">
        <w:rPr>
          <w:rFonts w:hint="cs"/>
          <w:cs/>
        </w:rPr>
        <w:t>ไม่</w:t>
      </w:r>
      <w:r w:rsidR="004937B4" w:rsidRPr="00AB33FD">
        <w:rPr>
          <w:rFonts w:hint="cs"/>
          <w:cs/>
        </w:rPr>
        <w:t>มีวงเงินสินเชื่อซึ่งยังมิได้เบิกใช้</w:t>
      </w:r>
    </w:p>
    <w:p w14:paraId="0DA2BF34" w14:textId="77777777" w:rsidR="00620B46" w:rsidRPr="008B7269" w:rsidRDefault="00620B46" w:rsidP="004035FC">
      <w:pPr>
        <w:pStyle w:val="Bo-Blankline"/>
        <w:rPr>
          <w:cs/>
        </w:rPr>
      </w:pPr>
    </w:p>
    <w:p w14:paraId="378DEBDB" w14:textId="77777777" w:rsidR="00021428" w:rsidRPr="008E2D14" w:rsidRDefault="00021428">
      <w:pPr>
        <w:spacing w:line="240" w:lineRule="auto"/>
        <w:rPr>
          <w:lang w:val="en-US"/>
        </w:rPr>
        <w:sectPr w:rsidR="00021428" w:rsidRPr="008E2D14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5A9E12B7" w14:textId="77777777" w:rsidR="00021428" w:rsidRPr="00744476" w:rsidRDefault="00021428" w:rsidP="00021428">
      <w:pPr>
        <w:pStyle w:val="Bo-C1Content"/>
        <w:rPr>
          <w:rFonts w:asciiTheme="majorBidi" w:hAnsiTheme="majorBidi" w:cstheme="majorBidi"/>
          <w:b/>
          <w:bCs/>
        </w:rPr>
      </w:pPr>
      <w:r w:rsidRPr="00744476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7D40CE5E" w14:textId="77777777" w:rsidR="00021428" w:rsidRPr="00585911" w:rsidRDefault="00021428" w:rsidP="00585911">
      <w:pPr>
        <w:pStyle w:val="Bo-Blankline"/>
      </w:pPr>
    </w:p>
    <w:p w14:paraId="3A39EED3" w14:textId="77777777" w:rsidR="000E1F5B" w:rsidRPr="00AE741E" w:rsidRDefault="00021428" w:rsidP="004447E9">
      <w:pPr>
        <w:pStyle w:val="Bo-C1Content"/>
        <w:ind w:right="127"/>
        <w:rPr>
          <w:rFonts w:asciiTheme="majorBidi" w:hAnsiTheme="majorBidi" w:cstheme="majorBidi"/>
          <w:i/>
          <w:iCs/>
          <w:lang w:val="en-US"/>
        </w:rPr>
      </w:pPr>
      <w:r w:rsidRPr="00AE741E">
        <w:rPr>
          <w:rFonts w:asciiTheme="majorBidi" w:hAnsiTheme="majorBidi" w:cstheme="majorBidi"/>
          <w:cs/>
        </w:rPr>
        <w:t xml:space="preserve">ณ วันที่ </w:t>
      </w:r>
      <w:r w:rsidRPr="00AE741E">
        <w:rPr>
          <w:rFonts w:asciiTheme="majorBidi" w:hAnsiTheme="majorBidi" w:cstheme="majorBidi"/>
          <w:lang w:val="en-US"/>
        </w:rPr>
        <w:t xml:space="preserve">31 </w:t>
      </w:r>
      <w:r w:rsidRPr="00AE741E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AE741E">
        <w:rPr>
          <w:rFonts w:asciiTheme="majorBidi" w:hAnsiTheme="majorBidi" w:cstheme="majorBidi"/>
          <w:cs/>
        </w:rPr>
        <w:t>25</w:t>
      </w:r>
      <w:r w:rsidRPr="00AE741E">
        <w:rPr>
          <w:rFonts w:asciiTheme="majorBidi" w:hAnsiTheme="majorBidi" w:cstheme="majorBidi"/>
        </w:rPr>
        <w:t>6</w:t>
      </w:r>
      <w:r w:rsidR="000F657A" w:rsidRPr="00AE741E">
        <w:rPr>
          <w:rFonts w:asciiTheme="majorBidi" w:hAnsiTheme="majorBidi" w:cstheme="majorBidi" w:hint="cs"/>
          <w:cs/>
        </w:rPr>
        <w:t>2</w:t>
      </w:r>
      <w:r w:rsidRPr="00AE741E">
        <w:rPr>
          <w:rFonts w:asciiTheme="majorBidi" w:hAnsiTheme="majorBidi" w:cstheme="majorBidi"/>
          <w:cs/>
        </w:rPr>
        <w:t xml:space="preserve"> </w:t>
      </w:r>
      <w:r w:rsidR="000E1F5B" w:rsidRPr="00AE741E">
        <w:rPr>
          <w:rFonts w:asciiTheme="majorBidi" w:hAnsiTheme="majorBidi" w:cstheme="majorBidi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3 เดือน มูลค่ารวม </w:t>
      </w:r>
      <w:r w:rsidR="004447E9" w:rsidRPr="00AE741E">
        <w:rPr>
          <w:rFonts w:asciiTheme="majorBidi" w:hAnsiTheme="majorBidi" w:cstheme="majorBidi"/>
          <w:lang w:val="en-US"/>
        </w:rPr>
        <w:t>8,000</w:t>
      </w:r>
      <w:r w:rsidR="000E1F5B" w:rsidRPr="00AE741E">
        <w:rPr>
          <w:rFonts w:asciiTheme="majorBidi" w:hAnsiTheme="majorBidi" w:cstheme="majorBidi"/>
        </w:rPr>
        <w:t xml:space="preserve"> </w:t>
      </w:r>
      <w:r w:rsidR="000E1F5B" w:rsidRPr="00AE741E">
        <w:rPr>
          <w:rFonts w:asciiTheme="majorBidi" w:hAnsiTheme="majorBidi" w:cstheme="majorBidi"/>
          <w:cs/>
        </w:rPr>
        <w:t xml:space="preserve">ล้านบาท </w:t>
      </w:r>
      <w:r w:rsidR="00AE741E">
        <w:rPr>
          <w:rFonts w:asciiTheme="majorBidi" w:hAnsiTheme="majorBidi" w:cstheme="majorBidi"/>
        </w:rPr>
        <w:br/>
      </w:r>
      <w:r w:rsidR="000E1F5B" w:rsidRPr="00AE741E">
        <w:rPr>
          <w:rFonts w:asciiTheme="majorBidi" w:hAnsiTheme="majorBidi" w:cstheme="majorBidi"/>
          <w:i/>
          <w:iCs/>
          <w:cs/>
        </w:rPr>
        <w:t>(</w:t>
      </w:r>
      <w:r w:rsidR="000E1F5B" w:rsidRPr="00AE741E">
        <w:rPr>
          <w:rFonts w:asciiTheme="majorBidi" w:hAnsiTheme="majorBidi" w:cstheme="majorBidi"/>
          <w:i/>
          <w:iCs/>
        </w:rPr>
        <w:t xml:space="preserve">31 </w:t>
      </w:r>
      <w:r w:rsidR="000E1F5B" w:rsidRPr="00AE741E">
        <w:rPr>
          <w:rFonts w:asciiTheme="majorBidi" w:hAnsiTheme="majorBidi" w:cstheme="majorBidi" w:hint="cs"/>
          <w:i/>
          <w:iCs/>
          <w:cs/>
        </w:rPr>
        <w:t xml:space="preserve">ธันวาคม </w:t>
      </w:r>
      <w:r w:rsidR="000E1F5B" w:rsidRPr="00AE741E">
        <w:rPr>
          <w:rFonts w:asciiTheme="majorBidi" w:hAnsiTheme="majorBidi" w:cstheme="majorBidi"/>
          <w:i/>
          <w:iCs/>
        </w:rPr>
        <w:t>2561</w:t>
      </w:r>
      <w:r w:rsidR="000E1F5B" w:rsidRPr="00AE741E">
        <w:rPr>
          <w:rFonts w:asciiTheme="majorBidi" w:hAnsiTheme="majorBidi" w:cstheme="majorBidi"/>
          <w:i/>
          <w:iCs/>
          <w:lang w:val="en-US"/>
        </w:rPr>
        <w:t>:</w:t>
      </w:r>
      <w:r w:rsidR="00C5660D">
        <w:rPr>
          <w:rFonts w:asciiTheme="majorBidi" w:hAnsiTheme="majorBidi" w:cstheme="majorBidi"/>
          <w:i/>
          <w:iCs/>
          <w:lang w:val="en-US"/>
        </w:rPr>
        <w:t xml:space="preserve"> </w:t>
      </w:r>
      <w:r w:rsidR="004447E9" w:rsidRPr="00AE741E">
        <w:rPr>
          <w:rFonts w:asciiTheme="majorBidi" w:hAnsiTheme="majorBidi" w:cstheme="majorBidi"/>
          <w:i/>
          <w:iCs/>
          <w:lang w:val="en-US"/>
        </w:rPr>
        <w:t>4</w:t>
      </w:r>
      <w:r w:rsidR="000E1F5B" w:rsidRPr="00AE741E">
        <w:rPr>
          <w:rFonts w:asciiTheme="majorBidi" w:hAnsiTheme="majorBidi" w:cstheme="majorBidi"/>
          <w:i/>
          <w:iCs/>
          <w:lang w:val="en-US"/>
        </w:rPr>
        <w:t xml:space="preserve">,000 </w:t>
      </w:r>
      <w:r w:rsidR="000E1F5B" w:rsidRPr="00AE741E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="000E1F5B" w:rsidRPr="00AE741E">
        <w:rPr>
          <w:rFonts w:asciiTheme="majorBidi" w:hAnsiTheme="majorBidi" w:cstheme="majorBidi"/>
          <w:i/>
          <w:iCs/>
          <w:cs/>
          <w:lang w:val="en-US"/>
        </w:rPr>
        <w:t>)</w:t>
      </w:r>
      <w:r w:rsidR="000E1F5B" w:rsidRPr="00AE741E">
        <w:rPr>
          <w:rFonts w:asciiTheme="majorBidi" w:hAnsiTheme="majorBidi" w:cstheme="majorBidi"/>
          <w:i/>
          <w:iCs/>
          <w:lang w:val="en-US"/>
        </w:rPr>
        <w:t xml:space="preserve"> </w:t>
      </w:r>
      <w:r w:rsidR="000E1F5B" w:rsidRPr="00AE741E">
        <w:rPr>
          <w:rFonts w:asciiTheme="majorBidi" w:hAnsiTheme="majorBidi" w:cstheme="majorBidi"/>
          <w:cs/>
          <w:lang w:val="en-US"/>
        </w:rPr>
        <w:t>ดังนี้</w:t>
      </w:r>
    </w:p>
    <w:p w14:paraId="5B8BE619" w14:textId="77777777" w:rsidR="00585911" w:rsidRPr="00744476" w:rsidRDefault="00585911" w:rsidP="000E1F5B">
      <w:pPr>
        <w:pStyle w:val="Bo-C1Content"/>
        <w:ind w:right="-338"/>
        <w:rPr>
          <w:cs/>
          <w:lang w:val="en-US"/>
        </w:rPr>
      </w:pPr>
    </w:p>
    <w:tbl>
      <w:tblPr>
        <w:tblW w:w="14040" w:type="dxa"/>
        <w:tblInd w:w="450" w:type="dxa"/>
        <w:tblLook w:val="04A0" w:firstRow="1" w:lastRow="0" w:firstColumn="1" w:lastColumn="0" w:noHBand="0" w:noVBand="1"/>
      </w:tblPr>
      <w:tblGrid>
        <w:gridCol w:w="1728"/>
        <w:gridCol w:w="236"/>
        <w:gridCol w:w="1276"/>
        <w:gridCol w:w="235"/>
        <w:gridCol w:w="1205"/>
        <w:gridCol w:w="235"/>
        <w:gridCol w:w="1475"/>
        <w:gridCol w:w="265"/>
        <w:gridCol w:w="1445"/>
        <w:gridCol w:w="236"/>
        <w:gridCol w:w="1474"/>
        <w:gridCol w:w="236"/>
        <w:gridCol w:w="1474"/>
        <w:gridCol w:w="236"/>
        <w:gridCol w:w="1204"/>
        <w:gridCol w:w="235"/>
        <w:gridCol w:w="845"/>
      </w:tblGrid>
      <w:tr w:rsidR="00021428" w:rsidRPr="00744476" w14:paraId="22E87C3D" w14:textId="77777777" w:rsidTr="00C5660D">
        <w:tc>
          <w:tcPr>
            <w:tcW w:w="1728" w:type="dxa"/>
          </w:tcPr>
          <w:p w14:paraId="210737EF" w14:textId="77777777" w:rsidR="00021428" w:rsidRPr="00744476" w:rsidRDefault="00021428" w:rsidP="00E914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CF9800D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076" w:type="dxa"/>
            <w:gridSpan w:val="15"/>
          </w:tcPr>
          <w:p w14:paraId="7AB23D59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021428" w:rsidRPr="00744476" w14:paraId="1D82C23F" w14:textId="77777777" w:rsidTr="00C5660D">
        <w:tc>
          <w:tcPr>
            <w:tcW w:w="1728" w:type="dxa"/>
          </w:tcPr>
          <w:p w14:paraId="4BF30235" w14:textId="77777777" w:rsidR="00021428" w:rsidRPr="00744476" w:rsidRDefault="00021428" w:rsidP="00E914D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</w:tcPr>
          <w:p w14:paraId="44A8811F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16" w:type="dxa"/>
            <w:gridSpan w:val="3"/>
          </w:tcPr>
          <w:p w14:paraId="0F6E6240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5" w:type="dxa"/>
          </w:tcPr>
          <w:p w14:paraId="18BBD884" w14:textId="77777777" w:rsidR="00021428" w:rsidRPr="00744476" w:rsidRDefault="00021428" w:rsidP="00E914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85" w:type="dxa"/>
            <w:gridSpan w:val="3"/>
          </w:tcPr>
          <w:p w14:paraId="796DFA52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0B2908BD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184" w:type="dxa"/>
            <w:gridSpan w:val="3"/>
          </w:tcPr>
          <w:p w14:paraId="4040F255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169D7F26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14:paraId="3323873C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14:paraId="7507C5A3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14:paraId="4635EAF0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21428" w:rsidRPr="00744476" w14:paraId="78621019" w14:textId="77777777" w:rsidTr="00C5660D">
        <w:tc>
          <w:tcPr>
            <w:tcW w:w="1728" w:type="dxa"/>
          </w:tcPr>
          <w:p w14:paraId="3C62A22F" w14:textId="77777777" w:rsidR="00021428" w:rsidRPr="00744476" w:rsidRDefault="00021428" w:rsidP="00E914D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2EF4C0DD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6" w:type="dxa"/>
          </w:tcPr>
          <w:p w14:paraId="7E97A550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0F657A"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</w:p>
        </w:tc>
        <w:tc>
          <w:tcPr>
            <w:tcW w:w="235" w:type="dxa"/>
          </w:tcPr>
          <w:p w14:paraId="1AADF5C3" w14:textId="77777777" w:rsidR="00021428" w:rsidRPr="00744476" w:rsidRDefault="00021428" w:rsidP="00E914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5" w:type="dxa"/>
          </w:tcPr>
          <w:p w14:paraId="1EB9EB85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0F657A">
              <w:rPr>
                <w:rFonts w:asciiTheme="majorBidi" w:hAnsiTheme="majorBidi" w:cstheme="majorBidi" w:hint="cs"/>
                <w:sz w:val="27"/>
                <w:szCs w:val="27"/>
                <w:cs/>
              </w:rPr>
              <w:t>1</w:t>
            </w:r>
          </w:p>
        </w:tc>
        <w:tc>
          <w:tcPr>
            <w:tcW w:w="235" w:type="dxa"/>
          </w:tcPr>
          <w:p w14:paraId="5D8D1133" w14:textId="77777777" w:rsidR="00021428" w:rsidRPr="00744476" w:rsidRDefault="00021428" w:rsidP="00E914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5" w:type="dxa"/>
          </w:tcPr>
          <w:p w14:paraId="07D9C119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0F657A"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</w:p>
        </w:tc>
        <w:tc>
          <w:tcPr>
            <w:tcW w:w="265" w:type="dxa"/>
          </w:tcPr>
          <w:p w14:paraId="47D1A151" w14:textId="77777777" w:rsidR="00021428" w:rsidRPr="00744476" w:rsidRDefault="00021428" w:rsidP="00E914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5" w:type="dxa"/>
          </w:tcPr>
          <w:p w14:paraId="502673F8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0F657A">
              <w:rPr>
                <w:rFonts w:asciiTheme="majorBidi" w:hAnsiTheme="majorBidi" w:cstheme="majorBidi" w:hint="cs"/>
                <w:sz w:val="27"/>
                <w:szCs w:val="27"/>
                <w:cs/>
              </w:rPr>
              <w:t>1</w:t>
            </w:r>
          </w:p>
        </w:tc>
        <w:tc>
          <w:tcPr>
            <w:tcW w:w="236" w:type="dxa"/>
          </w:tcPr>
          <w:p w14:paraId="6E3BDF3C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4" w:type="dxa"/>
          </w:tcPr>
          <w:p w14:paraId="09F00174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0F657A"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</w:p>
        </w:tc>
        <w:tc>
          <w:tcPr>
            <w:tcW w:w="236" w:type="dxa"/>
          </w:tcPr>
          <w:p w14:paraId="57746DF8" w14:textId="77777777" w:rsidR="00021428" w:rsidRPr="00744476" w:rsidRDefault="00021428" w:rsidP="00E914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14:paraId="28ABB117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0F657A">
              <w:rPr>
                <w:rFonts w:asciiTheme="majorBidi" w:hAnsiTheme="majorBidi" w:cstheme="majorBidi" w:hint="cs"/>
                <w:sz w:val="27"/>
                <w:szCs w:val="27"/>
                <w:cs/>
              </w:rPr>
              <w:t>1</w:t>
            </w:r>
          </w:p>
        </w:tc>
        <w:tc>
          <w:tcPr>
            <w:tcW w:w="236" w:type="dxa"/>
          </w:tcPr>
          <w:p w14:paraId="5DB58BB5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14:paraId="18BD7C1E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384F4AD0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14:paraId="54F5E514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021428" w:rsidRPr="00744476" w14:paraId="37CE378A" w14:textId="77777777" w:rsidTr="00C5660D">
        <w:tc>
          <w:tcPr>
            <w:tcW w:w="1728" w:type="dxa"/>
          </w:tcPr>
          <w:p w14:paraId="65107522" w14:textId="77777777" w:rsidR="00021428" w:rsidRPr="00744476" w:rsidRDefault="00021428" w:rsidP="00E914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36A827A" w14:textId="77777777" w:rsidR="00021428" w:rsidRPr="00744476" w:rsidRDefault="00021428" w:rsidP="00E914D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556" w:type="dxa"/>
            <w:gridSpan w:val="11"/>
          </w:tcPr>
          <w:p w14:paraId="681C5617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36" w:type="dxa"/>
          </w:tcPr>
          <w:p w14:paraId="221F8D0B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2F72ACEC" w14:textId="77777777"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35" w:type="dxa"/>
          </w:tcPr>
          <w:p w14:paraId="5D60AFFA" w14:textId="77777777" w:rsidR="00021428" w:rsidRPr="00744476" w:rsidRDefault="00021428" w:rsidP="00E914D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14:paraId="614BE648" w14:textId="77777777" w:rsidR="00021428" w:rsidRPr="00744476" w:rsidRDefault="00021428" w:rsidP="00E914DA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E565A8" w:rsidRPr="00744476" w14:paraId="206D84E5" w14:textId="77777777" w:rsidTr="00C5660D">
        <w:tc>
          <w:tcPr>
            <w:tcW w:w="1728" w:type="dxa"/>
          </w:tcPr>
          <w:p w14:paraId="7D358BBC" w14:textId="77777777" w:rsidR="00E565A8" w:rsidRPr="00744476" w:rsidRDefault="00E565A8" w:rsidP="00E565A8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2561</w:t>
            </w:r>
          </w:p>
        </w:tc>
        <w:tc>
          <w:tcPr>
            <w:tcW w:w="236" w:type="dxa"/>
          </w:tcPr>
          <w:p w14:paraId="0A3EAD00" w14:textId="77777777" w:rsidR="00E565A8" w:rsidRPr="00744476" w:rsidRDefault="00E565A8" w:rsidP="00E565A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</w:tcPr>
          <w:p w14:paraId="217F9CAA" w14:textId="77777777" w:rsidR="00E565A8" w:rsidRPr="00744476" w:rsidRDefault="00E565A8" w:rsidP="00E565A8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14:paraId="37A9DA0F" w14:textId="77777777" w:rsidR="00E565A8" w:rsidRPr="00744476" w:rsidRDefault="00E565A8" w:rsidP="00E565A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05" w:type="dxa"/>
          </w:tcPr>
          <w:p w14:paraId="0A1F430D" w14:textId="77777777" w:rsidR="00E565A8" w:rsidRPr="00744476" w:rsidRDefault="00E565A8" w:rsidP="00E565A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14:paraId="6C5BF5C7" w14:textId="77777777" w:rsidR="00E565A8" w:rsidRPr="00744476" w:rsidRDefault="00E565A8" w:rsidP="00E565A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14:paraId="1EF0CC01" w14:textId="77777777" w:rsidR="00E565A8" w:rsidRPr="00744476" w:rsidRDefault="00E565A8" w:rsidP="00E565A8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5" w:type="dxa"/>
          </w:tcPr>
          <w:p w14:paraId="16CF0DD2" w14:textId="77777777" w:rsidR="00E565A8" w:rsidRPr="00744476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14:paraId="2051E165" w14:textId="77777777" w:rsidR="00E565A8" w:rsidRPr="00744476" w:rsidRDefault="00E565A8" w:rsidP="00E565A8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040AAB3" w14:textId="77777777" w:rsidR="00E565A8" w:rsidRPr="00744476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14:paraId="4BE141AF" w14:textId="77777777" w:rsidR="00E565A8" w:rsidRPr="00744476" w:rsidRDefault="00E565A8" w:rsidP="00E565A8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BA1BA4F" w14:textId="77777777" w:rsidR="00E565A8" w:rsidRPr="00744476" w:rsidRDefault="00E565A8" w:rsidP="00E565A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14:paraId="2675217F" w14:textId="77777777" w:rsidR="00E565A8" w:rsidRPr="00744476" w:rsidRDefault="00E565A8" w:rsidP="00E565A8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692D2D6" w14:textId="77777777" w:rsidR="00E565A8" w:rsidRPr="00744476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79AF4371" w14:textId="77777777" w:rsidR="00E565A8" w:rsidRPr="00744476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5" w:type="dxa"/>
          </w:tcPr>
          <w:p w14:paraId="53BB2EE0" w14:textId="77777777" w:rsidR="00E565A8" w:rsidRPr="00744476" w:rsidRDefault="00E565A8" w:rsidP="00E565A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14:paraId="4F0225B6" w14:textId="77777777" w:rsidR="00E565A8" w:rsidRPr="00744476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E565A8" w:rsidRPr="00744476" w14:paraId="1C9627A3" w14:textId="77777777" w:rsidTr="00C5660D">
        <w:tc>
          <w:tcPr>
            <w:tcW w:w="1728" w:type="dxa"/>
          </w:tcPr>
          <w:p w14:paraId="24900D80" w14:textId="77777777" w:rsidR="00E565A8" w:rsidRDefault="00E565A8" w:rsidP="00E565A8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236" w:type="dxa"/>
          </w:tcPr>
          <w:p w14:paraId="4562A5D7" w14:textId="77777777" w:rsidR="00E565A8" w:rsidRPr="00744476" w:rsidRDefault="00E565A8" w:rsidP="00E565A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</w:tcPr>
          <w:p w14:paraId="748107BD" w14:textId="77777777" w:rsidR="00E565A8" w:rsidRPr="00744476" w:rsidRDefault="00E565A8" w:rsidP="00E565A8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14:paraId="1512C750" w14:textId="77777777" w:rsidR="00E565A8" w:rsidRPr="00744476" w:rsidRDefault="00E565A8" w:rsidP="00E565A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05" w:type="dxa"/>
          </w:tcPr>
          <w:p w14:paraId="0C75000A" w14:textId="77777777" w:rsidR="00E565A8" w:rsidRDefault="00E565A8" w:rsidP="00E565A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14:paraId="7F8F270B" w14:textId="77777777" w:rsidR="00E565A8" w:rsidRPr="00744476" w:rsidRDefault="00E565A8" w:rsidP="00E565A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14:paraId="31D9BFAB" w14:textId="77777777" w:rsidR="00E565A8" w:rsidRPr="00744476" w:rsidRDefault="00E565A8" w:rsidP="00E565A8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5" w:type="dxa"/>
          </w:tcPr>
          <w:p w14:paraId="099AC18A" w14:textId="77777777" w:rsidR="00E565A8" w:rsidRPr="00744476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14:paraId="10FF8A60" w14:textId="77777777" w:rsidR="00E565A8" w:rsidRDefault="00E565A8" w:rsidP="00E565A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14:paraId="366C440A" w14:textId="77777777" w:rsidR="00E565A8" w:rsidRPr="00744476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14:paraId="727B1231" w14:textId="77777777" w:rsidR="00E565A8" w:rsidRPr="00744476" w:rsidRDefault="00E565A8" w:rsidP="00E565A8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675C47A" w14:textId="77777777" w:rsidR="00E565A8" w:rsidRPr="00744476" w:rsidRDefault="00E565A8" w:rsidP="00E565A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14:paraId="1EFF8511" w14:textId="77777777" w:rsidR="00E565A8" w:rsidRDefault="00E565A8" w:rsidP="00E565A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14:paraId="4BA0A3AF" w14:textId="77777777" w:rsidR="00E565A8" w:rsidRPr="00744476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14:paraId="6CB4477D" w14:textId="77777777" w:rsidR="00E565A8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5" w:type="dxa"/>
          </w:tcPr>
          <w:p w14:paraId="5B277B39" w14:textId="77777777" w:rsidR="00E565A8" w:rsidRPr="00744476" w:rsidRDefault="00E565A8" w:rsidP="00E565A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14:paraId="14AF1A71" w14:textId="77777777" w:rsidR="00E565A8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E565A8" w:rsidRPr="00744476" w14:paraId="32B1C0FE" w14:textId="77777777" w:rsidTr="00C5660D">
        <w:tc>
          <w:tcPr>
            <w:tcW w:w="1728" w:type="dxa"/>
          </w:tcPr>
          <w:p w14:paraId="477B4FBD" w14:textId="77777777" w:rsidR="00E565A8" w:rsidRPr="0018344E" w:rsidRDefault="00E565A8" w:rsidP="00E565A8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60AECFFD" w14:textId="77777777" w:rsidR="00E565A8" w:rsidRPr="0018344E" w:rsidRDefault="00E565A8" w:rsidP="00E565A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D6DFDF2" w14:textId="77777777" w:rsidR="00E565A8" w:rsidRPr="0018344E" w:rsidRDefault="005964F0" w:rsidP="00E565A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14:paraId="6FB3E901" w14:textId="77777777" w:rsidR="00E565A8" w:rsidRPr="0018344E" w:rsidRDefault="00E565A8" w:rsidP="00E565A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63FEBF20" w14:textId="77777777" w:rsidR="00E565A8" w:rsidRPr="0018344E" w:rsidRDefault="00E565A8" w:rsidP="00E565A8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14:paraId="3EF720E4" w14:textId="77777777" w:rsidR="00E565A8" w:rsidRPr="0018344E" w:rsidRDefault="00E565A8" w:rsidP="00E565A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29B5A4BE" w14:textId="77777777" w:rsidR="00E565A8" w:rsidRPr="00721122" w:rsidRDefault="005964F0" w:rsidP="009B3A0A">
            <w:pPr>
              <w:tabs>
                <w:tab w:val="decimal" w:pos="1085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2112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8,000,000</w:t>
            </w:r>
          </w:p>
        </w:tc>
        <w:tc>
          <w:tcPr>
            <w:tcW w:w="265" w:type="dxa"/>
          </w:tcPr>
          <w:p w14:paraId="387DE5AA" w14:textId="77777777" w:rsidR="00E565A8" w:rsidRPr="00721122" w:rsidRDefault="00E565A8" w:rsidP="00E565A8">
            <w:pPr>
              <w:tabs>
                <w:tab w:val="decimal" w:pos="1176"/>
              </w:tabs>
              <w:spacing w:line="240" w:lineRule="atLeast"/>
              <w:ind w:left="-115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50E08007" w14:textId="77777777" w:rsidR="00E565A8" w:rsidRPr="00721122" w:rsidRDefault="00E565A8" w:rsidP="00721122">
            <w:pPr>
              <w:tabs>
                <w:tab w:val="decimal" w:pos="1054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2112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F9C5B24" w14:textId="77777777" w:rsidR="00E565A8" w:rsidRPr="00721122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C6162AC" w14:textId="77777777" w:rsidR="00E565A8" w:rsidRPr="00721122" w:rsidRDefault="005964F0" w:rsidP="009B3A0A">
            <w:pPr>
              <w:tabs>
                <w:tab w:val="decimal" w:pos="1080"/>
              </w:tabs>
              <w:spacing w:line="240" w:lineRule="atLeast"/>
              <w:ind w:left="-46" w:right="8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2112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8,000,000</w:t>
            </w:r>
          </w:p>
        </w:tc>
        <w:tc>
          <w:tcPr>
            <w:tcW w:w="236" w:type="dxa"/>
          </w:tcPr>
          <w:p w14:paraId="7F133E37" w14:textId="77777777" w:rsidR="00E565A8" w:rsidRPr="00721122" w:rsidRDefault="00E565A8" w:rsidP="00E565A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046CD1A" w14:textId="77777777" w:rsidR="00E565A8" w:rsidRPr="00721122" w:rsidRDefault="00E565A8" w:rsidP="00721122">
            <w:pPr>
              <w:tabs>
                <w:tab w:val="decimal" w:pos="1081"/>
              </w:tabs>
              <w:spacing w:line="240" w:lineRule="atLeast"/>
              <w:ind w:left="-46" w:right="-92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2112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7372181" w14:textId="77777777" w:rsidR="00E565A8" w:rsidRPr="005964F0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90D4181" w14:textId="77777777" w:rsidR="00E565A8" w:rsidRPr="005964F0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5" w:type="dxa"/>
          </w:tcPr>
          <w:p w14:paraId="0C96E46F" w14:textId="77777777" w:rsidR="00E565A8" w:rsidRPr="005964F0" w:rsidRDefault="00E565A8" w:rsidP="00E565A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845" w:type="dxa"/>
          </w:tcPr>
          <w:p w14:paraId="13C61F76" w14:textId="77777777" w:rsidR="00E565A8" w:rsidRPr="005964F0" w:rsidRDefault="00E565A8" w:rsidP="00E565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6845A2EB" w14:textId="77777777" w:rsidR="00C3088B" w:rsidRDefault="00C3088B" w:rsidP="00C3088B">
      <w:pPr>
        <w:pStyle w:val="Bo-Blankline"/>
        <w:rPr>
          <w:lang w:val="en-US"/>
        </w:rPr>
      </w:pPr>
    </w:p>
    <w:p w14:paraId="5287F89F" w14:textId="77777777" w:rsidR="00C3088B" w:rsidRDefault="00C3088B">
      <w:pPr>
        <w:spacing w:line="240" w:lineRule="auto"/>
        <w:rPr>
          <w:rFonts w:asciiTheme="majorBidi" w:hAnsiTheme="majorBidi" w:cstheme="majorBidi"/>
          <w:spacing w:val="-1"/>
          <w:sz w:val="30"/>
          <w:szCs w:val="30"/>
          <w:lang w:val="en-US"/>
        </w:rPr>
      </w:pPr>
    </w:p>
    <w:p w14:paraId="4559D124" w14:textId="77777777" w:rsidR="00C3088B" w:rsidRPr="0090436A" w:rsidRDefault="00C3088B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  <w:sectPr w:rsidR="00C3088B" w:rsidRPr="0090436A" w:rsidSect="0091202C"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21B922B4" w14:textId="77777777" w:rsidR="00144F7F" w:rsidRPr="00AB33FD" w:rsidRDefault="00965A20" w:rsidP="009D66B9">
      <w:pPr>
        <w:pStyle w:val="Caption"/>
        <w:ind w:left="567" w:hanging="567"/>
      </w:pPr>
      <w:r w:rsidRPr="00AB33FD">
        <w:rPr>
          <w:rFonts w:hint="cs"/>
          <w:cs/>
        </w:rPr>
        <w:lastRenderedPageBreak/>
        <w:t>เจ้าหนี้การค้า</w:t>
      </w:r>
    </w:p>
    <w:p w14:paraId="567517F3" w14:textId="77777777" w:rsidR="00FA215F" w:rsidRDefault="00FA215F" w:rsidP="002623B6">
      <w:pPr>
        <w:pStyle w:val="Bo-Blankline"/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2610"/>
        <w:gridCol w:w="990"/>
        <w:gridCol w:w="232"/>
        <w:gridCol w:w="1169"/>
        <w:gridCol w:w="237"/>
        <w:gridCol w:w="1238"/>
        <w:gridCol w:w="232"/>
        <w:gridCol w:w="1120"/>
        <w:gridCol w:w="232"/>
        <w:gridCol w:w="1124"/>
      </w:tblGrid>
      <w:tr w:rsidR="00F24EAF" w:rsidRPr="005E6955" w14:paraId="53E4ABF9" w14:textId="77777777" w:rsidTr="003A3214">
        <w:trPr>
          <w:tblHeader/>
        </w:trPr>
        <w:tc>
          <w:tcPr>
            <w:tcW w:w="2610" w:type="dxa"/>
          </w:tcPr>
          <w:p w14:paraId="6524A6D5" w14:textId="77777777" w:rsidR="00F24EAF" w:rsidRPr="00242972" w:rsidRDefault="00F24EAF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212640" w14:textId="77777777" w:rsidR="00F24EAF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74C53C2A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4DA20C12" w14:textId="77777777" w:rsidR="00F24EAF" w:rsidRPr="00F24F9C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</w:tcPr>
          <w:p w14:paraId="5CB5EF45" w14:textId="77777777" w:rsidR="00F24EAF" w:rsidRPr="00F24F9C" w:rsidRDefault="00F24EAF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4AA91703" w14:textId="77777777" w:rsidR="00F24EAF" w:rsidRPr="00F24F9C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4EAF" w:rsidRPr="005E6955" w14:paraId="3A2B6630" w14:textId="77777777" w:rsidTr="003A3214">
        <w:trPr>
          <w:tblHeader/>
        </w:trPr>
        <w:tc>
          <w:tcPr>
            <w:tcW w:w="2610" w:type="dxa"/>
          </w:tcPr>
          <w:p w14:paraId="06A66027" w14:textId="77777777" w:rsidR="00F24EAF" w:rsidRPr="00242972" w:rsidRDefault="00F24EAF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C372D6" w14:textId="77777777" w:rsidR="00F24EAF" w:rsidRPr="00EB7266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2" w:type="dxa"/>
          </w:tcPr>
          <w:p w14:paraId="60195E32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83F97EE" w14:textId="77777777" w:rsidR="00F24EAF" w:rsidRDefault="003A3214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7" w:type="dxa"/>
          </w:tcPr>
          <w:p w14:paraId="4AB4514A" w14:textId="77777777" w:rsidR="00F24EAF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29F56D5" w14:textId="77777777" w:rsidR="00F24EAF" w:rsidRPr="00D87537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2" w:type="dxa"/>
          </w:tcPr>
          <w:p w14:paraId="35D2DFC7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75DFAA30" w14:textId="77777777" w:rsidR="00F24EAF" w:rsidRPr="00D87537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2" w:type="dxa"/>
          </w:tcPr>
          <w:p w14:paraId="2090DC90" w14:textId="77777777" w:rsidR="00F24EAF" w:rsidRPr="00D87537" w:rsidRDefault="00F24EA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706A5428" w14:textId="77777777" w:rsidR="00F24EAF" w:rsidRPr="00D87537" w:rsidRDefault="00F24EA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24EAF" w:rsidRPr="005E6955" w14:paraId="107E2870" w14:textId="77777777" w:rsidTr="003A3214">
        <w:trPr>
          <w:tblHeader/>
        </w:trPr>
        <w:tc>
          <w:tcPr>
            <w:tcW w:w="2610" w:type="dxa"/>
          </w:tcPr>
          <w:p w14:paraId="2DFC0965" w14:textId="77777777" w:rsidR="00F24EAF" w:rsidRPr="00242972" w:rsidRDefault="00F24EAF" w:rsidP="00F24EA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0125E2" w14:textId="77777777" w:rsidR="00F24EAF" w:rsidRPr="00EB7266" w:rsidRDefault="00F24EAF" w:rsidP="00F24E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" w:type="dxa"/>
          </w:tcPr>
          <w:p w14:paraId="7C171FCC" w14:textId="77777777" w:rsidR="00F24EAF" w:rsidRPr="00D87537" w:rsidRDefault="00F24EAF" w:rsidP="00F24EA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2" w:type="dxa"/>
            <w:gridSpan w:val="7"/>
          </w:tcPr>
          <w:p w14:paraId="1E2BC701" w14:textId="77777777" w:rsidR="00F24EAF" w:rsidRDefault="00F24EAF" w:rsidP="00F24EA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24EAF" w:rsidRPr="005E6955" w14:paraId="13CEC207" w14:textId="77777777" w:rsidTr="003A3214">
        <w:tc>
          <w:tcPr>
            <w:tcW w:w="2610" w:type="dxa"/>
          </w:tcPr>
          <w:p w14:paraId="52E21792" w14:textId="77777777" w:rsidR="00F24EAF" w:rsidRPr="00AB33FD" w:rsidRDefault="00F24EAF" w:rsidP="00F24EA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6AF0F6F" w14:textId="77777777" w:rsidR="00F24EAF" w:rsidRPr="00FE78AE" w:rsidRDefault="00F24EAF" w:rsidP="00F24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E78A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32" w:type="dxa"/>
          </w:tcPr>
          <w:p w14:paraId="44EFF588" w14:textId="77777777" w:rsidR="00F24EAF" w:rsidRPr="00604263" w:rsidRDefault="00F24EAF" w:rsidP="00F24EA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4AB44F0" w14:textId="77777777" w:rsidR="00F24EAF" w:rsidRPr="008B7985" w:rsidRDefault="005964F0" w:rsidP="00F24EAF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212,430</w:t>
            </w:r>
          </w:p>
        </w:tc>
        <w:tc>
          <w:tcPr>
            <w:tcW w:w="237" w:type="dxa"/>
          </w:tcPr>
          <w:p w14:paraId="79807F8E" w14:textId="77777777" w:rsidR="00F24EAF" w:rsidRDefault="00F24EAF" w:rsidP="00F24EAF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</w:tcPr>
          <w:p w14:paraId="51AA58A8" w14:textId="77777777" w:rsidR="00F24EAF" w:rsidRPr="008B7985" w:rsidRDefault="00F24EAF" w:rsidP="00B449F2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202,194</w:t>
            </w:r>
          </w:p>
        </w:tc>
        <w:tc>
          <w:tcPr>
            <w:tcW w:w="232" w:type="dxa"/>
          </w:tcPr>
          <w:p w14:paraId="0F17F86E" w14:textId="77777777" w:rsidR="00F24EAF" w:rsidRPr="00604263" w:rsidRDefault="00F24EAF" w:rsidP="00F24EA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5A24DCF" w14:textId="77777777" w:rsidR="00F24EAF" w:rsidRPr="008B7985" w:rsidRDefault="005964F0" w:rsidP="00F24EA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212,430</w:t>
            </w:r>
          </w:p>
        </w:tc>
        <w:tc>
          <w:tcPr>
            <w:tcW w:w="232" w:type="dxa"/>
          </w:tcPr>
          <w:p w14:paraId="5E8FBA5D" w14:textId="77777777" w:rsidR="00F24EAF" w:rsidRPr="00604263" w:rsidRDefault="00F24EAF" w:rsidP="00F24EA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4AED7C84" w14:textId="77777777" w:rsidR="00F24EAF" w:rsidRPr="008B7985" w:rsidRDefault="00F24EAF" w:rsidP="00F24EA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202,194</w:t>
            </w:r>
          </w:p>
        </w:tc>
      </w:tr>
      <w:tr w:rsidR="00B449F2" w:rsidRPr="005E6955" w14:paraId="0F00AB33" w14:textId="77777777" w:rsidTr="003A3214">
        <w:tc>
          <w:tcPr>
            <w:tcW w:w="2610" w:type="dxa"/>
          </w:tcPr>
          <w:p w14:paraId="7DF6337F" w14:textId="77777777" w:rsidR="00F24EAF" w:rsidRPr="00242972" w:rsidRDefault="00F24EAF" w:rsidP="00F24EAF">
            <w:pPr>
              <w:spacing w:line="240" w:lineRule="atLeast"/>
              <w:rPr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B33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69228EBD" w14:textId="77777777" w:rsidR="00F24EAF" w:rsidRPr="00604263" w:rsidRDefault="00F24EAF" w:rsidP="00F24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6DCACF62" w14:textId="77777777" w:rsidR="00F24EAF" w:rsidRPr="00604263" w:rsidRDefault="00F24EAF" w:rsidP="00F24EAF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882E3EE" w14:textId="77777777" w:rsidR="00F24EAF" w:rsidRPr="008B7985" w:rsidRDefault="005964F0" w:rsidP="00F24EAF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227,403</w:t>
            </w:r>
          </w:p>
        </w:tc>
        <w:tc>
          <w:tcPr>
            <w:tcW w:w="237" w:type="dxa"/>
          </w:tcPr>
          <w:p w14:paraId="706EE8B7" w14:textId="77777777" w:rsidR="00F24EAF" w:rsidRDefault="00F24EAF" w:rsidP="00F24EAF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9E2AAB7" w14:textId="77777777" w:rsidR="00F24EAF" w:rsidRPr="008B7985" w:rsidRDefault="00F24EAF" w:rsidP="00B449F2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174,901</w:t>
            </w:r>
          </w:p>
        </w:tc>
        <w:tc>
          <w:tcPr>
            <w:tcW w:w="232" w:type="dxa"/>
          </w:tcPr>
          <w:p w14:paraId="37BC2099" w14:textId="77777777" w:rsidR="00F24EAF" w:rsidRPr="00604263" w:rsidRDefault="00F24EAF" w:rsidP="00F24EA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3B598F" w14:textId="77777777" w:rsidR="00F24EAF" w:rsidRPr="008B7985" w:rsidRDefault="005964F0" w:rsidP="00F24EA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227,403</w:t>
            </w:r>
          </w:p>
        </w:tc>
        <w:tc>
          <w:tcPr>
            <w:tcW w:w="232" w:type="dxa"/>
          </w:tcPr>
          <w:p w14:paraId="4AE7A3D5" w14:textId="77777777" w:rsidR="00F24EAF" w:rsidRPr="00604263" w:rsidRDefault="00F24EAF" w:rsidP="00F24EA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384F6E6" w14:textId="77777777" w:rsidR="00F24EAF" w:rsidRPr="008B7985" w:rsidRDefault="00F24EAF" w:rsidP="00F24EA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174,901</w:t>
            </w:r>
          </w:p>
        </w:tc>
      </w:tr>
      <w:tr w:rsidR="003A3214" w:rsidRPr="005E6955" w14:paraId="0E64922F" w14:textId="77777777" w:rsidTr="003A3214">
        <w:tc>
          <w:tcPr>
            <w:tcW w:w="2610" w:type="dxa"/>
          </w:tcPr>
          <w:p w14:paraId="27B48E9B" w14:textId="77777777" w:rsidR="00F24EAF" w:rsidRPr="00FE78AE" w:rsidRDefault="00F24EAF" w:rsidP="00F24EAF">
            <w:pPr>
              <w:spacing w:line="240" w:lineRule="atLeast"/>
              <w:rPr>
                <w:b/>
                <w:bCs/>
                <w:sz w:val="30"/>
                <w:szCs w:val="30"/>
                <w:cs/>
              </w:rPr>
            </w:pPr>
            <w:r w:rsidRPr="00FE78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4CFAA4C" w14:textId="77777777" w:rsidR="00F24EAF" w:rsidRPr="00FE78AE" w:rsidRDefault="00F24EAF" w:rsidP="00F24EA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3DC50538" w14:textId="77777777" w:rsidR="00F24EAF" w:rsidRPr="00FE78AE" w:rsidRDefault="00F24EAF" w:rsidP="00F24EAF">
            <w:pPr>
              <w:spacing w:line="240" w:lineRule="atLeas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A66067E" w14:textId="77777777" w:rsidR="00F24EAF" w:rsidRPr="00FE78AE" w:rsidRDefault="005964F0" w:rsidP="00F24EAF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439,833</w:t>
            </w:r>
          </w:p>
        </w:tc>
        <w:tc>
          <w:tcPr>
            <w:tcW w:w="237" w:type="dxa"/>
          </w:tcPr>
          <w:p w14:paraId="4713DEBF" w14:textId="77777777" w:rsidR="00F24EAF" w:rsidRDefault="00F24EAF" w:rsidP="00F24EAF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60553075" w14:textId="77777777" w:rsidR="00F24EAF" w:rsidRPr="00FE78AE" w:rsidRDefault="00F24EAF" w:rsidP="00B449F2">
            <w:pPr>
              <w:tabs>
                <w:tab w:val="decimal" w:pos="102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377,095</w:t>
            </w:r>
          </w:p>
        </w:tc>
        <w:tc>
          <w:tcPr>
            <w:tcW w:w="232" w:type="dxa"/>
          </w:tcPr>
          <w:p w14:paraId="3F30E7FF" w14:textId="77777777" w:rsidR="00F24EAF" w:rsidRPr="00FE78AE" w:rsidRDefault="00F24EAF" w:rsidP="00F24EA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2410644" w14:textId="77777777" w:rsidR="00F24EAF" w:rsidRPr="00FE78AE" w:rsidRDefault="005964F0" w:rsidP="00F24EA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439,833</w:t>
            </w:r>
          </w:p>
        </w:tc>
        <w:tc>
          <w:tcPr>
            <w:tcW w:w="232" w:type="dxa"/>
          </w:tcPr>
          <w:p w14:paraId="239A365F" w14:textId="77777777" w:rsidR="00F24EAF" w:rsidRPr="00FE78AE" w:rsidRDefault="00F24EAF" w:rsidP="00F24EA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E24A1EA" w14:textId="77777777" w:rsidR="00F24EAF" w:rsidRPr="00FE78AE" w:rsidRDefault="00F24EAF" w:rsidP="00F24EA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377,095</w:t>
            </w:r>
          </w:p>
        </w:tc>
      </w:tr>
    </w:tbl>
    <w:p w14:paraId="4348D86F" w14:textId="77777777" w:rsidR="00DA6F99" w:rsidRPr="008B7269" w:rsidRDefault="00DA6F99" w:rsidP="004E75F8">
      <w:pPr>
        <w:spacing w:line="240" w:lineRule="auto"/>
        <w:ind w:right="2"/>
        <w:rPr>
          <w:rFonts w:ascii="Angsana New" w:hAnsi="Angsana New"/>
          <w:sz w:val="20"/>
          <w:szCs w:val="20"/>
        </w:rPr>
      </w:pPr>
    </w:p>
    <w:p w14:paraId="5CA3FF7A" w14:textId="77777777" w:rsidR="00144F7F" w:rsidRPr="00AB33FD" w:rsidRDefault="00B96B7A" w:rsidP="007D10DB">
      <w:pPr>
        <w:pStyle w:val="Caption"/>
        <w:ind w:left="567" w:hanging="567"/>
      </w:pPr>
      <w:r w:rsidRPr="00AB33FD">
        <w:rPr>
          <w:rFonts w:hint="cs"/>
          <w:cs/>
        </w:rPr>
        <w:t>เจ้าหนี้อื่น</w:t>
      </w:r>
    </w:p>
    <w:p w14:paraId="1A8CCD67" w14:textId="77777777" w:rsidR="00A25865" w:rsidRDefault="00A25865" w:rsidP="00D56B02">
      <w:pPr>
        <w:pStyle w:val="Bo-Blankline"/>
        <w:rPr>
          <w:lang w:val="en-US"/>
        </w:rPr>
      </w:pP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70"/>
        <w:gridCol w:w="1088"/>
      </w:tblGrid>
      <w:tr w:rsidR="00B449F2" w:rsidRPr="00EB7266" w14:paraId="594757AB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26B0B958" w14:textId="77777777" w:rsidR="00B449F2" w:rsidRPr="00EB7266" w:rsidRDefault="00B449F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4C31F09" w14:textId="77777777" w:rsidR="00B449F2" w:rsidRPr="00EB7266" w:rsidRDefault="00B449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8A93B5" w14:textId="77777777" w:rsidR="00B449F2" w:rsidRPr="00EB7266" w:rsidRDefault="00B449F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5B514EC2" w14:textId="77777777" w:rsidR="00B449F2" w:rsidRPr="00EB7266" w:rsidRDefault="00B449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378A" w:rsidRPr="00B73E7A" w14:paraId="203771B9" w14:textId="77777777" w:rsidTr="00B449F2">
        <w:trPr>
          <w:tblHeader/>
        </w:trPr>
        <w:tc>
          <w:tcPr>
            <w:tcW w:w="3870" w:type="dxa"/>
            <w:shd w:val="clear" w:color="auto" w:fill="auto"/>
          </w:tcPr>
          <w:p w14:paraId="20FB2A3E" w14:textId="77777777" w:rsidR="003F378A" w:rsidRPr="00744476" w:rsidRDefault="003F378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904E4F" w14:textId="77777777" w:rsidR="003F378A" w:rsidRPr="00744476" w:rsidRDefault="00B449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11918F8" w14:textId="77777777" w:rsidR="003F378A" w:rsidRPr="00744476" w:rsidRDefault="003F378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DFCDFE" w14:textId="77777777" w:rsidR="003F378A" w:rsidRPr="00744476" w:rsidRDefault="003F378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6EE5255" w14:textId="77777777" w:rsidR="003F378A" w:rsidRPr="00BE704B" w:rsidRDefault="003F378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FD93E2D" w14:textId="77777777" w:rsidR="003F378A" w:rsidRPr="00744476" w:rsidRDefault="003F378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332022" w14:textId="77777777" w:rsidR="003F378A" w:rsidRPr="00BE704B" w:rsidRDefault="003F378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064A5C0" w14:textId="77777777" w:rsidR="003F378A" w:rsidRPr="00744476" w:rsidRDefault="003F378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B449F2" w:rsidRPr="00B73E7A" w14:paraId="51DCF302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0A1277D0" w14:textId="77777777" w:rsidR="00B449F2" w:rsidRPr="00744476" w:rsidRDefault="00B449F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3" w:type="dxa"/>
            <w:gridSpan w:val="7"/>
          </w:tcPr>
          <w:p w14:paraId="018B237C" w14:textId="77777777" w:rsidR="00B449F2" w:rsidRPr="00744476" w:rsidRDefault="00B449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449F2" w:rsidRPr="00B73E7A" w14:paraId="4C025EB0" w14:textId="77777777" w:rsidTr="008015DA">
        <w:tc>
          <w:tcPr>
            <w:tcW w:w="3870" w:type="dxa"/>
            <w:shd w:val="clear" w:color="auto" w:fill="auto"/>
          </w:tcPr>
          <w:p w14:paraId="24637EF4" w14:textId="77777777" w:rsidR="00B449F2" w:rsidRPr="00AB33FD" w:rsidRDefault="00B449F2" w:rsidP="00B449F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1170" w:type="dxa"/>
            <w:shd w:val="clear" w:color="auto" w:fill="auto"/>
          </w:tcPr>
          <w:p w14:paraId="180A12D0" w14:textId="77777777" w:rsidR="00B449F2" w:rsidRPr="0033434F" w:rsidRDefault="00212EBC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1,058,706</w:t>
            </w:r>
          </w:p>
        </w:tc>
        <w:tc>
          <w:tcPr>
            <w:tcW w:w="270" w:type="dxa"/>
          </w:tcPr>
          <w:p w14:paraId="55806391" w14:textId="77777777" w:rsidR="00B449F2" w:rsidRDefault="00B449F2" w:rsidP="00B449F2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789FBF" w14:textId="77777777" w:rsidR="00B449F2" w:rsidRPr="0033434F" w:rsidRDefault="00B449F2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853,019</w:t>
            </w:r>
          </w:p>
        </w:tc>
        <w:tc>
          <w:tcPr>
            <w:tcW w:w="270" w:type="dxa"/>
          </w:tcPr>
          <w:p w14:paraId="639535B5" w14:textId="77777777" w:rsidR="00B449F2" w:rsidRPr="00BE704B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E3A39FE" w14:textId="77777777" w:rsidR="00B449F2" w:rsidRPr="0033434F" w:rsidRDefault="00EC3BEB" w:rsidP="00B449F2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1,058,706</w:t>
            </w:r>
          </w:p>
        </w:tc>
        <w:tc>
          <w:tcPr>
            <w:tcW w:w="270" w:type="dxa"/>
            <w:shd w:val="clear" w:color="auto" w:fill="auto"/>
          </w:tcPr>
          <w:p w14:paraId="4ACFABED" w14:textId="77777777" w:rsidR="00B449F2" w:rsidRPr="00BE704B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C03773F" w14:textId="77777777" w:rsidR="00B449F2" w:rsidRPr="0033434F" w:rsidRDefault="00B449F2" w:rsidP="00B449F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853,019</w:t>
            </w:r>
          </w:p>
        </w:tc>
      </w:tr>
      <w:tr w:rsidR="00B449F2" w:rsidRPr="00B73E7A" w14:paraId="44EAECCF" w14:textId="77777777" w:rsidTr="008015DA">
        <w:tc>
          <w:tcPr>
            <w:tcW w:w="3870" w:type="dxa"/>
            <w:shd w:val="clear" w:color="auto" w:fill="auto"/>
          </w:tcPr>
          <w:p w14:paraId="11F765A0" w14:textId="77777777" w:rsidR="00B449F2" w:rsidRPr="00AB33FD" w:rsidRDefault="00B449F2" w:rsidP="00B449F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AB33F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5B025CE0" w14:textId="77777777" w:rsidR="00B449F2" w:rsidRDefault="00212EBC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363,225</w:t>
            </w:r>
          </w:p>
        </w:tc>
        <w:tc>
          <w:tcPr>
            <w:tcW w:w="270" w:type="dxa"/>
          </w:tcPr>
          <w:p w14:paraId="04B1EE98" w14:textId="77777777" w:rsidR="00B449F2" w:rsidRDefault="00B449F2" w:rsidP="00B449F2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1B024E" w14:textId="77777777" w:rsidR="00B449F2" w:rsidRDefault="00B449F2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628,529</w:t>
            </w:r>
          </w:p>
        </w:tc>
        <w:tc>
          <w:tcPr>
            <w:tcW w:w="270" w:type="dxa"/>
          </w:tcPr>
          <w:p w14:paraId="5C342FF1" w14:textId="77777777" w:rsidR="00B449F2" w:rsidRPr="00BE704B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92026F0" w14:textId="77777777" w:rsidR="00B449F2" w:rsidRDefault="00EC3BEB" w:rsidP="00B449F2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363,225</w:t>
            </w:r>
          </w:p>
        </w:tc>
        <w:tc>
          <w:tcPr>
            <w:tcW w:w="270" w:type="dxa"/>
            <w:shd w:val="clear" w:color="auto" w:fill="auto"/>
          </w:tcPr>
          <w:p w14:paraId="41829EBA" w14:textId="77777777" w:rsidR="00B449F2" w:rsidRPr="00BE704B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B1021BB" w14:textId="77777777" w:rsidR="00B449F2" w:rsidRDefault="00B449F2" w:rsidP="00B449F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628,529</w:t>
            </w:r>
          </w:p>
        </w:tc>
      </w:tr>
      <w:tr w:rsidR="00B449F2" w:rsidRPr="00B73E7A" w14:paraId="56E708FC" w14:textId="77777777" w:rsidTr="008015DA">
        <w:tc>
          <w:tcPr>
            <w:tcW w:w="3870" w:type="dxa"/>
            <w:shd w:val="clear" w:color="auto" w:fill="auto"/>
          </w:tcPr>
          <w:p w14:paraId="038B8DEE" w14:textId="77777777" w:rsidR="00B449F2" w:rsidRPr="00AB33FD" w:rsidRDefault="00B449F2" w:rsidP="00B449F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1BD096F0" w14:textId="77777777" w:rsidR="00B449F2" w:rsidRDefault="00212EBC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78,859</w:t>
            </w:r>
          </w:p>
        </w:tc>
        <w:tc>
          <w:tcPr>
            <w:tcW w:w="270" w:type="dxa"/>
          </w:tcPr>
          <w:p w14:paraId="2C3B46DC" w14:textId="77777777" w:rsidR="00B449F2" w:rsidRDefault="00B449F2" w:rsidP="00B449F2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91A3F4F" w14:textId="77777777" w:rsidR="00B449F2" w:rsidRDefault="00B449F2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62,260</w:t>
            </w:r>
          </w:p>
        </w:tc>
        <w:tc>
          <w:tcPr>
            <w:tcW w:w="270" w:type="dxa"/>
          </w:tcPr>
          <w:p w14:paraId="7EFBAE49" w14:textId="77777777" w:rsidR="00B449F2" w:rsidRPr="00BE704B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85A18A3" w14:textId="77777777" w:rsidR="00B449F2" w:rsidRDefault="00EC3BEB" w:rsidP="00B449F2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78,797</w:t>
            </w:r>
          </w:p>
        </w:tc>
        <w:tc>
          <w:tcPr>
            <w:tcW w:w="270" w:type="dxa"/>
            <w:shd w:val="clear" w:color="auto" w:fill="auto"/>
          </w:tcPr>
          <w:p w14:paraId="536FF144" w14:textId="77777777" w:rsidR="00B449F2" w:rsidRPr="00BE704B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887A58F" w14:textId="77777777" w:rsidR="00B449F2" w:rsidRDefault="00B449F2" w:rsidP="00B449F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62,175</w:t>
            </w:r>
          </w:p>
        </w:tc>
      </w:tr>
      <w:tr w:rsidR="00B449F2" w:rsidRPr="00B73E7A" w14:paraId="09AAA074" w14:textId="77777777" w:rsidTr="008015DA">
        <w:tc>
          <w:tcPr>
            <w:tcW w:w="3870" w:type="dxa"/>
            <w:shd w:val="clear" w:color="auto" w:fill="auto"/>
          </w:tcPr>
          <w:p w14:paraId="78508190" w14:textId="77777777" w:rsidR="00B449F2" w:rsidRPr="00AB33FD" w:rsidRDefault="00B449F2" w:rsidP="00B449F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170" w:type="dxa"/>
            <w:shd w:val="clear" w:color="auto" w:fill="auto"/>
          </w:tcPr>
          <w:p w14:paraId="43875F3B" w14:textId="77777777" w:rsidR="00B449F2" w:rsidRDefault="00212EBC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6,799</w:t>
            </w:r>
          </w:p>
        </w:tc>
        <w:tc>
          <w:tcPr>
            <w:tcW w:w="270" w:type="dxa"/>
          </w:tcPr>
          <w:p w14:paraId="3B5D4642" w14:textId="77777777" w:rsidR="00B449F2" w:rsidRDefault="00B449F2" w:rsidP="00B449F2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5D1411" w14:textId="77777777" w:rsidR="00B449F2" w:rsidRDefault="00B449F2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6,463</w:t>
            </w:r>
          </w:p>
        </w:tc>
        <w:tc>
          <w:tcPr>
            <w:tcW w:w="270" w:type="dxa"/>
          </w:tcPr>
          <w:p w14:paraId="01D78B99" w14:textId="77777777" w:rsidR="00B449F2" w:rsidRPr="00BE704B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51321A2" w14:textId="77777777" w:rsidR="00B449F2" w:rsidRDefault="00EC3BEB" w:rsidP="00B449F2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6,799</w:t>
            </w:r>
          </w:p>
        </w:tc>
        <w:tc>
          <w:tcPr>
            <w:tcW w:w="270" w:type="dxa"/>
            <w:shd w:val="clear" w:color="auto" w:fill="auto"/>
          </w:tcPr>
          <w:p w14:paraId="09FE0E69" w14:textId="77777777" w:rsidR="00B449F2" w:rsidRPr="00BE704B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27B925B" w14:textId="77777777" w:rsidR="00B449F2" w:rsidRDefault="00B449F2" w:rsidP="00B449F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6,463</w:t>
            </w:r>
          </w:p>
        </w:tc>
      </w:tr>
      <w:tr w:rsidR="00B449F2" w:rsidRPr="00B73E7A" w14:paraId="0ECDB869" w14:textId="77777777" w:rsidTr="008015DA">
        <w:tc>
          <w:tcPr>
            <w:tcW w:w="3870" w:type="dxa"/>
            <w:shd w:val="clear" w:color="auto" w:fill="auto"/>
          </w:tcPr>
          <w:p w14:paraId="71DA2B20" w14:textId="77777777" w:rsidR="00B449F2" w:rsidRPr="00AB33FD" w:rsidRDefault="00B449F2" w:rsidP="00B449F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B5522D" w14:textId="77777777" w:rsidR="00B449F2" w:rsidRDefault="00212EBC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76,371</w:t>
            </w:r>
          </w:p>
        </w:tc>
        <w:tc>
          <w:tcPr>
            <w:tcW w:w="270" w:type="dxa"/>
          </w:tcPr>
          <w:p w14:paraId="1C1E6363" w14:textId="77777777" w:rsidR="00B449F2" w:rsidRDefault="00B449F2" w:rsidP="00B449F2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D79B0A" w14:textId="77777777" w:rsidR="00B449F2" w:rsidRDefault="00B449F2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61,140</w:t>
            </w:r>
          </w:p>
        </w:tc>
        <w:tc>
          <w:tcPr>
            <w:tcW w:w="270" w:type="dxa"/>
          </w:tcPr>
          <w:p w14:paraId="6E63B2CF" w14:textId="77777777" w:rsidR="00B449F2" w:rsidRPr="00BE704B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1CFA9C9" w14:textId="77777777" w:rsidR="00B449F2" w:rsidRDefault="00EC3BEB" w:rsidP="00B449F2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76,371</w:t>
            </w:r>
          </w:p>
        </w:tc>
        <w:tc>
          <w:tcPr>
            <w:tcW w:w="270" w:type="dxa"/>
            <w:shd w:val="clear" w:color="auto" w:fill="auto"/>
          </w:tcPr>
          <w:p w14:paraId="16B13DCB" w14:textId="77777777" w:rsidR="00B449F2" w:rsidRPr="00BE704B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89C49F3" w14:textId="77777777" w:rsidR="00B449F2" w:rsidRDefault="00B449F2" w:rsidP="00B449F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61,140</w:t>
            </w:r>
          </w:p>
        </w:tc>
      </w:tr>
      <w:tr w:rsidR="00B449F2" w:rsidRPr="00B73E7A" w14:paraId="3B05C6FA" w14:textId="77777777" w:rsidTr="008015DA">
        <w:tc>
          <w:tcPr>
            <w:tcW w:w="3870" w:type="dxa"/>
            <w:shd w:val="clear" w:color="auto" w:fill="auto"/>
          </w:tcPr>
          <w:p w14:paraId="0528526A" w14:textId="77777777" w:rsidR="00B449F2" w:rsidRPr="00AB33FD" w:rsidRDefault="00B449F2" w:rsidP="00B449F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E5DCF" w14:textId="77777777" w:rsidR="00B449F2" w:rsidRPr="00F237B2" w:rsidRDefault="00212EBC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1,583,960</w:t>
            </w:r>
          </w:p>
        </w:tc>
        <w:tc>
          <w:tcPr>
            <w:tcW w:w="270" w:type="dxa"/>
          </w:tcPr>
          <w:p w14:paraId="3191BBF8" w14:textId="77777777" w:rsidR="00B449F2" w:rsidRPr="00F237B2" w:rsidRDefault="00B449F2" w:rsidP="00B449F2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4F6FB" w14:textId="77777777" w:rsidR="00B449F2" w:rsidRPr="00F237B2" w:rsidRDefault="00B449F2" w:rsidP="00B449F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3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1,611,411</w:t>
            </w:r>
          </w:p>
        </w:tc>
        <w:tc>
          <w:tcPr>
            <w:tcW w:w="270" w:type="dxa"/>
          </w:tcPr>
          <w:p w14:paraId="70E3C583" w14:textId="77777777" w:rsidR="00B449F2" w:rsidRPr="00F237B2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D139F" w14:textId="77777777" w:rsidR="00B449F2" w:rsidRPr="00F237B2" w:rsidRDefault="00EC3BEB" w:rsidP="00B449F2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1,583,898</w:t>
            </w:r>
          </w:p>
        </w:tc>
        <w:tc>
          <w:tcPr>
            <w:tcW w:w="270" w:type="dxa"/>
            <w:shd w:val="clear" w:color="auto" w:fill="auto"/>
          </w:tcPr>
          <w:p w14:paraId="0F869D4C" w14:textId="77777777" w:rsidR="00B449F2" w:rsidRPr="00BE704B" w:rsidRDefault="00B449F2" w:rsidP="00B449F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D1AB1" w14:textId="77777777" w:rsidR="00B449F2" w:rsidRPr="00F237B2" w:rsidRDefault="00B449F2" w:rsidP="00B449F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1,611,326</w:t>
            </w:r>
          </w:p>
        </w:tc>
      </w:tr>
    </w:tbl>
    <w:p w14:paraId="67AF3404" w14:textId="77777777" w:rsidR="004E75F8" w:rsidRDefault="004E75F8" w:rsidP="00D56B02">
      <w:pPr>
        <w:pStyle w:val="Bo-Blankline"/>
        <w:rPr>
          <w:lang w:val="en-US"/>
        </w:rPr>
      </w:pPr>
    </w:p>
    <w:p w14:paraId="476B7D6E" w14:textId="77777777" w:rsidR="00C3088B" w:rsidRDefault="00C3088B" w:rsidP="00C3088B">
      <w:pPr>
        <w:pStyle w:val="Caption"/>
        <w:ind w:left="567" w:hanging="567"/>
      </w:pPr>
      <w:r>
        <w:rPr>
          <w:rFonts w:hint="cs"/>
          <w:cs/>
        </w:rPr>
        <w:t>หนี้สินหมุนเวียนอื่น</w:t>
      </w:r>
    </w:p>
    <w:p w14:paraId="01B7C818" w14:textId="77777777" w:rsidR="00C3088B" w:rsidRPr="00C3088B" w:rsidRDefault="00C3088B" w:rsidP="00C3088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67"/>
        <w:gridCol w:w="270"/>
        <w:gridCol w:w="1170"/>
        <w:gridCol w:w="270"/>
        <w:gridCol w:w="1080"/>
        <w:gridCol w:w="270"/>
        <w:gridCol w:w="1083"/>
      </w:tblGrid>
      <w:tr w:rsidR="005346B4" w:rsidRPr="00EB7266" w14:paraId="6A009907" w14:textId="77777777" w:rsidTr="005346B4">
        <w:trPr>
          <w:tblHeader/>
        </w:trPr>
        <w:tc>
          <w:tcPr>
            <w:tcW w:w="3870" w:type="dxa"/>
            <w:shd w:val="clear" w:color="auto" w:fill="auto"/>
          </w:tcPr>
          <w:p w14:paraId="0284001D" w14:textId="77777777" w:rsidR="005346B4" w:rsidRPr="00EB7266" w:rsidRDefault="005346B4" w:rsidP="00A33A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1D04FF47" w14:textId="77777777" w:rsidR="005346B4" w:rsidRPr="00EB726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C20DBE" w14:textId="77777777" w:rsidR="005346B4" w:rsidRPr="00EB7266" w:rsidRDefault="005346B4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6962B1C" w14:textId="77777777" w:rsidR="005346B4" w:rsidRPr="00EB726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46B4" w:rsidRPr="00B73E7A" w14:paraId="04EDC26A" w14:textId="77777777" w:rsidTr="005346B4">
        <w:trPr>
          <w:tblHeader/>
        </w:trPr>
        <w:tc>
          <w:tcPr>
            <w:tcW w:w="3870" w:type="dxa"/>
            <w:shd w:val="clear" w:color="auto" w:fill="auto"/>
          </w:tcPr>
          <w:p w14:paraId="33FB82CD" w14:textId="77777777" w:rsidR="005346B4" w:rsidRPr="00744476" w:rsidRDefault="005346B4" w:rsidP="00A33A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52D5C378" w14:textId="77777777" w:rsidR="005346B4" w:rsidRPr="0074447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DB8B9FE" w14:textId="77777777" w:rsidR="005346B4" w:rsidRPr="0074447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C43896" w14:textId="77777777" w:rsidR="005346B4" w:rsidRPr="0074447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CBBC150" w14:textId="77777777" w:rsidR="005346B4" w:rsidRPr="00BE704B" w:rsidRDefault="005346B4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F3E656" w14:textId="77777777" w:rsidR="005346B4" w:rsidRPr="0074447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CD86DFF" w14:textId="77777777" w:rsidR="005346B4" w:rsidRPr="00BE704B" w:rsidRDefault="005346B4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00BA09" w14:textId="77777777" w:rsidR="005346B4" w:rsidRPr="0074447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5346B4" w:rsidRPr="00B73E7A" w14:paraId="0028ADDA" w14:textId="77777777" w:rsidTr="005346B4">
        <w:trPr>
          <w:tblHeader/>
        </w:trPr>
        <w:tc>
          <w:tcPr>
            <w:tcW w:w="3870" w:type="dxa"/>
            <w:shd w:val="clear" w:color="auto" w:fill="auto"/>
          </w:tcPr>
          <w:p w14:paraId="30481980" w14:textId="77777777" w:rsidR="005346B4" w:rsidRPr="00744476" w:rsidRDefault="005346B4" w:rsidP="00A33A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90717CB" w14:textId="77777777" w:rsidR="005346B4" w:rsidRPr="00744476" w:rsidRDefault="005346B4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346B4" w:rsidRPr="00B73E7A" w14:paraId="012E8EA2" w14:textId="77777777" w:rsidTr="005346B4">
        <w:tc>
          <w:tcPr>
            <w:tcW w:w="3870" w:type="dxa"/>
            <w:shd w:val="clear" w:color="auto" w:fill="auto"/>
          </w:tcPr>
          <w:p w14:paraId="33A23546" w14:textId="77777777" w:rsidR="005346B4" w:rsidRPr="00AB33FD" w:rsidRDefault="005346B4" w:rsidP="005346B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167" w:type="dxa"/>
            <w:shd w:val="clear" w:color="auto" w:fill="auto"/>
          </w:tcPr>
          <w:p w14:paraId="70E2974B" w14:textId="77777777" w:rsidR="005346B4" w:rsidRDefault="00212EBC" w:rsidP="005346B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36,578</w:t>
            </w:r>
          </w:p>
        </w:tc>
        <w:tc>
          <w:tcPr>
            <w:tcW w:w="270" w:type="dxa"/>
          </w:tcPr>
          <w:p w14:paraId="3FD310CE" w14:textId="77777777" w:rsidR="005346B4" w:rsidRDefault="005346B4" w:rsidP="005346B4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3892B8" w14:textId="77777777" w:rsidR="005346B4" w:rsidRDefault="005346B4" w:rsidP="005346B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29,917</w:t>
            </w:r>
          </w:p>
        </w:tc>
        <w:tc>
          <w:tcPr>
            <w:tcW w:w="270" w:type="dxa"/>
          </w:tcPr>
          <w:p w14:paraId="58615530" w14:textId="77777777" w:rsidR="005346B4" w:rsidRPr="00BE704B" w:rsidRDefault="005346B4" w:rsidP="005346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0E030E" w14:textId="77777777" w:rsidR="005346B4" w:rsidRDefault="00EC3BEB" w:rsidP="005346B4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36,578</w:t>
            </w:r>
          </w:p>
        </w:tc>
        <w:tc>
          <w:tcPr>
            <w:tcW w:w="270" w:type="dxa"/>
            <w:shd w:val="clear" w:color="auto" w:fill="auto"/>
          </w:tcPr>
          <w:p w14:paraId="19980A27" w14:textId="77777777" w:rsidR="005346B4" w:rsidRPr="00BE704B" w:rsidRDefault="005346B4" w:rsidP="005346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8CA3A61" w14:textId="77777777" w:rsidR="005346B4" w:rsidRDefault="005346B4" w:rsidP="005346B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29,917</w:t>
            </w:r>
          </w:p>
        </w:tc>
      </w:tr>
      <w:tr w:rsidR="005346B4" w:rsidRPr="00B73E7A" w14:paraId="7F69D04A" w14:textId="77777777" w:rsidTr="005346B4">
        <w:tc>
          <w:tcPr>
            <w:tcW w:w="3870" w:type="dxa"/>
            <w:shd w:val="clear" w:color="auto" w:fill="auto"/>
          </w:tcPr>
          <w:p w14:paraId="722285D6" w14:textId="77777777" w:rsidR="005346B4" w:rsidRPr="00AB33FD" w:rsidRDefault="005346B4" w:rsidP="005346B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167" w:type="dxa"/>
            <w:shd w:val="clear" w:color="auto" w:fill="auto"/>
          </w:tcPr>
          <w:p w14:paraId="31754A4C" w14:textId="77777777" w:rsidR="005346B4" w:rsidRDefault="00212EBC" w:rsidP="005346B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103,450</w:t>
            </w:r>
          </w:p>
        </w:tc>
        <w:tc>
          <w:tcPr>
            <w:tcW w:w="270" w:type="dxa"/>
          </w:tcPr>
          <w:p w14:paraId="7BB005AB" w14:textId="77777777" w:rsidR="005346B4" w:rsidRDefault="005346B4" w:rsidP="005346B4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D67CF0" w14:textId="77777777" w:rsidR="005346B4" w:rsidRDefault="005346B4" w:rsidP="005346B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83,732</w:t>
            </w:r>
          </w:p>
        </w:tc>
        <w:tc>
          <w:tcPr>
            <w:tcW w:w="270" w:type="dxa"/>
          </w:tcPr>
          <w:p w14:paraId="0183DAEF" w14:textId="77777777" w:rsidR="005346B4" w:rsidRPr="00BE704B" w:rsidRDefault="005346B4" w:rsidP="005346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72AAD6" w14:textId="77777777" w:rsidR="005346B4" w:rsidRDefault="00EC3BEB" w:rsidP="005346B4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103,450</w:t>
            </w:r>
          </w:p>
        </w:tc>
        <w:tc>
          <w:tcPr>
            <w:tcW w:w="270" w:type="dxa"/>
            <w:shd w:val="clear" w:color="auto" w:fill="auto"/>
          </w:tcPr>
          <w:p w14:paraId="5C10AD6E" w14:textId="77777777" w:rsidR="005346B4" w:rsidRPr="00BE704B" w:rsidRDefault="005346B4" w:rsidP="005346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6DA4A87" w14:textId="77777777" w:rsidR="005346B4" w:rsidRDefault="005346B4" w:rsidP="005346B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83,732</w:t>
            </w:r>
          </w:p>
        </w:tc>
      </w:tr>
      <w:tr w:rsidR="005346B4" w:rsidRPr="00B73E7A" w14:paraId="0E9124EF" w14:textId="77777777" w:rsidTr="005346B4">
        <w:tc>
          <w:tcPr>
            <w:tcW w:w="3870" w:type="dxa"/>
            <w:shd w:val="clear" w:color="auto" w:fill="auto"/>
          </w:tcPr>
          <w:p w14:paraId="1968B061" w14:textId="77777777" w:rsidR="005346B4" w:rsidRPr="00AB33FD" w:rsidRDefault="005346B4" w:rsidP="005346B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04338B3" w14:textId="77777777" w:rsidR="005346B4" w:rsidRDefault="00212EBC" w:rsidP="005346B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6,048</w:t>
            </w:r>
          </w:p>
        </w:tc>
        <w:tc>
          <w:tcPr>
            <w:tcW w:w="270" w:type="dxa"/>
          </w:tcPr>
          <w:p w14:paraId="0DE32577" w14:textId="77777777" w:rsidR="005346B4" w:rsidRDefault="005346B4" w:rsidP="005346B4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20F210" w14:textId="77777777" w:rsidR="005346B4" w:rsidRDefault="005346B4" w:rsidP="005346B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5,059</w:t>
            </w:r>
          </w:p>
        </w:tc>
        <w:tc>
          <w:tcPr>
            <w:tcW w:w="270" w:type="dxa"/>
          </w:tcPr>
          <w:p w14:paraId="30F3339E" w14:textId="77777777" w:rsidR="005346B4" w:rsidRPr="00BE704B" w:rsidRDefault="005346B4" w:rsidP="005346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100C23" w14:textId="77777777" w:rsidR="005346B4" w:rsidRDefault="00EC3BEB" w:rsidP="005346B4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6,048</w:t>
            </w:r>
          </w:p>
        </w:tc>
        <w:tc>
          <w:tcPr>
            <w:tcW w:w="270" w:type="dxa"/>
            <w:shd w:val="clear" w:color="auto" w:fill="auto"/>
          </w:tcPr>
          <w:p w14:paraId="6BAE8F73" w14:textId="77777777" w:rsidR="005346B4" w:rsidRPr="00BE704B" w:rsidRDefault="005346B4" w:rsidP="005346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22C22EFB" w14:textId="77777777" w:rsidR="005346B4" w:rsidRDefault="005346B4" w:rsidP="005346B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5,059</w:t>
            </w:r>
          </w:p>
        </w:tc>
      </w:tr>
      <w:tr w:rsidR="005346B4" w:rsidRPr="00B73E7A" w14:paraId="3E663133" w14:textId="77777777" w:rsidTr="005346B4">
        <w:tc>
          <w:tcPr>
            <w:tcW w:w="3870" w:type="dxa"/>
            <w:shd w:val="clear" w:color="auto" w:fill="auto"/>
          </w:tcPr>
          <w:p w14:paraId="71429ED1" w14:textId="77777777" w:rsidR="005346B4" w:rsidRPr="00AB33FD" w:rsidRDefault="005346B4" w:rsidP="005346B4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3A865" w14:textId="77777777" w:rsidR="005346B4" w:rsidRPr="00F237B2" w:rsidRDefault="00212EBC" w:rsidP="005346B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146,076</w:t>
            </w:r>
          </w:p>
        </w:tc>
        <w:tc>
          <w:tcPr>
            <w:tcW w:w="270" w:type="dxa"/>
          </w:tcPr>
          <w:p w14:paraId="09EFF6E6" w14:textId="77777777" w:rsidR="005346B4" w:rsidRDefault="005346B4" w:rsidP="005346B4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F7E9D" w14:textId="77777777" w:rsidR="005346B4" w:rsidRPr="00F237B2" w:rsidRDefault="005346B4" w:rsidP="005346B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118,708</w:t>
            </w:r>
          </w:p>
        </w:tc>
        <w:tc>
          <w:tcPr>
            <w:tcW w:w="270" w:type="dxa"/>
          </w:tcPr>
          <w:p w14:paraId="7A093B8D" w14:textId="77777777" w:rsidR="005346B4" w:rsidRPr="00F237B2" w:rsidRDefault="005346B4" w:rsidP="005346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E8D5A" w14:textId="77777777" w:rsidR="005346B4" w:rsidRPr="00F237B2" w:rsidRDefault="00EC3BEB" w:rsidP="005346B4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146,076</w:t>
            </w:r>
          </w:p>
        </w:tc>
        <w:tc>
          <w:tcPr>
            <w:tcW w:w="270" w:type="dxa"/>
            <w:shd w:val="clear" w:color="auto" w:fill="auto"/>
          </w:tcPr>
          <w:p w14:paraId="2DC19CB9" w14:textId="77777777" w:rsidR="005346B4" w:rsidRPr="00BE704B" w:rsidRDefault="005346B4" w:rsidP="005346B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635AD" w14:textId="77777777" w:rsidR="005346B4" w:rsidRPr="00F237B2" w:rsidRDefault="005346B4" w:rsidP="005346B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118,708</w:t>
            </w:r>
          </w:p>
        </w:tc>
      </w:tr>
    </w:tbl>
    <w:p w14:paraId="717A3509" w14:textId="77777777" w:rsidR="00982126" w:rsidRDefault="0098212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14:paraId="78518D5B" w14:textId="77777777" w:rsidR="00B94B8F" w:rsidRPr="00AB33FD" w:rsidRDefault="00DE399F" w:rsidP="00EF22F9">
      <w:pPr>
        <w:pStyle w:val="Caption"/>
      </w:pPr>
      <w:r w:rsidRPr="00DE399F">
        <w:rPr>
          <w:cs/>
        </w:rPr>
        <w:lastRenderedPageBreak/>
        <w:t>ประมาณการหนี้สิน</w:t>
      </w:r>
      <w:r w:rsidR="00505B92">
        <w:rPr>
          <w:rFonts w:hint="cs"/>
          <w:cs/>
        </w:rPr>
        <w:t>ไม่หมุนเวียน</w:t>
      </w:r>
      <w:r w:rsidRPr="00DE399F">
        <w:rPr>
          <w:cs/>
        </w:rPr>
        <w:t>สำหรับ</w:t>
      </w:r>
      <w:r w:rsidR="009C3B63" w:rsidRPr="00AB33FD">
        <w:rPr>
          <w:rFonts w:hint="cs"/>
          <w:cs/>
        </w:rPr>
        <w:t>ผลประโยชน์พนักงาน</w:t>
      </w:r>
    </w:p>
    <w:p w14:paraId="6BA8DC42" w14:textId="77777777" w:rsidR="0061303D" w:rsidRDefault="0061303D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B2213C" w:rsidRPr="00EB7266" w14:paraId="4CE83AAE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4816C816" w14:textId="77777777" w:rsidR="00B2213C" w:rsidRPr="00EB7266" w:rsidRDefault="00B2213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06D46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102AAB" w14:textId="77777777" w:rsidR="00B2213C" w:rsidRPr="00EB7266" w:rsidRDefault="00B2213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941D07D" w14:textId="77777777" w:rsidR="00B2213C" w:rsidRPr="00EB726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70A" w:rsidRPr="00B73E7A" w14:paraId="2F8711F3" w14:textId="77777777" w:rsidTr="00EE670A">
        <w:trPr>
          <w:tblHeader/>
        </w:trPr>
        <w:tc>
          <w:tcPr>
            <w:tcW w:w="3870" w:type="dxa"/>
            <w:shd w:val="clear" w:color="auto" w:fill="auto"/>
          </w:tcPr>
          <w:p w14:paraId="041FF4F0" w14:textId="77777777" w:rsidR="00EE670A" w:rsidRPr="00744476" w:rsidRDefault="00EE670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0458DA" w14:textId="77777777" w:rsidR="00EE670A" w:rsidRPr="0074447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6D18FD8" w14:textId="77777777" w:rsidR="00EE670A" w:rsidRPr="00744476" w:rsidRDefault="00EE670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88137C" w14:textId="77777777" w:rsidR="00EE670A" w:rsidRPr="00744476" w:rsidRDefault="00EE670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F60307E" w14:textId="77777777" w:rsidR="00EE670A" w:rsidRPr="00BE704B" w:rsidRDefault="00EE670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3157AC" w14:textId="77777777" w:rsidR="00EE670A" w:rsidRPr="00744476" w:rsidRDefault="00EE670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21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7FD3748" w14:textId="77777777" w:rsidR="00EE670A" w:rsidRPr="00BE704B" w:rsidRDefault="00EE670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E77CF" w14:textId="77777777" w:rsidR="00EE670A" w:rsidRPr="00744476" w:rsidRDefault="00EE670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21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2213C" w:rsidRPr="00B73E7A" w14:paraId="5A34B7F8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6BC85145" w14:textId="77777777" w:rsidR="00B2213C" w:rsidRPr="00744476" w:rsidRDefault="00B2213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7EE2B488" w14:textId="77777777" w:rsidR="00B2213C" w:rsidRPr="00744476" w:rsidRDefault="00B2213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E670A" w:rsidRPr="00B73E7A" w14:paraId="1B514967" w14:textId="77777777" w:rsidTr="00EE670A">
        <w:tc>
          <w:tcPr>
            <w:tcW w:w="3870" w:type="dxa"/>
            <w:shd w:val="clear" w:color="auto" w:fill="auto"/>
          </w:tcPr>
          <w:p w14:paraId="33829AF5" w14:textId="77777777" w:rsidR="00EE670A" w:rsidRPr="00AB33FD" w:rsidRDefault="00EE670A" w:rsidP="00BE254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70" w:type="dxa"/>
          </w:tcPr>
          <w:p w14:paraId="347F7821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305CA3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5E9A1A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4ABCD3" w14:textId="77777777" w:rsidR="00EE670A" w:rsidRPr="00BE704B" w:rsidRDefault="00EE670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3ABB5A" w14:textId="77777777" w:rsidR="00EE670A" w:rsidRPr="0033434F" w:rsidRDefault="00EE670A" w:rsidP="00BE254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323738" w14:textId="77777777" w:rsidR="00EE670A" w:rsidRPr="00BE704B" w:rsidRDefault="00EE670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7D6325" w14:textId="77777777" w:rsidR="00EE670A" w:rsidRPr="0020336C" w:rsidRDefault="00EE670A" w:rsidP="00BE254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E670A" w:rsidRPr="00B73E7A" w14:paraId="3C5DDC1B" w14:textId="77777777" w:rsidTr="00EE670A">
        <w:tc>
          <w:tcPr>
            <w:tcW w:w="3870" w:type="dxa"/>
            <w:shd w:val="clear" w:color="auto" w:fill="auto"/>
          </w:tcPr>
          <w:p w14:paraId="1879A86C" w14:textId="77777777" w:rsidR="00EE670A" w:rsidRPr="00AB33FD" w:rsidRDefault="00EE670A" w:rsidP="00982126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99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</w:t>
            </w:r>
            <w:r w:rsidRPr="00DE399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170" w:type="dxa"/>
          </w:tcPr>
          <w:p w14:paraId="0E3EECF6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1555E9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8D9C7F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B9673D" w14:textId="77777777" w:rsidR="00EE670A" w:rsidRPr="00BE704B" w:rsidRDefault="00EE670A" w:rsidP="009821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BA645B" w14:textId="77777777" w:rsidR="00EE670A" w:rsidRPr="0033434F" w:rsidRDefault="00EE670A" w:rsidP="00982126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A8BEB0" w14:textId="77777777" w:rsidR="00EE670A" w:rsidRPr="00BE704B" w:rsidRDefault="00EE670A" w:rsidP="009821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A858A8" w14:textId="77777777" w:rsidR="00EE670A" w:rsidRPr="0020336C" w:rsidRDefault="00EE670A" w:rsidP="00982126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E670A" w:rsidRPr="00B73E7A" w14:paraId="35E23313" w14:textId="77777777" w:rsidTr="00EE670A">
        <w:tc>
          <w:tcPr>
            <w:tcW w:w="3870" w:type="dxa"/>
            <w:shd w:val="clear" w:color="auto" w:fill="auto"/>
          </w:tcPr>
          <w:p w14:paraId="77D1BEB0" w14:textId="77777777" w:rsidR="00EE670A" w:rsidRPr="00AB33FD" w:rsidRDefault="00EE670A" w:rsidP="005E7B4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448D5FB2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9D0FF2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A79A069" w14:textId="77777777" w:rsidR="00EE670A" w:rsidRPr="0033434F" w:rsidRDefault="00EE670A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0BD2C1" w14:textId="77777777" w:rsidR="00EE670A" w:rsidRPr="00BE704B" w:rsidRDefault="00EE670A" w:rsidP="005E7B4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A1248E" w14:textId="77777777" w:rsidR="00EE670A" w:rsidRPr="00585911" w:rsidRDefault="00EE670A" w:rsidP="005E7B4B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0451BF" w14:textId="77777777" w:rsidR="00EE670A" w:rsidRPr="00BE704B" w:rsidRDefault="00EE670A" w:rsidP="005E7B4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C0F775" w14:textId="77777777" w:rsidR="00EE670A" w:rsidRPr="0020336C" w:rsidRDefault="00EE670A" w:rsidP="005E7B4B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47338D" w:rsidRPr="00B73E7A" w14:paraId="53157050" w14:textId="77777777" w:rsidTr="008015DA">
        <w:tc>
          <w:tcPr>
            <w:tcW w:w="3870" w:type="dxa"/>
            <w:shd w:val="clear" w:color="auto" w:fill="auto"/>
          </w:tcPr>
          <w:p w14:paraId="41CE2536" w14:textId="77777777" w:rsidR="0047338D" w:rsidRPr="00AB33FD" w:rsidRDefault="0047338D" w:rsidP="0047338D">
            <w:pPr>
              <w:spacing w:line="240" w:lineRule="atLeast"/>
              <w:ind w:left="252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1C766322" w14:textId="77777777" w:rsidR="0047338D" w:rsidRPr="00322145" w:rsidRDefault="00212EBC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151,119</w:t>
            </w:r>
          </w:p>
        </w:tc>
        <w:tc>
          <w:tcPr>
            <w:tcW w:w="270" w:type="dxa"/>
          </w:tcPr>
          <w:p w14:paraId="04C5D304" w14:textId="77777777" w:rsidR="0047338D" w:rsidRPr="00322145" w:rsidRDefault="0047338D" w:rsidP="0047338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3CF4C1" w14:textId="77777777" w:rsidR="0047338D" w:rsidRPr="00322145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87,698</w:t>
            </w:r>
          </w:p>
        </w:tc>
        <w:tc>
          <w:tcPr>
            <w:tcW w:w="270" w:type="dxa"/>
          </w:tcPr>
          <w:p w14:paraId="218661B6" w14:textId="77777777" w:rsidR="0047338D" w:rsidRPr="00322145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5F558A" w14:textId="77777777" w:rsidR="0047338D" w:rsidRPr="00322145" w:rsidRDefault="00EC3BEB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151,119</w:t>
            </w:r>
          </w:p>
        </w:tc>
        <w:tc>
          <w:tcPr>
            <w:tcW w:w="270" w:type="dxa"/>
            <w:shd w:val="clear" w:color="auto" w:fill="auto"/>
          </w:tcPr>
          <w:p w14:paraId="5361617A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E5770F" w14:textId="77777777" w:rsidR="0047338D" w:rsidRPr="00322145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87,698</w:t>
            </w:r>
          </w:p>
        </w:tc>
      </w:tr>
      <w:tr w:rsidR="0047338D" w:rsidRPr="00B73E7A" w14:paraId="1873E6EB" w14:textId="77777777" w:rsidTr="008015DA">
        <w:tc>
          <w:tcPr>
            <w:tcW w:w="3870" w:type="dxa"/>
            <w:shd w:val="clear" w:color="auto" w:fill="auto"/>
          </w:tcPr>
          <w:p w14:paraId="78827C2F" w14:textId="77777777" w:rsidR="0047338D" w:rsidRPr="00AB33FD" w:rsidRDefault="0047338D" w:rsidP="004733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0E31015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ECDCF4" w14:textId="77777777" w:rsidR="0047338D" w:rsidRPr="0033434F" w:rsidRDefault="0047338D" w:rsidP="0047338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E568FC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F97E6A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3736D71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3A6615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16B3242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338D" w:rsidRPr="00B73E7A" w14:paraId="1DC80819" w14:textId="77777777" w:rsidTr="008015DA">
        <w:tc>
          <w:tcPr>
            <w:tcW w:w="3870" w:type="dxa"/>
            <w:shd w:val="clear" w:color="auto" w:fill="auto"/>
            <w:vAlign w:val="bottom"/>
          </w:tcPr>
          <w:p w14:paraId="316E9027" w14:textId="77777777" w:rsidR="0047338D" w:rsidRPr="00AB33FD" w:rsidRDefault="0047338D" w:rsidP="004733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AB3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799CE648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3B4841" w14:textId="77777777" w:rsidR="0047338D" w:rsidRPr="0033434F" w:rsidRDefault="0047338D" w:rsidP="0047338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4F8EE6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29EA9D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1A79CD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BF9578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D6214A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338D" w:rsidRPr="00B73E7A" w14:paraId="6ECF675A" w14:textId="77777777" w:rsidTr="008015DA">
        <w:tc>
          <w:tcPr>
            <w:tcW w:w="3870" w:type="dxa"/>
            <w:shd w:val="clear" w:color="auto" w:fill="auto"/>
          </w:tcPr>
          <w:p w14:paraId="1DEB765C" w14:textId="77777777" w:rsidR="0047338D" w:rsidRPr="00AB33FD" w:rsidRDefault="0047338D" w:rsidP="0047338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170" w:type="dxa"/>
            <w:shd w:val="clear" w:color="auto" w:fill="auto"/>
          </w:tcPr>
          <w:p w14:paraId="6D2861A4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36AF96" w14:textId="77777777" w:rsidR="0047338D" w:rsidRPr="0033434F" w:rsidRDefault="0047338D" w:rsidP="0047338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FAF39E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60E457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4C5AF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C08984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68569B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338D" w:rsidRPr="00B73E7A" w14:paraId="6B4CB8B1" w14:textId="77777777" w:rsidTr="008015DA">
        <w:tc>
          <w:tcPr>
            <w:tcW w:w="3870" w:type="dxa"/>
            <w:shd w:val="clear" w:color="auto" w:fill="auto"/>
          </w:tcPr>
          <w:p w14:paraId="25BCC8E1" w14:textId="77777777" w:rsidR="0047338D" w:rsidRPr="00AB33FD" w:rsidRDefault="0047338D" w:rsidP="0047338D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567329D7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190F99" w14:textId="77777777" w:rsidR="0047338D" w:rsidRPr="0033434F" w:rsidRDefault="0047338D" w:rsidP="0047338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B78290A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CB30E9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203109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0610AB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BA4744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338D" w:rsidRPr="00B73E7A" w14:paraId="1F0980C2" w14:textId="77777777" w:rsidTr="008015DA">
        <w:tc>
          <w:tcPr>
            <w:tcW w:w="3870" w:type="dxa"/>
            <w:shd w:val="clear" w:color="auto" w:fill="auto"/>
          </w:tcPr>
          <w:p w14:paraId="795658F5" w14:textId="77777777" w:rsidR="0047338D" w:rsidRPr="00DE399F" w:rsidRDefault="0047338D" w:rsidP="004733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09F962F" w14:textId="77777777" w:rsidR="0047338D" w:rsidRPr="00322145" w:rsidRDefault="00212EBC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37,408</w:t>
            </w:r>
          </w:p>
        </w:tc>
        <w:tc>
          <w:tcPr>
            <w:tcW w:w="270" w:type="dxa"/>
          </w:tcPr>
          <w:p w14:paraId="05514133" w14:textId="77777777" w:rsidR="0047338D" w:rsidRPr="00322145" w:rsidRDefault="0047338D" w:rsidP="0047338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3EF6E1" w14:textId="77777777" w:rsidR="0047338D" w:rsidRPr="00322145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6,449</w:t>
            </w:r>
          </w:p>
        </w:tc>
        <w:tc>
          <w:tcPr>
            <w:tcW w:w="270" w:type="dxa"/>
          </w:tcPr>
          <w:p w14:paraId="1F91E14D" w14:textId="77777777" w:rsidR="0047338D" w:rsidRPr="00322145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A7D0D16" w14:textId="77777777" w:rsidR="0047338D" w:rsidRPr="00322145" w:rsidRDefault="00EC3BEB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37,408</w:t>
            </w:r>
          </w:p>
        </w:tc>
        <w:tc>
          <w:tcPr>
            <w:tcW w:w="270" w:type="dxa"/>
            <w:shd w:val="clear" w:color="auto" w:fill="auto"/>
          </w:tcPr>
          <w:p w14:paraId="6A6BE74C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8953470" w14:textId="77777777" w:rsidR="0047338D" w:rsidRPr="00322145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6,449</w:t>
            </w:r>
          </w:p>
        </w:tc>
      </w:tr>
      <w:tr w:rsidR="0047338D" w:rsidRPr="00B73E7A" w14:paraId="7095ABFC" w14:textId="77777777" w:rsidTr="008015DA">
        <w:tc>
          <w:tcPr>
            <w:tcW w:w="3870" w:type="dxa"/>
            <w:shd w:val="clear" w:color="auto" w:fill="auto"/>
          </w:tcPr>
          <w:p w14:paraId="4A9D64AC" w14:textId="77777777" w:rsidR="0047338D" w:rsidRPr="00AB33FD" w:rsidRDefault="0047338D" w:rsidP="004733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32BFE4B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C734A0" w14:textId="77777777" w:rsidR="0047338D" w:rsidRPr="0033434F" w:rsidRDefault="0047338D" w:rsidP="0047338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3AAC81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88431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3F40F89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04DC67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68828E5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338D" w:rsidRPr="00B73E7A" w14:paraId="358B911D" w14:textId="77777777" w:rsidTr="008015DA">
        <w:tc>
          <w:tcPr>
            <w:tcW w:w="3870" w:type="dxa"/>
            <w:shd w:val="clear" w:color="auto" w:fill="auto"/>
          </w:tcPr>
          <w:p w14:paraId="38F3D7BC" w14:textId="77777777" w:rsidR="0047338D" w:rsidRPr="00DE399F" w:rsidRDefault="0047338D" w:rsidP="004733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7DA8246E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8A87B2" w14:textId="77777777" w:rsidR="0047338D" w:rsidRPr="0033434F" w:rsidRDefault="0047338D" w:rsidP="0047338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849BB1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55C1F3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FE4970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543671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B93DFB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338D" w:rsidRPr="00B73E7A" w14:paraId="06C7CF3F" w14:textId="77777777" w:rsidTr="008015DA">
        <w:tc>
          <w:tcPr>
            <w:tcW w:w="3870" w:type="dxa"/>
            <w:shd w:val="clear" w:color="auto" w:fill="auto"/>
          </w:tcPr>
          <w:p w14:paraId="464AD196" w14:textId="77777777" w:rsidR="0047338D" w:rsidRPr="00DE399F" w:rsidRDefault="0047338D" w:rsidP="0047338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ขาดทุนจากการประมาณ</w:t>
            </w:r>
            <w:r w:rsidRPr="00AB33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</w:p>
        </w:tc>
        <w:tc>
          <w:tcPr>
            <w:tcW w:w="1170" w:type="dxa"/>
            <w:shd w:val="clear" w:color="auto" w:fill="auto"/>
          </w:tcPr>
          <w:p w14:paraId="3F574F58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8BB35F" w14:textId="77777777" w:rsidR="0047338D" w:rsidRPr="0033434F" w:rsidRDefault="0047338D" w:rsidP="0047338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6CF32A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B9802D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72A2C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999C25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082031" w14:textId="77777777" w:rsidR="0047338D" w:rsidRPr="0033434F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338D" w:rsidRPr="00B73E7A" w14:paraId="5A9DC8D2" w14:textId="77777777" w:rsidTr="008015DA">
        <w:tc>
          <w:tcPr>
            <w:tcW w:w="3870" w:type="dxa"/>
            <w:shd w:val="clear" w:color="auto" w:fill="auto"/>
          </w:tcPr>
          <w:p w14:paraId="3A665664" w14:textId="77777777" w:rsidR="0047338D" w:rsidRPr="00AB33FD" w:rsidRDefault="0047338D" w:rsidP="0047338D">
            <w:pPr>
              <w:spacing w:line="240" w:lineRule="atLeast"/>
              <w:ind w:left="252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คณิตศาสตร์ประกันภัยที่รับรู้ในระหว่างปี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30CFE24" w14:textId="77777777" w:rsidR="0047338D" w:rsidRPr="00322145" w:rsidRDefault="00212EBC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30,759</w:t>
            </w:r>
          </w:p>
        </w:tc>
        <w:tc>
          <w:tcPr>
            <w:tcW w:w="270" w:type="dxa"/>
          </w:tcPr>
          <w:p w14:paraId="247E6D51" w14:textId="77777777" w:rsidR="0047338D" w:rsidRPr="00322145" w:rsidRDefault="0047338D" w:rsidP="0047338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3485C9" w14:textId="77777777" w:rsidR="0047338D" w:rsidRPr="00322145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10,885</w:t>
            </w:r>
          </w:p>
        </w:tc>
        <w:tc>
          <w:tcPr>
            <w:tcW w:w="270" w:type="dxa"/>
          </w:tcPr>
          <w:p w14:paraId="76FD33D4" w14:textId="77777777" w:rsidR="0047338D" w:rsidRPr="00322145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ABA349D" w14:textId="77777777" w:rsidR="0047338D" w:rsidRPr="00322145" w:rsidRDefault="00EC3BEB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30,759</w:t>
            </w:r>
          </w:p>
        </w:tc>
        <w:tc>
          <w:tcPr>
            <w:tcW w:w="270" w:type="dxa"/>
            <w:shd w:val="clear" w:color="auto" w:fill="auto"/>
          </w:tcPr>
          <w:p w14:paraId="04815AC2" w14:textId="77777777" w:rsidR="0047338D" w:rsidRPr="00BE704B" w:rsidRDefault="0047338D" w:rsidP="0047338D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1837148" w14:textId="77777777" w:rsidR="0047338D" w:rsidRPr="00322145" w:rsidRDefault="0047338D" w:rsidP="0047338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10,885</w:t>
            </w:r>
          </w:p>
        </w:tc>
      </w:tr>
    </w:tbl>
    <w:p w14:paraId="722E0F41" w14:textId="77777777" w:rsidR="00B33BF2" w:rsidRDefault="00B33BF2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  <w:cs/>
        </w:rPr>
      </w:pPr>
    </w:p>
    <w:p w14:paraId="6C0C3130" w14:textId="77777777" w:rsidR="00F87B7A" w:rsidRPr="00AB33FD" w:rsidRDefault="00540611" w:rsidP="00F87B7A">
      <w:pPr>
        <w:spacing w:line="240" w:lineRule="auto"/>
        <w:ind w:right="2" w:firstLine="540"/>
        <w:jc w:val="thaiDistribute"/>
        <w:rPr>
          <w:rFonts w:ascii="Angsana New" w:hAnsi="Angsana New"/>
          <w:sz w:val="30"/>
          <w:szCs w:val="30"/>
        </w:rPr>
      </w:pPr>
      <w:r w:rsidRPr="00AB33FD">
        <w:rPr>
          <w:b/>
          <w:bCs/>
          <w:i/>
          <w:iCs/>
          <w:sz w:val="30"/>
          <w:szCs w:val="30"/>
          <w:cs/>
        </w:rPr>
        <w:t>โครงการ</w:t>
      </w:r>
      <w:r w:rsidR="00A55FFB" w:rsidRPr="00A55FFB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14:paraId="2AC7F2F4" w14:textId="77777777" w:rsidR="00540611" w:rsidRPr="00A55FFB" w:rsidRDefault="00540611" w:rsidP="00145440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3C03F80" w14:textId="77777777" w:rsidR="00540611" w:rsidRPr="00AB33FD" w:rsidRDefault="00DA4F60" w:rsidP="00145440">
      <w:pPr>
        <w:pStyle w:val="Bo-C1Content"/>
      </w:pPr>
      <w:r>
        <w:rPr>
          <w:rFonts w:hint="cs"/>
          <w:cs/>
        </w:rPr>
        <w:t>กลุ่ม</w:t>
      </w:r>
      <w:r w:rsidR="00FA4089" w:rsidRPr="00E06151">
        <w:rPr>
          <w:rFonts w:hint="cs"/>
          <w:cs/>
        </w:rPr>
        <w:t>บริษัท</w:t>
      </w:r>
      <w:r w:rsidR="00540611" w:rsidRPr="00AB33FD">
        <w:rPr>
          <w:cs/>
        </w:rPr>
        <w:t>จัดการ</w:t>
      </w:r>
      <w:r w:rsidR="00540611" w:rsidRPr="00A55FFB">
        <w:rPr>
          <w:cs/>
        </w:rPr>
        <w:t>โครงการ</w:t>
      </w:r>
      <w:r w:rsidR="00A55FFB" w:rsidRPr="00A55FFB">
        <w:rPr>
          <w:rFonts w:hint="cs"/>
          <w:cs/>
        </w:rPr>
        <w:t>ผลประโยชน์ที่กำหนดไว้</w:t>
      </w:r>
      <w:r w:rsidR="00540611" w:rsidRPr="00A55FFB">
        <w:rPr>
          <w:cs/>
        </w:rPr>
        <w:t>ตาม</w:t>
      </w:r>
      <w:r w:rsidR="00540611" w:rsidRPr="00AB33FD">
        <w:rPr>
          <w:cs/>
        </w:rPr>
        <w:t xml:space="preserve">ข้อกำหนดของพระราชบัญญัติคุ้มครองแรงงาน พ.ศ. </w:t>
      </w:r>
      <w:r w:rsidR="00FB6CCE">
        <w:t>2541</w:t>
      </w:r>
      <w:r w:rsidR="00540611" w:rsidRPr="00AB33FD">
        <w:rPr>
          <w:rFonts w:hint="cs"/>
          <w:cs/>
        </w:rPr>
        <w:t xml:space="preserve"> </w:t>
      </w:r>
      <w:r w:rsidR="00540611" w:rsidRPr="00AB33FD">
        <w:rPr>
          <w:cs/>
        </w:rPr>
        <w:t>ในการให้ผลประโยชน์เมื่อเกษียณแก่พนักงานตามสิทธิและอายุงาน</w:t>
      </w:r>
    </w:p>
    <w:p w14:paraId="1150E892" w14:textId="77777777" w:rsidR="009C4D19" w:rsidRPr="00A55FFB" w:rsidRDefault="009C4D19" w:rsidP="001A5EAE">
      <w:pPr>
        <w:pStyle w:val="Bo-Blankline"/>
      </w:pPr>
    </w:p>
    <w:p w14:paraId="67F6DF0F" w14:textId="77777777" w:rsidR="00154FCB" w:rsidRPr="00AB33FD" w:rsidRDefault="00154FCB" w:rsidP="003C33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AB33FD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AB33FD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4D8413B" w14:textId="77777777" w:rsidR="00490590" w:rsidRPr="001A5EAE" w:rsidRDefault="00490590" w:rsidP="001A5EAE">
      <w:pPr>
        <w:pStyle w:val="Bo-Blankline"/>
      </w:pPr>
    </w:p>
    <w:p w14:paraId="774B34CB" w14:textId="77777777" w:rsidR="00342826" w:rsidRDefault="00342826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1B355113" w14:textId="77777777" w:rsidR="009C4D19" w:rsidRDefault="009C4D19" w:rsidP="006A3F8F">
      <w:pPr>
        <w:pStyle w:val="Bo-C1Content"/>
        <w:ind w:left="540" w:firstLine="7"/>
      </w:pPr>
      <w:r w:rsidRPr="00AB33FD">
        <w:rPr>
          <w:cs/>
        </w:rPr>
        <w:lastRenderedPageBreak/>
        <w:t>การเปลี่ยนแปลงในมูลค่าปัจจุบันของ</w:t>
      </w:r>
      <w:r w:rsidRPr="00AB33FD">
        <w:rPr>
          <w:rFonts w:hint="cs"/>
          <w:cs/>
        </w:rPr>
        <w:t>ภาระผูกพันของ</w:t>
      </w:r>
      <w:r w:rsidRPr="00AB33FD">
        <w:rPr>
          <w:cs/>
        </w:rPr>
        <w:t>โครงการผลประโยชน์</w:t>
      </w:r>
    </w:p>
    <w:p w14:paraId="67740D28" w14:textId="77777777" w:rsidR="00B33BF2" w:rsidRDefault="00B33BF2" w:rsidP="00B33BF2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9"/>
        <w:gridCol w:w="1111"/>
        <w:gridCol w:w="237"/>
        <w:gridCol w:w="1113"/>
      </w:tblGrid>
      <w:tr w:rsidR="0043151A" w:rsidRPr="00EB7266" w14:paraId="19400F2F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6A29ADC4" w14:textId="77777777" w:rsidR="0043151A" w:rsidRPr="00EB7266" w:rsidRDefault="0043151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BFC2A2B" w14:textId="77777777" w:rsidR="0043151A" w:rsidRPr="00EB726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3EA9806" w14:textId="77777777" w:rsidR="0043151A" w:rsidRPr="00EB7266" w:rsidRDefault="0043151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3"/>
            <w:shd w:val="clear" w:color="auto" w:fill="auto"/>
          </w:tcPr>
          <w:p w14:paraId="09D7074F" w14:textId="77777777" w:rsidR="0043151A" w:rsidRPr="00EB726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51A" w:rsidRPr="00B73E7A" w14:paraId="0D2828EB" w14:textId="77777777" w:rsidTr="0043151A">
        <w:trPr>
          <w:tblHeader/>
        </w:trPr>
        <w:tc>
          <w:tcPr>
            <w:tcW w:w="3870" w:type="dxa"/>
            <w:shd w:val="clear" w:color="auto" w:fill="auto"/>
          </w:tcPr>
          <w:p w14:paraId="49933B5E" w14:textId="77777777" w:rsidR="0043151A" w:rsidRPr="00744476" w:rsidRDefault="0043151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94EF4" w14:textId="77777777" w:rsidR="0043151A" w:rsidRPr="0074447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D36BD41" w14:textId="77777777" w:rsidR="0043151A" w:rsidRPr="0074447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0765EA" w14:textId="77777777" w:rsidR="0043151A" w:rsidRPr="0074447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9" w:type="dxa"/>
          </w:tcPr>
          <w:p w14:paraId="7EDDB339" w14:textId="77777777" w:rsidR="0043151A" w:rsidRPr="00BE704B" w:rsidRDefault="0043151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A317D28" w14:textId="77777777" w:rsidR="0043151A" w:rsidRPr="0074447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779B2D49" w14:textId="77777777" w:rsidR="0043151A" w:rsidRPr="00BE704B" w:rsidRDefault="0043151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7254DD9" w14:textId="77777777" w:rsidR="0043151A" w:rsidRPr="0074447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3151A" w:rsidRPr="00B73E7A" w14:paraId="6535D36E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58B683DB" w14:textId="77777777" w:rsidR="0043151A" w:rsidRPr="00744476" w:rsidRDefault="0043151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6CED4325" w14:textId="77777777" w:rsidR="0043151A" w:rsidRPr="00744476" w:rsidRDefault="0043151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151A" w:rsidRPr="00B73E7A" w14:paraId="66F215A3" w14:textId="77777777" w:rsidTr="008015DA">
        <w:tc>
          <w:tcPr>
            <w:tcW w:w="3870" w:type="dxa"/>
            <w:shd w:val="clear" w:color="auto" w:fill="auto"/>
          </w:tcPr>
          <w:p w14:paraId="5CFD1FDD" w14:textId="77777777" w:rsidR="0043151A" w:rsidRPr="00AB33FD" w:rsidRDefault="0043151A" w:rsidP="0043151A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75BC599E" w14:textId="77777777" w:rsidR="0043151A" w:rsidRPr="00F75B74" w:rsidRDefault="00F75B74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5B74">
              <w:rPr>
                <w:rFonts w:ascii="Angsana New" w:hAnsi="Angsana New"/>
                <w:sz w:val="30"/>
                <w:szCs w:val="30"/>
                <w:lang w:val="en-US"/>
              </w:rPr>
              <w:t>87,698</w:t>
            </w:r>
          </w:p>
        </w:tc>
        <w:tc>
          <w:tcPr>
            <w:tcW w:w="270" w:type="dxa"/>
          </w:tcPr>
          <w:p w14:paraId="55C6F7A9" w14:textId="77777777" w:rsidR="0043151A" w:rsidRDefault="0043151A" w:rsidP="0043151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D17F293" w14:textId="77777777" w:rsidR="0043151A" w:rsidRPr="0033434F" w:rsidRDefault="0043151A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70,645</w:t>
            </w:r>
          </w:p>
        </w:tc>
        <w:tc>
          <w:tcPr>
            <w:tcW w:w="239" w:type="dxa"/>
          </w:tcPr>
          <w:p w14:paraId="2AC1C5A0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6C744E5" w14:textId="77777777" w:rsidR="0043151A" w:rsidRPr="0033434F" w:rsidRDefault="00F75B74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75B74">
              <w:rPr>
                <w:rFonts w:ascii="Angsana New" w:hAnsi="Angsana New"/>
                <w:sz w:val="30"/>
                <w:szCs w:val="30"/>
                <w:lang w:val="en-US"/>
              </w:rPr>
              <w:t>87,698</w:t>
            </w:r>
          </w:p>
        </w:tc>
        <w:tc>
          <w:tcPr>
            <w:tcW w:w="237" w:type="dxa"/>
            <w:shd w:val="clear" w:color="auto" w:fill="auto"/>
          </w:tcPr>
          <w:p w14:paraId="05AAE0C2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77D249B" w14:textId="77777777" w:rsidR="0043151A" w:rsidRPr="0033434F" w:rsidRDefault="0043151A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70,645</w:t>
            </w:r>
          </w:p>
        </w:tc>
      </w:tr>
      <w:tr w:rsidR="0043151A" w:rsidRPr="00B73E7A" w14:paraId="636BB61C" w14:textId="77777777" w:rsidTr="008015DA">
        <w:tc>
          <w:tcPr>
            <w:tcW w:w="3870" w:type="dxa"/>
            <w:shd w:val="clear" w:color="auto" w:fill="auto"/>
          </w:tcPr>
          <w:p w14:paraId="70350B6B" w14:textId="77777777" w:rsidR="0043151A" w:rsidRPr="00AB33FD" w:rsidRDefault="0043151A" w:rsidP="0043151A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  <w:shd w:val="clear" w:color="auto" w:fill="auto"/>
          </w:tcPr>
          <w:p w14:paraId="3E03F5B7" w14:textId="77777777" w:rsidR="0043151A" w:rsidRDefault="0043151A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65269" w14:textId="77777777" w:rsidR="0043151A" w:rsidRDefault="0043151A" w:rsidP="0043151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C45352" w14:textId="77777777" w:rsidR="0043151A" w:rsidRDefault="0043151A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2BD4E12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3690E36" w14:textId="77777777" w:rsidR="0043151A" w:rsidRDefault="0043151A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0530941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C96E213" w14:textId="77777777" w:rsidR="0043151A" w:rsidRDefault="0043151A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51A" w:rsidRPr="00B73E7A" w14:paraId="16B0E5E1" w14:textId="77777777" w:rsidTr="008015DA">
        <w:tc>
          <w:tcPr>
            <w:tcW w:w="3870" w:type="dxa"/>
            <w:shd w:val="clear" w:color="auto" w:fill="auto"/>
          </w:tcPr>
          <w:p w14:paraId="36364DC1" w14:textId="77777777" w:rsidR="0043151A" w:rsidRPr="00AB33FD" w:rsidRDefault="0043151A" w:rsidP="0043151A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1170" w:type="dxa"/>
            <w:shd w:val="clear" w:color="auto" w:fill="auto"/>
          </w:tcPr>
          <w:p w14:paraId="5C51A912" w14:textId="77777777" w:rsidR="0043151A" w:rsidRDefault="00212EBC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37,408</w:t>
            </w:r>
          </w:p>
        </w:tc>
        <w:tc>
          <w:tcPr>
            <w:tcW w:w="270" w:type="dxa"/>
          </w:tcPr>
          <w:p w14:paraId="43D00E13" w14:textId="77777777" w:rsidR="0043151A" w:rsidRDefault="0043151A" w:rsidP="0043151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B8D661" w14:textId="77777777" w:rsidR="0043151A" w:rsidRDefault="0043151A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6,449</w:t>
            </w:r>
          </w:p>
        </w:tc>
        <w:tc>
          <w:tcPr>
            <w:tcW w:w="239" w:type="dxa"/>
          </w:tcPr>
          <w:p w14:paraId="11051B29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BEFB828" w14:textId="77777777" w:rsidR="0043151A" w:rsidRDefault="00EC3BEB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37,408</w:t>
            </w:r>
          </w:p>
        </w:tc>
        <w:tc>
          <w:tcPr>
            <w:tcW w:w="237" w:type="dxa"/>
            <w:shd w:val="clear" w:color="auto" w:fill="auto"/>
          </w:tcPr>
          <w:p w14:paraId="06789C38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C0DC0F9" w14:textId="77777777" w:rsidR="0043151A" w:rsidRDefault="0043151A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6,449</w:t>
            </w:r>
          </w:p>
        </w:tc>
      </w:tr>
      <w:tr w:rsidR="0043151A" w:rsidRPr="00B73E7A" w14:paraId="4039BBBC" w14:textId="77777777" w:rsidTr="008015DA">
        <w:tc>
          <w:tcPr>
            <w:tcW w:w="3870" w:type="dxa"/>
            <w:shd w:val="clear" w:color="auto" w:fill="auto"/>
          </w:tcPr>
          <w:p w14:paraId="1B6F9EEA" w14:textId="77777777" w:rsidR="0043151A" w:rsidRPr="00AB33FD" w:rsidRDefault="0043151A" w:rsidP="0043151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24303700" w14:textId="77777777" w:rsidR="0043151A" w:rsidRDefault="0043151A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BAB31E" w14:textId="77777777" w:rsidR="0043151A" w:rsidRDefault="0043151A" w:rsidP="0043151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7687F9" w14:textId="77777777" w:rsidR="0043151A" w:rsidRDefault="0043151A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274B41E3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2B608F" w14:textId="77777777" w:rsidR="0043151A" w:rsidRDefault="0043151A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423FF2D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4014827" w14:textId="77777777" w:rsidR="0043151A" w:rsidRDefault="0043151A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51A" w:rsidRPr="00B73E7A" w14:paraId="712883DC" w14:textId="77777777" w:rsidTr="008015DA">
        <w:tc>
          <w:tcPr>
            <w:tcW w:w="3870" w:type="dxa"/>
            <w:shd w:val="clear" w:color="auto" w:fill="auto"/>
          </w:tcPr>
          <w:p w14:paraId="01E404A6" w14:textId="77777777" w:rsidR="0043151A" w:rsidRPr="00AB33FD" w:rsidRDefault="0043151A" w:rsidP="0043151A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3169E" w14:textId="77777777" w:rsidR="0043151A" w:rsidRDefault="00212EBC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30,759</w:t>
            </w:r>
          </w:p>
        </w:tc>
        <w:tc>
          <w:tcPr>
            <w:tcW w:w="270" w:type="dxa"/>
          </w:tcPr>
          <w:p w14:paraId="5CD77BB9" w14:textId="77777777" w:rsidR="0043151A" w:rsidRDefault="0043151A" w:rsidP="0043151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24E42" w14:textId="77777777" w:rsidR="0043151A" w:rsidRDefault="0043151A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10,885</w:t>
            </w:r>
          </w:p>
        </w:tc>
        <w:tc>
          <w:tcPr>
            <w:tcW w:w="239" w:type="dxa"/>
          </w:tcPr>
          <w:p w14:paraId="407122F4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F56B079" w14:textId="77777777" w:rsidR="0043151A" w:rsidRDefault="00EC3BEB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30,759</w:t>
            </w:r>
          </w:p>
        </w:tc>
        <w:tc>
          <w:tcPr>
            <w:tcW w:w="237" w:type="dxa"/>
            <w:shd w:val="clear" w:color="auto" w:fill="auto"/>
          </w:tcPr>
          <w:p w14:paraId="4BBCF6E3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B582FA4" w14:textId="77777777" w:rsidR="0043151A" w:rsidRDefault="0043151A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10,885</w:t>
            </w:r>
          </w:p>
        </w:tc>
      </w:tr>
      <w:tr w:rsidR="0043151A" w:rsidRPr="00B73E7A" w14:paraId="147C4EDE" w14:textId="77777777" w:rsidTr="008015DA">
        <w:tc>
          <w:tcPr>
            <w:tcW w:w="3870" w:type="dxa"/>
            <w:shd w:val="clear" w:color="auto" w:fill="auto"/>
          </w:tcPr>
          <w:p w14:paraId="3A579498" w14:textId="77777777" w:rsidR="0043151A" w:rsidRPr="00AB33FD" w:rsidRDefault="0043151A" w:rsidP="0043151A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4CEC66DB" w14:textId="77777777" w:rsidR="0043151A" w:rsidRDefault="0043151A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32BF05" w14:textId="77777777" w:rsidR="0043151A" w:rsidRDefault="0043151A" w:rsidP="0043151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D6E607" w14:textId="77777777" w:rsidR="0043151A" w:rsidRDefault="0043151A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44371C2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7009CD" w14:textId="77777777" w:rsidR="0043151A" w:rsidRDefault="0043151A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734CDA5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FC21A6B" w14:textId="77777777" w:rsidR="0043151A" w:rsidRDefault="0043151A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151A" w:rsidRPr="00B73E7A" w14:paraId="418E349E" w14:textId="77777777" w:rsidTr="008015DA">
        <w:tc>
          <w:tcPr>
            <w:tcW w:w="3870" w:type="dxa"/>
            <w:shd w:val="clear" w:color="auto" w:fill="auto"/>
          </w:tcPr>
          <w:p w14:paraId="7FEA65DF" w14:textId="77777777" w:rsidR="0043151A" w:rsidRPr="00A55FFB" w:rsidRDefault="0043151A" w:rsidP="0043151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55F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shd w:val="clear" w:color="auto" w:fill="auto"/>
          </w:tcPr>
          <w:p w14:paraId="5E532A4D" w14:textId="77777777" w:rsidR="0043151A" w:rsidRDefault="00212EBC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(4,746)</w:t>
            </w:r>
          </w:p>
        </w:tc>
        <w:tc>
          <w:tcPr>
            <w:tcW w:w="270" w:type="dxa"/>
          </w:tcPr>
          <w:p w14:paraId="378AA36A" w14:textId="77777777" w:rsidR="0043151A" w:rsidRDefault="0043151A" w:rsidP="0043151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ABF25F" w14:textId="77777777" w:rsidR="0043151A" w:rsidRDefault="0043151A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(281)</w:t>
            </w:r>
          </w:p>
        </w:tc>
        <w:tc>
          <w:tcPr>
            <w:tcW w:w="239" w:type="dxa"/>
          </w:tcPr>
          <w:p w14:paraId="4B7E10AF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E52F22D" w14:textId="77777777" w:rsidR="0043151A" w:rsidRDefault="00EC3BEB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(4,746)</w:t>
            </w:r>
          </w:p>
        </w:tc>
        <w:tc>
          <w:tcPr>
            <w:tcW w:w="237" w:type="dxa"/>
            <w:shd w:val="clear" w:color="auto" w:fill="auto"/>
          </w:tcPr>
          <w:p w14:paraId="0F2171B5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113D990" w14:textId="77777777" w:rsidR="0043151A" w:rsidRDefault="0043151A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(281)</w:t>
            </w:r>
          </w:p>
        </w:tc>
      </w:tr>
      <w:tr w:rsidR="0043151A" w:rsidRPr="00B73E7A" w14:paraId="74BD7A0F" w14:textId="77777777" w:rsidTr="008015DA">
        <w:tc>
          <w:tcPr>
            <w:tcW w:w="3870" w:type="dxa"/>
            <w:shd w:val="clear" w:color="auto" w:fill="auto"/>
            <w:vAlign w:val="bottom"/>
          </w:tcPr>
          <w:p w14:paraId="078559EF" w14:textId="77777777" w:rsidR="0043151A" w:rsidRPr="00AB33FD" w:rsidRDefault="0043151A" w:rsidP="0043151A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7D2B5" w14:textId="77777777" w:rsidR="0043151A" w:rsidRPr="00ED3891" w:rsidRDefault="00212EBC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151,119</w:t>
            </w:r>
          </w:p>
        </w:tc>
        <w:tc>
          <w:tcPr>
            <w:tcW w:w="270" w:type="dxa"/>
          </w:tcPr>
          <w:p w14:paraId="6FBB3C06" w14:textId="77777777" w:rsidR="0043151A" w:rsidRPr="00ED3891" w:rsidRDefault="0043151A" w:rsidP="0043151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9CF3" w14:textId="77777777" w:rsidR="0043151A" w:rsidRPr="00ED3891" w:rsidRDefault="0043151A" w:rsidP="0043151A">
            <w:pPr>
              <w:tabs>
                <w:tab w:val="decimal" w:pos="881"/>
              </w:tabs>
              <w:spacing w:line="240" w:lineRule="atLeast"/>
              <w:ind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38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87,698</w:t>
            </w:r>
          </w:p>
        </w:tc>
        <w:tc>
          <w:tcPr>
            <w:tcW w:w="239" w:type="dxa"/>
          </w:tcPr>
          <w:p w14:paraId="35641056" w14:textId="77777777" w:rsidR="0043151A" w:rsidRPr="00ED3891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38909" w14:textId="77777777" w:rsidR="0043151A" w:rsidRPr="00ED3891" w:rsidRDefault="00EC3BEB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151,119</w:t>
            </w:r>
          </w:p>
        </w:tc>
        <w:tc>
          <w:tcPr>
            <w:tcW w:w="237" w:type="dxa"/>
            <w:shd w:val="clear" w:color="auto" w:fill="auto"/>
          </w:tcPr>
          <w:p w14:paraId="003CF74A" w14:textId="77777777" w:rsidR="0043151A" w:rsidRPr="00BE704B" w:rsidRDefault="0043151A" w:rsidP="0043151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0"/>
              <w:jc w:val="left"/>
              <w:rPr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7D44" w14:textId="77777777" w:rsidR="0043151A" w:rsidRPr="00ED3891" w:rsidRDefault="0043151A" w:rsidP="0043151A">
            <w:pPr>
              <w:tabs>
                <w:tab w:val="decimal" w:pos="903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38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87,698</w:t>
            </w:r>
          </w:p>
        </w:tc>
      </w:tr>
    </w:tbl>
    <w:p w14:paraId="2400904E" w14:textId="77777777" w:rsidR="00B33BF2" w:rsidRPr="00AB33FD" w:rsidRDefault="00B33BF2" w:rsidP="00212418">
      <w:pPr>
        <w:pStyle w:val="Bo-Blankline"/>
      </w:pPr>
    </w:p>
    <w:p w14:paraId="44ACC7BE" w14:textId="77777777" w:rsidR="0023320A" w:rsidRDefault="005E5925" w:rsidP="00E9734A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B33FD">
        <w:rPr>
          <w:rFonts w:ascii="Angsana New" w:eastAsia="Calibri" w:hAnsi="Angsana New"/>
          <w:sz w:val="30"/>
          <w:szCs w:val="30"/>
          <w:cs/>
        </w:rPr>
        <w:t>กำไร</w:t>
      </w:r>
      <w:r w:rsidRPr="00AB33FD">
        <w:rPr>
          <w:rFonts w:ascii="Angsana New" w:eastAsia="Calibri" w:hAnsi="Angsana New" w:hint="cs"/>
          <w:sz w:val="30"/>
          <w:szCs w:val="30"/>
          <w:cs/>
        </w:rPr>
        <w:t>และ</w:t>
      </w:r>
      <w:r w:rsidRPr="00AB33FD">
        <w:rPr>
          <w:rFonts w:ascii="Angsana New" w:eastAsia="Calibri" w:hAnsi="Angsana New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824EC4" w:rsidRPr="00AB33FD">
        <w:rPr>
          <w:rFonts w:ascii="Angsana New" w:eastAsia="Calibri" w:hAnsi="Angsana New" w:hint="cs"/>
          <w:sz w:val="30"/>
          <w:szCs w:val="30"/>
          <w:cs/>
        </w:rPr>
        <w:t>ส่วนใหญ่</w:t>
      </w:r>
      <w:r w:rsidRPr="00AB33FD">
        <w:rPr>
          <w:rFonts w:ascii="Angsana New" w:eastAsia="Calibri" w:hAnsi="Angsana New"/>
          <w:sz w:val="30"/>
          <w:szCs w:val="30"/>
          <w:cs/>
        </w:rPr>
        <w:t>เกิดขึ้นจาก</w:t>
      </w:r>
      <w:r w:rsidR="001A2486" w:rsidRPr="00AB33FD">
        <w:rPr>
          <w:rFonts w:ascii="Angsana New" w:eastAsia="Calibri" w:hAnsi="Angsana New" w:hint="cs"/>
          <w:sz w:val="30"/>
          <w:szCs w:val="30"/>
          <w:cs/>
        </w:rPr>
        <w:t xml:space="preserve">การเปลี่ยนแปลงอัตราหมุนเวียนพนักงาน </w:t>
      </w:r>
      <w:r w:rsidR="0023320A" w:rsidRPr="00AB33FD">
        <w:rPr>
          <w:rFonts w:ascii="Angsana New" w:eastAsia="Calibri" w:hAnsi="Angsana New" w:hint="cs"/>
          <w:sz w:val="30"/>
          <w:szCs w:val="30"/>
          <w:cs/>
        </w:rPr>
        <w:t>อัตราคิดลดและการเพิ่มขึ้น</w:t>
      </w:r>
      <w:r w:rsidR="00580D84" w:rsidRPr="00AB33FD">
        <w:rPr>
          <w:rFonts w:ascii="Angsana New" w:eastAsia="Calibri" w:hAnsi="Angsana New" w:hint="cs"/>
          <w:sz w:val="30"/>
          <w:szCs w:val="30"/>
          <w:cs/>
        </w:rPr>
        <w:t>ของเงินเดือนในอนาคต</w:t>
      </w:r>
    </w:p>
    <w:p w14:paraId="3377A1D6" w14:textId="77777777" w:rsidR="00474C5E" w:rsidRPr="006E4B02" w:rsidRDefault="00474C5E" w:rsidP="00E9734A">
      <w:pPr>
        <w:shd w:val="clear" w:color="auto" w:fill="FFFFFF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0F88521B" w14:textId="27979907" w:rsidR="003E0E05" w:rsidRDefault="00474C5E" w:rsidP="00E9734A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74C5E">
        <w:rPr>
          <w:rFonts w:ascii="Angsana New" w:eastAsia="Calibri" w:hAnsi="Angsana New"/>
          <w:sz w:val="30"/>
          <w:szCs w:val="30"/>
          <w:cs/>
        </w:rPr>
        <w:t>เมื่อวันที่ 5 เมษายน 2562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กลุ่มบริษัทจึงแก้ไขโครงการผลประโยชน์เมื่อเกษียณแก่พนักงานในปี 2562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 31 ธันวาคม 2562 และต้นทุนบริการในอดีตเพิ่มขึ้นในระหว่างปีสิ้นสุดวันเดียวกันในงบการเงินรวมและงบการเงินเฉพาะกิจการเป็น</w:t>
      </w:r>
      <w:r w:rsidRPr="00E55053">
        <w:rPr>
          <w:rFonts w:ascii="Angsana New" w:eastAsia="Calibri" w:hAnsi="Angsana New"/>
          <w:sz w:val="30"/>
          <w:szCs w:val="30"/>
          <w:cs/>
        </w:rPr>
        <w:t xml:space="preserve">จำนวน </w:t>
      </w:r>
      <w:r w:rsidR="00EC3BEB" w:rsidRPr="00E55053">
        <w:rPr>
          <w:rFonts w:ascii="Angsana New" w:eastAsia="Calibri" w:hAnsi="Angsana New"/>
          <w:sz w:val="30"/>
          <w:szCs w:val="30"/>
        </w:rPr>
        <w:t>28</w:t>
      </w:r>
      <w:r w:rsidRPr="00E55053">
        <w:rPr>
          <w:rFonts w:ascii="Angsana New" w:eastAsia="Calibri" w:hAnsi="Angsana New"/>
          <w:sz w:val="30"/>
          <w:szCs w:val="30"/>
        </w:rPr>
        <w:t xml:space="preserve"> </w:t>
      </w:r>
      <w:r w:rsidRPr="00E55053">
        <w:rPr>
          <w:rFonts w:ascii="Angsana New" w:eastAsia="Calibri" w:hAnsi="Angsana New"/>
          <w:sz w:val="30"/>
          <w:szCs w:val="30"/>
          <w:cs/>
        </w:rPr>
        <w:t xml:space="preserve">ล้านบาท และ </w:t>
      </w:r>
      <w:r w:rsidR="00EC3BEB" w:rsidRPr="00E55053">
        <w:rPr>
          <w:rFonts w:ascii="Angsana New" w:eastAsia="Calibri" w:hAnsi="Angsana New"/>
          <w:sz w:val="30"/>
          <w:szCs w:val="30"/>
        </w:rPr>
        <w:t>28</w:t>
      </w:r>
      <w:r w:rsidRPr="00E55053">
        <w:rPr>
          <w:rFonts w:ascii="Angsana New" w:eastAsia="Calibri" w:hAnsi="Angsana New"/>
          <w:sz w:val="30"/>
          <w:szCs w:val="30"/>
        </w:rPr>
        <w:t xml:space="preserve"> </w:t>
      </w:r>
      <w:r w:rsidRPr="00E55053">
        <w:rPr>
          <w:rFonts w:ascii="Angsana New" w:eastAsia="Calibri" w:hAnsi="Angsana New"/>
          <w:sz w:val="30"/>
          <w:szCs w:val="30"/>
          <w:cs/>
        </w:rPr>
        <w:t xml:space="preserve">ล้านบาท ตามลำดับ </w:t>
      </w:r>
    </w:p>
    <w:p w14:paraId="7DD662CD" w14:textId="77777777" w:rsidR="003E0E05" w:rsidRDefault="003E0E05">
      <w:pPr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72CB93A9" w14:textId="77777777" w:rsidR="005E5925" w:rsidRPr="00A55FFB" w:rsidRDefault="005E5925" w:rsidP="00580D84">
      <w:pPr>
        <w:ind w:firstLine="540"/>
        <w:jc w:val="both"/>
        <w:rPr>
          <w:b/>
          <w:bCs/>
          <w:i/>
          <w:iCs/>
          <w:sz w:val="30"/>
          <w:szCs w:val="30"/>
        </w:rPr>
      </w:pPr>
      <w:r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06ECB1C2" w14:textId="77777777" w:rsidR="005E5925" w:rsidRPr="00A55FFB" w:rsidRDefault="005E5925" w:rsidP="00B2441D">
      <w:pPr>
        <w:pStyle w:val="Bo-Blankline"/>
      </w:pPr>
    </w:p>
    <w:p w14:paraId="416C2097" w14:textId="77777777" w:rsidR="00AE1AA6" w:rsidRDefault="005E5925" w:rsidP="000C7A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6C2B14C6" w14:textId="24995AB2" w:rsidR="00091B55" w:rsidRDefault="00091B55" w:rsidP="003E0E05">
      <w:pPr>
        <w:pStyle w:val="Bo-Blankline"/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5"/>
        <w:gridCol w:w="265"/>
        <w:gridCol w:w="1083"/>
      </w:tblGrid>
      <w:tr w:rsidR="003533E2" w:rsidRPr="00EB7266" w14:paraId="2B9DCE35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4BC8DA8D" w14:textId="77777777" w:rsidR="003533E2" w:rsidRPr="00EB7266" w:rsidRDefault="00353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3753F57" w14:textId="77777777" w:rsidR="003533E2" w:rsidRPr="00EB726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0BF0ED" w14:textId="77777777" w:rsidR="003533E2" w:rsidRPr="00EB7266" w:rsidRDefault="00353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0926ABE9" w14:textId="77777777" w:rsidR="003533E2" w:rsidRPr="00EB726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3E2" w:rsidRPr="00B73E7A" w14:paraId="5F0B9B18" w14:textId="77777777" w:rsidTr="003533E2">
        <w:trPr>
          <w:tblHeader/>
        </w:trPr>
        <w:tc>
          <w:tcPr>
            <w:tcW w:w="3870" w:type="dxa"/>
            <w:shd w:val="clear" w:color="auto" w:fill="auto"/>
          </w:tcPr>
          <w:p w14:paraId="5FFC8272" w14:textId="77777777" w:rsidR="003533E2" w:rsidRPr="00744476" w:rsidRDefault="00353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253C48" w14:textId="77777777" w:rsidR="003533E2" w:rsidRPr="0074447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0869370" w14:textId="77777777" w:rsidR="003533E2" w:rsidRPr="0074447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D2FE23" w14:textId="77777777" w:rsidR="003533E2" w:rsidRPr="0074447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A6C655E" w14:textId="77777777" w:rsidR="003533E2" w:rsidRPr="00BE704B" w:rsidRDefault="00353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B79D37E" w14:textId="77777777" w:rsidR="003533E2" w:rsidRPr="0074447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5" w:type="dxa"/>
            <w:shd w:val="clear" w:color="auto" w:fill="auto"/>
          </w:tcPr>
          <w:p w14:paraId="7BB3447D" w14:textId="77777777" w:rsidR="003533E2" w:rsidRPr="00BE704B" w:rsidRDefault="00353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75766B3" w14:textId="77777777" w:rsidR="003533E2" w:rsidRPr="0074447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533E2" w:rsidRPr="00B73E7A" w14:paraId="51FA7BF6" w14:textId="77777777" w:rsidTr="008015DA">
        <w:trPr>
          <w:tblHeader/>
        </w:trPr>
        <w:tc>
          <w:tcPr>
            <w:tcW w:w="3870" w:type="dxa"/>
            <w:shd w:val="clear" w:color="auto" w:fill="auto"/>
          </w:tcPr>
          <w:p w14:paraId="5B49DF27" w14:textId="77777777" w:rsidR="003533E2" w:rsidRPr="00744476" w:rsidRDefault="00353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</w:tcPr>
          <w:p w14:paraId="3C02C98A" w14:textId="77777777" w:rsidR="003533E2" w:rsidRPr="00744476" w:rsidRDefault="00353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3533E2" w:rsidRPr="00B73E7A" w14:paraId="301BF53F" w14:textId="77777777" w:rsidTr="008015DA">
        <w:tc>
          <w:tcPr>
            <w:tcW w:w="3870" w:type="dxa"/>
            <w:shd w:val="clear" w:color="auto" w:fill="auto"/>
          </w:tcPr>
          <w:p w14:paraId="11727B7D" w14:textId="77777777" w:rsidR="003533E2" w:rsidRPr="00AB33FD" w:rsidRDefault="003533E2" w:rsidP="003533E2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6FF82C32" w14:textId="77777777" w:rsidR="003533E2" w:rsidRPr="0033434F" w:rsidRDefault="00212EBC" w:rsidP="003533E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2.00</w:t>
            </w:r>
          </w:p>
        </w:tc>
        <w:tc>
          <w:tcPr>
            <w:tcW w:w="270" w:type="dxa"/>
          </w:tcPr>
          <w:p w14:paraId="1EC46670" w14:textId="77777777" w:rsidR="003533E2" w:rsidRDefault="003533E2" w:rsidP="003533E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9A9C4B" w14:textId="77777777" w:rsidR="003533E2" w:rsidRPr="0033434F" w:rsidRDefault="003533E2" w:rsidP="003533E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3.25</w:t>
            </w:r>
          </w:p>
        </w:tc>
        <w:tc>
          <w:tcPr>
            <w:tcW w:w="270" w:type="dxa"/>
          </w:tcPr>
          <w:p w14:paraId="196ADFA3" w14:textId="77777777" w:rsidR="003533E2" w:rsidRPr="00BE704B" w:rsidRDefault="003533E2" w:rsidP="003533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122364" w14:textId="77777777" w:rsidR="003533E2" w:rsidRPr="0033434F" w:rsidRDefault="00EC3BEB" w:rsidP="003533E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2.00</w:t>
            </w:r>
          </w:p>
        </w:tc>
        <w:tc>
          <w:tcPr>
            <w:tcW w:w="265" w:type="dxa"/>
            <w:shd w:val="clear" w:color="auto" w:fill="auto"/>
          </w:tcPr>
          <w:p w14:paraId="36E48F7E" w14:textId="77777777" w:rsidR="003533E2" w:rsidRPr="00BE704B" w:rsidRDefault="003533E2" w:rsidP="003533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619848" w14:textId="77777777" w:rsidR="003533E2" w:rsidRPr="0033434F" w:rsidRDefault="003533E2" w:rsidP="003533E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3.25</w:t>
            </w:r>
          </w:p>
        </w:tc>
      </w:tr>
      <w:tr w:rsidR="003533E2" w:rsidRPr="00B73E7A" w14:paraId="5B94E111" w14:textId="77777777" w:rsidTr="008015DA">
        <w:tc>
          <w:tcPr>
            <w:tcW w:w="3870" w:type="dxa"/>
            <w:shd w:val="clear" w:color="auto" w:fill="auto"/>
          </w:tcPr>
          <w:p w14:paraId="3B9C4BBA" w14:textId="77777777" w:rsidR="003533E2" w:rsidRPr="00AB33FD" w:rsidRDefault="003533E2" w:rsidP="003533E2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7611F03D" w14:textId="77777777" w:rsidR="003533E2" w:rsidRDefault="00212EBC" w:rsidP="003533E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6.66</w:t>
            </w:r>
          </w:p>
        </w:tc>
        <w:tc>
          <w:tcPr>
            <w:tcW w:w="270" w:type="dxa"/>
          </w:tcPr>
          <w:p w14:paraId="293A53EA" w14:textId="77777777" w:rsidR="003533E2" w:rsidRDefault="003533E2" w:rsidP="003533E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B2064F" w14:textId="77777777" w:rsidR="003533E2" w:rsidRDefault="003533E2" w:rsidP="003533E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6.73</w:t>
            </w:r>
          </w:p>
        </w:tc>
        <w:tc>
          <w:tcPr>
            <w:tcW w:w="270" w:type="dxa"/>
          </w:tcPr>
          <w:p w14:paraId="71A8D76B" w14:textId="77777777" w:rsidR="003533E2" w:rsidRPr="00BE704B" w:rsidRDefault="003533E2" w:rsidP="003533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55D1216" w14:textId="77777777" w:rsidR="003533E2" w:rsidRDefault="00EC3BEB" w:rsidP="003533E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6.66</w:t>
            </w:r>
          </w:p>
        </w:tc>
        <w:tc>
          <w:tcPr>
            <w:tcW w:w="265" w:type="dxa"/>
            <w:shd w:val="clear" w:color="auto" w:fill="auto"/>
          </w:tcPr>
          <w:p w14:paraId="0E8BDDB1" w14:textId="77777777" w:rsidR="003533E2" w:rsidRPr="00BE704B" w:rsidRDefault="003533E2" w:rsidP="003533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6C480FB" w14:textId="77777777" w:rsidR="003533E2" w:rsidRDefault="003533E2" w:rsidP="003533E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6.73</w:t>
            </w:r>
          </w:p>
        </w:tc>
      </w:tr>
    </w:tbl>
    <w:p w14:paraId="798B38BE" w14:textId="77777777" w:rsidR="000C7AE2" w:rsidRDefault="000C7AE2" w:rsidP="000C7AE2">
      <w:pPr>
        <w:pStyle w:val="Bo-Blankline"/>
      </w:pPr>
    </w:p>
    <w:p w14:paraId="6D0CBC9E" w14:textId="77777777" w:rsidR="003C3324" w:rsidRPr="00AB33FD" w:rsidRDefault="00AA3940" w:rsidP="00B56688">
      <w:pPr>
        <w:pStyle w:val="Bo-C1Content"/>
      </w:pPr>
      <w:r w:rsidRPr="00AB33FD">
        <w:rPr>
          <w:cs/>
        </w:rPr>
        <w:t>ข้อสมม</w:t>
      </w:r>
      <w:r w:rsidR="00B56688" w:rsidRPr="00AB33FD">
        <w:rPr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EB4FBB" w:rsidRPr="00AB33FD">
        <w:rPr>
          <w:rFonts w:hint="cs"/>
          <w:cs/>
        </w:rPr>
        <w:t xml:space="preserve"> </w:t>
      </w:r>
    </w:p>
    <w:p w14:paraId="1CACF34F" w14:textId="77777777" w:rsidR="00DA6F99" w:rsidRPr="00A55FFB" w:rsidRDefault="00DA6F99" w:rsidP="00322145">
      <w:pPr>
        <w:pStyle w:val="Bo-Blankline"/>
      </w:pPr>
    </w:p>
    <w:p w14:paraId="31FEE58E" w14:textId="77777777" w:rsidR="0005012E" w:rsidRDefault="002412D2" w:rsidP="001A5EA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6CCE">
        <w:rPr>
          <w:rFonts w:ascii="Angsana New" w:hAnsi="Angsana New"/>
          <w:sz w:val="30"/>
          <w:szCs w:val="30"/>
        </w:rPr>
        <w:t>31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ธันวาคม </w:t>
      </w:r>
      <w:r w:rsidR="00FB6CCE">
        <w:rPr>
          <w:rFonts w:ascii="Angsana New" w:hAnsi="Angsana New"/>
          <w:sz w:val="30"/>
          <w:szCs w:val="30"/>
        </w:rPr>
        <w:t>25</w:t>
      </w:r>
      <w:r w:rsidR="00FB6CCE">
        <w:rPr>
          <w:rFonts w:ascii="Angsana New" w:hAnsi="Angsana New" w:hint="cs"/>
          <w:sz w:val="30"/>
          <w:szCs w:val="30"/>
          <w:cs/>
        </w:rPr>
        <w:t>6</w:t>
      </w:r>
      <w:r w:rsidR="003533E2">
        <w:rPr>
          <w:rFonts w:ascii="Angsana New" w:hAnsi="Angsana New"/>
          <w:sz w:val="30"/>
          <w:szCs w:val="30"/>
        </w:rPr>
        <w:t>2</w:t>
      </w:r>
      <w:r w:rsidR="00AB33FD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EC3BEB">
        <w:rPr>
          <w:rFonts w:ascii="Angsana New" w:hAnsi="Angsana New"/>
          <w:sz w:val="30"/>
          <w:szCs w:val="30"/>
        </w:rPr>
        <w:t xml:space="preserve"> 27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ปี</w:t>
      </w:r>
      <w:r w:rsidR="00691214" w:rsidRPr="00AB33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 </w:t>
      </w:r>
      <w:r w:rsidR="00496262" w:rsidRPr="00AB33FD">
        <w:rPr>
          <w:rFonts w:ascii="Angsana New" w:hAnsi="Angsana New"/>
          <w:i/>
          <w:iCs/>
          <w:sz w:val="30"/>
          <w:szCs w:val="30"/>
          <w:cs/>
        </w:rPr>
        <w:br/>
      </w:r>
      <w:r w:rsidRPr="00AB33FD">
        <w:rPr>
          <w:rFonts w:ascii="Angsana New" w:hAnsi="Angsana New"/>
          <w:i/>
          <w:iCs/>
          <w:sz w:val="30"/>
          <w:szCs w:val="30"/>
          <w:cs/>
        </w:rPr>
        <w:t>(</w:t>
      </w:r>
      <w:r w:rsidR="00FB6CCE">
        <w:rPr>
          <w:rFonts w:ascii="Angsana New" w:hAnsi="Angsana New"/>
          <w:i/>
          <w:iCs/>
          <w:sz w:val="30"/>
          <w:szCs w:val="30"/>
        </w:rPr>
        <w:t>25</w:t>
      </w:r>
      <w:r w:rsidR="00E041F2">
        <w:rPr>
          <w:rFonts w:ascii="Angsana New" w:hAnsi="Angsana New"/>
          <w:i/>
          <w:iCs/>
          <w:sz w:val="30"/>
          <w:szCs w:val="30"/>
        </w:rPr>
        <w:t>6</w:t>
      </w:r>
      <w:r w:rsidR="003533E2">
        <w:rPr>
          <w:rFonts w:ascii="Angsana New" w:hAnsi="Angsana New"/>
          <w:i/>
          <w:iCs/>
          <w:sz w:val="30"/>
          <w:szCs w:val="30"/>
        </w:rPr>
        <w:t>1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: </w:t>
      </w:r>
      <w:r w:rsidR="00E041F2">
        <w:rPr>
          <w:rFonts w:ascii="Angsana New" w:hAnsi="Angsana New"/>
          <w:i/>
          <w:iCs/>
          <w:sz w:val="30"/>
          <w:szCs w:val="30"/>
        </w:rPr>
        <w:t>2</w:t>
      </w:r>
      <w:r w:rsidR="003533E2">
        <w:rPr>
          <w:rFonts w:ascii="Angsana New" w:hAnsi="Angsana New"/>
          <w:i/>
          <w:iCs/>
          <w:sz w:val="30"/>
          <w:szCs w:val="30"/>
        </w:rPr>
        <w:t>7</w:t>
      </w:r>
      <w:r w:rsidR="00AB33FD" w:rsidRPr="00AB33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1AB959D8" w14:textId="77777777" w:rsidR="0005012E" w:rsidRDefault="0005012E" w:rsidP="003E0E05">
      <w:pPr>
        <w:pStyle w:val="Bo-Blankline"/>
        <w:rPr>
          <w:rFonts w:eastAsia="Calibri"/>
        </w:rPr>
      </w:pPr>
    </w:p>
    <w:p w14:paraId="53B88477" w14:textId="77777777" w:rsidR="003A74F8" w:rsidRPr="00AB33FD" w:rsidRDefault="003A74F8" w:rsidP="001A5EAE">
      <w:pPr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  <w:r w:rsidR="00691214"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68BEB0A1" w14:textId="77777777" w:rsidR="00804837" w:rsidRPr="00B2441D" w:rsidRDefault="00804837" w:rsidP="00B2441D">
      <w:pPr>
        <w:pStyle w:val="Bo-Blankline"/>
      </w:pPr>
    </w:p>
    <w:p w14:paraId="768B03CD" w14:textId="77777777" w:rsidR="00233CEA" w:rsidRPr="00AB33FD" w:rsidRDefault="00D922BC" w:rsidP="000A258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33F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ที่เกี่ยวข้อง</w:t>
      </w:r>
      <w:r w:rsidR="003A74F8" w:rsidRPr="00AB33FD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B33FD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อื่น</w:t>
      </w:r>
      <w:r w:rsidR="00FE1189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="003A74F8" w:rsidRPr="00AB33FD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</w:t>
      </w:r>
      <w:r w:rsidR="00052375">
        <w:rPr>
          <w:rFonts w:ascii="Angsana New" w:hAnsi="Angsana New" w:hint="cs"/>
          <w:sz w:val="30"/>
          <w:szCs w:val="30"/>
          <w:cs/>
        </w:rPr>
        <w:t>ของโครงการ</w:t>
      </w:r>
      <w:r w:rsidR="003A74F8" w:rsidRPr="00AB33FD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4E1DBE37" w14:textId="77777777" w:rsidR="00233CEA" w:rsidRDefault="00233CEA" w:rsidP="00804837">
      <w:pPr>
        <w:pStyle w:val="Bo-Blankline"/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3553"/>
        <w:gridCol w:w="1214"/>
        <w:gridCol w:w="246"/>
        <w:gridCol w:w="1214"/>
        <w:gridCol w:w="246"/>
        <w:gridCol w:w="1215"/>
        <w:gridCol w:w="246"/>
        <w:gridCol w:w="1228"/>
      </w:tblGrid>
      <w:tr w:rsidR="00B2441D" w:rsidRPr="00AB33FD" w14:paraId="503D0DB4" w14:textId="77777777" w:rsidTr="00B2441D">
        <w:tc>
          <w:tcPr>
            <w:tcW w:w="3553" w:type="dxa"/>
          </w:tcPr>
          <w:p w14:paraId="66172FCD" w14:textId="77777777" w:rsidR="00B2441D" w:rsidRPr="00AB33FD" w:rsidRDefault="00B2441D" w:rsidP="00B244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4" w:type="dxa"/>
            <w:gridSpan w:val="3"/>
          </w:tcPr>
          <w:p w14:paraId="2291B3ED" w14:textId="77777777" w:rsidR="00B2441D" w:rsidRPr="00F24F9C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6" w:type="dxa"/>
          </w:tcPr>
          <w:p w14:paraId="4AB04684" w14:textId="77777777" w:rsidR="00B2441D" w:rsidRPr="00F24F9C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9" w:type="dxa"/>
            <w:gridSpan w:val="3"/>
          </w:tcPr>
          <w:p w14:paraId="678E115D" w14:textId="77777777" w:rsidR="00B2441D" w:rsidRPr="00F24F9C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441D" w:rsidRPr="00AB33FD" w14:paraId="45BB8B2D" w14:textId="77777777" w:rsidTr="00B2441D">
        <w:tc>
          <w:tcPr>
            <w:tcW w:w="3553" w:type="dxa"/>
          </w:tcPr>
          <w:p w14:paraId="514381F7" w14:textId="77777777" w:rsidR="00B2441D" w:rsidRPr="00AB33FD" w:rsidRDefault="00B2441D" w:rsidP="00B244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9" w:type="dxa"/>
            <w:gridSpan w:val="7"/>
          </w:tcPr>
          <w:p w14:paraId="25DDB6D3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B33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B3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2441D" w:rsidRPr="00AB33FD" w14:paraId="5CA2549D" w14:textId="77777777" w:rsidTr="00B2441D">
        <w:tc>
          <w:tcPr>
            <w:tcW w:w="3553" w:type="dxa"/>
          </w:tcPr>
          <w:p w14:paraId="46D724F9" w14:textId="77777777" w:rsidR="00B2441D" w:rsidRPr="00AB33FD" w:rsidRDefault="00B2441D" w:rsidP="00B244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46B24650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46" w:type="dxa"/>
          </w:tcPr>
          <w:p w14:paraId="40404D72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DE7D4D8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6" w:type="dxa"/>
          </w:tcPr>
          <w:p w14:paraId="41DD58C8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3A3C34D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46" w:type="dxa"/>
          </w:tcPr>
          <w:p w14:paraId="1C88483A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3479816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B2441D" w:rsidRPr="00AB33FD" w14:paraId="1822A567" w14:textId="77777777" w:rsidTr="00B2441D">
        <w:tc>
          <w:tcPr>
            <w:tcW w:w="3553" w:type="dxa"/>
          </w:tcPr>
          <w:p w14:paraId="5A94F5F5" w14:textId="77777777" w:rsidR="00B2441D" w:rsidRPr="00AB33FD" w:rsidRDefault="00B2441D" w:rsidP="00B2441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614D6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14" w:type="dxa"/>
            <w:vAlign w:val="bottom"/>
          </w:tcPr>
          <w:p w14:paraId="1FAC9990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3B8BEFD2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027C2236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6F3919B4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C9BEF0C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052E9C6B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8" w:type="dxa"/>
            <w:vAlign w:val="bottom"/>
          </w:tcPr>
          <w:p w14:paraId="68336E7D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441D" w:rsidRPr="00AB33FD" w14:paraId="081014D9" w14:textId="77777777" w:rsidTr="00B2441D">
        <w:tc>
          <w:tcPr>
            <w:tcW w:w="3553" w:type="dxa"/>
          </w:tcPr>
          <w:p w14:paraId="04301ACB" w14:textId="77777777" w:rsidR="00B2441D" w:rsidRPr="00AB33FD" w:rsidRDefault="00B2441D" w:rsidP="00B2441D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14:paraId="44807DF7" w14:textId="77777777" w:rsidR="00B2441D" w:rsidRPr="00AB33FD" w:rsidRDefault="00E55053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(20,390)</w:t>
            </w:r>
          </w:p>
        </w:tc>
        <w:tc>
          <w:tcPr>
            <w:tcW w:w="246" w:type="dxa"/>
            <w:vAlign w:val="bottom"/>
          </w:tcPr>
          <w:p w14:paraId="106D4A9E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BD459BA" w14:textId="77777777" w:rsidR="00B2441D" w:rsidRPr="00AB33FD" w:rsidRDefault="00E55053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24,996</w:t>
            </w:r>
          </w:p>
        </w:tc>
        <w:tc>
          <w:tcPr>
            <w:tcW w:w="246" w:type="dxa"/>
            <w:vAlign w:val="bottom"/>
          </w:tcPr>
          <w:p w14:paraId="2C83159B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3BE09767" w14:textId="77777777" w:rsidR="00B2441D" w:rsidRPr="00AB33FD" w:rsidRDefault="00EC3BEB" w:rsidP="00B2441D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(20,390)</w:t>
            </w:r>
          </w:p>
        </w:tc>
        <w:tc>
          <w:tcPr>
            <w:tcW w:w="246" w:type="dxa"/>
            <w:vAlign w:val="bottom"/>
          </w:tcPr>
          <w:p w14:paraId="321D17D2" w14:textId="77777777"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8" w:type="dxa"/>
            <w:vAlign w:val="center"/>
          </w:tcPr>
          <w:p w14:paraId="21279F1E" w14:textId="77777777" w:rsidR="00B2441D" w:rsidRPr="00AB33FD" w:rsidRDefault="00EC3BEB" w:rsidP="00322145">
            <w:pPr>
              <w:tabs>
                <w:tab w:val="decimal" w:pos="94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24,996</w:t>
            </w:r>
          </w:p>
        </w:tc>
      </w:tr>
      <w:tr w:rsidR="00322145" w:rsidRPr="00AB33FD" w14:paraId="5A6A5C60" w14:textId="77777777" w:rsidTr="009D1CAF">
        <w:tc>
          <w:tcPr>
            <w:tcW w:w="3553" w:type="dxa"/>
          </w:tcPr>
          <w:p w14:paraId="6BFC7F3A" w14:textId="77777777" w:rsidR="00322145" w:rsidRPr="00AB33FD" w:rsidRDefault="00322145" w:rsidP="0032214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14:paraId="50A9CF54" w14:textId="77777777" w:rsidR="00322145" w:rsidRPr="00AB33FD" w:rsidRDefault="00E55053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21,733</w:t>
            </w:r>
          </w:p>
        </w:tc>
        <w:tc>
          <w:tcPr>
            <w:tcW w:w="246" w:type="dxa"/>
            <w:vAlign w:val="bottom"/>
          </w:tcPr>
          <w:p w14:paraId="1D839BB7" w14:textId="77777777"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5CF978EC" w14:textId="77777777" w:rsidR="00322145" w:rsidRPr="00AB33FD" w:rsidRDefault="00E55053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(18,337)</w:t>
            </w:r>
          </w:p>
        </w:tc>
        <w:tc>
          <w:tcPr>
            <w:tcW w:w="246" w:type="dxa"/>
            <w:vAlign w:val="bottom"/>
          </w:tcPr>
          <w:p w14:paraId="69A0CD79" w14:textId="77777777"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8F78FB2" w14:textId="77777777" w:rsidR="00322145" w:rsidRPr="00AB33FD" w:rsidRDefault="00EC3BEB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21,733</w:t>
            </w:r>
          </w:p>
        </w:tc>
        <w:tc>
          <w:tcPr>
            <w:tcW w:w="246" w:type="dxa"/>
            <w:vAlign w:val="bottom"/>
          </w:tcPr>
          <w:p w14:paraId="2C50795B" w14:textId="77777777"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264C5BCC" w14:textId="77777777" w:rsidR="00EC3BEB" w:rsidRPr="00AB33FD" w:rsidRDefault="00EC3BEB" w:rsidP="00EC3BEB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(18,337)</w:t>
            </w:r>
          </w:p>
        </w:tc>
      </w:tr>
      <w:tr w:rsidR="00322145" w:rsidRPr="00AB33FD" w14:paraId="007FC35D" w14:textId="77777777" w:rsidTr="00B2441D">
        <w:tc>
          <w:tcPr>
            <w:tcW w:w="3553" w:type="dxa"/>
          </w:tcPr>
          <w:p w14:paraId="3D66C2B7" w14:textId="77777777" w:rsidR="00322145" w:rsidRPr="00B2441D" w:rsidRDefault="00322145" w:rsidP="00322145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14:paraId="2A48B947" w14:textId="77777777" w:rsidR="00322145" w:rsidRPr="00B2441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42F8A79E" w14:textId="77777777" w:rsidR="00322145" w:rsidRPr="00B2441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4" w:type="dxa"/>
            <w:vAlign w:val="bottom"/>
          </w:tcPr>
          <w:p w14:paraId="58433588" w14:textId="77777777" w:rsidR="00322145" w:rsidRPr="00B2441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5699A25" w14:textId="77777777" w:rsidR="00322145" w:rsidRPr="00B2441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14:paraId="5F4B3AF5" w14:textId="77777777" w:rsidR="00322145" w:rsidRPr="00B2441D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6421A7B6" w14:textId="77777777" w:rsidR="00322145" w:rsidRPr="00B2441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vAlign w:val="bottom"/>
          </w:tcPr>
          <w:p w14:paraId="7A2BE1BB" w14:textId="77777777" w:rsidR="00322145" w:rsidRPr="00B2441D" w:rsidRDefault="00322145" w:rsidP="00322145">
            <w:pPr>
              <w:tabs>
                <w:tab w:val="decimal" w:pos="946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22145" w:rsidRPr="00AB33FD" w14:paraId="6A18D74F" w14:textId="77777777" w:rsidTr="00B2441D">
        <w:tc>
          <w:tcPr>
            <w:tcW w:w="3553" w:type="dxa"/>
          </w:tcPr>
          <w:p w14:paraId="40768726" w14:textId="77777777" w:rsidR="00322145" w:rsidRPr="001645BA" w:rsidRDefault="00322145" w:rsidP="00322145">
            <w:pPr>
              <w:ind w:left="234" w:hanging="2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614D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14" w:type="dxa"/>
            <w:vAlign w:val="bottom"/>
          </w:tcPr>
          <w:p w14:paraId="1E2B97C5" w14:textId="77777777"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096A3324" w14:textId="77777777"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A38A5FF" w14:textId="77777777"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7A451122" w14:textId="77777777"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6AF3BF7" w14:textId="77777777" w:rsidR="00322145" w:rsidRPr="00AB33FD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4B9C3AE3" w14:textId="77777777"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8" w:type="dxa"/>
            <w:vAlign w:val="bottom"/>
          </w:tcPr>
          <w:p w14:paraId="438BED3B" w14:textId="77777777" w:rsidR="00322145" w:rsidRDefault="00322145" w:rsidP="00322145">
            <w:pPr>
              <w:tabs>
                <w:tab w:val="decimal" w:pos="946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4D65" w:rsidRPr="00AB33FD" w14:paraId="0F39A395" w14:textId="77777777" w:rsidTr="008015DA">
        <w:tc>
          <w:tcPr>
            <w:tcW w:w="3553" w:type="dxa"/>
          </w:tcPr>
          <w:p w14:paraId="5608DA99" w14:textId="77777777" w:rsidR="00614D65" w:rsidRPr="00AB33FD" w:rsidRDefault="00614D65" w:rsidP="00614D65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14:paraId="2CB704D0" w14:textId="77777777" w:rsidR="00614D65" w:rsidRPr="00AB33FD" w:rsidRDefault="00614D65" w:rsidP="00614D6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(11,072)</w:t>
            </w:r>
          </w:p>
        </w:tc>
        <w:tc>
          <w:tcPr>
            <w:tcW w:w="246" w:type="dxa"/>
            <w:vAlign w:val="bottom"/>
          </w:tcPr>
          <w:p w14:paraId="04406241" w14:textId="77777777" w:rsidR="00614D65" w:rsidRPr="00AB33FD" w:rsidRDefault="00614D65" w:rsidP="00614D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3505FE0D" w14:textId="77777777" w:rsidR="00614D65" w:rsidRPr="00AB33FD" w:rsidRDefault="00614D65" w:rsidP="00614D6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13,415</w:t>
            </w:r>
          </w:p>
        </w:tc>
        <w:tc>
          <w:tcPr>
            <w:tcW w:w="246" w:type="dxa"/>
            <w:vAlign w:val="bottom"/>
          </w:tcPr>
          <w:p w14:paraId="41F01988" w14:textId="77777777" w:rsidR="00614D65" w:rsidRPr="00AB33FD" w:rsidRDefault="00614D65" w:rsidP="00614D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331043F5" w14:textId="77777777" w:rsidR="00614D65" w:rsidRPr="00AB33FD" w:rsidRDefault="00614D65" w:rsidP="00614D6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(11,072)</w:t>
            </w:r>
          </w:p>
        </w:tc>
        <w:tc>
          <w:tcPr>
            <w:tcW w:w="246" w:type="dxa"/>
            <w:vAlign w:val="bottom"/>
          </w:tcPr>
          <w:p w14:paraId="120BE7C5" w14:textId="77777777" w:rsidR="00614D65" w:rsidRPr="00AB33FD" w:rsidRDefault="00614D65" w:rsidP="00614D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8" w:type="dxa"/>
            <w:vAlign w:val="center"/>
          </w:tcPr>
          <w:p w14:paraId="6DC73B44" w14:textId="77777777" w:rsidR="00614D65" w:rsidRPr="00AB33FD" w:rsidRDefault="00614D65" w:rsidP="00614D65">
            <w:pPr>
              <w:tabs>
                <w:tab w:val="decimal" w:pos="94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13,415</w:t>
            </w:r>
          </w:p>
        </w:tc>
      </w:tr>
      <w:tr w:rsidR="00614D65" w:rsidRPr="00AB33FD" w14:paraId="26402C20" w14:textId="77777777" w:rsidTr="008015DA">
        <w:tc>
          <w:tcPr>
            <w:tcW w:w="3553" w:type="dxa"/>
          </w:tcPr>
          <w:p w14:paraId="3145329E" w14:textId="77777777" w:rsidR="00614D65" w:rsidRPr="00AB33FD" w:rsidRDefault="00614D65" w:rsidP="00614D6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14:paraId="46B3A6AC" w14:textId="77777777" w:rsidR="00614D65" w:rsidRPr="00AB33FD" w:rsidRDefault="00614D65" w:rsidP="00614D6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11,793</w:t>
            </w:r>
          </w:p>
        </w:tc>
        <w:tc>
          <w:tcPr>
            <w:tcW w:w="246" w:type="dxa"/>
            <w:vAlign w:val="bottom"/>
          </w:tcPr>
          <w:p w14:paraId="750DF510" w14:textId="77777777" w:rsidR="00614D65" w:rsidRPr="00AB33FD" w:rsidRDefault="00614D65" w:rsidP="00614D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337F6C30" w14:textId="77777777" w:rsidR="00614D65" w:rsidRPr="00AB33FD" w:rsidRDefault="00614D65" w:rsidP="00614D6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(10,041)</w:t>
            </w:r>
          </w:p>
        </w:tc>
        <w:tc>
          <w:tcPr>
            <w:tcW w:w="246" w:type="dxa"/>
            <w:vAlign w:val="bottom"/>
          </w:tcPr>
          <w:p w14:paraId="3A662D34" w14:textId="77777777" w:rsidR="00614D65" w:rsidRPr="00AB33FD" w:rsidRDefault="00614D65" w:rsidP="00614D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CE0ED78" w14:textId="77777777" w:rsidR="00614D65" w:rsidRPr="00AB33FD" w:rsidRDefault="00614D65" w:rsidP="00614D6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11,793</w:t>
            </w:r>
          </w:p>
        </w:tc>
        <w:tc>
          <w:tcPr>
            <w:tcW w:w="246" w:type="dxa"/>
            <w:vAlign w:val="bottom"/>
          </w:tcPr>
          <w:p w14:paraId="5C02FCAB" w14:textId="77777777" w:rsidR="00614D65" w:rsidRPr="00AB33FD" w:rsidRDefault="00614D65" w:rsidP="00614D6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79A4117F" w14:textId="77777777" w:rsidR="00614D65" w:rsidRPr="00AB33FD" w:rsidRDefault="00614D65" w:rsidP="00614D65">
            <w:pPr>
              <w:tabs>
                <w:tab w:val="decimal" w:pos="94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(10,041)</w:t>
            </w:r>
          </w:p>
        </w:tc>
      </w:tr>
    </w:tbl>
    <w:p w14:paraId="4FDADC7A" w14:textId="77777777" w:rsidR="003E0E05" w:rsidRDefault="003E0E0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8B3C8A1" w14:textId="57436732" w:rsidR="003A74F8" w:rsidRDefault="003A74F8" w:rsidP="00580D84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lastRenderedPageBreak/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AB33FD">
        <w:rPr>
          <w:rFonts w:ascii="Angsana New" w:hAnsi="Angsana New" w:hint="cs"/>
          <w:sz w:val="30"/>
          <w:szCs w:val="30"/>
          <w:cs/>
        </w:rPr>
        <w:t>แสดง</w:t>
      </w:r>
      <w:r w:rsidR="00580D84" w:rsidRPr="00AB33FD">
        <w:rPr>
          <w:rFonts w:ascii="Angsana New" w:hAnsi="Angsana New"/>
          <w:sz w:val="30"/>
          <w:szCs w:val="30"/>
          <w:cs/>
        </w:rPr>
        <w:t>ประมาณการความอ่อนไหวของ</w:t>
      </w:r>
      <w:r w:rsidR="000D7F44" w:rsidRPr="00AB33FD">
        <w:rPr>
          <w:rFonts w:ascii="Angsana New" w:hAnsi="Angsana New" w:hint="cs"/>
          <w:sz w:val="30"/>
          <w:szCs w:val="30"/>
          <w:cs/>
        </w:rPr>
        <w:t>ข้อสมมติ</w:t>
      </w:r>
      <w:r w:rsidR="00580D84" w:rsidRPr="00AB33FD">
        <w:rPr>
          <w:rFonts w:ascii="Angsana New" w:hAnsi="Angsana New" w:hint="cs"/>
          <w:sz w:val="30"/>
          <w:szCs w:val="30"/>
          <w:cs/>
        </w:rPr>
        <w:t>ต่าง</w:t>
      </w:r>
      <w:r w:rsidR="00667B47">
        <w:rPr>
          <w:rFonts w:ascii="Angsana New" w:hAnsi="Angsana New" w:hint="cs"/>
          <w:sz w:val="30"/>
          <w:szCs w:val="30"/>
          <w:cs/>
        </w:rPr>
        <w:t xml:space="preserve"> </w:t>
      </w:r>
      <w:r w:rsidR="00580D84" w:rsidRPr="00AB33FD">
        <w:rPr>
          <w:rFonts w:ascii="Angsana New" w:hAnsi="Angsana New" w:hint="cs"/>
          <w:sz w:val="30"/>
          <w:szCs w:val="30"/>
          <w:cs/>
        </w:rPr>
        <w:t>ๆ</w:t>
      </w:r>
    </w:p>
    <w:p w14:paraId="3424B55C" w14:textId="77777777" w:rsidR="00342826" w:rsidRPr="00AB33FD" w:rsidRDefault="00342826" w:rsidP="00342826">
      <w:pPr>
        <w:pStyle w:val="Bo-Blankline"/>
      </w:pPr>
    </w:p>
    <w:p w14:paraId="7CF9150D" w14:textId="77777777" w:rsidR="00BB7A6E" w:rsidRPr="00AB33FD" w:rsidRDefault="00FE1189" w:rsidP="00696AF8">
      <w:pPr>
        <w:pStyle w:val="Caption"/>
        <w:tabs>
          <w:tab w:val="clear" w:pos="540"/>
        </w:tabs>
        <w:ind w:left="567" w:hanging="567"/>
      </w:pPr>
      <w:r w:rsidRPr="00AB33FD">
        <w:rPr>
          <w:cs/>
        </w:rPr>
        <w:t>ประมาณการหนี้สิน</w:t>
      </w:r>
      <w:r w:rsidR="006158DF" w:rsidRPr="00AB33FD">
        <w:rPr>
          <w:rFonts w:hint="cs"/>
          <w:cs/>
        </w:rPr>
        <w:t>สำหรับต้นทุนในการรื้อถอน</w:t>
      </w:r>
    </w:p>
    <w:p w14:paraId="7AA99AD1" w14:textId="77777777" w:rsidR="00FE1189" w:rsidRPr="003E0E05" w:rsidRDefault="00FE1189" w:rsidP="00FE1189">
      <w:pPr>
        <w:pStyle w:val="Bo-Blankline"/>
        <w:rPr>
          <w:sz w:val="18"/>
          <w:szCs w:val="18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88"/>
        <w:gridCol w:w="252"/>
        <w:gridCol w:w="1890"/>
        <w:gridCol w:w="2160"/>
      </w:tblGrid>
      <w:tr w:rsidR="005C7C58" w:rsidRPr="00AB33FD" w14:paraId="0BBD06CF" w14:textId="77777777" w:rsidTr="0014560B">
        <w:tc>
          <w:tcPr>
            <w:tcW w:w="4590" w:type="dxa"/>
            <w:shd w:val="clear" w:color="auto" w:fill="auto"/>
          </w:tcPr>
          <w:p w14:paraId="57A530F2" w14:textId="77777777" w:rsidR="005C7C58" w:rsidRPr="00AB33FD" w:rsidRDefault="005C7C58" w:rsidP="00BE2541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75398D7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5D1B63A5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ECA8E60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3BC4E61F" w14:textId="77777777" w:rsidR="005C7C58" w:rsidRPr="00112DF2" w:rsidRDefault="005C7C58" w:rsidP="0014560B">
            <w:pPr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C7C5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งบการเงินรวมและ</w:t>
            </w:r>
            <w:r w:rsidR="0014560B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br/>
            </w:r>
            <w:r w:rsidRPr="005C7C5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7C58" w:rsidRPr="00AB33FD" w14:paraId="12EDB304" w14:textId="77777777" w:rsidTr="003E0E05">
        <w:trPr>
          <w:trHeight w:val="182"/>
        </w:trPr>
        <w:tc>
          <w:tcPr>
            <w:tcW w:w="4590" w:type="dxa"/>
            <w:shd w:val="clear" w:color="auto" w:fill="auto"/>
          </w:tcPr>
          <w:p w14:paraId="6DBAFAFA" w14:textId="77777777" w:rsidR="005C7C58" w:rsidRPr="00AB33FD" w:rsidRDefault="005C7C58" w:rsidP="00BE2541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93B4979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14:paraId="327E7C27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96DABCD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3F64A3D3" w14:textId="77777777"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004" w:rsidRPr="00AB33FD" w14:paraId="50E4D2E2" w14:textId="77777777" w:rsidTr="0014560B">
        <w:tc>
          <w:tcPr>
            <w:tcW w:w="4590" w:type="dxa"/>
            <w:shd w:val="clear" w:color="auto" w:fill="auto"/>
            <w:vAlign w:val="bottom"/>
          </w:tcPr>
          <w:p w14:paraId="43F9605E" w14:textId="77777777" w:rsidR="00B81004" w:rsidRPr="00AB33FD" w:rsidRDefault="00B81004" w:rsidP="00B810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745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  <w:vAlign w:val="bottom"/>
          </w:tcPr>
          <w:p w14:paraId="50F2CDAA" w14:textId="77777777" w:rsidR="00B81004" w:rsidRPr="00AB33FD" w:rsidRDefault="00B81004" w:rsidP="00B810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DC8D298" w14:textId="77777777" w:rsidR="00B81004" w:rsidRPr="00AB33FD" w:rsidRDefault="00B81004" w:rsidP="00B8100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C43D0E8" w14:textId="77777777" w:rsidR="00B81004" w:rsidRPr="00E041F2" w:rsidRDefault="00B81004" w:rsidP="00B8100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0B23D43" w14:textId="77777777" w:rsidR="00B81004" w:rsidRPr="00B81004" w:rsidRDefault="00B81004" w:rsidP="00B81004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ind w:left="-79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004">
              <w:rPr>
                <w:rFonts w:ascii="Angsana New" w:hAnsi="Angsana New"/>
                <w:sz w:val="30"/>
                <w:szCs w:val="30"/>
              </w:rPr>
              <w:t>117,812</w:t>
            </w:r>
          </w:p>
        </w:tc>
      </w:tr>
      <w:tr w:rsidR="00B81004" w:rsidRPr="00AB33FD" w14:paraId="16DD7108" w14:textId="77777777" w:rsidTr="0014560B">
        <w:tc>
          <w:tcPr>
            <w:tcW w:w="4590" w:type="dxa"/>
            <w:shd w:val="clear" w:color="auto" w:fill="auto"/>
            <w:vAlign w:val="bottom"/>
          </w:tcPr>
          <w:p w14:paraId="757B13FF" w14:textId="77777777" w:rsidR="00B81004" w:rsidRPr="00AB33FD" w:rsidRDefault="00B81004" w:rsidP="00B810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288" w:type="dxa"/>
            <w:vAlign w:val="bottom"/>
          </w:tcPr>
          <w:p w14:paraId="0DBB1886" w14:textId="77777777" w:rsidR="00B81004" w:rsidRPr="00AB33FD" w:rsidRDefault="00B81004" w:rsidP="00B810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DA87BF5" w14:textId="77777777" w:rsidR="00B81004" w:rsidRPr="00AB33FD" w:rsidRDefault="00B81004" w:rsidP="00B8100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3A85773" w14:textId="77777777" w:rsidR="00B81004" w:rsidRPr="00AB33FD" w:rsidRDefault="00B81004" w:rsidP="00B8100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C2F8A68" w14:textId="77777777" w:rsidR="00B81004" w:rsidRPr="00A94E5D" w:rsidRDefault="00B81004" w:rsidP="00B81004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50,146</w:t>
            </w:r>
          </w:p>
        </w:tc>
      </w:tr>
      <w:tr w:rsidR="00B81004" w:rsidRPr="00AB33FD" w14:paraId="251FED96" w14:textId="77777777" w:rsidTr="0014560B">
        <w:tc>
          <w:tcPr>
            <w:tcW w:w="4590" w:type="dxa"/>
            <w:shd w:val="clear" w:color="auto" w:fill="auto"/>
            <w:vAlign w:val="bottom"/>
          </w:tcPr>
          <w:p w14:paraId="4845EAB1" w14:textId="77777777" w:rsidR="00B81004" w:rsidRPr="00AB33FD" w:rsidRDefault="00B81004" w:rsidP="00B81004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88" w:type="dxa"/>
            <w:vAlign w:val="bottom"/>
          </w:tcPr>
          <w:p w14:paraId="3D495747" w14:textId="77777777" w:rsidR="00B81004" w:rsidRPr="00AB33FD" w:rsidRDefault="00B81004" w:rsidP="00B810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1A60381" w14:textId="77777777" w:rsidR="00B81004" w:rsidRPr="00AB33FD" w:rsidRDefault="00B81004" w:rsidP="00B8100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8E134FF" w14:textId="77777777" w:rsidR="00B81004" w:rsidRPr="00AB33FD" w:rsidRDefault="00B81004" w:rsidP="00B8100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2BAD8E8" w14:textId="77777777" w:rsidR="00B81004" w:rsidRPr="00A94E5D" w:rsidRDefault="00B81004" w:rsidP="00B81004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167,958</w:t>
            </w:r>
          </w:p>
        </w:tc>
      </w:tr>
      <w:tr w:rsidR="00B81004" w:rsidRPr="00AB33FD" w14:paraId="752F4DB5" w14:textId="77777777" w:rsidTr="0014560B">
        <w:tc>
          <w:tcPr>
            <w:tcW w:w="4590" w:type="dxa"/>
            <w:shd w:val="clear" w:color="auto" w:fill="auto"/>
            <w:vAlign w:val="bottom"/>
          </w:tcPr>
          <w:p w14:paraId="54EA5AE6" w14:textId="77777777" w:rsidR="00B81004" w:rsidRPr="00AB33FD" w:rsidRDefault="00B81004" w:rsidP="00B810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288" w:type="dxa"/>
            <w:vAlign w:val="bottom"/>
          </w:tcPr>
          <w:p w14:paraId="3DAE075E" w14:textId="77777777" w:rsidR="00B81004" w:rsidRPr="00AB33FD" w:rsidRDefault="00B81004" w:rsidP="00B810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85D6482" w14:textId="77777777" w:rsidR="00B81004" w:rsidRPr="00AB33FD" w:rsidRDefault="00B81004" w:rsidP="00B8100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1E5B462" w14:textId="77777777" w:rsidR="00B81004" w:rsidRPr="00AB33FD" w:rsidRDefault="00B81004" w:rsidP="00B8100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445CF52" w14:textId="77777777" w:rsidR="00B81004" w:rsidRPr="00A94E5D" w:rsidRDefault="00E55053" w:rsidP="00B81004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88,897</w:t>
            </w:r>
          </w:p>
        </w:tc>
      </w:tr>
      <w:tr w:rsidR="00B81004" w:rsidRPr="00AB33FD" w14:paraId="3175D2F5" w14:textId="77777777" w:rsidTr="0014560B">
        <w:tc>
          <w:tcPr>
            <w:tcW w:w="4590" w:type="dxa"/>
            <w:shd w:val="clear" w:color="auto" w:fill="auto"/>
          </w:tcPr>
          <w:p w14:paraId="32C51F8D" w14:textId="77777777" w:rsidR="00B81004" w:rsidRPr="00AB33FD" w:rsidRDefault="00B81004" w:rsidP="00B810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14:paraId="4F58355F" w14:textId="77777777" w:rsidR="00B81004" w:rsidRPr="00AB33FD" w:rsidRDefault="00B81004" w:rsidP="00B810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6044C7D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F71C1E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E9A64" w14:textId="77777777" w:rsidR="00B81004" w:rsidRPr="00A94E5D" w:rsidRDefault="00E55053" w:rsidP="00B81004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256,855</w:t>
            </w:r>
          </w:p>
        </w:tc>
      </w:tr>
      <w:tr w:rsidR="00B81004" w:rsidRPr="00AB33FD" w14:paraId="30F99AB0" w14:textId="77777777" w:rsidTr="003E0E05">
        <w:trPr>
          <w:trHeight w:val="161"/>
        </w:trPr>
        <w:tc>
          <w:tcPr>
            <w:tcW w:w="4590" w:type="dxa"/>
            <w:shd w:val="clear" w:color="auto" w:fill="auto"/>
          </w:tcPr>
          <w:p w14:paraId="102AD8AC" w14:textId="77777777" w:rsidR="00B81004" w:rsidRPr="00AB33FD" w:rsidRDefault="00B81004" w:rsidP="00B81004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56C705E4" w14:textId="77777777" w:rsidR="00B81004" w:rsidRPr="00AB33FD" w:rsidRDefault="00B81004" w:rsidP="00B810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2C39D9A4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425F2BF0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58257B57" w14:textId="77777777" w:rsidR="00B81004" w:rsidRPr="00AB33FD" w:rsidRDefault="00B81004" w:rsidP="00B81004">
            <w:pPr>
              <w:pStyle w:val="acctfourfigures"/>
              <w:tabs>
                <w:tab w:val="clear" w:pos="765"/>
                <w:tab w:val="decimal" w:pos="1152"/>
                <w:tab w:val="decimal" w:pos="1962"/>
              </w:tabs>
              <w:spacing w:line="240" w:lineRule="atLeast"/>
              <w:ind w:left="-79" w:right="16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81004" w:rsidRPr="00AB33FD" w14:paraId="0E9FD693" w14:textId="77777777" w:rsidTr="0014560B">
        <w:tc>
          <w:tcPr>
            <w:tcW w:w="4590" w:type="dxa"/>
            <w:shd w:val="clear" w:color="auto" w:fill="auto"/>
          </w:tcPr>
          <w:p w14:paraId="72B022DB" w14:textId="77777777" w:rsidR="00B81004" w:rsidRPr="00AB33FD" w:rsidRDefault="00B81004" w:rsidP="00B8100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14:paraId="6A36325A" w14:textId="77777777" w:rsidR="00B81004" w:rsidRPr="00AB33FD" w:rsidRDefault="00B81004" w:rsidP="00B810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C369E35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60263B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1A76A26" w14:textId="77777777" w:rsidR="00B81004" w:rsidRPr="00AB33FD" w:rsidRDefault="00B81004" w:rsidP="00B81004">
            <w:pPr>
              <w:pStyle w:val="acctfourfigures"/>
              <w:tabs>
                <w:tab w:val="clear" w:pos="765"/>
                <w:tab w:val="decimal" w:pos="1152"/>
                <w:tab w:val="decimal" w:pos="1962"/>
              </w:tabs>
              <w:spacing w:line="240" w:lineRule="atLeast"/>
              <w:ind w:left="-79" w:right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004" w:rsidRPr="003739AB" w14:paraId="074413EC" w14:textId="77777777" w:rsidTr="0014560B">
        <w:tc>
          <w:tcPr>
            <w:tcW w:w="4590" w:type="dxa"/>
            <w:shd w:val="clear" w:color="auto" w:fill="auto"/>
          </w:tcPr>
          <w:p w14:paraId="24F783AC" w14:textId="77777777" w:rsidR="00B81004" w:rsidRPr="00AB33FD" w:rsidRDefault="00B81004" w:rsidP="00B810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14:paraId="46831A4A" w14:textId="77777777" w:rsidR="00B81004" w:rsidRPr="00AB33FD" w:rsidRDefault="00B81004" w:rsidP="00B810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E945EF0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0AFB73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795D3195" w14:textId="77777777" w:rsidR="00B81004" w:rsidRPr="00A94E5D" w:rsidRDefault="00B81004" w:rsidP="00B81004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167,958</w:t>
            </w:r>
          </w:p>
        </w:tc>
      </w:tr>
      <w:tr w:rsidR="00B81004" w:rsidRPr="00A94E5D" w14:paraId="3A35FDE6" w14:textId="77777777" w:rsidTr="0014560B">
        <w:tc>
          <w:tcPr>
            <w:tcW w:w="4590" w:type="dxa"/>
            <w:shd w:val="clear" w:color="auto" w:fill="auto"/>
          </w:tcPr>
          <w:p w14:paraId="59BD02B3" w14:textId="77777777" w:rsidR="00B81004" w:rsidRPr="00A94E5D" w:rsidRDefault="00B81004" w:rsidP="00B81004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431D6F2F" w14:textId="77777777" w:rsidR="00B81004" w:rsidRPr="00A94E5D" w:rsidRDefault="00B81004" w:rsidP="00B810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5B3F35F7" w14:textId="77777777" w:rsidR="00B81004" w:rsidRPr="00A94E5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2306210B" w14:textId="77777777" w:rsidR="00B81004" w:rsidRPr="00A94E5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vAlign w:val="bottom"/>
          </w:tcPr>
          <w:p w14:paraId="3D2E7472" w14:textId="77777777" w:rsidR="00B81004" w:rsidRPr="00A94E5D" w:rsidRDefault="00B81004" w:rsidP="00B81004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1004" w:rsidRPr="00AB33FD" w14:paraId="11708D51" w14:textId="77777777" w:rsidTr="0014560B">
        <w:tc>
          <w:tcPr>
            <w:tcW w:w="4590" w:type="dxa"/>
            <w:shd w:val="clear" w:color="auto" w:fill="auto"/>
          </w:tcPr>
          <w:p w14:paraId="445A3B25" w14:textId="77777777" w:rsidR="00B81004" w:rsidRPr="00AB33FD" w:rsidRDefault="00B81004" w:rsidP="00B810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14:paraId="549BC512" w14:textId="77777777" w:rsidR="00B81004" w:rsidRPr="00AB33FD" w:rsidRDefault="00B81004" w:rsidP="00B810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6E41A14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7C9699A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4E507FE" w14:textId="77777777" w:rsidR="00B81004" w:rsidRPr="00AB33FD" w:rsidRDefault="00B81004" w:rsidP="00B81004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004" w:rsidRPr="00AB33FD" w14:paraId="0F01FFC9" w14:textId="77777777" w:rsidTr="0014560B">
        <w:tc>
          <w:tcPr>
            <w:tcW w:w="4590" w:type="dxa"/>
            <w:shd w:val="clear" w:color="auto" w:fill="auto"/>
          </w:tcPr>
          <w:p w14:paraId="25EA2196" w14:textId="77777777" w:rsidR="00B81004" w:rsidRPr="00AB33FD" w:rsidRDefault="00B81004" w:rsidP="00B8100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14:paraId="22174412" w14:textId="77777777" w:rsidR="00B81004" w:rsidRPr="00AB33FD" w:rsidRDefault="00B81004" w:rsidP="00B8100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19B3270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EAF2F6" w14:textId="77777777" w:rsidR="00B81004" w:rsidRPr="00AB33FD" w:rsidRDefault="00B81004" w:rsidP="00B8100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14:paraId="7577C65E" w14:textId="77777777" w:rsidR="00B81004" w:rsidRPr="00A94E5D" w:rsidRDefault="00E55053" w:rsidP="00B81004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256,855</w:t>
            </w:r>
          </w:p>
        </w:tc>
      </w:tr>
    </w:tbl>
    <w:p w14:paraId="5ABE6A68" w14:textId="77777777" w:rsidR="005C7C58" w:rsidRPr="003E0E05" w:rsidRDefault="005C7C58" w:rsidP="003E0E05">
      <w:pPr>
        <w:pStyle w:val="Bo-Blankline"/>
        <w:rPr>
          <w:sz w:val="18"/>
          <w:szCs w:val="18"/>
        </w:rPr>
      </w:pPr>
    </w:p>
    <w:p w14:paraId="5604EDF3" w14:textId="77777777" w:rsidR="00FE1189" w:rsidRPr="00AB33FD" w:rsidRDefault="00FE1189" w:rsidP="00696AF8">
      <w:pPr>
        <w:pStyle w:val="Caption"/>
      </w:pPr>
      <w:r w:rsidRPr="00AB33FD">
        <w:rPr>
          <w:rFonts w:hint="cs"/>
          <w:cs/>
        </w:rPr>
        <w:t>ทุนเรือนหุ้น</w:t>
      </w:r>
    </w:p>
    <w:p w14:paraId="162958C6" w14:textId="77777777" w:rsidR="00FB23C6" w:rsidRPr="003E0E05" w:rsidRDefault="00FB23C6" w:rsidP="0020685F">
      <w:pPr>
        <w:pStyle w:val="Bo-Blankline"/>
        <w:rPr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36"/>
        <w:gridCol w:w="9"/>
        <w:gridCol w:w="1105"/>
        <w:gridCol w:w="270"/>
        <w:gridCol w:w="1080"/>
        <w:gridCol w:w="270"/>
        <w:gridCol w:w="1170"/>
      </w:tblGrid>
      <w:tr w:rsidR="00FB23C6" w:rsidRPr="002C3982" w14:paraId="576AD716" w14:textId="77777777" w:rsidTr="002C3982">
        <w:trPr>
          <w:tblHeader/>
        </w:trPr>
        <w:tc>
          <w:tcPr>
            <w:tcW w:w="3150" w:type="dxa"/>
          </w:tcPr>
          <w:p w14:paraId="4B3F6112" w14:textId="77777777" w:rsidR="00FB23C6" w:rsidRPr="002C3982" w:rsidRDefault="00FB23C6" w:rsidP="005F4C44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7BD1C5" w14:textId="77777777" w:rsidR="00FB23C6" w:rsidRPr="00052375" w:rsidRDefault="00FB23C6" w:rsidP="005F4C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375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14:paraId="7E2B516C" w14:textId="77777777" w:rsidR="00FB23C6" w:rsidRPr="002C3982" w:rsidRDefault="00FB6CCE" w:rsidP="00E041F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810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EDF9AC9" w14:textId="77777777" w:rsidR="00FB23C6" w:rsidRPr="002C3982" w:rsidRDefault="00FB23C6" w:rsidP="005F4C44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3420948" w14:textId="77777777" w:rsidR="00FB23C6" w:rsidRPr="002C3982" w:rsidRDefault="00FB6CCE" w:rsidP="00E041F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E041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810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B23C6" w:rsidRPr="002C3982" w14:paraId="3A1ECFF6" w14:textId="77777777" w:rsidTr="002C3982">
        <w:trPr>
          <w:tblHeader/>
        </w:trPr>
        <w:tc>
          <w:tcPr>
            <w:tcW w:w="3150" w:type="dxa"/>
          </w:tcPr>
          <w:p w14:paraId="38CA4F38" w14:textId="77777777" w:rsidR="00FB23C6" w:rsidRPr="002C3982" w:rsidRDefault="00FB23C6" w:rsidP="005F4C44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4DE438" w14:textId="77777777" w:rsidR="00FB23C6" w:rsidRPr="00052375" w:rsidRDefault="00FB23C6" w:rsidP="005F4C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375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39201E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14:paraId="59920EB1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34A7670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6AAE943B" w14:textId="77777777" w:rsidR="00FB23C6" w:rsidRPr="002C3982" w:rsidRDefault="00FB23C6" w:rsidP="005F4C44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798AB4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CAEB1D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AA9B90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FB23C6" w:rsidRPr="002C3982" w14:paraId="519A9628" w14:textId="77777777" w:rsidTr="006A3894">
        <w:trPr>
          <w:tblHeader/>
        </w:trPr>
        <w:tc>
          <w:tcPr>
            <w:tcW w:w="3150" w:type="dxa"/>
          </w:tcPr>
          <w:p w14:paraId="4B1CD261" w14:textId="77777777" w:rsidR="00FB23C6" w:rsidRPr="002C3982" w:rsidRDefault="00FB23C6" w:rsidP="005F4C44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BFAE0E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8"/>
          </w:tcPr>
          <w:p w14:paraId="73850841" w14:textId="77777777"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B23C6" w:rsidRPr="002C3982" w14:paraId="425A9F3A" w14:textId="77777777" w:rsidTr="002C3982">
        <w:tc>
          <w:tcPr>
            <w:tcW w:w="3150" w:type="dxa"/>
          </w:tcPr>
          <w:p w14:paraId="327F4FC7" w14:textId="77777777" w:rsidR="00FB23C6" w:rsidRPr="002C3982" w:rsidRDefault="00FB23C6" w:rsidP="005F4C4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9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59245790" w14:textId="77777777" w:rsidR="00FB23C6" w:rsidRPr="002C3982" w:rsidRDefault="00FB23C6" w:rsidP="005F4C44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14:paraId="62401A15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14:paraId="5035919D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14:paraId="322002C9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14:paraId="1117AF31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14:paraId="54A899EE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14:paraId="632622F7" w14:textId="77777777"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14:paraId="49183FF6" w14:textId="77777777" w:rsidR="00FB23C6" w:rsidRPr="002C3982" w:rsidRDefault="00FB23C6" w:rsidP="005F4C44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</w:p>
        </w:tc>
      </w:tr>
      <w:tr w:rsidR="00E041F2" w:rsidRPr="002C3982" w14:paraId="57789C8E" w14:textId="77777777" w:rsidTr="006A3894">
        <w:tc>
          <w:tcPr>
            <w:tcW w:w="3960" w:type="dxa"/>
            <w:gridSpan w:val="2"/>
          </w:tcPr>
          <w:p w14:paraId="299B4C43" w14:textId="77777777" w:rsidR="00E041F2" w:rsidRPr="002C3982" w:rsidRDefault="00E041F2" w:rsidP="00E041F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5C97829" w14:textId="77777777"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D13A438" w14:textId="77777777"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58FE4B0" w14:textId="77777777" w:rsidR="00E041F2" w:rsidRPr="002C3982" w:rsidRDefault="00E041F2" w:rsidP="00E041F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526CE" w14:textId="77777777"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EE71C5" w14:textId="77777777"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8F7099" w14:textId="77777777"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F9C37" w14:textId="77777777" w:rsidR="00E041F2" w:rsidRPr="002C3982" w:rsidRDefault="00E041F2" w:rsidP="00E041F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004" w:rsidRPr="002C3982" w14:paraId="2A4FC094" w14:textId="77777777" w:rsidTr="002C3982">
        <w:tc>
          <w:tcPr>
            <w:tcW w:w="3150" w:type="dxa"/>
          </w:tcPr>
          <w:p w14:paraId="491AE4BB" w14:textId="77777777" w:rsidR="00B81004" w:rsidRPr="002C3982" w:rsidRDefault="00B81004" w:rsidP="00B81004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27C5AF0E" w14:textId="77777777" w:rsidR="00B81004" w:rsidRPr="002C3982" w:rsidRDefault="00B81004" w:rsidP="00B810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D96CBF" w14:textId="77777777" w:rsidR="00B81004" w:rsidRPr="002C3982" w:rsidRDefault="00EC3BEB" w:rsidP="00B810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45" w:type="dxa"/>
            <w:gridSpan w:val="2"/>
          </w:tcPr>
          <w:p w14:paraId="612DD239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35E6B1B2" w14:textId="77777777" w:rsidR="00B81004" w:rsidRPr="002C3982" w:rsidRDefault="00EC3BEB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70" w:type="dxa"/>
          </w:tcPr>
          <w:p w14:paraId="6E3BBD19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D25435" w14:textId="77777777" w:rsidR="00B81004" w:rsidRPr="002C3982" w:rsidRDefault="00B81004" w:rsidP="00B810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</w:tcPr>
          <w:p w14:paraId="13F52CEE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C9585D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8,400,000</w:t>
            </w:r>
          </w:p>
        </w:tc>
      </w:tr>
      <w:tr w:rsidR="00B81004" w:rsidRPr="002C3982" w14:paraId="147F37B0" w14:textId="77777777" w:rsidTr="002C3982">
        <w:tc>
          <w:tcPr>
            <w:tcW w:w="3150" w:type="dxa"/>
          </w:tcPr>
          <w:p w14:paraId="509BAA9B" w14:textId="77777777" w:rsidR="00B81004" w:rsidRPr="002C3982" w:rsidRDefault="00B81004" w:rsidP="00B8100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EECE907" w14:textId="77777777" w:rsidR="00B81004" w:rsidRPr="002C3982" w:rsidRDefault="00B81004" w:rsidP="00B81004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61B4A0E2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8CFB4E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6091CD2E" w14:textId="77777777" w:rsidR="00B81004" w:rsidRPr="002C3982" w:rsidRDefault="00B81004" w:rsidP="00B81004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79427D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AF89B03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5FA79E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AE36F4" w14:textId="77777777" w:rsidR="00B81004" w:rsidRPr="002C3982" w:rsidRDefault="00B81004" w:rsidP="00B81004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1004" w:rsidRPr="002C3982" w14:paraId="5A51C685" w14:textId="77777777" w:rsidTr="002C3982">
        <w:tc>
          <w:tcPr>
            <w:tcW w:w="3150" w:type="dxa"/>
          </w:tcPr>
          <w:p w14:paraId="6F8816F4" w14:textId="77777777" w:rsidR="00B81004" w:rsidRPr="002C3982" w:rsidRDefault="00B81004" w:rsidP="00B8100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39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2C39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52E57B70" w14:textId="77777777" w:rsidR="00B81004" w:rsidRPr="002C3982" w:rsidRDefault="00B81004" w:rsidP="00B81004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D47A3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20ACA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214A14D" w14:textId="77777777" w:rsidR="00B81004" w:rsidRPr="002C3982" w:rsidRDefault="00B81004" w:rsidP="00B81004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CF078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22234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7136A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079EA" w14:textId="77777777" w:rsidR="00B81004" w:rsidRPr="002C3982" w:rsidRDefault="00B81004" w:rsidP="00B81004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004" w:rsidRPr="002C3982" w14:paraId="65BF91C3" w14:textId="77777777" w:rsidTr="00EC5D47">
        <w:tc>
          <w:tcPr>
            <w:tcW w:w="3150" w:type="dxa"/>
          </w:tcPr>
          <w:p w14:paraId="0E39C538" w14:textId="77777777" w:rsidR="00B81004" w:rsidRPr="002C3982" w:rsidRDefault="00B81004" w:rsidP="00B8100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C39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594FB435" w14:textId="77777777" w:rsidR="00B81004" w:rsidRPr="002C3982" w:rsidRDefault="00B81004" w:rsidP="00B81004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13E4D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14:paraId="4D800323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14:paraId="43053686" w14:textId="77777777" w:rsidR="00B81004" w:rsidRPr="002C3982" w:rsidRDefault="00B81004" w:rsidP="00B81004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14:paraId="3A09803B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14:paraId="19893133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14:paraId="3F313C3B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14:paraId="5EE080F1" w14:textId="77777777" w:rsidR="00B81004" w:rsidRPr="002C3982" w:rsidRDefault="00B81004" w:rsidP="00B81004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B81004" w:rsidRPr="002C3982" w14:paraId="2BE068A6" w14:textId="77777777" w:rsidTr="00EC5D47">
        <w:tc>
          <w:tcPr>
            <w:tcW w:w="3150" w:type="dxa"/>
          </w:tcPr>
          <w:p w14:paraId="0147DB7B" w14:textId="77777777" w:rsidR="00B81004" w:rsidRPr="002C3982" w:rsidRDefault="00B81004" w:rsidP="00B81004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3CBBB7E7" w14:textId="77777777" w:rsidR="00B81004" w:rsidRPr="002C3982" w:rsidRDefault="00B81004" w:rsidP="00B8100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8AF7EF" w14:textId="77777777" w:rsidR="00B81004" w:rsidRPr="002C3982" w:rsidRDefault="00EC3BEB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36" w:type="dxa"/>
          </w:tcPr>
          <w:p w14:paraId="565630B0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4396B7DD" w14:textId="77777777" w:rsidR="00B81004" w:rsidRPr="002C3982" w:rsidRDefault="00EC3BEB" w:rsidP="00B810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</w:tcPr>
          <w:p w14:paraId="081870A8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A68891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70" w:type="dxa"/>
          </w:tcPr>
          <w:p w14:paraId="0BD1EA9C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22248A" w14:textId="77777777" w:rsidR="00B81004" w:rsidRPr="002C3982" w:rsidRDefault="00B81004" w:rsidP="00B810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8,400,000</w:t>
            </w:r>
          </w:p>
        </w:tc>
      </w:tr>
      <w:tr w:rsidR="00B81004" w:rsidRPr="002C3982" w14:paraId="23B7339B" w14:textId="77777777" w:rsidTr="00EC5D47">
        <w:tc>
          <w:tcPr>
            <w:tcW w:w="3960" w:type="dxa"/>
            <w:gridSpan w:val="2"/>
          </w:tcPr>
          <w:p w14:paraId="5B1B69B7" w14:textId="77777777" w:rsidR="00B81004" w:rsidRPr="002C3982" w:rsidRDefault="00B81004" w:rsidP="00B81004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u w:val="none"/>
                <w:cs/>
              </w:rPr>
              <w:t>31</w:t>
            </w:r>
            <w:r w:rsidRPr="002C3982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B38146" w14:textId="77777777" w:rsidR="00B81004" w:rsidRPr="002C3982" w:rsidRDefault="00B81004" w:rsidP="00B81004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2733492" w14:textId="77777777" w:rsidR="00B81004" w:rsidRPr="002C3982" w:rsidRDefault="00B81004" w:rsidP="00B810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68B48C38" w14:textId="77777777" w:rsidR="00B81004" w:rsidRPr="002C3982" w:rsidRDefault="00B81004" w:rsidP="00B81004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742F9C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5369C3" w14:textId="77777777" w:rsidR="00B81004" w:rsidRPr="002C3982" w:rsidRDefault="00B81004" w:rsidP="00B81004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80D1B81" w14:textId="77777777" w:rsidR="00B81004" w:rsidRPr="002C3982" w:rsidRDefault="00B81004" w:rsidP="00B810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E51083" w14:textId="77777777" w:rsidR="00B81004" w:rsidRPr="002C3982" w:rsidRDefault="00B81004" w:rsidP="00B81004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1004" w:rsidRPr="002C3982" w14:paraId="015857E9" w14:textId="77777777" w:rsidTr="002C3982">
        <w:tc>
          <w:tcPr>
            <w:tcW w:w="3150" w:type="dxa"/>
          </w:tcPr>
          <w:p w14:paraId="464375C2" w14:textId="77777777" w:rsidR="00B81004" w:rsidRPr="002C3982" w:rsidRDefault="00B81004" w:rsidP="00B81004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25097303" w14:textId="77777777" w:rsidR="00B81004" w:rsidRPr="002C3982" w:rsidRDefault="00B81004" w:rsidP="00B81004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8E0444" w14:textId="77777777" w:rsidR="00B81004" w:rsidRPr="002C3982" w:rsidRDefault="00EC3BEB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36" w:type="dxa"/>
          </w:tcPr>
          <w:p w14:paraId="41469E2A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14:paraId="4D2E75AB" w14:textId="77777777" w:rsidR="00B81004" w:rsidRPr="002C3982" w:rsidRDefault="00EC3BEB" w:rsidP="00B810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</w:tcPr>
          <w:p w14:paraId="0A64F4BF" w14:textId="77777777" w:rsidR="00B81004" w:rsidRPr="002C3982" w:rsidRDefault="00B81004" w:rsidP="00B81004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0DEBC6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70" w:type="dxa"/>
          </w:tcPr>
          <w:p w14:paraId="571AE119" w14:textId="77777777" w:rsidR="00B81004" w:rsidRPr="002C3982" w:rsidRDefault="00B81004" w:rsidP="00B8100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3A5193" w14:textId="77777777" w:rsidR="00B81004" w:rsidRPr="002C3982" w:rsidRDefault="00B81004" w:rsidP="00B810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</w:tr>
    </w:tbl>
    <w:p w14:paraId="6895A878" w14:textId="77777777" w:rsidR="0046250C" w:rsidRPr="0078123E" w:rsidRDefault="0046250C" w:rsidP="00625BD4">
      <w:pPr>
        <w:pStyle w:val="Caption"/>
        <w:spacing w:line="240" w:lineRule="atLeast"/>
        <w:ind w:left="547"/>
      </w:pPr>
      <w:r w:rsidRPr="0078123E">
        <w:rPr>
          <w:rFonts w:hint="cs"/>
          <w:cs/>
        </w:rPr>
        <w:lastRenderedPageBreak/>
        <w:t>สำรอง</w:t>
      </w:r>
    </w:p>
    <w:p w14:paraId="506CE41A" w14:textId="77777777" w:rsidR="0046250C" w:rsidRDefault="0046250C" w:rsidP="00091910">
      <w:pPr>
        <w:pStyle w:val="Bo-Blankline"/>
      </w:pPr>
    </w:p>
    <w:p w14:paraId="7C77917C" w14:textId="77777777" w:rsidR="00091910" w:rsidRPr="00B85E74" w:rsidRDefault="00091910" w:rsidP="00091910">
      <w:pPr>
        <w:pStyle w:val="Bo-C1Content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t>สำรองประกอบด้วย</w:t>
      </w:r>
    </w:p>
    <w:p w14:paraId="12152C4C" w14:textId="77777777" w:rsidR="00091910" w:rsidRDefault="00091910" w:rsidP="00091910">
      <w:pPr>
        <w:pStyle w:val="Bo-Blankline"/>
      </w:pPr>
    </w:p>
    <w:p w14:paraId="515128F7" w14:textId="77777777" w:rsidR="00091910" w:rsidRPr="00B85E74" w:rsidRDefault="00091910" w:rsidP="00091910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85E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</w:t>
      </w:r>
    </w:p>
    <w:p w14:paraId="319D5EE7" w14:textId="77777777" w:rsidR="00091910" w:rsidRPr="00091910" w:rsidRDefault="00091910" w:rsidP="00091910">
      <w:pPr>
        <w:pStyle w:val="Bo-Blankline"/>
      </w:pPr>
    </w:p>
    <w:p w14:paraId="7D4E8F38" w14:textId="77777777" w:rsidR="00B71D21" w:rsidRPr="0078123E" w:rsidRDefault="00B71D21" w:rsidP="0078123E">
      <w:pPr>
        <w:pStyle w:val="BodyText"/>
        <w:spacing w:after="0" w:line="240" w:lineRule="auto"/>
        <w:ind w:left="547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12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49D9463D" w14:textId="77777777" w:rsidR="00B71D21" w:rsidRPr="00091910" w:rsidRDefault="00B71D21" w:rsidP="00091910">
      <w:pPr>
        <w:pStyle w:val="Bo-Blankline"/>
        <w:rPr>
          <w:cs/>
        </w:rPr>
      </w:pPr>
    </w:p>
    <w:p w14:paraId="2F686568" w14:textId="77777777" w:rsidR="00EE34D8" w:rsidRDefault="006F68A9" w:rsidP="0078123E">
      <w:pPr>
        <w:pStyle w:val="Bo-Blankline"/>
        <w:ind w:left="547"/>
        <w:jc w:val="thaiDistribute"/>
        <w:rPr>
          <w:sz w:val="30"/>
          <w:szCs w:val="30"/>
          <w:lang w:eastAsia="en-US"/>
        </w:rPr>
      </w:pPr>
      <w:r w:rsidRPr="0078123E">
        <w:rPr>
          <w:sz w:val="30"/>
          <w:szCs w:val="30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="00FB6CCE">
        <w:rPr>
          <w:sz w:val="30"/>
          <w:szCs w:val="30"/>
          <w:cs/>
          <w:lang w:eastAsia="en-US"/>
        </w:rPr>
        <w:t>2535</w:t>
      </w:r>
      <w:r w:rsidRPr="0078123E">
        <w:rPr>
          <w:sz w:val="30"/>
          <w:szCs w:val="30"/>
          <w:cs/>
          <w:lang w:eastAsia="en-US"/>
        </w:rPr>
        <w:t xml:space="preserve"> มาตรา </w:t>
      </w:r>
      <w:r w:rsidR="00FB6CCE">
        <w:rPr>
          <w:sz w:val="30"/>
          <w:szCs w:val="30"/>
          <w:cs/>
          <w:lang w:eastAsia="en-US"/>
        </w:rPr>
        <w:t>116</w:t>
      </w:r>
      <w:r w:rsidRPr="0078123E">
        <w:rPr>
          <w:sz w:val="30"/>
          <w:szCs w:val="30"/>
          <w:cs/>
          <w:lang w:eastAsia="en-US"/>
        </w:rPr>
        <w:t xml:space="preserve"> บริษัทจะต้องจัดสรรทุนสำรอง (</w:t>
      </w:r>
      <w:r w:rsidRPr="0078123E">
        <w:rPr>
          <w:sz w:val="30"/>
          <w:szCs w:val="30"/>
          <w:lang w:eastAsia="en-US"/>
        </w:rPr>
        <w:t>“</w:t>
      </w:r>
      <w:r w:rsidRPr="0078123E">
        <w:rPr>
          <w:sz w:val="30"/>
          <w:szCs w:val="30"/>
          <w:cs/>
          <w:lang w:eastAsia="en-US"/>
        </w:rPr>
        <w:t>สำรองตามกฎหมาย</w:t>
      </w:r>
      <w:r w:rsidRPr="0078123E">
        <w:rPr>
          <w:sz w:val="30"/>
          <w:szCs w:val="30"/>
          <w:lang w:eastAsia="en-US"/>
        </w:rPr>
        <w:t xml:space="preserve">”) </w:t>
      </w:r>
      <w:r w:rsidRPr="0078123E">
        <w:rPr>
          <w:sz w:val="30"/>
          <w:szCs w:val="30"/>
          <w:cs/>
          <w:lang w:eastAsia="en-US"/>
        </w:rPr>
        <w:t xml:space="preserve">อย่างน้อยร้อยละ </w:t>
      </w:r>
      <w:r w:rsidR="00FB6CCE">
        <w:rPr>
          <w:sz w:val="30"/>
          <w:szCs w:val="30"/>
          <w:cs/>
          <w:lang w:eastAsia="en-US"/>
        </w:rPr>
        <w:t>5</w:t>
      </w:r>
      <w:r w:rsidRPr="0078123E">
        <w:rPr>
          <w:sz w:val="30"/>
          <w:szCs w:val="30"/>
          <w:cs/>
          <w:lang w:eastAsia="en-US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</w:t>
      </w:r>
      <w:r w:rsidR="008660CD" w:rsidRPr="0078123E">
        <w:rPr>
          <w:sz w:val="30"/>
          <w:szCs w:val="30"/>
          <w:cs/>
          <w:lang w:eastAsia="en-US"/>
        </w:rPr>
        <w:t xml:space="preserve">อยกว่าร้อยละ </w:t>
      </w:r>
      <w:r w:rsidR="00FB6CCE">
        <w:rPr>
          <w:sz w:val="30"/>
          <w:szCs w:val="30"/>
          <w:cs/>
          <w:lang w:eastAsia="en-US"/>
        </w:rPr>
        <w:t>10</w:t>
      </w:r>
      <w:r w:rsidR="008660CD" w:rsidRPr="0078123E">
        <w:rPr>
          <w:sz w:val="30"/>
          <w:szCs w:val="30"/>
          <w:cs/>
          <w:lang w:eastAsia="en-US"/>
        </w:rPr>
        <w:t xml:space="preserve"> ของทุนจดทะเบียน</w:t>
      </w:r>
      <w:r w:rsidRPr="0078123E">
        <w:rPr>
          <w:sz w:val="30"/>
          <w:szCs w:val="30"/>
          <w:cs/>
          <w:lang w:eastAsia="en-US"/>
        </w:rPr>
        <w:t xml:space="preserve"> เงินสำรองนี้จะนำไปจ่ายเป็นเงินปันผลไม่ได้</w:t>
      </w:r>
    </w:p>
    <w:p w14:paraId="5307190D" w14:textId="4F3A3011" w:rsidR="00AC7776" w:rsidRDefault="00AC7776" w:rsidP="00AC7776">
      <w:pPr>
        <w:pStyle w:val="Bo-Blankline"/>
      </w:pPr>
    </w:p>
    <w:p w14:paraId="32BE0B11" w14:textId="77777777" w:rsidR="004A70BB" w:rsidRPr="006A429B" w:rsidRDefault="004A70BB" w:rsidP="004A70BB">
      <w:pPr>
        <w:pStyle w:val="Bo-Blankline"/>
        <w:jc w:val="thaiDistribute"/>
        <w:rPr>
          <w:sz w:val="30"/>
          <w:szCs w:val="30"/>
          <w:lang w:val="en-US"/>
        </w:rPr>
      </w:pPr>
      <w:r w:rsidRPr="00B4097B"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  <w:lang w:val="en-US"/>
        </w:rPr>
        <w:t>31</w:t>
      </w:r>
      <w:r w:rsidRPr="00B4097B">
        <w:rPr>
          <w:sz w:val="30"/>
          <w:szCs w:val="30"/>
          <w:lang w:val="en-US"/>
        </w:rPr>
        <w:t xml:space="preserve"> </w:t>
      </w:r>
      <w:r w:rsidRPr="00B4097B">
        <w:rPr>
          <w:rFonts w:hint="cs"/>
          <w:sz w:val="30"/>
          <w:szCs w:val="30"/>
          <w:cs/>
          <w:lang w:val="en-US"/>
        </w:rPr>
        <w:t xml:space="preserve">ธันวาคม </w:t>
      </w:r>
      <w:r>
        <w:rPr>
          <w:sz w:val="30"/>
          <w:szCs w:val="30"/>
          <w:lang w:val="en-US"/>
        </w:rPr>
        <w:t>25</w:t>
      </w:r>
      <w:r>
        <w:rPr>
          <w:rFonts w:hint="cs"/>
          <w:sz w:val="30"/>
          <w:szCs w:val="30"/>
          <w:cs/>
          <w:lang w:val="en-US"/>
        </w:rPr>
        <w:t>62</w:t>
      </w:r>
      <w:r w:rsidRPr="00B4097B">
        <w:rPr>
          <w:rFonts w:hint="cs"/>
          <w:sz w:val="30"/>
          <w:szCs w:val="30"/>
          <w:cs/>
          <w:lang w:val="en-US"/>
        </w:rPr>
        <w:t xml:space="preserve"> </w:t>
      </w:r>
      <w:r w:rsidRPr="00B4097B">
        <w:rPr>
          <w:sz w:val="30"/>
          <w:szCs w:val="30"/>
          <w:cs/>
        </w:rPr>
        <w:t>บริษัทจัดสรรกำไรจากผลการดำเนินงานของบริษัทเป็นทุนสำรองตามกฎหมาย</w:t>
      </w:r>
      <w:r w:rsidRPr="00B4097B">
        <w:rPr>
          <w:rFonts w:hint="cs"/>
          <w:sz w:val="30"/>
          <w:szCs w:val="30"/>
          <w:cs/>
        </w:rPr>
        <w:t>เพิ่มเติม</w:t>
      </w:r>
      <w:r w:rsidRPr="00B4097B">
        <w:rPr>
          <w:sz w:val="30"/>
          <w:szCs w:val="30"/>
          <w:cs/>
        </w:rPr>
        <w:t xml:space="preserve">จำนวน </w:t>
      </w:r>
      <w:r>
        <w:rPr>
          <w:sz w:val="30"/>
          <w:szCs w:val="30"/>
        </w:rPr>
        <w:t>230</w:t>
      </w:r>
      <w:r w:rsidRPr="00B4097B">
        <w:rPr>
          <w:sz w:val="30"/>
          <w:szCs w:val="30"/>
          <w:cs/>
        </w:rPr>
        <w:t xml:space="preserve"> ล้านบาท</w:t>
      </w:r>
      <w:r w:rsidRPr="00B4097B">
        <w:rPr>
          <w:sz w:val="30"/>
          <w:szCs w:val="30"/>
        </w:rPr>
        <w:t xml:space="preserve"> </w:t>
      </w:r>
      <w:r w:rsidRPr="00B4097B">
        <w:rPr>
          <w:rFonts w:hint="cs"/>
          <w:sz w:val="30"/>
          <w:szCs w:val="30"/>
          <w:cs/>
        </w:rPr>
        <w:t xml:space="preserve">รวมเป็นเงินสำรองตามกฎหมายทั้งสิ้น </w:t>
      </w:r>
      <w:r>
        <w:rPr>
          <w:sz w:val="30"/>
          <w:szCs w:val="30"/>
        </w:rPr>
        <w:t>764</w:t>
      </w:r>
      <w:r w:rsidRPr="00B4097B">
        <w:rPr>
          <w:sz w:val="30"/>
          <w:szCs w:val="30"/>
          <w:lang w:val="en-US"/>
        </w:rPr>
        <w:t xml:space="preserve"> </w:t>
      </w:r>
      <w:r w:rsidRPr="00B4097B">
        <w:rPr>
          <w:rFonts w:hint="cs"/>
          <w:sz w:val="30"/>
          <w:szCs w:val="30"/>
          <w:cs/>
          <w:lang w:val="en-US"/>
        </w:rPr>
        <w:t>ล้านบาท</w:t>
      </w:r>
      <w:r>
        <w:rPr>
          <w:sz w:val="30"/>
          <w:szCs w:val="30"/>
          <w:lang w:val="en-US"/>
        </w:rPr>
        <w:t xml:space="preserve"> </w:t>
      </w:r>
      <w:r w:rsidRPr="006A429B">
        <w:rPr>
          <w:rFonts w:hint="cs"/>
          <w:i/>
          <w:iCs/>
          <w:sz w:val="30"/>
          <w:szCs w:val="30"/>
          <w:cs/>
          <w:lang w:val="en-US"/>
        </w:rPr>
        <w:t>(</w:t>
      </w:r>
      <w:r>
        <w:rPr>
          <w:i/>
          <w:iCs/>
          <w:sz w:val="30"/>
          <w:szCs w:val="30"/>
          <w:lang w:val="en-US"/>
        </w:rPr>
        <w:t>256</w:t>
      </w:r>
      <w:r>
        <w:rPr>
          <w:rFonts w:hint="cs"/>
          <w:i/>
          <w:iCs/>
          <w:sz w:val="30"/>
          <w:szCs w:val="30"/>
          <w:cs/>
          <w:lang w:val="en-US"/>
        </w:rPr>
        <w:t>1</w:t>
      </w:r>
      <w:r w:rsidRPr="006A429B">
        <w:rPr>
          <w:i/>
          <w:iCs/>
          <w:sz w:val="30"/>
          <w:szCs w:val="30"/>
          <w:lang w:val="en-US"/>
        </w:rPr>
        <w:t xml:space="preserve">: </w:t>
      </w:r>
      <w:r w:rsidRPr="006A429B">
        <w:rPr>
          <w:i/>
          <w:iCs/>
          <w:sz w:val="30"/>
          <w:szCs w:val="30"/>
          <w:cs/>
          <w:lang w:val="en-US"/>
        </w:rPr>
        <w:t xml:space="preserve">บริษัทได้จัดสรรกำไรจากผลการดำเนินงานของบริษัทเป็นทุนสำรองตามกฎหมายเป็นจำนวน </w:t>
      </w:r>
      <w:r>
        <w:rPr>
          <w:rFonts w:hint="cs"/>
          <w:i/>
          <w:iCs/>
          <w:sz w:val="30"/>
          <w:szCs w:val="30"/>
          <w:cs/>
          <w:lang w:val="en-US"/>
        </w:rPr>
        <w:t>185</w:t>
      </w:r>
      <w:r w:rsidRPr="000670E4">
        <w:rPr>
          <w:i/>
          <w:iCs/>
          <w:sz w:val="30"/>
          <w:szCs w:val="30"/>
          <w:lang w:val="en-US"/>
        </w:rPr>
        <w:t xml:space="preserve"> </w:t>
      </w:r>
      <w:r w:rsidRPr="000670E4">
        <w:rPr>
          <w:i/>
          <w:iCs/>
          <w:sz w:val="30"/>
          <w:szCs w:val="30"/>
          <w:cs/>
          <w:lang w:val="en-US"/>
        </w:rPr>
        <w:t>ล้า</w:t>
      </w:r>
      <w:r w:rsidRPr="006A429B">
        <w:rPr>
          <w:i/>
          <w:iCs/>
          <w:sz w:val="30"/>
          <w:szCs w:val="30"/>
          <w:cs/>
          <w:lang w:val="en-US"/>
        </w:rPr>
        <w:t>นบาท</w:t>
      </w:r>
      <w:r w:rsidRPr="006A429B">
        <w:rPr>
          <w:i/>
          <w:iCs/>
          <w:sz w:val="30"/>
          <w:szCs w:val="30"/>
          <w:lang w:val="en-US"/>
        </w:rPr>
        <w:t xml:space="preserve"> </w:t>
      </w:r>
      <w:r w:rsidRPr="006A429B">
        <w:rPr>
          <w:i/>
          <w:iCs/>
          <w:sz w:val="30"/>
          <w:szCs w:val="30"/>
          <w:cs/>
          <w:lang w:val="en-US"/>
        </w:rPr>
        <w:t>รวมเป็นเงินสำรองตามกฎหมายทั้งสิ้</w:t>
      </w:r>
      <w:r w:rsidRPr="000670E4">
        <w:rPr>
          <w:i/>
          <w:iCs/>
          <w:sz w:val="30"/>
          <w:szCs w:val="30"/>
          <w:cs/>
          <w:lang w:val="en-US"/>
        </w:rPr>
        <w:t xml:space="preserve">น </w:t>
      </w:r>
      <w:r>
        <w:rPr>
          <w:rFonts w:hint="cs"/>
          <w:i/>
          <w:iCs/>
          <w:sz w:val="30"/>
          <w:szCs w:val="30"/>
          <w:cs/>
          <w:lang w:val="en-US"/>
        </w:rPr>
        <w:t>533</w:t>
      </w:r>
      <w:r w:rsidRPr="000670E4">
        <w:rPr>
          <w:i/>
          <w:iCs/>
          <w:sz w:val="30"/>
          <w:szCs w:val="30"/>
          <w:lang w:val="en-US"/>
        </w:rPr>
        <w:t xml:space="preserve"> </w:t>
      </w:r>
      <w:r w:rsidRPr="000670E4">
        <w:rPr>
          <w:i/>
          <w:iCs/>
          <w:sz w:val="30"/>
          <w:szCs w:val="30"/>
          <w:cs/>
          <w:lang w:val="en-US"/>
        </w:rPr>
        <w:t>ล้านบ</w:t>
      </w:r>
      <w:r w:rsidRPr="006A429B">
        <w:rPr>
          <w:i/>
          <w:iCs/>
          <w:sz w:val="30"/>
          <w:szCs w:val="30"/>
          <w:cs/>
          <w:lang w:val="en-US"/>
        </w:rPr>
        <w:t>าท</w:t>
      </w:r>
      <w:r w:rsidRPr="006A429B">
        <w:rPr>
          <w:rFonts w:hint="cs"/>
          <w:i/>
          <w:iCs/>
          <w:sz w:val="30"/>
          <w:szCs w:val="30"/>
          <w:cs/>
          <w:lang w:val="en-US"/>
        </w:rPr>
        <w:t>)</w:t>
      </w:r>
    </w:p>
    <w:p w14:paraId="0652D4E5" w14:textId="77777777" w:rsidR="004A70BB" w:rsidRPr="00AC7776" w:rsidRDefault="004A70BB" w:rsidP="00AC7776">
      <w:pPr>
        <w:pStyle w:val="Bo-Blankline"/>
      </w:pPr>
    </w:p>
    <w:p w14:paraId="5258F27F" w14:textId="77777777" w:rsidR="00AC7776" w:rsidRPr="00B85E74" w:rsidRDefault="00AC7776" w:rsidP="00AC7776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85E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95BC5C2" w14:textId="77777777" w:rsidR="00AC7776" w:rsidRPr="00AC7776" w:rsidRDefault="00AC7776" w:rsidP="00AC7776">
      <w:pPr>
        <w:pStyle w:val="Bo-Blankline"/>
      </w:pPr>
    </w:p>
    <w:p w14:paraId="10BE723B" w14:textId="77777777" w:rsidR="00AC7776" w:rsidRPr="00B85E74" w:rsidRDefault="00AC7776" w:rsidP="00AC7776">
      <w:pPr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ผลต่างจากการแปลงค่างบการเ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งิน</w:t>
      </w:r>
    </w:p>
    <w:p w14:paraId="7530F13C" w14:textId="77777777" w:rsidR="00AC7776" w:rsidRPr="00AC7776" w:rsidRDefault="00AC7776" w:rsidP="00AC7776">
      <w:pPr>
        <w:pStyle w:val="Bo-Blankline"/>
      </w:pPr>
    </w:p>
    <w:p w14:paraId="71A386A7" w14:textId="77777777" w:rsidR="00AC7776" w:rsidRDefault="00B800A4" w:rsidP="000A2581">
      <w:pPr>
        <w:pStyle w:val="Bo-Blankline"/>
        <w:jc w:val="thaiDistribute"/>
        <w:rPr>
          <w:sz w:val="30"/>
          <w:szCs w:val="30"/>
        </w:rPr>
      </w:pPr>
      <w:r w:rsidRPr="004C1698">
        <w:rPr>
          <w:rFonts w:hint="cs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29719840" w14:textId="77777777" w:rsidR="00B800A4" w:rsidRPr="00B800A4" w:rsidRDefault="00B800A4" w:rsidP="00B800A4">
      <w:pPr>
        <w:pStyle w:val="Bo-Blankline"/>
      </w:pPr>
    </w:p>
    <w:p w14:paraId="05EA922A" w14:textId="77777777" w:rsidR="00AC7776" w:rsidRPr="00991A76" w:rsidRDefault="00AC7776" w:rsidP="00AC7776">
      <w:pPr>
        <w:ind w:left="547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91A76">
        <w:rPr>
          <w:rFonts w:asciiTheme="majorBidi" w:hAnsiTheme="majorBidi" w:cstheme="majorBidi"/>
          <w:b/>
          <w:bCs/>
          <w:sz w:val="30"/>
          <w:szCs w:val="30"/>
          <w:cs/>
        </w:rPr>
        <w:t>การเคลื่อนไหวในทุนสำรอง</w:t>
      </w:r>
    </w:p>
    <w:p w14:paraId="12F6109B" w14:textId="77777777" w:rsidR="00AC7776" w:rsidRPr="00AC7776" w:rsidRDefault="00AC7776" w:rsidP="00AC7776">
      <w:pPr>
        <w:pStyle w:val="Bo-Blankline"/>
      </w:pPr>
    </w:p>
    <w:p w14:paraId="04E7B865" w14:textId="77777777" w:rsidR="00AC7776" w:rsidRDefault="00AC7776" w:rsidP="00AC77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4899A301" w14:textId="68E12BF5" w:rsidR="00220737" w:rsidRDefault="00220737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14:paraId="490F2C90" w14:textId="77777777" w:rsidR="00C21040" w:rsidRPr="004C0EF9" w:rsidRDefault="00C21040" w:rsidP="00E43453">
      <w:pPr>
        <w:pStyle w:val="Caption"/>
        <w:spacing w:line="240" w:lineRule="atLeast"/>
        <w:ind w:left="547"/>
      </w:pPr>
      <w:r w:rsidRPr="004C0EF9">
        <w:rPr>
          <w:rFonts w:hint="cs"/>
          <w:cs/>
        </w:rPr>
        <w:lastRenderedPageBreak/>
        <w:t>ส่วนงานดำเนินงาน</w:t>
      </w:r>
      <w:r w:rsidR="002E37B0" w:rsidRPr="004C0EF9">
        <w:rPr>
          <w:rFonts w:hint="cs"/>
          <w:cs/>
        </w:rPr>
        <w:t>และการจำแนกรายได้</w:t>
      </w:r>
    </w:p>
    <w:p w14:paraId="662D69ED" w14:textId="77777777" w:rsidR="00C21040" w:rsidRPr="00091910" w:rsidRDefault="00C21040" w:rsidP="00091910">
      <w:pPr>
        <w:pStyle w:val="Bo-Blankline"/>
      </w:pPr>
    </w:p>
    <w:p w14:paraId="77458C3A" w14:textId="77777777" w:rsidR="00921BD1" w:rsidRPr="0078123E" w:rsidRDefault="00A44F76" w:rsidP="00921BD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921BD1" w:rsidRPr="0078123E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14:paraId="422172D3" w14:textId="77777777" w:rsidR="00921BD1" w:rsidRPr="00091910" w:rsidRDefault="00921BD1" w:rsidP="00091910">
      <w:pPr>
        <w:pStyle w:val="Bo-Blankline"/>
      </w:pPr>
    </w:p>
    <w:p w14:paraId="183ED5E8" w14:textId="77777777" w:rsidR="00921BD1" w:rsidRPr="0078123E" w:rsidRDefault="00921BD1" w:rsidP="00921BD1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3DA0E32C" w14:textId="77777777" w:rsidR="00921BD1" w:rsidRPr="0078123E" w:rsidRDefault="00921BD1" w:rsidP="00921BD1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6037EA2C" w14:textId="77777777" w:rsidR="00921BD1" w:rsidRPr="00143DD2" w:rsidRDefault="00921BD1" w:rsidP="00143DD2">
      <w:pPr>
        <w:pStyle w:val="Bo-Blankline"/>
      </w:pPr>
    </w:p>
    <w:p w14:paraId="5C1F75FF" w14:textId="32BABE7C" w:rsidR="00C21040" w:rsidRDefault="00921BD1" w:rsidP="00143DD2">
      <w:pPr>
        <w:pStyle w:val="Bo-Blankline"/>
        <w:jc w:val="thaiDistribute"/>
        <w:rPr>
          <w:sz w:val="30"/>
          <w:szCs w:val="30"/>
        </w:rPr>
      </w:pPr>
      <w:r w:rsidRPr="0078123E">
        <w:rPr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ผลการดำเนินงานวัดโดยใช้กำไรก่อนภาษีเงินได้ของส่วนงาน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A44F76">
        <w:rPr>
          <w:rFonts w:hint="cs"/>
          <w:sz w:val="30"/>
          <w:szCs w:val="30"/>
          <w:cs/>
        </w:rPr>
        <w:t>กลุ่ม</w:t>
      </w:r>
      <w:r w:rsidRPr="0078123E">
        <w:rPr>
          <w:sz w:val="30"/>
          <w:szCs w:val="30"/>
          <w:cs/>
        </w:rPr>
        <w:t>บริษัท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DFE9393" w14:textId="77777777" w:rsidR="003D354D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Sect="0091202C">
          <w:pgSz w:w="11909" w:h="16834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6A70435E" w14:textId="77777777" w:rsidR="00C21040" w:rsidRDefault="00C21040" w:rsidP="000A2581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6FD56C99" w14:textId="77777777"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8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60"/>
        <w:gridCol w:w="270"/>
        <w:gridCol w:w="1071"/>
        <w:gridCol w:w="270"/>
        <w:gridCol w:w="982"/>
        <w:gridCol w:w="270"/>
        <w:gridCol w:w="982"/>
        <w:gridCol w:w="270"/>
        <w:gridCol w:w="1052"/>
        <w:gridCol w:w="270"/>
        <w:gridCol w:w="1080"/>
        <w:gridCol w:w="270"/>
        <w:gridCol w:w="1080"/>
        <w:gridCol w:w="270"/>
        <w:gridCol w:w="1170"/>
      </w:tblGrid>
      <w:tr w:rsidR="00EA5B1C" w:rsidRPr="00844EC7" w14:paraId="62AB0462" w14:textId="77777777" w:rsidTr="000A2581">
        <w:tc>
          <w:tcPr>
            <w:tcW w:w="3420" w:type="dxa"/>
            <w:shd w:val="clear" w:color="auto" w:fill="auto"/>
            <w:vAlign w:val="bottom"/>
          </w:tcPr>
          <w:p w14:paraId="69B428A8" w14:textId="77777777" w:rsidR="00EA5B1C" w:rsidRPr="00844EC7" w:rsidRDefault="00EA5B1C" w:rsidP="0078123E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  <w:shd w:val="clear" w:color="auto" w:fill="auto"/>
            <w:vAlign w:val="bottom"/>
          </w:tcPr>
          <w:p w14:paraId="3F88B7A2" w14:textId="77777777"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98C54" w14:textId="77777777" w:rsidR="00EA5B1C" w:rsidRPr="00844EC7" w:rsidRDefault="00EA5B1C" w:rsidP="0078123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5289617C" w14:textId="77777777"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DAC55" w14:textId="77777777" w:rsidR="00EA5B1C" w:rsidRPr="00844EC7" w:rsidRDefault="00EA5B1C" w:rsidP="0078123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2" w:type="dxa"/>
            <w:gridSpan w:val="3"/>
            <w:shd w:val="clear" w:color="auto" w:fill="auto"/>
            <w:vAlign w:val="bottom"/>
          </w:tcPr>
          <w:p w14:paraId="3979345D" w14:textId="77777777"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A9472" w14:textId="77777777" w:rsidR="00EA5B1C" w:rsidRPr="00844EC7" w:rsidRDefault="00EA5B1C" w:rsidP="0078123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517DD040" w14:textId="77777777"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612E21" w:rsidRPr="00844EC7" w14:paraId="2C4B3C31" w14:textId="77777777" w:rsidTr="000A2581">
        <w:tc>
          <w:tcPr>
            <w:tcW w:w="3420" w:type="dxa"/>
            <w:shd w:val="clear" w:color="auto" w:fill="auto"/>
            <w:vAlign w:val="bottom"/>
          </w:tcPr>
          <w:p w14:paraId="55D41B56" w14:textId="77777777" w:rsidR="00612E21" w:rsidRPr="00844EC7" w:rsidRDefault="00612E21" w:rsidP="00612E21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529961F" w14:textId="77777777" w:rsidR="00612E21" w:rsidRPr="00844EC7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101F8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56577B5" w14:textId="77777777" w:rsidR="00612E21" w:rsidRPr="00844EC7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AE5B2E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BECDA70" w14:textId="77777777" w:rsidR="00612E21" w:rsidRPr="00844EC7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84D5A6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B052EC6" w14:textId="77777777" w:rsidR="00612E21" w:rsidRPr="00844EC7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04A3C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78C8D48" w14:textId="77777777" w:rsidR="00612E21" w:rsidRPr="00844EC7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4C073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27C595" w14:textId="77777777" w:rsidR="00612E21" w:rsidRPr="00844EC7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3BBBE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D66753" w14:textId="77777777" w:rsidR="00612E21" w:rsidRPr="00844EC7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46CC5E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1B1D98" w14:textId="77777777" w:rsidR="00612E21" w:rsidRPr="00844EC7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  <w:tr w:rsidR="00E041F2" w:rsidRPr="00844EC7" w14:paraId="574800DA" w14:textId="77777777" w:rsidTr="000A2581">
        <w:tc>
          <w:tcPr>
            <w:tcW w:w="3420" w:type="dxa"/>
            <w:shd w:val="clear" w:color="auto" w:fill="auto"/>
          </w:tcPr>
          <w:p w14:paraId="5D50F3E6" w14:textId="77777777" w:rsidR="00E041F2" w:rsidRPr="00844EC7" w:rsidRDefault="00E041F2" w:rsidP="00E041F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67" w:type="dxa"/>
            <w:gridSpan w:val="15"/>
            <w:shd w:val="clear" w:color="auto" w:fill="auto"/>
            <w:vAlign w:val="bottom"/>
          </w:tcPr>
          <w:p w14:paraId="05A99F11" w14:textId="77777777"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844E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12E21" w:rsidRPr="003818AE" w14:paraId="111EA242" w14:textId="77777777" w:rsidTr="00977992">
        <w:tc>
          <w:tcPr>
            <w:tcW w:w="3420" w:type="dxa"/>
            <w:shd w:val="clear" w:color="auto" w:fill="auto"/>
            <w:vAlign w:val="center"/>
          </w:tcPr>
          <w:p w14:paraId="00559573" w14:textId="77777777" w:rsidR="00612E21" w:rsidRPr="00844EC7" w:rsidRDefault="00612E21" w:rsidP="00612E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E52FF9E" w14:textId="77777777" w:rsidR="00612E21" w:rsidRPr="00844EC7" w:rsidRDefault="00D77B5D" w:rsidP="00612E21">
            <w:pPr>
              <w:tabs>
                <w:tab w:val="decimal" w:pos="9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</w:t>
            </w:r>
            <w:r w:rsidR="00977992">
              <w:rPr>
                <w:rFonts w:ascii="Angsana New" w:hAnsi="Angsana New"/>
                <w:sz w:val="30"/>
                <w:szCs w:val="30"/>
                <w:lang w:val="en-US"/>
              </w:rPr>
              <w:t>51,493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253C00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0C7B8792" w14:textId="77777777" w:rsidR="00612E21" w:rsidRPr="00844EC7" w:rsidRDefault="00612E21" w:rsidP="00612E21">
            <w:pPr>
              <w:tabs>
                <w:tab w:val="decimal" w:pos="858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6,912,247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0CAF06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3A36D5B" w14:textId="77777777" w:rsidR="00612E21" w:rsidRPr="00844EC7" w:rsidRDefault="00977992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A71B25" w14:textId="77777777" w:rsidR="00612E21" w:rsidRPr="00844EC7" w:rsidRDefault="00612E21" w:rsidP="00612E21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8C9212D" w14:textId="77777777" w:rsidR="00612E21" w:rsidRPr="00844EC7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0A80CF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8FC4749" w14:textId="77777777" w:rsidR="00612E21" w:rsidRPr="00844EC7" w:rsidRDefault="00977992" w:rsidP="00612E21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9,851,493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479D4D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6A6E63" w14:textId="77777777" w:rsidR="00612E21" w:rsidRPr="00844EC7" w:rsidRDefault="00612E21" w:rsidP="00612E21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6,912,247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199684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B03BE3" w14:textId="77777777" w:rsidR="00612E21" w:rsidRPr="004A7B04" w:rsidRDefault="00977992" w:rsidP="00612E21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4,713,0</w:t>
            </w:r>
            <w:r w:rsidR="005B744F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F67013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9363F13" w14:textId="77777777" w:rsidR="00612E21" w:rsidRPr="004A7B04" w:rsidRDefault="00612E21" w:rsidP="00612E21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3,866,080</w:t>
            </w:r>
          </w:p>
        </w:tc>
      </w:tr>
      <w:tr w:rsidR="00612E21" w:rsidRPr="003818AE" w14:paraId="36DD1978" w14:textId="77777777" w:rsidTr="00977992">
        <w:tc>
          <w:tcPr>
            <w:tcW w:w="3420" w:type="dxa"/>
            <w:shd w:val="clear" w:color="auto" w:fill="auto"/>
            <w:vAlign w:val="center"/>
          </w:tcPr>
          <w:p w14:paraId="5F437619" w14:textId="77777777" w:rsidR="00612E21" w:rsidRPr="00844EC7" w:rsidRDefault="00612E21" w:rsidP="00612E21">
            <w:pPr>
              <w:spacing w:line="240" w:lineRule="auto"/>
              <w:ind w:right="-396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A1678CC" w14:textId="77777777" w:rsidR="00612E21" w:rsidRPr="00844EC7" w:rsidRDefault="00977992" w:rsidP="00612E21">
            <w:pPr>
              <w:tabs>
                <w:tab w:val="decimal" w:pos="9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719,708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24EA2D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22387F70" w14:textId="77777777" w:rsidR="00612E21" w:rsidRPr="00844EC7" w:rsidRDefault="00612E21" w:rsidP="00612E21">
            <w:pPr>
              <w:tabs>
                <w:tab w:val="decimal" w:pos="858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707,560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7DC347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FB96199" w14:textId="77777777" w:rsidR="00612E21" w:rsidRPr="00844EC7" w:rsidRDefault="00977992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E1E626" w14:textId="77777777" w:rsidR="00612E21" w:rsidRPr="00844EC7" w:rsidRDefault="00612E21" w:rsidP="00612E21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6472927" w14:textId="77777777" w:rsidR="00612E21" w:rsidRPr="00844EC7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02A5FF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7A6DF9C" w14:textId="77777777" w:rsidR="00612E21" w:rsidRPr="00844EC7" w:rsidRDefault="00977992" w:rsidP="00612E21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719,708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DD3173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BED116" w14:textId="77777777" w:rsidR="00612E21" w:rsidRPr="00844EC7" w:rsidRDefault="00612E21" w:rsidP="00612E21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707,560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67F756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885683" w14:textId="77777777" w:rsidR="00612E21" w:rsidRPr="004A7B04" w:rsidRDefault="00977992" w:rsidP="00612E21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(4,265)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6BC93E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141E58" w14:textId="77777777" w:rsidR="00612E21" w:rsidRPr="004A7B04" w:rsidRDefault="00612E21" w:rsidP="00612E21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(6,452)</w:t>
            </w:r>
          </w:p>
        </w:tc>
      </w:tr>
      <w:tr w:rsidR="00612E21" w:rsidRPr="003818AE" w14:paraId="41FC73CF" w14:textId="77777777" w:rsidTr="00977992">
        <w:tc>
          <w:tcPr>
            <w:tcW w:w="3420" w:type="dxa"/>
            <w:shd w:val="clear" w:color="auto" w:fill="auto"/>
            <w:vAlign w:val="center"/>
          </w:tcPr>
          <w:p w14:paraId="5B26E20A" w14:textId="77777777" w:rsidR="00612E21" w:rsidRPr="00844EC7" w:rsidRDefault="00612E21" w:rsidP="00612E2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A847A" w14:textId="77777777" w:rsidR="00612E21" w:rsidRPr="00844EC7" w:rsidRDefault="00977992" w:rsidP="00612E21">
            <w:pPr>
              <w:tabs>
                <w:tab w:val="decimal" w:pos="9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10,571,201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793D45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307123" w14:textId="77777777" w:rsidR="00612E21" w:rsidRPr="00844EC7" w:rsidRDefault="00612E21" w:rsidP="00612E21">
            <w:pPr>
              <w:tabs>
                <w:tab w:val="decimal" w:pos="858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7,619,807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7102F0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A8603" w14:textId="77777777" w:rsidR="00612E21" w:rsidRPr="00D30733" w:rsidRDefault="00977992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43D159" w14:textId="77777777" w:rsidR="00612E21" w:rsidRPr="00844EC7" w:rsidRDefault="00612E21" w:rsidP="00612E21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2F5EA" w14:textId="77777777" w:rsidR="00612E21" w:rsidRPr="00D30733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60B66D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331B6" w14:textId="77777777" w:rsidR="00612E21" w:rsidRPr="00844EC7" w:rsidRDefault="00977992" w:rsidP="00612E21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10,571,201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D70336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2FE44" w14:textId="77777777" w:rsidR="00612E21" w:rsidRPr="00844EC7" w:rsidRDefault="00612E21" w:rsidP="00612E21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7,619,807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0153C3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7509B" w14:textId="77777777" w:rsidR="00612E21" w:rsidRPr="00844EC7" w:rsidRDefault="00977992" w:rsidP="00612E21">
            <w:pPr>
              <w:tabs>
                <w:tab w:val="decimal" w:pos="85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4,708,</w:t>
            </w:r>
            <w:r w:rsidR="005B74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DC3262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5BEFB" w14:textId="77777777" w:rsidR="00612E21" w:rsidRPr="00844EC7" w:rsidRDefault="00612E21" w:rsidP="00612E21">
            <w:pPr>
              <w:tabs>
                <w:tab w:val="decimal" w:pos="85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3,859,628</w:t>
            </w:r>
          </w:p>
        </w:tc>
      </w:tr>
      <w:tr w:rsidR="00612E21" w:rsidRPr="003818AE" w14:paraId="60AB6A4D" w14:textId="77777777" w:rsidTr="00977992">
        <w:trPr>
          <w:trHeight w:val="58"/>
        </w:trPr>
        <w:tc>
          <w:tcPr>
            <w:tcW w:w="3420" w:type="dxa"/>
            <w:shd w:val="clear" w:color="auto" w:fill="auto"/>
            <w:vAlign w:val="center"/>
          </w:tcPr>
          <w:p w14:paraId="0CF390C3" w14:textId="77777777" w:rsidR="00612E21" w:rsidRPr="00844EC7" w:rsidRDefault="00612E21" w:rsidP="00612E2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54408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0FD3C8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3C504A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6E0D5F1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C34B9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FF8390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6E36E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82FF509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840B2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D36D21D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7A07E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A44C249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E536B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331519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D4923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12E21" w:rsidRPr="003818AE" w14:paraId="014F7E1F" w14:textId="77777777" w:rsidTr="00977992">
        <w:tc>
          <w:tcPr>
            <w:tcW w:w="3420" w:type="dxa"/>
            <w:shd w:val="clear" w:color="auto" w:fill="auto"/>
            <w:vAlign w:val="center"/>
          </w:tcPr>
          <w:p w14:paraId="2B19FAB8" w14:textId="77777777" w:rsidR="00612E21" w:rsidRPr="00844EC7" w:rsidRDefault="00612E21" w:rsidP="00612E2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040">
              <w:rPr>
                <w:rFonts w:ascii="Angsana New" w:hAnsi="Angsana New"/>
                <w:sz w:val="30"/>
                <w:szCs w:val="30"/>
                <w:cs/>
              </w:rPr>
              <w:t>ขาดทุนอื่น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EB42A28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0C1F4AF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2BD4A13C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3A5577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3ED6CF7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7A20CD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6492B3C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00C54FE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42576F4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5150F3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9B39BD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C030218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42510" w14:textId="77777777" w:rsidR="00612E21" w:rsidRPr="00844EC7" w:rsidRDefault="005B744F" w:rsidP="005B744F">
            <w:pPr>
              <w:spacing w:line="240" w:lineRule="atLeast"/>
              <w:ind w:left="-112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BEC88E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0BF16" w14:textId="77777777" w:rsidR="00612E21" w:rsidRPr="00844EC7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12E21" w:rsidRPr="003818AE" w14:paraId="48A77DF9" w14:textId="77777777" w:rsidTr="00977992">
        <w:tc>
          <w:tcPr>
            <w:tcW w:w="3420" w:type="dxa"/>
            <w:shd w:val="clear" w:color="auto" w:fill="auto"/>
            <w:vAlign w:val="center"/>
          </w:tcPr>
          <w:p w14:paraId="61A6178B" w14:textId="77777777" w:rsidR="00612E21" w:rsidRPr="00844EC7" w:rsidRDefault="00612E21" w:rsidP="00612E2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3BE216C0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8F8E3A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7D503609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35F7ED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674EDED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D88B17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45CE412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A663FA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2C5634B4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30B0CA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FAEF3B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B8669A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50D52" w14:textId="77777777" w:rsidR="00612E21" w:rsidRPr="00844EC7" w:rsidRDefault="00977992" w:rsidP="00612E21">
            <w:pPr>
              <w:tabs>
                <w:tab w:val="decimal" w:pos="85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4,708,767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1CC16E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56D1C" w14:textId="77777777" w:rsidR="00612E21" w:rsidRPr="00844EC7" w:rsidRDefault="00612E21" w:rsidP="00612E21">
            <w:pPr>
              <w:tabs>
                <w:tab w:val="decimal" w:pos="85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3,859,628</w:t>
            </w:r>
          </w:p>
        </w:tc>
      </w:tr>
      <w:tr w:rsidR="00612E21" w:rsidRPr="003818AE" w14:paraId="1493B90B" w14:textId="77777777" w:rsidTr="00977992">
        <w:tc>
          <w:tcPr>
            <w:tcW w:w="5921" w:type="dxa"/>
            <w:gridSpan w:val="4"/>
            <w:shd w:val="clear" w:color="auto" w:fill="auto"/>
            <w:vAlign w:val="center"/>
          </w:tcPr>
          <w:p w14:paraId="5C989924" w14:textId="77777777" w:rsidR="00612E21" w:rsidRPr="00844EC7" w:rsidRDefault="00612E21" w:rsidP="00612E2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ร) ขาดทุน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37D231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9879305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1FEBE6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0A9C287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988512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535B6B7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8AF66A5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018B74" w14:textId="77777777" w:rsidR="00612E21" w:rsidRPr="00844EC7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24FADDF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DF77C" w14:textId="77777777" w:rsidR="00612E21" w:rsidRPr="00B646CC" w:rsidRDefault="00977992" w:rsidP="00977992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9C4815" w14:textId="77777777" w:rsidR="00612E21" w:rsidRPr="00B646CC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62704" w14:textId="77777777" w:rsidR="00612E21" w:rsidRPr="00B646CC" w:rsidRDefault="00612E21" w:rsidP="00612E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12E21" w:rsidRPr="003818AE" w14:paraId="7E40DA1E" w14:textId="77777777" w:rsidTr="000A2581">
        <w:tc>
          <w:tcPr>
            <w:tcW w:w="5921" w:type="dxa"/>
            <w:gridSpan w:val="4"/>
            <w:shd w:val="clear" w:color="auto" w:fill="auto"/>
            <w:vAlign w:val="center"/>
          </w:tcPr>
          <w:p w14:paraId="022EA6C1" w14:textId="77777777" w:rsidR="00612E21" w:rsidRPr="00090330" w:rsidRDefault="00612E21" w:rsidP="00612E2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BFDFBA" w14:textId="77777777" w:rsidR="00612E21" w:rsidRPr="00090330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5F6C375" w14:textId="77777777" w:rsidR="00612E21" w:rsidRPr="00090330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B524AB" w14:textId="77777777" w:rsidR="00612E21" w:rsidRPr="00090330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6E4C5A55" w14:textId="77777777" w:rsidR="00612E21" w:rsidRPr="00090330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326126" w14:textId="77777777" w:rsidR="00612E21" w:rsidRPr="00090330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1C5A26E" w14:textId="77777777" w:rsidR="00612E21" w:rsidRPr="00090330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5F53592" w14:textId="77777777" w:rsidR="00612E21" w:rsidRPr="00090330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150A30" w14:textId="77777777" w:rsidR="00612E21" w:rsidRPr="00090330" w:rsidRDefault="00612E21" w:rsidP="00612E2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34BFDC" w14:textId="77777777" w:rsidR="00612E21" w:rsidRPr="00090330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B12E64" w14:textId="77777777" w:rsidR="00612E21" w:rsidRPr="00844EC7" w:rsidRDefault="002E37B0" w:rsidP="002E37B0">
            <w:pPr>
              <w:tabs>
                <w:tab w:val="decimal" w:pos="855"/>
              </w:tabs>
              <w:spacing w:line="240" w:lineRule="atLeast"/>
              <w:ind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4,708,790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4D9980" w14:textId="77777777" w:rsidR="00612E21" w:rsidRPr="00844EC7" w:rsidRDefault="00612E21" w:rsidP="00612E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06C858" w14:textId="77777777" w:rsidR="00612E21" w:rsidRPr="00844EC7" w:rsidRDefault="00612E21" w:rsidP="00612E21">
            <w:pPr>
              <w:tabs>
                <w:tab w:val="decimal" w:pos="85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3,859,628</w:t>
            </w:r>
          </w:p>
        </w:tc>
      </w:tr>
    </w:tbl>
    <w:p w14:paraId="18FC9E5F" w14:textId="77777777" w:rsidR="00B36DB8" w:rsidRDefault="00B36DB8" w:rsidP="00B36DB8">
      <w:pPr>
        <w:pStyle w:val="Bo-Blankline"/>
        <w:rPr>
          <w:lang w:val="en-US"/>
        </w:rPr>
      </w:pPr>
    </w:p>
    <w:p w14:paraId="2E546486" w14:textId="77777777" w:rsidR="002A76AA" w:rsidRPr="00774E0A" w:rsidRDefault="002A76AA" w:rsidP="002A76AA">
      <w:pPr>
        <w:ind w:left="540" w:right="753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กลุ่มบริษัทดำเนินธุรกิจทั้งในประเทศและต่างประเทศ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76A1437D" w14:textId="77777777" w:rsidR="002A76AA" w:rsidRDefault="002A76AA" w:rsidP="00B36DB8">
      <w:pPr>
        <w:pStyle w:val="Bo-Blankline"/>
        <w:rPr>
          <w:lang w:val="en-US"/>
        </w:rPr>
      </w:pPr>
    </w:p>
    <w:p w14:paraId="23A7184F" w14:textId="77777777" w:rsidR="00C21040" w:rsidRDefault="00C21040" w:rsidP="00C21040">
      <w:pPr>
        <w:rPr>
          <w:lang w:val="en-US"/>
        </w:rPr>
      </w:pPr>
    </w:p>
    <w:p w14:paraId="5C5C58F4" w14:textId="77777777" w:rsidR="00C21040" w:rsidRDefault="00C21040" w:rsidP="00C21040">
      <w:pPr>
        <w:rPr>
          <w:lang w:val="en-US"/>
        </w:rPr>
        <w:sectPr w:rsidR="00C21040" w:rsidSect="0091202C">
          <w:footerReference w:type="default" r:id="rId12"/>
          <w:pgSz w:w="16834" w:h="11909" w:orient="landscape" w:code="9"/>
          <w:pgMar w:top="691" w:right="1152" w:bottom="576" w:left="1152" w:header="706" w:footer="706" w:gutter="0"/>
          <w:paperSrc w:first="7" w:other="7"/>
          <w:cols w:space="737"/>
          <w:docGrid w:linePitch="360"/>
        </w:sectPr>
      </w:pPr>
    </w:p>
    <w:p w14:paraId="5DCD62B4" w14:textId="77777777" w:rsidR="005A69E3" w:rsidRPr="0078123E" w:rsidRDefault="005A69E3" w:rsidP="000A2581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78123E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14:paraId="2B5079F8" w14:textId="77777777" w:rsidR="005A69E3" w:rsidRPr="0078123E" w:rsidRDefault="005A69E3" w:rsidP="00696AF8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58"/>
        <w:gridCol w:w="846"/>
        <w:gridCol w:w="234"/>
        <w:gridCol w:w="1440"/>
        <w:gridCol w:w="234"/>
        <w:gridCol w:w="1368"/>
      </w:tblGrid>
      <w:tr w:rsidR="005A69E3" w:rsidRPr="0078123E" w14:paraId="540AD6B9" w14:textId="77777777" w:rsidTr="00182596">
        <w:tc>
          <w:tcPr>
            <w:tcW w:w="5058" w:type="dxa"/>
            <w:shd w:val="clear" w:color="auto" w:fill="auto"/>
          </w:tcPr>
          <w:p w14:paraId="4963EC1F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966309D" w14:textId="77777777" w:rsidR="005A69E3" w:rsidRPr="0078123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063B83A" w14:textId="77777777"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2" w:type="dxa"/>
            <w:gridSpan w:val="3"/>
            <w:shd w:val="clear" w:color="auto" w:fill="auto"/>
          </w:tcPr>
          <w:p w14:paraId="0C9F3D99" w14:textId="77777777" w:rsidR="005A69E3" w:rsidRPr="0078123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8123E" w:rsidRPr="0078123E" w14:paraId="140DB631" w14:textId="77777777" w:rsidTr="00182596">
        <w:trPr>
          <w:trHeight w:val="317"/>
        </w:trPr>
        <w:tc>
          <w:tcPr>
            <w:tcW w:w="5058" w:type="dxa"/>
            <w:shd w:val="clear" w:color="auto" w:fill="auto"/>
          </w:tcPr>
          <w:p w14:paraId="3EDC4BA4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244EB855" w14:textId="77777777"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B0261FA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75B081" w14:textId="77777777" w:rsidR="0078123E" w:rsidRPr="0078123E" w:rsidRDefault="00FB6CCE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759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14:paraId="2F0101EE" w14:textId="77777777" w:rsidR="0078123E" w:rsidRPr="0078123E" w:rsidRDefault="0078123E" w:rsidP="007812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54B3E2B9" w14:textId="77777777" w:rsidR="0078123E" w:rsidRPr="0078123E" w:rsidRDefault="00FB6CCE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041F2">
              <w:rPr>
                <w:rFonts w:ascii="Angsana New" w:hAnsi="Angsana New"/>
                <w:sz w:val="30"/>
                <w:szCs w:val="30"/>
              </w:rPr>
              <w:t>6</w:t>
            </w:r>
            <w:r w:rsidR="0007593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8123E" w:rsidRPr="0078123E" w14:paraId="12444598" w14:textId="77777777" w:rsidTr="00182596">
        <w:tc>
          <w:tcPr>
            <w:tcW w:w="5058" w:type="dxa"/>
            <w:shd w:val="clear" w:color="auto" w:fill="auto"/>
          </w:tcPr>
          <w:p w14:paraId="6D132740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2D5BDF6" w14:textId="77777777"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CE535A6" w14:textId="77777777"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2" w:type="dxa"/>
            <w:gridSpan w:val="3"/>
            <w:shd w:val="clear" w:color="auto" w:fill="auto"/>
          </w:tcPr>
          <w:p w14:paraId="7047EC61" w14:textId="77777777" w:rsidR="0078123E" w:rsidRPr="0078123E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75938" w:rsidRPr="0078123E" w14:paraId="50F828E1" w14:textId="77777777" w:rsidTr="00600C5A">
        <w:tc>
          <w:tcPr>
            <w:tcW w:w="5058" w:type="dxa"/>
            <w:shd w:val="clear" w:color="auto" w:fill="auto"/>
            <w:vAlign w:val="center"/>
          </w:tcPr>
          <w:p w14:paraId="602E918A" w14:textId="77777777" w:rsidR="00075938" w:rsidRPr="0078123E" w:rsidRDefault="00075938" w:rsidP="0007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7592333F" w14:textId="77777777" w:rsidR="00075938" w:rsidRPr="0078123E" w:rsidRDefault="00075938" w:rsidP="0007593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C4E91B" w14:textId="77777777" w:rsidR="00075938" w:rsidRPr="0078123E" w:rsidRDefault="00075938" w:rsidP="0007593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2F75F8" w14:textId="77777777" w:rsidR="00075938" w:rsidRPr="00C30615" w:rsidRDefault="00F40832" w:rsidP="00075938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</w:t>
            </w:r>
            <w:r w:rsidR="0062519F">
              <w:rPr>
                <w:rFonts w:ascii="Angsana New" w:hAnsi="Angsana New"/>
                <w:sz w:val="30"/>
                <w:szCs w:val="30"/>
                <w:lang w:val="en-US"/>
              </w:rPr>
              <w:t>198,184</w:t>
            </w:r>
          </w:p>
        </w:tc>
        <w:tc>
          <w:tcPr>
            <w:tcW w:w="234" w:type="dxa"/>
            <w:shd w:val="clear" w:color="auto" w:fill="auto"/>
          </w:tcPr>
          <w:p w14:paraId="64CD77AB" w14:textId="77777777" w:rsidR="00075938" w:rsidRPr="0078123E" w:rsidRDefault="00075938" w:rsidP="0007593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974CD63" w14:textId="77777777" w:rsidR="00075938" w:rsidRPr="00C30615" w:rsidRDefault="00075938" w:rsidP="00075938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27,023,205</w:t>
            </w:r>
          </w:p>
        </w:tc>
      </w:tr>
      <w:tr w:rsidR="00075938" w:rsidRPr="0078123E" w14:paraId="42F2C53A" w14:textId="77777777" w:rsidTr="00600C5A">
        <w:tc>
          <w:tcPr>
            <w:tcW w:w="5058" w:type="dxa"/>
            <w:shd w:val="clear" w:color="auto" w:fill="auto"/>
            <w:vAlign w:val="center"/>
          </w:tcPr>
          <w:p w14:paraId="5B451861" w14:textId="77777777" w:rsidR="00075938" w:rsidRPr="0078123E" w:rsidRDefault="00075938" w:rsidP="000759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4C51683" w14:textId="77777777" w:rsidR="00075938" w:rsidRPr="0078123E" w:rsidRDefault="00075938" w:rsidP="0007593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7FD47D4" w14:textId="77777777" w:rsidR="00075938" w:rsidRPr="0078123E" w:rsidRDefault="00075938" w:rsidP="0007593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B9583F" w14:textId="77777777" w:rsidR="00075938" w:rsidRPr="0078123E" w:rsidRDefault="00F40832" w:rsidP="00075938">
            <w:pPr>
              <w:tabs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2519F"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  <w:tc>
          <w:tcPr>
            <w:tcW w:w="234" w:type="dxa"/>
            <w:shd w:val="clear" w:color="auto" w:fill="auto"/>
          </w:tcPr>
          <w:p w14:paraId="637B469F" w14:textId="77777777" w:rsidR="00075938" w:rsidRPr="0078123E" w:rsidRDefault="00075938" w:rsidP="0007593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B512485" w14:textId="77777777" w:rsidR="00075938" w:rsidRPr="0078123E" w:rsidRDefault="00075938" w:rsidP="00075938">
            <w:pPr>
              <w:tabs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45,067</w:t>
            </w:r>
          </w:p>
        </w:tc>
      </w:tr>
      <w:tr w:rsidR="00075938" w:rsidRPr="0078123E" w14:paraId="1702C989" w14:textId="77777777" w:rsidTr="00600C5A">
        <w:tc>
          <w:tcPr>
            <w:tcW w:w="5058" w:type="dxa"/>
            <w:shd w:val="clear" w:color="auto" w:fill="auto"/>
          </w:tcPr>
          <w:p w14:paraId="768523C6" w14:textId="77777777" w:rsidR="00075938" w:rsidRPr="0078123E" w:rsidRDefault="00075938" w:rsidP="0007593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6CBA5DBC" w14:textId="77777777" w:rsidR="00075938" w:rsidRPr="0078123E" w:rsidRDefault="00075938" w:rsidP="0007593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4AAEA69" w14:textId="77777777" w:rsidR="00075938" w:rsidRPr="0078123E" w:rsidRDefault="00075938" w:rsidP="0007593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F9462" w14:textId="77777777" w:rsidR="00075938" w:rsidRPr="0078123E" w:rsidRDefault="00F40832" w:rsidP="00075938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</w:t>
            </w:r>
            <w:r w:rsidR="0062519F">
              <w:rPr>
                <w:rFonts w:ascii="Angsana New" w:hAnsi="Angsana New"/>
                <w:b/>
                <w:bCs/>
                <w:sz w:val="30"/>
                <w:szCs w:val="30"/>
              </w:rPr>
              <w:t>250,382</w:t>
            </w:r>
          </w:p>
        </w:tc>
        <w:tc>
          <w:tcPr>
            <w:tcW w:w="234" w:type="dxa"/>
            <w:shd w:val="clear" w:color="auto" w:fill="auto"/>
          </w:tcPr>
          <w:p w14:paraId="611C766D" w14:textId="77777777" w:rsidR="00075938" w:rsidRPr="0078123E" w:rsidRDefault="00075938" w:rsidP="0007593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81322" w14:textId="77777777" w:rsidR="00075938" w:rsidRPr="0078123E" w:rsidRDefault="00075938" w:rsidP="00075938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27,068,272</w:t>
            </w:r>
          </w:p>
        </w:tc>
      </w:tr>
      <w:tr w:rsidR="00075938" w:rsidRPr="0078123E" w14:paraId="4B380071" w14:textId="77777777" w:rsidTr="00600C5A">
        <w:tc>
          <w:tcPr>
            <w:tcW w:w="5058" w:type="dxa"/>
            <w:shd w:val="clear" w:color="auto" w:fill="auto"/>
          </w:tcPr>
          <w:p w14:paraId="60FA3980" w14:textId="77777777" w:rsidR="00075938" w:rsidRPr="0078123E" w:rsidRDefault="00075938" w:rsidP="0007593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7A7CCE32" w14:textId="77777777" w:rsidR="00075938" w:rsidRPr="0078123E" w:rsidRDefault="00075938" w:rsidP="0007593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0FF472E" w14:textId="77777777" w:rsidR="00075938" w:rsidRPr="0078123E" w:rsidRDefault="00075938" w:rsidP="0007593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A82A7" w14:textId="77777777" w:rsidR="00075938" w:rsidRPr="0078123E" w:rsidRDefault="00F40832" w:rsidP="00075938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62519F">
              <w:rPr>
                <w:rFonts w:ascii="Angsana New" w:hAnsi="Angsana New"/>
                <w:sz w:val="30"/>
                <w:szCs w:val="30"/>
              </w:rPr>
              <w:t>602,192</w:t>
            </w:r>
          </w:p>
        </w:tc>
        <w:tc>
          <w:tcPr>
            <w:tcW w:w="234" w:type="dxa"/>
            <w:shd w:val="clear" w:color="auto" w:fill="auto"/>
          </w:tcPr>
          <w:p w14:paraId="375343CB" w14:textId="77777777" w:rsidR="00075938" w:rsidRPr="0078123E" w:rsidRDefault="00075938" w:rsidP="0007593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C97CB" w14:textId="77777777" w:rsidR="00075938" w:rsidRPr="0078123E" w:rsidRDefault="00075938" w:rsidP="00075938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4,472,952</w:t>
            </w:r>
          </w:p>
        </w:tc>
      </w:tr>
      <w:tr w:rsidR="00075938" w:rsidRPr="0078123E" w14:paraId="5F573B91" w14:textId="77777777" w:rsidTr="00182596">
        <w:tc>
          <w:tcPr>
            <w:tcW w:w="5058" w:type="dxa"/>
            <w:shd w:val="clear" w:color="auto" w:fill="auto"/>
          </w:tcPr>
          <w:p w14:paraId="3E75C3A5" w14:textId="77777777" w:rsidR="00075938" w:rsidRPr="0078123E" w:rsidRDefault="00075938" w:rsidP="0007593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46DF6D8D" w14:textId="77777777" w:rsidR="00075938" w:rsidRPr="0078123E" w:rsidRDefault="00075938" w:rsidP="0007593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47AA78C" w14:textId="77777777" w:rsidR="00075938" w:rsidRPr="0078123E" w:rsidRDefault="00075938" w:rsidP="0007593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9DB" w14:textId="77777777" w:rsidR="00075938" w:rsidRPr="0078123E" w:rsidRDefault="002E37B0" w:rsidP="00075938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37,852,574</w:t>
            </w:r>
          </w:p>
        </w:tc>
        <w:tc>
          <w:tcPr>
            <w:tcW w:w="234" w:type="dxa"/>
            <w:shd w:val="clear" w:color="auto" w:fill="auto"/>
          </w:tcPr>
          <w:p w14:paraId="20D62903" w14:textId="77777777" w:rsidR="00075938" w:rsidRPr="0078123E" w:rsidRDefault="00075938" w:rsidP="0007593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014B5" w14:textId="77777777" w:rsidR="00075938" w:rsidRPr="0078123E" w:rsidRDefault="00075938" w:rsidP="00075938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31,541,224</w:t>
            </w:r>
          </w:p>
        </w:tc>
      </w:tr>
    </w:tbl>
    <w:p w14:paraId="30952562" w14:textId="77777777" w:rsidR="005A69E3" w:rsidRPr="00EA5B1C" w:rsidRDefault="005A69E3" w:rsidP="001F5A2E">
      <w:pPr>
        <w:pStyle w:val="Bo-Blankline"/>
        <w:ind w:left="0"/>
        <w:rPr>
          <w:cs/>
          <w:lang w:val="en-US"/>
        </w:rPr>
      </w:pPr>
    </w:p>
    <w:p w14:paraId="64C7F62B" w14:textId="77777777" w:rsidR="005A69E3" w:rsidRPr="00693434" w:rsidRDefault="005A69E3" w:rsidP="005A69E3">
      <w:pPr>
        <w:pStyle w:val="Bo-C1Content"/>
        <w:rPr>
          <w:b/>
          <w:bCs/>
        </w:rPr>
      </w:pPr>
      <w:r w:rsidRPr="00693434">
        <w:rPr>
          <w:b/>
          <w:bCs/>
          <w:i/>
          <w:iCs/>
          <w:cs/>
        </w:rPr>
        <w:t>ส่วนงานภูมิศาสตร์</w:t>
      </w:r>
    </w:p>
    <w:p w14:paraId="663BBA18" w14:textId="77777777" w:rsidR="005A69E3" w:rsidRPr="00EA5B1C" w:rsidRDefault="005A69E3" w:rsidP="005A69E3">
      <w:pPr>
        <w:pStyle w:val="Bo-Blankline"/>
      </w:pPr>
    </w:p>
    <w:p w14:paraId="1C5F08D5" w14:textId="77777777" w:rsidR="005A69E3" w:rsidRPr="00693434" w:rsidRDefault="00A44F76" w:rsidP="00AA5767">
      <w:pPr>
        <w:pStyle w:val="Bo-C1Content"/>
        <w:rPr>
          <w:rFonts w:eastAsia="Calibri"/>
        </w:rPr>
      </w:pPr>
      <w:r>
        <w:rPr>
          <w:rFonts w:eastAsia="Calibri" w:hint="cs"/>
          <w:cs/>
        </w:rPr>
        <w:t>กลุ่ม</w:t>
      </w:r>
      <w:r w:rsidR="005A69E3" w:rsidRPr="00693434">
        <w:rPr>
          <w:rFonts w:eastAsia="Calibri"/>
          <w:cs/>
        </w:rPr>
        <w:t>บ</w:t>
      </w:r>
      <w:r>
        <w:rPr>
          <w:rFonts w:eastAsia="Calibri"/>
          <w:cs/>
        </w:rPr>
        <w:t>ริษัทดำเนินธุรกิจทั้ง</w:t>
      </w:r>
      <w:r w:rsidR="008E1464" w:rsidRPr="00693434">
        <w:rPr>
          <w:rFonts w:eastAsia="Calibri"/>
          <w:cs/>
        </w:rPr>
        <w:t>ในประเทศ</w:t>
      </w:r>
      <w:r>
        <w:rPr>
          <w:rFonts w:eastAsia="Calibri" w:hint="cs"/>
          <w:cs/>
        </w:rPr>
        <w:t>และต่างประเทศ</w:t>
      </w:r>
      <w:r w:rsidR="00944713" w:rsidRPr="00693434">
        <w:rPr>
          <w:rFonts w:eastAsia="Calibri" w:hint="cs"/>
          <w:cs/>
        </w:rPr>
        <w:t xml:space="preserve"> </w:t>
      </w:r>
      <w:r>
        <w:rPr>
          <w:rFonts w:eastAsia="Calibri" w:hint="cs"/>
          <w:cs/>
        </w:rPr>
        <w:t>ทั้งนี้กลุ่มบริษัท</w:t>
      </w:r>
      <w:r w:rsidR="00944713" w:rsidRPr="00693434">
        <w:rPr>
          <w:rFonts w:eastAsia="Calibri" w:hint="cs"/>
          <w:cs/>
        </w:rPr>
        <w:t>ไม่มีรายได้จากต่างประเทศหรือ</w:t>
      </w:r>
      <w:r w:rsidR="005A69E3" w:rsidRPr="00693434">
        <w:rPr>
          <w:rFonts w:eastAsia="Calibri"/>
          <w:cs/>
        </w:rPr>
        <w:t>สินทรัพย์ในต่างประเทศที่มีสาระสำคัญ</w:t>
      </w:r>
    </w:p>
    <w:p w14:paraId="04E28C41" w14:textId="77777777" w:rsidR="00860B68" w:rsidRPr="00EA5B1C" w:rsidRDefault="00860B68" w:rsidP="00860B68">
      <w:pPr>
        <w:pStyle w:val="Bo-Blankline"/>
        <w:rPr>
          <w:rFonts w:eastAsia="Calibri"/>
        </w:rPr>
      </w:pPr>
    </w:p>
    <w:p w14:paraId="022B47EC" w14:textId="77777777" w:rsidR="00860B68" w:rsidRPr="00693434" w:rsidRDefault="00860B68" w:rsidP="00860B68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6934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</w:t>
      </w:r>
      <w:r w:rsidRPr="00693434">
        <w:rPr>
          <w:rFonts w:ascii="Angsana New" w:hAnsi="Angsana New"/>
          <w:b/>
          <w:bCs/>
          <w:i/>
          <w:iCs/>
          <w:sz w:val="30"/>
          <w:szCs w:val="30"/>
          <w:cs/>
        </w:rPr>
        <w:t>กค้ารายใหญ่</w:t>
      </w:r>
    </w:p>
    <w:p w14:paraId="5172E5F3" w14:textId="77777777" w:rsidR="00860B68" w:rsidRPr="00EA5B1C" w:rsidRDefault="00860B68" w:rsidP="00860B68">
      <w:pPr>
        <w:pStyle w:val="Bo-Blankline"/>
        <w:rPr>
          <w:lang w:val="en-US"/>
        </w:rPr>
      </w:pPr>
    </w:p>
    <w:p w14:paraId="3FEC847B" w14:textId="77777777" w:rsidR="00860B68" w:rsidRDefault="00860B68" w:rsidP="00860B6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3434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lang w:val="en-US"/>
        </w:rPr>
        <w:t>2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</w:rPr>
        <w:t>ราย</w:t>
      </w:r>
      <w:r w:rsidRPr="00693434">
        <w:rPr>
          <w:rFonts w:ascii="Angsana New" w:hAnsi="Angsana New" w:hint="cs"/>
          <w:sz w:val="30"/>
          <w:szCs w:val="30"/>
          <w:cs/>
        </w:rPr>
        <w:t>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บริษัทเป็นเงินประมาณ</w:t>
      </w:r>
      <w:r w:rsidR="002E37B0">
        <w:rPr>
          <w:rFonts w:ascii="Angsana New" w:hAnsi="Angsana New"/>
          <w:sz w:val="30"/>
          <w:szCs w:val="30"/>
        </w:rPr>
        <w:t xml:space="preserve"> 9,882</w:t>
      </w:r>
      <w:r w:rsidRPr="00693434">
        <w:rPr>
          <w:rFonts w:ascii="Angsana New" w:hAnsi="Angsana New"/>
          <w:sz w:val="30"/>
          <w:szCs w:val="30"/>
        </w:rPr>
        <w:t xml:space="preserve"> </w:t>
      </w:r>
      <w:r w:rsidRPr="0069343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B6CCE">
        <w:rPr>
          <w:rFonts w:ascii="Angsana New" w:hAnsi="Angsana New"/>
          <w:i/>
          <w:iCs/>
          <w:sz w:val="30"/>
          <w:szCs w:val="30"/>
        </w:rPr>
        <w:t>25</w:t>
      </w:r>
      <w:r w:rsidR="00E041F2">
        <w:rPr>
          <w:rFonts w:ascii="Angsana New" w:hAnsi="Angsana New"/>
          <w:i/>
          <w:iCs/>
          <w:sz w:val="30"/>
          <w:szCs w:val="30"/>
        </w:rPr>
        <w:t>6</w:t>
      </w:r>
      <w:r w:rsidR="003B5C7B">
        <w:rPr>
          <w:rFonts w:ascii="Angsana New" w:hAnsi="Angsana New"/>
          <w:i/>
          <w:iCs/>
          <w:sz w:val="30"/>
          <w:szCs w:val="30"/>
        </w:rPr>
        <w:t>1</w:t>
      </w:r>
      <w:r w:rsidRPr="00693434">
        <w:rPr>
          <w:rFonts w:ascii="Angsana New" w:hAnsi="Angsana New"/>
          <w:i/>
          <w:iCs/>
          <w:sz w:val="30"/>
          <w:szCs w:val="30"/>
        </w:rPr>
        <w:t xml:space="preserve">: </w:t>
      </w:r>
      <w:r w:rsidR="003B5C7B">
        <w:rPr>
          <w:rFonts w:ascii="Angsana New" w:hAnsi="Angsana New"/>
          <w:i/>
          <w:iCs/>
          <w:sz w:val="30"/>
          <w:szCs w:val="30"/>
        </w:rPr>
        <w:t>6,952</w:t>
      </w:r>
      <w:r w:rsidR="0078123E" w:rsidRPr="0069343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693434">
        <w:rPr>
          <w:rFonts w:ascii="Angsana New" w:hAnsi="Angsana New" w:hint="cs"/>
          <w:sz w:val="30"/>
          <w:szCs w:val="30"/>
          <w:cs/>
        </w:rPr>
        <w:t>จากรายได้รวมของ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</w:t>
      </w:r>
    </w:p>
    <w:p w14:paraId="6FA32E0F" w14:textId="77777777" w:rsidR="00EA5B1C" w:rsidRPr="00052375" w:rsidRDefault="00EA5B1C" w:rsidP="00860B6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22AEB4F" w14:textId="77777777" w:rsidR="00E26D00" w:rsidRDefault="00E26D00" w:rsidP="000A2581">
      <w:pPr>
        <w:pStyle w:val="Caption"/>
        <w:ind w:left="567" w:hanging="567"/>
      </w:pPr>
      <w:r w:rsidRPr="00693434">
        <w:rPr>
          <w:rFonts w:hint="cs"/>
          <w:cs/>
        </w:rPr>
        <w:t>รายได้จากการลงทุน</w:t>
      </w:r>
    </w:p>
    <w:p w14:paraId="23922B44" w14:textId="77777777" w:rsidR="009406FF" w:rsidRDefault="009406FF" w:rsidP="009406FF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BF03E2" w:rsidRPr="00EB7266" w14:paraId="4C966325" w14:textId="77777777" w:rsidTr="008015DA">
        <w:trPr>
          <w:tblHeader/>
        </w:trPr>
        <w:tc>
          <w:tcPr>
            <w:tcW w:w="3690" w:type="dxa"/>
            <w:shd w:val="clear" w:color="auto" w:fill="auto"/>
          </w:tcPr>
          <w:p w14:paraId="399282F4" w14:textId="77777777" w:rsidR="00BF03E2" w:rsidRPr="00EB7266" w:rsidRDefault="00BF0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4B6ADC5" w14:textId="77777777" w:rsidR="00BF03E2" w:rsidRPr="00EB7266" w:rsidRDefault="00BF0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354452" w14:textId="77777777" w:rsidR="00BF03E2" w:rsidRPr="00EB7266" w:rsidRDefault="00BF0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98ACAE4" w14:textId="77777777" w:rsidR="00BF03E2" w:rsidRPr="00EB7266" w:rsidRDefault="00BF0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03E2" w:rsidRPr="00B73E7A" w14:paraId="47C273D4" w14:textId="77777777" w:rsidTr="00BF03E2">
        <w:trPr>
          <w:tblHeader/>
        </w:trPr>
        <w:tc>
          <w:tcPr>
            <w:tcW w:w="3690" w:type="dxa"/>
            <w:shd w:val="clear" w:color="auto" w:fill="auto"/>
          </w:tcPr>
          <w:p w14:paraId="406665DF" w14:textId="77777777" w:rsidR="00BF03E2" w:rsidRPr="00744476" w:rsidRDefault="00BF03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5EF747" w14:textId="77777777" w:rsidR="00BF03E2" w:rsidRPr="00744476" w:rsidRDefault="00BF0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411B69" w14:textId="77777777" w:rsidR="00BF03E2" w:rsidRPr="00744476" w:rsidRDefault="00BF0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C562F6" w14:textId="77777777" w:rsidR="00BF03E2" w:rsidRPr="00744476" w:rsidRDefault="00BF0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0724CB6" w14:textId="77777777" w:rsidR="00BF03E2" w:rsidRPr="00BE704B" w:rsidRDefault="00BF0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F5B7AF" w14:textId="77777777" w:rsidR="00BF03E2" w:rsidRPr="00744476" w:rsidRDefault="00BF0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C949F0B" w14:textId="77777777" w:rsidR="00BF03E2" w:rsidRPr="00BE704B" w:rsidRDefault="00BF03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A66D78" w14:textId="77777777" w:rsidR="00BF03E2" w:rsidRPr="00744476" w:rsidRDefault="00BF03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E3F87" w:rsidRPr="00B73E7A" w14:paraId="387A1442" w14:textId="77777777" w:rsidTr="006257C0">
        <w:tc>
          <w:tcPr>
            <w:tcW w:w="3690" w:type="dxa"/>
            <w:shd w:val="clear" w:color="auto" w:fill="auto"/>
          </w:tcPr>
          <w:p w14:paraId="09E260C3" w14:textId="77777777" w:rsidR="003E3F87" w:rsidRPr="000E7CEE" w:rsidRDefault="003E3F87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CA6DD06" w14:textId="77777777" w:rsidR="003E3F87" w:rsidRDefault="003E3F87" w:rsidP="00E2039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F03E2" w:rsidRPr="00B73E7A" w14:paraId="7DD08380" w14:textId="77777777" w:rsidTr="00BF03E2">
        <w:tc>
          <w:tcPr>
            <w:tcW w:w="3690" w:type="dxa"/>
            <w:shd w:val="clear" w:color="auto" w:fill="auto"/>
          </w:tcPr>
          <w:p w14:paraId="3E680317" w14:textId="77777777" w:rsidR="00BF03E2" w:rsidRPr="00EA5B1C" w:rsidRDefault="00BF03E2" w:rsidP="00BF03E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5B1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374B5E66" w14:textId="5D2DDC34" w:rsidR="00BF03E2" w:rsidRPr="0033434F" w:rsidRDefault="005927BB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</w:t>
            </w:r>
            <w:r w:rsidR="002E1FC4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</w:tcPr>
          <w:p w14:paraId="61714F1C" w14:textId="77777777" w:rsidR="00BF03E2" w:rsidRDefault="00BF03E2" w:rsidP="00BF03E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2F4E021" w14:textId="77777777" w:rsidR="00BF03E2" w:rsidRPr="0033434F" w:rsidRDefault="00BF03E2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43,600</w:t>
            </w:r>
          </w:p>
        </w:tc>
        <w:tc>
          <w:tcPr>
            <w:tcW w:w="270" w:type="dxa"/>
          </w:tcPr>
          <w:p w14:paraId="17472E9A" w14:textId="77777777" w:rsidR="00BF03E2" w:rsidRPr="00BE704B" w:rsidRDefault="00BF03E2" w:rsidP="00BF03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D390E8" w14:textId="77777777" w:rsidR="00BF03E2" w:rsidRPr="0033434F" w:rsidRDefault="00EC3BEB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60,523</w:t>
            </w:r>
          </w:p>
        </w:tc>
        <w:tc>
          <w:tcPr>
            <w:tcW w:w="270" w:type="dxa"/>
            <w:shd w:val="clear" w:color="auto" w:fill="auto"/>
          </w:tcPr>
          <w:p w14:paraId="6F6AC847" w14:textId="77777777" w:rsidR="00BF03E2" w:rsidRPr="00BE704B" w:rsidRDefault="00BF03E2" w:rsidP="00BF03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924E3E" w14:textId="77777777" w:rsidR="00BF03E2" w:rsidRPr="0033434F" w:rsidRDefault="00BF03E2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43,556</w:t>
            </w:r>
          </w:p>
        </w:tc>
      </w:tr>
      <w:tr w:rsidR="00BF03E2" w:rsidRPr="00B73E7A" w14:paraId="1C7C50CF" w14:textId="77777777" w:rsidTr="00BF03E2">
        <w:tc>
          <w:tcPr>
            <w:tcW w:w="3690" w:type="dxa"/>
            <w:shd w:val="clear" w:color="auto" w:fill="auto"/>
          </w:tcPr>
          <w:p w14:paraId="4351C3C1" w14:textId="77777777" w:rsidR="00BF03E2" w:rsidRPr="00693434" w:rsidRDefault="00BF03E2" w:rsidP="00BF03E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CF9F80" w14:textId="21F9D74F" w:rsidR="00BF03E2" w:rsidRDefault="005927BB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15,1</w:t>
            </w:r>
            <w:r w:rsidR="002E1FC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6226C9EA" w14:textId="77777777" w:rsidR="00BF03E2" w:rsidRDefault="00BF03E2" w:rsidP="00BF03E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1CFCBD" w14:textId="77777777" w:rsidR="00BF03E2" w:rsidRDefault="00BF03E2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5,573</w:t>
            </w:r>
          </w:p>
        </w:tc>
        <w:tc>
          <w:tcPr>
            <w:tcW w:w="270" w:type="dxa"/>
          </w:tcPr>
          <w:p w14:paraId="44189343" w14:textId="77777777" w:rsidR="00BF03E2" w:rsidRPr="00E62243" w:rsidRDefault="00BF03E2" w:rsidP="00BF03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decimal" w:pos="115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D63871" w14:textId="77777777" w:rsidR="00BF03E2" w:rsidRDefault="00EC3BEB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15,148</w:t>
            </w:r>
          </w:p>
        </w:tc>
        <w:tc>
          <w:tcPr>
            <w:tcW w:w="270" w:type="dxa"/>
            <w:shd w:val="clear" w:color="auto" w:fill="auto"/>
          </w:tcPr>
          <w:p w14:paraId="1E4055B7" w14:textId="77777777" w:rsidR="00BF03E2" w:rsidRPr="00E62243" w:rsidRDefault="00BF03E2" w:rsidP="00BF03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decimal" w:pos="115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252154" w14:textId="77777777" w:rsidR="00BF03E2" w:rsidRDefault="00BF03E2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5,573</w:t>
            </w:r>
          </w:p>
        </w:tc>
      </w:tr>
      <w:tr w:rsidR="00BF03E2" w:rsidRPr="00B73E7A" w14:paraId="1723C12F" w14:textId="77777777" w:rsidTr="00BF03E2">
        <w:tc>
          <w:tcPr>
            <w:tcW w:w="3690" w:type="dxa"/>
            <w:shd w:val="clear" w:color="auto" w:fill="auto"/>
          </w:tcPr>
          <w:p w14:paraId="6834DF00" w14:textId="77777777" w:rsidR="00BF03E2" w:rsidRPr="00693434" w:rsidRDefault="00BF03E2" w:rsidP="00BF03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BFFFB" w14:textId="77777777" w:rsidR="00BF03E2" w:rsidRPr="00AA6293" w:rsidRDefault="002E37B0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78,694</w:t>
            </w:r>
          </w:p>
        </w:tc>
        <w:tc>
          <w:tcPr>
            <w:tcW w:w="270" w:type="dxa"/>
          </w:tcPr>
          <w:p w14:paraId="17781920" w14:textId="77777777" w:rsidR="00BF03E2" w:rsidRPr="00AA6293" w:rsidRDefault="00BF03E2" w:rsidP="00BF03E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8AB67" w14:textId="77777777" w:rsidR="00BF03E2" w:rsidRPr="00AA6293" w:rsidRDefault="00BF03E2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6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49,173</w:t>
            </w:r>
          </w:p>
        </w:tc>
        <w:tc>
          <w:tcPr>
            <w:tcW w:w="270" w:type="dxa"/>
          </w:tcPr>
          <w:p w14:paraId="4B8472E5" w14:textId="77777777" w:rsidR="00BF03E2" w:rsidRPr="00AA6293" w:rsidRDefault="00BF03E2" w:rsidP="00BF03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8AB5C" w14:textId="77777777" w:rsidR="00BF03E2" w:rsidRPr="00AA6293" w:rsidRDefault="00EC3BEB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75,671</w:t>
            </w:r>
          </w:p>
        </w:tc>
        <w:tc>
          <w:tcPr>
            <w:tcW w:w="270" w:type="dxa"/>
            <w:shd w:val="clear" w:color="auto" w:fill="auto"/>
          </w:tcPr>
          <w:p w14:paraId="2012BF0B" w14:textId="77777777" w:rsidR="00BF03E2" w:rsidRPr="00BE704B" w:rsidRDefault="00BF03E2" w:rsidP="00BF03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7BB94" w14:textId="77777777" w:rsidR="00BF03E2" w:rsidRPr="00AA6293" w:rsidRDefault="00BF03E2" w:rsidP="00BF03E2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49,129</w:t>
            </w:r>
          </w:p>
        </w:tc>
      </w:tr>
    </w:tbl>
    <w:p w14:paraId="51B6E630" w14:textId="77777777" w:rsidR="00202E76" w:rsidRDefault="00202E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14:paraId="70A9AF87" w14:textId="77777777" w:rsidR="00375FEB" w:rsidRDefault="00375FEB" w:rsidP="00375FEB">
      <w:pPr>
        <w:pStyle w:val="Caption"/>
        <w:ind w:left="567" w:hanging="567"/>
      </w:pPr>
      <w:r w:rsidRPr="00693434">
        <w:rPr>
          <w:rFonts w:hint="cs"/>
          <w:cs/>
        </w:rPr>
        <w:lastRenderedPageBreak/>
        <w:t>รายได้</w:t>
      </w:r>
      <w:r>
        <w:rPr>
          <w:rFonts w:hint="cs"/>
          <w:cs/>
        </w:rPr>
        <w:t>อื่น</w:t>
      </w:r>
    </w:p>
    <w:p w14:paraId="38BFC40E" w14:textId="77777777" w:rsidR="00375FEB" w:rsidRDefault="00375FEB" w:rsidP="00375FEB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3"/>
      </w:tblGrid>
      <w:tr w:rsidR="0051545A" w:rsidRPr="00EB7266" w14:paraId="0083756D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2FD12A39" w14:textId="77777777" w:rsidR="0051545A" w:rsidRPr="00EB7266" w:rsidRDefault="0051545A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64D9E15" w14:textId="77777777" w:rsidR="0051545A" w:rsidRPr="00EB726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B64925" w14:textId="77777777" w:rsidR="0051545A" w:rsidRPr="00EB7266" w:rsidRDefault="0051545A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6E20EF26" w14:textId="77777777" w:rsidR="0051545A" w:rsidRPr="00EB726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45A" w:rsidRPr="00B73E7A" w14:paraId="63597B16" w14:textId="77777777" w:rsidTr="0051545A">
        <w:trPr>
          <w:tblHeader/>
        </w:trPr>
        <w:tc>
          <w:tcPr>
            <w:tcW w:w="3690" w:type="dxa"/>
            <w:shd w:val="clear" w:color="auto" w:fill="auto"/>
          </w:tcPr>
          <w:p w14:paraId="4E3C8A5F" w14:textId="77777777" w:rsidR="0051545A" w:rsidRPr="00744476" w:rsidRDefault="0051545A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954C10" w14:textId="77777777" w:rsidR="0051545A" w:rsidRPr="0074447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193AFD2" w14:textId="77777777" w:rsidR="0051545A" w:rsidRPr="0074447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CCD2FE" w14:textId="77777777" w:rsidR="0051545A" w:rsidRPr="0074447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1C753F4" w14:textId="77777777" w:rsidR="0051545A" w:rsidRPr="00BE704B" w:rsidRDefault="0051545A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ECB73F" w14:textId="77777777" w:rsidR="0051545A" w:rsidRPr="0074447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23EAC40" w14:textId="77777777" w:rsidR="0051545A" w:rsidRPr="00BE704B" w:rsidRDefault="0051545A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962EE36" w14:textId="77777777" w:rsidR="0051545A" w:rsidRPr="0074447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1545A" w:rsidRPr="00B73E7A" w14:paraId="2F8F27E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7AD3E35D" w14:textId="77777777" w:rsidR="0051545A" w:rsidRPr="00744476" w:rsidRDefault="0051545A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2DC667F7" w14:textId="77777777" w:rsidR="0051545A" w:rsidRPr="00744476" w:rsidRDefault="0051545A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1545A" w:rsidRPr="00B73E7A" w14:paraId="759934AF" w14:textId="77777777" w:rsidTr="004E0A2F">
        <w:tc>
          <w:tcPr>
            <w:tcW w:w="3690" w:type="dxa"/>
            <w:shd w:val="clear" w:color="auto" w:fill="auto"/>
          </w:tcPr>
          <w:p w14:paraId="21FA9319" w14:textId="77777777" w:rsidR="0051545A" w:rsidRPr="00EA5B1C" w:rsidRDefault="0051545A" w:rsidP="0051545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1170" w:type="dxa"/>
            <w:shd w:val="clear" w:color="auto" w:fill="auto"/>
          </w:tcPr>
          <w:p w14:paraId="24E9F92E" w14:textId="77777777" w:rsidR="0051545A" w:rsidRPr="0033434F" w:rsidRDefault="005927BB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43,048</w:t>
            </w:r>
          </w:p>
        </w:tc>
        <w:tc>
          <w:tcPr>
            <w:tcW w:w="270" w:type="dxa"/>
          </w:tcPr>
          <w:p w14:paraId="3F091E0C" w14:textId="77777777" w:rsidR="0051545A" w:rsidRDefault="0051545A" w:rsidP="0051545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D27F02" w14:textId="77777777" w:rsidR="0051545A" w:rsidRPr="0033434F" w:rsidRDefault="0051545A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115,722</w:t>
            </w:r>
          </w:p>
        </w:tc>
        <w:tc>
          <w:tcPr>
            <w:tcW w:w="270" w:type="dxa"/>
            <w:shd w:val="clear" w:color="auto" w:fill="auto"/>
          </w:tcPr>
          <w:p w14:paraId="355F68F6" w14:textId="77777777" w:rsidR="0051545A" w:rsidRPr="00BE704B" w:rsidRDefault="0051545A" w:rsidP="005154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4A7B29" w14:textId="77777777" w:rsidR="0051545A" w:rsidRPr="0033434F" w:rsidRDefault="00EC3BEB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43,048</w:t>
            </w:r>
          </w:p>
        </w:tc>
        <w:tc>
          <w:tcPr>
            <w:tcW w:w="270" w:type="dxa"/>
            <w:shd w:val="clear" w:color="auto" w:fill="auto"/>
          </w:tcPr>
          <w:p w14:paraId="4C63ACE9" w14:textId="77777777" w:rsidR="0051545A" w:rsidRPr="00BE704B" w:rsidRDefault="0051545A" w:rsidP="005154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6ED3865" w14:textId="77777777" w:rsidR="0051545A" w:rsidRPr="0033434F" w:rsidRDefault="0051545A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115,722</w:t>
            </w:r>
          </w:p>
        </w:tc>
      </w:tr>
      <w:tr w:rsidR="0051545A" w:rsidRPr="00B73E7A" w14:paraId="3DCF6953" w14:textId="77777777" w:rsidTr="004E0A2F">
        <w:tc>
          <w:tcPr>
            <w:tcW w:w="3690" w:type="dxa"/>
            <w:shd w:val="clear" w:color="auto" w:fill="auto"/>
          </w:tcPr>
          <w:p w14:paraId="11870E0B" w14:textId="77777777" w:rsidR="0051545A" w:rsidRPr="00375FEB" w:rsidRDefault="0051545A" w:rsidP="0051545A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05328834" w14:textId="77777777" w:rsidR="0051545A" w:rsidRDefault="005927BB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94,317</w:t>
            </w:r>
          </w:p>
        </w:tc>
        <w:tc>
          <w:tcPr>
            <w:tcW w:w="270" w:type="dxa"/>
          </w:tcPr>
          <w:p w14:paraId="7E9FDBF3" w14:textId="77777777" w:rsidR="0051545A" w:rsidRDefault="0051545A" w:rsidP="0051545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C5E7CC" w14:textId="77777777" w:rsidR="0051545A" w:rsidRDefault="0051545A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67,798</w:t>
            </w:r>
          </w:p>
        </w:tc>
        <w:tc>
          <w:tcPr>
            <w:tcW w:w="270" w:type="dxa"/>
            <w:shd w:val="clear" w:color="auto" w:fill="auto"/>
          </w:tcPr>
          <w:p w14:paraId="245A53F4" w14:textId="77777777" w:rsidR="0051545A" w:rsidRPr="00BE704B" w:rsidRDefault="0051545A" w:rsidP="005154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537F1F" w14:textId="77777777" w:rsidR="0051545A" w:rsidRDefault="00EC3BEB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94,317</w:t>
            </w:r>
          </w:p>
        </w:tc>
        <w:tc>
          <w:tcPr>
            <w:tcW w:w="270" w:type="dxa"/>
            <w:shd w:val="clear" w:color="auto" w:fill="auto"/>
          </w:tcPr>
          <w:p w14:paraId="7640AD0A" w14:textId="77777777" w:rsidR="0051545A" w:rsidRPr="00BE704B" w:rsidRDefault="0051545A" w:rsidP="005154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A3B3E3D" w14:textId="77777777" w:rsidR="0051545A" w:rsidRDefault="0051545A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67,798</w:t>
            </w:r>
          </w:p>
        </w:tc>
      </w:tr>
      <w:tr w:rsidR="0051545A" w:rsidRPr="00B73E7A" w14:paraId="61296F6E" w14:textId="77777777" w:rsidTr="004E0A2F">
        <w:tc>
          <w:tcPr>
            <w:tcW w:w="3690" w:type="dxa"/>
            <w:shd w:val="clear" w:color="auto" w:fill="auto"/>
          </w:tcPr>
          <w:p w14:paraId="590873B6" w14:textId="77777777" w:rsidR="0051545A" w:rsidRPr="00693434" w:rsidRDefault="0051545A" w:rsidP="0051545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4BEFCC" w14:textId="77777777" w:rsidR="0051545A" w:rsidRDefault="005927BB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26,928</w:t>
            </w:r>
          </w:p>
        </w:tc>
        <w:tc>
          <w:tcPr>
            <w:tcW w:w="270" w:type="dxa"/>
          </w:tcPr>
          <w:p w14:paraId="603B476A" w14:textId="77777777" w:rsidR="0051545A" w:rsidRDefault="0051545A" w:rsidP="0051545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2F9355" w14:textId="77777777" w:rsidR="0051545A" w:rsidRDefault="0051545A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16,231</w:t>
            </w:r>
          </w:p>
        </w:tc>
        <w:tc>
          <w:tcPr>
            <w:tcW w:w="270" w:type="dxa"/>
            <w:shd w:val="clear" w:color="auto" w:fill="auto"/>
          </w:tcPr>
          <w:p w14:paraId="05341E51" w14:textId="77777777" w:rsidR="0051545A" w:rsidRPr="00BE704B" w:rsidRDefault="0051545A" w:rsidP="005154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7BB542" w14:textId="77777777" w:rsidR="0051545A" w:rsidRDefault="00EC3BEB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26,905</w:t>
            </w:r>
          </w:p>
        </w:tc>
        <w:tc>
          <w:tcPr>
            <w:tcW w:w="270" w:type="dxa"/>
            <w:shd w:val="clear" w:color="auto" w:fill="auto"/>
          </w:tcPr>
          <w:p w14:paraId="13E588C9" w14:textId="77777777" w:rsidR="0051545A" w:rsidRPr="00BE704B" w:rsidRDefault="0051545A" w:rsidP="005154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7BD3865" w14:textId="77777777" w:rsidR="0051545A" w:rsidRDefault="0051545A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16,231</w:t>
            </w:r>
          </w:p>
        </w:tc>
      </w:tr>
      <w:tr w:rsidR="0051545A" w:rsidRPr="00B73E7A" w14:paraId="00F4B534" w14:textId="77777777" w:rsidTr="004E0A2F">
        <w:tc>
          <w:tcPr>
            <w:tcW w:w="3690" w:type="dxa"/>
            <w:shd w:val="clear" w:color="auto" w:fill="auto"/>
          </w:tcPr>
          <w:p w14:paraId="0DA4A8A7" w14:textId="77777777" w:rsidR="0051545A" w:rsidRPr="00693434" w:rsidRDefault="0051545A" w:rsidP="0051545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6D268" w14:textId="77777777" w:rsidR="0051545A" w:rsidRPr="00AA6293" w:rsidRDefault="00F90AB8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164,293</w:t>
            </w:r>
          </w:p>
        </w:tc>
        <w:tc>
          <w:tcPr>
            <w:tcW w:w="270" w:type="dxa"/>
          </w:tcPr>
          <w:p w14:paraId="32229B0D" w14:textId="77777777" w:rsidR="0051545A" w:rsidRDefault="0051545A" w:rsidP="0051545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30F32" w14:textId="77777777" w:rsidR="0051545A" w:rsidRPr="00AA6293" w:rsidRDefault="0051545A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199,751</w:t>
            </w:r>
          </w:p>
        </w:tc>
        <w:tc>
          <w:tcPr>
            <w:tcW w:w="270" w:type="dxa"/>
            <w:shd w:val="clear" w:color="auto" w:fill="auto"/>
          </w:tcPr>
          <w:p w14:paraId="2E8AF5D3" w14:textId="77777777" w:rsidR="0051545A" w:rsidRPr="00AA6293" w:rsidRDefault="0051545A" w:rsidP="005154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57D3D" w14:textId="77777777" w:rsidR="0051545A" w:rsidRPr="00AA6293" w:rsidRDefault="00EC3BEB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164,270</w:t>
            </w:r>
          </w:p>
        </w:tc>
        <w:tc>
          <w:tcPr>
            <w:tcW w:w="270" w:type="dxa"/>
            <w:shd w:val="clear" w:color="auto" w:fill="auto"/>
          </w:tcPr>
          <w:p w14:paraId="01A261FC" w14:textId="77777777" w:rsidR="0051545A" w:rsidRPr="00BE704B" w:rsidRDefault="0051545A" w:rsidP="005154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5A556" w14:textId="77777777" w:rsidR="0051545A" w:rsidRPr="00AA6293" w:rsidRDefault="0051545A" w:rsidP="0051545A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199,751</w:t>
            </w:r>
          </w:p>
        </w:tc>
      </w:tr>
    </w:tbl>
    <w:p w14:paraId="46D84C7B" w14:textId="77777777" w:rsidR="00375FEB" w:rsidRDefault="00375FEB" w:rsidP="00375FEB">
      <w:pPr>
        <w:pStyle w:val="Bo-Blankline"/>
      </w:pPr>
    </w:p>
    <w:p w14:paraId="72FAD430" w14:textId="77777777" w:rsidR="00583ACF" w:rsidRPr="00693434" w:rsidRDefault="00AA6293" w:rsidP="00696AF8">
      <w:pPr>
        <w:pStyle w:val="Caption"/>
        <w:ind w:left="567" w:hanging="567"/>
      </w:pPr>
      <w:r>
        <w:rPr>
          <w:rFonts w:hint="cs"/>
          <w:cs/>
        </w:rPr>
        <w:t>ต้นทุนในการจัดจำหน่าย</w:t>
      </w:r>
    </w:p>
    <w:p w14:paraId="1BAB2203" w14:textId="77777777" w:rsidR="00583ACF" w:rsidRDefault="00583ACF" w:rsidP="00B213E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5157E5" w:rsidRPr="00EB7266" w14:paraId="3DB16BB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0F448836" w14:textId="77777777" w:rsidR="005157E5" w:rsidRPr="00EB7266" w:rsidRDefault="005157E5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32A3F28" w14:textId="77777777" w:rsidR="005157E5" w:rsidRPr="00EB726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C5BC92" w14:textId="77777777" w:rsidR="005157E5" w:rsidRPr="00EB7266" w:rsidRDefault="005157E5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ADFFB1D" w14:textId="77777777" w:rsidR="005157E5" w:rsidRPr="00EB726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7E5" w:rsidRPr="00B73E7A" w14:paraId="0B281A29" w14:textId="77777777" w:rsidTr="005157E5">
        <w:trPr>
          <w:tblHeader/>
        </w:trPr>
        <w:tc>
          <w:tcPr>
            <w:tcW w:w="3690" w:type="dxa"/>
            <w:shd w:val="clear" w:color="auto" w:fill="auto"/>
          </w:tcPr>
          <w:p w14:paraId="5A7E1FB3" w14:textId="77777777" w:rsidR="005157E5" w:rsidRPr="00744476" w:rsidRDefault="005157E5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92F629" w14:textId="77777777" w:rsidR="005157E5" w:rsidRPr="0074447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7FA5E75" w14:textId="77777777" w:rsidR="005157E5" w:rsidRPr="0074447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0686FE" w14:textId="77777777" w:rsidR="005157E5" w:rsidRPr="0074447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475ABF8" w14:textId="77777777" w:rsidR="005157E5" w:rsidRPr="00BE704B" w:rsidRDefault="005157E5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531FF0" w14:textId="77777777" w:rsidR="005157E5" w:rsidRPr="0074447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CFD01AC" w14:textId="77777777" w:rsidR="005157E5" w:rsidRPr="00BE704B" w:rsidRDefault="005157E5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35E1E7" w14:textId="77777777" w:rsidR="005157E5" w:rsidRPr="0074447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5157E5" w:rsidRPr="00B73E7A" w14:paraId="79F9D78D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1C805610" w14:textId="77777777" w:rsidR="005157E5" w:rsidRPr="00744476" w:rsidRDefault="005157E5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2726784" w14:textId="77777777" w:rsidR="005157E5" w:rsidRPr="00744476" w:rsidRDefault="005157E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157E5" w:rsidRPr="00B73E7A" w14:paraId="568CF282" w14:textId="77777777" w:rsidTr="004E0A2F">
        <w:tc>
          <w:tcPr>
            <w:tcW w:w="3690" w:type="dxa"/>
            <w:shd w:val="clear" w:color="auto" w:fill="auto"/>
          </w:tcPr>
          <w:p w14:paraId="00CF454F" w14:textId="77777777" w:rsidR="005157E5" w:rsidRPr="00693434" w:rsidRDefault="005157E5" w:rsidP="005157E5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AA2AB10" w14:textId="77777777" w:rsidR="005157E5" w:rsidRPr="0033434F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31,100</w:t>
            </w:r>
          </w:p>
        </w:tc>
        <w:tc>
          <w:tcPr>
            <w:tcW w:w="270" w:type="dxa"/>
          </w:tcPr>
          <w:p w14:paraId="3D89439B" w14:textId="77777777" w:rsidR="005157E5" w:rsidRDefault="005157E5" w:rsidP="005157E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5F35887" w14:textId="77777777" w:rsidR="005157E5" w:rsidRPr="0033434F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27,222</w:t>
            </w:r>
          </w:p>
        </w:tc>
        <w:tc>
          <w:tcPr>
            <w:tcW w:w="270" w:type="dxa"/>
          </w:tcPr>
          <w:p w14:paraId="739812A6" w14:textId="77777777" w:rsidR="005157E5" w:rsidRPr="00BE704B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1061D1" w14:textId="77777777" w:rsidR="005157E5" w:rsidRPr="0033434F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31,100</w:t>
            </w:r>
          </w:p>
        </w:tc>
        <w:tc>
          <w:tcPr>
            <w:tcW w:w="270" w:type="dxa"/>
            <w:shd w:val="clear" w:color="auto" w:fill="auto"/>
          </w:tcPr>
          <w:p w14:paraId="0B855DFB" w14:textId="77777777" w:rsidR="005157E5" w:rsidRPr="00BE704B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730B80" w14:textId="77777777" w:rsidR="005157E5" w:rsidRPr="0033434F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27,222</w:t>
            </w:r>
          </w:p>
        </w:tc>
      </w:tr>
      <w:tr w:rsidR="005157E5" w:rsidRPr="00B73E7A" w14:paraId="68B84625" w14:textId="77777777" w:rsidTr="004E0A2F">
        <w:tc>
          <w:tcPr>
            <w:tcW w:w="3690" w:type="dxa"/>
            <w:shd w:val="clear" w:color="auto" w:fill="auto"/>
          </w:tcPr>
          <w:p w14:paraId="78404A3A" w14:textId="77777777" w:rsidR="005157E5" w:rsidRPr="00693434" w:rsidRDefault="005157E5" w:rsidP="005157E5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556C8D94" w14:textId="77777777" w:rsidR="005157E5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10,921</w:t>
            </w:r>
          </w:p>
        </w:tc>
        <w:tc>
          <w:tcPr>
            <w:tcW w:w="270" w:type="dxa"/>
          </w:tcPr>
          <w:p w14:paraId="40804001" w14:textId="77777777" w:rsidR="005157E5" w:rsidRDefault="005157E5" w:rsidP="005157E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244D05" w14:textId="77777777" w:rsidR="005157E5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10,722</w:t>
            </w:r>
          </w:p>
        </w:tc>
        <w:tc>
          <w:tcPr>
            <w:tcW w:w="270" w:type="dxa"/>
          </w:tcPr>
          <w:p w14:paraId="72AB6672" w14:textId="77777777" w:rsidR="005157E5" w:rsidRPr="00BE704B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861502" w14:textId="77777777" w:rsidR="005157E5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10,921</w:t>
            </w:r>
          </w:p>
        </w:tc>
        <w:tc>
          <w:tcPr>
            <w:tcW w:w="270" w:type="dxa"/>
            <w:shd w:val="clear" w:color="auto" w:fill="auto"/>
          </w:tcPr>
          <w:p w14:paraId="16E0AF4B" w14:textId="77777777" w:rsidR="005157E5" w:rsidRPr="00BE704B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18140" w14:textId="77777777" w:rsidR="005157E5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10,722</w:t>
            </w:r>
          </w:p>
        </w:tc>
      </w:tr>
      <w:tr w:rsidR="005157E5" w:rsidRPr="00B73E7A" w14:paraId="4753C91F" w14:textId="77777777" w:rsidTr="004E0A2F">
        <w:tc>
          <w:tcPr>
            <w:tcW w:w="3690" w:type="dxa"/>
            <w:shd w:val="clear" w:color="auto" w:fill="auto"/>
          </w:tcPr>
          <w:p w14:paraId="0067E7BD" w14:textId="77777777" w:rsidR="005157E5" w:rsidRPr="00693434" w:rsidRDefault="005157E5" w:rsidP="005157E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  <w:shd w:val="clear" w:color="auto" w:fill="auto"/>
          </w:tcPr>
          <w:p w14:paraId="2D31FF86" w14:textId="77777777" w:rsidR="005157E5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10,159</w:t>
            </w:r>
          </w:p>
        </w:tc>
        <w:tc>
          <w:tcPr>
            <w:tcW w:w="270" w:type="dxa"/>
          </w:tcPr>
          <w:p w14:paraId="7224848E" w14:textId="77777777" w:rsidR="005157E5" w:rsidRDefault="005157E5" w:rsidP="005157E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DFE31BF" w14:textId="77777777" w:rsidR="005157E5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9,915</w:t>
            </w:r>
          </w:p>
        </w:tc>
        <w:tc>
          <w:tcPr>
            <w:tcW w:w="270" w:type="dxa"/>
          </w:tcPr>
          <w:p w14:paraId="1BC75776" w14:textId="77777777" w:rsidR="005157E5" w:rsidRPr="00BE704B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731312" w14:textId="77777777" w:rsidR="005157E5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10,159</w:t>
            </w:r>
          </w:p>
        </w:tc>
        <w:tc>
          <w:tcPr>
            <w:tcW w:w="270" w:type="dxa"/>
            <w:shd w:val="clear" w:color="auto" w:fill="auto"/>
          </w:tcPr>
          <w:p w14:paraId="5EAF8522" w14:textId="77777777" w:rsidR="005157E5" w:rsidRPr="00BE704B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936343" w14:textId="77777777" w:rsidR="005157E5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9,915</w:t>
            </w:r>
          </w:p>
        </w:tc>
      </w:tr>
      <w:tr w:rsidR="005157E5" w:rsidRPr="00B73E7A" w14:paraId="7F938DF3" w14:textId="77777777" w:rsidTr="004E0A2F">
        <w:tc>
          <w:tcPr>
            <w:tcW w:w="3690" w:type="dxa"/>
            <w:shd w:val="clear" w:color="auto" w:fill="auto"/>
          </w:tcPr>
          <w:p w14:paraId="7457848C" w14:textId="77777777" w:rsidR="005157E5" w:rsidRPr="00693434" w:rsidRDefault="005157E5" w:rsidP="005157E5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5C84EA57" w14:textId="77777777" w:rsidR="005157E5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2,976</w:t>
            </w:r>
          </w:p>
        </w:tc>
        <w:tc>
          <w:tcPr>
            <w:tcW w:w="270" w:type="dxa"/>
          </w:tcPr>
          <w:p w14:paraId="721EF2A1" w14:textId="77777777" w:rsidR="005157E5" w:rsidRDefault="005157E5" w:rsidP="005157E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4F0154" w14:textId="77777777" w:rsidR="005157E5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4,061</w:t>
            </w:r>
          </w:p>
        </w:tc>
        <w:tc>
          <w:tcPr>
            <w:tcW w:w="270" w:type="dxa"/>
          </w:tcPr>
          <w:p w14:paraId="79F2AA49" w14:textId="77777777" w:rsidR="005157E5" w:rsidRPr="00BE704B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7BAA41" w14:textId="77777777" w:rsidR="005157E5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2,976</w:t>
            </w:r>
          </w:p>
        </w:tc>
        <w:tc>
          <w:tcPr>
            <w:tcW w:w="270" w:type="dxa"/>
            <w:shd w:val="clear" w:color="auto" w:fill="auto"/>
          </w:tcPr>
          <w:p w14:paraId="3C3F63A5" w14:textId="77777777" w:rsidR="005157E5" w:rsidRPr="00BE704B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DE774C" w14:textId="77777777" w:rsidR="005157E5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4,061</w:t>
            </w:r>
          </w:p>
        </w:tc>
      </w:tr>
      <w:tr w:rsidR="005157E5" w:rsidRPr="00B73E7A" w14:paraId="254F5632" w14:textId="77777777" w:rsidTr="004E0A2F">
        <w:tc>
          <w:tcPr>
            <w:tcW w:w="3690" w:type="dxa"/>
            <w:shd w:val="clear" w:color="auto" w:fill="auto"/>
          </w:tcPr>
          <w:p w14:paraId="5AB9A055" w14:textId="77777777" w:rsidR="005157E5" w:rsidRPr="00693434" w:rsidRDefault="005157E5" w:rsidP="005157E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8BCDD" w14:textId="77777777" w:rsidR="005157E5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20,523</w:t>
            </w:r>
          </w:p>
        </w:tc>
        <w:tc>
          <w:tcPr>
            <w:tcW w:w="270" w:type="dxa"/>
          </w:tcPr>
          <w:p w14:paraId="678237E9" w14:textId="77777777" w:rsidR="005157E5" w:rsidRDefault="005157E5" w:rsidP="005157E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A7C661" w14:textId="77777777" w:rsidR="005157E5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14,641</w:t>
            </w:r>
          </w:p>
        </w:tc>
        <w:tc>
          <w:tcPr>
            <w:tcW w:w="270" w:type="dxa"/>
          </w:tcPr>
          <w:p w14:paraId="04723DD3" w14:textId="77777777" w:rsidR="005157E5" w:rsidRPr="00BE704B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BA7F2D" w14:textId="77777777" w:rsidR="005157E5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20,523</w:t>
            </w:r>
          </w:p>
        </w:tc>
        <w:tc>
          <w:tcPr>
            <w:tcW w:w="270" w:type="dxa"/>
            <w:shd w:val="clear" w:color="auto" w:fill="auto"/>
          </w:tcPr>
          <w:p w14:paraId="66ADABAD" w14:textId="77777777" w:rsidR="005157E5" w:rsidRPr="00BE704B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9FECE2" w14:textId="77777777" w:rsidR="005157E5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14,641</w:t>
            </w:r>
          </w:p>
        </w:tc>
      </w:tr>
      <w:tr w:rsidR="005157E5" w:rsidRPr="00B73E7A" w14:paraId="46AC9D69" w14:textId="77777777" w:rsidTr="004E0A2F">
        <w:tc>
          <w:tcPr>
            <w:tcW w:w="3690" w:type="dxa"/>
            <w:shd w:val="clear" w:color="auto" w:fill="auto"/>
          </w:tcPr>
          <w:p w14:paraId="6FAA8990" w14:textId="77777777" w:rsidR="005157E5" w:rsidRPr="00693434" w:rsidRDefault="005157E5" w:rsidP="005157E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C4B80" w14:textId="77777777" w:rsidR="005157E5" w:rsidRPr="00AA6293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75,679</w:t>
            </w:r>
          </w:p>
        </w:tc>
        <w:tc>
          <w:tcPr>
            <w:tcW w:w="270" w:type="dxa"/>
          </w:tcPr>
          <w:p w14:paraId="619966CF" w14:textId="77777777" w:rsidR="005157E5" w:rsidRPr="00AA6293" w:rsidRDefault="005157E5" w:rsidP="005157E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9F009" w14:textId="77777777" w:rsidR="005157E5" w:rsidRPr="00AA6293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6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66,561</w:t>
            </w:r>
          </w:p>
        </w:tc>
        <w:tc>
          <w:tcPr>
            <w:tcW w:w="270" w:type="dxa"/>
          </w:tcPr>
          <w:p w14:paraId="794A6521" w14:textId="77777777" w:rsidR="005157E5" w:rsidRPr="00AA6293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6975A" w14:textId="77777777" w:rsidR="005157E5" w:rsidRPr="00AA6293" w:rsidRDefault="00EC3BEB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75,679</w:t>
            </w:r>
          </w:p>
        </w:tc>
        <w:tc>
          <w:tcPr>
            <w:tcW w:w="270" w:type="dxa"/>
            <w:shd w:val="clear" w:color="auto" w:fill="auto"/>
          </w:tcPr>
          <w:p w14:paraId="1BB934FC" w14:textId="77777777" w:rsidR="005157E5" w:rsidRPr="00BE704B" w:rsidRDefault="005157E5" w:rsidP="005157E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2607E" w14:textId="77777777" w:rsidR="005157E5" w:rsidRPr="00AA6293" w:rsidRDefault="005157E5" w:rsidP="005157E5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6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66,561</w:t>
            </w:r>
          </w:p>
        </w:tc>
      </w:tr>
    </w:tbl>
    <w:p w14:paraId="671FA49A" w14:textId="77777777" w:rsidR="00375FEB" w:rsidRDefault="00375FEB" w:rsidP="00B213EB">
      <w:pPr>
        <w:pStyle w:val="Bo-Blankline"/>
        <w:rPr>
          <w:lang w:val="en-US"/>
        </w:rPr>
      </w:pPr>
    </w:p>
    <w:p w14:paraId="43FA9185" w14:textId="77777777" w:rsidR="00375FEB" w:rsidRDefault="00375FEB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7EAD7288" w14:textId="77777777" w:rsidR="00757C00" w:rsidRPr="004C0EF9" w:rsidRDefault="003739AB" w:rsidP="00693434">
      <w:pPr>
        <w:pStyle w:val="Caption"/>
        <w:tabs>
          <w:tab w:val="clear" w:pos="540"/>
        </w:tabs>
      </w:pPr>
      <w:r w:rsidRPr="004C0EF9">
        <w:rPr>
          <w:cs/>
        </w:rPr>
        <w:lastRenderedPageBreak/>
        <w:t>ค่าใช้จ่ายในการ</w:t>
      </w:r>
      <w:r w:rsidRPr="004C0EF9">
        <w:rPr>
          <w:rFonts w:hint="cs"/>
          <w:cs/>
        </w:rPr>
        <w:t>บริหาร</w:t>
      </w:r>
    </w:p>
    <w:p w14:paraId="5F0FB5BA" w14:textId="77777777" w:rsidR="00CA0314" w:rsidRDefault="00CA0314" w:rsidP="0063794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F2B0F" w:rsidRPr="00EB7266" w14:paraId="47135EE5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78BB972E" w14:textId="77777777" w:rsidR="003F2B0F" w:rsidRPr="003E3F87" w:rsidRDefault="003F2B0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FA3AE28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3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5D047B" w14:textId="77777777" w:rsidR="003F2B0F" w:rsidRPr="003E3F87" w:rsidRDefault="003F2B0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C81B541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3F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B0F" w:rsidRPr="00B73E7A" w14:paraId="7B44FBFF" w14:textId="77777777" w:rsidTr="003F2B0F">
        <w:trPr>
          <w:tblHeader/>
        </w:trPr>
        <w:tc>
          <w:tcPr>
            <w:tcW w:w="3690" w:type="dxa"/>
            <w:shd w:val="clear" w:color="auto" w:fill="auto"/>
          </w:tcPr>
          <w:p w14:paraId="4D2C60C4" w14:textId="77777777" w:rsidR="003F2B0F" w:rsidRPr="003E3F87" w:rsidRDefault="003F2B0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89166C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82DF132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8ADB56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B0D59B8" w14:textId="77777777" w:rsidR="003F2B0F" w:rsidRPr="003E3F87" w:rsidRDefault="003F2B0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37BBC3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E3F8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72B1277" w14:textId="77777777" w:rsidR="003F2B0F" w:rsidRPr="003E3F87" w:rsidRDefault="003F2B0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7024EA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E3F8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3F2B0F" w:rsidRPr="00B73E7A" w14:paraId="6126D622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2084616C" w14:textId="77777777" w:rsidR="003F2B0F" w:rsidRPr="003E3F87" w:rsidRDefault="003F2B0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19A2269" w14:textId="77777777" w:rsidR="003F2B0F" w:rsidRPr="003E3F87" w:rsidRDefault="003F2B0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F2B0F" w:rsidRPr="00B73E7A" w14:paraId="523C92B5" w14:textId="77777777" w:rsidTr="00BC3E93">
        <w:tc>
          <w:tcPr>
            <w:tcW w:w="3690" w:type="dxa"/>
            <w:shd w:val="clear" w:color="auto" w:fill="auto"/>
          </w:tcPr>
          <w:p w14:paraId="29F1B4D6" w14:textId="77777777" w:rsidR="003F2B0F" w:rsidRPr="003E3F87" w:rsidRDefault="003F2B0F" w:rsidP="003F2B0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8B35175" w14:textId="77777777" w:rsidR="003F2B0F" w:rsidRPr="00BC3E93" w:rsidRDefault="00BC3E93" w:rsidP="003F2B0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71,709</w:t>
            </w:r>
          </w:p>
        </w:tc>
        <w:tc>
          <w:tcPr>
            <w:tcW w:w="270" w:type="dxa"/>
            <w:shd w:val="clear" w:color="auto" w:fill="auto"/>
          </w:tcPr>
          <w:p w14:paraId="5248B591" w14:textId="77777777" w:rsidR="003F2B0F" w:rsidRPr="00BC3E93" w:rsidRDefault="003F2B0F" w:rsidP="003F2B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A6A6121" w14:textId="77777777" w:rsidR="003F2B0F" w:rsidRPr="00BC3E93" w:rsidRDefault="003F2B0F" w:rsidP="003F2B0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59,855</w:t>
            </w:r>
          </w:p>
        </w:tc>
        <w:tc>
          <w:tcPr>
            <w:tcW w:w="270" w:type="dxa"/>
            <w:shd w:val="clear" w:color="auto" w:fill="auto"/>
          </w:tcPr>
          <w:p w14:paraId="6E1D0694" w14:textId="77777777" w:rsidR="003F2B0F" w:rsidRPr="00BC3E93" w:rsidRDefault="003F2B0F" w:rsidP="003F2B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24291" w14:textId="77777777" w:rsidR="003F2B0F" w:rsidRPr="00BC3E93" w:rsidRDefault="00BC3E93" w:rsidP="003F2B0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71,709</w:t>
            </w:r>
          </w:p>
        </w:tc>
        <w:tc>
          <w:tcPr>
            <w:tcW w:w="270" w:type="dxa"/>
            <w:shd w:val="clear" w:color="auto" w:fill="auto"/>
          </w:tcPr>
          <w:p w14:paraId="0810969C" w14:textId="77777777" w:rsidR="003F2B0F" w:rsidRPr="003E3F87" w:rsidRDefault="003F2B0F" w:rsidP="003F2B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EA1A7" w14:textId="77777777" w:rsidR="003F2B0F" w:rsidRPr="003E3F87" w:rsidRDefault="003F2B0F" w:rsidP="003F2B0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59,855</w:t>
            </w:r>
          </w:p>
        </w:tc>
      </w:tr>
      <w:tr w:rsidR="003F2B0F" w:rsidRPr="00B73E7A" w14:paraId="51292CA4" w14:textId="77777777" w:rsidTr="00BC3E93">
        <w:tc>
          <w:tcPr>
            <w:tcW w:w="3690" w:type="dxa"/>
            <w:shd w:val="clear" w:color="auto" w:fill="auto"/>
          </w:tcPr>
          <w:p w14:paraId="78D4FA26" w14:textId="77777777" w:rsidR="003F2B0F" w:rsidRPr="003E3F87" w:rsidRDefault="003F2B0F" w:rsidP="003F2B0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1170" w:type="dxa"/>
            <w:shd w:val="clear" w:color="auto" w:fill="auto"/>
          </w:tcPr>
          <w:p w14:paraId="1D8D8030" w14:textId="77777777" w:rsidR="003F2B0F" w:rsidRPr="00BC3E93" w:rsidRDefault="00BC3E93" w:rsidP="003F2B0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40,</w:t>
            </w:r>
            <w:r w:rsidR="00106AFB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587B78FE" w14:textId="77777777" w:rsidR="003F2B0F" w:rsidRPr="00BC3E93" w:rsidRDefault="003F2B0F" w:rsidP="003F2B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DD9406" w14:textId="77777777" w:rsidR="003F2B0F" w:rsidRPr="00BC3E93" w:rsidRDefault="003F2B0F" w:rsidP="003F2B0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46,799</w:t>
            </w:r>
          </w:p>
        </w:tc>
        <w:tc>
          <w:tcPr>
            <w:tcW w:w="270" w:type="dxa"/>
            <w:shd w:val="clear" w:color="auto" w:fill="auto"/>
          </w:tcPr>
          <w:p w14:paraId="3684654D" w14:textId="77777777" w:rsidR="003F2B0F" w:rsidRPr="00BC3E93" w:rsidRDefault="003F2B0F" w:rsidP="003F2B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2EFA84" w14:textId="77777777" w:rsidR="003F2B0F" w:rsidRPr="00BC3E93" w:rsidRDefault="00BC3E93" w:rsidP="003F2B0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40,213</w:t>
            </w:r>
          </w:p>
        </w:tc>
        <w:tc>
          <w:tcPr>
            <w:tcW w:w="270" w:type="dxa"/>
            <w:shd w:val="clear" w:color="auto" w:fill="auto"/>
          </w:tcPr>
          <w:p w14:paraId="754D4EA0" w14:textId="77777777" w:rsidR="003F2B0F" w:rsidRPr="003E3F87" w:rsidRDefault="003F2B0F" w:rsidP="003F2B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CE4491" w14:textId="77777777" w:rsidR="003F2B0F" w:rsidRPr="003E3F87" w:rsidRDefault="003F2B0F" w:rsidP="003F2B0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46,799</w:t>
            </w:r>
          </w:p>
        </w:tc>
      </w:tr>
      <w:tr w:rsidR="003F2B0F" w:rsidRPr="00B73E7A" w14:paraId="09E2662C" w14:textId="77777777" w:rsidTr="00BC3E93">
        <w:tc>
          <w:tcPr>
            <w:tcW w:w="3690" w:type="dxa"/>
            <w:shd w:val="clear" w:color="auto" w:fill="auto"/>
          </w:tcPr>
          <w:p w14:paraId="33A271BC" w14:textId="77777777" w:rsidR="003F2B0F" w:rsidRPr="003E3F87" w:rsidRDefault="003F2B0F" w:rsidP="003F2B0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  <w:shd w:val="clear" w:color="auto" w:fill="auto"/>
          </w:tcPr>
          <w:p w14:paraId="79F2112F" w14:textId="77777777" w:rsidR="003F2B0F" w:rsidRPr="00BC3E93" w:rsidRDefault="00BC3E93" w:rsidP="003F2B0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38,0</w:t>
            </w:r>
            <w:r w:rsidR="00106AFB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568A3AC0" w14:textId="77777777" w:rsidR="003F2B0F" w:rsidRPr="00BC3E93" w:rsidRDefault="003F2B0F" w:rsidP="003F2B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FCA933" w14:textId="77777777" w:rsidR="003F2B0F" w:rsidRPr="00BC3E93" w:rsidRDefault="003F2B0F" w:rsidP="003F2B0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51,965</w:t>
            </w:r>
          </w:p>
        </w:tc>
        <w:tc>
          <w:tcPr>
            <w:tcW w:w="270" w:type="dxa"/>
            <w:shd w:val="clear" w:color="auto" w:fill="auto"/>
          </w:tcPr>
          <w:p w14:paraId="6AF3CE02" w14:textId="77777777" w:rsidR="003F2B0F" w:rsidRPr="00BC3E93" w:rsidRDefault="003F2B0F" w:rsidP="003F2B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3323AE" w14:textId="77777777" w:rsidR="003F2B0F" w:rsidRPr="00BC3E93" w:rsidRDefault="00BC3E93" w:rsidP="003F2B0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38,002</w:t>
            </w:r>
          </w:p>
        </w:tc>
        <w:tc>
          <w:tcPr>
            <w:tcW w:w="270" w:type="dxa"/>
            <w:shd w:val="clear" w:color="auto" w:fill="auto"/>
          </w:tcPr>
          <w:p w14:paraId="12EC94EB" w14:textId="77777777" w:rsidR="003F2B0F" w:rsidRPr="003E3F87" w:rsidRDefault="003F2B0F" w:rsidP="003F2B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19B285" w14:textId="77777777" w:rsidR="003F2B0F" w:rsidRPr="003E3F87" w:rsidRDefault="003F2B0F" w:rsidP="003F2B0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51,295</w:t>
            </w:r>
          </w:p>
        </w:tc>
      </w:tr>
      <w:tr w:rsidR="007F7AFF" w:rsidRPr="00B73E7A" w14:paraId="6BD44452" w14:textId="77777777" w:rsidTr="00BC3E93">
        <w:tc>
          <w:tcPr>
            <w:tcW w:w="3690" w:type="dxa"/>
            <w:shd w:val="clear" w:color="auto" w:fill="auto"/>
          </w:tcPr>
          <w:p w14:paraId="6950DA6F" w14:textId="0522DC44" w:rsidR="007F7AFF" w:rsidRPr="003E3F87" w:rsidRDefault="007F7AFF" w:rsidP="007F7AF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</w:t>
            </w:r>
          </w:p>
        </w:tc>
        <w:tc>
          <w:tcPr>
            <w:tcW w:w="1170" w:type="dxa"/>
            <w:shd w:val="clear" w:color="auto" w:fill="auto"/>
          </w:tcPr>
          <w:p w14:paraId="5DD8CBFC" w14:textId="2568C8EA" w:rsidR="007F7AFF" w:rsidRPr="00BC3E93" w:rsidRDefault="007F7AFF" w:rsidP="007F7A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27,705</w:t>
            </w:r>
          </w:p>
        </w:tc>
        <w:tc>
          <w:tcPr>
            <w:tcW w:w="270" w:type="dxa"/>
            <w:shd w:val="clear" w:color="auto" w:fill="auto"/>
          </w:tcPr>
          <w:p w14:paraId="61165F75" w14:textId="77777777" w:rsidR="007F7AFF" w:rsidRPr="00BC3E93" w:rsidRDefault="007F7AFF" w:rsidP="007F7AF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258EE56" w14:textId="3FF072ED" w:rsidR="007F7AFF" w:rsidRPr="00BC3E93" w:rsidRDefault="007F7AFF" w:rsidP="007F7A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13,009</w:t>
            </w:r>
          </w:p>
        </w:tc>
        <w:tc>
          <w:tcPr>
            <w:tcW w:w="270" w:type="dxa"/>
            <w:shd w:val="clear" w:color="auto" w:fill="auto"/>
          </w:tcPr>
          <w:p w14:paraId="18BC2320" w14:textId="77777777" w:rsidR="007F7AFF" w:rsidRPr="00BC3E93" w:rsidRDefault="007F7AFF" w:rsidP="007F7A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9C39DA" w14:textId="0675D79A" w:rsidR="007F7AFF" w:rsidRPr="00BC3E93" w:rsidRDefault="007F7AFF" w:rsidP="007F7AF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20,301</w:t>
            </w:r>
          </w:p>
        </w:tc>
        <w:tc>
          <w:tcPr>
            <w:tcW w:w="270" w:type="dxa"/>
            <w:shd w:val="clear" w:color="auto" w:fill="auto"/>
          </w:tcPr>
          <w:p w14:paraId="78640EA6" w14:textId="77777777" w:rsidR="007F7AFF" w:rsidRPr="003E3F87" w:rsidRDefault="007F7AFF" w:rsidP="007F7A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92E7D2" w14:textId="71DCD8D4" w:rsidR="007F7AFF" w:rsidRPr="003E3F87" w:rsidRDefault="007F7AFF" w:rsidP="007F7AF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12,999</w:t>
            </w:r>
          </w:p>
        </w:tc>
      </w:tr>
      <w:tr w:rsidR="007F7AFF" w:rsidRPr="00B73E7A" w14:paraId="1ACF058C" w14:textId="77777777" w:rsidTr="00BC3E93">
        <w:tc>
          <w:tcPr>
            <w:tcW w:w="3690" w:type="dxa"/>
            <w:shd w:val="clear" w:color="auto" w:fill="auto"/>
          </w:tcPr>
          <w:p w14:paraId="2D4BE026" w14:textId="2D6078C6" w:rsidR="007F7AFF" w:rsidRPr="007F7AFF" w:rsidRDefault="007F7AFF" w:rsidP="007F7AF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52E2CBE0" w14:textId="69061D51" w:rsidR="007F7AFF" w:rsidRPr="00BC3E93" w:rsidRDefault="007F7AFF" w:rsidP="007F7A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17,186</w:t>
            </w:r>
          </w:p>
        </w:tc>
        <w:tc>
          <w:tcPr>
            <w:tcW w:w="270" w:type="dxa"/>
            <w:shd w:val="clear" w:color="auto" w:fill="auto"/>
          </w:tcPr>
          <w:p w14:paraId="61B42172" w14:textId="77777777" w:rsidR="007F7AFF" w:rsidRPr="00BC3E93" w:rsidRDefault="007F7AFF" w:rsidP="007F7AF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7400C8" w14:textId="2A9FA104" w:rsidR="007F7AFF" w:rsidRPr="00BC3E93" w:rsidRDefault="007F7AFF" w:rsidP="007F7A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9,496</w:t>
            </w:r>
          </w:p>
        </w:tc>
        <w:tc>
          <w:tcPr>
            <w:tcW w:w="270" w:type="dxa"/>
            <w:shd w:val="clear" w:color="auto" w:fill="auto"/>
          </w:tcPr>
          <w:p w14:paraId="3B4EE7DA" w14:textId="77777777" w:rsidR="007F7AFF" w:rsidRPr="00BC3E93" w:rsidRDefault="007F7AFF" w:rsidP="007F7A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215EF3" w14:textId="48F0E235" w:rsidR="007F7AFF" w:rsidRPr="00BC3E93" w:rsidRDefault="007F7AFF" w:rsidP="007F7AF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17,186</w:t>
            </w:r>
          </w:p>
        </w:tc>
        <w:tc>
          <w:tcPr>
            <w:tcW w:w="270" w:type="dxa"/>
            <w:shd w:val="clear" w:color="auto" w:fill="auto"/>
          </w:tcPr>
          <w:p w14:paraId="6444786D" w14:textId="77777777" w:rsidR="007F7AFF" w:rsidRPr="003E3F87" w:rsidRDefault="007F7AFF" w:rsidP="007F7A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CCD9DF" w14:textId="5C22D73B" w:rsidR="007F7AFF" w:rsidRPr="003E3F87" w:rsidRDefault="007F7AFF" w:rsidP="007F7AF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9,496</w:t>
            </w:r>
          </w:p>
        </w:tc>
      </w:tr>
      <w:tr w:rsidR="007F7AFF" w:rsidRPr="00B73E7A" w14:paraId="79D00623" w14:textId="77777777" w:rsidTr="00BC3E93">
        <w:tc>
          <w:tcPr>
            <w:tcW w:w="3690" w:type="dxa"/>
            <w:shd w:val="clear" w:color="auto" w:fill="auto"/>
          </w:tcPr>
          <w:p w14:paraId="4D764EE5" w14:textId="77777777" w:rsidR="007F7AFF" w:rsidRPr="003E3F87" w:rsidRDefault="007F7AFF" w:rsidP="007F7AF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ค่าเบี้ยประกันภัย</w:t>
            </w:r>
          </w:p>
        </w:tc>
        <w:tc>
          <w:tcPr>
            <w:tcW w:w="1170" w:type="dxa"/>
            <w:shd w:val="clear" w:color="auto" w:fill="auto"/>
          </w:tcPr>
          <w:p w14:paraId="4EBD87C6" w14:textId="77777777" w:rsidR="007F7AFF" w:rsidRPr="00BC3E93" w:rsidRDefault="007F7AFF" w:rsidP="007F7A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3,170</w:t>
            </w:r>
          </w:p>
        </w:tc>
        <w:tc>
          <w:tcPr>
            <w:tcW w:w="270" w:type="dxa"/>
            <w:shd w:val="clear" w:color="auto" w:fill="auto"/>
          </w:tcPr>
          <w:p w14:paraId="580E95F0" w14:textId="77777777" w:rsidR="007F7AFF" w:rsidRPr="00BC3E93" w:rsidRDefault="007F7AFF" w:rsidP="007F7AF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9AFE51" w14:textId="77777777" w:rsidR="007F7AFF" w:rsidRPr="00BC3E93" w:rsidRDefault="007F7AFF" w:rsidP="007F7A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8,649</w:t>
            </w:r>
          </w:p>
        </w:tc>
        <w:tc>
          <w:tcPr>
            <w:tcW w:w="270" w:type="dxa"/>
            <w:shd w:val="clear" w:color="auto" w:fill="auto"/>
          </w:tcPr>
          <w:p w14:paraId="4F1B3301" w14:textId="77777777" w:rsidR="007F7AFF" w:rsidRPr="00BC3E93" w:rsidRDefault="007F7AFF" w:rsidP="007F7A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09570" w14:textId="77777777" w:rsidR="007F7AFF" w:rsidRPr="00BC3E93" w:rsidRDefault="007F7AFF" w:rsidP="007F7AF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3E93">
              <w:rPr>
                <w:rFonts w:ascii="Angsana New" w:hAnsi="Angsana New"/>
                <w:sz w:val="30"/>
                <w:szCs w:val="30"/>
                <w:lang w:val="en-US"/>
              </w:rPr>
              <w:t>3,170</w:t>
            </w:r>
          </w:p>
        </w:tc>
        <w:tc>
          <w:tcPr>
            <w:tcW w:w="270" w:type="dxa"/>
            <w:shd w:val="clear" w:color="auto" w:fill="auto"/>
          </w:tcPr>
          <w:p w14:paraId="1CF1CEFE" w14:textId="77777777" w:rsidR="007F7AFF" w:rsidRPr="003E3F87" w:rsidRDefault="007F7AFF" w:rsidP="007F7A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EAFEF" w14:textId="77777777" w:rsidR="007F7AFF" w:rsidRPr="003E3F87" w:rsidRDefault="007F7AFF" w:rsidP="007F7AF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8,649</w:t>
            </w:r>
          </w:p>
        </w:tc>
      </w:tr>
      <w:tr w:rsidR="007F7AFF" w:rsidRPr="00B73E7A" w14:paraId="27306F76" w14:textId="77777777" w:rsidTr="00BC3E93">
        <w:tc>
          <w:tcPr>
            <w:tcW w:w="3690" w:type="dxa"/>
            <w:shd w:val="clear" w:color="auto" w:fill="auto"/>
          </w:tcPr>
          <w:p w14:paraId="38EA799B" w14:textId="77777777" w:rsidR="007F7AFF" w:rsidRPr="003E3F87" w:rsidRDefault="007F7AFF" w:rsidP="007F7AF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E3F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47EEDA" w14:textId="4DC9A939" w:rsidR="007F7AFF" w:rsidRPr="00BC3E93" w:rsidRDefault="00044D30" w:rsidP="007F7A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  <w:r w:rsidR="00025610">
              <w:rPr>
                <w:rFonts w:ascii="Angsana New" w:hAnsi="Angsana New"/>
                <w:sz w:val="30"/>
                <w:szCs w:val="30"/>
                <w:lang w:val="en-US"/>
              </w:rPr>
              <w:t>,002</w:t>
            </w:r>
          </w:p>
        </w:tc>
        <w:tc>
          <w:tcPr>
            <w:tcW w:w="270" w:type="dxa"/>
            <w:shd w:val="clear" w:color="auto" w:fill="auto"/>
          </w:tcPr>
          <w:p w14:paraId="60A2D5DE" w14:textId="77777777" w:rsidR="007F7AFF" w:rsidRPr="00BC3E93" w:rsidRDefault="007F7AFF" w:rsidP="007F7AF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39A16" w14:textId="54AF097D" w:rsidR="007F7AFF" w:rsidRPr="00BC3E93" w:rsidRDefault="00025610" w:rsidP="007F7A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128,986</w:t>
            </w:r>
          </w:p>
        </w:tc>
        <w:tc>
          <w:tcPr>
            <w:tcW w:w="270" w:type="dxa"/>
            <w:shd w:val="clear" w:color="auto" w:fill="auto"/>
          </w:tcPr>
          <w:p w14:paraId="596B222C" w14:textId="77777777" w:rsidR="007F7AFF" w:rsidRPr="00BC3E93" w:rsidRDefault="007F7AFF" w:rsidP="007F7A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0AC633" w14:textId="0818A095" w:rsidR="007F7AFF" w:rsidRPr="00BC3E93" w:rsidRDefault="00025610" w:rsidP="007F7AF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233,861</w:t>
            </w:r>
          </w:p>
        </w:tc>
        <w:tc>
          <w:tcPr>
            <w:tcW w:w="270" w:type="dxa"/>
            <w:shd w:val="clear" w:color="auto" w:fill="auto"/>
          </w:tcPr>
          <w:p w14:paraId="7E629905" w14:textId="77777777" w:rsidR="007F7AFF" w:rsidRPr="003E3F87" w:rsidRDefault="007F7AFF" w:rsidP="007F7A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9556D2" w14:textId="5388AD1C" w:rsidR="007F7AFF" w:rsidRPr="003E3F87" w:rsidRDefault="00025610" w:rsidP="007F7AF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128,984</w:t>
            </w:r>
          </w:p>
        </w:tc>
      </w:tr>
      <w:tr w:rsidR="007F7AFF" w:rsidRPr="00B73E7A" w14:paraId="373B2484" w14:textId="77777777" w:rsidTr="004E0A2F">
        <w:tc>
          <w:tcPr>
            <w:tcW w:w="3690" w:type="dxa"/>
            <w:shd w:val="clear" w:color="auto" w:fill="auto"/>
          </w:tcPr>
          <w:p w14:paraId="0830CC0D" w14:textId="77777777" w:rsidR="007F7AFF" w:rsidRPr="00693434" w:rsidRDefault="007F7AFF" w:rsidP="007F7AF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B74" w14:textId="77777777" w:rsidR="007F7AFF" w:rsidRPr="00AA6293" w:rsidRDefault="007F7AFF" w:rsidP="007F7A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432,150</w:t>
            </w:r>
          </w:p>
        </w:tc>
        <w:tc>
          <w:tcPr>
            <w:tcW w:w="270" w:type="dxa"/>
          </w:tcPr>
          <w:p w14:paraId="43F43BD7" w14:textId="77777777" w:rsidR="007F7AFF" w:rsidRDefault="007F7AFF" w:rsidP="007F7AF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873C3" w14:textId="77777777" w:rsidR="007F7AFF" w:rsidRPr="00AA6293" w:rsidRDefault="007F7AFF" w:rsidP="007F7A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318,759</w:t>
            </w:r>
          </w:p>
        </w:tc>
        <w:tc>
          <w:tcPr>
            <w:tcW w:w="270" w:type="dxa"/>
          </w:tcPr>
          <w:p w14:paraId="586DAC59" w14:textId="77777777" w:rsidR="007F7AFF" w:rsidRPr="00AA6293" w:rsidRDefault="007F7AFF" w:rsidP="007F7A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9A821" w14:textId="77777777" w:rsidR="007F7AFF" w:rsidRPr="00AA6293" w:rsidRDefault="007F7AFF" w:rsidP="007F7AF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424,442</w:t>
            </w:r>
          </w:p>
        </w:tc>
        <w:tc>
          <w:tcPr>
            <w:tcW w:w="270" w:type="dxa"/>
            <w:shd w:val="clear" w:color="auto" w:fill="auto"/>
          </w:tcPr>
          <w:p w14:paraId="1033ACA5" w14:textId="77777777" w:rsidR="007F7AFF" w:rsidRPr="00BE704B" w:rsidRDefault="007F7AFF" w:rsidP="007F7A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2E154" w14:textId="77777777" w:rsidR="007F7AFF" w:rsidRPr="00AA6293" w:rsidRDefault="007F7AFF" w:rsidP="007F7AFF">
            <w:pPr>
              <w:tabs>
                <w:tab w:val="decimal" w:pos="97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6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318,07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72F49CFD" w14:textId="77777777" w:rsidR="00F218F5" w:rsidRDefault="00F218F5" w:rsidP="00637944">
      <w:pPr>
        <w:pStyle w:val="Bo-Blankline"/>
        <w:rPr>
          <w:lang w:val="en-US"/>
        </w:rPr>
      </w:pPr>
    </w:p>
    <w:p w14:paraId="2D37893A" w14:textId="77777777" w:rsidR="003A5BC0" w:rsidRPr="004C0EF9" w:rsidRDefault="002453D3" w:rsidP="000A2581">
      <w:pPr>
        <w:pStyle w:val="Caption"/>
        <w:ind w:left="567" w:hanging="567"/>
      </w:pPr>
      <w:r w:rsidRPr="004C0EF9">
        <w:rPr>
          <w:cs/>
        </w:rPr>
        <w:t>ค่าใช้จ่ายผลประโยชน์ของพนักงา</w:t>
      </w:r>
      <w:r w:rsidRPr="004C0EF9">
        <w:rPr>
          <w:rFonts w:hint="cs"/>
          <w:cs/>
        </w:rPr>
        <w:t>น</w:t>
      </w:r>
    </w:p>
    <w:p w14:paraId="46983E87" w14:textId="77777777" w:rsidR="00BA4DAF" w:rsidRPr="00BA4DAF" w:rsidRDefault="00BA4DAF" w:rsidP="00BA4DAF">
      <w:pPr>
        <w:pStyle w:val="Bo-Blankline"/>
        <w:rPr>
          <w:lang w:val="en-US"/>
        </w:rPr>
      </w:pP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1166"/>
        <w:gridCol w:w="270"/>
        <w:gridCol w:w="1170"/>
        <w:gridCol w:w="270"/>
        <w:gridCol w:w="1170"/>
        <w:gridCol w:w="270"/>
        <w:gridCol w:w="1170"/>
      </w:tblGrid>
      <w:tr w:rsidR="00995CFF" w:rsidRPr="00EB7266" w14:paraId="6FBE696A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9A38D52" w14:textId="77777777" w:rsidR="00995CFF" w:rsidRPr="00EB7266" w:rsidRDefault="00995C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271592E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77241D" w14:textId="77777777" w:rsidR="00995CFF" w:rsidRPr="00EB7266" w:rsidRDefault="00995C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2B11D50" w14:textId="77777777" w:rsidR="00995CFF" w:rsidRPr="00EB726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CFF" w:rsidRPr="00B73E7A" w14:paraId="2CF531EA" w14:textId="77777777" w:rsidTr="00995CFF">
        <w:trPr>
          <w:tblHeader/>
        </w:trPr>
        <w:tc>
          <w:tcPr>
            <w:tcW w:w="3688" w:type="dxa"/>
            <w:shd w:val="clear" w:color="auto" w:fill="auto"/>
          </w:tcPr>
          <w:p w14:paraId="76DF0DA0" w14:textId="77777777" w:rsidR="00995CFF" w:rsidRPr="003E3F87" w:rsidRDefault="00995C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61AB8B8" w14:textId="77777777" w:rsidR="00995CFF" w:rsidRPr="003E3F87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2A2D65F4" w14:textId="77777777" w:rsidR="00995CFF" w:rsidRPr="003E3F87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AD05D4" w14:textId="77777777" w:rsidR="00995CFF" w:rsidRPr="003E3F87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AC554BB" w14:textId="77777777" w:rsidR="00995CFF" w:rsidRPr="003E3F87" w:rsidRDefault="00995C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0650D" w14:textId="77777777" w:rsidR="00995CFF" w:rsidRPr="003E3F87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E3F8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A415268" w14:textId="77777777" w:rsidR="00995CFF" w:rsidRPr="003E3F87" w:rsidRDefault="00995C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3197A" w14:textId="77777777" w:rsidR="00995CFF" w:rsidRPr="0074447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995CFF" w:rsidRPr="00B73E7A" w14:paraId="45FC6935" w14:textId="77777777" w:rsidTr="004E0A2F">
        <w:trPr>
          <w:tblHeader/>
        </w:trPr>
        <w:tc>
          <w:tcPr>
            <w:tcW w:w="3688" w:type="dxa"/>
            <w:shd w:val="clear" w:color="auto" w:fill="auto"/>
          </w:tcPr>
          <w:p w14:paraId="5588BA9E" w14:textId="77777777" w:rsidR="00995CFF" w:rsidRPr="003E3F87" w:rsidRDefault="00995C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6" w:type="dxa"/>
            <w:gridSpan w:val="7"/>
          </w:tcPr>
          <w:p w14:paraId="796C2CB7" w14:textId="77777777" w:rsidR="00995CFF" w:rsidRPr="00744476" w:rsidRDefault="00995C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95CFF" w:rsidRPr="00B73E7A" w14:paraId="54303D82" w14:textId="77777777" w:rsidTr="00995CFF">
        <w:tc>
          <w:tcPr>
            <w:tcW w:w="3688" w:type="dxa"/>
            <w:shd w:val="clear" w:color="auto" w:fill="auto"/>
          </w:tcPr>
          <w:p w14:paraId="7F5CF27D" w14:textId="77777777" w:rsidR="00995CFF" w:rsidRPr="003E3F87" w:rsidRDefault="00995CFF" w:rsidP="003A5BC0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66" w:type="dxa"/>
          </w:tcPr>
          <w:p w14:paraId="2BCF9641" w14:textId="77777777" w:rsidR="00995CFF" w:rsidRPr="0033434F" w:rsidRDefault="00995CFF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C4045E" w14:textId="77777777" w:rsidR="00995CFF" w:rsidRPr="0033434F" w:rsidRDefault="00995CFF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E8724C" w14:textId="77777777" w:rsidR="00995CFF" w:rsidRPr="0033434F" w:rsidRDefault="00995CFF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5B9E1" w14:textId="77777777" w:rsidR="00995CFF" w:rsidRPr="00BE704B" w:rsidRDefault="00995CFF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8D8A2" w14:textId="77777777" w:rsidR="00995CFF" w:rsidRPr="0033434F" w:rsidRDefault="00995CFF" w:rsidP="003A5BC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4BAE45" w14:textId="77777777" w:rsidR="00995CFF" w:rsidRPr="00BE704B" w:rsidRDefault="00995CFF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696ABA" w14:textId="77777777" w:rsidR="00995CFF" w:rsidRPr="0078123E" w:rsidRDefault="00995CFF" w:rsidP="003A5BC0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5CFF" w:rsidRPr="00B73E7A" w14:paraId="5CD7ACA9" w14:textId="77777777" w:rsidTr="00027111">
        <w:tc>
          <w:tcPr>
            <w:tcW w:w="3688" w:type="dxa"/>
            <w:shd w:val="clear" w:color="auto" w:fill="auto"/>
          </w:tcPr>
          <w:p w14:paraId="59B47932" w14:textId="77777777" w:rsidR="00995CFF" w:rsidRPr="003E3F87" w:rsidRDefault="00995CFF" w:rsidP="00995C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7B9A4C40" w14:textId="77777777" w:rsidR="00995CFF" w:rsidRDefault="00027111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25,485</w:t>
            </w:r>
          </w:p>
        </w:tc>
        <w:tc>
          <w:tcPr>
            <w:tcW w:w="270" w:type="dxa"/>
            <w:shd w:val="clear" w:color="auto" w:fill="auto"/>
          </w:tcPr>
          <w:p w14:paraId="696C3254" w14:textId="77777777" w:rsidR="00995CFF" w:rsidRDefault="00995CFF" w:rsidP="00995CF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D39CC0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22,383</w:t>
            </w:r>
          </w:p>
        </w:tc>
        <w:tc>
          <w:tcPr>
            <w:tcW w:w="270" w:type="dxa"/>
            <w:shd w:val="clear" w:color="auto" w:fill="auto"/>
          </w:tcPr>
          <w:p w14:paraId="2F316298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A029FA" w14:textId="77777777" w:rsidR="00995CFF" w:rsidRDefault="00027111" w:rsidP="00995CFF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25,485</w:t>
            </w:r>
          </w:p>
        </w:tc>
        <w:tc>
          <w:tcPr>
            <w:tcW w:w="270" w:type="dxa"/>
            <w:shd w:val="clear" w:color="auto" w:fill="auto"/>
          </w:tcPr>
          <w:p w14:paraId="5F771D9B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B7AF94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22,383</w:t>
            </w:r>
          </w:p>
        </w:tc>
      </w:tr>
      <w:tr w:rsidR="00995CFF" w:rsidRPr="00B73E7A" w14:paraId="650558EE" w14:textId="77777777" w:rsidTr="00027111">
        <w:tc>
          <w:tcPr>
            <w:tcW w:w="3688" w:type="dxa"/>
            <w:shd w:val="clear" w:color="auto" w:fill="auto"/>
          </w:tcPr>
          <w:p w14:paraId="5907BED0" w14:textId="77777777" w:rsidR="00995CFF" w:rsidRPr="003E3F87" w:rsidRDefault="00995CFF" w:rsidP="00995C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6" w:type="dxa"/>
            <w:shd w:val="clear" w:color="auto" w:fill="auto"/>
          </w:tcPr>
          <w:p w14:paraId="19300F3A" w14:textId="77777777" w:rsidR="00995CFF" w:rsidRDefault="00027111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14:paraId="63C4D97E" w14:textId="77777777" w:rsidR="00995CFF" w:rsidRDefault="00995CFF" w:rsidP="00995CF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1D8A42C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3F1EE6F4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8EF69C" w14:textId="77777777" w:rsidR="00995CFF" w:rsidRDefault="00027111" w:rsidP="00995CFF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14:paraId="4A977B97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6D1D2F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</w:p>
        </w:tc>
      </w:tr>
      <w:tr w:rsidR="00995CFF" w:rsidRPr="00B73E7A" w14:paraId="369396E4" w14:textId="77777777" w:rsidTr="00027111">
        <w:tc>
          <w:tcPr>
            <w:tcW w:w="3688" w:type="dxa"/>
            <w:shd w:val="clear" w:color="auto" w:fill="auto"/>
          </w:tcPr>
          <w:p w14:paraId="19319FE5" w14:textId="77777777" w:rsidR="00995CFF" w:rsidRPr="003E3F87" w:rsidRDefault="00995CFF" w:rsidP="00995C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FCFCA38" w14:textId="77777777" w:rsidR="00995CFF" w:rsidRDefault="00027111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20,146</w:t>
            </w:r>
          </w:p>
        </w:tc>
        <w:tc>
          <w:tcPr>
            <w:tcW w:w="270" w:type="dxa"/>
            <w:shd w:val="clear" w:color="auto" w:fill="auto"/>
          </w:tcPr>
          <w:p w14:paraId="018D7866" w14:textId="77777777" w:rsidR="00995CFF" w:rsidRDefault="00995CFF" w:rsidP="00995CF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50A16B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16,016</w:t>
            </w:r>
          </w:p>
        </w:tc>
        <w:tc>
          <w:tcPr>
            <w:tcW w:w="270" w:type="dxa"/>
            <w:shd w:val="clear" w:color="auto" w:fill="auto"/>
          </w:tcPr>
          <w:p w14:paraId="4F4D60D6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88C459" w14:textId="77777777" w:rsidR="00995CFF" w:rsidRDefault="00027111" w:rsidP="00995CFF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20,146</w:t>
            </w:r>
          </w:p>
        </w:tc>
        <w:tc>
          <w:tcPr>
            <w:tcW w:w="270" w:type="dxa"/>
            <w:shd w:val="clear" w:color="auto" w:fill="auto"/>
          </w:tcPr>
          <w:p w14:paraId="27E18152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2AEB5A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16,016</w:t>
            </w:r>
          </w:p>
        </w:tc>
      </w:tr>
      <w:tr w:rsidR="00995CFF" w:rsidRPr="00B73E7A" w14:paraId="3280A221" w14:textId="77777777" w:rsidTr="00027111">
        <w:tc>
          <w:tcPr>
            <w:tcW w:w="3688" w:type="dxa"/>
            <w:shd w:val="clear" w:color="auto" w:fill="auto"/>
          </w:tcPr>
          <w:p w14:paraId="57106F56" w14:textId="77777777" w:rsidR="00995CFF" w:rsidRPr="003E3F87" w:rsidRDefault="00995CFF" w:rsidP="00995C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C0D29" w14:textId="77777777" w:rsidR="00995CFF" w:rsidRDefault="00027111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46,072</w:t>
            </w:r>
          </w:p>
        </w:tc>
        <w:tc>
          <w:tcPr>
            <w:tcW w:w="270" w:type="dxa"/>
            <w:shd w:val="clear" w:color="auto" w:fill="auto"/>
          </w:tcPr>
          <w:p w14:paraId="13E1AC59" w14:textId="77777777" w:rsidR="00995CFF" w:rsidRDefault="00995CFF" w:rsidP="00995CF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D8CA0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38,848</w:t>
            </w:r>
          </w:p>
        </w:tc>
        <w:tc>
          <w:tcPr>
            <w:tcW w:w="270" w:type="dxa"/>
            <w:shd w:val="clear" w:color="auto" w:fill="auto"/>
          </w:tcPr>
          <w:p w14:paraId="5E28BC1A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51373" w14:textId="77777777" w:rsidR="00995CFF" w:rsidRDefault="00027111" w:rsidP="00995CFF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46,072</w:t>
            </w:r>
          </w:p>
        </w:tc>
        <w:tc>
          <w:tcPr>
            <w:tcW w:w="270" w:type="dxa"/>
            <w:shd w:val="clear" w:color="auto" w:fill="auto"/>
          </w:tcPr>
          <w:p w14:paraId="32881319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16446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38,848</w:t>
            </w:r>
          </w:p>
        </w:tc>
      </w:tr>
      <w:tr w:rsidR="00995CFF" w:rsidRPr="00B73E7A" w14:paraId="52A03B1C" w14:textId="77777777" w:rsidTr="00027111">
        <w:tc>
          <w:tcPr>
            <w:tcW w:w="3688" w:type="dxa"/>
            <w:shd w:val="clear" w:color="auto" w:fill="auto"/>
          </w:tcPr>
          <w:p w14:paraId="0BD89785" w14:textId="77777777" w:rsidR="00995CFF" w:rsidRPr="003E3F87" w:rsidRDefault="00995CFF" w:rsidP="00995C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F398064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FF4336" w14:textId="77777777" w:rsidR="00995CFF" w:rsidRDefault="00995CFF" w:rsidP="00995CF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C24202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6B4D4D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813F23" w14:textId="77777777" w:rsidR="00995CFF" w:rsidRDefault="00995CFF" w:rsidP="00995CFF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601C73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302FA3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5CFF" w:rsidRPr="00B73E7A" w14:paraId="089DAB53" w14:textId="77777777" w:rsidTr="00027111">
        <w:tc>
          <w:tcPr>
            <w:tcW w:w="3688" w:type="dxa"/>
            <w:shd w:val="clear" w:color="auto" w:fill="auto"/>
          </w:tcPr>
          <w:p w14:paraId="6808722B" w14:textId="77777777" w:rsidR="00995CFF" w:rsidRPr="003E3F87" w:rsidRDefault="00995CFF" w:rsidP="00995C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6" w:type="dxa"/>
            <w:shd w:val="clear" w:color="auto" w:fill="auto"/>
          </w:tcPr>
          <w:p w14:paraId="2710C306" w14:textId="77777777" w:rsidR="00995CFF" w:rsidRDefault="00027111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524,919</w:t>
            </w:r>
          </w:p>
        </w:tc>
        <w:tc>
          <w:tcPr>
            <w:tcW w:w="270" w:type="dxa"/>
            <w:shd w:val="clear" w:color="auto" w:fill="auto"/>
          </w:tcPr>
          <w:p w14:paraId="49168A21" w14:textId="77777777" w:rsidR="00995CFF" w:rsidRDefault="00995CFF" w:rsidP="00995CF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0BE02BD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411,912</w:t>
            </w:r>
          </w:p>
        </w:tc>
        <w:tc>
          <w:tcPr>
            <w:tcW w:w="270" w:type="dxa"/>
            <w:shd w:val="clear" w:color="auto" w:fill="auto"/>
          </w:tcPr>
          <w:p w14:paraId="147BAB9C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333D2" w14:textId="77777777" w:rsidR="00995CFF" w:rsidRDefault="00027111" w:rsidP="00995CFF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524,919</w:t>
            </w:r>
          </w:p>
        </w:tc>
        <w:tc>
          <w:tcPr>
            <w:tcW w:w="270" w:type="dxa"/>
            <w:shd w:val="clear" w:color="auto" w:fill="auto"/>
          </w:tcPr>
          <w:p w14:paraId="4997F4D0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97B8E9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411,912</w:t>
            </w:r>
          </w:p>
        </w:tc>
      </w:tr>
      <w:tr w:rsidR="00995CFF" w:rsidRPr="00B73E7A" w14:paraId="5A4BB451" w14:textId="77777777" w:rsidTr="00027111">
        <w:tc>
          <w:tcPr>
            <w:tcW w:w="3688" w:type="dxa"/>
            <w:shd w:val="clear" w:color="auto" w:fill="auto"/>
          </w:tcPr>
          <w:p w14:paraId="23C2391D" w14:textId="77777777" w:rsidR="00995CFF" w:rsidRPr="003E3F87" w:rsidRDefault="00995CFF" w:rsidP="00995C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6" w:type="dxa"/>
            <w:shd w:val="clear" w:color="auto" w:fill="auto"/>
          </w:tcPr>
          <w:p w14:paraId="6D15DC95" w14:textId="77777777" w:rsidR="00995CFF" w:rsidRDefault="00027111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12,295</w:t>
            </w:r>
          </w:p>
        </w:tc>
        <w:tc>
          <w:tcPr>
            <w:tcW w:w="270" w:type="dxa"/>
            <w:shd w:val="clear" w:color="auto" w:fill="auto"/>
          </w:tcPr>
          <w:p w14:paraId="7ABC322B" w14:textId="77777777" w:rsidR="00995CFF" w:rsidRDefault="00995CFF" w:rsidP="00995CF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0DD8725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  <w:shd w:val="clear" w:color="auto" w:fill="auto"/>
          </w:tcPr>
          <w:p w14:paraId="6D966317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646297" w14:textId="77777777" w:rsidR="00995CFF" w:rsidRDefault="00027111" w:rsidP="00995CFF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12,295</w:t>
            </w:r>
          </w:p>
        </w:tc>
        <w:tc>
          <w:tcPr>
            <w:tcW w:w="270" w:type="dxa"/>
            <w:shd w:val="clear" w:color="auto" w:fill="auto"/>
          </w:tcPr>
          <w:p w14:paraId="4F2710CC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BC4910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6,000</w:t>
            </w:r>
          </w:p>
        </w:tc>
      </w:tr>
      <w:tr w:rsidR="00995CFF" w:rsidRPr="00B73E7A" w14:paraId="58272252" w14:textId="77777777" w:rsidTr="00027111">
        <w:tc>
          <w:tcPr>
            <w:tcW w:w="3688" w:type="dxa"/>
            <w:shd w:val="clear" w:color="auto" w:fill="auto"/>
          </w:tcPr>
          <w:p w14:paraId="25516889" w14:textId="77777777" w:rsidR="00995CFF" w:rsidRPr="003E3F87" w:rsidRDefault="00995CFF" w:rsidP="00995C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F2412D5" w14:textId="77777777" w:rsidR="00995CFF" w:rsidRDefault="00027111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46,044</w:t>
            </w:r>
          </w:p>
        </w:tc>
        <w:tc>
          <w:tcPr>
            <w:tcW w:w="270" w:type="dxa"/>
            <w:shd w:val="clear" w:color="auto" w:fill="auto"/>
          </w:tcPr>
          <w:p w14:paraId="65F33EA8" w14:textId="77777777" w:rsidR="00995CFF" w:rsidRDefault="00995CFF" w:rsidP="00995CF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B7A599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35,759</w:t>
            </w:r>
          </w:p>
        </w:tc>
        <w:tc>
          <w:tcPr>
            <w:tcW w:w="270" w:type="dxa"/>
            <w:shd w:val="clear" w:color="auto" w:fill="auto"/>
          </w:tcPr>
          <w:p w14:paraId="0358AE03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184AE1" w14:textId="77777777" w:rsidR="00995CFF" w:rsidRDefault="00027111" w:rsidP="00995CFF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46,044</w:t>
            </w:r>
          </w:p>
        </w:tc>
        <w:tc>
          <w:tcPr>
            <w:tcW w:w="270" w:type="dxa"/>
            <w:shd w:val="clear" w:color="auto" w:fill="auto"/>
          </w:tcPr>
          <w:p w14:paraId="4AFD96DE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91A9AC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35,759</w:t>
            </w:r>
          </w:p>
        </w:tc>
      </w:tr>
      <w:tr w:rsidR="00995CFF" w:rsidRPr="00B73E7A" w14:paraId="779BEE4B" w14:textId="77777777" w:rsidTr="00027111">
        <w:tc>
          <w:tcPr>
            <w:tcW w:w="3688" w:type="dxa"/>
            <w:shd w:val="clear" w:color="auto" w:fill="auto"/>
          </w:tcPr>
          <w:p w14:paraId="705C80EC" w14:textId="77777777" w:rsidR="00995CFF" w:rsidRPr="003E3F87" w:rsidRDefault="00995CFF" w:rsidP="00995CF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AD579" w14:textId="77777777" w:rsidR="00995CFF" w:rsidRDefault="00027111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583,258</w:t>
            </w:r>
          </w:p>
        </w:tc>
        <w:tc>
          <w:tcPr>
            <w:tcW w:w="270" w:type="dxa"/>
            <w:shd w:val="clear" w:color="auto" w:fill="auto"/>
          </w:tcPr>
          <w:p w14:paraId="2B6C40A0" w14:textId="77777777" w:rsidR="00995CFF" w:rsidRDefault="00995CFF" w:rsidP="00995CF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0068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453,671</w:t>
            </w:r>
          </w:p>
        </w:tc>
        <w:tc>
          <w:tcPr>
            <w:tcW w:w="270" w:type="dxa"/>
            <w:shd w:val="clear" w:color="auto" w:fill="auto"/>
          </w:tcPr>
          <w:p w14:paraId="2F347E28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89F6C" w14:textId="77777777" w:rsidR="00995CFF" w:rsidRDefault="00027111" w:rsidP="00995CFF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583,258</w:t>
            </w:r>
          </w:p>
        </w:tc>
        <w:tc>
          <w:tcPr>
            <w:tcW w:w="270" w:type="dxa"/>
            <w:shd w:val="clear" w:color="auto" w:fill="auto"/>
          </w:tcPr>
          <w:p w14:paraId="1068B260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FD2EF" w14:textId="77777777" w:rsidR="00995CFF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453,671</w:t>
            </w:r>
          </w:p>
        </w:tc>
      </w:tr>
      <w:tr w:rsidR="00995CFF" w:rsidRPr="00B73E7A" w14:paraId="6E6C8432" w14:textId="77777777" w:rsidTr="00027111">
        <w:tc>
          <w:tcPr>
            <w:tcW w:w="3688" w:type="dxa"/>
            <w:shd w:val="clear" w:color="auto" w:fill="auto"/>
          </w:tcPr>
          <w:p w14:paraId="34119A6C" w14:textId="77777777" w:rsidR="00995CFF" w:rsidRPr="003E3F87" w:rsidRDefault="00995CFF" w:rsidP="00995C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DFFB9" w14:textId="77777777" w:rsidR="00995CFF" w:rsidRPr="00194837" w:rsidRDefault="00027111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629,330</w:t>
            </w:r>
          </w:p>
        </w:tc>
        <w:tc>
          <w:tcPr>
            <w:tcW w:w="270" w:type="dxa"/>
            <w:shd w:val="clear" w:color="auto" w:fill="auto"/>
          </w:tcPr>
          <w:p w14:paraId="0B28118F" w14:textId="77777777" w:rsidR="00995CFF" w:rsidRPr="00194837" w:rsidRDefault="00995CFF" w:rsidP="00995CF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65B04" w14:textId="77777777" w:rsidR="00995CFF" w:rsidRPr="00194837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492,519</w:t>
            </w:r>
          </w:p>
        </w:tc>
        <w:tc>
          <w:tcPr>
            <w:tcW w:w="270" w:type="dxa"/>
            <w:shd w:val="clear" w:color="auto" w:fill="auto"/>
          </w:tcPr>
          <w:p w14:paraId="0F4E678C" w14:textId="77777777" w:rsidR="00995CFF" w:rsidRPr="00194837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71716" w14:textId="77777777" w:rsidR="00995CFF" w:rsidRPr="00194837" w:rsidRDefault="00027111" w:rsidP="00995CFF">
            <w:pPr>
              <w:tabs>
                <w:tab w:val="decimal" w:pos="89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629,330</w:t>
            </w:r>
          </w:p>
        </w:tc>
        <w:tc>
          <w:tcPr>
            <w:tcW w:w="270" w:type="dxa"/>
            <w:shd w:val="clear" w:color="auto" w:fill="auto"/>
          </w:tcPr>
          <w:p w14:paraId="356D8DCB" w14:textId="77777777" w:rsidR="00995CFF" w:rsidRPr="00BE704B" w:rsidRDefault="00995CFF" w:rsidP="00995C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586AD" w14:textId="77777777" w:rsidR="00995CFF" w:rsidRPr="00194837" w:rsidRDefault="00995CFF" w:rsidP="00995CFF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492,519</w:t>
            </w:r>
          </w:p>
        </w:tc>
      </w:tr>
    </w:tbl>
    <w:p w14:paraId="54185AD7" w14:textId="77777777" w:rsidR="00375FEB" w:rsidRDefault="00375FEB" w:rsidP="00FB28B9">
      <w:pPr>
        <w:pStyle w:val="Bo-Blankline"/>
      </w:pPr>
    </w:p>
    <w:p w14:paraId="4561BA81" w14:textId="77777777" w:rsidR="00375FEB" w:rsidRDefault="00375FE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513CBCE1" w14:textId="77777777" w:rsidR="00FB28B9" w:rsidRPr="00866987" w:rsidRDefault="00FB28B9" w:rsidP="00FB28B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lastRenderedPageBreak/>
        <w:t>โครงการสมทบเงิน</w:t>
      </w:r>
    </w:p>
    <w:p w14:paraId="2226F1A9" w14:textId="77777777" w:rsidR="00FB28B9" w:rsidRPr="00FB28B9" w:rsidRDefault="00FB28B9" w:rsidP="00FB28B9">
      <w:pPr>
        <w:pStyle w:val="Bo-Blankline"/>
      </w:pPr>
    </w:p>
    <w:p w14:paraId="4B11A5C7" w14:textId="77777777" w:rsidR="001A5EAE" w:rsidRDefault="001A5EAE" w:rsidP="001A5E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554E05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สำหรับพนักงานของ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94837">
        <w:rPr>
          <w:rFonts w:ascii="Angsana New" w:hAnsi="Angsana New"/>
          <w:sz w:val="30"/>
          <w:szCs w:val="30"/>
        </w:rPr>
        <w:t>3</w:t>
      </w:r>
      <w:r w:rsidRPr="002E2783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จ่ายสมทบใน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อัตราร้อยละ </w:t>
      </w:r>
      <w:r w:rsidR="00194837" w:rsidRPr="00AB5D20">
        <w:rPr>
          <w:rFonts w:ascii="Angsana New" w:hAnsi="Angsana New"/>
          <w:spacing w:val="-2"/>
          <w:sz w:val="30"/>
          <w:szCs w:val="30"/>
        </w:rPr>
        <w:t>3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F11A4C5" w14:textId="77777777" w:rsidR="00BA4DAF" w:rsidRDefault="00BA4DAF" w:rsidP="00375FEB">
      <w:pPr>
        <w:pStyle w:val="Bo-Blankline"/>
        <w:rPr>
          <w:cs/>
          <w:lang w:val="en-US"/>
        </w:rPr>
      </w:pPr>
    </w:p>
    <w:p w14:paraId="62EB25D5" w14:textId="77777777" w:rsidR="005A2CDC" w:rsidRPr="004C0EF9" w:rsidRDefault="005A2CDC" w:rsidP="000A2581">
      <w:pPr>
        <w:pStyle w:val="Caption"/>
        <w:ind w:left="567" w:hanging="567"/>
      </w:pPr>
      <w:r w:rsidRPr="004C0EF9">
        <w:rPr>
          <w:rFonts w:hint="cs"/>
          <w:cs/>
        </w:rPr>
        <w:t>ค่าใช้จ่ายตามลักษณะ</w:t>
      </w:r>
    </w:p>
    <w:p w14:paraId="7217376A" w14:textId="77777777" w:rsidR="005A2CDC" w:rsidRPr="00693434" w:rsidRDefault="005A2CDC" w:rsidP="006A4F6E">
      <w:pPr>
        <w:pStyle w:val="Bo-Blankline"/>
        <w:rPr>
          <w:lang w:val="en-US"/>
        </w:rPr>
      </w:pPr>
    </w:p>
    <w:p w14:paraId="7FB5D1F1" w14:textId="77777777" w:rsidR="005A2CDC" w:rsidRPr="0078123E" w:rsidRDefault="005A2CDC" w:rsidP="005A2CDC">
      <w:pPr>
        <w:pStyle w:val="Bo-C1Content"/>
        <w:rPr>
          <w:lang w:val="en-US"/>
        </w:rPr>
      </w:pPr>
      <w:r w:rsidRPr="0078123E">
        <w:rPr>
          <w:rFonts w:hint="cs"/>
          <w:spacing w:val="2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78123E">
        <w:rPr>
          <w:rFonts w:hint="cs"/>
          <w:cs/>
        </w:rPr>
        <w:t>การรายงานทางการเงินฉบับต่าง ๆ ดังนี้</w:t>
      </w:r>
    </w:p>
    <w:p w14:paraId="7D44153D" w14:textId="77777777" w:rsidR="008C27FA" w:rsidRDefault="008C27FA" w:rsidP="006A4F6E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4767DC" w:rsidRPr="00EB7266" w14:paraId="3F476427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7EFCDC1" w14:textId="77777777" w:rsidR="004767DC" w:rsidRPr="00EB7266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5B5440D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005F85" w14:textId="77777777" w:rsidR="004767DC" w:rsidRPr="00EB7266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75D3F05" w14:textId="77777777" w:rsidR="004767DC" w:rsidRPr="00EB7266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7DC" w:rsidRPr="00B73E7A" w14:paraId="797FC33F" w14:textId="77777777" w:rsidTr="004767DC">
        <w:trPr>
          <w:tblHeader/>
        </w:trPr>
        <w:tc>
          <w:tcPr>
            <w:tcW w:w="3690" w:type="dxa"/>
            <w:shd w:val="clear" w:color="auto" w:fill="auto"/>
          </w:tcPr>
          <w:p w14:paraId="30DA14FE" w14:textId="77777777" w:rsidR="004767DC" w:rsidRPr="003E3F87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643289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53F37893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659231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9A64621" w14:textId="77777777" w:rsidR="004767DC" w:rsidRPr="003E3F87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DD4225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E3F8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53F5D54" w14:textId="77777777" w:rsidR="004767DC" w:rsidRPr="003E3F87" w:rsidRDefault="004767DC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C6231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E3F87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4767DC" w:rsidRPr="00B73E7A" w14:paraId="2392FED6" w14:textId="77777777" w:rsidTr="004E0A2F">
        <w:trPr>
          <w:tblHeader/>
        </w:trPr>
        <w:tc>
          <w:tcPr>
            <w:tcW w:w="3690" w:type="dxa"/>
            <w:shd w:val="clear" w:color="auto" w:fill="auto"/>
          </w:tcPr>
          <w:p w14:paraId="357232BC" w14:textId="77777777" w:rsidR="004767DC" w:rsidRPr="003E3F87" w:rsidRDefault="004767DC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79113108" w14:textId="77777777" w:rsidR="004767DC" w:rsidRPr="003E3F87" w:rsidRDefault="004767DC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767DC" w:rsidRPr="00B73E7A" w14:paraId="764B39DC" w14:textId="77777777" w:rsidTr="004767DC">
        <w:tc>
          <w:tcPr>
            <w:tcW w:w="3690" w:type="dxa"/>
            <w:shd w:val="clear" w:color="auto" w:fill="auto"/>
          </w:tcPr>
          <w:p w14:paraId="59472631" w14:textId="77777777" w:rsidR="004767DC" w:rsidRPr="003E3F87" w:rsidRDefault="004767DC" w:rsidP="00BA4D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19910676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B19C7B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CCFCB1" w14:textId="77777777" w:rsidR="004767DC" w:rsidRPr="003E3F87" w:rsidRDefault="004767DC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06DC42" w14:textId="77777777" w:rsidR="004767DC" w:rsidRPr="003E3F87" w:rsidRDefault="004767DC" w:rsidP="00BA4D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3C8E2A" w14:textId="77777777" w:rsidR="004767DC" w:rsidRPr="003E3F87" w:rsidRDefault="004767DC" w:rsidP="00BA4DA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26D852" w14:textId="77777777" w:rsidR="004767DC" w:rsidRPr="003E3F87" w:rsidRDefault="004767DC" w:rsidP="00BA4D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458D51" w14:textId="77777777" w:rsidR="004767DC" w:rsidRPr="003E3F87" w:rsidRDefault="004767DC" w:rsidP="00BA4DAF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7DC" w:rsidRPr="00B73E7A" w14:paraId="1AF2BBEB" w14:textId="77777777" w:rsidTr="00027111">
        <w:tc>
          <w:tcPr>
            <w:tcW w:w="3690" w:type="dxa"/>
            <w:shd w:val="clear" w:color="auto" w:fill="auto"/>
          </w:tcPr>
          <w:p w14:paraId="3EF79A2B" w14:textId="77777777" w:rsidR="004767DC" w:rsidRPr="003E3F87" w:rsidRDefault="004767DC" w:rsidP="004767DC">
            <w:pPr>
              <w:spacing w:line="240" w:lineRule="atLeas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E2372B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266,242</w:t>
            </w:r>
          </w:p>
        </w:tc>
        <w:tc>
          <w:tcPr>
            <w:tcW w:w="270" w:type="dxa"/>
            <w:shd w:val="clear" w:color="auto" w:fill="auto"/>
          </w:tcPr>
          <w:p w14:paraId="706B3466" w14:textId="77777777" w:rsidR="004767DC" w:rsidRPr="003E3F87" w:rsidRDefault="004767DC" w:rsidP="004767D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C62DB5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13,960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44DF2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F2AE8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DF8FF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A62BFF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13,960</w:t>
            </w:r>
          </w:p>
        </w:tc>
      </w:tr>
      <w:tr w:rsidR="004767DC" w:rsidRPr="00B73E7A" w14:paraId="5FD632DE" w14:textId="77777777" w:rsidTr="00027111">
        <w:tc>
          <w:tcPr>
            <w:tcW w:w="3690" w:type="dxa"/>
            <w:shd w:val="clear" w:color="auto" w:fill="auto"/>
          </w:tcPr>
          <w:p w14:paraId="6D1FD799" w14:textId="77777777" w:rsidR="004767DC" w:rsidRPr="003E3F87" w:rsidRDefault="004767DC" w:rsidP="004767DC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</w:tcPr>
          <w:p w14:paraId="799EEF61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3,299</w:t>
            </w:r>
            <w:r w:rsidR="00373BE9">
              <w:rPr>
                <w:rFonts w:ascii="Angsana New" w:hAnsi="Angsana New"/>
                <w:sz w:val="30"/>
                <w:szCs w:val="30"/>
                <w:lang w:val="en-US"/>
              </w:rPr>
              <w:t>,697</w:t>
            </w:r>
          </w:p>
        </w:tc>
        <w:tc>
          <w:tcPr>
            <w:tcW w:w="270" w:type="dxa"/>
            <w:shd w:val="clear" w:color="auto" w:fill="auto"/>
          </w:tcPr>
          <w:p w14:paraId="61526488" w14:textId="77777777" w:rsidR="004767DC" w:rsidRPr="003E3F87" w:rsidRDefault="004767DC" w:rsidP="004767D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E79ED5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2,520,629</w:t>
            </w:r>
          </w:p>
        </w:tc>
        <w:tc>
          <w:tcPr>
            <w:tcW w:w="270" w:type="dxa"/>
            <w:shd w:val="clear" w:color="auto" w:fill="auto"/>
          </w:tcPr>
          <w:p w14:paraId="40C51AA9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9C9198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3,299,</w:t>
            </w:r>
            <w:r w:rsidR="00365AEF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658A6A01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1196E3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2,520,629</w:t>
            </w:r>
          </w:p>
        </w:tc>
      </w:tr>
      <w:tr w:rsidR="004767DC" w:rsidRPr="00B73E7A" w14:paraId="5AA7E3BB" w14:textId="77777777" w:rsidTr="00027111">
        <w:tc>
          <w:tcPr>
            <w:tcW w:w="3690" w:type="dxa"/>
            <w:shd w:val="clear" w:color="auto" w:fill="auto"/>
          </w:tcPr>
          <w:p w14:paraId="376A5587" w14:textId="77777777" w:rsidR="004767DC" w:rsidRPr="003E3F87" w:rsidRDefault="004767DC" w:rsidP="004767DC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055FDE95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526,52</w:t>
            </w:r>
            <w:r w:rsidR="006F1AE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9EAB8FE" w14:textId="77777777" w:rsidR="004767DC" w:rsidRPr="003E3F87" w:rsidRDefault="004767DC" w:rsidP="004767D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C7D153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405,442</w:t>
            </w:r>
          </w:p>
        </w:tc>
        <w:tc>
          <w:tcPr>
            <w:tcW w:w="270" w:type="dxa"/>
            <w:shd w:val="clear" w:color="auto" w:fill="auto"/>
          </w:tcPr>
          <w:p w14:paraId="28B629F5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745672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526,52</w:t>
            </w:r>
            <w:r w:rsidR="00E52C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D254754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E3B5A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405,442</w:t>
            </w:r>
          </w:p>
        </w:tc>
      </w:tr>
      <w:tr w:rsidR="004767DC" w:rsidRPr="00B73E7A" w14:paraId="37ADB275" w14:textId="77777777" w:rsidTr="00027111">
        <w:tc>
          <w:tcPr>
            <w:tcW w:w="3690" w:type="dxa"/>
            <w:shd w:val="clear" w:color="auto" w:fill="auto"/>
          </w:tcPr>
          <w:p w14:paraId="75D85678" w14:textId="77777777" w:rsidR="004767DC" w:rsidRPr="003E3F87" w:rsidRDefault="004767DC" w:rsidP="004767DC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077A3C1F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786,</w:t>
            </w:r>
            <w:r w:rsidR="00E178DA">
              <w:rPr>
                <w:rFonts w:ascii="Angsana New" w:hAnsi="Angsana New"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776134EB" w14:textId="77777777" w:rsidR="004767DC" w:rsidRPr="003E3F87" w:rsidRDefault="004767DC" w:rsidP="004767D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381C65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467,534</w:t>
            </w:r>
          </w:p>
        </w:tc>
        <w:tc>
          <w:tcPr>
            <w:tcW w:w="270" w:type="dxa"/>
            <w:shd w:val="clear" w:color="auto" w:fill="auto"/>
          </w:tcPr>
          <w:p w14:paraId="6EA646CD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706D4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786,</w:t>
            </w:r>
            <w:r w:rsidR="00E178DA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365AE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ECDE3A2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A297FD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467,534</w:t>
            </w:r>
          </w:p>
        </w:tc>
      </w:tr>
      <w:tr w:rsidR="004767DC" w:rsidRPr="00B73E7A" w14:paraId="5EC8A38D" w14:textId="77777777" w:rsidTr="00027111">
        <w:tc>
          <w:tcPr>
            <w:tcW w:w="3690" w:type="dxa"/>
            <w:shd w:val="clear" w:color="auto" w:fill="auto"/>
          </w:tcPr>
          <w:p w14:paraId="1DA3FB69" w14:textId="77777777" w:rsidR="004767DC" w:rsidRPr="003E3F87" w:rsidRDefault="004767DC" w:rsidP="004767DC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6F0BADE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3DBAAD" w14:textId="77777777" w:rsidR="004767DC" w:rsidRPr="003E3F87" w:rsidRDefault="004767DC" w:rsidP="004767D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2F6B7E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3BA925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D4F1B2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8F9E1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A6F9C3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67DC" w:rsidRPr="00B73E7A" w14:paraId="6BD60FC9" w14:textId="77777777" w:rsidTr="00027111">
        <w:tc>
          <w:tcPr>
            <w:tcW w:w="3690" w:type="dxa"/>
            <w:shd w:val="clear" w:color="auto" w:fill="auto"/>
          </w:tcPr>
          <w:p w14:paraId="52373FC6" w14:textId="77777777" w:rsidR="004767DC" w:rsidRPr="003E3F87" w:rsidRDefault="004767DC" w:rsidP="004767DC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2C9669D2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31,100</w:t>
            </w:r>
          </w:p>
        </w:tc>
        <w:tc>
          <w:tcPr>
            <w:tcW w:w="270" w:type="dxa"/>
            <w:shd w:val="clear" w:color="auto" w:fill="auto"/>
          </w:tcPr>
          <w:p w14:paraId="21665D6E" w14:textId="77777777" w:rsidR="004767DC" w:rsidRPr="003E3F87" w:rsidRDefault="004767DC" w:rsidP="004767D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1B0B04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27,222</w:t>
            </w:r>
          </w:p>
        </w:tc>
        <w:tc>
          <w:tcPr>
            <w:tcW w:w="270" w:type="dxa"/>
            <w:shd w:val="clear" w:color="auto" w:fill="auto"/>
          </w:tcPr>
          <w:p w14:paraId="7B829249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32E1D8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31,100</w:t>
            </w:r>
          </w:p>
        </w:tc>
        <w:tc>
          <w:tcPr>
            <w:tcW w:w="270" w:type="dxa"/>
            <w:shd w:val="clear" w:color="auto" w:fill="auto"/>
          </w:tcPr>
          <w:p w14:paraId="4A0F07E4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AE894C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27,222</w:t>
            </w:r>
          </w:p>
        </w:tc>
      </w:tr>
      <w:tr w:rsidR="004767DC" w:rsidRPr="00B73E7A" w14:paraId="6216FB73" w14:textId="77777777" w:rsidTr="00027111">
        <w:tc>
          <w:tcPr>
            <w:tcW w:w="3690" w:type="dxa"/>
            <w:shd w:val="clear" w:color="auto" w:fill="auto"/>
          </w:tcPr>
          <w:p w14:paraId="0E28706F" w14:textId="77777777" w:rsidR="004767DC" w:rsidRPr="003E3F87" w:rsidRDefault="004767DC" w:rsidP="004767DC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06E00B5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2,976</w:t>
            </w:r>
          </w:p>
        </w:tc>
        <w:tc>
          <w:tcPr>
            <w:tcW w:w="270" w:type="dxa"/>
            <w:shd w:val="clear" w:color="auto" w:fill="auto"/>
          </w:tcPr>
          <w:p w14:paraId="571DE3F0" w14:textId="77777777" w:rsidR="004767DC" w:rsidRPr="003E3F87" w:rsidRDefault="004767DC" w:rsidP="004767D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BE5344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4,061</w:t>
            </w:r>
          </w:p>
        </w:tc>
        <w:tc>
          <w:tcPr>
            <w:tcW w:w="270" w:type="dxa"/>
            <w:shd w:val="clear" w:color="auto" w:fill="auto"/>
          </w:tcPr>
          <w:p w14:paraId="108D32D2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350F9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2,976</w:t>
            </w:r>
          </w:p>
        </w:tc>
        <w:tc>
          <w:tcPr>
            <w:tcW w:w="270" w:type="dxa"/>
            <w:shd w:val="clear" w:color="auto" w:fill="auto"/>
          </w:tcPr>
          <w:p w14:paraId="12A61A28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461EC4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4,061</w:t>
            </w:r>
          </w:p>
        </w:tc>
      </w:tr>
      <w:tr w:rsidR="004767DC" w:rsidRPr="00B73E7A" w14:paraId="55BB9F3A" w14:textId="77777777" w:rsidTr="00027111">
        <w:tc>
          <w:tcPr>
            <w:tcW w:w="3690" w:type="dxa"/>
            <w:shd w:val="clear" w:color="auto" w:fill="auto"/>
          </w:tcPr>
          <w:p w14:paraId="26B95819" w14:textId="77777777" w:rsidR="004767DC" w:rsidRPr="003E3F87" w:rsidRDefault="004767DC" w:rsidP="004767DC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F759172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599E80" w14:textId="77777777" w:rsidR="004767DC" w:rsidRPr="003E3F87" w:rsidRDefault="004767DC" w:rsidP="004767D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227768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4BA1A1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8476F5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D443D6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3B3061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67DC" w:rsidRPr="00B73E7A" w14:paraId="7A51A8C7" w14:textId="77777777" w:rsidTr="00027111">
        <w:tc>
          <w:tcPr>
            <w:tcW w:w="3690" w:type="dxa"/>
            <w:shd w:val="clear" w:color="auto" w:fill="auto"/>
          </w:tcPr>
          <w:p w14:paraId="19D8516F" w14:textId="77777777" w:rsidR="004767DC" w:rsidRPr="003E3F87" w:rsidRDefault="004767DC" w:rsidP="004767DC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shd w:val="clear" w:color="auto" w:fill="auto"/>
          </w:tcPr>
          <w:p w14:paraId="1AB8CF3E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71,709</w:t>
            </w:r>
          </w:p>
        </w:tc>
        <w:tc>
          <w:tcPr>
            <w:tcW w:w="270" w:type="dxa"/>
            <w:shd w:val="clear" w:color="auto" w:fill="auto"/>
          </w:tcPr>
          <w:p w14:paraId="3EF32EAD" w14:textId="77777777" w:rsidR="004767DC" w:rsidRPr="003E3F87" w:rsidRDefault="004767DC" w:rsidP="004767D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5282AF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59,855</w:t>
            </w:r>
          </w:p>
        </w:tc>
        <w:tc>
          <w:tcPr>
            <w:tcW w:w="270" w:type="dxa"/>
            <w:shd w:val="clear" w:color="auto" w:fill="auto"/>
          </w:tcPr>
          <w:p w14:paraId="026C3344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F77A51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71,709</w:t>
            </w:r>
          </w:p>
        </w:tc>
        <w:tc>
          <w:tcPr>
            <w:tcW w:w="270" w:type="dxa"/>
            <w:shd w:val="clear" w:color="auto" w:fill="auto"/>
          </w:tcPr>
          <w:p w14:paraId="301C3B43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1A4EE6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59,855</w:t>
            </w:r>
          </w:p>
        </w:tc>
      </w:tr>
      <w:tr w:rsidR="004767DC" w:rsidRPr="00B73E7A" w14:paraId="163893EB" w14:textId="77777777" w:rsidTr="00027111">
        <w:tc>
          <w:tcPr>
            <w:tcW w:w="3690" w:type="dxa"/>
            <w:shd w:val="clear" w:color="auto" w:fill="auto"/>
          </w:tcPr>
          <w:p w14:paraId="29C4CCEF" w14:textId="77777777" w:rsidR="004767DC" w:rsidRPr="003E3F87" w:rsidRDefault="004767DC" w:rsidP="004767DC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7DF6C35D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17,186</w:t>
            </w:r>
          </w:p>
        </w:tc>
        <w:tc>
          <w:tcPr>
            <w:tcW w:w="270" w:type="dxa"/>
            <w:shd w:val="clear" w:color="auto" w:fill="auto"/>
          </w:tcPr>
          <w:p w14:paraId="7EB1BF1E" w14:textId="77777777" w:rsidR="004767DC" w:rsidRPr="003E3F87" w:rsidRDefault="004767DC" w:rsidP="004767DC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FDD751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9,496</w:t>
            </w:r>
          </w:p>
        </w:tc>
        <w:tc>
          <w:tcPr>
            <w:tcW w:w="270" w:type="dxa"/>
            <w:shd w:val="clear" w:color="auto" w:fill="auto"/>
          </w:tcPr>
          <w:p w14:paraId="3C39E3D1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594E8" w14:textId="77777777" w:rsidR="004767DC" w:rsidRPr="003E3F87" w:rsidRDefault="00027111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17,186</w:t>
            </w:r>
          </w:p>
        </w:tc>
        <w:tc>
          <w:tcPr>
            <w:tcW w:w="270" w:type="dxa"/>
            <w:shd w:val="clear" w:color="auto" w:fill="auto"/>
          </w:tcPr>
          <w:p w14:paraId="698E42CC" w14:textId="77777777" w:rsidR="004767DC" w:rsidRPr="003E3F87" w:rsidRDefault="004767DC" w:rsidP="004767D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A586FF" w14:textId="77777777" w:rsidR="004767DC" w:rsidRPr="003E3F87" w:rsidRDefault="004767DC" w:rsidP="004767DC">
            <w:pPr>
              <w:tabs>
                <w:tab w:val="decimal" w:pos="95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9,496</w:t>
            </w:r>
          </w:p>
        </w:tc>
      </w:tr>
    </w:tbl>
    <w:p w14:paraId="138F6974" w14:textId="77777777" w:rsidR="00BA4DAF" w:rsidRDefault="00BA4DAF" w:rsidP="00B800A4">
      <w:pPr>
        <w:pStyle w:val="Bo-Blankline"/>
        <w:rPr>
          <w:lang w:val="en-US"/>
        </w:rPr>
      </w:pPr>
    </w:p>
    <w:p w14:paraId="7FCD3AC3" w14:textId="77777777" w:rsidR="00B800A4" w:rsidRPr="00B800A4" w:rsidRDefault="00B800A4" w:rsidP="005A2CDC">
      <w:pPr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5450CF" w14:textId="77777777" w:rsidR="00504CCD" w:rsidRPr="00693434" w:rsidRDefault="00F25AC2" w:rsidP="00991A76">
      <w:pPr>
        <w:pStyle w:val="Caption"/>
        <w:ind w:left="567" w:hanging="567"/>
      </w:pPr>
      <w:r w:rsidRPr="0078123E">
        <w:rPr>
          <w:cs/>
        </w:rPr>
        <w:br w:type="page"/>
      </w:r>
      <w:r w:rsidR="00261E63" w:rsidRPr="00693434">
        <w:rPr>
          <w:rFonts w:hint="cs"/>
          <w:cs/>
        </w:rPr>
        <w:lastRenderedPageBreak/>
        <w:t>ต้นทุนทางการเงิน</w:t>
      </w:r>
    </w:p>
    <w:p w14:paraId="60AD0CB5" w14:textId="77777777" w:rsidR="00504CCD" w:rsidRDefault="00504CCD" w:rsidP="006A4F6E">
      <w:pPr>
        <w:pStyle w:val="Bo-Blankline"/>
        <w:rPr>
          <w:lang w:val="en-US"/>
        </w:rPr>
      </w:pP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840"/>
        <w:gridCol w:w="990"/>
        <w:gridCol w:w="236"/>
        <w:gridCol w:w="1024"/>
        <w:gridCol w:w="236"/>
        <w:gridCol w:w="1078"/>
        <w:gridCol w:w="236"/>
        <w:gridCol w:w="1076"/>
      </w:tblGrid>
      <w:tr w:rsidR="001129A2" w:rsidRPr="005E6955" w14:paraId="73A0004A" w14:textId="77777777" w:rsidTr="00433D13">
        <w:trPr>
          <w:tblHeader/>
        </w:trPr>
        <w:tc>
          <w:tcPr>
            <w:tcW w:w="3420" w:type="dxa"/>
          </w:tcPr>
          <w:p w14:paraId="69CD712A" w14:textId="77777777" w:rsidR="001129A2" w:rsidRPr="00242972" w:rsidRDefault="001129A2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097B4A4D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9DE30FB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09F230" w14:textId="77777777" w:rsidR="001129A2" w:rsidRPr="00F24F9C" w:rsidRDefault="001129A2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0" w:type="dxa"/>
            <w:gridSpan w:val="3"/>
          </w:tcPr>
          <w:p w14:paraId="649CEF94" w14:textId="77777777" w:rsidR="001129A2" w:rsidRPr="00F24F9C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9A2" w:rsidRPr="005E6955" w14:paraId="3254D54F" w14:textId="77777777" w:rsidTr="00433D13">
        <w:trPr>
          <w:tblHeader/>
        </w:trPr>
        <w:tc>
          <w:tcPr>
            <w:tcW w:w="3420" w:type="dxa"/>
          </w:tcPr>
          <w:p w14:paraId="5C381CEE" w14:textId="77777777" w:rsidR="001129A2" w:rsidRPr="00242972" w:rsidRDefault="001129A2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6FBAAEA6" w14:textId="77777777" w:rsidR="001129A2" w:rsidRPr="00EB7266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67CB0E7D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73F7B8BC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76F0A6" w14:textId="77777777" w:rsidR="001129A2" w:rsidRPr="00D87537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AFAB698" w14:textId="77777777" w:rsidR="001129A2" w:rsidRPr="00D87537" w:rsidRDefault="001129A2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0F3BB818" w14:textId="77777777" w:rsidR="001129A2" w:rsidRPr="00D87537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01122B9E" w14:textId="77777777" w:rsidR="001129A2" w:rsidRPr="00D87537" w:rsidRDefault="001129A2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11FF709" w14:textId="77777777" w:rsidR="001129A2" w:rsidRPr="00D87537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129A2" w:rsidRPr="005E6955" w14:paraId="7D45077A" w14:textId="77777777" w:rsidTr="00433D13">
        <w:trPr>
          <w:tblHeader/>
        </w:trPr>
        <w:tc>
          <w:tcPr>
            <w:tcW w:w="3420" w:type="dxa"/>
          </w:tcPr>
          <w:p w14:paraId="7B881026" w14:textId="77777777" w:rsidR="001129A2" w:rsidRPr="00242972" w:rsidRDefault="001129A2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2DE07F33" w14:textId="77777777" w:rsidR="001129A2" w:rsidRPr="00EB7266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76" w:type="dxa"/>
            <w:gridSpan w:val="7"/>
          </w:tcPr>
          <w:p w14:paraId="187C8D4A" w14:textId="77777777" w:rsidR="001129A2" w:rsidRDefault="001129A2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129A2" w:rsidRPr="005E6955" w14:paraId="514683E0" w14:textId="77777777" w:rsidTr="00433D13">
        <w:tc>
          <w:tcPr>
            <w:tcW w:w="3420" w:type="dxa"/>
          </w:tcPr>
          <w:p w14:paraId="5C3CCAFB" w14:textId="77777777" w:rsidR="001129A2" w:rsidRPr="00831E6E" w:rsidRDefault="001129A2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40" w:type="dxa"/>
          </w:tcPr>
          <w:p w14:paraId="2343DC2C" w14:textId="77777777" w:rsidR="001129A2" w:rsidRPr="00604263" w:rsidRDefault="001129A2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62476B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E5ABFFE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A84514F" w14:textId="77777777" w:rsidR="001129A2" w:rsidRPr="008B7985" w:rsidRDefault="001129A2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301BF8" w14:textId="77777777" w:rsidR="001129A2" w:rsidRPr="00604263" w:rsidRDefault="001129A2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ADAB86" w14:textId="77777777" w:rsidR="001129A2" w:rsidRPr="008B7985" w:rsidRDefault="001129A2" w:rsidP="0026093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99F085" w14:textId="77777777" w:rsidR="001129A2" w:rsidRPr="00604263" w:rsidRDefault="001129A2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EAD1689" w14:textId="77777777" w:rsidR="001129A2" w:rsidRPr="008B7985" w:rsidRDefault="001129A2" w:rsidP="0026093E">
            <w:pPr>
              <w:tabs>
                <w:tab w:val="decimal" w:pos="98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29A2" w:rsidRPr="005E6955" w14:paraId="03E9495F" w14:textId="77777777" w:rsidTr="00433D13">
        <w:tc>
          <w:tcPr>
            <w:tcW w:w="3420" w:type="dxa"/>
          </w:tcPr>
          <w:p w14:paraId="193DF6D4" w14:textId="77777777" w:rsidR="001129A2" w:rsidRPr="00693434" w:rsidRDefault="001129A2" w:rsidP="001129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เงินกู้และเงินเบิกเกินบัญชีจากธนาคาร</w:t>
            </w:r>
          </w:p>
        </w:tc>
        <w:tc>
          <w:tcPr>
            <w:tcW w:w="840" w:type="dxa"/>
          </w:tcPr>
          <w:p w14:paraId="7932DD4F" w14:textId="77777777" w:rsidR="001129A2" w:rsidRPr="00604263" w:rsidRDefault="001129A2" w:rsidP="001129A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105AE" w14:textId="77777777" w:rsidR="001129A2" w:rsidRPr="008B7985" w:rsidRDefault="003D46F4" w:rsidP="003D46F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239FEE" w14:textId="77777777" w:rsidR="001129A2" w:rsidRDefault="001129A2" w:rsidP="001129A2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9BB3E62" w14:textId="77777777" w:rsidR="001129A2" w:rsidRPr="008B7985" w:rsidRDefault="001129A2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F551609" w14:textId="77777777" w:rsidR="001129A2" w:rsidRPr="00604263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3B2857" w14:textId="77777777" w:rsidR="001129A2" w:rsidRPr="008B7985" w:rsidRDefault="003D46F4" w:rsidP="003D46F4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877FF9" w14:textId="77777777" w:rsidR="001129A2" w:rsidRPr="00604263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F4562B9" w14:textId="77777777" w:rsidR="001129A2" w:rsidRPr="008B7985" w:rsidRDefault="001129A2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129A2" w:rsidRPr="005E6955" w14:paraId="01FA9516" w14:textId="77777777" w:rsidTr="00433D13">
        <w:tc>
          <w:tcPr>
            <w:tcW w:w="3420" w:type="dxa"/>
          </w:tcPr>
          <w:p w14:paraId="27B08626" w14:textId="77777777" w:rsidR="001129A2" w:rsidRPr="00693434" w:rsidRDefault="001129A2" w:rsidP="001129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40" w:type="dxa"/>
          </w:tcPr>
          <w:p w14:paraId="3A1721F8" w14:textId="77777777" w:rsidR="001129A2" w:rsidRPr="00604263" w:rsidRDefault="001129A2" w:rsidP="001129A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7EE97B" w14:textId="77777777" w:rsidR="001129A2" w:rsidRDefault="00EC3BEB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211,616</w:t>
            </w:r>
          </w:p>
        </w:tc>
        <w:tc>
          <w:tcPr>
            <w:tcW w:w="236" w:type="dxa"/>
          </w:tcPr>
          <w:p w14:paraId="33CFEAFA" w14:textId="77777777" w:rsidR="001129A2" w:rsidRDefault="001129A2" w:rsidP="001129A2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A7643C0" w14:textId="77777777" w:rsidR="001129A2" w:rsidRDefault="001129A2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14,531</w:t>
            </w:r>
          </w:p>
        </w:tc>
        <w:tc>
          <w:tcPr>
            <w:tcW w:w="236" w:type="dxa"/>
          </w:tcPr>
          <w:p w14:paraId="3611E8CE" w14:textId="77777777" w:rsidR="001129A2" w:rsidRPr="00604263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81CE852" w14:textId="77777777" w:rsidR="001129A2" w:rsidRDefault="00784EE5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211,616</w:t>
            </w:r>
          </w:p>
        </w:tc>
        <w:tc>
          <w:tcPr>
            <w:tcW w:w="236" w:type="dxa"/>
          </w:tcPr>
          <w:p w14:paraId="3809888D" w14:textId="77777777" w:rsidR="001129A2" w:rsidRPr="00604263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0C85F3D" w14:textId="77777777" w:rsidR="001129A2" w:rsidRDefault="001129A2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14,531</w:t>
            </w:r>
          </w:p>
        </w:tc>
      </w:tr>
      <w:tr w:rsidR="001129A2" w:rsidRPr="005E6955" w14:paraId="4A0D939F" w14:textId="77777777" w:rsidTr="00433D13">
        <w:tc>
          <w:tcPr>
            <w:tcW w:w="3420" w:type="dxa"/>
          </w:tcPr>
          <w:p w14:paraId="05360C04" w14:textId="77777777" w:rsidR="001129A2" w:rsidRPr="00693434" w:rsidRDefault="001129A2" w:rsidP="001129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40" w:type="dxa"/>
          </w:tcPr>
          <w:p w14:paraId="0577B094" w14:textId="77777777" w:rsidR="001129A2" w:rsidRPr="00604263" w:rsidRDefault="001129A2" w:rsidP="001129A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BDCDEF" w14:textId="77777777" w:rsidR="001129A2" w:rsidRPr="00194837" w:rsidRDefault="00EC3BEB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E178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1,616</w:t>
            </w:r>
          </w:p>
        </w:tc>
        <w:tc>
          <w:tcPr>
            <w:tcW w:w="236" w:type="dxa"/>
          </w:tcPr>
          <w:p w14:paraId="1B9232E8" w14:textId="77777777" w:rsidR="001129A2" w:rsidRPr="00194837" w:rsidRDefault="001129A2" w:rsidP="001129A2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2B79C23" w14:textId="77777777" w:rsidR="001129A2" w:rsidRPr="00194837" w:rsidRDefault="001129A2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14,536</w:t>
            </w:r>
          </w:p>
        </w:tc>
        <w:tc>
          <w:tcPr>
            <w:tcW w:w="236" w:type="dxa"/>
          </w:tcPr>
          <w:p w14:paraId="68EDCAD8" w14:textId="77777777" w:rsidR="001129A2" w:rsidRPr="00194837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58BC266" w14:textId="77777777" w:rsidR="001129A2" w:rsidRPr="00194837" w:rsidRDefault="00784EE5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E178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1,616</w:t>
            </w:r>
          </w:p>
        </w:tc>
        <w:tc>
          <w:tcPr>
            <w:tcW w:w="236" w:type="dxa"/>
          </w:tcPr>
          <w:p w14:paraId="5DAD752E" w14:textId="77777777" w:rsidR="001129A2" w:rsidRPr="00194837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2755367" w14:textId="77777777" w:rsidR="001129A2" w:rsidRPr="00194837" w:rsidRDefault="001129A2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14,536</w:t>
            </w:r>
          </w:p>
        </w:tc>
      </w:tr>
      <w:tr w:rsidR="001129A2" w:rsidRPr="005E6955" w14:paraId="61F759B6" w14:textId="77777777" w:rsidTr="00433D13">
        <w:tc>
          <w:tcPr>
            <w:tcW w:w="3420" w:type="dxa"/>
          </w:tcPr>
          <w:p w14:paraId="05E5289C" w14:textId="77777777" w:rsidR="001129A2" w:rsidRPr="00693434" w:rsidRDefault="001129A2" w:rsidP="001129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840" w:type="dxa"/>
          </w:tcPr>
          <w:p w14:paraId="4353A716" w14:textId="77777777" w:rsidR="001129A2" w:rsidRPr="00604263" w:rsidRDefault="001129A2" w:rsidP="001129A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3DDC97" w14:textId="77777777" w:rsidR="001129A2" w:rsidRPr="008B7985" w:rsidRDefault="003D46F4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8,374</w:t>
            </w:r>
          </w:p>
        </w:tc>
        <w:tc>
          <w:tcPr>
            <w:tcW w:w="236" w:type="dxa"/>
          </w:tcPr>
          <w:p w14:paraId="0F4498C0" w14:textId="77777777" w:rsidR="001129A2" w:rsidRDefault="001129A2" w:rsidP="001129A2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5A4B605" w14:textId="77777777" w:rsidR="001129A2" w:rsidRPr="008B7985" w:rsidRDefault="001129A2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4,433</w:t>
            </w:r>
          </w:p>
        </w:tc>
        <w:tc>
          <w:tcPr>
            <w:tcW w:w="236" w:type="dxa"/>
          </w:tcPr>
          <w:p w14:paraId="2AE7C778" w14:textId="77777777" w:rsidR="001129A2" w:rsidRPr="00604263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8DBFE6B" w14:textId="77777777" w:rsidR="001129A2" w:rsidRPr="008B7985" w:rsidRDefault="00831E6E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</w:t>
            </w:r>
            <w:r w:rsidR="00AD5643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236" w:type="dxa"/>
          </w:tcPr>
          <w:p w14:paraId="4ABC0EB6" w14:textId="77777777" w:rsidR="001129A2" w:rsidRPr="00604263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B8D2CAB" w14:textId="77777777" w:rsidR="001129A2" w:rsidRPr="008B7985" w:rsidRDefault="001129A2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4,433</w:t>
            </w:r>
          </w:p>
        </w:tc>
      </w:tr>
      <w:tr w:rsidR="001129A2" w:rsidRPr="005E6955" w14:paraId="2A59A13C" w14:textId="77777777" w:rsidTr="00433D13">
        <w:tc>
          <w:tcPr>
            <w:tcW w:w="3420" w:type="dxa"/>
          </w:tcPr>
          <w:p w14:paraId="693980CB" w14:textId="77777777" w:rsidR="001129A2" w:rsidRPr="00693434" w:rsidRDefault="001129A2" w:rsidP="001129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5E0ED83E" w14:textId="77777777" w:rsidR="001129A2" w:rsidRPr="00604263" w:rsidRDefault="001129A2" w:rsidP="001129A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8A9CF5" w14:textId="77777777" w:rsidR="001129A2" w:rsidRPr="00194837" w:rsidRDefault="00EC3BEB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219,990</w:t>
            </w:r>
          </w:p>
        </w:tc>
        <w:tc>
          <w:tcPr>
            <w:tcW w:w="236" w:type="dxa"/>
          </w:tcPr>
          <w:p w14:paraId="32B46C6C" w14:textId="77777777" w:rsidR="001129A2" w:rsidRPr="00194837" w:rsidRDefault="001129A2" w:rsidP="001129A2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EB04A2B" w14:textId="77777777" w:rsidR="001129A2" w:rsidRPr="00194837" w:rsidRDefault="001129A2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18,969</w:t>
            </w:r>
          </w:p>
        </w:tc>
        <w:tc>
          <w:tcPr>
            <w:tcW w:w="236" w:type="dxa"/>
          </w:tcPr>
          <w:p w14:paraId="5C1A32C7" w14:textId="77777777" w:rsidR="001129A2" w:rsidRPr="00194837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41AF05B" w14:textId="77777777" w:rsidR="001129A2" w:rsidRPr="00194837" w:rsidRDefault="00784EE5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219,990</w:t>
            </w:r>
          </w:p>
        </w:tc>
        <w:tc>
          <w:tcPr>
            <w:tcW w:w="236" w:type="dxa"/>
          </w:tcPr>
          <w:p w14:paraId="4883BAC2" w14:textId="77777777" w:rsidR="001129A2" w:rsidRPr="00604263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0A08D4E" w14:textId="77777777" w:rsidR="001129A2" w:rsidRPr="00194837" w:rsidRDefault="001129A2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18,969</w:t>
            </w:r>
          </w:p>
        </w:tc>
      </w:tr>
      <w:tr w:rsidR="001129A2" w:rsidRPr="005E6955" w14:paraId="0C6C2FD1" w14:textId="77777777" w:rsidTr="00433D13">
        <w:tc>
          <w:tcPr>
            <w:tcW w:w="3420" w:type="dxa"/>
          </w:tcPr>
          <w:p w14:paraId="4B8B419B" w14:textId="77777777" w:rsidR="001129A2" w:rsidRPr="00693434" w:rsidRDefault="001129A2" w:rsidP="00433D13">
            <w:pPr>
              <w:spacing w:line="240" w:lineRule="atLeast"/>
              <w:ind w:left="34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="00433D1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840" w:type="dxa"/>
          </w:tcPr>
          <w:p w14:paraId="3860AF3D" w14:textId="77777777" w:rsidR="001129A2" w:rsidRPr="00604263" w:rsidRDefault="001129A2" w:rsidP="001129A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2F83BC" w14:textId="77777777" w:rsidR="001129A2" w:rsidRDefault="001129A2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DB58F" w14:textId="77777777" w:rsidR="001129A2" w:rsidRDefault="001129A2" w:rsidP="001129A2">
            <w:pPr>
              <w:tabs>
                <w:tab w:val="decimal" w:pos="95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98B2F4C" w14:textId="77777777" w:rsidR="001129A2" w:rsidRDefault="001129A2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A27C94" w14:textId="77777777" w:rsidR="001129A2" w:rsidRPr="00604263" w:rsidRDefault="001129A2" w:rsidP="001129A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3923146" w14:textId="77777777" w:rsidR="001129A2" w:rsidRDefault="001129A2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793FD8" w14:textId="77777777" w:rsidR="001129A2" w:rsidRPr="00604263" w:rsidRDefault="001129A2" w:rsidP="001129A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8930D26" w14:textId="77777777" w:rsidR="001129A2" w:rsidRDefault="001129A2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29A2" w:rsidRPr="005E6955" w14:paraId="26307754" w14:textId="77777777" w:rsidTr="00433D13">
        <w:tc>
          <w:tcPr>
            <w:tcW w:w="3420" w:type="dxa"/>
          </w:tcPr>
          <w:p w14:paraId="2D732391" w14:textId="77777777" w:rsidR="001129A2" w:rsidRPr="00E06492" w:rsidRDefault="001129A2" w:rsidP="001129A2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left" w:pos="702"/>
              </w:tabs>
              <w:ind w:left="43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6492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40" w:type="dxa"/>
          </w:tcPr>
          <w:p w14:paraId="352845D2" w14:textId="77777777" w:rsidR="001129A2" w:rsidRPr="00A96BAF" w:rsidRDefault="001129A2" w:rsidP="001129A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50B6274" w14:textId="77777777" w:rsidR="001129A2" w:rsidRPr="00604263" w:rsidRDefault="001129A2" w:rsidP="001129A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CCDBD4" w14:textId="77777777" w:rsidR="001129A2" w:rsidRDefault="00784EE5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(60,514)</w:t>
            </w:r>
          </w:p>
        </w:tc>
        <w:tc>
          <w:tcPr>
            <w:tcW w:w="236" w:type="dxa"/>
          </w:tcPr>
          <w:p w14:paraId="4E1A05C4" w14:textId="77777777" w:rsidR="001129A2" w:rsidRDefault="001129A2" w:rsidP="001129A2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75C216B" w14:textId="77777777" w:rsidR="001129A2" w:rsidRDefault="001129A2" w:rsidP="00784EE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47AFCC9" w14:textId="77777777" w:rsidR="001129A2" w:rsidRPr="00604263" w:rsidRDefault="001129A2" w:rsidP="001129A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D40689B" w14:textId="77777777" w:rsidR="001129A2" w:rsidRDefault="00784EE5" w:rsidP="00784EE5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(60,514)</w:t>
            </w:r>
          </w:p>
        </w:tc>
        <w:tc>
          <w:tcPr>
            <w:tcW w:w="236" w:type="dxa"/>
          </w:tcPr>
          <w:p w14:paraId="2AFA0E5A" w14:textId="77777777" w:rsidR="001129A2" w:rsidRPr="00604263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60558E7" w14:textId="77777777" w:rsidR="001129A2" w:rsidRDefault="001129A2" w:rsidP="00784EE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29A2" w:rsidRPr="005E6955" w14:paraId="6438F00C" w14:textId="77777777" w:rsidTr="00433D13">
        <w:tc>
          <w:tcPr>
            <w:tcW w:w="3420" w:type="dxa"/>
          </w:tcPr>
          <w:p w14:paraId="2C5E8A17" w14:textId="77777777" w:rsidR="001129A2" w:rsidRPr="00693434" w:rsidRDefault="001129A2" w:rsidP="001129A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0" w:type="dxa"/>
          </w:tcPr>
          <w:p w14:paraId="41E44D27" w14:textId="77777777" w:rsidR="001129A2" w:rsidRPr="00604263" w:rsidRDefault="001129A2" w:rsidP="001129A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709EDE" w14:textId="77777777" w:rsidR="001129A2" w:rsidRPr="00194837" w:rsidRDefault="00784EE5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159,476</w:t>
            </w:r>
          </w:p>
        </w:tc>
        <w:tc>
          <w:tcPr>
            <w:tcW w:w="236" w:type="dxa"/>
          </w:tcPr>
          <w:p w14:paraId="718B9259" w14:textId="77777777" w:rsidR="001129A2" w:rsidRPr="00194837" w:rsidRDefault="001129A2" w:rsidP="001129A2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27A4929" w14:textId="77777777" w:rsidR="001129A2" w:rsidRPr="00194837" w:rsidRDefault="001129A2" w:rsidP="001129A2">
            <w:pPr>
              <w:tabs>
                <w:tab w:val="decimal" w:pos="81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18,969</w:t>
            </w:r>
          </w:p>
        </w:tc>
        <w:tc>
          <w:tcPr>
            <w:tcW w:w="236" w:type="dxa"/>
          </w:tcPr>
          <w:p w14:paraId="785561DD" w14:textId="77777777" w:rsidR="001129A2" w:rsidRPr="00194837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E984F6C" w14:textId="77777777" w:rsidR="001129A2" w:rsidRPr="00194837" w:rsidRDefault="00784EE5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159,476</w:t>
            </w:r>
          </w:p>
        </w:tc>
        <w:tc>
          <w:tcPr>
            <w:tcW w:w="236" w:type="dxa"/>
          </w:tcPr>
          <w:p w14:paraId="342BD10E" w14:textId="77777777" w:rsidR="001129A2" w:rsidRPr="00604263" w:rsidRDefault="001129A2" w:rsidP="001129A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FFFD271" w14:textId="77777777" w:rsidR="001129A2" w:rsidRPr="00194837" w:rsidRDefault="001129A2" w:rsidP="001129A2">
            <w:pPr>
              <w:tabs>
                <w:tab w:val="decimal" w:pos="857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18,969</w:t>
            </w:r>
          </w:p>
        </w:tc>
      </w:tr>
    </w:tbl>
    <w:p w14:paraId="775DE2A2" w14:textId="77777777" w:rsidR="007B7B82" w:rsidRDefault="007B7B82" w:rsidP="006A4F6E">
      <w:pPr>
        <w:pStyle w:val="Bo-Blankline"/>
        <w:rPr>
          <w:cs/>
          <w:lang w:val="en-US"/>
        </w:rPr>
      </w:pPr>
    </w:p>
    <w:p w14:paraId="67CC5EBB" w14:textId="77777777" w:rsidR="007B7B82" w:rsidRDefault="007B7B82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14:paraId="265B0BC5" w14:textId="77777777" w:rsidR="00C8429A" w:rsidRPr="004C0EF9" w:rsidRDefault="00C8429A" w:rsidP="00991A76">
      <w:pPr>
        <w:pStyle w:val="Caption"/>
        <w:ind w:left="567" w:hanging="567"/>
      </w:pPr>
      <w:r w:rsidRPr="004C0EF9">
        <w:rPr>
          <w:rFonts w:hint="cs"/>
          <w:cs/>
        </w:rPr>
        <w:lastRenderedPageBreak/>
        <w:t>ภาษีเงินได้</w:t>
      </w:r>
    </w:p>
    <w:p w14:paraId="0DDF4442" w14:textId="77777777" w:rsidR="00F70C6B" w:rsidRDefault="00F70C6B" w:rsidP="00F70C6B">
      <w:pPr>
        <w:pStyle w:val="Bo-Blankline"/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832"/>
        <w:gridCol w:w="967"/>
        <w:gridCol w:w="236"/>
        <w:gridCol w:w="1023"/>
        <w:gridCol w:w="236"/>
        <w:gridCol w:w="1099"/>
        <w:gridCol w:w="250"/>
        <w:gridCol w:w="1029"/>
      </w:tblGrid>
      <w:tr w:rsidR="00042ADF" w:rsidRPr="005E6955" w14:paraId="2415CA80" w14:textId="77777777" w:rsidTr="00433D13">
        <w:trPr>
          <w:tblHeader/>
        </w:trPr>
        <w:tc>
          <w:tcPr>
            <w:tcW w:w="3510" w:type="dxa"/>
          </w:tcPr>
          <w:p w14:paraId="494A5A96" w14:textId="77777777" w:rsidR="00042ADF" w:rsidRPr="00E178DA" w:rsidRDefault="00CF0C15" w:rsidP="00E178DA">
            <w:pPr>
              <w:spacing w:line="240" w:lineRule="atLeast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78123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8123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32" w:type="dxa"/>
          </w:tcPr>
          <w:p w14:paraId="448218B0" w14:textId="77777777" w:rsidR="00042ADF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6" w:type="dxa"/>
            <w:gridSpan w:val="3"/>
          </w:tcPr>
          <w:p w14:paraId="4DF9FCDE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669DD4" w14:textId="77777777" w:rsidR="00042ADF" w:rsidRPr="00F24F9C" w:rsidRDefault="00042ADF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8" w:type="dxa"/>
            <w:gridSpan w:val="3"/>
          </w:tcPr>
          <w:p w14:paraId="1DC184F1" w14:textId="77777777" w:rsidR="00042ADF" w:rsidRPr="00F24F9C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ADF" w:rsidRPr="005E6955" w14:paraId="02C8E4E6" w14:textId="77777777" w:rsidTr="00433D13">
        <w:trPr>
          <w:tblHeader/>
        </w:trPr>
        <w:tc>
          <w:tcPr>
            <w:tcW w:w="3510" w:type="dxa"/>
          </w:tcPr>
          <w:p w14:paraId="730645C5" w14:textId="77777777" w:rsidR="00042ADF" w:rsidRPr="00242972" w:rsidRDefault="00042ADF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2" w:type="dxa"/>
          </w:tcPr>
          <w:p w14:paraId="52AF9C63" w14:textId="77777777" w:rsidR="00042ADF" w:rsidRPr="00EB7266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67" w:type="dxa"/>
          </w:tcPr>
          <w:p w14:paraId="360F6BB1" w14:textId="77777777" w:rsidR="00042ADF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08A32418" w14:textId="77777777" w:rsidR="00042ADF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5AC686F" w14:textId="77777777" w:rsidR="00042ADF" w:rsidRPr="00D87537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22F619B" w14:textId="77777777" w:rsidR="00042ADF" w:rsidRPr="00D87537" w:rsidRDefault="00042AD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1EC07E1B" w14:textId="77777777" w:rsidR="00042ADF" w:rsidRPr="00D87537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50" w:type="dxa"/>
          </w:tcPr>
          <w:p w14:paraId="59B2A2F4" w14:textId="77777777" w:rsidR="00042ADF" w:rsidRPr="00D87537" w:rsidRDefault="00042ADF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35225FFB" w14:textId="77777777" w:rsidR="00042ADF" w:rsidRPr="00D87537" w:rsidRDefault="00042ADF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042ADF" w:rsidRPr="005E6955" w14:paraId="4D0611D6" w14:textId="77777777" w:rsidTr="00433D13">
        <w:trPr>
          <w:tblHeader/>
        </w:trPr>
        <w:tc>
          <w:tcPr>
            <w:tcW w:w="3510" w:type="dxa"/>
          </w:tcPr>
          <w:p w14:paraId="7001EE52" w14:textId="77777777" w:rsidR="00042ADF" w:rsidRPr="00242972" w:rsidRDefault="00042ADF" w:rsidP="00042AD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2" w:type="dxa"/>
          </w:tcPr>
          <w:p w14:paraId="1520A46C" w14:textId="77777777" w:rsidR="00042ADF" w:rsidRPr="00EB7266" w:rsidRDefault="00042ADF" w:rsidP="00042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7"/>
          </w:tcPr>
          <w:p w14:paraId="20508B8B" w14:textId="77777777" w:rsidR="00042ADF" w:rsidRDefault="00042ADF" w:rsidP="00042A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42ADF" w:rsidRPr="005E6955" w14:paraId="19CD0572" w14:textId="77777777" w:rsidTr="00433D13">
        <w:tc>
          <w:tcPr>
            <w:tcW w:w="3510" w:type="dxa"/>
            <w:vAlign w:val="bottom"/>
          </w:tcPr>
          <w:p w14:paraId="7CE71D60" w14:textId="77777777" w:rsidR="00042ADF" w:rsidRPr="003E3F87" w:rsidRDefault="00042ADF" w:rsidP="00042AD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E178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32" w:type="dxa"/>
          </w:tcPr>
          <w:p w14:paraId="495ED586" w14:textId="77777777" w:rsidR="00042ADF" w:rsidRPr="003E3F87" w:rsidRDefault="00042ADF" w:rsidP="00042A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325403" w14:textId="77777777" w:rsidR="00042ADF" w:rsidRPr="003E3F87" w:rsidRDefault="00042ADF" w:rsidP="00042ADF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CDEB3A" w14:textId="77777777" w:rsidR="00042ADF" w:rsidRPr="003E3F87" w:rsidRDefault="00042ADF" w:rsidP="00042ADF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6DC5FEBD" w14:textId="77777777" w:rsidR="00042ADF" w:rsidRPr="003E3F87" w:rsidRDefault="00042ADF" w:rsidP="00042ADF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A7D5D" w14:textId="77777777" w:rsidR="00042ADF" w:rsidRPr="003E3F87" w:rsidRDefault="00042ADF" w:rsidP="00042A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38376B" w14:textId="77777777" w:rsidR="00042ADF" w:rsidRPr="003E3F87" w:rsidRDefault="00042ADF" w:rsidP="00042AD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65B2ED85" w14:textId="77777777" w:rsidR="00042ADF" w:rsidRPr="003E3F87" w:rsidRDefault="00042ADF" w:rsidP="00042A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1C4EE5A7" w14:textId="77777777" w:rsidR="00042ADF" w:rsidRPr="003E3F87" w:rsidRDefault="00042ADF" w:rsidP="00042AD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2ADF" w:rsidRPr="005E6955" w14:paraId="4DD444D9" w14:textId="77777777" w:rsidTr="00433D13">
        <w:tc>
          <w:tcPr>
            <w:tcW w:w="3510" w:type="dxa"/>
            <w:vAlign w:val="bottom"/>
          </w:tcPr>
          <w:p w14:paraId="6956AEB8" w14:textId="77777777" w:rsidR="00042ADF" w:rsidRPr="003E3F87" w:rsidRDefault="00042ADF" w:rsidP="00042ADF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E178D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AE741E">
              <w:rPr>
                <w:rFonts w:ascii="Angsana New" w:hAnsi="Angsana New" w:hint="cs"/>
                <w:sz w:val="30"/>
                <w:szCs w:val="30"/>
                <w:cs/>
              </w:rPr>
              <w:t>ปั</w:t>
            </w: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จจุบัน</w:t>
            </w:r>
          </w:p>
        </w:tc>
        <w:tc>
          <w:tcPr>
            <w:tcW w:w="832" w:type="dxa"/>
          </w:tcPr>
          <w:p w14:paraId="3D79AD8C" w14:textId="77777777" w:rsidR="00042ADF" w:rsidRPr="003E3F87" w:rsidRDefault="00042ADF" w:rsidP="00042AD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</w:tcPr>
          <w:p w14:paraId="0003B27F" w14:textId="77777777" w:rsidR="00042ADF" w:rsidRPr="003E3F87" w:rsidRDefault="00FB1EA3" w:rsidP="00042ADF">
            <w:pPr>
              <w:tabs>
                <w:tab w:val="decimal" w:pos="77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98,129</w:t>
            </w:r>
          </w:p>
        </w:tc>
        <w:tc>
          <w:tcPr>
            <w:tcW w:w="236" w:type="dxa"/>
            <w:shd w:val="clear" w:color="auto" w:fill="auto"/>
          </w:tcPr>
          <w:p w14:paraId="28E3756D" w14:textId="77777777" w:rsidR="00042ADF" w:rsidRPr="003E3F87" w:rsidRDefault="00042ADF" w:rsidP="00042ADF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391C8E6C" w14:textId="77777777" w:rsidR="00042ADF" w:rsidRPr="003E3F87" w:rsidRDefault="00042ADF" w:rsidP="00042ADF">
            <w:pPr>
              <w:tabs>
                <w:tab w:val="decimal" w:pos="831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135,435</w:t>
            </w:r>
          </w:p>
        </w:tc>
        <w:tc>
          <w:tcPr>
            <w:tcW w:w="236" w:type="dxa"/>
            <w:shd w:val="clear" w:color="auto" w:fill="auto"/>
          </w:tcPr>
          <w:p w14:paraId="179092E6" w14:textId="77777777" w:rsidR="00042ADF" w:rsidRPr="003E3F87" w:rsidRDefault="00042ADF" w:rsidP="00042A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06052A1" w14:textId="77777777" w:rsidR="00042ADF" w:rsidRPr="003E3F87" w:rsidRDefault="00197218" w:rsidP="00042ADF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98,129</w:t>
            </w:r>
          </w:p>
        </w:tc>
        <w:tc>
          <w:tcPr>
            <w:tcW w:w="250" w:type="dxa"/>
            <w:shd w:val="clear" w:color="auto" w:fill="auto"/>
          </w:tcPr>
          <w:p w14:paraId="2A4EB27F" w14:textId="77777777" w:rsidR="00042ADF" w:rsidRPr="003E3F87" w:rsidRDefault="00042ADF" w:rsidP="00042A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28227AF8" w14:textId="77777777" w:rsidR="00042ADF" w:rsidRPr="003E3F87" w:rsidRDefault="00042ADF" w:rsidP="00042ADF">
            <w:pPr>
              <w:tabs>
                <w:tab w:val="decimal" w:pos="83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135,435</w:t>
            </w:r>
          </w:p>
        </w:tc>
      </w:tr>
      <w:tr w:rsidR="006306A6" w:rsidRPr="005E6955" w14:paraId="4EC571AA" w14:textId="77777777" w:rsidTr="00433D13">
        <w:tc>
          <w:tcPr>
            <w:tcW w:w="3510" w:type="dxa"/>
          </w:tcPr>
          <w:p w14:paraId="636220FB" w14:textId="77777777" w:rsidR="006306A6" w:rsidRPr="003E3F87" w:rsidRDefault="006306A6" w:rsidP="006306A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="00651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832" w:type="dxa"/>
          </w:tcPr>
          <w:p w14:paraId="46982974" w14:textId="77777777" w:rsidR="006306A6" w:rsidRPr="00E178DA" w:rsidRDefault="006306A6" w:rsidP="006306A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67B3309" w14:textId="77777777" w:rsidR="006306A6" w:rsidRPr="003E3F87" w:rsidRDefault="00FB1EA3" w:rsidP="006306A6">
            <w:pPr>
              <w:tabs>
                <w:tab w:val="decimal" w:pos="77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97218">
              <w:rPr>
                <w:rFonts w:ascii="Angsana New" w:hAnsi="Angsana New"/>
                <w:sz w:val="30"/>
                <w:szCs w:val="30"/>
                <w:lang w:val="en-US"/>
              </w:rPr>
              <w:t>2,987)</w:t>
            </w:r>
          </w:p>
        </w:tc>
        <w:tc>
          <w:tcPr>
            <w:tcW w:w="236" w:type="dxa"/>
            <w:shd w:val="clear" w:color="auto" w:fill="auto"/>
          </w:tcPr>
          <w:p w14:paraId="4F61CFB0" w14:textId="77777777" w:rsidR="006306A6" w:rsidRPr="003E3F87" w:rsidRDefault="006306A6" w:rsidP="006306A6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76697098" w14:textId="77777777" w:rsidR="006306A6" w:rsidRPr="003E3F87" w:rsidRDefault="00197218" w:rsidP="00197218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11795F" w14:textId="77777777" w:rsidR="006306A6" w:rsidRPr="003E3F87" w:rsidRDefault="006306A6" w:rsidP="006306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2769F89F" w14:textId="77777777" w:rsidR="006306A6" w:rsidRPr="003E3F87" w:rsidRDefault="00197218" w:rsidP="006306A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(2,987)</w:t>
            </w:r>
          </w:p>
        </w:tc>
        <w:tc>
          <w:tcPr>
            <w:tcW w:w="250" w:type="dxa"/>
            <w:shd w:val="clear" w:color="auto" w:fill="auto"/>
          </w:tcPr>
          <w:p w14:paraId="2773ADB3" w14:textId="77777777" w:rsidR="006306A6" w:rsidRPr="003E3F87" w:rsidRDefault="006306A6" w:rsidP="006306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1BDB7FE0" w14:textId="77777777" w:rsidR="006306A6" w:rsidRPr="003E3F87" w:rsidRDefault="007D3638" w:rsidP="007D3638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306A6" w:rsidRPr="005E6955" w14:paraId="1BEB1CCD" w14:textId="77777777" w:rsidTr="00433D13">
        <w:tc>
          <w:tcPr>
            <w:tcW w:w="3510" w:type="dxa"/>
          </w:tcPr>
          <w:p w14:paraId="07A676EE" w14:textId="77777777" w:rsidR="006306A6" w:rsidRPr="003E3F87" w:rsidRDefault="006306A6" w:rsidP="006306A6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2" w:type="dxa"/>
          </w:tcPr>
          <w:p w14:paraId="182D38B8" w14:textId="77777777" w:rsidR="006306A6" w:rsidRPr="003E3F87" w:rsidRDefault="006306A6" w:rsidP="006306A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59D6C" w14:textId="77777777" w:rsidR="006306A6" w:rsidRPr="003E3F87" w:rsidRDefault="00197218" w:rsidP="006306A6">
            <w:pPr>
              <w:tabs>
                <w:tab w:val="decimal" w:pos="77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95,142</w:t>
            </w:r>
          </w:p>
        </w:tc>
        <w:tc>
          <w:tcPr>
            <w:tcW w:w="236" w:type="dxa"/>
            <w:shd w:val="clear" w:color="auto" w:fill="auto"/>
          </w:tcPr>
          <w:p w14:paraId="18D50304" w14:textId="77777777" w:rsidR="006306A6" w:rsidRPr="003E3F87" w:rsidRDefault="006306A6" w:rsidP="006306A6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16E92" w14:textId="77777777" w:rsidR="006306A6" w:rsidRPr="003E3F87" w:rsidRDefault="00197218" w:rsidP="006306A6">
            <w:pPr>
              <w:tabs>
                <w:tab w:val="decimal" w:pos="831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135,435</w:t>
            </w:r>
          </w:p>
        </w:tc>
        <w:tc>
          <w:tcPr>
            <w:tcW w:w="236" w:type="dxa"/>
            <w:shd w:val="clear" w:color="auto" w:fill="auto"/>
          </w:tcPr>
          <w:p w14:paraId="695BA0C4" w14:textId="77777777" w:rsidR="006306A6" w:rsidRPr="003E3F87" w:rsidRDefault="006306A6" w:rsidP="006306A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37536" w14:textId="77777777" w:rsidR="006306A6" w:rsidRPr="003E3F87" w:rsidRDefault="00197218" w:rsidP="006306A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95,142</w:t>
            </w:r>
          </w:p>
        </w:tc>
        <w:tc>
          <w:tcPr>
            <w:tcW w:w="250" w:type="dxa"/>
            <w:shd w:val="clear" w:color="auto" w:fill="auto"/>
          </w:tcPr>
          <w:p w14:paraId="00249C0C" w14:textId="77777777" w:rsidR="006306A6" w:rsidRPr="003E3F87" w:rsidRDefault="006306A6" w:rsidP="006306A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31C8D" w14:textId="77777777" w:rsidR="006306A6" w:rsidRPr="003E3F87" w:rsidRDefault="007D3638" w:rsidP="006306A6">
            <w:pPr>
              <w:tabs>
                <w:tab w:val="decimal" w:pos="83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135,435</w:t>
            </w:r>
          </w:p>
        </w:tc>
      </w:tr>
      <w:tr w:rsidR="006306A6" w:rsidRPr="005E6955" w14:paraId="6F29802A" w14:textId="77777777" w:rsidTr="00433D13">
        <w:tc>
          <w:tcPr>
            <w:tcW w:w="3510" w:type="dxa"/>
          </w:tcPr>
          <w:p w14:paraId="25BCA292" w14:textId="77777777" w:rsidR="006306A6" w:rsidRPr="003E3F87" w:rsidRDefault="006306A6" w:rsidP="006306A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vAlign w:val="center"/>
          </w:tcPr>
          <w:p w14:paraId="50B58CA3" w14:textId="77777777" w:rsidR="006306A6" w:rsidRPr="003E3F87" w:rsidRDefault="006306A6" w:rsidP="006306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5FE11BA2" w14:textId="77777777" w:rsidR="006306A6" w:rsidRPr="003E3F87" w:rsidRDefault="006306A6" w:rsidP="006306A6">
            <w:pPr>
              <w:tabs>
                <w:tab w:val="decimal" w:pos="774"/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9EE0E8F" w14:textId="77777777" w:rsidR="006306A6" w:rsidRPr="003E3F87" w:rsidRDefault="006306A6" w:rsidP="006306A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1CB175B1" w14:textId="77777777" w:rsidR="006306A6" w:rsidRPr="003E3F87" w:rsidRDefault="006306A6" w:rsidP="006306A6">
            <w:pPr>
              <w:tabs>
                <w:tab w:val="decimal" w:pos="831"/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EFCD6CC" w14:textId="77777777" w:rsidR="006306A6" w:rsidRPr="003E3F87" w:rsidRDefault="006306A6" w:rsidP="006306A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24C94599" w14:textId="77777777" w:rsidR="006306A6" w:rsidRPr="003E3F87" w:rsidRDefault="006306A6" w:rsidP="006306A6">
            <w:pPr>
              <w:spacing w:line="240" w:lineRule="atLeast"/>
              <w:ind w:left="-6646" w:right="-172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587FD13A" w14:textId="77777777" w:rsidR="006306A6" w:rsidRPr="003E3F87" w:rsidRDefault="006306A6" w:rsidP="006306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3A8A8552" w14:textId="77777777" w:rsidR="006306A6" w:rsidRPr="003E3F87" w:rsidRDefault="006306A6" w:rsidP="006306A6">
            <w:pPr>
              <w:tabs>
                <w:tab w:val="decimal" w:pos="834"/>
              </w:tabs>
              <w:spacing w:line="240" w:lineRule="atLeast"/>
              <w:ind w:left="-6646" w:right="-172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306A6" w:rsidRPr="005E6955" w14:paraId="3D20CF05" w14:textId="77777777" w:rsidTr="00433D13">
        <w:tc>
          <w:tcPr>
            <w:tcW w:w="3510" w:type="dxa"/>
            <w:vAlign w:val="bottom"/>
          </w:tcPr>
          <w:p w14:paraId="2626C23F" w14:textId="77777777" w:rsidR="006306A6" w:rsidRPr="003E3F87" w:rsidRDefault="006306A6" w:rsidP="006306A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32" w:type="dxa"/>
          </w:tcPr>
          <w:p w14:paraId="37F6AF72" w14:textId="77777777" w:rsidR="006306A6" w:rsidRPr="003E3F87" w:rsidRDefault="006306A6" w:rsidP="006306A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</w:tcPr>
          <w:p w14:paraId="0DB589F9" w14:textId="77777777" w:rsidR="006306A6" w:rsidRPr="003E3F87" w:rsidRDefault="006306A6" w:rsidP="006306A6">
            <w:pPr>
              <w:tabs>
                <w:tab w:val="decimal" w:pos="77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7ADBF8" w14:textId="77777777" w:rsidR="006306A6" w:rsidRPr="003E3F87" w:rsidRDefault="006306A6" w:rsidP="006306A6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6C5569A5" w14:textId="77777777" w:rsidR="006306A6" w:rsidRPr="003E3F87" w:rsidRDefault="006306A6" w:rsidP="006306A6">
            <w:pPr>
              <w:tabs>
                <w:tab w:val="decimal" w:pos="831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3C2D3C2" w14:textId="77777777" w:rsidR="006306A6" w:rsidRPr="003E3F87" w:rsidRDefault="006306A6" w:rsidP="006306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44273DA" w14:textId="77777777" w:rsidR="006306A6" w:rsidRPr="003E3F87" w:rsidRDefault="006306A6" w:rsidP="006306A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463126B" w14:textId="77777777" w:rsidR="006306A6" w:rsidRPr="003E3F87" w:rsidRDefault="006306A6" w:rsidP="006306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</w:tcPr>
          <w:p w14:paraId="67C64A64" w14:textId="77777777" w:rsidR="006306A6" w:rsidRPr="003E3F87" w:rsidRDefault="006306A6" w:rsidP="006306A6">
            <w:pPr>
              <w:tabs>
                <w:tab w:val="decimal" w:pos="83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06A6" w:rsidRPr="005E6955" w14:paraId="4894B059" w14:textId="77777777" w:rsidTr="00433D13">
        <w:tc>
          <w:tcPr>
            <w:tcW w:w="3510" w:type="dxa"/>
            <w:vAlign w:val="bottom"/>
          </w:tcPr>
          <w:p w14:paraId="2EB2D3DA" w14:textId="77777777" w:rsidR="006306A6" w:rsidRPr="003E3F87" w:rsidRDefault="006306A6" w:rsidP="006306A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2" w:type="dxa"/>
          </w:tcPr>
          <w:p w14:paraId="1D760E4A" w14:textId="77777777" w:rsidR="006306A6" w:rsidRPr="003E3F87" w:rsidRDefault="006306A6" w:rsidP="006306A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50EFA48" w14:textId="77777777" w:rsidR="006306A6" w:rsidRPr="003E3F87" w:rsidRDefault="00197218" w:rsidP="006306A6">
            <w:pPr>
              <w:tabs>
                <w:tab w:val="decimal" w:pos="77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6,840</w:t>
            </w:r>
          </w:p>
        </w:tc>
        <w:tc>
          <w:tcPr>
            <w:tcW w:w="236" w:type="dxa"/>
            <w:shd w:val="clear" w:color="auto" w:fill="auto"/>
          </w:tcPr>
          <w:p w14:paraId="3AA48E59" w14:textId="77777777" w:rsidR="006306A6" w:rsidRPr="003E3F87" w:rsidRDefault="006306A6" w:rsidP="006306A6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55F5BF47" w14:textId="77777777" w:rsidR="006306A6" w:rsidRPr="003E3F87" w:rsidRDefault="006306A6" w:rsidP="006306A6">
            <w:pPr>
              <w:tabs>
                <w:tab w:val="decimal" w:pos="831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25,234</w:t>
            </w:r>
          </w:p>
        </w:tc>
        <w:tc>
          <w:tcPr>
            <w:tcW w:w="236" w:type="dxa"/>
            <w:shd w:val="clear" w:color="auto" w:fill="auto"/>
          </w:tcPr>
          <w:p w14:paraId="4FB7E38E" w14:textId="77777777" w:rsidR="006306A6" w:rsidRPr="003E3F87" w:rsidRDefault="006306A6" w:rsidP="006306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5CA1937A" w14:textId="77777777" w:rsidR="006306A6" w:rsidRPr="003E3F87" w:rsidRDefault="007D3638" w:rsidP="006306A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6,840</w:t>
            </w:r>
          </w:p>
        </w:tc>
        <w:tc>
          <w:tcPr>
            <w:tcW w:w="250" w:type="dxa"/>
            <w:shd w:val="clear" w:color="auto" w:fill="auto"/>
          </w:tcPr>
          <w:p w14:paraId="3DA3A7CE" w14:textId="77777777" w:rsidR="006306A6" w:rsidRPr="003E3F87" w:rsidRDefault="006306A6" w:rsidP="006306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</w:tcPr>
          <w:p w14:paraId="4A6966AC" w14:textId="77777777" w:rsidR="006306A6" w:rsidRPr="003E3F87" w:rsidRDefault="006306A6" w:rsidP="006306A6">
            <w:pPr>
              <w:tabs>
                <w:tab w:val="decimal" w:pos="83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sz w:val="30"/>
                <w:szCs w:val="30"/>
                <w:lang w:val="en-US"/>
              </w:rPr>
              <w:t>25,234</w:t>
            </w:r>
          </w:p>
        </w:tc>
      </w:tr>
      <w:tr w:rsidR="006306A6" w:rsidRPr="005E6955" w14:paraId="3BC9F70C" w14:textId="77777777" w:rsidTr="00433D13">
        <w:tc>
          <w:tcPr>
            <w:tcW w:w="3510" w:type="dxa"/>
          </w:tcPr>
          <w:p w14:paraId="0B3E1456" w14:textId="77777777" w:rsidR="006306A6" w:rsidRPr="003E3F87" w:rsidRDefault="006306A6" w:rsidP="006306A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vAlign w:val="center"/>
          </w:tcPr>
          <w:p w14:paraId="679EDE16" w14:textId="77777777" w:rsidR="006306A6" w:rsidRPr="003E3F87" w:rsidRDefault="006306A6" w:rsidP="006306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54BAF0B2" w14:textId="77777777" w:rsidR="006306A6" w:rsidRPr="003E3F87" w:rsidRDefault="006306A6" w:rsidP="006306A6">
            <w:pPr>
              <w:tabs>
                <w:tab w:val="decimal" w:pos="774"/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2B0BC6D" w14:textId="77777777" w:rsidR="006306A6" w:rsidRPr="003E3F87" w:rsidRDefault="006306A6" w:rsidP="006306A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71395A51" w14:textId="77777777" w:rsidR="006306A6" w:rsidRPr="003E3F87" w:rsidRDefault="006306A6" w:rsidP="006306A6">
            <w:pPr>
              <w:tabs>
                <w:tab w:val="decimal" w:pos="831"/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04AC286" w14:textId="77777777" w:rsidR="006306A6" w:rsidRPr="003E3F87" w:rsidRDefault="006306A6" w:rsidP="006306A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0F155424" w14:textId="77777777" w:rsidR="006306A6" w:rsidRPr="003E3F87" w:rsidRDefault="006306A6" w:rsidP="006306A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0" w:type="dxa"/>
            <w:shd w:val="clear" w:color="auto" w:fill="auto"/>
            <w:vAlign w:val="center"/>
          </w:tcPr>
          <w:p w14:paraId="4049AB2A" w14:textId="77777777" w:rsidR="006306A6" w:rsidRPr="003E3F87" w:rsidRDefault="006306A6" w:rsidP="006306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65384C0A" w14:textId="77777777" w:rsidR="006306A6" w:rsidRPr="003E3F87" w:rsidRDefault="006306A6" w:rsidP="006306A6">
            <w:pPr>
              <w:tabs>
                <w:tab w:val="decimal" w:pos="834"/>
              </w:tabs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306A6" w:rsidRPr="005E6955" w14:paraId="41E168F5" w14:textId="77777777" w:rsidTr="00433D13">
        <w:tc>
          <w:tcPr>
            <w:tcW w:w="3510" w:type="dxa"/>
            <w:vAlign w:val="bottom"/>
          </w:tcPr>
          <w:p w14:paraId="4E1751EA" w14:textId="54E39E6E" w:rsidR="006306A6" w:rsidRPr="003E3F87" w:rsidRDefault="006306A6" w:rsidP="006306A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3F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832" w:type="dxa"/>
          </w:tcPr>
          <w:p w14:paraId="6FAE4D94" w14:textId="77777777" w:rsidR="006306A6" w:rsidRPr="003E3F87" w:rsidRDefault="006306A6" w:rsidP="006306A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</w:tcPr>
          <w:p w14:paraId="0CE3233A" w14:textId="77777777" w:rsidR="006306A6" w:rsidRPr="003E3F87" w:rsidRDefault="00197218" w:rsidP="006306A6">
            <w:pPr>
              <w:tabs>
                <w:tab w:val="decimal" w:pos="77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101,982</w:t>
            </w:r>
          </w:p>
        </w:tc>
        <w:tc>
          <w:tcPr>
            <w:tcW w:w="236" w:type="dxa"/>
            <w:shd w:val="clear" w:color="auto" w:fill="auto"/>
          </w:tcPr>
          <w:p w14:paraId="00CB1050" w14:textId="77777777" w:rsidR="006306A6" w:rsidRPr="003E3F87" w:rsidRDefault="006306A6" w:rsidP="006306A6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093D6EEF" w14:textId="77777777" w:rsidR="006306A6" w:rsidRPr="003E3F87" w:rsidRDefault="006306A6" w:rsidP="006306A6">
            <w:pPr>
              <w:tabs>
                <w:tab w:val="decimal" w:pos="831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160,669</w:t>
            </w:r>
          </w:p>
        </w:tc>
        <w:tc>
          <w:tcPr>
            <w:tcW w:w="236" w:type="dxa"/>
            <w:shd w:val="clear" w:color="auto" w:fill="auto"/>
          </w:tcPr>
          <w:p w14:paraId="14D57E33" w14:textId="77777777" w:rsidR="006306A6" w:rsidRPr="003E3F87" w:rsidRDefault="006306A6" w:rsidP="006306A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5D57326B" w14:textId="77777777" w:rsidR="006306A6" w:rsidRPr="003E3F87" w:rsidRDefault="007D3638" w:rsidP="006306A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101,982</w:t>
            </w:r>
          </w:p>
        </w:tc>
        <w:tc>
          <w:tcPr>
            <w:tcW w:w="250" w:type="dxa"/>
            <w:shd w:val="clear" w:color="auto" w:fill="auto"/>
          </w:tcPr>
          <w:p w14:paraId="75362ACA" w14:textId="77777777" w:rsidR="006306A6" w:rsidRPr="003E3F87" w:rsidRDefault="006306A6" w:rsidP="006306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shd w:val="clear" w:color="auto" w:fill="auto"/>
          </w:tcPr>
          <w:p w14:paraId="3A148FE7" w14:textId="77777777" w:rsidR="006306A6" w:rsidRPr="003E3F87" w:rsidRDefault="006306A6" w:rsidP="006306A6">
            <w:pPr>
              <w:tabs>
                <w:tab w:val="decimal" w:pos="834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E3F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160,669</w:t>
            </w:r>
          </w:p>
        </w:tc>
      </w:tr>
    </w:tbl>
    <w:p w14:paraId="7F846940" w14:textId="77777777" w:rsidR="00F70C6B" w:rsidRDefault="00F70C6B">
      <w:pPr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F0C15" w:rsidRPr="00623946" w14:paraId="657F3418" w14:textId="77777777" w:rsidTr="00433D13">
        <w:trPr>
          <w:tblHeader/>
        </w:trPr>
        <w:tc>
          <w:tcPr>
            <w:tcW w:w="2700" w:type="dxa"/>
          </w:tcPr>
          <w:p w14:paraId="15C6ABD2" w14:textId="77777777" w:rsidR="00CF0C15" w:rsidRPr="00623946" w:rsidRDefault="00CF0C15" w:rsidP="009A62A7">
            <w:pPr>
              <w:spacing w:line="360" w:lineRule="exact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6390" w:type="dxa"/>
            <w:gridSpan w:val="11"/>
          </w:tcPr>
          <w:p w14:paraId="01BA5C9A" w14:textId="77777777" w:rsidR="00CF0C15" w:rsidRPr="00623946" w:rsidRDefault="00CF0C15" w:rsidP="009A62A7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B7B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F0C15" w:rsidRPr="00623946" w14:paraId="7CBFD576" w14:textId="77777777" w:rsidTr="00433D13">
        <w:trPr>
          <w:tblHeader/>
        </w:trPr>
        <w:tc>
          <w:tcPr>
            <w:tcW w:w="2700" w:type="dxa"/>
            <w:vMerge w:val="restart"/>
          </w:tcPr>
          <w:p w14:paraId="5BFE66BE" w14:textId="77777777" w:rsidR="00CF0C15" w:rsidRPr="00623946" w:rsidRDefault="00CF0C15" w:rsidP="009A62A7">
            <w:pPr>
              <w:spacing w:line="360" w:lineRule="exact"/>
              <w:ind w:left="191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  <w:p w14:paraId="49B878B0" w14:textId="77777777" w:rsidR="00CF0C15" w:rsidRPr="00623946" w:rsidRDefault="00CF0C15" w:rsidP="009A62A7">
            <w:pPr>
              <w:spacing w:line="36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44FAE6D5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8764C9F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1D666866" w14:textId="77777777" w:rsidR="00CF0C15" w:rsidRPr="00623946" w:rsidRDefault="00CF0C15" w:rsidP="009A62A7">
            <w:pPr>
              <w:pStyle w:val="acctfourfigures"/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F0C15" w:rsidRPr="00623946" w14:paraId="367521F4" w14:textId="77777777" w:rsidTr="00433D13">
        <w:trPr>
          <w:tblHeader/>
        </w:trPr>
        <w:tc>
          <w:tcPr>
            <w:tcW w:w="2700" w:type="dxa"/>
            <w:vMerge/>
          </w:tcPr>
          <w:p w14:paraId="666D09D9" w14:textId="77777777" w:rsidR="00CF0C15" w:rsidRPr="00623946" w:rsidRDefault="00CF0C15" w:rsidP="009A62A7">
            <w:pPr>
              <w:spacing w:line="36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1FBEF3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</w:p>
          <w:p w14:paraId="5CED2015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F49B20" w14:textId="77777777" w:rsidR="00CF0C15" w:rsidRPr="00623946" w:rsidRDefault="00CF0C15" w:rsidP="009A62A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EFE627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F5D439A" w14:textId="77777777" w:rsidR="00CF0C15" w:rsidRPr="00623946" w:rsidRDefault="00CF0C15" w:rsidP="009A62A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F75831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6FF2331" w14:textId="77777777" w:rsidR="00CF0C15" w:rsidRPr="00623946" w:rsidRDefault="00CF0C15" w:rsidP="009A62A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F6155F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</w:p>
          <w:p w14:paraId="5F9EC00A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83A3A5D" w14:textId="77777777" w:rsidR="00CF0C15" w:rsidRPr="00623946" w:rsidRDefault="00CF0C15" w:rsidP="009A62A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DDEFDB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94777E2" w14:textId="77777777" w:rsidR="00CF0C15" w:rsidRPr="00623946" w:rsidRDefault="00CF0C15" w:rsidP="009A62A7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CECBFB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</w:t>
            </w:r>
          </w:p>
          <w:p w14:paraId="39741C79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CF0C15" w:rsidRPr="00623946" w14:paraId="4971F2C5" w14:textId="77777777" w:rsidTr="00433D13">
        <w:trPr>
          <w:tblHeader/>
        </w:trPr>
        <w:tc>
          <w:tcPr>
            <w:tcW w:w="2700" w:type="dxa"/>
          </w:tcPr>
          <w:p w14:paraId="46A458DE" w14:textId="77777777" w:rsidR="00CF0C15" w:rsidRPr="00623946" w:rsidRDefault="00CF0C15" w:rsidP="009A62A7">
            <w:pPr>
              <w:spacing w:line="36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29F22493" w14:textId="77777777" w:rsidR="00CF0C15" w:rsidRPr="00623946" w:rsidRDefault="00CF0C15" w:rsidP="009A62A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177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F0C15" w:rsidRPr="00623946" w14:paraId="626C0BDD" w14:textId="77777777" w:rsidTr="00433D13">
        <w:trPr>
          <w:cantSplit/>
        </w:trPr>
        <w:tc>
          <w:tcPr>
            <w:tcW w:w="2700" w:type="dxa"/>
          </w:tcPr>
          <w:p w14:paraId="337B4177" w14:textId="77777777" w:rsidR="00CF0C15" w:rsidRPr="003E3F87" w:rsidRDefault="00CF0C15" w:rsidP="009A62A7">
            <w:pPr>
              <w:spacing w:line="36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F87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1A8B3A2A" w14:textId="77777777" w:rsidR="00CF0C15" w:rsidRPr="00AA65DA" w:rsidRDefault="007D3638" w:rsidP="007D3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(30,759)</w:t>
            </w:r>
          </w:p>
        </w:tc>
        <w:tc>
          <w:tcPr>
            <w:tcW w:w="180" w:type="dxa"/>
            <w:shd w:val="clear" w:color="auto" w:fill="auto"/>
          </w:tcPr>
          <w:p w14:paraId="6A431F1E" w14:textId="77777777" w:rsidR="00CF0C15" w:rsidRPr="00AA65DA" w:rsidRDefault="00CF0C15" w:rsidP="009A62A7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C0DB524" w14:textId="77777777" w:rsidR="00CF0C15" w:rsidRPr="00AA65DA" w:rsidRDefault="007D3638" w:rsidP="009A62A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6,152</w:t>
            </w:r>
          </w:p>
        </w:tc>
        <w:tc>
          <w:tcPr>
            <w:tcW w:w="180" w:type="dxa"/>
            <w:shd w:val="clear" w:color="auto" w:fill="auto"/>
          </w:tcPr>
          <w:p w14:paraId="24EAE77E" w14:textId="77777777" w:rsidR="00CF0C15" w:rsidRPr="00AA65DA" w:rsidRDefault="00CF0C15" w:rsidP="009A62A7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2BF9634" w14:textId="77777777" w:rsidR="00CF0C15" w:rsidRPr="00AA65DA" w:rsidRDefault="007D3638" w:rsidP="007D3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(24,607)</w:t>
            </w:r>
          </w:p>
        </w:tc>
        <w:tc>
          <w:tcPr>
            <w:tcW w:w="180" w:type="dxa"/>
            <w:shd w:val="clear" w:color="auto" w:fill="auto"/>
          </w:tcPr>
          <w:p w14:paraId="6AF22307" w14:textId="77777777" w:rsidR="00CF0C15" w:rsidRPr="00AA65DA" w:rsidRDefault="00CF0C15" w:rsidP="009A62A7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6636B116" w14:textId="77777777" w:rsidR="00CF0C15" w:rsidRPr="00AA65DA" w:rsidRDefault="00AA65DA" w:rsidP="00AA65DA">
            <w:pPr>
              <w:pStyle w:val="acctfourfigures"/>
              <w:tabs>
                <w:tab w:val="clear" w:pos="765"/>
                <w:tab w:val="decimal" w:pos="7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(10,885)</w:t>
            </w:r>
          </w:p>
        </w:tc>
        <w:tc>
          <w:tcPr>
            <w:tcW w:w="180" w:type="dxa"/>
            <w:vAlign w:val="bottom"/>
          </w:tcPr>
          <w:p w14:paraId="5B348869" w14:textId="77777777" w:rsidR="00CF0C15" w:rsidRPr="00AA65DA" w:rsidRDefault="00CF0C15" w:rsidP="009A62A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96201CF" w14:textId="77777777" w:rsidR="00CF0C15" w:rsidRPr="00AA65DA" w:rsidRDefault="00AA65DA" w:rsidP="009A62A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2,177</w:t>
            </w:r>
          </w:p>
        </w:tc>
        <w:tc>
          <w:tcPr>
            <w:tcW w:w="180" w:type="dxa"/>
          </w:tcPr>
          <w:p w14:paraId="0FEC17A0" w14:textId="77777777" w:rsidR="00CF0C15" w:rsidRPr="00AA65DA" w:rsidRDefault="00CF0C15" w:rsidP="009A62A7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6F531C28" w14:textId="77777777" w:rsidR="00CF0C15" w:rsidRPr="00AA65DA" w:rsidRDefault="00AA65DA" w:rsidP="009A62A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(8,708)</w:t>
            </w:r>
          </w:p>
        </w:tc>
      </w:tr>
      <w:tr w:rsidR="00CF0C15" w:rsidRPr="00623946" w14:paraId="7E3CF48A" w14:textId="77777777" w:rsidTr="00433D13">
        <w:trPr>
          <w:cantSplit/>
        </w:trPr>
        <w:tc>
          <w:tcPr>
            <w:tcW w:w="2700" w:type="dxa"/>
          </w:tcPr>
          <w:p w14:paraId="660FF553" w14:textId="77777777" w:rsidR="00CF0C15" w:rsidRPr="003E3F87" w:rsidRDefault="00CF0C15" w:rsidP="009A62A7">
            <w:pPr>
              <w:spacing w:line="36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3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D435B67" w14:textId="77777777" w:rsidR="00CF0C15" w:rsidRPr="00017798" w:rsidRDefault="007D3638" w:rsidP="007D3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(30,759)</w:t>
            </w:r>
          </w:p>
        </w:tc>
        <w:tc>
          <w:tcPr>
            <w:tcW w:w="180" w:type="dxa"/>
            <w:vAlign w:val="bottom"/>
          </w:tcPr>
          <w:p w14:paraId="6C16479F" w14:textId="77777777" w:rsidR="00CF0C15" w:rsidRPr="00017798" w:rsidRDefault="00CF0C15" w:rsidP="009A62A7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DC68A5C" w14:textId="77777777" w:rsidR="00CF0C15" w:rsidRPr="00017798" w:rsidRDefault="007D3638" w:rsidP="009A62A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6,152</w:t>
            </w:r>
          </w:p>
        </w:tc>
        <w:tc>
          <w:tcPr>
            <w:tcW w:w="180" w:type="dxa"/>
            <w:vAlign w:val="bottom"/>
          </w:tcPr>
          <w:p w14:paraId="34B6BEF8" w14:textId="77777777" w:rsidR="00CF0C15" w:rsidRPr="00017798" w:rsidRDefault="00CF0C15" w:rsidP="009A62A7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1C8F7E0" w14:textId="77777777" w:rsidR="00CF0C15" w:rsidRPr="00017798" w:rsidRDefault="007D3638" w:rsidP="007D363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7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(24,607)</w:t>
            </w:r>
          </w:p>
        </w:tc>
        <w:tc>
          <w:tcPr>
            <w:tcW w:w="180" w:type="dxa"/>
            <w:vAlign w:val="bottom"/>
          </w:tcPr>
          <w:p w14:paraId="75DA26A9" w14:textId="77777777" w:rsidR="00CF0C15" w:rsidRPr="00AA65DA" w:rsidRDefault="00CF0C15" w:rsidP="009A62A7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D0A1CE0" w14:textId="77777777" w:rsidR="00CF0C15" w:rsidRPr="00AA65DA" w:rsidRDefault="00AA65DA" w:rsidP="00AA65DA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5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(10,885)</w:t>
            </w:r>
          </w:p>
        </w:tc>
        <w:tc>
          <w:tcPr>
            <w:tcW w:w="180" w:type="dxa"/>
            <w:vAlign w:val="bottom"/>
          </w:tcPr>
          <w:p w14:paraId="1802A467" w14:textId="77777777" w:rsidR="00CF0C15" w:rsidRPr="00AA65DA" w:rsidRDefault="00CF0C15" w:rsidP="009A62A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869D3E4" w14:textId="77777777" w:rsidR="00CF0C15" w:rsidRPr="00AA65DA" w:rsidRDefault="00AA65DA" w:rsidP="009A62A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5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2,177</w:t>
            </w:r>
          </w:p>
        </w:tc>
        <w:tc>
          <w:tcPr>
            <w:tcW w:w="180" w:type="dxa"/>
            <w:vAlign w:val="bottom"/>
          </w:tcPr>
          <w:p w14:paraId="4EF2AED0" w14:textId="77777777" w:rsidR="00CF0C15" w:rsidRPr="00AA65DA" w:rsidRDefault="00CF0C15" w:rsidP="009A62A7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F294B5C" w14:textId="77777777" w:rsidR="00CF0C15" w:rsidRPr="00AA65DA" w:rsidRDefault="00AA65DA" w:rsidP="009A62A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5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(8,708)</w:t>
            </w:r>
          </w:p>
        </w:tc>
      </w:tr>
    </w:tbl>
    <w:p w14:paraId="037E5676" w14:textId="77777777" w:rsidR="00AA65DA" w:rsidRDefault="00AA65DA">
      <w:pPr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20C797F4" w14:textId="77777777" w:rsidR="00327186" w:rsidRPr="00E178DA" w:rsidRDefault="007B7B82" w:rsidP="00E178D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  <w:br w:type="page"/>
      </w:r>
    </w:p>
    <w:tbl>
      <w:tblPr>
        <w:tblW w:w="9159" w:type="dxa"/>
        <w:tblInd w:w="450" w:type="dxa"/>
        <w:tblLook w:val="04A0" w:firstRow="1" w:lastRow="0" w:firstColumn="1" w:lastColumn="0" w:noHBand="0" w:noVBand="1"/>
      </w:tblPr>
      <w:tblGrid>
        <w:gridCol w:w="4050"/>
        <w:gridCol w:w="899"/>
        <w:gridCol w:w="256"/>
        <w:gridCol w:w="1254"/>
        <w:gridCol w:w="268"/>
        <w:gridCol w:w="920"/>
        <w:gridCol w:w="243"/>
        <w:gridCol w:w="1269"/>
      </w:tblGrid>
      <w:tr w:rsidR="00186236" w:rsidRPr="006E4F8A" w14:paraId="467D069C" w14:textId="77777777" w:rsidTr="00433D13">
        <w:tc>
          <w:tcPr>
            <w:tcW w:w="4050" w:type="dxa"/>
          </w:tcPr>
          <w:p w14:paraId="241D3021" w14:textId="77777777" w:rsidR="00186236" w:rsidRPr="006E4F8A" w:rsidRDefault="00E178DA" w:rsidP="00E178DA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C0E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09" w:type="dxa"/>
            <w:gridSpan w:val="7"/>
          </w:tcPr>
          <w:p w14:paraId="0ECC1637" w14:textId="77777777" w:rsidR="00186236" w:rsidRPr="002013A1" w:rsidRDefault="00186236" w:rsidP="008E2D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86236" w:rsidRPr="006E4F8A" w14:paraId="38D73248" w14:textId="77777777" w:rsidTr="00433D13">
        <w:tc>
          <w:tcPr>
            <w:tcW w:w="4050" w:type="dxa"/>
          </w:tcPr>
          <w:p w14:paraId="45736537" w14:textId="77777777" w:rsidR="00186236" w:rsidRPr="006E4F8A" w:rsidRDefault="00186236" w:rsidP="002013A1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9" w:type="dxa"/>
            <w:gridSpan w:val="3"/>
          </w:tcPr>
          <w:p w14:paraId="76FEC0F3" w14:textId="77777777" w:rsidR="00186236" w:rsidRDefault="00186236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8" w:type="dxa"/>
          </w:tcPr>
          <w:p w14:paraId="263D1F8B" w14:textId="77777777" w:rsidR="00186236" w:rsidRDefault="00186236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11EFD551" w14:textId="77777777" w:rsidR="00186236" w:rsidRPr="00327186" w:rsidRDefault="00186236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E2B00" w:rsidRPr="006E4F8A" w14:paraId="56BAB498" w14:textId="77777777" w:rsidTr="00433D13">
        <w:tc>
          <w:tcPr>
            <w:tcW w:w="4050" w:type="dxa"/>
          </w:tcPr>
          <w:p w14:paraId="32B0D44A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4CCF672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56" w:type="dxa"/>
          </w:tcPr>
          <w:p w14:paraId="06174BE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6C7CA9D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9B4BFE0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14:paraId="2631E239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43" w:type="dxa"/>
          </w:tcPr>
          <w:p w14:paraId="62C06345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9AD419C" w14:textId="77777777" w:rsidR="00EE2B00" w:rsidRPr="003A3233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B00" w:rsidRPr="006E4F8A" w14:paraId="51E2A7E9" w14:textId="77777777" w:rsidTr="00433D13">
        <w:tc>
          <w:tcPr>
            <w:tcW w:w="4050" w:type="dxa"/>
          </w:tcPr>
          <w:p w14:paraId="53AF0A87" w14:textId="77777777" w:rsidR="00EE2B00" w:rsidRPr="006E4F8A" w:rsidRDefault="00EE2B00" w:rsidP="00EE2B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7D33B8AD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6" w:type="dxa"/>
          </w:tcPr>
          <w:p w14:paraId="4440CAAB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04ABEBD9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8" w:type="dxa"/>
          </w:tcPr>
          <w:p w14:paraId="5283A29F" w14:textId="77777777" w:rsidR="00EE2B00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14:paraId="1F028FD8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40552264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D1536C3" w14:textId="77777777" w:rsidR="00EE2B00" w:rsidRPr="00327186" w:rsidRDefault="00EE2B00" w:rsidP="00EE2B0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236" w:rsidRPr="006E4F8A" w14:paraId="373B762A" w14:textId="77777777" w:rsidTr="00433D13">
        <w:tc>
          <w:tcPr>
            <w:tcW w:w="4050" w:type="dxa"/>
          </w:tcPr>
          <w:p w14:paraId="7F508403" w14:textId="77777777" w:rsidR="00186236" w:rsidRPr="00251BEC" w:rsidRDefault="00186236" w:rsidP="001862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dxa"/>
            <w:shd w:val="clear" w:color="auto" w:fill="auto"/>
          </w:tcPr>
          <w:p w14:paraId="4EE55648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4F2BF746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64BA2094" w14:textId="77777777" w:rsidR="00186236" w:rsidRPr="0091773A" w:rsidRDefault="0070531A" w:rsidP="0018623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4,708,790</w:t>
            </w:r>
          </w:p>
        </w:tc>
        <w:tc>
          <w:tcPr>
            <w:tcW w:w="268" w:type="dxa"/>
          </w:tcPr>
          <w:p w14:paraId="5380BA09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C6DD72B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E455AC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0EB7AB83" w14:textId="77777777" w:rsidR="00186236" w:rsidRPr="0091773A" w:rsidRDefault="00186236" w:rsidP="0018623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3,859,628</w:t>
            </w:r>
          </w:p>
        </w:tc>
      </w:tr>
      <w:tr w:rsidR="00186236" w:rsidRPr="006E4F8A" w14:paraId="2FF686A6" w14:textId="77777777" w:rsidTr="00433D13">
        <w:tc>
          <w:tcPr>
            <w:tcW w:w="4050" w:type="dxa"/>
          </w:tcPr>
          <w:p w14:paraId="7F30FE39" w14:textId="77777777" w:rsidR="00186236" w:rsidRPr="00251BEC" w:rsidRDefault="00186236" w:rsidP="001862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99" w:type="dxa"/>
            <w:shd w:val="clear" w:color="auto" w:fill="auto"/>
          </w:tcPr>
          <w:p w14:paraId="1595D02A" w14:textId="77777777" w:rsidR="00186236" w:rsidRPr="006E4F8A" w:rsidRDefault="0070531A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56" w:type="dxa"/>
            <w:shd w:val="clear" w:color="auto" w:fill="auto"/>
          </w:tcPr>
          <w:p w14:paraId="2F5F8DB0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shd w:val="clear" w:color="auto" w:fill="auto"/>
          </w:tcPr>
          <w:p w14:paraId="7FCB55C7" w14:textId="77777777" w:rsidR="00186236" w:rsidRPr="0091773A" w:rsidRDefault="0070531A" w:rsidP="0018623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941,758</w:t>
            </w:r>
          </w:p>
        </w:tc>
        <w:tc>
          <w:tcPr>
            <w:tcW w:w="268" w:type="dxa"/>
          </w:tcPr>
          <w:p w14:paraId="36A6A004" w14:textId="77777777" w:rsidR="00186236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1558282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387C92E3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1E1BEA41" w14:textId="77777777" w:rsidR="00186236" w:rsidRPr="0091773A" w:rsidRDefault="00186236" w:rsidP="0018623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771,926</w:t>
            </w:r>
          </w:p>
        </w:tc>
      </w:tr>
      <w:tr w:rsidR="00186236" w:rsidRPr="006E4F8A" w14:paraId="5F1EA6FD" w14:textId="77777777" w:rsidTr="00433D13">
        <w:tc>
          <w:tcPr>
            <w:tcW w:w="4050" w:type="dxa"/>
          </w:tcPr>
          <w:p w14:paraId="1F984947" w14:textId="77777777" w:rsidR="00186236" w:rsidRPr="00197592" w:rsidRDefault="00186236" w:rsidP="001862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899" w:type="dxa"/>
            <w:shd w:val="clear" w:color="auto" w:fill="auto"/>
          </w:tcPr>
          <w:p w14:paraId="303FDA66" w14:textId="77777777" w:rsidR="00186236" w:rsidRPr="00197592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CAA37F9" w14:textId="77777777" w:rsidR="00186236" w:rsidRPr="00197592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93218C8" w14:textId="77777777" w:rsidR="00186236" w:rsidRPr="00197592" w:rsidRDefault="0070531A" w:rsidP="0018623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(24,50</w:t>
            </w:r>
            <w:r w:rsidR="00F4083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21ED9BE1" w14:textId="77777777" w:rsidR="00186236" w:rsidRPr="00197592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381DDCE" w14:textId="77777777" w:rsidR="00186236" w:rsidRPr="00197592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827043A" w14:textId="77777777" w:rsidR="00186236" w:rsidRPr="00197592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BD9D720" w14:textId="77777777" w:rsidR="00186236" w:rsidRPr="00197592" w:rsidRDefault="00186236" w:rsidP="0018623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(12,326)</w:t>
            </w:r>
          </w:p>
        </w:tc>
      </w:tr>
      <w:tr w:rsidR="00186236" w:rsidRPr="006E4F8A" w14:paraId="5FDA6524" w14:textId="77777777" w:rsidTr="00433D13">
        <w:tc>
          <w:tcPr>
            <w:tcW w:w="4050" w:type="dxa"/>
          </w:tcPr>
          <w:p w14:paraId="35F912E0" w14:textId="77777777" w:rsidR="00186236" w:rsidRPr="006D32E8" w:rsidRDefault="00186236" w:rsidP="001862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899" w:type="dxa"/>
            <w:shd w:val="clear" w:color="auto" w:fill="auto"/>
          </w:tcPr>
          <w:p w14:paraId="2F55E27C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CDE70FD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CA14764" w14:textId="77777777" w:rsidR="00186236" w:rsidRPr="00717FCC" w:rsidRDefault="0070531A" w:rsidP="0018623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(822,14</w:t>
            </w:r>
            <w:r w:rsidR="00F4083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623CAAFB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4C784F5A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890650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9C40401" w14:textId="77777777" w:rsidR="00186236" w:rsidRPr="00717FCC" w:rsidRDefault="00186236" w:rsidP="0018623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(603,182)</w:t>
            </w:r>
          </w:p>
        </w:tc>
      </w:tr>
      <w:tr w:rsidR="00186236" w:rsidRPr="006E4F8A" w14:paraId="06576B36" w14:textId="77777777" w:rsidTr="00433D13">
        <w:tc>
          <w:tcPr>
            <w:tcW w:w="4050" w:type="dxa"/>
          </w:tcPr>
          <w:p w14:paraId="5866FA8E" w14:textId="77777777" w:rsidR="00186236" w:rsidRPr="006D32E8" w:rsidRDefault="00186236" w:rsidP="001862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99" w:type="dxa"/>
            <w:shd w:val="clear" w:color="auto" w:fill="auto"/>
          </w:tcPr>
          <w:p w14:paraId="01A709AF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02B27DD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12A4FFFD" w14:textId="77777777" w:rsidR="00186236" w:rsidRPr="00717FCC" w:rsidRDefault="0070531A" w:rsidP="0018623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9,86</w:t>
            </w:r>
            <w:r w:rsidR="00F4083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5EFD3C73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3404EA4F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B9DAD12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B05533F" w14:textId="77777777" w:rsidR="00186236" w:rsidRPr="00717FCC" w:rsidRDefault="00186236" w:rsidP="0018623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4,251</w:t>
            </w:r>
          </w:p>
        </w:tc>
      </w:tr>
      <w:tr w:rsidR="009B41E1" w:rsidRPr="006E4F8A" w14:paraId="1B22CF23" w14:textId="77777777" w:rsidTr="00433D13">
        <w:tc>
          <w:tcPr>
            <w:tcW w:w="4050" w:type="dxa"/>
          </w:tcPr>
          <w:p w14:paraId="62B8A97E" w14:textId="77777777" w:rsidR="009B41E1" w:rsidRPr="00623946" w:rsidRDefault="009B41E1" w:rsidP="009B41E1">
            <w:pPr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="00651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899" w:type="dxa"/>
            <w:shd w:val="clear" w:color="auto" w:fill="auto"/>
          </w:tcPr>
          <w:p w14:paraId="614B2D6C" w14:textId="77777777" w:rsidR="009B41E1" w:rsidRPr="006E4F8A" w:rsidRDefault="009B41E1" w:rsidP="009B41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C1A8298" w14:textId="77777777" w:rsidR="009B41E1" w:rsidRPr="006E4F8A" w:rsidRDefault="009B41E1" w:rsidP="009B41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010CC72" w14:textId="77777777" w:rsidR="009B41E1" w:rsidRPr="00717FCC" w:rsidRDefault="0070531A" w:rsidP="009B41E1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(2,987)</w:t>
            </w:r>
          </w:p>
        </w:tc>
        <w:tc>
          <w:tcPr>
            <w:tcW w:w="268" w:type="dxa"/>
          </w:tcPr>
          <w:p w14:paraId="5F801957" w14:textId="77777777" w:rsidR="009B41E1" w:rsidRPr="006E4F8A" w:rsidRDefault="009B41E1" w:rsidP="009B41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058F5F9" w14:textId="77777777" w:rsidR="009B41E1" w:rsidRPr="006E4F8A" w:rsidRDefault="009B41E1" w:rsidP="009B41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E1235A" w14:textId="77777777" w:rsidR="009B41E1" w:rsidRPr="006E4F8A" w:rsidRDefault="009B41E1" w:rsidP="009B41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7B1621FD" w14:textId="77777777" w:rsidR="009B41E1" w:rsidRDefault="0070531A" w:rsidP="0070531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41E1" w:rsidRPr="006E4F8A" w14:paraId="25FEB381" w14:textId="77777777" w:rsidTr="00433D13">
        <w:tc>
          <w:tcPr>
            <w:tcW w:w="4050" w:type="dxa"/>
            <w:vAlign w:val="bottom"/>
          </w:tcPr>
          <w:p w14:paraId="21713EAB" w14:textId="77777777" w:rsidR="009B41E1" w:rsidRPr="006E4F8A" w:rsidRDefault="009B41E1" w:rsidP="009B41E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DEE81" w14:textId="77777777" w:rsidR="009B41E1" w:rsidRPr="008F526B" w:rsidRDefault="0070531A" w:rsidP="009B41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2.2</w:t>
            </w:r>
          </w:p>
        </w:tc>
        <w:tc>
          <w:tcPr>
            <w:tcW w:w="256" w:type="dxa"/>
            <w:shd w:val="clear" w:color="auto" w:fill="auto"/>
          </w:tcPr>
          <w:p w14:paraId="4A33902C" w14:textId="77777777" w:rsidR="009B41E1" w:rsidRPr="008F526B" w:rsidRDefault="009B41E1" w:rsidP="009B41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EC280" w14:textId="77777777" w:rsidR="009B41E1" w:rsidRPr="008F526B" w:rsidRDefault="0070531A" w:rsidP="009B41E1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101,982</w:t>
            </w:r>
          </w:p>
        </w:tc>
        <w:tc>
          <w:tcPr>
            <w:tcW w:w="268" w:type="dxa"/>
          </w:tcPr>
          <w:p w14:paraId="17E86C2A" w14:textId="77777777" w:rsidR="009B41E1" w:rsidRDefault="009B41E1" w:rsidP="009B41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4A8A3B8F" w14:textId="77777777" w:rsidR="009B41E1" w:rsidRPr="008F526B" w:rsidRDefault="009B41E1" w:rsidP="009B41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4.2</w:t>
            </w:r>
          </w:p>
        </w:tc>
        <w:tc>
          <w:tcPr>
            <w:tcW w:w="243" w:type="dxa"/>
          </w:tcPr>
          <w:p w14:paraId="341BAE8C" w14:textId="77777777" w:rsidR="009B41E1" w:rsidRPr="008F526B" w:rsidRDefault="009B41E1" w:rsidP="009B41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40348" w14:textId="77777777" w:rsidR="009B41E1" w:rsidRPr="008F526B" w:rsidRDefault="009B41E1" w:rsidP="009B41E1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160,669</w:t>
            </w:r>
          </w:p>
        </w:tc>
      </w:tr>
    </w:tbl>
    <w:p w14:paraId="3739273E" w14:textId="77777777" w:rsidR="006C34A8" w:rsidRDefault="006C34A8" w:rsidP="00CD79C7">
      <w:pPr>
        <w:pStyle w:val="Bo-Blankline"/>
        <w:rPr>
          <w:cs/>
        </w:rPr>
      </w:pPr>
    </w:p>
    <w:tbl>
      <w:tblPr>
        <w:tblW w:w="9106" w:type="dxa"/>
        <w:tblInd w:w="450" w:type="dxa"/>
        <w:tblLook w:val="04A0" w:firstRow="1" w:lastRow="0" w:firstColumn="1" w:lastColumn="0" w:noHBand="0" w:noVBand="1"/>
      </w:tblPr>
      <w:tblGrid>
        <w:gridCol w:w="4050"/>
        <w:gridCol w:w="909"/>
        <w:gridCol w:w="236"/>
        <w:gridCol w:w="1200"/>
        <w:gridCol w:w="236"/>
        <w:gridCol w:w="938"/>
        <w:gridCol w:w="236"/>
        <w:gridCol w:w="1301"/>
      </w:tblGrid>
      <w:tr w:rsidR="008E2D14" w:rsidRPr="006E4F8A" w14:paraId="531370FB" w14:textId="77777777" w:rsidTr="001D4228">
        <w:tc>
          <w:tcPr>
            <w:tcW w:w="4050" w:type="dxa"/>
          </w:tcPr>
          <w:p w14:paraId="26A34506" w14:textId="77777777" w:rsidR="008E2D14" w:rsidRPr="006E4F8A" w:rsidRDefault="008E2D14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6" w:type="dxa"/>
            <w:gridSpan w:val="7"/>
          </w:tcPr>
          <w:p w14:paraId="609BC64D" w14:textId="77777777" w:rsidR="008E2D14" w:rsidRPr="002013A1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E2D14" w:rsidRPr="006E4F8A" w14:paraId="07E02BA6" w14:textId="77777777" w:rsidTr="001D4228">
        <w:tc>
          <w:tcPr>
            <w:tcW w:w="4050" w:type="dxa"/>
          </w:tcPr>
          <w:p w14:paraId="2BE23470" w14:textId="77777777" w:rsidR="008E2D14" w:rsidRPr="006E4F8A" w:rsidRDefault="008E2D14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5" w:type="dxa"/>
            <w:gridSpan w:val="3"/>
          </w:tcPr>
          <w:p w14:paraId="20026BB4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623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14:paraId="17EAA904" w14:textId="77777777" w:rsidR="008E2D14" w:rsidRPr="00327186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2062C304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623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E2D14" w:rsidRPr="006E4F8A" w14:paraId="050E7502" w14:textId="77777777" w:rsidTr="001D4228">
        <w:tc>
          <w:tcPr>
            <w:tcW w:w="4050" w:type="dxa"/>
          </w:tcPr>
          <w:p w14:paraId="3DF745D0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523E137B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327E242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C3D0D03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28EBB4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65E73A65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72B82502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1D70A248" w14:textId="77777777"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D14" w:rsidRPr="006E4F8A" w14:paraId="16B29764" w14:textId="77777777" w:rsidTr="001D4228">
        <w:tc>
          <w:tcPr>
            <w:tcW w:w="4050" w:type="dxa"/>
          </w:tcPr>
          <w:p w14:paraId="16AB80D5" w14:textId="77777777"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4C7A1A35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34C5141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21D5D09B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22B0814F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</w:tcPr>
          <w:p w14:paraId="685D8A9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79B9DD9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1" w:type="dxa"/>
          </w:tcPr>
          <w:p w14:paraId="58036E7D" w14:textId="77777777"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6236" w:rsidRPr="006E4F8A" w14:paraId="22D1B7F2" w14:textId="77777777" w:rsidTr="0070531A">
        <w:tc>
          <w:tcPr>
            <w:tcW w:w="4050" w:type="dxa"/>
          </w:tcPr>
          <w:p w14:paraId="5C6692F8" w14:textId="77777777" w:rsidR="00186236" w:rsidRPr="00251BEC" w:rsidRDefault="00186236" w:rsidP="001862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9" w:type="dxa"/>
            <w:shd w:val="clear" w:color="auto" w:fill="auto"/>
          </w:tcPr>
          <w:p w14:paraId="66212469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7EB4B3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37E707BA" w14:textId="77777777" w:rsidR="00186236" w:rsidRPr="0091773A" w:rsidRDefault="0070531A" w:rsidP="001862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4,713,452</w:t>
            </w:r>
          </w:p>
        </w:tc>
        <w:tc>
          <w:tcPr>
            <w:tcW w:w="236" w:type="dxa"/>
          </w:tcPr>
          <w:p w14:paraId="35203619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2FC83A85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79C733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6DDBC2EC" w14:textId="77777777" w:rsidR="00186236" w:rsidRPr="0091773A" w:rsidRDefault="00186236" w:rsidP="00186236">
            <w:pPr>
              <w:tabs>
                <w:tab w:val="decimal" w:pos="99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3,860,266</w:t>
            </w:r>
          </w:p>
        </w:tc>
      </w:tr>
      <w:tr w:rsidR="00186236" w:rsidRPr="006E4F8A" w14:paraId="6AE378C4" w14:textId="77777777" w:rsidTr="0070531A">
        <w:tc>
          <w:tcPr>
            <w:tcW w:w="4050" w:type="dxa"/>
          </w:tcPr>
          <w:p w14:paraId="628A7B14" w14:textId="77777777" w:rsidR="00186236" w:rsidRPr="00251BEC" w:rsidRDefault="00186236" w:rsidP="001862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9" w:type="dxa"/>
            <w:shd w:val="clear" w:color="auto" w:fill="auto"/>
          </w:tcPr>
          <w:p w14:paraId="75A0A8FF" w14:textId="77777777" w:rsidR="00186236" w:rsidRPr="006E4F8A" w:rsidRDefault="0070531A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F802CB5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633FEF26" w14:textId="77777777" w:rsidR="00186236" w:rsidRPr="0091773A" w:rsidRDefault="0070531A" w:rsidP="001862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942,690</w:t>
            </w:r>
          </w:p>
        </w:tc>
        <w:tc>
          <w:tcPr>
            <w:tcW w:w="236" w:type="dxa"/>
          </w:tcPr>
          <w:p w14:paraId="26C66504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241E069F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2EF0D622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</w:tcPr>
          <w:p w14:paraId="68539E0E" w14:textId="77777777" w:rsidR="00186236" w:rsidRPr="0091773A" w:rsidRDefault="00186236" w:rsidP="00186236">
            <w:pPr>
              <w:tabs>
                <w:tab w:val="decimal" w:pos="99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772,053</w:t>
            </w:r>
          </w:p>
        </w:tc>
      </w:tr>
      <w:tr w:rsidR="00186236" w:rsidRPr="006E4F8A" w14:paraId="7E7372BD" w14:textId="77777777" w:rsidTr="0070531A">
        <w:tc>
          <w:tcPr>
            <w:tcW w:w="4050" w:type="dxa"/>
          </w:tcPr>
          <w:p w14:paraId="339CF6CF" w14:textId="77777777" w:rsidR="00186236" w:rsidRPr="00197592" w:rsidRDefault="00186236" w:rsidP="001862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รายจ่ายที่มีสิทธิหักได้สองเท่าและหักได้เพิ่มขึ้น</w:t>
            </w:r>
          </w:p>
        </w:tc>
        <w:tc>
          <w:tcPr>
            <w:tcW w:w="909" w:type="dxa"/>
            <w:shd w:val="clear" w:color="auto" w:fill="auto"/>
          </w:tcPr>
          <w:p w14:paraId="27B52390" w14:textId="77777777" w:rsidR="00186236" w:rsidRPr="00197592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222646" w14:textId="77777777" w:rsidR="00186236" w:rsidRPr="00197592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82338E7" w14:textId="77777777" w:rsidR="00186236" w:rsidRPr="00197592" w:rsidRDefault="0070531A" w:rsidP="001862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(24,50</w:t>
            </w:r>
            <w:r w:rsidR="00F4083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A4AB7EF" w14:textId="77777777" w:rsidR="00186236" w:rsidRPr="00197592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3F7F0046" w14:textId="77777777" w:rsidR="00186236" w:rsidRPr="00197592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3A5CF8" w14:textId="77777777" w:rsidR="00186236" w:rsidRPr="00197592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080D39EA" w14:textId="77777777" w:rsidR="00186236" w:rsidRPr="00197592" w:rsidRDefault="00186236" w:rsidP="00186236">
            <w:pPr>
              <w:tabs>
                <w:tab w:val="decimal" w:pos="99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(12,453)</w:t>
            </w:r>
          </w:p>
        </w:tc>
      </w:tr>
      <w:tr w:rsidR="00186236" w:rsidRPr="006E4F8A" w14:paraId="52B6232D" w14:textId="77777777" w:rsidTr="0070531A">
        <w:tc>
          <w:tcPr>
            <w:tcW w:w="4050" w:type="dxa"/>
          </w:tcPr>
          <w:p w14:paraId="2E05A75C" w14:textId="77777777" w:rsidR="00186236" w:rsidRPr="006D32E8" w:rsidRDefault="00186236" w:rsidP="001862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909" w:type="dxa"/>
            <w:shd w:val="clear" w:color="auto" w:fill="auto"/>
          </w:tcPr>
          <w:p w14:paraId="29F24113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B748C6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6FA9BA" w14:textId="77777777" w:rsidR="00186236" w:rsidRPr="00717FCC" w:rsidRDefault="0070531A" w:rsidP="001862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(822,14</w:t>
            </w:r>
            <w:r w:rsidR="00F4083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5CEF739" w14:textId="77777777" w:rsidR="00186236" w:rsidRPr="00717FCC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7FEF1773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639D80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129E01C2" w14:textId="77777777" w:rsidR="00186236" w:rsidRPr="00717FCC" w:rsidRDefault="00186236" w:rsidP="00186236">
            <w:pPr>
              <w:tabs>
                <w:tab w:val="decimal" w:pos="99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(603,182)</w:t>
            </w:r>
          </w:p>
        </w:tc>
      </w:tr>
      <w:tr w:rsidR="00186236" w:rsidRPr="006E4F8A" w14:paraId="2CDDAB3F" w14:textId="77777777" w:rsidTr="0070531A">
        <w:tc>
          <w:tcPr>
            <w:tcW w:w="4050" w:type="dxa"/>
          </w:tcPr>
          <w:p w14:paraId="30705BED" w14:textId="77777777" w:rsidR="00186236" w:rsidRPr="006D32E8" w:rsidRDefault="00186236" w:rsidP="00186236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9" w:type="dxa"/>
            <w:shd w:val="clear" w:color="auto" w:fill="auto"/>
          </w:tcPr>
          <w:p w14:paraId="6183601F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0B7AFA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B798A02" w14:textId="77777777" w:rsidR="00186236" w:rsidRPr="00717FCC" w:rsidRDefault="0070531A" w:rsidP="0018623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8,93</w:t>
            </w:r>
            <w:r w:rsidR="00F408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0B0499D" w14:textId="77777777" w:rsidR="00186236" w:rsidRPr="00717FCC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4604F289" w14:textId="77777777" w:rsidR="00186236" w:rsidRPr="006E4F8A" w:rsidRDefault="00186236" w:rsidP="0018623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95E31" w14:textId="77777777" w:rsidR="00186236" w:rsidRPr="006E4F8A" w:rsidRDefault="00186236" w:rsidP="0018623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1BFF5146" w14:textId="77777777" w:rsidR="00186236" w:rsidRPr="00717FCC" w:rsidRDefault="00186236" w:rsidP="00186236">
            <w:pPr>
              <w:tabs>
                <w:tab w:val="decimal" w:pos="99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4,251</w:t>
            </w:r>
          </w:p>
        </w:tc>
      </w:tr>
      <w:tr w:rsidR="009B41E1" w:rsidRPr="006E4F8A" w14:paraId="79E25B94" w14:textId="77777777" w:rsidTr="00F40832">
        <w:tc>
          <w:tcPr>
            <w:tcW w:w="4050" w:type="dxa"/>
          </w:tcPr>
          <w:p w14:paraId="4EFF47EF" w14:textId="77777777" w:rsidR="009B41E1" w:rsidRPr="00623946" w:rsidRDefault="009B41E1" w:rsidP="009B41E1">
            <w:pPr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="00651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909" w:type="dxa"/>
            <w:shd w:val="clear" w:color="auto" w:fill="auto"/>
          </w:tcPr>
          <w:p w14:paraId="32777092" w14:textId="77777777" w:rsidR="009B41E1" w:rsidRPr="006E4F8A" w:rsidRDefault="009B41E1" w:rsidP="009B41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26553A" w14:textId="77777777" w:rsidR="009B41E1" w:rsidRPr="006E4F8A" w:rsidRDefault="009B41E1" w:rsidP="009B41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A050C8" w14:textId="77777777" w:rsidR="009B41E1" w:rsidRPr="00717FCC" w:rsidRDefault="0070531A" w:rsidP="009B41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(2,987)</w:t>
            </w:r>
          </w:p>
        </w:tc>
        <w:tc>
          <w:tcPr>
            <w:tcW w:w="236" w:type="dxa"/>
          </w:tcPr>
          <w:p w14:paraId="39480A22" w14:textId="77777777" w:rsidR="009B41E1" w:rsidRPr="00717FCC" w:rsidRDefault="009B41E1" w:rsidP="009B41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1BB98F66" w14:textId="77777777" w:rsidR="009B41E1" w:rsidRPr="006E4F8A" w:rsidRDefault="009B41E1" w:rsidP="009B41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EF5C0" w14:textId="77777777" w:rsidR="009B41E1" w:rsidRPr="006E4F8A" w:rsidRDefault="009B41E1" w:rsidP="009B41E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14:paraId="10E69B59" w14:textId="77777777" w:rsidR="009B41E1" w:rsidRDefault="0070531A" w:rsidP="0070531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41E1" w:rsidRPr="006E4F8A" w14:paraId="03C38C6E" w14:textId="77777777" w:rsidTr="0070531A">
        <w:tc>
          <w:tcPr>
            <w:tcW w:w="4050" w:type="dxa"/>
            <w:vAlign w:val="bottom"/>
          </w:tcPr>
          <w:p w14:paraId="7BE02A15" w14:textId="77777777" w:rsidR="009B41E1" w:rsidRPr="009B41E1" w:rsidRDefault="009B41E1" w:rsidP="009B41E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B686E" w14:textId="77777777" w:rsidR="009B41E1" w:rsidRPr="008F526B" w:rsidRDefault="0070531A" w:rsidP="009B41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2.2</w:t>
            </w:r>
          </w:p>
        </w:tc>
        <w:tc>
          <w:tcPr>
            <w:tcW w:w="236" w:type="dxa"/>
            <w:shd w:val="clear" w:color="auto" w:fill="auto"/>
          </w:tcPr>
          <w:p w14:paraId="6DA22717" w14:textId="77777777" w:rsidR="009B41E1" w:rsidRPr="008F526B" w:rsidRDefault="009B41E1" w:rsidP="009B41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2831D" w14:textId="77777777" w:rsidR="009B41E1" w:rsidRPr="008F526B" w:rsidRDefault="0070531A" w:rsidP="009B41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101,982</w:t>
            </w:r>
          </w:p>
        </w:tc>
        <w:tc>
          <w:tcPr>
            <w:tcW w:w="236" w:type="dxa"/>
          </w:tcPr>
          <w:p w14:paraId="412C966C" w14:textId="77777777" w:rsidR="009B41E1" w:rsidRPr="008F526B" w:rsidRDefault="009B41E1" w:rsidP="009B41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6693917D" w14:textId="77777777" w:rsidR="009B41E1" w:rsidRPr="008F526B" w:rsidRDefault="009B41E1" w:rsidP="009B41E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4.2</w:t>
            </w:r>
          </w:p>
        </w:tc>
        <w:tc>
          <w:tcPr>
            <w:tcW w:w="236" w:type="dxa"/>
          </w:tcPr>
          <w:p w14:paraId="46414F10" w14:textId="77777777" w:rsidR="009B41E1" w:rsidRPr="008F526B" w:rsidRDefault="009B41E1" w:rsidP="009B41E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5282ECCE" w14:textId="77777777" w:rsidR="009B41E1" w:rsidRPr="008F526B" w:rsidRDefault="009B41E1" w:rsidP="009B41E1">
            <w:pPr>
              <w:tabs>
                <w:tab w:val="decimal" w:pos="99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160,669</w:t>
            </w:r>
          </w:p>
        </w:tc>
      </w:tr>
    </w:tbl>
    <w:p w14:paraId="7FEF1985" w14:textId="77777777" w:rsidR="009B41E1" w:rsidRDefault="009B41E1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</w:p>
    <w:p w14:paraId="12B3010D" w14:textId="77777777" w:rsidR="009B41E1" w:rsidRDefault="009B41E1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952"/>
        <w:gridCol w:w="1164"/>
        <w:gridCol w:w="259"/>
        <w:gridCol w:w="1164"/>
        <w:gridCol w:w="242"/>
        <w:gridCol w:w="1164"/>
        <w:gridCol w:w="268"/>
        <w:gridCol w:w="967"/>
      </w:tblGrid>
      <w:tr w:rsidR="009B41E1" w:rsidRPr="00ED338C" w14:paraId="20C1B271" w14:textId="77777777" w:rsidTr="00433D13">
        <w:tc>
          <w:tcPr>
            <w:tcW w:w="3952" w:type="dxa"/>
            <w:shd w:val="clear" w:color="auto" w:fill="auto"/>
          </w:tcPr>
          <w:p w14:paraId="783BFB67" w14:textId="77777777" w:rsidR="009B41E1" w:rsidRPr="00ED338C" w:rsidRDefault="009B41E1" w:rsidP="009A62A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30289AA6" w14:textId="77777777" w:rsidR="009B41E1" w:rsidRPr="00ED338C" w:rsidRDefault="009B41E1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4E25" w:rsidRPr="00ED338C" w14:paraId="12C7737A" w14:textId="77777777" w:rsidTr="00433D13">
        <w:tc>
          <w:tcPr>
            <w:tcW w:w="3952" w:type="dxa"/>
            <w:shd w:val="clear" w:color="auto" w:fill="auto"/>
          </w:tcPr>
          <w:p w14:paraId="41E74E40" w14:textId="77777777" w:rsidR="002A4E25" w:rsidRPr="002A4E25" w:rsidRDefault="002A4E25" w:rsidP="002A4E2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4E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2587" w:type="dxa"/>
            <w:gridSpan w:val="3"/>
            <w:shd w:val="clear" w:color="auto" w:fill="auto"/>
          </w:tcPr>
          <w:p w14:paraId="61B1C5BD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  <w:shd w:val="clear" w:color="auto" w:fill="auto"/>
          </w:tcPr>
          <w:p w14:paraId="7BFBD15A" w14:textId="77777777" w:rsidR="002A4E25" w:rsidRPr="00ED338C" w:rsidRDefault="002A4E25" w:rsidP="002A4E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069B66E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A4E25" w:rsidRPr="00ED338C" w14:paraId="54935A4B" w14:textId="77777777" w:rsidTr="00433D13">
        <w:tc>
          <w:tcPr>
            <w:tcW w:w="3952" w:type="dxa"/>
            <w:shd w:val="clear" w:color="auto" w:fill="auto"/>
          </w:tcPr>
          <w:p w14:paraId="08A5D4B5" w14:textId="77777777" w:rsidR="002A4E25" w:rsidRPr="00B41671" w:rsidRDefault="00B41671" w:rsidP="002A4E25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416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416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4" w:type="dxa"/>
            <w:shd w:val="clear" w:color="auto" w:fill="auto"/>
          </w:tcPr>
          <w:p w14:paraId="5CDDDEDF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59" w:type="dxa"/>
            <w:shd w:val="clear" w:color="auto" w:fill="auto"/>
          </w:tcPr>
          <w:p w14:paraId="46BBF6EA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3FC4A0C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2" w:type="dxa"/>
            <w:shd w:val="clear" w:color="auto" w:fill="auto"/>
          </w:tcPr>
          <w:p w14:paraId="70B17C6F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3FF9280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5EA4332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</w:tcPr>
          <w:p w14:paraId="5C4B6CA2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2A4E25" w:rsidRPr="00ED338C" w14:paraId="65D14C91" w14:textId="77777777" w:rsidTr="00433D13">
        <w:tc>
          <w:tcPr>
            <w:tcW w:w="3952" w:type="dxa"/>
            <w:shd w:val="clear" w:color="auto" w:fill="auto"/>
          </w:tcPr>
          <w:p w14:paraId="33FBC81D" w14:textId="77777777" w:rsidR="002A4E25" w:rsidRPr="00ED338C" w:rsidRDefault="002A4E25" w:rsidP="002A4E2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5D38C458" w14:textId="77777777" w:rsidR="002A4E25" w:rsidRPr="00ED338C" w:rsidRDefault="002A4E25" w:rsidP="002A4E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A4E25" w:rsidRPr="00ED338C" w14:paraId="5445C468" w14:textId="77777777" w:rsidTr="00433D13">
        <w:tc>
          <w:tcPr>
            <w:tcW w:w="3952" w:type="dxa"/>
            <w:shd w:val="clear" w:color="auto" w:fill="auto"/>
          </w:tcPr>
          <w:p w14:paraId="29734665" w14:textId="77777777" w:rsidR="002A4E25" w:rsidRPr="00ED338C" w:rsidRDefault="002A4E25" w:rsidP="002A4E25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66063DD" w14:textId="77777777" w:rsidR="002A4E25" w:rsidRPr="00ED338C" w:rsidRDefault="00AC693B" w:rsidP="002A4E25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92,388</w:t>
            </w:r>
          </w:p>
        </w:tc>
        <w:tc>
          <w:tcPr>
            <w:tcW w:w="259" w:type="dxa"/>
            <w:shd w:val="clear" w:color="auto" w:fill="auto"/>
          </w:tcPr>
          <w:p w14:paraId="7AE3E096" w14:textId="77777777" w:rsidR="002A4E25" w:rsidRPr="00ED338C" w:rsidRDefault="002A4E25" w:rsidP="002A4E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32BC964" w14:textId="77777777" w:rsidR="002A4E25" w:rsidRPr="00ED338C" w:rsidRDefault="002A4E25" w:rsidP="002A4E25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91,699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D9AE37" w14:textId="77777777" w:rsidR="002A4E25" w:rsidRPr="00ED338C" w:rsidRDefault="002A4E25" w:rsidP="002A4E25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6FD1FE3" w14:textId="77777777" w:rsidR="002A4E25" w:rsidRPr="00ED338C" w:rsidRDefault="00AC693B" w:rsidP="00AC69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(1,377</w:t>
            </w:r>
            <w:r w:rsidR="00F97D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BD323E" w14:textId="77777777" w:rsidR="002A4E25" w:rsidRPr="00ED338C" w:rsidRDefault="002A4E25" w:rsidP="002A4E25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03D21C8" w14:textId="77777777" w:rsidR="002A4E25" w:rsidRPr="00ED338C" w:rsidRDefault="002A4E25" w:rsidP="002A4E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4E25" w:rsidRPr="00ED338C" w14:paraId="5D0AD754" w14:textId="77777777" w:rsidTr="00433D13">
        <w:trPr>
          <w:trHeight w:val="70"/>
        </w:trPr>
        <w:tc>
          <w:tcPr>
            <w:tcW w:w="3952" w:type="dxa"/>
            <w:shd w:val="clear" w:color="auto" w:fill="auto"/>
          </w:tcPr>
          <w:p w14:paraId="138C9FF4" w14:textId="77777777" w:rsidR="002A4E25" w:rsidRPr="00ED338C" w:rsidRDefault="00B41671" w:rsidP="002A4E25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2A4E25" w:rsidRPr="00ED338C">
              <w:rPr>
                <w:rFonts w:ascii="Angsana New" w:hAnsi="Angsana New"/>
                <w:sz w:val="30"/>
                <w:szCs w:val="30"/>
                <w:cs/>
              </w:rPr>
              <w:t>หักกลบ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รายการของ</w:t>
            </w:r>
            <w:r w:rsidR="002A4E25" w:rsidRPr="00ED338C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4E102C6" w14:textId="77777777" w:rsidR="002A4E25" w:rsidRPr="00ED338C" w:rsidRDefault="00AC693B" w:rsidP="00AC69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(1,377)</w:t>
            </w:r>
          </w:p>
        </w:tc>
        <w:tc>
          <w:tcPr>
            <w:tcW w:w="259" w:type="dxa"/>
            <w:shd w:val="clear" w:color="auto" w:fill="auto"/>
          </w:tcPr>
          <w:p w14:paraId="17342313" w14:textId="77777777" w:rsidR="002A4E25" w:rsidRPr="00AC693B" w:rsidRDefault="002A4E25" w:rsidP="00AC693B">
            <w:pPr>
              <w:tabs>
                <w:tab w:val="decimal" w:pos="882"/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6324BC5" w14:textId="77777777" w:rsidR="002A4E25" w:rsidRPr="00ED338C" w:rsidRDefault="002A4E25" w:rsidP="002A4E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91A36E" w14:textId="77777777" w:rsidR="002A4E25" w:rsidRPr="00ED338C" w:rsidRDefault="002A4E25" w:rsidP="002A4E25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83764C9" w14:textId="77777777" w:rsidR="002A4E25" w:rsidRPr="00ED338C" w:rsidRDefault="00F97D19" w:rsidP="00AC693B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0226B35" w14:textId="77777777" w:rsidR="002A4E25" w:rsidRPr="00ED338C" w:rsidRDefault="002A4E25" w:rsidP="002A4E25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3779138" w14:textId="77777777" w:rsidR="002A4E25" w:rsidRPr="00ED338C" w:rsidRDefault="002A4E25" w:rsidP="002A4E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4E25" w:rsidRPr="00ED338C" w14:paraId="37CE1207" w14:textId="77777777" w:rsidTr="00433D13">
        <w:tc>
          <w:tcPr>
            <w:tcW w:w="3952" w:type="dxa"/>
            <w:shd w:val="clear" w:color="auto" w:fill="auto"/>
            <w:vAlign w:val="bottom"/>
          </w:tcPr>
          <w:p w14:paraId="03F38C68" w14:textId="77777777" w:rsidR="002A4E25" w:rsidRPr="00ED338C" w:rsidRDefault="002A4E25" w:rsidP="002A4E2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E31EC" w14:textId="77777777" w:rsidR="002A4E25" w:rsidRPr="00ED338C" w:rsidRDefault="00AC693B" w:rsidP="002A4E25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91,011</w:t>
            </w:r>
          </w:p>
        </w:tc>
        <w:tc>
          <w:tcPr>
            <w:tcW w:w="259" w:type="dxa"/>
            <w:shd w:val="clear" w:color="auto" w:fill="auto"/>
          </w:tcPr>
          <w:p w14:paraId="05ADF0CC" w14:textId="77777777" w:rsidR="002A4E25" w:rsidRPr="00ED338C" w:rsidRDefault="002A4E25" w:rsidP="002A4E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FB6F36" w14:textId="77777777" w:rsidR="002A4E25" w:rsidRPr="00ED338C" w:rsidRDefault="002A4E25" w:rsidP="002A4E25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91,699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4E67828" w14:textId="77777777" w:rsidR="002A4E25" w:rsidRPr="00ED338C" w:rsidRDefault="002A4E25" w:rsidP="002A4E25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C7505" w14:textId="77777777" w:rsidR="002A4E25" w:rsidRPr="00ED338C" w:rsidRDefault="00F97D19" w:rsidP="00F97D1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41F62B" w14:textId="77777777" w:rsidR="002A4E25" w:rsidRPr="00ED338C" w:rsidRDefault="002A4E25" w:rsidP="002A4E25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D8FB0" w14:textId="77777777" w:rsidR="002A4E25" w:rsidRPr="00ED338C" w:rsidRDefault="002A4E25" w:rsidP="002A4E2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7966E22" w14:textId="77777777" w:rsidR="009B41E1" w:rsidRDefault="009B41E1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</w:p>
    <w:p w14:paraId="610BF527" w14:textId="77777777" w:rsidR="00A14BDD" w:rsidRPr="00ED338C" w:rsidRDefault="00A14BDD" w:rsidP="00A14BDD">
      <w:pPr>
        <w:pStyle w:val="Bo-C1Content"/>
        <w:ind w:left="540"/>
        <w:rPr>
          <w:cs/>
        </w:rPr>
      </w:pPr>
      <w:r w:rsidRPr="00ED338C">
        <w:rPr>
          <w:cs/>
        </w:rPr>
        <w:t>รายการเคลื่อนไหวขอ</w:t>
      </w:r>
      <w:r w:rsidR="00E178DA">
        <w:rPr>
          <w:rFonts w:hint="cs"/>
          <w:cs/>
        </w:rPr>
        <w:t>ง</w:t>
      </w:r>
      <w:r w:rsidRPr="00ED338C">
        <w:rPr>
          <w:cs/>
        </w:rPr>
        <w:t>ภาษีเงินได้รอการตัดบัญชีมีดังนี้</w:t>
      </w:r>
    </w:p>
    <w:p w14:paraId="22C8BB1A" w14:textId="77777777" w:rsidR="00A14BDD" w:rsidRPr="000743C7" w:rsidRDefault="00A14BDD" w:rsidP="00A14BDD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8"/>
        <w:gridCol w:w="1288"/>
        <w:gridCol w:w="236"/>
        <w:gridCol w:w="1164"/>
        <w:gridCol w:w="236"/>
        <w:gridCol w:w="1162"/>
        <w:gridCol w:w="236"/>
        <w:gridCol w:w="1080"/>
      </w:tblGrid>
      <w:tr w:rsidR="00A14BDD" w:rsidRPr="00ED338C" w14:paraId="56CA2089" w14:textId="77777777" w:rsidTr="009D649A">
        <w:tc>
          <w:tcPr>
            <w:tcW w:w="3780" w:type="dxa"/>
          </w:tcPr>
          <w:p w14:paraId="09BE976F" w14:textId="77777777" w:rsidR="00A14BDD" w:rsidRPr="00ED338C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6FC43FA2" w14:textId="77777777" w:rsidR="00A14BDD" w:rsidRPr="00ED338C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14BDD" w:rsidRPr="00ED338C" w14:paraId="44DCBD22" w14:textId="77777777" w:rsidTr="009D649A">
        <w:tc>
          <w:tcPr>
            <w:tcW w:w="3780" w:type="dxa"/>
          </w:tcPr>
          <w:p w14:paraId="234F1D2F" w14:textId="77777777" w:rsidR="00A14BDD" w:rsidRPr="00ED338C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 w:val="restart"/>
            <w:vAlign w:val="bottom"/>
          </w:tcPr>
          <w:p w14:paraId="2D1F5FC1" w14:textId="77777777" w:rsidR="006312B5" w:rsidRDefault="00A14BD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7A93420" w14:textId="77777777" w:rsidR="00A14BDD" w:rsidRPr="00E178DA" w:rsidRDefault="00A14BD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112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03A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211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E178DA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2562</w:t>
            </w:r>
          </w:p>
        </w:tc>
        <w:tc>
          <w:tcPr>
            <w:tcW w:w="236" w:type="dxa"/>
            <w:vAlign w:val="bottom"/>
          </w:tcPr>
          <w:p w14:paraId="21416E44" w14:textId="77777777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tcBorders>
              <w:bottom w:val="single" w:sz="4" w:space="0" w:color="auto"/>
            </w:tcBorders>
            <w:vAlign w:val="bottom"/>
          </w:tcPr>
          <w:p w14:paraId="662FFAD8" w14:textId="77777777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22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721122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7211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4" w:type="dxa"/>
            <w:vAlign w:val="bottom"/>
          </w:tcPr>
          <w:p w14:paraId="59B72FFF" w14:textId="77777777" w:rsidR="00A14BDD" w:rsidRPr="00721122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63B92951" w14:textId="77777777" w:rsidR="006312B5" w:rsidRDefault="00A14BD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17306E7" w14:textId="77777777" w:rsidR="00A14BDD" w:rsidRPr="006312B5" w:rsidRDefault="00A14BDD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2B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03AA5" w:rsidRPr="006312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312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E178DA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2562</w:t>
            </w:r>
          </w:p>
        </w:tc>
      </w:tr>
      <w:tr w:rsidR="00E178DA" w:rsidRPr="00ED338C" w14:paraId="05512413" w14:textId="77777777" w:rsidTr="009D649A">
        <w:tc>
          <w:tcPr>
            <w:tcW w:w="3780" w:type="dxa"/>
          </w:tcPr>
          <w:p w14:paraId="6350ACCC" w14:textId="77777777" w:rsidR="00E178DA" w:rsidRPr="00ED338C" w:rsidRDefault="00E178DA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vMerge/>
            <w:vAlign w:val="bottom"/>
          </w:tcPr>
          <w:p w14:paraId="2901FA15" w14:textId="77777777" w:rsidR="00E178DA" w:rsidRPr="00721122" w:rsidRDefault="00E178DA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BE3C7A7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2" w:type="dxa"/>
            <w:gridSpan w:val="3"/>
            <w:vAlign w:val="bottom"/>
          </w:tcPr>
          <w:p w14:paraId="7C6F2B34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4FD96C6A" w14:textId="77777777" w:rsidR="00E178DA" w:rsidRPr="00721122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/>
            <w:vAlign w:val="bottom"/>
          </w:tcPr>
          <w:p w14:paraId="63210888" w14:textId="77777777" w:rsidR="00E178DA" w:rsidRPr="006312B5" w:rsidRDefault="00E178DA" w:rsidP="006312B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14BDD" w:rsidRPr="006E4F8A" w14:paraId="61E21E0E" w14:textId="77777777" w:rsidTr="009D649A">
        <w:tc>
          <w:tcPr>
            <w:tcW w:w="3780" w:type="dxa"/>
          </w:tcPr>
          <w:p w14:paraId="14E19824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</w:tcPr>
          <w:p w14:paraId="2D964923" w14:textId="77777777" w:rsidR="00A14BDD" w:rsidRPr="006E4F8A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80960F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5509AF30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6F92BA72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B07AAD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4" w:type="dxa"/>
          </w:tcPr>
          <w:p w14:paraId="2031C4A9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3052570B" w14:textId="77777777" w:rsidR="00A14BDD" w:rsidRPr="00D70047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4BDD" w:rsidRPr="006E4F8A" w14:paraId="305E27E4" w14:textId="77777777" w:rsidTr="009D649A">
        <w:tc>
          <w:tcPr>
            <w:tcW w:w="3780" w:type="dxa"/>
          </w:tcPr>
          <w:p w14:paraId="3AA7EFDB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vMerge/>
            <w:vAlign w:val="bottom"/>
          </w:tcPr>
          <w:p w14:paraId="57A96632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C26A80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757C7E4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44053219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65FCDDD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4" w:type="dxa"/>
          </w:tcPr>
          <w:p w14:paraId="74695686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Merge/>
            <w:vAlign w:val="bottom"/>
          </w:tcPr>
          <w:p w14:paraId="08293836" w14:textId="77777777" w:rsidR="00A14BDD" w:rsidRPr="003A3233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14BDD" w:rsidRPr="006E4F8A" w14:paraId="334AB80C" w14:textId="77777777" w:rsidTr="009D649A">
        <w:tc>
          <w:tcPr>
            <w:tcW w:w="3780" w:type="dxa"/>
          </w:tcPr>
          <w:p w14:paraId="272D191E" w14:textId="77777777" w:rsidR="00A14BDD" w:rsidRPr="001703A0" w:rsidRDefault="00A14BDD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8294BB9" w14:textId="77777777" w:rsidR="00A14BDD" w:rsidRPr="006E4F8A" w:rsidRDefault="00A14BDD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14BDD" w:rsidRPr="006E4F8A" w14:paraId="2FFA81FA" w14:textId="77777777" w:rsidTr="009D649A">
        <w:tc>
          <w:tcPr>
            <w:tcW w:w="3780" w:type="dxa"/>
          </w:tcPr>
          <w:p w14:paraId="548374E8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</w:tcPr>
          <w:p w14:paraId="5228CC3C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2FFF7B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0668B175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6C8994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3E6ECD0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5D17D46F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63D7D3D" w14:textId="77777777" w:rsidR="00A14BDD" w:rsidRPr="00D70047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4BDD" w:rsidRPr="006E4F8A" w14:paraId="7AFF109E" w14:textId="77777777" w:rsidTr="009D649A">
        <w:tc>
          <w:tcPr>
            <w:tcW w:w="3780" w:type="dxa"/>
          </w:tcPr>
          <w:p w14:paraId="38590E31" w14:textId="77777777" w:rsidR="00A14BDD" w:rsidRPr="00C74898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8" w:type="dxa"/>
            <w:vAlign w:val="bottom"/>
          </w:tcPr>
          <w:p w14:paraId="4B823462" w14:textId="77777777" w:rsidR="00A14BDD" w:rsidRPr="004A6AE7" w:rsidRDefault="00A14BDD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75,338</w:t>
            </w:r>
          </w:p>
        </w:tc>
        <w:tc>
          <w:tcPr>
            <w:tcW w:w="236" w:type="dxa"/>
          </w:tcPr>
          <w:p w14:paraId="5D20717C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0AE92BD" w14:textId="77777777" w:rsidR="00A14BDD" w:rsidRPr="002E781E" w:rsidRDefault="00F97D19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(11,827)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403DB2" w14:textId="77777777" w:rsidR="00A14BDD" w:rsidRPr="004A6AE7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F8B91C2" w14:textId="77777777" w:rsidR="00A14BDD" w:rsidRPr="006E4F8A" w:rsidRDefault="00F97D19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18638CE1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05F91" w14:textId="77777777" w:rsidR="00A14BDD" w:rsidRPr="004A6AE7" w:rsidRDefault="00F97D19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63,511</w:t>
            </w:r>
          </w:p>
        </w:tc>
      </w:tr>
      <w:tr w:rsidR="00A14BDD" w:rsidRPr="006E4F8A" w14:paraId="6F710E3C" w14:textId="77777777" w:rsidTr="009D649A">
        <w:tc>
          <w:tcPr>
            <w:tcW w:w="3780" w:type="dxa"/>
          </w:tcPr>
          <w:p w14:paraId="262D8086" w14:textId="77777777" w:rsidR="00A14BDD" w:rsidRPr="003E0433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8" w:type="dxa"/>
            <w:vAlign w:val="bottom"/>
          </w:tcPr>
          <w:p w14:paraId="3AA869B9" w14:textId="77777777" w:rsidR="00A14BDD" w:rsidRPr="004A6AE7" w:rsidRDefault="00A14BDD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4,900</w:t>
            </w:r>
          </w:p>
        </w:tc>
        <w:tc>
          <w:tcPr>
            <w:tcW w:w="236" w:type="dxa"/>
          </w:tcPr>
          <w:p w14:paraId="69ECBE43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A4C0B4C" w14:textId="77777777" w:rsidR="00A14BDD" w:rsidRPr="00F9646F" w:rsidRDefault="00F97D19" w:rsidP="00F97D1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A3F39" w14:textId="77777777" w:rsidR="00A14BDD" w:rsidRPr="004A6AE7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B3834AA" w14:textId="77777777" w:rsidR="00A14BDD" w:rsidRPr="006E4F8A" w:rsidRDefault="00F97D19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6493820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AD959" w14:textId="77777777" w:rsidR="00A14BDD" w:rsidRPr="004A6AE7" w:rsidRDefault="00F97D19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4,900</w:t>
            </w:r>
          </w:p>
        </w:tc>
      </w:tr>
      <w:tr w:rsidR="00A14BDD" w:rsidRPr="006E4F8A" w14:paraId="1BD96AAA" w14:textId="77777777" w:rsidTr="009D649A">
        <w:tc>
          <w:tcPr>
            <w:tcW w:w="3780" w:type="dxa"/>
          </w:tcPr>
          <w:p w14:paraId="5F3C0B02" w14:textId="77777777" w:rsidR="00A14BDD" w:rsidRPr="009F4DF6" w:rsidRDefault="00A14BDD" w:rsidP="009A62A7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8" w:type="dxa"/>
            <w:vAlign w:val="bottom"/>
          </w:tcPr>
          <w:p w14:paraId="1D7F2545" w14:textId="77777777" w:rsidR="00A14BDD" w:rsidRPr="004A6AE7" w:rsidRDefault="00A14BDD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11,293</w:t>
            </w:r>
          </w:p>
        </w:tc>
        <w:tc>
          <w:tcPr>
            <w:tcW w:w="236" w:type="dxa"/>
          </w:tcPr>
          <w:p w14:paraId="31C57DDE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07A712A" w14:textId="77777777" w:rsidR="00A14BDD" w:rsidRPr="004A6AE7" w:rsidRDefault="00F97D19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53FE9E" w14:textId="77777777" w:rsidR="00A14BDD" w:rsidRPr="004A6AE7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55BF39A" w14:textId="77777777" w:rsidR="00A14BDD" w:rsidRPr="004A6AE7" w:rsidRDefault="00F97D19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39D383B" w14:textId="77777777" w:rsidR="00A14BDD" w:rsidRPr="004A6AE7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30EBF" w14:textId="77777777" w:rsidR="00A14BDD" w:rsidRPr="004A6AE7" w:rsidRDefault="00F97D19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23,977</w:t>
            </w:r>
          </w:p>
        </w:tc>
      </w:tr>
      <w:tr w:rsidR="00A14BDD" w:rsidRPr="000316D4" w14:paraId="10E93BED" w14:textId="77777777" w:rsidTr="009D649A">
        <w:tc>
          <w:tcPr>
            <w:tcW w:w="3780" w:type="dxa"/>
            <w:vAlign w:val="bottom"/>
          </w:tcPr>
          <w:p w14:paraId="7EDDB4DA" w14:textId="77777777" w:rsidR="00A14BDD" w:rsidRPr="000316D4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16D4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1A700446" w14:textId="77777777" w:rsidR="00A14BDD" w:rsidRPr="000316D4" w:rsidRDefault="00A14BDD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36" w:type="dxa"/>
          </w:tcPr>
          <w:p w14:paraId="5660B10B" w14:textId="77777777" w:rsidR="00A14BDD" w:rsidRPr="000316D4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D500" w14:textId="77777777" w:rsidR="00A14BDD" w:rsidRPr="000316D4" w:rsidRDefault="00F97D19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1C5151" w14:textId="77777777" w:rsidR="00A14BDD" w:rsidRPr="000316D4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874FA" w14:textId="77777777" w:rsidR="00A14BDD" w:rsidRPr="000316D4" w:rsidRDefault="00F97D19" w:rsidP="009A62A7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A5C91E3" w14:textId="77777777" w:rsidR="00A14BDD" w:rsidRPr="000316D4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556A2" w14:textId="77777777" w:rsidR="00A14BDD" w:rsidRPr="000316D4" w:rsidRDefault="00F97D19" w:rsidP="00F97D1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4BDD" w:rsidRPr="006E4F8A" w14:paraId="6F897666" w14:textId="77777777" w:rsidTr="009D649A">
        <w:tc>
          <w:tcPr>
            <w:tcW w:w="3780" w:type="dxa"/>
            <w:vAlign w:val="bottom"/>
          </w:tcPr>
          <w:p w14:paraId="5EACB9FA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7A595" w14:textId="77777777" w:rsidR="00A14BDD" w:rsidRPr="004A6AE7" w:rsidRDefault="00A14BDD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91,699</w:t>
            </w:r>
          </w:p>
        </w:tc>
        <w:tc>
          <w:tcPr>
            <w:tcW w:w="236" w:type="dxa"/>
          </w:tcPr>
          <w:p w14:paraId="5A47FEF9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D78FE" w14:textId="77777777" w:rsidR="00A14BDD" w:rsidRPr="004A6AE7" w:rsidRDefault="00F97D19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(5,463)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E75647" w14:textId="77777777" w:rsidR="00A14BDD" w:rsidRPr="004A6AE7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5CFDE" w14:textId="77777777" w:rsidR="00A14BDD" w:rsidRPr="004A6AE7" w:rsidRDefault="00F97D19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6,152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66424AE" w14:textId="77777777" w:rsidR="00A14BDD" w:rsidRPr="004A6AE7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E0076C" w14:textId="77777777" w:rsidR="00A14BDD" w:rsidRPr="004A6AE7" w:rsidRDefault="00F97D19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92,388</w:t>
            </w:r>
          </w:p>
        </w:tc>
      </w:tr>
      <w:tr w:rsidR="00A14BDD" w:rsidRPr="006E4F8A" w14:paraId="1866F79D" w14:textId="77777777" w:rsidTr="009D649A">
        <w:tc>
          <w:tcPr>
            <w:tcW w:w="3780" w:type="dxa"/>
          </w:tcPr>
          <w:p w14:paraId="079021CA" w14:textId="77777777" w:rsidR="00A14BDD" w:rsidRPr="00AE6359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3F6D0A3D" w14:textId="77777777" w:rsidR="00A14BDD" w:rsidRPr="00AE6359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552EA76B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79D984DE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CB200D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13995FAD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7DF8383A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91F4BE" w14:textId="77777777" w:rsidR="00A14BDD" w:rsidRPr="00AE6359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14BDD" w:rsidRPr="006E4F8A" w14:paraId="17CD1358" w14:textId="77777777" w:rsidTr="009D649A">
        <w:tc>
          <w:tcPr>
            <w:tcW w:w="3780" w:type="dxa"/>
          </w:tcPr>
          <w:p w14:paraId="41360CAA" w14:textId="77777777" w:rsidR="00A14BDD" w:rsidRPr="000D352B" w:rsidRDefault="00A14BDD" w:rsidP="009A62A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8" w:type="dxa"/>
            <w:vAlign w:val="bottom"/>
          </w:tcPr>
          <w:p w14:paraId="5190AC4D" w14:textId="77777777" w:rsidR="00A14BDD" w:rsidRPr="00D70047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62ED7F2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3E1F2DD0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D2D68AB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215355F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2AD61C4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C7764" w14:textId="77777777" w:rsidR="00A14BDD" w:rsidRPr="00D70047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4BDD" w:rsidRPr="006E4F8A" w14:paraId="4F706875" w14:textId="77777777" w:rsidTr="009D649A">
        <w:tc>
          <w:tcPr>
            <w:tcW w:w="3780" w:type="dxa"/>
          </w:tcPr>
          <w:p w14:paraId="316BCC8B" w14:textId="77777777" w:rsidR="00A14BDD" w:rsidRPr="009F4DF6" w:rsidRDefault="00A14BDD" w:rsidP="009A62A7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288" w:type="dxa"/>
            <w:vAlign w:val="bottom"/>
          </w:tcPr>
          <w:p w14:paraId="0F92C578" w14:textId="77777777" w:rsidR="00A14BDD" w:rsidRPr="004A6AE7" w:rsidRDefault="00A14BDD" w:rsidP="009A62A7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CAE3F53" w14:textId="77777777" w:rsidR="00A14BDD" w:rsidRPr="00782E64" w:rsidRDefault="00A14BDD" w:rsidP="009A62A7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3C00582" w14:textId="77777777" w:rsidR="00A14BDD" w:rsidRPr="004A6AE7" w:rsidRDefault="00F97D19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A0021A" w14:textId="77777777" w:rsidR="00A14BDD" w:rsidRPr="004A6AE7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D7D69ED" w14:textId="77777777" w:rsidR="00A14BDD" w:rsidRPr="006E4F8A" w:rsidRDefault="00F97D19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F5571B5" w14:textId="77777777" w:rsidR="00A14BDD" w:rsidRPr="00E27870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7E09A" w14:textId="77777777" w:rsidR="00A14BDD" w:rsidRPr="004A6AE7" w:rsidRDefault="00F97D19" w:rsidP="00F97D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(1,377)</w:t>
            </w:r>
          </w:p>
        </w:tc>
      </w:tr>
      <w:tr w:rsidR="00A14BDD" w:rsidRPr="006E4F8A" w14:paraId="61784AE7" w14:textId="77777777" w:rsidTr="009D649A">
        <w:tc>
          <w:tcPr>
            <w:tcW w:w="3780" w:type="dxa"/>
            <w:vAlign w:val="bottom"/>
          </w:tcPr>
          <w:p w14:paraId="26643BA7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45C4" w14:textId="77777777" w:rsidR="00A14BDD" w:rsidRPr="0020336C" w:rsidRDefault="00A14BDD" w:rsidP="009A62A7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EE50B6" w14:textId="77777777" w:rsidR="00A14BDD" w:rsidRPr="004A6AE7" w:rsidRDefault="00A14BDD" w:rsidP="009A62A7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B2E28" w14:textId="77777777" w:rsidR="00A14BDD" w:rsidRPr="0020336C" w:rsidRDefault="00F97D19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(1,377)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69EC7" w14:textId="77777777" w:rsidR="00A14BDD" w:rsidRPr="004A6AE7" w:rsidRDefault="00A14BDD" w:rsidP="009A62A7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627DC" w14:textId="77777777" w:rsidR="00A14BDD" w:rsidRPr="00C11497" w:rsidRDefault="00F97D19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D740E97" w14:textId="77777777" w:rsidR="00A14BDD" w:rsidRPr="00E27870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0B7CE" w14:textId="77777777" w:rsidR="00A14BDD" w:rsidRPr="00F97D19" w:rsidRDefault="00F97D19" w:rsidP="00F97D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D19">
              <w:rPr>
                <w:rFonts w:ascii="Angsana New" w:hAnsi="Angsana New"/>
                <w:b/>
                <w:bCs/>
                <w:sz w:val="30"/>
                <w:szCs w:val="30"/>
              </w:rPr>
              <w:t>(1,377)</w:t>
            </w:r>
          </w:p>
        </w:tc>
      </w:tr>
      <w:tr w:rsidR="00A14BDD" w:rsidRPr="006E4F8A" w14:paraId="0FD6E387" w14:textId="77777777" w:rsidTr="009D649A">
        <w:tc>
          <w:tcPr>
            <w:tcW w:w="3780" w:type="dxa"/>
          </w:tcPr>
          <w:p w14:paraId="5EDE5D6D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vAlign w:val="bottom"/>
          </w:tcPr>
          <w:p w14:paraId="13B312D1" w14:textId="77777777" w:rsidR="00A14BDD" w:rsidRPr="00AE6359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57E584D6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shd w:val="clear" w:color="auto" w:fill="auto"/>
          </w:tcPr>
          <w:p w14:paraId="1B25E654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01DD2A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shd w:val="clear" w:color="auto" w:fill="auto"/>
          </w:tcPr>
          <w:p w14:paraId="1A8E5406" w14:textId="77777777" w:rsidR="00A14BDD" w:rsidRPr="006E4F8A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13A33C2" w14:textId="77777777" w:rsidR="00A14BDD" w:rsidRPr="006E4F8A" w:rsidRDefault="00A14BDD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E0818E" w14:textId="77777777" w:rsidR="00A14BDD" w:rsidRPr="00AE6359" w:rsidRDefault="00A14BDD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14BDD" w:rsidRPr="006E4F8A" w14:paraId="3EEF4352" w14:textId="77777777" w:rsidTr="009D649A">
        <w:tc>
          <w:tcPr>
            <w:tcW w:w="3780" w:type="dxa"/>
            <w:vAlign w:val="bottom"/>
          </w:tcPr>
          <w:p w14:paraId="41E37BB3" w14:textId="77777777" w:rsidR="00A14BDD" w:rsidRPr="006E4F8A" w:rsidRDefault="00A14BDD" w:rsidP="009A62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4F0D4AB5" w14:textId="77777777" w:rsidR="00A14BDD" w:rsidRPr="003A5941" w:rsidRDefault="00A14BDD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91,699</w:t>
            </w:r>
          </w:p>
        </w:tc>
        <w:tc>
          <w:tcPr>
            <w:tcW w:w="236" w:type="dxa"/>
            <w:vAlign w:val="bottom"/>
          </w:tcPr>
          <w:p w14:paraId="4BF7E2EF" w14:textId="77777777" w:rsidR="00A14BDD" w:rsidRPr="003A5941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9DB37" w14:textId="77777777" w:rsidR="00A14BDD" w:rsidRPr="003A5941" w:rsidRDefault="00F97D19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(6,840)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EBB880" w14:textId="77777777" w:rsidR="00A14BDD" w:rsidRPr="003A5941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11F984" w14:textId="77777777" w:rsidR="00A14BDD" w:rsidRPr="003A5941" w:rsidRDefault="00F97D19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6,152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79E0FE6" w14:textId="77777777" w:rsidR="00A14BDD" w:rsidRPr="003A5941" w:rsidRDefault="00A14BDD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D4C751" w14:textId="77777777" w:rsidR="00A14BDD" w:rsidRPr="003A5941" w:rsidRDefault="00F97D19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91,011</w:t>
            </w:r>
          </w:p>
        </w:tc>
      </w:tr>
    </w:tbl>
    <w:p w14:paraId="7BF672E8" w14:textId="77777777" w:rsidR="00A14BDD" w:rsidRDefault="00A14BDD" w:rsidP="00A14BDD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38A3317B" w14:textId="77777777" w:rsidR="00C76536" w:rsidRDefault="00A14BDD" w:rsidP="00A14BDD">
      <w:pPr>
        <w:pStyle w:val="Bo-C1Content"/>
        <w:ind w:left="540"/>
      </w:pPr>
      <w:r>
        <w:t xml:space="preserve"> </w:t>
      </w:r>
    </w:p>
    <w:p w14:paraId="67AE179E" w14:textId="77777777" w:rsidR="00C76536" w:rsidRDefault="00C76536" w:rsidP="00C76536">
      <w:r>
        <w:br w:type="page"/>
      </w:r>
    </w:p>
    <w:tbl>
      <w:tblPr>
        <w:tblW w:w="9196" w:type="dxa"/>
        <w:tblInd w:w="450" w:type="dxa"/>
        <w:tblLook w:val="04A0" w:firstRow="1" w:lastRow="0" w:firstColumn="1" w:lastColumn="0" w:noHBand="0" w:noVBand="1"/>
      </w:tblPr>
      <w:tblGrid>
        <w:gridCol w:w="3740"/>
        <w:gridCol w:w="1300"/>
        <w:gridCol w:w="234"/>
        <w:gridCol w:w="1164"/>
        <w:gridCol w:w="234"/>
        <w:gridCol w:w="1165"/>
        <w:gridCol w:w="234"/>
        <w:gridCol w:w="1125"/>
      </w:tblGrid>
      <w:tr w:rsidR="00C76536" w:rsidRPr="00ED338C" w14:paraId="3F2F1CE5" w14:textId="77777777" w:rsidTr="009A62A7">
        <w:tc>
          <w:tcPr>
            <w:tcW w:w="3740" w:type="dxa"/>
          </w:tcPr>
          <w:p w14:paraId="1CCD03BC" w14:textId="77777777" w:rsidR="00C76536" w:rsidRPr="00ED338C" w:rsidRDefault="00C76536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6" w:type="dxa"/>
            <w:gridSpan w:val="7"/>
            <w:vAlign w:val="bottom"/>
          </w:tcPr>
          <w:p w14:paraId="0014F607" w14:textId="77777777" w:rsidR="00C76536" w:rsidRPr="00ED338C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76536" w:rsidRPr="00ED338C" w14:paraId="302DEA24" w14:textId="77777777" w:rsidTr="00296E5D">
        <w:tc>
          <w:tcPr>
            <w:tcW w:w="3740" w:type="dxa"/>
          </w:tcPr>
          <w:p w14:paraId="0D74596F" w14:textId="77777777" w:rsidR="00C76536" w:rsidRPr="00ED338C" w:rsidRDefault="00C76536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Merge w:val="restart"/>
            <w:vAlign w:val="bottom"/>
          </w:tcPr>
          <w:p w14:paraId="4397A914" w14:textId="77777777" w:rsidR="001B0EA0" w:rsidRPr="005810D2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0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C3E2F1F" w14:textId="77777777" w:rsidR="00C76536" w:rsidRPr="00ED338C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10D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B0EA0" w:rsidRPr="005810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10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E178DA" w:rsidRPr="005810D2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2561</w:t>
            </w:r>
          </w:p>
        </w:tc>
        <w:tc>
          <w:tcPr>
            <w:tcW w:w="234" w:type="dxa"/>
            <w:vAlign w:val="bottom"/>
          </w:tcPr>
          <w:p w14:paraId="68A27D58" w14:textId="77777777" w:rsidR="00C76536" w:rsidRPr="00ED338C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tcBorders>
              <w:bottom w:val="single" w:sz="4" w:space="0" w:color="auto"/>
            </w:tcBorders>
            <w:vAlign w:val="bottom"/>
          </w:tcPr>
          <w:p w14:paraId="3CAF84F1" w14:textId="77777777" w:rsidR="00C76536" w:rsidRPr="00ED338C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ED338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ED338C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4" w:type="dxa"/>
            <w:vAlign w:val="bottom"/>
          </w:tcPr>
          <w:p w14:paraId="348BE193" w14:textId="77777777" w:rsidR="00C76536" w:rsidRPr="00ED338C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Merge w:val="restart"/>
            <w:vAlign w:val="bottom"/>
          </w:tcPr>
          <w:p w14:paraId="75599DF0" w14:textId="77777777" w:rsidR="001B0EA0" w:rsidRPr="005810D2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0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A0D02B7" w14:textId="77777777" w:rsidR="00C76536" w:rsidRPr="00ED338C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10D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B0EA0" w:rsidRPr="005810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10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E178DA" w:rsidRPr="005810D2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2561</w:t>
            </w:r>
          </w:p>
        </w:tc>
      </w:tr>
      <w:tr w:rsidR="00E178DA" w:rsidRPr="00ED338C" w14:paraId="0E0F30C5" w14:textId="77777777" w:rsidTr="00296E5D">
        <w:tc>
          <w:tcPr>
            <w:tcW w:w="3740" w:type="dxa"/>
          </w:tcPr>
          <w:p w14:paraId="6C7C41BD" w14:textId="77777777" w:rsidR="00E178DA" w:rsidRPr="00ED338C" w:rsidRDefault="00E178DA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Merge/>
            <w:vAlign w:val="bottom"/>
          </w:tcPr>
          <w:p w14:paraId="75F2E79E" w14:textId="77777777" w:rsidR="00E178DA" w:rsidRPr="00ED338C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2AC9143" w14:textId="77777777" w:rsidR="00E178DA" w:rsidRPr="00ED338C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vAlign w:val="bottom"/>
          </w:tcPr>
          <w:p w14:paraId="314D6A5E" w14:textId="77777777" w:rsidR="00E178DA" w:rsidRPr="00ED338C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01F66661" w14:textId="77777777" w:rsidR="00E178DA" w:rsidRPr="00ED338C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Merge/>
            <w:vAlign w:val="bottom"/>
          </w:tcPr>
          <w:p w14:paraId="64C253A1" w14:textId="77777777" w:rsidR="00E178DA" w:rsidRPr="00ED338C" w:rsidRDefault="00E178DA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76536" w:rsidRPr="006E4F8A" w14:paraId="3159F8BD" w14:textId="77777777" w:rsidTr="00296E5D">
        <w:tc>
          <w:tcPr>
            <w:tcW w:w="3740" w:type="dxa"/>
          </w:tcPr>
          <w:p w14:paraId="77CEA18C" w14:textId="77777777" w:rsidR="00C76536" w:rsidRPr="006E4F8A" w:rsidRDefault="00C76536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Merge/>
          </w:tcPr>
          <w:p w14:paraId="4D18699A" w14:textId="77777777" w:rsidR="00C76536" w:rsidRPr="006E4F8A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C980898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2F8E8C48" w14:textId="77777777" w:rsidR="00C76536" w:rsidRPr="003A3233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4" w:type="dxa"/>
          </w:tcPr>
          <w:p w14:paraId="0AA87090" w14:textId="77777777" w:rsidR="00C76536" w:rsidRPr="003A3233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7AF305F2" w14:textId="77777777" w:rsidR="00C76536" w:rsidRPr="003A3233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4" w:type="dxa"/>
          </w:tcPr>
          <w:p w14:paraId="5838199C" w14:textId="77777777" w:rsidR="00C76536" w:rsidRPr="006E4F8A" w:rsidRDefault="00C76536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Merge/>
            <w:vAlign w:val="bottom"/>
          </w:tcPr>
          <w:p w14:paraId="7B3B69E2" w14:textId="77777777" w:rsidR="00C76536" w:rsidRPr="00D70047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6536" w:rsidRPr="006E4F8A" w14:paraId="268C6E54" w14:textId="77777777" w:rsidTr="009A62A7">
        <w:tc>
          <w:tcPr>
            <w:tcW w:w="3740" w:type="dxa"/>
          </w:tcPr>
          <w:p w14:paraId="63A84B64" w14:textId="77777777" w:rsidR="00C76536" w:rsidRPr="006E4F8A" w:rsidRDefault="00C76536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Merge/>
            <w:vAlign w:val="bottom"/>
          </w:tcPr>
          <w:p w14:paraId="4A612846" w14:textId="77777777" w:rsidR="00C76536" w:rsidRPr="003A3233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0C52E351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62E764C1" w14:textId="77777777" w:rsidR="00C76536" w:rsidRPr="003A3233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4" w:type="dxa"/>
          </w:tcPr>
          <w:p w14:paraId="62112125" w14:textId="77777777" w:rsidR="00C76536" w:rsidRPr="003A3233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6316AE6" w14:textId="77777777" w:rsidR="00C76536" w:rsidRPr="003A3233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4" w:type="dxa"/>
          </w:tcPr>
          <w:p w14:paraId="70DEC6F4" w14:textId="77777777" w:rsidR="00C76536" w:rsidRPr="006E4F8A" w:rsidRDefault="00C76536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Merge/>
            <w:vAlign w:val="bottom"/>
          </w:tcPr>
          <w:p w14:paraId="2D8370D5" w14:textId="77777777" w:rsidR="00C76536" w:rsidRPr="003A3233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76536" w:rsidRPr="006E4F8A" w14:paraId="603A731D" w14:textId="77777777" w:rsidTr="009A62A7">
        <w:tc>
          <w:tcPr>
            <w:tcW w:w="3740" w:type="dxa"/>
          </w:tcPr>
          <w:p w14:paraId="747142E9" w14:textId="77777777" w:rsidR="00C76536" w:rsidRPr="001703A0" w:rsidRDefault="00C76536" w:rsidP="009A62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6" w:type="dxa"/>
            <w:gridSpan w:val="7"/>
          </w:tcPr>
          <w:p w14:paraId="3820DFE7" w14:textId="77777777" w:rsidR="00C76536" w:rsidRPr="006E4F8A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6536" w:rsidRPr="006E4F8A" w14:paraId="1D3F0492" w14:textId="77777777" w:rsidTr="009A62A7">
        <w:tc>
          <w:tcPr>
            <w:tcW w:w="3740" w:type="dxa"/>
          </w:tcPr>
          <w:p w14:paraId="3D5F0357" w14:textId="77777777" w:rsidR="00C76536" w:rsidRPr="006E4F8A" w:rsidRDefault="00C76536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0" w:type="dxa"/>
          </w:tcPr>
          <w:p w14:paraId="010FF85A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5CB73CB5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7CA0C571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EC3759D" w14:textId="77777777" w:rsidR="00C76536" w:rsidRPr="006E4F8A" w:rsidRDefault="00C76536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83E1B9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D77604E" w14:textId="77777777" w:rsidR="00C76536" w:rsidRPr="006E4F8A" w:rsidRDefault="00C76536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27B671F8" w14:textId="77777777" w:rsidR="00C76536" w:rsidRPr="00D70047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6536" w:rsidRPr="006E4F8A" w14:paraId="6FD1B6EE" w14:textId="77777777" w:rsidTr="009A62A7">
        <w:tc>
          <w:tcPr>
            <w:tcW w:w="3740" w:type="dxa"/>
          </w:tcPr>
          <w:p w14:paraId="159F27D6" w14:textId="77777777" w:rsidR="00C76536" w:rsidRPr="00C74898" w:rsidRDefault="00C76536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00" w:type="dxa"/>
            <w:vAlign w:val="bottom"/>
          </w:tcPr>
          <w:p w14:paraId="15C80B92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85,576</w:t>
            </w:r>
          </w:p>
        </w:tc>
        <w:tc>
          <w:tcPr>
            <w:tcW w:w="234" w:type="dxa"/>
          </w:tcPr>
          <w:p w14:paraId="367096D0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18567AF0" w14:textId="77777777" w:rsidR="00C76536" w:rsidRPr="002E781E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(10,238)</w:t>
            </w:r>
          </w:p>
        </w:tc>
        <w:tc>
          <w:tcPr>
            <w:tcW w:w="234" w:type="dxa"/>
            <w:vAlign w:val="bottom"/>
          </w:tcPr>
          <w:p w14:paraId="48B706B4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089061A" w14:textId="77777777" w:rsidR="00C76536" w:rsidRPr="006E4F8A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13BBDDB4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2934F618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75,338</w:t>
            </w:r>
          </w:p>
        </w:tc>
      </w:tr>
      <w:tr w:rsidR="00C76536" w:rsidRPr="006E4F8A" w14:paraId="2C2DA7A7" w14:textId="77777777" w:rsidTr="009A62A7">
        <w:tc>
          <w:tcPr>
            <w:tcW w:w="3740" w:type="dxa"/>
          </w:tcPr>
          <w:p w14:paraId="5B63BBD9" w14:textId="77777777" w:rsidR="00C76536" w:rsidRPr="003E0433" w:rsidRDefault="00C76536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00" w:type="dxa"/>
            <w:vAlign w:val="bottom"/>
          </w:tcPr>
          <w:p w14:paraId="1C2A698C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5,827</w:t>
            </w:r>
          </w:p>
        </w:tc>
        <w:tc>
          <w:tcPr>
            <w:tcW w:w="234" w:type="dxa"/>
          </w:tcPr>
          <w:p w14:paraId="221FE10D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3C09643F" w14:textId="77777777" w:rsidR="00C76536" w:rsidRPr="00F9646F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(927)</w:t>
            </w:r>
          </w:p>
        </w:tc>
        <w:tc>
          <w:tcPr>
            <w:tcW w:w="234" w:type="dxa"/>
            <w:vAlign w:val="bottom"/>
          </w:tcPr>
          <w:p w14:paraId="4F57AB63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156E162" w14:textId="77777777" w:rsidR="00C76536" w:rsidRPr="006E4F8A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2D116670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0F9397A7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4,900</w:t>
            </w:r>
          </w:p>
        </w:tc>
      </w:tr>
      <w:tr w:rsidR="00C76536" w:rsidRPr="006E4F8A" w14:paraId="6B576951" w14:textId="77777777" w:rsidTr="009A62A7">
        <w:tc>
          <w:tcPr>
            <w:tcW w:w="3740" w:type="dxa"/>
          </w:tcPr>
          <w:p w14:paraId="6E857E2B" w14:textId="77777777" w:rsidR="00C76536" w:rsidRPr="009F4DF6" w:rsidRDefault="00C76536" w:rsidP="009A62A7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00" w:type="dxa"/>
            <w:vAlign w:val="bottom"/>
          </w:tcPr>
          <w:p w14:paraId="124622EC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7,882</w:t>
            </w:r>
          </w:p>
        </w:tc>
        <w:tc>
          <w:tcPr>
            <w:tcW w:w="234" w:type="dxa"/>
          </w:tcPr>
          <w:p w14:paraId="27B66F68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1CDCC10D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1,234</w:t>
            </w:r>
          </w:p>
        </w:tc>
        <w:tc>
          <w:tcPr>
            <w:tcW w:w="234" w:type="dxa"/>
            <w:vAlign w:val="bottom"/>
          </w:tcPr>
          <w:p w14:paraId="5BE6C226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EB30F03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2,177</w:t>
            </w:r>
          </w:p>
        </w:tc>
        <w:tc>
          <w:tcPr>
            <w:tcW w:w="234" w:type="dxa"/>
            <w:vAlign w:val="bottom"/>
          </w:tcPr>
          <w:p w14:paraId="7653AC72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30B80C3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11,293</w:t>
            </w:r>
          </w:p>
        </w:tc>
      </w:tr>
      <w:tr w:rsidR="00C76536" w:rsidRPr="006E4F8A" w14:paraId="21DD6987" w14:textId="77777777" w:rsidTr="009A62A7">
        <w:tc>
          <w:tcPr>
            <w:tcW w:w="3740" w:type="dxa"/>
          </w:tcPr>
          <w:p w14:paraId="13703647" w14:textId="77777777" w:rsidR="00C76536" w:rsidRPr="009F4DF6" w:rsidRDefault="00C76536" w:rsidP="009A62A7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300" w:type="dxa"/>
            <w:vAlign w:val="bottom"/>
          </w:tcPr>
          <w:p w14:paraId="52DEF0EC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15,780</w:t>
            </w:r>
          </w:p>
        </w:tc>
        <w:tc>
          <w:tcPr>
            <w:tcW w:w="234" w:type="dxa"/>
          </w:tcPr>
          <w:p w14:paraId="4DCD713D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5D7E1364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(15,780)</w:t>
            </w:r>
          </w:p>
        </w:tc>
        <w:tc>
          <w:tcPr>
            <w:tcW w:w="234" w:type="dxa"/>
            <w:vAlign w:val="bottom"/>
          </w:tcPr>
          <w:p w14:paraId="48BAC230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FB883A1" w14:textId="77777777" w:rsidR="00C76536" w:rsidRPr="006E4F8A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249E8950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71068306" w14:textId="77777777" w:rsidR="00C76536" w:rsidRPr="004A6AE7" w:rsidRDefault="00C76536" w:rsidP="009A62A7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536" w:rsidRPr="000316D4" w14:paraId="0A9FDF25" w14:textId="77777777" w:rsidTr="009A62A7">
        <w:tc>
          <w:tcPr>
            <w:tcW w:w="3740" w:type="dxa"/>
            <w:vAlign w:val="bottom"/>
          </w:tcPr>
          <w:p w14:paraId="46262CB2" w14:textId="77777777" w:rsidR="00C76536" w:rsidRPr="000316D4" w:rsidRDefault="00C76536" w:rsidP="009A62A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16D4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18D7B89" w14:textId="77777777" w:rsidR="00C76536" w:rsidRPr="000316D4" w:rsidRDefault="00C76536" w:rsidP="009A62A7">
            <w:pPr>
              <w:pStyle w:val="acctfourfigures"/>
              <w:tabs>
                <w:tab w:val="clear" w:pos="765"/>
              </w:tabs>
              <w:spacing w:line="240" w:lineRule="atLeast"/>
              <w:ind w:left="-8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6BC90C8F" w14:textId="77777777" w:rsidR="00C76536" w:rsidRPr="000316D4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AF3C954" w14:textId="77777777" w:rsidR="00C76536" w:rsidRPr="000316D4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34" w:type="dxa"/>
            <w:vAlign w:val="bottom"/>
          </w:tcPr>
          <w:p w14:paraId="157F6D44" w14:textId="77777777" w:rsidR="00C76536" w:rsidRPr="000316D4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48F83B2" w14:textId="77777777" w:rsidR="00C76536" w:rsidRPr="000316D4" w:rsidRDefault="00C76536" w:rsidP="009A62A7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20BC3422" w14:textId="77777777" w:rsidR="00C76536" w:rsidRPr="000316D4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F28C87A" w14:textId="77777777" w:rsidR="00C76536" w:rsidRPr="000316D4" w:rsidRDefault="00C76536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  <w:tr w:rsidR="00C76536" w:rsidRPr="006E4F8A" w14:paraId="7E73ED9B" w14:textId="77777777" w:rsidTr="009A62A7">
        <w:tc>
          <w:tcPr>
            <w:tcW w:w="3740" w:type="dxa"/>
            <w:vAlign w:val="bottom"/>
          </w:tcPr>
          <w:p w14:paraId="3240346E" w14:textId="77777777" w:rsidR="00C76536" w:rsidRPr="006E4F8A" w:rsidRDefault="00C76536" w:rsidP="009A62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83D52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115,065</w:t>
            </w:r>
          </w:p>
        </w:tc>
        <w:tc>
          <w:tcPr>
            <w:tcW w:w="234" w:type="dxa"/>
          </w:tcPr>
          <w:p w14:paraId="76C55910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6B8B2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(25,543)</w:t>
            </w:r>
          </w:p>
        </w:tc>
        <w:tc>
          <w:tcPr>
            <w:tcW w:w="234" w:type="dxa"/>
            <w:vAlign w:val="bottom"/>
          </w:tcPr>
          <w:p w14:paraId="13183E23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48468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2,177</w:t>
            </w:r>
          </w:p>
        </w:tc>
        <w:tc>
          <w:tcPr>
            <w:tcW w:w="234" w:type="dxa"/>
            <w:vAlign w:val="bottom"/>
          </w:tcPr>
          <w:p w14:paraId="42284C65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78487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91,699</w:t>
            </w:r>
          </w:p>
        </w:tc>
      </w:tr>
      <w:tr w:rsidR="00C76536" w:rsidRPr="006E4F8A" w14:paraId="48DB77D4" w14:textId="77777777" w:rsidTr="009A62A7">
        <w:tc>
          <w:tcPr>
            <w:tcW w:w="3740" w:type="dxa"/>
          </w:tcPr>
          <w:p w14:paraId="406F46D9" w14:textId="77777777" w:rsidR="00C76536" w:rsidRPr="00AE6359" w:rsidRDefault="00C76536" w:rsidP="009A62A7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0" w:type="dxa"/>
            <w:vAlign w:val="bottom"/>
          </w:tcPr>
          <w:p w14:paraId="07FDD045" w14:textId="77777777" w:rsidR="00C76536" w:rsidRPr="00AE6359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14:paraId="2F2BADF3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</w:tcPr>
          <w:p w14:paraId="39BD16AC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14:paraId="261BA4B2" w14:textId="77777777" w:rsidR="00C76536" w:rsidRPr="006E4F8A" w:rsidRDefault="00C76536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5" w:type="dxa"/>
          </w:tcPr>
          <w:p w14:paraId="0D89FCD6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14:paraId="01B54BC1" w14:textId="77777777" w:rsidR="00C76536" w:rsidRPr="006E4F8A" w:rsidRDefault="00C76536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2327CC75" w14:textId="77777777" w:rsidR="00C76536" w:rsidRPr="00AE6359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76536" w:rsidRPr="006E4F8A" w14:paraId="63CC5C4A" w14:textId="77777777" w:rsidTr="009A62A7">
        <w:tc>
          <w:tcPr>
            <w:tcW w:w="3740" w:type="dxa"/>
          </w:tcPr>
          <w:p w14:paraId="2690C9E6" w14:textId="77777777" w:rsidR="00C76536" w:rsidRPr="000D352B" w:rsidRDefault="00C76536" w:rsidP="009A62A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0" w:type="dxa"/>
            <w:vAlign w:val="bottom"/>
          </w:tcPr>
          <w:p w14:paraId="1B9E33C8" w14:textId="77777777" w:rsidR="00C76536" w:rsidRPr="00D70047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1F352E1D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14:paraId="5636D9B0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114A15E6" w14:textId="77777777" w:rsidR="00C76536" w:rsidRPr="006E4F8A" w:rsidRDefault="00C76536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36CDAD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6B7D5DBB" w14:textId="77777777" w:rsidR="00C76536" w:rsidRPr="006E4F8A" w:rsidRDefault="00C76536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4381C0C0" w14:textId="77777777" w:rsidR="00C76536" w:rsidRPr="00D70047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6536" w:rsidRPr="006E4F8A" w14:paraId="03A0847E" w14:textId="77777777" w:rsidTr="009A62A7">
        <w:tc>
          <w:tcPr>
            <w:tcW w:w="3740" w:type="dxa"/>
          </w:tcPr>
          <w:p w14:paraId="31FD7B38" w14:textId="77777777" w:rsidR="00C76536" w:rsidRPr="009F4DF6" w:rsidRDefault="00C76536" w:rsidP="009A62A7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300" w:type="dxa"/>
            <w:vAlign w:val="bottom"/>
          </w:tcPr>
          <w:p w14:paraId="646CE23E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  <w:tc>
          <w:tcPr>
            <w:tcW w:w="234" w:type="dxa"/>
            <w:vAlign w:val="bottom"/>
          </w:tcPr>
          <w:p w14:paraId="403048A1" w14:textId="77777777" w:rsidR="00C76536" w:rsidRPr="00782E64" w:rsidRDefault="00C76536" w:rsidP="009A62A7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175F15BE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34" w:type="dxa"/>
            <w:vAlign w:val="bottom"/>
          </w:tcPr>
          <w:p w14:paraId="35D1D7EA" w14:textId="77777777" w:rsidR="00C76536" w:rsidRPr="004A6AE7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E550732" w14:textId="77777777" w:rsidR="00C76536" w:rsidRPr="006E4F8A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2F01E52D" w14:textId="77777777" w:rsidR="00C76536" w:rsidRPr="00E27870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76C1CB48" w14:textId="77777777" w:rsidR="00C76536" w:rsidRPr="004A6AE7" w:rsidRDefault="00C76536" w:rsidP="009A62A7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536" w:rsidRPr="006E4F8A" w14:paraId="0EC7A280" w14:textId="77777777" w:rsidTr="009A62A7">
        <w:tc>
          <w:tcPr>
            <w:tcW w:w="3740" w:type="dxa"/>
            <w:vAlign w:val="bottom"/>
          </w:tcPr>
          <w:p w14:paraId="400788A6" w14:textId="77777777" w:rsidR="00C76536" w:rsidRPr="006E4F8A" w:rsidRDefault="00C76536" w:rsidP="009A62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22EF4" w14:textId="77777777" w:rsidR="00C76536" w:rsidRPr="006A3F8F" w:rsidRDefault="00C76536" w:rsidP="009A62A7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F8F">
              <w:rPr>
                <w:rFonts w:ascii="Angsana New" w:hAnsi="Angsana New"/>
                <w:b/>
                <w:bCs/>
                <w:sz w:val="30"/>
                <w:szCs w:val="30"/>
              </w:rPr>
              <w:t>(309)</w:t>
            </w:r>
          </w:p>
        </w:tc>
        <w:tc>
          <w:tcPr>
            <w:tcW w:w="234" w:type="dxa"/>
            <w:vAlign w:val="bottom"/>
          </w:tcPr>
          <w:p w14:paraId="60A040FF" w14:textId="77777777" w:rsidR="00C76536" w:rsidRPr="004A6AE7" w:rsidRDefault="00C76536" w:rsidP="009A62A7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A684D" w14:textId="77777777" w:rsidR="00C76536" w:rsidRPr="0020336C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34" w:type="dxa"/>
            <w:vAlign w:val="bottom"/>
          </w:tcPr>
          <w:p w14:paraId="01B040DF" w14:textId="77777777" w:rsidR="00C76536" w:rsidRPr="004A6AE7" w:rsidRDefault="00C76536" w:rsidP="009A62A7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1B557E4" w14:textId="77777777" w:rsidR="00C76536" w:rsidRPr="00C11497" w:rsidRDefault="00C76536" w:rsidP="009A62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04F9BE78" w14:textId="77777777" w:rsidR="00C76536" w:rsidRPr="00E27870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CB6A4" w14:textId="77777777" w:rsidR="00C76536" w:rsidRPr="0020336C" w:rsidRDefault="00C76536" w:rsidP="009A62A7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76536" w:rsidRPr="006E4F8A" w14:paraId="7DFCD825" w14:textId="77777777" w:rsidTr="009A62A7">
        <w:tc>
          <w:tcPr>
            <w:tcW w:w="3740" w:type="dxa"/>
          </w:tcPr>
          <w:p w14:paraId="1BB1B1CA" w14:textId="77777777" w:rsidR="00C76536" w:rsidRPr="006E4F8A" w:rsidRDefault="00C76536" w:rsidP="009A62A7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0" w:type="dxa"/>
            <w:vAlign w:val="bottom"/>
          </w:tcPr>
          <w:p w14:paraId="0AFE4916" w14:textId="77777777" w:rsidR="00C76536" w:rsidRPr="00AE6359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14:paraId="58467508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</w:tcPr>
          <w:p w14:paraId="22049BE9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14:paraId="25DDF19E" w14:textId="77777777" w:rsidR="00C76536" w:rsidRPr="006E4F8A" w:rsidRDefault="00C76536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5" w:type="dxa"/>
          </w:tcPr>
          <w:p w14:paraId="4E8B082C" w14:textId="77777777" w:rsidR="00C76536" w:rsidRPr="006E4F8A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14:paraId="46C56EA7" w14:textId="77777777" w:rsidR="00C76536" w:rsidRPr="006E4F8A" w:rsidRDefault="00C76536" w:rsidP="009A62A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1F32E160" w14:textId="77777777" w:rsidR="00C76536" w:rsidRPr="00AE6359" w:rsidRDefault="00C76536" w:rsidP="009A62A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76536" w:rsidRPr="006E4F8A" w14:paraId="104BF5B6" w14:textId="77777777" w:rsidTr="009A62A7">
        <w:tc>
          <w:tcPr>
            <w:tcW w:w="3740" w:type="dxa"/>
            <w:vAlign w:val="bottom"/>
          </w:tcPr>
          <w:p w14:paraId="67FCED17" w14:textId="77777777" w:rsidR="00C76536" w:rsidRPr="006E4F8A" w:rsidRDefault="00C76536" w:rsidP="009A62A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6D2069B0" w14:textId="77777777" w:rsidR="00C76536" w:rsidRPr="003A5941" w:rsidRDefault="00C76536" w:rsidP="009A62A7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114,756</w:t>
            </w:r>
          </w:p>
        </w:tc>
        <w:tc>
          <w:tcPr>
            <w:tcW w:w="234" w:type="dxa"/>
            <w:vAlign w:val="bottom"/>
          </w:tcPr>
          <w:p w14:paraId="0F837914" w14:textId="77777777" w:rsidR="00C76536" w:rsidRPr="003A5941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41C8BCB9" w14:textId="77777777" w:rsidR="00C76536" w:rsidRPr="003A5941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(25,234)</w:t>
            </w:r>
          </w:p>
        </w:tc>
        <w:tc>
          <w:tcPr>
            <w:tcW w:w="234" w:type="dxa"/>
            <w:vAlign w:val="bottom"/>
          </w:tcPr>
          <w:p w14:paraId="4CFCD17C" w14:textId="77777777" w:rsidR="00C76536" w:rsidRPr="003A5941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vAlign w:val="bottom"/>
          </w:tcPr>
          <w:p w14:paraId="19FD5871" w14:textId="77777777" w:rsidR="00C76536" w:rsidRPr="003A5941" w:rsidRDefault="00C76536" w:rsidP="009A62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2,177</w:t>
            </w:r>
          </w:p>
        </w:tc>
        <w:tc>
          <w:tcPr>
            <w:tcW w:w="234" w:type="dxa"/>
            <w:vAlign w:val="bottom"/>
          </w:tcPr>
          <w:p w14:paraId="2736AB16" w14:textId="77777777" w:rsidR="00C76536" w:rsidRPr="003A5941" w:rsidRDefault="00C76536" w:rsidP="009A62A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74E4221" w14:textId="77777777" w:rsidR="00C76536" w:rsidRPr="003A5941" w:rsidRDefault="00C76536" w:rsidP="009A62A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91,699</w:t>
            </w:r>
          </w:p>
        </w:tc>
      </w:tr>
    </w:tbl>
    <w:p w14:paraId="4D1DF533" w14:textId="77777777" w:rsidR="00C76536" w:rsidRDefault="00C76536" w:rsidP="00C76536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1547435" w14:textId="77777777" w:rsidR="00C76536" w:rsidRDefault="00C76536" w:rsidP="006C34A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FABE16" w14:textId="77777777" w:rsidR="008E2D14" w:rsidRDefault="008E2D14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015B51F9" w14:textId="77777777" w:rsidR="00C4678D" w:rsidRPr="0078123E" w:rsidRDefault="00C4678D" w:rsidP="007D10DB">
      <w:pPr>
        <w:pStyle w:val="Caption"/>
        <w:ind w:left="567" w:hanging="567"/>
      </w:pPr>
      <w:r w:rsidRPr="00DA6F99">
        <w:rPr>
          <w:rFonts w:hint="cs"/>
          <w:cs/>
        </w:rPr>
        <w:lastRenderedPageBreak/>
        <w:t>สิ</w:t>
      </w:r>
      <w:r w:rsidRPr="0078123E">
        <w:rPr>
          <w:rFonts w:hint="cs"/>
          <w:cs/>
        </w:rPr>
        <w:t>ทธิประโยชน์จากการส่งเสริมการลงทุน</w:t>
      </w:r>
    </w:p>
    <w:p w14:paraId="27647A3A" w14:textId="77777777" w:rsidR="00C4678D" w:rsidRPr="005F4C44" w:rsidRDefault="00C4678D" w:rsidP="006A4F6E">
      <w:pPr>
        <w:pStyle w:val="Bo-Blankline"/>
        <w:rPr>
          <w:lang w:val="en-US"/>
        </w:rPr>
      </w:pPr>
    </w:p>
    <w:p w14:paraId="54B1C276" w14:textId="77777777" w:rsidR="00B86714" w:rsidRPr="0078123E" w:rsidRDefault="00C4678D" w:rsidP="00C4678D">
      <w:pPr>
        <w:pStyle w:val="Bo-C1Content"/>
      </w:pPr>
      <w:r w:rsidRPr="0078123E">
        <w:rPr>
          <w:rFonts w:hint="cs"/>
          <w:cs/>
          <w:lang w:val="en-US"/>
        </w:rPr>
        <w:t>คณะกรรมการ</w:t>
      </w:r>
      <w:r w:rsidRPr="0078123E">
        <w:rPr>
          <w:rFonts w:hint="cs"/>
          <w:cs/>
        </w:rPr>
        <w:t>ส่งเสริมการลงทุนอนุมัติให้</w:t>
      </w:r>
      <w:r w:rsidRPr="0078123E">
        <w:rPr>
          <w:cs/>
        </w:rPr>
        <w:t>บริษัทได้รับบัตร</w:t>
      </w:r>
      <w:r w:rsidRPr="0078123E">
        <w:rPr>
          <w:rFonts w:hint="cs"/>
          <w:cs/>
        </w:rPr>
        <w:t xml:space="preserve">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FB6CCE">
        <w:rPr>
          <w:rFonts w:hint="cs"/>
          <w:cs/>
        </w:rPr>
        <w:t>2520</w:t>
      </w:r>
      <w:r w:rsidRPr="0078123E">
        <w:rPr>
          <w:rFonts w:hint="cs"/>
          <w:cs/>
        </w:rPr>
        <w:t xml:space="preserve"> เกี่ยวกับ</w:t>
      </w:r>
      <w:r w:rsidRPr="0078123E">
        <w:rPr>
          <w:rFonts w:hint="cs"/>
          <w:cs/>
          <w:lang w:val="en-US"/>
        </w:rPr>
        <w:t>สถานีบริการก๊าซธรรมชาติ</w:t>
      </w:r>
      <w:r w:rsidRPr="0078123E">
        <w:rPr>
          <w:lang w:val="en-US"/>
        </w:rPr>
        <w:t xml:space="preserve"> </w:t>
      </w:r>
      <w:r w:rsidR="00A135D3" w:rsidRPr="0078123E">
        <w:rPr>
          <w:cs/>
        </w:rPr>
        <w:t>โรงไฟฟ้าและ</w:t>
      </w:r>
      <w:r w:rsidR="00A135D3" w:rsidRPr="0078123E">
        <w:rPr>
          <w:rFonts w:hint="cs"/>
          <w:cs/>
        </w:rPr>
        <w:t>ผลิตเชื้อเพลิงจากขยะ</w:t>
      </w:r>
      <w:r w:rsidRPr="0078123E">
        <w:rPr>
          <w:rFonts w:hint="cs"/>
          <w:cs/>
          <w:lang w:val="en-US"/>
        </w:rPr>
        <w:t xml:space="preserve"> </w:t>
      </w:r>
      <w:r w:rsidR="00A135D3" w:rsidRPr="0078123E">
        <w:rPr>
          <w:rFonts w:hint="cs"/>
          <w:cs/>
        </w:rPr>
        <w:t>รวมทั้งเศษหรือขยะหรือของเสีย</w:t>
      </w:r>
      <w:r w:rsidRPr="0078123E">
        <w:rPr>
          <w:lang w:val="en-US"/>
        </w:rPr>
        <w:t xml:space="preserve"> </w:t>
      </w:r>
      <w:r w:rsidRPr="0078123E">
        <w:rPr>
          <w:rFonts w:hint="cs"/>
          <w:cs/>
        </w:rPr>
        <w:t>ซึ่งพอสรุปสาระสำคัญได้ดังนี้</w:t>
      </w:r>
    </w:p>
    <w:p w14:paraId="427E0178" w14:textId="77777777" w:rsidR="003F3F73" w:rsidRPr="005F4C44" w:rsidRDefault="003F3F73" w:rsidP="00B17401">
      <w:pPr>
        <w:pStyle w:val="Bo-Blankline"/>
      </w:pPr>
    </w:p>
    <w:p w14:paraId="770B3D98" w14:textId="77777777" w:rsidR="00C4678D" w:rsidRPr="00486C83" w:rsidRDefault="00C4678D" w:rsidP="003F3F73">
      <w:pPr>
        <w:pStyle w:val="BodyTextIndent3"/>
        <w:numPr>
          <w:ilvl w:val="0"/>
          <w:numId w:val="7"/>
        </w:numPr>
        <w:tabs>
          <w:tab w:val="clear" w:pos="36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486C8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ๆ ที่ได้รับอนุมัติโดยคณะกรรมการส่งเสริมการลงทุน</w:t>
      </w:r>
    </w:p>
    <w:p w14:paraId="0546EABB" w14:textId="77777777" w:rsidR="00C4678D" w:rsidRPr="00486C83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ให้ได้รับ</w:t>
      </w:r>
      <w:r w:rsidRPr="00486C83">
        <w:rPr>
          <w:rFonts w:ascii="Angsana New" w:hAnsi="Angsana New"/>
          <w:sz w:val="30"/>
          <w:szCs w:val="30"/>
          <w:cs/>
          <w:lang w:val="en-US"/>
        </w:rPr>
        <w:t>ยกเว้นภาษีเงินได้นิติบุคคลสำหรับกำไรสุทธิ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ที่ได้จากการประกอบกิจการที่ได้รับการส่งเสริมมีกำหนด</w:t>
      </w:r>
      <w:r w:rsidRPr="00486C83">
        <w:rPr>
          <w:rFonts w:ascii="Angsana New" w:hAnsi="Angsana New"/>
          <w:sz w:val="30"/>
          <w:szCs w:val="30"/>
          <w:cs/>
          <w:lang w:val="en-US"/>
        </w:rPr>
        <w:t xml:space="preserve">เวลา </w:t>
      </w:r>
      <w:r w:rsidR="00FB6CCE" w:rsidRPr="00486C83">
        <w:rPr>
          <w:rFonts w:ascii="Angsana New" w:hAnsi="Angsana New"/>
          <w:sz w:val="30"/>
          <w:szCs w:val="30"/>
          <w:lang w:val="en-US"/>
        </w:rPr>
        <w:t>8</w:t>
      </w:r>
      <w:r w:rsidRPr="00486C83">
        <w:rPr>
          <w:rFonts w:ascii="Angsana New" w:hAnsi="Angsana New"/>
          <w:sz w:val="30"/>
          <w:szCs w:val="30"/>
          <w:lang w:val="en-US"/>
        </w:rPr>
        <w:t xml:space="preserve"> </w:t>
      </w:r>
      <w:r w:rsidRPr="00486C83">
        <w:rPr>
          <w:rFonts w:ascii="Angsana New" w:hAnsi="Angsana New"/>
          <w:sz w:val="30"/>
          <w:szCs w:val="30"/>
          <w:cs/>
          <w:lang w:val="en-US"/>
        </w:rPr>
        <w:t>ปี นับแต่วันที่เริ่มมีรายได้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จากการประกอบกิจการนั้น</w:t>
      </w:r>
    </w:p>
    <w:p w14:paraId="0CA7BAD0" w14:textId="77777777" w:rsidR="00C4678D" w:rsidRPr="00486C83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486C83">
        <w:rPr>
          <w:rFonts w:ascii="Angsana New" w:hAnsi="Angsana New"/>
          <w:sz w:val="30"/>
          <w:szCs w:val="30"/>
          <w:cs/>
          <w:lang w:val="en-US"/>
        </w:rPr>
        <w:t xml:space="preserve">ได้รับลดหย่อนภาษีเงินได้นิติบุคคลร้อยละ </w:t>
      </w:r>
      <w:r w:rsidR="00FB6CCE" w:rsidRPr="00486C83">
        <w:rPr>
          <w:rFonts w:ascii="Angsana New" w:hAnsi="Angsana New"/>
          <w:sz w:val="30"/>
          <w:szCs w:val="30"/>
          <w:lang w:val="en-US"/>
        </w:rPr>
        <w:t>50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86C83">
        <w:rPr>
          <w:rFonts w:ascii="Angsana New" w:hAnsi="Angsana New"/>
          <w:sz w:val="30"/>
          <w:szCs w:val="30"/>
          <w:cs/>
          <w:lang w:val="en-US"/>
        </w:rPr>
        <w:t>สำหรับกำไรสุทธิที่ได้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จากการประกอบกิจการที่ได้รับการส่งเสริมมีกำหนดเวลา</w:t>
      </w:r>
      <w:r w:rsidRPr="00486C83">
        <w:rPr>
          <w:rFonts w:ascii="Angsana New" w:hAnsi="Angsana New"/>
          <w:sz w:val="30"/>
          <w:szCs w:val="30"/>
          <w:cs/>
        </w:rPr>
        <w:t xml:space="preserve"> </w:t>
      </w:r>
      <w:r w:rsidR="00FB6CCE" w:rsidRPr="00486C83">
        <w:rPr>
          <w:rFonts w:ascii="Angsana New" w:hAnsi="Angsana New"/>
          <w:sz w:val="30"/>
          <w:szCs w:val="30"/>
          <w:cs/>
        </w:rPr>
        <w:t>5</w:t>
      </w:r>
      <w:r w:rsidRPr="00486C83">
        <w:rPr>
          <w:rFonts w:ascii="Angsana New" w:hAnsi="Angsana New"/>
          <w:sz w:val="30"/>
          <w:szCs w:val="30"/>
          <w:cs/>
        </w:rPr>
        <w:t xml:space="preserve"> ปี</w:t>
      </w:r>
      <w:r w:rsidRPr="00486C83">
        <w:rPr>
          <w:rFonts w:ascii="Angsana New" w:hAnsi="Angsana New" w:hint="cs"/>
          <w:sz w:val="30"/>
          <w:szCs w:val="30"/>
          <w:cs/>
        </w:rPr>
        <w:t xml:space="preserve"> นับแต่วันที่สิ้นสุดสิทธิประโยชน์ตามข้อ </w:t>
      </w:r>
      <w:r w:rsidRPr="00486C83">
        <w:rPr>
          <w:rFonts w:ascii="Angsana New" w:hAnsi="Angsana New" w:hint="cs"/>
          <w:sz w:val="30"/>
          <w:szCs w:val="30"/>
          <w:lang w:val="en-US"/>
        </w:rPr>
        <w:t>(</w:t>
      </w:r>
      <w:r w:rsidRPr="00486C83">
        <w:rPr>
          <w:rFonts w:ascii="Angsana New" w:hAnsi="Angsana New" w:hint="cs"/>
          <w:sz w:val="30"/>
          <w:szCs w:val="30"/>
          <w:cs/>
          <w:lang w:val="en-US"/>
        </w:rPr>
        <w:t>ข</w:t>
      </w:r>
      <w:r w:rsidR="003733C7" w:rsidRPr="00486C83">
        <w:rPr>
          <w:rFonts w:ascii="Angsana New" w:hAnsi="Angsana New" w:hint="cs"/>
          <w:sz w:val="30"/>
          <w:szCs w:val="30"/>
          <w:lang w:val="en-US"/>
        </w:rPr>
        <w:t>)</w:t>
      </w:r>
    </w:p>
    <w:p w14:paraId="19B67DDB" w14:textId="77777777" w:rsidR="00C4678D" w:rsidRPr="00486C83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486C83">
        <w:rPr>
          <w:rFonts w:ascii="Angsana New" w:hAnsi="Angsana New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FB6CCE" w:rsidRPr="00486C83">
        <w:rPr>
          <w:rFonts w:ascii="Angsana New" w:hAnsi="Angsana New"/>
          <w:sz w:val="30"/>
          <w:szCs w:val="30"/>
          <w:cs/>
        </w:rPr>
        <w:t>2</w:t>
      </w:r>
      <w:r w:rsidRPr="00486C83">
        <w:rPr>
          <w:rFonts w:ascii="Angsana New" w:hAnsi="Angsana New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FB6CCE" w:rsidRPr="00486C83">
        <w:rPr>
          <w:rFonts w:ascii="Angsana New" w:hAnsi="Angsana New"/>
          <w:sz w:val="30"/>
          <w:szCs w:val="30"/>
          <w:cs/>
        </w:rPr>
        <w:t>10</w:t>
      </w:r>
      <w:r w:rsidRPr="00486C83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FB6CCE" w:rsidRPr="00486C83">
        <w:rPr>
          <w:rFonts w:ascii="Angsana New" w:hAnsi="Angsana New"/>
          <w:sz w:val="30"/>
          <w:szCs w:val="30"/>
          <w:cs/>
        </w:rPr>
        <w:t>25</w:t>
      </w:r>
      <w:r w:rsidRPr="00486C83">
        <w:rPr>
          <w:rFonts w:ascii="Angsana New" w:hAnsi="Angsana New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  <w:r w:rsidR="00A01500" w:rsidRPr="00486C83">
        <w:rPr>
          <w:rFonts w:ascii="Angsana New" w:hAnsi="Angsana New" w:hint="cs"/>
          <w:sz w:val="30"/>
          <w:szCs w:val="30"/>
          <w:cs/>
        </w:rPr>
        <w:t xml:space="preserve"> และ</w:t>
      </w:r>
    </w:p>
    <w:p w14:paraId="0906E832" w14:textId="77777777" w:rsidR="003418B3" w:rsidRPr="00486C83" w:rsidRDefault="003418B3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6C83">
        <w:rPr>
          <w:rFonts w:ascii="Angsana New" w:hAnsi="Angsana New"/>
          <w:sz w:val="30"/>
          <w:szCs w:val="30"/>
          <w:cs/>
        </w:rPr>
        <w:t xml:space="preserve"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="00FB6CCE" w:rsidRPr="00486C83">
        <w:rPr>
          <w:rFonts w:ascii="Angsana New" w:hAnsi="Angsana New"/>
          <w:sz w:val="30"/>
          <w:szCs w:val="30"/>
          <w:cs/>
        </w:rPr>
        <w:t>5</w:t>
      </w:r>
      <w:r w:rsidRPr="00486C83">
        <w:rPr>
          <w:rFonts w:ascii="Angsana New" w:hAnsi="Angsana New"/>
          <w:sz w:val="30"/>
          <w:szCs w:val="30"/>
          <w:cs/>
        </w:rPr>
        <w:t xml:space="preserve"> ปี นับแต่วันพ้นกำหนดได้รับการส่งเสริม</w:t>
      </w:r>
    </w:p>
    <w:p w14:paraId="69066B07" w14:textId="77777777" w:rsidR="00C4678D" w:rsidRPr="005F4C44" w:rsidRDefault="00C4678D" w:rsidP="006A4F6E">
      <w:pPr>
        <w:pStyle w:val="Bo-Blankline"/>
      </w:pPr>
    </w:p>
    <w:p w14:paraId="3644D378" w14:textId="77777777" w:rsidR="00C4678D" w:rsidRPr="00693434" w:rsidRDefault="00C4678D" w:rsidP="00C4678D">
      <w:pPr>
        <w:pStyle w:val="Bo-C1Content"/>
      </w:pPr>
      <w:r w:rsidRPr="00693434">
        <w:rPr>
          <w:rFonts w:hint="cs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097179F7" w14:textId="77777777" w:rsidR="003D0037" w:rsidRPr="005F4C44" w:rsidRDefault="003D0037" w:rsidP="003D0037">
      <w:pPr>
        <w:pStyle w:val="Bo-Blankline"/>
      </w:pPr>
    </w:p>
    <w:p w14:paraId="6160A443" w14:textId="77777777" w:rsidR="00E26D00" w:rsidRPr="00693434" w:rsidRDefault="0090605F" w:rsidP="00E26D00">
      <w:pPr>
        <w:pStyle w:val="Bo-C1Content"/>
      </w:pPr>
      <w:r w:rsidRPr="00693434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538A8CA2" w14:textId="77777777" w:rsidR="002D4424" w:rsidRPr="005F4C44" w:rsidRDefault="002D4424" w:rsidP="006A4F6E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125"/>
      </w:tblGrid>
      <w:tr w:rsidR="007275CF" w:rsidRPr="001405A2" w14:paraId="60110BDA" w14:textId="77777777" w:rsidTr="00124DFB">
        <w:tc>
          <w:tcPr>
            <w:tcW w:w="2250" w:type="dxa"/>
            <w:shd w:val="clear" w:color="auto" w:fill="auto"/>
            <w:vAlign w:val="bottom"/>
          </w:tcPr>
          <w:p w14:paraId="05420B15" w14:textId="77777777" w:rsidR="007275CF" w:rsidRPr="00693434" w:rsidRDefault="007275CF" w:rsidP="00AA05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14:paraId="51AFCB24" w14:textId="77777777" w:rsidR="007275CF" w:rsidRPr="00693434" w:rsidRDefault="007275CF" w:rsidP="00E041F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275CF" w:rsidRPr="001405A2" w14:paraId="229BF7E8" w14:textId="77777777" w:rsidTr="00124DFB">
        <w:tc>
          <w:tcPr>
            <w:tcW w:w="2250" w:type="dxa"/>
            <w:shd w:val="clear" w:color="auto" w:fill="auto"/>
            <w:vAlign w:val="bottom"/>
          </w:tcPr>
          <w:p w14:paraId="090099FE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0590C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6414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050EE8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9A355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6414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275CF" w:rsidRPr="001405A2" w14:paraId="0B2903BC" w14:textId="77777777" w:rsidTr="00124DFB">
        <w:tc>
          <w:tcPr>
            <w:tcW w:w="2250" w:type="dxa"/>
            <w:shd w:val="clear" w:color="auto" w:fill="auto"/>
            <w:vAlign w:val="bottom"/>
          </w:tcPr>
          <w:p w14:paraId="548234DB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28A88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07F9362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14:paraId="7E9E8F10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E35B6A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6BC0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22D9816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14:paraId="0D458910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A7D2F9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58216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6C417B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719146D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18318679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14:paraId="3F008096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51CFEA" w14:textId="77777777"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AA1FA2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03079D11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14:paraId="56214D4C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9F3853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5409F38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275CF" w:rsidRPr="001405A2" w14:paraId="34C6A06A" w14:textId="77777777" w:rsidTr="00124DFB">
        <w:tc>
          <w:tcPr>
            <w:tcW w:w="2250" w:type="dxa"/>
            <w:shd w:val="clear" w:color="auto" w:fill="auto"/>
            <w:vAlign w:val="bottom"/>
          </w:tcPr>
          <w:p w14:paraId="3F80F559" w14:textId="77777777"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14:paraId="51513E0F" w14:textId="77777777"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4149" w:rsidRPr="001405A2" w14:paraId="1094F5FA" w14:textId="77777777" w:rsidTr="00124DFB">
        <w:tc>
          <w:tcPr>
            <w:tcW w:w="2250" w:type="dxa"/>
            <w:shd w:val="clear" w:color="auto" w:fill="auto"/>
            <w:vAlign w:val="bottom"/>
          </w:tcPr>
          <w:p w14:paraId="4304C99D" w14:textId="77777777" w:rsidR="00064149" w:rsidRPr="00693434" w:rsidRDefault="00064149" w:rsidP="0006414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9B77456" w14:textId="77777777" w:rsidR="00064149" w:rsidRPr="00693434" w:rsidRDefault="005A58B0" w:rsidP="0006414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8,799,853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F6DB15" w14:textId="77777777" w:rsidR="00064149" w:rsidRPr="00693434" w:rsidRDefault="00064149" w:rsidP="0006414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23FBEA7" w14:textId="77777777" w:rsidR="00064149" w:rsidRPr="00693434" w:rsidRDefault="005A58B0" w:rsidP="0006414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1,771,348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281B042" w14:textId="77777777" w:rsidR="00064149" w:rsidRPr="00693434" w:rsidRDefault="00064149" w:rsidP="0006414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453B889" w14:textId="77777777" w:rsidR="00064149" w:rsidRPr="00693434" w:rsidRDefault="005A58B0" w:rsidP="0006414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10,571,201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DB211C" w14:textId="77777777" w:rsidR="00064149" w:rsidRPr="00693434" w:rsidRDefault="00064149" w:rsidP="0006414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391F1A3" w14:textId="77777777" w:rsidR="00064149" w:rsidRPr="00693434" w:rsidRDefault="00064149" w:rsidP="0006414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5,287,456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EFB21D" w14:textId="77777777" w:rsidR="00064149" w:rsidRPr="00693434" w:rsidRDefault="00064149" w:rsidP="0006414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690C957" w14:textId="77777777" w:rsidR="00064149" w:rsidRPr="00693434" w:rsidRDefault="00064149" w:rsidP="0006414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2,332,351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890166" w14:textId="77777777" w:rsidR="00064149" w:rsidRPr="00693434" w:rsidRDefault="00064149" w:rsidP="0006414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2076406" w14:textId="77777777" w:rsidR="00064149" w:rsidRPr="00693434" w:rsidRDefault="00064149" w:rsidP="00446761">
            <w:pPr>
              <w:tabs>
                <w:tab w:val="decimal" w:pos="90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7,619,807</w:t>
            </w:r>
          </w:p>
        </w:tc>
      </w:tr>
      <w:tr w:rsidR="00064149" w:rsidRPr="00846BA8" w14:paraId="70E03FD4" w14:textId="77777777" w:rsidTr="00124DFB">
        <w:tc>
          <w:tcPr>
            <w:tcW w:w="2250" w:type="dxa"/>
            <w:shd w:val="clear" w:color="auto" w:fill="auto"/>
            <w:vAlign w:val="bottom"/>
          </w:tcPr>
          <w:p w14:paraId="3DAD2959" w14:textId="77777777" w:rsidR="00064149" w:rsidRPr="00526373" w:rsidRDefault="00064149" w:rsidP="0006414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817A5" w14:textId="77777777" w:rsidR="00064149" w:rsidRPr="00526373" w:rsidRDefault="005A58B0" w:rsidP="0006414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8,799,853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24FE664" w14:textId="77777777" w:rsidR="00064149" w:rsidRPr="00526373" w:rsidRDefault="00064149" w:rsidP="00064149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64ED0" w14:textId="77777777" w:rsidR="00064149" w:rsidRPr="00526373" w:rsidRDefault="005A58B0" w:rsidP="005A58B0">
            <w:pPr>
              <w:tabs>
                <w:tab w:val="decimal" w:pos="80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1,771.348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4A5C27" w14:textId="77777777" w:rsidR="00064149" w:rsidRPr="00526373" w:rsidRDefault="00064149" w:rsidP="00064149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E0ECD" w14:textId="77777777" w:rsidR="00064149" w:rsidRPr="00526373" w:rsidRDefault="005A58B0" w:rsidP="0006414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10,571,201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4A7EA6" w14:textId="77777777" w:rsidR="00064149" w:rsidRPr="00526373" w:rsidRDefault="00064149" w:rsidP="00064149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99EA5" w14:textId="77777777" w:rsidR="00064149" w:rsidRPr="00526373" w:rsidRDefault="00064149" w:rsidP="0006414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</w:rPr>
              <w:t>5,287,456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77DF8F" w14:textId="77777777" w:rsidR="00064149" w:rsidRPr="00526373" w:rsidRDefault="00064149" w:rsidP="00064149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82C98" w14:textId="77777777" w:rsidR="00064149" w:rsidRPr="00526373" w:rsidRDefault="00064149" w:rsidP="00064149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</w:rPr>
              <w:t>2,332,351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638D2C" w14:textId="77777777" w:rsidR="00064149" w:rsidRPr="00526373" w:rsidRDefault="00064149" w:rsidP="00064149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BB589" w14:textId="77777777" w:rsidR="00064149" w:rsidRPr="00526373" w:rsidRDefault="00064149" w:rsidP="00446761">
            <w:pPr>
              <w:tabs>
                <w:tab w:val="decimal" w:pos="90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</w:rPr>
              <w:t>7,619,807</w:t>
            </w:r>
          </w:p>
        </w:tc>
      </w:tr>
    </w:tbl>
    <w:p w14:paraId="65FD99E8" w14:textId="77777777" w:rsidR="008E2D14" w:rsidRDefault="008E2D14" w:rsidP="00991A76">
      <w:pPr>
        <w:pStyle w:val="Bo-Blankline"/>
        <w:rPr>
          <w:lang w:val="en-US"/>
        </w:rPr>
      </w:pPr>
    </w:p>
    <w:p w14:paraId="4D0636B7" w14:textId="77777777" w:rsidR="008E2D14" w:rsidRDefault="008E2D14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026DF7BB" w14:textId="77777777" w:rsidR="00F90B1F" w:rsidRPr="0078123E" w:rsidRDefault="007B2482" w:rsidP="007D10DB">
      <w:pPr>
        <w:pStyle w:val="Caption"/>
        <w:ind w:left="567" w:hanging="567"/>
      </w:pPr>
      <w:r w:rsidRPr="0078123E">
        <w:rPr>
          <w:cs/>
        </w:rPr>
        <w:lastRenderedPageBreak/>
        <w:t>กำไรต่อหุ้น</w:t>
      </w:r>
      <w:r w:rsidR="00C9729C" w:rsidRPr="0078123E">
        <w:rPr>
          <w:rFonts w:hint="cs"/>
          <w:cs/>
        </w:rPr>
        <w:t>ขั้นพื้นฐาน</w:t>
      </w:r>
    </w:p>
    <w:p w14:paraId="4FC56DF7" w14:textId="77777777" w:rsidR="00F90B1F" w:rsidRPr="005F4C44" w:rsidRDefault="00F90B1F" w:rsidP="00F46F21">
      <w:pPr>
        <w:pStyle w:val="Bo-Blankline"/>
        <w:rPr>
          <w:lang w:val="en-US"/>
        </w:rPr>
      </w:pPr>
    </w:p>
    <w:p w14:paraId="64187CF0" w14:textId="77777777" w:rsidR="001C434B" w:rsidRPr="008B7DC8" w:rsidRDefault="001C434B" w:rsidP="001C434B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spacing w:val="4"/>
          <w:cs/>
        </w:rPr>
        <w:t>กำไรต่อหุ้นขั้นพื้นฐานสำหรับแต่ละปีสิ้นสุดวันที่ 31 ธันวาคม 25</w:t>
      </w:r>
      <w:r w:rsidRPr="008B7DC8">
        <w:rPr>
          <w:rFonts w:asciiTheme="majorBidi" w:hAnsiTheme="majorBidi" w:cstheme="majorBidi"/>
          <w:spacing w:val="4"/>
        </w:rPr>
        <w:t>6</w:t>
      </w:r>
      <w:r w:rsidR="00064149">
        <w:rPr>
          <w:rFonts w:asciiTheme="majorBidi" w:hAnsiTheme="majorBidi" w:cstheme="majorBidi" w:hint="cs"/>
          <w:spacing w:val="4"/>
          <w:cs/>
        </w:rPr>
        <w:t>2</w:t>
      </w:r>
      <w:r w:rsidRPr="008B7DC8">
        <w:rPr>
          <w:rFonts w:asciiTheme="majorBidi" w:hAnsiTheme="majorBidi" w:cstheme="majorBidi"/>
          <w:spacing w:val="4"/>
          <w:cs/>
        </w:rPr>
        <w:t xml:space="preserve"> และ 25</w:t>
      </w:r>
      <w:r>
        <w:rPr>
          <w:rFonts w:asciiTheme="majorBidi" w:hAnsiTheme="majorBidi" w:cstheme="majorBidi"/>
          <w:spacing w:val="4"/>
        </w:rPr>
        <w:t>6</w:t>
      </w:r>
      <w:r w:rsidR="00064149">
        <w:rPr>
          <w:rFonts w:asciiTheme="majorBidi" w:hAnsiTheme="majorBidi" w:cstheme="majorBidi" w:hint="cs"/>
          <w:spacing w:val="4"/>
          <w:cs/>
        </w:rPr>
        <w:t>1</w:t>
      </w:r>
      <w:r w:rsidRPr="008B7DC8">
        <w:rPr>
          <w:rFonts w:asciiTheme="majorBidi" w:hAnsiTheme="majorBidi" w:cstheme="majorBidi"/>
          <w:spacing w:val="4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Pr="008B7DC8">
        <w:rPr>
          <w:rFonts w:asciiTheme="majorBidi" w:hAnsiTheme="majorBidi" w:cstheme="majorBidi"/>
          <w:spacing w:val="4"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14:paraId="1A7DFCB9" w14:textId="77777777" w:rsidR="00B17401" w:rsidRDefault="00B17401" w:rsidP="00B17401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78"/>
        <w:gridCol w:w="270"/>
        <w:gridCol w:w="1080"/>
        <w:gridCol w:w="270"/>
        <w:gridCol w:w="1077"/>
        <w:gridCol w:w="271"/>
        <w:gridCol w:w="1084"/>
      </w:tblGrid>
      <w:tr w:rsidR="0099082F" w:rsidRPr="00EB7266" w14:paraId="74ED45E8" w14:textId="77777777" w:rsidTr="004E0A2F">
        <w:trPr>
          <w:tblHeader/>
        </w:trPr>
        <w:tc>
          <w:tcPr>
            <w:tcW w:w="4050" w:type="dxa"/>
            <w:shd w:val="clear" w:color="auto" w:fill="auto"/>
          </w:tcPr>
          <w:p w14:paraId="6E551082" w14:textId="77777777" w:rsidR="0099082F" w:rsidRPr="00EB7266" w:rsidRDefault="0099082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</w:tcPr>
          <w:p w14:paraId="50673A1F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2D8A82" w14:textId="77777777" w:rsidR="0099082F" w:rsidRPr="00EB7266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25276F80" w14:textId="77777777" w:rsidR="0099082F" w:rsidRPr="00EB726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082F" w:rsidRPr="00B73E7A" w14:paraId="71AE2643" w14:textId="77777777" w:rsidTr="0099082F">
        <w:trPr>
          <w:tblHeader/>
        </w:trPr>
        <w:tc>
          <w:tcPr>
            <w:tcW w:w="4050" w:type="dxa"/>
            <w:shd w:val="clear" w:color="auto" w:fill="auto"/>
          </w:tcPr>
          <w:p w14:paraId="4D9FCF44" w14:textId="77777777" w:rsidR="0099082F" w:rsidRPr="00744476" w:rsidRDefault="0099082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6DF3275" w14:textId="77777777" w:rsidR="0099082F" w:rsidRPr="0074447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B9F624F" w14:textId="77777777" w:rsidR="0099082F" w:rsidRPr="0074447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8B4631" w14:textId="77777777" w:rsidR="0099082F" w:rsidRPr="0074447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610A94E" w14:textId="77777777" w:rsidR="0099082F" w:rsidRPr="00BE704B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83BF791" w14:textId="77777777" w:rsidR="0099082F" w:rsidRPr="0074447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6F955488" w14:textId="77777777" w:rsidR="0099082F" w:rsidRPr="00BE704B" w:rsidRDefault="0099082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ED8E3F6" w14:textId="77777777" w:rsidR="0099082F" w:rsidRPr="00744476" w:rsidRDefault="0099082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99082F" w:rsidRPr="00B73E7A" w14:paraId="56C35524" w14:textId="77777777" w:rsidTr="004E0A2F">
        <w:trPr>
          <w:tblHeader/>
        </w:trPr>
        <w:tc>
          <w:tcPr>
            <w:tcW w:w="4050" w:type="dxa"/>
            <w:shd w:val="clear" w:color="auto" w:fill="auto"/>
          </w:tcPr>
          <w:p w14:paraId="40FEC6A2" w14:textId="77777777" w:rsidR="0099082F" w:rsidRPr="00744476" w:rsidRDefault="0099082F" w:rsidP="0099082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9171D15" w14:textId="77777777" w:rsidR="0099082F" w:rsidRPr="00744476" w:rsidRDefault="0099082F" w:rsidP="0099082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082F" w:rsidRPr="00B73E7A" w14:paraId="23F165D1" w14:textId="77777777" w:rsidTr="004E0A2F">
        <w:tc>
          <w:tcPr>
            <w:tcW w:w="4050" w:type="dxa"/>
            <w:shd w:val="clear" w:color="auto" w:fill="auto"/>
          </w:tcPr>
          <w:p w14:paraId="1EA62DDB" w14:textId="77777777" w:rsidR="0099082F" w:rsidRPr="003C652D" w:rsidRDefault="0099082F" w:rsidP="0099082F">
            <w:pPr>
              <w:spacing w:line="240" w:lineRule="auto"/>
              <w:ind w:left="252" w:right="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9F3FC" w14:textId="77777777" w:rsidR="0099082F" w:rsidRPr="008E2D14" w:rsidRDefault="00B41671" w:rsidP="0099082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4,60</w:t>
            </w:r>
            <w:r w:rsidR="007B7B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B7B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808</w:t>
            </w:r>
          </w:p>
        </w:tc>
        <w:tc>
          <w:tcPr>
            <w:tcW w:w="270" w:type="dxa"/>
          </w:tcPr>
          <w:p w14:paraId="12520B0D" w14:textId="77777777" w:rsidR="0099082F" w:rsidRPr="008E2D14" w:rsidRDefault="0099082F" w:rsidP="009908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EB8E7" w14:textId="77777777" w:rsidR="0099082F" w:rsidRPr="008E2D14" w:rsidRDefault="0099082F" w:rsidP="0099082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2D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3,698,959</w:t>
            </w:r>
          </w:p>
        </w:tc>
        <w:tc>
          <w:tcPr>
            <w:tcW w:w="270" w:type="dxa"/>
            <w:vAlign w:val="bottom"/>
          </w:tcPr>
          <w:p w14:paraId="48886530" w14:textId="77777777" w:rsidR="0099082F" w:rsidRPr="008E2D14" w:rsidRDefault="0099082F" w:rsidP="009908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EB23D" w14:textId="77777777" w:rsidR="0099082F" w:rsidRPr="008E2D14" w:rsidRDefault="00B41671" w:rsidP="0099082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</w:t>
            </w:r>
            <w:r w:rsidR="007B7B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11,470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2892CB" w14:textId="77777777" w:rsidR="0099082F" w:rsidRPr="00BE704B" w:rsidRDefault="0099082F" w:rsidP="009908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45E46" w14:textId="77777777" w:rsidR="0099082F" w:rsidRPr="008E2D14" w:rsidRDefault="0099082F" w:rsidP="0099082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2D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3,699,597</w:t>
            </w:r>
          </w:p>
        </w:tc>
      </w:tr>
      <w:tr w:rsidR="0099082F" w:rsidRPr="00B73E7A" w14:paraId="7866566E" w14:textId="77777777" w:rsidTr="004E0A2F">
        <w:tc>
          <w:tcPr>
            <w:tcW w:w="4050" w:type="dxa"/>
            <w:shd w:val="clear" w:color="auto" w:fill="auto"/>
          </w:tcPr>
          <w:p w14:paraId="7EDBDA37" w14:textId="77777777" w:rsidR="0099082F" w:rsidRPr="003C652D" w:rsidRDefault="0099082F" w:rsidP="0099082F">
            <w:pPr>
              <w:tabs>
                <w:tab w:val="left" w:pos="540"/>
              </w:tabs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4F6145" w14:textId="77777777" w:rsidR="0099082F" w:rsidRPr="00037DF6" w:rsidRDefault="00B41671" w:rsidP="0099082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</w:tcPr>
          <w:p w14:paraId="2753867C" w14:textId="77777777" w:rsidR="0099082F" w:rsidRPr="00037DF6" w:rsidRDefault="0099082F" w:rsidP="009908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B0489" w14:textId="77777777" w:rsidR="0099082F" w:rsidRPr="00037DF6" w:rsidRDefault="0099082F" w:rsidP="0099082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7D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  <w:vAlign w:val="bottom"/>
          </w:tcPr>
          <w:p w14:paraId="20C9CC2B" w14:textId="77777777" w:rsidR="0099082F" w:rsidRPr="00037DF6" w:rsidRDefault="0099082F" w:rsidP="009908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A63A3" w14:textId="77777777" w:rsidR="0099082F" w:rsidRPr="00037DF6" w:rsidRDefault="00B41671" w:rsidP="0099082F">
            <w:pPr>
              <w:tabs>
                <w:tab w:val="decimal" w:pos="881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BBD5223" w14:textId="77777777" w:rsidR="0099082F" w:rsidRPr="00BE704B" w:rsidRDefault="0099082F" w:rsidP="009908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4CE2C" w14:textId="77777777" w:rsidR="0099082F" w:rsidRPr="00037DF6" w:rsidRDefault="0099082F" w:rsidP="0099082F">
            <w:pPr>
              <w:tabs>
                <w:tab w:val="decimal" w:pos="881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7D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</w:tr>
      <w:tr w:rsidR="0099082F" w:rsidRPr="00B73E7A" w14:paraId="2BC88639" w14:textId="77777777" w:rsidTr="004E0A2F">
        <w:tc>
          <w:tcPr>
            <w:tcW w:w="4050" w:type="dxa"/>
            <w:shd w:val="clear" w:color="auto" w:fill="auto"/>
          </w:tcPr>
          <w:p w14:paraId="090EC21C" w14:textId="77777777" w:rsidR="0099082F" w:rsidRPr="003C652D" w:rsidRDefault="0099082F" w:rsidP="0099082F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39614D" w14:textId="77777777" w:rsidR="0099082F" w:rsidRPr="003C652D" w:rsidRDefault="00B41671" w:rsidP="0099082F">
            <w:pPr>
              <w:tabs>
                <w:tab w:val="decimal" w:pos="702"/>
              </w:tabs>
              <w:spacing w:line="240" w:lineRule="auto"/>
              <w:ind w:left="-10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0.548</w:t>
            </w:r>
          </w:p>
        </w:tc>
        <w:tc>
          <w:tcPr>
            <w:tcW w:w="270" w:type="dxa"/>
          </w:tcPr>
          <w:p w14:paraId="32567222" w14:textId="77777777" w:rsidR="0099082F" w:rsidRDefault="0099082F" w:rsidP="0099082F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654DCE" w14:textId="77777777" w:rsidR="0099082F" w:rsidRPr="003C652D" w:rsidRDefault="0099082F" w:rsidP="0099082F">
            <w:pPr>
              <w:tabs>
                <w:tab w:val="decimal" w:pos="702"/>
              </w:tabs>
              <w:spacing w:line="240" w:lineRule="auto"/>
              <w:ind w:left="-108" w:right="-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0.440</w:t>
            </w:r>
          </w:p>
        </w:tc>
        <w:tc>
          <w:tcPr>
            <w:tcW w:w="270" w:type="dxa"/>
          </w:tcPr>
          <w:p w14:paraId="7E66AE4D" w14:textId="77777777" w:rsidR="0099082F" w:rsidRPr="00BE704B" w:rsidRDefault="0099082F" w:rsidP="009908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39B157" w14:textId="77777777" w:rsidR="0099082F" w:rsidRPr="003C652D" w:rsidRDefault="00B41671" w:rsidP="0099082F">
            <w:pPr>
              <w:tabs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0.54</w:t>
            </w:r>
            <w:r w:rsidR="007B7B8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1" w:type="dxa"/>
            <w:shd w:val="clear" w:color="auto" w:fill="auto"/>
          </w:tcPr>
          <w:p w14:paraId="745529B3" w14:textId="77777777" w:rsidR="0099082F" w:rsidRPr="00BE704B" w:rsidRDefault="0099082F" w:rsidP="009908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2DA2BB" w14:textId="77777777" w:rsidR="0099082F" w:rsidRPr="003C652D" w:rsidRDefault="0099082F" w:rsidP="0099082F">
            <w:pPr>
              <w:tabs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0.440</w:t>
            </w:r>
          </w:p>
        </w:tc>
      </w:tr>
    </w:tbl>
    <w:p w14:paraId="46D20B94" w14:textId="77777777" w:rsidR="00991A76" w:rsidRDefault="00991A76" w:rsidP="00B17401">
      <w:pPr>
        <w:pStyle w:val="Bo-Blankline"/>
      </w:pPr>
    </w:p>
    <w:p w14:paraId="03131991" w14:textId="77777777" w:rsidR="002528F4" w:rsidRPr="00B4097B" w:rsidRDefault="00047069" w:rsidP="00124DFB">
      <w:pPr>
        <w:pStyle w:val="Caption"/>
        <w:ind w:left="567" w:hanging="567"/>
      </w:pPr>
      <w:r>
        <w:rPr>
          <w:rFonts w:hint="cs"/>
          <w:cs/>
        </w:rPr>
        <w:t>เงินปันผล</w:t>
      </w:r>
    </w:p>
    <w:p w14:paraId="0EC87944" w14:textId="77777777" w:rsidR="002147F0" w:rsidRDefault="002147F0" w:rsidP="00A71FCC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14:paraId="3BE0D1EA" w14:textId="77777777" w:rsidR="00F323DC" w:rsidRDefault="00F323DC" w:rsidP="00F323DC">
      <w:pPr>
        <w:pStyle w:val="Bo-C1Content"/>
        <w:rPr>
          <w:rFonts w:asciiTheme="majorBidi" w:hAnsiTheme="majorBidi" w:cstheme="majorBidi"/>
          <w:lang w:val="en-US"/>
        </w:rPr>
      </w:pPr>
      <w:r w:rsidRPr="006357C0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Pr="006357C0">
        <w:rPr>
          <w:rFonts w:asciiTheme="majorBidi" w:hAnsiTheme="majorBidi" w:cstheme="majorBidi"/>
          <w:lang w:val="en-US"/>
        </w:rPr>
        <w:t>2</w:t>
      </w:r>
      <w:r>
        <w:rPr>
          <w:rFonts w:asciiTheme="majorBidi" w:hAnsiTheme="majorBidi" w:cstheme="majorBidi"/>
          <w:lang w:val="en-US"/>
        </w:rPr>
        <w:t>9</w:t>
      </w:r>
      <w:r w:rsidRPr="006357C0">
        <w:rPr>
          <w:rFonts w:asciiTheme="majorBidi" w:hAnsiTheme="majorBidi" w:cstheme="majorBidi"/>
          <w:lang w:val="en-US"/>
        </w:rPr>
        <w:t xml:space="preserve"> </w:t>
      </w:r>
      <w:r w:rsidRPr="006357C0">
        <w:rPr>
          <w:rFonts w:asciiTheme="majorBidi" w:hAnsiTheme="majorBidi" w:cstheme="majorBidi" w:hint="cs"/>
          <w:cs/>
          <w:lang w:val="en-US"/>
        </w:rPr>
        <w:t>พฤศจิกายน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Pr="006357C0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2</w:t>
      </w:r>
      <w:r w:rsidRPr="006357C0">
        <w:rPr>
          <w:rFonts w:asciiTheme="majorBidi" w:hAnsiTheme="majorBidi" w:cstheme="majorBidi"/>
          <w:lang w:val="en-US"/>
        </w:rPr>
        <w:t xml:space="preserve"> </w:t>
      </w:r>
      <w:r w:rsidRPr="006357C0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Pr="006357C0">
        <w:rPr>
          <w:rFonts w:asciiTheme="majorBidi" w:hAnsiTheme="majorBidi" w:cstheme="majorBidi"/>
          <w:lang w:val="en-US"/>
        </w:rPr>
        <w:t>30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Pr="006357C0">
        <w:rPr>
          <w:rFonts w:asciiTheme="majorBidi" w:hAnsiTheme="majorBidi" w:cstheme="majorBidi" w:hint="cs"/>
          <w:cs/>
          <w:lang w:val="en-US"/>
        </w:rPr>
        <w:t>กันยายน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Pr="006357C0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2</w:t>
      </w:r>
      <w:r w:rsidRPr="006357C0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Pr="006357C0">
        <w:rPr>
          <w:rFonts w:asciiTheme="majorBidi" w:hAnsiTheme="majorBidi" w:cstheme="majorBidi"/>
          <w:lang w:val="en-US"/>
        </w:rPr>
        <w:t>0</w:t>
      </w:r>
      <w:r w:rsidRPr="006357C0">
        <w:rPr>
          <w:rFonts w:asciiTheme="majorBidi" w:hAnsiTheme="majorBidi" w:cstheme="majorBidi"/>
          <w:cs/>
          <w:lang w:val="en-US"/>
        </w:rPr>
        <w:t>.</w:t>
      </w:r>
      <w:r w:rsidRPr="006357C0">
        <w:rPr>
          <w:rFonts w:asciiTheme="majorBidi" w:hAnsiTheme="majorBidi" w:cstheme="majorBidi"/>
          <w:lang w:val="en-US"/>
        </w:rPr>
        <w:t>1</w:t>
      </w:r>
      <w:r w:rsidR="00D26811">
        <w:rPr>
          <w:rFonts w:asciiTheme="majorBidi" w:hAnsiTheme="majorBidi" w:cstheme="majorBidi"/>
          <w:lang w:val="en-US"/>
        </w:rPr>
        <w:t>0</w:t>
      </w:r>
      <w:r w:rsidRPr="006357C0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Pr="006357C0">
        <w:rPr>
          <w:rFonts w:asciiTheme="majorBidi" w:hAnsiTheme="majorBidi" w:cstheme="majorBidi"/>
          <w:lang w:val="en-US"/>
        </w:rPr>
        <w:t>8,400</w:t>
      </w:r>
      <w:r w:rsidRPr="006357C0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Pr="006357C0">
        <w:rPr>
          <w:rFonts w:asciiTheme="majorBidi" w:hAnsiTheme="majorBidi" w:cstheme="majorBidi"/>
          <w:lang w:val="en-US"/>
        </w:rPr>
        <w:t>840</w:t>
      </w:r>
      <w:r w:rsidRPr="006357C0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>
        <w:rPr>
          <w:rFonts w:asciiTheme="majorBidi" w:hAnsiTheme="majorBidi" w:cstheme="majorBidi"/>
          <w:lang w:val="en-US"/>
        </w:rPr>
        <w:t>27</w:t>
      </w:r>
      <w:r w:rsidRPr="006357C0">
        <w:rPr>
          <w:rFonts w:asciiTheme="majorBidi" w:hAnsiTheme="majorBidi" w:cstheme="majorBidi"/>
          <w:lang w:val="en-US"/>
        </w:rPr>
        <w:t xml:space="preserve"> </w:t>
      </w:r>
      <w:r w:rsidRPr="006357C0">
        <w:rPr>
          <w:rFonts w:asciiTheme="majorBidi" w:hAnsiTheme="majorBidi" w:cstheme="majorBidi" w:hint="cs"/>
          <w:cs/>
          <w:lang w:val="en-US"/>
        </w:rPr>
        <w:t>ธันวาคม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Pr="006357C0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2</w:t>
      </w:r>
    </w:p>
    <w:p w14:paraId="3AE1CEEE" w14:textId="77777777" w:rsidR="007B7B82" w:rsidRPr="007B7B82" w:rsidRDefault="007B7B82" w:rsidP="007B7B82">
      <w:pPr>
        <w:pStyle w:val="Bo-Blankline"/>
        <w:rPr>
          <w:lang w:val="en-US"/>
        </w:rPr>
      </w:pPr>
    </w:p>
    <w:p w14:paraId="03CC60E6" w14:textId="77777777" w:rsidR="002147F0" w:rsidRPr="0045319F" w:rsidRDefault="002147F0" w:rsidP="00433D13">
      <w:pPr>
        <w:pStyle w:val="Caption"/>
        <w:numPr>
          <w:ilvl w:val="0"/>
          <w:numId w:val="0"/>
        </w:numPr>
        <w:ind w:left="540" w:right="-25"/>
        <w:rPr>
          <w:b w:val="0"/>
          <w:bCs w:val="0"/>
        </w:rPr>
      </w:pPr>
      <w:r w:rsidRPr="0045319F">
        <w:rPr>
          <w:b w:val="0"/>
          <w:bCs w:val="0"/>
          <w:cs/>
        </w:rPr>
        <w:t xml:space="preserve">ในการประชุมคณะกรรมการบริษัทเมื่อวันที่ </w:t>
      </w:r>
      <w:r w:rsidRPr="0045319F">
        <w:rPr>
          <w:b w:val="0"/>
          <w:bCs w:val="0"/>
        </w:rPr>
        <w:t xml:space="preserve">30 </w:t>
      </w:r>
      <w:r w:rsidRPr="0045319F">
        <w:rPr>
          <w:rFonts w:hint="cs"/>
          <w:b w:val="0"/>
          <w:bCs w:val="0"/>
          <w:cs/>
        </w:rPr>
        <w:t>สิงหา</w:t>
      </w:r>
      <w:r w:rsidRPr="0045319F">
        <w:rPr>
          <w:b w:val="0"/>
          <w:bCs w:val="0"/>
          <w:cs/>
        </w:rPr>
        <w:t xml:space="preserve">คม </w:t>
      </w:r>
      <w:r w:rsidRPr="0045319F">
        <w:rPr>
          <w:b w:val="0"/>
          <w:bCs w:val="0"/>
        </w:rPr>
        <w:t xml:space="preserve">2562 </w:t>
      </w:r>
      <w:r w:rsidRPr="0045319F">
        <w:rPr>
          <w:b w:val="0"/>
          <w:bCs w:val="0"/>
          <w:cs/>
        </w:rPr>
        <w:t xml:space="preserve">มีมติอนุมัติการจ่ายเงินปันผลระหว่างกาลจากกำไรสะสมจนถึงวันที่ </w:t>
      </w:r>
      <w:r w:rsidRPr="0045319F">
        <w:rPr>
          <w:b w:val="0"/>
          <w:bCs w:val="0"/>
        </w:rPr>
        <w:t>30</w:t>
      </w:r>
      <w:r w:rsidRPr="0045319F">
        <w:rPr>
          <w:b w:val="0"/>
          <w:bCs w:val="0"/>
          <w:cs/>
        </w:rPr>
        <w:t xml:space="preserve"> ม</w:t>
      </w:r>
      <w:r w:rsidRPr="0045319F">
        <w:rPr>
          <w:rFonts w:hint="cs"/>
          <w:b w:val="0"/>
          <w:bCs w:val="0"/>
          <w:cs/>
        </w:rPr>
        <w:t>ิถุนายน</w:t>
      </w:r>
      <w:r w:rsidRPr="0045319F">
        <w:rPr>
          <w:b w:val="0"/>
          <w:bCs w:val="0"/>
          <w:cs/>
        </w:rPr>
        <w:t xml:space="preserve"> </w:t>
      </w:r>
      <w:r w:rsidRPr="0045319F">
        <w:rPr>
          <w:b w:val="0"/>
          <w:bCs w:val="0"/>
        </w:rPr>
        <w:t>2562</w:t>
      </w:r>
      <w:r w:rsidRPr="0045319F">
        <w:rPr>
          <w:b w:val="0"/>
          <w:bCs w:val="0"/>
          <w:cs/>
        </w:rPr>
        <w:t xml:space="preserve"> ในอัตราหุ้นละ </w:t>
      </w:r>
      <w:r w:rsidRPr="0045319F">
        <w:rPr>
          <w:b w:val="0"/>
          <w:bCs w:val="0"/>
        </w:rPr>
        <w:t>0</w:t>
      </w:r>
      <w:r w:rsidRPr="0045319F">
        <w:rPr>
          <w:b w:val="0"/>
          <w:bCs w:val="0"/>
          <w:cs/>
        </w:rPr>
        <w:t>.</w:t>
      </w:r>
      <w:r w:rsidRPr="0045319F">
        <w:rPr>
          <w:b w:val="0"/>
          <w:bCs w:val="0"/>
        </w:rPr>
        <w:t>10</w:t>
      </w:r>
      <w:r w:rsidRPr="0045319F">
        <w:rPr>
          <w:b w:val="0"/>
          <w:bCs w:val="0"/>
          <w:cs/>
        </w:rPr>
        <w:t xml:space="preserve"> บาท สำหรับหุ้นสามัญจำนวน </w:t>
      </w:r>
      <w:r w:rsidRPr="0045319F">
        <w:rPr>
          <w:b w:val="0"/>
          <w:bCs w:val="0"/>
        </w:rPr>
        <w:t>8,400</w:t>
      </w:r>
      <w:r w:rsidRPr="0045319F">
        <w:rPr>
          <w:b w:val="0"/>
          <w:bCs w:val="0"/>
          <w:cs/>
        </w:rPr>
        <w:t xml:space="preserve"> ล้านหุ้น เป็นจำนวนเงินทั้งสิ้น </w:t>
      </w:r>
      <w:r w:rsidRPr="0045319F">
        <w:rPr>
          <w:b w:val="0"/>
          <w:bCs w:val="0"/>
        </w:rPr>
        <w:t>840</w:t>
      </w:r>
      <w:r w:rsidRPr="0045319F">
        <w:rPr>
          <w:b w:val="0"/>
          <w:bCs w:val="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45319F">
        <w:rPr>
          <w:b w:val="0"/>
          <w:bCs w:val="0"/>
        </w:rPr>
        <w:t xml:space="preserve">13 </w:t>
      </w:r>
      <w:r w:rsidRPr="0045319F">
        <w:rPr>
          <w:rFonts w:hint="cs"/>
          <w:b w:val="0"/>
          <w:bCs w:val="0"/>
          <w:cs/>
        </w:rPr>
        <w:t>กันย</w:t>
      </w:r>
      <w:r w:rsidRPr="0045319F">
        <w:rPr>
          <w:b w:val="0"/>
          <w:bCs w:val="0"/>
          <w:cs/>
        </w:rPr>
        <w:t xml:space="preserve">ายน </w:t>
      </w:r>
      <w:r w:rsidRPr="0045319F">
        <w:rPr>
          <w:b w:val="0"/>
          <w:bCs w:val="0"/>
        </w:rPr>
        <w:t>2562</w:t>
      </w:r>
    </w:p>
    <w:p w14:paraId="52AE0243" w14:textId="77777777" w:rsidR="002147F0" w:rsidRPr="0045319F" w:rsidRDefault="002147F0" w:rsidP="002147F0">
      <w:pPr>
        <w:pStyle w:val="Bo-Blankline"/>
        <w:rPr>
          <w:lang w:val="en-US"/>
        </w:rPr>
      </w:pPr>
    </w:p>
    <w:p w14:paraId="7899B2B5" w14:textId="77777777" w:rsidR="002147F0" w:rsidRPr="006A4D05" w:rsidRDefault="002147F0" w:rsidP="00433D13">
      <w:pPr>
        <w:pStyle w:val="Caption"/>
        <w:numPr>
          <w:ilvl w:val="0"/>
          <w:numId w:val="0"/>
        </w:numPr>
        <w:ind w:left="540" w:right="-25"/>
        <w:rPr>
          <w:b w:val="0"/>
          <w:bCs w:val="0"/>
        </w:rPr>
      </w:pPr>
      <w:r w:rsidRPr="000B26A5">
        <w:rPr>
          <w:b w:val="0"/>
          <w:bCs w:val="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0B26A5">
        <w:rPr>
          <w:b w:val="0"/>
          <w:bCs w:val="0"/>
        </w:rPr>
        <w:t>19</w:t>
      </w:r>
      <w:r w:rsidRPr="000B26A5">
        <w:rPr>
          <w:b w:val="0"/>
          <w:bCs w:val="0"/>
          <w:cs/>
        </w:rPr>
        <w:t xml:space="preserve"> เมษายน </w:t>
      </w:r>
      <w:r w:rsidRPr="000B26A5">
        <w:rPr>
          <w:b w:val="0"/>
          <w:bCs w:val="0"/>
        </w:rPr>
        <w:t>25</w:t>
      </w:r>
      <w:r w:rsidRPr="000B26A5">
        <w:rPr>
          <w:b w:val="0"/>
          <w:bCs w:val="0"/>
          <w:cs/>
        </w:rPr>
        <w:t>6</w:t>
      </w:r>
      <w:r w:rsidRPr="000B26A5">
        <w:rPr>
          <w:b w:val="0"/>
          <w:bCs w:val="0"/>
        </w:rPr>
        <w:t xml:space="preserve">2 </w:t>
      </w:r>
      <w:r w:rsidRPr="000B26A5">
        <w:rPr>
          <w:b w:val="0"/>
          <w:bCs w:val="0"/>
          <w:cs/>
        </w:rPr>
        <w:t xml:space="preserve">ผู้ถือหุ้นมีมติอนุมัติการจ่ายเงินปันผลสำหรับปี </w:t>
      </w:r>
      <w:r w:rsidRPr="000B26A5">
        <w:rPr>
          <w:b w:val="0"/>
          <w:bCs w:val="0"/>
        </w:rPr>
        <w:t xml:space="preserve">2561 </w:t>
      </w:r>
      <w:r w:rsidRPr="000B26A5">
        <w:rPr>
          <w:b w:val="0"/>
          <w:bCs w:val="0"/>
          <w:cs/>
        </w:rPr>
        <w:t xml:space="preserve">ในอัตราหุ้นละ </w:t>
      </w:r>
      <w:r w:rsidRPr="000B26A5">
        <w:rPr>
          <w:b w:val="0"/>
          <w:bCs w:val="0"/>
        </w:rPr>
        <w:t xml:space="preserve">0.40 </w:t>
      </w:r>
      <w:r w:rsidRPr="000B26A5">
        <w:rPr>
          <w:b w:val="0"/>
          <w:bCs w:val="0"/>
          <w:cs/>
        </w:rPr>
        <w:t xml:space="preserve">บาท เป็นจำนวนเงิน </w:t>
      </w:r>
      <w:r w:rsidRPr="000B26A5">
        <w:rPr>
          <w:b w:val="0"/>
          <w:bCs w:val="0"/>
        </w:rPr>
        <w:t xml:space="preserve">3,360 </w:t>
      </w:r>
      <w:r w:rsidRPr="000B26A5">
        <w:rPr>
          <w:b w:val="0"/>
          <w:bCs w:val="0"/>
          <w:cs/>
        </w:rPr>
        <w:t>ล้านบาท เงินปันผลสำหรับปีดังกล่าวได้รวมเงินปันผล</w:t>
      </w:r>
      <w:r w:rsidRPr="000B26A5">
        <w:rPr>
          <w:b w:val="0"/>
          <w:bCs w:val="0"/>
          <w:spacing w:val="-4"/>
          <w:cs/>
        </w:rPr>
        <w:t>ระหว่างกาลในอัตราหุ้นละ</w:t>
      </w:r>
      <w:r w:rsidRPr="000B26A5">
        <w:rPr>
          <w:b w:val="0"/>
          <w:bCs w:val="0"/>
          <w:spacing w:val="-4"/>
        </w:rPr>
        <w:t xml:space="preserve"> 0.</w:t>
      </w:r>
      <w:r>
        <w:rPr>
          <w:b w:val="0"/>
          <w:bCs w:val="0"/>
          <w:spacing w:val="-4"/>
        </w:rPr>
        <w:t>3</w:t>
      </w:r>
      <w:r w:rsidRPr="000B26A5">
        <w:rPr>
          <w:b w:val="0"/>
          <w:bCs w:val="0"/>
          <w:spacing w:val="-4"/>
        </w:rPr>
        <w:t xml:space="preserve">0 </w:t>
      </w:r>
      <w:r w:rsidRPr="000B26A5">
        <w:rPr>
          <w:b w:val="0"/>
          <w:bCs w:val="0"/>
          <w:spacing w:val="-4"/>
          <w:cs/>
        </w:rPr>
        <w:t>บาท</w:t>
      </w:r>
      <w:r w:rsidRPr="000B26A5">
        <w:rPr>
          <w:b w:val="0"/>
          <w:bCs w:val="0"/>
          <w:spacing w:val="-4"/>
        </w:rPr>
        <w:t xml:space="preserve"> </w:t>
      </w:r>
      <w:r w:rsidRPr="000B26A5">
        <w:rPr>
          <w:b w:val="0"/>
          <w:bCs w:val="0"/>
          <w:spacing w:val="-4"/>
          <w:cs/>
        </w:rPr>
        <w:t xml:space="preserve">ซึ่งบริษัทได้จ่ายให้กับผู้ถือหุ้นของบริษัทแล้วในระหว่างปี </w:t>
      </w:r>
      <w:r w:rsidRPr="000B26A5">
        <w:rPr>
          <w:b w:val="0"/>
          <w:bCs w:val="0"/>
          <w:spacing w:val="-4"/>
        </w:rPr>
        <w:t xml:space="preserve">2561 </w:t>
      </w:r>
      <w:r w:rsidRPr="000B26A5">
        <w:rPr>
          <w:b w:val="0"/>
          <w:bCs w:val="0"/>
          <w:spacing w:val="-4"/>
          <w:cs/>
        </w:rPr>
        <w:t>ดังนั้นเงินปันผล</w:t>
      </w:r>
      <w:r w:rsidRPr="000B26A5">
        <w:rPr>
          <w:b w:val="0"/>
          <w:bCs w:val="0"/>
          <w:cs/>
        </w:rPr>
        <w:t xml:space="preserve">ที่จะต้องจ่ายเพิ่มอีกจึงเท่ากับอัตราหุ้นละ </w:t>
      </w:r>
      <w:r w:rsidRPr="000B26A5">
        <w:rPr>
          <w:b w:val="0"/>
          <w:bCs w:val="0"/>
        </w:rPr>
        <w:t>0.</w:t>
      </w:r>
      <w:r>
        <w:rPr>
          <w:b w:val="0"/>
          <w:bCs w:val="0"/>
        </w:rPr>
        <w:t>1</w:t>
      </w:r>
      <w:r w:rsidRPr="000B26A5">
        <w:rPr>
          <w:b w:val="0"/>
          <w:bCs w:val="0"/>
        </w:rPr>
        <w:t xml:space="preserve">0 </w:t>
      </w:r>
      <w:r w:rsidRPr="000B26A5">
        <w:rPr>
          <w:b w:val="0"/>
          <w:bCs w:val="0"/>
          <w:cs/>
        </w:rPr>
        <w:t>บาท คิดเป็นจำนวนเงินรวม</w:t>
      </w:r>
      <w:r w:rsidRPr="000B26A5">
        <w:rPr>
          <w:b w:val="0"/>
          <w:bCs w:val="0"/>
        </w:rPr>
        <w:t xml:space="preserve"> </w:t>
      </w:r>
      <w:r>
        <w:rPr>
          <w:b w:val="0"/>
          <w:bCs w:val="0"/>
        </w:rPr>
        <w:t>840</w:t>
      </w:r>
      <w:r w:rsidRPr="000B26A5">
        <w:rPr>
          <w:b w:val="0"/>
          <w:bCs w:val="0"/>
        </w:rPr>
        <w:t xml:space="preserve"> </w:t>
      </w:r>
      <w:r w:rsidRPr="000B26A5">
        <w:rPr>
          <w:b w:val="0"/>
          <w:bCs w:val="0"/>
          <w:cs/>
        </w:rPr>
        <w:t xml:space="preserve">ล้านบาท เงินปันผลดังกล่าวได้จ่ายให้แก่ผู้ถือหุ้นในวันที่ </w:t>
      </w:r>
      <w:r w:rsidRPr="000B26A5">
        <w:rPr>
          <w:b w:val="0"/>
          <w:bCs w:val="0"/>
        </w:rPr>
        <w:t xml:space="preserve">3 </w:t>
      </w:r>
      <w:r w:rsidRPr="000B26A5">
        <w:rPr>
          <w:rFonts w:hint="cs"/>
          <w:b w:val="0"/>
          <w:bCs w:val="0"/>
          <w:cs/>
        </w:rPr>
        <w:t xml:space="preserve">พฤษภาคม </w:t>
      </w:r>
      <w:r w:rsidRPr="000B26A5">
        <w:rPr>
          <w:b w:val="0"/>
          <w:bCs w:val="0"/>
        </w:rPr>
        <w:t>2562</w:t>
      </w:r>
    </w:p>
    <w:p w14:paraId="3B69B8F3" w14:textId="77777777" w:rsidR="002147F0" w:rsidRPr="002147F0" w:rsidRDefault="002147F0" w:rsidP="00A71FCC">
      <w:pPr>
        <w:pStyle w:val="Bo-C1Content"/>
        <w:rPr>
          <w:rFonts w:asciiTheme="majorBidi" w:hAnsiTheme="majorBidi" w:cstheme="majorBidi"/>
          <w:sz w:val="20"/>
          <w:szCs w:val="20"/>
          <w:lang w:val="en-US"/>
        </w:rPr>
      </w:pPr>
    </w:p>
    <w:p w14:paraId="61E90B08" w14:textId="77777777" w:rsidR="00A71FCC" w:rsidRDefault="00A71FCC" w:rsidP="00A71FCC">
      <w:pPr>
        <w:pStyle w:val="Bo-C1Content"/>
        <w:rPr>
          <w:rFonts w:asciiTheme="majorBidi" w:hAnsiTheme="majorBidi" w:cstheme="majorBidi"/>
          <w:lang w:val="en-US"/>
        </w:rPr>
      </w:pPr>
      <w:r w:rsidRPr="006357C0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="006357C0" w:rsidRPr="006357C0">
        <w:rPr>
          <w:rFonts w:asciiTheme="majorBidi" w:hAnsiTheme="majorBidi" w:cstheme="majorBidi"/>
          <w:lang w:val="en-US"/>
        </w:rPr>
        <w:t xml:space="preserve">23 </w:t>
      </w:r>
      <w:r w:rsidR="006357C0" w:rsidRPr="006357C0">
        <w:rPr>
          <w:rFonts w:asciiTheme="majorBidi" w:hAnsiTheme="majorBidi" w:cstheme="majorBidi" w:hint="cs"/>
          <w:cs/>
          <w:lang w:val="en-US"/>
        </w:rPr>
        <w:t>พฤศจิกายน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Pr="006357C0">
        <w:rPr>
          <w:rFonts w:asciiTheme="majorBidi" w:hAnsiTheme="majorBidi" w:cstheme="majorBidi"/>
          <w:lang w:val="en-US"/>
        </w:rPr>
        <w:t xml:space="preserve">2561 </w:t>
      </w:r>
      <w:r w:rsidRPr="006357C0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Pr="006357C0">
        <w:rPr>
          <w:rFonts w:asciiTheme="majorBidi" w:hAnsiTheme="majorBidi" w:cstheme="majorBidi"/>
          <w:lang w:val="en-US"/>
        </w:rPr>
        <w:t>30</w:t>
      </w:r>
      <w:r w:rsidR="006357C0" w:rsidRPr="006357C0">
        <w:rPr>
          <w:rFonts w:asciiTheme="majorBidi" w:hAnsiTheme="majorBidi" w:cstheme="majorBidi"/>
          <w:cs/>
          <w:lang w:val="en-US"/>
        </w:rPr>
        <w:t xml:space="preserve"> </w:t>
      </w:r>
      <w:r w:rsidR="006357C0" w:rsidRPr="006357C0">
        <w:rPr>
          <w:rFonts w:asciiTheme="majorBidi" w:hAnsiTheme="majorBidi" w:cstheme="majorBidi" w:hint="cs"/>
          <w:cs/>
          <w:lang w:val="en-US"/>
        </w:rPr>
        <w:t>กันย</w:t>
      </w:r>
      <w:r w:rsidRPr="006357C0">
        <w:rPr>
          <w:rFonts w:asciiTheme="majorBidi" w:hAnsiTheme="majorBidi" w:cstheme="majorBidi" w:hint="cs"/>
          <w:cs/>
          <w:lang w:val="en-US"/>
        </w:rPr>
        <w:t>ายน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Pr="006357C0">
        <w:rPr>
          <w:rFonts w:asciiTheme="majorBidi" w:hAnsiTheme="majorBidi" w:cstheme="majorBidi"/>
          <w:lang w:val="en-US"/>
        </w:rPr>
        <w:t>2561</w:t>
      </w:r>
      <w:r w:rsidRPr="006357C0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Pr="006357C0">
        <w:rPr>
          <w:rFonts w:asciiTheme="majorBidi" w:hAnsiTheme="majorBidi" w:cstheme="majorBidi"/>
          <w:lang w:val="en-US"/>
        </w:rPr>
        <w:t>0</w:t>
      </w:r>
      <w:r w:rsidRPr="006357C0">
        <w:rPr>
          <w:rFonts w:asciiTheme="majorBidi" w:hAnsiTheme="majorBidi" w:cstheme="majorBidi"/>
          <w:cs/>
          <w:lang w:val="en-US"/>
        </w:rPr>
        <w:t>.</w:t>
      </w:r>
      <w:r w:rsidRPr="006357C0">
        <w:rPr>
          <w:rFonts w:asciiTheme="majorBidi" w:hAnsiTheme="majorBidi" w:cstheme="majorBidi"/>
          <w:lang w:val="en-US"/>
        </w:rPr>
        <w:t>1</w:t>
      </w:r>
      <w:r w:rsidR="00E52ECE">
        <w:rPr>
          <w:rFonts w:asciiTheme="majorBidi" w:hAnsiTheme="majorBidi" w:cstheme="majorBidi"/>
          <w:lang w:val="en-US"/>
        </w:rPr>
        <w:t>0</w:t>
      </w:r>
      <w:r w:rsidRPr="006357C0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Pr="006357C0">
        <w:rPr>
          <w:rFonts w:asciiTheme="majorBidi" w:hAnsiTheme="majorBidi" w:cstheme="majorBidi"/>
          <w:lang w:val="en-US"/>
        </w:rPr>
        <w:t>8,400</w:t>
      </w:r>
      <w:r w:rsidRPr="006357C0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Pr="006357C0">
        <w:rPr>
          <w:rFonts w:asciiTheme="majorBidi" w:hAnsiTheme="majorBidi" w:cstheme="majorBidi"/>
          <w:lang w:val="en-US"/>
        </w:rPr>
        <w:t>840</w:t>
      </w:r>
      <w:r w:rsidRPr="006357C0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6357C0" w:rsidRPr="006357C0">
        <w:rPr>
          <w:rFonts w:asciiTheme="majorBidi" w:hAnsiTheme="majorBidi" w:cstheme="majorBidi"/>
          <w:lang w:val="en-US"/>
        </w:rPr>
        <w:t xml:space="preserve">21 </w:t>
      </w:r>
      <w:r w:rsidR="006357C0" w:rsidRPr="006357C0">
        <w:rPr>
          <w:rFonts w:asciiTheme="majorBidi" w:hAnsiTheme="majorBidi" w:cstheme="majorBidi" w:hint="cs"/>
          <w:cs/>
          <w:lang w:val="en-US"/>
        </w:rPr>
        <w:t>ธันว</w:t>
      </w:r>
      <w:r w:rsidRPr="006357C0">
        <w:rPr>
          <w:rFonts w:asciiTheme="majorBidi" w:hAnsiTheme="majorBidi" w:cstheme="majorBidi" w:hint="cs"/>
          <w:cs/>
          <w:lang w:val="en-US"/>
        </w:rPr>
        <w:t>าคม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Pr="006357C0">
        <w:rPr>
          <w:rFonts w:asciiTheme="majorBidi" w:hAnsiTheme="majorBidi" w:cstheme="majorBidi"/>
          <w:lang w:val="en-US"/>
        </w:rPr>
        <w:t>2561</w:t>
      </w:r>
    </w:p>
    <w:p w14:paraId="44591A0E" w14:textId="77777777" w:rsidR="007B7B82" w:rsidRDefault="007B7B82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2949775C" w14:textId="77777777" w:rsidR="00F45095" w:rsidRDefault="00F45095" w:rsidP="00F45095">
      <w:pPr>
        <w:pStyle w:val="Bo-C1Content"/>
        <w:rPr>
          <w:rFonts w:asciiTheme="majorBidi" w:hAnsiTheme="majorBidi" w:cstheme="majorBidi"/>
          <w:lang w:val="en-US"/>
        </w:rPr>
      </w:pPr>
      <w:r w:rsidRPr="00381898">
        <w:rPr>
          <w:rFonts w:asciiTheme="majorBidi" w:hAnsiTheme="majorBidi" w:cstheme="majorBidi"/>
          <w:cs/>
          <w:lang w:val="en-US"/>
        </w:rPr>
        <w:lastRenderedPageBreak/>
        <w:t xml:space="preserve">ในการประชุมคณะกรรมการบริษัทเมื่อวันที่ </w:t>
      </w:r>
      <w:r w:rsidRPr="00381898">
        <w:rPr>
          <w:rFonts w:asciiTheme="majorBidi" w:hAnsiTheme="majorBidi" w:cstheme="majorBidi"/>
          <w:lang w:val="en-US"/>
        </w:rPr>
        <w:t xml:space="preserve">4 </w:t>
      </w:r>
      <w:r w:rsidRPr="00381898">
        <w:rPr>
          <w:rFonts w:asciiTheme="majorBidi" w:hAnsiTheme="majorBidi" w:cstheme="majorBidi" w:hint="cs"/>
          <w:cs/>
          <w:lang w:val="en-US"/>
        </w:rPr>
        <w:t>กันยายน</w:t>
      </w:r>
      <w:r w:rsidRPr="00381898">
        <w:rPr>
          <w:rFonts w:asciiTheme="majorBidi" w:hAnsiTheme="majorBidi" w:cstheme="majorBidi"/>
          <w:cs/>
          <w:lang w:val="en-US"/>
        </w:rPr>
        <w:t xml:space="preserve"> </w:t>
      </w:r>
      <w:r w:rsidRPr="00381898">
        <w:rPr>
          <w:rFonts w:asciiTheme="majorBidi" w:hAnsiTheme="majorBidi" w:cstheme="majorBidi"/>
          <w:lang w:val="en-US"/>
        </w:rPr>
        <w:t xml:space="preserve">2561 </w:t>
      </w:r>
      <w:r w:rsidRPr="00381898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Pr="00381898">
        <w:rPr>
          <w:rFonts w:asciiTheme="majorBidi" w:hAnsiTheme="majorBidi" w:cstheme="majorBidi"/>
          <w:lang w:val="en-US"/>
        </w:rPr>
        <w:t>30</w:t>
      </w:r>
      <w:r w:rsidRPr="00381898">
        <w:rPr>
          <w:rFonts w:asciiTheme="majorBidi" w:hAnsiTheme="majorBidi" w:cstheme="majorBidi"/>
          <w:cs/>
          <w:lang w:val="en-US"/>
        </w:rPr>
        <w:t xml:space="preserve"> ม</w:t>
      </w:r>
      <w:r w:rsidRPr="00381898">
        <w:rPr>
          <w:rFonts w:asciiTheme="majorBidi" w:hAnsiTheme="majorBidi" w:cstheme="majorBidi" w:hint="cs"/>
          <w:cs/>
          <w:lang w:val="en-US"/>
        </w:rPr>
        <w:t>ิถุนายน</w:t>
      </w:r>
      <w:r w:rsidRPr="00381898">
        <w:rPr>
          <w:rFonts w:asciiTheme="majorBidi" w:hAnsiTheme="majorBidi" w:cstheme="majorBidi"/>
          <w:cs/>
          <w:lang w:val="en-US"/>
        </w:rPr>
        <w:t xml:space="preserve"> </w:t>
      </w:r>
      <w:r w:rsidRPr="00381898">
        <w:rPr>
          <w:rFonts w:asciiTheme="majorBidi" w:hAnsiTheme="majorBidi" w:cstheme="majorBidi"/>
          <w:lang w:val="en-US"/>
        </w:rPr>
        <w:t>2561</w:t>
      </w:r>
      <w:r w:rsidRPr="00381898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Pr="00381898">
        <w:rPr>
          <w:rFonts w:asciiTheme="majorBidi" w:hAnsiTheme="majorBidi" w:cstheme="majorBidi"/>
          <w:lang w:val="en-US"/>
        </w:rPr>
        <w:t>0</w:t>
      </w:r>
      <w:r w:rsidRPr="00381898">
        <w:rPr>
          <w:rFonts w:asciiTheme="majorBidi" w:hAnsiTheme="majorBidi" w:cstheme="majorBidi"/>
          <w:cs/>
          <w:lang w:val="en-US"/>
        </w:rPr>
        <w:t>.</w:t>
      </w:r>
      <w:r w:rsidRPr="00381898">
        <w:rPr>
          <w:rFonts w:asciiTheme="majorBidi" w:hAnsiTheme="majorBidi" w:cstheme="majorBidi"/>
          <w:lang w:val="en-US"/>
        </w:rPr>
        <w:t>1</w:t>
      </w:r>
      <w:r w:rsidR="00E52ECE">
        <w:rPr>
          <w:rFonts w:asciiTheme="majorBidi" w:hAnsiTheme="majorBidi" w:cstheme="majorBidi"/>
          <w:lang w:val="en-US"/>
        </w:rPr>
        <w:t>0</w:t>
      </w:r>
      <w:r w:rsidRPr="00381898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Pr="00381898">
        <w:rPr>
          <w:rFonts w:asciiTheme="majorBidi" w:hAnsiTheme="majorBidi" w:cstheme="majorBidi"/>
          <w:lang w:val="en-US"/>
        </w:rPr>
        <w:t>8,400</w:t>
      </w:r>
      <w:r w:rsidRPr="00381898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Pr="00381898">
        <w:rPr>
          <w:rFonts w:asciiTheme="majorBidi" w:hAnsiTheme="majorBidi" w:cstheme="majorBidi"/>
          <w:lang w:val="en-US"/>
        </w:rPr>
        <w:t>840</w:t>
      </w:r>
      <w:r w:rsidRPr="00381898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Pr="00381898">
        <w:rPr>
          <w:rFonts w:asciiTheme="majorBidi" w:hAnsiTheme="majorBidi" w:cstheme="majorBidi"/>
          <w:lang w:val="en-US"/>
        </w:rPr>
        <w:t xml:space="preserve">4 </w:t>
      </w:r>
      <w:r w:rsidRPr="00381898">
        <w:rPr>
          <w:rFonts w:asciiTheme="majorBidi" w:hAnsiTheme="majorBidi" w:cstheme="majorBidi" w:hint="cs"/>
          <w:cs/>
          <w:lang w:val="en-US"/>
        </w:rPr>
        <w:t>ตุลาคม</w:t>
      </w:r>
      <w:r w:rsidRPr="00381898">
        <w:rPr>
          <w:rFonts w:asciiTheme="majorBidi" w:hAnsiTheme="majorBidi" w:cstheme="majorBidi"/>
          <w:cs/>
          <w:lang w:val="en-US"/>
        </w:rPr>
        <w:t xml:space="preserve"> </w:t>
      </w:r>
      <w:r w:rsidRPr="00381898">
        <w:rPr>
          <w:rFonts w:asciiTheme="majorBidi" w:hAnsiTheme="majorBidi" w:cstheme="majorBidi"/>
          <w:lang w:val="en-US"/>
        </w:rPr>
        <w:t>2561</w:t>
      </w:r>
    </w:p>
    <w:p w14:paraId="0274C9F6" w14:textId="77777777" w:rsidR="002147F0" w:rsidRDefault="002147F0" w:rsidP="007B7B82">
      <w:pPr>
        <w:pStyle w:val="Bo-Blankline"/>
        <w:rPr>
          <w:lang w:val="en-US"/>
        </w:rPr>
      </w:pPr>
    </w:p>
    <w:p w14:paraId="5574850F" w14:textId="77777777" w:rsidR="00F45095" w:rsidRDefault="00F45095" w:rsidP="00F45095">
      <w:pPr>
        <w:pStyle w:val="Bo-C1Content"/>
        <w:rPr>
          <w:rFonts w:asciiTheme="majorBidi" w:hAnsiTheme="majorBidi"/>
          <w:lang w:val="en-US"/>
        </w:rPr>
      </w:pPr>
      <w:r w:rsidRPr="00575C60">
        <w:rPr>
          <w:rFonts w:asciiTheme="majorBidi" w:hAnsiTheme="majorBidi"/>
          <w:cs/>
          <w:lang w:val="en-US"/>
        </w:rPr>
        <w:t>ในการประชุมคณะกรรมการบริษัทเมื่อวันที่ 31 พฤษภาคม 2561 มีมติอนุมัติการจ่ายเงินปันผลระหว่างกาลจากกำไรสะสมจนถึงวันที่ 31 มีนาคม 2561 ในอัตราหุ้นละ 0.1</w:t>
      </w:r>
      <w:r w:rsidR="00E52ECE">
        <w:rPr>
          <w:rFonts w:asciiTheme="majorBidi" w:hAnsiTheme="majorBidi"/>
          <w:lang w:val="en-US"/>
        </w:rPr>
        <w:t>0</w:t>
      </w:r>
      <w:r w:rsidRPr="00575C60">
        <w:rPr>
          <w:rFonts w:asciiTheme="majorBidi" w:hAnsiTheme="majorBidi"/>
          <w:cs/>
          <w:lang w:val="en-US"/>
        </w:rPr>
        <w:t xml:space="preserve"> บาท สำหรับหุ้นสามัญจำนวน 8</w:t>
      </w:r>
      <w:r w:rsidRPr="00575C60">
        <w:rPr>
          <w:rFonts w:asciiTheme="majorBidi" w:hAnsiTheme="majorBidi" w:cstheme="majorBidi"/>
          <w:lang w:val="en-US"/>
        </w:rPr>
        <w:t>,</w:t>
      </w:r>
      <w:r w:rsidRPr="00575C60">
        <w:rPr>
          <w:rFonts w:asciiTheme="majorBidi" w:hAnsiTheme="majorBidi"/>
          <w:cs/>
          <w:lang w:val="en-US"/>
        </w:rPr>
        <w:t>400 ล้านหุ้น เป็นจำนวนเงินทั้งสิ้น 840 ล้านบาท เงินปันผลดังกล่าวได้จ่ายให้แก่ผู้ถือหุ้นในวันที่ 28 มิถุนายน 2561</w:t>
      </w:r>
    </w:p>
    <w:p w14:paraId="72216E1C" w14:textId="77777777" w:rsidR="003B52CF" w:rsidRDefault="003B52CF" w:rsidP="007B7B82">
      <w:pPr>
        <w:pStyle w:val="Bo-Blankline"/>
        <w:rPr>
          <w:lang w:val="en-US"/>
        </w:rPr>
      </w:pPr>
    </w:p>
    <w:p w14:paraId="078A1AF7" w14:textId="77777777" w:rsidR="00F45095" w:rsidRPr="00133FF8" w:rsidRDefault="00F45095" w:rsidP="00F45095">
      <w:pPr>
        <w:pStyle w:val="Bo-C1Content"/>
        <w:rPr>
          <w:rFonts w:asciiTheme="majorBidi" w:hAnsiTheme="majorBidi" w:cstheme="majorBidi"/>
          <w:lang w:val="en-US"/>
        </w:rPr>
      </w:pPr>
      <w:r w:rsidRPr="004C47F9">
        <w:rPr>
          <w:rFonts w:asciiTheme="majorBidi" w:hAnsiTheme="majorBidi" w:cstheme="majorBidi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Theme="majorBidi" w:hAnsiTheme="majorBidi" w:cstheme="majorBidi"/>
          <w:lang w:val="en-US"/>
        </w:rPr>
        <w:t>19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เมษายน</w:t>
      </w:r>
      <w:r w:rsidRPr="004C47F9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</w:t>
      </w:r>
      <w:r>
        <w:rPr>
          <w:rFonts w:asciiTheme="majorBidi" w:hAnsiTheme="majorBidi" w:cstheme="majorBidi"/>
          <w:cs/>
        </w:rPr>
        <w:t>6</w:t>
      </w:r>
      <w:r>
        <w:rPr>
          <w:rFonts w:asciiTheme="majorBidi" w:hAnsiTheme="majorBidi" w:cstheme="majorBidi"/>
          <w:lang w:val="en-US"/>
        </w:rPr>
        <w:t>1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ผู้ถือหุ้นมีมติอนุมัติการจ่ายเงินปันผลสำหรับปี </w:t>
      </w:r>
      <w:r>
        <w:rPr>
          <w:rFonts w:asciiTheme="majorBidi" w:hAnsiTheme="majorBidi" w:cstheme="majorBidi"/>
          <w:lang w:val="en-US"/>
        </w:rPr>
        <w:t>2560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  <w:lang w:val="en-US"/>
        </w:rPr>
        <w:t xml:space="preserve">ในอัตราหุ้นละ </w:t>
      </w:r>
      <w:r>
        <w:rPr>
          <w:rFonts w:asciiTheme="majorBidi" w:hAnsiTheme="majorBidi" w:cstheme="majorBidi"/>
          <w:lang w:val="en-US"/>
        </w:rPr>
        <w:t>0</w:t>
      </w:r>
      <w:r w:rsidRPr="004C47F9">
        <w:rPr>
          <w:rFonts w:asciiTheme="majorBidi" w:hAnsiTheme="majorBidi" w:cstheme="majorBidi"/>
          <w:lang w:val="en-US"/>
        </w:rPr>
        <w:t>.</w:t>
      </w:r>
      <w:r>
        <w:rPr>
          <w:rFonts w:asciiTheme="majorBidi" w:hAnsiTheme="majorBidi" w:cstheme="majorBidi"/>
          <w:lang w:val="en-US"/>
        </w:rPr>
        <w:t>30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  <w:lang w:val="en-US"/>
        </w:rPr>
        <w:t xml:space="preserve">บาท เป็นจำนวนเงิน </w:t>
      </w:r>
      <w:r>
        <w:rPr>
          <w:rFonts w:asciiTheme="majorBidi" w:hAnsiTheme="majorBidi" w:cstheme="majorBidi"/>
          <w:lang w:val="en-US"/>
        </w:rPr>
        <w:t>2</w:t>
      </w:r>
      <w:r w:rsidRPr="004C47F9">
        <w:rPr>
          <w:rFonts w:asciiTheme="majorBidi" w:hAnsiTheme="majorBidi" w:cstheme="majorBidi"/>
          <w:lang w:val="en-US"/>
        </w:rPr>
        <w:t>,</w:t>
      </w:r>
      <w:r>
        <w:rPr>
          <w:rFonts w:asciiTheme="majorBidi" w:hAnsiTheme="majorBidi" w:cstheme="majorBidi"/>
          <w:lang w:val="en-US"/>
        </w:rPr>
        <w:t>520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4C47F9">
        <w:rPr>
          <w:rFonts w:asciiTheme="majorBidi" w:hAnsiTheme="majorBidi" w:cstheme="majorBidi"/>
          <w:cs/>
        </w:rPr>
        <w:t>เงินปันผลสำหรับปีดังกล่าวได้รวมเงินปันผลระหว่างกาลในอัตราหุ้นละ</w:t>
      </w:r>
      <w:r w:rsidRPr="004C47F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0</w:t>
      </w:r>
      <w:r w:rsidRPr="004C47F9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26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>บาท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ซึ่งบริษัทได้จ่ายให้กับผู้ถือหุ้นของบริษัทแล้วในระหว่างปี </w:t>
      </w:r>
      <w:r>
        <w:rPr>
          <w:rFonts w:asciiTheme="majorBidi" w:hAnsiTheme="majorBidi" w:cstheme="majorBidi"/>
          <w:lang w:val="en-US"/>
        </w:rPr>
        <w:t>2560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ดังนั้นเงินปันผลที่จะต้องจ่ายเพิ่มอีกจึงเท่ากับอัตราหุ้นละ </w:t>
      </w:r>
      <w:r>
        <w:rPr>
          <w:rFonts w:asciiTheme="majorBidi" w:hAnsiTheme="majorBidi" w:cstheme="majorBidi"/>
        </w:rPr>
        <w:t>0</w:t>
      </w:r>
      <w:r w:rsidRPr="004C47F9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04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>บาท คิดเป็นจำนวนเงินรวม</w:t>
      </w:r>
      <w:r w:rsidRPr="004C47F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336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ล้านบาท </w:t>
      </w:r>
      <w:r w:rsidRPr="004C47F9">
        <w:rPr>
          <w:rFonts w:asciiTheme="majorBidi" w:hAnsiTheme="majorBidi" w:cstheme="majorBidi"/>
          <w:cs/>
          <w:lang w:val="en-US"/>
        </w:rPr>
        <w:t xml:space="preserve">เงินปันผลดังกล่าวได้จ่ายให้แก่ผู้ถือหุ้นในวันที่ </w:t>
      </w:r>
      <w:r>
        <w:rPr>
          <w:rFonts w:asciiTheme="majorBidi" w:hAnsiTheme="majorBidi" w:cstheme="majorBidi"/>
          <w:lang w:val="en-US"/>
        </w:rPr>
        <w:t>10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 w:hint="cs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lang w:val="en-US"/>
        </w:rPr>
        <w:t>2561</w:t>
      </w:r>
    </w:p>
    <w:p w14:paraId="642EF12E" w14:textId="77777777" w:rsidR="003B52CF" w:rsidRPr="004A70BB" w:rsidRDefault="003B52CF" w:rsidP="004A70BB">
      <w:pPr>
        <w:pStyle w:val="Bo-Blankline"/>
      </w:pPr>
    </w:p>
    <w:p w14:paraId="77E74E05" w14:textId="77777777" w:rsidR="00B0756A" w:rsidRPr="00B4097B" w:rsidRDefault="00D03891" w:rsidP="007D10DB">
      <w:pPr>
        <w:pStyle w:val="Caption"/>
        <w:ind w:left="567" w:hanging="567"/>
      </w:pPr>
      <w:r w:rsidRPr="00B4097B">
        <w:rPr>
          <w:rFonts w:hint="cs"/>
          <w:cs/>
        </w:rPr>
        <w:t>เครื่องมือทางการเงิน</w:t>
      </w:r>
    </w:p>
    <w:p w14:paraId="7FA90DA0" w14:textId="77777777" w:rsidR="00B0756A" w:rsidRPr="005F4C44" w:rsidRDefault="00B0756A" w:rsidP="00E86040">
      <w:pPr>
        <w:pStyle w:val="Bo-Blankline"/>
      </w:pPr>
    </w:p>
    <w:p w14:paraId="137C9E0D" w14:textId="77777777" w:rsidR="00D03891" w:rsidRPr="00B4097B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4097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EC813FE" w14:textId="77777777" w:rsidR="00D03891" w:rsidRPr="005F4C44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CB3C4C0" w14:textId="77777777" w:rsidR="00D03891" w:rsidRPr="00B4097B" w:rsidRDefault="002F6BE4" w:rsidP="00D03891">
      <w:pPr>
        <w:pStyle w:val="Bo-C1Content"/>
      </w:pPr>
      <w:r>
        <w:rPr>
          <w:rFonts w:hint="cs"/>
          <w:cs/>
        </w:rPr>
        <w:t>กลุ่ม</w:t>
      </w:r>
      <w:r w:rsidR="00D03891" w:rsidRPr="00B4097B">
        <w:rPr>
          <w:cs/>
        </w:rPr>
        <w:t>บริษัทมีความเสี่ยงจากการดำเนินธุรกิจตามปกติจากการเปลี่ยนแปลง</w:t>
      </w:r>
      <w:r w:rsidR="00D03891" w:rsidRPr="00B4097B">
        <w:rPr>
          <w:rFonts w:hint="cs"/>
          <w:cs/>
        </w:rPr>
        <w:t>ของ</w:t>
      </w:r>
      <w:r w:rsidR="00D03891" w:rsidRPr="00B4097B">
        <w:rPr>
          <w:cs/>
        </w:rPr>
        <w:t>อัตราดอกเบี้ยและอัตราแลกเปลี่ยนเงินตราต่างประเทศ และจากการไม่ปฏิบัติตามข</w:t>
      </w:r>
      <w:r w:rsidR="00002E34" w:rsidRPr="00B4097B">
        <w:rPr>
          <w:cs/>
        </w:rPr>
        <w:t xml:space="preserve">้อกำหนดตามสัญญาของคู่สัญญา </w:t>
      </w:r>
      <w:r>
        <w:rPr>
          <w:rFonts w:hint="cs"/>
          <w:cs/>
        </w:rPr>
        <w:t>กลุ่ม</w:t>
      </w:r>
      <w:r w:rsidR="00D03891" w:rsidRPr="00B4097B">
        <w:rPr>
          <w:cs/>
        </w:rPr>
        <w:t>บริษัทไม่มี</w:t>
      </w:r>
      <w:r w:rsidR="00D03891" w:rsidRPr="00B4097B">
        <w:rPr>
          <w:rFonts w:hint="cs"/>
          <w:cs/>
        </w:rPr>
        <w:t>การถือหรือ</w:t>
      </w:r>
      <w:r w:rsidR="00D03891" w:rsidRPr="00B4097B">
        <w:rPr>
          <w:cs/>
        </w:rPr>
        <w:t>การออกเครื่องมือทางการ</w:t>
      </w:r>
      <w:r w:rsidR="00D03891" w:rsidRPr="00B4097B">
        <w:rPr>
          <w:rFonts w:hint="cs"/>
          <w:cs/>
        </w:rPr>
        <w:t>เงิน</w:t>
      </w:r>
      <w:r w:rsidR="00D03891" w:rsidRPr="00B4097B">
        <w:rPr>
          <w:cs/>
        </w:rPr>
        <w:t xml:space="preserve">ที่เป็นตราสารอนุพันธ์ เพื่อการเก็งกำไรหรือการค้า </w:t>
      </w:r>
    </w:p>
    <w:p w14:paraId="278FCC8C" w14:textId="42E47296" w:rsidR="00FC2B98" w:rsidRDefault="00FC2B98" w:rsidP="00DA012C">
      <w:pPr>
        <w:pStyle w:val="Bo-Blankline"/>
        <w:rPr>
          <w:cs/>
        </w:rPr>
      </w:pPr>
    </w:p>
    <w:p w14:paraId="52A6E5AF" w14:textId="77777777" w:rsidR="00D03891" w:rsidRPr="00B4097B" w:rsidRDefault="00D03891" w:rsidP="00D03891">
      <w:pPr>
        <w:pStyle w:val="Bo-C1Content"/>
      </w:pPr>
      <w:r w:rsidRPr="00B4097B">
        <w:rPr>
          <w:cs/>
        </w:rPr>
        <w:t>การ</w:t>
      </w:r>
      <w:r w:rsidRPr="00B4097B">
        <w:rPr>
          <w:rFonts w:hint="cs"/>
          <w:cs/>
        </w:rPr>
        <w:t>จัดการ</w:t>
      </w:r>
      <w:r w:rsidRPr="00B4097B">
        <w:rPr>
          <w:cs/>
        </w:rPr>
        <w:t>ความเสี่ยงเป็นส่วน</w:t>
      </w:r>
      <w:r w:rsidRPr="00B4097B">
        <w:rPr>
          <w:rFonts w:hint="cs"/>
          <w:cs/>
        </w:rPr>
        <w:t>ที่สำคัญ</w:t>
      </w:r>
      <w:r w:rsidR="00002E34" w:rsidRPr="00B4097B">
        <w:rPr>
          <w:cs/>
        </w:rPr>
        <w:t>ของธุรกิจของ</w:t>
      </w:r>
      <w:r w:rsidR="002F6BE4">
        <w:rPr>
          <w:rFonts w:hint="cs"/>
          <w:cs/>
        </w:rPr>
        <w:t>กลุ่ม</w:t>
      </w:r>
      <w:r w:rsidRPr="00B4097B">
        <w:rPr>
          <w:cs/>
        </w:rPr>
        <w:t>บริษัท</w:t>
      </w:r>
      <w:r w:rsidR="00002E34" w:rsidRPr="00B4097B">
        <w:rPr>
          <w:rFonts w:hint="cs"/>
          <w:cs/>
        </w:rPr>
        <w:t xml:space="preserve"> </w:t>
      </w:r>
      <w:r w:rsidR="002F6BE4">
        <w:rPr>
          <w:rFonts w:hint="cs"/>
          <w:cs/>
        </w:rPr>
        <w:t>กลุ่ม</w:t>
      </w:r>
      <w:r w:rsidRPr="00B4097B">
        <w:rPr>
          <w:rFonts w:hint="cs"/>
          <w:cs/>
        </w:rPr>
        <w:t>บริษัท</w:t>
      </w:r>
      <w:r w:rsidRPr="00B4097B">
        <w:rPr>
          <w:cs/>
        </w:rPr>
        <w:t>มีระบบในการควบคุมให้</w:t>
      </w:r>
      <w:r w:rsidRPr="00B4097B">
        <w:rPr>
          <w:rFonts w:hint="cs"/>
          <w:cs/>
        </w:rPr>
        <w:t>มี</w:t>
      </w:r>
      <w:r w:rsidRPr="00B4097B">
        <w:rPr>
          <w:cs/>
        </w:rPr>
        <w:t>ความสมดุลของ</w:t>
      </w:r>
      <w:r w:rsidRPr="00B4097B">
        <w:rPr>
          <w:rFonts w:hint="cs"/>
          <w:cs/>
        </w:rPr>
        <w:t>ระดับ</w:t>
      </w:r>
      <w:r w:rsidRPr="00B4097B">
        <w:rPr>
          <w:cs/>
        </w:rPr>
        <w:t>ความเสี่ยง</w:t>
      </w:r>
      <w:r w:rsidRPr="00B4097B">
        <w:rPr>
          <w:rFonts w:hint="cs"/>
          <w:cs/>
        </w:rPr>
        <w:t>ให้เป็นที่</w:t>
      </w:r>
      <w:r w:rsidRPr="00B4097B">
        <w:rPr>
          <w:cs/>
        </w:rPr>
        <w:t>ยอมรับได้</w:t>
      </w:r>
      <w:r w:rsidRPr="00B4097B">
        <w:rPr>
          <w:rFonts w:hint="cs"/>
          <w:cs/>
        </w:rPr>
        <w:t xml:space="preserve"> </w:t>
      </w:r>
      <w:r w:rsidRPr="00B4097B">
        <w:rPr>
          <w:cs/>
        </w:rPr>
        <w:t>โดยพิจารณาระหว่างต้นทุนที่เกิดจากความเสี่ยงและต้นทุนของการจัดการความเสี่ยง</w:t>
      </w:r>
      <w:r w:rsidR="00691214" w:rsidRPr="00B4097B">
        <w:rPr>
          <w:cs/>
        </w:rPr>
        <w:t xml:space="preserve"> </w:t>
      </w:r>
      <w:r w:rsidRPr="00B4097B">
        <w:rPr>
          <w:cs/>
        </w:rPr>
        <w:t>ฝ่ายบริหารได้มี</w:t>
      </w:r>
      <w:r w:rsidRPr="00B4097B">
        <w:rPr>
          <w:rFonts w:hint="cs"/>
          <w:cs/>
        </w:rPr>
        <w:t>การ</w:t>
      </w:r>
      <w:r w:rsidRPr="00B4097B">
        <w:rPr>
          <w:cs/>
        </w:rPr>
        <w:t>ควบคุมกระบวนการการจัดการความเสี่ยง</w:t>
      </w:r>
      <w:r w:rsidR="005B48B4" w:rsidRPr="00B4097B">
        <w:rPr>
          <w:cs/>
        </w:rPr>
        <w:t>ของ</w:t>
      </w:r>
      <w:r w:rsidR="002F6BE4">
        <w:rPr>
          <w:rFonts w:hint="cs"/>
          <w:cs/>
        </w:rPr>
        <w:t>กลุ่ม</w:t>
      </w:r>
      <w:r w:rsidRPr="00B4097B">
        <w:rPr>
          <w:cs/>
        </w:rPr>
        <w:t>บริษัทอย่างต่อเนื่องเพื่อให้มั่นใจว่า</w:t>
      </w:r>
      <w:r w:rsidRPr="00B4097B">
        <w:rPr>
          <w:rFonts w:hint="cs"/>
          <w:cs/>
        </w:rPr>
        <w:t>มีความสมดุล</w:t>
      </w:r>
      <w:r w:rsidRPr="00B4097B">
        <w:rPr>
          <w:cs/>
        </w:rPr>
        <w:t>ระหว่างความเสี่ยงและ</w:t>
      </w:r>
      <w:r w:rsidRPr="00B4097B">
        <w:rPr>
          <w:rFonts w:hint="cs"/>
          <w:cs/>
        </w:rPr>
        <w:t>การควบคุมความเสี่ยง</w:t>
      </w:r>
    </w:p>
    <w:p w14:paraId="67C647B5" w14:textId="2E607BE7" w:rsidR="007B7B82" w:rsidRDefault="007B7B82" w:rsidP="00FC2B98">
      <w:pPr>
        <w:pStyle w:val="Bo-Blankline"/>
      </w:pPr>
    </w:p>
    <w:p w14:paraId="3CB9E27D" w14:textId="77777777" w:rsidR="00D03891" w:rsidRPr="00B4097B" w:rsidRDefault="00D03891" w:rsidP="00D03891">
      <w:pPr>
        <w:tabs>
          <w:tab w:val="left" w:pos="540"/>
        </w:tabs>
        <w:spacing w:line="240" w:lineRule="atLeas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B40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4232B94A" w14:textId="77777777" w:rsidR="00D03891" w:rsidRPr="005F4C44" w:rsidRDefault="00D03891" w:rsidP="00D03891">
      <w:pPr>
        <w:tabs>
          <w:tab w:val="left" w:pos="540"/>
        </w:tabs>
        <w:spacing w:line="240" w:lineRule="atLeast"/>
        <w:ind w:left="547"/>
        <w:rPr>
          <w:rFonts w:ascii="Angsana New" w:hAnsi="Angsana New"/>
          <w:sz w:val="20"/>
          <w:szCs w:val="20"/>
        </w:rPr>
      </w:pPr>
    </w:p>
    <w:p w14:paraId="2EFB2A98" w14:textId="77777777" w:rsidR="00D03891" w:rsidRDefault="005F4C44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6D32E8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6052F9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6D32E8">
        <w:rPr>
          <w:rFonts w:ascii="Angsana New" w:hAnsi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</w:t>
      </w:r>
      <w:r w:rsidR="003225EB">
        <w:rPr>
          <w:rFonts w:ascii="Angsana New" w:hAnsi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6D32E8">
        <w:rPr>
          <w:rFonts w:ascii="Angsana New" w:hAnsi="Angsana New" w:hint="cs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14:paraId="749DD378" w14:textId="510CCA2B" w:rsidR="00DA012C" w:rsidRDefault="00DA012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65C6A305" w14:textId="77777777" w:rsidR="00D03891" w:rsidRPr="00DA6F99" w:rsidRDefault="00D03891" w:rsidP="00B4097B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6F9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1068DD8C" w14:textId="77777777" w:rsidR="00D03891" w:rsidRPr="00F25AC2" w:rsidRDefault="00D03891" w:rsidP="00B4097B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207F876" w14:textId="77777777" w:rsidR="00D03891" w:rsidRDefault="00D03891" w:rsidP="00B4097B">
      <w:pPr>
        <w:pStyle w:val="Bo-C1Content"/>
      </w:pPr>
      <w:r w:rsidRPr="00DA6F99">
        <w:rPr>
          <w:cs/>
        </w:rPr>
        <w:t>ความ</w:t>
      </w:r>
      <w:r w:rsidRPr="00FB4CC7">
        <w:rPr>
          <w:cs/>
        </w:rPr>
        <w:t>เสี่ยงด้านอัตราดอกเบี้ย หมายถึงความเสี่ยงที่เกิดจากการเปลี่ยนแปลง</w:t>
      </w:r>
      <w:r w:rsidRPr="00FB4CC7">
        <w:rPr>
          <w:rFonts w:hint="cs"/>
          <w:cs/>
        </w:rPr>
        <w:t>ที่จะเกิดในอนาคต</w:t>
      </w:r>
      <w:r w:rsidRPr="00FB4CC7">
        <w:rPr>
          <w:cs/>
        </w:rPr>
        <w:t>ของอัตราดอกเบี้ยในตลาด</w:t>
      </w:r>
      <w:r w:rsidR="00691214" w:rsidRPr="00FB4CC7">
        <w:rPr>
          <w:rFonts w:hint="cs"/>
          <w:cs/>
        </w:rPr>
        <w:t xml:space="preserve"> </w:t>
      </w:r>
      <w:r w:rsidRPr="00FB4CC7">
        <w:rPr>
          <w:cs/>
        </w:rPr>
        <w:t>ซึ่งส่งผลกระทบต่อกา</w:t>
      </w:r>
      <w:r w:rsidR="005B48B4" w:rsidRPr="00FB4CC7">
        <w:rPr>
          <w:cs/>
        </w:rPr>
        <w:t>รดำเนินงานและกระแสเงินสดของ</w:t>
      </w:r>
      <w:r w:rsidR="0005500A">
        <w:rPr>
          <w:rFonts w:hint="cs"/>
          <w:cs/>
        </w:rPr>
        <w:t>กลุ่ม</w:t>
      </w:r>
      <w:r w:rsidRPr="00FB4CC7">
        <w:rPr>
          <w:cs/>
        </w:rPr>
        <w:t>บริษัท</w:t>
      </w:r>
      <w:r w:rsidRPr="00FB4CC7">
        <w:rPr>
          <w:rFonts w:hint="cs"/>
          <w:cs/>
        </w:rPr>
        <w:t xml:space="preserve"> </w:t>
      </w:r>
      <w:r w:rsidRPr="00FB4CC7">
        <w:rPr>
          <w:cs/>
        </w:rPr>
        <w:t>เนื่องจาก</w:t>
      </w:r>
      <w:r w:rsidRPr="00FB4CC7">
        <w:rPr>
          <w:rFonts w:hint="cs"/>
          <w:cs/>
        </w:rPr>
        <w:t>ดอกเบี้ยของ</w:t>
      </w:r>
      <w:r w:rsidRPr="00FB4CC7">
        <w:rPr>
          <w:cs/>
        </w:rPr>
        <w:t>เงินกู้ยืมส่วนใหญ่มีอัตรา</w:t>
      </w:r>
      <w:r w:rsidRPr="00FB4CC7">
        <w:rPr>
          <w:rFonts w:hint="cs"/>
          <w:cs/>
        </w:rPr>
        <w:t>ลอยตัว</w:t>
      </w:r>
      <w:r w:rsidRPr="00FB4CC7">
        <w:t xml:space="preserve"> </w:t>
      </w:r>
      <w:r w:rsidRPr="00FB4CC7">
        <w:rPr>
          <w:cs/>
        </w:rPr>
        <w:t>บริษัทมีความเสี่ยงด้านอัตราดอกเบี้ยที่เกิดจาก</w:t>
      </w:r>
      <w:r w:rsidRPr="00FB4CC7">
        <w:rPr>
          <w:rFonts w:hint="cs"/>
          <w:cs/>
        </w:rPr>
        <w:t>เงินกู้ยืม</w:t>
      </w:r>
    </w:p>
    <w:p w14:paraId="26D38DFA" w14:textId="77777777" w:rsidR="00FB4CC7" w:rsidRDefault="00FB4CC7" w:rsidP="00B4097B">
      <w:pPr>
        <w:pStyle w:val="Bo-Blankline"/>
        <w:ind w:left="547"/>
      </w:pPr>
    </w:p>
    <w:p w14:paraId="1CFA71C2" w14:textId="77777777" w:rsidR="00FB4CC7" w:rsidRDefault="00FB4CC7" w:rsidP="00B4097B">
      <w:pPr>
        <w:pStyle w:val="Bo-C1Content"/>
        <w:rPr>
          <w:lang w:val="en-US"/>
        </w:rPr>
      </w:pPr>
      <w:r w:rsidRPr="00BE5C37">
        <w:rPr>
          <w:rFonts w:hint="cs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="00FB6CCE">
        <w:t>31</w:t>
      </w:r>
      <w:r w:rsidRPr="00BE5C37">
        <w:t xml:space="preserve"> </w:t>
      </w:r>
      <w:r w:rsidRPr="00BE5C37">
        <w:rPr>
          <w:rFonts w:hint="cs"/>
          <w:cs/>
        </w:rPr>
        <w:t>ธันวาคม และระยะที่ครบกำหนดชำระหรือกำหนดอัตราใหม่มีดังนี้</w:t>
      </w:r>
    </w:p>
    <w:p w14:paraId="4EEAF352" w14:textId="77777777" w:rsidR="00AF0368" w:rsidRDefault="00AF0368" w:rsidP="00B4097B">
      <w:pPr>
        <w:pStyle w:val="Bo-Blankline"/>
        <w:ind w:left="547"/>
        <w:rPr>
          <w:lang w:val="en-US"/>
        </w:rPr>
      </w:pPr>
    </w:p>
    <w:tbl>
      <w:tblPr>
        <w:tblW w:w="9130" w:type="dxa"/>
        <w:tblInd w:w="450" w:type="dxa"/>
        <w:tblLook w:val="04A0" w:firstRow="1" w:lastRow="0" w:firstColumn="1" w:lastColumn="0" w:noHBand="0" w:noVBand="1"/>
      </w:tblPr>
      <w:tblGrid>
        <w:gridCol w:w="3420"/>
        <w:gridCol w:w="1080"/>
        <w:gridCol w:w="1046"/>
        <w:gridCol w:w="164"/>
        <w:gridCol w:w="1023"/>
        <w:gridCol w:w="164"/>
        <w:gridCol w:w="1023"/>
        <w:gridCol w:w="164"/>
        <w:gridCol w:w="1046"/>
      </w:tblGrid>
      <w:tr w:rsidR="00530FDD" w:rsidRPr="00557657" w14:paraId="357551F6" w14:textId="77777777" w:rsidTr="00B00AAD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26857472" w14:textId="77777777" w:rsidR="00530FDD" w:rsidRPr="00557657" w:rsidRDefault="00530FDD" w:rsidP="009429EA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0" w:type="dxa"/>
            <w:gridSpan w:val="8"/>
            <w:shd w:val="clear" w:color="auto" w:fill="auto"/>
            <w:vAlign w:val="bottom"/>
          </w:tcPr>
          <w:p w14:paraId="68D10337" w14:textId="77777777" w:rsidR="00530FDD" w:rsidRPr="00557657" w:rsidRDefault="00530FDD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30FDD" w:rsidRPr="00557657" w14:paraId="1A1CAFDE" w14:textId="77777777" w:rsidTr="00B00AAD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70D6234E" w14:textId="77777777" w:rsidR="00530FDD" w:rsidRPr="00557657" w:rsidRDefault="00530FDD" w:rsidP="00530FD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15587A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67F024F2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2C655F3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DBEC53" w14:textId="77777777" w:rsidR="00530FDD" w:rsidRPr="00557657" w:rsidRDefault="00530FDD" w:rsidP="00530FD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905E39A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  <w:p w14:paraId="01F96550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แต่ภายใน </w:t>
            </w:r>
            <w:r w:rsidR="0055765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B063C9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4F0F8EE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8A83F3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BF4D1AE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30FDD" w:rsidRPr="00557657" w14:paraId="7A03E990" w14:textId="77777777" w:rsidTr="00B00AAD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59939F34" w14:textId="77777777" w:rsidR="00530FDD" w:rsidRPr="00557657" w:rsidRDefault="00530FDD" w:rsidP="00530FD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4F79A4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630" w:type="dxa"/>
            <w:gridSpan w:val="7"/>
            <w:shd w:val="clear" w:color="auto" w:fill="auto"/>
            <w:vAlign w:val="bottom"/>
          </w:tcPr>
          <w:p w14:paraId="76FA43B2" w14:textId="77777777" w:rsidR="00530FDD" w:rsidRPr="00557657" w:rsidRDefault="00530FDD" w:rsidP="006A4F6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FDD" w:rsidRPr="00557657" w14:paraId="2F3DBE52" w14:textId="77777777" w:rsidTr="00124DFB">
        <w:tc>
          <w:tcPr>
            <w:tcW w:w="3420" w:type="dxa"/>
            <w:shd w:val="clear" w:color="auto" w:fill="auto"/>
            <w:vAlign w:val="bottom"/>
          </w:tcPr>
          <w:p w14:paraId="03243AB8" w14:textId="77777777" w:rsidR="00530FDD" w:rsidRPr="00557657" w:rsidRDefault="00530FDD" w:rsidP="00530FD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 256</w:t>
            </w:r>
            <w:r w:rsidR="001007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ED4CA2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DA1A7A3" w14:textId="77777777"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A8FF50" w14:textId="77777777" w:rsidR="00530FDD" w:rsidRPr="00557657" w:rsidRDefault="00530FDD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7579DDF" w14:textId="77777777"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502697" w14:textId="77777777" w:rsidR="00530FDD" w:rsidRPr="00557657" w:rsidRDefault="00530FDD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8E539A2" w14:textId="77777777"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CE0E055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A0AE69C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DD" w:rsidRPr="00557657" w14:paraId="477C2681" w14:textId="77777777" w:rsidTr="00124DFB">
        <w:tc>
          <w:tcPr>
            <w:tcW w:w="3420" w:type="dxa"/>
            <w:shd w:val="clear" w:color="auto" w:fill="auto"/>
          </w:tcPr>
          <w:p w14:paraId="135AEB6A" w14:textId="77777777" w:rsidR="00530FDD" w:rsidRPr="00557657" w:rsidRDefault="00530FDD" w:rsidP="00530F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600F9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B602486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66213E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31604F6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C94F79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BFAA367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5BAD70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D1987D1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DD" w:rsidRPr="00557657" w14:paraId="1913E144" w14:textId="77777777" w:rsidTr="00523A1F">
        <w:tc>
          <w:tcPr>
            <w:tcW w:w="3420" w:type="dxa"/>
            <w:shd w:val="clear" w:color="auto" w:fill="auto"/>
          </w:tcPr>
          <w:p w14:paraId="00DE0AF1" w14:textId="77777777" w:rsidR="00530FDD" w:rsidRPr="00557657" w:rsidRDefault="00E86040" w:rsidP="00530FDD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67E7D" w14:textId="77777777" w:rsidR="00530FDD" w:rsidRPr="00557657" w:rsidRDefault="005A58B0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3.9</w:t>
            </w:r>
            <w:r w:rsidR="00B41671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E3F716E" w14:textId="77777777" w:rsidR="00530FDD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EF5D1A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3D3ADF9" w14:textId="77777777" w:rsidR="00530FDD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C6094A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A5F41F0" w14:textId="77777777" w:rsidR="00530FDD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7156CD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E1BBC4E" w14:textId="77777777" w:rsidR="00530FDD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  <w:tr w:rsidR="005A58B0" w:rsidRPr="00557657" w14:paraId="1F10FB80" w14:textId="77777777" w:rsidTr="00523A1F">
        <w:tc>
          <w:tcPr>
            <w:tcW w:w="3420" w:type="dxa"/>
            <w:shd w:val="clear" w:color="auto" w:fill="auto"/>
          </w:tcPr>
          <w:p w14:paraId="2AB5BAE2" w14:textId="77777777" w:rsidR="005A58B0" w:rsidRPr="00557657" w:rsidRDefault="005A58B0" w:rsidP="00530FDD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F2707" w14:textId="77777777" w:rsidR="005A58B0" w:rsidRDefault="005A58B0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3.5</w:t>
            </w:r>
            <w:r w:rsidR="00B41671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E18F07D" w14:textId="77777777" w:rsidR="005A58B0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CEC70B" w14:textId="77777777" w:rsidR="005A58B0" w:rsidRPr="00557657" w:rsidRDefault="005A58B0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0B6F6D2" w14:textId="77777777" w:rsidR="005A58B0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2799A7" w14:textId="77777777" w:rsidR="005A58B0" w:rsidRPr="00557657" w:rsidRDefault="005A58B0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83E5A76" w14:textId="77777777" w:rsidR="005A58B0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212815" w14:textId="77777777" w:rsidR="005A58B0" w:rsidRPr="00557657" w:rsidRDefault="005A58B0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20B8598" w14:textId="77777777" w:rsidR="005A58B0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  <w:tr w:rsidR="00530FDD" w:rsidRPr="00557657" w14:paraId="6D88AA39" w14:textId="77777777" w:rsidTr="00523A1F">
        <w:tc>
          <w:tcPr>
            <w:tcW w:w="3420" w:type="dxa"/>
            <w:shd w:val="clear" w:color="auto" w:fill="auto"/>
          </w:tcPr>
          <w:p w14:paraId="698D2AD3" w14:textId="77777777" w:rsidR="00530FDD" w:rsidRPr="00557657" w:rsidRDefault="00530FDD" w:rsidP="00530F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B0CBDF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A2772" w14:textId="77777777" w:rsidR="00530FDD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17F670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5FF1B" w14:textId="77777777" w:rsidR="00530FDD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8,000,000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286F2C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DC5F4" w14:textId="77777777" w:rsidR="00530FDD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DFC263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111E7" w14:textId="77777777" w:rsidR="00530FDD" w:rsidRPr="00557657" w:rsidRDefault="005A58B0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8,000,000</w:t>
            </w:r>
          </w:p>
        </w:tc>
      </w:tr>
      <w:tr w:rsidR="00530FDD" w:rsidRPr="00557657" w14:paraId="2057FDD0" w14:textId="77777777" w:rsidTr="00124DFB">
        <w:tc>
          <w:tcPr>
            <w:tcW w:w="3420" w:type="dxa"/>
            <w:shd w:val="clear" w:color="auto" w:fill="auto"/>
            <w:vAlign w:val="bottom"/>
          </w:tcPr>
          <w:p w14:paraId="1AB28988" w14:textId="271DABA9" w:rsidR="00530FDD" w:rsidRPr="00557657" w:rsidRDefault="00530FDD" w:rsidP="00530FD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2E605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D4F2FD2" w14:textId="77777777"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EA7B9B" w14:textId="77777777" w:rsidR="00530FDD" w:rsidRPr="00557657" w:rsidRDefault="00530FDD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B94CDDC" w14:textId="77777777"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AA67FB" w14:textId="77777777" w:rsidR="00530FDD" w:rsidRPr="00557657" w:rsidRDefault="00530FDD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263FA14" w14:textId="77777777"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7D8856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AE4387D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B98" w:rsidRPr="00557657" w14:paraId="711092CD" w14:textId="77777777" w:rsidTr="00124DFB">
        <w:tc>
          <w:tcPr>
            <w:tcW w:w="3420" w:type="dxa"/>
            <w:shd w:val="clear" w:color="auto" w:fill="auto"/>
            <w:vAlign w:val="bottom"/>
          </w:tcPr>
          <w:p w14:paraId="64766299" w14:textId="77777777" w:rsidR="00FC2B98" w:rsidRPr="00557657" w:rsidRDefault="00FC2B98" w:rsidP="00530FD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17428" w14:textId="77777777" w:rsidR="00FC2B98" w:rsidRPr="00557657" w:rsidRDefault="00FC2B98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EC1DD93" w14:textId="77777777" w:rsidR="00FC2B98" w:rsidRPr="00557657" w:rsidRDefault="00FC2B98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5E2F56" w14:textId="77777777" w:rsidR="00FC2B98" w:rsidRPr="00557657" w:rsidRDefault="00FC2B98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E4AD566" w14:textId="77777777" w:rsidR="00FC2B98" w:rsidRPr="00557657" w:rsidRDefault="00FC2B98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7E99E1E" w14:textId="77777777" w:rsidR="00FC2B98" w:rsidRPr="00557657" w:rsidRDefault="00FC2B98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863CC99" w14:textId="77777777" w:rsidR="00FC2B98" w:rsidRPr="00557657" w:rsidRDefault="00FC2B98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7ACF269" w14:textId="77777777" w:rsidR="00FC2B98" w:rsidRPr="00557657" w:rsidRDefault="00FC2B98" w:rsidP="00530FDD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0DC5E0B" w14:textId="77777777" w:rsidR="00FC2B98" w:rsidRPr="00557657" w:rsidRDefault="00FC2B98" w:rsidP="00530FDD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B98" w:rsidRPr="00557657" w14:paraId="228AE283" w14:textId="77777777" w:rsidTr="00124DFB">
        <w:tc>
          <w:tcPr>
            <w:tcW w:w="3420" w:type="dxa"/>
            <w:shd w:val="clear" w:color="auto" w:fill="auto"/>
            <w:vAlign w:val="bottom"/>
          </w:tcPr>
          <w:p w14:paraId="796A963F" w14:textId="77777777" w:rsidR="00FC2B98" w:rsidRPr="00557657" w:rsidRDefault="00FC2B98" w:rsidP="00530FD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2F995" w14:textId="77777777" w:rsidR="00FC2B98" w:rsidRPr="00557657" w:rsidRDefault="00FC2B98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7FD84FF" w14:textId="77777777" w:rsidR="00FC2B98" w:rsidRPr="00557657" w:rsidRDefault="00FC2B98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E40980" w14:textId="77777777" w:rsidR="00FC2B98" w:rsidRPr="00557657" w:rsidRDefault="00FC2B98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E4D2554" w14:textId="77777777" w:rsidR="00FC2B98" w:rsidRPr="00557657" w:rsidRDefault="00FC2B98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9DD956" w14:textId="77777777" w:rsidR="00FC2B98" w:rsidRPr="00557657" w:rsidRDefault="00FC2B98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2A79F92" w14:textId="77777777" w:rsidR="00FC2B98" w:rsidRPr="00557657" w:rsidRDefault="00FC2B98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A16A06" w14:textId="77777777" w:rsidR="00FC2B98" w:rsidRPr="00557657" w:rsidRDefault="00FC2B98" w:rsidP="00530FDD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26D34AF" w14:textId="77777777" w:rsidR="00FC2B98" w:rsidRPr="00557657" w:rsidRDefault="00FC2B98" w:rsidP="00530FDD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B98" w:rsidRPr="00557657" w14:paraId="1874D6A9" w14:textId="77777777" w:rsidTr="00124DFB">
        <w:tc>
          <w:tcPr>
            <w:tcW w:w="3420" w:type="dxa"/>
            <w:shd w:val="clear" w:color="auto" w:fill="auto"/>
            <w:vAlign w:val="bottom"/>
          </w:tcPr>
          <w:p w14:paraId="3DCDE74D" w14:textId="3E2EDE94" w:rsidR="00FC2B98" w:rsidRPr="00557657" w:rsidRDefault="00FC2B98" w:rsidP="00530FD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 25</w:t>
            </w:r>
            <w:r w:rsidRPr="005576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2F4B11" w14:textId="77777777" w:rsidR="00FC2B98" w:rsidRPr="00557657" w:rsidRDefault="00FC2B98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45F99B3" w14:textId="77777777" w:rsidR="00FC2B98" w:rsidRPr="00557657" w:rsidRDefault="00FC2B98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984FA8" w14:textId="77777777" w:rsidR="00FC2B98" w:rsidRPr="00557657" w:rsidRDefault="00FC2B98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8349B99" w14:textId="77777777" w:rsidR="00FC2B98" w:rsidRPr="00557657" w:rsidRDefault="00FC2B98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4225EF" w14:textId="77777777" w:rsidR="00FC2B98" w:rsidRPr="00557657" w:rsidRDefault="00FC2B98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5B6044A" w14:textId="77777777" w:rsidR="00FC2B98" w:rsidRPr="00557657" w:rsidRDefault="00FC2B98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CF42C7" w14:textId="77777777" w:rsidR="00FC2B98" w:rsidRPr="00557657" w:rsidRDefault="00FC2B98" w:rsidP="00530FDD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441B976" w14:textId="77777777" w:rsidR="00FC2B98" w:rsidRPr="00557657" w:rsidRDefault="00FC2B98" w:rsidP="00530FDD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DD" w:rsidRPr="00557657" w14:paraId="4500F13D" w14:textId="77777777" w:rsidTr="00124DFB">
        <w:tc>
          <w:tcPr>
            <w:tcW w:w="3420" w:type="dxa"/>
            <w:shd w:val="clear" w:color="auto" w:fill="auto"/>
          </w:tcPr>
          <w:p w14:paraId="1A99845F" w14:textId="77777777" w:rsidR="00530FDD" w:rsidRPr="00557657" w:rsidRDefault="00530FDD" w:rsidP="00530F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77F899" w14:textId="77777777"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B88AF05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AF1774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9237F4E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D795BA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697B180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81466E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E77CD04" w14:textId="77777777"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07B1" w:rsidRPr="00557657" w14:paraId="6BA12CC8" w14:textId="77777777" w:rsidTr="00F45095">
        <w:tc>
          <w:tcPr>
            <w:tcW w:w="3420" w:type="dxa"/>
            <w:shd w:val="clear" w:color="auto" w:fill="auto"/>
          </w:tcPr>
          <w:p w14:paraId="50338262" w14:textId="77777777" w:rsidR="001007B1" w:rsidRPr="00557657" w:rsidRDefault="001007B1" w:rsidP="001007B1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1DBF8B" w14:textId="77777777" w:rsidR="001007B1" w:rsidRPr="00557657" w:rsidRDefault="001007B1" w:rsidP="001007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557657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3.90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74A1E74" w14:textId="77777777" w:rsidR="001007B1" w:rsidRPr="00557657" w:rsidRDefault="001007B1" w:rsidP="001007B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7EEB48" w14:textId="77777777" w:rsidR="001007B1" w:rsidRPr="00557657" w:rsidRDefault="001007B1" w:rsidP="001007B1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D150A44" w14:textId="77777777" w:rsidR="001007B1" w:rsidRPr="00557657" w:rsidRDefault="001007B1" w:rsidP="001007B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3795C3" w14:textId="77777777" w:rsidR="001007B1" w:rsidRPr="00557657" w:rsidRDefault="001007B1" w:rsidP="001007B1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E79497C" w14:textId="77777777" w:rsidR="001007B1" w:rsidRPr="00557657" w:rsidRDefault="001007B1" w:rsidP="001007B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04E667" w14:textId="77777777" w:rsidR="001007B1" w:rsidRPr="00557657" w:rsidRDefault="001007B1" w:rsidP="001007B1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D07B46A" w14:textId="77777777" w:rsidR="001007B1" w:rsidRPr="00557657" w:rsidRDefault="001007B1" w:rsidP="001007B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  <w:tr w:rsidR="001007B1" w:rsidRPr="00557657" w14:paraId="3291CCD3" w14:textId="77777777" w:rsidTr="00F45095">
        <w:tc>
          <w:tcPr>
            <w:tcW w:w="3420" w:type="dxa"/>
            <w:shd w:val="clear" w:color="auto" w:fill="auto"/>
          </w:tcPr>
          <w:p w14:paraId="213FF28A" w14:textId="77777777" w:rsidR="001007B1" w:rsidRPr="00557657" w:rsidRDefault="001007B1" w:rsidP="001007B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48519B" w14:textId="77777777" w:rsidR="001007B1" w:rsidRPr="00557657" w:rsidRDefault="001007B1" w:rsidP="001007B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6F66FF" w14:textId="77777777" w:rsidR="001007B1" w:rsidRPr="00557657" w:rsidRDefault="001007B1" w:rsidP="001007B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CF2D9D" w14:textId="77777777" w:rsidR="001007B1" w:rsidRPr="00557657" w:rsidRDefault="001007B1" w:rsidP="001007B1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5A5DE" w14:textId="77777777" w:rsidR="001007B1" w:rsidRPr="00557657" w:rsidRDefault="001007B1" w:rsidP="001007B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/>
                <w:b/>
                <w:bCs/>
                <w:sz w:val="30"/>
                <w:szCs w:val="30"/>
              </w:rPr>
              <w:t>4,000,000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891A94" w14:textId="77777777" w:rsidR="001007B1" w:rsidRPr="00557657" w:rsidRDefault="001007B1" w:rsidP="001007B1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D6CF2" w14:textId="77777777" w:rsidR="001007B1" w:rsidRPr="00557657" w:rsidRDefault="001007B1" w:rsidP="001007B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D936D6" w14:textId="77777777" w:rsidR="001007B1" w:rsidRPr="00557657" w:rsidRDefault="001007B1" w:rsidP="001007B1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98F0E" w14:textId="77777777" w:rsidR="001007B1" w:rsidRPr="00557657" w:rsidRDefault="001007B1" w:rsidP="001007B1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/>
                <w:b/>
                <w:bCs/>
                <w:sz w:val="30"/>
                <w:szCs w:val="30"/>
              </w:rPr>
              <w:t>4,000,000</w:t>
            </w:r>
          </w:p>
        </w:tc>
      </w:tr>
    </w:tbl>
    <w:p w14:paraId="1E6B9219" w14:textId="60B917F1" w:rsidR="00FC2B98" w:rsidRDefault="00FC2B98" w:rsidP="00D03891">
      <w:pPr>
        <w:pStyle w:val="Bo-C1Content"/>
        <w:rPr>
          <w:sz w:val="20"/>
          <w:szCs w:val="20"/>
          <w:cs/>
          <w:lang w:val="en-US"/>
        </w:rPr>
      </w:pPr>
    </w:p>
    <w:p w14:paraId="4547DB5F" w14:textId="77777777" w:rsidR="00DA012C" w:rsidRDefault="00DA012C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FD07B96" w14:textId="1B3B1957" w:rsidR="0031701C" w:rsidRPr="00693434" w:rsidRDefault="0031701C" w:rsidP="0031701C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9343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ความเสี่ยงจากเงินตราต่างประเทศ </w:t>
      </w:r>
    </w:p>
    <w:p w14:paraId="1C21ED4E" w14:textId="77777777" w:rsidR="0031701C" w:rsidRPr="00AA05B9" w:rsidRDefault="0031701C" w:rsidP="006A4F6E">
      <w:pPr>
        <w:pStyle w:val="Bo-Blankline"/>
        <w:rPr>
          <w:lang w:val="en-US"/>
        </w:rPr>
      </w:pPr>
    </w:p>
    <w:p w14:paraId="5C998B92" w14:textId="77777777" w:rsidR="007E3725" w:rsidRPr="00693434" w:rsidRDefault="00F91536" w:rsidP="00F75CD7">
      <w:pPr>
        <w:pStyle w:val="Bo-C1Content"/>
      </w:pPr>
      <w:r>
        <w:rPr>
          <w:rFonts w:hint="cs"/>
          <w:cs/>
        </w:rPr>
        <w:t>กลุ่ม</w:t>
      </w:r>
      <w:r w:rsidR="0031701C" w:rsidRPr="00693434">
        <w:rPr>
          <w:cs/>
        </w:rPr>
        <w:t>บริษัทมีความเสี่ยงจากอัตราแลกเปลี่ยนเงินตราต่างประเทศ ซึ่งเกิดจาก</w:t>
      </w:r>
      <w:r w:rsidR="008B530A" w:rsidRPr="00693434">
        <w:rPr>
          <w:rFonts w:hint="cs"/>
          <w:cs/>
        </w:rPr>
        <w:t>รายการซื้อ</w:t>
      </w:r>
      <w:r w:rsidR="00A01500" w:rsidRPr="00693434">
        <w:rPr>
          <w:rFonts w:hint="cs"/>
          <w:cs/>
        </w:rPr>
        <w:t xml:space="preserve">อะไหล่ วัสดุสิ้นเปลือง </w:t>
      </w:r>
      <w:r w:rsidR="008B530A" w:rsidRPr="00693434">
        <w:rPr>
          <w:rFonts w:hint="cs"/>
          <w:cs/>
        </w:rPr>
        <w:t>เครื่องจักรและอุปกรณ์</w:t>
      </w:r>
      <w:r w:rsidR="0031701C" w:rsidRPr="00693434">
        <w:t xml:space="preserve"> </w:t>
      </w:r>
    </w:p>
    <w:p w14:paraId="098C4FC3" w14:textId="77777777" w:rsidR="00F75CD7" w:rsidRPr="00AA05B9" w:rsidRDefault="00F75CD7" w:rsidP="006A4F6E">
      <w:pPr>
        <w:pStyle w:val="Bo-Blankline"/>
        <w:rPr>
          <w:lang w:val="en-US"/>
        </w:rPr>
      </w:pPr>
    </w:p>
    <w:p w14:paraId="66DC98A5" w14:textId="77777777" w:rsidR="007E3725" w:rsidRPr="00693434" w:rsidRDefault="00ED364B" w:rsidP="00645FB5">
      <w:pPr>
        <w:pStyle w:val="Bo-C1Content"/>
      </w:pPr>
      <w:r>
        <w:rPr>
          <w:rFonts w:hint="cs"/>
          <w:cs/>
        </w:rPr>
        <w:t xml:space="preserve">ณ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ธันวาคม </w:t>
      </w:r>
      <w:r w:rsidR="00F91536">
        <w:rPr>
          <w:rFonts w:hint="cs"/>
          <w:cs/>
        </w:rPr>
        <w:t>กลุ่ม</w:t>
      </w:r>
      <w:r w:rsidR="007E3725" w:rsidRPr="00693434">
        <w:rPr>
          <w:rFonts w:hint="cs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37D8E39C" w14:textId="77777777" w:rsidR="004754DE" w:rsidRDefault="004754DE" w:rsidP="006A4F6E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121A7C" w:rsidRPr="00EB7266" w14:paraId="7FAE9968" w14:textId="77777777" w:rsidTr="004E0A2F">
        <w:trPr>
          <w:tblHeader/>
        </w:trPr>
        <w:tc>
          <w:tcPr>
            <w:tcW w:w="4050" w:type="dxa"/>
            <w:shd w:val="clear" w:color="auto" w:fill="auto"/>
          </w:tcPr>
          <w:p w14:paraId="16A0A035" w14:textId="77777777" w:rsidR="00121A7C" w:rsidRPr="00EB7266" w:rsidRDefault="00121A7C" w:rsidP="00C853FE">
            <w:pPr>
              <w:spacing w:line="40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B2EBE23" w14:textId="77777777" w:rsidR="00121A7C" w:rsidRPr="00EB7266" w:rsidRDefault="00121A7C" w:rsidP="00C853FE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4116FD" w14:textId="77777777" w:rsidR="00121A7C" w:rsidRPr="00EB7266" w:rsidRDefault="00121A7C" w:rsidP="00C853F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B1BAC52" w14:textId="77777777" w:rsidR="00121A7C" w:rsidRPr="00EB7266" w:rsidRDefault="00121A7C" w:rsidP="00C853FE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1A7C" w:rsidRPr="00B73E7A" w14:paraId="5E6DC591" w14:textId="77777777" w:rsidTr="00121A7C">
        <w:trPr>
          <w:tblHeader/>
        </w:trPr>
        <w:tc>
          <w:tcPr>
            <w:tcW w:w="4050" w:type="dxa"/>
            <w:shd w:val="clear" w:color="auto" w:fill="auto"/>
          </w:tcPr>
          <w:p w14:paraId="68401FE4" w14:textId="77777777" w:rsidR="00121A7C" w:rsidRPr="00744476" w:rsidRDefault="00121A7C" w:rsidP="00C853FE">
            <w:pPr>
              <w:spacing w:line="40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146A6E" w14:textId="77777777" w:rsidR="00121A7C" w:rsidRPr="00744476" w:rsidRDefault="00121A7C" w:rsidP="00C853FE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4D4400C9" w14:textId="77777777" w:rsidR="00121A7C" w:rsidRPr="00744476" w:rsidRDefault="00121A7C" w:rsidP="00C853FE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DEFE8E" w14:textId="77777777" w:rsidR="00121A7C" w:rsidRPr="00744476" w:rsidRDefault="00121A7C" w:rsidP="00C853FE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9D857C4" w14:textId="77777777" w:rsidR="00121A7C" w:rsidRPr="00BE704B" w:rsidRDefault="00121A7C" w:rsidP="00C853F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ABCD4D" w14:textId="77777777" w:rsidR="00121A7C" w:rsidRPr="00744476" w:rsidRDefault="00121A7C" w:rsidP="00C853FE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EFC74F" w14:textId="77777777" w:rsidR="00121A7C" w:rsidRPr="00BE704B" w:rsidRDefault="00121A7C" w:rsidP="00C853F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BDEE5A" w14:textId="77777777" w:rsidR="00121A7C" w:rsidRPr="00744476" w:rsidRDefault="00121A7C" w:rsidP="00C853FE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121A7C" w:rsidRPr="00B73E7A" w14:paraId="444F1F6B" w14:textId="77777777" w:rsidTr="004E0A2F">
        <w:trPr>
          <w:tblHeader/>
        </w:trPr>
        <w:tc>
          <w:tcPr>
            <w:tcW w:w="4050" w:type="dxa"/>
            <w:shd w:val="clear" w:color="auto" w:fill="auto"/>
          </w:tcPr>
          <w:p w14:paraId="34412178" w14:textId="77777777" w:rsidR="00121A7C" w:rsidRPr="00744476" w:rsidRDefault="00121A7C" w:rsidP="00C853FE">
            <w:pPr>
              <w:spacing w:line="40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1ADD19C" w14:textId="77777777" w:rsidR="00121A7C" w:rsidRPr="00744476" w:rsidRDefault="00121A7C" w:rsidP="00C853FE">
            <w:pPr>
              <w:spacing w:line="40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1A7C" w:rsidRPr="00B73E7A" w14:paraId="6DF9C4C6" w14:textId="77777777" w:rsidTr="00121A7C">
        <w:tc>
          <w:tcPr>
            <w:tcW w:w="4050" w:type="dxa"/>
            <w:shd w:val="clear" w:color="auto" w:fill="auto"/>
          </w:tcPr>
          <w:p w14:paraId="2A752C3B" w14:textId="77777777" w:rsidR="00121A7C" w:rsidRPr="004B4CA0" w:rsidRDefault="00121A7C" w:rsidP="00C853FE">
            <w:pPr>
              <w:spacing w:line="40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6C2E9D89" w14:textId="77777777" w:rsidR="00121A7C" w:rsidRPr="0033434F" w:rsidRDefault="00121A7C" w:rsidP="00C853FE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5E8342" w14:textId="77777777" w:rsidR="00121A7C" w:rsidRPr="0033434F" w:rsidRDefault="00121A7C" w:rsidP="00C853FE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DE69CB" w14:textId="77777777" w:rsidR="00121A7C" w:rsidRPr="0033434F" w:rsidRDefault="00121A7C" w:rsidP="00C853FE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8D8363" w14:textId="77777777" w:rsidR="00121A7C" w:rsidRPr="00BE704B" w:rsidRDefault="00121A7C" w:rsidP="00C853F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F64382" w14:textId="77777777" w:rsidR="00121A7C" w:rsidRPr="0033434F" w:rsidRDefault="00121A7C" w:rsidP="00C853FE">
            <w:pPr>
              <w:tabs>
                <w:tab w:val="decimal" w:pos="1134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88A432" w14:textId="77777777" w:rsidR="00121A7C" w:rsidRPr="00BE704B" w:rsidRDefault="00121A7C" w:rsidP="00C853F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10076D" w14:textId="77777777" w:rsidR="00121A7C" w:rsidRPr="0033434F" w:rsidRDefault="00121A7C" w:rsidP="00C853FE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1A7C" w:rsidRPr="00B73E7A" w14:paraId="430D16F8" w14:textId="77777777" w:rsidTr="004E0A2F">
        <w:tc>
          <w:tcPr>
            <w:tcW w:w="4050" w:type="dxa"/>
            <w:shd w:val="clear" w:color="auto" w:fill="auto"/>
          </w:tcPr>
          <w:p w14:paraId="21FEDA84" w14:textId="77777777" w:rsidR="00121A7C" w:rsidRPr="003A3233" w:rsidRDefault="00121A7C" w:rsidP="00121A7C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4911B3B9" w14:textId="77777777" w:rsidR="00121A7C" w:rsidRPr="0033434F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3,253</w:t>
            </w:r>
          </w:p>
        </w:tc>
        <w:tc>
          <w:tcPr>
            <w:tcW w:w="270" w:type="dxa"/>
          </w:tcPr>
          <w:p w14:paraId="47289BC5" w14:textId="77777777" w:rsidR="00121A7C" w:rsidRDefault="00121A7C" w:rsidP="00121A7C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ECAD0E" w14:textId="77777777" w:rsidR="00121A7C" w:rsidRPr="0033434F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3,549</w:t>
            </w:r>
          </w:p>
        </w:tc>
        <w:tc>
          <w:tcPr>
            <w:tcW w:w="270" w:type="dxa"/>
          </w:tcPr>
          <w:p w14:paraId="41B7DFC8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10D280" w14:textId="77777777" w:rsidR="00121A7C" w:rsidRPr="0033434F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0E683FFC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B64F6" w14:textId="77777777" w:rsidR="00121A7C" w:rsidRPr="0033434F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</w:tr>
      <w:tr w:rsidR="00121A7C" w:rsidRPr="00B73E7A" w14:paraId="34847FFA" w14:textId="77777777" w:rsidTr="004E0A2F">
        <w:tc>
          <w:tcPr>
            <w:tcW w:w="4050" w:type="dxa"/>
            <w:shd w:val="clear" w:color="auto" w:fill="auto"/>
          </w:tcPr>
          <w:p w14:paraId="68370D9F" w14:textId="77777777" w:rsidR="00121A7C" w:rsidRDefault="00121A7C" w:rsidP="00121A7C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126B53" w14:textId="77777777" w:rsidR="00121A7C" w:rsidRDefault="005A58B0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(1,360,994)</w:t>
            </w:r>
          </w:p>
        </w:tc>
        <w:tc>
          <w:tcPr>
            <w:tcW w:w="270" w:type="dxa"/>
          </w:tcPr>
          <w:p w14:paraId="14AC0B79" w14:textId="77777777" w:rsidR="00121A7C" w:rsidRDefault="00121A7C" w:rsidP="00121A7C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40DCE7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(1,419,642)</w:t>
            </w:r>
          </w:p>
        </w:tc>
        <w:tc>
          <w:tcPr>
            <w:tcW w:w="270" w:type="dxa"/>
          </w:tcPr>
          <w:p w14:paraId="7E674961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7708AB" w14:textId="77777777" w:rsidR="00121A7C" w:rsidRDefault="005A58B0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(1,360,994)</w:t>
            </w:r>
          </w:p>
        </w:tc>
        <w:tc>
          <w:tcPr>
            <w:tcW w:w="270" w:type="dxa"/>
            <w:shd w:val="clear" w:color="auto" w:fill="auto"/>
          </w:tcPr>
          <w:p w14:paraId="009480D6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1F36C1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(1,419,642)</w:t>
            </w:r>
          </w:p>
        </w:tc>
      </w:tr>
      <w:tr w:rsidR="00121A7C" w:rsidRPr="00B73E7A" w14:paraId="773A13AF" w14:textId="77777777" w:rsidTr="004E0A2F">
        <w:tc>
          <w:tcPr>
            <w:tcW w:w="4050" w:type="dxa"/>
            <w:shd w:val="clear" w:color="auto" w:fill="auto"/>
          </w:tcPr>
          <w:p w14:paraId="5A2E7468" w14:textId="77777777" w:rsidR="00121A7C" w:rsidRPr="003A3233" w:rsidRDefault="00121A7C" w:rsidP="00121A7C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4AAC6" w14:textId="77777777" w:rsidR="00121A7C" w:rsidRPr="00530FDD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(1,357,741)</w:t>
            </w:r>
          </w:p>
        </w:tc>
        <w:tc>
          <w:tcPr>
            <w:tcW w:w="270" w:type="dxa"/>
          </w:tcPr>
          <w:p w14:paraId="56884479" w14:textId="77777777" w:rsidR="00121A7C" w:rsidRDefault="00121A7C" w:rsidP="00121A7C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7A7EE" w14:textId="77777777" w:rsidR="00121A7C" w:rsidRPr="00530FDD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(1,416,093)</w:t>
            </w:r>
          </w:p>
        </w:tc>
        <w:tc>
          <w:tcPr>
            <w:tcW w:w="270" w:type="dxa"/>
          </w:tcPr>
          <w:p w14:paraId="54B2245C" w14:textId="77777777" w:rsidR="00121A7C" w:rsidRPr="00530FDD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9C186" w14:textId="77777777" w:rsidR="00121A7C" w:rsidRPr="00530FDD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(1,360,913)</w:t>
            </w:r>
          </w:p>
        </w:tc>
        <w:tc>
          <w:tcPr>
            <w:tcW w:w="270" w:type="dxa"/>
            <w:shd w:val="clear" w:color="auto" w:fill="auto"/>
          </w:tcPr>
          <w:p w14:paraId="49F2254B" w14:textId="77777777" w:rsidR="00121A7C" w:rsidRPr="00530FDD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D927F" w14:textId="77777777" w:rsidR="00121A7C" w:rsidRPr="00530FDD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(1,419,579)</w:t>
            </w:r>
          </w:p>
        </w:tc>
      </w:tr>
      <w:tr w:rsidR="00121A7C" w:rsidRPr="00B73E7A" w14:paraId="673BAEE5" w14:textId="77777777" w:rsidTr="004E0A2F">
        <w:tc>
          <w:tcPr>
            <w:tcW w:w="4050" w:type="dxa"/>
            <w:shd w:val="clear" w:color="auto" w:fill="auto"/>
          </w:tcPr>
          <w:p w14:paraId="0A1222F4" w14:textId="77777777" w:rsidR="00121A7C" w:rsidRPr="00EF177B" w:rsidRDefault="00121A7C" w:rsidP="00121A7C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D3A036" w14:textId="77777777" w:rsidR="00121A7C" w:rsidRPr="00FB4CC7" w:rsidRDefault="00121A7C" w:rsidP="00121A7C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5B632F2" w14:textId="77777777" w:rsidR="00121A7C" w:rsidRPr="00FB4CC7" w:rsidRDefault="00121A7C" w:rsidP="00121A7C">
            <w:pPr>
              <w:tabs>
                <w:tab w:val="decimal" w:pos="1062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D6D84" w14:textId="77777777" w:rsidR="00121A7C" w:rsidRPr="00FB4CC7" w:rsidRDefault="00121A7C" w:rsidP="00121A7C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08EF47AF" w14:textId="77777777" w:rsidR="00121A7C" w:rsidRPr="00EF177B" w:rsidRDefault="00121A7C" w:rsidP="00121A7C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9DB92C" w14:textId="77777777" w:rsidR="00121A7C" w:rsidRPr="00EF177B" w:rsidRDefault="00121A7C" w:rsidP="00121A7C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D5BA74" w14:textId="77777777" w:rsidR="00121A7C" w:rsidRPr="00EF177B" w:rsidRDefault="00121A7C" w:rsidP="00121A7C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5EDC72" w14:textId="77777777" w:rsidR="00121A7C" w:rsidRPr="00EF177B" w:rsidRDefault="00121A7C" w:rsidP="00121A7C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1A7C" w:rsidRPr="00B73E7A" w14:paraId="3B8A8EEC" w14:textId="77777777" w:rsidTr="004E0A2F">
        <w:tc>
          <w:tcPr>
            <w:tcW w:w="4050" w:type="dxa"/>
            <w:shd w:val="clear" w:color="auto" w:fill="auto"/>
          </w:tcPr>
          <w:p w14:paraId="77B16AD8" w14:textId="77777777" w:rsidR="00121A7C" w:rsidRPr="004B4CA0" w:rsidRDefault="00121A7C" w:rsidP="00121A7C">
            <w:pPr>
              <w:spacing w:line="400" w:lineRule="exac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0" w:type="dxa"/>
            <w:shd w:val="clear" w:color="auto" w:fill="auto"/>
          </w:tcPr>
          <w:p w14:paraId="6C5CD0A2" w14:textId="77777777" w:rsidR="00121A7C" w:rsidRDefault="00121A7C" w:rsidP="00121A7C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BCD3E8" w14:textId="77777777" w:rsidR="00121A7C" w:rsidRDefault="00121A7C" w:rsidP="00121A7C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1A4B44" w14:textId="77777777" w:rsidR="00121A7C" w:rsidRDefault="00121A7C" w:rsidP="00121A7C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C63D54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2BA03F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AF7DE8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7E1222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1A7C" w:rsidRPr="00B73E7A" w14:paraId="5398AA28" w14:textId="77777777" w:rsidTr="004E0A2F">
        <w:tc>
          <w:tcPr>
            <w:tcW w:w="4050" w:type="dxa"/>
            <w:shd w:val="clear" w:color="auto" w:fill="auto"/>
          </w:tcPr>
          <w:p w14:paraId="4D99D537" w14:textId="77777777" w:rsidR="00121A7C" w:rsidRPr="003A3233" w:rsidRDefault="00121A7C" w:rsidP="00121A7C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219584E3" w14:textId="77777777" w:rsidR="00121A7C" w:rsidRPr="00523A1F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017AD25" w14:textId="77777777" w:rsidR="00121A7C" w:rsidRDefault="00121A7C" w:rsidP="00121A7C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5A0C28" w14:textId="77777777" w:rsidR="00121A7C" w:rsidRPr="00523A1F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4911859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5FF031" w14:textId="77777777" w:rsidR="00121A7C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48E43D2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CC95B9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21A7C" w:rsidRPr="00B73E7A" w14:paraId="0D0A59AD" w14:textId="77777777" w:rsidTr="004E0A2F">
        <w:tc>
          <w:tcPr>
            <w:tcW w:w="4050" w:type="dxa"/>
            <w:shd w:val="clear" w:color="auto" w:fill="auto"/>
          </w:tcPr>
          <w:p w14:paraId="22C4931B" w14:textId="77777777" w:rsidR="00121A7C" w:rsidRDefault="00121A7C" w:rsidP="00121A7C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4C2CBA" w14:textId="77777777" w:rsidR="00121A7C" w:rsidRDefault="005A58B0" w:rsidP="005A58B0">
            <w:pPr>
              <w:spacing w:line="40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5CC513" w14:textId="77777777" w:rsidR="00121A7C" w:rsidRDefault="00121A7C" w:rsidP="00121A7C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0113CA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(10,684)</w:t>
            </w:r>
          </w:p>
        </w:tc>
        <w:tc>
          <w:tcPr>
            <w:tcW w:w="270" w:type="dxa"/>
          </w:tcPr>
          <w:p w14:paraId="7D60F476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8F4908" w14:textId="77777777" w:rsidR="00121A7C" w:rsidRDefault="005A58B0" w:rsidP="005A58B0">
            <w:pPr>
              <w:spacing w:line="40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F17C9E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468287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(10,684)</w:t>
            </w:r>
          </w:p>
        </w:tc>
      </w:tr>
      <w:tr w:rsidR="00121A7C" w:rsidRPr="00B73E7A" w14:paraId="35D60D90" w14:textId="77777777" w:rsidTr="004E0A2F">
        <w:tc>
          <w:tcPr>
            <w:tcW w:w="4050" w:type="dxa"/>
            <w:shd w:val="clear" w:color="auto" w:fill="auto"/>
          </w:tcPr>
          <w:p w14:paraId="611EF326" w14:textId="77777777" w:rsidR="00121A7C" w:rsidRPr="003A3233" w:rsidRDefault="00121A7C" w:rsidP="00121A7C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2E692" w14:textId="77777777" w:rsidR="00121A7C" w:rsidRPr="00D73740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C347337" w14:textId="77777777" w:rsidR="00121A7C" w:rsidRDefault="00121A7C" w:rsidP="00121A7C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4C858" w14:textId="77777777" w:rsidR="00121A7C" w:rsidRPr="00D73740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(10,681)</w:t>
            </w:r>
          </w:p>
        </w:tc>
        <w:tc>
          <w:tcPr>
            <w:tcW w:w="270" w:type="dxa"/>
          </w:tcPr>
          <w:p w14:paraId="3AF696C2" w14:textId="77777777" w:rsidR="00121A7C" w:rsidRPr="00D73740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2728F" w14:textId="77777777" w:rsidR="00121A7C" w:rsidRPr="00D73740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5F1A8DE" w14:textId="77777777" w:rsidR="00121A7C" w:rsidRPr="00D73740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85372" w14:textId="77777777" w:rsidR="00121A7C" w:rsidRPr="00D73740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(10,681)</w:t>
            </w:r>
          </w:p>
        </w:tc>
      </w:tr>
      <w:tr w:rsidR="00B00AAD" w:rsidRPr="00B73E7A" w14:paraId="6EE7C34A" w14:textId="77777777" w:rsidTr="00FC2B98">
        <w:tc>
          <w:tcPr>
            <w:tcW w:w="4050" w:type="dxa"/>
            <w:shd w:val="clear" w:color="auto" w:fill="auto"/>
          </w:tcPr>
          <w:p w14:paraId="6FD31C49" w14:textId="77777777" w:rsidR="00B00AAD" w:rsidRPr="00D92A4D" w:rsidRDefault="00B00AAD" w:rsidP="00D92A4D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10798" w14:textId="77777777" w:rsidR="00B00AAD" w:rsidRPr="00D92A4D" w:rsidRDefault="00B00AAD" w:rsidP="00D92A4D"/>
        </w:tc>
        <w:tc>
          <w:tcPr>
            <w:tcW w:w="270" w:type="dxa"/>
          </w:tcPr>
          <w:p w14:paraId="09BD1B6D" w14:textId="77777777" w:rsidR="00B00AAD" w:rsidRPr="00D92A4D" w:rsidRDefault="00B00AAD" w:rsidP="00D92A4D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1E9D5" w14:textId="77777777" w:rsidR="00B00AAD" w:rsidRPr="00D92A4D" w:rsidRDefault="00B00AAD" w:rsidP="00D92A4D"/>
        </w:tc>
        <w:tc>
          <w:tcPr>
            <w:tcW w:w="270" w:type="dxa"/>
            <w:vAlign w:val="center"/>
          </w:tcPr>
          <w:p w14:paraId="2E0463ED" w14:textId="77777777" w:rsidR="00B00AAD" w:rsidRPr="00D92A4D" w:rsidRDefault="00B00AAD" w:rsidP="00D92A4D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7A42E0" w14:textId="77777777" w:rsidR="00B00AAD" w:rsidRPr="00D92A4D" w:rsidRDefault="00B00AAD" w:rsidP="00D92A4D"/>
        </w:tc>
        <w:tc>
          <w:tcPr>
            <w:tcW w:w="270" w:type="dxa"/>
            <w:shd w:val="clear" w:color="auto" w:fill="auto"/>
            <w:vAlign w:val="center"/>
          </w:tcPr>
          <w:p w14:paraId="62648C06" w14:textId="77777777" w:rsidR="00B00AAD" w:rsidRPr="00D92A4D" w:rsidRDefault="00B00AAD" w:rsidP="00D92A4D"/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5CBDBD" w14:textId="77777777" w:rsidR="00B00AAD" w:rsidRPr="00D92A4D" w:rsidRDefault="00B00AAD" w:rsidP="00D92A4D"/>
        </w:tc>
      </w:tr>
      <w:tr w:rsidR="00121A7C" w:rsidRPr="00B73E7A" w14:paraId="46AE7270" w14:textId="77777777" w:rsidTr="004E0A2F">
        <w:tc>
          <w:tcPr>
            <w:tcW w:w="4050" w:type="dxa"/>
            <w:shd w:val="clear" w:color="auto" w:fill="auto"/>
          </w:tcPr>
          <w:p w14:paraId="30242B05" w14:textId="45D37B03" w:rsidR="00121A7C" w:rsidRPr="004B4CA0" w:rsidRDefault="00121A7C" w:rsidP="00121A7C">
            <w:pPr>
              <w:spacing w:line="400" w:lineRule="exac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769325B2" w14:textId="77777777" w:rsidR="00121A7C" w:rsidRDefault="00121A7C" w:rsidP="00121A7C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1A176D" w14:textId="77777777" w:rsidR="00121A7C" w:rsidRDefault="00121A7C" w:rsidP="00121A7C">
            <w:pPr>
              <w:tabs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016A85" w14:textId="77777777" w:rsidR="00121A7C" w:rsidRDefault="00121A7C" w:rsidP="00121A7C">
            <w:pPr>
              <w:tabs>
                <w:tab w:val="decimal" w:pos="867"/>
                <w:tab w:val="decimal" w:pos="106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603373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A2B964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AEF97B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A5E0D1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1A7C" w:rsidRPr="00B73E7A" w14:paraId="748CFAB0" w14:textId="77777777" w:rsidTr="004E0A2F">
        <w:tc>
          <w:tcPr>
            <w:tcW w:w="4050" w:type="dxa"/>
            <w:shd w:val="clear" w:color="auto" w:fill="auto"/>
          </w:tcPr>
          <w:p w14:paraId="2D691B97" w14:textId="77777777" w:rsidR="00121A7C" w:rsidRPr="003A3233" w:rsidRDefault="00121A7C" w:rsidP="00121A7C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34542EB9" w14:textId="77777777" w:rsidR="00121A7C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1C9131E5" w14:textId="77777777" w:rsidR="00121A7C" w:rsidRDefault="00121A7C" w:rsidP="00121A7C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33EAFF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</w:tcPr>
          <w:p w14:paraId="27CAF315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DC3A2E" w14:textId="77777777" w:rsidR="00121A7C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2EB0D07A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3AA306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121A7C" w:rsidRPr="00B73E7A" w14:paraId="00834027" w14:textId="77777777" w:rsidTr="004E0A2F">
        <w:tc>
          <w:tcPr>
            <w:tcW w:w="4050" w:type="dxa"/>
            <w:shd w:val="clear" w:color="auto" w:fill="auto"/>
          </w:tcPr>
          <w:p w14:paraId="5F7A2626" w14:textId="77777777" w:rsidR="00121A7C" w:rsidRDefault="00121A7C" w:rsidP="00121A7C">
            <w:pPr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167584" w14:textId="77777777" w:rsidR="00121A7C" w:rsidRDefault="005A58B0" w:rsidP="005A58B0">
            <w:pPr>
              <w:spacing w:line="40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A73081" w14:textId="77777777" w:rsidR="00121A7C" w:rsidRDefault="00121A7C" w:rsidP="00121A7C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FC9FE8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(633)</w:t>
            </w:r>
          </w:p>
        </w:tc>
        <w:tc>
          <w:tcPr>
            <w:tcW w:w="270" w:type="dxa"/>
          </w:tcPr>
          <w:p w14:paraId="528F2EFE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0AAA74" w14:textId="77777777" w:rsidR="00121A7C" w:rsidRDefault="005A58B0" w:rsidP="005A58B0">
            <w:pPr>
              <w:spacing w:line="40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39F85C" w14:textId="77777777" w:rsidR="00121A7C" w:rsidRPr="00BE704B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F9C18E" w14:textId="77777777" w:rsidR="00121A7C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(633)</w:t>
            </w:r>
          </w:p>
        </w:tc>
      </w:tr>
      <w:tr w:rsidR="00121A7C" w:rsidRPr="00B73E7A" w14:paraId="68D9BE76" w14:textId="77777777" w:rsidTr="004E0A2F">
        <w:tc>
          <w:tcPr>
            <w:tcW w:w="4050" w:type="dxa"/>
            <w:shd w:val="clear" w:color="auto" w:fill="auto"/>
          </w:tcPr>
          <w:p w14:paraId="4640CA4C" w14:textId="77777777" w:rsidR="00121A7C" w:rsidRPr="003A3233" w:rsidRDefault="00121A7C" w:rsidP="00121A7C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D8CF1" w14:textId="77777777" w:rsidR="00121A7C" w:rsidRPr="00D73740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3D34DBDB" w14:textId="77777777" w:rsidR="00121A7C" w:rsidRDefault="00121A7C" w:rsidP="00121A7C">
            <w:pPr>
              <w:tabs>
                <w:tab w:val="decimal" w:pos="1152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34663" w14:textId="77777777" w:rsidR="00121A7C" w:rsidRPr="00D73740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(533)</w:t>
            </w:r>
          </w:p>
        </w:tc>
        <w:tc>
          <w:tcPr>
            <w:tcW w:w="270" w:type="dxa"/>
          </w:tcPr>
          <w:p w14:paraId="3D101809" w14:textId="77777777" w:rsidR="00121A7C" w:rsidRPr="00D73740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6E378" w14:textId="77777777" w:rsidR="00121A7C" w:rsidRPr="00D73740" w:rsidRDefault="00B41671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45013009" w14:textId="77777777" w:rsidR="00121A7C" w:rsidRPr="00D73740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CA102" w14:textId="77777777" w:rsidR="00121A7C" w:rsidRPr="00D73740" w:rsidRDefault="00121A7C" w:rsidP="00121A7C">
            <w:pPr>
              <w:tabs>
                <w:tab w:val="decimal" w:pos="867"/>
              </w:tabs>
              <w:spacing w:line="40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(533)</w:t>
            </w:r>
          </w:p>
        </w:tc>
      </w:tr>
      <w:tr w:rsidR="00121A7C" w:rsidRPr="00B73E7A" w14:paraId="5FB80926" w14:textId="77777777" w:rsidTr="004E0A2F">
        <w:tc>
          <w:tcPr>
            <w:tcW w:w="4050" w:type="dxa"/>
            <w:shd w:val="clear" w:color="auto" w:fill="auto"/>
          </w:tcPr>
          <w:p w14:paraId="046CB4EC" w14:textId="77777777" w:rsidR="00121A7C" w:rsidRPr="00EF177B" w:rsidRDefault="00121A7C" w:rsidP="00121A7C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58578" w14:textId="77777777" w:rsidR="00121A7C" w:rsidRPr="00FB4CC7" w:rsidRDefault="00121A7C" w:rsidP="00121A7C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6BE2E3A" w14:textId="77777777" w:rsidR="00121A7C" w:rsidRPr="00FB4CC7" w:rsidRDefault="00121A7C" w:rsidP="00121A7C">
            <w:pPr>
              <w:tabs>
                <w:tab w:val="decimal" w:pos="1062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0348B" w14:textId="77777777" w:rsidR="00121A7C" w:rsidRPr="00FB4CC7" w:rsidRDefault="00121A7C" w:rsidP="00121A7C">
            <w:pPr>
              <w:tabs>
                <w:tab w:val="decimal" w:pos="867"/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47ECB1A8" w14:textId="77777777" w:rsidR="00121A7C" w:rsidRPr="00EF177B" w:rsidRDefault="00121A7C" w:rsidP="00121A7C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6848DB" w14:textId="77777777" w:rsidR="00121A7C" w:rsidRPr="00EF177B" w:rsidRDefault="00121A7C" w:rsidP="00121A7C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1BFD6B1" w14:textId="77777777" w:rsidR="00121A7C" w:rsidRPr="00EF177B" w:rsidRDefault="00121A7C" w:rsidP="00121A7C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9C3C0A" w14:textId="77777777" w:rsidR="00121A7C" w:rsidRPr="00EF177B" w:rsidRDefault="00121A7C" w:rsidP="00121A7C">
            <w:pPr>
              <w:tabs>
                <w:tab w:val="decimal" w:pos="867"/>
                <w:tab w:val="decimal" w:pos="990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1A7C" w:rsidRPr="00B73E7A" w14:paraId="09354F0E" w14:textId="77777777" w:rsidTr="004E0A2F">
        <w:tc>
          <w:tcPr>
            <w:tcW w:w="4050" w:type="dxa"/>
            <w:shd w:val="clear" w:color="auto" w:fill="auto"/>
          </w:tcPr>
          <w:p w14:paraId="3243D584" w14:textId="77777777" w:rsidR="00121A7C" w:rsidRPr="003A3233" w:rsidRDefault="00121A7C" w:rsidP="00121A7C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F62F334" w14:textId="77777777" w:rsidR="00121A7C" w:rsidRPr="00D73740" w:rsidRDefault="00B41671" w:rsidP="00121A7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(1,357,401)</w:t>
            </w:r>
          </w:p>
        </w:tc>
        <w:tc>
          <w:tcPr>
            <w:tcW w:w="270" w:type="dxa"/>
          </w:tcPr>
          <w:p w14:paraId="42191251" w14:textId="77777777" w:rsidR="00121A7C" w:rsidRDefault="00121A7C" w:rsidP="00121A7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E09427" w14:textId="77777777" w:rsidR="00121A7C" w:rsidRPr="00D73740" w:rsidRDefault="00121A7C" w:rsidP="00121A7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(1,427,307)</w:t>
            </w:r>
          </w:p>
        </w:tc>
        <w:tc>
          <w:tcPr>
            <w:tcW w:w="270" w:type="dxa"/>
          </w:tcPr>
          <w:p w14:paraId="00A07723" w14:textId="77777777" w:rsidR="00121A7C" w:rsidRPr="00D73740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071A76" w14:textId="77777777" w:rsidR="00121A7C" w:rsidRPr="00D73740" w:rsidRDefault="00B41671" w:rsidP="00121A7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(1,360,573)</w:t>
            </w:r>
          </w:p>
        </w:tc>
        <w:tc>
          <w:tcPr>
            <w:tcW w:w="270" w:type="dxa"/>
            <w:shd w:val="clear" w:color="auto" w:fill="auto"/>
          </w:tcPr>
          <w:p w14:paraId="568EE2CE" w14:textId="77777777" w:rsidR="00121A7C" w:rsidRPr="00D73740" w:rsidRDefault="00121A7C" w:rsidP="00121A7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29FD82F" w14:textId="77777777" w:rsidR="00121A7C" w:rsidRPr="00D73740" w:rsidRDefault="00121A7C" w:rsidP="00121A7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(1,430,793)</w:t>
            </w:r>
          </w:p>
        </w:tc>
      </w:tr>
    </w:tbl>
    <w:p w14:paraId="5D26869A" w14:textId="77777777" w:rsidR="009E5938" w:rsidRDefault="009E5938" w:rsidP="006A4F6E">
      <w:pPr>
        <w:pStyle w:val="Bo-Blankline"/>
      </w:pPr>
    </w:p>
    <w:p w14:paraId="52184ACE" w14:textId="77777777" w:rsidR="00DA012C" w:rsidRDefault="00DA012C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A06BCD4" w14:textId="70B7B143" w:rsidR="00435C38" w:rsidRPr="00B4097B" w:rsidRDefault="00435C38" w:rsidP="00D81E2F">
      <w:pPr>
        <w:spacing w:line="240" w:lineRule="atLeast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097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ความเสี่ยงด้านสินเชื่อ</w:t>
      </w:r>
    </w:p>
    <w:p w14:paraId="5F86E6A8" w14:textId="77777777" w:rsidR="00435C38" w:rsidRPr="00AA05B9" w:rsidRDefault="00435C38" w:rsidP="006A4F6E">
      <w:pPr>
        <w:pStyle w:val="Bo-Blankline"/>
      </w:pPr>
    </w:p>
    <w:p w14:paraId="554BAC79" w14:textId="77777777" w:rsidR="00711432" w:rsidRDefault="00002E34" w:rsidP="006B0933">
      <w:pPr>
        <w:tabs>
          <w:tab w:val="left" w:pos="720"/>
        </w:tabs>
        <w:ind w:left="540" w:right="-25" w:firstLine="7"/>
        <w:jc w:val="thaiDistribute"/>
        <w:rPr>
          <w:rFonts w:ascii="Angsana New" w:hAnsi="Angsana New"/>
          <w:sz w:val="30"/>
          <w:szCs w:val="30"/>
          <w:cs/>
        </w:rPr>
      </w:pPr>
      <w:r w:rsidRPr="00B4097B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FF3B09">
        <w:rPr>
          <w:rFonts w:ascii="Angsana New" w:hAnsi="Angsana New" w:hint="cs"/>
          <w:sz w:val="30"/>
          <w:szCs w:val="30"/>
          <w:cs/>
        </w:rPr>
        <w:t>กลุ่ม</w:t>
      </w:r>
      <w:r w:rsidRPr="00B4097B">
        <w:rPr>
          <w:rFonts w:ascii="Angsana New" w:hAnsi="Angsana New"/>
          <w:sz w:val="30"/>
          <w:szCs w:val="30"/>
          <w:cs/>
        </w:rPr>
        <w:t>บริษัท ตามเงื่อนไขที่ตกลงไว้เมื่อครบกำหนด ซึ่งจะก่อให้เกิดความเสียหายทางการเงินแก่</w:t>
      </w:r>
      <w:r w:rsidR="00FF3B09">
        <w:rPr>
          <w:rFonts w:ascii="Angsana New" w:hAnsi="Angsana New" w:hint="cs"/>
          <w:sz w:val="30"/>
          <w:szCs w:val="30"/>
          <w:cs/>
        </w:rPr>
        <w:t>กลุ่ม</w:t>
      </w:r>
      <w:r w:rsidRPr="00B4097B">
        <w:rPr>
          <w:rFonts w:ascii="Angsana New" w:hAnsi="Angsana New"/>
          <w:sz w:val="30"/>
          <w:szCs w:val="30"/>
          <w:cs/>
        </w:rPr>
        <w:t xml:space="preserve">บริษัท </w:t>
      </w:r>
      <w:r w:rsidR="00FF3B09">
        <w:rPr>
          <w:rFonts w:ascii="Angsana New" w:hAnsi="Angsana New" w:hint="cs"/>
          <w:sz w:val="30"/>
          <w:szCs w:val="30"/>
          <w:cs/>
        </w:rPr>
        <w:t>กลุ่ม</w:t>
      </w:r>
      <w:r w:rsidRPr="00B4097B">
        <w:rPr>
          <w:rFonts w:ascii="Angsana New" w:hAnsi="Angsana New"/>
          <w:sz w:val="30"/>
          <w:szCs w:val="30"/>
          <w:cs/>
        </w:rPr>
        <w:t>บริษัทมีความเสี่ยงด้านเครดิตเนื่องจากรายได้ส่วนใหญ่ของ</w:t>
      </w:r>
      <w:r w:rsidR="00FF3B09">
        <w:rPr>
          <w:rFonts w:ascii="Angsana New" w:hAnsi="Angsana New" w:hint="cs"/>
          <w:sz w:val="30"/>
          <w:szCs w:val="30"/>
          <w:cs/>
        </w:rPr>
        <w:t>กลุ่ม</w:t>
      </w:r>
      <w:r w:rsidRPr="00B4097B">
        <w:rPr>
          <w:rFonts w:ascii="Angsana New" w:hAnsi="Angsana New"/>
          <w:sz w:val="30"/>
          <w:szCs w:val="30"/>
          <w:cs/>
        </w:rPr>
        <w:t>บริษัทอยู่ภายใต้สัญญาระยะยาวกับคู่สัญญาน้อยราย โดยทั่วไปจะเป็นหน่วยงานภาครัฐ เอกชนที่มีขนาดใหญ่หรือกิจการที่เกี่ยวข้องกันและมีความเสี่ยงที่รับรู้อยู่ในระดับต่ำ</w:t>
      </w:r>
    </w:p>
    <w:p w14:paraId="532477F2" w14:textId="77777777" w:rsidR="00711432" w:rsidRDefault="00711432" w:rsidP="007B7B82">
      <w:pPr>
        <w:pStyle w:val="Bo-Blankline"/>
        <w:rPr>
          <w:cs/>
        </w:rPr>
      </w:pPr>
    </w:p>
    <w:p w14:paraId="391A5E86" w14:textId="77777777" w:rsidR="00435C38" w:rsidRPr="005A64AC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A64AC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43A90BD4" w14:textId="77777777" w:rsidR="00435C38" w:rsidRPr="00197592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73792FD" w14:textId="77777777" w:rsidR="00435C38" w:rsidRPr="005A64AC" w:rsidRDefault="00FF3B09" w:rsidP="00435C38">
      <w:pPr>
        <w:pStyle w:val="Bo-C1Content"/>
      </w:pPr>
      <w:r>
        <w:rPr>
          <w:rFonts w:hint="cs"/>
          <w:cs/>
        </w:rPr>
        <w:t>กลุ่ม</w:t>
      </w:r>
      <w:r w:rsidR="00435C38" w:rsidRPr="005A64AC">
        <w:rPr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131AE7" w:rsidRPr="005A64AC">
        <w:rPr>
          <w:cs/>
        </w:rPr>
        <w:br/>
      </w:r>
      <w:r w:rsidR="00435C38" w:rsidRPr="005A64AC">
        <w:rPr>
          <w:cs/>
        </w:rPr>
        <w:t>เงินสดใ</w:t>
      </w:r>
      <w:r w:rsidR="0037027D" w:rsidRPr="005A64AC">
        <w:rPr>
          <w:cs/>
        </w:rPr>
        <w:t>ห้เพียงพอต่อการดำเนินงานของ</w:t>
      </w:r>
      <w:r>
        <w:rPr>
          <w:rFonts w:hint="cs"/>
          <w:cs/>
        </w:rPr>
        <w:t>กลุ่ม</w:t>
      </w:r>
      <w:r w:rsidR="00435C38" w:rsidRPr="005A64AC">
        <w:rPr>
          <w:cs/>
        </w:rPr>
        <w:t>บริษัท และเพื่อทำให้ผลกระทบจากความผันผวนของกระแสเงินสดลดลง</w:t>
      </w:r>
    </w:p>
    <w:p w14:paraId="3A0EDEFC" w14:textId="77777777" w:rsidR="00435C38" w:rsidRPr="00977B6C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78D32AD" w14:textId="77777777" w:rsidR="00FF094E" w:rsidRPr="00623946" w:rsidRDefault="00FF094E" w:rsidP="00FF094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EDDFB7A" w14:textId="77777777" w:rsidR="00FF094E" w:rsidRPr="00623946" w:rsidRDefault="00FF094E" w:rsidP="008B4F3D">
      <w:pPr>
        <w:pStyle w:val="Bo-Blankline"/>
      </w:pPr>
    </w:p>
    <w:p w14:paraId="15054EFD" w14:textId="7B65D68D" w:rsidR="00FC2B98" w:rsidRDefault="00FF094E" w:rsidP="00FF094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CE4E473" w14:textId="77777777" w:rsidR="00FC2B98" w:rsidRDefault="00FC2B9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900"/>
        <w:gridCol w:w="810"/>
        <w:gridCol w:w="236"/>
        <w:gridCol w:w="844"/>
        <w:gridCol w:w="236"/>
        <w:gridCol w:w="844"/>
        <w:gridCol w:w="236"/>
        <w:gridCol w:w="844"/>
      </w:tblGrid>
      <w:tr w:rsidR="00C85A1F" w:rsidRPr="00CF7566" w14:paraId="1A2A9FAD" w14:textId="77777777" w:rsidTr="00380912">
        <w:trPr>
          <w:tblHeader/>
        </w:trPr>
        <w:tc>
          <w:tcPr>
            <w:tcW w:w="4230" w:type="dxa"/>
            <w:vAlign w:val="bottom"/>
          </w:tcPr>
          <w:p w14:paraId="20898C3D" w14:textId="77777777" w:rsidR="00C85A1F" w:rsidRPr="00CF7566" w:rsidRDefault="00C85A1F" w:rsidP="0038091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lastRenderedPageBreak/>
              <w:tab/>
            </w:r>
          </w:p>
        </w:tc>
        <w:tc>
          <w:tcPr>
            <w:tcW w:w="900" w:type="dxa"/>
            <w:vAlign w:val="bottom"/>
          </w:tcPr>
          <w:p w14:paraId="57D5C385" w14:textId="77777777" w:rsidR="00C85A1F" w:rsidRPr="00CF7566" w:rsidRDefault="00C85A1F" w:rsidP="003809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vAlign w:val="bottom"/>
          </w:tcPr>
          <w:p w14:paraId="3EBAAA78" w14:textId="77777777" w:rsidR="00C85A1F" w:rsidRPr="005A0632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6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5A1F" w:rsidRPr="00CF7566" w14:paraId="068703C8" w14:textId="77777777" w:rsidTr="00380912">
        <w:trPr>
          <w:tblHeader/>
        </w:trPr>
        <w:tc>
          <w:tcPr>
            <w:tcW w:w="4230" w:type="dxa"/>
            <w:vAlign w:val="bottom"/>
          </w:tcPr>
          <w:p w14:paraId="703C80C5" w14:textId="77777777" w:rsidR="00C85A1F" w:rsidRPr="00CF7566" w:rsidRDefault="00C85A1F" w:rsidP="0038091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C24E5FF" w14:textId="77777777" w:rsidR="00C85A1F" w:rsidRPr="00CF7566" w:rsidRDefault="00C85A1F" w:rsidP="003809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vAlign w:val="bottom"/>
          </w:tcPr>
          <w:p w14:paraId="0E985F27" w14:textId="77777777"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85A1F" w:rsidRPr="00CF7566" w14:paraId="1C17EB84" w14:textId="77777777" w:rsidTr="0038091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4A8D45F" w14:textId="77777777" w:rsidR="00C85A1F" w:rsidRPr="00CF7566" w:rsidRDefault="00C85A1F" w:rsidP="0038091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E7E347" w14:textId="77777777" w:rsidR="00C85A1F" w:rsidRPr="00CF7566" w:rsidRDefault="00C85A1F" w:rsidP="003809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FF6B" w14:textId="77777777"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1A9E7" w14:textId="77777777" w:rsidR="00C85A1F" w:rsidRPr="00CF7566" w:rsidRDefault="00C85A1F" w:rsidP="0038091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FCA52" w14:textId="77777777"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1AFF6" w14:textId="77777777" w:rsidR="00C85A1F" w:rsidRPr="00CF7566" w:rsidRDefault="00C85A1F" w:rsidP="0038091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85A17" w14:textId="77777777"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50995" w14:textId="77777777" w:rsidR="00C85A1F" w:rsidRPr="00CF7566" w:rsidRDefault="00C85A1F" w:rsidP="0038091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D822E" w14:textId="77777777"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85A1F" w:rsidRPr="00CF7566" w14:paraId="572BBB12" w14:textId="77777777" w:rsidTr="0038091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CB2E165" w14:textId="77777777" w:rsidR="00C85A1F" w:rsidRPr="00CF7566" w:rsidRDefault="00C85A1F" w:rsidP="0038091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14:paraId="557DD39B" w14:textId="77777777"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5A1F" w:rsidRPr="00CF7566" w14:paraId="06B2C31B" w14:textId="77777777" w:rsidTr="00380912">
        <w:tc>
          <w:tcPr>
            <w:tcW w:w="4230" w:type="dxa"/>
            <w:shd w:val="clear" w:color="auto" w:fill="auto"/>
          </w:tcPr>
          <w:p w14:paraId="43B4929B" w14:textId="77777777" w:rsidR="00C85A1F" w:rsidRPr="00523A1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3A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23A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3A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4D167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6921D3" w14:textId="77777777"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434324" w14:textId="77777777"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738B5A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FB5E7BE" w14:textId="77777777"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883B04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54CDDDF" w14:textId="77777777"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E8908D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4FE3136" w14:textId="77777777"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A1F" w:rsidRPr="00CF7566" w14:paraId="7DA40634" w14:textId="77777777" w:rsidTr="00380912">
        <w:tc>
          <w:tcPr>
            <w:tcW w:w="4230" w:type="dxa"/>
            <w:shd w:val="clear" w:color="auto" w:fill="auto"/>
          </w:tcPr>
          <w:p w14:paraId="12F39829" w14:textId="77777777" w:rsidR="00C85A1F" w:rsidRPr="00523A1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211CF6" w14:textId="77777777"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60C875" w14:textId="77777777"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F70819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5FE6786" w14:textId="77777777"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D63B40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4ABC93D" w14:textId="77777777"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53EB79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77D5147" w14:textId="77777777"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1755C" w:rsidRPr="00CF7566" w14:paraId="2552EB16" w14:textId="77777777" w:rsidTr="00380912">
        <w:tc>
          <w:tcPr>
            <w:tcW w:w="4230" w:type="dxa"/>
            <w:shd w:val="clear" w:color="auto" w:fill="auto"/>
          </w:tcPr>
          <w:p w14:paraId="188EEAEF" w14:textId="77777777" w:rsidR="0071755C" w:rsidRPr="0071755C" w:rsidRDefault="0071755C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1755C">
              <w:rPr>
                <w:rFonts w:ascii="Angsana New" w:hAnsi="Angsana New" w:hint="cs"/>
                <w:sz w:val="28"/>
                <w:szCs w:val="28"/>
                <w:cs/>
              </w:rPr>
              <w:t>ตราสารทุนถือไว้เพื่อค้า (ในกองทุนรวมตราสารหนี้ระยะสั้น)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D797FC" w14:textId="77777777" w:rsidR="0071755C" w:rsidRDefault="0071755C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200,249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EE6B20" w14:textId="77777777" w:rsidR="0071755C" w:rsidRPr="00CF7566" w:rsidRDefault="0071755C" w:rsidP="00411090">
            <w:pPr>
              <w:tabs>
                <w:tab w:val="decimal" w:pos="610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200,249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907687" w14:textId="77777777" w:rsidR="0071755C" w:rsidRPr="00CF7566" w:rsidRDefault="0071755C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41FF2F5" w14:textId="77777777" w:rsidR="0071755C" w:rsidRDefault="0071755C" w:rsidP="0071755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B879A6" w14:textId="77777777" w:rsidR="0071755C" w:rsidRPr="00CF7566" w:rsidRDefault="0071755C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81F8435" w14:textId="77777777" w:rsidR="0071755C" w:rsidRPr="00CF7566" w:rsidRDefault="0071755C" w:rsidP="0071755C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FDA37" w14:textId="77777777" w:rsidR="0071755C" w:rsidRPr="00CF7566" w:rsidRDefault="0071755C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D035EA7" w14:textId="77777777" w:rsidR="0071755C" w:rsidRDefault="0071755C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200,249</w:t>
            </w:r>
          </w:p>
        </w:tc>
      </w:tr>
      <w:tr w:rsidR="00C85A1F" w:rsidRPr="00CF7566" w14:paraId="05B4C8D6" w14:textId="77777777" w:rsidTr="00380912">
        <w:tc>
          <w:tcPr>
            <w:tcW w:w="4230" w:type="dxa"/>
            <w:shd w:val="clear" w:color="auto" w:fill="auto"/>
          </w:tcPr>
          <w:p w14:paraId="79116A3A" w14:textId="77777777" w:rsidR="00C85A1F" w:rsidRPr="00AB4AFF" w:rsidRDefault="00C85A1F" w:rsidP="0038091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253EF7" w14:textId="77777777" w:rsidR="00C85A1F" w:rsidRPr="00CF7566" w:rsidRDefault="005A58B0" w:rsidP="00380912">
            <w:pPr>
              <w:tabs>
                <w:tab w:val="decimal" w:pos="70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71755C">
              <w:rPr>
                <w:rFonts w:ascii="Angsana New" w:hAnsi="Angsana New"/>
                <w:sz w:val="28"/>
                <w:szCs w:val="28"/>
              </w:rPr>
              <w:t>129,100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ED4201" w14:textId="77777777" w:rsidR="00C85A1F" w:rsidRPr="00CF7566" w:rsidRDefault="005A58B0" w:rsidP="005A58B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09E3A6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E6F357D" w14:textId="77777777" w:rsidR="00C85A1F" w:rsidRPr="00CF7566" w:rsidRDefault="005A58B0" w:rsidP="00380912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71755C">
              <w:rPr>
                <w:rFonts w:ascii="Angsana New" w:hAnsi="Angsana New"/>
                <w:sz w:val="28"/>
                <w:szCs w:val="28"/>
              </w:rPr>
              <w:t>129,100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3E29D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1F97195" w14:textId="77777777" w:rsidR="00C85A1F" w:rsidRPr="00CF7566" w:rsidRDefault="005A58B0" w:rsidP="005A58B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874515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5721C4F" w14:textId="77777777" w:rsidR="00C85A1F" w:rsidRPr="00CF7566" w:rsidRDefault="005A58B0" w:rsidP="00380912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71755C">
              <w:rPr>
                <w:rFonts w:ascii="Angsana New" w:hAnsi="Angsana New"/>
                <w:sz w:val="28"/>
                <w:szCs w:val="28"/>
              </w:rPr>
              <w:t>129,100</w:t>
            </w:r>
          </w:p>
        </w:tc>
      </w:tr>
      <w:tr w:rsidR="00C85A1F" w:rsidRPr="00CF7566" w14:paraId="33584CE6" w14:textId="77777777" w:rsidTr="00380912">
        <w:tc>
          <w:tcPr>
            <w:tcW w:w="4230" w:type="dxa"/>
            <w:shd w:val="clear" w:color="auto" w:fill="auto"/>
          </w:tcPr>
          <w:p w14:paraId="03896DD2" w14:textId="77777777" w:rsidR="00C85A1F" w:rsidRPr="00AB4AF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AB4A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46CDFB" w14:textId="77777777" w:rsidR="00C85A1F" w:rsidRPr="00CF7566" w:rsidRDefault="005A58B0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1,32</w:t>
            </w:r>
            <w:r w:rsidR="001B0EA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,34</w:t>
            </w:r>
            <w:r w:rsidR="001B0EA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58F4F8" w14:textId="77777777" w:rsidR="00C85A1F" w:rsidRPr="00CF7566" w:rsidRDefault="005A58B0" w:rsidP="005A58B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A9F52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67EBC5F" w14:textId="77777777" w:rsidR="00C85A1F" w:rsidRPr="00CF7566" w:rsidRDefault="005A58B0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1,321,347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D491A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3BA33F3" w14:textId="77777777" w:rsidR="00C85A1F" w:rsidRPr="00CF7566" w:rsidRDefault="005A58B0" w:rsidP="005A58B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67D262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EFEE307" w14:textId="77777777" w:rsidR="00C85A1F" w:rsidRPr="00CF7566" w:rsidRDefault="005A58B0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1,321,347</w:t>
            </w:r>
          </w:p>
        </w:tc>
      </w:tr>
      <w:tr w:rsidR="00C85A1F" w:rsidRPr="00CF7566" w14:paraId="2D231F9F" w14:textId="77777777" w:rsidTr="00380912">
        <w:tc>
          <w:tcPr>
            <w:tcW w:w="4230" w:type="dxa"/>
            <w:shd w:val="clear" w:color="auto" w:fill="auto"/>
          </w:tcPr>
          <w:p w14:paraId="5D8AE6B9" w14:textId="77777777" w:rsidR="00C85A1F" w:rsidRPr="00AB4AF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C238E0" w14:textId="77777777"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0CB1E9" w14:textId="77777777"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11E486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D78E150" w14:textId="77777777"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68A4FC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68E392E" w14:textId="77777777"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346731" w14:textId="77777777"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A676F3C" w14:textId="77777777"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1ECE" w:rsidRPr="00CF7566" w14:paraId="14D464CB" w14:textId="77777777" w:rsidTr="00380912">
        <w:tc>
          <w:tcPr>
            <w:tcW w:w="4230" w:type="dxa"/>
            <w:shd w:val="clear" w:color="auto" w:fill="auto"/>
          </w:tcPr>
          <w:p w14:paraId="3780F3E6" w14:textId="77777777" w:rsidR="00FD1ECE" w:rsidRPr="00227545" w:rsidRDefault="00FD1ECE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198FED" w14:textId="77777777" w:rsidR="00FD1ECE" w:rsidRDefault="009A16A2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186,532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B35AFB" w14:textId="77777777" w:rsidR="00FD1ECE" w:rsidRDefault="00B41671" w:rsidP="0041109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60788" w14:textId="77777777" w:rsidR="00FD1ECE" w:rsidRPr="00CF7566" w:rsidRDefault="00FD1ECE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54BB6A9" w14:textId="77777777" w:rsidR="00FD1ECE" w:rsidRDefault="009A16A2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180,902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AB4B76" w14:textId="77777777" w:rsidR="00FD1ECE" w:rsidRPr="00CF7566" w:rsidRDefault="00FD1ECE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A7AAE15" w14:textId="77777777" w:rsidR="00FD1ECE" w:rsidRDefault="00B41671" w:rsidP="00B41671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528A9" w14:textId="77777777" w:rsidR="00FD1ECE" w:rsidRPr="00CF7566" w:rsidRDefault="00FD1ECE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CA58462" w14:textId="77777777" w:rsidR="00FD1ECE" w:rsidRDefault="009A16A2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180,902</w:t>
            </w:r>
          </w:p>
        </w:tc>
      </w:tr>
      <w:tr w:rsidR="00A350F5" w:rsidRPr="00CF7566" w14:paraId="7BFD5DE7" w14:textId="77777777" w:rsidTr="00380912">
        <w:tc>
          <w:tcPr>
            <w:tcW w:w="4230" w:type="dxa"/>
            <w:shd w:val="clear" w:color="auto" w:fill="auto"/>
          </w:tcPr>
          <w:p w14:paraId="332B7446" w14:textId="77777777" w:rsidR="00A350F5" w:rsidRPr="00237793" w:rsidRDefault="00A350F5" w:rsidP="00A350F5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7793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186192" w14:textId="77777777" w:rsidR="00A350F5" w:rsidRPr="00237793" w:rsidRDefault="00237793" w:rsidP="00A350F5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793">
              <w:rPr>
                <w:rFonts w:ascii="Angsana New" w:hAnsi="Angsana New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63E419" w14:textId="77777777" w:rsidR="00A350F5" w:rsidRPr="00237793" w:rsidRDefault="00B41671" w:rsidP="0041109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32668E" w14:textId="77777777" w:rsidR="00A350F5" w:rsidRPr="00237793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A951667" w14:textId="77777777" w:rsidR="00A350F5" w:rsidRPr="00237793" w:rsidRDefault="00237793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793">
              <w:rPr>
                <w:rFonts w:ascii="Angsana New" w:hAnsi="Angsana New"/>
                <w:sz w:val="28"/>
                <w:szCs w:val="28"/>
                <w:lang w:val="en-US"/>
              </w:rPr>
              <w:t>8,091,745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892576" w14:textId="77777777" w:rsidR="00A350F5" w:rsidRPr="00237793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C6F1AF9" w14:textId="77777777" w:rsidR="00A350F5" w:rsidRPr="00237793" w:rsidRDefault="00B41671" w:rsidP="00B41671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AAD01" w14:textId="77777777" w:rsidR="00A350F5" w:rsidRPr="00237793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7BE498" w14:textId="77777777" w:rsidR="00A350F5" w:rsidRPr="00237793" w:rsidRDefault="00237793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793">
              <w:rPr>
                <w:rFonts w:ascii="Angsana New" w:hAnsi="Angsana New"/>
                <w:sz w:val="28"/>
                <w:szCs w:val="28"/>
                <w:lang w:val="en-US"/>
              </w:rPr>
              <w:t>8,091,745</w:t>
            </w:r>
          </w:p>
        </w:tc>
      </w:tr>
      <w:tr w:rsidR="00A350F5" w:rsidRPr="00CF7566" w14:paraId="05ACAEB1" w14:textId="77777777" w:rsidTr="00380912">
        <w:tc>
          <w:tcPr>
            <w:tcW w:w="4230" w:type="dxa"/>
            <w:shd w:val="clear" w:color="auto" w:fill="auto"/>
          </w:tcPr>
          <w:p w14:paraId="42085A15" w14:textId="77777777" w:rsidR="00A350F5" w:rsidRDefault="00A350F5" w:rsidP="00A350F5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74B883" w14:textId="77777777" w:rsidR="00A350F5" w:rsidRDefault="00A350F5" w:rsidP="00A350F5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D74E1B" w14:textId="77777777" w:rsidR="00A350F5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DC5DD0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807E614" w14:textId="77777777" w:rsidR="00A350F5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126E38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81B5C32" w14:textId="77777777" w:rsidR="00A350F5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ACBBC2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9ABFA42" w14:textId="77777777" w:rsidR="00A350F5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350F5" w:rsidRPr="00CF7566" w14:paraId="5EA8E917" w14:textId="77777777" w:rsidTr="00380912">
        <w:tc>
          <w:tcPr>
            <w:tcW w:w="4230" w:type="dxa"/>
            <w:shd w:val="clear" w:color="auto" w:fill="auto"/>
          </w:tcPr>
          <w:p w14:paraId="4CB66151" w14:textId="77777777" w:rsidR="00A350F5" w:rsidRPr="00523A1F" w:rsidRDefault="00A350F5" w:rsidP="00A350F5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3A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23A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3A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C02FEE" w14:textId="77777777" w:rsidR="00A350F5" w:rsidRDefault="00A350F5" w:rsidP="00A350F5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FB6638" w14:textId="77777777" w:rsidR="00A350F5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8D6B5A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D5C42F3" w14:textId="77777777" w:rsidR="00A350F5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81234B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033C4DF" w14:textId="77777777" w:rsidR="00A350F5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146393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23CB999" w14:textId="77777777" w:rsidR="00A350F5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350F5" w:rsidRPr="00CF7566" w14:paraId="7253E674" w14:textId="77777777" w:rsidTr="00380912">
        <w:tc>
          <w:tcPr>
            <w:tcW w:w="4230" w:type="dxa"/>
            <w:shd w:val="clear" w:color="auto" w:fill="auto"/>
          </w:tcPr>
          <w:p w14:paraId="1102EE47" w14:textId="77777777" w:rsidR="00A350F5" w:rsidRPr="00523A1F" w:rsidRDefault="00A350F5" w:rsidP="00A350F5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7BC1E1" w14:textId="77777777" w:rsidR="00A350F5" w:rsidRDefault="00A350F5" w:rsidP="00A350F5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9B564" w14:textId="77777777" w:rsidR="00A350F5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40C9AC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F858734" w14:textId="77777777" w:rsidR="00A350F5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A0A6D0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E2C5A00" w14:textId="77777777" w:rsidR="00A350F5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855CB5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5427A1F" w14:textId="77777777" w:rsidR="00A350F5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350F5" w:rsidRPr="00CF7566" w14:paraId="4A76B90C" w14:textId="77777777" w:rsidTr="00380912">
        <w:tc>
          <w:tcPr>
            <w:tcW w:w="4230" w:type="dxa"/>
            <w:shd w:val="clear" w:color="auto" w:fill="auto"/>
          </w:tcPr>
          <w:p w14:paraId="17BCDF43" w14:textId="77777777" w:rsidR="00A350F5" w:rsidRPr="00D3637F" w:rsidRDefault="00A350F5" w:rsidP="00A350F5">
            <w:pPr>
              <w:tabs>
                <w:tab w:val="left" w:pos="270"/>
              </w:tabs>
              <w:spacing w:line="240" w:lineRule="auto"/>
              <w:ind w:left="162" w:right="65" w:hanging="162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="00BD661E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ถือไว้เพื่อค้า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CDCF34" w14:textId="77777777" w:rsidR="00A350F5" w:rsidRPr="00CF7566" w:rsidRDefault="00A350F5" w:rsidP="00A350F5">
            <w:pPr>
              <w:tabs>
                <w:tab w:val="decimal" w:pos="70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92CAC4" w14:textId="77777777" w:rsidR="00A350F5" w:rsidRPr="00CF7566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79A8FB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9546E9E" w14:textId="77777777" w:rsidR="00A350F5" w:rsidRPr="00CF7566" w:rsidRDefault="00A350F5" w:rsidP="00A350F5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24572C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8312088" w14:textId="77777777" w:rsidR="00A350F5" w:rsidRPr="00CF7566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9CA4F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5932ECA" w14:textId="77777777" w:rsidR="00A350F5" w:rsidRPr="00CF7566" w:rsidRDefault="00A350F5" w:rsidP="00A350F5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</w:tr>
      <w:tr w:rsidR="00A350F5" w:rsidRPr="00CF7566" w14:paraId="79331FE7" w14:textId="77777777" w:rsidTr="00380912">
        <w:tc>
          <w:tcPr>
            <w:tcW w:w="4230" w:type="dxa"/>
            <w:shd w:val="clear" w:color="auto" w:fill="auto"/>
          </w:tcPr>
          <w:p w14:paraId="47A5EE01" w14:textId="77777777" w:rsidR="00A350F5" w:rsidRPr="00AB4AFF" w:rsidRDefault="00A350F5" w:rsidP="00A350F5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AB4A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A884BD" w14:textId="77777777" w:rsidR="00A350F5" w:rsidRPr="00CF7566" w:rsidRDefault="00A350F5" w:rsidP="00A350F5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F92179" w14:textId="77777777" w:rsidR="00A350F5" w:rsidRPr="00CF7566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85FE7E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80F1F4" w14:textId="77777777" w:rsidR="00A350F5" w:rsidRPr="00CF7566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CEF0BC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FF646FF" w14:textId="77777777" w:rsidR="00A350F5" w:rsidRPr="00CF7566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E714A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31CF6C1" w14:textId="77777777" w:rsidR="00A350F5" w:rsidRPr="00CF7566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</w:tr>
      <w:tr w:rsidR="00A350F5" w:rsidRPr="00CF7566" w14:paraId="1DC8DF96" w14:textId="77777777" w:rsidTr="00380912">
        <w:tc>
          <w:tcPr>
            <w:tcW w:w="4230" w:type="dxa"/>
            <w:shd w:val="clear" w:color="auto" w:fill="auto"/>
          </w:tcPr>
          <w:p w14:paraId="395BE04C" w14:textId="77777777" w:rsidR="00A350F5" w:rsidRPr="00AB4AFF" w:rsidRDefault="00A350F5" w:rsidP="00A350F5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B8955C" w14:textId="77777777" w:rsidR="00A350F5" w:rsidRDefault="00A350F5" w:rsidP="00A350F5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46A46C" w14:textId="77777777" w:rsidR="00A350F5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1E66FA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E6150F3" w14:textId="77777777" w:rsidR="00A350F5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6B42BC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BEBF293" w14:textId="77777777" w:rsidR="00A350F5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C5C7CC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F8EA124" w14:textId="77777777" w:rsidR="00A350F5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350F5" w:rsidRPr="00CF7566" w14:paraId="3635BA9F" w14:textId="77777777" w:rsidTr="00380912">
        <w:tc>
          <w:tcPr>
            <w:tcW w:w="4230" w:type="dxa"/>
            <w:shd w:val="clear" w:color="auto" w:fill="auto"/>
          </w:tcPr>
          <w:p w14:paraId="3E363A8F" w14:textId="77777777" w:rsidR="00A350F5" w:rsidRPr="00504CC0" w:rsidRDefault="00A350F5" w:rsidP="00A350F5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715B36" w14:textId="77777777" w:rsidR="00A350F5" w:rsidRDefault="00FD147A" w:rsidP="00A350F5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304,886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C50999" w14:textId="77777777" w:rsidR="00A350F5" w:rsidRDefault="00B41671" w:rsidP="00B41671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E0A67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3B1C065" w14:textId="77777777" w:rsidR="00A350F5" w:rsidRDefault="00FD147A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304,443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2EDEA0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21F643C" w14:textId="77777777" w:rsidR="00A350F5" w:rsidRDefault="00B41671" w:rsidP="00B41671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552FE8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41BB685" w14:textId="77777777" w:rsidR="00A350F5" w:rsidRDefault="00FD147A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304,443</w:t>
            </w:r>
          </w:p>
        </w:tc>
      </w:tr>
      <w:tr w:rsidR="00A350F5" w:rsidRPr="00CF7566" w14:paraId="058268D5" w14:textId="77777777" w:rsidTr="00380912">
        <w:tc>
          <w:tcPr>
            <w:tcW w:w="4230" w:type="dxa"/>
            <w:shd w:val="clear" w:color="auto" w:fill="auto"/>
          </w:tcPr>
          <w:p w14:paraId="46454957" w14:textId="77777777" w:rsidR="00A350F5" w:rsidRPr="00227545" w:rsidRDefault="00A350F5" w:rsidP="00A350F5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1B77CD" w14:textId="77777777" w:rsidR="00A350F5" w:rsidRDefault="00A350F5" w:rsidP="00A350F5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CFF494" w14:textId="77777777" w:rsidR="00A350F5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6840B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9646F43" w14:textId="77777777" w:rsidR="00A350F5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4,016,748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D524D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31B4292" w14:textId="77777777" w:rsidR="00A350F5" w:rsidRDefault="00A350F5" w:rsidP="00A350F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5926A" w14:textId="77777777" w:rsidR="00A350F5" w:rsidRPr="00CF7566" w:rsidRDefault="00A350F5" w:rsidP="00A350F5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75EA8E6" w14:textId="77777777" w:rsidR="00A350F5" w:rsidRDefault="00A350F5" w:rsidP="00A350F5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4,016,748</w:t>
            </w:r>
          </w:p>
        </w:tc>
      </w:tr>
    </w:tbl>
    <w:p w14:paraId="76FC6ECB" w14:textId="77777777" w:rsidR="005A58B0" w:rsidRDefault="005A58B0" w:rsidP="007B7B82">
      <w:pPr>
        <w:pStyle w:val="Bo-Blankline"/>
        <w:rPr>
          <w:cs/>
        </w:rPr>
      </w:pPr>
    </w:p>
    <w:p w14:paraId="4D336385" w14:textId="77777777" w:rsidR="00B00AAD" w:rsidRDefault="00B00AA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900"/>
        <w:gridCol w:w="810"/>
        <w:gridCol w:w="236"/>
        <w:gridCol w:w="844"/>
        <w:gridCol w:w="236"/>
        <w:gridCol w:w="844"/>
        <w:gridCol w:w="236"/>
        <w:gridCol w:w="844"/>
      </w:tblGrid>
      <w:tr w:rsidR="006257C0" w:rsidRPr="00CF7566" w14:paraId="5EC1B5D5" w14:textId="77777777" w:rsidTr="006257C0">
        <w:trPr>
          <w:tblHeader/>
        </w:trPr>
        <w:tc>
          <w:tcPr>
            <w:tcW w:w="4230" w:type="dxa"/>
            <w:vAlign w:val="bottom"/>
          </w:tcPr>
          <w:p w14:paraId="477DD63C" w14:textId="77777777" w:rsidR="006257C0" w:rsidRPr="00CF7566" w:rsidRDefault="006257C0" w:rsidP="006257C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lastRenderedPageBreak/>
              <w:tab/>
            </w:r>
          </w:p>
        </w:tc>
        <w:tc>
          <w:tcPr>
            <w:tcW w:w="900" w:type="dxa"/>
            <w:vAlign w:val="bottom"/>
          </w:tcPr>
          <w:p w14:paraId="41908B5F" w14:textId="77777777" w:rsidR="006257C0" w:rsidRPr="00CF7566" w:rsidRDefault="006257C0" w:rsidP="006257C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vAlign w:val="bottom"/>
          </w:tcPr>
          <w:p w14:paraId="613F919A" w14:textId="77777777" w:rsidR="006257C0" w:rsidRPr="005A0632" w:rsidRDefault="006257C0" w:rsidP="006257C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6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7C0" w:rsidRPr="00CF7566" w14:paraId="501A4001" w14:textId="77777777" w:rsidTr="006257C0">
        <w:trPr>
          <w:tblHeader/>
        </w:trPr>
        <w:tc>
          <w:tcPr>
            <w:tcW w:w="4230" w:type="dxa"/>
            <w:vAlign w:val="bottom"/>
          </w:tcPr>
          <w:p w14:paraId="48699401" w14:textId="77777777" w:rsidR="006257C0" w:rsidRPr="00CF7566" w:rsidRDefault="006257C0" w:rsidP="006257C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55FCC39" w14:textId="77777777" w:rsidR="006257C0" w:rsidRPr="00CF7566" w:rsidRDefault="006257C0" w:rsidP="006257C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vAlign w:val="bottom"/>
          </w:tcPr>
          <w:p w14:paraId="172A62BA" w14:textId="77777777" w:rsidR="006257C0" w:rsidRPr="00CF7566" w:rsidRDefault="006257C0" w:rsidP="006257C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257C0" w:rsidRPr="00CF7566" w14:paraId="2799BFB8" w14:textId="77777777" w:rsidTr="006257C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A163650" w14:textId="77777777" w:rsidR="006257C0" w:rsidRPr="00CF7566" w:rsidRDefault="006257C0" w:rsidP="006257C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2E6DA2" w14:textId="77777777" w:rsidR="006257C0" w:rsidRPr="00CF7566" w:rsidRDefault="006257C0" w:rsidP="006257C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0C022" w14:textId="77777777" w:rsidR="006257C0" w:rsidRPr="00CF7566" w:rsidRDefault="006257C0" w:rsidP="006257C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7C1D9" w14:textId="77777777" w:rsidR="006257C0" w:rsidRPr="00CF7566" w:rsidRDefault="006257C0" w:rsidP="006257C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49871" w14:textId="77777777" w:rsidR="006257C0" w:rsidRPr="00CF7566" w:rsidRDefault="006257C0" w:rsidP="006257C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9157E" w14:textId="77777777" w:rsidR="006257C0" w:rsidRPr="00CF7566" w:rsidRDefault="006257C0" w:rsidP="006257C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A7916" w14:textId="77777777" w:rsidR="006257C0" w:rsidRPr="00CF7566" w:rsidRDefault="006257C0" w:rsidP="006257C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41391" w14:textId="77777777" w:rsidR="006257C0" w:rsidRPr="00CF7566" w:rsidRDefault="006257C0" w:rsidP="006257C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F5B99" w14:textId="77777777" w:rsidR="006257C0" w:rsidRPr="00CF7566" w:rsidRDefault="006257C0" w:rsidP="006257C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57C0" w:rsidRPr="00CF7566" w14:paraId="2F63DE46" w14:textId="77777777" w:rsidTr="006257C0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05CC617" w14:textId="77777777" w:rsidR="006257C0" w:rsidRPr="00CF7566" w:rsidRDefault="006257C0" w:rsidP="006257C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14:paraId="12284ECE" w14:textId="77777777" w:rsidR="006257C0" w:rsidRPr="00CF7566" w:rsidRDefault="006257C0" w:rsidP="006257C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57C0" w:rsidRPr="00CF7566" w14:paraId="3636BD57" w14:textId="77777777" w:rsidTr="006257C0">
        <w:tc>
          <w:tcPr>
            <w:tcW w:w="4230" w:type="dxa"/>
            <w:shd w:val="clear" w:color="auto" w:fill="auto"/>
          </w:tcPr>
          <w:p w14:paraId="2552E811" w14:textId="77777777" w:rsidR="006257C0" w:rsidRPr="00523A1F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3A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23A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3A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9D9656" w14:textId="77777777" w:rsidR="006257C0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9D49FE" w14:textId="77777777" w:rsidR="006257C0" w:rsidRPr="00CF7566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2C6CB7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C538158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95F724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63708C1" w14:textId="77777777" w:rsidR="006257C0" w:rsidRPr="00CF7566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57A470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54C2BBC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57C0" w:rsidRPr="00CF7566" w14:paraId="102B11FE" w14:textId="77777777" w:rsidTr="006257C0">
        <w:tc>
          <w:tcPr>
            <w:tcW w:w="4230" w:type="dxa"/>
            <w:shd w:val="clear" w:color="auto" w:fill="auto"/>
          </w:tcPr>
          <w:p w14:paraId="6D0A779D" w14:textId="77777777" w:rsidR="006257C0" w:rsidRPr="00523A1F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9BA70A" w14:textId="77777777" w:rsidR="006257C0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63FEC6" w14:textId="77777777" w:rsidR="006257C0" w:rsidRPr="00CF7566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31F175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908F557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B8CA4B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7358838" w14:textId="77777777" w:rsidR="006257C0" w:rsidRPr="00CF7566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B7B88B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22F6B10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519F" w:rsidRPr="00CF7566" w14:paraId="1FADABC3" w14:textId="77777777" w:rsidTr="006257C0">
        <w:tc>
          <w:tcPr>
            <w:tcW w:w="4230" w:type="dxa"/>
            <w:shd w:val="clear" w:color="auto" w:fill="auto"/>
          </w:tcPr>
          <w:p w14:paraId="5F5DF432" w14:textId="77777777" w:rsidR="0062519F" w:rsidRPr="009F693F" w:rsidRDefault="0062519F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F693F">
              <w:rPr>
                <w:rFonts w:ascii="Angsana New" w:hAnsi="Angsana New" w:hint="cs"/>
                <w:sz w:val="28"/>
                <w:szCs w:val="28"/>
                <w:cs/>
              </w:rPr>
              <w:t>ตราสารทุนถือไว้เพื่อค้า (ในกองทุนรวมตราสารหนี้ระยะสั้น)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6E0179" w14:textId="77777777" w:rsidR="0062519F" w:rsidRDefault="009F693F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200,249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3B5A98" w14:textId="77777777" w:rsidR="0062519F" w:rsidRPr="00CF7566" w:rsidRDefault="009F693F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200,249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F58AE" w14:textId="77777777" w:rsidR="0062519F" w:rsidRPr="00CF7566" w:rsidRDefault="0062519F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0C9CE6B" w14:textId="77777777" w:rsidR="0062519F" w:rsidRDefault="009F693F" w:rsidP="009F693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00DC74" w14:textId="77777777" w:rsidR="0062519F" w:rsidRPr="00CF7566" w:rsidRDefault="0062519F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116121B" w14:textId="77777777" w:rsidR="0062519F" w:rsidRPr="00CF7566" w:rsidRDefault="009F693F" w:rsidP="009F693F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13F9E" w14:textId="77777777" w:rsidR="0062519F" w:rsidRPr="00CF7566" w:rsidRDefault="0062519F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EB277DF" w14:textId="77777777" w:rsidR="0062519F" w:rsidRDefault="009F693F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200,249</w:t>
            </w:r>
          </w:p>
        </w:tc>
      </w:tr>
      <w:tr w:rsidR="006257C0" w:rsidRPr="00CF7566" w14:paraId="29FE3354" w14:textId="77777777" w:rsidTr="006257C0">
        <w:tc>
          <w:tcPr>
            <w:tcW w:w="4230" w:type="dxa"/>
            <w:shd w:val="clear" w:color="auto" w:fill="auto"/>
          </w:tcPr>
          <w:p w14:paraId="64A31428" w14:textId="77777777" w:rsidR="006257C0" w:rsidRPr="00AB4AFF" w:rsidRDefault="006257C0" w:rsidP="006257C0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4924D6" w14:textId="77777777" w:rsidR="006257C0" w:rsidRPr="00CF7566" w:rsidRDefault="006257C0" w:rsidP="006257C0">
            <w:pPr>
              <w:tabs>
                <w:tab w:val="decimal" w:pos="70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9F693F">
              <w:rPr>
                <w:rFonts w:ascii="Angsana New" w:hAnsi="Angsana New"/>
                <w:sz w:val="28"/>
                <w:szCs w:val="28"/>
              </w:rPr>
              <w:t>129,100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170B93" w14:textId="77777777" w:rsidR="006257C0" w:rsidRPr="00CF7566" w:rsidRDefault="006257C0" w:rsidP="006257C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23B41C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BC1685F" w14:textId="77777777" w:rsidR="006257C0" w:rsidRPr="00CF7566" w:rsidRDefault="006257C0" w:rsidP="006257C0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9F693F">
              <w:rPr>
                <w:rFonts w:ascii="Angsana New" w:hAnsi="Angsana New"/>
                <w:sz w:val="28"/>
                <w:szCs w:val="28"/>
              </w:rPr>
              <w:t>129,100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CDC1F3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968562" w14:textId="77777777" w:rsidR="006257C0" w:rsidRPr="00CF7566" w:rsidRDefault="006257C0" w:rsidP="006257C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87CEFA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31C2682" w14:textId="77777777" w:rsidR="006257C0" w:rsidRPr="00CF7566" w:rsidRDefault="006257C0" w:rsidP="006257C0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9F693F">
              <w:rPr>
                <w:rFonts w:ascii="Angsana New" w:hAnsi="Angsana New"/>
                <w:sz w:val="28"/>
                <w:szCs w:val="28"/>
              </w:rPr>
              <w:t>129,100</w:t>
            </w:r>
          </w:p>
        </w:tc>
      </w:tr>
      <w:tr w:rsidR="006257C0" w:rsidRPr="00CF7566" w14:paraId="04C74225" w14:textId="77777777" w:rsidTr="006257C0">
        <w:tc>
          <w:tcPr>
            <w:tcW w:w="4230" w:type="dxa"/>
            <w:shd w:val="clear" w:color="auto" w:fill="auto"/>
          </w:tcPr>
          <w:p w14:paraId="1803D8C9" w14:textId="77777777" w:rsidR="006257C0" w:rsidRPr="00AB4AFF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AB4A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A0647E" w14:textId="77777777" w:rsidR="006257C0" w:rsidRPr="00CF7566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1,321,347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3C2EEF" w14:textId="77777777" w:rsidR="006257C0" w:rsidRPr="00CF7566" w:rsidRDefault="006257C0" w:rsidP="006257C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155A6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49F9E70" w14:textId="77777777" w:rsidR="006257C0" w:rsidRPr="00CF7566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1,321,347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E266C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A64E11E" w14:textId="77777777" w:rsidR="006257C0" w:rsidRPr="00CF7566" w:rsidRDefault="006257C0" w:rsidP="006257C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1CF43F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D2DF25" w14:textId="77777777" w:rsidR="006257C0" w:rsidRPr="00CF7566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1,321,347</w:t>
            </w:r>
          </w:p>
        </w:tc>
      </w:tr>
      <w:tr w:rsidR="006257C0" w:rsidRPr="00CF7566" w14:paraId="070C9F2D" w14:textId="77777777" w:rsidTr="006257C0">
        <w:tc>
          <w:tcPr>
            <w:tcW w:w="4230" w:type="dxa"/>
            <w:shd w:val="clear" w:color="auto" w:fill="auto"/>
          </w:tcPr>
          <w:p w14:paraId="6B4145A7" w14:textId="77777777" w:rsidR="006257C0" w:rsidRPr="00AB4AFF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1A0B0F" w14:textId="77777777" w:rsidR="006257C0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270DCC" w14:textId="77777777" w:rsidR="006257C0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4932AA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029586E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326866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1DC00C7" w14:textId="77777777" w:rsidR="006257C0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167F2D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A19B39F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57C0" w:rsidRPr="00CF7566" w14:paraId="565CFC1D" w14:textId="77777777" w:rsidTr="006257C0">
        <w:tc>
          <w:tcPr>
            <w:tcW w:w="4230" w:type="dxa"/>
            <w:shd w:val="clear" w:color="auto" w:fill="auto"/>
          </w:tcPr>
          <w:p w14:paraId="0A432E9C" w14:textId="77777777" w:rsidR="006257C0" w:rsidRPr="00227545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5FBF0F" w14:textId="77777777" w:rsidR="006257C0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31789E" w14:textId="77777777" w:rsidR="006257C0" w:rsidRDefault="006257C0" w:rsidP="006257C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ED1AE4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12D8056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="00D92A4D">
              <w:rPr>
                <w:rFonts w:ascii="Angsana New" w:hAnsi="Angsana New"/>
                <w:sz w:val="28"/>
                <w:szCs w:val="28"/>
                <w:lang w:val="en-US"/>
              </w:rPr>
              <w:t>063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A11F1C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5335407" w14:textId="77777777" w:rsidR="006257C0" w:rsidRDefault="006257C0" w:rsidP="006257C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2B8F19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B1D83FB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</w:t>
            </w:r>
            <w:r w:rsidR="00D92A4D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</w:tr>
      <w:tr w:rsidR="006257C0" w:rsidRPr="00CF7566" w14:paraId="653E67A1" w14:textId="77777777" w:rsidTr="006257C0">
        <w:tc>
          <w:tcPr>
            <w:tcW w:w="4230" w:type="dxa"/>
            <w:shd w:val="clear" w:color="auto" w:fill="auto"/>
          </w:tcPr>
          <w:p w14:paraId="4840CCC3" w14:textId="77777777" w:rsidR="006257C0" w:rsidRPr="00237793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7793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FC21B7" w14:textId="77777777" w:rsidR="006257C0" w:rsidRPr="00237793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793">
              <w:rPr>
                <w:rFonts w:ascii="Angsana New" w:hAnsi="Angsana New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A65141" w14:textId="77777777" w:rsidR="006257C0" w:rsidRPr="00237793" w:rsidRDefault="006257C0" w:rsidP="006257C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881A7B" w14:textId="77777777" w:rsidR="006257C0" w:rsidRPr="00237793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E6CC1DE" w14:textId="77777777" w:rsidR="006257C0" w:rsidRPr="00237793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793">
              <w:rPr>
                <w:rFonts w:ascii="Angsana New" w:hAnsi="Angsana New"/>
                <w:sz w:val="28"/>
                <w:szCs w:val="28"/>
                <w:lang w:val="en-US"/>
              </w:rPr>
              <w:t>8,091,745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562BAD" w14:textId="77777777" w:rsidR="006257C0" w:rsidRPr="00237793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DD6775E" w14:textId="77777777" w:rsidR="006257C0" w:rsidRPr="00237793" w:rsidRDefault="006257C0" w:rsidP="006257C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AE4417" w14:textId="77777777" w:rsidR="006257C0" w:rsidRPr="00237793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376F268" w14:textId="77777777" w:rsidR="006257C0" w:rsidRPr="00237793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37793">
              <w:rPr>
                <w:rFonts w:ascii="Angsana New" w:hAnsi="Angsana New"/>
                <w:sz w:val="28"/>
                <w:szCs w:val="28"/>
                <w:lang w:val="en-US"/>
              </w:rPr>
              <w:t>8,091,745</w:t>
            </w:r>
          </w:p>
        </w:tc>
      </w:tr>
      <w:tr w:rsidR="006257C0" w:rsidRPr="00CF7566" w14:paraId="143209D1" w14:textId="77777777" w:rsidTr="006257C0">
        <w:tc>
          <w:tcPr>
            <w:tcW w:w="4230" w:type="dxa"/>
            <w:shd w:val="clear" w:color="auto" w:fill="auto"/>
          </w:tcPr>
          <w:p w14:paraId="261A8240" w14:textId="77777777" w:rsidR="006257C0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03A744" w14:textId="77777777" w:rsidR="006257C0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34C9A0" w14:textId="77777777" w:rsidR="006257C0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27C483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DAA90B6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7E55A8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0A8E913" w14:textId="77777777" w:rsidR="006257C0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02259D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C69DC37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57C0" w:rsidRPr="00CF7566" w14:paraId="4185E255" w14:textId="77777777" w:rsidTr="006257C0">
        <w:tc>
          <w:tcPr>
            <w:tcW w:w="4230" w:type="dxa"/>
            <w:shd w:val="clear" w:color="auto" w:fill="auto"/>
          </w:tcPr>
          <w:p w14:paraId="5EAF569D" w14:textId="77777777" w:rsidR="006257C0" w:rsidRPr="00523A1F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3A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23A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3A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9AAE03" w14:textId="77777777" w:rsidR="006257C0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126EEC" w14:textId="77777777" w:rsidR="006257C0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3638A9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5289EEF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66141D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11E557A" w14:textId="77777777" w:rsidR="006257C0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C22B52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B04C853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57C0" w:rsidRPr="00CF7566" w14:paraId="31F8818C" w14:textId="77777777" w:rsidTr="006257C0">
        <w:tc>
          <w:tcPr>
            <w:tcW w:w="4230" w:type="dxa"/>
            <w:shd w:val="clear" w:color="auto" w:fill="auto"/>
          </w:tcPr>
          <w:p w14:paraId="4848A9F9" w14:textId="77777777" w:rsidR="006257C0" w:rsidRPr="00523A1F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ADA028" w14:textId="77777777" w:rsidR="006257C0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E5EB2E" w14:textId="77777777" w:rsidR="006257C0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C3CF2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13AE5DB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90E983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15B1018" w14:textId="77777777" w:rsidR="006257C0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8549D4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D6E0D13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57C0" w:rsidRPr="00CF7566" w14:paraId="46C75BA9" w14:textId="77777777" w:rsidTr="006257C0">
        <w:tc>
          <w:tcPr>
            <w:tcW w:w="4230" w:type="dxa"/>
            <w:shd w:val="clear" w:color="auto" w:fill="auto"/>
          </w:tcPr>
          <w:p w14:paraId="258EA437" w14:textId="77777777" w:rsidR="006257C0" w:rsidRPr="00D3637F" w:rsidRDefault="006257C0" w:rsidP="006257C0">
            <w:pPr>
              <w:tabs>
                <w:tab w:val="left" w:pos="270"/>
              </w:tabs>
              <w:spacing w:line="240" w:lineRule="auto"/>
              <w:ind w:left="162" w:right="65" w:hanging="162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="005911CF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ถือไว้เพื่อค้า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3E88FA" w14:textId="77777777" w:rsidR="006257C0" w:rsidRPr="00CF7566" w:rsidRDefault="006257C0" w:rsidP="006257C0">
            <w:pPr>
              <w:tabs>
                <w:tab w:val="decimal" w:pos="70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19C519" w14:textId="77777777" w:rsidR="006257C0" w:rsidRPr="00CF7566" w:rsidRDefault="006257C0" w:rsidP="00BD04E8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AB27AD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21DD849" w14:textId="77777777" w:rsidR="006257C0" w:rsidRPr="00CF7566" w:rsidRDefault="006257C0" w:rsidP="006257C0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FF4A74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5D80721" w14:textId="77777777" w:rsidR="006257C0" w:rsidRPr="00CF7566" w:rsidRDefault="006257C0" w:rsidP="00BD04E8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63F4D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E073D4D" w14:textId="77777777" w:rsidR="006257C0" w:rsidRPr="00CF7566" w:rsidRDefault="006257C0" w:rsidP="006257C0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</w:tr>
      <w:tr w:rsidR="006257C0" w:rsidRPr="00CF7566" w14:paraId="76104B6E" w14:textId="77777777" w:rsidTr="006257C0">
        <w:tc>
          <w:tcPr>
            <w:tcW w:w="4230" w:type="dxa"/>
            <w:shd w:val="clear" w:color="auto" w:fill="auto"/>
          </w:tcPr>
          <w:p w14:paraId="69142E12" w14:textId="77777777" w:rsidR="006257C0" w:rsidRPr="00AB4AFF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AB4A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3853E9" w14:textId="77777777" w:rsidR="006257C0" w:rsidRPr="00CF7566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F7F6A5" w14:textId="77777777" w:rsidR="006257C0" w:rsidRPr="00CF7566" w:rsidRDefault="006257C0" w:rsidP="00BD04E8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BE1273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ED69F04" w14:textId="77777777" w:rsidR="006257C0" w:rsidRPr="00CF7566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9F431B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ADE36F5" w14:textId="77777777" w:rsidR="006257C0" w:rsidRPr="00CF7566" w:rsidRDefault="006257C0" w:rsidP="00BD04E8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F07CF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20B4985" w14:textId="77777777" w:rsidR="006257C0" w:rsidRPr="00CF7566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</w:tr>
      <w:tr w:rsidR="006257C0" w:rsidRPr="00CF7566" w14:paraId="4428F20D" w14:textId="77777777" w:rsidTr="006257C0">
        <w:tc>
          <w:tcPr>
            <w:tcW w:w="4230" w:type="dxa"/>
            <w:shd w:val="clear" w:color="auto" w:fill="auto"/>
          </w:tcPr>
          <w:p w14:paraId="6A2AAC2D" w14:textId="77777777" w:rsidR="006257C0" w:rsidRPr="00AB4AFF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1C25E0" w14:textId="77777777" w:rsidR="006257C0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E5A898" w14:textId="77777777" w:rsidR="006257C0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8174C2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E692762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18C140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7BAAE9C" w14:textId="77777777" w:rsidR="006257C0" w:rsidRDefault="006257C0" w:rsidP="006257C0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C961E6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BBD9C7B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57C0" w:rsidRPr="00CF7566" w14:paraId="0A23C8D9" w14:textId="77777777" w:rsidTr="006257C0">
        <w:tc>
          <w:tcPr>
            <w:tcW w:w="4230" w:type="dxa"/>
            <w:shd w:val="clear" w:color="auto" w:fill="auto"/>
          </w:tcPr>
          <w:p w14:paraId="71DAAE9E" w14:textId="77777777" w:rsidR="006257C0" w:rsidRPr="00504CC0" w:rsidRDefault="006257C0" w:rsidP="006257C0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69D1B1" w14:textId="77777777" w:rsidR="006257C0" w:rsidRDefault="001C08FB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304,886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9E5B88" w14:textId="77777777" w:rsidR="006257C0" w:rsidRDefault="006257C0" w:rsidP="006257C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A16FE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EC0FD04" w14:textId="77777777" w:rsidR="006257C0" w:rsidRDefault="001C08FB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304,443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B76E1F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4089C37" w14:textId="77777777" w:rsidR="006257C0" w:rsidRDefault="006257C0" w:rsidP="006257C0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5DB4AE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AE97B16" w14:textId="77777777" w:rsidR="006257C0" w:rsidRDefault="001C08FB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304,443</w:t>
            </w:r>
          </w:p>
        </w:tc>
      </w:tr>
      <w:tr w:rsidR="006257C0" w:rsidRPr="00CF7566" w14:paraId="29BC2438" w14:textId="77777777" w:rsidTr="006257C0">
        <w:tc>
          <w:tcPr>
            <w:tcW w:w="4230" w:type="dxa"/>
            <w:shd w:val="clear" w:color="auto" w:fill="auto"/>
          </w:tcPr>
          <w:p w14:paraId="19DCD5BF" w14:textId="77777777" w:rsidR="006257C0" w:rsidRPr="00227545" w:rsidRDefault="006257C0" w:rsidP="006257C0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00BA9B" w14:textId="77777777" w:rsidR="006257C0" w:rsidRDefault="006257C0" w:rsidP="006257C0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03AB51" w14:textId="77777777" w:rsidR="006257C0" w:rsidRDefault="006257C0" w:rsidP="00BD04E8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D0288E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EB0992B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4,016,748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F0C856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B424A2E" w14:textId="77777777" w:rsidR="006257C0" w:rsidRDefault="006257C0" w:rsidP="00BD04E8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4B6BB" w14:textId="77777777" w:rsidR="006257C0" w:rsidRPr="00CF7566" w:rsidRDefault="006257C0" w:rsidP="006257C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082EC9E" w14:textId="77777777" w:rsidR="006257C0" w:rsidRDefault="006257C0" w:rsidP="006257C0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4,016,748</w:t>
            </w:r>
          </w:p>
        </w:tc>
      </w:tr>
    </w:tbl>
    <w:p w14:paraId="31C64260" w14:textId="77777777" w:rsidR="009A16A2" w:rsidRDefault="009A16A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DED2209" w14:textId="77777777" w:rsidR="009A16A2" w:rsidRDefault="009A16A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D3F7FD9" w14:textId="77777777" w:rsidR="00331FEB" w:rsidRPr="00E57400" w:rsidRDefault="00331FEB" w:rsidP="00331FE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5740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14:paraId="781873BB" w14:textId="77777777" w:rsidR="00331FEB" w:rsidRPr="004B79B8" w:rsidRDefault="00331FEB" w:rsidP="00CE1281">
      <w:pPr>
        <w:pStyle w:val="Bo-Blankline"/>
      </w:pPr>
    </w:p>
    <w:p w14:paraId="5D1CCD36" w14:textId="77777777" w:rsidR="00331FEB" w:rsidRPr="00E57400" w:rsidRDefault="00331FEB" w:rsidP="00331FE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  <w:r w:rsidRPr="00E57400">
        <w:rPr>
          <w:rFonts w:asciiTheme="majorBidi" w:hAnsiTheme="majorBidi"/>
          <w:b/>
          <w:bCs/>
          <w:i/>
          <w:iCs/>
          <w:sz w:val="30"/>
          <w:szCs w:val="30"/>
          <w:cs/>
        </w:rPr>
        <w:t>เทคนิคการประเมินมูลค่า</w:t>
      </w:r>
    </w:p>
    <w:p w14:paraId="34F96942" w14:textId="77777777" w:rsidR="0069002C" w:rsidRDefault="0069002C" w:rsidP="005A0632">
      <w:pPr>
        <w:pStyle w:val="Bo-Blankline"/>
      </w:pPr>
    </w:p>
    <w:p w14:paraId="5F47DE3E" w14:textId="77777777" w:rsidR="00331FEB" w:rsidRPr="00D5082E" w:rsidRDefault="00331FEB" w:rsidP="00331FE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57400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7F079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5082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6325E57C" w14:textId="77777777" w:rsidR="00331FEB" w:rsidRPr="004B79B8" w:rsidRDefault="00331FEB" w:rsidP="00143DD2">
      <w:pPr>
        <w:pStyle w:val="Bo-Blankline"/>
        <w:rPr>
          <w:cs/>
          <w:lang w:val="en-US"/>
        </w:rPr>
      </w:pPr>
    </w:p>
    <w:tbl>
      <w:tblPr>
        <w:tblStyle w:val="TableGrid"/>
        <w:tblW w:w="91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726"/>
      </w:tblGrid>
      <w:tr w:rsidR="00331FEB" w:rsidRPr="006C71CD" w14:paraId="582A7B33" w14:textId="77777777" w:rsidTr="00433D13">
        <w:trPr>
          <w:tblHeader/>
        </w:trPr>
        <w:tc>
          <w:tcPr>
            <w:tcW w:w="3150" w:type="dxa"/>
            <w:vAlign w:val="bottom"/>
          </w:tcPr>
          <w:p w14:paraId="3FE1B4A4" w14:textId="77777777" w:rsidR="00331FEB" w:rsidRPr="006C71CD" w:rsidRDefault="00331FEB" w:rsidP="00331FEB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71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50DBD550" w14:textId="77777777" w:rsidR="00331FEB" w:rsidRPr="006C71CD" w:rsidRDefault="00331FEB" w:rsidP="00331FE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6" w:type="dxa"/>
            <w:vAlign w:val="bottom"/>
          </w:tcPr>
          <w:p w14:paraId="1C9340D2" w14:textId="77777777" w:rsidR="00331FEB" w:rsidRPr="006C71CD" w:rsidRDefault="00331FEB" w:rsidP="00331FEB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71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AF4226" w:rsidRPr="006C71CD" w14:paraId="3C425399" w14:textId="77777777" w:rsidTr="00433D13">
        <w:tc>
          <w:tcPr>
            <w:tcW w:w="3150" w:type="dxa"/>
            <w:shd w:val="clear" w:color="auto" w:fill="auto"/>
          </w:tcPr>
          <w:p w14:paraId="70C5353B" w14:textId="77777777" w:rsidR="00AF4226" w:rsidRPr="00BB4E29" w:rsidRDefault="00AF4226" w:rsidP="00BB4E29">
            <w:pPr>
              <w:tabs>
                <w:tab w:val="clear" w:pos="227"/>
                <w:tab w:val="left" w:pos="340"/>
              </w:tabs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  <w:r w:rsidR="00A75C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75C46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="00A75C4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  <w:r w:rsidR="00BB4E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5C4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ที่จะถือจนครบกำหนด</w:t>
            </w:r>
          </w:p>
        </w:tc>
        <w:tc>
          <w:tcPr>
            <w:tcW w:w="270" w:type="dxa"/>
            <w:shd w:val="clear" w:color="auto" w:fill="auto"/>
          </w:tcPr>
          <w:p w14:paraId="5898133D" w14:textId="77777777" w:rsidR="00AF4226" w:rsidRPr="006C71CD" w:rsidRDefault="00AF4226" w:rsidP="00AF422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6" w:type="dxa"/>
            <w:shd w:val="clear" w:color="auto" w:fill="auto"/>
          </w:tcPr>
          <w:p w14:paraId="5D270046" w14:textId="77777777" w:rsidR="00AF4226" w:rsidRPr="006C71CD" w:rsidRDefault="00AF4226" w:rsidP="00A90475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6C7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D3637F" w:rsidRPr="006C71CD" w14:paraId="41F11806" w14:textId="77777777" w:rsidTr="00433D13">
        <w:tc>
          <w:tcPr>
            <w:tcW w:w="3150" w:type="dxa"/>
            <w:shd w:val="clear" w:color="auto" w:fill="auto"/>
          </w:tcPr>
          <w:p w14:paraId="578DEA13" w14:textId="77777777" w:rsidR="00D3637F" w:rsidRPr="006C71CD" w:rsidRDefault="00D3637F" w:rsidP="006C71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ตราสารหนี้ภาคเอกชนถือไว้เพื่อค้า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270" w:type="dxa"/>
            <w:shd w:val="clear" w:color="auto" w:fill="auto"/>
          </w:tcPr>
          <w:p w14:paraId="7A59BE67" w14:textId="77777777" w:rsidR="00D3637F" w:rsidRPr="006C71CD" w:rsidRDefault="00D3637F" w:rsidP="00AF422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6" w:type="dxa"/>
            <w:shd w:val="clear" w:color="auto" w:fill="auto"/>
          </w:tcPr>
          <w:p w14:paraId="5FEA7E03" w14:textId="77777777" w:rsidR="00D3637F" w:rsidRPr="006C71CD" w:rsidRDefault="00D3637F" w:rsidP="00AF4226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6C71CD" w:rsidRPr="006C71CD" w14:paraId="5C3BBA18" w14:textId="77777777" w:rsidTr="00433D13">
        <w:tc>
          <w:tcPr>
            <w:tcW w:w="3150" w:type="dxa"/>
            <w:shd w:val="clear" w:color="auto" w:fill="auto"/>
          </w:tcPr>
          <w:p w14:paraId="59337D56" w14:textId="77777777" w:rsidR="006C71CD" w:rsidRPr="006C71CD" w:rsidRDefault="006C71CD" w:rsidP="006C71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275C404F" w14:textId="77777777" w:rsidR="006C71CD" w:rsidRPr="006C71CD" w:rsidRDefault="006C71CD" w:rsidP="00AF422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6" w:type="dxa"/>
            <w:shd w:val="clear" w:color="auto" w:fill="auto"/>
          </w:tcPr>
          <w:p w14:paraId="191BD80A" w14:textId="77777777" w:rsidR="006C71CD" w:rsidRPr="006C71CD" w:rsidRDefault="006C71CD" w:rsidP="006C71C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6C7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ปรับด้วยค่าความเสี่ยงด้านเครดิตของคู่ค้าแต่ละราย </w:t>
            </w:r>
            <w:r w:rsidR="00A90475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(ไม่รวมความเสี่ยงด้านเครดิตของกลุ่มบริษัท) และค่าความเสี่ยง</w:t>
            </w:r>
            <w:r w:rsidR="00E52ECE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ด้านอื่น</w:t>
            </w:r>
            <w:r w:rsidR="006517A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ๆ</w:t>
            </w:r>
            <w:r w:rsidR="006517A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7A5F08FA" w14:textId="77777777" w:rsidR="000F3043" w:rsidRPr="004B79B8" w:rsidRDefault="000F3043" w:rsidP="00143DD2">
      <w:pPr>
        <w:pStyle w:val="Bo-Blankline"/>
        <w:rPr>
          <w:cs/>
        </w:rPr>
      </w:pPr>
    </w:p>
    <w:p w14:paraId="2AE84BFE" w14:textId="77777777" w:rsidR="00B00AAD" w:rsidRDefault="00B00AAD">
      <w:pPr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  <w:cs/>
          <w:lang w:val="en-US"/>
        </w:rPr>
      </w:pPr>
      <w:r>
        <w:rPr>
          <w:highlight w:val="yellow"/>
          <w:cs/>
        </w:rPr>
        <w:br w:type="page"/>
      </w:r>
    </w:p>
    <w:p w14:paraId="2CB81BC7" w14:textId="77777777" w:rsidR="005F6CBB" w:rsidRPr="00B00AAD" w:rsidRDefault="00734223" w:rsidP="005F6CBB">
      <w:pPr>
        <w:pStyle w:val="Caption"/>
        <w:ind w:left="567" w:hanging="567"/>
      </w:pPr>
      <w:r w:rsidRPr="00B00AAD">
        <w:rPr>
          <w:cs/>
        </w:rPr>
        <w:lastRenderedPageBreak/>
        <w:t>ภาระผูกพันกิจการที่ไม่เกี่ยวข้องกัน</w:t>
      </w:r>
    </w:p>
    <w:p w14:paraId="2E0E663A" w14:textId="77777777" w:rsidR="005F5C6F" w:rsidRDefault="005F5C6F" w:rsidP="00143DD2">
      <w:pPr>
        <w:pStyle w:val="Bo-Blankline"/>
        <w:rPr>
          <w:lang w:val="en-US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3"/>
      </w:tblGrid>
      <w:tr w:rsidR="004D167A" w:rsidRPr="00EB7266" w14:paraId="6B66D45D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9749D1A" w14:textId="77777777" w:rsidR="004D167A" w:rsidRPr="00EB726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9BBED14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82CAD9" w14:textId="77777777" w:rsidR="004D167A" w:rsidRPr="00EB7266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shd w:val="clear" w:color="auto" w:fill="auto"/>
          </w:tcPr>
          <w:p w14:paraId="79AC8B3E" w14:textId="77777777" w:rsidR="004D167A" w:rsidRPr="00EB726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67A" w:rsidRPr="00B73E7A" w14:paraId="558C1A18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62EDE3F3" w14:textId="77777777" w:rsidR="004D167A" w:rsidRPr="0074447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4EDE55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BB442C9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73060A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0BB928F" w14:textId="77777777" w:rsidR="004D167A" w:rsidRPr="00BE704B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F26B7D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D1277B2" w14:textId="77777777" w:rsidR="004D167A" w:rsidRPr="00BE704B" w:rsidRDefault="004D167A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886C6F9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4D167A" w:rsidRPr="00B73E7A" w14:paraId="5AB09A06" w14:textId="77777777" w:rsidTr="00433D13">
        <w:trPr>
          <w:tblHeader/>
        </w:trPr>
        <w:tc>
          <w:tcPr>
            <w:tcW w:w="3780" w:type="dxa"/>
            <w:shd w:val="clear" w:color="auto" w:fill="auto"/>
          </w:tcPr>
          <w:p w14:paraId="7AD1EA2D" w14:textId="77777777" w:rsidR="004D167A" w:rsidRPr="00744476" w:rsidRDefault="004D167A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211A9EB" w14:textId="77777777" w:rsidR="004D167A" w:rsidRPr="00744476" w:rsidRDefault="004D167A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67A" w:rsidRPr="00B73E7A" w14:paraId="0B170E83" w14:textId="77777777" w:rsidTr="00433D13">
        <w:tc>
          <w:tcPr>
            <w:tcW w:w="3780" w:type="dxa"/>
            <w:shd w:val="clear" w:color="auto" w:fill="auto"/>
          </w:tcPr>
          <w:p w14:paraId="4411C979" w14:textId="77777777" w:rsidR="004D167A" w:rsidRPr="005A64AC" w:rsidRDefault="004D167A" w:rsidP="005A063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796AF302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F97B94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06AD4F" w14:textId="77777777" w:rsidR="004D167A" w:rsidRPr="0033434F" w:rsidRDefault="004D167A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33BA05" w14:textId="77777777" w:rsidR="004D167A" w:rsidRPr="00BE704B" w:rsidRDefault="004D167A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741149" w14:textId="77777777" w:rsidR="004D167A" w:rsidRPr="0033434F" w:rsidRDefault="004D167A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C7CB3A" w14:textId="77777777" w:rsidR="004D167A" w:rsidRPr="00BE704B" w:rsidRDefault="004D167A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4CC4244" w14:textId="77777777" w:rsidR="004D167A" w:rsidRPr="0033434F" w:rsidRDefault="004D167A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67A" w:rsidRPr="00B73E7A" w14:paraId="2E65A0E1" w14:textId="77777777" w:rsidTr="00433D13">
        <w:tc>
          <w:tcPr>
            <w:tcW w:w="3780" w:type="dxa"/>
            <w:shd w:val="clear" w:color="auto" w:fill="auto"/>
          </w:tcPr>
          <w:p w14:paraId="0E9468F9" w14:textId="77777777" w:rsidR="004D167A" w:rsidRPr="005A64AC" w:rsidRDefault="004D167A" w:rsidP="00823DC5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70" w:type="dxa"/>
            <w:shd w:val="clear" w:color="auto" w:fill="auto"/>
          </w:tcPr>
          <w:p w14:paraId="6E8BC077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639549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62D554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9EE01F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08BF41" w14:textId="77777777" w:rsidR="004D167A" w:rsidRPr="0033434F" w:rsidRDefault="004D167A" w:rsidP="00823DC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9E1114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A021ED5" w14:textId="77777777" w:rsidR="004D167A" w:rsidRPr="0033434F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67A" w:rsidRPr="00B73E7A" w14:paraId="1C57F56A" w14:textId="77777777" w:rsidTr="00433D13">
        <w:tc>
          <w:tcPr>
            <w:tcW w:w="3780" w:type="dxa"/>
            <w:shd w:val="clear" w:color="auto" w:fill="auto"/>
          </w:tcPr>
          <w:p w14:paraId="0BD9A6DE" w14:textId="77777777" w:rsidR="004D167A" w:rsidRPr="005A64AC" w:rsidRDefault="004D167A" w:rsidP="00823DC5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7E33EEF" w14:textId="77777777" w:rsidR="004D167A" w:rsidRPr="005A0632" w:rsidRDefault="00072694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281,061</w:t>
            </w:r>
          </w:p>
        </w:tc>
        <w:tc>
          <w:tcPr>
            <w:tcW w:w="270" w:type="dxa"/>
            <w:shd w:val="clear" w:color="auto" w:fill="auto"/>
          </w:tcPr>
          <w:p w14:paraId="23F217B7" w14:textId="77777777" w:rsidR="004D167A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84867F" w14:textId="77777777" w:rsidR="004D167A" w:rsidRPr="005A0632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2,014,709</w:t>
            </w:r>
          </w:p>
        </w:tc>
        <w:tc>
          <w:tcPr>
            <w:tcW w:w="270" w:type="dxa"/>
            <w:shd w:val="clear" w:color="auto" w:fill="auto"/>
          </w:tcPr>
          <w:p w14:paraId="0C2886C3" w14:textId="77777777" w:rsidR="004D167A" w:rsidRPr="005A0632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6AB67" w14:textId="77777777" w:rsidR="004D167A" w:rsidRPr="005A0632" w:rsidRDefault="00072694" w:rsidP="00823DC5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281,061</w:t>
            </w:r>
          </w:p>
        </w:tc>
        <w:tc>
          <w:tcPr>
            <w:tcW w:w="270" w:type="dxa"/>
            <w:shd w:val="clear" w:color="auto" w:fill="auto"/>
          </w:tcPr>
          <w:p w14:paraId="25AA499D" w14:textId="77777777" w:rsidR="004D167A" w:rsidRPr="005A0632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10D6D28C" w14:textId="77777777" w:rsidR="004D167A" w:rsidRPr="005A0632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2,014,709</w:t>
            </w:r>
          </w:p>
        </w:tc>
      </w:tr>
      <w:tr w:rsidR="004D167A" w:rsidRPr="00B73E7A" w14:paraId="55B150A3" w14:textId="77777777" w:rsidTr="00433D13">
        <w:tc>
          <w:tcPr>
            <w:tcW w:w="3780" w:type="dxa"/>
            <w:shd w:val="clear" w:color="auto" w:fill="auto"/>
          </w:tcPr>
          <w:p w14:paraId="756EB1F4" w14:textId="77777777" w:rsidR="004D167A" w:rsidRPr="004B79B8" w:rsidRDefault="004D167A" w:rsidP="00823DC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2ADE4AA" w14:textId="77777777" w:rsidR="004D167A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2A0D85" w14:textId="77777777" w:rsidR="004D167A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559742" w14:textId="77777777" w:rsidR="004D167A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98A70E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D4D831A" w14:textId="77777777" w:rsidR="004D167A" w:rsidRDefault="004D167A" w:rsidP="00823DC5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AB4D11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03B8701A" w14:textId="77777777" w:rsidR="004D167A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67A" w:rsidRPr="00B73E7A" w14:paraId="0BCBBF47" w14:textId="77777777" w:rsidTr="00433D13">
        <w:tc>
          <w:tcPr>
            <w:tcW w:w="3780" w:type="dxa"/>
            <w:shd w:val="clear" w:color="auto" w:fill="auto"/>
          </w:tcPr>
          <w:p w14:paraId="0E6F6A17" w14:textId="77777777" w:rsidR="004D167A" w:rsidRPr="005A64AC" w:rsidRDefault="00072694" w:rsidP="00823DC5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  <w:shd w:val="clear" w:color="auto" w:fill="auto"/>
          </w:tcPr>
          <w:p w14:paraId="6345A4E8" w14:textId="77777777" w:rsidR="004D167A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D44D19" w14:textId="77777777" w:rsidR="004D167A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9E7260" w14:textId="77777777" w:rsidR="004D167A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96B2DC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584E35" w14:textId="77777777" w:rsidR="004D167A" w:rsidRDefault="004D167A" w:rsidP="00823DC5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BD0825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1EE3DF5" w14:textId="77777777" w:rsidR="004D167A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167A" w:rsidRPr="00B73E7A" w14:paraId="3F6A2015" w14:textId="77777777" w:rsidTr="00433D13">
        <w:tc>
          <w:tcPr>
            <w:tcW w:w="3780" w:type="dxa"/>
            <w:shd w:val="clear" w:color="auto" w:fill="auto"/>
          </w:tcPr>
          <w:p w14:paraId="2275CBBB" w14:textId="77777777" w:rsidR="004D167A" w:rsidRPr="005A64AC" w:rsidRDefault="004D167A" w:rsidP="00823DC5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1C157C9C" w14:textId="77777777" w:rsidR="004D167A" w:rsidRDefault="00072694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3,748</w:t>
            </w:r>
          </w:p>
        </w:tc>
        <w:tc>
          <w:tcPr>
            <w:tcW w:w="270" w:type="dxa"/>
            <w:shd w:val="clear" w:color="auto" w:fill="auto"/>
          </w:tcPr>
          <w:p w14:paraId="7F5A1E92" w14:textId="77777777" w:rsidR="004D167A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F53C631" w14:textId="77777777" w:rsidR="004D167A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  <w:tc>
          <w:tcPr>
            <w:tcW w:w="270" w:type="dxa"/>
            <w:shd w:val="clear" w:color="auto" w:fill="auto"/>
          </w:tcPr>
          <w:p w14:paraId="0BE72916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1FD7F5" w14:textId="77777777" w:rsidR="004D167A" w:rsidRDefault="00072694" w:rsidP="00823DC5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3,748</w:t>
            </w:r>
          </w:p>
        </w:tc>
        <w:tc>
          <w:tcPr>
            <w:tcW w:w="270" w:type="dxa"/>
            <w:shd w:val="clear" w:color="auto" w:fill="auto"/>
          </w:tcPr>
          <w:p w14:paraId="66AC96DC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624735B" w14:textId="77777777" w:rsidR="004D167A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</w:tr>
      <w:tr w:rsidR="004D167A" w:rsidRPr="00B73E7A" w14:paraId="44958A92" w14:textId="77777777" w:rsidTr="00433D13">
        <w:tc>
          <w:tcPr>
            <w:tcW w:w="3780" w:type="dxa"/>
            <w:shd w:val="clear" w:color="auto" w:fill="auto"/>
          </w:tcPr>
          <w:p w14:paraId="655D9E0B" w14:textId="77777777" w:rsidR="004D167A" w:rsidRPr="005A64AC" w:rsidRDefault="004D167A" w:rsidP="00823DC5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84F2B9" w14:textId="77777777" w:rsidR="004D167A" w:rsidRDefault="00072694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1,959</w:t>
            </w:r>
          </w:p>
        </w:tc>
        <w:tc>
          <w:tcPr>
            <w:tcW w:w="270" w:type="dxa"/>
            <w:shd w:val="clear" w:color="auto" w:fill="auto"/>
          </w:tcPr>
          <w:p w14:paraId="2E607E2C" w14:textId="77777777" w:rsidR="004D167A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D52517" w14:textId="77777777" w:rsidR="004D167A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4,365</w:t>
            </w:r>
          </w:p>
        </w:tc>
        <w:tc>
          <w:tcPr>
            <w:tcW w:w="270" w:type="dxa"/>
            <w:shd w:val="clear" w:color="auto" w:fill="auto"/>
          </w:tcPr>
          <w:p w14:paraId="79FCCBA7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1DBFE0" w14:textId="77777777" w:rsidR="004D167A" w:rsidRDefault="00072694" w:rsidP="00823DC5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1,959</w:t>
            </w:r>
          </w:p>
        </w:tc>
        <w:tc>
          <w:tcPr>
            <w:tcW w:w="270" w:type="dxa"/>
            <w:shd w:val="clear" w:color="auto" w:fill="auto"/>
          </w:tcPr>
          <w:p w14:paraId="7A56D81A" w14:textId="77777777" w:rsidR="004D167A" w:rsidRPr="00BE704B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0AD54A7" w14:textId="77777777" w:rsidR="004D167A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4,365</w:t>
            </w:r>
          </w:p>
        </w:tc>
      </w:tr>
      <w:tr w:rsidR="004D167A" w:rsidRPr="00B73E7A" w14:paraId="445A3F75" w14:textId="77777777" w:rsidTr="00433D13">
        <w:tc>
          <w:tcPr>
            <w:tcW w:w="3780" w:type="dxa"/>
            <w:shd w:val="clear" w:color="auto" w:fill="auto"/>
            <w:vAlign w:val="bottom"/>
          </w:tcPr>
          <w:p w14:paraId="37F1DF47" w14:textId="77777777" w:rsidR="004D167A" w:rsidRPr="005A64AC" w:rsidRDefault="004D167A" w:rsidP="00823DC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F7145" w14:textId="77777777" w:rsidR="004D167A" w:rsidRPr="005A0632" w:rsidRDefault="00072694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5,707</w:t>
            </w:r>
          </w:p>
        </w:tc>
        <w:tc>
          <w:tcPr>
            <w:tcW w:w="270" w:type="dxa"/>
            <w:shd w:val="clear" w:color="auto" w:fill="auto"/>
          </w:tcPr>
          <w:p w14:paraId="4C795309" w14:textId="77777777" w:rsidR="004D167A" w:rsidRDefault="004D167A" w:rsidP="00823DC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35A7B" w14:textId="77777777" w:rsidR="004D167A" w:rsidRPr="005A0632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8,529</w:t>
            </w:r>
          </w:p>
        </w:tc>
        <w:tc>
          <w:tcPr>
            <w:tcW w:w="270" w:type="dxa"/>
            <w:shd w:val="clear" w:color="auto" w:fill="auto"/>
          </w:tcPr>
          <w:p w14:paraId="15631533" w14:textId="77777777" w:rsidR="004D167A" w:rsidRPr="005A0632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10A51" w14:textId="77777777" w:rsidR="004D167A" w:rsidRPr="005A0632" w:rsidRDefault="00072694" w:rsidP="00823DC5">
            <w:pPr>
              <w:tabs>
                <w:tab w:val="decimal" w:pos="8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5,707</w:t>
            </w:r>
          </w:p>
        </w:tc>
        <w:tc>
          <w:tcPr>
            <w:tcW w:w="270" w:type="dxa"/>
            <w:shd w:val="clear" w:color="auto" w:fill="auto"/>
          </w:tcPr>
          <w:p w14:paraId="15656F2A" w14:textId="77777777" w:rsidR="004D167A" w:rsidRPr="005A0632" w:rsidRDefault="004D167A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65866" w14:textId="77777777" w:rsidR="004D167A" w:rsidRPr="005A0632" w:rsidRDefault="004D167A" w:rsidP="00823DC5">
            <w:pPr>
              <w:tabs>
                <w:tab w:val="decimal" w:pos="9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8,529</w:t>
            </w:r>
          </w:p>
        </w:tc>
      </w:tr>
    </w:tbl>
    <w:p w14:paraId="554155D4" w14:textId="77777777" w:rsidR="005A0632" w:rsidRDefault="005A0632" w:rsidP="00823DC5">
      <w:pPr>
        <w:pStyle w:val="Bo-Blankline"/>
        <w:rPr>
          <w:lang w:val="en-US"/>
        </w:rPr>
      </w:pPr>
    </w:p>
    <w:p w14:paraId="46867630" w14:textId="77777777" w:rsidR="002E0FF0" w:rsidRPr="005A64AC" w:rsidRDefault="002E0FF0" w:rsidP="00AA05B9">
      <w:pPr>
        <w:ind w:left="547"/>
        <w:rPr>
          <w:rFonts w:ascii="Angsana New" w:hAnsi="Angsana New"/>
          <w:i/>
          <w:iCs/>
          <w:sz w:val="30"/>
          <w:szCs w:val="30"/>
        </w:rPr>
      </w:pPr>
      <w:r w:rsidRPr="005A64AC">
        <w:rPr>
          <w:rFonts w:ascii="Angsana New" w:hAnsi="Angsana New"/>
          <w:i/>
          <w:iCs/>
          <w:sz w:val="30"/>
          <w:szCs w:val="30"/>
          <w:cs/>
        </w:rPr>
        <w:t>สัญญาเช่าดำเนินงาน</w:t>
      </w:r>
    </w:p>
    <w:p w14:paraId="2F70F6EA" w14:textId="77777777" w:rsidR="002E0FF0" w:rsidRPr="004B79B8" w:rsidRDefault="002E0FF0" w:rsidP="00E86040">
      <w:pPr>
        <w:pStyle w:val="Bo-Blankline"/>
      </w:pPr>
    </w:p>
    <w:p w14:paraId="1BBD42EE" w14:textId="77777777" w:rsidR="005A0632" w:rsidRDefault="002E0FF0" w:rsidP="00AA05B9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A64AC">
        <w:rPr>
          <w:rFonts w:ascii="Angsana New" w:hAnsi="Angsana New"/>
          <w:sz w:val="30"/>
          <w:szCs w:val="30"/>
          <w:cs/>
        </w:rPr>
        <w:t>บ</w:t>
      </w:r>
      <w:r w:rsidR="00752B44" w:rsidRPr="005A64AC">
        <w:rPr>
          <w:rFonts w:ascii="Angsana New" w:hAnsi="Angsana New"/>
          <w:sz w:val="30"/>
          <w:szCs w:val="30"/>
          <w:cs/>
        </w:rPr>
        <w:t>ริษัทได้ทำสัญญาเช่าที่ดิน</w:t>
      </w:r>
      <w:r w:rsidR="00131AE7" w:rsidRPr="005A64AC">
        <w:rPr>
          <w:rFonts w:ascii="Angsana New" w:hAnsi="Angsana New"/>
          <w:sz w:val="30"/>
          <w:szCs w:val="30"/>
          <w:cs/>
        </w:rPr>
        <w:t>และยานพาหนะ</w:t>
      </w:r>
      <w:r w:rsidRPr="005A64AC">
        <w:rPr>
          <w:rFonts w:ascii="Angsana New" w:hAnsi="Angsana New"/>
          <w:sz w:val="30"/>
          <w:szCs w:val="30"/>
          <w:cs/>
        </w:rPr>
        <w:t xml:space="preserve">หลายฉบับเป็นระยะเวลา </w:t>
      </w:r>
      <w:r w:rsidR="00FB6CCE">
        <w:rPr>
          <w:rFonts w:ascii="Angsana New" w:hAnsi="Angsana New"/>
          <w:sz w:val="30"/>
          <w:szCs w:val="30"/>
        </w:rPr>
        <w:t>1</w:t>
      </w:r>
      <w:r w:rsidRPr="005A64AC">
        <w:rPr>
          <w:rFonts w:ascii="Angsana New" w:hAnsi="Angsana New"/>
          <w:sz w:val="30"/>
          <w:szCs w:val="30"/>
        </w:rPr>
        <w:t xml:space="preserve"> </w:t>
      </w:r>
      <w:r w:rsidRPr="005A64AC">
        <w:rPr>
          <w:rFonts w:ascii="Angsana New" w:hAnsi="Angsana New"/>
          <w:sz w:val="30"/>
          <w:szCs w:val="30"/>
          <w:cs/>
        </w:rPr>
        <w:t xml:space="preserve">ปีถึง </w:t>
      </w:r>
      <w:r w:rsidR="00793EE3">
        <w:rPr>
          <w:rFonts w:ascii="Angsana New" w:hAnsi="Angsana New"/>
          <w:sz w:val="30"/>
          <w:szCs w:val="30"/>
        </w:rPr>
        <w:t>5</w:t>
      </w:r>
      <w:r w:rsidRPr="005A64AC">
        <w:rPr>
          <w:rFonts w:ascii="Angsana New" w:hAnsi="Angsana New"/>
          <w:sz w:val="30"/>
          <w:szCs w:val="30"/>
        </w:rPr>
        <w:t xml:space="preserve"> </w:t>
      </w:r>
      <w:r w:rsidRPr="005A64AC">
        <w:rPr>
          <w:rFonts w:ascii="Angsana New" w:hAnsi="Angsana New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14:paraId="46BD68B8" w14:textId="77777777" w:rsidR="005A0632" w:rsidRDefault="005A0632" w:rsidP="00E86040">
      <w:pPr>
        <w:pStyle w:val="Bo-Blankline"/>
        <w:rPr>
          <w:cs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083"/>
      </w:tblGrid>
      <w:tr w:rsidR="00305A82" w:rsidRPr="00EB7266" w14:paraId="641E72FF" w14:textId="77777777" w:rsidTr="004E0A2F">
        <w:trPr>
          <w:tblHeader/>
        </w:trPr>
        <w:tc>
          <w:tcPr>
            <w:tcW w:w="3780" w:type="dxa"/>
            <w:shd w:val="clear" w:color="auto" w:fill="auto"/>
          </w:tcPr>
          <w:p w14:paraId="6B6746E3" w14:textId="77777777" w:rsidR="00305A82" w:rsidRPr="00EB7266" w:rsidRDefault="00305A8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4176FD1" w14:textId="77777777" w:rsidR="00305A82" w:rsidRPr="00EB7266" w:rsidRDefault="00305A8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29A0C8" w14:textId="77777777" w:rsidR="00305A82" w:rsidRPr="00EB7266" w:rsidRDefault="00305A8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shd w:val="clear" w:color="auto" w:fill="auto"/>
          </w:tcPr>
          <w:p w14:paraId="5209FC3C" w14:textId="77777777" w:rsidR="00305A82" w:rsidRPr="00EB7266" w:rsidRDefault="00305A8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A82" w:rsidRPr="00B73E7A" w14:paraId="2718FFFA" w14:textId="77777777" w:rsidTr="00305A82">
        <w:trPr>
          <w:tblHeader/>
        </w:trPr>
        <w:tc>
          <w:tcPr>
            <w:tcW w:w="3780" w:type="dxa"/>
            <w:shd w:val="clear" w:color="auto" w:fill="auto"/>
          </w:tcPr>
          <w:p w14:paraId="7F2E7B5F" w14:textId="77777777" w:rsidR="00305A82" w:rsidRPr="00744476" w:rsidRDefault="00305A8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3FEA71" w14:textId="77777777" w:rsidR="00305A82" w:rsidRPr="00744476" w:rsidRDefault="00305A8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011BF80" w14:textId="77777777" w:rsidR="00305A82" w:rsidRPr="00744476" w:rsidRDefault="00305A8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EC7228" w14:textId="77777777" w:rsidR="00305A82" w:rsidRPr="00744476" w:rsidRDefault="00305A8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0E44EA8" w14:textId="77777777" w:rsidR="00305A82" w:rsidRPr="00BE704B" w:rsidRDefault="00305A8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AA730C" w14:textId="77777777" w:rsidR="00305A82" w:rsidRPr="00744476" w:rsidRDefault="00305A8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30C8267" w14:textId="77777777" w:rsidR="00305A82" w:rsidRPr="00BE704B" w:rsidRDefault="00305A8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1F38A99" w14:textId="77777777" w:rsidR="00305A82" w:rsidRPr="00744476" w:rsidRDefault="00305A8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305A82" w:rsidRPr="00B73E7A" w14:paraId="64C477BE" w14:textId="77777777" w:rsidTr="004E0A2F">
        <w:trPr>
          <w:tblHeader/>
        </w:trPr>
        <w:tc>
          <w:tcPr>
            <w:tcW w:w="3780" w:type="dxa"/>
            <w:shd w:val="clear" w:color="auto" w:fill="auto"/>
          </w:tcPr>
          <w:p w14:paraId="0520DEFC" w14:textId="77777777" w:rsidR="00305A82" w:rsidRPr="00744476" w:rsidRDefault="00305A8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59170FC2" w14:textId="77777777" w:rsidR="00305A82" w:rsidRPr="00744476" w:rsidRDefault="00305A8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A82" w:rsidRPr="00B73E7A" w14:paraId="012B56A6" w14:textId="77777777" w:rsidTr="00305A82">
        <w:tc>
          <w:tcPr>
            <w:tcW w:w="3780" w:type="dxa"/>
            <w:shd w:val="clear" w:color="auto" w:fill="auto"/>
          </w:tcPr>
          <w:p w14:paraId="60328DF0" w14:textId="77777777" w:rsidR="00305A82" w:rsidRPr="005A64AC" w:rsidRDefault="00305A82" w:rsidP="005A0632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70" w:type="dxa"/>
          </w:tcPr>
          <w:p w14:paraId="0E7C08D5" w14:textId="77777777" w:rsidR="00305A82" w:rsidRPr="0033434F" w:rsidRDefault="00305A82" w:rsidP="009D1CA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6B8249" w14:textId="77777777" w:rsidR="00305A82" w:rsidRPr="0033434F" w:rsidRDefault="00305A82" w:rsidP="009D1CA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271F920" w14:textId="77777777" w:rsidR="00305A82" w:rsidRPr="0033434F" w:rsidRDefault="00305A82" w:rsidP="009D1CA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6EE27E" w14:textId="77777777" w:rsidR="00305A82" w:rsidRPr="00BE704B" w:rsidRDefault="00305A8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F3D982" w14:textId="77777777" w:rsidR="00305A82" w:rsidRPr="0033434F" w:rsidRDefault="00305A82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EC49FC" w14:textId="77777777" w:rsidR="00305A82" w:rsidRPr="00BE704B" w:rsidRDefault="00305A8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9DF28C0" w14:textId="77777777" w:rsidR="00305A82" w:rsidRPr="0033434F" w:rsidRDefault="00305A82" w:rsidP="005A0632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72694" w:rsidRPr="00B73E7A" w14:paraId="7D7C496A" w14:textId="77777777" w:rsidTr="00F01477">
        <w:tc>
          <w:tcPr>
            <w:tcW w:w="3780" w:type="dxa"/>
            <w:shd w:val="clear" w:color="auto" w:fill="auto"/>
          </w:tcPr>
          <w:p w14:paraId="76A7CC62" w14:textId="77777777" w:rsidR="00072694" w:rsidRPr="00072694" w:rsidRDefault="00072694" w:rsidP="005A0632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72694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170" w:type="dxa"/>
            <w:shd w:val="clear" w:color="auto" w:fill="auto"/>
          </w:tcPr>
          <w:p w14:paraId="1E58C0A5" w14:textId="77777777" w:rsidR="00072694" w:rsidRPr="0033434F" w:rsidRDefault="00823DC5" w:rsidP="00823DC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498,667</w:t>
            </w:r>
          </w:p>
        </w:tc>
        <w:tc>
          <w:tcPr>
            <w:tcW w:w="270" w:type="dxa"/>
            <w:shd w:val="clear" w:color="auto" w:fill="auto"/>
          </w:tcPr>
          <w:p w14:paraId="4DE32E51" w14:textId="77777777" w:rsidR="00072694" w:rsidRPr="0033434F" w:rsidRDefault="00072694" w:rsidP="00823DC5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74B1FE" w14:textId="77777777" w:rsidR="00072694" w:rsidRPr="0033434F" w:rsidRDefault="00823DC5" w:rsidP="00823DC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DD2B92" w14:textId="77777777" w:rsidR="00072694" w:rsidRPr="00823DC5" w:rsidRDefault="00072694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DD791F" w14:textId="77777777" w:rsidR="00072694" w:rsidRPr="0033434F" w:rsidRDefault="00823DC5" w:rsidP="00823DC5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498,667</w:t>
            </w:r>
          </w:p>
        </w:tc>
        <w:tc>
          <w:tcPr>
            <w:tcW w:w="270" w:type="dxa"/>
            <w:shd w:val="clear" w:color="auto" w:fill="auto"/>
          </w:tcPr>
          <w:p w14:paraId="587C887B" w14:textId="77777777" w:rsidR="00072694" w:rsidRPr="00823DC5" w:rsidRDefault="00072694" w:rsidP="00823DC5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</w:tcPr>
          <w:p w14:paraId="3C8CB804" w14:textId="77777777" w:rsidR="00072694" w:rsidRPr="0033434F" w:rsidRDefault="00823DC5" w:rsidP="00823DC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05A82" w:rsidRPr="00B73E7A" w14:paraId="67745FA1" w14:textId="77777777" w:rsidTr="00823DC5">
        <w:tc>
          <w:tcPr>
            <w:tcW w:w="3780" w:type="dxa"/>
            <w:shd w:val="clear" w:color="auto" w:fill="auto"/>
          </w:tcPr>
          <w:p w14:paraId="24197127" w14:textId="77777777" w:rsidR="00305A82" w:rsidRPr="005A64AC" w:rsidRDefault="00305A82" w:rsidP="00305A82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16B291" w14:textId="77777777" w:rsidR="00305A82" w:rsidRPr="0033434F" w:rsidRDefault="00823DC5" w:rsidP="00305A82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10,827</w:t>
            </w:r>
          </w:p>
        </w:tc>
        <w:tc>
          <w:tcPr>
            <w:tcW w:w="270" w:type="dxa"/>
            <w:shd w:val="clear" w:color="auto" w:fill="auto"/>
          </w:tcPr>
          <w:p w14:paraId="24CD56DE" w14:textId="77777777" w:rsidR="00305A82" w:rsidRDefault="00305A82" w:rsidP="00305A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8A5597" w14:textId="77777777" w:rsidR="00305A82" w:rsidRPr="0033434F" w:rsidRDefault="00305A82" w:rsidP="00305A82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37,225</w:t>
            </w:r>
          </w:p>
        </w:tc>
        <w:tc>
          <w:tcPr>
            <w:tcW w:w="270" w:type="dxa"/>
            <w:shd w:val="clear" w:color="auto" w:fill="auto"/>
          </w:tcPr>
          <w:p w14:paraId="7A0284FA" w14:textId="77777777" w:rsidR="00305A82" w:rsidRPr="00BE704B" w:rsidRDefault="00305A82" w:rsidP="00305A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B4663A" w14:textId="77777777" w:rsidR="00305A82" w:rsidRPr="0033434F" w:rsidRDefault="00823DC5" w:rsidP="00305A8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10,827</w:t>
            </w:r>
          </w:p>
        </w:tc>
        <w:tc>
          <w:tcPr>
            <w:tcW w:w="270" w:type="dxa"/>
            <w:shd w:val="clear" w:color="auto" w:fill="auto"/>
          </w:tcPr>
          <w:p w14:paraId="1CC29F35" w14:textId="77777777" w:rsidR="00305A82" w:rsidRPr="00BE704B" w:rsidRDefault="00305A82" w:rsidP="00305A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71626973" w14:textId="77777777" w:rsidR="00305A82" w:rsidRPr="0033434F" w:rsidRDefault="00305A82" w:rsidP="00305A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37,225</w:t>
            </w:r>
          </w:p>
        </w:tc>
      </w:tr>
      <w:tr w:rsidR="00305A82" w:rsidRPr="00B73E7A" w14:paraId="70DE7F61" w14:textId="77777777" w:rsidTr="00F01477">
        <w:tc>
          <w:tcPr>
            <w:tcW w:w="3780" w:type="dxa"/>
            <w:shd w:val="clear" w:color="auto" w:fill="auto"/>
            <w:vAlign w:val="bottom"/>
          </w:tcPr>
          <w:p w14:paraId="76859141" w14:textId="77777777" w:rsidR="00305A82" w:rsidRPr="005A64AC" w:rsidRDefault="00305A82" w:rsidP="00305A8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26EC9" w14:textId="77777777" w:rsidR="00305A82" w:rsidRPr="005A0632" w:rsidRDefault="00823DC5" w:rsidP="00305A82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509,494</w:t>
            </w:r>
          </w:p>
        </w:tc>
        <w:tc>
          <w:tcPr>
            <w:tcW w:w="270" w:type="dxa"/>
            <w:shd w:val="clear" w:color="auto" w:fill="auto"/>
          </w:tcPr>
          <w:p w14:paraId="2D00FEBF" w14:textId="77777777" w:rsidR="00305A82" w:rsidRDefault="00305A82" w:rsidP="00305A8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9A441" w14:textId="77777777" w:rsidR="00305A82" w:rsidRPr="005A0632" w:rsidRDefault="00305A82" w:rsidP="00305A82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37,225</w:t>
            </w:r>
          </w:p>
        </w:tc>
        <w:tc>
          <w:tcPr>
            <w:tcW w:w="270" w:type="dxa"/>
            <w:shd w:val="clear" w:color="auto" w:fill="auto"/>
          </w:tcPr>
          <w:p w14:paraId="305F144D" w14:textId="77777777" w:rsidR="00305A82" w:rsidRPr="005A0632" w:rsidRDefault="00305A82" w:rsidP="00305A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A9AC6" w14:textId="77777777" w:rsidR="00305A82" w:rsidRPr="005A0632" w:rsidRDefault="00823DC5" w:rsidP="00305A82">
            <w:pPr>
              <w:tabs>
                <w:tab w:val="decimal" w:pos="95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509,494</w:t>
            </w:r>
          </w:p>
        </w:tc>
        <w:tc>
          <w:tcPr>
            <w:tcW w:w="270" w:type="dxa"/>
            <w:shd w:val="clear" w:color="auto" w:fill="auto"/>
          </w:tcPr>
          <w:p w14:paraId="28307EBD" w14:textId="77777777" w:rsidR="00305A82" w:rsidRPr="005A0632" w:rsidRDefault="00305A82" w:rsidP="00305A8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AE635" w14:textId="77777777" w:rsidR="00305A82" w:rsidRPr="005A0632" w:rsidRDefault="00305A82" w:rsidP="00305A8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37,225</w:t>
            </w:r>
          </w:p>
        </w:tc>
      </w:tr>
    </w:tbl>
    <w:p w14:paraId="22C99D4F" w14:textId="77777777" w:rsidR="005A0632" w:rsidRPr="002D5AE1" w:rsidRDefault="005A0632" w:rsidP="002D5AE1">
      <w:pPr>
        <w:pStyle w:val="Bo-Blankline"/>
      </w:pPr>
    </w:p>
    <w:p w14:paraId="2BA496EC" w14:textId="77777777" w:rsidR="00B00AAD" w:rsidRDefault="00B00AAD">
      <w:pPr>
        <w:spacing w:line="240" w:lineRule="auto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14:paraId="643EB08D" w14:textId="77777777" w:rsidR="006052F9" w:rsidRPr="006A4F6E" w:rsidRDefault="006052F9" w:rsidP="006052F9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สัญญาซื้อขาย</w:t>
      </w: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14:paraId="540802BD" w14:textId="77777777" w:rsidR="006052F9" w:rsidRPr="00373DC6" w:rsidRDefault="006052F9" w:rsidP="002D5AE1">
      <w:pPr>
        <w:pStyle w:val="Bo-Blankline"/>
        <w:rPr>
          <w:sz w:val="24"/>
          <w:szCs w:val="24"/>
          <w:highlight w:val="yellow"/>
        </w:rPr>
      </w:pPr>
    </w:p>
    <w:p w14:paraId="525DED9E" w14:textId="77777777" w:rsidR="00532DC1" w:rsidRPr="00E44B80" w:rsidRDefault="00532DC1" w:rsidP="00182596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E44B80">
        <w:rPr>
          <w:rFonts w:asciiTheme="majorBidi" w:hAnsiTheme="majorBidi" w:cstheme="majorBidi"/>
          <w:sz w:val="30"/>
          <w:szCs w:val="30"/>
        </w:rPr>
        <w:t xml:space="preserve">Non-Firm </w:t>
      </w:r>
      <w:r w:rsidRPr="00E44B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และเมื่อสิ้นสุดอายุสัญญา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ลง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หากคู่สัญญาฝ่ายใดประสงค์จะต่ออายุสัญญา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ออกไป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ต้องแจ้งเป็นหนังสือล่วงหน้าไม่น้อยกว่า</w:t>
      </w:r>
      <w:r w:rsidRPr="00E44B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bCs/>
          <w:sz w:val="30"/>
          <w:szCs w:val="30"/>
        </w:rPr>
        <w:t>30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วัน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ก่อนครบกำหนดอายุสัญญา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และให้สัญญามีอายุต่อไปอีกคราวละ </w:t>
      </w:r>
      <w:r>
        <w:rPr>
          <w:rFonts w:asciiTheme="majorBidi" w:hAnsiTheme="majorBidi" w:cstheme="majorBidi"/>
          <w:bCs/>
          <w:sz w:val="30"/>
          <w:szCs w:val="30"/>
        </w:rPr>
        <w:t>5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 xml:space="preserve"> ปี ตามสัญญาดังกล่าว บริษัท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ได้รับค่าส่วนเพิ่มราคารับซื้อไฟฟ้า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Cs/>
          <w:sz w:val="30"/>
          <w:szCs w:val="30"/>
        </w:rPr>
        <w:t>(Adder)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bCs/>
          <w:sz w:val="30"/>
          <w:szCs w:val="30"/>
        </w:rPr>
        <w:t>7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>ปี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เพิ่มเติมจากอัตราค่าพลังงานไฟฟ้าพื้นฐาน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กับการไฟฟ้าฝ่ายผลิตแห่งประเทศไทย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ดังนี้</w:t>
      </w:r>
    </w:p>
    <w:p w14:paraId="7871A1E2" w14:textId="77777777" w:rsidR="00532DC1" w:rsidRPr="00373DC6" w:rsidRDefault="00532DC1" w:rsidP="00532DC1">
      <w:pPr>
        <w:pStyle w:val="Bo-Blankline"/>
        <w:rPr>
          <w:sz w:val="24"/>
          <w:szCs w:val="24"/>
        </w:rPr>
      </w:pPr>
    </w:p>
    <w:tbl>
      <w:tblPr>
        <w:tblStyle w:val="PlainTable4"/>
        <w:tblW w:w="9090" w:type="dxa"/>
        <w:tblInd w:w="450" w:type="dxa"/>
        <w:tblLook w:val="04A0" w:firstRow="1" w:lastRow="0" w:firstColumn="1" w:lastColumn="0" w:noHBand="0" w:noVBand="1"/>
      </w:tblPr>
      <w:tblGrid>
        <w:gridCol w:w="1890"/>
        <w:gridCol w:w="3060"/>
        <w:gridCol w:w="2070"/>
        <w:gridCol w:w="2070"/>
      </w:tblGrid>
      <w:tr w:rsidR="00532DC1" w:rsidRPr="004A1B1D" w14:paraId="6F79F06B" w14:textId="77777777" w:rsidTr="006A4F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3A5C52FD" w14:textId="77777777"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3060" w:type="dxa"/>
            <w:shd w:val="clear" w:color="auto" w:fill="auto"/>
          </w:tcPr>
          <w:p w14:paraId="02E87F5E" w14:textId="77777777"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ปริมาณพลังไฟฟ้าที่รับซื้อตามสัญญา</w:t>
            </w:r>
          </w:p>
        </w:tc>
        <w:tc>
          <w:tcPr>
            <w:tcW w:w="2070" w:type="dxa"/>
            <w:shd w:val="clear" w:color="auto" w:fill="auto"/>
          </w:tcPr>
          <w:p w14:paraId="2C6AE941" w14:textId="77777777"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วันเริ่มสัญญา</w:t>
            </w:r>
          </w:p>
        </w:tc>
        <w:tc>
          <w:tcPr>
            <w:tcW w:w="2070" w:type="dxa"/>
            <w:shd w:val="clear" w:color="auto" w:fill="auto"/>
          </w:tcPr>
          <w:p w14:paraId="1C832D9F" w14:textId="77777777"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วันที่เริ่มมีรายได้</w:t>
            </w:r>
          </w:p>
        </w:tc>
      </w:tr>
      <w:tr w:rsidR="000D2247" w:rsidRPr="004A1B1D" w14:paraId="15346DAD" w14:textId="77777777" w:rsidTr="000D22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340939E6" w14:textId="77777777" w:rsidR="000D2247" w:rsidRPr="004A1B1D" w:rsidRDefault="000D2247" w:rsidP="000D2247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สัญญาฉบับที่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14:paraId="60FEFE4D" w14:textId="77777777" w:rsidR="000D2247" w:rsidRPr="004A1B1D" w:rsidRDefault="000D2247" w:rsidP="000D2247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14:paraId="316EB055" w14:textId="77777777" w:rsidR="000D2247" w:rsidRPr="004A1B1D" w:rsidRDefault="000D2247" w:rsidP="000D2247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2557</w:t>
            </w:r>
          </w:p>
        </w:tc>
        <w:tc>
          <w:tcPr>
            <w:tcW w:w="2070" w:type="dxa"/>
            <w:shd w:val="clear" w:color="auto" w:fill="auto"/>
          </w:tcPr>
          <w:p w14:paraId="7E6F76FB" w14:textId="77777777" w:rsidR="000D2247" w:rsidRPr="004A1B1D" w:rsidRDefault="000D2247" w:rsidP="000D2247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2558</w:t>
            </w:r>
          </w:p>
        </w:tc>
      </w:tr>
      <w:tr w:rsidR="00532DC1" w:rsidRPr="004A1B1D" w14:paraId="48BF0FC7" w14:textId="77777777" w:rsidTr="006A4F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17604E4E" w14:textId="77777777" w:rsidR="00532DC1" w:rsidRPr="004A1B1D" w:rsidRDefault="000D2247" w:rsidP="005919CE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สัญญาฉบับที่</w:t>
            </w:r>
            <w:r w:rsidR="00532DC1"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64A8D29C" w14:textId="77777777"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55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14:paraId="3BA4A76E" w14:textId="77777777"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2556</w:t>
            </w:r>
          </w:p>
        </w:tc>
        <w:tc>
          <w:tcPr>
            <w:tcW w:w="2070" w:type="dxa"/>
            <w:shd w:val="clear" w:color="auto" w:fill="auto"/>
          </w:tcPr>
          <w:p w14:paraId="36B7EAFF" w14:textId="77777777"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2558</w:t>
            </w:r>
          </w:p>
        </w:tc>
      </w:tr>
      <w:tr w:rsidR="00532DC1" w:rsidRPr="004A1B1D" w14:paraId="625C3F51" w14:textId="77777777" w:rsidTr="006A4F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14:paraId="64CD28A5" w14:textId="77777777" w:rsidR="00532DC1" w:rsidRPr="004A1B1D" w:rsidRDefault="000D2247" w:rsidP="005919CE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สัญญาฉบับที่</w:t>
            </w:r>
            <w:r w:rsidR="00532DC1"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14:paraId="2D9D3C9A" w14:textId="77777777"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90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14:paraId="042AA0B0" w14:textId="77777777"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14:paraId="72633103" w14:textId="77777777"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2561</w:t>
            </w:r>
          </w:p>
        </w:tc>
      </w:tr>
    </w:tbl>
    <w:p w14:paraId="07F5F0C1" w14:textId="77777777" w:rsidR="00532DC1" w:rsidRDefault="00532DC1" w:rsidP="000D2247">
      <w:pPr>
        <w:pStyle w:val="Bo-Blankline"/>
        <w:rPr>
          <w:sz w:val="24"/>
          <w:szCs w:val="24"/>
        </w:rPr>
      </w:pPr>
    </w:p>
    <w:p w14:paraId="5C70AB04" w14:textId="76B78255" w:rsidR="004401F7" w:rsidRPr="00D91124" w:rsidRDefault="00820B58" w:rsidP="004401F7">
      <w:pPr>
        <w:pStyle w:val="Caption"/>
      </w:pPr>
      <w:r w:rsidRPr="00D91124">
        <w:rPr>
          <w:rFonts w:hint="cs"/>
          <w:cs/>
        </w:rPr>
        <w:t>คดีฟ้องร้อง</w:t>
      </w:r>
    </w:p>
    <w:p w14:paraId="790FEA6A" w14:textId="77777777" w:rsidR="004401F7" w:rsidRPr="004401F7" w:rsidRDefault="004401F7" w:rsidP="004401F7">
      <w:pPr>
        <w:pStyle w:val="Bo-Blankline"/>
        <w:rPr>
          <w:sz w:val="24"/>
          <w:szCs w:val="24"/>
          <w:lang w:val="en-US"/>
        </w:rPr>
      </w:pPr>
    </w:p>
    <w:p w14:paraId="1658D308" w14:textId="6DE07C26" w:rsidR="005F5A10" w:rsidRPr="005F5A10" w:rsidRDefault="005F5A10" w:rsidP="005F5A10">
      <w:pPr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F5A10">
        <w:rPr>
          <w:rFonts w:asciiTheme="majorBidi" w:hAnsiTheme="majorBidi"/>
          <w:sz w:val="30"/>
          <w:szCs w:val="30"/>
          <w:cs/>
          <w:lang w:val="en-US"/>
        </w:rPr>
        <w:t>เมื่อวันที่ 16 ธันวาคม 2562 เอกชนรวม 222 คน ฟ้องคณะกรรมการกำกับกิจการพลังงาน กับพวกรวม 5 คน โดยบริษัทฯ เป็นผู้ถูกฟ้องที่ 5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5F5A10">
        <w:rPr>
          <w:rFonts w:asciiTheme="majorBidi" w:hAnsiTheme="majorBidi"/>
          <w:sz w:val="30"/>
          <w:szCs w:val="30"/>
          <w:lang w:val="en-US"/>
        </w:rPr>
        <w:t xml:space="preserve">EHIA) </w:t>
      </w:r>
      <w:r w:rsidRPr="005F5A10">
        <w:rPr>
          <w:rFonts w:asciiTheme="majorBidi" w:hAnsiTheme="majorBidi"/>
          <w:sz w:val="30"/>
          <w:szCs w:val="30"/>
          <w:cs/>
          <w:lang w:val="en-US"/>
        </w:rPr>
        <w:t>ของโครงการโรงไฟฟ้าพลังงานความร้อน ขนาด 150 เมกะวัตต์ เพิกถอนความเห็นชอบโครงการโรงไฟฟ้าพลังงานความร้อน ขนาด 150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 ของบริษัทฯ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4589215E" w14:textId="77777777" w:rsidR="005F5A10" w:rsidRPr="005F5A10" w:rsidRDefault="005F5A10" w:rsidP="005F5A10">
      <w:pPr>
        <w:pStyle w:val="Bo-Blankline"/>
        <w:rPr>
          <w:sz w:val="24"/>
          <w:szCs w:val="24"/>
          <w:lang w:val="en-US"/>
        </w:rPr>
      </w:pPr>
    </w:p>
    <w:p w14:paraId="68A48B82" w14:textId="5807A7E7" w:rsidR="005F5A10" w:rsidRPr="005F5A10" w:rsidRDefault="005F5A10" w:rsidP="005F5A10">
      <w:pPr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F5A10">
        <w:rPr>
          <w:rFonts w:asciiTheme="majorBidi" w:hAnsiTheme="majorBidi"/>
          <w:sz w:val="30"/>
          <w:szCs w:val="30"/>
          <w:cs/>
          <w:lang w:val="en-US"/>
        </w:rPr>
        <w:t>เมื่อวันที่ 25 ธันวาคม 2562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28 มกราคม 2563 ศาลมีคำสั่งยกคำร้องขอให้ศาลกำหนดมาตรการบรรเทาทุกข์ชั่วคราวดังกล่าว</w:t>
      </w:r>
    </w:p>
    <w:p w14:paraId="26819CE1" w14:textId="77777777" w:rsidR="005F5A10" w:rsidRPr="005F5A10" w:rsidRDefault="005F5A10" w:rsidP="005F5A10">
      <w:pPr>
        <w:pStyle w:val="Bo-Blankline"/>
        <w:rPr>
          <w:sz w:val="24"/>
          <w:szCs w:val="24"/>
          <w:lang w:val="en-US"/>
        </w:rPr>
      </w:pPr>
    </w:p>
    <w:p w14:paraId="0B88DD83" w14:textId="68A895A4" w:rsidR="005F5A10" w:rsidRPr="005F5A10" w:rsidRDefault="005F5A10" w:rsidP="005F5A10">
      <w:pPr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F5A10">
        <w:rPr>
          <w:rFonts w:asciiTheme="majorBidi" w:hAnsiTheme="majorBidi"/>
          <w:sz w:val="30"/>
          <w:szCs w:val="30"/>
          <w:cs/>
          <w:lang w:val="en-US"/>
        </w:rPr>
        <w:t xml:space="preserve">ต่อมาเมื่อ วันที่ 31 มกราคม 2563 ศาลมีคำสั่งให้พิจารณาคดีต่อและเรียกให้บริษัทฯ ทำคำให้การแก้คำฟ้องพร้อมด้วยพยานหลักฐาน ภายในระยะเวลาที่กำหนด ขณะนี้อยู่ระหว่างการจัดทำคำให้การแก้คำฟ้อง </w:t>
      </w:r>
    </w:p>
    <w:p w14:paraId="339D32C9" w14:textId="30B212D3" w:rsidR="005F5A10" w:rsidRDefault="005F5A10">
      <w:pPr>
        <w:spacing w:line="240" w:lineRule="auto"/>
        <w:rPr>
          <w:rFonts w:asciiTheme="majorBidi" w:hAnsiTheme="majorBidi"/>
          <w:sz w:val="24"/>
          <w:szCs w:val="24"/>
          <w:lang w:val="en-US"/>
        </w:rPr>
      </w:pPr>
      <w:r>
        <w:rPr>
          <w:rFonts w:asciiTheme="majorBidi" w:hAnsiTheme="majorBidi"/>
          <w:sz w:val="24"/>
          <w:szCs w:val="24"/>
          <w:lang w:val="en-US"/>
        </w:rPr>
        <w:br w:type="page"/>
      </w:r>
    </w:p>
    <w:p w14:paraId="2B19217B" w14:textId="556C3795" w:rsidR="005F5A10" w:rsidRDefault="005F5A10" w:rsidP="005F5A10">
      <w:pPr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F5A10">
        <w:rPr>
          <w:rFonts w:asciiTheme="majorBidi" w:hAnsiTheme="majorBidi"/>
          <w:sz w:val="30"/>
          <w:szCs w:val="30"/>
          <w:cs/>
          <w:lang w:val="en-US"/>
        </w:rPr>
        <w:lastRenderedPageBreak/>
        <w:t>ที่ปรึกษากฎหมายของบริษัทได้พิจารณาคำฟ้องและเอกสารประกอบคำฟ้องแล้วมีความเห็นว่า บริษัทฯ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 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บริษัทฯ ได้แจ้งความร้องทุกข์กล่าวโทษผู้ฟ้องคดีทั้ง 222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229F0039" w14:textId="34B5D302" w:rsidR="00C025C8" w:rsidRPr="006E5437" w:rsidRDefault="00C025C8" w:rsidP="005F5A10">
      <w:pPr>
        <w:pStyle w:val="Bo-Blankline"/>
        <w:rPr>
          <w:cs/>
          <w:lang w:val="en-US"/>
        </w:rPr>
      </w:pPr>
    </w:p>
    <w:p w14:paraId="0121C5ED" w14:textId="4A5937A9" w:rsidR="001E36B2" w:rsidRPr="00751006" w:rsidRDefault="001E36B2" w:rsidP="001E36B2">
      <w:pPr>
        <w:pStyle w:val="Caption"/>
      </w:pPr>
      <w:r w:rsidRPr="00751006">
        <w:rPr>
          <w:cs/>
        </w:rPr>
        <w:t>มาตรฐานการรายงานทางการเงินที่ยังไม่ได้ใช้</w:t>
      </w:r>
    </w:p>
    <w:p w14:paraId="07B2D637" w14:textId="77777777" w:rsidR="001E36B2" w:rsidRPr="006E5437" w:rsidRDefault="001E36B2" w:rsidP="005F5A10">
      <w:pPr>
        <w:pStyle w:val="Ang15"/>
        <w:rPr>
          <w:sz w:val="20"/>
          <w:szCs w:val="20"/>
          <w:lang w:val="en-US"/>
        </w:rPr>
      </w:pPr>
    </w:p>
    <w:p w14:paraId="72D0A989" w14:textId="77777777" w:rsidR="001E36B2" w:rsidRPr="00751006" w:rsidRDefault="001E36B2" w:rsidP="001E36B2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751006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751006">
        <w:rPr>
          <w:rFonts w:asciiTheme="majorBidi" w:hAnsiTheme="majorBidi" w:cstheme="majorBidi"/>
          <w:sz w:val="30"/>
          <w:szCs w:val="30"/>
          <w:lang w:eastAsia="en-US"/>
        </w:rPr>
        <w:t xml:space="preserve">1 </w:t>
      </w:r>
      <w:r w:rsidRPr="00751006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มกราคม </w:t>
      </w:r>
      <w:r w:rsidRPr="00751006">
        <w:rPr>
          <w:rFonts w:asciiTheme="majorBidi" w:hAnsiTheme="majorBidi" w:cstheme="majorBidi"/>
          <w:sz w:val="30"/>
          <w:szCs w:val="30"/>
          <w:lang w:eastAsia="en-US"/>
        </w:rPr>
        <w:t xml:space="preserve">2563 </w:t>
      </w:r>
      <w:r w:rsidRPr="00751006">
        <w:rPr>
          <w:rFonts w:asciiTheme="majorBidi" w:hAnsiTheme="majorBidi" w:cstheme="majorBidi"/>
          <w:sz w:val="30"/>
          <w:szCs w:val="30"/>
          <w:cs/>
          <w:lang w:eastAsia="en-US"/>
        </w:rPr>
        <w:t>มีดังต่อไปนี้</w:t>
      </w:r>
    </w:p>
    <w:p w14:paraId="4A04E2E5" w14:textId="77777777" w:rsidR="001E36B2" w:rsidRPr="006E5437" w:rsidRDefault="001E36B2" w:rsidP="001E36B2">
      <w:pPr>
        <w:pStyle w:val="Bo-Blankline"/>
        <w:rPr>
          <w:rFonts w:asciiTheme="majorBidi" w:hAnsiTheme="majorBidi" w:cstheme="majorBidi"/>
          <w:lang w:eastAsia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3960"/>
      </w:tblGrid>
      <w:tr w:rsidR="001E36B2" w:rsidRPr="00751006" w14:paraId="4874E007" w14:textId="77777777" w:rsidTr="00433D13">
        <w:trPr>
          <w:tblHeader/>
        </w:trPr>
        <w:tc>
          <w:tcPr>
            <w:tcW w:w="5220" w:type="dxa"/>
            <w:vAlign w:val="bottom"/>
          </w:tcPr>
          <w:p w14:paraId="38813FA3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5100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51731EE4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5100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E36B2" w:rsidRPr="00751006" w14:paraId="3267EC26" w14:textId="77777777" w:rsidTr="00433D13">
        <w:tc>
          <w:tcPr>
            <w:tcW w:w="5220" w:type="dxa"/>
          </w:tcPr>
          <w:p w14:paraId="46C34628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5100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51006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14:paraId="4C674FA9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5100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1E36B2" w:rsidRPr="00751006" w14:paraId="273D4D04" w14:textId="77777777" w:rsidTr="00433D13">
        <w:tc>
          <w:tcPr>
            <w:tcW w:w="5220" w:type="dxa"/>
          </w:tcPr>
          <w:p w14:paraId="57DB3AE8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510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51006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14:paraId="106FAC9A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5100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36B2" w:rsidRPr="00751006" w14:paraId="3F3806BD" w14:textId="77777777" w:rsidTr="00433D13">
        <w:tc>
          <w:tcPr>
            <w:tcW w:w="5220" w:type="dxa"/>
          </w:tcPr>
          <w:p w14:paraId="75C04759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5100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51006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960" w:type="dxa"/>
          </w:tcPr>
          <w:p w14:paraId="6C7E2AAC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5100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1E36B2" w:rsidRPr="00751006" w14:paraId="5AA52BA8" w14:textId="77777777" w:rsidTr="00433D13">
        <w:tc>
          <w:tcPr>
            <w:tcW w:w="5220" w:type="dxa"/>
          </w:tcPr>
          <w:p w14:paraId="63675D0B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510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51006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14:paraId="0F696DC7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51006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1E36B2" w:rsidRPr="00751006" w14:paraId="6B15A052" w14:textId="77777777" w:rsidTr="00433D13">
        <w:tc>
          <w:tcPr>
            <w:tcW w:w="5220" w:type="dxa"/>
          </w:tcPr>
          <w:p w14:paraId="0D88A6FF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0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51006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3960" w:type="dxa"/>
          </w:tcPr>
          <w:p w14:paraId="4E7B4BBE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006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E36B2" w:rsidRPr="00751006" w14:paraId="594013EB" w14:textId="77777777" w:rsidTr="00433D13">
        <w:tc>
          <w:tcPr>
            <w:tcW w:w="5220" w:type="dxa"/>
          </w:tcPr>
          <w:p w14:paraId="37B463FF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0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51006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3960" w:type="dxa"/>
          </w:tcPr>
          <w:p w14:paraId="1E6D115E" w14:textId="77777777" w:rsidR="001E36B2" w:rsidRPr="00751006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006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A49173C" w14:textId="77777777" w:rsidR="001E36B2" w:rsidRPr="006E5437" w:rsidRDefault="001E36B2" w:rsidP="001E36B2">
      <w:pPr>
        <w:pStyle w:val="Bo-Blankline"/>
        <w:rPr>
          <w:rFonts w:asciiTheme="majorBidi" w:hAnsiTheme="majorBidi" w:cstheme="majorBidi"/>
          <w:lang w:eastAsia="en-US"/>
        </w:rPr>
      </w:pPr>
    </w:p>
    <w:p w14:paraId="310D0BC0" w14:textId="77777777" w:rsidR="001E36B2" w:rsidRPr="00751006" w:rsidRDefault="001E36B2" w:rsidP="001E36B2">
      <w:pPr>
        <w:pStyle w:val="Bo-Blankline"/>
        <w:rPr>
          <w:rFonts w:asciiTheme="majorBidi" w:hAnsiTheme="majorBidi" w:cstheme="majorBidi"/>
          <w:sz w:val="30"/>
          <w:szCs w:val="30"/>
          <w:lang w:eastAsia="en-US"/>
        </w:rPr>
      </w:pPr>
      <w:r w:rsidRPr="00751006">
        <w:rPr>
          <w:rFonts w:asciiTheme="majorBidi" w:hAnsiTheme="majorBidi" w:cstheme="majorBidi"/>
          <w:sz w:val="30"/>
          <w:szCs w:val="30"/>
          <w:lang w:eastAsia="en-US"/>
        </w:rPr>
        <w:t xml:space="preserve">* </w:t>
      </w:r>
      <w:r w:rsidRPr="00751006">
        <w:rPr>
          <w:rFonts w:asciiTheme="majorBidi" w:hAnsiTheme="majorBidi"/>
          <w:sz w:val="30"/>
          <w:szCs w:val="30"/>
          <w:cs/>
          <w:lang w:eastAsia="en-US"/>
        </w:rPr>
        <w:t>มาตรฐานการรายงานทางการเงินที่เกี่ยวข้องกับเครื่องมือทางการเงิน</w:t>
      </w:r>
    </w:p>
    <w:p w14:paraId="5C888C01" w14:textId="0E610773" w:rsidR="001E36B2" w:rsidRPr="006E5437" w:rsidRDefault="001E36B2" w:rsidP="00671A90">
      <w:pPr>
        <w:pStyle w:val="Bo-Blankline"/>
      </w:pPr>
    </w:p>
    <w:p w14:paraId="7D6FF899" w14:textId="77777777" w:rsidR="001E36B2" w:rsidRPr="00751006" w:rsidRDefault="001E36B2" w:rsidP="001E36B2">
      <w:pPr>
        <w:pStyle w:val="Bo-Blankline"/>
        <w:tabs>
          <w:tab w:val="left" w:pos="540"/>
        </w:tabs>
        <w:ind w:hanging="540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751006"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  <w:t>(</w:t>
      </w:r>
      <w:r w:rsidRPr="00751006"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>ก)</w:t>
      </w:r>
      <w:r w:rsidRPr="00751006"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ab/>
      </w:r>
      <w:bookmarkStart w:id="1" w:name="_Hlk31727285"/>
      <w:r w:rsidRPr="00751006"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>มาตรฐานการรายงานทางการเงินที่เกี่ยวข้องกับเครื่องมือทางการเงิน</w:t>
      </w:r>
      <w:bookmarkEnd w:id="1"/>
    </w:p>
    <w:p w14:paraId="4BA0F78C" w14:textId="77777777" w:rsidR="001E36B2" w:rsidRPr="006E5437" w:rsidRDefault="001E36B2" w:rsidP="001E36B2">
      <w:pPr>
        <w:pStyle w:val="Bo-Blankline"/>
        <w:rPr>
          <w:rFonts w:asciiTheme="majorBidi" w:hAnsiTheme="majorBidi" w:cstheme="majorBidi"/>
          <w:lang w:eastAsia="en-US"/>
        </w:rPr>
      </w:pPr>
    </w:p>
    <w:p w14:paraId="79459A56" w14:textId="7AB8854E" w:rsidR="006E5437" w:rsidRDefault="001E36B2" w:rsidP="001E36B2">
      <w:pPr>
        <w:pStyle w:val="Bo-Blankline"/>
        <w:jc w:val="thaiDistribute"/>
        <w:rPr>
          <w:rFonts w:asciiTheme="majorBidi" w:hAnsiTheme="majorBidi"/>
          <w:sz w:val="30"/>
          <w:szCs w:val="30"/>
          <w:cs/>
          <w:lang w:eastAsia="en-US"/>
        </w:rPr>
      </w:pPr>
      <w:r w:rsidRPr="00751006">
        <w:rPr>
          <w:rFonts w:asciiTheme="majorBidi" w:hAnsiTheme="majorBidi"/>
          <w:sz w:val="30"/>
          <w:szCs w:val="30"/>
          <w:cs/>
          <w:lang w:eastAsia="en-US"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13DEFE2B" w14:textId="77777777" w:rsidR="006E5437" w:rsidRDefault="006E5437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92543E4" w14:textId="77777777" w:rsidR="00B51639" w:rsidRPr="00644B3B" w:rsidRDefault="00B51639" w:rsidP="00B51639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F089B">
        <w:rPr>
          <w:rFonts w:ascii="Angsana New" w:hAnsi="Angsana New"/>
          <w:color w:val="000000"/>
          <w:spacing w:val="2"/>
          <w:sz w:val="30"/>
          <w:szCs w:val="30"/>
          <w:cs/>
        </w:rPr>
        <w:lastRenderedPageBreak/>
        <w:t>ผู้บริหารพิจารณาถึงผลกระทบที่อาจเกิดขึ้นจากการถือปฏิบัติตาม</w:t>
      </w:r>
      <w:r w:rsidRPr="00B51639">
        <w:rPr>
          <w:rFonts w:ascii="Angsana New" w:hAnsi="Angsana New"/>
          <w:color w:val="000000"/>
          <w:spacing w:val="2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  <w:r w:rsidRPr="00BF089B">
        <w:rPr>
          <w:rFonts w:ascii="Angsana New" w:hAnsi="Angsana New"/>
          <w:color w:val="000000"/>
          <w:spacing w:val="2"/>
          <w:sz w:val="30"/>
          <w:szCs w:val="30"/>
          <w:cs/>
        </w:rPr>
        <w:t>ต่อ</w:t>
      </w:r>
      <w:r w:rsidRPr="00644B3B">
        <w:rPr>
          <w:rFonts w:ascii="Angsana New" w:hAnsi="Angsana New"/>
          <w:color w:val="000000"/>
          <w:sz w:val="30"/>
          <w:szCs w:val="30"/>
          <w:cs/>
        </w:rPr>
        <w:t>งบการเงินรวมและงบการเงินเฉพาะกิจการ และพบว่าไม่มีผลกระทบที่มีสาระสำคัญต่อ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644B3B">
        <w:rPr>
          <w:rFonts w:ascii="Angsana New" w:hAnsi="Angsana New"/>
          <w:color w:val="000000"/>
          <w:sz w:val="30"/>
          <w:szCs w:val="30"/>
          <w:cs/>
        </w:rPr>
        <w:t>งบการเงินในงวดที่ถือปฏิบัติ</w:t>
      </w:r>
    </w:p>
    <w:p w14:paraId="35AA5EF7" w14:textId="6CC982C6" w:rsidR="00671A90" w:rsidRPr="006E5437" w:rsidRDefault="00671A90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6409FB1A" w14:textId="77777777" w:rsidR="001E36B2" w:rsidRPr="00751006" w:rsidRDefault="001E36B2" w:rsidP="001E36B2">
      <w:pPr>
        <w:pStyle w:val="Bo-Blankline"/>
        <w:ind w:hanging="540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751006"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  <w:t>(</w:t>
      </w:r>
      <w:r w:rsidRPr="00751006">
        <w:rPr>
          <w:rFonts w:asciiTheme="majorBidi" w:hAnsiTheme="majorBidi"/>
          <w:b/>
          <w:bCs/>
          <w:i/>
          <w:iCs/>
          <w:sz w:val="30"/>
          <w:szCs w:val="30"/>
          <w:cs/>
          <w:lang w:eastAsia="en-US"/>
        </w:rPr>
        <w:t>ข</w:t>
      </w:r>
      <w:r w:rsidRPr="0075100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)</w:t>
      </w:r>
      <w:r w:rsidRPr="0075100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ab/>
        <w:t xml:space="preserve">มาตรฐานการรายงานทางการเงิน ฉบับที่ </w:t>
      </w:r>
      <w:r w:rsidRPr="00751006"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  <w:t>16</w:t>
      </w:r>
      <w:r w:rsidRPr="0075100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 xml:space="preserve"> เรื่อง สัญญาเช่า</w:t>
      </w:r>
    </w:p>
    <w:p w14:paraId="6DF2F852" w14:textId="77777777" w:rsidR="001E36B2" w:rsidRPr="006E5437" w:rsidRDefault="001E36B2" w:rsidP="001E36B2">
      <w:pPr>
        <w:pStyle w:val="Bo-Blankline"/>
        <w:rPr>
          <w:rFonts w:asciiTheme="majorBidi" w:hAnsiTheme="majorBidi" w:cstheme="majorBidi"/>
          <w:lang w:eastAsia="en-US"/>
        </w:rPr>
      </w:pPr>
    </w:p>
    <w:p w14:paraId="1D2D66DD" w14:textId="77777777" w:rsidR="001E36B2" w:rsidRPr="00751006" w:rsidRDefault="001E36B2" w:rsidP="001E36B2">
      <w:pPr>
        <w:pStyle w:val="Bo-Blankline"/>
        <w:jc w:val="thaiDistribute"/>
        <w:rPr>
          <w:rFonts w:asciiTheme="majorBidi" w:hAnsiTheme="majorBidi"/>
          <w:sz w:val="30"/>
          <w:szCs w:val="30"/>
          <w:lang w:eastAsia="en-US"/>
        </w:rPr>
      </w:pPr>
      <w:r w:rsidRPr="00751006">
        <w:rPr>
          <w:rFonts w:asciiTheme="majorBidi" w:hAnsiTheme="majorBidi"/>
          <w:sz w:val="30"/>
          <w:szCs w:val="30"/>
          <w:cs/>
          <w:lang w:eastAsia="en-US"/>
        </w:rPr>
        <w:t xml:space="preserve">มาตรฐานการรายงานทางการเงิน ฉบับที่ </w:t>
      </w:r>
      <w:r w:rsidRPr="00751006">
        <w:rPr>
          <w:rFonts w:asciiTheme="majorBidi" w:hAnsiTheme="majorBidi" w:cstheme="majorBidi"/>
          <w:sz w:val="30"/>
          <w:szCs w:val="30"/>
          <w:lang w:eastAsia="en-US"/>
        </w:rPr>
        <w:t xml:space="preserve">16 (“TFRS 16”) </w:t>
      </w:r>
      <w:r w:rsidRPr="00751006">
        <w:rPr>
          <w:rFonts w:asciiTheme="majorBidi" w:hAnsiTheme="majorBidi"/>
          <w:sz w:val="30"/>
          <w:szCs w:val="30"/>
          <w:cs/>
          <w:lang w:eastAsia="en-US"/>
        </w:rPr>
        <w:t xml:space="preserve"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71CFF689" w14:textId="77777777" w:rsidR="001E36B2" w:rsidRPr="006E5437" w:rsidRDefault="001E36B2" w:rsidP="001E36B2">
      <w:pPr>
        <w:pStyle w:val="Bo-Blankline"/>
        <w:jc w:val="thaiDistribute"/>
        <w:rPr>
          <w:rFonts w:asciiTheme="majorBidi" w:hAnsiTheme="majorBidi" w:cstheme="majorBidi"/>
          <w:highlight w:val="yellow"/>
          <w:lang w:eastAsia="en-US"/>
        </w:rPr>
      </w:pPr>
    </w:p>
    <w:p w14:paraId="5231E632" w14:textId="77777777" w:rsidR="001E36B2" w:rsidRPr="00751006" w:rsidRDefault="001E36B2" w:rsidP="001E36B2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751006">
        <w:rPr>
          <w:rFonts w:asciiTheme="majorBidi" w:hAnsiTheme="majorBidi"/>
          <w:sz w:val="30"/>
          <w:szCs w:val="30"/>
          <w:cs/>
          <w:lang w:eastAsia="en-US"/>
        </w:rPr>
        <w:t xml:space="preserve">ปัจจุบันกลุ่มบริษัท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 </w:t>
      </w:r>
      <w:r w:rsidRPr="00751006">
        <w:rPr>
          <w:rFonts w:asciiTheme="majorBidi" w:hAnsiTheme="majorBidi" w:cstheme="majorBidi"/>
          <w:sz w:val="30"/>
          <w:szCs w:val="30"/>
          <w:lang w:eastAsia="en-US"/>
        </w:rPr>
        <w:t xml:space="preserve">TFRS 16 </w:t>
      </w:r>
      <w:r w:rsidRPr="00751006">
        <w:rPr>
          <w:rFonts w:asciiTheme="majorBidi" w:hAnsiTheme="majorBidi"/>
          <w:sz w:val="30"/>
          <w:szCs w:val="30"/>
          <w:cs/>
          <w:lang w:eastAsia="en-US"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 ตามที่เปิดเผยในหมายเหตุข้อ </w:t>
      </w:r>
      <w:r w:rsidRPr="00751006">
        <w:rPr>
          <w:rFonts w:asciiTheme="majorBidi" w:hAnsiTheme="majorBidi"/>
          <w:sz w:val="30"/>
          <w:szCs w:val="30"/>
          <w:lang w:val="en-US" w:eastAsia="en-US"/>
        </w:rPr>
        <w:t xml:space="preserve">32 </w:t>
      </w:r>
      <w:r w:rsidRPr="00751006">
        <w:rPr>
          <w:rFonts w:asciiTheme="majorBidi" w:hAnsiTheme="majorBidi"/>
          <w:sz w:val="30"/>
          <w:szCs w:val="30"/>
          <w:cs/>
          <w:lang w:eastAsia="en-US"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 กลุ่มบริษัท 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5F58F2E4" w14:textId="77777777" w:rsidR="001E36B2" w:rsidRPr="006E5437" w:rsidRDefault="001E36B2" w:rsidP="001E36B2">
      <w:pPr>
        <w:pStyle w:val="Bo-Blankline"/>
        <w:jc w:val="thaiDistribute"/>
        <w:rPr>
          <w:rFonts w:asciiTheme="majorBidi" w:hAnsiTheme="majorBidi" w:cstheme="majorBidi"/>
          <w:highlight w:val="yellow"/>
          <w:cs/>
          <w:lang w:eastAsia="en-US"/>
        </w:rPr>
      </w:pPr>
    </w:p>
    <w:p w14:paraId="726AEFCA" w14:textId="77777777" w:rsidR="001E36B2" w:rsidRPr="00751006" w:rsidRDefault="001E36B2" w:rsidP="001E36B2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751006">
        <w:rPr>
          <w:rFonts w:asciiTheme="majorBidi" w:hAnsiTheme="majorBidi"/>
          <w:sz w:val="30"/>
          <w:szCs w:val="30"/>
          <w:cs/>
          <w:lang w:eastAsia="en-US"/>
        </w:rPr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751006">
        <w:rPr>
          <w:rFonts w:asciiTheme="majorBidi" w:hAnsiTheme="majorBidi" w:cstheme="majorBidi"/>
          <w:sz w:val="30"/>
          <w:szCs w:val="30"/>
          <w:lang w:eastAsia="en-US"/>
        </w:rPr>
        <w:t>TFRS 16</w:t>
      </w:r>
      <w:r w:rsidRPr="00751006">
        <w:rPr>
          <w:rFonts w:asciiTheme="majorBidi" w:hAnsiTheme="majorBidi"/>
          <w:sz w:val="30"/>
          <w:szCs w:val="30"/>
          <w:cs/>
          <w:lang w:eastAsia="en-US"/>
        </w:rPr>
        <w:t xml:space="preserve"> มาถือปฏิบัติกับทุกสัญญาที่ทำขึ้นก่อนวันที่ </w:t>
      </w:r>
      <w:r w:rsidRPr="00751006">
        <w:rPr>
          <w:rFonts w:asciiTheme="majorBidi" w:hAnsiTheme="majorBidi" w:cstheme="majorBidi"/>
          <w:sz w:val="30"/>
          <w:szCs w:val="30"/>
          <w:lang w:eastAsia="en-US"/>
        </w:rPr>
        <w:t>1</w:t>
      </w:r>
      <w:r w:rsidRPr="00751006">
        <w:rPr>
          <w:rFonts w:asciiTheme="majorBidi" w:hAnsiTheme="majorBidi"/>
          <w:sz w:val="30"/>
          <w:szCs w:val="30"/>
          <w:cs/>
          <w:lang w:eastAsia="en-US"/>
        </w:rPr>
        <w:t xml:space="preserve"> มกราคม </w:t>
      </w:r>
      <w:r w:rsidRPr="00751006">
        <w:rPr>
          <w:rFonts w:asciiTheme="majorBidi" w:hAnsiTheme="majorBidi" w:cstheme="majorBidi"/>
          <w:sz w:val="30"/>
          <w:szCs w:val="30"/>
          <w:lang w:eastAsia="en-US"/>
        </w:rPr>
        <w:t>2563</w:t>
      </w:r>
      <w:r w:rsidRPr="00751006">
        <w:rPr>
          <w:rFonts w:asciiTheme="majorBidi" w:hAnsiTheme="majorBidi"/>
          <w:sz w:val="30"/>
          <w:szCs w:val="30"/>
          <w:cs/>
          <w:lang w:eastAsia="en-US"/>
        </w:rPr>
        <w:t xml:space="preserve"> และเคยระบุเป็นสัญญาเช่าตามมาตรฐานการบัญชี ฉบับที่ </w:t>
      </w:r>
      <w:r w:rsidRPr="00751006">
        <w:rPr>
          <w:rFonts w:asciiTheme="majorBidi" w:hAnsiTheme="majorBidi" w:cstheme="majorBidi"/>
          <w:sz w:val="30"/>
          <w:szCs w:val="30"/>
          <w:lang w:eastAsia="en-US"/>
        </w:rPr>
        <w:t>17</w:t>
      </w:r>
      <w:r w:rsidRPr="00751006">
        <w:rPr>
          <w:rFonts w:asciiTheme="majorBidi" w:hAnsiTheme="majorBidi"/>
          <w:sz w:val="30"/>
          <w:szCs w:val="30"/>
          <w:cs/>
          <w:lang w:eastAsia="en-US"/>
        </w:rPr>
        <w:t xml:space="preserve"> และการตีความมาตรฐานการรายงานทางการเงิน ฉบับที่ </w:t>
      </w:r>
      <w:r w:rsidRPr="00751006">
        <w:rPr>
          <w:rFonts w:asciiTheme="majorBidi" w:hAnsiTheme="majorBidi" w:cstheme="majorBidi"/>
          <w:sz w:val="30"/>
          <w:szCs w:val="30"/>
          <w:lang w:eastAsia="en-US"/>
        </w:rPr>
        <w:t xml:space="preserve">4 </w:t>
      </w:r>
    </w:p>
    <w:p w14:paraId="0B7E05DB" w14:textId="36F07D11" w:rsidR="001E36B2" w:rsidRPr="006E5437" w:rsidRDefault="001E36B2" w:rsidP="00671A90">
      <w:pPr>
        <w:pStyle w:val="Bo-Blankline"/>
      </w:pPr>
    </w:p>
    <w:p w14:paraId="7CB36491" w14:textId="3BB81F0B" w:rsidR="001E36B2" w:rsidRPr="00CF35BC" w:rsidRDefault="001E36B2" w:rsidP="001E36B2">
      <w:pPr>
        <w:pStyle w:val="Bo-Blankline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D92C50">
        <w:rPr>
          <w:rFonts w:asciiTheme="majorBidi" w:hAnsiTheme="majorBidi"/>
          <w:sz w:val="30"/>
          <w:szCs w:val="30"/>
          <w:cs/>
          <w:lang w:eastAsia="en-US"/>
        </w:rPr>
        <w:t xml:space="preserve">การประเมินผลกระทบเบื้องต้นของการถือปฏิบัติตาม </w:t>
      </w:r>
      <w:r w:rsidRPr="00D92C50">
        <w:rPr>
          <w:rFonts w:asciiTheme="majorBidi" w:hAnsiTheme="majorBidi" w:cstheme="majorBidi"/>
          <w:sz w:val="30"/>
          <w:szCs w:val="30"/>
          <w:lang w:eastAsia="en-US"/>
        </w:rPr>
        <w:t xml:space="preserve">TFRS 16 </w:t>
      </w:r>
      <w:r w:rsidRPr="00D92C50">
        <w:rPr>
          <w:rFonts w:asciiTheme="majorBidi" w:hAnsiTheme="majorBidi"/>
          <w:sz w:val="30"/>
          <w:szCs w:val="30"/>
          <w:cs/>
          <w:lang w:eastAsia="en-US"/>
        </w:rPr>
        <w:t>เป็นครั้งแรกต่องบการเงิน มีดังนี้</w:t>
      </w:r>
    </w:p>
    <w:p w14:paraId="218BBEF1" w14:textId="77777777" w:rsidR="00516A9E" w:rsidRPr="006E5437" w:rsidRDefault="00516A9E" w:rsidP="00516A9E">
      <w:pPr>
        <w:pStyle w:val="Bo-Blankline"/>
      </w:pP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4770"/>
        <w:gridCol w:w="744"/>
        <w:gridCol w:w="1710"/>
        <w:gridCol w:w="236"/>
        <w:gridCol w:w="1685"/>
      </w:tblGrid>
      <w:tr w:rsidR="001E36B2" w:rsidRPr="00D92C50" w14:paraId="232DEB30" w14:textId="77777777" w:rsidTr="00D41689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09260FDB" w14:textId="3E9B96B3" w:rsidR="001E36B2" w:rsidRPr="00D92C50" w:rsidRDefault="001E36B2" w:rsidP="00D4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92C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143AFDBB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24B91D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1" w:type="dxa"/>
            <w:gridSpan w:val="2"/>
            <w:shd w:val="clear" w:color="auto" w:fill="auto"/>
            <w:vAlign w:val="bottom"/>
          </w:tcPr>
          <w:p w14:paraId="39DE60A2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92C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D92C50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D92C5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E36B2" w:rsidRPr="00D92C50" w14:paraId="761D92B7" w14:textId="77777777" w:rsidTr="00433D13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33A45D17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92C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92C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D92C5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43940E3A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F29CDE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1" w:type="dxa"/>
            <w:gridSpan w:val="2"/>
            <w:shd w:val="clear" w:color="auto" w:fill="auto"/>
            <w:vAlign w:val="bottom"/>
          </w:tcPr>
          <w:p w14:paraId="7378A34C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92C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1E36B2" w:rsidRPr="00D92C50" w14:paraId="7CA3B4FB" w14:textId="77777777" w:rsidTr="00433D13">
        <w:trPr>
          <w:tblHeader/>
        </w:trPr>
        <w:tc>
          <w:tcPr>
            <w:tcW w:w="4770" w:type="dxa"/>
            <w:shd w:val="clear" w:color="auto" w:fill="auto"/>
          </w:tcPr>
          <w:p w14:paraId="67927D46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79DCDDF0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93B3587" w14:textId="77777777" w:rsidR="001E36B2" w:rsidRPr="00D92C50" w:rsidRDefault="001E36B2" w:rsidP="008523F6">
            <w:pPr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921" w:type="dxa"/>
            <w:gridSpan w:val="2"/>
            <w:shd w:val="clear" w:color="auto" w:fill="auto"/>
            <w:vAlign w:val="bottom"/>
          </w:tcPr>
          <w:p w14:paraId="5F8140E7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92C5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D92C5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</w:t>
            </w:r>
            <w:r w:rsidRPr="00D92C5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นบาท)</w:t>
            </w:r>
          </w:p>
        </w:tc>
      </w:tr>
      <w:tr w:rsidR="001E36B2" w:rsidRPr="00D92C50" w14:paraId="2988ABD9" w14:textId="77777777" w:rsidTr="00433D13">
        <w:tc>
          <w:tcPr>
            <w:tcW w:w="4770" w:type="dxa"/>
            <w:shd w:val="clear" w:color="auto" w:fill="auto"/>
          </w:tcPr>
          <w:p w14:paraId="2F6303EF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92C50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049AC052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FD0AAC2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33AB52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30403046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92C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574,542</w:t>
            </w:r>
          </w:p>
        </w:tc>
      </w:tr>
      <w:tr w:rsidR="001E36B2" w:rsidRPr="00D92C50" w14:paraId="6A9125A7" w14:textId="77777777" w:rsidTr="00433D13">
        <w:tc>
          <w:tcPr>
            <w:tcW w:w="4770" w:type="dxa"/>
            <w:shd w:val="clear" w:color="auto" w:fill="auto"/>
          </w:tcPr>
          <w:p w14:paraId="7B356311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92C5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เงินทดรองจ่ายแก่กิจการที่เกี่ยวข้องกัน</w:t>
            </w:r>
            <w:r w:rsidRPr="00D92C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4A268F11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44B5DCF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5AB7DA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254BDE05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92C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D92C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10,765</w:t>
            </w:r>
            <w:r w:rsidRPr="00D92C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E36B2" w:rsidRPr="007E2307" w14:paraId="34E24A0E" w14:textId="77777777" w:rsidTr="00433D13">
        <w:tc>
          <w:tcPr>
            <w:tcW w:w="4770" w:type="dxa"/>
            <w:shd w:val="clear" w:color="auto" w:fill="auto"/>
          </w:tcPr>
          <w:p w14:paraId="5D5E6E94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92C5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0AC507B9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3C60386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81F1D1" w14:textId="77777777" w:rsidR="001E36B2" w:rsidRPr="00D92C5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14:paraId="7A2692FF" w14:textId="77777777" w:rsidR="001E36B2" w:rsidRPr="00F528F0" w:rsidRDefault="001E36B2" w:rsidP="0085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92C5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563,777</w:t>
            </w:r>
          </w:p>
        </w:tc>
      </w:tr>
    </w:tbl>
    <w:p w14:paraId="62563D9C" w14:textId="21868322" w:rsidR="00603964" w:rsidRDefault="00603964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sectPr w:rsidR="00603964" w:rsidSect="0091202C">
      <w:pgSz w:w="11909" w:h="16834" w:code="9"/>
      <w:pgMar w:top="691" w:right="1152" w:bottom="576" w:left="1152" w:header="706" w:footer="706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CA176" w14:textId="77777777" w:rsidR="0061746E" w:rsidRDefault="0061746E">
      <w:r>
        <w:separator/>
      </w:r>
    </w:p>
  </w:endnote>
  <w:endnote w:type="continuationSeparator" w:id="0">
    <w:p w14:paraId="0876D74F" w14:textId="77777777" w:rsidR="0061746E" w:rsidRDefault="0061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30"/>
        <w:szCs w:val="30"/>
      </w:rPr>
      <w:id w:val="21273408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1FBD2643" w14:textId="77777777" w:rsidR="00717B6A" w:rsidRPr="00013021" w:rsidRDefault="00717B6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1302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1302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1302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C7567">
          <w:rPr>
            <w:rFonts w:asciiTheme="majorBidi" w:hAnsiTheme="majorBidi" w:cstheme="majorBidi"/>
            <w:noProof/>
            <w:sz w:val="30"/>
            <w:szCs w:val="30"/>
          </w:rPr>
          <w:t>47</w:t>
        </w:r>
        <w:r w:rsidRPr="0001302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4FB94" w14:textId="77777777" w:rsidR="00F55A59" w:rsidRPr="00013021" w:rsidRDefault="00F55A59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013021">
      <w:rPr>
        <w:rFonts w:asciiTheme="majorBidi" w:hAnsiTheme="majorBidi" w:cstheme="majorBidi"/>
        <w:sz w:val="30"/>
        <w:szCs w:val="30"/>
      </w:rPr>
      <w:fldChar w:fldCharType="begin"/>
    </w:r>
    <w:r w:rsidRPr="000130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013021">
      <w:rPr>
        <w:rFonts w:asciiTheme="majorBidi" w:hAnsiTheme="majorBidi" w:cstheme="majorBidi"/>
        <w:sz w:val="30"/>
        <w:szCs w:val="30"/>
      </w:rPr>
      <w:fldChar w:fldCharType="separate"/>
    </w:r>
    <w:r w:rsidR="00EC7567">
      <w:rPr>
        <w:rFonts w:asciiTheme="majorBidi" w:hAnsiTheme="majorBidi" w:cstheme="majorBidi"/>
        <w:noProof/>
        <w:sz w:val="30"/>
        <w:szCs w:val="30"/>
      </w:rPr>
      <w:t>55</w:t>
    </w:r>
    <w:r w:rsidRPr="000130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75517" w14:textId="77777777" w:rsidR="00F55A59" w:rsidRPr="00013021" w:rsidRDefault="00F55A59" w:rsidP="006045BA">
    <w:pPr>
      <w:pStyle w:val="Footer"/>
      <w:jc w:val="center"/>
      <w:rPr>
        <w:rFonts w:ascii="Angsana New" w:hAnsi="Angsana New"/>
        <w:sz w:val="30"/>
        <w:szCs w:val="30"/>
      </w:rPr>
    </w:pPr>
    <w:r w:rsidRPr="00013021">
      <w:rPr>
        <w:rFonts w:ascii="Angsana New" w:hAnsi="Angsana New"/>
        <w:sz w:val="30"/>
        <w:szCs w:val="30"/>
      </w:rPr>
      <w:fldChar w:fldCharType="begin"/>
    </w:r>
    <w:r w:rsidRPr="00013021">
      <w:rPr>
        <w:rFonts w:ascii="Angsana New" w:hAnsi="Angsana New"/>
        <w:sz w:val="30"/>
        <w:szCs w:val="30"/>
      </w:rPr>
      <w:instrText xml:space="preserve"> PAGE   \* MERGEFORMAT </w:instrText>
    </w:r>
    <w:r w:rsidRPr="00013021">
      <w:rPr>
        <w:rFonts w:ascii="Angsana New" w:hAnsi="Angsana New"/>
        <w:sz w:val="30"/>
        <w:szCs w:val="30"/>
      </w:rPr>
      <w:fldChar w:fldCharType="separate"/>
    </w:r>
    <w:r w:rsidR="00EC7567">
      <w:rPr>
        <w:rFonts w:ascii="Angsana New" w:hAnsi="Angsana New"/>
        <w:noProof/>
        <w:sz w:val="30"/>
        <w:szCs w:val="30"/>
      </w:rPr>
      <w:t>83</w:t>
    </w:r>
    <w:r w:rsidRPr="0001302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39E8BA" w14:textId="77777777" w:rsidR="0061746E" w:rsidRDefault="0061746E">
      <w:r>
        <w:separator/>
      </w:r>
    </w:p>
  </w:footnote>
  <w:footnote w:type="continuationSeparator" w:id="0">
    <w:p w14:paraId="226139C0" w14:textId="77777777" w:rsidR="0061746E" w:rsidRDefault="00617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0A016" w14:textId="77777777" w:rsidR="00F55A59" w:rsidRPr="001115CE" w:rsidRDefault="00F55A59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7FCA3053" w14:textId="77777777" w:rsidR="00F55A59" w:rsidRDefault="00F55A59" w:rsidP="003F6269">
    <w:pPr>
      <w:tabs>
        <w:tab w:val="center" w:pos="4608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AACD32C" w14:textId="77777777" w:rsidR="00F55A59" w:rsidRPr="00E22BD2" w:rsidRDefault="00F55A59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232DEB92" w14:textId="77777777" w:rsidR="00F55A59" w:rsidRPr="009560C5" w:rsidRDefault="00F55A59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639CBA8E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8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327C0A6B"/>
    <w:multiLevelType w:val="hybridMultilevel"/>
    <w:tmpl w:val="D8A018A0"/>
    <w:lvl w:ilvl="0" w:tplc="2CAC2BA6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828218C"/>
    <w:multiLevelType w:val="hybridMultilevel"/>
    <w:tmpl w:val="CF10193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6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0">
    <w:nsid w:val="5029077A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6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7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8">
    <w:nsid w:val="79161D34"/>
    <w:multiLevelType w:val="hybridMultilevel"/>
    <w:tmpl w:val="B3BE0644"/>
    <w:lvl w:ilvl="0" w:tplc="977A9FD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9"/>
  </w:num>
  <w:num w:numId="3">
    <w:abstractNumId w:val="24"/>
  </w:num>
  <w:num w:numId="4">
    <w:abstractNumId w:val="25"/>
  </w:num>
  <w:num w:numId="5">
    <w:abstractNumId w:val="14"/>
  </w:num>
  <w:num w:numId="6">
    <w:abstractNumId w:val="1"/>
  </w:num>
  <w:num w:numId="7">
    <w:abstractNumId w:val="26"/>
  </w:num>
  <w:num w:numId="8">
    <w:abstractNumId w:val="15"/>
  </w:num>
  <w:num w:numId="9">
    <w:abstractNumId w:val="7"/>
  </w:num>
  <w:num w:numId="10">
    <w:abstractNumId w:val="18"/>
  </w:num>
  <w:num w:numId="11">
    <w:abstractNumId w:val="27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4"/>
  </w:num>
  <w:num w:numId="17">
    <w:abstractNumId w:val="30"/>
  </w:num>
  <w:num w:numId="18">
    <w:abstractNumId w:val="16"/>
  </w:num>
  <w:num w:numId="19">
    <w:abstractNumId w:val="6"/>
  </w:num>
  <w:num w:numId="20">
    <w:abstractNumId w:val="22"/>
  </w:num>
  <w:num w:numId="21">
    <w:abstractNumId w:val="1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20"/>
  </w:num>
  <w:num w:numId="28">
    <w:abstractNumId w:val="29"/>
  </w:num>
  <w:num w:numId="29">
    <w:abstractNumId w:val="3"/>
  </w:num>
  <w:num w:numId="30">
    <w:abstractNumId w:val="13"/>
  </w:num>
  <w:num w:numId="31">
    <w:abstractNumId w:val="21"/>
  </w:num>
  <w:num w:numId="32">
    <w:abstractNumId w:val="1"/>
  </w:num>
  <w:num w:numId="33">
    <w:abstractNumId w:val="1"/>
  </w:num>
  <w:num w:numId="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9"/>
  </w:num>
  <w:num w:numId="40">
    <w:abstractNumId w:val="1"/>
  </w:num>
  <w:num w:numId="41">
    <w:abstractNumId w:val="1"/>
  </w:num>
  <w:num w:numId="42">
    <w:abstractNumId w:val="1"/>
  </w:num>
  <w:num w:numId="43">
    <w:abstractNumId w:val="12"/>
  </w:num>
  <w:num w:numId="44">
    <w:abstractNumId w:val="28"/>
  </w:num>
  <w:num w:numId="4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3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B5F"/>
    <w:rsid w:val="00000EE9"/>
    <w:rsid w:val="00000F8B"/>
    <w:rsid w:val="00001027"/>
    <w:rsid w:val="00001069"/>
    <w:rsid w:val="00001D81"/>
    <w:rsid w:val="00001EB9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2345"/>
    <w:rsid w:val="00012953"/>
    <w:rsid w:val="00012E2C"/>
    <w:rsid w:val="00013021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4C3D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798"/>
    <w:rsid w:val="00017912"/>
    <w:rsid w:val="0001792F"/>
    <w:rsid w:val="00017A3A"/>
    <w:rsid w:val="000200E6"/>
    <w:rsid w:val="000200E7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70A"/>
    <w:rsid w:val="00021C94"/>
    <w:rsid w:val="00021CA6"/>
    <w:rsid w:val="00021DDB"/>
    <w:rsid w:val="0002208C"/>
    <w:rsid w:val="0002216B"/>
    <w:rsid w:val="00022EF1"/>
    <w:rsid w:val="00023877"/>
    <w:rsid w:val="00023D1F"/>
    <w:rsid w:val="00024310"/>
    <w:rsid w:val="000243FB"/>
    <w:rsid w:val="0002470F"/>
    <w:rsid w:val="00024824"/>
    <w:rsid w:val="00024C15"/>
    <w:rsid w:val="0002520E"/>
    <w:rsid w:val="00025610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11"/>
    <w:rsid w:val="00027169"/>
    <w:rsid w:val="000279F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2081"/>
    <w:rsid w:val="00032439"/>
    <w:rsid w:val="0003299A"/>
    <w:rsid w:val="000333B0"/>
    <w:rsid w:val="00033902"/>
    <w:rsid w:val="00034935"/>
    <w:rsid w:val="00034A53"/>
    <w:rsid w:val="00034E29"/>
    <w:rsid w:val="00034F54"/>
    <w:rsid w:val="0003573E"/>
    <w:rsid w:val="000361D4"/>
    <w:rsid w:val="000361E7"/>
    <w:rsid w:val="000363DC"/>
    <w:rsid w:val="000367E2"/>
    <w:rsid w:val="00036C98"/>
    <w:rsid w:val="00036FBE"/>
    <w:rsid w:val="00037204"/>
    <w:rsid w:val="00037DF6"/>
    <w:rsid w:val="00037F78"/>
    <w:rsid w:val="000401D1"/>
    <w:rsid w:val="0004100D"/>
    <w:rsid w:val="000413E5"/>
    <w:rsid w:val="0004140C"/>
    <w:rsid w:val="000415C9"/>
    <w:rsid w:val="000419E9"/>
    <w:rsid w:val="00041B75"/>
    <w:rsid w:val="00041EBF"/>
    <w:rsid w:val="00042AD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D30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069"/>
    <w:rsid w:val="0004726D"/>
    <w:rsid w:val="00047278"/>
    <w:rsid w:val="000473A5"/>
    <w:rsid w:val="00047509"/>
    <w:rsid w:val="000476BD"/>
    <w:rsid w:val="000479B3"/>
    <w:rsid w:val="00047D24"/>
    <w:rsid w:val="00047E50"/>
    <w:rsid w:val="00047E9C"/>
    <w:rsid w:val="0005012E"/>
    <w:rsid w:val="00050251"/>
    <w:rsid w:val="00050262"/>
    <w:rsid w:val="00050363"/>
    <w:rsid w:val="00050CA2"/>
    <w:rsid w:val="00051100"/>
    <w:rsid w:val="00052375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857"/>
    <w:rsid w:val="00054B71"/>
    <w:rsid w:val="0005500A"/>
    <w:rsid w:val="00055217"/>
    <w:rsid w:val="00055284"/>
    <w:rsid w:val="00055503"/>
    <w:rsid w:val="000555AD"/>
    <w:rsid w:val="00055A98"/>
    <w:rsid w:val="00055BFA"/>
    <w:rsid w:val="00055D70"/>
    <w:rsid w:val="000560AD"/>
    <w:rsid w:val="00056112"/>
    <w:rsid w:val="00056162"/>
    <w:rsid w:val="00056B0E"/>
    <w:rsid w:val="00056C84"/>
    <w:rsid w:val="00057225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380F"/>
    <w:rsid w:val="00063824"/>
    <w:rsid w:val="000639B2"/>
    <w:rsid w:val="00063A04"/>
    <w:rsid w:val="000640AD"/>
    <w:rsid w:val="00064149"/>
    <w:rsid w:val="000642B6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0E4"/>
    <w:rsid w:val="0006741D"/>
    <w:rsid w:val="00067AFD"/>
    <w:rsid w:val="00070377"/>
    <w:rsid w:val="000709B4"/>
    <w:rsid w:val="00070CC6"/>
    <w:rsid w:val="00070EE1"/>
    <w:rsid w:val="0007105B"/>
    <w:rsid w:val="000712EB"/>
    <w:rsid w:val="000718D6"/>
    <w:rsid w:val="00071902"/>
    <w:rsid w:val="00072143"/>
    <w:rsid w:val="00072694"/>
    <w:rsid w:val="00072781"/>
    <w:rsid w:val="000728A0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576D"/>
    <w:rsid w:val="000757D0"/>
    <w:rsid w:val="00075938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0B47"/>
    <w:rsid w:val="000912A8"/>
    <w:rsid w:val="00091910"/>
    <w:rsid w:val="00091A06"/>
    <w:rsid w:val="00091A0A"/>
    <w:rsid w:val="00091B55"/>
    <w:rsid w:val="00091C4F"/>
    <w:rsid w:val="00092292"/>
    <w:rsid w:val="000922A7"/>
    <w:rsid w:val="000926D0"/>
    <w:rsid w:val="0009291E"/>
    <w:rsid w:val="00092995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3E7"/>
    <w:rsid w:val="000A1C1B"/>
    <w:rsid w:val="000A1F29"/>
    <w:rsid w:val="000A2300"/>
    <w:rsid w:val="000A2350"/>
    <w:rsid w:val="000A2581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9A7"/>
    <w:rsid w:val="000C19C1"/>
    <w:rsid w:val="000C1BC2"/>
    <w:rsid w:val="000C1D81"/>
    <w:rsid w:val="000C2215"/>
    <w:rsid w:val="000C26B6"/>
    <w:rsid w:val="000C2960"/>
    <w:rsid w:val="000C2AEB"/>
    <w:rsid w:val="000C2EC5"/>
    <w:rsid w:val="000C2FDC"/>
    <w:rsid w:val="000C410B"/>
    <w:rsid w:val="000C4503"/>
    <w:rsid w:val="000C4878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D0044"/>
    <w:rsid w:val="000D08AC"/>
    <w:rsid w:val="000D093F"/>
    <w:rsid w:val="000D0B88"/>
    <w:rsid w:val="000D0C79"/>
    <w:rsid w:val="000D0CE3"/>
    <w:rsid w:val="000D0F7B"/>
    <w:rsid w:val="000D0FEB"/>
    <w:rsid w:val="000D1029"/>
    <w:rsid w:val="000D15BC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0DB"/>
    <w:rsid w:val="000D4170"/>
    <w:rsid w:val="000D42AD"/>
    <w:rsid w:val="000D5299"/>
    <w:rsid w:val="000D56E2"/>
    <w:rsid w:val="000D5C0F"/>
    <w:rsid w:val="000D5E4E"/>
    <w:rsid w:val="000D5EDE"/>
    <w:rsid w:val="000D60F2"/>
    <w:rsid w:val="000D628B"/>
    <w:rsid w:val="000D64F6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D7F44"/>
    <w:rsid w:val="000E0773"/>
    <w:rsid w:val="000E0907"/>
    <w:rsid w:val="000E0951"/>
    <w:rsid w:val="000E0C08"/>
    <w:rsid w:val="000E0D62"/>
    <w:rsid w:val="000E1BA1"/>
    <w:rsid w:val="000E1EB8"/>
    <w:rsid w:val="000E1F5B"/>
    <w:rsid w:val="000E2116"/>
    <w:rsid w:val="000E2341"/>
    <w:rsid w:val="000E24B5"/>
    <w:rsid w:val="000E2DAC"/>
    <w:rsid w:val="000E3176"/>
    <w:rsid w:val="000E33F9"/>
    <w:rsid w:val="000E3451"/>
    <w:rsid w:val="000E34DC"/>
    <w:rsid w:val="000E3811"/>
    <w:rsid w:val="000E4217"/>
    <w:rsid w:val="000E447A"/>
    <w:rsid w:val="000E474C"/>
    <w:rsid w:val="000E51EA"/>
    <w:rsid w:val="000E53EF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347"/>
    <w:rsid w:val="000F3EFE"/>
    <w:rsid w:val="000F4377"/>
    <w:rsid w:val="000F4859"/>
    <w:rsid w:val="000F5731"/>
    <w:rsid w:val="000F62BB"/>
    <w:rsid w:val="000F657A"/>
    <w:rsid w:val="000F6DF2"/>
    <w:rsid w:val="000F7D57"/>
    <w:rsid w:val="00100327"/>
    <w:rsid w:val="001005B5"/>
    <w:rsid w:val="001007B1"/>
    <w:rsid w:val="00100A9D"/>
    <w:rsid w:val="001016DC"/>
    <w:rsid w:val="00101BD2"/>
    <w:rsid w:val="00101CE5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AFB"/>
    <w:rsid w:val="00106E62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1FDE"/>
    <w:rsid w:val="001129A2"/>
    <w:rsid w:val="00112D8E"/>
    <w:rsid w:val="00112DF2"/>
    <w:rsid w:val="00113158"/>
    <w:rsid w:val="001132B4"/>
    <w:rsid w:val="001133E9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5CC"/>
    <w:rsid w:val="0011680B"/>
    <w:rsid w:val="00116995"/>
    <w:rsid w:val="00116ECD"/>
    <w:rsid w:val="00116FD6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A7C"/>
    <w:rsid w:val="00121C77"/>
    <w:rsid w:val="0012229E"/>
    <w:rsid w:val="0012241D"/>
    <w:rsid w:val="001229FB"/>
    <w:rsid w:val="0012302E"/>
    <w:rsid w:val="0012423D"/>
    <w:rsid w:val="00124B54"/>
    <w:rsid w:val="00124DFB"/>
    <w:rsid w:val="00124EB8"/>
    <w:rsid w:val="00124F4B"/>
    <w:rsid w:val="0012553F"/>
    <w:rsid w:val="001255A8"/>
    <w:rsid w:val="001258EC"/>
    <w:rsid w:val="00125D34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2CB"/>
    <w:rsid w:val="00133352"/>
    <w:rsid w:val="001334F0"/>
    <w:rsid w:val="00133A34"/>
    <w:rsid w:val="00133F92"/>
    <w:rsid w:val="0013438A"/>
    <w:rsid w:val="00134739"/>
    <w:rsid w:val="00134E9F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40717"/>
    <w:rsid w:val="001408CF"/>
    <w:rsid w:val="0014094B"/>
    <w:rsid w:val="00141069"/>
    <w:rsid w:val="00141213"/>
    <w:rsid w:val="0014182A"/>
    <w:rsid w:val="00141D1E"/>
    <w:rsid w:val="00142B1E"/>
    <w:rsid w:val="0014322E"/>
    <w:rsid w:val="00143732"/>
    <w:rsid w:val="001437D1"/>
    <w:rsid w:val="001439B5"/>
    <w:rsid w:val="00143C76"/>
    <w:rsid w:val="00143CAA"/>
    <w:rsid w:val="00143DD2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60B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AD"/>
    <w:rsid w:val="00151365"/>
    <w:rsid w:val="00151777"/>
    <w:rsid w:val="00151785"/>
    <w:rsid w:val="001527D6"/>
    <w:rsid w:val="00152E02"/>
    <w:rsid w:val="00152EC4"/>
    <w:rsid w:val="001530E7"/>
    <w:rsid w:val="00153735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497"/>
    <w:rsid w:val="0015695F"/>
    <w:rsid w:val="00156990"/>
    <w:rsid w:val="00156994"/>
    <w:rsid w:val="001569B3"/>
    <w:rsid w:val="00157315"/>
    <w:rsid w:val="0015734D"/>
    <w:rsid w:val="001574B9"/>
    <w:rsid w:val="00157642"/>
    <w:rsid w:val="00157738"/>
    <w:rsid w:val="0015777B"/>
    <w:rsid w:val="00157ABE"/>
    <w:rsid w:val="00157E4A"/>
    <w:rsid w:val="0016029D"/>
    <w:rsid w:val="0016095B"/>
    <w:rsid w:val="00160A54"/>
    <w:rsid w:val="00160EF7"/>
    <w:rsid w:val="00161CEE"/>
    <w:rsid w:val="00161D09"/>
    <w:rsid w:val="00161EC8"/>
    <w:rsid w:val="00162BFE"/>
    <w:rsid w:val="00162E09"/>
    <w:rsid w:val="001631E6"/>
    <w:rsid w:val="00163A43"/>
    <w:rsid w:val="00163C43"/>
    <w:rsid w:val="001645BA"/>
    <w:rsid w:val="0016465E"/>
    <w:rsid w:val="001646EC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31D"/>
    <w:rsid w:val="001674DD"/>
    <w:rsid w:val="00167650"/>
    <w:rsid w:val="001676F0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90"/>
    <w:rsid w:val="001730DE"/>
    <w:rsid w:val="001733EF"/>
    <w:rsid w:val="0017393A"/>
    <w:rsid w:val="00173C2E"/>
    <w:rsid w:val="00173D5A"/>
    <w:rsid w:val="0017422F"/>
    <w:rsid w:val="0017471B"/>
    <w:rsid w:val="001748AB"/>
    <w:rsid w:val="00174A83"/>
    <w:rsid w:val="00175397"/>
    <w:rsid w:val="0017584F"/>
    <w:rsid w:val="001758B4"/>
    <w:rsid w:val="00175993"/>
    <w:rsid w:val="001764AE"/>
    <w:rsid w:val="0017688F"/>
    <w:rsid w:val="001770B4"/>
    <w:rsid w:val="0017754D"/>
    <w:rsid w:val="00177F67"/>
    <w:rsid w:val="00180A11"/>
    <w:rsid w:val="00180DF9"/>
    <w:rsid w:val="00180EAB"/>
    <w:rsid w:val="00181614"/>
    <w:rsid w:val="00181642"/>
    <w:rsid w:val="001818DD"/>
    <w:rsid w:val="00181AE2"/>
    <w:rsid w:val="00182188"/>
    <w:rsid w:val="001821E2"/>
    <w:rsid w:val="00182395"/>
    <w:rsid w:val="00182596"/>
    <w:rsid w:val="00182A3E"/>
    <w:rsid w:val="00182BB8"/>
    <w:rsid w:val="00182D19"/>
    <w:rsid w:val="0018336E"/>
    <w:rsid w:val="0018344E"/>
    <w:rsid w:val="00183760"/>
    <w:rsid w:val="001839E2"/>
    <w:rsid w:val="0018402E"/>
    <w:rsid w:val="001842C5"/>
    <w:rsid w:val="00184A21"/>
    <w:rsid w:val="00184C69"/>
    <w:rsid w:val="00184F39"/>
    <w:rsid w:val="001861F9"/>
    <w:rsid w:val="00186236"/>
    <w:rsid w:val="00186445"/>
    <w:rsid w:val="00186985"/>
    <w:rsid w:val="00186DD6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218"/>
    <w:rsid w:val="00197492"/>
    <w:rsid w:val="00197592"/>
    <w:rsid w:val="001978BA"/>
    <w:rsid w:val="00197919"/>
    <w:rsid w:val="0019795D"/>
    <w:rsid w:val="00197AB8"/>
    <w:rsid w:val="00197B00"/>
    <w:rsid w:val="001A017E"/>
    <w:rsid w:val="001A0350"/>
    <w:rsid w:val="001A0907"/>
    <w:rsid w:val="001A0A18"/>
    <w:rsid w:val="001A0A3D"/>
    <w:rsid w:val="001A0C56"/>
    <w:rsid w:val="001A13DD"/>
    <w:rsid w:val="001A1451"/>
    <w:rsid w:val="001A1493"/>
    <w:rsid w:val="001A1592"/>
    <w:rsid w:val="001A2025"/>
    <w:rsid w:val="001A2486"/>
    <w:rsid w:val="001A26D8"/>
    <w:rsid w:val="001A2B0D"/>
    <w:rsid w:val="001A2BCC"/>
    <w:rsid w:val="001A2C33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6EC"/>
    <w:rsid w:val="001A5DFD"/>
    <w:rsid w:val="001A5EAE"/>
    <w:rsid w:val="001A5F1D"/>
    <w:rsid w:val="001A60CF"/>
    <w:rsid w:val="001A6797"/>
    <w:rsid w:val="001A68D1"/>
    <w:rsid w:val="001A6CDD"/>
    <w:rsid w:val="001A7558"/>
    <w:rsid w:val="001A7714"/>
    <w:rsid w:val="001A7994"/>
    <w:rsid w:val="001A7F31"/>
    <w:rsid w:val="001A7F74"/>
    <w:rsid w:val="001B0684"/>
    <w:rsid w:val="001B0A9E"/>
    <w:rsid w:val="001B0EA0"/>
    <w:rsid w:val="001B1454"/>
    <w:rsid w:val="001B1A02"/>
    <w:rsid w:val="001B1B16"/>
    <w:rsid w:val="001B208F"/>
    <w:rsid w:val="001B2210"/>
    <w:rsid w:val="001B27F3"/>
    <w:rsid w:val="001B28F3"/>
    <w:rsid w:val="001B2AE0"/>
    <w:rsid w:val="001B2B07"/>
    <w:rsid w:val="001B2D00"/>
    <w:rsid w:val="001B2D57"/>
    <w:rsid w:val="001B397F"/>
    <w:rsid w:val="001B48C7"/>
    <w:rsid w:val="001B4927"/>
    <w:rsid w:val="001B4CC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2DE"/>
    <w:rsid w:val="001C07C6"/>
    <w:rsid w:val="001C08FB"/>
    <w:rsid w:val="001C0B84"/>
    <w:rsid w:val="001C17BF"/>
    <w:rsid w:val="001C19C8"/>
    <w:rsid w:val="001C1D9D"/>
    <w:rsid w:val="001C1DAA"/>
    <w:rsid w:val="001C24AA"/>
    <w:rsid w:val="001C2DE0"/>
    <w:rsid w:val="001C3014"/>
    <w:rsid w:val="001C37CA"/>
    <w:rsid w:val="001C3998"/>
    <w:rsid w:val="001C3AFE"/>
    <w:rsid w:val="001C3EAF"/>
    <w:rsid w:val="001C40EA"/>
    <w:rsid w:val="001C4133"/>
    <w:rsid w:val="001C42D2"/>
    <w:rsid w:val="001C434B"/>
    <w:rsid w:val="001C48AC"/>
    <w:rsid w:val="001C52D3"/>
    <w:rsid w:val="001C52E8"/>
    <w:rsid w:val="001C5D92"/>
    <w:rsid w:val="001C6375"/>
    <w:rsid w:val="001C664C"/>
    <w:rsid w:val="001C681B"/>
    <w:rsid w:val="001C695D"/>
    <w:rsid w:val="001C6A10"/>
    <w:rsid w:val="001C6CCC"/>
    <w:rsid w:val="001C7394"/>
    <w:rsid w:val="001C76A3"/>
    <w:rsid w:val="001C7B93"/>
    <w:rsid w:val="001C7C87"/>
    <w:rsid w:val="001D03F6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1AF"/>
    <w:rsid w:val="001D32FF"/>
    <w:rsid w:val="001D3907"/>
    <w:rsid w:val="001D397C"/>
    <w:rsid w:val="001D39D6"/>
    <w:rsid w:val="001D3B84"/>
    <w:rsid w:val="001D4228"/>
    <w:rsid w:val="001D482F"/>
    <w:rsid w:val="001D4D40"/>
    <w:rsid w:val="001D50ED"/>
    <w:rsid w:val="001D606A"/>
    <w:rsid w:val="001D6366"/>
    <w:rsid w:val="001D66B8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2BC"/>
    <w:rsid w:val="001E17DF"/>
    <w:rsid w:val="001E1D30"/>
    <w:rsid w:val="001E1E96"/>
    <w:rsid w:val="001E2638"/>
    <w:rsid w:val="001E2B1E"/>
    <w:rsid w:val="001E2CEB"/>
    <w:rsid w:val="001E32C6"/>
    <w:rsid w:val="001E346C"/>
    <w:rsid w:val="001E365F"/>
    <w:rsid w:val="001E36B2"/>
    <w:rsid w:val="001E3725"/>
    <w:rsid w:val="001E381B"/>
    <w:rsid w:val="001E3E99"/>
    <w:rsid w:val="001E45F1"/>
    <w:rsid w:val="001E475E"/>
    <w:rsid w:val="001E4838"/>
    <w:rsid w:val="001E4CE8"/>
    <w:rsid w:val="001E5821"/>
    <w:rsid w:val="001E5A41"/>
    <w:rsid w:val="001E5DF6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448"/>
    <w:rsid w:val="001F0C8F"/>
    <w:rsid w:val="001F10CC"/>
    <w:rsid w:val="001F1215"/>
    <w:rsid w:val="001F17B3"/>
    <w:rsid w:val="001F2188"/>
    <w:rsid w:val="001F25C8"/>
    <w:rsid w:val="001F2BD0"/>
    <w:rsid w:val="001F2E65"/>
    <w:rsid w:val="001F318E"/>
    <w:rsid w:val="001F44C6"/>
    <w:rsid w:val="001F4BC7"/>
    <w:rsid w:val="001F4D42"/>
    <w:rsid w:val="001F5243"/>
    <w:rsid w:val="001F5254"/>
    <w:rsid w:val="001F535B"/>
    <w:rsid w:val="001F55B6"/>
    <w:rsid w:val="001F5895"/>
    <w:rsid w:val="001F5A2E"/>
    <w:rsid w:val="001F6146"/>
    <w:rsid w:val="001F625F"/>
    <w:rsid w:val="001F672A"/>
    <w:rsid w:val="001F6806"/>
    <w:rsid w:val="001F68AC"/>
    <w:rsid w:val="001F6AC7"/>
    <w:rsid w:val="001F6E71"/>
    <w:rsid w:val="001F70E4"/>
    <w:rsid w:val="001F7559"/>
    <w:rsid w:val="001F7909"/>
    <w:rsid w:val="001F7C37"/>
    <w:rsid w:val="001F7F0C"/>
    <w:rsid w:val="002001F3"/>
    <w:rsid w:val="002011D1"/>
    <w:rsid w:val="00201378"/>
    <w:rsid w:val="002013A1"/>
    <w:rsid w:val="00201688"/>
    <w:rsid w:val="002018D7"/>
    <w:rsid w:val="00202103"/>
    <w:rsid w:val="0020215D"/>
    <w:rsid w:val="00202402"/>
    <w:rsid w:val="00202639"/>
    <w:rsid w:val="00202E76"/>
    <w:rsid w:val="00202F2C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5F"/>
    <w:rsid w:val="00206A9A"/>
    <w:rsid w:val="002077B5"/>
    <w:rsid w:val="002077F9"/>
    <w:rsid w:val="00207840"/>
    <w:rsid w:val="00207ABD"/>
    <w:rsid w:val="00207BAC"/>
    <w:rsid w:val="0021006F"/>
    <w:rsid w:val="002101E7"/>
    <w:rsid w:val="00211234"/>
    <w:rsid w:val="002118E1"/>
    <w:rsid w:val="00211A6B"/>
    <w:rsid w:val="00211B9A"/>
    <w:rsid w:val="00211BF2"/>
    <w:rsid w:val="002123D7"/>
    <w:rsid w:val="00212418"/>
    <w:rsid w:val="0021287A"/>
    <w:rsid w:val="00212D1A"/>
    <w:rsid w:val="00212EBC"/>
    <w:rsid w:val="0021325C"/>
    <w:rsid w:val="0021375B"/>
    <w:rsid w:val="002139D0"/>
    <w:rsid w:val="00213B7C"/>
    <w:rsid w:val="00213FEF"/>
    <w:rsid w:val="002140D7"/>
    <w:rsid w:val="0021459F"/>
    <w:rsid w:val="002147F0"/>
    <w:rsid w:val="00214873"/>
    <w:rsid w:val="00214C6E"/>
    <w:rsid w:val="00214E30"/>
    <w:rsid w:val="00214F22"/>
    <w:rsid w:val="0021593C"/>
    <w:rsid w:val="00215A34"/>
    <w:rsid w:val="002160B1"/>
    <w:rsid w:val="002160F2"/>
    <w:rsid w:val="002162A6"/>
    <w:rsid w:val="002164C4"/>
    <w:rsid w:val="002166C4"/>
    <w:rsid w:val="0021685F"/>
    <w:rsid w:val="00216B27"/>
    <w:rsid w:val="002177AB"/>
    <w:rsid w:val="00217FD2"/>
    <w:rsid w:val="00220131"/>
    <w:rsid w:val="002204A7"/>
    <w:rsid w:val="002205BA"/>
    <w:rsid w:val="002206AB"/>
    <w:rsid w:val="00220732"/>
    <w:rsid w:val="00220737"/>
    <w:rsid w:val="00221016"/>
    <w:rsid w:val="002210C4"/>
    <w:rsid w:val="00221FBC"/>
    <w:rsid w:val="002224AF"/>
    <w:rsid w:val="002224EB"/>
    <w:rsid w:val="00222B85"/>
    <w:rsid w:val="00222C32"/>
    <w:rsid w:val="00222C6F"/>
    <w:rsid w:val="00222D35"/>
    <w:rsid w:val="002233FB"/>
    <w:rsid w:val="002238B6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D6D"/>
    <w:rsid w:val="00236E80"/>
    <w:rsid w:val="00237157"/>
    <w:rsid w:val="002371FD"/>
    <w:rsid w:val="00237793"/>
    <w:rsid w:val="002377BB"/>
    <w:rsid w:val="0023787B"/>
    <w:rsid w:val="002378BB"/>
    <w:rsid w:val="002379AD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C67"/>
    <w:rsid w:val="00241D38"/>
    <w:rsid w:val="00242094"/>
    <w:rsid w:val="0024288A"/>
    <w:rsid w:val="00242972"/>
    <w:rsid w:val="00242BD5"/>
    <w:rsid w:val="00242EB4"/>
    <w:rsid w:val="00243476"/>
    <w:rsid w:val="0024356E"/>
    <w:rsid w:val="002436E1"/>
    <w:rsid w:val="00243A6B"/>
    <w:rsid w:val="00243EDE"/>
    <w:rsid w:val="00244721"/>
    <w:rsid w:val="002448F5"/>
    <w:rsid w:val="002448FE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DB"/>
    <w:rsid w:val="00246718"/>
    <w:rsid w:val="00246DD1"/>
    <w:rsid w:val="0024701D"/>
    <w:rsid w:val="002470AB"/>
    <w:rsid w:val="0024750A"/>
    <w:rsid w:val="0024780F"/>
    <w:rsid w:val="002478B4"/>
    <w:rsid w:val="00247935"/>
    <w:rsid w:val="0025051D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4C92"/>
    <w:rsid w:val="0025532B"/>
    <w:rsid w:val="0025554B"/>
    <w:rsid w:val="00255763"/>
    <w:rsid w:val="00255933"/>
    <w:rsid w:val="002561EB"/>
    <w:rsid w:val="00256379"/>
    <w:rsid w:val="002565FA"/>
    <w:rsid w:val="00256626"/>
    <w:rsid w:val="0025693B"/>
    <w:rsid w:val="00256C0E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35"/>
    <w:rsid w:val="002658C6"/>
    <w:rsid w:val="00265F7E"/>
    <w:rsid w:val="00266101"/>
    <w:rsid w:val="002662B2"/>
    <w:rsid w:val="0026641D"/>
    <w:rsid w:val="00266594"/>
    <w:rsid w:val="00266755"/>
    <w:rsid w:val="00266825"/>
    <w:rsid w:val="002669DD"/>
    <w:rsid w:val="00266A03"/>
    <w:rsid w:val="00266A67"/>
    <w:rsid w:val="002671AA"/>
    <w:rsid w:val="00267267"/>
    <w:rsid w:val="00267E34"/>
    <w:rsid w:val="00267F25"/>
    <w:rsid w:val="00270A9D"/>
    <w:rsid w:val="00270C90"/>
    <w:rsid w:val="00271788"/>
    <w:rsid w:val="002720E2"/>
    <w:rsid w:val="002721B7"/>
    <w:rsid w:val="00272293"/>
    <w:rsid w:val="00272942"/>
    <w:rsid w:val="002729E1"/>
    <w:rsid w:val="00272E9B"/>
    <w:rsid w:val="0027302C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7743D"/>
    <w:rsid w:val="002800D6"/>
    <w:rsid w:val="0028035B"/>
    <w:rsid w:val="00280520"/>
    <w:rsid w:val="0028067D"/>
    <w:rsid w:val="00280C33"/>
    <w:rsid w:val="00280CD5"/>
    <w:rsid w:val="002812C4"/>
    <w:rsid w:val="0028139F"/>
    <w:rsid w:val="00281577"/>
    <w:rsid w:val="00281600"/>
    <w:rsid w:val="002821ED"/>
    <w:rsid w:val="00282405"/>
    <w:rsid w:val="002826F2"/>
    <w:rsid w:val="00282ACE"/>
    <w:rsid w:val="00282D31"/>
    <w:rsid w:val="00283176"/>
    <w:rsid w:val="00283F64"/>
    <w:rsid w:val="002845AF"/>
    <w:rsid w:val="00284626"/>
    <w:rsid w:val="00285191"/>
    <w:rsid w:val="002853F7"/>
    <w:rsid w:val="00285575"/>
    <w:rsid w:val="002855E5"/>
    <w:rsid w:val="00285AA2"/>
    <w:rsid w:val="00285CCC"/>
    <w:rsid w:val="00285E22"/>
    <w:rsid w:val="00286480"/>
    <w:rsid w:val="002869EC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1F7F"/>
    <w:rsid w:val="00292082"/>
    <w:rsid w:val="002920E4"/>
    <w:rsid w:val="002925ED"/>
    <w:rsid w:val="00292BDC"/>
    <w:rsid w:val="00292E08"/>
    <w:rsid w:val="002933B7"/>
    <w:rsid w:val="0029358E"/>
    <w:rsid w:val="00293A4D"/>
    <w:rsid w:val="0029433B"/>
    <w:rsid w:val="002952F9"/>
    <w:rsid w:val="00295617"/>
    <w:rsid w:val="00295B2B"/>
    <w:rsid w:val="002961CD"/>
    <w:rsid w:val="00296658"/>
    <w:rsid w:val="00296775"/>
    <w:rsid w:val="002967D0"/>
    <w:rsid w:val="00296BFA"/>
    <w:rsid w:val="00296E5D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2B62"/>
    <w:rsid w:val="002A3209"/>
    <w:rsid w:val="002A3918"/>
    <w:rsid w:val="002A3933"/>
    <w:rsid w:val="002A48BA"/>
    <w:rsid w:val="002A4E25"/>
    <w:rsid w:val="002A5535"/>
    <w:rsid w:val="002A560C"/>
    <w:rsid w:val="002A5903"/>
    <w:rsid w:val="002A6B9A"/>
    <w:rsid w:val="002A6BFE"/>
    <w:rsid w:val="002A6CC1"/>
    <w:rsid w:val="002A76AA"/>
    <w:rsid w:val="002A7715"/>
    <w:rsid w:val="002A7747"/>
    <w:rsid w:val="002B0329"/>
    <w:rsid w:val="002B03DF"/>
    <w:rsid w:val="002B07C0"/>
    <w:rsid w:val="002B0A30"/>
    <w:rsid w:val="002B0F62"/>
    <w:rsid w:val="002B0F99"/>
    <w:rsid w:val="002B146B"/>
    <w:rsid w:val="002B169A"/>
    <w:rsid w:val="002B18EB"/>
    <w:rsid w:val="002B1B78"/>
    <w:rsid w:val="002B1E32"/>
    <w:rsid w:val="002B1FAD"/>
    <w:rsid w:val="002B1FEB"/>
    <w:rsid w:val="002B2091"/>
    <w:rsid w:val="002B20F1"/>
    <w:rsid w:val="002B2371"/>
    <w:rsid w:val="002B23E3"/>
    <w:rsid w:val="002B25E1"/>
    <w:rsid w:val="002B272E"/>
    <w:rsid w:val="002B2F28"/>
    <w:rsid w:val="002B32D5"/>
    <w:rsid w:val="002B3512"/>
    <w:rsid w:val="002B3BA2"/>
    <w:rsid w:val="002B42DB"/>
    <w:rsid w:val="002B4DCC"/>
    <w:rsid w:val="002B5428"/>
    <w:rsid w:val="002B57F9"/>
    <w:rsid w:val="002B5EBB"/>
    <w:rsid w:val="002B5EC1"/>
    <w:rsid w:val="002B6FCF"/>
    <w:rsid w:val="002B7231"/>
    <w:rsid w:val="002B7B99"/>
    <w:rsid w:val="002B7BBC"/>
    <w:rsid w:val="002C029C"/>
    <w:rsid w:val="002C07C2"/>
    <w:rsid w:val="002C0CD8"/>
    <w:rsid w:val="002C13F8"/>
    <w:rsid w:val="002C17CA"/>
    <w:rsid w:val="002C1917"/>
    <w:rsid w:val="002C19D6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982"/>
    <w:rsid w:val="002C3B6A"/>
    <w:rsid w:val="002C3E60"/>
    <w:rsid w:val="002C4379"/>
    <w:rsid w:val="002C486C"/>
    <w:rsid w:val="002C486E"/>
    <w:rsid w:val="002C50AE"/>
    <w:rsid w:val="002C5347"/>
    <w:rsid w:val="002C55E8"/>
    <w:rsid w:val="002C581E"/>
    <w:rsid w:val="002C5DCE"/>
    <w:rsid w:val="002C632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7D"/>
    <w:rsid w:val="002D03BE"/>
    <w:rsid w:val="002D0675"/>
    <w:rsid w:val="002D0EB3"/>
    <w:rsid w:val="002D115C"/>
    <w:rsid w:val="002D1629"/>
    <w:rsid w:val="002D1B7D"/>
    <w:rsid w:val="002D1D2C"/>
    <w:rsid w:val="002D1DAE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2CB1"/>
    <w:rsid w:val="002D33B1"/>
    <w:rsid w:val="002D3760"/>
    <w:rsid w:val="002D3815"/>
    <w:rsid w:val="002D38BB"/>
    <w:rsid w:val="002D3E3D"/>
    <w:rsid w:val="002D4424"/>
    <w:rsid w:val="002D4851"/>
    <w:rsid w:val="002D49B6"/>
    <w:rsid w:val="002D4D6E"/>
    <w:rsid w:val="002D4E3B"/>
    <w:rsid w:val="002D5226"/>
    <w:rsid w:val="002D5688"/>
    <w:rsid w:val="002D5907"/>
    <w:rsid w:val="002D5A45"/>
    <w:rsid w:val="002D5AE1"/>
    <w:rsid w:val="002D5C09"/>
    <w:rsid w:val="002D6758"/>
    <w:rsid w:val="002D6E39"/>
    <w:rsid w:val="002D6FB8"/>
    <w:rsid w:val="002D7222"/>
    <w:rsid w:val="002D7439"/>
    <w:rsid w:val="002D79DA"/>
    <w:rsid w:val="002D7A1B"/>
    <w:rsid w:val="002D7A5D"/>
    <w:rsid w:val="002D7E1A"/>
    <w:rsid w:val="002E0286"/>
    <w:rsid w:val="002E0337"/>
    <w:rsid w:val="002E03C1"/>
    <w:rsid w:val="002E04DD"/>
    <w:rsid w:val="002E0F5B"/>
    <w:rsid w:val="002E0FA2"/>
    <w:rsid w:val="002E0FF0"/>
    <w:rsid w:val="002E1374"/>
    <w:rsid w:val="002E15F3"/>
    <w:rsid w:val="002E1A7B"/>
    <w:rsid w:val="002E1B47"/>
    <w:rsid w:val="002E1E09"/>
    <w:rsid w:val="002E1E81"/>
    <w:rsid w:val="002E1FC4"/>
    <w:rsid w:val="002E1FD1"/>
    <w:rsid w:val="002E25F6"/>
    <w:rsid w:val="002E26EC"/>
    <w:rsid w:val="002E28DC"/>
    <w:rsid w:val="002E2D0C"/>
    <w:rsid w:val="002E3191"/>
    <w:rsid w:val="002E37B0"/>
    <w:rsid w:val="002E3ED0"/>
    <w:rsid w:val="002E411D"/>
    <w:rsid w:val="002E4339"/>
    <w:rsid w:val="002E43F5"/>
    <w:rsid w:val="002E48BC"/>
    <w:rsid w:val="002E48BE"/>
    <w:rsid w:val="002E4C25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D82"/>
    <w:rsid w:val="002F1017"/>
    <w:rsid w:val="002F1032"/>
    <w:rsid w:val="002F1AEA"/>
    <w:rsid w:val="002F291B"/>
    <w:rsid w:val="002F3294"/>
    <w:rsid w:val="002F41F5"/>
    <w:rsid w:val="002F4550"/>
    <w:rsid w:val="002F4903"/>
    <w:rsid w:val="002F505F"/>
    <w:rsid w:val="002F531B"/>
    <w:rsid w:val="002F5A62"/>
    <w:rsid w:val="002F64F2"/>
    <w:rsid w:val="002F66C7"/>
    <w:rsid w:val="002F6BE4"/>
    <w:rsid w:val="002F6D39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4EA"/>
    <w:rsid w:val="00302578"/>
    <w:rsid w:val="00302E8F"/>
    <w:rsid w:val="003037E4"/>
    <w:rsid w:val="00303869"/>
    <w:rsid w:val="00303D79"/>
    <w:rsid w:val="00304554"/>
    <w:rsid w:val="0030484A"/>
    <w:rsid w:val="00304999"/>
    <w:rsid w:val="0030527C"/>
    <w:rsid w:val="003052A6"/>
    <w:rsid w:val="00305A82"/>
    <w:rsid w:val="003063F4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0F2A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C7"/>
    <w:rsid w:val="00313CB7"/>
    <w:rsid w:val="00314228"/>
    <w:rsid w:val="00314396"/>
    <w:rsid w:val="0031477C"/>
    <w:rsid w:val="00314907"/>
    <w:rsid w:val="003155F1"/>
    <w:rsid w:val="00315E02"/>
    <w:rsid w:val="00315F34"/>
    <w:rsid w:val="00316041"/>
    <w:rsid w:val="00316108"/>
    <w:rsid w:val="00316193"/>
    <w:rsid w:val="003164B4"/>
    <w:rsid w:val="00316BF0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145"/>
    <w:rsid w:val="003225EB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9E"/>
    <w:rsid w:val="00330C42"/>
    <w:rsid w:val="00330C86"/>
    <w:rsid w:val="0033130C"/>
    <w:rsid w:val="00331770"/>
    <w:rsid w:val="00331CE4"/>
    <w:rsid w:val="00331FEB"/>
    <w:rsid w:val="00332412"/>
    <w:rsid w:val="00332437"/>
    <w:rsid w:val="003326B7"/>
    <w:rsid w:val="0033283B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5B2A"/>
    <w:rsid w:val="00335D0A"/>
    <w:rsid w:val="00335F7C"/>
    <w:rsid w:val="003362A8"/>
    <w:rsid w:val="00336D0D"/>
    <w:rsid w:val="00336FBD"/>
    <w:rsid w:val="0033716A"/>
    <w:rsid w:val="00337361"/>
    <w:rsid w:val="0033768D"/>
    <w:rsid w:val="00337D5F"/>
    <w:rsid w:val="00337D6D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162E"/>
    <w:rsid w:val="003418B3"/>
    <w:rsid w:val="00341DAC"/>
    <w:rsid w:val="00341FC7"/>
    <w:rsid w:val="00342079"/>
    <w:rsid w:val="00342292"/>
    <w:rsid w:val="003424A1"/>
    <w:rsid w:val="003426F8"/>
    <w:rsid w:val="00342826"/>
    <w:rsid w:val="00342B69"/>
    <w:rsid w:val="003430BE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647"/>
    <w:rsid w:val="00346829"/>
    <w:rsid w:val="00346E3C"/>
    <w:rsid w:val="00347639"/>
    <w:rsid w:val="003476AE"/>
    <w:rsid w:val="003479B0"/>
    <w:rsid w:val="00347BD4"/>
    <w:rsid w:val="00347C6C"/>
    <w:rsid w:val="003500C9"/>
    <w:rsid w:val="00350323"/>
    <w:rsid w:val="00350AC9"/>
    <w:rsid w:val="00350BB2"/>
    <w:rsid w:val="00350C11"/>
    <w:rsid w:val="00350E78"/>
    <w:rsid w:val="00350E90"/>
    <w:rsid w:val="00351A0D"/>
    <w:rsid w:val="00351B7A"/>
    <w:rsid w:val="00351FAB"/>
    <w:rsid w:val="00352524"/>
    <w:rsid w:val="00352700"/>
    <w:rsid w:val="00352D19"/>
    <w:rsid w:val="00352ECF"/>
    <w:rsid w:val="00352ED0"/>
    <w:rsid w:val="003532AE"/>
    <w:rsid w:val="003533E2"/>
    <w:rsid w:val="00353598"/>
    <w:rsid w:val="003538CA"/>
    <w:rsid w:val="00353A6B"/>
    <w:rsid w:val="00353F98"/>
    <w:rsid w:val="0035402A"/>
    <w:rsid w:val="00354303"/>
    <w:rsid w:val="0035437D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C05"/>
    <w:rsid w:val="00356FA4"/>
    <w:rsid w:val="003570CE"/>
    <w:rsid w:val="0035728D"/>
    <w:rsid w:val="003574C5"/>
    <w:rsid w:val="00357660"/>
    <w:rsid w:val="0036055E"/>
    <w:rsid w:val="003608F6"/>
    <w:rsid w:val="003617EF"/>
    <w:rsid w:val="00361AE6"/>
    <w:rsid w:val="00361AEB"/>
    <w:rsid w:val="00361AF6"/>
    <w:rsid w:val="00361BEE"/>
    <w:rsid w:val="00361F0D"/>
    <w:rsid w:val="0036275B"/>
    <w:rsid w:val="003627A8"/>
    <w:rsid w:val="003628E1"/>
    <w:rsid w:val="003629E6"/>
    <w:rsid w:val="00362A9F"/>
    <w:rsid w:val="00363CDE"/>
    <w:rsid w:val="003647C4"/>
    <w:rsid w:val="00364934"/>
    <w:rsid w:val="00364A47"/>
    <w:rsid w:val="00365004"/>
    <w:rsid w:val="0036563C"/>
    <w:rsid w:val="003656D0"/>
    <w:rsid w:val="003659AC"/>
    <w:rsid w:val="00365AEF"/>
    <w:rsid w:val="00365B4D"/>
    <w:rsid w:val="00365D6F"/>
    <w:rsid w:val="00365D84"/>
    <w:rsid w:val="003661E3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5DA"/>
    <w:rsid w:val="00371A73"/>
    <w:rsid w:val="00371E53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BE9"/>
    <w:rsid w:val="00373CB0"/>
    <w:rsid w:val="00373DC6"/>
    <w:rsid w:val="00373F4D"/>
    <w:rsid w:val="003740A4"/>
    <w:rsid w:val="003740D2"/>
    <w:rsid w:val="003742F5"/>
    <w:rsid w:val="00374382"/>
    <w:rsid w:val="003744F0"/>
    <w:rsid w:val="0037452C"/>
    <w:rsid w:val="00374ABD"/>
    <w:rsid w:val="003750C0"/>
    <w:rsid w:val="003751E9"/>
    <w:rsid w:val="00375503"/>
    <w:rsid w:val="0037559A"/>
    <w:rsid w:val="00375D79"/>
    <w:rsid w:val="00375FEB"/>
    <w:rsid w:val="0037630A"/>
    <w:rsid w:val="003763A2"/>
    <w:rsid w:val="003767FB"/>
    <w:rsid w:val="00376E0C"/>
    <w:rsid w:val="00377286"/>
    <w:rsid w:val="003772D0"/>
    <w:rsid w:val="003776E4"/>
    <w:rsid w:val="003802FD"/>
    <w:rsid w:val="00380912"/>
    <w:rsid w:val="00380A70"/>
    <w:rsid w:val="00380D5A"/>
    <w:rsid w:val="003816EB"/>
    <w:rsid w:val="0038177F"/>
    <w:rsid w:val="00381A3F"/>
    <w:rsid w:val="00382427"/>
    <w:rsid w:val="0038250C"/>
    <w:rsid w:val="0038276A"/>
    <w:rsid w:val="00382DE8"/>
    <w:rsid w:val="003831E6"/>
    <w:rsid w:val="003833E3"/>
    <w:rsid w:val="003833EE"/>
    <w:rsid w:val="003837AF"/>
    <w:rsid w:val="00383A00"/>
    <w:rsid w:val="00383E14"/>
    <w:rsid w:val="00384096"/>
    <w:rsid w:val="003848C9"/>
    <w:rsid w:val="00384D0A"/>
    <w:rsid w:val="00385448"/>
    <w:rsid w:val="00385743"/>
    <w:rsid w:val="003861D5"/>
    <w:rsid w:val="00386514"/>
    <w:rsid w:val="00386F1F"/>
    <w:rsid w:val="00387312"/>
    <w:rsid w:val="003873B6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214"/>
    <w:rsid w:val="003A3596"/>
    <w:rsid w:val="003A36FF"/>
    <w:rsid w:val="003A373A"/>
    <w:rsid w:val="003A38A7"/>
    <w:rsid w:val="003A3E64"/>
    <w:rsid w:val="003A4055"/>
    <w:rsid w:val="003A471C"/>
    <w:rsid w:val="003A4A74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A7777"/>
    <w:rsid w:val="003A7E6D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F35"/>
    <w:rsid w:val="003B3600"/>
    <w:rsid w:val="003B3A05"/>
    <w:rsid w:val="003B4170"/>
    <w:rsid w:val="003B4194"/>
    <w:rsid w:val="003B41EC"/>
    <w:rsid w:val="003B42D1"/>
    <w:rsid w:val="003B4A0F"/>
    <w:rsid w:val="003B52CF"/>
    <w:rsid w:val="003B52FD"/>
    <w:rsid w:val="003B5C7B"/>
    <w:rsid w:val="003B64A6"/>
    <w:rsid w:val="003B6507"/>
    <w:rsid w:val="003B6B50"/>
    <w:rsid w:val="003B6F9A"/>
    <w:rsid w:val="003B733C"/>
    <w:rsid w:val="003B73D2"/>
    <w:rsid w:val="003B7452"/>
    <w:rsid w:val="003B7480"/>
    <w:rsid w:val="003B7857"/>
    <w:rsid w:val="003C05AF"/>
    <w:rsid w:val="003C07CF"/>
    <w:rsid w:val="003C09C8"/>
    <w:rsid w:val="003C0C86"/>
    <w:rsid w:val="003C1359"/>
    <w:rsid w:val="003C19F7"/>
    <w:rsid w:val="003C1A84"/>
    <w:rsid w:val="003C1B10"/>
    <w:rsid w:val="003C1C0F"/>
    <w:rsid w:val="003C20FD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3BBC"/>
    <w:rsid w:val="003C40AD"/>
    <w:rsid w:val="003C450C"/>
    <w:rsid w:val="003C4B57"/>
    <w:rsid w:val="003C4BA1"/>
    <w:rsid w:val="003C4CF5"/>
    <w:rsid w:val="003C4FD1"/>
    <w:rsid w:val="003C5350"/>
    <w:rsid w:val="003C546B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D58"/>
    <w:rsid w:val="003D23D2"/>
    <w:rsid w:val="003D2772"/>
    <w:rsid w:val="003D2951"/>
    <w:rsid w:val="003D299F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43CB"/>
    <w:rsid w:val="003D46F4"/>
    <w:rsid w:val="003D5B1A"/>
    <w:rsid w:val="003D5DBA"/>
    <w:rsid w:val="003D5F15"/>
    <w:rsid w:val="003D65CC"/>
    <w:rsid w:val="003D65F8"/>
    <w:rsid w:val="003D667E"/>
    <w:rsid w:val="003D6B91"/>
    <w:rsid w:val="003D6E1C"/>
    <w:rsid w:val="003D7D0E"/>
    <w:rsid w:val="003D7D5B"/>
    <w:rsid w:val="003E0433"/>
    <w:rsid w:val="003E0482"/>
    <w:rsid w:val="003E0819"/>
    <w:rsid w:val="003E0C21"/>
    <w:rsid w:val="003E0E05"/>
    <w:rsid w:val="003E129F"/>
    <w:rsid w:val="003E1354"/>
    <w:rsid w:val="003E1551"/>
    <w:rsid w:val="003E18DB"/>
    <w:rsid w:val="003E1BDE"/>
    <w:rsid w:val="003E1EE7"/>
    <w:rsid w:val="003E243B"/>
    <w:rsid w:val="003E3115"/>
    <w:rsid w:val="003E32B5"/>
    <w:rsid w:val="003E3690"/>
    <w:rsid w:val="003E3AD7"/>
    <w:rsid w:val="003E3BA1"/>
    <w:rsid w:val="003E3F87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2B6"/>
    <w:rsid w:val="003F0724"/>
    <w:rsid w:val="003F1005"/>
    <w:rsid w:val="003F163D"/>
    <w:rsid w:val="003F1945"/>
    <w:rsid w:val="003F1ADA"/>
    <w:rsid w:val="003F1D96"/>
    <w:rsid w:val="003F2896"/>
    <w:rsid w:val="003F2B0F"/>
    <w:rsid w:val="003F2DE8"/>
    <w:rsid w:val="003F2F81"/>
    <w:rsid w:val="003F378A"/>
    <w:rsid w:val="003F38BF"/>
    <w:rsid w:val="003F3C7E"/>
    <w:rsid w:val="003F3F73"/>
    <w:rsid w:val="003F43E3"/>
    <w:rsid w:val="003F4470"/>
    <w:rsid w:val="003F4A40"/>
    <w:rsid w:val="003F505A"/>
    <w:rsid w:val="003F56E7"/>
    <w:rsid w:val="003F591C"/>
    <w:rsid w:val="003F5C4C"/>
    <w:rsid w:val="003F6155"/>
    <w:rsid w:val="003F6269"/>
    <w:rsid w:val="003F65F0"/>
    <w:rsid w:val="003F6EFA"/>
    <w:rsid w:val="003F6F21"/>
    <w:rsid w:val="003F7137"/>
    <w:rsid w:val="003F7528"/>
    <w:rsid w:val="003F7822"/>
    <w:rsid w:val="003F79D2"/>
    <w:rsid w:val="003F7F0A"/>
    <w:rsid w:val="00400029"/>
    <w:rsid w:val="004001A1"/>
    <w:rsid w:val="00400254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A0B"/>
    <w:rsid w:val="00402EEC"/>
    <w:rsid w:val="0040333E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CE3"/>
    <w:rsid w:val="00406D34"/>
    <w:rsid w:val="0040714C"/>
    <w:rsid w:val="0040733B"/>
    <w:rsid w:val="004073BB"/>
    <w:rsid w:val="0040749C"/>
    <w:rsid w:val="00407D12"/>
    <w:rsid w:val="00410102"/>
    <w:rsid w:val="0041030C"/>
    <w:rsid w:val="0041072E"/>
    <w:rsid w:val="004107BA"/>
    <w:rsid w:val="00410AA1"/>
    <w:rsid w:val="00410CDF"/>
    <w:rsid w:val="00410E0B"/>
    <w:rsid w:val="00411090"/>
    <w:rsid w:val="004118E0"/>
    <w:rsid w:val="00411D5F"/>
    <w:rsid w:val="00411D90"/>
    <w:rsid w:val="0041218C"/>
    <w:rsid w:val="004129E2"/>
    <w:rsid w:val="00412BED"/>
    <w:rsid w:val="0041305F"/>
    <w:rsid w:val="004136D1"/>
    <w:rsid w:val="00413C56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499"/>
    <w:rsid w:val="00417550"/>
    <w:rsid w:val="004178F5"/>
    <w:rsid w:val="00417A74"/>
    <w:rsid w:val="00417F81"/>
    <w:rsid w:val="004202D0"/>
    <w:rsid w:val="00420519"/>
    <w:rsid w:val="00420D9E"/>
    <w:rsid w:val="004215E9"/>
    <w:rsid w:val="00421B8F"/>
    <w:rsid w:val="0042237F"/>
    <w:rsid w:val="004225AB"/>
    <w:rsid w:val="00422DB0"/>
    <w:rsid w:val="00423178"/>
    <w:rsid w:val="00423B61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27B80"/>
    <w:rsid w:val="00430CF8"/>
    <w:rsid w:val="00430DFD"/>
    <w:rsid w:val="00430E2C"/>
    <w:rsid w:val="004313E8"/>
    <w:rsid w:val="0043151A"/>
    <w:rsid w:val="00431D63"/>
    <w:rsid w:val="0043230D"/>
    <w:rsid w:val="004323CD"/>
    <w:rsid w:val="00432EAA"/>
    <w:rsid w:val="004330AA"/>
    <w:rsid w:val="004338A5"/>
    <w:rsid w:val="004339E9"/>
    <w:rsid w:val="00433A40"/>
    <w:rsid w:val="00433A9F"/>
    <w:rsid w:val="00433B83"/>
    <w:rsid w:val="00433D13"/>
    <w:rsid w:val="00433D73"/>
    <w:rsid w:val="00434223"/>
    <w:rsid w:val="0043426C"/>
    <w:rsid w:val="00434330"/>
    <w:rsid w:val="00434485"/>
    <w:rsid w:val="00434767"/>
    <w:rsid w:val="004347B0"/>
    <w:rsid w:val="00434EA8"/>
    <w:rsid w:val="00435278"/>
    <w:rsid w:val="004353C4"/>
    <w:rsid w:val="00435525"/>
    <w:rsid w:val="0043574F"/>
    <w:rsid w:val="004359D4"/>
    <w:rsid w:val="00435C38"/>
    <w:rsid w:val="00435FA5"/>
    <w:rsid w:val="0043614F"/>
    <w:rsid w:val="0043637C"/>
    <w:rsid w:val="00436693"/>
    <w:rsid w:val="00436D41"/>
    <w:rsid w:val="00437AE5"/>
    <w:rsid w:val="00437B94"/>
    <w:rsid w:val="004401F2"/>
    <w:rsid w:val="004401F7"/>
    <w:rsid w:val="004410AF"/>
    <w:rsid w:val="00441224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3ED"/>
    <w:rsid w:val="00443522"/>
    <w:rsid w:val="0044362B"/>
    <w:rsid w:val="00443944"/>
    <w:rsid w:val="00443AD2"/>
    <w:rsid w:val="00443B02"/>
    <w:rsid w:val="00444241"/>
    <w:rsid w:val="004447E9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1"/>
    <w:rsid w:val="00446A23"/>
    <w:rsid w:val="00446B9E"/>
    <w:rsid w:val="00450A57"/>
    <w:rsid w:val="00450B5D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854"/>
    <w:rsid w:val="00453C8E"/>
    <w:rsid w:val="0045433E"/>
    <w:rsid w:val="004544D5"/>
    <w:rsid w:val="00454EC6"/>
    <w:rsid w:val="0045522B"/>
    <w:rsid w:val="00455231"/>
    <w:rsid w:val="00455291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5E8"/>
    <w:rsid w:val="004618F3"/>
    <w:rsid w:val="00461B8C"/>
    <w:rsid w:val="00461D74"/>
    <w:rsid w:val="0046250C"/>
    <w:rsid w:val="00462593"/>
    <w:rsid w:val="00462782"/>
    <w:rsid w:val="0046313F"/>
    <w:rsid w:val="00463A2C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DF5"/>
    <w:rsid w:val="00466E00"/>
    <w:rsid w:val="004672B7"/>
    <w:rsid w:val="00467347"/>
    <w:rsid w:val="004677FC"/>
    <w:rsid w:val="00467913"/>
    <w:rsid w:val="00467AC3"/>
    <w:rsid w:val="00467F11"/>
    <w:rsid w:val="004702D8"/>
    <w:rsid w:val="004702E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257"/>
    <w:rsid w:val="00472390"/>
    <w:rsid w:val="00472C3D"/>
    <w:rsid w:val="00472D0D"/>
    <w:rsid w:val="00472FD7"/>
    <w:rsid w:val="0047338D"/>
    <w:rsid w:val="00473BBB"/>
    <w:rsid w:val="00473FAA"/>
    <w:rsid w:val="00474066"/>
    <w:rsid w:val="0047426F"/>
    <w:rsid w:val="00474333"/>
    <w:rsid w:val="0047436B"/>
    <w:rsid w:val="004744FB"/>
    <w:rsid w:val="00474A9B"/>
    <w:rsid w:val="00474C5E"/>
    <w:rsid w:val="00474DC4"/>
    <w:rsid w:val="00474E5D"/>
    <w:rsid w:val="004750BC"/>
    <w:rsid w:val="0047532A"/>
    <w:rsid w:val="004754DE"/>
    <w:rsid w:val="00475A30"/>
    <w:rsid w:val="00475CE7"/>
    <w:rsid w:val="004767DC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3EEC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6C83"/>
    <w:rsid w:val="00487BB6"/>
    <w:rsid w:val="00487BF8"/>
    <w:rsid w:val="00487CEF"/>
    <w:rsid w:val="00490590"/>
    <w:rsid w:val="00490C12"/>
    <w:rsid w:val="00490D7D"/>
    <w:rsid w:val="004913B0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5B67"/>
    <w:rsid w:val="00495D27"/>
    <w:rsid w:val="00496262"/>
    <w:rsid w:val="00496999"/>
    <w:rsid w:val="004969ED"/>
    <w:rsid w:val="00496E1E"/>
    <w:rsid w:val="00496E4E"/>
    <w:rsid w:val="00496E8A"/>
    <w:rsid w:val="00497537"/>
    <w:rsid w:val="004975F2"/>
    <w:rsid w:val="004A0020"/>
    <w:rsid w:val="004A0338"/>
    <w:rsid w:val="004A043A"/>
    <w:rsid w:val="004A07AF"/>
    <w:rsid w:val="004A089C"/>
    <w:rsid w:val="004A09D3"/>
    <w:rsid w:val="004A0EA6"/>
    <w:rsid w:val="004A1239"/>
    <w:rsid w:val="004A1304"/>
    <w:rsid w:val="004A1600"/>
    <w:rsid w:val="004A1A8A"/>
    <w:rsid w:val="004A1F6D"/>
    <w:rsid w:val="004A2264"/>
    <w:rsid w:val="004A2E64"/>
    <w:rsid w:val="004A2EAC"/>
    <w:rsid w:val="004A2F5E"/>
    <w:rsid w:val="004A34FF"/>
    <w:rsid w:val="004A3A4F"/>
    <w:rsid w:val="004A3C48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0BB"/>
    <w:rsid w:val="004A747B"/>
    <w:rsid w:val="004A7627"/>
    <w:rsid w:val="004A7B31"/>
    <w:rsid w:val="004A7CF3"/>
    <w:rsid w:val="004B0576"/>
    <w:rsid w:val="004B070C"/>
    <w:rsid w:val="004B137B"/>
    <w:rsid w:val="004B1EA3"/>
    <w:rsid w:val="004B212C"/>
    <w:rsid w:val="004B221A"/>
    <w:rsid w:val="004B24DD"/>
    <w:rsid w:val="004B2635"/>
    <w:rsid w:val="004B268E"/>
    <w:rsid w:val="004B28E9"/>
    <w:rsid w:val="004B32D8"/>
    <w:rsid w:val="004B3590"/>
    <w:rsid w:val="004B376B"/>
    <w:rsid w:val="004B3EA7"/>
    <w:rsid w:val="004B4877"/>
    <w:rsid w:val="004B493F"/>
    <w:rsid w:val="004B4CA0"/>
    <w:rsid w:val="004B65D1"/>
    <w:rsid w:val="004B66A2"/>
    <w:rsid w:val="004B6930"/>
    <w:rsid w:val="004B6A02"/>
    <w:rsid w:val="004B6AC4"/>
    <w:rsid w:val="004B6CE7"/>
    <w:rsid w:val="004B6D78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0EF9"/>
    <w:rsid w:val="004C1054"/>
    <w:rsid w:val="004C1058"/>
    <w:rsid w:val="004C1171"/>
    <w:rsid w:val="004C1347"/>
    <w:rsid w:val="004C1698"/>
    <w:rsid w:val="004C1986"/>
    <w:rsid w:val="004C19AE"/>
    <w:rsid w:val="004C1C8B"/>
    <w:rsid w:val="004C2543"/>
    <w:rsid w:val="004C2906"/>
    <w:rsid w:val="004C2B3A"/>
    <w:rsid w:val="004C2BED"/>
    <w:rsid w:val="004C2D82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AFA"/>
    <w:rsid w:val="004C4EB7"/>
    <w:rsid w:val="004C4F0E"/>
    <w:rsid w:val="004C54CD"/>
    <w:rsid w:val="004C589B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D0961"/>
    <w:rsid w:val="004D0B93"/>
    <w:rsid w:val="004D0BFB"/>
    <w:rsid w:val="004D0C5D"/>
    <w:rsid w:val="004D0DAD"/>
    <w:rsid w:val="004D0DB7"/>
    <w:rsid w:val="004D0E34"/>
    <w:rsid w:val="004D167A"/>
    <w:rsid w:val="004D17F7"/>
    <w:rsid w:val="004D18D6"/>
    <w:rsid w:val="004D21CB"/>
    <w:rsid w:val="004D2464"/>
    <w:rsid w:val="004D275D"/>
    <w:rsid w:val="004D2C14"/>
    <w:rsid w:val="004D2CC9"/>
    <w:rsid w:val="004D2EF0"/>
    <w:rsid w:val="004D2FD8"/>
    <w:rsid w:val="004D307D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938"/>
    <w:rsid w:val="004D5D87"/>
    <w:rsid w:val="004D5DCD"/>
    <w:rsid w:val="004D61F3"/>
    <w:rsid w:val="004D624B"/>
    <w:rsid w:val="004D65FC"/>
    <w:rsid w:val="004D660A"/>
    <w:rsid w:val="004D69CD"/>
    <w:rsid w:val="004D6B5F"/>
    <w:rsid w:val="004D6D42"/>
    <w:rsid w:val="004D6DCE"/>
    <w:rsid w:val="004D7198"/>
    <w:rsid w:val="004D721F"/>
    <w:rsid w:val="004D75FE"/>
    <w:rsid w:val="004D79E1"/>
    <w:rsid w:val="004E09E1"/>
    <w:rsid w:val="004E0A2F"/>
    <w:rsid w:val="004E0BE4"/>
    <w:rsid w:val="004E14C3"/>
    <w:rsid w:val="004E15DA"/>
    <w:rsid w:val="004E1617"/>
    <w:rsid w:val="004E1634"/>
    <w:rsid w:val="004E1B53"/>
    <w:rsid w:val="004E1BA9"/>
    <w:rsid w:val="004E2175"/>
    <w:rsid w:val="004E22FF"/>
    <w:rsid w:val="004E24E7"/>
    <w:rsid w:val="004E24EA"/>
    <w:rsid w:val="004E293D"/>
    <w:rsid w:val="004E2E28"/>
    <w:rsid w:val="004E38C0"/>
    <w:rsid w:val="004E3D83"/>
    <w:rsid w:val="004E4983"/>
    <w:rsid w:val="004E56B6"/>
    <w:rsid w:val="004E5DA6"/>
    <w:rsid w:val="004E5DD3"/>
    <w:rsid w:val="004E5F85"/>
    <w:rsid w:val="004E63FC"/>
    <w:rsid w:val="004E649B"/>
    <w:rsid w:val="004E712A"/>
    <w:rsid w:val="004E7184"/>
    <w:rsid w:val="004E75F8"/>
    <w:rsid w:val="004E77A4"/>
    <w:rsid w:val="004E7AC9"/>
    <w:rsid w:val="004E7E39"/>
    <w:rsid w:val="004F0788"/>
    <w:rsid w:val="004F0C54"/>
    <w:rsid w:val="004F10E8"/>
    <w:rsid w:val="004F13BD"/>
    <w:rsid w:val="004F1C14"/>
    <w:rsid w:val="004F2108"/>
    <w:rsid w:val="004F24F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DA9"/>
    <w:rsid w:val="004F4E5F"/>
    <w:rsid w:val="004F505E"/>
    <w:rsid w:val="004F5069"/>
    <w:rsid w:val="004F52E6"/>
    <w:rsid w:val="004F5708"/>
    <w:rsid w:val="004F5B00"/>
    <w:rsid w:val="004F5E3A"/>
    <w:rsid w:val="004F6532"/>
    <w:rsid w:val="004F6889"/>
    <w:rsid w:val="004F6A7F"/>
    <w:rsid w:val="004F6E4D"/>
    <w:rsid w:val="004F6FC9"/>
    <w:rsid w:val="004F7433"/>
    <w:rsid w:val="004F7CD5"/>
    <w:rsid w:val="004F7D55"/>
    <w:rsid w:val="0050027A"/>
    <w:rsid w:val="0050043F"/>
    <w:rsid w:val="005005F2"/>
    <w:rsid w:val="00500E2C"/>
    <w:rsid w:val="0050117C"/>
    <w:rsid w:val="005016D0"/>
    <w:rsid w:val="005018DE"/>
    <w:rsid w:val="00501A3C"/>
    <w:rsid w:val="00501E47"/>
    <w:rsid w:val="00502187"/>
    <w:rsid w:val="00502402"/>
    <w:rsid w:val="00502F4A"/>
    <w:rsid w:val="00503D08"/>
    <w:rsid w:val="0050409B"/>
    <w:rsid w:val="00504C31"/>
    <w:rsid w:val="00504CCD"/>
    <w:rsid w:val="00504CD7"/>
    <w:rsid w:val="0050519D"/>
    <w:rsid w:val="00505476"/>
    <w:rsid w:val="0050550A"/>
    <w:rsid w:val="005057EC"/>
    <w:rsid w:val="00505821"/>
    <w:rsid w:val="00505B92"/>
    <w:rsid w:val="00505CA2"/>
    <w:rsid w:val="0050635B"/>
    <w:rsid w:val="005064FB"/>
    <w:rsid w:val="00506622"/>
    <w:rsid w:val="00506C3F"/>
    <w:rsid w:val="00507B2E"/>
    <w:rsid w:val="00507DB5"/>
    <w:rsid w:val="00507E55"/>
    <w:rsid w:val="0051082D"/>
    <w:rsid w:val="005110DB"/>
    <w:rsid w:val="00511155"/>
    <w:rsid w:val="005114A0"/>
    <w:rsid w:val="005114A3"/>
    <w:rsid w:val="005114CA"/>
    <w:rsid w:val="0051152B"/>
    <w:rsid w:val="00511939"/>
    <w:rsid w:val="00511F15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753"/>
    <w:rsid w:val="005148F2"/>
    <w:rsid w:val="005151E1"/>
    <w:rsid w:val="0051536C"/>
    <w:rsid w:val="0051545A"/>
    <w:rsid w:val="00515507"/>
    <w:rsid w:val="005157E5"/>
    <w:rsid w:val="00515D84"/>
    <w:rsid w:val="00515FC9"/>
    <w:rsid w:val="0051614E"/>
    <w:rsid w:val="00516250"/>
    <w:rsid w:val="00516A9E"/>
    <w:rsid w:val="00517305"/>
    <w:rsid w:val="00517418"/>
    <w:rsid w:val="0051745E"/>
    <w:rsid w:val="00517548"/>
    <w:rsid w:val="005175D8"/>
    <w:rsid w:val="0051776A"/>
    <w:rsid w:val="005177B2"/>
    <w:rsid w:val="00517951"/>
    <w:rsid w:val="00517BFC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1C0"/>
    <w:rsid w:val="00523518"/>
    <w:rsid w:val="00523A1F"/>
    <w:rsid w:val="00523B7F"/>
    <w:rsid w:val="005248E2"/>
    <w:rsid w:val="00525172"/>
    <w:rsid w:val="0052557E"/>
    <w:rsid w:val="005255A4"/>
    <w:rsid w:val="00525839"/>
    <w:rsid w:val="00525A06"/>
    <w:rsid w:val="00525CE6"/>
    <w:rsid w:val="00525EFC"/>
    <w:rsid w:val="00526373"/>
    <w:rsid w:val="005264B3"/>
    <w:rsid w:val="00526FF2"/>
    <w:rsid w:val="005271BB"/>
    <w:rsid w:val="005272FC"/>
    <w:rsid w:val="0052774B"/>
    <w:rsid w:val="00527B8E"/>
    <w:rsid w:val="00527BAE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DC1"/>
    <w:rsid w:val="0053354C"/>
    <w:rsid w:val="00533DFA"/>
    <w:rsid w:val="005346B4"/>
    <w:rsid w:val="00534779"/>
    <w:rsid w:val="00535322"/>
    <w:rsid w:val="00535E33"/>
    <w:rsid w:val="00535E76"/>
    <w:rsid w:val="00536371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20D9"/>
    <w:rsid w:val="00542649"/>
    <w:rsid w:val="005426AB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AD3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3ECE"/>
    <w:rsid w:val="00554937"/>
    <w:rsid w:val="00554E5C"/>
    <w:rsid w:val="00554E6C"/>
    <w:rsid w:val="0055544D"/>
    <w:rsid w:val="005561E5"/>
    <w:rsid w:val="00556632"/>
    <w:rsid w:val="0055708C"/>
    <w:rsid w:val="00557657"/>
    <w:rsid w:val="00557ADA"/>
    <w:rsid w:val="0056032F"/>
    <w:rsid w:val="0056067F"/>
    <w:rsid w:val="00560A36"/>
    <w:rsid w:val="00560F25"/>
    <w:rsid w:val="00560F2F"/>
    <w:rsid w:val="00560FEF"/>
    <w:rsid w:val="0056198A"/>
    <w:rsid w:val="00561E55"/>
    <w:rsid w:val="00562054"/>
    <w:rsid w:val="0056231F"/>
    <w:rsid w:val="00562764"/>
    <w:rsid w:val="00562869"/>
    <w:rsid w:val="0056287A"/>
    <w:rsid w:val="00562B97"/>
    <w:rsid w:val="00563003"/>
    <w:rsid w:val="00563183"/>
    <w:rsid w:val="005631AC"/>
    <w:rsid w:val="00563569"/>
    <w:rsid w:val="0056392B"/>
    <w:rsid w:val="0056459F"/>
    <w:rsid w:val="00564A24"/>
    <w:rsid w:val="00564EE9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6869"/>
    <w:rsid w:val="00576BEB"/>
    <w:rsid w:val="00576E30"/>
    <w:rsid w:val="005776DE"/>
    <w:rsid w:val="005779E0"/>
    <w:rsid w:val="00577F9F"/>
    <w:rsid w:val="00580520"/>
    <w:rsid w:val="00580727"/>
    <w:rsid w:val="005808BF"/>
    <w:rsid w:val="00580D4C"/>
    <w:rsid w:val="00580D84"/>
    <w:rsid w:val="00580F3C"/>
    <w:rsid w:val="005810D2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22E"/>
    <w:rsid w:val="00587B03"/>
    <w:rsid w:val="00587C51"/>
    <w:rsid w:val="00587D3E"/>
    <w:rsid w:val="0059048A"/>
    <w:rsid w:val="005906E1"/>
    <w:rsid w:val="00590B92"/>
    <w:rsid w:val="005910C0"/>
    <w:rsid w:val="005911CF"/>
    <w:rsid w:val="00591299"/>
    <w:rsid w:val="0059136D"/>
    <w:rsid w:val="00591477"/>
    <w:rsid w:val="0059158F"/>
    <w:rsid w:val="005919CE"/>
    <w:rsid w:val="00591ACB"/>
    <w:rsid w:val="00591C70"/>
    <w:rsid w:val="00591CCD"/>
    <w:rsid w:val="00592554"/>
    <w:rsid w:val="00592694"/>
    <w:rsid w:val="005927BB"/>
    <w:rsid w:val="0059289F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AAC"/>
    <w:rsid w:val="00595B9A"/>
    <w:rsid w:val="00595BF1"/>
    <w:rsid w:val="00596078"/>
    <w:rsid w:val="00596411"/>
    <w:rsid w:val="005964F0"/>
    <w:rsid w:val="00596FEF"/>
    <w:rsid w:val="00597348"/>
    <w:rsid w:val="005973F2"/>
    <w:rsid w:val="00597464"/>
    <w:rsid w:val="00597492"/>
    <w:rsid w:val="00597570"/>
    <w:rsid w:val="005977B0"/>
    <w:rsid w:val="00597804"/>
    <w:rsid w:val="005978D4"/>
    <w:rsid w:val="00597ACA"/>
    <w:rsid w:val="005A0201"/>
    <w:rsid w:val="005A03AB"/>
    <w:rsid w:val="005A0632"/>
    <w:rsid w:val="005A080D"/>
    <w:rsid w:val="005A0EC9"/>
    <w:rsid w:val="005A0F8D"/>
    <w:rsid w:val="005A1541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6D5"/>
    <w:rsid w:val="005A480E"/>
    <w:rsid w:val="005A4A99"/>
    <w:rsid w:val="005A4B97"/>
    <w:rsid w:val="005A4C4B"/>
    <w:rsid w:val="005A4DDD"/>
    <w:rsid w:val="005A5114"/>
    <w:rsid w:val="005A5420"/>
    <w:rsid w:val="005A55CE"/>
    <w:rsid w:val="005A58B0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159"/>
    <w:rsid w:val="005B4551"/>
    <w:rsid w:val="005B4707"/>
    <w:rsid w:val="005B48B4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B744F"/>
    <w:rsid w:val="005C0427"/>
    <w:rsid w:val="005C0674"/>
    <w:rsid w:val="005C06AA"/>
    <w:rsid w:val="005C06FF"/>
    <w:rsid w:val="005C0BA3"/>
    <w:rsid w:val="005C0FD1"/>
    <w:rsid w:val="005C114F"/>
    <w:rsid w:val="005C12AE"/>
    <w:rsid w:val="005C18A6"/>
    <w:rsid w:val="005C194F"/>
    <w:rsid w:val="005C2082"/>
    <w:rsid w:val="005C2C10"/>
    <w:rsid w:val="005C32F2"/>
    <w:rsid w:val="005C335B"/>
    <w:rsid w:val="005C40EE"/>
    <w:rsid w:val="005C4557"/>
    <w:rsid w:val="005C469C"/>
    <w:rsid w:val="005C47F3"/>
    <w:rsid w:val="005C4C5C"/>
    <w:rsid w:val="005C4CD1"/>
    <w:rsid w:val="005C529E"/>
    <w:rsid w:val="005C5482"/>
    <w:rsid w:val="005C563F"/>
    <w:rsid w:val="005C5E17"/>
    <w:rsid w:val="005C5E63"/>
    <w:rsid w:val="005C5FED"/>
    <w:rsid w:val="005C603A"/>
    <w:rsid w:val="005C6813"/>
    <w:rsid w:val="005C68D2"/>
    <w:rsid w:val="005C7055"/>
    <w:rsid w:val="005C7363"/>
    <w:rsid w:val="005C758C"/>
    <w:rsid w:val="005C786F"/>
    <w:rsid w:val="005C7C58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2B03"/>
    <w:rsid w:val="005D3032"/>
    <w:rsid w:val="005D3255"/>
    <w:rsid w:val="005D3912"/>
    <w:rsid w:val="005D3D00"/>
    <w:rsid w:val="005D4310"/>
    <w:rsid w:val="005D467C"/>
    <w:rsid w:val="005D4903"/>
    <w:rsid w:val="005D498A"/>
    <w:rsid w:val="005D4AE5"/>
    <w:rsid w:val="005D4BF7"/>
    <w:rsid w:val="005D4DF6"/>
    <w:rsid w:val="005D4E97"/>
    <w:rsid w:val="005D7AD4"/>
    <w:rsid w:val="005D7E96"/>
    <w:rsid w:val="005E02D7"/>
    <w:rsid w:val="005E02F6"/>
    <w:rsid w:val="005E0774"/>
    <w:rsid w:val="005E0D6D"/>
    <w:rsid w:val="005E0FC0"/>
    <w:rsid w:val="005E10E6"/>
    <w:rsid w:val="005E1382"/>
    <w:rsid w:val="005E14CC"/>
    <w:rsid w:val="005E16DF"/>
    <w:rsid w:val="005E19DB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3524"/>
    <w:rsid w:val="005E3D55"/>
    <w:rsid w:val="005E3E65"/>
    <w:rsid w:val="005E4131"/>
    <w:rsid w:val="005E434A"/>
    <w:rsid w:val="005E44AA"/>
    <w:rsid w:val="005E5039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EA6"/>
    <w:rsid w:val="005F21E5"/>
    <w:rsid w:val="005F2345"/>
    <w:rsid w:val="005F2766"/>
    <w:rsid w:val="005F2D12"/>
    <w:rsid w:val="005F32D5"/>
    <w:rsid w:val="005F38B6"/>
    <w:rsid w:val="005F3A6D"/>
    <w:rsid w:val="005F3B29"/>
    <w:rsid w:val="005F3D09"/>
    <w:rsid w:val="005F3D22"/>
    <w:rsid w:val="005F423B"/>
    <w:rsid w:val="005F44E4"/>
    <w:rsid w:val="005F4718"/>
    <w:rsid w:val="005F4C44"/>
    <w:rsid w:val="005F4C57"/>
    <w:rsid w:val="005F5A10"/>
    <w:rsid w:val="005F5A48"/>
    <w:rsid w:val="005F5C6F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E"/>
    <w:rsid w:val="005F7A87"/>
    <w:rsid w:val="005F7C80"/>
    <w:rsid w:val="005F7E69"/>
    <w:rsid w:val="006002C5"/>
    <w:rsid w:val="00600AFF"/>
    <w:rsid w:val="00600C5A"/>
    <w:rsid w:val="00600D60"/>
    <w:rsid w:val="00600F10"/>
    <w:rsid w:val="00601C4A"/>
    <w:rsid w:val="00602254"/>
    <w:rsid w:val="00602F21"/>
    <w:rsid w:val="0060309B"/>
    <w:rsid w:val="00603277"/>
    <w:rsid w:val="00603456"/>
    <w:rsid w:val="00603964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B59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2E21"/>
    <w:rsid w:val="0061303D"/>
    <w:rsid w:val="006132E0"/>
    <w:rsid w:val="006133A1"/>
    <w:rsid w:val="00613508"/>
    <w:rsid w:val="0061357D"/>
    <w:rsid w:val="006135CD"/>
    <w:rsid w:val="00613961"/>
    <w:rsid w:val="00613B96"/>
    <w:rsid w:val="00613D21"/>
    <w:rsid w:val="00614619"/>
    <w:rsid w:val="00614D65"/>
    <w:rsid w:val="00614DBB"/>
    <w:rsid w:val="0061505C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46E"/>
    <w:rsid w:val="00617623"/>
    <w:rsid w:val="00617695"/>
    <w:rsid w:val="006208E7"/>
    <w:rsid w:val="00620973"/>
    <w:rsid w:val="00620B46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19F"/>
    <w:rsid w:val="00625547"/>
    <w:rsid w:val="006255D8"/>
    <w:rsid w:val="006256A2"/>
    <w:rsid w:val="006257C0"/>
    <w:rsid w:val="00625A17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6A6"/>
    <w:rsid w:val="00630838"/>
    <w:rsid w:val="006312B5"/>
    <w:rsid w:val="0063131E"/>
    <w:rsid w:val="00632652"/>
    <w:rsid w:val="006328F2"/>
    <w:rsid w:val="00632C66"/>
    <w:rsid w:val="00632DF3"/>
    <w:rsid w:val="00632F99"/>
    <w:rsid w:val="0063375A"/>
    <w:rsid w:val="00633E08"/>
    <w:rsid w:val="00634AAE"/>
    <w:rsid w:val="00634BDB"/>
    <w:rsid w:val="00634CA2"/>
    <w:rsid w:val="00634F88"/>
    <w:rsid w:val="006357C0"/>
    <w:rsid w:val="00636658"/>
    <w:rsid w:val="00636680"/>
    <w:rsid w:val="006367F7"/>
    <w:rsid w:val="00636950"/>
    <w:rsid w:val="00636EAE"/>
    <w:rsid w:val="00636F56"/>
    <w:rsid w:val="00637051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B14"/>
    <w:rsid w:val="00644802"/>
    <w:rsid w:val="0064480A"/>
    <w:rsid w:val="00644A35"/>
    <w:rsid w:val="00644ADD"/>
    <w:rsid w:val="00644B40"/>
    <w:rsid w:val="00644C77"/>
    <w:rsid w:val="006455C3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51D"/>
    <w:rsid w:val="006479D0"/>
    <w:rsid w:val="00650117"/>
    <w:rsid w:val="0065146C"/>
    <w:rsid w:val="006517A0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966"/>
    <w:rsid w:val="00655A88"/>
    <w:rsid w:val="006563C8"/>
    <w:rsid w:val="0065689A"/>
    <w:rsid w:val="00656E1C"/>
    <w:rsid w:val="00656FAA"/>
    <w:rsid w:val="006570C2"/>
    <w:rsid w:val="0065733F"/>
    <w:rsid w:val="0065747F"/>
    <w:rsid w:val="006575E1"/>
    <w:rsid w:val="006600CE"/>
    <w:rsid w:val="006607F5"/>
    <w:rsid w:val="00660811"/>
    <w:rsid w:val="00660890"/>
    <w:rsid w:val="0066098C"/>
    <w:rsid w:val="0066127F"/>
    <w:rsid w:val="006616F4"/>
    <w:rsid w:val="00661B9D"/>
    <w:rsid w:val="00661E28"/>
    <w:rsid w:val="00661F49"/>
    <w:rsid w:val="0066233C"/>
    <w:rsid w:val="006627D3"/>
    <w:rsid w:val="0066295F"/>
    <w:rsid w:val="00662CFA"/>
    <w:rsid w:val="00663246"/>
    <w:rsid w:val="00663581"/>
    <w:rsid w:val="00663621"/>
    <w:rsid w:val="00663717"/>
    <w:rsid w:val="00663795"/>
    <w:rsid w:val="00663C52"/>
    <w:rsid w:val="00664A4F"/>
    <w:rsid w:val="00664ACD"/>
    <w:rsid w:val="00664AEA"/>
    <w:rsid w:val="00664BFA"/>
    <w:rsid w:val="00664FD2"/>
    <w:rsid w:val="0066518A"/>
    <w:rsid w:val="006651CE"/>
    <w:rsid w:val="00665FFA"/>
    <w:rsid w:val="00666006"/>
    <w:rsid w:val="006665FE"/>
    <w:rsid w:val="0066692B"/>
    <w:rsid w:val="00666B3E"/>
    <w:rsid w:val="00666C6C"/>
    <w:rsid w:val="00666E60"/>
    <w:rsid w:val="00666F46"/>
    <w:rsid w:val="0066710A"/>
    <w:rsid w:val="006672D3"/>
    <w:rsid w:val="00667519"/>
    <w:rsid w:val="00667B47"/>
    <w:rsid w:val="00667F7A"/>
    <w:rsid w:val="006702B3"/>
    <w:rsid w:val="00670BAF"/>
    <w:rsid w:val="00670E20"/>
    <w:rsid w:val="00671008"/>
    <w:rsid w:val="00671448"/>
    <w:rsid w:val="00671879"/>
    <w:rsid w:val="00671A2B"/>
    <w:rsid w:val="00671A90"/>
    <w:rsid w:val="00673C6C"/>
    <w:rsid w:val="00673D53"/>
    <w:rsid w:val="00673EF2"/>
    <w:rsid w:val="00674E07"/>
    <w:rsid w:val="00674F77"/>
    <w:rsid w:val="0067500A"/>
    <w:rsid w:val="006757FA"/>
    <w:rsid w:val="00675A4F"/>
    <w:rsid w:val="00675A60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2E2"/>
    <w:rsid w:val="00680481"/>
    <w:rsid w:val="00680714"/>
    <w:rsid w:val="00680814"/>
    <w:rsid w:val="00680BB5"/>
    <w:rsid w:val="006818A7"/>
    <w:rsid w:val="00681BE3"/>
    <w:rsid w:val="00681C1E"/>
    <w:rsid w:val="00682994"/>
    <w:rsid w:val="00682C5A"/>
    <w:rsid w:val="006833B6"/>
    <w:rsid w:val="006833D7"/>
    <w:rsid w:val="006834A0"/>
    <w:rsid w:val="006840BD"/>
    <w:rsid w:val="0068455E"/>
    <w:rsid w:val="006848D3"/>
    <w:rsid w:val="00684A65"/>
    <w:rsid w:val="006855DE"/>
    <w:rsid w:val="0068567F"/>
    <w:rsid w:val="00685749"/>
    <w:rsid w:val="0068597C"/>
    <w:rsid w:val="00685C38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E0"/>
    <w:rsid w:val="0069258F"/>
    <w:rsid w:val="006925E6"/>
    <w:rsid w:val="00692C1E"/>
    <w:rsid w:val="00692EE4"/>
    <w:rsid w:val="00693434"/>
    <w:rsid w:val="006937B8"/>
    <w:rsid w:val="006937DB"/>
    <w:rsid w:val="00694805"/>
    <w:rsid w:val="00694916"/>
    <w:rsid w:val="00694961"/>
    <w:rsid w:val="00694BF9"/>
    <w:rsid w:val="00694CDF"/>
    <w:rsid w:val="00694E39"/>
    <w:rsid w:val="00695235"/>
    <w:rsid w:val="00695971"/>
    <w:rsid w:val="00695D38"/>
    <w:rsid w:val="0069650C"/>
    <w:rsid w:val="006966E3"/>
    <w:rsid w:val="00696AF8"/>
    <w:rsid w:val="00696DB3"/>
    <w:rsid w:val="006970CF"/>
    <w:rsid w:val="00697147"/>
    <w:rsid w:val="0069718E"/>
    <w:rsid w:val="00697C63"/>
    <w:rsid w:val="00697CD4"/>
    <w:rsid w:val="006A0612"/>
    <w:rsid w:val="006A089B"/>
    <w:rsid w:val="006A0E66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894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601E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42B"/>
    <w:rsid w:val="006B166E"/>
    <w:rsid w:val="006B1A69"/>
    <w:rsid w:val="006B2196"/>
    <w:rsid w:val="006B23F8"/>
    <w:rsid w:val="006B281D"/>
    <w:rsid w:val="006B2AA2"/>
    <w:rsid w:val="006B31AF"/>
    <w:rsid w:val="006B334F"/>
    <w:rsid w:val="006B33DA"/>
    <w:rsid w:val="006B3561"/>
    <w:rsid w:val="006B3893"/>
    <w:rsid w:val="006B3A65"/>
    <w:rsid w:val="006B424C"/>
    <w:rsid w:val="006B44EF"/>
    <w:rsid w:val="006B4605"/>
    <w:rsid w:val="006B4658"/>
    <w:rsid w:val="006B4B53"/>
    <w:rsid w:val="006B4C28"/>
    <w:rsid w:val="006B4D2C"/>
    <w:rsid w:val="006B4F37"/>
    <w:rsid w:val="006B5625"/>
    <w:rsid w:val="006B5681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61A"/>
    <w:rsid w:val="006C0B65"/>
    <w:rsid w:val="006C0C3C"/>
    <w:rsid w:val="006C11EC"/>
    <w:rsid w:val="006C1328"/>
    <w:rsid w:val="006C1706"/>
    <w:rsid w:val="006C1A48"/>
    <w:rsid w:val="006C2341"/>
    <w:rsid w:val="006C249D"/>
    <w:rsid w:val="006C2715"/>
    <w:rsid w:val="006C2980"/>
    <w:rsid w:val="006C2CC7"/>
    <w:rsid w:val="006C2E0E"/>
    <w:rsid w:val="006C3201"/>
    <w:rsid w:val="006C34A8"/>
    <w:rsid w:val="006C35B8"/>
    <w:rsid w:val="006C3801"/>
    <w:rsid w:val="006C3CCC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CC2"/>
    <w:rsid w:val="006C6086"/>
    <w:rsid w:val="006C6142"/>
    <w:rsid w:val="006C64EB"/>
    <w:rsid w:val="006C6E30"/>
    <w:rsid w:val="006C6EE0"/>
    <w:rsid w:val="006C71CD"/>
    <w:rsid w:val="006C71FD"/>
    <w:rsid w:val="006C7487"/>
    <w:rsid w:val="006C74E6"/>
    <w:rsid w:val="006C79B0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D25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062E"/>
    <w:rsid w:val="006E1092"/>
    <w:rsid w:val="006E1215"/>
    <w:rsid w:val="006E166C"/>
    <w:rsid w:val="006E1920"/>
    <w:rsid w:val="006E1AAA"/>
    <w:rsid w:val="006E1FB9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6E6"/>
    <w:rsid w:val="006E479E"/>
    <w:rsid w:val="006E495A"/>
    <w:rsid w:val="006E4AE4"/>
    <w:rsid w:val="006E4B02"/>
    <w:rsid w:val="006E4D71"/>
    <w:rsid w:val="006E4DB6"/>
    <w:rsid w:val="006E4F71"/>
    <w:rsid w:val="006E52D8"/>
    <w:rsid w:val="006E5437"/>
    <w:rsid w:val="006E576A"/>
    <w:rsid w:val="006E5CA1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82A"/>
    <w:rsid w:val="006F1AE3"/>
    <w:rsid w:val="006F1AEB"/>
    <w:rsid w:val="006F1E4E"/>
    <w:rsid w:val="006F1F89"/>
    <w:rsid w:val="006F2336"/>
    <w:rsid w:val="006F25AC"/>
    <w:rsid w:val="006F25F4"/>
    <w:rsid w:val="006F286C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D32"/>
    <w:rsid w:val="006F6349"/>
    <w:rsid w:val="006F6564"/>
    <w:rsid w:val="006F6799"/>
    <w:rsid w:val="006F68A9"/>
    <w:rsid w:val="006F68E8"/>
    <w:rsid w:val="006F6C49"/>
    <w:rsid w:val="006F718B"/>
    <w:rsid w:val="006F7210"/>
    <w:rsid w:val="006F7791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4EB0"/>
    <w:rsid w:val="0070531A"/>
    <w:rsid w:val="0070538B"/>
    <w:rsid w:val="00705797"/>
    <w:rsid w:val="00705A25"/>
    <w:rsid w:val="00705CCE"/>
    <w:rsid w:val="00705DF6"/>
    <w:rsid w:val="007062DD"/>
    <w:rsid w:val="0070673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0B"/>
    <w:rsid w:val="00711358"/>
    <w:rsid w:val="00711432"/>
    <w:rsid w:val="00711533"/>
    <w:rsid w:val="00711568"/>
    <w:rsid w:val="0071160C"/>
    <w:rsid w:val="0071220F"/>
    <w:rsid w:val="00712460"/>
    <w:rsid w:val="0071283D"/>
    <w:rsid w:val="007128C3"/>
    <w:rsid w:val="00712C6E"/>
    <w:rsid w:val="00712E1D"/>
    <w:rsid w:val="007130C4"/>
    <w:rsid w:val="0071310D"/>
    <w:rsid w:val="007138A4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850"/>
    <w:rsid w:val="00715B77"/>
    <w:rsid w:val="00715BDD"/>
    <w:rsid w:val="00716458"/>
    <w:rsid w:val="00716467"/>
    <w:rsid w:val="00716475"/>
    <w:rsid w:val="00716A68"/>
    <w:rsid w:val="00716B2C"/>
    <w:rsid w:val="0071755C"/>
    <w:rsid w:val="00717569"/>
    <w:rsid w:val="00717B6A"/>
    <w:rsid w:val="00717B83"/>
    <w:rsid w:val="00717FCC"/>
    <w:rsid w:val="007204C0"/>
    <w:rsid w:val="00720BCD"/>
    <w:rsid w:val="00720C43"/>
    <w:rsid w:val="0072110D"/>
    <w:rsid w:val="00721122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49A"/>
    <w:rsid w:val="007248E6"/>
    <w:rsid w:val="00725591"/>
    <w:rsid w:val="0072572E"/>
    <w:rsid w:val="00725CB3"/>
    <w:rsid w:val="00725CFC"/>
    <w:rsid w:val="0072630E"/>
    <w:rsid w:val="007263BC"/>
    <w:rsid w:val="00726604"/>
    <w:rsid w:val="007267E0"/>
    <w:rsid w:val="00726916"/>
    <w:rsid w:val="007275CF"/>
    <w:rsid w:val="007276AA"/>
    <w:rsid w:val="00727892"/>
    <w:rsid w:val="00727C0B"/>
    <w:rsid w:val="007307F3"/>
    <w:rsid w:val="00731289"/>
    <w:rsid w:val="007318C2"/>
    <w:rsid w:val="00731A53"/>
    <w:rsid w:val="00731DCF"/>
    <w:rsid w:val="007327DB"/>
    <w:rsid w:val="00732855"/>
    <w:rsid w:val="007329FC"/>
    <w:rsid w:val="00732BAC"/>
    <w:rsid w:val="0073327A"/>
    <w:rsid w:val="00733713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C26"/>
    <w:rsid w:val="00735FE8"/>
    <w:rsid w:val="00736463"/>
    <w:rsid w:val="007364A1"/>
    <w:rsid w:val="00736600"/>
    <w:rsid w:val="00736A09"/>
    <w:rsid w:val="00736BAE"/>
    <w:rsid w:val="00736D73"/>
    <w:rsid w:val="00736EF4"/>
    <w:rsid w:val="0073751D"/>
    <w:rsid w:val="00737858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F1B"/>
    <w:rsid w:val="007450F8"/>
    <w:rsid w:val="007451FE"/>
    <w:rsid w:val="00745643"/>
    <w:rsid w:val="007456E9"/>
    <w:rsid w:val="00745BFC"/>
    <w:rsid w:val="00745DF6"/>
    <w:rsid w:val="00745F6C"/>
    <w:rsid w:val="00746010"/>
    <w:rsid w:val="007460A3"/>
    <w:rsid w:val="007461B7"/>
    <w:rsid w:val="0074632E"/>
    <w:rsid w:val="007464D1"/>
    <w:rsid w:val="007467E9"/>
    <w:rsid w:val="007468DC"/>
    <w:rsid w:val="007468E1"/>
    <w:rsid w:val="00746A02"/>
    <w:rsid w:val="00746C48"/>
    <w:rsid w:val="00747A5B"/>
    <w:rsid w:val="00747A7D"/>
    <w:rsid w:val="007503B1"/>
    <w:rsid w:val="00750408"/>
    <w:rsid w:val="00750CB6"/>
    <w:rsid w:val="00750D1A"/>
    <w:rsid w:val="00750D55"/>
    <w:rsid w:val="00751458"/>
    <w:rsid w:val="007515AF"/>
    <w:rsid w:val="007520E6"/>
    <w:rsid w:val="0075237B"/>
    <w:rsid w:val="007524A3"/>
    <w:rsid w:val="00752B44"/>
    <w:rsid w:val="00752EC4"/>
    <w:rsid w:val="00753787"/>
    <w:rsid w:val="00753F0F"/>
    <w:rsid w:val="0075408F"/>
    <w:rsid w:val="0075429D"/>
    <w:rsid w:val="007543F3"/>
    <w:rsid w:val="00754885"/>
    <w:rsid w:val="00754BB8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C00"/>
    <w:rsid w:val="00760387"/>
    <w:rsid w:val="00760DCB"/>
    <w:rsid w:val="0076173F"/>
    <w:rsid w:val="00761B78"/>
    <w:rsid w:val="007624AC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6A7"/>
    <w:rsid w:val="007727C5"/>
    <w:rsid w:val="00772A78"/>
    <w:rsid w:val="00772B48"/>
    <w:rsid w:val="00772D0D"/>
    <w:rsid w:val="0077301B"/>
    <w:rsid w:val="007730D5"/>
    <w:rsid w:val="00774E45"/>
    <w:rsid w:val="0077510C"/>
    <w:rsid w:val="00775AFB"/>
    <w:rsid w:val="00776A60"/>
    <w:rsid w:val="0077778D"/>
    <w:rsid w:val="0077790C"/>
    <w:rsid w:val="00777CC6"/>
    <w:rsid w:val="00777F2B"/>
    <w:rsid w:val="0078031E"/>
    <w:rsid w:val="00780594"/>
    <w:rsid w:val="007807F2"/>
    <w:rsid w:val="00780CE8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7F8"/>
    <w:rsid w:val="00782A5E"/>
    <w:rsid w:val="00782E64"/>
    <w:rsid w:val="00782F9E"/>
    <w:rsid w:val="00783157"/>
    <w:rsid w:val="0078336B"/>
    <w:rsid w:val="0078386A"/>
    <w:rsid w:val="007838E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9D5"/>
    <w:rsid w:val="00784EE5"/>
    <w:rsid w:val="00784F64"/>
    <w:rsid w:val="00785F2C"/>
    <w:rsid w:val="007864AC"/>
    <w:rsid w:val="00786770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4A4"/>
    <w:rsid w:val="00797EF2"/>
    <w:rsid w:val="007A0203"/>
    <w:rsid w:val="007A04F2"/>
    <w:rsid w:val="007A0503"/>
    <w:rsid w:val="007A056B"/>
    <w:rsid w:val="007A06F0"/>
    <w:rsid w:val="007A0895"/>
    <w:rsid w:val="007A08FF"/>
    <w:rsid w:val="007A09D8"/>
    <w:rsid w:val="007A0ABE"/>
    <w:rsid w:val="007A0E35"/>
    <w:rsid w:val="007A16B2"/>
    <w:rsid w:val="007A16EB"/>
    <w:rsid w:val="007A1DA2"/>
    <w:rsid w:val="007A1E8E"/>
    <w:rsid w:val="007A22EA"/>
    <w:rsid w:val="007A2B6D"/>
    <w:rsid w:val="007A2EF3"/>
    <w:rsid w:val="007A3722"/>
    <w:rsid w:val="007A3BDD"/>
    <w:rsid w:val="007A42D5"/>
    <w:rsid w:val="007A45D0"/>
    <w:rsid w:val="007A475B"/>
    <w:rsid w:val="007A47AF"/>
    <w:rsid w:val="007A4A15"/>
    <w:rsid w:val="007A4BE7"/>
    <w:rsid w:val="007A4C74"/>
    <w:rsid w:val="007A4D5C"/>
    <w:rsid w:val="007A4DDE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F50"/>
    <w:rsid w:val="007B006C"/>
    <w:rsid w:val="007B0213"/>
    <w:rsid w:val="007B0410"/>
    <w:rsid w:val="007B0479"/>
    <w:rsid w:val="007B07BD"/>
    <w:rsid w:val="007B0CB3"/>
    <w:rsid w:val="007B0E00"/>
    <w:rsid w:val="007B0EC3"/>
    <w:rsid w:val="007B1014"/>
    <w:rsid w:val="007B1082"/>
    <w:rsid w:val="007B1145"/>
    <w:rsid w:val="007B13F2"/>
    <w:rsid w:val="007B16B5"/>
    <w:rsid w:val="007B170B"/>
    <w:rsid w:val="007B1A35"/>
    <w:rsid w:val="007B1C74"/>
    <w:rsid w:val="007B1DF6"/>
    <w:rsid w:val="007B23F6"/>
    <w:rsid w:val="007B2482"/>
    <w:rsid w:val="007B2890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8C"/>
    <w:rsid w:val="007B5B9E"/>
    <w:rsid w:val="007B5DC3"/>
    <w:rsid w:val="007B5FE9"/>
    <w:rsid w:val="007B6443"/>
    <w:rsid w:val="007B6647"/>
    <w:rsid w:val="007B68C8"/>
    <w:rsid w:val="007B6959"/>
    <w:rsid w:val="007B6A56"/>
    <w:rsid w:val="007B6B67"/>
    <w:rsid w:val="007B6BB7"/>
    <w:rsid w:val="007B7006"/>
    <w:rsid w:val="007B700C"/>
    <w:rsid w:val="007B753A"/>
    <w:rsid w:val="007B7B82"/>
    <w:rsid w:val="007B7E1E"/>
    <w:rsid w:val="007C02CE"/>
    <w:rsid w:val="007C0404"/>
    <w:rsid w:val="007C0543"/>
    <w:rsid w:val="007C0630"/>
    <w:rsid w:val="007C0745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B0"/>
    <w:rsid w:val="007C5449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2B8"/>
    <w:rsid w:val="007D05A7"/>
    <w:rsid w:val="007D0A8B"/>
    <w:rsid w:val="007D10DB"/>
    <w:rsid w:val="007D1595"/>
    <w:rsid w:val="007D1B4B"/>
    <w:rsid w:val="007D1C0C"/>
    <w:rsid w:val="007D1FB9"/>
    <w:rsid w:val="007D242F"/>
    <w:rsid w:val="007D24BC"/>
    <w:rsid w:val="007D257F"/>
    <w:rsid w:val="007D26B2"/>
    <w:rsid w:val="007D299E"/>
    <w:rsid w:val="007D347C"/>
    <w:rsid w:val="007D3638"/>
    <w:rsid w:val="007D3A08"/>
    <w:rsid w:val="007D3AE8"/>
    <w:rsid w:val="007D4F06"/>
    <w:rsid w:val="007D4FF9"/>
    <w:rsid w:val="007D503D"/>
    <w:rsid w:val="007D50FA"/>
    <w:rsid w:val="007D5175"/>
    <w:rsid w:val="007D53E6"/>
    <w:rsid w:val="007D59EB"/>
    <w:rsid w:val="007D5C53"/>
    <w:rsid w:val="007D6290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889"/>
    <w:rsid w:val="007F0A95"/>
    <w:rsid w:val="007F11E0"/>
    <w:rsid w:val="007F1919"/>
    <w:rsid w:val="007F1B4F"/>
    <w:rsid w:val="007F1FE0"/>
    <w:rsid w:val="007F2174"/>
    <w:rsid w:val="007F2350"/>
    <w:rsid w:val="007F24DC"/>
    <w:rsid w:val="007F2613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21D"/>
    <w:rsid w:val="007F736F"/>
    <w:rsid w:val="007F7573"/>
    <w:rsid w:val="007F758A"/>
    <w:rsid w:val="007F75E8"/>
    <w:rsid w:val="007F7AFF"/>
    <w:rsid w:val="00800844"/>
    <w:rsid w:val="0080095A"/>
    <w:rsid w:val="00800C48"/>
    <w:rsid w:val="00800E16"/>
    <w:rsid w:val="008014A4"/>
    <w:rsid w:val="008015DA"/>
    <w:rsid w:val="0080164C"/>
    <w:rsid w:val="00801724"/>
    <w:rsid w:val="00801869"/>
    <w:rsid w:val="00801994"/>
    <w:rsid w:val="00801CC2"/>
    <w:rsid w:val="00801E2A"/>
    <w:rsid w:val="00801F1F"/>
    <w:rsid w:val="00802009"/>
    <w:rsid w:val="008021B5"/>
    <w:rsid w:val="00802774"/>
    <w:rsid w:val="008029EC"/>
    <w:rsid w:val="00802E7A"/>
    <w:rsid w:val="00803289"/>
    <w:rsid w:val="0080336F"/>
    <w:rsid w:val="00803AA5"/>
    <w:rsid w:val="00803C54"/>
    <w:rsid w:val="00804282"/>
    <w:rsid w:val="0080473E"/>
    <w:rsid w:val="00804837"/>
    <w:rsid w:val="00804DF5"/>
    <w:rsid w:val="00804F2B"/>
    <w:rsid w:val="00804F5C"/>
    <w:rsid w:val="008052EE"/>
    <w:rsid w:val="008062E3"/>
    <w:rsid w:val="0080645A"/>
    <w:rsid w:val="0080649C"/>
    <w:rsid w:val="00806620"/>
    <w:rsid w:val="00806956"/>
    <w:rsid w:val="0081016B"/>
    <w:rsid w:val="0081038A"/>
    <w:rsid w:val="008107D4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C29"/>
    <w:rsid w:val="00816236"/>
    <w:rsid w:val="00816A40"/>
    <w:rsid w:val="00816CE1"/>
    <w:rsid w:val="0081732C"/>
    <w:rsid w:val="0081738C"/>
    <w:rsid w:val="0081789E"/>
    <w:rsid w:val="008178A9"/>
    <w:rsid w:val="00817ABE"/>
    <w:rsid w:val="00817D99"/>
    <w:rsid w:val="00817FE2"/>
    <w:rsid w:val="00820195"/>
    <w:rsid w:val="0082036A"/>
    <w:rsid w:val="00820B58"/>
    <w:rsid w:val="00820E1C"/>
    <w:rsid w:val="0082140D"/>
    <w:rsid w:val="00821578"/>
    <w:rsid w:val="00822071"/>
    <w:rsid w:val="008220D2"/>
    <w:rsid w:val="008226B9"/>
    <w:rsid w:val="00822841"/>
    <w:rsid w:val="00822865"/>
    <w:rsid w:val="00822B7A"/>
    <w:rsid w:val="00823DC5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1E6E"/>
    <w:rsid w:val="00832271"/>
    <w:rsid w:val="0083227C"/>
    <w:rsid w:val="008322A7"/>
    <w:rsid w:val="008328D7"/>
    <w:rsid w:val="00832AA0"/>
    <w:rsid w:val="00832EE1"/>
    <w:rsid w:val="00833031"/>
    <w:rsid w:val="00833315"/>
    <w:rsid w:val="00833360"/>
    <w:rsid w:val="00833397"/>
    <w:rsid w:val="00833A26"/>
    <w:rsid w:val="00833CA2"/>
    <w:rsid w:val="00833CF7"/>
    <w:rsid w:val="008344AE"/>
    <w:rsid w:val="008346F7"/>
    <w:rsid w:val="00834704"/>
    <w:rsid w:val="00834B73"/>
    <w:rsid w:val="00834CEE"/>
    <w:rsid w:val="0083558A"/>
    <w:rsid w:val="008355BE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29C"/>
    <w:rsid w:val="0083768C"/>
    <w:rsid w:val="008376FB"/>
    <w:rsid w:val="008379A0"/>
    <w:rsid w:val="008407ED"/>
    <w:rsid w:val="0084083E"/>
    <w:rsid w:val="00840A01"/>
    <w:rsid w:val="008413F0"/>
    <w:rsid w:val="00841553"/>
    <w:rsid w:val="00841EB8"/>
    <w:rsid w:val="008428D5"/>
    <w:rsid w:val="00842E99"/>
    <w:rsid w:val="00843E7F"/>
    <w:rsid w:val="00843FD6"/>
    <w:rsid w:val="00844223"/>
    <w:rsid w:val="00844690"/>
    <w:rsid w:val="0084498C"/>
    <w:rsid w:val="00844ABE"/>
    <w:rsid w:val="00844B7C"/>
    <w:rsid w:val="00845F9C"/>
    <w:rsid w:val="00846214"/>
    <w:rsid w:val="0084647F"/>
    <w:rsid w:val="00846552"/>
    <w:rsid w:val="0084665B"/>
    <w:rsid w:val="00846698"/>
    <w:rsid w:val="00846BA8"/>
    <w:rsid w:val="0084741F"/>
    <w:rsid w:val="00847572"/>
    <w:rsid w:val="00847670"/>
    <w:rsid w:val="0084779A"/>
    <w:rsid w:val="00847C0A"/>
    <w:rsid w:val="008505F0"/>
    <w:rsid w:val="00850867"/>
    <w:rsid w:val="00850F44"/>
    <w:rsid w:val="00850F45"/>
    <w:rsid w:val="0085106C"/>
    <w:rsid w:val="00851111"/>
    <w:rsid w:val="00851426"/>
    <w:rsid w:val="0085153D"/>
    <w:rsid w:val="008516EE"/>
    <w:rsid w:val="008523F6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45A"/>
    <w:rsid w:val="0085456B"/>
    <w:rsid w:val="00854662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AB4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4AD8"/>
    <w:rsid w:val="008655C2"/>
    <w:rsid w:val="00865A39"/>
    <w:rsid w:val="00865EBD"/>
    <w:rsid w:val="008660CD"/>
    <w:rsid w:val="00866217"/>
    <w:rsid w:val="0086691A"/>
    <w:rsid w:val="00866D21"/>
    <w:rsid w:val="00866E11"/>
    <w:rsid w:val="00866FB2"/>
    <w:rsid w:val="00867299"/>
    <w:rsid w:val="00867434"/>
    <w:rsid w:val="008674E9"/>
    <w:rsid w:val="00867D63"/>
    <w:rsid w:val="00867D8A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4B60"/>
    <w:rsid w:val="00875675"/>
    <w:rsid w:val="00875758"/>
    <w:rsid w:val="00875B28"/>
    <w:rsid w:val="008763F7"/>
    <w:rsid w:val="0087649D"/>
    <w:rsid w:val="008765C0"/>
    <w:rsid w:val="008766C0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DC5"/>
    <w:rsid w:val="00877F4A"/>
    <w:rsid w:val="00880040"/>
    <w:rsid w:val="008800BC"/>
    <w:rsid w:val="00880563"/>
    <w:rsid w:val="00880A0E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933"/>
    <w:rsid w:val="0088399A"/>
    <w:rsid w:val="00883A51"/>
    <w:rsid w:val="00883D25"/>
    <w:rsid w:val="00883E6F"/>
    <w:rsid w:val="00884317"/>
    <w:rsid w:val="008843C8"/>
    <w:rsid w:val="00884B99"/>
    <w:rsid w:val="00884E3A"/>
    <w:rsid w:val="008851C7"/>
    <w:rsid w:val="0088539C"/>
    <w:rsid w:val="00885B5C"/>
    <w:rsid w:val="00885BDB"/>
    <w:rsid w:val="00886150"/>
    <w:rsid w:val="00886278"/>
    <w:rsid w:val="008862D1"/>
    <w:rsid w:val="00886C83"/>
    <w:rsid w:val="00886ED9"/>
    <w:rsid w:val="008870FB"/>
    <w:rsid w:val="00887285"/>
    <w:rsid w:val="008874EC"/>
    <w:rsid w:val="00887FDB"/>
    <w:rsid w:val="00890011"/>
    <w:rsid w:val="0089019E"/>
    <w:rsid w:val="008901EF"/>
    <w:rsid w:val="008902D7"/>
    <w:rsid w:val="008905A8"/>
    <w:rsid w:val="008905FD"/>
    <w:rsid w:val="0089069D"/>
    <w:rsid w:val="00890767"/>
    <w:rsid w:val="008907A6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9D"/>
    <w:rsid w:val="00896DD3"/>
    <w:rsid w:val="008973F1"/>
    <w:rsid w:val="008A0372"/>
    <w:rsid w:val="008A0DE6"/>
    <w:rsid w:val="008A1278"/>
    <w:rsid w:val="008A2206"/>
    <w:rsid w:val="008A231B"/>
    <w:rsid w:val="008A253E"/>
    <w:rsid w:val="008A2C4C"/>
    <w:rsid w:val="008A2F4C"/>
    <w:rsid w:val="008A33C4"/>
    <w:rsid w:val="008A35BC"/>
    <w:rsid w:val="008A3B12"/>
    <w:rsid w:val="008A3D0B"/>
    <w:rsid w:val="008A43F8"/>
    <w:rsid w:val="008A4647"/>
    <w:rsid w:val="008A4A56"/>
    <w:rsid w:val="008A4BEC"/>
    <w:rsid w:val="008A4FB3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31"/>
    <w:rsid w:val="008B4258"/>
    <w:rsid w:val="008B4884"/>
    <w:rsid w:val="008B48D2"/>
    <w:rsid w:val="008B4F3D"/>
    <w:rsid w:val="008B5000"/>
    <w:rsid w:val="008B526F"/>
    <w:rsid w:val="008B52FA"/>
    <w:rsid w:val="008B530A"/>
    <w:rsid w:val="008B552E"/>
    <w:rsid w:val="008B569B"/>
    <w:rsid w:val="008B6518"/>
    <w:rsid w:val="008B65EB"/>
    <w:rsid w:val="008B6AD6"/>
    <w:rsid w:val="008B6F38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4C8"/>
    <w:rsid w:val="008C412B"/>
    <w:rsid w:val="008C41AD"/>
    <w:rsid w:val="008C4204"/>
    <w:rsid w:val="008C461D"/>
    <w:rsid w:val="008C4A29"/>
    <w:rsid w:val="008C505B"/>
    <w:rsid w:val="008C542D"/>
    <w:rsid w:val="008C5762"/>
    <w:rsid w:val="008C57BC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415"/>
    <w:rsid w:val="008D2B13"/>
    <w:rsid w:val="008D2C1F"/>
    <w:rsid w:val="008D32AA"/>
    <w:rsid w:val="008D3570"/>
    <w:rsid w:val="008D4B89"/>
    <w:rsid w:val="008D4E17"/>
    <w:rsid w:val="008D5292"/>
    <w:rsid w:val="008D55A7"/>
    <w:rsid w:val="008D55D5"/>
    <w:rsid w:val="008D5647"/>
    <w:rsid w:val="008D59E4"/>
    <w:rsid w:val="008D5B04"/>
    <w:rsid w:val="008D618A"/>
    <w:rsid w:val="008D6629"/>
    <w:rsid w:val="008D6701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1ED8"/>
    <w:rsid w:val="008E20C4"/>
    <w:rsid w:val="008E2168"/>
    <w:rsid w:val="008E2184"/>
    <w:rsid w:val="008E293F"/>
    <w:rsid w:val="008E2B87"/>
    <w:rsid w:val="008E2D14"/>
    <w:rsid w:val="008E2E69"/>
    <w:rsid w:val="008E37BB"/>
    <w:rsid w:val="008E37F4"/>
    <w:rsid w:val="008E3C86"/>
    <w:rsid w:val="008E3DD2"/>
    <w:rsid w:val="008E4502"/>
    <w:rsid w:val="008E4680"/>
    <w:rsid w:val="008E4CEB"/>
    <w:rsid w:val="008E4E33"/>
    <w:rsid w:val="008E5170"/>
    <w:rsid w:val="008E53BD"/>
    <w:rsid w:val="008E5E64"/>
    <w:rsid w:val="008E620F"/>
    <w:rsid w:val="008E646D"/>
    <w:rsid w:val="008E652B"/>
    <w:rsid w:val="008E669D"/>
    <w:rsid w:val="008E6763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27D7"/>
    <w:rsid w:val="008F33F0"/>
    <w:rsid w:val="008F4441"/>
    <w:rsid w:val="008F485B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BA1"/>
    <w:rsid w:val="008F5F7E"/>
    <w:rsid w:val="008F6176"/>
    <w:rsid w:val="008F645B"/>
    <w:rsid w:val="008F702C"/>
    <w:rsid w:val="008F7094"/>
    <w:rsid w:val="008F7521"/>
    <w:rsid w:val="008F756B"/>
    <w:rsid w:val="009001EC"/>
    <w:rsid w:val="009003D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CF0"/>
    <w:rsid w:val="00902D69"/>
    <w:rsid w:val="00902D74"/>
    <w:rsid w:val="009032CD"/>
    <w:rsid w:val="00903AA7"/>
    <w:rsid w:val="0090436A"/>
    <w:rsid w:val="00904724"/>
    <w:rsid w:val="00904B7E"/>
    <w:rsid w:val="00904CAE"/>
    <w:rsid w:val="00904EF5"/>
    <w:rsid w:val="009052CF"/>
    <w:rsid w:val="009057FB"/>
    <w:rsid w:val="00905D9B"/>
    <w:rsid w:val="0090605F"/>
    <w:rsid w:val="00906248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DAA"/>
    <w:rsid w:val="00910E7E"/>
    <w:rsid w:val="00911293"/>
    <w:rsid w:val="009112D6"/>
    <w:rsid w:val="00911358"/>
    <w:rsid w:val="00911372"/>
    <w:rsid w:val="00911A40"/>
    <w:rsid w:val="00911ADB"/>
    <w:rsid w:val="00911DF2"/>
    <w:rsid w:val="0091202C"/>
    <w:rsid w:val="009122B1"/>
    <w:rsid w:val="009131B7"/>
    <w:rsid w:val="009132C0"/>
    <w:rsid w:val="009132D9"/>
    <w:rsid w:val="00913593"/>
    <w:rsid w:val="009139A2"/>
    <w:rsid w:val="00913CBA"/>
    <w:rsid w:val="00913FC2"/>
    <w:rsid w:val="0091489C"/>
    <w:rsid w:val="009148E6"/>
    <w:rsid w:val="00914B3E"/>
    <w:rsid w:val="00914DB6"/>
    <w:rsid w:val="00915360"/>
    <w:rsid w:val="009154B5"/>
    <w:rsid w:val="00915691"/>
    <w:rsid w:val="009157F5"/>
    <w:rsid w:val="00916358"/>
    <w:rsid w:val="00916415"/>
    <w:rsid w:val="009165FA"/>
    <w:rsid w:val="00916A2A"/>
    <w:rsid w:val="00916F9A"/>
    <w:rsid w:val="0091740E"/>
    <w:rsid w:val="009174BF"/>
    <w:rsid w:val="00917699"/>
    <w:rsid w:val="0091773A"/>
    <w:rsid w:val="0091775E"/>
    <w:rsid w:val="00917CF5"/>
    <w:rsid w:val="00917D0F"/>
    <w:rsid w:val="009200C4"/>
    <w:rsid w:val="00920952"/>
    <w:rsid w:val="0092188C"/>
    <w:rsid w:val="00921BD1"/>
    <w:rsid w:val="00921ECC"/>
    <w:rsid w:val="00921F28"/>
    <w:rsid w:val="00922ADE"/>
    <w:rsid w:val="00922BE5"/>
    <w:rsid w:val="00923094"/>
    <w:rsid w:val="009232DE"/>
    <w:rsid w:val="00923B0B"/>
    <w:rsid w:val="00923FAF"/>
    <w:rsid w:val="009243D1"/>
    <w:rsid w:val="009248CC"/>
    <w:rsid w:val="00924C36"/>
    <w:rsid w:val="0092514C"/>
    <w:rsid w:val="0092580B"/>
    <w:rsid w:val="0092588E"/>
    <w:rsid w:val="00926808"/>
    <w:rsid w:val="00926BB0"/>
    <w:rsid w:val="00926CF4"/>
    <w:rsid w:val="00927241"/>
    <w:rsid w:val="00927314"/>
    <w:rsid w:val="00927768"/>
    <w:rsid w:val="0092799A"/>
    <w:rsid w:val="00927BE0"/>
    <w:rsid w:val="00927C24"/>
    <w:rsid w:val="00927C99"/>
    <w:rsid w:val="0093011D"/>
    <w:rsid w:val="009306B9"/>
    <w:rsid w:val="0093086F"/>
    <w:rsid w:val="0093113F"/>
    <w:rsid w:val="009312F1"/>
    <w:rsid w:val="009319CA"/>
    <w:rsid w:val="00931C25"/>
    <w:rsid w:val="00931FA1"/>
    <w:rsid w:val="0093208B"/>
    <w:rsid w:val="0093229F"/>
    <w:rsid w:val="00932624"/>
    <w:rsid w:val="00932B26"/>
    <w:rsid w:val="00932B5B"/>
    <w:rsid w:val="00933FAC"/>
    <w:rsid w:val="009343CB"/>
    <w:rsid w:val="00934545"/>
    <w:rsid w:val="0093528C"/>
    <w:rsid w:val="00935919"/>
    <w:rsid w:val="00935DC6"/>
    <w:rsid w:val="00936641"/>
    <w:rsid w:val="0093726A"/>
    <w:rsid w:val="00937560"/>
    <w:rsid w:val="00937745"/>
    <w:rsid w:val="0093776F"/>
    <w:rsid w:val="009379E2"/>
    <w:rsid w:val="00937C48"/>
    <w:rsid w:val="009405DF"/>
    <w:rsid w:val="009406FF"/>
    <w:rsid w:val="009407C0"/>
    <w:rsid w:val="00940870"/>
    <w:rsid w:val="00941A0E"/>
    <w:rsid w:val="00941D5C"/>
    <w:rsid w:val="00941EFA"/>
    <w:rsid w:val="00941FD0"/>
    <w:rsid w:val="0094242D"/>
    <w:rsid w:val="00942584"/>
    <w:rsid w:val="00942641"/>
    <w:rsid w:val="00942932"/>
    <w:rsid w:val="009429EA"/>
    <w:rsid w:val="00942FCD"/>
    <w:rsid w:val="0094364A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5127"/>
    <w:rsid w:val="00945483"/>
    <w:rsid w:val="009456ED"/>
    <w:rsid w:val="00945863"/>
    <w:rsid w:val="00945C89"/>
    <w:rsid w:val="009461C8"/>
    <w:rsid w:val="009465CA"/>
    <w:rsid w:val="009469FD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654"/>
    <w:rsid w:val="00951668"/>
    <w:rsid w:val="0095185A"/>
    <w:rsid w:val="00951D1F"/>
    <w:rsid w:val="00951E28"/>
    <w:rsid w:val="00951E60"/>
    <w:rsid w:val="00951E94"/>
    <w:rsid w:val="00951F10"/>
    <w:rsid w:val="00952072"/>
    <w:rsid w:val="0095232C"/>
    <w:rsid w:val="00952C07"/>
    <w:rsid w:val="00952D22"/>
    <w:rsid w:val="00952E43"/>
    <w:rsid w:val="009532FE"/>
    <w:rsid w:val="00953717"/>
    <w:rsid w:val="00953742"/>
    <w:rsid w:val="00954D3A"/>
    <w:rsid w:val="00954DBF"/>
    <w:rsid w:val="0095569A"/>
    <w:rsid w:val="00955E00"/>
    <w:rsid w:val="00955FBA"/>
    <w:rsid w:val="0095607E"/>
    <w:rsid w:val="009560C5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51D"/>
    <w:rsid w:val="00961738"/>
    <w:rsid w:val="0096176A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D68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52C"/>
    <w:rsid w:val="00972D2C"/>
    <w:rsid w:val="00974C6F"/>
    <w:rsid w:val="00974D16"/>
    <w:rsid w:val="00974FAC"/>
    <w:rsid w:val="0097521F"/>
    <w:rsid w:val="0097563B"/>
    <w:rsid w:val="0097583C"/>
    <w:rsid w:val="00975FB3"/>
    <w:rsid w:val="00976720"/>
    <w:rsid w:val="009769FB"/>
    <w:rsid w:val="00976AA5"/>
    <w:rsid w:val="00976C79"/>
    <w:rsid w:val="00976CC5"/>
    <w:rsid w:val="0097761B"/>
    <w:rsid w:val="00977992"/>
    <w:rsid w:val="00977B6C"/>
    <w:rsid w:val="00977C6A"/>
    <w:rsid w:val="00977CD6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126"/>
    <w:rsid w:val="009824AA"/>
    <w:rsid w:val="009829EC"/>
    <w:rsid w:val="00982B3E"/>
    <w:rsid w:val="00982C83"/>
    <w:rsid w:val="0098301F"/>
    <w:rsid w:val="00983290"/>
    <w:rsid w:val="009835EC"/>
    <w:rsid w:val="0098395C"/>
    <w:rsid w:val="00984262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F7"/>
    <w:rsid w:val="0098676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87F8F"/>
    <w:rsid w:val="0099082F"/>
    <w:rsid w:val="00990E4E"/>
    <w:rsid w:val="00990E55"/>
    <w:rsid w:val="00990FA9"/>
    <w:rsid w:val="0099100D"/>
    <w:rsid w:val="009912E6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E11"/>
    <w:rsid w:val="00994EAA"/>
    <w:rsid w:val="0099511E"/>
    <w:rsid w:val="00995A7B"/>
    <w:rsid w:val="00995BEE"/>
    <w:rsid w:val="00995CFF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16A2"/>
    <w:rsid w:val="009A1E2D"/>
    <w:rsid w:val="009A1E86"/>
    <w:rsid w:val="009A1EC0"/>
    <w:rsid w:val="009A2C62"/>
    <w:rsid w:val="009A2FA7"/>
    <w:rsid w:val="009A2FED"/>
    <w:rsid w:val="009A30EC"/>
    <w:rsid w:val="009A3701"/>
    <w:rsid w:val="009A3B7D"/>
    <w:rsid w:val="009A3D81"/>
    <w:rsid w:val="009A3F43"/>
    <w:rsid w:val="009A41FE"/>
    <w:rsid w:val="009A463B"/>
    <w:rsid w:val="009A4656"/>
    <w:rsid w:val="009A486C"/>
    <w:rsid w:val="009A4AAF"/>
    <w:rsid w:val="009A4B8E"/>
    <w:rsid w:val="009A5925"/>
    <w:rsid w:val="009A5A2A"/>
    <w:rsid w:val="009A5ADF"/>
    <w:rsid w:val="009A62A7"/>
    <w:rsid w:val="009A64D3"/>
    <w:rsid w:val="009A6BC5"/>
    <w:rsid w:val="009A6E01"/>
    <w:rsid w:val="009A6FAE"/>
    <w:rsid w:val="009B040E"/>
    <w:rsid w:val="009B04F7"/>
    <w:rsid w:val="009B081C"/>
    <w:rsid w:val="009B0A07"/>
    <w:rsid w:val="009B0DFA"/>
    <w:rsid w:val="009B15F6"/>
    <w:rsid w:val="009B1BC0"/>
    <w:rsid w:val="009B21C5"/>
    <w:rsid w:val="009B26EE"/>
    <w:rsid w:val="009B2A75"/>
    <w:rsid w:val="009B2BD2"/>
    <w:rsid w:val="009B2DC7"/>
    <w:rsid w:val="009B2E53"/>
    <w:rsid w:val="009B35E2"/>
    <w:rsid w:val="009B3A0A"/>
    <w:rsid w:val="009B3E42"/>
    <w:rsid w:val="009B40D7"/>
    <w:rsid w:val="009B41E1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AD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1CA"/>
    <w:rsid w:val="009C4AA8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C90"/>
    <w:rsid w:val="009D0F59"/>
    <w:rsid w:val="009D1068"/>
    <w:rsid w:val="009D108F"/>
    <w:rsid w:val="009D16BE"/>
    <w:rsid w:val="009D1CAF"/>
    <w:rsid w:val="009D2133"/>
    <w:rsid w:val="009D2746"/>
    <w:rsid w:val="009D2779"/>
    <w:rsid w:val="009D2E73"/>
    <w:rsid w:val="009D30DE"/>
    <w:rsid w:val="009D371C"/>
    <w:rsid w:val="009D3CA2"/>
    <w:rsid w:val="009D41F7"/>
    <w:rsid w:val="009D442C"/>
    <w:rsid w:val="009D4456"/>
    <w:rsid w:val="009D446A"/>
    <w:rsid w:val="009D4937"/>
    <w:rsid w:val="009D4A5F"/>
    <w:rsid w:val="009D4B61"/>
    <w:rsid w:val="009D4D26"/>
    <w:rsid w:val="009D4F3A"/>
    <w:rsid w:val="009D5014"/>
    <w:rsid w:val="009D60F7"/>
    <w:rsid w:val="009D62E9"/>
    <w:rsid w:val="009D649A"/>
    <w:rsid w:val="009D66B9"/>
    <w:rsid w:val="009D72D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75C"/>
    <w:rsid w:val="009E4425"/>
    <w:rsid w:val="009E45B6"/>
    <w:rsid w:val="009E45C9"/>
    <w:rsid w:val="009E45CA"/>
    <w:rsid w:val="009E47B2"/>
    <w:rsid w:val="009E4B28"/>
    <w:rsid w:val="009E522C"/>
    <w:rsid w:val="009E53AE"/>
    <w:rsid w:val="009E5938"/>
    <w:rsid w:val="009E62F8"/>
    <w:rsid w:val="009E6A46"/>
    <w:rsid w:val="009E6B2C"/>
    <w:rsid w:val="009E6E7D"/>
    <w:rsid w:val="009E70E5"/>
    <w:rsid w:val="009E7282"/>
    <w:rsid w:val="009E74CF"/>
    <w:rsid w:val="009E753B"/>
    <w:rsid w:val="009E757F"/>
    <w:rsid w:val="009E7D36"/>
    <w:rsid w:val="009E7E5F"/>
    <w:rsid w:val="009E7F70"/>
    <w:rsid w:val="009F0740"/>
    <w:rsid w:val="009F0875"/>
    <w:rsid w:val="009F0D0A"/>
    <w:rsid w:val="009F0F82"/>
    <w:rsid w:val="009F183B"/>
    <w:rsid w:val="009F1CA5"/>
    <w:rsid w:val="009F1CD3"/>
    <w:rsid w:val="009F20DB"/>
    <w:rsid w:val="009F2296"/>
    <w:rsid w:val="009F23FC"/>
    <w:rsid w:val="009F2760"/>
    <w:rsid w:val="009F2C4C"/>
    <w:rsid w:val="009F2CB8"/>
    <w:rsid w:val="009F406E"/>
    <w:rsid w:val="009F4A27"/>
    <w:rsid w:val="009F4DA9"/>
    <w:rsid w:val="009F4DF6"/>
    <w:rsid w:val="009F5C81"/>
    <w:rsid w:val="009F5CC7"/>
    <w:rsid w:val="009F65BE"/>
    <w:rsid w:val="009F674D"/>
    <w:rsid w:val="009F6782"/>
    <w:rsid w:val="009F693F"/>
    <w:rsid w:val="009F69EA"/>
    <w:rsid w:val="009F6D77"/>
    <w:rsid w:val="009F79EB"/>
    <w:rsid w:val="009F7E9A"/>
    <w:rsid w:val="00A0003D"/>
    <w:rsid w:val="00A006E5"/>
    <w:rsid w:val="00A00C6B"/>
    <w:rsid w:val="00A00CD8"/>
    <w:rsid w:val="00A00DF1"/>
    <w:rsid w:val="00A01194"/>
    <w:rsid w:val="00A01243"/>
    <w:rsid w:val="00A01500"/>
    <w:rsid w:val="00A025CE"/>
    <w:rsid w:val="00A02A13"/>
    <w:rsid w:val="00A02AD1"/>
    <w:rsid w:val="00A02DD3"/>
    <w:rsid w:val="00A0312C"/>
    <w:rsid w:val="00A036AA"/>
    <w:rsid w:val="00A03ABB"/>
    <w:rsid w:val="00A04195"/>
    <w:rsid w:val="00A042C1"/>
    <w:rsid w:val="00A04367"/>
    <w:rsid w:val="00A04415"/>
    <w:rsid w:val="00A044E2"/>
    <w:rsid w:val="00A046BA"/>
    <w:rsid w:val="00A05054"/>
    <w:rsid w:val="00A0551F"/>
    <w:rsid w:val="00A05647"/>
    <w:rsid w:val="00A05931"/>
    <w:rsid w:val="00A06418"/>
    <w:rsid w:val="00A066BC"/>
    <w:rsid w:val="00A07037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BDD"/>
    <w:rsid w:val="00A14E61"/>
    <w:rsid w:val="00A15854"/>
    <w:rsid w:val="00A15EA0"/>
    <w:rsid w:val="00A168D0"/>
    <w:rsid w:val="00A16B0C"/>
    <w:rsid w:val="00A17145"/>
    <w:rsid w:val="00A177F3"/>
    <w:rsid w:val="00A1782F"/>
    <w:rsid w:val="00A200F0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95D"/>
    <w:rsid w:val="00A22FBE"/>
    <w:rsid w:val="00A239A4"/>
    <w:rsid w:val="00A239B3"/>
    <w:rsid w:val="00A239B8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A14"/>
    <w:rsid w:val="00A27D1E"/>
    <w:rsid w:val="00A27E60"/>
    <w:rsid w:val="00A27FC4"/>
    <w:rsid w:val="00A30365"/>
    <w:rsid w:val="00A304F5"/>
    <w:rsid w:val="00A305C5"/>
    <w:rsid w:val="00A30723"/>
    <w:rsid w:val="00A30D12"/>
    <w:rsid w:val="00A30E3B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BD"/>
    <w:rsid w:val="00A350F5"/>
    <w:rsid w:val="00A355DD"/>
    <w:rsid w:val="00A35630"/>
    <w:rsid w:val="00A357A8"/>
    <w:rsid w:val="00A36197"/>
    <w:rsid w:val="00A3623A"/>
    <w:rsid w:val="00A36602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1309"/>
    <w:rsid w:val="00A419A3"/>
    <w:rsid w:val="00A41F68"/>
    <w:rsid w:val="00A41FA1"/>
    <w:rsid w:val="00A424C2"/>
    <w:rsid w:val="00A42500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779"/>
    <w:rsid w:val="00A46866"/>
    <w:rsid w:val="00A4686B"/>
    <w:rsid w:val="00A46927"/>
    <w:rsid w:val="00A470A6"/>
    <w:rsid w:val="00A50213"/>
    <w:rsid w:val="00A50D29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0DF5"/>
    <w:rsid w:val="00A6102D"/>
    <w:rsid w:val="00A611B8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EC"/>
    <w:rsid w:val="00A651CB"/>
    <w:rsid w:val="00A6555E"/>
    <w:rsid w:val="00A65669"/>
    <w:rsid w:val="00A65E67"/>
    <w:rsid w:val="00A66301"/>
    <w:rsid w:val="00A663C1"/>
    <w:rsid w:val="00A668D5"/>
    <w:rsid w:val="00A6697A"/>
    <w:rsid w:val="00A669DA"/>
    <w:rsid w:val="00A66A40"/>
    <w:rsid w:val="00A66A8E"/>
    <w:rsid w:val="00A6729C"/>
    <w:rsid w:val="00A6746B"/>
    <w:rsid w:val="00A679DA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BB5"/>
    <w:rsid w:val="00A71FCC"/>
    <w:rsid w:val="00A7218A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451B"/>
    <w:rsid w:val="00A7468E"/>
    <w:rsid w:val="00A748CD"/>
    <w:rsid w:val="00A74D89"/>
    <w:rsid w:val="00A750B1"/>
    <w:rsid w:val="00A751D9"/>
    <w:rsid w:val="00A75A4E"/>
    <w:rsid w:val="00A75C46"/>
    <w:rsid w:val="00A764A5"/>
    <w:rsid w:val="00A7698F"/>
    <w:rsid w:val="00A76BBD"/>
    <w:rsid w:val="00A76DF7"/>
    <w:rsid w:val="00A771F7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29"/>
    <w:rsid w:val="00A84288"/>
    <w:rsid w:val="00A84901"/>
    <w:rsid w:val="00A84ADE"/>
    <w:rsid w:val="00A84BBD"/>
    <w:rsid w:val="00A84EA6"/>
    <w:rsid w:val="00A84FE1"/>
    <w:rsid w:val="00A85222"/>
    <w:rsid w:val="00A8528F"/>
    <w:rsid w:val="00A854F3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475"/>
    <w:rsid w:val="00A90505"/>
    <w:rsid w:val="00A91158"/>
    <w:rsid w:val="00A9173D"/>
    <w:rsid w:val="00A91954"/>
    <w:rsid w:val="00A91EBB"/>
    <w:rsid w:val="00A9223B"/>
    <w:rsid w:val="00A92850"/>
    <w:rsid w:val="00A92D60"/>
    <w:rsid w:val="00A92DA7"/>
    <w:rsid w:val="00A92F92"/>
    <w:rsid w:val="00A93245"/>
    <w:rsid w:val="00A93351"/>
    <w:rsid w:val="00A93551"/>
    <w:rsid w:val="00A94497"/>
    <w:rsid w:val="00A94E5D"/>
    <w:rsid w:val="00A94FF4"/>
    <w:rsid w:val="00A95226"/>
    <w:rsid w:val="00A95D34"/>
    <w:rsid w:val="00A96194"/>
    <w:rsid w:val="00A9686C"/>
    <w:rsid w:val="00A96BAF"/>
    <w:rsid w:val="00A97117"/>
    <w:rsid w:val="00A9767A"/>
    <w:rsid w:val="00A97B1E"/>
    <w:rsid w:val="00AA0132"/>
    <w:rsid w:val="00AA05B9"/>
    <w:rsid w:val="00AA0AFA"/>
    <w:rsid w:val="00AA0C0E"/>
    <w:rsid w:val="00AA1C2F"/>
    <w:rsid w:val="00AA21DA"/>
    <w:rsid w:val="00AA2351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51A4"/>
    <w:rsid w:val="00AA5516"/>
    <w:rsid w:val="00AA55EE"/>
    <w:rsid w:val="00AA5767"/>
    <w:rsid w:val="00AA5A4F"/>
    <w:rsid w:val="00AA60A3"/>
    <w:rsid w:val="00AA6293"/>
    <w:rsid w:val="00AA6378"/>
    <w:rsid w:val="00AA65DA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BF9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016"/>
    <w:rsid w:val="00AB524D"/>
    <w:rsid w:val="00AB5497"/>
    <w:rsid w:val="00AB5614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210"/>
    <w:rsid w:val="00AC08B7"/>
    <w:rsid w:val="00AC0D2D"/>
    <w:rsid w:val="00AC106E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89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93B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E2E"/>
    <w:rsid w:val="00AD08A9"/>
    <w:rsid w:val="00AD0B77"/>
    <w:rsid w:val="00AD0BFA"/>
    <w:rsid w:val="00AD0D24"/>
    <w:rsid w:val="00AD0F0D"/>
    <w:rsid w:val="00AD118F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9D2"/>
    <w:rsid w:val="00AD2B4B"/>
    <w:rsid w:val="00AD2E88"/>
    <w:rsid w:val="00AD2EFD"/>
    <w:rsid w:val="00AD37E5"/>
    <w:rsid w:val="00AD38AE"/>
    <w:rsid w:val="00AD3FB1"/>
    <w:rsid w:val="00AD4235"/>
    <w:rsid w:val="00AD4339"/>
    <w:rsid w:val="00AD43EF"/>
    <w:rsid w:val="00AD4BEC"/>
    <w:rsid w:val="00AD5643"/>
    <w:rsid w:val="00AD5D80"/>
    <w:rsid w:val="00AD5DFE"/>
    <w:rsid w:val="00AD5E92"/>
    <w:rsid w:val="00AD6B78"/>
    <w:rsid w:val="00AD7588"/>
    <w:rsid w:val="00AD7ABF"/>
    <w:rsid w:val="00AD7CB7"/>
    <w:rsid w:val="00AD7CCD"/>
    <w:rsid w:val="00AD7E5C"/>
    <w:rsid w:val="00AE0A16"/>
    <w:rsid w:val="00AE0FF5"/>
    <w:rsid w:val="00AE1261"/>
    <w:rsid w:val="00AE1AA6"/>
    <w:rsid w:val="00AE2495"/>
    <w:rsid w:val="00AE2FAE"/>
    <w:rsid w:val="00AE3132"/>
    <w:rsid w:val="00AE37E6"/>
    <w:rsid w:val="00AE41D3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41E"/>
    <w:rsid w:val="00AE77A5"/>
    <w:rsid w:val="00AF0368"/>
    <w:rsid w:val="00AF0769"/>
    <w:rsid w:val="00AF0ACA"/>
    <w:rsid w:val="00AF0C66"/>
    <w:rsid w:val="00AF11E5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4226"/>
    <w:rsid w:val="00AF425C"/>
    <w:rsid w:val="00AF480E"/>
    <w:rsid w:val="00AF4F48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B00354"/>
    <w:rsid w:val="00B005F1"/>
    <w:rsid w:val="00B00A7D"/>
    <w:rsid w:val="00B00AAD"/>
    <w:rsid w:val="00B00AB8"/>
    <w:rsid w:val="00B00EE2"/>
    <w:rsid w:val="00B016D9"/>
    <w:rsid w:val="00B0180D"/>
    <w:rsid w:val="00B0194A"/>
    <w:rsid w:val="00B01AB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401"/>
    <w:rsid w:val="00B1773D"/>
    <w:rsid w:val="00B177D3"/>
    <w:rsid w:val="00B17A25"/>
    <w:rsid w:val="00B2003F"/>
    <w:rsid w:val="00B20115"/>
    <w:rsid w:val="00B20405"/>
    <w:rsid w:val="00B205ED"/>
    <w:rsid w:val="00B20792"/>
    <w:rsid w:val="00B210DE"/>
    <w:rsid w:val="00B21117"/>
    <w:rsid w:val="00B213EB"/>
    <w:rsid w:val="00B2151A"/>
    <w:rsid w:val="00B218C9"/>
    <w:rsid w:val="00B2213C"/>
    <w:rsid w:val="00B22D93"/>
    <w:rsid w:val="00B22E3B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2A6"/>
    <w:rsid w:val="00B26464"/>
    <w:rsid w:val="00B266C9"/>
    <w:rsid w:val="00B26D73"/>
    <w:rsid w:val="00B27023"/>
    <w:rsid w:val="00B27857"/>
    <w:rsid w:val="00B3035F"/>
    <w:rsid w:val="00B30A09"/>
    <w:rsid w:val="00B30B8E"/>
    <w:rsid w:val="00B31150"/>
    <w:rsid w:val="00B319AA"/>
    <w:rsid w:val="00B319F6"/>
    <w:rsid w:val="00B31B50"/>
    <w:rsid w:val="00B31D6C"/>
    <w:rsid w:val="00B3239C"/>
    <w:rsid w:val="00B32972"/>
    <w:rsid w:val="00B32F5F"/>
    <w:rsid w:val="00B33265"/>
    <w:rsid w:val="00B33321"/>
    <w:rsid w:val="00B3352E"/>
    <w:rsid w:val="00B33AF9"/>
    <w:rsid w:val="00B33BF2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DB8"/>
    <w:rsid w:val="00B376A7"/>
    <w:rsid w:val="00B37A92"/>
    <w:rsid w:val="00B37E64"/>
    <w:rsid w:val="00B37F11"/>
    <w:rsid w:val="00B40040"/>
    <w:rsid w:val="00B40336"/>
    <w:rsid w:val="00B40432"/>
    <w:rsid w:val="00B40761"/>
    <w:rsid w:val="00B40772"/>
    <w:rsid w:val="00B40892"/>
    <w:rsid w:val="00B4097B"/>
    <w:rsid w:val="00B4158A"/>
    <w:rsid w:val="00B41671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9F2"/>
    <w:rsid w:val="00B44B60"/>
    <w:rsid w:val="00B44BD6"/>
    <w:rsid w:val="00B44F66"/>
    <w:rsid w:val="00B45770"/>
    <w:rsid w:val="00B45936"/>
    <w:rsid w:val="00B46CC7"/>
    <w:rsid w:val="00B46F6B"/>
    <w:rsid w:val="00B47CDE"/>
    <w:rsid w:val="00B47ECA"/>
    <w:rsid w:val="00B5106F"/>
    <w:rsid w:val="00B510ED"/>
    <w:rsid w:val="00B51639"/>
    <w:rsid w:val="00B519D1"/>
    <w:rsid w:val="00B51B54"/>
    <w:rsid w:val="00B51CF1"/>
    <w:rsid w:val="00B51D0A"/>
    <w:rsid w:val="00B52376"/>
    <w:rsid w:val="00B52485"/>
    <w:rsid w:val="00B52FBC"/>
    <w:rsid w:val="00B53809"/>
    <w:rsid w:val="00B5398A"/>
    <w:rsid w:val="00B53F97"/>
    <w:rsid w:val="00B54067"/>
    <w:rsid w:val="00B54716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6F6A"/>
    <w:rsid w:val="00B5705F"/>
    <w:rsid w:val="00B5767C"/>
    <w:rsid w:val="00B57BD5"/>
    <w:rsid w:val="00B60199"/>
    <w:rsid w:val="00B60454"/>
    <w:rsid w:val="00B61524"/>
    <w:rsid w:val="00B615A0"/>
    <w:rsid w:val="00B6183A"/>
    <w:rsid w:val="00B61845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CAD"/>
    <w:rsid w:val="00B63E47"/>
    <w:rsid w:val="00B63EF4"/>
    <w:rsid w:val="00B6404E"/>
    <w:rsid w:val="00B6426D"/>
    <w:rsid w:val="00B645C0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3429"/>
    <w:rsid w:val="00B73B0B"/>
    <w:rsid w:val="00B73E3C"/>
    <w:rsid w:val="00B73E7A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32B"/>
    <w:rsid w:val="00B77534"/>
    <w:rsid w:val="00B77AFD"/>
    <w:rsid w:val="00B77C97"/>
    <w:rsid w:val="00B77D64"/>
    <w:rsid w:val="00B800A4"/>
    <w:rsid w:val="00B800AE"/>
    <w:rsid w:val="00B804F7"/>
    <w:rsid w:val="00B8065F"/>
    <w:rsid w:val="00B80FE1"/>
    <w:rsid w:val="00B81004"/>
    <w:rsid w:val="00B81089"/>
    <w:rsid w:val="00B81463"/>
    <w:rsid w:val="00B81475"/>
    <w:rsid w:val="00B81B09"/>
    <w:rsid w:val="00B834ED"/>
    <w:rsid w:val="00B838A7"/>
    <w:rsid w:val="00B838E2"/>
    <w:rsid w:val="00B84224"/>
    <w:rsid w:val="00B84CE7"/>
    <w:rsid w:val="00B84EA0"/>
    <w:rsid w:val="00B85161"/>
    <w:rsid w:val="00B85BD5"/>
    <w:rsid w:val="00B863C9"/>
    <w:rsid w:val="00B86714"/>
    <w:rsid w:val="00B875F2"/>
    <w:rsid w:val="00B87AB6"/>
    <w:rsid w:val="00B901B5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594"/>
    <w:rsid w:val="00B94B8F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17B"/>
    <w:rsid w:val="00B9690C"/>
    <w:rsid w:val="00B96B7A"/>
    <w:rsid w:val="00B96FDD"/>
    <w:rsid w:val="00B97147"/>
    <w:rsid w:val="00B9740B"/>
    <w:rsid w:val="00B979A0"/>
    <w:rsid w:val="00B979C2"/>
    <w:rsid w:val="00B97E7A"/>
    <w:rsid w:val="00B97F6F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12C"/>
    <w:rsid w:val="00BA263A"/>
    <w:rsid w:val="00BA26DF"/>
    <w:rsid w:val="00BA2BCF"/>
    <w:rsid w:val="00BA30A2"/>
    <w:rsid w:val="00BA30C8"/>
    <w:rsid w:val="00BA36D9"/>
    <w:rsid w:val="00BA3BD2"/>
    <w:rsid w:val="00BA431E"/>
    <w:rsid w:val="00BA4362"/>
    <w:rsid w:val="00BA4550"/>
    <w:rsid w:val="00BA4A34"/>
    <w:rsid w:val="00BA4B10"/>
    <w:rsid w:val="00BA4C61"/>
    <w:rsid w:val="00BA4DAF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EF"/>
    <w:rsid w:val="00BA7A05"/>
    <w:rsid w:val="00BA7F9E"/>
    <w:rsid w:val="00BB0A0E"/>
    <w:rsid w:val="00BB1643"/>
    <w:rsid w:val="00BB1C61"/>
    <w:rsid w:val="00BB220B"/>
    <w:rsid w:val="00BB229D"/>
    <w:rsid w:val="00BB26A0"/>
    <w:rsid w:val="00BB2C3F"/>
    <w:rsid w:val="00BB2D40"/>
    <w:rsid w:val="00BB30E7"/>
    <w:rsid w:val="00BB32B0"/>
    <w:rsid w:val="00BB4161"/>
    <w:rsid w:val="00BB495C"/>
    <w:rsid w:val="00BB4E29"/>
    <w:rsid w:val="00BB4F0C"/>
    <w:rsid w:val="00BB4F4D"/>
    <w:rsid w:val="00BB5103"/>
    <w:rsid w:val="00BB556E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C08D8"/>
    <w:rsid w:val="00BC0D3C"/>
    <w:rsid w:val="00BC0E74"/>
    <w:rsid w:val="00BC0F37"/>
    <w:rsid w:val="00BC175A"/>
    <w:rsid w:val="00BC1982"/>
    <w:rsid w:val="00BC1CDE"/>
    <w:rsid w:val="00BC1D79"/>
    <w:rsid w:val="00BC25E2"/>
    <w:rsid w:val="00BC2D4A"/>
    <w:rsid w:val="00BC2E7B"/>
    <w:rsid w:val="00BC3515"/>
    <w:rsid w:val="00BC352A"/>
    <w:rsid w:val="00BC374C"/>
    <w:rsid w:val="00BC3912"/>
    <w:rsid w:val="00BC3978"/>
    <w:rsid w:val="00BC3D2B"/>
    <w:rsid w:val="00BC3D7C"/>
    <w:rsid w:val="00BC3E93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6031"/>
    <w:rsid w:val="00BC6275"/>
    <w:rsid w:val="00BC6502"/>
    <w:rsid w:val="00BC6918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4E8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C4D"/>
    <w:rsid w:val="00BD3D06"/>
    <w:rsid w:val="00BD44EE"/>
    <w:rsid w:val="00BD515F"/>
    <w:rsid w:val="00BD5239"/>
    <w:rsid w:val="00BD5837"/>
    <w:rsid w:val="00BD5FDC"/>
    <w:rsid w:val="00BD6127"/>
    <w:rsid w:val="00BD6352"/>
    <w:rsid w:val="00BD63C3"/>
    <w:rsid w:val="00BD661E"/>
    <w:rsid w:val="00BD6633"/>
    <w:rsid w:val="00BD6660"/>
    <w:rsid w:val="00BD6A24"/>
    <w:rsid w:val="00BD6C3B"/>
    <w:rsid w:val="00BD7434"/>
    <w:rsid w:val="00BD763C"/>
    <w:rsid w:val="00BE0695"/>
    <w:rsid w:val="00BE0AD2"/>
    <w:rsid w:val="00BE0AD8"/>
    <w:rsid w:val="00BE0BA5"/>
    <w:rsid w:val="00BE0CCE"/>
    <w:rsid w:val="00BE12C7"/>
    <w:rsid w:val="00BE1840"/>
    <w:rsid w:val="00BE1AC0"/>
    <w:rsid w:val="00BE2541"/>
    <w:rsid w:val="00BE2712"/>
    <w:rsid w:val="00BE29BA"/>
    <w:rsid w:val="00BE2A03"/>
    <w:rsid w:val="00BE3888"/>
    <w:rsid w:val="00BE39C0"/>
    <w:rsid w:val="00BE3E48"/>
    <w:rsid w:val="00BE46E6"/>
    <w:rsid w:val="00BE4A29"/>
    <w:rsid w:val="00BE4DD9"/>
    <w:rsid w:val="00BE5862"/>
    <w:rsid w:val="00BE58B3"/>
    <w:rsid w:val="00BE5C6A"/>
    <w:rsid w:val="00BE5E22"/>
    <w:rsid w:val="00BE6434"/>
    <w:rsid w:val="00BE65D7"/>
    <w:rsid w:val="00BE6735"/>
    <w:rsid w:val="00BE6740"/>
    <w:rsid w:val="00BE67AA"/>
    <w:rsid w:val="00BE6F68"/>
    <w:rsid w:val="00BE704B"/>
    <w:rsid w:val="00BE719F"/>
    <w:rsid w:val="00BE750B"/>
    <w:rsid w:val="00BE7A4B"/>
    <w:rsid w:val="00BE7ADA"/>
    <w:rsid w:val="00BE7BAC"/>
    <w:rsid w:val="00BE7F5A"/>
    <w:rsid w:val="00BF03E2"/>
    <w:rsid w:val="00BF0978"/>
    <w:rsid w:val="00BF0CC3"/>
    <w:rsid w:val="00BF1533"/>
    <w:rsid w:val="00BF1B63"/>
    <w:rsid w:val="00BF1EB2"/>
    <w:rsid w:val="00BF222C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6B6A"/>
    <w:rsid w:val="00BF6D6A"/>
    <w:rsid w:val="00BF7123"/>
    <w:rsid w:val="00BF7384"/>
    <w:rsid w:val="00BF775F"/>
    <w:rsid w:val="00BF7E78"/>
    <w:rsid w:val="00BF7F12"/>
    <w:rsid w:val="00C00AD6"/>
    <w:rsid w:val="00C00F68"/>
    <w:rsid w:val="00C01211"/>
    <w:rsid w:val="00C01382"/>
    <w:rsid w:val="00C017FB"/>
    <w:rsid w:val="00C01BB7"/>
    <w:rsid w:val="00C025C8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23A"/>
    <w:rsid w:val="00C05971"/>
    <w:rsid w:val="00C05AD5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6FE1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302A"/>
    <w:rsid w:val="00C1306C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7CF"/>
    <w:rsid w:val="00C237EA"/>
    <w:rsid w:val="00C23951"/>
    <w:rsid w:val="00C23D40"/>
    <w:rsid w:val="00C23FDA"/>
    <w:rsid w:val="00C241B7"/>
    <w:rsid w:val="00C24574"/>
    <w:rsid w:val="00C25751"/>
    <w:rsid w:val="00C25E57"/>
    <w:rsid w:val="00C26CCA"/>
    <w:rsid w:val="00C27835"/>
    <w:rsid w:val="00C27971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5B42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B5B"/>
    <w:rsid w:val="00C40E69"/>
    <w:rsid w:val="00C413CE"/>
    <w:rsid w:val="00C41962"/>
    <w:rsid w:val="00C41B46"/>
    <w:rsid w:val="00C41FE4"/>
    <w:rsid w:val="00C4243E"/>
    <w:rsid w:val="00C43349"/>
    <w:rsid w:val="00C43FC7"/>
    <w:rsid w:val="00C44137"/>
    <w:rsid w:val="00C44AF8"/>
    <w:rsid w:val="00C44C93"/>
    <w:rsid w:val="00C44DB7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262"/>
    <w:rsid w:val="00C55569"/>
    <w:rsid w:val="00C55697"/>
    <w:rsid w:val="00C55F31"/>
    <w:rsid w:val="00C55F62"/>
    <w:rsid w:val="00C562D2"/>
    <w:rsid w:val="00C56360"/>
    <w:rsid w:val="00C5660D"/>
    <w:rsid w:val="00C566B2"/>
    <w:rsid w:val="00C56B5F"/>
    <w:rsid w:val="00C5754B"/>
    <w:rsid w:val="00C57914"/>
    <w:rsid w:val="00C57B90"/>
    <w:rsid w:val="00C57B93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C1D"/>
    <w:rsid w:val="00C63EBA"/>
    <w:rsid w:val="00C643BD"/>
    <w:rsid w:val="00C648DB"/>
    <w:rsid w:val="00C650E2"/>
    <w:rsid w:val="00C65445"/>
    <w:rsid w:val="00C65F4A"/>
    <w:rsid w:val="00C6620D"/>
    <w:rsid w:val="00C66389"/>
    <w:rsid w:val="00C66609"/>
    <w:rsid w:val="00C66D9E"/>
    <w:rsid w:val="00C6747F"/>
    <w:rsid w:val="00C67751"/>
    <w:rsid w:val="00C67DB8"/>
    <w:rsid w:val="00C707B3"/>
    <w:rsid w:val="00C7118F"/>
    <w:rsid w:val="00C711F3"/>
    <w:rsid w:val="00C7127E"/>
    <w:rsid w:val="00C7141D"/>
    <w:rsid w:val="00C717EF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349E"/>
    <w:rsid w:val="00C73B65"/>
    <w:rsid w:val="00C73ED7"/>
    <w:rsid w:val="00C73F41"/>
    <w:rsid w:val="00C73FA1"/>
    <w:rsid w:val="00C73FD2"/>
    <w:rsid w:val="00C744F2"/>
    <w:rsid w:val="00C74633"/>
    <w:rsid w:val="00C74898"/>
    <w:rsid w:val="00C74C43"/>
    <w:rsid w:val="00C74C5B"/>
    <w:rsid w:val="00C74DAE"/>
    <w:rsid w:val="00C74E7C"/>
    <w:rsid w:val="00C750C9"/>
    <w:rsid w:val="00C75658"/>
    <w:rsid w:val="00C7589D"/>
    <w:rsid w:val="00C758AF"/>
    <w:rsid w:val="00C75969"/>
    <w:rsid w:val="00C75B45"/>
    <w:rsid w:val="00C76110"/>
    <w:rsid w:val="00C76536"/>
    <w:rsid w:val="00C76759"/>
    <w:rsid w:val="00C76AA0"/>
    <w:rsid w:val="00C76C79"/>
    <w:rsid w:val="00C76CFE"/>
    <w:rsid w:val="00C77387"/>
    <w:rsid w:val="00C774D6"/>
    <w:rsid w:val="00C77735"/>
    <w:rsid w:val="00C80002"/>
    <w:rsid w:val="00C810EE"/>
    <w:rsid w:val="00C8119D"/>
    <w:rsid w:val="00C81972"/>
    <w:rsid w:val="00C81ACC"/>
    <w:rsid w:val="00C81B0C"/>
    <w:rsid w:val="00C82053"/>
    <w:rsid w:val="00C82179"/>
    <w:rsid w:val="00C827F7"/>
    <w:rsid w:val="00C82F60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3FE"/>
    <w:rsid w:val="00C85763"/>
    <w:rsid w:val="00C8592E"/>
    <w:rsid w:val="00C85A1F"/>
    <w:rsid w:val="00C85A65"/>
    <w:rsid w:val="00C861E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CC6"/>
    <w:rsid w:val="00C90F0B"/>
    <w:rsid w:val="00C9103C"/>
    <w:rsid w:val="00C91248"/>
    <w:rsid w:val="00C915BD"/>
    <w:rsid w:val="00C91C7B"/>
    <w:rsid w:val="00C91DCD"/>
    <w:rsid w:val="00C91FA7"/>
    <w:rsid w:val="00C92677"/>
    <w:rsid w:val="00C92BAE"/>
    <w:rsid w:val="00C9327E"/>
    <w:rsid w:val="00C9396D"/>
    <w:rsid w:val="00C93A85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057E"/>
    <w:rsid w:val="00CA10C7"/>
    <w:rsid w:val="00CA10F7"/>
    <w:rsid w:val="00CA1198"/>
    <w:rsid w:val="00CA13D6"/>
    <w:rsid w:val="00CA155F"/>
    <w:rsid w:val="00CA1604"/>
    <w:rsid w:val="00CA1806"/>
    <w:rsid w:val="00CA1830"/>
    <w:rsid w:val="00CA1890"/>
    <w:rsid w:val="00CA19C1"/>
    <w:rsid w:val="00CA21C6"/>
    <w:rsid w:val="00CA22F2"/>
    <w:rsid w:val="00CA2817"/>
    <w:rsid w:val="00CA3030"/>
    <w:rsid w:val="00CA358C"/>
    <w:rsid w:val="00CA3696"/>
    <w:rsid w:val="00CA36AE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64C9"/>
    <w:rsid w:val="00CA6EBD"/>
    <w:rsid w:val="00CA74A4"/>
    <w:rsid w:val="00CA7D15"/>
    <w:rsid w:val="00CB000E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2F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592"/>
    <w:rsid w:val="00CB4B98"/>
    <w:rsid w:val="00CB4EC2"/>
    <w:rsid w:val="00CB4FA4"/>
    <w:rsid w:val="00CB642C"/>
    <w:rsid w:val="00CB6DA6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6C0"/>
    <w:rsid w:val="00CC1ACE"/>
    <w:rsid w:val="00CC1BD2"/>
    <w:rsid w:val="00CC1CB4"/>
    <w:rsid w:val="00CC2053"/>
    <w:rsid w:val="00CC30A0"/>
    <w:rsid w:val="00CC38F3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3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1881"/>
    <w:rsid w:val="00CD1A7B"/>
    <w:rsid w:val="00CD25D4"/>
    <w:rsid w:val="00CD283E"/>
    <w:rsid w:val="00CD2BD9"/>
    <w:rsid w:val="00CD2FD2"/>
    <w:rsid w:val="00CD303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15C"/>
    <w:rsid w:val="00CD52E8"/>
    <w:rsid w:val="00CD5548"/>
    <w:rsid w:val="00CD5703"/>
    <w:rsid w:val="00CD597F"/>
    <w:rsid w:val="00CD5CED"/>
    <w:rsid w:val="00CD60C9"/>
    <w:rsid w:val="00CD6451"/>
    <w:rsid w:val="00CD655D"/>
    <w:rsid w:val="00CD65BD"/>
    <w:rsid w:val="00CD6620"/>
    <w:rsid w:val="00CD6B54"/>
    <w:rsid w:val="00CD6E8E"/>
    <w:rsid w:val="00CD6FF3"/>
    <w:rsid w:val="00CD7343"/>
    <w:rsid w:val="00CD79C7"/>
    <w:rsid w:val="00CE0151"/>
    <w:rsid w:val="00CE07AE"/>
    <w:rsid w:val="00CE09AE"/>
    <w:rsid w:val="00CE0BE2"/>
    <w:rsid w:val="00CE0DBE"/>
    <w:rsid w:val="00CE0E6A"/>
    <w:rsid w:val="00CE1281"/>
    <w:rsid w:val="00CE1492"/>
    <w:rsid w:val="00CE2529"/>
    <w:rsid w:val="00CE27D8"/>
    <w:rsid w:val="00CE2B71"/>
    <w:rsid w:val="00CE3CED"/>
    <w:rsid w:val="00CE4162"/>
    <w:rsid w:val="00CE4236"/>
    <w:rsid w:val="00CE48A4"/>
    <w:rsid w:val="00CE48C4"/>
    <w:rsid w:val="00CE4C87"/>
    <w:rsid w:val="00CE586D"/>
    <w:rsid w:val="00CE5973"/>
    <w:rsid w:val="00CE5CD2"/>
    <w:rsid w:val="00CE5D9A"/>
    <w:rsid w:val="00CE5EAB"/>
    <w:rsid w:val="00CE798B"/>
    <w:rsid w:val="00CE7B79"/>
    <w:rsid w:val="00CE7C4B"/>
    <w:rsid w:val="00CE7D55"/>
    <w:rsid w:val="00CF064F"/>
    <w:rsid w:val="00CF0AF5"/>
    <w:rsid w:val="00CF0B07"/>
    <w:rsid w:val="00CF0C15"/>
    <w:rsid w:val="00CF10A1"/>
    <w:rsid w:val="00CF10BC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5BC"/>
    <w:rsid w:val="00CF396E"/>
    <w:rsid w:val="00CF3EF1"/>
    <w:rsid w:val="00CF3F23"/>
    <w:rsid w:val="00CF4480"/>
    <w:rsid w:val="00CF44A1"/>
    <w:rsid w:val="00CF4E44"/>
    <w:rsid w:val="00CF5A19"/>
    <w:rsid w:val="00CF5D0E"/>
    <w:rsid w:val="00CF6029"/>
    <w:rsid w:val="00CF61FE"/>
    <w:rsid w:val="00CF63FB"/>
    <w:rsid w:val="00CF6C1A"/>
    <w:rsid w:val="00CF6EE0"/>
    <w:rsid w:val="00CF7498"/>
    <w:rsid w:val="00CF7566"/>
    <w:rsid w:val="00CF791B"/>
    <w:rsid w:val="00CF797E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B1C"/>
    <w:rsid w:val="00D03061"/>
    <w:rsid w:val="00D03891"/>
    <w:rsid w:val="00D039CD"/>
    <w:rsid w:val="00D03DC5"/>
    <w:rsid w:val="00D04106"/>
    <w:rsid w:val="00D04812"/>
    <w:rsid w:val="00D04BE5"/>
    <w:rsid w:val="00D04C13"/>
    <w:rsid w:val="00D04C77"/>
    <w:rsid w:val="00D04FC0"/>
    <w:rsid w:val="00D0519D"/>
    <w:rsid w:val="00D052C7"/>
    <w:rsid w:val="00D05619"/>
    <w:rsid w:val="00D05A90"/>
    <w:rsid w:val="00D05D2E"/>
    <w:rsid w:val="00D0677C"/>
    <w:rsid w:val="00D067EF"/>
    <w:rsid w:val="00D068A8"/>
    <w:rsid w:val="00D06916"/>
    <w:rsid w:val="00D06ACD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4FC6"/>
    <w:rsid w:val="00D1506D"/>
    <w:rsid w:val="00D15188"/>
    <w:rsid w:val="00D15C46"/>
    <w:rsid w:val="00D161BD"/>
    <w:rsid w:val="00D1667D"/>
    <w:rsid w:val="00D168F7"/>
    <w:rsid w:val="00D1694E"/>
    <w:rsid w:val="00D16AE7"/>
    <w:rsid w:val="00D178D5"/>
    <w:rsid w:val="00D17902"/>
    <w:rsid w:val="00D17D15"/>
    <w:rsid w:val="00D17D74"/>
    <w:rsid w:val="00D202BB"/>
    <w:rsid w:val="00D20680"/>
    <w:rsid w:val="00D20800"/>
    <w:rsid w:val="00D20BC1"/>
    <w:rsid w:val="00D21124"/>
    <w:rsid w:val="00D211E7"/>
    <w:rsid w:val="00D21332"/>
    <w:rsid w:val="00D22AA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5D6F"/>
    <w:rsid w:val="00D2611B"/>
    <w:rsid w:val="00D26811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2328"/>
    <w:rsid w:val="00D32765"/>
    <w:rsid w:val="00D32FF8"/>
    <w:rsid w:val="00D3315D"/>
    <w:rsid w:val="00D3335A"/>
    <w:rsid w:val="00D34069"/>
    <w:rsid w:val="00D34408"/>
    <w:rsid w:val="00D3486D"/>
    <w:rsid w:val="00D349C2"/>
    <w:rsid w:val="00D34C53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403FC"/>
    <w:rsid w:val="00D40887"/>
    <w:rsid w:val="00D409D6"/>
    <w:rsid w:val="00D40A37"/>
    <w:rsid w:val="00D40E67"/>
    <w:rsid w:val="00D4106F"/>
    <w:rsid w:val="00D41167"/>
    <w:rsid w:val="00D41689"/>
    <w:rsid w:val="00D41766"/>
    <w:rsid w:val="00D41B4A"/>
    <w:rsid w:val="00D420A7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D76"/>
    <w:rsid w:val="00D44E5C"/>
    <w:rsid w:val="00D456F0"/>
    <w:rsid w:val="00D45FFD"/>
    <w:rsid w:val="00D460C8"/>
    <w:rsid w:val="00D463E6"/>
    <w:rsid w:val="00D46D73"/>
    <w:rsid w:val="00D46E7B"/>
    <w:rsid w:val="00D47709"/>
    <w:rsid w:val="00D47979"/>
    <w:rsid w:val="00D47E36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8E6"/>
    <w:rsid w:val="00D52A41"/>
    <w:rsid w:val="00D53288"/>
    <w:rsid w:val="00D5398A"/>
    <w:rsid w:val="00D542B3"/>
    <w:rsid w:val="00D556F8"/>
    <w:rsid w:val="00D55905"/>
    <w:rsid w:val="00D5591D"/>
    <w:rsid w:val="00D5614E"/>
    <w:rsid w:val="00D56268"/>
    <w:rsid w:val="00D562CC"/>
    <w:rsid w:val="00D563F5"/>
    <w:rsid w:val="00D56995"/>
    <w:rsid w:val="00D56B02"/>
    <w:rsid w:val="00D56D3A"/>
    <w:rsid w:val="00D56E32"/>
    <w:rsid w:val="00D57505"/>
    <w:rsid w:val="00D576DE"/>
    <w:rsid w:val="00D57810"/>
    <w:rsid w:val="00D57F45"/>
    <w:rsid w:val="00D60019"/>
    <w:rsid w:val="00D6012F"/>
    <w:rsid w:val="00D6053F"/>
    <w:rsid w:val="00D60884"/>
    <w:rsid w:val="00D60980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237"/>
    <w:rsid w:val="00D64C2D"/>
    <w:rsid w:val="00D65433"/>
    <w:rsid w:val="00D65AB0"/>
    <w:rsid w:val="00D66434"/>
    <w:rsid w:val="00D665FA"/>
    <w:rsid w:val="00D667B7"/>
    <w:rsid w:val="00D667EE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E2B"/>
    <w:rsid w:val="00D71EC0"/>
    <w:rsid w:val="00D71FD1"/>
    <w:rsid w:val="00D72B5F"/>
    <w:rsid w:val="00D73740"/>
    <w:rsid w:val="00D73A5A"/>
    <w:rsid w:val="00D73B64"/>
    <w:rsid w:val="00D73EBE"/>
    <w:rsid w:val="00D740C6"/>
    <w:rsid w:val="00D74798"/>
    <w:rsid w:val="00D74A5D"/>
    <w:rsid w:val="00D74C0F"/>
    <w:rsid w:val="00D75024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CA2"/>
    <w:rsid w:val="00D76CF8"/>
    <w:rsid w:val="00D7722F"/>
    <w:rsid w:val="00D77291"/>
    <w:rsid w:val="00D77B5D"/>
    <w:rsid w:val="00D77CA1"/>
    <w:rsid w:val="00D77F69"/>
    <w:rsid w:val="00D80096"/>
    <w:rsid w:val="00D817F9"/>
    <w:rsid w:val="00D81C9F"/>
    <w:rsid w:val="00D81E2F"/>
    <w:rsid w:val="00D82452"/>
    <w:rsid w:val="00D8283E"/>
    <w:rsid w:val="00D82842"/>
    <w:rsid w:val="00D82A0A"/>
    <w:rsid w:val="00D82D0E"/>
    <w:rsid w:val="00D82D61"/>
    <w:rsid w:val="00D8315A"/>
    <w:rsid w:val="00D83589"/>
    <w:rsid w:val="00D838B1"/>
    <w:rsid w:val="00D83B21"/>
    <w:rsid w:val="00D83C53"/>
    <w:rsid w:val="00D83CAD"/>
    <w:rsid w:val="00D8431D"/>
    <w:rsid w:val="00D84D90"/>
    <w:rsid w:val="00D85071"/>
    <w:rsid w:val="00D85171"/>
    <w:rsid w:val="00D852BE"/>
    <w:rsid w:val="00D85AB5"/>
    <w:rsid w:val="00D861BD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124"/>
    <w:rsid w:val="00D91405"/>
    <w:rsid w:val="00D91730"/>
    <w:rsid w:val="00D91778"/>
    <w:rsid w:val="00D918F5"/>
    <w:rsid w:val="00D91E43"/>
    <w:rsid w:val="00D922BC"/>
    <w:rsid w:val="00D92532"/>
    <w:rsid w:val="00D9299C"/>
    <w:rsid w:val="00D92A4D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F0D"/>
    <w:rsid w:val="00DA012C"/>
    <w:rsid w:val="00DA03E1"/>
    <w:rsid w:val="00DA0482"/>
    <w:rsid w:val="00DA0536"/>
    <w:rsid w:val="00DA07ED"/>
    <w:rsid w:val="00DA0AED"/>
    <w:rsid w:val="00DA0C55"/>
    <w:rsid w:val="00DA0FFA"/>
    <w:rsid w:val="00DA127B"/>
    <w:rsid w:val="00DA1B83"/>
    <w:rsid w:val="00DA251B"/>
    <w:rsid w:val="00DA2621"/>
    <w:rsid w:val="00DA2638"/>
    <w:rsid w:val="00DA2736"/>
    <w:rsid w:val="00DA2C9A"/>
    <w:rsid w:val="00DA3206"/>
    <w:rsid w:val="00DA39DF"/>
    <w:rsid w:val="00DA44C7"/>
    <w:rsid w:val="00DA45AE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F14"/>
    <w:rsid w:val="00DA5F9A"/>
    <w:rsid w:val="00DA6279"/>
    <w:rsid w:val="00DA6B15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C15"/>
    <w:rsid w:val="00DB3C20"/>
    <w:rsid w:val="00DB4489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EA6"/>
    <w:rsid w:val="00DB5F0E"/>
    <w:rsid w:val="00DB6E2C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37D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6E67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FC2"/>
    <w:rsid w:val="00DD5CD2"/>
    <w:rsid w:val="00DD5EE6"/>
    <w:rsid w:val="00DD6046"/>
    <w:rsid w:val="00DD6053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99F"/>
    <w:rsid w:val="00DE3CD7"/>
    <w:rsid w:val="00DE4008"/>
    <w:rsid w:val="00DE40F3"/>
    <w:rsid w:val="00DE4B27"/>
    <w:rsid w:val="00DE4F25"/>
    <w:rsid w:val="00DE51B6"/>
    <w:rsid w:val="00DE5222"/>
    <w:rsid w:val="00DE5345"/>
    <w:rsid w:val="00DE5493"/>
    <w:rsid w:val="00DE5792"/>
    <w:rsid w:val="00DE642D"/>
    <w:rsid w:val="00DE6454"/>
    <w:rsid w:val="00DE6653"/>
    <w:rsid w:val="00DE6EFF"/>
    <w:rsid w:val="00DE7B37"/>
    <w:rsid w:val="00DE7FE2"/>
    <w:rsid w:val="00DF0457"/>
    <w:rsid w:val="00DF133F"/>
    <w:rsid w:val="00DF1988"/>
    <w:rsid w:val="00DF1C2F"/>
    <w:rsid w:val="00DF1F60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6210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E00398"/>
    <w:rsid w:val="00E00549"/>
    <w:rsid w:val="00E00F4B"/>
    <w:rsid w:val="00E0150B"/>
    <w:rsid w:val="00E01988"/>
    <w:rsid w:val="00E02CE1"/>
    <w:rsid w:val="00E02DEF"/>
    <w:rsid w:val="00E030E8"/>
    <w:rsid w:val="00E03549"/>
    <w:rsid w:val="00E037FA"/>
    <w:rsid w:val="00E0380D"/>
    <w:rsid w:val="00E038B4"/>
    <w:rsid w:val="00E0392B"/>
    <w:rsid w:val="00E03E2B"/>
    <w:rsid w:val="00E0400E"/>
    <w:rsid w:val="00E041F2"/>
    <w:rsid w:val="00E0448D"/>
    <w:rsid w:val="00E04AF9"/>
    <w:rsid w:val="00E04DFC"/>
    <w:rsid w:val="00E05B01"/>
    <w:rsid w:val="00E06151"/>
    <w:rsid w:val="00E06188"/>
    <w:rsid w:val="00E06492"/>
    <w:rsid w:val="00E06DE1"/>
    <w:rsid w:val="00E06F00"/>
    <w:rsid w:val="00E07118"/>
    <w:rsid w:val="00E07273"/>
    <w:rsid w:val="00E074A7"/>
    <w:rsid w:val="00E07511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634"/>
    <w:rsid w:val="00E14813"/>
    <w:rsid w:val="00E15A17"/>
    <w:rsid w:val="00E15DB7"/>
    <w:rsid w:val="00E16723"/>
    <w:rsid w:val="00E16798"/>
    <w:rsid w:val="00E16ACF"/>
    <w:rsid w:val="00E16B29"/>
    <w:rsid w:val="00E16B6A"/>
    <w:rsid w:val="00E16D30"/>
    <w:rsid w:val="00E16F84"/>
    <w:rsid w:val="00E177D8"/>
    <w:rsid w:val="00E178DA"/>
    <w:rsid w:val="00E20064"/>
    <w:rsid w:val="00E202FF"/>
    <w:rsid w:val="00E20397"/>
    <w:rsid w:val="00E208F0"/>
    <w:rsid w:val="00E21087"/>
    <w:rsid w:val="00E214B0"/>
    <w:rsid w:val="00E21507"/>
    <w:rsid w:val="00E21829"/>
    <w:rsid w:val="00E21C6F"/>
    <w:rsid w:val="00E22769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B"/>
    <w:rsid w:val="00E37A6F"/>
    <w:rsid w:val="00E37A92"/>
    <w:rsid w:val="00E4036E"/>
    <w:rsid w:val="00E40432"/>
    <w:rsid w:val="00E404B1"/>
    <w:rsid w:val="00E40ABB"/>
    <w:rsid w:val="00E41518"/>
    <w:rsid w:val="00E41DA0"/>
    <w:rsid w:val="00E421F3"/>
    <w:rsid w:val="00E42205"/>
    <w:rsid w:val="00E423CF"/>
    <w:rsid w:val="00E424CE"/>
    <w:rsid w:val="00E424F9"/>
    <w:rsid w:val="00E42811"/>
    <w:rsid w:val="00E42B4F"/>
    <w:rsid w:val="00E43359"/>
    <w:rsid w:val="00E43398"/>
    <w:rsid w:val="00E43453"/>
    <w:rsid w:val="00E434A5"/>
    <w:rsid w:val="00E43510"/>
    <w:rsid w:val="00E43756"/>
    <w:rsid w:val="00E43841"/>
    <w:rsid w:val="00E43F64"/>
    <w:rsid w:val="00E4435B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CA"/>
    <w:rsid w:val="00E4756E"/>
    <w:rsid w:val="00E47D7E"/>
    <w:rsid w:val="00E47E3A"/>
    <w:rsid w:val="00E47FAA"/>
    <w:rsid w:val="00E50422"/>
    <w:rsid w:val="00E50B4D"/>
    <w:rsid w:val="00E50E0E"/>
    <w:rsid w:val="00E51841"/>
    <w:rsid w:val="00E51F14"/>
    <w:rsid w:val="00E52269"/>
    <w:rsid w:val="00E52914"/>
    <w:rsid w:val="00E52B2F"/>
    <w:rsid w:val="00E52CCB"/>
    <w:rsid w:val="00E52ECE"/>
    <w:rsid w:val="00E534EC"/>
    <w:rsid w:val="00E537AC"/>
    <w:rsid w:val="00E53E0A"/>
    <w:rsid w:val="00E53F31"/>
    <w:rsid w:val="00E54197"/>
    <w:rsid w:val="00E541B3"/>
    <w:rsid w:val="00E5426E"/>
    <w:rsid w:val="00E544C1"/>
    <w:rsid w:val="00E54791"/>
    <w:rsid w:val="00E54D3B"/>
    <w:rsid w:val="00E55053"/>
    <w:rsid w:val="00E553FD"/>
    <w:rsid w:val="00E565A8"/>
    <w:rsid w:val="00E568A5"/>
    <w:rsid w:val="00E569D6"/>
    <w:rsid w:val="00E56DE6"/>
    <w:rsid w:val="00E573DB"/>
    <w:rsid w:val="00E57F52"/>
    <w:rsid w:val="00E601EC"/>
    <w:rsid w:val="00E605E3"/>
    <w:rsid w:val="00E6098D"/>
    <w:rsid w:val="00E60AB2"/>
    <w:rsid w:val="00E60C74"/>
    <w:rsid w:val="00E60FC2"/>
    <w:rsid w:val="00E61597"/>
    <w:rsid w:val="00E616CB"/>
    <w:rsid w:val="00E61913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859"/>
    <w:rsid w:val="00E71ADC"/>
    <w:rsid w:val="00E71B82"/>
    <w:rsid w:val="00E72024"/>
    <w:rsid w:val="00E72264"/>
    <w:rsid w:val="00E7227F"/>
    <w:rsid w:val="00E72ACC"/>
    <w:rsid w:val="00E72EFE"/>
    <w:rsid w:val="00E73010"/>
    <w:rsid w:val="00E73222"/>
    <w:rsid w:val="00E73579"/>
    <w:rsid w:val="00E7469E"/>
    <w:rsid w:val="00E74B15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B2D"/>
    <w:rsid w:val="00E766D9"/>
    <w:rsid w:val="00E76832"/>
    <w:rsid w:val="00E7697C"/>
    <w:rsid w:val="00E7710D"/>
    <w:rsid w:val="00E775C3"/>
    <w:rsid w:val="00E77C82"/>
    <w:rsid w:val="00E77C9C"/>
    <w:rsid w:val="00E77E2E"/>
    <w:rsid w:val="00E77E39"/>
    <w:rsid w:val="00E8017D"/>
    <w:rsid w:val="00E80415"/>
    <w:rsid w:val="00E8045E"/>
    <w:rsid w:val="00E8049A"/>
    <w:rsid w:val="00E80E7F"/>
    <w:rsid w:val="00E819F9"/>
    <w:rsid w:val="00E81E1A"/>
    <w:rsid w:val="00E81ECD"/>
    <w:rsid w:val="00E82349"/>
    <w:rsid w:val="00E831E4"/>
    <w:rsid w:val="00E8340A"/>
    <w:rsid w:val="00E83A85"/>
    <w:rsid w:val="00E83CA2"/>
    <w:rsid w:val="00E84594"/>
    <w:rsid w:val="00E8470F"/>
    <w:rsid w:val="00E849BA"/>
    <w:rsid w:val="00E84E0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BFF"/>
    <w:rsid w:val="00E905DF"/>
    <w:rsid w:val="00E90CB3"/>
    <w:rsid w:val="00E9102B"/>
    <w:rsid w:val="00E913AB"/>
    <w:rsid w:val="00E91420"/>
    <w:rsid w:val="00E914DA"/>
    <w:rsid w:val="00E915A0"/>
    <w:rsid w:val="00E91906"/>
    <w:rsid w:val="00E91A18"/>
    <w:rsid w:val="00E92A5E"/>
    <w:rsid w:val="00E9326A"/>
    <w:rsid w:val="00E93366"/>
    <w:rsid w:val="00E93A24"/>
    <w:rsid w:val="00E93A97"/>
    <w:rsid w:val="00E93AE4"/>
    <w:rsid w:val="00E93BA2"/>
    <w:rsid w:val="00E940B3"/>
    <w:rsid w:val="00E94319"/>
    <w:rsid w:val="00E943AB"/>
    <w:rsid w:val="00E94C6B"/>
    <w:rsid w:val="00E94C9F"/>
    <w:rsid w:val="00E963F5"/>
    <w:rsid w:val="00E96699"/>
    <w:rsid w:val="00E966DF"/>
    <w:rsid w:val="00E96930"/>
    <w:rsid w:val="00E9732A"/>
    <w:rsid w:val="00E9734A"/>
    <w:rsid w:val="00E97DD9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1009"/>
    <w:rsid w:val="00EA1459"/>
    <w:rsid w:val="00EA15BA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1C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3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673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7EA"/>
    <w:rsid w:val="00EB6F5A"/>
    <w:rsid w:val="00EB70EE"/>
    <w:rsid w:val="00EB712A"/>
    <w:rsid w:val="00EB784F"/>
    <w:rsid w:val="00EB78E5"/>
    <w:rsid w:val="00EB7EF7"/>
    <w:rsid w:val="00EC0781"/>
    <w:rsid w:val="00EC0A91"/>
    <w:rsid w:val="00EC0E65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BEB"/>
    <w:rsid w:val="00EC3DF3"/>
    <w:rsid w:val="00EC4117"/>
    <w:rsid w:val="00EC425B"/>
    <w:rsid w:val="00EC442A"/>
    <w:rsid w:val="00EC46A6"/>
    <w:rsid w:val="00EC4971"/>
    <w:rsid w:val="00EC4B08"/>
    <w:rsid w:val="00EC5883"/>
    <w:rsid w:val="00EC5C58"/>
    <w:rsid w:val="00EC5D47"/>
    <w:rsid w:val="00EC5D85"/>
    <w:rsid w:val="00EC61A0"/>
    <w:rsid w:val="00EC6344"/>
    <w:rsid w:val="00EC637A"/>
    <w:rsid w:val="00EC6B7C"/>
    <w:rsid w:val="00EC6B9D"/>
    <w:rsid w:val="00EC74AB"/>
    <w:rsid w:val="00EC7567"/>
    <w:rsid w:val="00EC7800"/>
    <w:rsid w:val="00EC7985"/>
    <w:rsid w:val="00ED01A7"/>
    <w:rsid w:val="00ED0235"/>
    <w:rsid w:val="00ED0249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38C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51AD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881"/>
    <w:rsid w:val="00EE0B05"/>
    <w:rsid w:val="00EE0D68"/>
    <w:rsid w:val="00EE10A2"/>
    <w:rsid w:val="00EE1202"/>
    <w:rsid w:val="00EE1593"/>
    <w:rsid w:val="00EE1E67"/>
    <w:rsid w:val="00EE220C"/>
    <w:rsid w:val="00EE2293"/>
    <w:rsid w:val="00EE263A"/>
    <w:rsid w:val="00EE274C"/>
    <w:rsid w:val="00EE2B00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682"/>
    <w:rsid w:val="00EE4A92"/>
    <w:rsid w:val="00EE4EA1"/>
    <w:rsid w:val="00EE4EBD"/>
    <w:rsid w:val="00EE55AE"/>
    <w:rsid w:val="00EE5616"/>
    <w:rsid w:val="00EE562E"/>
    <w:rsid w:val="00EE5E74"/>
    <w:rsid w:val="00EE670A"/>
    <w:rsid w:val="00EE6BC2"/>
    <w:rsid w:val="00EE6E0A"/>
    <w:rsid w:val="00EE743E"/>
    <w:rsid w:val="00EE76A3"/>
    <w:rsid w:val="00EE76F9"/>
    <w:rsid w:val="00EE7825"/>
    <w:rsid w:val="00EE7E3B"/>
    <w:rsid w:val="00EF0BFB"/>
    <w:rsid w:val="00EF1427"/>
    <w:rsid w:val="00EF1516"/>
    <w:rsid w:val="00EF177B"/>
    <w:rsid w:val="00EF1C83"/>
    <w:rsid w:val="00EF20B2"/>
    <w:rsid w:val="00EF21B4"/>
    <w:rsid w:val="00EF22F9"/>
    <w:rsid w:val="00EF252F"/>
    <w:rsid w:val="00EF261F"/>
    <w:rsid w:val="00EF2660"/>
    <w:rsid w:val="00EF2AFF"/>
    <w:rsid w:val="00EF2E6A"/>
    <w:rsid w:val="00EF3439"/>
    <w:rsid w:val="00EF3779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3"/>
    <w:rsid w:val="00EF7ECC"/>
    <w:rsid w:val="00F001C9"/>
    <w:rsid w:val="00F00486"/>
    <w:rsid w:val="00F00815"/>
    <w:rsid w:val="00F0098C"/>
    <w:rsid w:val="00F009EB"/>
    <w:rsid w:val="00F0102E"/>
    <w:rsid w:val="00F012B6"/>
    <w:rsid w:val="00F01477"/>
    <w:rsid w:val="00F02081"/>
    <w:rsid w:val="00F020C0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07E89"/>
    <w:rsid w:val="00F10500"/>
    <w:rsid w:val="00F10E0D"/>
    <w:rsid w:val="00F10EEE"/>
    <w:rsid w:val="00F11052"/>
    <w:rsid w:val="00F116FD"/>
    <w:rsid w:val="00F119BF"/>
    <w:rsid w:val="00F11AEC"/>
    <w:rsid w:val="00F126A7"/>
    <w:rsid w:val="00F12CA4"/>
    <w:rsid w:val="00F140F9"/>
    <w:rsid w:val="00F1426B"/>
    <w:rsid w:val="00F143DA"/>
    <w:rsid w:val="00F14695"/>
    <w:rsid w:val="00F15154"/>
    <w:rsid w:val="00F151E8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81"/>
    <w:rsid w:val="00F22432"/>
    <w:rsid w:val="00F225C3"/>
    <w:rsid w:val="00F22863"/>
    <w:rsid w:val="00F229EC"/>
    <w:rsid w:val="00F22A80"/>
    <w:rsid w:val="00F22E04"/>
    <w:rsid w:val="00F22E5F"/>
    <w:rsid w:val="00F23391"/>
    <w:rsid w:val="00F237B2"/>
    <w:rsid w:val="00F23AA0"/>
    <w:rsid w:val="00F23C30"/>
    <w:rsid w:val="00F23C34"/>
    <w:rsid w:val="00F24078"/>
    <w:rsid w:val="00F24400"/>
    <w:rsid w:val="00F24929"/>
    <w:rsid w:val="00F24AD9"/>
    <w:rsid w:val="00F24C4C"/>
    <w:rsid w:val="00F24E7C"/>
    <w:rsid w:val="00F24EAF"/>
    <w:rsid w:val="00F24F9C"/>
    <w:rsid w:val="00F250A8"/>
    <w:rsid w:val="00F250E4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EE9"/>
    <w:rsid w:val="00F2706F"/>
    <w:rsid w:val="00F2718A"/>
    <w:rsid w:val="00F27494"/>
    <w:rsid w:val="00F27F38"/>
    <w:rsid w:val="00F3049D"/>
    <w:rsid w:val="00F305E8"/>
    <w:rsid w:val="00F30649"/>
    <w:rsid w:val="00F30815"/>
    <w:rsid w:val="00F30930"/>
    <w:rsid w:val="00F31064"/>
    <w:rsid w:val="00F31272"/>
    <w:rsid w:val="00F31687"/>
    <w:rsid w:val="00F31890"/>
    <w:rsid w:val="00F318E1"/>
    <w:rsid w:val="00F321D1"/>
    <w:rsid w:val="00F32380"/>
    <w:rsid w:val="00F323DC"/>
    <w:rsid w:val="00F328F8"/>
    <w:rsid w:val="00F32DBD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209"/>
    <w:rsid w:val="00F372A1"/>
    <w:rsid w:val="00F372E3"/>
    <w:rsid w:val="00F400DD"/>
    <w:rsid w:val="00F407FD"/>
    <w:rsid w:val="00F40832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87A"/>
    <w:rsid w:val="00F44D2B"/>
    <w:rsid w:val="00F45095"/>
    <w:rsid w:val="00F45162"/>
    <w:rsid w:val="00F453F9"/>
    <w:rsid w:val="00F45BA3"/>
    <w:rsid w:val="00F46473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A0C"/>
    <w:rsid w:val="00F53E6E"/>
    <w:rsid w:val="00F54156"/>
    <w:rsid w:val="00F543BB"/>
    <w:rsid w:val="00F54949"/>
    <w:rsid w:val="00F54BF2"/>
    <w:rsid w:val="00F5548E"/>
    <w:rsid w:val="00F5561F"/>
    <w:rsid w:val="00F55A59"/>
    <w:rsid w:val="00F55AAE"/>
    <w:rsid w:val="00F55E43"/>
    <w:rsid w:val="00F566EA"/>
    <w:rsid w:val="00F574F5"/>
    <w:rsid w:val="00F57660"/>
    <w:rsid w:val="00F57782"/>
    <w:rsid w:val="00F577E2"/>
    <w:rsid w:val="00F5782E"/>
    <w:rsid w:val="00F57861"/>
    <w:rsid w:val="00F57E6C"/>
    <w:rsid w:val="00F60105"/>
    <w:rsid w:val="00F604A5"/>
    <w:rsid w:val="00F604F1"/>
    <w:rsid w:val="00F60599"/>
    <w:rsid w:val="00F6079E"/>
    <w:rsid w:val="00F60C42"/>
    <w:rsid w:val="00F6102F"/>
    <w:rsid w:val="00F61075"/>
    <w:rsid w:val="00F61671"/>
    <w:rsid w:val="00F617EB"/>
    <w:rsid w:val="00F6180C"/>
    <w:rsid w:val="00F61AD0"/>
    <w:rsid w:val="00F61CB1"/>
    <w:rsid w:val="00F62088"/>
    <w:rsid w:val="00F6210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207D"/>
    <w:rsid w:val="00F7287D"/>
    <w:rsid w:val="00F72924"/>
    <w:rsid w:val="00F73062"/>
    <w:rsid w:val="00F730D7"/>
    <w:rsid w:val="00F73186"/>
    <w:rsid w:val="00F73C61"/>
    <w:rsid w:val="00F74BB4"/>
    <w:rsid w:val="00F74C5A"/>
    <w:rsid w:val="00F74C90"/>
    <w:rsid w:val="00F7564A"/>
    <w:rsid w:val="00F758B4"/>
    <w:rsid w:val="00F758FF"/>
    <w:rsid w:val="00F75B74"/>
    <w:rsid w:val="00F75C8D"/>
    <w:rsid w:val="00F75CD7"/>
    <w:rsid w:val="00F75DF7"/>
    <w:rsid w:val="00F76B71"/>
    <w:rsid w:val="00F770F8"/>
    <w:rsid w:val="00F805CE"/>
    <w:rsid w:val="00F8136D"/>
    <w:rsid w:val="00F813F9"/>
    <w:rsid w:val="00F814CF"/>
    <w:rsid w:val="00F8183B"/>
    <w:rsid w:val="00F81B32"/>
    <w:rsid w:val="00F81B40"/>
    <w:rsid w:val="00F81C32"/>
    <w:rsid w:val="00F8248F"/>
    <w:rsid w:val="00F825B7"/>
    <w:rsid w:val="00F82658"/>
    <w:rsid w:val="00F82C81"/>
    <w:rsid w:val="00F83146"/>
    <w:rsid w:val="00F831AB"/>
    <w:rsid w:val="00F83335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AB8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19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9A7"/>
    <w:rsid w:val="00FA5EB1"/>
    <w:rsid w:val="00FA6201"/>
    <w:rsid w:val="00FA62D5"/>
    <w:rsid w:val="00FA6432"/>
    <w:rsid w:val="00FA64D5"/>
    <w:rsid w:val="00FA6711"/>
    <w:rsid w:val="00FA68CC"/>
    <w:rsid w:val="00FA68F6"/>
    <w:rsid w:val="00FA6B1B"/>
    <w:rsid w:val="00FA6F8F"/>
    <w:rsid w:val="00FA7045"/>
    <w:rsid w:val="00FA78BE"/>
    <w:rsid w:val="00FA7DE5"/>
    <w:rsid w:val="00FB05A9"/>
    <w:rsid w:val="00FB069F"/>
    <w:rsid w:val="00FB0C7F"/>
    <w:rsid w:val="00FB0F9D"/>
    <w:rsid w:val="00FB0FB6"/>
    <w:rsid w:val="00FB1599"/>
    <w:rsid w:val="00FB1C75"/>
    <w:rsid w:val="00FB1EA3"/>
    <w:rsid w:val="00FB2188"/>
    <w:rsid w:val="00FB23C6"/>
    <w:rsid w:val="00FB28B9"/>
    <w:rsid w:val="00FB2B33"/>
    <w:rsid w:val="00FB30F4"/>
    <w:rsid w:val="00FB3991"/>
    <w:rsid w:val="00FB3D02"/>
    <w:rsid w:val="00FB3D37"/>
    <w:rsid w:val="00FB42B2"/>
    <w:rsid w:val="00FB43D1"/>
    <w:rsid w:val="00FB4597"/>
    <w:rsid w:val="00FB4A51"/>
    <w:rsid w:val="00FB4CC7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6CCE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B98"/>
    <w:rsid w:val="00FC2CC5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7A"/>
    <w:rsid w:val="00FD14B0"/>
    <w:rsid w:val="00FD19EC"/>
    <w:rsid w:val="00FD1ECE"/>
    <w:rsid w:val="00FD20F8"/>
    <w:rsid w:val="00FD217F"/>
    <w:rsid w:val="00FD26BA"/>
    <w:rsid w:val="00FD27B0"/>
    <w:rsid w:val="00FD3003"/>
    <w:rsid w:val="00FD364B"/>
    <w:rsid w:val="00FD3831"/>
    <w:rsid w:val="00FD387D"/>
    <w:rsid w:val="00FD3A84"/>
    <w:rsid w:val="00FD3CFC"/>
    <w:rsid w:val="00FD3DA5"/>
    <w:rsid w:val="00FD3EF7"/>
    <w:rsid w:val="00FD49DC"/>
    <w:rsid w:val="00FD4CFD"/>
    <w:rsid w:val="00FD520C"/>
    <w:rsid w:val="00FD52E4"/>
    <w:rsid w:val="00FD549C"/>
    <w:rsid w:val="00FD5B31"/>
    <w:rsid w:val="00FD5B91"/>
    <w:rsid w:val="00FD5BB9"/>
    <w:rsid w:val="00FD5DB6"/>
    <w:rsid w:val="00FD6027"/>
    <w:rsid w:val="00FD608B"/>
    <w:rsid w:val="00FD67B1"/>
    <w:rsid w:val="00FD6C68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817"/>
    <w:rsid w:val="00FE1E65"/>
    <w:rsid w:val="00FE2139"/>
    <w:rsid w:val="00FE21FA"/>
    <w:rsid w:val="00FE2235"/>
    <w:rsid w:val="00FE2720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D81"/>
    <w:rsid w:val="00FE6DFA"/>
    <w:rsid w:val="00FE7338"/>
    <w:rsid w:val="00FE7352"/>
    <w:rsid w:val="00FE7610"/>
    <w:rsid w:val="00FE78AE"/>
    <w:rsid w:val="00FE7E86"/>
    <w:rsid w:val="00FF03FB"/>
    <w:rsid w:val="00FF0484"/>
    <w:rsid w:val="00FF059F"/>
    <w:rsid w:val="00FF085D"/>
    <w:rsid w:val="00FF094E"/>
    <w:rsid w:val="00FF0B23"/>
    <w:rsid w:val="00FF215D"/>
    <w:rsid w:val="00FF28F8"/>
    <w:rsid w:val="00FF2DB6"/>
    <w:rsid w:val="00FF3044"/>
    <w:rsid w:val="00FF323D"/>
    <w:rsid w:val="00FF398C"/>
    <w:rsid w:val="00FF3ABC"/>
    <w:rsid w:val="00FF3B09"/>
    <w:rsid w:val="00FF3BC7"/>
    <w:rsid w:val="00FF3FF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E5C"/>
    <w:rsid w:val="00FF5F40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140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1E36B2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78267-9542-4E36-A07F-57043DFEB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67</Pages>
  <Words>16943</Words>
  <Characters>68968</Characters>
  <Application>Microsoft Office Word</Application>
  <DocSecurity>0</DocSecurity>
  <Lines>574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85740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ชโลทร เจตนาธรรมจิต</cp:lastModifiedBy>
  <cp:revision>3</cp:revision>
  <cp:lastPrinted>2020-02-06T09:57:00Z</cp:lastPrinted>
  <dcterms:created xsi:type="dcterms:W3CDTF">2020-02-06T11:57:00Z</dcterms:created>
  <dcterms:modified xsi:type="dcterms:W3CDTF">2020-02-06T12:21:00Z</dcterms:modified>
</cp:coreProperties>
</file>