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2442" w:rsidRPr="00F679D7" w:rsidRDefault="004F2442" w:rsidP="00E51229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B330C" w:rsidRPr="00F679D7" w:rsidTr="006577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B330C" w:rsidRPr="00F679D7" w:rsidRDefault="00E21E94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9B330C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:rsidR="009B330C" w:rsidRPr="00F679D7" w:rsidRDefault="009B330C" w:rsidP="00E51229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:rsidR="00E91737" w:rsidRPr="00F679D7" w:rsidRDefault="00E91737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บริษัท อีส</w:t>
      </w:r>
      <w:proofErr w:type="spellStart"/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เทิร์น</w:t>
      </w:r>
      <w:proofErr w:type="spellEnd"/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โพลีเมอร์ กรุ๊ป จำกัด (มหาชน) (</w:t>
      </w:r>
      <w:r w:rsidR="008B6DDF" w:rsidRPr="00F679D7">
        <w:rPr>
          <w:rFonts w:ascii="Browallia New" w:eastAsia="Arial Unicode MS" w:hAnsi="Browallia New" w:cs="Browallia New"/>
          <w:sz w:val="26"/>
          <w:szCs w:val="26"/>
          <w:cs/>
        </w:rPr>
        <w:t>“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8B6DDF" w:rsidRPr="00F679D7">
        <w:rPr>
          <w:rFonts w:ascii="Browallia New" w:eastAsia="Arial Unicode MS" w:hAnsi="Browallia New" w:cs="Browallia New"/>
          <w:sz w:val="26"/>
          <w:szCs w:val="26"/>
          <w:cs/>
        </w:rPr>
        <w:t>”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) เป็นบริษัท</w:t>
      </w:r>
      <w:r w:rsidR="00941B75" w:rsidRPr="00F679D7">
        <w:rPr>
          <w:rFonts w:ascii="Browallia New" w:eastAsia="Arial Unicode MS" w:hAnsi="Browallia New" w:cs="Browallia New"/>
          <w:sz w:val="26"/>
          <w:szCs w:val="26"/>
          <w:cs/>
        </w:rPr>
        <w:t>มหาชน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จำกัด</w:t>
      </w:r>
      <w:r w:rsidR="00941B75"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และเป็นบริษัทจดทะเบียนในตลาดหลักทรัพย์</w:t>
      </w:r>
      <w:r w:rsidR="00596B7C" w:rsidRPr="00F679D7">
        <w:rPr>
          <w:rFonts w:ascii="Browallia New" w:eastAsia="Arial Unicode MS" w:hAnsi="Browallia New" w:cs="Browallia New"/>
          <w:sz w:val="26"/>
          <w:szCs w:val="26"/>
        </w:rPr>
        <w:br/>
      </w:r>
      <w:r w:rsidR="00941B75" w:rsidRPr="00F679D7">
        <w:rPr>
          <w:rFonts w:ascii="Browallia New" w:eastAsia="Arial Unicode MS" w:hAnsi="Browallia New" w:cs="Browallia New"/>
          <w:sz w:val="26"/>
          <w:szCs w:val="26"/>
          <w:cs/>
        </w:rPr>
        <w:t>แห่งประเทศไทย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ซึ่งจัดตั้งขึ้นในประเทศไทย บริษัทมีที่อยู่ตามที่ได้จดทะเบียนไว้ดังนี้</w:t>
      </w:r>
    </w:p>
    <w:p w:rsidR="00C62C5E" w:rsidRPr="00F679D7" w:rsidRDefault="00C62C5E" w:rsidP="00E5122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</w:p>
    <w:p w:rsidR="00C62C5E" w:rsidRPr="00F679D7" w:rsidRDefault="00D9002A" w:rsidP="00672E8D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สำนักงาน</w:t>
      </w:r>
      <w:r w:rsidR="00BF7FF3" w:rsidRPr="00F679D7">
        <w:rPr>
          <w:rFonts w:ascii="Browallia New" w:eastAsia="Arial Unicode MS" w:hAnsi="Browallia New" w:cs="Browallia New"/>
          <w:sz w:val="26"/>
          <w:szCs w:val="26"/>
          <w:cs/>
        </w:rPr>
        <w:t>แห่ง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ใหญ่</w:t>
      </w:r>
      <w:r w:rsidR="00C62C5E" w:rsidRPr="00F679D7">
        <w:rPr>
          <w:rFonts w:ascii="Browallia New" w:eastAsia="Arial Unicode MS" w:hAnsi="Browallia New" w:cs="Browallia New"/>
          <w:sz w:val="26"/>
          <w:szCs w:val="26"/>
        </w:rPr>
        <w:tab/>
      </w:r>
      <w:r w:rsidR="00CC56B9" w:rsidRPr="00F679D7">
        <w:rPr>
          <w:rFonts w:ascii="Browallia New" w:eastAsia="Arial Unicode MS" w:hAnsi="Browallia New" w:cs="Browallia New"/>
          <w:sz w:val="26"/>
          <w:szCs w:val="26"/>
        </w:rPr>
        <w:t>:</w:t>
      </w:r>
      <w:r w:rsidR="00C62C5E" w:rsidRPr="00F679D7">
        <w:rPr>
          <w:rFonts w:ascii="Browallia New" w:eastAsia="Arial Unicode MS" w:hAnsi="Browallia New" w:cs="Browallia New"/>
          <w:sz w:val="26"/>
          <w:szCs w:val="26"/>
        </w:rPr>
        <w:tab/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ตั้งอยู่เลขที่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770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หมู่ที่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ถนนเทพารักษ์</w:t>
      </w:r>
      <w:r w:rsidR="00152B87"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ตำบลเทพารักษ์ อำเภอเมืองสมุทรปราการ จังหวัด</w:t>
      </w:r>
      <w:r w:rsidR="00044DD9" w:rsidRPr="00F679D7">
        <w:rPr>
          <w:rFonts w:ascii="Browallia New" w:eastAsia="Arial Unicode MS" w:hAnsi="Browallia New" w:cs="Browallia New"/>
          <w:sz w:val="26"/>
          <w:szCs w:val="26"/>
          <w:cs/>
        </w:rPr>
        <w:t>สมุทรปราการ</w:t>
      </w:r>
    </w:p>
    <w:p w:rsidR="00B63F4E" w:rsidRPr="00F679D7" w:rsidRDefault="009E3FE6" w:rsidP="00672E8D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สำนักงานสาขา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F679D7">
        <w:rPr>
          <w:rFonts w:ascii="Browallia New" w:eastAsia="Arial Unicode MS" w:hAnsi="Browallia New" w:cs="Browallia New"/>
          <w:sz w:val="26"/>
          <w:szCs w:val="26"/>
        </w:rPr>
        <w:t>:</w:t>
      </w:r>
      <w:r w:rsidRPr="00F679D7">
        <w:rPr>
          <w:rFonts w:ascii="Browallia New" w:eastAsia="Arial Unicode MS" w:hAnsi="Browallia New" w:cs="Browallia New"/>
          <w:sz w:val="26"/>
          <w:szCs w:val="26"/>
        </w:rPr>
        <w:tab/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ตั้งอยู่เลขที่</w:t>
      </w:r>
      <w:r w:rsidR="00810380"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111</w:t>
      </w:r>
      <w:r w:rsidR="00810380" w:rsidRPr="00F679D7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="00810380"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หมู่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810380"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ตำบลมะขามคู่ อำเภอนิคมพัฒนา จังหวัดระยอง</w:t>
      </w:r>
    </w:p>
    <w:p w:rsidR="003C70C9" w:rsidRPr="00F679D7" w:rsidRDefault="003C70C9" w:rsidP="00672E8D">
      <w:pPr>
        <w:tabs>
          <w:tab w:val="left" w:pos="1476"/>
          <w:tab w:val="left" w:pos="1611"/>
          <w:tab w:val="left" w:pos="252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สำนักงานสาขา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F679D7">
        <w:rPr>
          <w:rFonts w:ascii="Browallia New" w:eastAsia="Arial Unicode MS" w:hAnsi="Browallia New" w:cs="Browallia New"/>
          <w:sz w:val="26"/>
          <w:szCs w:val="26"/>
        </w:rPr>
        <w:t>:</w:t>
      </w:r>
      <w:r w:rsidRPr="00F679D7">
        <w:rPr>
          <w:rFonts w:ascii="Browallia New" w:eastAsia="Arial Unicode MS" w:hAnsi="Browallia New" w:cs="Browallia New"/>
          <w:sz w:val="26"/>
          <w:szCs w:val="26"/>
        </w:rPr>
        <w:tab/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ตั้งอยู่เลขที่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48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ซอยบางนาตราด</w:t>
      </w:r>
      <w:r w:rsidR="00C62876"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แขวงบางนา เขตบางนา กรุงเทพมหานคร</w:t>
      </w:r>
    </w:p>
    <w:p w:rsidR="00FE5D5C" w:rsidRPr="00F679D7" w:rsidRDefault="00FE5D5C" w:rsidP="00E51229">
      <w:pPr>
        <w:tabs>
          <w:tab w:val="left" w:pos="1800"/>
          <w:tab w:val="left" w:pos="216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E91737" w:rsidRPr="00F679D7" w:rsidRDefault="00E91737" w:rsidP="00E51229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="00DB79FE" w:rsidRPr="00F679D7">
        <w:rPr>
          <w:rFonts w:ascii="Browallia New" w:eastAsia="Arial Unicode MS" w:hAnsi="Browallia New" w:cs="Browallia New"/>
          <w:sz w:val="26"/>
          <w:szCs w:val="26"/>
        </w:rPr>
        <w:t xml:space="preserve"> ‘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DB79FE" w:rsidRPr="00F679D7">
        <w:rPr>
          <w:rFonts w:ascii="Browallia New" w:eastAsia="Arial Unicode MS" w:hAnsi="Browallia New" w:cs="Browallia New"/>
          <w:sz w:val="26"/>
          <w:szCs w:val="26"/>
        </w:rPr>
        <w:t>’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บริษัทประกอบธุรกิจหลักในการลงทุนใน</w:t>
      </w:r>
      <w:r w:rsidR="003B4B3A" w:rsidRPr="00F679D7">
        <w:rPr>
          <w:rFonts w:ascii="Browallia New" w:eastAsia="Arial Unicode MS" w:hAnsi="Browallia New" w:cs="Browallia New"/>
          <w:sz w:val="26"/>
          <w:szCs w:val="26"/>
        </w:rPr>
        <w:br/>
      </w:r>
      <w:r w:rsidRPr="00F679D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บริษัทต่าง ๆ </w:t>
      </w:r>
      <w:r w:rsidR="00275C3E" w:rsidRPr="00F679D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และ</w:t>
      </w:r>
      <w:r w:rsidRPr="00F679D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บริษัทย่อย ประกอบธุรกิจผลิตและจำหน่าย </w:t>
      </w:r>
      <w:r w:rsidR="002B51F0">
        <w:rPr>
          <w:rFonts w:ascii="Browallia New" w:eastAsia="Arial Unicode MS" w:hAnsi="Browallia New" w:cs="Browallia New" w:hint="cs"/>
          <w:spacing w:val="-8"/>
          <w:sz w:val="26"/>
          <w:szCs w:val="26"/>
          <w:cs/>
        </w:rPr>
        <w:t>ฉนวนยางกันความร้อน ชิ้นส่วนและอุปกรณ์ตกแต่งรถยนต์ บรรจุภัณฑ์พลาสติก และธุรกิจวิจัยและพัฒนา</w:t>
      </w:r>
    </w:p>
    <w:p w:rsidR="008F665D" w:rsidRPr="00F679D7" w:rsidRDefault="008F665D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357FD" w:rsidRPr="00F679D7" w:rsidRDefault="007357FD" w:rsidP="00E51229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</w:pPr>
      <w:r w:rsidRPr="00F679D7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ข้อมูลทางการเงินรวมและข้อมูลทางการเงิน</w:t>
      </w:r>
      <w:r w:rsidR="00A176CF" w:rsidRPr="00F679D7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เฉพาะกิจการ</w:t>
      </w:r>
      <w:r w:rsidRPr="00F679D7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>ระหว่างกาลได้รับอนุมัติจากคณะกรรมการบริษัทเมื่อวันที่</w:t>
      </w:r>
      <w:r w:rsidR="00DC3D22" w:rsidRPr="00F679D7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 xml:space="preserve"> </w:t>
      </w:r>
      <w:r w:rsidR="00E21E94" w:rsidRPr="00E21E9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11</w:t>
      </w:r>
      <w:r w:rsidR="00DC3D22" w:rsidRPr="00F679D7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 xml:space="preserve"> กุมภาพันธ์</w:t>
      </w:r>
      <w:r w:rsidR="00747714" w:rsidRPr="00F679D7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 xml:space="preserve"> </w:t>
      </w:r>
      <w:r w:rsidR="009C59C0" w:rsidRPr="00F679D7">
        <w:rPr>
          <w:rFonts w:ascii="Browallia New" w:eastAsia="Arial Unicode MS" w:hAnsi="Browallia New" w:cs="Browallia New"/>
          <w:spacing w:val="-8"/>
          <w:sz w:val="26"/>
          <w:szCs w:val="26"/>
          <w:cs/>
          <w:lang w:val="th-TH"/>
        </w:rPr>
        <w:t xml:space="preserve">พ.ศ. </w:t>
      </w:r>
      <w:r w:rsidR="00E21E94" w:rsidRPr="00E21E9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2563</w:t>
      </w:r>
    </w:p>
    <w:p w:rsidR="007357FD" w:rsidRPr="00F679D7" w:rsidRDefault="007357FD" w:rsidP="00E51229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</w:pPr>
    </w:p>
    <w:p w:rsidR="007357FD" w:rsidRPr="00F679D7" w:rsidRDefault="00B717B2" w:rsidP="00E5122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ข้อมูลทางการเงินรวม</w:t>
      </w:r>
      <w:r w:rsidR="007357FD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และข้อมูลทางการเงิน</w:t>
      </w:r>
      <w:r w:rsidR="00A176CF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เฉพาะกิจการ</w:t>
      </w:r>
      <w:r w:rsidR="007357FD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th-TH"/>
        </w:rPr>
        <w:t>ระหว่างกาล</w:t>
      </w:r>
      <w:r w:rsidR="007357FD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ที่นำเสนอนี้ได้มีการสอบทานแต่ยังไม่ได้ตรวจสอบ</w:t>
      </w:r>
    </w:p>
    <w:p w:rsidR="009B330C" w:rsidRPr="00F679D7" w:rsidRDefault="009B330C" w:rsidP="00E5122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B330C" w:rsidRPr="00F679D7" w:rsidTr="006577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B330C" w:rsidRPr="00F679D7" w:rsidRDefault="00E21E94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9B330C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330C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:rsidR="009B330C" w:rsidRPr="00F679D7" w:rsidRDefault="009B330C" w:rsidP="00E51229">
      <w:pPr>
        <w:tabs>
          <w:tab w:val="left" w:pos="1080"/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97040F" w:rsidRPr="00F679D7" w:rsidRDefault="0097040F" w:rsidP="00E51229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34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8D76E7" w:rsidRPr="00F679D7">
        <w:rPr>
          <w:rFonts w:ascii="Browallia New" w:eastAsia="Arial Unicode MS" w:hAnsi="Browallia New" w:cs="Browallia New"/>
          <w:sz w:val="26"/>
          <w:szCs w:val="26"/>
        </w:rPr>
        <w:br/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ตลาดหลักทรัพย์ </w:t>
      </w:r>
    </w:p>
    <w:p w:rsidR="0097040F" w:rsidRPr="00F679D7" w:rsidRDefault="0097040F" w:rsidP="00E51229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7040F" w:rsidRPr="00F679D7" w:rsidRDefault="0097040F" w:rsidP="00E51229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679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พ.ศ.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:rsidR="0097040F" w:rsidRPr="00F679D7" w:rsidRDefault="0097040F" w:rsidP="00E51229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7040F" w:rsidRPr="00F679D7" w:rsidRDefault="0097040F" w:rsidP="00E51229">
      <w:pPr>
        <w:tabs>
          <w:tab w:val="left" w:pos="1800"/>
          <w:tab w:val="left" w:pos="19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8D76E7" w:rsidRPr="00F679D7">
        <w:rPr>
          <w:rFonts w:ascii="Browallia New" w:eastAsia="Arial Unicode MS" w:hAnsi="Browallia New" w:cs="Browallia New"/>
          <w:sz w:val="26"/>
          <w:szCs w:val="26"/>
        </w:rPr>
        <w:br/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ฉบับภาษาไทยเป็นหลัก</w:t>
      </w:r>
    </w:p>
    <w:p w:rsidR="00A519D0" w:rsidRPr="00F679D7" w:rsidRDefault="00A519D0" w:rsidP="00E51229">
      <w:pPr>
        <w:pStyle w:val="NoSpacing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B330C" w:rsidRPr="00F679D7" w:rsidTr="006577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B330C" w:rsidRPr="00F679D7" w:rsidRDefault="00E21E94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9B330C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9B330C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:rsidR="0012034F" w:rsidRPr="00F679D7" w:rsidRDefault="0012034F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</w:p>
    <w:p w:rsidR="0012034F" w:rsidRPr="00F679D7" w:rsidRDefault="0012034F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</w:rPr>
        <w:tab/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="00F1792A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</w:t>
      </w:r>
      <w:r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ยกเว้นเรื่องที่อธิบายในหมายเหตุประกอบงบการเงินข้อ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</w:p>
    <w:p w:rsidR="00A519D0" w:rsidRPr="00F679D7" w:rsidRDefault="00A519D0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519D0" w:rsidRPr="00F679D7" w:rsidRDefault="00A519D0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ได้นำมาตรฐานการรายงานทางการเงินใหม่และมาตรฐานการรายงานทางการเงินที่มีการปรับปรุง ซึ่งมีผลบังคับใช้</w:t>
      </w:r>
      <w:r w:rsidR="008D76E7" w:rsidRPr="00F679D7">
        <w:rPr>
          <w:rFonts w:ascii="Browallia New" w:eastAsia="Arial Unicode MS" w:hAnsi="Browallia New" w:cs="Browallia New"/>
          <w:sz w:val="26"/>
          <w:szCs w:val="26"/>
        </w:rPr>
        <w:br/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F679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F679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มาถือปฏิบัติก่อนวันบังคับใช้ ผู้บริหารของกลุ่มกิจการอยู่ระหว่างการประเมินผลกระทบของการ</w:t>
      </w:r>
      <w:r w:rsidR="008D76E7" w:rsidRPr="00F679D7">
        <w:rPr>
          <w:rFonts w:ascii="Browallia New" w:eastAsia="Arial Unicode MS" w:hAnsi="Browallia New" w:cs="Browallia New"/>
          <w:sz w:val="26"/>
          <w:szCs w:val="26"/>
        </w:rPr>
        <w:br/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นำมาตรฐานการรายงานทางการเงินดังกล่าวมาใช้</w:t>
      </w:r>
    </w:p>
    <w:p w:rsidR="00A519D0" w:rsidRPr="00F679D7" w:rsidRDefault="00A519D0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519D0" w:rsidRPr="00F679D7" w:rsidRDefault="00A519D0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มกราคม พ.ศ. 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F679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ไม่มีผล</w:t>
      </w:r>
      <w:r w:rsidR="007B41CF" w:rsidRPr="00F679D7">
        <w:rPr>
          <w:rFonts w:ascii="Browallia New" w:eastAsia="Arial Unicode MS" w:hAnsi="Browallia New" w:cs="Browallia New"/>
          <w:sz w:val="26"/>
          <w:szCs w:val="26"/>
          <w:cs/>
        </w:rPr>
        <w:t>กระทบที่มีนัยสำคัญต่อกลุ่ม</w:t>
      </w:r>
      <w:r w:rsidR="00D13592" w:rsidRPr="00F679D7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</w:p>
    <w:p w:rsidR="0060016A" w:rsidRPr="00F679D7" w:rsidRDefault="008F131C" w:rsidP="00E51229">
      <w:pPr>
        <w:pStyle w:val="NoSpacing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F679D7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9B330C" w:rsidRPr="00F679D7" w:rsidTr="006577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9B330C" w:rsidRPr="00F679D7" w:rsidRDefault="00E21E94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9B330C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B330C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การเปลี่ยนแปลงนโยบายการบัญชี</w:t>
            </w:r>
          </w:p>
        </w:tc>
      </w:tr>
    </w:tbl>
    <w:p w:rsidR="009B330C" w:rsidRDefault="009B330C" w:rsidP="00E51229">
      <w:pPr>
        <w:pStyle w:val="NoSpacing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:rsidR="0046705E" w:rsidRPr="00F679D7" w:rsidRDefault="0046705E" w:rsidP="0046705E">
      <w:p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</w:pPr>
      <w:r w:rsidRPr="00F679D7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การนำมาตรฐานการรายงานทางการเงินฉบับที่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>15</w:t>
      </w:r>
      <w:r w:rsidRPr="00F679D7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 xml:space="preserve"> มาถือปฏิบัติมีผลกระทบต่อวิธีปฏิบัติทางบัญชีของกลุ่มกิจการที่เกี่ยวข้องในเรื่อง</w:t>
      </w:r>
      <w:r w:rsidRPr="00F679D7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>การรับรู้รายได้จากการขายและให้บริการโดย</w:t>
      </w:r>
    </w:p>
    <w:p w:rsidR="0046705E" w:rsidRPr="00F679D7" w:rsidRDefault="0046705E" w:rsidP="0046705E">
      <w:p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</w:pPr>
    </w:p>
    <w:p w:rsidR="0046705E" w:rsidRPr="00F679D7" w:rsidRDefault="0046705E" w:rsidP="0046705E">
      <w:pPr>
        <w:pStyle w:val="ListParagraph"/>
        <w:numPr>
          <w:ilvl w:val="0"/>
          <w:numId w:val="23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</w:pPr>
      <w:r w:rsidRPr="00F679D7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>การรับรู้รายได้จากการขายเป็นการรับรู้รายได้ ณ เวลาใดเวลาหนึ่ง</w:t>
      </w:r>
      <w:r w:rsidRPr="00F679D7">
        <w:rPr>
          <w:rFonts w:ascii="Browallia New" w:eastAsia="Arial Unicode MS" w:hAnsi="Browallia New" w:cs="Browallia New"/>
          <w:sz w:val="26"/>
          <w:szCs w:val="26"/>
          <w:shd w:val="clear" w:color="auto" w:fill="FFFFFF"/>
          <w:lang w:val="en-GB"/>
        </w:rPr>
        <w:t xml:space="preserve"> (point in time) </w:t>
      </w:r>
      <w:r w:rsidRPr="00F679D7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  <w:lang w:val="en-GB"/>
        </w:rPr>
        <w:t>สำหรับสินค้าที่ได้ส่งมอบการควบคุมของสินค้าดังกล่าวให้แก่ลูกค้า และ</w:t>
      </w:r>
    </w:p>
    <w:p w:rsidR="0046705E" w:rsidRPr="00F679D7" w:rsidRDefault="0046705E" w:rsidP="0046705E">
      <w:pPr>
        <w:pStyle w:val="ListParagraph"/>
        <w:numPr>
          <w:ilvl w:val="0"/>
          <w:numId w:val="23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</w:rPr>
      </w:pPr>
      <w:r w:rsidRPr="00F679D7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การรับรู้รายได้จากการให้บริการเป็นการรับรู้รายได้ตลอดช่วงเวลาหนึ่ง</w:t>
      </w:r>
      <w:r w:rsidRPr="00F679D7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lang w:val="en-GB"/>
        </w:rPr>
        <w:t xml:space="preserve"> (over time) </w:t>
      </w:r>
      <w:r w:rsidRPr="00F679D7">
        <w:rPr>
          <w:rFonts w:ascii="Browallia New" w:eastAsia="Arial Unicode MS" w:hAnsi="Browallia New" w:cs="Browallia New"/>
          <w:spacing w:val="-6"/>
          <w:sz w:val="26"/>
          <w:szCs w:val="26"/>
          <w:shd w:val="clear" w:color="auto" w:fill="FFFFFF"/>
          <w:cs/>
          <w:lang w:val="en-GB"/>
        </w:rPr>
        <w:t>สำหรับภาระที่ต้องปฏิบัติในสัญญาหลังจากส่งมอบการควบคุมของสินค้าให้แก่ลูกค้าได้แก่ การประกันภัยและการขนส่งสินค้าตามข้อตกลงในการส่งมอบสินค้าระหว่างประเทศ</w:t>
      </w:r>
    </w:p>
    <w:p w:rsidR="0046705E" w:rsidRPr="00F679D7" w:rsidRDefault="0046705E" w:rsidP="0046705E">
      <w:pPr>
        <w:pStyle w:val="ListParagraph"/>
        <w:tabs>
          <w:tab w:val="left" w:pos="900"/>
        </w:tabs>
        <w:spacing w:after="0" w:line="240" w:lineRule="auto"/>
        <w:ind w:left="360" w:hanging="360"/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</w:pPr>
    </w:p>
    <w:p w:rsidR="0046705E" w:rsidRPr="00F679D7" w:rsidRDefault="0046705E" w:rsidP="0046705E">
      <w:pPr>
        <w:jc w:val="thaiDistribute"/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</w:pPr>
      <w:r w:rsidRPr="00F679D7">
        <w:rPr>
          <w:rFonts w:ascii="Browallia New" w:eastAsia="Arial Unicode MS" w:hAnsi="Browallia New" w:cs="Browallia New"/>
          <w:sz w:val="26"/>
          <w:szCs w:val="26"/>
          <w:shd w:val="clear" w:color="auto" w:fill="FFFFFF"/>
          <w:cs/>
        </w:rPr>
        <w:t>มูลค่าของรายการจะต้องปันส่วนให้แต่ละภาระที่ต้องปฏิบัติในสัญญาโดยใช้เกณฑ์ของราคาขายแบบเอกเทศของสินค้าหรือบริการตามสัญญาที่ทำไว้กับลูกค้า</w:t>
      </w:r>
    </w:p>
    <w:p w:rsidR="0046705E" w:rsidRPr="00F679D7" w:rsidRDefault="0046705E" w:rsidP="00E51229">
      <w:pPr>
        <w:pStyle w:val="NoSpacing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:rsidR="00F84C36" w:rsidRPr="00F679D7" w:rsidRDefault="00F84C36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มาตรฐานการรายงานทางการเงินฉบับที่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F679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เรื่อง รายได้จากสัญญาที่ทำกับลูกค้า</w:t>
      </w:r>
    </w:p>
    <w:p w:rsidR="00F84C36" w:rsidRPr="00F679D7" w:rsidRDefault="00F84C36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84C36" w:rsidRPr="00F679D7" w:rsidRDefault="00F84C36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679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กลุ่มกิจการได้นำมาตรฐานการรายงานทางการเงินฉบับที่ </w:t>
      </w:r>
      <w:r w:rsidR="00E21E94" w:rsidRPr="00E21E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15</w:t>
      </w:r>
      <w:r w:rsidRPr="00F679D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F679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เรื่อง</w:t>
      </w:r>
      <w:r w:rsidRPr="00F679D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F679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รายได้จากสัญญาที่ทำกับลูกค้ามาถือปฏิบัติตั้งแต่ </w:t>
      </w:r>
      <w:r w:rsidR="00E21E94" w:rsidRPr="00E21E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F679D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เมษายน พ</w:t>
      </w:r>
      <w:r w:rsidRPr="00F679D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.</w:t>
      </w:r>
      <w:r w:rsidRPr="00F679D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ศ</w:t>
      </w:r>
      <w:r w:rsidRPr="00F679D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. </w:t>
      </w:r>
      <w:r w:rsidR="00E21E94" w:rsidRPr="00E21E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="002A55FB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</w:t>
      </w:r>
      <w:r w:rsidRPr="00F679D7">
        <w:rPr>
          <w:rFonts w:ascii="Browallia New" w:eastAsia="Arial Unicode MS" w:hAnsi="Browallia New" w:cs="Browallia New"/>
          <w:sz w:val="26"/>
          <w:szCs w:val="26"/>
        </w:rPr>
        <w:t xml:space="preserve">(Modified retrospective) 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และไม่ปรับปรุงข้อมูลเปรียบเทียบ กลุ่มกิจการได้ใช้วิธีปฏิบัติที่ผ่อนปรนสำหรับสัญญาที่เสร็จสมบูรณ์แล้วและสัญญาที่มีการเปลี่ยนแปลงภายใต้มาตรฐานการรายงานทางการเงิน ฉบับที่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</w:p>
    <w:p w:rsidR="00F84C36" w:rsidRPr="00F679D7" w:rsidRDefault="00F84C36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84FDE" w:rsidRPr="00F679D7" w:rsidRDefault="00F84C36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การนำมาตรฐานการรายงานทางการเงินฉบับที่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F679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มาถือปฏิบัติมีผลกระทบต่อวิธีปฏิบัติทางบัญชีของกลุ่มกิจการที่เป็นสาระสำคัญ</w:t>
      </w:r>
      <w:r w:rsidR="004D7F7B" w:rsidRPr="00F679D7">
        <w:rPr>
          <w:rFonts w:ascii="Browallia New" w:eastAsia="Arial Unicode MS" w:hAnsi="Browallia New" w:cs="Browallia New"/>
          <w:sz w:val="26"/>
          <w:szCs w:val="26"/>
        </w:rPr>
        <w:br/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ในเรื่อง </w:t>
      </w:r>
      <w:r w:rsidR="00B83399" w:rsidRPr="00F679D7">
        <w:rPr>
          <w:rFonts w:ascii="Browallia New" w:eastAsia="Arial Unicode MS" w:hAnsi="Browallia New" w:cs="Browallia New"/>
          <w:sz w:val="26"/>
          <w:szCs w:val="26"/>
          <w:cs/>
        </w:rPr>
        <w:t>รายได้จากการขายสินค้า</w:t>
      </w:r>
      <w:r w:rsidR="00FD7B36" w:rsidRPr="00F679D7">
        <w:rPr>
          <w:rFonts w:ascii="Browallia New" w:eastAsia="Arial Unicode MS" w:hAnsi="Browallia New" w:cs="Browallia New"/>
          <w:sz w:val="26"/>
          <w:szCs w:val="26"/>
          <w:cs/>
        </w:rPr>
        <w:t>พร้อมบริการขนส่ง</w:t>
      </w:r>
      <w:r w:rsidR="00B83399" w:rsidRPr="00F679D7">
        <w:rPr>
          <w:rFonts w:ascii="Browallia New" w:eastAsia="Arial Unicode MS" w:hAnsi="Browallia New" w:cs="Browallia New"/>
          <w:sz w:val="26"/>
          <w:szCs w:val="26"/>
          <w:cs/>
        </w:rPr>
        <w:t>ซึ่งการควบคุมในสินค้าได้โอนไปยั</w:t>
      </w:r>
      <w:r w:rsidR="00FD7B36" w:rsidRPr="00F679D7">
        <w:rPr>
          <w:rFonts w:ascii="Browallia New" w:eastAsia="Arial Unicode MS" w:hAnsi="Browallia New" w:cs="Browallia New"/>
          <w:sz w:val="26"/>
          <w:szCs w:val="26"/>
          <w:cs/>
        </w:rPr>
        <w:t>งลูกค้า</w:t>
      </w:r>
      <w:r w:rsidR="00B83399"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7702CB" w:rsidRPr="00F679D7">
        <w:rPr>
          <w:rFonts w:ascii="Browallia New" w:eastAsia="Arial Unicode MS" w:hAnsi="Browallia New" w:cs="Browallia New"/>
          <w:sz w:val="26"/>
          <w:szCs w:val="26"/>
          <w:cs/>
        </w:rPr>
        <w:t>ก่อน</w:t>
      </w:r>
      <w:r w:rsidR="00B83399" w:rsidRPr="00F679D7">
        <w:rPr>
          <w:rFonts w:ascii="Browallia New" w:eastAsia="Arial Unicode MS" w:hAnsi="Browallia New" w:cs="Browallia New"/>
          <w:sz w:val="26"/>
          <w:szCs w:val="26"/>
          <w:cs/>
        </w:rPr>
        <w:t>ภาระที่ต้องปฏิบัติสำหรับการ</w:t>
      </w:r>
      <w:r w:rsidR="00FD7B36" w:rsidRPr="00F679D7">
        <w:rPr>
          <w:rFonts w:ascii="Browallia New" w:eastAsia="Arial Unicode MS" w:hAnsi="Browallia New" w:cs="Browallia New"/>
          <w:sz w:val="26"/>
          <w:szCs w:val="26"/>
          <w:cs/>
        </w:rPr>
        <w:t>ขนส่ง</w:t>
      </w:r>
      <w:r w:rsidR="00B83399" w:rsidRPr="00F679D7">
        <w:rPr>
          <w:rFonts w:ascii="Browallia New" w:eastAsia="Arial Unicode MS" w:hAnsi="Browallia New" w:cs="Browallia New"/>
          <w:sz w:val="26"/>
          <w:szCs w:val="26"/>
          <w:cs/>
        </w:rPr>
        <w:t>สินค้า</w:t>
      </w:r>
      <w:r w:rsidR="00FD439F" w:rsidRPr="00F679D7">
        <w:rPr>
          <w:rFonts w:ascii="Browallia New" w:eastAsia="Arial Unicode MS" w:hAnsi="Browallia New" w:cs="Browallia New"/>
          <w:sz w:val="26"/>
          <w:szCs w:val="26"/>
          <w:cs/>
        </w:rPr>
        <w:t>จะสิ้นสุด</w:t>
      </w:r>
      <w:r w:rsidR="00B32841"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กลุ่มกิจการต้องทำการปรับปรุงรายได้</w:t>
      </w:r>
      <w:r w:rsidR="00F03D57" w:rsidRPr="00F679D7">
        <w:rPr>
          <w:rFonts w:ascii="Browallia New" w:eastAsia="Arial Unicode MS" w:hAnsi="Browallia New" w:cs="Browallia New"/>
          <w:sz w:val="26"/>
          <w:szCs w:val="26"/>
          <w:cs/>
        </w:rPr>
        <w:t>ค่าขนส่งที่ยังไม่ควรรับรู้</w:t>
      </w:r>
      <w:r w:rsidR="00170A76" w:rsidRPr="00F679D7">
        <w:rPr>
          <w:rFonts w:ascii="Browallia New" w:eastAsia="Arial Unicode MS" w:hAnsi="Browallia New" w:cs="Browallia New"/>
          <w:sz w:val="26"/>
          <w:szCs w:val="26"/>
          <w:cs/>
        </w:rPr>
        <w:t>ออกจากรายได้</w:t>
      </w:r>
      <w:r w:rsidR="00F1792A" w:rsidRPr="00F679D7">
        <w:rPr>
          <w:rFonts w:ascii="Browallia New" w:eastAsia="Arial Unicode MS" w:hAnsi="Browallia New" w:cs="Browallia New"/>
          <w:sz w:val="26"/>
          <w:szCs w:val="26"/>
          <w:cs/>
        </w:rPr>
        <w:t>จากการขายสินค้าที่ภาระที่ต้องปฏิ</w:t>
      </w:r>
      <w:r w:rsidR="00170A76" w:rsidRPr="00F679D7">
        <w:rPr>
          <w:rFonts w:ascii="Browallia New" w:eastAsia="Arial Unicode MS" w:hAnsi="Browallia New" w:cs="Browallia New"/>
          <w:sz w:val="26"/>
          <w:szCs w:val="26"/>
          <w:cs/>
        </w:rPr>
        <w:t>บัติ</w:t>
      </w:r>
      <w:r w:rsidR="00B32841" w:rsidRPr="00F679D7">
        <w:rPr>
          <w:rFonts w:ascii="Browallia New" w:eastAsia="Arial Unicode MS" w:hAnsi="Browallia New" w:cs="Browallia New"/>
          <w:sz w:val="26"/>
          <w:szCs w:val="26"/>
          <w:cs/>
        </w:rPr>
        <w:t>สำหรับการส่งมอบยังไม่สิ้นสุดลง</w:t>
      </w:r>
      <w:r w:rsidR="00776D10"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170A76" w:rsidRPr="00F679D7">
        <w:rPr>
          <w:rFonts w:ascii="Browallia New" w:eastAsia="Arial Unicode MS" w:hAnsi="Browallia New" w:cs="Browallia New"/>
          <w:sz w:val="26"/>
          <w:szCs w:val="26"/>
          <w:cs/>
        </w:rPr>
        <w:t>ณ วันสิ้นสุดรอบบัญชี</w:t>
      </w:r>
    </w:p>
    <w:p w:rsidR="00410CFA" w:rsidRPr="00F679D7" w:rsidRDefault="00410CFA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84C36" w:rsidRPr="00F679D7" w:rsidRDefault="00D84FDE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ผู้บริหารของกลุ่มกิจการ</w:t>
      </w:r>
      <w:r w:rsidR="00AF2921"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พิจารณาผลกระทบจากการนำมาตรฐานการรายงานทางการเงินฉบับที่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AF2921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มาถือปฏิบัติแล้วพบว่าไม่มีผลกระทบที่มีนัยสำคัญต่อกลุ่มกิจการ ดังนั้น</w:t>
      </w:r>
      <w:r w:rsidR="00C93D5C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ผู้บริหารจึงพิจารณาไม่ปรับปรุงผลกระทบจากการนำมาตรฐานการรายงานทางการเงินฉบับที่</w:t>
      </w:r>
      <w:r w:rsidR="00C93D5C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="00C93D5C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C93D5C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ที่มีผลกระทบต่อกำไรสะสม</w:t>
      </w:r>
      <w:r w:rsidR="00130470"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ต้นงวด ณ วันที่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130470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เมษายน พ.ศ.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:rsidR="004D12D0" w:rsidRPr="00F679D7" w:rsidRDefault="004D12D0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4D12D0" w:rsidRPr="00F679D7" w:rsidRDefault="004D12D0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จำนวนเงินของแต่ละรายการในงบการเงินในงวดปัจจุบันจากการใช้มาตรฐานการรายงานทางการเงินเรื่องรายได้ฉบับใหม่เทียบกับมาตรฐานการรายงานทางการเงินเกี่ยวกับรายได้ฉบับก่อน</w:t>
      </w:r>
    </w:p>
    <w:p w:rsidR="004D12D0" w:rsidRPr="00F679D7" w:rsidRDefault="004D12D0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62" w:type="dxa"/>
        <w:tblLayout w:type="fixed"/>
        <w:tblLook w:val="0600" w:firstRow="0" w:lastRow="0" w:firstColumn="0" w:lastColumn="0" w:noHBand="1" w:noVBand="1"/>
      </w:tblPr>
      <w:tblGrid>
        <w:gridCol w:w="2563"/>
        <w:gridCol w:w="2333"/>
        <w:gridCol w:w="2333"/>
        <w:gridCol w:w="2333"/>
      </w:tblGrid>
      <w:tr w:rsidR="004D12D0" w:rsidRPr="00F679D7" w:rsidTr="00D12E1B">
        <w:tc>
          <w:tcPr>
            <w:tcW w:w="2563" w:type="dxa"/>
            <w:tcBorders>
              <w:right w:val="nil"/>
            </w:tcBorders>
          </w:tcPr>
          <w:p w:rsidR="004D12D0" w:rsidRPr="00F679D7" w:rsidRDefault="004D12D0" w:rsidP="00791C68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4D12D0" w:rsidRPr="00F679D7" w:rsidRDefault="004D12D0" w:rsidP="00E51229">
            <w:pPr>
              <w:tabs>
                <w:tab w:val="right" w:pos="2160"/>
              </w:tabs>
              <w:ind w:right="-72" w:hanging="3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D12D0" w:rsidRPr="00F679D7" w:rsidTr="00D12E1B">
        <w:tc>
          <w:tcPr>
            <w:tcW w:w="2563" w:type="dxa"/>
            <w:tcBorders>
              <w:right w:val="nil"/>
            </w:tcBorders>
          </w:tcPr>
          <w:p w:rsidR="004D12D0" w:rsidRPr="00F679D7" w:rsidRDefault="004D12D0" w:rsidP="00791C68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4D12D0" w:rsidRPr="00F679D7" w:rsidRDefault="004D12D0" w:rsidP="00F50C69">
            <w:pPr>
              <w:tabs>
                <w:tab w:val="right" w:pos="2160"/>
              </w:tabs>
              <w:ind w:right="-72" w:hanging="3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ณ วันที่</w:t>
            </w:r>
            <w:r w:rsidR="007C6E52"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7C6E52"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.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ศ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4D12D0" w:rsidRPr="00F679D7" w:rsidTr="00D12E1B">
        <w:tc>
          <w:tcPr>
            <w:tcW w:w="2563" w:type="dxa"/>
            <w:tcBorders>
              <w:right w:val="nil"/>
            </w:tcBorders>
          </w:tcPr>
          <w:p w:rsidR="004D12D0" w:rsidRPr="00F679D7" w:rsidRDefault="004D12D0" w:rsidP="00791C68">
            <w:pPr>
              <w:tabs>
                <w:tab w:val="right" w:pos="16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:rsidR="004D12D0" w:rsidRPr="00F679D7" w:rsidRDefault="004D12D0" w:rsidP="00E51229">
            <w:pPr>
              <w:tabs>
                <w:tab w:val="right" w:pos="16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D12D0" w:rsidRPr="00F679D7" w:rsidRDefault="00CB50D7" w:rsidP="00CB50D7">
            <w:pPr>
              <w:tabs>
                <w:tab w:val="right" w:pos="211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ผลกระทบจาก</w:t>
            </w:r>
          </w:p>
        </w:tc>
        <w:tc>
          <w:tcPr>
            <w:tcW w:w="2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D12D0" w:rsidRPr="00F679D7" w:rsidRDefault="004D12D0" w:rsidP="00E51229">
            <w:pPr>
              <w:tabs>
                <w:tab w:val="right" w:pos="21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จำนวนเงินตามมาตรฐาน</w:t>
            </w:r>
          </w:p>
        </w:tc>
      </w:tr>
      <w:tr w:rsidR="004D12D0" w:rsidRPr="00F679D7" w:rsidTr="00D12E1B">
        <w:tc>
          <w:tcPr>
            <w:tcW w:w="2563" w:type="dxa"/>
            <w:tcBorders>
              <w:right w:val="nil"/>
            </w:tcBorders>
          </w:tcPr>
          <w:p w:rsidR="004D12D0" w:rsidRPr="00F679D7" w:rsidRDefault="004D12D0" w:rsidP="00791C68">
            <w:pPr>
              <w:tabs>
                <w:tab w:val="right" w:pos="211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33" w:type="dxa"/>
            <w:tcBorders>
              <w:left w:val="nil"/>
            </w:tcBorders>
            <w:shd w:val="clear" w:color="auto" w:fill="auto"/>
            <w:vAlign w:val="bottom"/>
          </w:tcPr>
          <w:p w:rsidR="004D12D0" w:rsidRPr="00F679D7" w:rsidRDefault="004D12D0" w:rsidP="00E51229">
            <w:pPr>
              <w:tabs>
                <w:tab w:val="right" w:pos="21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ตามที่รายงานไว้</w:t>
            </w:r>
          </w:p>
        </w:tc>
        <w:tc>
          <w:tcPr>
            <w:tcW w:w="2333" w:type="dxa"/>
            <w:shd w:val="clear" w:color="auto" w:fill="auto"/>
            <w:vAlign w:val="bottom"/>
          </w:tcPr>
          <w:p w:rsidR="004D12D0" w:rsidRPr="00F679D7" w:rsidRDefault="004D12D0" w:rsidP="00E51229">
            <w:pPr>
              <w:tabs>
                <w:tab w:val="right" w:pos="21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CB50D7"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มาตรฐาน</w:t>
            </w:r>
            <w:r w:rsidR="00CB50D7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ใหม่</w:t>
            </w:r>
          </w:p>
        </w:tc>
        <w:tc>
          <w:tcPr>
            <w:tcW w:w="2333" w:type="dxa"/>
            <w:shd w:val="clear" w:color="auto" w:fill="auto"/>
            <w:vAlign w:val="bottom"/>
          </w:tcPr>
          <w:p w:rsidR="004D12D0" w:rsidRPr="00F679D7" w:rsidRDefault="004D12D0" w:rsidP="00D00513">
            <w:pPr>
              <w:tabs>
                <w:tab w:val="right" w:pos="21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รายได้ฉบับ</w:t>
            </w:r>
            <w:r w:rsidR="00D00513"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ใหม่</w:t>
            </w:r>
          </w:p>
        </w:tc>
      </w:tr>
      <w:tr w:rsidR="004D12D0" w:rsidRPr="00F679D7" w:rsidTr="00D12E1B">
        <w:tc>
          <w:tcPr>
            <w:tcW w:w="2563" w:type="dxa"/>
            <w:tcBorders>
              <w:right w:val="nil"/>
            </w:tcBorders>
          </w:tcPr>
          <w:p w:rsidR="004D12D0" w:rsidRPr="00F679D7" w:rsidRDefault="004D12D0" w:rsidP="00791C68">
            <w:pPr>
              <w:tabs>
                <w:tab w:val="right" w:pos="211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2333" w:type="dxa"/>
            <w:tcBorders>
              <w:left w:val="nil"/>
              <w:bottom w:val="single" w:sz="4" w:space="0" w:color="000000"/>
            </w:tcBorders>
            <w:shd w:val="clear" w:color="auto" w:fill="auto"/>
            <w:vAlign w:val="bottom"/>
            <w:hideMark/>
          </w:tcPr>
          <w:p w:rsidR="004D12D0" w:rsidRPr="00F679D7" w:rsidRDefault="004D12D0" w:rsidP="00E51229">
            <w:pPr>
              <w:tabs>
                <w:tab w:val="right" w:pos="21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33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D12D0" w:rsidRPr="00F679D7" w:rsidRDefault="004D12D0" w:rsidP="00E51229">
            <w:pPr>
              <w:tabs>
                <w:tab w:val="right" w:pos="21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333" w:type="dxa"/>
            <w:tcBorders>
              <w:bottom w:val="single" w:sz="4" w:space="0" w:color="000000"/>
            </w:tcBorders>
            <w:shd w:val="clear" w:color="auto" w:fill="auto"/>
            <w:vAlign w:val="bottom"/>
            <w:hideMark/>
          </w:tcPr>
          <w:p w:rsidR="004D12D0" w:rsidRPr="00F679D7" w:rsidRDefault="004D12D0" w:rsidP="00E51229">
            <w:pPr>
              <w:tabs>
                <w:tab w:val="right" w:pos="21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F131C" w:rsidRPr="00F679D7" w:rsidTr="00646B72">
        <w:tc>
          <w:tcPr>
            <w:tcW w:w="2563" w:type="dxa"/>
            <w:tcBorders>
              <w:right w:val="nil"/>
            </w:tcBorders>
          </w:tcPr>
          <w:p w:rsidR="008F131C" w:rsidRPr="00F679D7" w:rsidRDefault="008F131C" w:rsidP="00791C68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33" w:type="dxa"/>
            <w:tcBorders>
              <w:top w:val="single" w:sz="4" w:space="0" w:color="000000"/>
              <w:left w:val="nil"/>
            </w:tcBorders>
            <w:shd w:val="clear" w:color="auto" w:fill="FAFAFA"/>
          </w:tcPr>
          <w:p w:rsidR="008F131C" w:rsidRPr="00F679D7" w:rsidRDefault="008F131C" w:rsidP="00E51229">
            <w:pPr>
              <w:tabs>
                <w:tab w:val="decimal" w:pos="211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333" w:type="dxa"/>
            <w:tcBorders>
              <w:top w:val="single" w:sz="4" w:space="0" w:color="000000"/>
            </w:tcBorders>
            <w:shd w:val="clear" w:color="auto" w:fill="FAFAFA"/>
          </w:tcPr>
          <w:p w:rsidR="008F131C" w:rsidRPr="00F679D7" w:rsidRDefault="008F131C" w:rsidP="00E51229">
            <w:pPr>
              <w:tabs>
                <w:tab w:val="decimal" w:pos="21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333" w:type="dxa"/>
            <w:tcBorders>
              <w:top w:val="single" w:sz="4" w:space="0" w:color="000000"/>
            </w:tcBorders>
            <w:shd w:val="clear" w:color="auto" w:fill="FAFAFA"/>
          </w:tcPr>
          <w:p w:rsidR="008F131C" w:rsidRPr="00F679D7" w:rsidRDefault="008F131C" w:rsidP="00E51229">
            <w:pPr>
              <w:tabs>
                <w:tab w:val="decimal" w:pos="211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D12D0" w:rsidRPr="00F679D7" w:rsidTr="00646B72">
        <w:tc>
          <w:tcPr>
            <w:tcW w:w="2563" w:type="dxa"/>
            <w:tcBorders>
              <w:right w:val="nil"/>
            </w:tcBorders>
          </w:tcPr>
          <w:p w:rsidR="004D12D0" w:rsidRPr="00F679D7" w:rsidRDefault="004D12D0" w:rsidP="00791C68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2333" w:type="dxa"/>
            <w:tcBorders>
              <w:left w:val="nil"/>
              <w:bottom w:val="double" w:sz="4" w:space="0" w:color="000000"/>
            </w:tcBorders>
            <w:shd w:val="clear" w:color="auto" w:fill="FAFAFA"/>
          </w:tcPr>
          <w:p w:rsidR="004D12D0" w:rsidRPr="00F679D7" w:rsidRDefault="00E21E94" w:rsidP="00E51229">
            <w:pPr>
              <w:tabs>
                <w:tab w:val="decimal" w:pos="211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C4405"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  <w:r w:rsidR="004C4405"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865</w:t>
            </w:r>
            <w:r w:rsidR="004C4405"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2333" w:type="dxa"/>
            <w:tcBorders>
              <w:bottom w:val="double" w:sz="4" w:space="0" w:color="000000"/>
            </w:tcBorders>
            <w:shd w:val="clear" w:color="auto" w:fill="FAFAFA"/>
          </w:tcPr>
          <w:p w:rsidR="004D12D0" w:rsidRPr="00F679D7" w:rsidRDefault="000B6B7D" w:rsidP="00E51229">
            <w:pPr>
              <w:tabs>
                <w:tab w:val="decimal" w:pos="212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333" w:type="dxa"/>
            <w:tcBorders>
              <w:bottom w:val="double" w:sz="4" w:space="0" w:color="000000"/>
            </w:tcBorders>
            <w:shd w:val="clear" w:color="auto" w:fill="FAFAFA"/>
          </w:tcPr>
          <w:p w:rsidR="004D12D0" w:rsidRPr="00F679D7" w:rsidRDefault="00E21E94" w:rsidP="00E51229">
            <w:pPr>
              <w:tabs>
                <w:tab w:val="decimal" w:pos="211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B6B7D"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  <w:r w:rsidR="000B6B7D"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="000B6B7D"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</w:p>
        </w:tc>
      </w:tr>
    </w:tbl>
    <w:p w:rsidR="0046705E" w:rsidRDefault="0046705E" w:rsidP="00E51229">
      <w:pPr>
        <w:tabs>
          <w:tab w:val="left" w:pos="1164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4D12D0" w:rsidRPr="00F679D7" w:rsidRDefault="0046705E" w:rsidP="00E51229">
      <w:pPr>
        <w:tabs>
          <w:tab w:val="left" w:pos="1164"/>
        </w:tabs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9562" w:type="dxa"/>
        <w:tblLayout w:type="fixed"/>
        <w:tblLook w:val="0600" w:firstRow="0" w:lastRow="0" w:firstColumn="0" w:lastColumn="0" w:noHBand="1" w:noVBand="1"/>
      </w:tblPr>
      <w:tblGrid>
        <w:gridCol w:w="2563"/>
        <w:gridCol w:w="2333"/>
        <w:gridCol w:w="2333"/>
        <w:gridCol w:w="2333"/>
      </w:tblGrid>
      <w:tr w:rsidR="004D12D0" w:rsidRPr="00F679D7" w:rsidTr="00D12E1B">
        <w:tc>
          <w:tcPr>
            <w:tcW w:w="2563" w:type="dxa"/>
            <w:tcBorders>
              <w:right w:val="nil"/>
            </w:tcBorders>
          </w:tcPr>
          <w:p w:rsidR="004D12D0" w:rsidRPr="00F679D7" w:rsidRDefault="004D12D0" w:rsidP="00791C68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4D12D0" w:rsidRPr="00F679D7" w:rsidRDefault="004D12D0" w:rsidP="00E51229">
            <w:pPr>
              <w:tabs>
                <w:tab w:val="right" w:pos="2160"/>
              </w:tabs>
              <w:ind w:right="-72" w:hanging="3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D12D0" w:rsidRPr="00F679D7" w:rsidTr="00D12E1B">
        <w:tc>
          <w:tcPr>
            <w:tcW w:w="2563" w:type="dxa"/>
            <w:tcBorders>
              <w:right w:val="nil"/>
            </w:tcBorders>
          </w:tcPr>
          <w:p w:rsidR="004D12D0" w:rsidRPr="00F679D7" w:rsidRDefault="004D12D0" w:rsidP="00791C68">
            <w:pPr>
              <w:overflowPunct/>
              <w:autoSpaceDE/>
              <w:autoSpaceDN/>
              <w:adjustRightInd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99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:rsidR="004D12D0" w:rsidRPr="00F679D7" w:rsidRDefault="004D12D0" w:rsidP="00F50C69">
            <w:pPr>
              <w:tabs>
                <w:tab w:val="right" w:pos="2160"/>
              </w:tabs>
              <w:ind w:right="-72" w:hanging="3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สำหรับงวด</w:t>
            </w:r>
            <w:r w:rsidR="00F50C69" w:rsidRPr="00F679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เก้า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เดือน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F50C69"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  <w:r w:rsidR="007366C0" w:rsidRPr="00F679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.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ศ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>2562</w:t>
            </w:r>
          </w:p>
        </w:tc>
      </w:tr>
      <w:tr w:rsidR="004D12D0" w:rsidRPr="00F679D7" w:rsidTr="00D12E1B">
        <w:tc>
          <w:tcPr>
            <w:tcW w:w="2563" w:type="dxa"/>
            <w:tcBorders>
              <w:right w:val="nil"/>
            </w:tcBorders>
          </w:tcPr>
          <w:p w:rsidR="004D12D0" w:rsidRPr="00F679D7" w:rsidRDefault="004D12D0" w:rsidP="00791C68">
            <w:pPr>
              <w:tabs>
                <w:tab w:val="right" w:pos="16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:rsidR="004D12D0" w:rsidRPr="00F679D7" w:rsidRDefault="004D12D0" w:rsidP="00E51229">
            <w:pPr>
              <w:tabs>
                <w:tab w:val="right" w:pos="165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D12D0" w:rsidRPr="00F679D7" w:rsidRDefault="004D12D0" w:rsidP="00E51229">
            <w:pPr>
              <w:tabs>
                <w:tab w:val="right" w:pos="21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ผลกระทบจาก</w:t>
            </w:r>
          </w:p>
        </w:tc>
        <w:tc>
          <w:tcPr>
            <w:tcW w:w="23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D12D0" w:rsidRPr="00F679D7" w:rsidRDefault="004D12D0" w:rsidP="00E51229">
            <w:pPr>
              <w:tabs>
                <w:tab w:val="right" w:pos="21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จำนวนเงินตามมาตรฐาน</w:t>
            </w:r>
          </w:p>
        </w:tc>
      </w:tr>
      <w:tr w:rsidR="004D12D0" w:rsidRPr="00F679D7" w:rsidTr="00D12E1B">
        <w:tc>
          <w:tcPr>
            <w:tcW w:w="2563" w:type="dxa"/>
            <w:tcBorders>
              <w:right w:val="nil"/>
            </w:tcBorders>
          </w:tcPr>
          <w:p w:rsidR="004D12D0" w:rsidRPr="00F679D7" w:rsidRDefault="004D12D0" w:rsidP="00791C68">
            <w:pPr>
              <w:tabs>
                <w:tab w:val="right" w:pos="211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33" w:type="dxa"/>
            <w:tcBorders>
              <w:left w:val="nil"/>
            </w:tcBorders>
            <w:shd w:val="clear" w:color="auto" w:fill="auto"/>
            <w:vAlign w:val="bottom"/>
          </w:tcPr>
          <w:p w:rsidR="004D12D0" w:rsidRPr="00F679D7" w:rsidRDefault="004D12D0" w:rsidP="00E51229">
            <w:pPr>
              <w:tabs>
                <w:tab w:val="right" w:pos="21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ตามที่รายงานไว้</w:t>
            </w:r>
          </w:p>
        </w:tc>
        <w:tc>
          <w:tcPr>
            <w:tcW w:w="2333" w:type="dxa"/>
            <w:shd w:val="clear" w:color="auto" w:fill="auto"/>
            <w:vAlign w:val="bottom"/>
          </w:tcPr>
          <w:p w:rsidR="004D12D0" w:rsidRPr="00F679D7" w:rsidRDefault="004D12D0" w:rsidP="00E51229">
            <w:pPr>
              <w:tabs>
                <w:tab w:val="right" w:pos="21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มาตรฐานใหม่</w:t>
            </w:r>
          </w:p>
        </w:tc>
        <w:tc>
          <w:tcPr>
            <w:tcW w:w="2333" w:type="dxa"/>
            <w:shd w:val="clear" w:color="auto" w:fill="auto"/>
            <w:vAlign w:val="bottom"/>
          </w:tcPr>
          <w:p w:rsidR="004D12D0" w:rsidRPr="00F679D7" w:rsidRDefault="00F50C69" w:rsidP="00E51229">
            <w:pPr>
              <w:tabs>
                <w:tab w:val="right" w:pos="2115"/>
              </w:tabs>
              <w:ind w:right="-72" w:hanging="35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4D12D0"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4D12D0"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รายได้ฉบับ</w:t>
            </w:r>
            <w:r w:rsidR="00D00513"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ใหม่</w:t>
            </w:r>
          </w:p>
        </w:tc>
      </w:tr>
      <w:tr w:rsidR="004D12D0" w:rsidRPr="00F679D7" w:rsidTr="003B02D7">
        <w:tc>
          <w:tcPr>
            <w:tcW w:w="2563" w:type="dxa"/>
            <w:tcBorders>
              <w:right w:val="nil"/>
            </w:tcBorders>
          </w:tcPr>
          <w:p w:rsidR="004D12D0" w:rsidRPr="00F679D7" w:rsidRDefault="004D12D0" w:rsidP="00791C68">
            <w:pPr>
              <w:tabs>
                <w:tab w:val="right" w:pos="2115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งบกำไรขาดทุนเบ็ดเสร็จ</w:t>
            </w:r>
          </w:p>
        </w:tc>
        <w:tc>
          <w:tcPr>
            <w:tcW w:w="2333" w:type="dxa"/>
            <w:tcBorders>
              <w:left w:val="nil"/>
              <w:bottom w:val="single" w:sz="4" w:space="0" w:color="000000"/>
            </w:tcBorders>
            <w:shd w:val="clear" w:color="auto" w:fill="auto"/>
            <w:vAlign w:val="bottom"/>
            <w:hideMark/>
          </w:tcPr>
          <w:p w:rsidR="004D12D0" w:rsidRPr="00F679D7" w:rsidRDefault="004D12D0" w:rsidP="00E51229">
            <w:pPr>
              <w:tabs>
                <w:tab w:val="right" w:pos="21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33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4D12D0" w:rsidRPr="00F679D7" w:rsidRDefault="004D12D0" w:rsidP="00E51229">
            <w:pPr>
              <w:tabs>
                <w:tab w:val="right" w:pos="21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333" w:type="dxa"/>
            <w:tcBorders>
              <w:bottom w:val="single" w:sz="4" w:space="0" w:color="000000"/>
            </w:tcBorders>
            <w:shd w:val="clear" w:color="auto" w:fill="auto"/>
            <w:vAlign w:val="bottom"/>
            <w:hideMark/>
          </w:tcPr>
          <w:p w:rsidR="004D12D0" w:rsidRPr="00F679D7" w:rsidRDefault="004D12D0" w:rsidP="00E51229">
            <w:pPr>
              <w:tabs>
                <w:tab w:val="right" w:pos="211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F131C" w:rsidRPr="00F679D7" w:rsidTr="00646B72">
        <w:tc>
          <w:tcPr>
            <w:tcW w:w="2563" w:type="dxa"/>
            <w:tcBorders>
              <w:right w:val="nil"/>
            </w:tcBorders>
          </w:tcPr>
          <w:p w:rsidR="008F131C" w:rsidRPr="00F679D7" w:rsidRDefault="008F131C" w:rsidP="00791C68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33" w:type="dxa"/>
            <w:tcBorders>
              <w:top w:val="single" w:sz="4" w:space="0" w:color="000000"/>
              <w:left w:val="nil"/>
            </w:tcBorders>
            <w:shd w:val="clear" w:color="auto" w:fill="FAFAFA"/>
          </w:tcPr>
          <w:p w:rsidR="008F131C" w:rsidRPr="00F679D7" w:rsidRDefault="008F131C" w:rsidP="00E51229">
            <w:pPr>
              <w:tabs>
                <w:tab w:val="decimal" w:pos="211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333" w:type="dxa"/>
            <w:tcBorders>
              <w:top w:val="single" w:sz="4" w:space="0" w:color="000000"/>
            </w:tcBorders>
            <w:shd w:val="clear" w:color="auto" w:fill="FAFAFA"/>
          </w:tcPr>
          <w:p w:rsidR="008F131C" w:rsidRPr="00F679D7" w:rsidRDefault="008F131C" w:rsidP="00E51229">
            <w:pPr>
              <w:tabs>
                <w:tab w:val="decimal" w:pos="211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333" w:type="dxa"/>
            <w:tcBorders>
              <w:top w:val="single" w:sz="4" w:space="0" w:color="000000"/>
            </w:tcBorders>
            <w:shd w:val="clear" w:color="auto" w:fill="FAFAFA"/>
          </w:tcPr>
          <w:p w:rsidR="008F131C" w:rsidRPr="00F679D7" w:rsidRDefault="008F131C" w:rsidP="00E51229">
            <w:pPr>
              <w:tabs>
                <w:tab w:val="decimal" w:pos="211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D12D0" w:rsidRPr="00F679D7" w:rsidTr="00646B72">
        <w:tc>
          <w:tcPr>
            <w:tcW w:w="2563" w:type="dxa"/>
            <w:tcBorders>
              <w:right w:val="nil"/>
            </w:tcBorders>
          </w:tcPr>
          <w:p w:rsidR="004D12D0" w:rsidRPr="00F679D7" w:rsidRDefault="004D12D0" w:rsidP="00791C68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2333" w:type="dxa"/>
            <w:tcBorders>
              <w:left w:val="nil"/>
              <w:bottom w:val="double" w:sz="4" w:space="0" w:color="000000"/>
            </w:tcBorders>
            <w:shd w:val="clear" w:color="auto" w:fill="FAFAFA"/>
          </w:tcPr>
          <w:p w:rsidR="004D12D0" w:rsidRPr="00F679D7" w:rsidRDefault="00E21E94" w:rsidP="00E51229">
            <w:pPr>
              <w:tabs>
                <w:tab w:val="decimal" w:pos="2113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4C4405"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  <w:r w:rsidR="004C4405"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4C4405"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</w:p>
        </w:tc>
        <w:tc>
          <w:tcPr>
            <w:tcW w:w="2333" w:type="dxa"/>
            <w:tcBorders>
              <w:bottom w:val="double" w:sz="4" w:space="0" w:color="000000"/>
            </w:tcBorders>
            <w:shd w:val="clear" w:color="auto" w:fill="FAFAFA"/>
          </w:tcPr>
          <w:p w:rsidR="004D12D0" w:rsidRPr="00F679D7" w:rsidRDefault="000B6B7D" w:rsidP="00E51229">
            <w:pPr>
              <w:tabs>
                <w:tab w:val="decimal" w:pos="211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333" w:type="dxa"/>
            <w:tcBorders>
              <w:bottom w:val="double" w:sz="4" w:space="0" w:color="000000"/>
            </w:tcBorders>
            <w:shd w:val="clear" w:color="auto" w:fill="FAFAFA"/>
          </w:tcPr>
          <w:p w:rsidR="004D12D0" w:rsidRPr="00F679D7" w:rsidRDefault="00E21E94" w:rsidP="00E51229">
            <w:pPr>
              <w:tabs>
                <w:tab w:val="decimal" w:pos="2116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0B6B7D"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861</w:t>
            </w:r>
            <w:r w:rsidR="000B6B7D"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  <w:r w:rsidR="000B6B7D"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</w:tr>
    </w:tbl>
    <w:p w:rsidR="00E37050" w:rsidRPr="00F679D7" w:rsidRDefault="00E37050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C0323" w:rsidRPr="00F679D7" w:rsidTr="0065775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C0323" w:rsidRPr="00F679D7" w:rsidRDefault="00E21E94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4C0323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0323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การประมาณการ</w:t>
            </w:r>
          </w:p>
        </w:tc>
      </w:tr>
    </w:tbl>
    <w:p w:rsidR="004C0323" w:rsidRPr="00F679D7" w:rsidRDefault="004C0323" w:rsidP="00E51229">
      <w:pPr>
        <w:pStyle w:val="NoSpacing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:rsidR="0091232E" w:rsidRPr="00F679D7" w:rsidRDefault="0091232E" w:rsidP="00E51229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:rsidR="0091232E" w:rsidRPr="00F679D7" w:rsidRDefault="0091232E" w:rsidP="00E51229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1232E" w:rsidRPr="00F679D7" w:rsidRDefault="0091232E" w:rsidP="00E51229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ในการจัดทำข้อมูลทางการเงินระหว่างกาล</w:t>
      </w:r>
      <w:r w:rsidR="00BD0207" w:rsidRPr="00F679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660C6" w:rsidRPr="00F679D7">
        <w:rPr>
          <w:rFonts w:ascii="Browallia New" w:eastAsia="Arial Unicode MS" w:hAnsi="Browallia New" w:cs="Browallia New"/>
          <w:sz w:val="26"/>
          <w:szCs w:val="26"/>
          <w:cs/>
        </w:rPr>
        <w:t>ผู้บริหารจะใช้ดุลยพินิจที่มีนัยสำคัญ</w:t>
      </w:r>
      <w:r w:rsidR="00BD0207"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ในการนำนโยบายการบัญชีของ</w:t>
      </w:r>
      <w:r w:rsidR="00BD0207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และแหล่งที่มาของข้อมูลที่สำคัญของความไม่แน่นอน</w:t>
      </w:r>
      <w:r w:rsidR="00A660C6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ในการประมาณการที่มีอยู่มาใช้เช่นเดียวกับงบการเงินรวม</w:t>
      </w:r>
      <w:r w:rsidR="00BD0207" w:rsidRPr="00F679D7">
        <w:rPr>
          <w:rFonts w:ascii="Browallia New" w:eastAsia="Arial Unicode MS" w:hAnsi="Browallia New" w:cs="Browallia New"/>
          <w:sz w:val="26"/>
          <w:szCs w:val="26"/>
          <w:cs/>
        </w:rPr>
        <w:t>และงบการเงินเฉพาะกิจการ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สำหรับปีสิ้นสุดวันที่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103C31" w:rsidRPr="00F679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03C31"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8937A4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:rsidR="002B113F" w:rsidRPr="00F679D7" w:rsidRDefault="002B113F" w:rsidP="00E51229">
      <w:pPr>
        <w:pStyle w:val="NoSpacing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9D6A49" w:rsidRPr="00F679D7" w:rsidRDefault="009D6A49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9D6A49" w:rsidRPr="00F679D7" w:rsidRDefault="009D6A49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9D6A49" w:rsidRPr="00F679D7" w:rsidSect="0001476D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6"/>
          <w:cols w:space="720"/>
        </w:sectPr>
      </w:pPr>
    </w:p>
    <w:p w:rsidR="009D6A49" w:rsidRPr="00F679D7" w:rsidRDefault="009D6A49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0"/>
      </w:tblGrid>
      <w:tr w:rsidR="004C0323" w:rsidRPr="00F679D7" w:rsidTr="00657759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:rsidR="004C0323" w:rsidRPr="00F679D7" w:rsidRDefault="00E21E94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4C0323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4C0323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ข้อมูลทางการเงินจำแนกตามส่วนงาน</w:t>
            </w:r>
          </w:p>
        </w:tc>
      </w:tr>
    </w:tbl>
    <w:p w:rsidR="00925FF8" w:rsidRPr="00F679D7" w:rsidRDefault="00925FF8" w:rsidP="00E51229">
      <w:pPr>
        <w:ind w:left="547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925FF8" w:rsidRPr="00F679D7" w:rsidRDefault="00925FF8" w:rsidP="00E51229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679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ประเภทและผลิตภัณฑ์ที่ก่อให้เกิดรายได้ มีดังนี้</w:t>
      </w:r>
    </w:p>
    <w:p w:rsidR="004C0323" w:rsidRPr="00F679D7" w:rsidRDefault="004C0323" w:rsidP="00E51229">
      <w:pPr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800"/>
        <w:gridCol w:w="1767"/>
        <w:gridCol w:w="1842"/>
        <w:gridCol w:w="1701"/>
        <w:gridCol w:w="1537"/>
        <w:gridCol w:w="1433"/>
        <w:gridCol w:w="1530"/>
      </w:tblGrid>
      <w:tr w:rsidR="00D51747" w:rsidRPr="00F679D7" w:rsidTr="00271BBA">
        <w:tc>
          <w:tcPr>
            <w:tcW w:w="3780" w:type="dxa"/>
          </w:tcPr>
          <w:p w:rsidR="00790035" w:rsidRPr="00F679D7" w:rsidRDefault="00790035" w:rsidP="00E512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bookmarkStart w:id="0" w:name="_Hlk20208132"/>
          </w:p>
        </w:tc>
        <w:tc>
          <w:tcPr>
            <w:tcW w:w="1161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790035" w:rsidRPr="00F679D7" w:rsidRDefault="00790035" w:rsidP="0035500F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</w:t>
            </w:r>
            <w:r w:rsidR="00234F71"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ำไรขาดทุนเบ็ดเสร็จรวม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</w:t>
            </w:r>
            <w:r w:rsidR="0035500F"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เก้า</w:t>
            </w:r>
            <w:r w:rsidR="00CF690E"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เดือน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D45456"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35500F"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  <w:r w:rsidR="00CC28F0"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(ยังไม่ได้ตรวจสอบ) (บาท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596B7C" w:rsidRPr="00F679D7" w:rsidTr="002D01BF">
        <w:tc>
          <w:tcPr>
            <w:tcW w:w="3780" w:type="dxa"/>
          </w:tcPr>
          <w:p w:rsidR="00596B7C" w:rsidRPr="00F679D7" w:rsidRDefault="00596B7C" w:rsidP="00596B7C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96B7C" w:rsidRPr="00F679D7" w:rsidRDefault="00596B7C" w:rsidP="00596B7C">
            <w:pPr>
              <w:tabs>
                <w:tab w:val="decimal" w:pos="1588"/>
              </w:tabs>
              <w:ind w:left="-2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ผลิตภัณฑ์ฉนวนยาง</w:t>
            </w:r>
          </w:p>
        </w:tc>
        <w:tc>
          <w:tcPr>
            <w:tcW w:w="1767" w:type="dxa"/>
            <w:tcBorders>
              <w:top w:val="single" w:sz="4" w:space="0" w:color="auto"/>
              <w:bottom w:val="single" w:sz="4" w:space="0" w:color="auto"/>
            </w:tcBorders>
          </w:tcPr>
          <w:p w:rsidR="00596B7C" w:rsidRPr="00F679D7" w:rsidRDefault="00596B7C" w:rsidP="00596B7C">
            <w:pPr>
              <w:tabs>
                <w:tab w:val="right" w:pos="151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ผลิตภัณฑ์พลาสติก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</w: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ยานยนต์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596B7C" w:rsidRPr="00F679D7" w:rsidRDefault="00596B7C" w:rsidP="00596B7C">
            <w:pPr>
              <w:tabs>
                <w:tab w:val="right" w:pos="16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ผลิตภัณฑ์พลาสติก</w:t>
            </w:r>
          </w:p>
          <w:p w:rsidR="00596B7C" w:rsidRPr="00F679D7" w:rsidRDefault="00596B7C" w:rsidP="00596B7C">
            <w:pPr>
              <w:tabs>
                <w:tab w:val="right" w:pos="16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บรรจุภัณฑ์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596B7C" w:rsidRPr="00F679D7" w:rsidRDefault="00596B7C" w:rsidP="00596B7C">
            <w:pPr>
              <w:tabs>
                <w:tab w:val="right" w:pos="149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596B7C" w:rsidRPr="00F679D7" w:rsidRDefault="00596B7C" w:rsidP="00596B7C">
            <w:pPr>
              <w:tabs>
                <w:tab w:val="right" w:pos="149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ผลิตภัณฑ์อื่น ๆ</w:t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</w:tcPr>
          <w:p w:rsidR="00596B7C" w:rsidRPr="00F679D7" w:rsidRDefault="00596B7C" w:rsidP="00596B7C">
            <w:pPr>
              <w:tabs>
                <w:tab w:val="right" w:pos="13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596B7C" w:rsidRPr="00F679D7" w:rsidRDefault="00596B7C" w:rsidP="00596B7C">
            <w:pPr>
              <w:tabs>
                <w:tab w:val="right" w:pos="13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รวม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:rsidR="00596B7C" w:rsidRPr="00F679D7" w:rsidRDefault="00596B7C" w:rsidP="00596B7C">
            <w:pPr>
              <w:tabs>
                <w:tab w:val="right" w:pos="10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596B7C" w:rsidRPr="00F679D7" w:rsidRDefault="00596B7C" w:rsidP="00596B7C">
            <w:pPr>
              <w:tabs>
                <w:tab w:val="right" w:pos="12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ในประเทศ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596B7C" w:rsidRPr="00F679D7" w:rsidRDefault="00596B7C" w:rsidP="00596B7C">
            <w:pPr>
              <w:tabs>
                <w:tab w:val="right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596B7C" w:rsidRPr="00F679D7" w:rsidRDefault="00596B7C" w:rsidP="00596B7C">
            <w:pPr>
              <w:tabs>
                <w:tab w:val="right" w:pos="13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ต่างประเทศ</w:t>
            </w:r>
          </w:p>
        </w:tc>
      </w:tr>
      <w:tr w:rsidR="003F7009" w:rsidRPr="00F679D7" w:rsidTr="00A52381">
        <w:tc>
          <w:tcPr>
            <w:tcW w:w="3780" w:type="dxa"/>
            <w:vAlign w:val="bottom"/>
          </w:tcPr>
          <w:p w:rsidR="003F7009" w:rsidRPr="00F679D7" w:rsidRDefault="003F7009" w:rsidP="00E512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F7009" w:rsidRPr="00F679D7" w:rsidRDefault="003F7009" w:rsidP="00E51229">
            <w:pPr>
              <w:tabs>
                <w:tab w:val="decimal" w:pos="160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F7009" w:rsidRPr="00F679D7" w:rsidRDefault="003F7009" w:rsidP="00E51229">
            <w:pPr>
              <w:tabs>
                <w:tab w:val="decimal" w:pos="14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F7009" w:rsidRPr="00F679D7" w:rsidRDefault="003F7009" w:rsidP="00E51229">
            <w:pPr>
              <w:tabs>
                <w:tab w:val="decimal" w:pos="141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F7009" w:rsidRPr="00F679D7" w:rsidRDefault="003F7009" w:rsidP="00E51229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F7009" w:rsidRPr="00F679D7" w:rsidRDefault="003F7009" w:rsidP="00E51229">
            <w:pPr>
              <w:tabs>
                <w:tab w:val="decimal" w:pos="132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FAFAFA"/>
          </w:tcPr>
          <w:p w:rsidR="003F7009" w:rsidRPr="00F679D7" w:rsidRDefault="003F7009" w:rsidP="00E51229">
            <w:pPr>
              <w:tabs>
                <w:tab w:val="decimal" w:pos="132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F7009" w:rsidRPr="00F679D7" w:rsidRDefault="003F7009" w:rsidP="00E5122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4732B5" w:rsidRPr="00F679D7" w:rsidTr="00850D73">
        <w:tc>
          <w:tcPr>
            <w:tcW w:w="3780" w:type="dxa"/>
            <w:vAlign w:val="bottom"/>
          </w:tcPr>
          <w:p w:rsidR="004732B5" w:rsidRPr="00F679D7" w:rsidRDefault="004732B5" w:rsidP="00E512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800" w:type="dxa"/>
            <w:shd w:val="clear" w:color="auto" w:fill="F8F8F8"/>
          </w:tcPr>
          <w:p w:rsidR="004732B5" w:rsidRPr="00F679D7" w:rsidRDefault="004732B5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7" w:type="dxa"/>
            <w:shd w:val="clear" w:color="auto" w:fill="F8F8F8"/>
          </w:tcPr>
          <w:p w:rsidR="004732B5" w:rsidRPr="00F679D7" w:rsidRDefault="004732B5" w:rsidP="00E51229">
            <w:pPr>
              <w:tabs>
                <w:tab w:val="decimal" w:pos="1472"/>
              </w:tabs>
              <w:ind w:left="-186" w:right="-72" w:firstLine="18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F8F8F8"/>
          </w:tcPr>
          <w:p w:rsidR="004732B5" w:rsidRPr="00F679D7" w:rsidRDefault="004732B5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8F8F8"/>
          </w:tcPr>
          <w:p w:rsidR="004732B5" w:rsidRPr="00F679D7" w:rsidRDefault="004732B5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7" w:type="dxa"/>
            <w:shd w:val="clear" w:color="auto" w:fill="F8F8F8"/>
          </w:tcPr>
          <w:p w:rsidR="004732B5" w:rsidRPr="00F679D7" w:rsidRDefault="004732B5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shd w:val="clear" w:color="auto" w:fill="F8F8F8"/>
          </w:tcPr>
          <w:p w:rsidR="004732B5" w:rsidRPr="00F679D7" w:rsidRDefault="004732B5" w:rsidP="004D7F7B">
            <w:pPr>
              <w:tabs>
                <w:tab w:val="decimal" w:pos="12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F8F8F8"/>
          </w:tcPr>
          <w:p w:rsidR="004732B5" w:rsidRPr="00F679D7" w:rsidRDefault="004732B5" w:rsidP="004D7F7B">
            <w:pPr>
              <w:tabs>
                <w:tab w:val="decimal" w:pos="128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366C0" w:rsidRPr="00F679D7" w:rsidTr="00850D73">
        <w:tc>
          <w:tcPr>
            <w:tcW w:w="3780" w:type="dxa"/>
            <w:vAlign w:val="bottom"/>
          </w:tcPr>
          <w:p w:rsidR="007366C0" w:rsidRPr="00F679D7" w:rsidRDefault="007366C0" w:rsidP="00E512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800" w:type="dxa"/>
            <w:shd w:val="clear" w:color="auto" w:fill="F8F8F8"/>
            <w:vAlign w:val="bottom"/>
          </w:tcPr>
          <w:p w:rsidR="007366C0" w:rsidRPr="00F679D7" w:rsidRDefault="00E21E94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E2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  <w:r w:rsidR="00EE2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="00EE2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</w:p>
        </w:tc>
        <w:tc>
          <w:tcPr>
            <w:tcW w:w="1767" w:type="dxa"/>
            <w:shd w:val="clear" w:color="auto" w:fill="F8F8F8"/>
            <w:vAlign w:val="bottom"/>
          </w:tcPr>
          <w:p w:rsidR="007366C0" w:rsidRPr="00F679D7" w:rsidRDefault="00E21E94" w:rsidP="004D7F7B">
            <w:pPr>
              <w:tabs>
                <w:tab w:val="decimal" w:pos="1472"/>
              </w:tabs>
              <w:ind w:left="-186" w:right="-72" w:firstLine="18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E2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  <w:r w:rsidR="00EE2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="00EE2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031</w:t>
            </w:r>
          </w:p>
        </w:tc>
        <w:tc>
          <w:tcPr>
            <w:tcW w:w="1842" w:type="dxa"/>
            <w:shd w:val="clear" w:color="auto" w:fill="F8F8F8"/>
            <w:vAlign w:val="bottom"/>
          </w:tcPr>
          <w:p w:rsidR="007366C0" w:rsidRPr="00F679D7" w:rsidRDefault="00E21E94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E2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EE2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721</w:t>
            </w:r>
            <w:r w:rsidR="00EE2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950</w:t>
            </w:r>
          </w:p>
        </w:tc>
        <w:tc>
          <w:tcPr>
            <w:tcW w:w="1701" w:type="dxa"/>
            <w:shd w:val="clear" w:color="auto" w:fill="F8F8F8"/>
            <w:vAlign w:val="bottom"/>
          </w:tcPr>
          <w:p w:rsidR="007366C0" w:rsidRPr="00F679D7" w:rsidRDefault="00E21E94" w:rsidP="00E51229">
            <w:pPr>
              <w:tabs>
                <w:tab w:val="decimal" w:pos="149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903</w:t>
            </w:r>
            <w:r w:rsidR="00EE2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001</w:t>
            </w:r>
            <w:r w:rsidR="00EE2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</w:p>
        </w:tc>
        <w:tc>
          <w:tcPr>
            <w:tcW w:w="1537" w:type="dxa"/>
            <w:shd w:val="clear" w:color="auto" w:fill="F8F8F8"/>
            <w:vAlign w:val="bottom"/>
          </w:tcPr>
          <w:p w:rsidR="007366C0" w:rsidRPr="00F679D7" w:rsidRDefault="00E21E94" w:rsidP="00E51229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EE2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  <w:r w:rsidR="00EE2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  <w:r w:rsidR="00EE2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</w:p>
        </w:tc>
        <w:tc>
          <w:tcPr>
            <w:tcW w:w="1433" w:type="dxa"/>
            <w:shd w:val="clear" w:color="auto" w:fill="F8F8F8"/>
            <w:vAlign w:val="bottom"/>
          </w:tcPr>
          <w:p w:rsidR="007366C0" w:rsidRPr="00F679D7" w:rsidRDefault="00E21E94" w:rsidP="004D7F7B">
            <w:pPr>
              <w:tabs>
                <w:tab w:val="decimal" w:pos="12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EE2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  <w:r w:rsidR="00EE2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  <w:r w:rsidR="00EE2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</w:p>
        </w:tc>
        <w:tc>
          <w:tcPr>
            <w:tcW w:w="1530" w:type="dxa"/>
            <w:shd w:val="clear" w:color="auto" w:fill="F8F8F8"/>
            <w:vAlign w:val="bottom"/>
          </w:tcPr>
          <w:p w:rsidR="007366C0" w:rsidRPr="00F679D7" w:rsidRDefault="007366C0" w:rsidP="004D7F7B">
            <w:pPr>
              <w:tabs>
                <w:tab w:val="decimal" w:pos="128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366C0" w:rsidRPr="00F679D7" w:rsidTr="005811A2">
        <w:tc>
          <w:tcPr>
            <w:tcW w:w="3780" w:type="dxa"/>
            <w:vAlign w:val="bottom"/>
          </w:tcPr>
          <w:p w:rsidR="007366C0" w:rsidRPr="00F679D7" w:rsidRDefault="007366C0" w:rsidP="00E512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7366C0" w:rsidRPr="00F679D7" w:rsidRDefault="00E21E94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829</w:t>
            </w:r>
            <w:r w:rsidR="00EE2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  <w:r w:rsidR="00EE2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</w:p>
        </w:tc>
        <w:tc>
          <w:tcPr>
            <w:tcW w:w="1767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7366C0" w:rsidRPr="00F679D7" w:rsidRDefault="00E21E94" w:rsidP="004D7F7B">
            <w:pPr>
              <w:tabs>
                <w:tab w:val="decimal" w:pos="1472"/>
              </w:tabs>
              <w:ind w:left="-186" w:right="-72" w:firstLine="18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E2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199</w:t>
            </w:r>
            <w:r w:rsidR="00EE2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014</w:t>
            </w:r>
            <w:r w:rsidR="00EE2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7366C0" w:rsidRPr="00F679D7" w:rsidRDefault="00E21E94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EE2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394</w:t>
            </w:r>
            <w:r w:rsidR="00EE2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7366C0" w:rsidRPr="00F679D7" w:rsidRDefault="00E21E94" w:rsidP="00E51229">
            <w:pPr>
              <w:tabs>
                <w:tab w:val="decimal" w:pos="149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231</w:t>
            </w:r>
            <w:r w:rsidR="00EE2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EE2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7366C0" w:rsidRPr="00F679D7" w:rsidRDefault="00E21E94" w:rsidP="00E51229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E2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  <w:r w:rsidR="00EE2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072</w:t>
            </w:r>
            <w:r w:rsidR="00EE2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</w:p>
        </w:tc>
        <w:tc>
          <w:tcPr>
            <w:tcW w:w="1433" w:type="dxa"/>
            <w:shd w:val="clear" w:color="auto" w:fill="F8F8F8"/>
            <w:vAlign w:val="bottom"/>
          </w:tcPr>
          <w:p w:rsidR="007366C0" w:rsidRPr="00F679D7" w:rsidRDefault="007366C0" w:rsidP="004D7F7B">
            <w:pPr>
              <w:tabs>
                <w:tab w:val="decimal" w:pos="12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F8F8F8"/>
            <w:vAlign w:val="bottom"/>
          </w:tcPr>
          <w:p w:rsidR="007366C0" w:rsidRPr="00F679D7" w:rsidRDefault="00E21E94" w:rsidP="004D7F7B">
            <w:pPr>
              <w:tabs>
                <w:tab w:val="decimal" w:pos="128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E2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  <w:r w:rsidR="00EE2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072</w:t>
            </w:r>
            <w:r w:rsidR="00EE2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</w:p>
        </w:tc>
      </w:tr>
      <w:tr w:rsidR="00EE23B6" w:rsidRPr="00F679D7" w:rsidTr="003C38E9">
        <w:tc>
          <w:tcPr>
            <w:tcW w:w="3780" w:type="dxa"/>
            <w:vAlign w:val="bottom"/>
          </w:tcPr>
          <w:p w:rsidR="00EE23B6" w:rsidRPr="00F679D7" w:rsidRDefault="00EE23B6" w:rsidP="00EE23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รวมรายได้จากการขายสินค้าและบริการ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:rsidR="00EE23B6" w:rsidRPr="00F679D7" w:rsidRDefault="00EE23B6" w:rsidP="00EE23B6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E21E94" w:rsidRPr="00E21E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302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408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325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7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:rsidR="00EE23B6" w:rsidRPr="00F679D7" w:rsidRDefault="00EE23B6" w:rsidP="00EE23B6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separate"/>
            </w:r>
            <w:r w:rsidR="00E21E94" w:rsidRPr="00E21E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596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328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615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:rsidR="00EE23B6" w:rsidRPr="00F679D7" w:rsidRDefault="00EE23B6" w:rsidP="00EE23B6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E21E94" w:rsidRPr="00E21E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588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116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030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  <w:vAlign w:val="bottom"/>
          </w:tcPr>
          <w:p w:rsidR="00EE23B6" w:rsidRPr="00F679D7" w:rsidRDefault="00EE23B6" w:rsidP="00EE23B6">
            <w:pPr>
              <w:tabs>
                <w:tab w:val="decimal" w:pos="149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:rsidR="00EE23B6" w:rsidRPr="00F679D7" w:rsidRDefault="00EE23B6" w:rsidP="00EE23B6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33" w:type="dxa"/>
            <w:shd w:val="clear" w:color="auto" w:fill="F8F8F8"/>
          </w:tcPr>
          <w:p w:rsidR="00EE23B6" w:rsidRPr="00F679D7" w:rsidRDefault="00EE23B6" w:rsidP="00EE23B6">
            <w:pPr>
              <w:tabs>
                <w:tab w:val="decimal" w:pos="12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F8F8F8"/>
          </w:tcPr>
          <w:p w:rsidR="00EE23B6" w:rsidRPr="00F679D7" w:rsidRDefault="00EE23B6" w:rsidP="00EE23B6">
            <w:pPr>
              <w:tabs>
                <w:tab w:val="decimal" w:pos="128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E23B6" w:rsidRPr="00F679D7" w:rsidTr="005811A2">
        <w:tc>
          <w:tcPr>
            <w:tcW w:w="3780" w:type="dxa"/>
            <w:vAlign w:val="bottom"/>
          </w:tcPr>
          <w:p w:rsidR="00EE23B6" w:rsidRPr="00F679D7" w:rsidRDefault="00EE23B6" w:rsidP="00EE23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รายได้ระหว่างบริษัทย่อย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:rsidR="00EE23B6" w:rsidRPr="00F679D7" w:rsidRDefault="00EE23B6" w:rsidP="00EE23B6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7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:rsidR="00EE23B6" w:rsidRPr="00F679D7" w:rsidRDefault="00EE23B6" w:rsidP="00EE23B6">
            <w:pPr>
              <w:tabs>
                <w:tab w:val="decimal" w:pos="1472"/>
              </w:tabs>
              <w:ind w:left="-186" w:right="-72" w:firstLine="18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:rsidR="00EE23B6" w:rsidRPr="00F679D7" w:rsidRDefault="00EE23B6" w:rsidP="00EE23B6">
            <w:pPr>
              <w:tabs>
                <w:tab w:val="decimal" w:pos="1616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:rsidR="00EE23B6" w:rsidRPr="00F679D7" w:rsidRDefault="00EE23B6" w:rsidP="00EE23B6">
            <w:pPr>
              <w:tabs>
                <w:tab w:val="decimal" w:pos="149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8F8F8"/>
          </w:tcPr>
          <w:p w:rsidR="00EE23B6" w:rsidRPr="00F679D7" w:rsidRDefault="00EE23B6" w:rsidP="00EE23B6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33" w:type="dxa"/>
            <w:shd w:val="clear" w:color="auto" w:fill="F8F8F8"/>
          </w:tcPr>
          <w:p w:rsidR="00EE23B6" w:rsidRPr="00F679D7" w:rsidRDefault="00EE23B6" w:rsidP="00EE23B6">
            <w:pPr>
              <w:tabs>
                <w:tab w:val="decimal" w:pos="12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F8F8F8"/>
            <w:vAlign w:val="bottom"/>
          </w:tcPr>
          <w:p w:rsidR="00EE23B6" w:rsidRPr="00F679D7" w:rsidRDefault="00EE23B6" w:rsidP="00EE23B6">
            <w:pPr>
              <w:tabs>
                <w:tab w:val="decimal" w:pos="128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E23B6" w:rsidRPr="00F679D7" w:rsidTr="005811A2">
        <w:tc>
          <w:tcPr>
            <w:tcW w:w="3780" w:type="dxa"/>
            <w:vAlign w:val="bottom"/>
          </w:tcPr>
          <w:p w:rsidR="00EE23B6" w:rsidRPr="00F679D7" w:rsidRDefault="00EE23B6" w:rsidP="00EE23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1800" w:type="dxa"/>
            <w:shd w:val="clear" w:color="auto" w:fill="F8F8F8"/>
            <w:vAlign w:val="bottom"/>
          </w:tcPr>
          <w:p w:rsidR="00EE23B6" w:rsidRPr="00F679D7" w:rsidRDefault="00EE23B6" w:rsidP="00EE23B6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7" w:type="dxa"/>
            <w:shd w:val="clear" w:color="auto" w:fill="F8F8F8"/>
            <w:vAlign w:val="bottom"/>
          </w:tcPr>
          <w:p w:rsidR="00EE23B6" w:rsidRPr="00F679D7" w:rsidRDefault="00EE23B6" w:rsidP="00EE23B6">
            <w:pPr>
              <w:tabs>
                <w:tab w:val="decimal" w:pos="1472"/>
              </w:tabs>
              <w:ind w:left="-186" w:right="-72" w:firstLine="18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F8F8F8"/>
            <w:vAlign w:val="bottom"/>
          </w:tcPr>
          <w:p w:rsidR="00EE23B6" w:rsidRPr="00F679D7" w:rsidRDefault="00EE23B6" w:rsidP="00EE23B6">
            <w:pPr>
              <w:tabs>
                <w:tab w:val="decimal" w:pos="1616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8F8F8"/>
            <w:vAlign w:val="bottom"/>
          </w:tcPr>
          <w:p w:rsidR="00EE23B6" w:rsidRPr="00F679D7" w:rsidRDefault="00EE23B6" w:rsidP="00EE23B6">
            <w:pPr>
              <w:tabs>
                <w:tab w:val="decimal" w:pos="149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8F8F8"/>
          </w:tcPr>
          <w:p w:rsidR="00EE23B6" w:rsidRPr="00F679D7" w:rsidRDefault="00E21E94" w:rsidP="00EE23B6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EE2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869</w:t>
            </w:r>
            <w:r w:rsidR="00EE2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138</w:t>
            </w:r>
            <w:r w:rsidR="00EE2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</w:p>
        </w:tc>
        <w:tc>
          <w:tcPr>
            <w:tcW w:w="1433" w:type="dxa"/>
            <w:shd w:val="clear" w:color="auto" w:fill="F8F8F8"/>
          </w:tcPr>
          <w:p w:rsidR="00EE23B6" w:rsidRPr="00F679D7" w:rsidRDefault="00EE23B6" w:rsidP="00EE23B6">
            <w:pPr>
              <w:tabs>
                <w:tab w:val="decimal" w:pos="12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F8F8F8"/>
            <w:vAlign w:val="bottom"/>
          </w:tcPr>
          <w:p w:rsidR="00EE23B6" w:rsidRPr="00F679D7" w:rsidRDefault="00EE23B6" w:rsidP="00EE23B6">
            <w:pPr>
              <w:tabs>
                <w:tab w:val="decimal" w:pos="128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E23B6" w:rsidRPr="00F679D7" w:rsidTr="005811A2">
        <w:trPr>
          <w:trHeight w:val="68"/>
        </w:trPr>
        <w:tc>
          <w:tcPr>
            <w:tcW w:w="3780" w:type="dxa"/>
            <w:vAlign w:val="bottom"/>
          </w:tcPr>
          <w:p w:rsidR="00EE23B6" w:rsidRPr="00F679D7" w:rsidRDefault="00EE23B6" w:rsidP="00EE23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กำไรจากการขายและบริการตามส่วนงาน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EE23B6" w:rsidRPr="00F679D7" w:rsidRDefault="00E21E94" w:rsidP="00EE23B6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878</w:t>
            </w:r>
            <w:r w:rsidR="00EE2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746</w:t>
            </w:r>
            <w:r w:rsidR="00EE2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399</w:t>
            </w:r>
          </w:p>
        </w:tc>
        <w:tc>
          <w:tcPr>
            <w:tcW w:w="1767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EE23B6" w:rsidRPr="00F679D7" w:rsidRDefault="00E21E94" w:rsidP="00EE23B6">
            <w:pPr>
              <w:tabs>
                <w:tab w:val="decimal" w:pos="1472"/>
              </w:tabs>
              <w:ind w:left="-186" w:right="-72" w:firstLine="18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  <w:r w:rsidR="00EE2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  <w:r w:rsidR="00EE2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686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EE23B6" w:rsidRPr="00F679D7" w:rsidRDefault="00E21E94" w:rsidP="00EE23B6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  <w:r w:rsidR="00EE2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  <w:r w:rsidR="00EE2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EE23B6" w:rsidRPr="00F679D7" w:rsidRDefault="00E21E94" w:rsidP="00EE23B6">
            <w:pPr>
              <w:tabs>
                <w:tab w:val="decimal" w:pos="149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244</w:t>
            </w:r>
            <w:r w:rsidR="00EE2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073</w:t>
            </w:r>
            <w:r w:rsidR="00EE2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214</w:t>
            </w:r>
          </w:p>
        </w:tc>
        <w:tc>
          <w:tcPr>
            <w:tcW w:w="1537" w:type="dxa"/>
            <w:shd w:val="clear" w:color="auto" w:fill="F8F8F8"/>
          </w:tcPr>
          <w:p w:rsidR="00EE23B6" w:rsidRPr="00F679D7" w:rsidRDefault="00E21E94" w:rsidP="00EE23B6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EE2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305</w:t>
            </w:r>
            <w:r w:rsidR="00EE2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  <w:r w:rsidR="00EE2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729</w:t>
            </w:r>
          </w:p>
        </w:tc>
        <w:tc>
          <w:tcPr>
            <w:tcW w:w="1433" w:type="dxa"/>
            <w:shd w:val="clear" w:color="auto" w:fill="F8F8F8"/>
            <w:vAlign w:val="bottom"/>
          </w:tcPr>
          <w:p w:rsidR="00EE23B6" w:rsidRPr="00F679D7" w:rsidRDefault="00EE23B6" w:rsidP="00EE23B6">
            <w:pPr>
              <w:tabs>
                <w:tab w:val="decimal" w:pos="12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F8F8F8"/>
            <w:vAlign w:val="center"/>
          </w:tcPr>
          <w:p w:rsidR="00EE23B6" w:rsidRPr="00F679D7" w:rsidRDefault="00EE23B6" w:rsidP="00EE23B6">
            <w:pPr>
              <w:tabs>
                <w:tab w:val="decimal" w:pos="128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E23B6" w:rsidRPr="00F679D7" w:rsidTr="005811A2">
        <w:tc>
          <w:tcPr>
            <w:tcW w:w="3780" w:type="dxa"/>
            <w:vAlign w:val="bottom"/>
          </w:tcPr>
          <w:p w:rsidR="00EE23B6" w:rsidRPr="00F679D7" w:rsidRDefault="00EE23B6" w:rsidP="00EE23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กำไร(ขาดทุน)อื่น - กำไร(ขาดทุน)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:rsidR="00EE23B6" w:rsidRPr="00F679D7" w:rsidRDefault="00EE23B6" w:rsidP="00EE23B6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7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:rsidR="00EE23B6" w:rsidRPr="00F679D7" w:rsidRDefault="00EE23B6" w:rsidP="00EE23B6">
            <w:pPr>
              <w:tabs>
                <w:tab w:val="decimal" w:pos="1472"/>
              </w:tabs>
              <w:ind w:left="-186" w:right="-72" w:firstLine="18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:rsidR="00EE23B6" w:rsidRPr="00F679D7" w:rsidRDefault="00EE23B6" w:rsidP="00EE23B6">
            <w:pPr>
              <w:tabs>
                <w:tab w:val="decimal" w:pos="1616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8F8F8"/>
            <w:vAlign w:val="bottom"/>
          </w:tcPr>
          <w:p w:rsidR="00EE23B6" w:rsidRPr="00F679D7" w:rsidRDefault="00EE23B6" w:rsidP="00EE23B6">
            <w:pPr>
              <w:tabs>
                <w:tab w:val="decimal" w:pos="149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7" w:type="dxa"/>
            <w:shd w:val="clear" w:color="auto" w:fill="F8F8F8"/>
          </w:tcPr>
          <w:p w:rsidR="00EE23B6" w:rsidRPr="00F679D7" w:rsidRDefault="00EE23B6" w:rsidP="00EE23B6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shd w:val="clear" w:color="auto" w:fill="F8F8F8"/>
            <w:vAlign w:val="center"/>
          </w:tcPr>
          <w:p w:rsidR="00EE23B6" w:rsidRPr="00F679D7" w:rsidRDefault="00EE23B6" w:rsidP="00EE23B6">
            <w:pPr>
              <w:tabs>
                <w:tab w:val="decimal" w:pos="12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F8F8F8"/>
          </w:tcPr>
          <w:p w:rsidR="00EE23B6" w:rsidRPr="00F679D7" w:rsidRDefault="00EE23B6" w:rsidP="00EE23B6">
            <w:pPr>
              <w:tabs>
                <w:tab w:val="decimal" w:pos="128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E23B6" w:rsidRPr="00F679D7" w:rsidTr="003C38E9">
        <w:tc>
          <w:tcPr>
            <w:tcW w:w="3780" w:type="dxa"/>
            <w:vAlign w:val="bottom"/>
          </w:tcPr>
          <w:p w:rsidR="00EE23B6" w:rsidRPr="00F679D7" w:rsidRDefault="00EE23B6" w:rsidP="00EE23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สุทธิจากอัตราแลกเปลี่ยน</w:t>
            </w:r>
          </w:p>
        </w:tc>
        <w:tc>
          <w:tcPr>
            <w:tcW w:w="1800" w:type="dxa"/>
            <w:shd w:val="clear" w:color="auto" w:fill="F8F8F8"/>
            <w:vAlign w:val="bottom"/>
          </w:tcPr>
          <w:p w:rsidR="00EE23B6" w:rsidRPr="00F679D7" w:rsidRDefault="00EE23B6" w:rsidP="00EE23B6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7" w:type="dxa"/>
            <w:shd w:val="clear" w:color="auto" w:fill="F8F8F8"/>
            <w:vAlign w:val="bottom"/>
          </w:tcPr>
          <w:p w:rsidR="00EE23B6" w:rsidRPr="00F679D7" w:rsidRDefault="00EE23B6" w:rsidP="00EE23B6">
            <w:pPr>
              <w:tabs>
                <w:tab w:val="decimal" w:pos="1472"/>
              </w:tabs>
              <w:ind w:left="-186" w:right="-72" w:firstLine="18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F8F8F8"/>
            <w:vAlign w:val="bottom"/>
          </w:tcPr>
          <w:p w:rsidR="00EE23B6" w:rsidRPr="00F679D7" w:rsidRDefault="00EE23B6" w:rsidP="00EE23B6">
            <w:pPr>
              <w:tabs>
                <w:tab w:val="decimal" w:pos="1616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8F8F8"/>
            <w:vAlign w:val="bottom"/>
          </w:tcPr>
          <w:p w:rsidR="00EE23B6" w:rsidRPr="00F679D7" w:rsidRDefault="00EE23B6" w:rsidP="00EE23B6">
            <w:pPr>
              <w:tabs>
                <w:tab w:val="decimal" w:pos="149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lightGray"/>
                <w:lang w:val="en-GB"/>
              </w:rPr>
            </w:pPr>
          </w:p>
        </w:tc>
        <w:tc>
          <w:tcPr>
            <w:tcW w:w="1537" w:type="dxa"/>
            <w:shd w:val="clear" w:color="auto" w:fill="F8F8F8"/>
          </w:tcPr>
          <w:p w:rsidR="00EE23B6" w:rsidRPr="00F679D7" w:rsidRDefault="00EE23B6" w:rsidP="00EE23B6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33" w:type="dxa"/>
            <w:shd w:val="clear" w:color="auto" w:fill="F8F8F8"/>
            <w:vAlign w:val="bottom"/>
          </w:tcPr>
          <w:p w:rsidR="00EE23B6" w:rsidRPr="00F679D7" w:rsidRDefault="00EE23B6" w:rsidP="00EE23B6">
            <w:pPr>
              <w:tabs>
                <w:tab w:val="decimal" w:pos="12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8F8F8"/>
            <w:vAlign w:val="bottom"/>
          </w:tcPr>
          <w:p w:rsidR="00EE23B6" w:rsidRPr="00F679D7" w:rsidRDefault="00E21E94" w:rsidP="00EE23B6">
            <w:pPr>
              <w:tabs>
                <w:tab w:val="decimal" w:pos="128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EE2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  <w:r w:rsidR="00EE2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903</w:t>
            </w:r>
          </w:p>
        </w:tc>
      </w:tr>
      <w:tr w:rsidR="00EE23B6" w:rsidRPr="00F679D7" w:rsidTr="00850D73">
        <w:tc>
          <w:tcPr>
            <w:tcW w:w="3780" w:type="dxa"/>
            <w:vAlign w:val="bottom"/>
          </w:tcPr>
          <w:p w:rsidR="00EE23B6" w:rsidRPr="00F679D7" w:rsidRDefault="00EE23B6" w:rsidP="00EE23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800" w:type="dxa"/>
            <w:shd w:val="clear" w:color="auto" w:fill="F8F8F8"/>
            <w:vAlign w:val="bottom"/>
          </w:tcPr>
          <w:p w:rsidR="00EE23B6" w:rsidRPr="00F679D7" w:rsidRDefault="00EE23B6" w:rsidP="00EE23B6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7" w:type="dxa"/>
            <w:shd w:val="clear" w:color="auto" w:fill="F8F8F8"/>
            <w:vAlign w:val="bottom"/>
          </w:tcPr>
          <w:p w:rsidR="00EE23B6" w:rsidRPr="00F679D7" w:rsidRDefault="00EE23B6" w:rsidP="00EE23B6">
            <w:pPr>
              <w:tabs>
                <w:tab w:val="decimal" w:pos="1472"/>
              </w:tabs>
              <w:ind w:left="-186" w:right="-72" w:firstLine="18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F8F8F8"/>
            <w:vAlign w:val="bottom"/>
          </w:tcPr>
          <w:p w:rsidR="00EE23B6" w:rsidRPr="00F679D7" w:rsidRDefault="00EE23B6" w:rsidP="00EE23B6">
            <w:pPr>
              <w:tabs>
                <w:tab w:val="decimal" w:pos="1616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8F8F8"/>
            <w:vAlign w:val="bottom"/>
          </w:tcPr>
          <w:p w:rsidR="00EE23B6" w:rsidRPr="00F679D7" w:rsidRDefault="00EE23B6" w:rsidP="00EE23B6">
            <w:pPr>
              <w:tabs>
                <w:tab w:val="decimal" w:pos="149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lightGray"/>
                <w:lang w:val="en-GB"/>
              </w:rPr>
            </w:pPr>
          </w:p>
        </w:tc>
        <w:tc>
          <w:tcPr>
            <w:tcW w:w="1537" w:type="dxa"/>
            <w:shd w:val="clear" w:color="auto" w:fill="F8F8F8"/>
            <w:vAlign w:val="bottom"/>
          </w:tcPr>
          <w:p w:rsidR="00EE23B6" w:rsidRPr="00F679D7" w:rsidRDefault="00E21E94" w:rsidP="00EE23B6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EE2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  <w:r w:rsidR="00EE2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33" w:type="dxa"/>
            <w:shd w:val="clear" w:color="auto" w:fill="F8F8F8"/>
            <w:vAlign w:val="bottom"/>
          </w:tcPr>
          <w:p w:rsidR="00EE23B6" w:rsidRPr="00F679D7" w:rsidRDefault="00E21E94" w:rsidP="00EE23B6">
            <w:pPr>
              <w:tabs>
                <w:tab w:val="decimal" w:pos="12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EE2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  <w:r w:rsidR="00EE2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083</w:t>
            </w:r>
          </w:p>
        </w:tc>
        <w:tc>
          <w:tcPr>
            <w:tcW w:w="1530" w:type="dxa"/>
            <w:shd w:val="clear" w:color="auto" w:fill="F8F8F8"/>
            <w:vAlign w:val="bottom"/>
          </w:tcPr>
          <w:p w:rsidR="00EE23B6" w:rsidRPr="00F679D7" w:rsidRDefault="00E21E94" w:rsidP="00EE23B6">
            <w:pPr>
              <w:tabs>
                <w:tab w:val="decimal" w:pos="131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EE2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  <w:r w:rsidR="00EE2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</w:p>
        </w:tc>
      </w:tr>
      <w:tr w:rsidR="00EE23B6" w:rsidRPr="00F679D7" w:rsidTr="00850D73">
        <w:tc>
          <w:tcPr>
            <w:tcW w:w="3780" w:type="dxa"/>
            <w:vAlign w:val="bottom"/>
          </w:tcPr>
          <w:p w:rsidR="00EE23B6" w:rsidRPr="00F679D7" w:rsidRDefault="00EE23B6" w:rsidP="00EE23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800" w:type="dxa"/>
            <w:shd w:val="clear" w:color="auto" w:fill="F8F8F8"/>
            <w:vAlign w:val="bottom"/>
          </w:tcPr>
          <w:p w:rsidR="00EE23B6" w:rsidRPr="00F679D7" w:rsidRDefault="00EE23B6" w:rsidP="00EE23B6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7" w:type="dxa"/>
            <w:shd w:val="clear" w:color="auto" w:fill="F8F8F8"/>
            <w:vAlign w:val="bottom"/>
          </w:tcPr>
          <w:p w:rsidR="00EE23B6" w:rsidRPr="00F679D7" w:rsidRDefault="00EE23B6" w:rsidP="00EE23B6">
            <w:pPr>
              <w:tabs>
                <w:tab w:val="decimal" w:pos="1472"/>
              </w:tabs>
              <w:ind w:left="-186" w:right="-72" w:firstLine="18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F8F8F8"/>
            <w:vAlign w:val="bottom"/>
          </w:tcPr>
          <w:p w:rsidR="00EE23B6" w:rsidRPr="00F679D7" w:rsidRDefault="00EE23B6" w:rsidP="00EE23B6">
            <w:pPr>
              <w:tabs>
                <w:tab w:val="decimal" w:pos="1616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8F8F8"/>
            <w:vAlign w:val="bottom"/>
          </w:tcPr>
          <w:p w:rsidR="00EE23B6" w:rsidRPr="00F679D7" w:rsidRDefault="00EE23B6" w:rsidP="00EE23B6">
            <w:pPr>
              <w:tabs>
                <w:tab w:val="decimal" w:pos="149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lightGray"/>
                <w:lang w:val="en-GB"/>
              </w:rPr>
            </w:pPr>
          </w:p>
        </w:tc>
        <w:tc>
          <w:tcPr>
            <w:tcW w:w="1537" w:type="dxa"/>
            <w:shd w:val="clear" w:color="auto" w:fill="F8F8F8"/>
            <w:vAlign w:val="bottom"/>
          </w:tcPr>
          <w:p w:rsidR="00EE23B6" w:rsidRPr="00F679D7" w:rsidRDefault="00EE23B6" w:rsidP="00EE23B6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33" w:type="dxa"/>
            <w:shd w:val="clear" w:color="auto" w:fill="F8F8F8"/>
            <w:vAlign w:val="bottom"/>
          </w:tcPr>
          <w:p w:rsidR="00EE23B6" w:rsidRPr="00F679D7" w:rsidRDefault="00EE23B6" w:rsidP="00EE23B6">
            <w:pPr>
              <w:tabs>
                <w:tab w:val="decimal" w:pos="12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8F8F8"/>
            <w:vAlign w:val="bottom"/>
          </w:tcPr>
          <w:p w:rsidR="00EE23B6" w:rsidRPr="00F679D7" w:rsidRDefault="00EE23B6" w:rsidP="00EE23B6">
            <w:pPr>
              <w:tabs>
                <w:tab w:val="decimal" w:pos="131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EE23B6" w:rsidRPr="00F679D7" w:rsidTr="00850D73">
        <w:tc>
          <w:tcPr>
            <w:tcW w:w="3780" w:type="dxa"/>
            <w:vAlign w:val="bottom"/>
          </w:tcPr>
          <w:p w:rsidR="00EE23B6" w:rsidRPr="00F679D7" w:rsidRDefault="00EE23B6" w:rsidP="00EE23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800" w:type="dxa"/>
            <w:shd w:val="clear" w:color="auto" w:fill="F8F8F8"/>
            <w:vAlign w:val="bottom"/>
          </w:tcPr>
          <w:p w:rsidR="00EE23B6" w:rsidRPr="00F679D7" w:rsidRDefault="00EE23B6" w:rsidP="00EE23B6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7" w:type="dxa"/>
            <w:shd w:val="clear" w:color="auto" w:fill="F8F8F8"/>
            <w:vAlign w:val="bottom"/>
          </w:tcPr>
          <w:p w:rsidR="00EE23B6" w:rsidRPr="00F679D7" w:rsidRDefault="00EE23B6" w:rsidP="00EE23B6">
            <w:pPr>
              <w:tabs>
                <w:tab w:val="decimal" w:pos="1472"/>
              </w:tabs>
              <w:ind w:left="-186" w:right="-72" w:firstLine="18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F8F8F8"/>
            <w:vAlign w:val="bottom"/>
          </w:tcPr>
          <w:p w:rsidR="00EE23B6" w:rsidRPr="00F679D7" w:rsidRDefault="00EE23B6" w:rsidP="00EE23B6">
            <w:pPr>
              <w:tabs>
                <w:tab w:val="decimal" w:pos="1616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8F8F8"/>
            <w:vAlign w:val="bottom"/>
          </w:tcPr>
          <w:p w:rsidR="00EE23B6" w:rsidRPr="00F679D7" w:rsidRDefault="00EE23B6" w:rsidP="00EE23B6">
            <w:pPr>
              <w:tabs>
                <w:tab w:val="decimal" w:pos="149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lightGray"/>
                <w:lang w:val="en-GB"/>
              </w:rPr>
            </w:pPr>
          </w:p>
        </w:tc>
        <w:tc>
          <w:tcPr>
            <w:tcW w:w="1537" w:type="dxa"/>
            <w:shd w:val="clear" w:color="auto" w:fill="F8F8F8"/>
            <w:vAlign w:val="bottom"/>
          </w:tcPr>
          <w:p w:rsidR="00EE23B6" w:rsidRPr="00F679D7" w:rsidRDefault="00EE23B6" w:rsidP="00EE23B6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567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33" w:type="dxa"/>
            <w:shd w:val="clear" w:color="auto" w:fill="F8F8F8"/>
            <w:vAlign w:val="bottom"/>
          </w:tcPr>
          <w:p w:rsidR="00EE23B6" w:rsidRPr="00F679D7" w:rsidRDefault="00EE23B6" w:rsidP="00EE23B6">
            <w:pPr>
              <w:tabs>
                <w:tab w:val="decimal" w:pos="12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30" w:type="dxa"/>
            <w:shd w:val="clear" w:color="auto" w:fill="F8F8F8"/>
            <w:vAlign w:val="bottom"/>
          </w:tcPr>
          <w:p w:rsidR="00EE23B6" w:rsidRPr="00F679D7" w:rsidRDefault="00EE23B6" w:rsidP="00EE23B6">
            <w:pPr>
              <w:tabs>
                <w:tab w:val="decimal" w:pos="131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567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913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EE23B6" w:rsidRPr="00F679D7" w:rsidTr="00850D73">
        <w:tc>
          <w:tcPr>
            <w:tcW w:w="3780" w:type="dxa"/>
            <w:vAlign w:val="bottom"/>
          </w:tcPr>
          <w:p w:rsidR="00EE23B6" w:rsidRPr="00F679D7" w:rsidRDefault="00EE23B6" w:rsidP="00EE23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800" w:type="dxa"/>
            <w:shd w:val="clear" w:color="auto" w:fill="F8F8F8"/>
            <w:vAlign w:val="bottom"/>
          </w:tcPr>
          <w:p w:rsidR="00EE23B6" w:rsidRPr="00F679D7" w:rsidRDefault="00EE23B6" w:rsidP="00EE23B6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7" w:type="dxa"/>
            <w:shd w:val="clear" w:color="auto" w:fill="F8F8F8"/>
            <w:vAlign w:val="bottom"/>
          </w:tcPr>
          <w:p w:rsidR="00EE23B6" w:rsidRPr="00F679D7" w:rsidRDefault="00EE23B6" w:rsidP="00EE23B6">
            <w:pPr>
              <w:tabs>
                <w:tab w:val="decimal" w:pos="1472"/>
              </w:tabs>
              <w:ind w:left="-186" w:right="-72" w:firstLine="18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F8F8F8"/>
            <w:vAlign w:val="bottom"/>
          </w:tcPr>
          <w:p w:rsidR="00EE23B6" w:rsidRPr="00F679D7" w:rsidRDefault="00EE23B6" w:rsidP="00EE23B6">
            <w:pPr>
              <w:tabs>
                <w:tab w:val="decimal" w:pos="161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8F8F8"/>
            <w:vAlign w:val="bottom"/>
          </w:tcPr>
          <w:p w:rsidR="00EE23B6" w:rsidRPr="00F679D7" w:rsidRDefault="00EE23B6" w:rsidP="00EE23B6">
            <w:pPr>
              <w:tabs>
                <w:tab w:val="decimal" w:pos="149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lightGray"/>
                <w:lang w:val="en-GB"/>
              </w:rPr>
            </w:pPr>
          </w:p>
        </w:tc>
        <w:tc>
          <w:tcPr>
            <w:tcW w:w="1537" w:type="dxa"/>
            <w:shd w:val="clear" w:color="auto" w:fill="F8F8F8"/>
            <w:vAlign w:val="bottom"/>
          </w:tcPr>
          <w:p w:rsidR="00EE23B6" w:rsidRPr="00F679D7" w:rsidRDefault="00EE23B6" w:rsidP="00EE23B6">
            <w:pPr>
              <w:tabs>
                <w:tab w:val="decimal" w:pos="132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33" w:type="dxa"/>
            <w:shd w:val="clear" w:color="auto" w:fill="F8F8F8"/>
            <w:vAlign w:val="bottom"/>
          </w:tcPr>
          <w:p w:rsidR="00EE23B6" w:rsidRPr="00F679D7" w:rsidRDefault="00E21E94" w:rsidP="00EE23B6">
            <w:pPr>
              <w:tabs>
                <w:tab w:val="decimal" w:pos="12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EE2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  <w:r w:rsidR="00EE2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</w:p>
        </w:tc>
        <w:tc>
          <w:tcPr>
            <w:tcW w:w="1530" w:type="dxa"/>
            <w:shd w:val="clear" w:color="auto" w:fill="F8F8F8"/>
            <w:vAlign w:val="bottom"/>
          </w:tcPr>
          <w:p w:rsidR="00EE23B6" w:rsidRPr="00F679D7" w:rsidRDefault="00EE23B6" w:rsidP="00EE23B6">
            <w:pPr>
              <w:tabs>
                <w:tab w:val="decimal" w:pos="131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EE23B6" w:rsidRPr="00F679D7" w:rsidTr="00850D73">
        <w:tc>
          <w:tcPr>
            <w:tcW w:w="3780" w:type="dxa"/>
            <w:vAlign w:val="bottom"/>
          </w:tcPr>
          <w:p w:rsidR="00EE23B6" w:rsidRPr="00F679D7" w:rsidRDefault="00EE23B6" w:rsidP="00EE23B6">
            <w:pPr>
              <w:tabs>
                <w:tab w:val="left" w:pos="175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800" w:type="dxa"/>
            <w:shd w:val="clear" w:color="auto" w:fill="F8F8F8"/>
            <w:vAlign w:val="bottom"/>
          </w:tcPr>
          <w:p w:rsidR="00EE23B6" w:rsidRPr="00F679D7" w:rsidRDefault="00EE23B6" w:rsidP="00EE23B6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7" w:type="dxa"/>
            <w:shd w:val="clear" w:color="auto" w:fill="F8F8F8"/>
            <w:vAlign w:val="bottom"/>
          </w:tcPr>
          <w:p w:rsidR="00EE23B6" w:rsidRPr="00F679D7" w:rsidRDefault="00EE23B6" w:rsidP="00EE23B6">
            <w:pPr>
              <w:tabs>
                <w:tab w:val="decimal" w:pos="1472"/>
              </w:tabs>
              <w:ind w:left="-186" w:right="-72" w:firstLine="18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F8F8F8"/>
            <w:vAlign w:val="bottom"/>
          </w:tcPr>
          <w:p w:rsidR="00EE23B6" w:rsidRPr="00F679D7" w:rsidRDefault="00EE23B6" w:rsidP="00EE23B6">
            <w:pPr>
              <w:tabs>
                <w:tab w:val="decimal" w:pos="161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8F8F8"/>
            <w:vAlign w:val="bottom"/>
          </w:tcPr>
          <w:p w:rsidR="00EE23B6" w:rsidRPr="00F679D7" w:rsidRDefault="00EE23B6" w:rsidP="00EE23B6">
            <w:pPr>
              <w:tabs>
                <w:tab w:val="decimal" w:pos="149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lightGray"/>
                <w:lang w:val="en-GB"/>
              </w:rPr>
            </w:pPr>
          </w:p>
        </w:tc>
        <w:tc>
          <w:tcPr>
            <w:tcW w:w="1537" w:type="dxa"/>
            <w:shd w:val="clear" w:color="auto" w:fill="F8F8F8"/>
            <w:vAlign w:val="bottom"/>
          </w:tcPr>
          <w:p w:rsidR="00EE23B6" w:rsidRPr="00F679D7" w:rsidRDefault="00EE23B6" w:rsidP="00EE23B6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shd w:val="clear" w:color="auto" w:fill="F8F8F8"/>
            <w:vAlign w:val="bottom"/>
          </w:tcPr>
          <w:p w:rsidR="00EE23B6" w:rsidRPr="00F679D7" w:rsidRDefault="00EE23B6" w:rsidP="00EE23B6">
            <w:pPr>
              <w:tabs>
                <w:tab w:val="decimal" w:pos="12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F8F8F8"/>
            <w:vAlign w:val="bottom"/>
          </w:tcPr>
          <w:p w:rsidR="00EE23B6" w:rsidRPr="00F679D7" w:rsidRDefault="00EE23B6" w:rsidP="00EE23B6">
            <w:pPr>
              <w:tabs>
                <w:tab w:val="decimal" w:pos="131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D2E12" w:rsidRPr="00F679D7" w:rsidTr="004D7F7B">
        <w:tc>
          <w:tcPr>
            <w:tcW w:w="3780" w:type="dxa"/>
            <w:vAlign w:val="bottom"/>
          </w:tcPr>
          <w:p w:rsidR="007D2E12" w:rsidRPr="00F679D7" w:rsidRDefault="007D2E12" w:rsidP="007D2E12">
            <w:pPr>
              <w:tabs>
                <w:tab w:val="left" w:pos="175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และการร่วมค้า</w:t>
            </w:r>
          </w:p>
        </w:tc>
        <w:tc>
          <w:tcPr>
            <w:tcW w:w="1800" w:type="dxa"/>
            <w:shd w:val="clear" w:color="auto" w:fill="F8F8F8"/>
            <w:vAlign w:val="bottom"/>
          </w:tcPr>
          <w:p w:rsidR="007D2E12" w:rsidRPr="00F679D7" w:rsidRDefault="007D2E12" w:rsidP="007D2E12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7" w:type="dxa"/>
            <w:shd w:val="clear" w:color="auto" w:fill="F8F8F8"/>
            <w:vAlign w:val="bottom"/>
          </w:tcPr>
          <w:p w:rsidR="007D2E12" w:rsidRPr="00F679D7" w:rsidRDefault="007D2E12" w:rsidP="007D2E12">
            <w:pPr>
              <w:tabs>
                <w:tab w:val="decimal" w:pos="1472"/>
              </w:tabs>
              <w:ind w:left="-186" w:right="-72" w:firstLine="18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F8F8F8"/>
            <w:vAlign w:val="bottom"/>
          </w:tcPr>
          <w:p w:rsidR="007D2E12" w:rsidRPr="00F679D7" w:rsidRDefault="007D2E12" w:rsidP="007D2E12">
            <w:pPr>
              <w:tabs>
                <w:tab w:val="decimal" w:pos="161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8F8F8"/>
            <w:vAlign w:val="bottom"/>
          </w:tcPr>
          <w:p w:rsidR="007D2E12" w:rsidRPr="00F679D7" w:rsidRDefault="007D2E12" w:rsidP="007D2E12">
            <w:pPr>
              <w:tabs>
                <w:tab w:val="decimal" w:pos="149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7" w:type="dxa"/>
            <w:shd w:val="clear" w:color="auto" w:fill="F8F8F8"/>
            <w:vAlign w:val="bottom"/>
          </w:tcPr>
          <w:p w:rsidR="007D2E12" w:rsidRPr="00F679D7" w:rsidRDefault="00E21E94" w:rsidP="007D2E12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  <w:r w:rsidR="007D2E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  <w:r w:rsidR="007D2E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</w:p>
        </w:tc>
        <w:tc>
          <w:tcPr>
            <w:tcW w:w="1433" w:type="dxa"/>
            <w:shd w:val="clear" w:color="auto" w:fill="F8F8F8"/>
            <w:vAlign w:val="bottom"/>
          </w:tcPr>
          <w:p w:rsidR="007D2E12" w:rsidRPr="00F679D7" w:rsidRDefault="00E21E94" w:rsidP="007D2E12">
            <w:pPr>
              <w:tabs>
                <w:tab w:val="decimal" w:pos="131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121</w:t>
            </w:r>
            <w:r w:rsidR="007D2E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  <w:r w:rsidR="007D2E1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</w:p>
        </w:tc>
        <w:tc>
          <w:tcPr>
            <w:tcW w:w="1530" w:type="dxa"/>
            <w:shd w:val="clear" w:color="auto" w:fill="F8F8F8"/>
            <w:vAlign w:val="bottom"/>
          </w:tcPr>
          <w:p w:rsidR="007D2E12" w:rsidRPr="00F679D7" w:rsidRDefault="007D2E12" w:rsidP="007D2E12">
            <w:pPr>
              <w:tabs>
                <w:tab w:val="decimal" w:pos="12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EE23B6" w:rsidRPr="00F679D7" w:rsidTr="0076040D">
        <w:tc>
          <w:tcPr>
            <w:tcW w:w="3780" w:type="dxa"/>
            <w:vAlign w:val="bottom"/>
          </w:tcPr>
          <w:p w:rsidR="00EE23B6" w:rsidRPr="00F679D7" w:rsidRDefault="00EE23B6" w:rsidP="00EE23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800" w:type="dxa"/>
            <w:shd w:val="clear" w:color="auto" w:fill="F8F8F8"/>
            <w:vAlign w:val="bottom"/>
          </w:tcPr>
          <w:p w:rsidR="00EE23B6" w:rsidRPr="00F679D7" w:rsidRDefault="00EE23B6" w:rsidP="00EE23B6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7" w:type="dxa"/>
            <w:shd w:val="clear" w:color="auto" w:fill="F8F8F8"/>
            <w:vAlign w:val="bottom"/>
          </w:tcPr>
          <w:p w:rsidR="00EE23B6" w:rsidRPr="00F679D7" w:rsidRDefault="00EE23B6" w:rsidP="00EE23B6">
            <w:pPr>
              <w:tabs>
                <w:tab w:val="decimal" w:pos="1472"/>
              </w:tabs>
              <w:ind w:left="-186" w:right="-72" w:firstLine="18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F8F8F8"/>
            <w:vAlign w:val="bottom"/>
          </w:tcPr>
          <w:p w:rsidR="00EE23B6" w:rsidRPr="00F679D7" w:rsidRDefault="00EE23B6" w:rsidP="00EE23B6">
            <w:pPr>
              <w:tabs>
                <w:tab w:val="decimal" w:pos="161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8F8F8"/>
            <w:vAlign w:val="bottom"/>
          </w:tcPr>
          <w:p w:rsidR="00EE23B6" w:rsidRPr="00F679D7" w:rsidRDefault="00EE23B6" w:rsidP="00EE23B6">
            <w:pPr>
              <w:tabs>
                <w:tab w:val="decimal" w:pos="149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EE23B6" w:rsidRPr="00F679D7" w:rsidRDefault="00EE23B6" w:rsidP="00EE23B6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33" w:type="dxa"/>
            <w:shd w:val="clear" w:color="auto" w:fill="F8F8F8"/>
            <w:vAlign w:val="bottom"/>
          </w:tcPr>
          <w:p w:rsidR="00EE23B6" w:rsidRPr="00F679D7" w:rsidRDefault="00EE23B6" w:rsidP="00EE23B6">
            <w:pPr>
              <w:tabs>
                <w:tab w:val="decimal" w:pos="12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F8F8F8"/>
            <w:vAlign w:val="bottom"/>
          </w:tcPr>
          <w:p w:rsidR="00EE23B6" w:rsidRPr="00F679D7" w:rsidRDefault="00EE23B6" w:rsidP="00EE23B6">
            <w:pPr>
              <w:tabs>
                <w:tab w:val="decimal" w:pos="131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EE23B6" w:rsidRPr="00F679D7" w:rsidTr="0076040D">
        <w:tc>
          <w:tcPr>
            <w:tcW w:w="3780" w:type="dxa"/>
            <w:vAlign w:val="bottom"/>
          </w:tcPr>
          <w:p w:rsidR="00EE23B6" w:rsidRPr="00F679D7" w:rsidRDefault="00EE23B6" w:rsidP="00EE23B6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กำไรสุทธิสำหรับงวด</w:t>
            </w:r>
          </w:p>
        </w:tc>
        <w:tc>
          <w:tcPr>
            <w:tcW w:w="1800" w:type="dxa"/>
            <w:shd w:val="clear" w:color="auto" w:fill="F8F8F8"/>
            <w:vAlign w:val="bottom"/>
          </w:tcPr>
          <w:p w:rsidR="00EE23B6" w:rsidRPr="00F679D7" w:rsidRDefault="00EE23B6" w:rsidP="00EE23B6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7" w:type="dxa"/>
            <w:shd w:val="clear" w:color="auto" w:fill="F8F8F8"/>
            <w:vAlign w:val="bottom"/>
          </w:tcPr>
          <w:p w:rsidR="00EE23B6" w:rsidRPr="00F679D7" w:rsidRDefault="00EE23B6" w:rsidP="00EE23B6">
            <w:pPr>
              <w:tabs>
                <w:tab w:val="decimal" w:pos="1472"/>
              </w:tabs>
              <w:ind w:left="-186" w:right="-72" w:firstLine="18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F8F8F8"/>
            <w:vAlign w:val="bottom"/>
          </w:tcPr>
          <w:p w:rsidR="00EE23B6" w:rsidRPr="00F679D7" w:rsidRDefault="00EE23B6" w:rsidP="00EE23B6">
            <w:pPr>
              <w:tabs>
                <w:tab w:val="decimal" w:pos="161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8F8F8"/>
            <w:vAlign w:val="bottom"/>
          </w:tcPr>
          <w:p w:rsidR="00EE23B6" w:rsidRPr="00F679D7" w:rsidRDefault="00EE23B6" w:rsidP="00EE23B6">
            <w:pPr>
              <w:tabs>
                <w:tab w:val="decimal" w:pos="149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8F8F8"/>
          </w:tcPr>
          <w:p w:rsidR="00EE23B6" w:rsidRPr="00F679D7" w:rsidRDefault="00E21E94" w:rsidP="00EE23B6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754</w:t>
            </w:r>
            <w:r w:rsidR="00EE2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733</w:t>
            </w:r>
            <w:r w:rsidR="00EE23B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316</w:t>
            </w:r>
          </w:p>
        </w:tc>
        <w:tc>
          <w:tcPr>
            <w:tcW w:w="1433" w:type="dxa"/>
            <w:shd w:val="clear" w:color="auto" w:fill="F8F8F8"/>
          </w:tcPr>
          <w:p w:rsidR="00EE23B6" w:rsidRPr="00F679D7" w:rsidRDefault="00EE23B6" w:rsidP="00EE23B6">
            <w:pPr>
              <w:tabs>
                <w:tab w:val="decimal" w:pos="12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F8F8F8"/>
          </w:tcPr>
          <w:p w:rsidR="00EE23B6" w:rsidRPr="00F679D7" w:rsidRDefault="00EE23B6" w:rsidP="00EE23B6">
            <w:pPr>
              <w:tabs>
                <w:tab w:val="decimal" w:pos="131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bookmarkEnd w:id="0"/>
    </w:tbl>
    <w:p w:rsidR="00A52381" w:rsidRPr="00F679D7" w:rsidRDefault="00A52381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679D7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0"/>
        <w:gridCol w:w="1980"/>
        <w:gridCol w:w="1767"/>
        <w:gridCol w:w="1842"/>
        <w:gridCol w:w="1701"/>
        <w:gridCol w:w="1537"/>
        <w:gridCol w:w="1433"/>
        <w:gridCol w:w="1530"/>
      </w:tblGrid>
      <w:tr w:rsidR="00E35C2A" w:rsidRPr="00F679D7" w:rsidTr="00625CEA">
        <w:tc>
          <w:tcPr>
            <w:tcW w:w="3600" w:type="dxa"/>
            <w:vAlign w:val="bottom"/>
          </w:tcPr>
          <w:p w:rsidR="00E35C2A" w:rsidRPr="00F679D7" w:rsidRDefault="00E35C2A" w:rsidP="00E512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90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35C2A" w:rsidRPr="00F679D7" w:rsidRDefault="00E35C2A" w:rsidP="00E51229">
            <w:pPr>
              <w:tabs>
                <w:tab w:val="decimal" w:pos="1334"/>
                <w:tab w:val="decimal" w:pos="1602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งบกำไรขาดทุนเบ็ดเสร็จรวม </w:t>
            </w:r>
            <w:r w:rsidR="0035500F"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สำหรับงวดเก้า</w:t>
            </w:r>
            <w:r w:rsidR="0035500F"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เดือน</w:t>
            </w:r>
            <w:r w:rsidR="0035500F"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5500F"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(ยังไม่ได้ตรวจสอบ) (บาท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E35C2A" w:rsidRPr="00F679D7" w:rsidTr="00625CEA">
        <w:tc>
          <w:tcPr>
            <w:tcW w:w="3600" w:type="dxa"/>
            <w:vAlign w:val="bottom"/>
          </w:tcPr>
          <w:p w:rsidR="00E35C2A" w:rsidRPr="00F679D7" w:rsidRDefault="00E35C2A" w:rsidP="00E512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35C2A" w:rsidRPr="00F679D7" w:rsidRDefault="00E35C2A" w:rsidP="00596B7C">
            <w:pPr>
              <w:tabs>
                <w:tab w:val="decimal" w:pos="1765"/>
              </w:tabs>
              <w:ind w:left="-2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ผลิตภัณฑ์ฉนวนยาง</w:t>
            </w:r>
          </w:p>
        </w:tc>
        <w:tc>
          <w:tcPr>
            <w:tcW w:w="176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96B7C" w:rsidRPr="00F679D7" w:rsidRDefault="00596B7C" w:rsidP="00596B7C">
            <w:pPr>
              <w:tabs>
                <w:tab w:val="right" w:pos="155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E35C2A"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ผลิตภัณฑ์พลาสติก</w:t>
            </w:r>
          </w:p>
          <w:p w:rsidR="00E35C2A" w:rsidRPr="00F679D7" w:rsidRDefault="00596B7C" w:rsidP="00596B7C">
            <w:pPr>
              <w:tabs>
                <w:tab w:val="right" w:pos="155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E35C2A"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ยานยนต์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96B7C" w:rsidRPr="00F679D7" w:rsidRDefault="00E35C2A" w:rsidP="00E51229">
            <w:pPr>
              <w:tabs>
                <w:tab w:val="right" w:pos="155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ผลิตภัณฑ์พลาสติก</w:t>
            </w:r>
          </w:p>
          <w:p w:rsidR="00E35C2A" w:rsidRPr="00F679D7" w:rsidRDefault="00E35C2A" w:rsidP="00E51229">
            <w:pPr>
              <w:tabs>
                <w:tab w:val="right" w:pos="155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บรรจุภัณฑ์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35C2A" w:rsidRPr="00F679D7" w:rsidRDefault="00E35C2A" w:rsidP="00E51229">
            <w:pPr>
              <w:tabs>
                <w:tab w:val="right" w:pos="149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E35C2A" w:rsidRPr="00F679D7" w:rsidRDefault="00E35C2A" w:rsidP="00E51229">
            <w:pPr>
              <w:tabs>
                <w:tab w:val="right" w:pos="149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ผลิตภัณฑ์อื่น ๆ</w:t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35C2A" w:rsidRPr="00F679D7" w:rsidRDefault="00E35C2A" w:rsidP="00E51229">
            <w:pPr>
              <w:tabs>
                <w:tab w:val="right" w:pos="13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E35C2A" w:rsidRPr="00F679D7" w:rsidRDefault="00E35C2A" w:rsidP="00E51229">
            <w:pPr>
              <w:tabs>
                <w:tab w:val="right" w:pos="13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รวม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35C2A" w:rsidRPr="00F679D7" w:rsidRDefault="00E35C2A" w:rsidP="00E51229">
            <w:pPr>
              <w:tabs>
                <w:tab w:val="right" w:pos="12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E35C2A" w:rsidRPr="00F679D7" w:rsidRDefault="00E35C2A" w:rsidP="00E51229">
            <w:pPr>
              <w:tabs>
                <w:tab w:val="right" w:pos="121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ในประเทศ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35C2A" w:rsidRPr="00F679D7" w:rsidRDefault="00E35C2A" w:rsidP="00E51229">
            <w:pPr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E35C2A" w:rsidRPr="00F679D7" w:rsidRDefault="00E35C2A" w:rsidP="00E51229">
            <w:pPr>
              <w:tabs>
                <w:tab w:val="right" w:pos="13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ต่างประเทศ</w:t>
            </w:r>
          </w:p>
        </w:tc>
      </w:tr>
      <w:tr w:rsidR="00E35C2A" w:rsidRPr="00F679D7" w:rsidTr="00625CEA">
        <w:tc>
          <w:tcPr>
            <w:tcW w:w="3600" w:type="dxa"/>
            <w:vAlign w:val="bottom"/>
          </w:tcPr>
          <w:p w:rsidR="00E35C2A" w:rsidRPr="00F679D7" w:rsidRDefault="00E35C2A" w:rsidP="00E512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35C2A" w:rsidRPr="00F679D7" w:rsidRDefault="00E35C2A" w:rsidP="00E51229">
            <w:pPr>
              <w:tabs>
                <w:tab w:val="decimal" w:pos="17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35C2A" w:rsidRPr="00F679D7" w:rsidRDefault="00E35C2A" w:rsidP="00E51229">
            <w:pPr>
              <w:tabs>
                <w:tab w:val="decimal" w:pos="1542"/>
              </w:tabs>
              <w:ind w:left="-186" w:right="-72" w:firstLine="1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35C2A" w:rsidRPr="00F679D7" w:rsidRDefault="00E35C2A" w:rsidP="00E51229">
            <w:pPr>
              <w:tabs>
                <w:tab w:val="decimal" w:pos="1577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35C2A" w:rsidRPr="00F679D7" w:rsidRDefault="00E35C2A" w:rsidP="00E51229">
            <w:pPr>
              <w:tabs>
                <w:tab w:val="decimal" w:pos="149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35C2A" w:rsidRPr="00F679D7" w:rsidRDefault="00E35C2A" w:rsidP="00E51229">
            <w:pPr>
              <w:tabs>
                <w:tab w:val="decimal" w:pos="130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35C2A" w:rsidRPr="00F679D7" w:rsidRDefault="00E35C2A" w:rsidP="00E51229">
            <w:pPr>
              <w:tabs>
                <w:tab w:val="decimal" w:pos="121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35C2A" w:rsidRPr="00F679D7" w:rsidRDefault="00E35C2A" w:rsidP="00E51229">
            <w:pPr>
              <w:tabs>
                <w:tab w:val="decimal" w:pos="130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1699A" w:rsidRPr="00F679D7" w:rsidTr="00625CEA">
        <w:tc>
          <w:tcPr>
            <w:tcW w:w="3600" w:type="dxa"/>
            <w:vAlign w:val="bottom"/>
          </w:tcPr>
          <w:p w:rsidR="00E1699A" w:rsidRPr="00F679D7" w:rsidRDefault="001772E5" w:rsidP="00E512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980" w:type="dxa"/>
            <w:shd w:val="clear" w:color="auto" w:fill="FAFAFA"/>
            <w:vAlign w:val="bottom"/>
          </w:tcPr>
          <w:p w:rsidR="00E1699A" w:rsidRPr="00F679D7" w:rsidRDefault="00E1699A" w:rsidP="00E51229">
            <w:pPr>
              <w:tabs>
                <w:tab w:val="decimal" w:pos="17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7" w:type="dxa"/>
            <w:shd w:val="clear" w:color="auto" w:fill="FAFAFA"/>
            <w:vAlign w:val="bottom"/>
          </w:tcPr>
          <w:p w:rsidR="00E1699A" w:rsidRPr="00F679D7" w:rsidRDefault="00E1699A" w:rsidP="00E51229">
            <w:pPr>
              <w:tabs>
                <w:tab w:val="decimal" w:pos="1542"/>
              </w:tabs>
              <w:ind w:left="-186" w:right="-72" w:firstLine="1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FAFAFA"/>
            <w:vAlign w:val="bottom"/>
          </w:tcPr>
          <w:p w:rsidR="00E1699A" w:rsidRPr="00F679D7" w:rsidRDefault="00E1699A" w:rsidP="00E51229">
            <w:pPr>
              <w:tabs>
                <w:tab w:val="decimal" w:pos="1577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:rsidR="00E1699A" w:rsidRPr="00F679D7" w:rsidRDefault="00E1699A" w:rsidP="00E51229">
            <w:pPr>
              <w:tabs>
                <w:tab w:val="decimal" w:pos="149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7" w:type="dxa"/>
            <w:shd w:val="clear" w:color="auto" w:fill="FAFAFA"/>
            <w:vAlign w:val="bottom"/>
          </w:tcPr>
          <w:p w:rsidR="00E1699A" w:rsidRPr="00F679D7" w:rsidRDefault="00E1699A" w:rsidP="00E51229">
            <w:pPr>
              <w:tabs>
                <w:tab w:val="decimal" w:pos="130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shd w:val="clear" w:color="auto" w:fill="FAFAFA"/>
            <w:vAlign w:val="bottom"/>
          </w:tcPr>
          <w:p w:rsidR="00E1699A" w:rsidRPr="00F679D7" w:rsidRDefault="00E1699A" w:rsidP="00E51229">
            <w:pPr>
              <w:tabs>
                <w:tab w:val="decimal" w:pos="121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:rsidR="00E1699A" w:rsidRPr="00F679D7" w:rsidRDefault="00E1699A" w:rsidP="00E51229">
            <w:pPr>
              <w:tabs>
                <w:tab w:val="decimal" w:pos="130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772E5" w:rsidRPr="00F679D7" w:rsidTr="00625CEA">
        <w:tc>
          <w:tcPr>
            <w:tcW w:w="3600" w:type="dxa"/>
            <w:vAlign w:val="bottom"/>
          </w:tcPr>
          <w:p w:rsidR="001772E5" w:rsidRPr="00F679D7" w:rsidRDefault="001772E5" w:rsidP="00E512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เมื่อป</w:t>
            </w:r>
            <w:r w:rsidR="006E6F4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ฏิ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บัติตามภาระที่ต้องปฏิบัติเสร็จสิ้น</w:t>
            </w:r>
          </w:p>
        </w:tc>
        <w:tc>
          <w:tcPr>
            <w:tcW w:w="1980" w:type="dxa"/>
            <w:shd w:val="clear" w:color="auto" w:fill="FAFAFA"/>
            <w:vAlign w:val="bottom"/>
          </w:tcPr>
          <w:p w:rsidR="001772E5" w:rsidRPr="00F679D7" w:rsidRDefault="001772E5" w:rsidP="00E51229">
            <w:pPr>
              <w:tabs>
                <w:tab w:val="decimal" w:pos="17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7" w:type="dxa"/>
            <w:shd w:val="clear" w:color="auto" w:fill="FAFAFA"/>
            <w:vAlign w:val="bottom"/>
          </w:tcPr>
          <w:p w:rsidR="001772E5" w:rsidRPr="00F679D7" w:rsidRDefault="001772E5" w:rsidP="00E51229">
            <w:pPr>
              <w:tabs>
                <w:tab w:val="decimal" w:pos="1542"/>
              </w:tabs>
              <w:ind w:left="-186" w:right="-72" w:firstLine="1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FAFAFA"/>
            <w:vAlign w:val="bottom"/>
          </w:tcPr>
          <w:p w:rsidR="001772E5" w:rsidRPr="00F679D7" w:rsidRDefault="001772E5" w:rsidP="00E51229">
            <w:pPr>
              <w:tabs>
                <w:tab w:val="decimal" w:pos="1577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:rsidR="001772E5" w:rsidRPr="00F679D7" w:rsidRDefault="001772E5" w:rsidP="00E51229">
            <w:pPr>
              <w:tabs>
                <w:tab w:val="decimal" w:pos="149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7" w:type="dxa"/>
            <w:shd w:val="clear" w:color="auto" w:fill="FAFAFA"/>
            <w:vAlign w:val="bottom"/>
          </w:tcPr>
          <w:p w:rsidR="001772E5" w:rsidRPr="00F679D7" w:rsidRDefault="001772E5" w:rsidP="00E51229">
            <w:pPr>
              <w:tabs>
                <w:tab w:val="decimal" w:pos="130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shd w:val="clear" w:color="auto" w:fill="FAFAFA"/>
            <w:vAlign w:val="bottom"/>
          </w:tcPr>
          <w:p w:rsidR="001772E5" w:rsidRPr="00F679D7" w:rsidRDefault="001772E5" w:rsidP="00E51229">
            <w:pPr>
              <w:tabs>
                <w:tab w:val="decimal" w:pos="121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:rsidR="001772E5" w:rsidRPr="00F679D7" w:rsidRDefault="001772E5" w:rsidP="00E51229">
            <w:pPr>
              <w:tabs>
                <w:tab w:val="decimal" w:pos="130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C38E9" w:rsidRPr="00F679D7" w:rsidTr="00625CEA">
        <w:tc>
          <w:tcPr>
            <w:tcW w:w="3600" w:type="dxa"/>
            <w:vAlign w:val="bottom"/>
          </w:tcPr>
          <w:p w:rsidR="003C38E9" w:rsidRPr="00F679D7" w:rsidRDefault="003C38E9" w:rsidP="003C38E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point in time)</w:t>
            </w:r>
          </w:p>
        </w:tc>
        <w:tc>
          <w:tcPr>
            <w:tcW w:w="1980" w:type="dxa"/>
            <w:shd w:val="clear" w:color="auto" w:fill="FAFAFA"/>
            <w:vAlign w:val="bottom"/>
          </w:tcPr>
          <w:p w:rsidR="003C38E9" w:rsidRPr="00F679D7" w:rsidRDefault="00E21E94" w:rsidP="003C38E9">
            <w:pPr>
              <w:tabs>
                <w:tab w:val="decimal" w:pos="17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C38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302</w:t>
            </w:r>
            <w:r w:rsidR="003C38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408</w:t>
            </w:r>
            <w:r w:rsidR="003C38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</w:p>
        </w:tc>
        <w:tc>
          <w:tcPr>
            <w:tcW w:w="1767" w:type="dxa"/>
            <w:shd w:val="clear" w:color="auto" w:fill="FAFAFA"/>
            <w:vAlign w:val="bottom"/>
          </w:tcPr>
          <w:p w:rsidR="003C38E9" w:rsidRPr="00F679D7" w:rsidRDefault="00E21E94" w:rsidP="003C38E9">
            <w:pPr>
              <w:tabs>
                <w:tab w:val="decimal" w:pos="1542"/>
              </w:tabs>
              <w:ind w:left="-186" w:right="-72" w:firstLine="1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C38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596</w:t>
            </w:r>
            <w:r w:rsidR="003C38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="003C38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615</w:t>
            </w:r>
          </w:p>
        </w:tc>
        <w:tc>
          <w:tcPr>
            <w:tcW w:w="1842" w:type="dxa"/>
            <w:shd w:val="clear" w:color="auto" w:fill="FAFAFA"/>
            <w:vAlign w:val="bottom"/>
          </w:tcPr>
          <w:p w:rsidR="003C38E9" w:rsidRPr="00F679D7" w:rsidRDefault="00E21E94" w:rsidP="003C38E9">
            <w:pPr>
              <w:tabs>
                <w:tab w:val="decimal" w:pos="1577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C38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588</w:t>
            </w:r>
            <w:r w:rsidR="003C38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  <w:r w:rsidR="003C38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030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3C38E9" w:rsidRPr="00F679D7" w:rsidRDefault="00E21E94" w:rsidP="003C38E9">
            <w:pPr>
              <w:tabs>
                <w:tab w:val="decimal" w:pos="149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C38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026</w:t>
            </w:r>
            <w:r w:rsidR="003C38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005</w:t>
            </w:r>
            <w:r w:rsidR="003C38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</w:p>
        </w:tc>
        <w:tc>
          <w:tcPr>
            <w:tcW w:w="1537" w:type="dxa"/>
            <w:shd w:val="clear" w:color="auto" w:fill="FAFAFA"/>
            <w:vAlign w:val="bottom"/>
          </w:tcPr>
          <w:p w:rsidR="003C38E9" w:rsidRPr="00F679D7" w:rsidRDefault="00E21E94" w:rsidP="003C38E9">
            <w:pPr>
              <w:tabs>
                <w:tab w:val="decimal" w:pos="130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3C38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  <w:r w:rsidR="003C38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858</w:t>
            </w:r>
            <w:r w:rsidR="003C38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946</w:t>
            </w:r>
          </w:p>
        </w:tc>
        <w:tc>
          <w:tcPr>
            <w:tcW w:w="1433" w:type="dxa"/>
            <w:shd w:val="clear" w:color="auto" w:fill="FAFAFA"/>
            <w:vAlign w:val="bottom"/>
          </w:tcPr>
          <w:p w:rsidR="003C38E9" w:rsidRPr="00F679D7" w:rsidRDefault="00E21E94" w:rsidP="003C38E9">
            <w:pPr>
              <w:tabs>
                <w:tab w:val="decimal" w:pos="121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3C38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096</w:t>
            </w:r>
            <w:r w:rsidR="003C38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834</w:t>
            </w:r>
            <w:r w:rsidR="003C38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530" w:type="dxa"/>
            <w:shd w:val="clear" w:color="auto" w:fill="FAFAFA"/>
            <w:vAlign w:val="bottom"/>
          </w:tcPr>
          <w:p w:rsidR="003C38E9" w:rsidRPr="00F679D7" w:rsidRDefault="00E21E94" w:rsidP="003C38E9">
            <w:pPr>
              <w:tabs>
                <w:tab w:val="decimal" w:pos="130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C38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  <w:r w:rsidR="003C38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024</w:t>
            </w:r>
            <w:r w:rsidR="003C38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</w:p>
        </w:tc>
      </w:tr>
      <w:tr w:rsidR="003C38E9" w:rsidRPr="00F679D7" w:rsidTr="003C627A">
        <w:tc>
          <w:tcPr>
            <w:tcW w:w="3600" w:type="dxa"/>
            <w:vAlign w:val="bottom"/>
          </w:tcPr>
          <w:p w:rsidR="003C38E9" w:rsidRPr="00F679D7" w:rsidRDefault="003C38E9" w:rsidP="003C38E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ตลอดช่วงเวลาที่ป</w:t>
            </w:r>
            <w:r w:rsidR="006E6F4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ฏิ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บัติตามภาระที่ต้องปฏิบัติ</w:t>
            </w:r>
          </w:p>
        </w:tc>
        <w:tc>
          <w:tcPr>
            <w:tcW w:w="1980" w:type="dxa"/>
            <w:shd w:val="clear" w:color="auto" w:fill="FAFAFA"/>
            <w:vAlign w:val="bottom"/>
          </w:tcPr>
          <w:p w:rsidR="003C38E9" w:rsidRPr="00F679D7" w:rsidRDefault="003C38E9" w:rsidP="003C38E9">
            <w:pPr>
              <w:tabs>
                <w:tab w:val="decimal" w:pos="17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67" w:type="dxa"/>
            <w:shd w:val="clear" w:color="auto" w:fill="FAFAFA"/>
            <w:vAlign w:val="bottom"/>
          </w:tcPr>
          <w:p w:rsidR="003C38E9" w:rsidRPr="00F679D7" w:rsidRDefault="003C38E9" w:rsidP="003C38E9">
            <w:pPr>
              <w:tabs>
                <w:tab w:val="decimal" w:pos="1542"/>
              </w:tabs>
              <w:ind w:left="-186" w:right="-72" w:firstLine="1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FAFAFA"/>
            <w:vAlign w:val="bottom"/>
          </w:tcPr>
          <w:p w:rsidR="003C38E9" w:rsidRPr="00F679D7" w:rsidRDefault="003C38E9" w:rsidP="003C38E9">
            <w:pPr>
              <w:tabs>
                <w:tab w:val="decimal" w:pos="1577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:rsidR="003C38E9" w:rsidRPr="00F679D7" w:rsidRDefault="003C38E9" w:rsidP="003C38E9">
            <w:pPr>
              <w:tabs>
                <w:tab w:val="decimal" w:pos="149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7" w:type="dxa"/>
            <w:shd w:val="clear" w:color="auto" w:fill="FAFAFA"/>
            <w:vAlign w:val="bottom"/>
          </w:tcPr>
          <w:p w:rsidR="003C38E9" w:rsidRPr="00F679D7" w:rsidRDefault="003C38E9" w:rsidP="003C38E9">
            <w:pPr>
              <w:tabs>
                <w:tab w:val="decimal" w:pos="130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shd w:val="clear" w:color="auto" w:fill="FAFAFA"/>
            <w:vAlign w:val="bottom"/>
          </w:tcPr>
          <w:p w:rsidR="003C38E9" w:rsidRPr="00F679D7" w:rsidRDefault="003C38E9" w:rsidP="003C38E9">
            <w:pPr>
              <w:tabs>
                <w:tab w:val="decimal" w:pos="121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FAFAFA"/>
            <w:vAlign w:val="bottom"/>
          </w:tcPr>
          <w:p w:rsidR="003C38E9" w:rsidRPr="00F679D7" w:rsidRDefault="003C38E9" w:rsidP="003C38E9">
            <w:pPr>
              <w:tabs>
                <w:tab w:val="decimal" w:pos="130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C38E9" w:rsidRPr="00F679D7" w:rsidTr="003C627A">
        <w:tc>
          <w:tcPr>
            <w:tcW w:w="3600" w:type="dxa"/>
            <w:vAlign w:val="bottom"/>
          </w:tcPr>
          <w:p w:rsidR="003C38E9" w:rsidRPr="00F679D7" w:rsidRDefault="003C38E9" w:rsidP="003C38E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(over time)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C38E9" w:rsidRPr="00F679D7" w:rsidRDefault="003C38E9" w:rsidP="003C38E9">
            <w:pPr>
              <w:tabs>
                <w:tab w:val="decimal" w:pos="17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7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C38E9" w:rsidRPr="00F679D7" w:rsidRDefault="003C38E9" w:rsidP="003C38E9">
            <w:pPr>
              <w:tabs>
                <w:tab w:val="decimal" w:pos="1542"/>
              </w:tabs>
              <w:ind w:left="-186" w:right="-72" w:firstLine="1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C38E9" w:rsidRPr="00F679D7" w:rsidRDefault="003C38E9" w:rsidP="003C38E9">
            <w:pPr>
              <w:tabs>
                <w:tab w:val="decimal" w:pos="1577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C38E9" w:rsidRPr="00F679D7" w:rsidRDefault="00E21E94" w:rsidP="003C38E9">
            <w:pPr>
              <w:tabs>
                <w:tab w:val="decimal" w:pos="149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3C38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="003C38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C38E9" w:rsidRPr="00F679D7" w:rsidRDefault="00E21E94" w:rsidP="003C38E9">
            <w:pPr>
              <w:tabs>
                <w:tab w:val="decimal" w:pos="130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3C38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495</w:t>
            </w:r>
            <w:r w:rsidR="003C38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C38E9" w:rsidRPr="00F679D7" w:rsidRDefault="00E21E94" w:rsidP="003C38E9">
            <w:pPr>
              <w:tabs>
                <w:tab w:val="decimal" w:pos="121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3C38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  <w:r w:rsidR="003C38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C38E9" w:rsidRPr="00F679D7" w:rsidRDefault="00E21E94" w:rsidP="003C38E9">
            <w:pPr>
              <w:tabs>
                <w:tab w:val="decimal" w:pos="130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  <w:r w:rsidR="003C38E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</w:p>
        </w:tc>
      </w:tr>
      <w:tr w:rsidR="003C38E9" w:rsidRPr="00F679D7" w:rsidTr="003C627A">
        <w:tc>
          <w:tcPr>
            <w:tcW w:w="3600" w:type="dxa"/>
            <w:vAlign w:val="bottom"/>
          </w:tcPr>
          <w:p w:rsidR="003C38E9" w:rsidRPr="00F679D7" w:rsidRDefault="003C38E9" w:rsidP="003C38E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C38E9" w:rsidRPr="00F679D7" w:rsidRDefault="003C38E9" w:rsidP="003C38E9">
            <w:pPr>
              <w:tabs>
                <w:tab w:val="decimal" w:pos="176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E21E94" w:rsidRPr="00E21E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302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408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325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7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C38E9" w:rsidRPr="00F679D7" w:rsidRDefault="003C38E9" w:rsidP="003C38E9">
            <w:pPr>
              <w:tabs>
                <w:tab w:val="decimal" w:pos="156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E21E94" w:rsidRPr="00E21E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596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328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615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C38E9" w:rsidRPr="00F679D7" w:rsidRDefault="003C38E9" w:rsidP="003C38E9">
            <w:pPr>
              <w:tabs>
                <w:tab w:val="decimal" w:pos="162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E21E94" w:rsidRPr="00E21E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588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116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030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C38E9" w:rsidRPr="00F679D7" w:rsidRDefault="00E21E94" w:rsidP="003C38E9">
            <w:pPr>
              <w:tabs>
                <w:tab w:val="decimal" w:pos="149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13F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="00313F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501</w:t>
            </w:r>
            <w:r w:rsidR="00313F4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724</w:t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C38E9" w:rsidRPr="00F679D7" w:rsidRDefault="00E21E94" w:rsidP="003C38E9">
            <w:pPr>
              <w:tabs>
                <w:tab w:val="decimal" w:pos="130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367B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  <w:r w:rsidR="00367B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354</w:t>
            </w:r>
            <w:r w:rsidR="00367B1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C38E9" w:rsidRPr="00F679D7" w:rsidRDefault="00E21E94" w:rsidP="003C38E9">
            <w:pPr>
              <w:tabs>
                <w:tab w:val="decimal" w:pos="1214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BC5E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  <w:r w:rsidR="00BC5E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282</w:t>
            </w:r>
            <w:r w:rsidR="00BC5E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372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3C38E9" w:rsidRPr="00F679D7" w:rsidRDefault="00E21E94" w:rsidP="003C38E9">
            <w:pPr>
              <w:tabs>
                <w:tab w:val="decimal" w:pos="130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BC5E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  <w:r w:rsidR="00BC5E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072</w:t>
            </w:r>
            <w:r w:rsidR="00BC5E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</w:p>
        </w:tc>
      </w:tr>
    </w:tbl>
    <w:p w:rsidR="00790035" w:rsidRPr="00F679D7" w:rsidRDefault="00790035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40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75"/>
        <w:gridCol w:w="1926"/>
        <w:gridCol w:w="1854"/>
        <w:gridCol w:w="1854"/>
        <w:gridCol w:w="1836"/>
        <w:gridCol w:w="1859"/>
      </w:tblGrid>
      <w:tr w:rsidR="007D58EA" w:rsidRPr="00F679D7" w:rsidTr="00625CEA">
        <w:trPr>
          <w:trHeight w:val="301"/>
        </w:trPr>
        <w:tc>
          <w:tcPr>
            <w:tcW w:w="6075" w:type="dxa"/>
            <w:vAlign w:val="bottom"/>
          </w:tcPr>
          <w:p w:rsidR="00790035" w:rsidRPr="00F679D7" w:rsidRDefault="00790035" w:rsidP="00E51229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329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90035" w:rsidRPr="00F679D7" w:rsidRDefault="00790035" w:rsidP="00E51229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งบแสดงฐานะการเงินรวม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(บางส่วน)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5500F"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</w:t>
            </w:r>
            <w:r w:rsidR="000414BA"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(ยังไม่ได้ตรวจสอบ) (บาท)</w:t>
            </w:r>
          </w:p>
        </w:tc>
      </w:tr>
      <w:tr w:rsidR="007D58EA" w:rsidRPr="00F679D7" w:rsidTr="00625CEA">
        <w:trPr>
          <w:trHeight w:val="604"/>
        </w:trPr>
        <w:tc>
          <w:tcPr>
            <w:tcW w:w="6075" w:type="dxa"/>
            <w:vAlign w:val="bottom"/>
          </w:tcPr>
          <w:p w:rsidR="00925FF8" w:rsidRPr="00F679D7" w:rsidRDefault="00925FF8" w:rsidP="00E51229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F7009" w:rsidRPr="00F679D7" w:rsidRDefault="003F7009" w:rsidP="00E51229">
            <w:pPr>
              <w:tabs>
                <w:tab w:val="right" w:pos="15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925FF8" w:rsidRPr="00F679D7" w:rsidRDefault="00713114" w:rsidP="00E51229">
            <w:pPr>
              <w:tabs>
                <w:tab w:val="right" w:pos="151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925FF8"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ผลิตภัณฑ์ฉนวนยาง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F7009" w:rsidRPr="00F679D7" w:rsidRDefault="00713114" w:rsidP="00E51229">
            <w:pPr>
              <w:tabs>
                <w:tab w:val="right" w:pos="151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925FF8"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ผลิตภัณฑ์พลาสติก</w:t>
            </w:r>
          </w:p>
          <w:p w:rsidR="00925FF8" w:rsidRPr="00F679D7" w:rsidRDefault="003F7009" w:rsidP="00E51229">
            <w:pPr>
              <w:tabs>
                <w:tab w:val="right" w:pos="151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925FF8"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ยานยนต์</w:t>
            </w: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25FF8" w:rsidRPr="00F679D7" w:rsidRDefault="00713114" w:rsidP="00E51229">
            <w:pPr>
              <w:tabs>
                <w:tab w:val="right" w:pos="151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925FF8"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ผลิตภัณฑ์พลาสติก</w:t>
            </w:r>
            <w:r w:rsidR="003F7009"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925FF8"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บรรจุภัณฑ์</w:t>
            </w:r>
          </w:p>
        </w:tc>
        <w:tc>
          <w:tcPr>
            <w:tcW w:w="18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F7009" w:rsidRPr="00F679D7" w:rsidRDefault="003F7009" w:rsidP="00E51229">
            <w:pPr>
              <w:tabs>
                <w:tab w:val="right" w:pos="15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925FF8" w:rsidRPr="00F679D7" w:rsidRDefault="00713114" w:rsidP="00E51229">
            <w:pPr>
              <w:tabs>
                <w:tab w:val="right" w:pos="151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925FF8"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ผลิตภัณฑ์อื่น ๆ</w:t>
            </w: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F7009" w:rsidRPr="00F679D7" w:rsidRDefault="003F7009" w:rsidP="00E51229">
            <w:pPr>
              <w:tabs>
                <w:tab w:val="right" w:pos="15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925FF8" w:rsidRPr="00F679D7" w:rsidRDefault="00713114" w:rsidP="00E51229">
            <w:pPr>
              <w:tabs>
                <w:tab w:val="right" w:pos="1515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925FF8"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A66AD1" w:rsidRPr="00F679D7" w:rsidTr="00625CEA">
        <w:trPr>
          <w:trHeight w:val="287"/>
        </w:trPr>
        <w:tc>
          <w:tcPr>
            <w:tcW w:w="6075" w:type="dxa"/>
            <w:vAlign w:val="bottom"/>
          </w:tcPr>
          <w:p w:rsidR="00A66AD1" w:rsidRPr="00F679D7" w:rsidRDefault="00A66AD1" w:rsidP="00E51229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66AD1" w:rsidRPr="00F679D7" w:rsidRDefault="00A66AD1" w:rsidP="00E51229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66AD1" w:rsidRPr="00F679D7" w:rsidRDefault="00A66AD1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5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66AD1" w:rsidRPr="00F679D7" w:rsidRDefault="00A66AD1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66AD1" w:rsidRPr="00F679D7" w:rsidRDefault="00A66AD1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66AD1" w:rsidRPr="00F679D7" w:rsidRDefault="00A66AD1" w:rsidP="00E51229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82A71" w:rsidRPr="00F679D7" w:rsidTr="00625CEA">
        <w:trPr>
          <w:trHeight w:val="316"/>
        </w:trPr>
        <w:tc>
          <w:tcPr>
            <w:tcW w:w="6075" w:type="dxa"/>
            <w:vAlign w:val="bottom"/>
          </w:tcPr>
          <w:p w:rsidR="00D82A71" w:rsidRPr="00F679D7" w:rsidRDefault="00D82A71" w:rsidP="00D82A71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สินทรัพย์ตามส่วนงาน</w:t>
            </w:r>
          </w:p>
        </w:tc>
        <w:tc>
          <w:tcPr>
            <w:tcW w:w="1926" w:type="dxa"/>
            <w:shd w:val="clear" w:color="auto" w:fill="FAFAFA"/>
            <w:vAlign w:val="bottom"/>
          </w:tcPr>
          <w:p w:rsidR="00D82A71" w:rsidRPr="00F679D7" w:rsidRDefault="00E21E94" w:rsidP="00D82A71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82A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830</w:t>
            </w:r>
            <w:r w:rsidR="00D82A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  <w:r w:rsidR="00D82A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</w:p>
        </w:tc>
        <w:tc>
          <w:tcPr>
            <w:tcW w:w="1854" w:type="dxa"/>
            <w:shd w:val="clear" w:color="auto" w:fill="FAFAFA"/>
            <w:vAlign w:val="bottom"/>
          </w:tcPr>
          <w:p w:rsidR="00D82A71" w:rsidRPr="00F679D7" w:rsidRDefault="00E21E94" w:rsidP="00D82A71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D82A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350</w:t>
            </w:r>
            <w:r w:rsidR="00D82A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886</w:t>
            </w:r>
            <w:r w:rsidR="00D82A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644</w:t>
            </w:r>
          </w:p>
        </w:tc>
        <w:tc>
          <w:tcPr>
            <w:tcW w:w="1854" w:type="dxa"/>
            <w:shd w:val="clear" w:color="auto" w:fill="FAFAFA"/>
            <w:vAlign w:val="bottom"/>
          </w:tcPr>
          <w:p w:rsidR="00D82A71" w:rsidRPr="00F679D7" w:rsidRDefault="00E21E94" w:rsidP="00D82A71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82A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  <w:r w:rsidR="00D82A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189</w:t>
            </w:r>
            <w:r w:rsidR="00D82A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</w:p>
        </w:tc>
        <w:tc>
          <w:tcPr>
            <w:tcW w:w="1836" w:type="dxa"/>
            <w:shd w:val="clear" w:color="auto" w:fill="FAFAFA"/>
            <w:vAlign w:val="bottom"/>
          </w:tcPr>
          <w:p w:rsidR="00D82A71" w:rsidRPr="00F679D7" w:rsidRDefault="00E21E94" w:rsidP="00D82A71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612</w:t>
            </w:r>
            <w:r w:rsidR="00D82A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638</w:t>
            </w:r>
            <w:r w:rsidR="00D82A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766</w:t>
            </w:r>
          </w:p>
        </w:tc>
        <w:tc>
          <w:tcPr>
            <w:tcW w:w="1859" w:type="dxa"/>
            <w:shd w:val="clear" w:color="auto" w:fill="FAFAFA"/>
            <w:vAlign w:val="bottom"/>
          </w:tcPr>
          <w:p w:rsidR="00D82A71" w:rsidRPr="00D82A71" w:rsidRDefault="00E21E94" w:rsidP="00D82A71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D82A71" w:rsidRPr="00D82A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 w:rsidR="00D82A71" w:rsidRPr="00D82A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016</w:t>
            </w:r>
            <w:r w:rsidR="00D82A71" w:rsidRPr="00D82A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</w:p>
        </w:tc>
      </w:tr>
      <w:tr w:rsidR="00D82A71" w:rsidRPr="00F679D7" w:rsidTr="00625CEA">
        <w:trPr>
          <w:trHeight w:val="153"/>
        </w:trPr>
        <w:tc>
          <w:tcPr>
            <w:tcW w:w="6075" w:type="dxa"/>
            <w:vAlign w:val="bottom"/>
          </w:tcPr>
          <w:p w:rsidR="00D82A71" w:rsidRPr="00F679D7" w:rsidRDefault="00D82A71" w:rsidP="00D82A71">
            <w:pPr>
              <w:tabs>
                <w:tab w:val="left" w:pos="1924"/>
              </w:tabs>
              <w:ind w:left="-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เงินลงทุนตามวิธีส่วนได้เสีย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ab/>
              <w:t>-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บริษัทร่วม</w:t>
            </w:r>
          </w:p>
        </w:tc>
        <w:tc>
          <w:tcPr>
            <w:tcW w:w="1926" w:type="dxa"/>
            <w:shd w:val="clear" w:color="auto" w:fill="FAFAFA"/>
            <w:vAlign w:val="bottom"/>
          </w:tcPr>
          <w:p w:rsidR="00D82A71" w:rsidRPr="00F679D7" w:rsidRDefault="00E21E94" w:rsidP="00D82A71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270</w:t>
            </w:r>
            <w:r w:rsidR="00D82A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820</w:t>
            </w:r>
            <w:r w:rsidR="00D82A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014</w:t>
            </w:r>
          </w:p>
        </w:tc>
        <w:tc>
          <w:tcPr>
            <w:tcW w:w="1854" w:type="dxa"/>
            <w:shd w:val="clear" w:color="auto" w:fill="FAFAFA"/>
            <w:vAlign w:val="bottom"/>
          </w:tcPr>
          <w:p w:rsidR="00D82A71" w:rsidRPr="00F679D7" w:rsidRDefault="00D82A71" w:rsidP="00D82A71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854" w:type="dxa"/>
            <w:shd w:val="clear" w:color="auto" w:fill="FAFAFA"/>
            <w:vAlign w:val="bottom"/>
          </w:tcPr>
          <w:p w:rsidR="00D82A71" w:rsidRPr="00F679D7" w:rsidRDefault="00D82A71" w:rsidP="00D82A71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836" w:type="dxa"/>
            <w:shd w:val="clear" w:color="auto" w:fill="FAFAFA"/>
            <w:vAlign w:val="bottom"/>
          </w:tcPr>
          <w:p w:rsidR="00D82A71" w:rsidRPr="00F679D7" w:rsidRDefault="00E21E94" w:rsidP="00D82A71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D82A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927</w:t>
            </w:r>
            <w:r w:rsidR="00D82A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931</w:t>
            </w:r>
            <w:r w:rsidR="00D82A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</w:p>
        </w:tc>
        <w:tc>
          <w:tcPr>
            <w:tcW w:w="1859" w:type="dxa"/>
            <w:shd w:val="clear" w:color="auto" w:fill="FAFAFA"/>
            <w:vAlign w:val="bottom"/>
          </w:tcPr>
          <w:p w:rsidR="00D82A71" w:rsidRPr="00D82A71" w:rsidRDefault="00E21E94" w:rsidP="00D82A71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82A71" w:rsidRPr="00D82A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="00D82A71" w:rsidRPr="00D82A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751</w:t>
            </w:r>
            <w:r w:rsidR="00D82A71" w:rsidRPr="00D82A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429</w:t>
            </w:r>
          </w:p>
        </w:tc>
      </w:tr>
      <w:tr w:rsidR="00D82A71" w:rsidRPr="00F679D7" w:rsidTr="00625CEA">
        <w:trPr>
          <w:trHeight w:val="153"/>
        </w:trPr>
        <w:tc>
          <w:tcPr>
            <w:tcW w:w="6075" w:type="dxa"/>
            <w:vAlign w:val="bottom"/>
          </w:tcPr>
          <w:p w:rsidR="00D82A71" w:rsidRPr="00F679D7" w:rsidRDefault="00D82A71" w:rsidP="00D82A71">
            <w:pPr>
              <w:tabs>
                <w:tab w:val="left" w:pos="1924"/>
              </w:tabs>
              <w:ind w:left="-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ab/>
              <w:t>-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กิจการร่วมค้า</w:t>
            </w:r>
          </w:p>
        </w:tc>
        <w:tc>
          <w:tcPr>
            <w:tcW w:w="1926" w:type="dxa"/>
            <w:shd w:val="clear" w:color="auto" w:fill="FAFAFA"/>
            <w:vAlign w:val="bottom"/>
          </w:tcPr>
          <w:p w:rsidR="00D82A71" w:rsidRPr="00F679D7" w:rsidRDefault="00D82A71" w:rsidP="00D82A71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854" w:type="dxa"/>
            <w:shd w:val="clear" w:color="auto" w:fill="FAFAFA"/>
            <w:vAlign w:val="bottom"/>
          </w:tcPr>
          <w:p w:rsidR="00D82A71" w:rsidRPr="00F679D7" w:rsidRDefault="00E21E94" w:rsidP="00D82A71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D82A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  <w:r w:rsidR="00D82A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</w:p>
        </w:tc>
        <w:tc>
          <w:tcPr>
            <w:tcW w:w="1854" w:type="dxa"/>
            <w:shd w:val="clear" w:color="auto" w:fill="FAFAFA"/>
            <w:vAlign w:val="bottom"/>
          </w:tcPr>
          <w:p w:rsidR="00D82A71" w:rsidRPr="00F679D7" w:rsidRDefault="00D82A71" w:rsidP="00D82A71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836" w:type="dxa"/>
            <w:shd w:val="clear" w:color="auto" w:fill="FAFAFA"/>
            <w:vAlign w:val="bottom"/>
          </w:tcPr>
          <w:p w:rsidR="00D82A71" w:rsidRPr="00F679D7" w:rsidRDefault="00D82A71" w:rsidP="00D82A71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859" w:type="dxa"/>
            <w:shd w:val="clear" w:color="auto" w:fill="FAFAFA"/>
            <w:vAlign w:val="bottom"/>
          </w:tcPr>
          <w:p w:rsidR="00D82A71" w:rsidRPr="00D82A71" w:rsidRDefault="00E21E94" w:rsidP="00D82A71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D82A71" w:rsidRPr="00D82A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  <w:r w:rsidR="00D82A71" w:rsidRPr="00D82A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</w:p>
        </w:tc>
      </w:tr>
      <w:tr w:rsidR="00D82A71" w:rsidRPr="00F679D7" w:rsidTr="00625CEA">
        <w:trPr>
          <w:trHeight w:val="301"/>
        </w:trPr>
        <w:tc>
          <w:tcPr>
            <w:tcW w:w="6075" w:type="dxa"/>
            <w:vAlign w:val="bottom"/>
          </w:tcPr>
          <w:p w:rsidR="00D82A71" w:rsidRPr="00F679D7" w:rsidRDefault="00D82A71" w:rsidP="00D82A71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926" w:type="dxa"/>
            <w:shd w:val="clear" w:color="auto" w:fill="FAFAFA"/>
            <w:vAlign w:val="bottom"/>
          </w:tcPr>
          <w:p w:rsidR="00D82A71" w:rsidRPr="00F679D7" w:rsidRDefault="00D82A71" w:rsidP="00D82A71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54" w:type="dxa"/>
            <w:shd w:val="clear" w:color="auto" w:fill="FAFAFA"/>
            <w:vAlign w:val="bottom"/>
          </w:tcPr>
          <w:p w:rsidR="00D82A71" w:rsidRPr="00F679D7" w:rsidRDefault="00D82A71" w:rsidP="00D82A71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54" w:type="dxa"/>
            <w:shd w:val="clear" w:color="auto" w:fill="FAFAFA"/>
            <w:vAlign w:val="bottom"/>
          </w:tcPr>
          <w:p w:rsidR="00D82A71" w:rsidRPr="00F679D7" w:rsidRDefault="00D82A71" w:rsidP="00D82A71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36" w:type="dxa"/>
            <w:shd w:val="clear" w:color="auto" w:fill="FAFAFA"/>
            <w:vAlign w:val="bottom"/>
          </w:tcPr>
          <w:p w:rsidR="00D82A71" w:rsidRPr="00F679D7" w:rsidRDefault="00D82A71" w:rsidP="00D82A71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82A71" w:rsidRPr="00D82A71" w:rsidRDefault="00E21E94" w:rsidP="00D82A71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D82A71" w:rsidRPr="00D82A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  <w:r w:rsidR="00D82A71" w:rsidRPr="00D82A7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</w:p>
        </w:tc>
      </w:tr>
      <w:tr w:rsidR="005B2BE6" w:rsidRPr="00F679D7" w:rsidTr="00625CEA">
        <w:trPr>
          <w:trHeight w:val="301"/>
        </w:trPr>
        <w:tc>
          <w:tcPr>
            <w:tcW w:w="6075" w:type="dxa"/>
            <w:vAlign w:val="bottom"/>
          </w:tcPr>
          <w:p w:rsidR="005B2BE6" w:rsidRPr="00F679D7" w:rsidRDefault="005B2BE6" w:rsidP="005B2BE6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สินทรัพย์ทั้งสิ้นตามงบการเงินรวม</w:t>
            </w:r>
          </w:p>
        </w:tc>
        <w:tc>
          <w:tcPr>
            <w:tcW w:w="1926" w:type="dxa"/>
            <w:shd w:val="clear" w:color="auto" w:fill="FAFAFA"/>
            <w:vAlign w:val="bottom"/>
          </w:tcPr>
          <w:p w:rsidR="005B2BE6" w:rsidRPr="00F679D7" w:rsidRDefault="005B2BE6" w:rsidP="005B2BE6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54" w:type="dxa"/>
            <w:shd w:val="clear" w:color="auto" w:fill="FAFAFA"/>
            <w:vAlign w:val="bottom"/>
          </w:tcPr>
          <w:p w:rsidR="005B2BE6" w:rsidRPr="00F679D7" w:rsidRDefault="005B2BE6" w:rsidP="005B2BE6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54" w:type="dxa"/>
            <w:shd w:val="clear" w:color="auto" w:fill="FAFAFA"/>
            <w:vAlign w:val="bottom"/>
          </w:tcPr>
          <w:p w:rsidR="005B2BE6" w:rsidRPr="00F679D7" w:rsidRDefault="005B2BE6" w:rsidP="005B2BE6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36" w:type="dxa"/>
            <w:shd w:val="clear" w:color="auto" w:fill="FAFAFA"/>
            <w:vAlign w:val="bottom"/>
          </w:tcPr>
          <w:p w:rsidR="005B2BE6" w:rsidRPr="00F679D7" w:rsidRDefault="005B2BE6" w:rsidP="005B2BE6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B2BE6" w:rsidRPr="00F679D7" w:rsidRDefault="00E21E94" w:rsidP="005B2BE6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5B2B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  <w:r w:rsidR="005B2B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  <w:r w:rsidR="005B2B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</w:p>
        </w:tc>
      </w:tr>
      <w:tr w:rsidR="005B2BE6" w:rsidRPr="00F679D7" w:rsidTr="00625CEA">
        <w:trPr>
          <w:trHeight w:val="301"/>
        </w:trPr>
        <w:tc>
          <w:tcPr>
            <w:tcW w:w="6075" w:type="dxa"/>
            <w:vAlign w:val="bottom"/>
          </w:tcPr>
          <w:p w:rsidR="005B2BE6" w:rsidRPr="00F679D7" w:rsidRDefault="005B2BE6" w:rsidP="005B2BE6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26" w:type="dxa"/>
            <w:shd w:val="clear" w:color="auto" w:fill="FAFAFA"/>
            <w:vAlign w:val="bottom"/>
          </w:tcPr>
          <w:p w:rsidR="005B2BE6" w:rsidRPr="00F679D7" w:rsidRDefault="005B2BE6" w:rsidP="005B2BE6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54" w:type="dxa"/>
            <w:shd w:val="clear" w:color="auto" w:fill="FAFAFA"/>
            <w:vAlign w:val="bottom"/>
          </w:tcPr>
          <w:p w:rsidR="005B2BE6" w:rsidRPr="00F679D7" w:rsidRDefault="005B2BE6" w:rsidP="005B2BE6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54" w:type="dxa"/>
            <w:shd w:val="clear" w:color="auto" w:fill="FAFAFA"/>
            <w:vAlign w:val="bottom"/>
          </w:tcPr>
          <w:p w:rsidR="005B2BE6" w:rsidRPr="00F679D7" w:rsidRDefault="005B2BE6" w:rsidP="005B2BE6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36" w:type="dxa"/>
            <w:shd w:val="clear" w:color="auto" w:fill="FAFAFA"/>
            <w:vAlign w:val="bottom"/>
          </w:tcPr>
          <w:p w:rsidR="005B2BE6" w:rsidRPr="00F679D7" w:rsidRDefault="005B2BE6" w:rsidP="005B2BE6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B2BE6" w:rsidRPr="00F679D7" w:rsidRDefault="005B2BE6" w:rsidP="005B2BE6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B2BE6" w:rsidRPr="00F679D7" w:rsidTr="00625CEA">
        <w:trPr>
          <w:trHeight w:val="301"/>
        </w:trPr>
        <w:tc>
          <w:tcPr>
            <w:tcW w:w="6075" w:type="dxa"/>
            <w:vAlign w:val="bottom"/>
          </w:tcPr>
          <w:p w:rsidR="005B2BE6" w:rsidRPr="00F679D7" w:rsidRDefault="005B2BE6" w:rsidP="005B2BE6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หนี้สินตามส่วนงาน</w:t>
            </w:r>
          </w:p>
        </w:tc>
        <w:tc>
          <w:tcPr>
            <w:tcW w:w="1926" w:type="dxa"/>
            <w:shd w:val="clear" w:color="auto" w:fill="FAFAFA"/>
            <w:vAlign w:val="bottom"/>
          </w:tcPr>
          <w:p w:rsidR="005B2BE6" w:rsidRPr="00F679D7" w:rsidRDefault="00E21E94" w:rsidP="005B2BE6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  <w:r w:rsidR="005B2B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074</w:t>
            </w:r>
            <w:r w:rsidR="005B2B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</w:p>
        </w:tc>
        <w:tc>
          <w:tcPr>
            <w:tcW w:w="1854" w:type="dxa"/>
            <w:shd w:val="clear" w:color="auto" w:fill="FAFAFA"/>
            <w:vAlign w:val="bottom"/>
          </w:tcPr>
          <w:p w:rsidR="005B2BE6" w:rsidRPr="00F679D7" w:rsidRDefault="00E21E94" w:rsidP="005B2BE6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B2B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  <w:r w:rsidR="005B2B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315</w:t>
            </w:r>
            <w:r w:rsidR="005B2B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618</w:t>
            </w:r>
          </w:p>
        </w:tc>
        <w:tc>
          <w:tcPr>
            <w:tcW w:w="1854" w:type="dxa"/>
            <w:shd w:val="clear" w:color="auto" w:fill="FAFAFA"/>
            <w:vAlign w:val="bottom"/>
          </w:tcPr>
          <w:p w:rsidR="005B2BE6" w:rsidRPr="00F679D7" w:rsidRDefault="00E21E94" w:rsidP="005B2BE6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  <w:r w:rsidR="005B2B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  <w:r w:rsidR="005B2B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028</w:t>
            </w:r>
          </w:p>
        </w:tc>
        <w:tc>
          <w:tcPr>
            <w:tcW w:w="1836" w:type="dxa"/>
            <w:shd w:val="clear" w:color="auto" w:fill="FAFAFA"/>
            <w:vAlign w:val="bottom"/>
          </w:tcPr>
          <w:p w:rsidR="005B2BE6" w:rsidRPr="00F679D7" w:rsidRDefault="00E21E94" w:rsidP="005B2BE6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5B2B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  <w:r w:rsidR="005B2B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</w:p>
        </w:tc>
        <w:tc>
          <w:tcPr>
            <w:tcW w:w="18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B2BE6" w:rsidRPr="00F679D7" w:rsidRDefault="00E21E94" w:rsidP="005B2BE6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B2B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  <w:r w:rsidR="005B2B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922</w:t>
            </w:r>
            <w:r w:rsidR="005B2B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</w:p>
        </w:tc>
      </w:tr>
      <w:tr w:rsidR="005B2BE6" w:rsidRPr="00F679D7" w:rsidTr="00625CEA">
        <w:trPr>
          <w:trHeight w:val="76"/>
        </w:trPr>
        <w:tc>
          <w:tcPr>
            <w:tcW w:w="6075" w:type="dxa"/>
            <w:vAlign w:val="bottom"/>
          </w:tcPr>
          <w:p w:rsidR="005B2BE6" w:rsidRPr="00F679D7" w:rsidRDefault="005B2BE6" w:rsidP="005B2BE6">
            <w:pPr>
              <w:ind w:left="-6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หนี้สินทั้งสิ้นตามงบการเงินรวม</w:t>
            </w:r>
          </w:p>
        </w:tc>
        <w:tc>
          <w:tcPr>
            <w:tcW w:w="1926" w:type="dxa"/>
            <w:shd w:val="clear" w:color="auto" w:fill="FAFAFA"/>
            <w:vAlign w:val="bottom"/>
          </w:tcPr>
          <w:p w:rsidR="005B2BE6" w:rsidRPr="00F679D7" w:rsidRDefault="005B2BE6" w:rsidP="005B2BE6">
            <w:pPr>
              <w:tabs>
                <w:tab w:val="decimal" w:pos="170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54" w:type="dxa"/>
            <w:shd w:val="clear" w:color="auto" w:fill="FAFAFA"/>
            <w:vAlign w:val="bottom"/>
          </w:tcPr>
          <w:p w:rsidR="005B2BE6" w:rsidRPr="00F679D7" w:rsidRDefault="005B2BE6" w:rsidP="005B2BE6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54" w:type="dxa"/>
            <w:shd w:val="clear" w:color="auto" w:fill="FAFAFA"/>
            <w:vAlign w:val="bottom"/>
          </w:tcPr>
          <w:p w:rsidR="005B2BE6" w:rsidRPr="00F679D7" w:rsidRDefault="005B2BE6" w:rsidP="005B2BE6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36" w:type="dxa"/>
            <w:shd w:val="clear" w:color="auto" w:fill="FAFAFA"/>
            <w:vAlign w:val="bottom"/>
          </w:tcPr>
          <w:p w:rsidR="005B2BE6" w:rsidRPr="00F679D7" w:rsidRDefault="005B2BE6" w:rsidP="005B2BE6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B2BE6" w:rsidRPr="00F679D7" w:rsidRDefault="00E21E94" w:rsidP="005B2BE6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B2B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  <w:r w:rsidR="005B2B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922</w:t>
            </w:r>
            <w:r w:rsidR="005B2BE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925</w:t>
            </w:r>
          </w:p>
        </w:tc>
      </w:tr>
    </w:tbl>
    <w:p w:rsidR="00925FF8" w:rsidRPr="00F679D7" w:rsidRDefault="00925FF8" w:rsidP="00E5122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679D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800"/>
        <w:gridCol w:w="1767"/>
        <w:gridCol w:w="1842"/>
        <w:gridCol w:w="1701"/>
        <w:gridCol w:w="1537"/>
        <w:gridCol w:w="1433"/>
        <w:gridCol w:w="1530"/>
      </w:tblGrid>
      <w:tr w:rsidR="00500AFC" w:rsidRPr="00F679D7" w:rsidTr="00670FA8">
        <w:tc>
          <w:tcPr>
            <w:tcW w:w="3780" w:type="dxa"/>
          </w:tcPr>
          <w:p w:rsidR="00500AFC" w:rsidRPr="00F679D7" w:rsidRDefault="00500AFC" w:rsidP="00E512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610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:rsidR="00500AFC" w:rsidRPr="00F679D7" w:rsidRDefault="00500AFC" w:rsidP="0035500F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งบกำไรขาดทุนเบ็ดเสร็จรวม สำหรับงวด</w:t>
            </w:r>
            <w:r w:rsidR="0035500F"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เก้า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เดือน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35500F"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(ยังไม่ได้ตรวจสอบ) (บาท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500AFC" w:rsidRPr="00F679D7" w:rsidTr="00850D73">
        <w:tc>
          <w:tcPr>
            <w:tcW w:w="3780" w:type="dxa"/>
          </w:tcPr>
          <w:p w:rsidR="00500AFC" w:rsidRPr="00F679D7" w:rsidRDefault="00500AFC" w:rsidP="00E512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35F81" w:rsidRPr="00F679D7" w:rsidRDefault="00B35F81" w:rsidP="00B35F81">
            <w:pPr>
              <w:tabs>
                <w:tab w:val="right" w:pos="1602"/>
              </w:tabs>
              <w:ind w:left="47" w:right="-72" w:hanging="4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500AFC" w:rsidRPr="00F679D7" w:rsidRDefault="00500AFC" w:rsidP="00B35F81">
            <w:pPr>
              <w:tabs>
                <w:tab w:val="right" w:pos="1602"/>
              </w:tabs>
              <w:ind w:left="47" w:right="-72" w:hanging="4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ผลิตภัณฑ์ฉนวนยาง</w:t>
            </w:r>
          </w:p>
        </w:tc>
        <w:tc>
          <w:tcPr>
            <w:tcW w:w="17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0AFC" w:rsidRPr="00F679D7" w:rsidRDefault="00500AFC" w:rsidP="00E51229">
            <w:pPr>
              <w:tabs>
                <w:tab w:val="right" w:pos="151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ผลิตภัณฑ์พลาสติก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</w: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ยานยนต์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0AFC" w:rsidRPr="00F679D7" w:rsidRDefault="00500AFC" w:rsidP="00E51229">
            <w:pPr>
              <w:tabs>
                <w:tab w:val="right" w:pos="162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ผลิตภัณฑ์พลาสติก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</w: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บรรจุภัณฑ์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0AFC" w:rsidRPr="00F679D7" w:rsidRDefault="00500AFC" w:rsidP="00E51229">
            <w:pPr>
              <w:tabs>
                <w:tab w:val="right" w:pos="149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500AFC" w:rsidRPr="00F679D7" w:rsidRDefault="00500AFC" w:rsidP="00E51229">
            <w:pPr>
              <w:tabs>
                <w:tab w:val="right" w:pos="149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ผลิตภัณฑ์อื่น ๆ</w:t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0AFC" w:rsidRPr="00F679D7" w:rsidRDefault="00500AFC" w:rsidP="00E51229">
            <w:pPr>
              <w:tabs>
                <w:tab w:val="right" w:pos="13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500AFC" w:rsidRPr="00F679D7" w:rsidRDefault="00500AFC" w:rsidP="00E51229">
            <w:pPr>
              <w:tabs>
                <w:tab w:val="right" w:pos="13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รวม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0AFC" w:rsidRPr="00F679D7" w:rsidRDefault="00500AFC" w:rsidP="00E51229">
            <w:pPr>
              <w:tabs>
                <w:tab w:val="right" w:pos="10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500AFC" w:rsidRPr="00F679D7" w:rsidRDefault="00500AFC" w:rsidP="00E51229">
            <w:pPr>
              <w:tabs>
                <w:tab w:val="right" w:pos="114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ในประเทศ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0AFC" w:rsidRPr="00F679D7" w:rsidRDefault="00500AFC" w:rsidP="00E51229">
            <w:pPr>
              <w:tabs>
                <w:tab w:val="right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500AFC" w:rsidRPr="00F679D7" w:rsidRDefault="00500AFC" w:rsidP="00E51229">
            <w:pPr>
              <w:tabs>
                <w:tab w:val="right" w:pos="13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ต่างประเทศ</w:t>
            </w:r>
          </w:p>
        </w:tc>
      </w:tr>
      <w:tr w:rsidR="00500AFC" w:rsidRPr="00F679D7" w:rsidTr="00850D73">
        <w:tc>
          <w:tcPr>
            <w:tcW w:w="3780" w:type="dxa"/>
            <w:vAlign w:val="bottom"/>
          </w:tcPr>
          <w:p w:rsidR="00500AFC" w:rsidRPr="00F679D7" w:rsidRDefault="00500AFC" w:rsidP="00E512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00AFC" w:rsidRPr="00F679D7" w:rsidRDefault="00500AFC" w:rsidP="00E51229">
            <w:pPr>
              <w:tabs>
                <w:tab w:val="decimal" w:pos="160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00AFC" w:rsidRPr="00F679D7" w:rsidRDefault="00500AFC" w:rsidP="00E51229">
            <w:pPr>
              <w:tabs>
                <w:tab w:val="decimal" w:pos="14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00AFC" w:rsidRPr="00F679D7" w:rsidRDefault="00500AFC" w:rsidP="00E51229">
            <w:pPr>
              <w:tabs>
                <w:tab w:val="decimal" w:pos="141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00AFC" w:rsidRPr="00F679D7" w:rsidRDefault="00500AFC" w:rsidP="00E51229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00AFC" w:rsidRPr="00F679D7" w:rsidRDefault="00500AFC" w:rsidP="00E51229">
            <w:pPr>
              <w:tabs>
                <w:tab w:val="decimal" w:pos="132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auto"/>
          </w:tcPr>
          <w:p w:rsidR="00500AFC" w:rsidRPr="00F679D7" w:rsidRDefault="00500AFC" w:rsidP="00E51229">
            <w:pPr>
              <w:tabs>
                <w:tab w:val="decimal" w:pos="132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00AFC" w:rsidRPr="00F679D7" w:rsidRDefault="00500AFC" w:rsidP="00E51229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9E13CB" w:rsidRPr="00F679D7" w:rsidTr="0069710D">
        <w:tc>
          <w:tcPr>
            <w:tcW w:w="3780" w:type="dxa"/>
            <w:vAlign w:val="bottom"/>
          </w:tcPr>
          <w:p w:rsidR="009E13CB" w:rsidRPr="00F679D7" w:rsidRDefault="009E13CB" w:rsidP="009E13C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รายได้จากการขายสินค้าและบริการ</w:t>
            </w:r>
          </w:p>
        </w:tc>
        <w:tc>
          <w:tcPr>
            <w:tcW w:w="1800" w:type="dxa"/>
            <w:shd w:val="clear" w:color="auto" w:fill="auto"/>
          </w:tcPr>
          <w:p w:rsidR="009E13CB" w:rsidRPr="00F679D7" w:rsidRDefault="009E13CB" w:rsidP="009E13CB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7" w:type="dxa"/>
            <w:shd w:val="clear" w:color="auto" w:fill="auto"/>
          </w:tcPr>
          <w:p w:rsidR="009E13CB" w:rsidRPr="00F679D7" w:rsidRDefault="009E13CB" w:rsidP="009E13CB">
            <w:pPr>
              <w:tabs>
                <w:tab w:val="decimal" w:pos="1508"/>
              </w:tabs>
              <w:ind w:left="-186" w:right="-72" w:firstLine="18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auto"/>
          </w:tcPr>
          <w:p w:rsidR="009E13CB" w:rsidRPr="00F679D7" w:rsidRDefault="009E13CB" w:rsidP="009E13CB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9E13CB" w:rsidRPr="00F679D7" w:rsidRDefault="009E13CB" w:rsidP="009E13CB">
            <w:pPr>
              <w:tabs>
                <w:tab w:val="decimal" w:pos="149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7" w:type="dxa"/>
            <w:shd w:val="clear" w:color="auto" w:fill="auto"/>
            <w:vAlign w:val="bottom"/>
          </w:tcPr>
          <w:p w:rsidR="009E13CB" w:rsidRPr="00F679D7" w:rsidRDefault="009E13CB" w:rsidP="009E13CB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shd w:val="clear" w:color="auto" w:fill="auto"/>
          </w:tcPr>
          <w:p w:rsidR="009E13CB" w:rsidRPr="00F679D7" w:rsidRDefault="009E13CB" w:rsidP="009E13CB">
            <w:pPr>
              <w:tabs>
                <w:tab w:val="decimal" w:pos="12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9E13CB" w:rsidRPr="00F679D7" w:rsidRDefault="009E13CB" w:rsidP="009E13CB">
            <w:pPr>
              <w:tabs>
                <w:tab w:val="decimal" w:pos="131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E13CB" w:rsidRPr="00F679D7" w:rsidTr="00850D73">
        <w:tc>
          <w:tcPr>
            <w:tcW w:w="3780" w:type="dxa"/>
            <w:vAlign w:val="bottom"/>
          </w:tcPr>
          <w:p w:rsidR="009E13CB" w:rsidRPr="00F679D7" w:rsidRDefault="009E13CB" w:rsidP="009E13C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ในประเทศ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9E13CB" w:rsidRPr="00F679D7" w:rsidRDefault="00E21E94" w:rsidP="009E13CB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E13CB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="009E13CB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732</w:t>
            </w:r>
            <w:r w:rsidR="009E13CB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</w:p>
        </w:tc>
        <w:tc>
          <w:tcPr>
            <w:tcW w:w="1767" w:type="dxa"/>
            <w:shd w:val="clear" w:color="auto" w:fill="auto"/>
            <w:vAlign w:val="bottom"/>
          </w:tcPr>
          <w:p w:rsidR="009E13CB" w:rsidRPr="00F679D7" w:rsidRDefault="00E21E94" w:rsidP="009E13CB">
            <w:pPr>
              <w:tabs>
                <w:tab w:val="decimal" w:pos="1508"/>
              </w:tabs>
              <w:ind w:left="-186" w:right="-72" w:firstLine="18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E13CB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645</w:t>
            </w:r>
            <w:r w:rsidR="009E13CB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  <w:r w:rsidR="009E13CB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801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9E13CB" w:rsidRPr="00F679D7" w:rsidRDefault="00E21E94" w:rsidP="009E13CB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E13CB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341</w:t>
            </w:r>
            <w:r w:rsidR="009E13CB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725</w:t>
            </w:r>
            <w:r w:rsidR="009E13CB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9E13CB" w:rsidRPr="00F679D7" w:rsidRDefault="00E21E94" w:rsidP="009E13CB">
            <w:pPr>
              <w:tabs>
                <w:tab w:val="decimal" w:pos="149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  <w:r w:rsidR="009E13CB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  <w:r w:rsidR="009E13CB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</w:p>
        </w:tc>
        <w:tc>
          <w:tcPr>
            <w:tcW w:w="1537" w:type="dxa"/>
            <w:shd w:val="clear" w:color="auto" w:fill="auto"/>
            <w:vAlign w:val="bottom"/>
          </w:tcPr>
          <w:p w:rsidR="009E13CB" w:rsidRPr="00F679D7" w:rsidRDefault="00E21E94" w:rsidP="009E13CB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E13CB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  <w:r w:rsidR="009E13CB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9E13CB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</w:p>
        </w:tc>
        <w:tc>
          <w:tcPr>
            <w:tcW w:w="1433" w:type="dxa"/>
            <w:shd w:val="clear" w:color="auto" w:fill="auto"/>
            <w:vAlign w:val="bottom"/>
          </w:tcPr>
          <w:p w:rsidR="009E13CB" w:rsidRPr="00F679D7" w:rsidRDefault="00E21E94" w:rsidP="009E13CB">
            <w:pPr>
              <w:tabs>
                <w:tab w:val="decimal" w:pos="12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9E13CB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  <w:r w:rsidR="009E13CB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9E13CB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9E13CB" w:rsidRPr="00F679D7" w:rsidRDefault="009E13CB" w:rsidP="005C12E4">
            <w:pPr>
              <w:tabs>
                <w:tab w:val="decimal" w:pos="131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9E13CB" w:rsidRPr="00F679D7" w:rsidTr="009B6F45">
        <w:tc>
          <w:tcPr>
            <w:tcW w:w="3780" w:type="dxa"/>
            <w:vAlign w:val="bottom"/>
          </w:tcPr>
          <w:p w:rsidR="009E13CB" w:rsidRPr="00F679D7" w:rsidRDefault="009E13CB" w:rsidP="009E13C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13CB" w:rsidRPr="00F679D7" w:rsidRDefault="00E21E94" w:rsidP="009E13CB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="009E13CB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  <w:r w:rsidR="009E13CB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715</w:t>
            </w:r>
          </w:p>
        </w:tc>
        <w:tc>
          <w:tcPr>
            <w:tcW w:w="17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13CB" w:rsidRPr="00F679D7" w:rsidRDefault="00E21E94" w:rsidP="009E13CB">
            <w:pPr>
              <w:tabs>
                <w:tab w:val="decimal" w:pos="1508"/>
              </w:tabs>
              <w:ind w:left="-186" w:right="-72" w:firstLine="18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E13CB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  <w:r w:rsidR="009E13CB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  <w:r w:rsidR="009E13CB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13CB" w:rsidRPr="00F679D7" w:rsidRDefault="00E21E94" w:rsidP="009E13CB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9E13CB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  <w:r w:rsidR="009E13CB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13CB" w:rsidRPr="00F679D7" w:rsidRDefault="00E21E94" w:rsidP="009E13CB">
            <w:pPr>
              <w:tabs>
                <w:tab w:val="decimal" w:pos="149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="009E13CB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  <w:r w:rsidR="009E13CB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13CB" w:rsidRPr="00F679D7" w:rsidRDefault="009E13CB" w:rsidP="009E13CB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=SUM(LEFT) </w:instrTex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</w:p>
        </w:tc>
        <w:tc>
          <w:tcPr>
            <w:tcW w:w="1433" w:type="dxa"/>
            <w:shd w:val="clear" w:color="auto" w:fill="auto"/>
            <w:vAlign w:val="bottom"/>
          </w:tcPr>
          <w:p w:rsidR="009E13CB" w:rsidRPr="00F679D7" w:rsidRDefault="009E13CB" w:rsidP="005C12E4">
            <w:pPr>
              <w:tabs>
                <w:tab w:val="decimal" w:pos="12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9E13CB" w:rsidRPr="00F679D7" w:rsidRDefault="00E21E94" w:rsidP="009E13CB">
            <w:pPr>
              <w:tabs>
                <w:tab w:val="decimal" w:pos="131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9E13CB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  <w:r w:rsidR="009E13CB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  <w:r w:rsidR="009E13CB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</w:p>
        </w:tc>
      </w:tr>
      <w:tr w:rsidR="009E13CB" w:rsidRPr="00F679D7" w:rsidTr="0069710D">
        <w:tc>
          <w:tcPr>
            <w:tcW w:w="3780" w:type="dxa"/>
            <w:vAlign w:val="bottom"/>
          </w:tcPr>
          <w:p w:rsidR="009E13CB" w:rsidRPr="00F679D7" w:rsidRDefault="009E13CB" w:rsidP="009E13C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รวมรายได้จากการขายสินค้าและบริการ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E13CB" w:rsidRPr="00F679D7" w:rsidRDefault="009E13CB" w:rsidP="009E13CB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7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E13CB" w:rsidRPr="00F679D7" w:rsidRDefault="009E13CB" w:rsidP="009E13CB">
            <w:pPr>
              <w:tabs>
                <w:tab w:val="decimal" w:pos="1508"/>
              </w:tabs>
              <w:ind w:left="-186" w:right="-72" w:firstLine="18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035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E13CB" w:rsidRPr="00F679D7" w:rsidRDefault="00E21E94" w:rsidP="009E13CB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9E13CB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470</w:t>
            </w:r>
            <w:r w:rsidR="009E13CB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9E13CB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E13CB" w:rsidRPr="00F679D7" w:rsidRDefault="009E13CB" w:rsidP="009E13CB">
            <w:pPr>
              <w:tabs>
                <w:tab w:val="decimal" w:pos="149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auto"/>
          </w:tcPr>
          <w:p w:rsidR="009E13CB" w:rsidRPr="00F679D7" w:rsidRDefault="00E21E94" w:rsidP="009E13CB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9E13CB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  <w:r w:rsidR="009E13CB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  <w:r w:rsidR="009E13CB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</w:p>
        </w:tc>
        <w:tc>
          <w:tcPr>
            <w:tcW w:w="1433" w:type="dxa"/>
            <w:shd w:val="clear" w:color="auto" w:fill="auto"/>
          </w:tcPr>
          <w:p w:rsidR="009E13CB" w:rsidRPr="00F679D7" w:rsidRDefault="009E13CB" w:rsidP="009E13CB">
            <w:pPr>
              <w:tabs>
                <w:tab w:val="decimal" w:pos="12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:rsidR="009E13CB" w:rsidRPr="00F679D7" w:rsidRDefault="009E13CB" w:rsidP="009E13CB">
            <w:pPr>
              <w:tabs>
                <w:tab w:val="decimal" w:pos="131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E13CB" w:rsidRPr="00F679D7" w:rsidTr="0069710D">
        <w:tc>
          <w:tcPr>
            <w:tcW w:w="3780" w:type="dxa"/>
            <w:vAlign w:val="bottom"/>
          </w:tcPr>
          <w:p w:rsidR="009E13CB" w:rsidRPr="00F679D7" w:rsidRDefault="009E13CB" w:rsidP="009E13C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รายได้ระหว่างบริษัทย่อย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E13CB" w:rsidRPr="00F679D7" w:rsidRDefault="009E13CB" w:rsidP="009E13CB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E13CB" w:rsidRPr="00F679D7" w:rsidRDefault="009E13CB" w:rsidP="009E13CB">
            <w:pPr>
              <w:tabs>
                <w:tab w:val="decimal" w:pos="1508"/>
              </w:tabs>
              <w:ind w:left="-186" w:right="-72" w:firstLine="18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E13CB" w:rsidRPr="00F679D7" w:rsidRDefault="009E13CB" w:rsidP="009E13CB">
            <w:pPr>
              <w:tabs>
                <w:tab w:val="decimal" w:pos="161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E13CB" w:rsidRPr="00F679D7" w:rsidRDefault="009E13CB" w:rsidP="009E13CB">
            <w:pPr>
              <w:tabs>
                <w:tab w:val="decimal" w:pos="149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13CB" w:rsidRPr="00F679D7" w:rsidRDefault="009E13CB" w:rsidP="009E13CB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706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736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33" w:type="dxa"/>
            <w:shd w:val="clear" w:color="auto" w:fill="auto"/>
          </w:tcPr>
          <w:p w:rsidR="009E13CB" w:rsidRPr="00F679D7" w:rsidRDefault="009E13CB" w:rsidP="009E13CB">
            <w:pPr>
              <w:tabs>
                <w:tab w:val="decimal" w:pos="12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9E13CB" w:rsidRPr="00F679D7" w:rsidRDefault="009E13CB" w:rsidP="009E13CB">
            <w:pPr>
              <w:tabs>
                <w:tab w:val="decimal" w:pos="131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E13CB" w:rsidRPr="00F679D7" w:rsidTr="0069710D">
        <w:tc>
          <w:tcPr>
            <w:tcW w:w="3780" w:type="dxa"/>
            <w:vAlign w:val="bottom"/>
          </w:tcPr>
          <w:p w:rsidR="009E13CB" w:rsidRPr="00F679D7" w:rsidRDefault="009E13CB" w:rsidP="009E13C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รายได้รวม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9E13CB" w:rsidRPr="00F679D7" w:rsidRDefault="009E13CB" w:rsidP="009E13CB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7" w:type="dxa"/>
            <w:shd w:val="clear" w:color="auto" w:fill="auto"/>
            <w:vAlign w:val="bottom"/>
          </w:tcPr>
          <w:p w:rsidR="009E13CB" w:rsidRPr="00F679D7" w:rsidRDefault="009E13CB" w:rsidP="009E13CB">
            <w:pPr>
              <w:tabs>
                <w:tab w:val="decimal" w:pos="1508"/>
              </w:tabs>
              <w:ind w:left="-186" w:right="-72" w:firstLine="18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9E13CB" w:rsidRPr="00F679D7" w:rsidRDefault="009E13CB" w:rsidP="009E13CB">
            <w:pPr>
              <w:tabs>
                <w:tab w:val="decimal" w:pos="1616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9E13CB" w:rsidRPr="00F679D7" w:rsidRDefault="009E13CB" w:rsidP="009E13CB">
            <w:pPr>
              <w:tabs>
                <w:tab w:val="decimal" w:pos="149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E13CB" w:rsidRPr="00F679D7" w:rsidRDefault="00E21E94" w:rsidP="009E13CB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9E13CB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  <w:r w:rsidR="009E13CB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939</w:t>
            </w:r>
            <w:r w:rsidR="009E13CB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</w:p>
        </w:tc>
        <w:tc>
          <w:tcPr>
            <w:tcW w:w="1433" w:type="dxa"/>
            <w:shd w:val="clear" w:color="auto" w:fill="auto"/>
          </w:tcPr>
          <w:p w:rsidR="009E13CB" w:rsidRPr="00F679D7" w:rsidRDefault="009E13CB" w:rsidP="009E13CB">
            <w:pPr>
              <w:tabs>
                <w:tab w:val="decimal" w:pos="12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9E13CB" w:rsidRPr="00F679D7" w:rsidRDefault="009E13CB" w:rsidP="009E13CB">
            <w:pPr>
              <w:tabs>
                <w:tab w:val="decimal" w:pos="131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E13CB" w:rsidRPr="00F679D7" w:rsidTr="0069710D">
        <w:trPr>
          <w:trHeight w:val="68"/>
        </w:trPr>
        <w:tc>
          <w:tcPr>
            <w:tcW w:w="3780" w:type="dxa"/>
            <w:vAlign w:val="bottom"/>
          </w:tcPr>
          <w:p w:rsidR="009E13CB" w:rsidRPr="00F679D7" w:rsidRDefault="009E13CB" w:rsidP="009E13C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กำไรจากการขายและบริการตามส่วนงาน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13CB" w:rsidRPr="00F679D7" w:rsidRDefault="00E21E94" w:rsidP="009E13CB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794</w:t>
            </w:r>
            <w:r w:rsidR="009E13CB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668</w:t>
            </w:r>
            <w:r w:rsidR="009E13CB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</w:p>
        </w:tc>
        <w:tc>
          <w:tcPr>
            <w:tcW w:w="17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13CB" w:rsidRPr="00F679D7" w:rsidRDefault="00E21E94" w:rsidP="009E13CB">
            <w:pPr>
              <w:tabs>
                <w:tab w:val="decimal" w:pos="1508"/>
              </w:tabs>
              <w:ind w:left="-186" w:right="-72" w:firstLine="18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981</w:t>
            </w:r>
            <w:r w:rsidR="009E13CB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205</w:t>
            </w:r>
            <w:r w:rsidR="009E13CB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13CB" w:rsidRPr="00F679D7" w:rsidRDefault="00E21E94" w:rsidP="009E13CB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  <w:r w:rsidR="009E13CB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139</w:t>
            </w:r>
            <w:r w:rsidR="009E13CB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13CB" w:rsidRPr="00F679D7" w:rsidRDefault="00E21E94" w:rsidP="009E13CB">
            <w:pPr>
              <w:tabs>
                <w:tab w:val="decimal" w:pos="149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="009E13CB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852</w:t>
            </w:r>
            <w:r w:rsidR="009E13CB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099</w:t>
            </w:r>
          </w:p>
        </w:tc>
        <w:tc>
          <w:tcPr>
            <w:tcW w:w="1537" w:type="dxa"/>
            <w:shd w:val="clear" w:color="auto" w:fill="auto"/>
            <w:vAlign w:val="center"/>
          </w:tcPr>
          <w:p w:rsidR="009E13CB" w:rsidRPr="00F679D7" w:rsidRDefault="009E13CB" w:rsidP="009E13CB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=SUM(LEFT) </w:instrTex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865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433" w:type="dxa"/>
            <w:shd w:val="clear" w:color="auto" w:fill="auto"/>
            <w:vAlign w:val="bottom"/>
          </w:tcPr>
          <w:p w:rsidR="009E13CB" w:rsidRPr="00F679D7" w:rsidRDefault="009E13CB" w:rsidP="009E13CB">
            <w:pPr>
              <w:tabs>
                <w:tab w:val="decimal" w:pos="12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center"/>
          </w:tcPr>
          <w:p w:rsidR="009E13CB" w:rsidRPr="00F679D7" w:rsidRDefault="009E13CB" w:rsidP="009E13CB">
            <w:pPr>
              <w:tabs>
                <w:tab w:val="decimal" w:pos="131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E13CB" w:rsidRPr="00F679D7" w:rsidTr="009B6F45">
        <w:tc>
          <w:tcPr>
            <w:tcW w:w="3780" w:type="dxa"/>
            <w:vAlign w:val="bottom"/>
          </w:tcPr>
          <w:p w:rsidR="009E13CB" w:rsidRPr="00F679D7" w:rsidRDefault="009E13CB" w:rsidP="009E13C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กำไร(ขาดทุน)อื่น - กำไร(ขาดทุน)</w:t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E13CB" w:rsidRPr="00F679D7" w:rsidRDefault="009E13CB" w:rsidP="009E13CB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E13CB" w:rsidRPr="00F679D7" w:rsidRDefault="009E13CB" w:rsidP="009E13CB">
            <w:pPr>
              <w:tabs>
                <w:tab w:val="decimal" w:pos="1472"/>
              </w:tabs>
              <w:ind w:left="-186" w:right="-72" w:firstLine="18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E13CB" w:rsidRPr="00F679D7" w:rsidRDefault="009E13CB" w:rsidP="009E13CB">
            <w:pPr>
              <w:tabs>
                <w:tab w:val="decimal" w:pos="1616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E13CB" w:rsidRPr="00F679D7" w:rsidRDefault="009E13CB" w:rsidP="009E13CB">
            <w:pPr>
              <w:tabs>
                <w:tab w:val="decimal" w:pos="149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7" w:type="dxa"/>
            <w:shd w:val="clear" w:color="auto" w:fill="auto"/>
          </w:tcPr>
          <w:p w:rsidR="009E13CB" w:rsidRPr="00F679D7" w:rsidRDefault="009E13CB" w:rsidP="009E13CB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shd w:val="clear" w:color="auto" w:fill="auto"/>
            <w:vAlign w:val="center"/>
          </w:tcPr>
          <w:p w:rsidR="009E13CB" w:rsidRPr="00F679D7" w:rsidRDefault="009E13CB" w:rsidP="009E13CB">
            <w:pPr>
              <w:tabs>
                <w:tab w:val="decimal" w:pos="12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auto"/>
          </w:tcPr>
          <w:p w:rsidR="009E13CB" w:rsidRPr="00F679D7" w:rsidRDefault="009E13CB" w:rsidP="009E13CB">
            <w:pPr>
              <w:tabs>
                <w:tab w:val="decimal" w:pos="131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E13CB" w:rsidRPr="00F679D7" w:rsidTr="0069710D">
        <w:tc>
          <w:tcPr>
            <w:tcW w:w="3780" w:type="dxa"/>
            <w:vAlign w:val="bottom"/>
          </w:tcPr>
          <w:p w:rsidR="009E13CB" w:rsidRPr="00F679D7" w:rsidRDefault="009E13CB" w:rsidP="009E13C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สุทธิจากอัตราแลกเปลี่ยน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9E13CB" w:rsidRPr="00F679D7" w:rsidRDefault="009E13CB" w:rsidP="009E13CB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7" w:type="dxa"/>
            <w:shd w:val="clear" w:color="auto" w:fill="auto"/>
            <w:vAlign w:val="bottom"/>
          </w:tcPr>
          <w:p w:rsidR="009E13CB" w:rsidRPr="00F679D7" w:rsidRDefault="009E13CB" w:rsidP="009E13CB">
            <w:pPr>
              <w:tabs>
                <w:tab w:val="decimal" w:pos="1472"/>
              </w:tabs>
              <w:ind w:left="-186" w:right="-72" w:firstLine="18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9E13CB" w:rsidRPr="00F679D7" w:rsidRDefault="009E13CB" w:rsidP="009E13CB">
            <w:pPr>
              <w:tabs>
                <w:tab w:val="decimal" w:pos="1616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9E13CB" w:rsidRPr="00F679D7" w:rsidRDefault="009E13CB" w:rsidP="009E13CB">
            <w:pPr>
              <w:tabs>
                <w:tab w:val="decimal" w:pos="149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7" w:type="dxa"/>
            <w:shd w:val="clear" w:color="auto" w:fill="auto"/>
            <w:vAlign w:val="center"/>
          </w:tcPr>
          <w:p w:rsidR="009E13CB" w:rsidRPr="00F679D7" w:rsidRDefault="00E21E94" w:rsidP="009E13CB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9E13CB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  <w:r w:rsidR="009E13CB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</w:p>
        </w:tc>
        <w:tc>
          <w:tcPr>
            <w:tcW w:w="1433" w:type="dxa"/>
            <w:shd w:val="clear" w:color="auto" w:fill="auto"/>
            <w:vAlign w:val="center"/>
          </w:tcPr>
          <w:p w:rsidR="009E13CB" w:rsidRPr="00F679D7" w:rsidRDefault="00E21E94" w:rsidP="009E13CB">
            <w:pPr>
              <w:tabs>
                <w:tab w:val="decimal" w:pos="12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9E13CB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  <w:r w:rsidR="009E13CB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217</w:t>
            </w:r>
          </w:p>
        </w:tc>
        <w:tc>
          <w:tcPr>
            <w:tcW w:w="1530" w:type="dxa"/>
            <w:shd w:val="clear" w:color="auto" w:fill="auto"/>
            <w:vAlign w:val="center"/>
          </w:tcPr>
          <w:p w:rsidR="009E13CB" w:rsidRPr="00F679D7" w:rsidRDefault="00E21E94" w:rsidP="009E13CB">
            <w:pPr>
              <w:tabs>
                <w:tab w:val="decimal" w:pos="131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E13CB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  <w:r w:rsidR="009E13CB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496</w:t>
            </w:r>
          </w:p>
        </w:tc>
      </w:tr>
      <w:tr w:rsidR="009E13CB" w:rsidRPr="00F679D7" w:rsidTr="00850D73">
        <w:tc>
          <w:tcPr>
            <w:tcW w:w="3780" w:type="dxa"/>
            <w:vAlign w:val="bottom"/>
          </w:tcPr>
          <w:p w:rsidR="009E13CB" w:rsidRPr="00F679D7" w:rsidRDefault="009E13CB" w:rsidP="009E13C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9E13CB" w:rsidRPr="00F679D7" w:rsidRDefault="009E13CB" w:rsidP="009E13CB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7" w:type="dxa"/>
            <w:shd w:val="clear" w:color="auto" w:fill="auto"/>
            <w:vAlign w:val="bottom"/>
          </w:tcPr>
          <w:p w:rsidR="009E13CB" w:rsidRPr="00F679D7" w:rsidRDefault="009E13CB" w:rsidP="009E13CB">
            <w:pPr>
              <w:tabs>
                <w:tab w:val="decimal" w:pos="1472"/>
              </w:tabs>
              <w:ind w:left="-186" w:right="-72" w:firstLine="18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9E13CB" w:rsidRPr="00F679D7" w:rsidRDefault="009E13CB" w:rsidP="009E13CB">
            <w:pPr>
              <w:tabs>
                <w:tab w:val="decimal" w:pos="1616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9E13CB" w:rsidRPr="00F679D7" w:rsidRDefault="009E13CB" w:rsidP="009E13CB">
            <w:pPr>
              <w:tabs>
                <w:tab w:val="decimal" w:pos="149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7" w:type="dxa"/>
            <w:shd w:val="clear" w:color="auto" w:fill="auto"/>
            <w:vAlign w:val="bottom"/>
          </w:tcPr>
          <w:p w:rsidR="009E13CB" w:rsidRPr="00F679D7" w:rsidRDefault="00E21E94" w:rsidP="009E13CB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9E13CB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="009E13CB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</w:p>
        </w:tc>
        <w:tc>
          <w:tcPr>
            <w:tcW w:w="1433" w:type="dxa"/>
            <w:shd w:val="clear" w:color="auto" w:fill="auto"/>
            <w:vAlign w:val="bottom"/>
          </w:tcPr>
          <w:p w:rsidR="009E13CB" w:rsidRPr="00F679D7" w:rsidRDefault="00E21E94" w:rsidP="009E13CB">
            <w:pPr>
              <w:tabs>
                <w:tab w:val="decimal" w:pos="12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9E13CB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735</w:t>
            </w:r>
            <w:r w:rsidR="009E13CB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9E13CB" w:rsidRPr="00F679D7" w:rsidRDefault="00E21E94" w:rsidP="009E13CB">
            <w:pPr>
              <w:tabs>
                <w:tab w:val="decimal" w:pos="131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9E13CB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  <w:r w:rsidR="009E13CB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</w:p>
        </w:tc>
      </w:tr>
      <w:tr w:rsidR="009E13CB" w:rsidRPr="00F679D7" w:rsidTr="00850D73">
        <w:tc>
          <w:tcPr>
            <w:tcW w:w="3780" w:type="dxa"/>
            <w:vAlign w:val="bottom"/>
          </w:tcPr>
          <w:p w:rsidR="009E13CB" w:rsidRPr="00F679D7" w:rsidRDefault="009E13CB" w:rsidP="009E13C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ค่าใช้จ่ายในการขายและบริหาร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9E13CB" w:rsidRPr="00F679D7" w:rsidRDefault="009E13CB" w:rsidP="009E13CB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7" w:type="dxa"/>
            <w:shd w:val="clear" w:color="auto" w:fill="auto"/>
            <w:vAlign w:val="bottom"/>
          </w:tcPr>
          <w:p w:rsidR="009E13CB" w:rsidRPr="00F679D7" w:rsidRDefault="009E13CB" w:rsidP="009E13CB">
            <w:pPr>
              <w:tabs>
                <w:tab w:val="decimal" w:pos="1472"/>
              </w:tabs>
              <w:ind w:left="-186" w:right="-72" w:firstLine="18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9E13CB" w:rsidRPr="00F679D7" w:rsidRDefault="009E13CB" w:rsidP="009E13CB">
            <w:pPr>
              <w:tabs>
                <w:tab w:val="decimal" w:pos="1616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9E13CB" w:rsidRPr="00F679D7" w:rsidRDefault="009E13CB" w:rsidP="009E13CB">
            <w:pPr>
              <w:tabs>
                <w:tab w:val="decimal" w:pos="149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7" w:type="dxa"/>
            <w:shd w:val="clear" w:color="auto" w:fill="auto"/>
            <w:vAlign w:val="bottom"/>
          </w:tcPr>
          <w:p w:rsidR="009E13CB" w:rsidRPr="00F679D7" w:rsidRDefault="009E13CB" w:rsidP="009E13CB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569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546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526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33" w:type="dxa"/>
            <w:shd w:val="clear" w:color="auto" w:fill="auto"/>
            <w:vAlign w:val="bottom"/>
          </w:tcPr>
          <w:p w:rsidR="009E13CB" w:rsidRPr="00F679D7" w:rsidRDefault="009E13CB" w:rsidP="009E13CB">
            <w:pPr>
              <w:tabs>
                <w:tab w:val="decimal" w:pos="12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775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9E13CB" w:rsidRPr="00F679D7" w:rsidRDefault="009E13CB" w:rsidP="009E13CB">
            <w:pPr>
              <w:tabs>
                <w:tab w:val="decimal" w:pos="131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345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E13CB" w:rsidRPr="00F679D7" w:rsidTr="00850D73">
        <w:tc>
          <w:tcPr>
            <w:tcW w:w="3780" w:type="dxa"/>
            <w:vAlign w:val="bottom"/>
          </w:tcPr>
          <w:p w:rsidR="009E13CB" w:rsidRPr="00F679D7" w:rsidRDefault="009E13CB" w:rsidP="009E13C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9E13CB" w:rsidRPr="00F679D7" w:rsidRDefault="009E13CB" w:rsidP="009E13CB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7" w:type="dxa"/>
            <w:shd w:val="clear" w:color="auto" w:fill="auto"/>
            <w:vAlign w:val="bottom"/>
          </w:tcPr>
          <w:p w:rsidR="009E13CB" w:rsidRPr="00F679D7" w:rsidRDefault="009E13CB" w:rsidP="009E13CB">
            <w:pPr>
              <w:tabs>
                <w:tab w:val="decimal" w:pos="1472"/>
              </w:tabs>
              <w:ind w:left="-186" w:right="-72" w:firstLine="18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9E13CB" w:rsidRPr="00F679D7" w:rsidRDefault="009E13CB" w:rsidP="009E13CB">
            <w:pPr>
              <w:tabs>
                <w:tab w:val="decimal" w:pos="1616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9E13CB" w:rsidRPr="00F679D7" w:rsidRDefault="009E13CB" w:rsidP="009E13CB">
            <w:pPr>
              <w:tabs>
                <w:tab w:val="decimal" w:pos="149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7" w:type="dxa"/>
            <w:shd w:val="clear" w:color="auto" w:fill="auto"/>
            <w:vAlign w:val="bottom"/>
          </w:tcPr>
          <w:p w:rsidR="009E13CB" w:rsidRPr="00F679D7" w:rsidRDefault="009E13CB" w:rsidP="009E13CB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33" w:type="dxa"/>
            <w:shd w:val="clear" w:color="auto" w:fill="auto"/>
            <w:vAlign w:val="bottom"/>
          </w:tcPr>
          <w:p w:rsidR="009E13CB" w:rsidRPr="00F679D7" w:rsidRDefault="009E13CB" w:rsidP="009E13CB">
            <w:pPr>
              <w:tabs>
                <w:tab w:val="decimal" w:pos="12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9E13CB" w:rsidRPr="00F679D7" w:rsidRDefault="009E13CB" w:rsidP="009E13CB">
            <w:pPr>
              <w:tabs>
                <w:tab w:val="decimal" w:pos="131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E13CB" w:rsidRPr="00F679D7" w:rsidTr="00850D73">
        <w:tc>
          <w:tcPr>
            <w:tcW w:w="3780" w:type="dxa"/>
            <w:vAlign w:val="bottom"/>
          </w:tcPr>
          <w:p w:rsidR="009E13CB" w:rsidRPr="00F679D7" w:rsidRDefault="009E13CB" w:rsidP="009E13C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9E13CB" w:rsidRPr="00F679D7" w:rsidRDefault="009E13CB" w:rsidP="009E13CB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7" w:type="dxa"/>
            <w:shd w:val="clear" w:color="auto" w:fill="auto"/>
            <w:vAlign w:val="bottom"/>
          </w:tcPr>
          <w:p w:rsidR="009E13CB" w:rsidRPr="00F679D7" w:rsidRDefault="009E13CB" w:rsidP="009E13CB">
            <w:pPr>
              <w:tabs>
                <w:tab w:val="decimal" w:pos="1472"/>
              </w:tabs>
              <w:ind w:left="-186" w:right="-72" w:firstLine="18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9E13CB" w:rsidRPr="00F679D7" w:rsidRDefault="009E13CB" w:rsidP="009E13CB">
            <w:pPr>
              <w:tabs>
                <w:tab w:val="decimal" w:pos="161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9E13CB" w:rsidRPr="00F679D7" w:rsidRDefault="009E13CB" w:rsidP="009E13CB">
            <w:pPr>
              <w:tabs>
                <w:tab w:val="decimal" w:pos="149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7" w:type="dxa"/>
            <w:shd w:val="clear" w:color="auto" w:fill="auto"/>
            <w:vAlign w:val="bottom"/>
          </w:tcPr>
          <w:p w:rsidR="009E13CB" w:rsidRPr="00F679D7" w:rsidRDefault="009E13CB" w:rsidP="009E13CB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762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33" w:type="dxa"/>
            <w:shd w:val="clear" w:color="auto" w:fill="auto"/>
            <w:vAlign w:val="bottom"/>
          </w:tcPr>
          <w:p w:rsidR="009E13CB" w:rsidRPr="00F679D7" w:rsidRDefault="009E13CB" w:rsidP="009E13CB">
            <w:pPr>
              <w:tabs>
                <w:tab w:val="decimal" w:pos="12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494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9E13CB" w:rsidRPr="00F679D7" w:rsidRDefault="009E13CB" w:rsidP="009E13CB">
            <w:pPr>
              <w:tabs>
                <w:tab w:val="decimal" w:pos="131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095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E13CB" w:rsidRPr="00F679D7" w:rsidTr="00850D73">
        <w:tc>
          <w:tcPr>
            <w:tcW w:w="3780" w:type="dxa"/>
            <w:vAlign w:val="bottom"/>
          </w:tcPr>
          <w:p w:rsidR="009E13CB" w:rsidRPr="00F679D7" w:rsidRDefault="009E13CB" w:rsidP="009E13CB">
            <w:pPr>
              <w:tabs>
                <w:tab w:val="left" w:pos="175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9E13CB" w:rsidRPr="00F679D7" w:rsidRDefault="009E13CB" w:rsidP="009E13CB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7" w:type="dxa"/>
            <w:shd w:val="clear" w:color="auto" w:fill="auto"/>
            <w:vAlign w:val="bottom"/>
          </w:tcPr>
          <w:p w:rsidR="009E13CB" w:rsidRPr="00F679D7" w:rsidRDefault="009E13CB" w:rsidP="009E13CB">
            <w:pPr>
              <w:tabs>
                <w:tab w:val="decimal" w:pos="1472"/>
              </w:tabs>
              <w:ind w:left="-186" w:right="-72" w:firstLine="18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9E13CB" w:rsidRPr="00F679D7" w:rsidRDefault="009E13CB" w:rsidP="009E13CB">
            <w:pPr>
              <w:tabs>
                <w:tab w:val="decimal" w:pos="161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9E13CB" w:rsidRPr="00F679D7" w:rsidRDefault="009E13CB" w:rsidP="009E13CB">
            <w:pPr>
              <w:tabs>
                <w:tab w:val="decimal" w:pos="149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7" w:type="dxa"/>
            <w:shd w:val="clear" w:color="auto" w:fill="auto"/>
            <w:vAlign w:val="bottom"/>
          </w:tcPr>
          <w:p w:rsidR="009E13CB" w:rsidRPr="00F679D7" w:rsidRDefault="009E13CB" w:rsidP="009E13CB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:rsidR="009E13CB" w:rsidRPr="00F679D7" w:rsidRDefault="009E13CB" w:rsidP="009E13CB">
            <w:pPr>
              <w:tabs>
                <w:tab w:val="decimal" w:pos="12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9E13CB" w:rsidRPr="00F679D7" w:rsidRDefault="009E13CB" w:rsidP="009E13CB">
            <w:pPr>
              <w:tabs>
                <w:tab w:val="decimal" w:pos="131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E13CB" w:rsidRPr="00F679D7" w:rsidTr="00891DD2">
        <w:tc>
          <w:tcPr>
            <w:tcW w:w="3780" w:type="dxa"/>
            <w:vAlign w:val="bottom"/>
          </w:tcPr>
          <w:p w:rsidR="009E13CB" w:rsidRPr="00F679D7" w:rsidRDefault="009E13CB" w:rsidP="009E13CB">
            <w:pPr>
              <w:tabs>
                <w:tab w:val="left" w:pos="175"/>
              </w:tabs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และการร่วมค้า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9E13CB" w:rsidRPr="00F679D7" w:rsidRDefault="009E13CB" w:rsidP="009E13CB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7" w:type="dxa"/>
            <w:shd w:val="clear" w:color="auto" w:fill="auto"/>
            <w:vAlign w:val="bottom"/>
          </w:tcPr>
          <w:p w:rsidR="009E13CB" w:rsidRPr="00F679D7" w:rsidRDefault="009E13CB" w:rsidP="009E13CB">
            <w:pPr>
              <w:tabs>
                <w:tab w:val="decimal" w:pos="1472"/>
              </w:tabs>
              <w:ind w:left="-186" w:right="-72" w:firstLine="18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9E13CB" w:rsidRPr="00F679D7" w:rsidRDefault="009E13CB" w:rsidP="009E13CB">
            <w:pPr>
              <w:tabs>
                <w:tab w:val="decimal" w:pos="161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9E13CB" w:rsidRPr="00F679D7" w:rsidRDefault="009E13CB" w:rsidP="009E13CB">
            <w:pPr>
              <w:tabs>
                <w:tab w:val="decimal" w:pos="149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7" w:type="dxa"/>
            <w:shd w:val="clear" w:color="auto" w:fill="auto"/>
            <w:vAlign w:val="bottom"/>
          </w:tcPr>
          <w:p w:rsidR="009E13CB" w:rsidRPr="00F679D7" w:rsidRDefault="00E21E94" w:rsidP="009E13CB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  <w:r w:rsidR="009E13CB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  <w:r w:rsidR="009E13CB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463</w:t>
            </w:r>
          </w:p>
        </w:tc>
        <w:tc>
          <w:tcPr>
            <w:tcW w:w="1433" w:type="dxa"/>
            <w:shd w:val="clear" w:color="auto" w:fill="auto"/>
            <w:vAlign w:val="bottom"/>
          </w:tcPr>
          <w:p w:rsidR="009E13CB" w:rsidRPr="00F679D7" w:rsidRDefault="00E21E94" w:rsidP="009E13CB">
            <w:pPr>
              <w:tabs>
                <w:tab w:val="decimal" w:pos="12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  <w:r w:rsidR="009E13CB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553</w:t>
            </w:r>
            <w:r w:rsidR="009E13CB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463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9E13CB" w:rsidRPr="00F679D7" w:rsidRDefault="009E13CB" w:rsidP="005C12E4">
            <w:pPr>
              <w:tabs>
                <w:tab w:val="decimal" w:pos="131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9E13CB" w:rsidRPr="00F679D7" w:rsidTr="00891DD2">
        <w:tc>
          <w:tcPr>
            <w:tcW w:w="3780" w:type="dxa"/>
            <w:vAlign w:val="bottom"/>
          </w:tcPr>
          <w:p w:rsidR="009E13CB" w:rsidRPr="00F679D7" w:rsidRDefault="009E13CB" w:rsidP="009E13C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9E13CB" w:rsidRPr="00F679D7" w:rsidRDefault="009E13CB" w:rsidP="009E13CB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7" w:type="dxa"/>
            <w:shd w:val="clear" w:color="auto" w:fill="auto"/>
            <w:vAlign w:val="bottom"/>
          </w:tcPr>
          <w:p w:rsidR="009E13CB" w:rsidRPr="00F679D7" w:rsidRDefault="009E13CB" w:rsidP="009E13CB">
            <w:pPr>
              <w:tabs>
                <w:tab w:val="decimal" w:pos="1472"/>
              </w:tabs>
              <w:ind w:left="-186" w:right="-72" w:firstLine="18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9E13CB" w:rsidRPr="00F679D7" w:rsidRDefault="009E13CB" w:rsidP="009E13CB">
            <w:pPr>
              <w:tabs>
                <w:tab w:val="decimal" w:pos="161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9E13CB" w:rsidRPr="00F679D7" w:rsidRDefault="009E13CB" w:rsidP="009E13CB">
            <w:pPr>
              <w:tabs>
                <w:tab w:val="decimal" w:pos="149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E13CB" w:rsidRPr="00F679D7" w:rsidRDefault="009E13CB" w:rsidP="009E13CB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369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433" w:type="dxa"/>
            <w:shd w:val="clear" w:color="auto" w:fill="auto"/>
            <w:vAlign w:val="bottom"/>
          </w:tcPr>
          <w:p w:rsidR="009E13CB" w:rsidRPr="00F679D7" w:rsidRDefault="009E13CB" w:rsidP="009E13CB">
            <w:pPr>
              <w:tabs>
                <w:tab w:val="decimal" w:pos="12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222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9E13CB" w:rsidRPr="00F679D7" w:rsidRDefault="009E13CB" w:rsidP="009E13CB">
            <w:pPr>
              <w:tabs>
                <w:tab w:val="decimal" w:pos="131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9E13CB" w:rsidRPr="00F679D7" w:rsidTr="0069710D">
        <w:tc>
          <w:tcPr>
            <w:tcW w:w="3780" w:type="dxa"/>
            <w:vAlign w:val="bottom"/>
          </w:tcPr>
          <w:p w:rsidR="009E13CB" w:rsidRPr="00F679D7" w:rsidRDefault="009E13CB" w:rsidP="009E13CB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กำไรสุทธิสำหรับงวด</w:t>
            </w:r>
          </w:p>
        </w:tc>
        <w:tc>
          <w:tcPr>
            <w:tcW w:w="1800" w:type="dxa"/>
            <w:shd w:val="clear" w:color="auto" w:fill="auto"/>
            <w:vAlign w:val="bottom"/>
          </w:tcPr>
          <w:p w:rsidR="009E13CB" w:rsidRPr="00F679D7" w:rsidRDefault="009E13CB" w:rsidP="009E13CB">
            <w:pPr>
              <w:tabs>
                <w:tab w:val="decimal" w:pos="16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7" w:type="dxa"/>
            <w:shd w:val="clear" w:color="auto" w:fill="auto"/>
            <w:vAlign w:val="bottom"/>
          </w:tcPr>
          <w:p w:rsidR="009E13CB" w:rsidRPr="00F679D7" w:rsidRDefault="009E13CB" w:rsidP="009E13CB">
            <w:pPr>
              <w:tabs>
                <w:tab w:val="decimal" w:pos="1472"/>
              </w:tabs>
              <w:ind w:left="-186" w:right="-72" w:firstLine="186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auto"/>
            <w:vAlign w:val="bottom"/>
          </w:tcPr>
          <w:p w:rsidR="009E13CB" w:rsidRPr="00F679D7" w:rsidRDefault="009E13CB" w:rsidP="009E13CB">
            <w:pPr>
              <w:tabs>
                <w:tab w:val="decimal" w:pos="161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9E13CB" w:rsidRPr="00F679D7" w:rsidRDefault="009E13CB" w:rsidP="009E13CB">
            <w:pPr>
              <w:tabs>
                <w:tab w:val="decimal" w:pos="149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E13CB" w:rsidRPr="00F679D7" w:rsidRDefault="00E21E94" w:rsidP="009E13CB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  <w:r w:rsidR="009E13CB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095</w:t>
            </w:r>
            <w:r w:rsidR="009E13CB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</w:p>
        </w:tc>
        <w:tc>
          <w:tcPr>
            <w:tcW w:w="1433" w:type="dxa"/>
            <w:shd w:val="clear" w:color="auto" w:fill="auto"/>
            <w:vAlign w:val="bottom"/>
          </w:tcPr>
          <w:p w:rsidR="009E13CB" w:rsidRPr="00F679D7" w:rsidRDefault="009E13CB" w:rsidP="009E13CB">
            <w:pPr>
              <w:tabs>
                <w:tab w:val="decimal" w:pos="12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:rsidR="009E13CB" w:rsidRPr="00F679D7" w:rsidRDefault="009E13CB" w:rsidP="009E13CB">
            <w:pPr>
              <w:tabs>
                <w:tab w:val="decimal" w:pos="131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</w:tbl>
    <w:p w:rsidR="00925FF8" w:rsidRPr="00F679D7" w:rsidRDefault="00D51747" w:rsidP="00E51229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09"/>
        <w:gridCol w:w="1971"/>
        <w:gridCol w:w="1767"/>
        <w:gridCol w:w="1842"/>
        <w:gridCol w:w="1701"/>
        <w:gridCol w:w="1537"/>
        <w:gridCol w:w="1433"/>
        <w:gridCol w:w="1530"/>
      </w:tblGrid>
      <w:tr w:rsidR="00900551" w:rsidRPr="00F679D7" w:rsidTr="00625CEA">
        <w:tc>
          <w:tcPr>
            <w:tcW w:w="3609" w:type="dxa"/>
            <w:vAlign w:val="bottom"/>
          </w:tcPr>
          <w:p w:rsidR="00900551" w:rsidRPr="00F679D7" w:rsidRDefault="00900551" w:rsidP="00E512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781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00551" w:rsidRPr="00F679D7" w:rsidRDefault="00900551" w:rsidP="0035500F">
            <w:pPr>
              <w:tabs>
                <w:tab w:val="decimal" w:pos="1334"/>
                <w:tab w:val="decimal" w:pos="1602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งบกำไรขาดทุนเบ็ดเสร็จรวม สำหรับงวด</w:t>
            </w:r>
            <w:r w:rsidR="0035500F"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เก้า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เดือน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สิ้นสุดวันที่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500AFC"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35500F"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  <w:r w:rsidR="005630C2"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 (บาท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900551" w:rsidRPr="00F679D7" w:rsidTr="00625CEA">
        <w:tc>
          <w:tcPr>
            <w:tcW w:w="3609" w:type="dxa"/>
            <w:vAlign w:val="bottom"/>
          </w:tcPr>
          <w:p w:rsidR="00900551" w:rsidRPr="00F679D7" w:rsidRDefault="00900551" w:rsidP="00E512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971" w:type="dxa"/>
            <w:tcBorders>
              <w:top w:val="single" w:sz="4" w:space="0" w:color="auto"/>
              <w:bottom w:val="single" w:sz="4" w:space="0" w:color="auto"/>
            </w:tcBorders>
          </w:tcPr>
          <w:p w:rsidR="00900551" w:rsidRPr="00F679D7" w:rsidRDefault="00900551" w:rsidP="00E51229">
            <w:pPr>
              <w:tabs>
                <w:tab w:val="right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900551" w:rsidRPr="00F679D7" w:rsidRDefault="00900551" w:rsidP="00973F51">
            <w:pPr>
              <w:tabs>
                <w:tab w:val="right" w:pos="1726"/>
              </w:tabs>
              <w:ind w:left="-229" w:right="-72" w:firstLine="34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ผลิตภัณฑ์ฉนวนยาง</w:t>
            </w:r>
          </w:p>
        </w:tc>
        <w:tc>
          <w:tcPr>
            <w:tcW w:w="1767" w:type="dxa"/>
            <w:tcBorders>
              <w:top w:val="single" w:sz="4" w:space="0" w:color="auto"/>
              <w:bottom w:val="single" w:sz="4" w:space="0" w:color="auto"/>
            </w:tcBorders>
          </w:tcPr>
          <w:p w:rsidR="00900551" w:rsidRPr="00F679D7" w:rsidRDefault="00900551" w:rsidP="00E51229">
            <w:pPr>
              <w:tabs>
                <w:tab w:val="right" w:pos="151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ผลิตภัณฑ์พลาสติก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</w: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ยานยนต์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:rsidR="00900551" w:rsidRPr="00F679D7" w:rsidRDefault="00900551" w:rsidP="00E51229">
            <w:pPr>
              <w:tabs>
                <w:tab w:val="right" w:pos="160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ผลิตภัณฑ์พลาสติก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</w: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บรรจุภัณฑ์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:rsidR="00900551" w:rsidRPr="00F679D7" w:rsidRDefault="00900551" w:rsidP="00E51229">
            <w:pPr>
              <w:tabs>
                <w:tab w:val="right" w:pos="13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900551" w:rsidRPr="00F679D7" w:rsidRDefault="00900551" w:rsidP="00E51229">
            <w:pPr>
              <w:tabs>
                <w:tab w:val="right" w:pos="1437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ผลิตภัณฑ์อื่น ๆ</w:t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</w:tcPr>
          <w:p w:rsidR="00900551" w:rsidRPr="00F679D7" w:rsidRDefault="00900551" w:rsidP="00E51229">
            <w:pPr>
              <w:tabs>
                <w:tab w:val="right" w:pos="133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900551" w:rsidRPr="00F679D7" w:rsidRDefault="00900551" w:rsidP="00E51229">
            <w:pPr>
              <w:tabs>
                <w:tab w:val="right" w:pos="13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รวม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:rsidR="00900551" w:rsidRPr="00F679D7" w:rsidRDefault="00900551" w:rsidP="00E51229">
            <w:pPr>
              <w:tabs>
                <w:tab w:val="right" w:pos="103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900551" w:rsidRPr="00F679D7" w:rsidRDefault="00900551" w:rsidP="00E51229">
            <w:pPr>
              <w:tabs>
                <w:tab w:val="right" w:pos="1203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ในประเทศ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:rsidR="00900551" w:rsidRPr="00F679D7" w:rsidRDefault="00900551" w:rsidP="00E51229">
            <w:pPr>
              <w:tabs>
                <w:tab w:val="right" w:pos="1602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900551" w:rsidRPr="00F679D7" w:rsidRDefault="00900551" w:rsidP="00E51229">
            <w:pPr>
              <w:tabs>
                <w:tab w:val="right" w:pos="132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ต่างประเทศ</w:t>
            </w:r>
          </w:p>
        </w:tc>
      </w:tr>
      <w:tr w:rsidR="0045083F" w:rsidRPr="00F679D7" w:rsidTr="00F679D7">
        <w:tc>
          <w:tcPr>
            <w:tcW w:w="3609" w:type="dxa"/>
            <w:vAlign w:val="bottom"/>
          </w:tcPr>
          <w:p w:rsidR="0045083F" w:rsidRPr="00F679D7" w:rsidRDefault="0045083F" w:rsidP="0045083F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97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5083F" w:rsidRPr="00F679D7" w:rsidRDefault="0045083F" w:rsidP="0045083F">
            <w:pPr>
              <w:tabs>
                <w:tab w:val="decimal" w:pos="160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6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5083F" w:rsidRPr="00F679D7" w:rsidRDefault="0045083F" w:rsidP="0045083F">
            <w:pPr>
              <w:tabs>
                <w:tab w:val="decimal" w:pos="14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5083F" w:rsidRPr="00F679D7" w:rsidRDefault="0045083F" w:rsidP="0045083F">
            <w:pPr>
              <w:tabs>
                <w:tab w:val="decimal" w:pos="141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5083F" w:rsidRPr="00F679D7" w:rsidRDefault="0045083F" w:rsidP="0045083F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3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5083F" w:rsidRPr="00F679D7" w:rsidRDefault="0045083F" w:rsidP="0045083F">
            <w:pPr>
              <w:tabs>
                <w:tab w:val="decimal" w:pos="132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FAFAFA"/>
          </w:tcPr>
          <w:p w:rsidR="0045083F" w:rsidRPr="00F679D7" w:rsidRDefault="0045083F" w:rsidP="0045083F">
            <w:pPr>
              <w:tabs>
                <w:tab w:val="decimal" w:pos="132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5083F" w:rsidRPr="00F679D7" w:rsidRDefault="0045083F" w:rsidP="0045083F">
            <w:pPr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900551" w:rsidRPr="00F679D7" w:rsidTr="00F679D7">
        <w:tc>
          <w:tcPr>
            <w:tcW w:w="3609" w:type="dxa"/>
            <w:vAlign w:val="bottom"/>
          </w:tcPr>
          <w:p w:rsidR="00900551" w:rsidRPr="00F679D7" w:rsidRDefault="00900551" w:rsidP="00E51229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971" w:type="dxa"/>
            <w:shd w:val="clear" w:color="auto" w:fill="FAFAFA"/>
            <w:vAlign w:val="bottom"/>
          </w:tcPr>
          <w:p w:rsidR="00900551" w:rsidRPr="00F679D7" w:rsidRDefault="00900551" w:rsidP="00E51229">
            <w:pPr>
              <w:tabs>
                <w:tab w:val="decimal" w:pos="172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7" w:type="dxa"/>
            <w:shd w:val="clear" w:color="auto" w:fill="FAFAFA"/>
            <w:vAlign w:val="bottom"/>
          </w:tcPr>
          <w:p w:rsidR="00900551" w:rsidRPr="00F679D7" w:rsidRDefault="00900551" w:rsidP="00E51229">
            <w:pPr>
              <w:tabs>
                <w:tab w:val="decimal" w:pos="1542"/>
              </w:tabs>
              <w:ind w:left="-186" w:right="-72" w:firstLine="1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FAFAFA"/>
            <w:vAlign w:val="bottom"/>
          </w:tcPr>
          <w:p w:rsidR="00900551" w:rsidRPr="00F679D7" w:rsidRDefault="00900551" w:rsidP="00E51229">
            <w:pPr>
              <w:tabs>
                <w:tab w:val="decimal" w:pos="159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:rsidR="00900551" w:rsidRPr="00F679D7" w:rsidRDefault="00900551" w:rsidP="00E51229">
            <w:pPr>
              <w:tabs>
                <w:tab w:val="decimal" w:pos="147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7" w:type="dxa"/>
            <w:shd w:val="clear" w:color="auto" w:fill="FAFAFA"/>
          </w:tcPr>
          <w:p w:rsidR="00900551" w:rsidRPr="00F679D7" w:rsidRDefault="00900551" w:rsidP="00E51229">
            <w:pPr>
              <w:tabs>
                <w:tab w:val="decimal" w:pos="130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shd w:val="clear" w:color="auto" w:fill="FAFAFA"/>
          </w:tcPr>
          <w:p w:rsidR="00900551" w:rsidRPr="00F679D7" w:rsidRDefault="00900551" w:rsidP="00E51229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FAFAFA"/>
          </w:tcPr>
          <w:p w:rsidR="00900551" w:rsidRPr="00F679D7" w:rsidRDefault="00900551" w:rsidP="00E51229">
            <w:pPr>
              <w:tabs>
                <w:tab w:val="decimal" w:pos="132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00551" w:rsidRPr="00F679D7" w:rsidTr="00F679D7">
        <w:tc>
          <w:tcPr>
            <w:tcW w:w="3609" w:type="dxa"/>
            <w:vAlign w:val="bottom"/>
          </w:tcPr>
          <w:p w:rsidR="00900551" w:rsidRPr="00F679D7" w:rsidRDefault="00900551" w:rsidP="00E512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เมื่อป</w:t>
            </w:r>
            <w:r w:rsidR="0095539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ฏิ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บัติตามภาระที่ต้องปฏิบัติเสร็จสิ้น</w:t>
            </w:r>
          </w:p>
        </w:tc>
        <w:tc>
          <w:tcPr>
            <w:tcW w:w="1971" w:type="dxa"/>
            <w:shd w:val="clear" w:color="auto" w:fill="FAFAFA"/>
            <w:vAlign w:val="bottom"/>
          </w:tcPr>
          <w:p w:rsidR="00900551" w:rsidRPr="00F679D7" w:rsidRDefault="00900551" w:rsidP="00E51229">
            <w:pPr>
              <w:tabs>
                <w:tab w:val="decimal" w:pos="172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67" w:type="dxa"/>
            <w:shd w:val="clear" w:color="auto" w:fill="FAFAFA"/>
            <w:vAlign w:val="bottom"/>
          </w:tcPr>
          <w:p w:rsidR="00900551" w:rsidRPr="00F679D7" w:rsidRDefault="00900551" w:rsidP="00E51229">
            <w:pPr>
              <w:tabs>
                <w:tab w:val="decimal" w:pos="1542"/>
              </w:tabs>
              <w:ind w:left="-186" w:right="-72" w:firstLine="1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FAFAFA"/>
            <w:vAlign w:val="bottom"/>
          </w:tcPr>
          <w:p w:rsidR="00900551" w:rsidRPr="00F679D7" w:rsidRDefault="00900551" w:rsidP="00E51229">
            <w:pPr>
              <w:tabs>
                <w:tab w:val="decimal" w:pos="159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:rsidR="00900551" w:rsidRPr="00F679D7" w:rsidRDefault="00900551" w:rsidP="00E51229">
            <w:pPr>
              <w:tabs>
                <w:tab w:val="decimal" w:pos="147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7" w:type="dxa"/>
            <w:shd w:val="clear" w:color="auto" w:fill="FAFAFA"/>
          </w:tcPr>
          <w:p w:rsidR="00900551" w:rsidRPr="00F679D7" w:rsidRDefault="00900551" w:rsidP="00E51229">
            <w:pPr>
              <w:tabs>
                <w:tab w:val="decimal" w:pos="130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shd w:val="clear" w:color="auto" w:fill="FAFAFA"/>
          </w:tcPr>
          <w:p w:rsidR="00900551" w:rsidRPr="00F679D7" w:rsidRDefault="00900551" w:rsidP="00E51229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FAFAFA"/>
          </w:tcPr>
          <w:p w:rsidR="00900551" w:rsidRPr="00F679D7" w:rsidRDefault="00900551" w:rsidP="00E51229">
            <w:pPr>
              <w:tabs>
                <w:tab w:val="decimal" w:pos="132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00551" w:rsidRPr="00F679D7" w:rsidTr="00F679D7">
        <w:tc>
          <w:tcPr>
            <w:tcW w:w="3609" w:type="dxa"/>
            <w:vAlign w:val="bottom"/>
          </w:tcPr>
          <w:p w:rsidR="00900551" w:rsidRPr="00F679D7" w:rsidRDefault="003E57A7" w:rsidP="00E512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</w:t>
            </w:r>
            <w:r w:rsidR="00900551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900551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point in time)</w:t>
            </w:r>
          </w:p>
        </w:tc>
        <w:tc>
          <w:tcPr>
            <w:tcW w:w="1971" w:type="dxa"/>
            <w:shd w:val="clear" w:color="auto" w:fill="FAFAFA"/>
            <w:vAlign w:val="bottom"/>
          </w:tcPr>
          <w:p w:rsidR="00900551" w:rsidRPr="00F679D7" w:rsidRDefault="00E21E94" w:rsidP="00E51229">
            <w:pPr>
              <w:tabs>
                <w:tab w:val="decimal" w:pos="172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676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="00C676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  <w:r w:rsidR="00C676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</w:p>
        </w:tc>
        <w:tc>
          <w:tcPr>
            <w:tcW w:w="1767" w:type="dxa"/>
            <w:shd w:val="clear" w:color="auto" w:fill="FAFAFA"/>
            <w:vAlign w:val="bottom"/>
          </w:tcPr>
          <w:p w:rsidR="00900551" w:rsidRPr="00F679D7" w:rsidRDefault="00E21E94" w:rsidP="00E51229">
            <w:pPr>
              <w:tabs>
                <w:tab w:val="decimal" w:pos="1542"/>
              </w:tabs>
              <w:ind w:left="-186" w:right="-72" w:firstLine="1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C676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035</w:t>
            </w:r>
            <w:r w:rsidR="00C676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825</w:t>
            </w:r>
            <w:r w:rsidR="00C676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</w:p>
        </w:tc>
        <w:tc>
          <w:tcPr>
            <w:tcW w:w="1842" w:type="dxa"/>
            <w:shd w:val="clear" w:color="auto" w:fill="FAFAFA"/>
            <w:vAlign w:val="bottom"/>
          </w:tcPr>
          <w:p w:rsidR="00900551" w:rsidRPr="00F679D7" w:rsidRDefault="00E21E94" w:rsidP="00E51229">
            <w:pPr>
              <w:tabs>
                <w:tab w:val="decimal" w:pos="159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676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470</w:t>
            </w:r>
            <w:r w:rsidR="00C676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146</w:t>
            </w:r>
            <w:r w:rsidR="00C676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</w:p>
        </w:tc>
        <w:tc>
          <w:tcPr>
            <w:tcW w:w="1701" w:type="dxa"/>
            <w:shd w:val="clear" w:color="auto" w:fill="FAFAFA"/>
            <w:vAlign w:val="bottom"/>
          </w:tcPr>
          <w:p w:rsidR="00900551" w:rsidRPr="00F679D7" w:rsidRDefault="00E21E94" w:rsidP="00E51229">
            <w:pPr>
              <w:tabs>
                <w:tab w:val="decimal" w:pos="147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969</w:t>
            </w:r>
            <w:r w:rsidR="00FC49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822</w:t>
            </w:r>
            <w:r w:rsidR="00FC49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423</w:t>
            </w:r>
          </w:p>
        </w:tc>
        <w:tc>
          <w:tcPr>
            <w:tcW w:w="1537" w:type="dxa"/>
            <w:shd w:val="clear" w:color="auto" w:fill="FAFAFA"/>
          </w:tcPr>
          <w:p w:rsidR="00900551" w:rsidRPr="00F679D7" w:rsidRDefault="00E21E94" w:rsidP="00E51229">
            <w:pPr>
              <w:tabs>
                <w:tab w:val="decimal" w:pos="130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FC49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667</w:t>
            </w:r>
            <w:r w:rsidR="00FC49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  <w:r w:rsidR="00FC49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051</w:t>
            </w:r>
          </w:p>
        </w:tc>
        <w:tc>
          <w:tcPr>
            <w:tcW w:w="1433" w:type="dxa"/>
            <w:shd w:val="clear" w:color="auto" w:fill="FAFAFA"/>
          </w:tcPr>
          <w:p w:rsidR="00900551" w:rsidRPr="00F679D7" w:rsidRDefault="00E21E94" w:rsidP="00E51229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FC49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086</w:t>
            </w:r>
            <w:r w:rsidR="00FC49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609</w:t>
            </w:r>
            <w:r w:rsidR="00FC49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603</w:t>
            </w:r>
          </w:p>
        </w:tc>
        <w:tc>
          <w:tcPr>
            <w:tcW w:w="1530" w:type="dxa"/>
            <w:shd w:val="clear" w:color="auto" w:fill="FAFAFA"/>
          </w:tcPr>
          <w:p w:rsidR="00900551" w:rsidRPr="00F679D7" w:rsidRDefault="00E21E94" w:rsidP="00E51229">
            <w:pPr>
              <w:tabs>
                <w:tab w:val="decimal" w:pos="132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676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  <w:r w:rsidR="00C676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  <w:r w:rsidR="00C676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</w:p>
        </w:tc>
      </w:tr>
      <w:tr w:rsidR="00900551" w:rsidRPr="00F679D7" w:rsidTr="00F679D7">
        <w:tc>
          <w:tcPr>
            <w:tcW w:w="3609" w:type="dxa"/>
            <w:vAlign w:val="bottom"/>
          </w:tcPr>
          <w:p w:rsidR="00900551" w:rsidRPr="00F679D7" w:rsidRDefault="00900551" w:rsidP="00E512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ตลอดช่วงเวลาที่ป</w:t>
            </w:r>
            <w:r w:rsidR="00955395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ฏิ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บัติตามภาระที่ต้องปฏิบัติ</w:t>
            </w:r>
          </w:p>
        </w:tc>
        <w:tc>
          <w:tcPr>
            <w:tcW w:w="1971" w:type="dxa"/>
            <w:shd w:val="clear" w:color="auto" w:fill="FAFAFA"/>
            <w:vAlign w:val="bottom"/>
          </w:tcPr>
          <w:p w:rsidR="00900551" w:rsidRPr="00F679D7" w:rsidRDefault="00900551" w:rsidP="00E51229">
            <w:pPr>
              <w:tabs>
                <w:tab w:val="decimal" w:pos="172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67" w:type="dxa"/>
            <w:shd w:val="clear" w:color="auto" w:fill="FAFAFA"/>
            <w:vAlign w:val="bottom"/>
          </w:tcPr>
          <w:p w:rsidR="00900551" w:rsidRPr="00F679D7" w:rsidRDefault="00900551" w:rsidP="00E51229">
            <w:pPr>
              <w:tabs>
                <w:tab w:val="decimal" w:pos="1542"/>
              </w:tabs>
              <w:ind w:left="-186" w:right="-72" w:firstLine="1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42" w:type="dxa"/>
            <w:shd w:val="clear" w:color="auto" w:fill="FAFAFA"/>
            <w:vAlign w:val="bottom"/>
          </w:tcPr>
          <w:p w:rsidR="00900551" w:rsidRPr="00F679D7" w:rsidRDefault="00900551" w:rsidP="00E51229">
            <w:pPr>
              <w:tabs>
                <w:tab w:val="decimal" w:pos="159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:rsidR="00900551" w:rsidRPr="00F679D7" w:rsidRDefault="00900551" w:rsidP="00E51229">
            <w:pPr>
              <w:tabs>
                <w:tab w:val="decimal" w:pos="147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7" w:type="dxa"/>
            <w:shd w:val="clear" w:color="auto" w:fill="FAFAFA"/>
          </w:tcPr>
          <w:p w:rsidR="00900551" w:rsidRPr="00F679D7" w:rsidRDefault="00900551" w:rsidP="00E51229">
            <w:pPr>
              <w:tabs>
                <w:tab w:val="decimal" w:pos="130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shd w:val="clear" w:color="auto" w:fill="FAFAFA"/>
          </w:tcPr>
          <w:p w:rsidR="00900551" w:rsidRPr="00F679D7" w:rsidRDefault="00900551" w:rsidP="00E51229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shd w:val="clear" w:color="auto" w:fill="FAFAFA"/>
          </w:tcPr>
          <w:p w:rsidR="00900551" w:rsidRPr="00F679D7" w:rsidRDefault="00900551" w:rsidP="00E51229">
            <w:pPr>
              <w:tabs>
                <w:tab w:val="decimal" w:pos="132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7D08DF" w:rsidRPr="00F679D7" w:rsidTr="00F679D7">
        <w:tc>
          <w:tcPr>
            <w:tcW w:w="3609" w:type="dxa"/>
            <w:vAlign w:val="bottom"/>
          </w:tcPr>
          <w:p w:rsidR="007D08DF" w:rsidRPr="00F679D7" w:rsidRDefault="007D08DF" w:rsidP="00E512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 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(over time)</w:t>
            </w:r>
          </w:p>
        </w:tc>
        <w:tc>
          <w:tcPr>
            <w:tcW w:w="197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D08DF" w:rsidRPr="00F679D7" w:rsidRDefault="00887C1E" w:rsidP="00E51229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-      </w:t>
            </w:r>
          </w:p>
        </w:tc>
        <w:tc>
          <w:tcPr>
            <w:tcW w:w="176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D08DF" w:rsidRPr="00F679D7" w:rsidRDefault="00887C1E" w:rsidP="00973F51">
            <w:pPr>
              <w:tabs>
                <w:tab w:val="decimal" w:pos="1542"/>
              </w:tabs>
              <w:ind w:left="-186" w:right="-72" w:firstLine="1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="00973F51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 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D08DF" w:rsidRPr="00F679D7" w:rsidRDefault="00887C1E" w:rsidP="00973F51">
            <w:pPr>
              <w:tabs>
                <w:tab w:val="decimal" w:pos="159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  <w:r w:rsidR="00973F51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  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D08DF" w:rsidRPr="00F679D7" w:rsidRDefault="00E21E94" w:rsidP="00E51229">
            <w:pPr>
              <w:tabs>
                <w:tab w:val="decimal" w:pos="1473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FC49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  <w:r w:rsidR="00FC49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</w:p>
        </w:tc>
        <w:tc>
          <w:tcPr>
            <w:tcW w:w="1537" w:type="dxa"/>
            <w:tcBorders>
              <w:bottom w:val="single" w:sz="4" w:space="0" w:color="auto"/>
            </w:tcBorders>
            <w:shd w:val="clear" w:color="auto" w:fill="FAFAFA"/>
          </w:tcPr>
          <w:p w:rsidR="007D08DF" w:rsidRPr="00F679D7" w:rsidRDefault="00E21E94" w:rsidP="00E51229">
            <w:pPr>
              <w:tabs>
                <w:tab w:val="decimal" w:pos="1308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FC49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752</w:t>
            </w:r>
            <w:r w:rsidR="00FC49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FAFAFA"/>
          </w:tcPr>
          <w:p w:rsidR="007D08DF" w:rsidRPr="00F679D7" w:rsidRDefault="00E21E94" w:rsidP="00E51229">
            <w:pPr>
              <w:tabs>
                <w:tab w:val="decimal" w:pos="122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</w:t>
            </w:r>
            <w:r w:rsidR="00FC49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499</w:t>
            </w:r>
            <w:r w:rsidR="00FC492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D08DF" w:rsidRPr="00F679D7" w:rsidRDefault="00E21E94" w:rsidP="00E51229">
            <w:pPr>
              <w:tabs>
                <w:tab w:val="decimal" w:pos="1260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  <w:r w:rsidR="00C676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007</w:t>
            </w:r>
          </w:p>
        </w:tc>
      </w:tr>
      <w:tr w:rsidR="00C6767C" w:rsidRPr="00F679D7" w:rsidTr="00237C72">
        <w:trPr>
          <w:trHeight w:val="54"/>
        </w:trPr>
        <w:tc>
          <w:tcPr>
            <w:tcW w:w="3609" w:type="dxa"/>
            <w:vAlign w:val="bottom"/>
          </w:tcPr>
          <w:p w:rsidR="00C6767C" w:rsidRPr="00F679D7" w:rsidRDefault="00C6767C" w:rsidP="00C6767C">
            <w:pPr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รวมรายได้</w:t>
            </w:r>
          </w:p>
        </w:tc>
        <w:tc>
          <w:tcPr>
            <w:tcW w:w="197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6767C" w:rsidRPr="00F679D7" w:rsidRDefault="00C6767C" w:rsidP="00C6767C">
            <w:pPr>
              <w:tabs>
                <w:tab w:val="decimal" w:pos="1726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E21E94" w:rsidRPr="00E21E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192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127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945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76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6767C" w:rsidRPr="00F679D7" w:rsidRDefault="00C6767C" w:rsidP="00C6767C">
            <w:pPr>
              <w:tabs>
                <w:tab w:val="decimal" w:pos="156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E21E94" w:rsidRPr="00E21E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035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825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705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6767C" w:rsidRPr="00F679D7" w:rsidRDefault="00C6767C" w:rsidP="00C6767C">
            <w:pPr>
              <w:tabs>
                <w:tab w:val="decimal" w:pos="162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separate"/>
            </w:r>
            <w:r w:rsidR="00E21E94" w:rsidRPr="00E21E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470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146</w:t>
            </w:r>
            <w:r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978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fldChar w:fldCharType="end"/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6767C" w:rsidRPr="00F679D7" w:rsidRDefault="00E21E94" w:rsidP="00C6767C">
            <w:pPr>
              <w:tabs>
                <w:tab w:val="decimal" w:pos="148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C391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  <w:r w:rsidR="005C391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574</w:t>
            </w:r>
            <w:r w:rsidR="005C391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634</w:t>
            </w:r>
          </w:p>
        </w:tc>
        <w:tc>
          <w:tcPr>
            <w:tcW w:w="1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6767C" w:rsidRPr="00F679D7" w:rsidRDefault="00E21E94" w:rsidP="00C6767C">
            <w:pPr>
              <w:tabs>
                <w:tab w:val="decimal" w:pos="132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5C391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757</w:t>
            </w:r>
            <w:r w:rsidR="005C391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675</w:t>
            </w:r>
            <w:r w:rsidR="005C391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6767C" w:rsidRPr="00F679D7" w:rsidRDefault="00E21E94" w:rsidP="00C6767C">
            <w:pPr>
              <w:tabs>
                <w:tab w:val="decimal" w:pos="1215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237C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176</w:t>
            </w:r>
            <w:r w:rsidR="00237C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237C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6767C" w:rsidRPr="00F679D7" w:rsidRDefault="00E21E94" w:rsidP="00C6767C">
            <w:pPr>
              <w:tabs>
                <w:tab w:val="decimal" w:pos="132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37C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581</w:t>
            </w:r>
            <w:r w:rsidR="00237C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  <w:r w:rsidR="00237C7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455</w:t>
            </w:r>
          </w:p>
        </w:tc>
      </w:tr>
    </w:tbl>
    <w:p w:rsidR="00900551" w:rsidRPr="00F679D7" w:rsidRDefault="00900551" w:rsidP="00E51229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3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111"/>
        <w:gridCol w:w="1854"/>
        <w:gridCol w:w="1827"/>
        <w:gridCol w:w="1863"/>
        <w:gridCol w:w="1872"/>
        <w:gridCol w:w="1863"/>
      </w:tblGrid>
      <w:tr w:rsidR="007D58EA" w:rsidRPr="00F679D7" w:rsidTr="00625CEA">
        <w:tc>
          <w:tcPr>
            <w:tcW w:w="6111" w:type="dxa"/>
          </w:tcPr>
          <w:p w:rsidR="007D58EA" w:rsidRPr="00F679D7" w:rsidRDefault="007D58EA" w:rsidP="00E512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27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:rsidR="007D58EA" w:rsidRPr="00F679D7" w:rsidRDefault="007D58EA" w:rsidP="00E51229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งบแสดงฐานะการเงินรวม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(บางส่วน)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ณ วันที่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35500F"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 </w:t>
            </w:r>
            <w:r w:rsidR="003A11BA"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  <w:r w:rsidR="003A11BA"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 (บาท)</w:t>
            </w:r>
          </w:p>
        </w:tc>
      </w:tr>
      <w:tr w:rsidR="007D58EA" w:rsidRPr="00F679D7" w:rsidTr="00625CEA">
        <w:tc>
          <w:tcPr>
            <w:tcW w:w="6111" w:type="dxa"/>
          </w:tcPr>
          <w:p w:rsidR="007D58EA" w:rsidRPr="00F679D7" w:rsidRDefault="007D58EA" w:rsidP="00E5122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54" w:type="dxa"/>
            <w:tcBorders>
              <w:top w:val="single" w:sz="4" w:space="0" w:color="auto"/>
              <w:bottom w:val="single" w:sz="4" w:space="0" w:color="auto"/>
            </w:tcBorders>
          </w:tcPr>
          <w:p w:rsidR="007D58EA" w:rsidRPr="00F679D7" w:rsidRDefault="007D58EA" w:rsidP="00E51229">
            <w:pPr>
              <w:tabs>
                <w:tab w:val="right" w:pos="15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7D58EA" w:rsidRPr="00F679D7" w:rsidRDefault="007D58EA" w:rsidP="008D76E7">
            <w:pPr>
              <w:tabs>
                <w:tab w:val="right" w:pos="1516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ผลิตภัณฑ์ฉนวนยาง</w:t>
            </w:r>
          </w:p>
        </w:tc>
        <w:tc>
          <w:tcPr>
            <w:tcW w:w="1827" w:type="dxa"/>
            <w:tcBorders>
              <w:top w:val="single" w:sz="4" w:space="0" w:color="auto"/>
              <w:bottom w:val="single" w:sz="4" w:space="0" w:color="auto"/>
            </w:tcBorders>
          </w:tcPr>
          <w:p w:rsidR="007D58EA" w:rsidRPr="00F679D7" w:rsidRDefault="007D58EA" w:rsidP="00E51229">
            <w:pPr>
              <w:tabs>
                <w:tab w:val="right" w:pos="15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ผลิตภัณฑ์พลาสติก</w:t>
            </w:r>
          </w:p>
          <w:p w:rsidR="007D58EA" w:rsidRPr="00F679D7" w:rsidRDefault="007D58EA" w:rsidP="00E51229">
            <w:pPr>
              <w:tabs>
                <w:tab w:val="right" w:pos="15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ยานยนต์</w:t>
            </w:r>
          </w:p>
        </w:tc>
        <w:tc>
          <w:tcPr>
            <w:tcW w:w="1863" w:type="dxa"/>
            <w:tcBorders>
              <w:top w:val="single" w:sz="4" w:space="0" w:color="auto"/>
              <w:bottom w:val="single" w:sz="4" w:space="0" w:color="auto"/>
            </w:tcBorders>
          </w:tcPr>
          <w:p w:rsidR="007D58EA" w:rsidRPr="00F679D7" w:rsidRDefault="007D58EA" w:rsidP="00E51229">
            <w:pPr>
              <w:tabs>
                <w:tab w:val="right" w:pos="15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ผลิตภัณฑ์พลาสติก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บรรจุภัณฑ์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</w:tcPr>
          <w:p w:rsidR="007D58EA" w:rsidRPr="00F679D7" w:rsidRDefault="007D58EA" w:rsidP="00E51229">
            <w:pPr>
              <w:tabs>
                <w:tab w:val="right" w:pos="15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7D58EA" w:rsidRPr="00F679D7" w:rsidRDefault="007D58EA" w:rsidP="00E51229">
            <w:pPr>
              <w:tabs>
                <w:tab w:val="right" w:pos="15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ผลิตภัณฑ์อื่น ๆ</w:t>
            </w:r>
          </w:p>
        </w:tc>
        <w:tc>
          <w:tcPr>
            <w:tcW w:w="1863" w:type="dxa"/>
            <w:tcBorders>
              <w:top w:val="single" w:sz="4" w:space="0" w:color="auto"/>
              <w:bottom w:val="single" w:sz="4" w:space="0" w:color="auto"/>
            </w:tcBorders>
          </w:tcPr>
          <w:p w:rsidR="007D58EA" w:rsidRPr="00F679D7" w:rsidRDefault="007D58EA" w:rsidP="00E51229">
            <w:pPr>
              <w:tabs>
                <w:tab w:val="right" w:pos="15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:rsidR="007D58EA" w:rsidRPr="00F679D7" w:rsidRDefault="007D58EA" w:rsidP="00E51229">
            <w:pPr>
              <w:tabs>
                <w:tab w:val="right" w:pos="1598"/>
              </w:tabs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รวม</w:t>
            </w:r>
          </w:p>
        </w:tc>
      </w:tr>
      <w:tr w:rsidR="0045083F" w:rsidRPr="00F679D7" w:rsidTr="002D01BF">
        <w:tc>
          <w:tcPr>
            <w:tcW w:w="6111" w:type="dxa"/>
            <w:vAlign w:val="bottom"/>
          </w:tcPr>
          <w:p w:rsidR="0045083F" w:rsidRPr="00F679D7" w:rsidRDefault="0045083F" w:rsidP="0045083F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854" w:type="dxa"/>
            <w:tcBorders>
              <w:top w:val="single" w:sz="4" w:space="0" w:color="auto"/>
            </w:tcBorders>
            <w:vAlign w:val="bottom"/>
          </w:tcPr>
          <w:p w:rsidR="0045083F" w:rsidRPr="00F679D7" w:rsidRDefault="0045083F" w:rsidP="0045083F">
            <w:pPr>
              <w:tabs>
                <w:tab w:val="decimal" w:pos="1602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vAlign w:val="bottom"/>
          </w:tcPr>
          <w:p w:rsidR="0045083F" w:rsidRPr="00F679D7" w:rsidRDefault="0045083F" w:rsidP="0045083F">
            <w:pPr>
              <w:tabs>
                <w:tab w:val="decimal" w:pos="14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863" w:type="dxa"/>
            <w:tcBorders>
              <w:top w:val="single" w:sz="4" w:space="0" w:color="auto"/>
            </w:tcBorders>
            <w:vAlign w:val="bottom"/>
          </w:tcPr>
          <w:p w:rsidR="0045083F" w:rsidRPr="00F679D7" w:rsidRDefault="0045083F" w:rsidP="0045083F">
            <w:pPr>
              <w:tabs>
                <w:tab w:val="decimal" w:pos="141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:rsidR="0045083F" w:rsidRPr="00F679D7" w:rsidRDefault="0045083F" w:rsidP="0045083F">
            <w:pPr>
              <w:tabs>
                <w:tab w:val="decimal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863" w:type="dxa"/>
            <w:tcBorders>
              <w:top w:val="single" w:sz="4" w:space="0" w:color="auto"/>
            </w:tcBorders>
            <w:vAlign w:val="bottom"/>
          </w:tcPr>
          <w:p w:rsidR="0045083F" w:rsidRPr="00F679D7" w:rsidRDefault="0045083F" w:rsidP="0045083F">
            <w:pPr>
              <w:tabs>
                <w:tab w:val="decimal" w:pos="1320"/>
              </w:tabs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310D59" w:rsidRPr="00F679D7" w:rsidTr="00625CEA">
        <w:tc>
          <w:tcPr>
            <w:tcW w:w="6111" w:type="dxa"/>
          </w:tcPr>
          <w:p w:rsidR="00310D59" w:rsidRPr="00F679D7" w:rsidRDefault="00310D59" w:rsidP="00310D5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สินทรัพย์ตามส่วนงาน</w:t>
            </w:r>
          </w:p>
        </w:tc>
        <w:tc>
          <w:tcPr>
            <w:tcW w:w="1854" w:type="dxa"/>
            <w:vAlign w:val="bottom"/>
          </w:tcPr>
          <w:p w:rsidR="00310D59" w:rsidRPr="00F679D7" w:rsidRDefault="00E21E94" w:rsidP="00310D59">
            <w:pPr>
              <w:tabs>
                <w:tab w:val="decimal" w:pos="15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310D59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  <w:r w:rsidR="00310D59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  <w:r w:rsidR="00310D59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</w:p>
        </w:tc>
        <w:tc>
          <w:tcPr>
            <w:tcW w:w="1827" w:type="dxa"/>
            <w:vAlign w:val="bottom"/>
          </w:tcPr>
          <w:p w:rsidR="00310D59" w:rsidRPr="00F679D7" w:rsidRDefault="00E21E94" w:rsidP="00310D59">
            <w:pPr>
              <w:tabs>
                <w:tab w:val="decimal" w:pos="15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310D59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  <w:r w:rsidR="00310D59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  <w:r w:rsidR="00310D59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</w:p>
        </w:tc>
        <w:tc>
          <w:tcPr>
            <w:tcW w:w="1863" w:type="dxa"/>
            <w:vAlign w:val="bottom"/>
          </w:tcPr>
          <w:p w:rsidR="00310D59" w:rsidRPr="00F679D7" w:rsidRDefault="00E21E94" w:rsidP="00310D59">
            <w:pPr>
              <w:tabs>
                <w:tab w:val="decimal" w:pos="164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10D59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="00310D59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310D59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081</w:t>
            </w:r>
          </w:p>
        </w:tc>
        <w:tc>
          <w:tcPr>
            <w:tcW w:w="1872" w:type="dxa"/>
            <w:vAlign w:val="bottom"/>
          </w:tcPr>
          <w:p w:rsidR="00310D59" w:rsidRPr="00F679D7" w:rsidRDefault="00E21E94" w:rsidP="00310D59">
            <w:pPr>
              <w:tabs>
                <w:tab w:val="decimal" w:pos="166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  <w:r w:rsidR="00310D59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576</w:t>
            </w:r>
            <w:r w:rsidR="00310D59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817</w:t>
            </w:r>
          </w:p>
        </w:tc>
        <w:tc>
          <w:tcPr>
            <w:tcW w:w="1863" w:type="dxa"/>
            <w:vAlign w:val="bottom"/>
          </w:tcPr>
          <w:p w:rsidR="00310D59" w:rsidRPr="00F679D7" w:rsidRDefault="00E21E94" w:rsidP="00310D59">
            <w:pPr>
              <w:tabs>
                <w:tab w:val="decimal" w:pos="16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310D59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  <w:r w:rsidR="00310D59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955</w:t>
            </w:r>
            <w:r w:rsidR="00310D59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</w:p>
        </w:tc>
      </w:tr>
      <w:tr w:rsidR="00310D59" w:rsidRPr="00F679D7" w:rsidTr="00625CEA">
        <w:trPr>
          <w:trHeight w:val="162"/>
        </w:trPr>
        <w:tc>
          <w:tcPr>
            <w:tcW w:w="6111" w:type="dxa"/>
          </w:tcPr>
          <w:p w:rsidR="00310D59" w:rsidRPr="00F679D7" w:rsidRDefault="00310D59" w:rsidP="00310D5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เงินลงทุนตามวิธีส่วนได้เสีย</w:t>
            </w:r>
          </w:p>
        </w:tc>
        <w:tc>
          <w:tcPr>
            <w:tcW w:w="1854" w:type="dxa"/>
            <w:vAlign w:val="bottom"/>
          </w:tcPr>
          <w:p w:rsidR="00310D59" w:rsidRPr="00F679D7" w:rsidRDefault="00E21E94" w:rsidP="00310D59">
            <w:pPr>
              <w:tabs>
                <w:tab w:val="decimal" w:pos="15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  <w:r w:rsidR="00310D59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  <w:r w:rsidR="00310D59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</w:p>
        </w:tc>
        <w:tc>
          <w:tcPr>
            <w:tcW w:w="1827" w:type="dxa"/>
            <w:vAlign w:val="bottom"/>
          </w:tcPr>
          <w:p w:rsidR="00310D59" w:rsidRPr="00F679D7" w:rsidRDefault="00310D59" w:rsidP="005C12E4">
            <w:pPr>
              <w:tabs>
                <w:tab w:val="decimal" w:pos="15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863" w:type="dxa"/>
            <w:vAlign w:val="bottom"/>
          </w:tcPr>
          <w:p w:rsidR="00310D59" w:rsidRPr="00F679D7" w:rsidRDefault="00310D59" w:rsidP="005C12E4">
            <w:pPr>
              <w:tabs>
                <w:tab w:val="decimal" w:pos="164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-      </w:t>
            </w:r>
          </w:p>
        </w:tc>
        <w:tc>
          <w:tcPr>
            <w:tcW w:w="1872" w:type="dxa"/>
            <w:vAlign w:val="bottom"/>
          </w:tcPr>
          <w:p w:rsidR="00310D59" w:rsidRPr="00F679D7" w:rsidRDefault="00E21E94" w:rsidP="00310D59">
            <w:pPr>
              <w:tabs>
                <w:tab w:val="decimal" w:pos="166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10D59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872</w:t>
            </w:r>
            <w:r w:rsidR="00310D59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310D59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335</w:t>
            </w:r>
          </w:p>
        </w:tc>
        <w:tc>
          <w:tcPr>
            <w:tcW w:w="1863" w:type="dxa"/>
            <w:vAlign w:val="bottom"/>
          </w:tcPr>
          <w:p w:rsidR="00310D59" w:rsidRPr="00F679D7" w:rsidRDefault="00310D59" w:rsidP="00310D59">
            <w:pPr>
              <w:tabs>
                <w:tab w:val="decimal" w:pos="16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begin"/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instrText xml:space="preserve"> =SUM(LEFT) </w:instrTex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separate"/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560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fldChar w:fldCharType="end"/>
            </w:r>
          </w:p>
        </w:tc>
      </w:tr>
      <w:tr w:rsidR="00310D59" w:rsidRPr="00F679D7" w:rsidTr="00625CEA">
        <w:tc>
          <w:tcPr>
            <w:tcW w:w="6111" w:type="dxa"/>
          </w:tcPr>
          <w:p w:rsidR="00310D59" w:rsidRPr="00F679D7" w:rsidRDefault="00310D59" w:rsidP="00310D5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854" w:type="dxa"/>
            <w:vAlign w:val="bottom"/>
          </w:tcPr>
          <w:p w:rsidR="00310D59" w:rsidRPr="00F679D7" w:rsidRDefault="00310D59" w:rsidP="00310D59">
            <w:pPr>
              <w:tabs>
                <w:tab w:val="decimal" w:pos="16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vAlign w:val="bottom"/>
          </w:tcPr>
          <w:p w:rsidR="00310D59" w:rsidRPr="00F679D7" w:rsidRDefault="00310D59" w:rsidP="00310D59">
            <w:pPr>
              <w:tabs>
                <w:tab w:val="decimal" w:pos="15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63" w:type="dxa"/>
            <w:vAlign w:val="bottom"/>
          </w:tcPr>
          <w:p w:rsidR="00310D59" w:rsidRPr="00F679D7" w:rsidRDefault="00310D59" w:rsidP="00310D59">
            <w:pPr>
              <w:tabs>
                <w:tab w:val="decimal" w:pos="164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:rsidR="00310D59" w:rsidRPr="00F679D7" w:rsidRDefault="00310D59" w:rsidP="00310D59">
            <w:pPr>
              <w:tabs>
                <w:tab w:val="decimal" w:pos="166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63" w:type="dxa"/>
            <w:tcBorders>
              <w:bottom w:val="single" w:sz="4" w:space="0" w:color="auto"/>
            </w:tcBorders>
            <w:vAlign w:val="bottom"/>
          </w:tcPr>
          <w:p w:rsidR="00310D59" w:rsidRPr="00F679D7" w:rsidRDefault="00E21E94" w:rsidP="00310D59">
            <w:pPr>
              <w:tabs>
                <w:tab w:val="decimal" w:pos="16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310D59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  <w:r w:rsidR="00310D59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377</w:t>
            </w:r>
          </w:p>
        </w:tc>
      </w:tr>
      <w:tr w:rsidR="00310D59" w:rsidRPr="00F679D7" w:rsidTr="00625CEA">
        <w:tc>
          <w:tcPr>
            <w:tcW w:w="6111" w:type="dxa"/>
          </w:tcPr>
          <w:p w:rsidR="00310D59" w:rsidRPr="00F679D7" w:rsidRDefault="00310D59" w:rsidP="00310D5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สินทรัพย์ทั้งสิ้นตามงบการเงินรวม</w:t>
            </w:r>
          </w:p>
        </w:tc>
        <w:tc>
          <w:tcPr>
            <w:tcW w:w="1854" w:type="dxa"/>
            <w:vAlign w:val="bottom"/>
          </w:tcPr>
          <w:p w:rsidR="00310D59" w:rsidRPr="00F679D7" w:rsidRDefault="00310D59" w:rsidP="00310D59">
            <w:pPr>
              <w:tabs>
                <w:tab w:val="decimal" w:pos="16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vAlign w:val="bottom"/>
          </w:tcPr>
          <w:p w:rsidR="00310D59" w:rsidRPr="00F679D7" w:rsidRDefault="00310D59" w:rsidP="00310D59">
            <w:pPr>
              <w:tabs>
                <w:tab w:val="decimal" w:pos="15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63" w:type="dxa"/>
            <w:vAlign w:val="bottom"/>
          </w:tcPr>
          <w:p w:rsidR="00310D59" w:rsidRPr="00F679D7" w:rsidRDefault="00310D59" w:rsidP="00310D59">
            <w:pPr>
              <w:tabs>
                <w:tab w:val="decimal" w:pos="164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:rsidR="00310D59" w:rsidRPr="00F679D7" w:rsidRDefault="00310D59" w:rsidP="00310D59">
            <w:pPr>
              <w:tabs>
                <w:tab w:val="decimal" w:pos="166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10D59" w:rsidRPr="00F679D7" w:rsidRDefault="00E21E94" w:rsidP="00310D59">
            <w:pPr>
              <w:tabs>
                <w:tab w:val="decimal" w:pos="16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310D59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518</w:t>
            </w:r>
            <w:r w:rsidR="00310D59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  <w:r w:rsidR="00310D59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107</w:t>
            </w:r>
          </w:p>
        </w:tc>
      </w:tr>
      <w:tr w:rsidR="00310D59" w:rsidRPr="00F679D7" w:rsidTr="00625CEA">
        <w:tc>
          <w:tcPr>
            <w:tcW w:w="6111" w:type="dxa"/>
          </w:tcPr>
          <w:p w:rsidR="00310D59" w:rsidRPr="00F679D7" w:rsidRDefault="00310D59" w:rsidP="00310D5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54" w:type="dxa"/>
            <w:vAlign w:val="bottom"/>
          </w:tcPr>
          <w:p w:rsidR="00310D59" w:rsidRPr="00F679D7" w:rsidRDefault="00310D59" w:rsidP="00310D59">
            <w:pPr>
              <w:tabs>
                <w:tab w:val="decimal" w:pos="16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vAlign w:val="bottom"/>
          </w:tcPr>
          <w:p w:rsidR="00310D59" w:rsidRPr="00F679D7" w:rsidRDefault="00310D59" w:rsidP="00310D59">
            <w:pPr>
              <w:tabs>
                <w:tab w:val="decimal" w:pos="15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63" w:type="dxa"/>
            <w:vAlign w:val="bottom"/>
          </w:tcPr>
          <w:p w:rsidR="00310D59" w:rsidRPr="00F679D7" w:rsidRDefault="00310D59" w:rsidP="00310D59">
            <w:pPr>
              <w:tabs>
                <w:tab w:val="decimal" w:pos="164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:rsidR="00310D59" w:rsidRPr="00F679D7" w:rsidRDefault="00310D59" w:rsidP="00310D59">
            <w:pPr>
              <w:tabs>
                <w:tab w:val="decimal" w:pos="166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63" w:type="dxa"/>
            <w:tcBorders>
              <w:top w:val="single" w:sz="4" w:space="0" w:color="auto"/>
            </w:tcBorders>
            <w:vAlign w:val="bottom"/>
          </w:tcPr>
          <w:p w:rsidR="00310D59" w:rsidRPr="00F679D7" w:rsidRDefault="00310D59" w:rsidP="00310D59">
            <w:pPr>
              <w:tabs>
                <w:tab w:val="decimal" w:pos="16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310D59" w:rsidRPr="00F679D7" w:rsidTr="00625CEA">
        <w:tc>
          <w:tcPr>
            <w:tcW w:w="6111" w:type="dxa"/>
          </w:tcPr>
          <w:p w:rsidR="00310D59" w:rsidRPr="00F679D7" w:rsidRDefault="00310D59" w:rsidP="00310D5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หนี้สินตามส่วนงาน</w:t>
            </w:r>
          </w:p>
        </w:tc>
        <w:tc>
          <w:tcPr>
            <w:tcW w:w="1854" w:type="dxa"/>
            <w:vAlign w:val="bottom"/>
          </w:tcPr>
          <w:p w:rsidR="00310D59" w:rsidRPr="00F679D7" w:rsidRDefault="00E21E94" w:rsidP="00310D59">
            <w:pPr>
              <w:tabs>
                <w:tab w:val="decimal" w:pos="15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  <w:r w:rsidR="00310D59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178</w:t>
            </w:r>
            <w:r w:rsidR="00310D59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597</w:t>
            </w:r>
          </w:p>
        </w:tc>
        <w:tc>
          <w:tcPr>
            <w:tcW w:w="1827" w:type="dxa"/>
            <w:vAlign w:val="bottom"/>
          </w:tcPr>
          <w:p w:rsidR="00310D59" w:rsidRPr="00F679D7" w:rsidRDefault="00E21E94" w:rsidP="00310D59">
            <w:pPr>
              <w:tabs>
                <w:tab w:val="decimal" w:pos="15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10D59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  <w:r w:rsidR="00310D59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633</w:t>
            </w:r>
            <w:r w:rsidR="00310D59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538</w:t>
            </w:r>
          </w:p>
        </w:tc>
        <w:tc>
          <w:tcPr>
            <w:tcW w:w="1863" w:type="dxa"/>
            <w:vAlign w:val="bottom"/>
          </w:tcPr>
          <w:p w:rsidR="00310D59" w:rsidRPr="00F679D7" w:rsidRDefault="00E21E94" w:rsidP="00310D59">
            <w:pPr>
              <w:tabs>
                <w:tab w:val="decimal" w:pos="164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852</w:t>
            </w:r>
            <w:r w:rsidR="00310D59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  <w:r w:rsidR="00310D59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987</w:t>
            </w:r>
          </w:p>
        </w:tc>
        <w:tc>
          <w:tcPr>
            <w:tcW w:w="1872" w:type="dxa"/>
            <w:vAlign w:val="bottom"/>
          </w:tcPr>
          <w:p w:rsidR="00310D59" w:rsidRPr="00F679D7" w:rsidRDefault="00E21E94" w:rsidP="00310D59">
            <w:pPr>
              <w:tabs>
                <w:tab w:val="decimal" w:pos="166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</w:t>
            </w:r>
            <w:r w:rsidR="00310D59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163</w:t>
            </w:r>
            <w:r w:rsidR="00310D59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714</w:t>
            </w:r>
          </w:p>
        </w:tc>
        <w:tc>
          <w:tcPr>
            <w:tcW w:w="1863" w:type="dxa"/>
            <w:tcBorders>
              <w:bottom w:val="single" w:sz="4" w:space="0" w:color="auto"/>
            </w:tcBorders>
            <w:vAlign w:val="bottom"/>
          </w:tcPr>
          <w:p w:rsidR="00310D59" w:rsidRPr="00F679D7" w:rsidRDefault="00E21E94" w:rsidP="00310D59">
            <w:pPr>
              <w:tabs>
                <w:tab w:val="decimal" w:pos="16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10D59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  <w:r w:rsidR="00310D59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  <w:r w:rsidR="00310D59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</w:p>
        </w:tc>
      </w:tr>
      <w:tr w:rsidR="00310D59" w:rsidRPr="00F679D7" w:rsidTr="00625CEA">
        <w:tc>
          <w:tcPr>
            <w:tcW w:w="6111" w:type="dxa"/>
          </w:tcPr>
          <w:p w:rsidR="00310D59" w:rsidRPr="00F679D7" w:rsidRDefault="00310D59" w:rsidP="00310D59">
            <w:pPr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หนี้สินทั้งสิ้นตามงบการเงินรวม</w:t>
            </w:r>
          </w:p>
        </w:tc>
        <w:tc>
          <w:tcPr>
            <w:tcW w:w="1854" w:type="dxa"/>
            <w:vAlign w:val="bottom"/>
          </w:tcPr>
          <w:p w:rsidR="00310D59" w:rsidRPr="00F679D7" w:rsidRDefault="00310D59" w:rsidP="00310D59">
            <w:pPr>
              <w:tabs>
                <w:tab w:val="decimal" w:pos="1606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27" w:type="dxa"/>
            <w:vAlign w:val="bottom"/>
          </w:tcPr>
          <w:p w:rsidR="00310D59" w:rsidRPr="00F679D7" w:rsidRDefault="00310D59" w:rsidP="00310D59">
            <w:pPr>
              <w:tabs>
                <w:tab w:val="decimal" w:pos="1598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63" w:type="dxa"/>
            <w:vAlign w:val="bottom"/>
          </w:tcPr>
          <w:p w:rsidR="00310D59" w:rsidRPr="00F679D7" w:rsidRDefault="00310D59" w:rsidP="00310D59">
            <w:pPr>
              <w:tabs>
                <w:tab w:val="decimal" w:pos="1640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:rsidR="00310D59" w:rsidRPr="00F679D7" w:rsidRDefault="00310D59" w:rsidP="00310D59">
            <w:pPr>
              <w:tabs>
                <w:tab w:val="decimal" w:pos="1665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10D59" w:rsidRPr="00F679D7" w:rsidRDefault="00E21E94" w:rsidP="00310D59">
            <w:pPr>
              <w:tabs>
                <w:tab w:val="decimal" w:pos="1664"/>
              </w:tabs>
              <w:ind w:left="-29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10D59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296</w:t>
            </w:r>
            <w:r w:rsidR="00310D59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  <w:r w:rsidR="00310D59" w:rsidRPr="00F679D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</w:p>
        </w:tc>
      </w:tr>
    </w:tbl>
    <w:p w:rsidR="008937A4" w:rsidRPr="00F679D7" w:rsidRDefault="008937A4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75C3E" w:rsidRPr="00F679D7" w:rsidRDefault="00925FF8" w:rsidP="00F77063">
      <w:pPr>
        <w:ind w:left="27" w:right="-14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79D7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ณ </w:t>
      </w:r>
      <w:r w:rsidRPr="00F679D7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วันที่ </w:t>
      </w:r>
      <w:r w:rsidR="00E21E94" w:rsidRPr="00E21E94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31</w:t>
      </w:r>
      <w:r w:rsidR="0035313C" w:rsidRPr="00F679D7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="0035313C" w:rsidRPr="00F679D7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ธันวาคม</w:t>
      </w:r>
      <w:r w:rsidRPr="00F679D7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</w:t>
      </w:r>
      <w:r w:rsidR="00980F70" w:rsidRPr="00F679D7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พ.ศ. </w:t>
      </w:r>
      <w:r w:rsidR="00E21E94" w:rsidRPr="00E21E94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2562</w:t>
      </w:r>
      <w:r w:rsidRPr="00F679D7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สินทรัพย์ไม่หมุนเวียน</w:t>
      </w:r>
      <w:r w:rsidR="009C480F" w:rsidRPr="00F679D7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ไม่ได้รวม</w:t>
      </w:r>
      <w:r w:rsidRPr="00F679D7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สินทรัพย์ภาษีเงินได้รอตัดบัญชีที่ตั้งอยู่ในประเทศสหรัฐอเมริกา</w:t>
      </w:r>
      <w:r w:rsidR="00225F28" w:rsidRPr="00F679D7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ประเทศจีน </w:t>
      </w:r>
      <w:r w:rsidR="00225F28" w:rsidRPr="00F679D7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ประเทศออสเต</w:t>
      </w:r>
      <w:r w:rsidR="00100FF4" w:rsidRPr="00F679D7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ร</w:t>
      </w:r>
      <w:r w:rsidR="00225F28" w:rsidRPr="00F679D7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เลีย</w:t>
      </w:r>
      <w:r w:rsidR="00777B3F" w:rsidRPr="00F679D7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และ</w:t>
      </w:r>
      <w:r w:rsidR="00D514E1" w:rsidRPr="00F679D7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ประเทศ</w:t>
      </w:r>
      <w:r w:rsidR="00777B3F" w:rsidRPr="00F679D7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มาเลเซีย</w:t>
      </w:r>
      <w:r w:rsidR="00DF7580" w:rsidRPr="00F679D7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จำนวน</w:t>
      </w:r>
      <w:r w:rsidR="00100FF4" w:rsidRPr="00F679D7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 xml:space="preserve"> </w:t>
      </w:r>
      <w:r w:rsidR="00E21E94" w:rsidRPr="00E21E94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268</w:t>
      </w:r>
      <w:r w:rsidR="00C6767C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.</w:t>
      </w:r>
      <w:r w:rsidR="00E21E94" w:rsidRPr="00E21E94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>11</w:t>
      </w:r>
      <w:r w:rsidR="00065291" w:rsidRPr="00F679D7">
        <w:rPr>
          <w:rFonts w:ascii="Browallia New" w:eastAsia="Arial Unicode MS" w:hAnsi="Browallia New" w:cs="Browallia New"/>
          <w:spacing w:val="-10"/>
          <w:sz w:val="26"/>
          <w:szCs w:val="26"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/>
        </w:rPr>
        <w:t>ล้านบาท</w:t>
      </w:r>
      <w:r w:rsidR="00100FF4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139</w:t>
      </w:r>
      <w:r w:rsidR="00C6767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73</w:t>
      </w:r>
      <w:r w:rsidR="00065291" w:rsidRPr="00F679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225F28" w:rsidRPr="00F679D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ล้านบาท</w:t>
      </w:r>
      <w:r w:rsidRPr="00F679D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8D76E7" w:rsidRPr="00F679D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br/>
      </w:r>
      <w:r w:rsidR="00E21E94" w:rsidRPr="00E21E9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354</w:t>
      </w:r>
      <w:r w:rsidR="00C6767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E21E94" w:rsidRPr="00E21E9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77</w:t>
      </w:r>
      <w:r w:rsidR="00065291" w:rsidRPr="00F679D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ล้านบาท</w:t>
      </w:r>
      <w:r w:rsidR="0086693B" w:rsidRPr="00F679D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และ </w:t>
      </w:r>
      <w:r w:rsidR="00E21E94" w:rsidRPr="00E21E9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</w:t>
      </w:r>
      <w:r w:rsidR="00C6767C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E21E94" w:rsidRPr="00E21E9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86</w:t>
      </w:r>
      <w:r w:rsidR="00065291" w:rsidRPr="00F679D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 xml:space="preserve"> </w:t>
      </w:r>
      <w:r w:rsidR="00244AAF" w:rsidRPr="00F679D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ล้าน</w:t>
      </w:r>
      <w:r w:rsidR="0086693B" w:rsidRPr="00F679D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>บาท</w:t>
      </w:r>
      <w:r w:rsidRPr="00F679D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ตามลำดับ (</w:t>
      </w:r>
      <w:r w:rsidR="00E21E94" w:rsidRPr="00E21E9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F679D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มีนาคม </w:t>
      </w:r>
      <w:r w:rsidR="00980F70" w:rsidRPr="00F679D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E21E94" w:rsidRPr="00E21E9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2562</w:t>
      </w:r>
      <w:r w:rsidRPr="00F679D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:</w:t>
      </w:r>
      <w:r w:rsidRPr="00F679D7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/>
        </w:rPr>
        <w:t xml:space="preserve"> </w:t>
      </w:r>
      <w:r w:rsidR="00E83BE3" w:rsidRPr="00F679D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ประเทศสหรัฐอเมริกา</w:t>
      </w:r>
      <w:r w:rsidR="00E83BE3" w:rsidRPr="00F679D7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E83BE3" w:rsidRPr="00F679D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ประเทศจีน ประเทศออสเตรเลีย และประเทศมาเลเซียจำนวน </w:t>
      </w:r>
      <w:r w:rsidR="00E21E94" w:rsidRPr="00E21E9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248</w:t>
      </w:r>
      <w:r w:rsidR="00772B0E" w:rsidRPr="00F679D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E21E94" w:rsidRPr="00E21E9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29</w:t>
      </w:r>
      <w:r w:rsidR="00E83BE3" w:rsidRPr="00F679D7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E83BE3" w:rsidRPr="00F679D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</w:t>
      </w:r>
      <w:r w:rsidR="00E3440D" w:rsidRPr="00F679D7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E21E94" w:rsidRPr="00E21E9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167</w:t>
      </w:r>
      <w:r w:rsidR="00772B0E" w:rsidRPr="00F679D7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.</w:t>
      </w:r>
      <w:r w:rsidR="00E21E94" w:rsidRPr="00E21E9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97</w:t>
      </w:r>
      <w:r w:rsidR="00E83BE3" w:rsidRPr="00F679D7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E83BE3" w:rsidRPr="00F679D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</w:t>
      </w:r>
      <w:r w:rsidR="00E3440D" w:rsidRPr="00F679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379</w:t>
      </w:r>
      <w:r w:rsidR="00772B0E" w:rsidRPr="00F679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35</w:t>
      </w:r>
      <w:r w:rsidR="00E83BE3" w:rsidRPr="00F679D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E83BE3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ล้านบาท และ 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="00772B0E" w:rsidRPr="00F679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94</w:t>
      </w:r>
      <w:r w:rsidR="00E3440D" w:rsidRPr="00F679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83BE3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ตามลำดับ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)</w:t>
      </w:r>
    </w:p>
    <w:p w:rsidR="00275C3E" w:rsidRPr="00F679D7" w:rsidRDefault="00275C3E" w:rsidP="00E51229">
      <w:pPr>
        <w:pStyle w:val="BodyText"/>
        <w:spacing w:after="0"/>
        <w:ind w:left="2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275C3E" w:rsidRPr="00F679D7" w:rsidSect="009C5897">
          <w:pgSz w:w="16834" w:h="11909" w:orient="landscape" w:code="9"/>
          <w:pgMar w:top="1440" w:right="720" w:bottom="720" w:left="720" w:header="706" w:footer="576" w:gutter="0"/>
          <w:cols w:space="720"/>
        </w:sectPr>
      </w:pPr>
    </w:p>
    <w:p w:rsidR="00AE71F4" w:rsidRPr="00F679D7" w:rsidRDefault="00AE71F4" w:rsidP="00E51229">
      <w:pPr>
        <w:pStyle w:val="BodyText"/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385E16" w:rsidRPr="00F679D7" w:rsidRDefault="00275C3E" w:rsidP="00E51229">
      <w:pPr>
        <w:pStyle w:val="BodyText"/>
        <w:spacing w:after="0"/>
        <w:ind w:left="2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คณะกรรมการบริษัทได้พิจารณานำเสนอข้อมูลจำแนกส่วนงานใหม่ โดยแยกจังหวะการรับรู้รายได้เป็นเพื่อปฏิบัติตามภาระที่ต้องปฏิบัติเสร็จสิ้นและตลอดช่วงเวลาที่ปฏิบัติตามภาระที่ต้องปฏิบัติ</w:t>
      </w:r>
      <w:r w:rsidR="00EC0353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เสร็จสิ้น</w:t>
      </w:r>
      <w:r w:rsidR="00EC0353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(point in time) </w:t>
      </w:r>
      <w:r w:rsidR="00EC0353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ตลอดช่วงเวลาที่ปฏิบัติตามภาระที่ต้องปฏิบัติ </w:t>
      </w:r>
      <w:r w:rsidR="00EC0353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>(over time)</w:t>
      </w:r>
      <w:r w:rsidR="00BF6B25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F6B25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สำหรับงวดสิ้นสุดวันที่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5313C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5313C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="00BF6B25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="00BF6B25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BF6B25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ข้อมูลทางการเงินจำแนกส่วนงานเปรียบเทียบได้มีการจัดทำใหม</w:t>
      </w:r>
      <w:r w:rsidR="00430261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่เพื่อให้สอดคล้องกับการนำเสนอในข้อมูลทาง</w:t>
      </w:r>
      <w:r w:rsidR="00BF6B25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การเงิน</w:t>
      </w:r>
      <w:r w:rsidR="00E67921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งวดปั</w:t>
      </w:r>
      <w:r w:rsidR="00BF6B25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จจุบัน</w:t>
      </w:r>
    </w:p>
    <w:p w:rsidR="00275C3E" w:rsidRPr="00F679D7" w:rsidRDefault="00275C3E" w:rsidP="00E51229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34E1C" w:rsidRPr="00F679D7" w:rsidTr="0075140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34E1C" w:rsidRPr="00F679D7" w:rsidRDefault="00E21E94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C34E1C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34E1C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</w:tbl>
    <w:p w:rsidR="00C34E1C" w:rsidRPr="00F679D7" w:rsidRDefault="00C34E1C" w:rsidP="00E5122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 w:eastAsia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90"/>
        <w:gridCol w:w="900"/>
        <w:gridCol w:w="1440"/>
        <w:gridCol w:w="1440"/>
        <w:gridCol w:w="1440"/>
        <w:gridCol w:w="1440"/>
      </w:tblGrid>
      <w:tr w:rsidR="00E83BE3" w:rsidRPr="00F679D7" w:rsidTr="00F175FF">
        <w:tc>
          <w:tcPr>
            <w:tcW w:w="2790" w:type="dxa"/>
            <w:vAlign w:val="center"/>
          </w:tcPr>
          <w:p w:rsidR="00E83BE3" w:rsidRPr="00F679D7" w:rsidRDefault="00E83BE3" w:rsidP="007D263B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0" w:type="dxa"/>
            <w:vAlign w:val="center"/>
          </w:tcPr>
          <w:p w:rsidR="00E83BE3" w:rsidRPr="00F679D7" w:rsidRDefault="00E83BE3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3BE3" w:rsidRPr="00F679D7" w:rsidRDefault="00E83BE3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83BE3" w:rsidRPr="00F679D7" w:rsidRDefault="00E83BE3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83BE3" w:rsidRPr="00F679D7" w:rsidTr="00642236">
        <w:tc>
          <w:tcPr>
            <w:tcW w:w="2790" w:type="dxa"/>
            <w:vAlign w:val="center"/>
          </w:tcPr>
          <w:p w:rsidR="00E83BE3" w:rsidRPr="00F679D7" w:rsidRDefault="00E83BE3" w:rsidP="007D263B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0" w:type="dxa"/>
            <w:vAlign w:val="center"/>
          </w:tcPr>
          <w:p w:rsidR="00E83BE3" w:rsidRPr="00F679D7" w:rsidRDefault="00E83BE3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83BE3" w:rsidRPr="00F679D7" w:rsidRDefault="00E83BE3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ยังไม่ได้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83BE3" w:rsidRPr="00F679D7" w:rsidRDefault="00E83BE3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83BE3" w:rsidRPr="00F679D7" w:rsidRDefault="00E83BE3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ยังไม่ได้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83BE3" w:rsidRPr="00F679D7" w:rsidRDefault="00E83BE3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</w:tr>
      <w:tr w:rsidR="006F6759" w:rsidRPr="00F679D7" w:rsidTr="00C34E1C">
        <w:tc>
          <w:tcPr>
            <w:tcW w:w="2790" w:type="dxa"/>
            <w:vAlign w:val="center"/>
          </w:tcPr>
          <w:p w:rsidR="006F6759" w:rsidRPr="00F679D7" w:rsidRDefault="006F6759" w:rsidP="007D263B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0" w:type="dxa"/>
            <w:vAlign w:val="center"/>
          </w:tcPr>
          <w:p w:rsidR="006F6759" w:rsidRPr="00F679D7" w:rsidRDefault="006F6759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6F6759" w:rsidRPr="00F679D7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ตรวจสอบ</w:t>
            </w:r>
          </w:p>
        </w:tc>
        <w:tc>
          <w:tcPr>
            <w:tcW w:w="1440" w:type="dxa"/>
            <w:vAlign w:val="bottom"/>
          </w:tcPr>
          <w:p w:rsidR="006F6759" w:rsidRPr="00F679D7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  <w:tc>
          <w:tcPr>
            <w:tcW w:w="1440" w:type="dxa"/>
            <w:vAlign w:val="bottom"/>
          </w:tcPr>
          <w:p w:rsidR="006F6759" w:rsidRPr="00F679D7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ตรวจสอบ</w:t>
            </w:r>
          </w:p>
        </w:tc>
        <w:tc>
          <w:tcPr>
            <w:tcW w:w="1440" w:type="dxa"/>
            <w:vAlign w:val="bottom"/>
          </w:tcPr>
          <w:p w:rsidR="006F6759" w:rsidRPr="00F679D7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</w:tr>
      <w:tr w:rsidR="006F6759" w:rsidRPr="00F679D7" w:rsidTr="00C34E1C">
        <w:tc>
          <w:tcPr>
            <w:tcW w:w="2790" w:type="dxa"/>
            <w:vAlign w:val="center"/>
          </w:tcPr>
          <w:p w:rsidR="006F6759" w:rsidRPr="00F679D7" w:rsidRDefault="006F6759" w:rsidP="007D263B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0" w:type="dxa"/>
            <w:vAlign w:val="center"/>
          </w:tcPr>
          <w:p w:rsidR="006F6759" w:rsidRPr="00F679D7" w:rsidRDefault="006F6759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6F6759" w:rsidRPr="00F679D7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6F6759" w:rsidRPr="00F679D7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:rsidR="006F6759" w:rsidRPr="00F679D7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6F6759" w:rsidRPr="00F679D7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</w:tr>
      <w:tr w:rsidR="006F6759" w:rsidRPr="00F679D7" w:rsidTr="00642236">
        <w:tc>
          <w:tcPr>
            <w:tcW w:w="2790" w:type="dxa"/>
            <w:vAlign w:val="center"/>
          </w:tcPr>
          <w:p w:rsidR="006F6759" w:rsidRPr="00F679D7" w:rsidRDefault="006F6759" w:rsidP="007D263B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0" w:type="dxa"/>
            <w:vAlign w:val="center"/>
          </w:tcPr>
          <w:p w:rsidR="006F6759" w:rsidRPr="00F679D7" w:rsidRDefault="006F6759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center"/>
          </w:tcPr>
          <w:p w:rsidR="006F6759" w:rsidRPr="00F679D7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center"/>
          </w:tcPr>
          <w:p w:rsidR="006F6759" w:rsidRPr="00F679D7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center"/>
          </w:tcPr>
          <w:p w:rsidR="006F6759" w:rsidRPr="00F679D7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center"/>
          </w:tcPr>
          <w:p w:rsidR="006F6759" w:rsidRPr="00F679D7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6F6759" w:rsidRPr="00F679D7" w:rsidTr="00642236">
        <w:tc>
          <w:tcPr>
            <w:tcW w:w="2790" w:type="dxa"/>
            <w:vAlign w:val="center"/>
          </w:tcPr>
          <w:p w:rsidR="006F6759" w:rsidRPr="00F679D7" w:rsidRDefault="006F6759" w:rsidP="007D263B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6F6759" w:rsidRPr="00F679D7" w:rsidRDefault="006F6759" w:rsidP="00E51229">
            <w:pPr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6F6759" w:rsidRPr="00F679D7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6F6759" w:rsidRPr="00F679D7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6F6759" w:rsidRPr="00F679D7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6F6759" w:rsidRPr="00F679D7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F6759" w:rsidRPr="00F679D7" w:rsidTr="00B2685F">
        <w:tc>
          <w:tcPr>
            <w:tcW w:w="2790" w:type="dxa"/>
            <w:vAlign w:val="center"/>
          </w:tcPr>
          <w:p w:rsidR="006F6759" w:rsidRPr="00F679D7" w:rsidRDefault="006F6759" w:rsidP="007D263B">
            <w:pPr>
              <w:tabs>
                <w:tab w:val="left" w:pos="1332"/>
              </w:tabs>
              <w:ind w:left="-101" w:right="-158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:rsidR="006F6759" w:rsidRPr="00F679D7" w:rsidRDefault="006F6759" w:rsidP="00E51229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F6759" w:rsidRPr="00F679D7" w:rsidRDefault="006F6759" w:rsidP="00E5122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6F6759" w:rsidRPr="00F679D7" w:rsidRDefault="006F6759" w:rsidP="00E5122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F6759" w:rsidRPr="00F679D7" w:rsidRDefault="006F6759" w:rsidP="00E5122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6F6759" w:rsidRPr="00F679D7" w:rsidRDefault="006F6759" w:rsidP="00E5122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6F6759" w:rsidRPr="00F679D7" w:rsidTr="00B2685F">
        <w:tc>
          <w:tcPr>
            <w:tcW w:w="2790" w:type="dxa"/>
            <w:vAlign w:val="center"/>
          </w:tcPr>
          <w:p w:rsidR="006F6759" w:rsidRPr="00F679D7" w:rsidRDefault="006F6759" w:rsidP="007D263B">
            <w:pPr>
              <w:tabs>
                <w:tab w:val="left" w:pos="1368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900" w:type="dxa"/>
            <w:vAlign w:val="bottom"/>
          </w:tcPr>
          <w:p w:rsidR="006F6759" w:rsidRPr="00F679D7" w:rsidRDefault="006F6759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6F6759" w:rsidRPr="00F679D7" w:rsidRDefault="006F6759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6F6759" w:rsidRPr="00F679D7" w:rsidRDefault="006F6759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6F6759" w:rsidRPr="00F679D7" w:rsidRDefault="006F6759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6F6759" w:rsidRPr="00F679D7" w:rsidRDefault="006F6759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BA3861" w:rsidRPr="00F679D7" w:rsidTr="00B2685F">
        <w:tc>
          <w:tcPr>
            <w:tcW w:w="2790" w:type="dxa"/>
            <w:vAlign w:val="center"/>
          </w:tcPr>
          <w:p w:rsidR="00BA3861" w:rsidRPr="00F679D7" w:rsidRDefault="00BA3861" w:rsidP="007D263B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บริษัทอื่น</w:t>
            </w:r>
          </w:p>
        </w:tc>
        <w:tc>
          <w:tcPr>
            <w:tcW w:w="900" w:type="dxa"/>
            <w:vAlign w:val="bottom"/>
          </w:tcPr>
          <w:p w:rsidR="00BA3861" w:rsidRPr="00F679D7" w:rsidRDefault="00BA3861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BA3861" w:rsidRPr="00F679D7" w:rsidRDefault="00E21E94" w:rsidP="00C7297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2B0AF9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438</w:t>
            </w:r>
            <w:r w:rsidR="002B0AF9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398</w:t>
            </w:r>
            <w:r w:rsidR="002B0AF9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704</w:t>
            </w:r>
          </w:p>
        </w:tc>
        <w:tc>
          <w:tcPr>
            <w:tcW w:w="1440" w:type="dxa"/>
            <w:vAlign w:val="bottom"/>
          </w:tcPr>
          <w:p w:rsidR="00BA3861" w:rsidRPr="00F679D7" w:rsidRDefault="00E21E94" w:rsidP="00E51229">
            <w:pPr>
              <w:tabs>
                <w:tab w:val="decimal" w:pos="1224"/>
              </w:tabs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A3861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569</w:t>
            </w:r>
            <w:r w:rsidR="00BA3861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076</w:t>
            </w:r>
            <w:r w:rsidR="00BA3861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A3861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8512C9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="008512C9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</w:p>
        </w:tc>
        <w:tc>
          <w:tcPr>
            <w:tcW w:w="1440" w:type="dxa"/>
            <w:vAlign w:val="bottom"/>
          </w:tcPr>
          <w:p w:rsidR="00BA3861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BA3861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="00BA3861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</w:p>
        </w:tc>
      </w:tr>
      <w:tr w:rsidR="00BA3861" w:rsidRPr="00F679D7" w:rsidTr="00B2685F">
        <w:tc>
          <w:tcPr>
            <w:tcW w:w="2790" w:type="dxa"/>
            <w:vAlign w:val="center"/>
          </w:tcPr>
          <w:p w:rsidR="00BA3861" w:rsidRPr="00F679D7" w:rsidRDefault="00BA3861" w:rsidP="007D263B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บริษัทที่เกี่ยวข้องกัน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:rsidR="00BA3861" w:rsidRPr="00F679D7" w:rsidRDefault="00E21E94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</w:t>
            </w:r>
            <w:r w:rsidR="00BA3861"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A3861"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(ก)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A3861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102</w:t>
            </w:r>
            <w:r w:rsidR="002B0AF9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255</w:t>
            </w:r>
            <w:r w:rsidR="002B0AF9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402</w:t>
            </w:r>
          </w:p>
        </w:tc>
        <w:tc>
          <w:tcPr>
            <w:tcW w:w="1440" w:type="dxa"/>
            <w:vAlign w:val="bottom"/>
          </w:tcPr>
          <w:p w:rsidR="00BA3861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 w:rsidR="00BA3861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169</w:t>
            </w:r>
            <w:r w:rsidR="00BA3861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A3861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8512C9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377</w:t>
            </w:r>
            <w:r w:rsidR="008512C9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090</w:t>
            </w:r>
          </w:p>
        </w:tc>
        <w:tc>
          <w:tcPr>
            <w:tcW w:w="1440" w:type="dxa"/>
            <w:vAlign w:val="bottom"/>
          </w:tcPr>
          <w:p w:rsidR="00BA3861" w:rsidRPr="00F679D7" w:rsidRDefault="00BA3861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-</w:t>
            </w:r>
            <w:r w:rsidR="00C7297D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</w:t>
            </w:r>
          </w:p>
        </w:tc>
      </w:tr>
      <w:tr w:rsidR="0016289A" w:rsidRPr="00F679D7" w:rsidTr="00B2685F">
        <w:tc>
          <w:tcPr>
            <w:tcW w:w="2790" w:type="dxa"/>
            <w:vAlign w:val="center"/>
          </w:tcPr>
          <w:p w:rsidR="0016289A" w:rsidRPr="00F679D7" w:rsidRDefault="0016289A" w:rsidP="007D263B">
            <w:pPr>
              <w:tabs>
                <w:tab w:val="left" w:pos="576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ตั๋วเงินรับ</w:t>
            </w:r>
          </w:p>
        </w:tc>
        <w:tc>
          <w:tcPr>
            <w:tcW w:w="900" w:type="dxa"/>
            <w:vAlign w:val="bottom"/>
          </w:tcPr>
          <w:p w:rsidR="0016289A" w:rsidRPr="00F679D7" w:rsidRDefault="0016289A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16289A" w:rsidRPr="00F679D7" w:rsidRDefault="0016289A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16289A" w:rsidRPr="00F679D7" w:rsidRDefault="0016289A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16289A" w:rsidRPr="00F679D7" w:rsidRDefault="0016289A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16289A" w:rsidRPr="00F679D7" w:rsidRDefault="0016289A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16289A" w:rsidRPr="00F679D7" w:rsidTr="00B2685F">
        <w:tc>
          <w:tcPr>
            <w:tcW w:w="2790" w:type="dxa"/>
            <w:vAlign w:val="center"/>
          </w:tcPr>
          <w:p w:rsidR="0016289A" w:rsidRPr="00F679D7" w:rsidRDefault="0016289A" w:rsidP="007D263B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บริษัทอื่น</w:t>
            </w:r>
          </w:p>
        </w:tc>
        <w:tc>
          <w:tcPr>
            <w:tcW w:w="900" w:type="dxa"/>
            <w:vAlign w:val="center"/>
          </w:tcPr>
          <w:p w:rsidR="0016289A" w:rsidRPr="00F679D7" w:rsidRDefault="0016289A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16289A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cs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114</w:t>
            </w:r>
            <w:r w:rsidR="0043186A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140</w:t>
            </w:r>
            <w:r w:rsidR="0043186A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297</w:t>
            </w:r>
          </w:p>
        </w:tc>
        <w:tc>
          <w:tcPr>
            <w:tcW w:w="1440" w:type="dxa"/>
            <w:vAlign w:val="center"/>
          </w:tcPr>
          <w:p w:rsidR="0016289A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126</w:t>
            </w:r>
            <w:r w:rsidR="0016289A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917</w:t>
            </w:r>
            <w:r w:rsidR="0016289A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6289A" w:rsidRPr="00F679D7" w:rsidRDefault="008512C9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440" w:type="dxa"/>
            <w:vAlign w:val="center"/>
          </w:tcPr>
          <w:p w:rsidR="0016289A" w:rsidRPr="00F679D7" w:rsidRDefault="0016289A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-</w:t>
            </w:r>
            <w:r w:rsidR="00C7297D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</w:t>
            </w:r>
          </w:p>
        </w:tc>
      </w:tr>
      <w:tr w:rsidR="0016289A" w:rsidRPr="00F679D7" w:rsidTr="00BF6BF9">
        <w:tc>
          <w:tcPr>
            <w:tcW w:w="2790" w:type="dxa"/>
            <w:vAlign w:val="center"/>
          </w:tcPr>
          <w:p w:rsidR="0016289A" w:rsidRPr="00F679D7" w:rsidRDefault="0016289A" w:rsidP="007D263B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บริษัทที่เกี่ยวข้องกัน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:rsidR="0016289A" w:rsidRPr="00F679D7" w:rsidRDefault="00E21E94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</w:t>
            </w:r>
            <w:r w:rsidR="0016289A"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16289A"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(ก)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6289A" w:rsidRPr="00F679D7" w:rsidRDefault="0043186A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:rsidR="0016289A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</w:t>
            </w:r>
            <w:r w:rsidR="0016289A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6289A" w:rsidRPr="00F679D7" w:rsidRDefault="008512C9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  <w:t xml:space="preserve">-       </w:t>
            </w:r>
          </w:p>
        </w:tc>
        <w:tc>
          <w:tcPr>
            <w:tcW w:w="1440" w:type="dxa"/>
            <w:vAlign w:val="center"/>
          </w:tcPr>
          <w:p w:rsidR="0016289A" w:rsidRPr="00F679D7" w:rsidRDefault="0016289A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  <w:r w:rsidR="00C7297D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</w:tr>
      <w:tr w:rsidR="0016289A" w:rsidRPr="00F679D7" w:rsidTr="00F7208A">
        <w:tc>
          <w:tcPr>
            <w:tcW w:w="2790" w:type="dxa"/>
            <w:vAlign w:val="center"/>
          </w:tcPr>
          <w:p w:rsidR="0016289A" w:rsidRPr="00F679D7" w:rsidRDefault="0016289A" w:rsidP="007D263B">
            <w:pPr>
              <w:tabs>
                <w:tab w:val="left" w:pos="345"/>
              </w:tabs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F679D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ab/>
            </w:r>
            <w:r w:rsidRPr="00F679D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900" w:type="dxa"/>
            <w:vAlign w:val="center"/>
          </w:tcPr>
          <w:p w:rsidR="0016289A" w:rsidRPr="00F679D7" w:rsidRDefault="0016289A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6289A" w:rsidRPr="00F679D7" w:rsidRDefault="0058345B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607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664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16289A" w:rsidRPr="00F679D7" w:rsidRDefault="0016289A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942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616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16289A" w:rsidRPr="00F679D7" w:rsidRDefault="008512C9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16289A" w:rsidRPr="00F679D7" w:rsidRDefault="0016289A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16289A" w:rsidRPr="00F679D7" w:rsidTr="00F7208A">
        <w:tc>
          <w:tcPr>
            <w:tcW w:w="2790" w:type="dxa"/>
            <w:vAlign w:val="center"/>
          </w:tcPr>
          <w:p w:rsidR="0016289A" w:rsidRPr="00F679D7" w:rsidRDefault="0016289A" w:rsidP="007D263B">
            <w:pPr>
              <w:tabs>
                <w:tab w:val="left" w:pos="1332"/>
              </w:tabs>
              <w:ind w:left="-101" w:right="-158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:rsidR="0016289A" w:rsidRPr="00F679D7" w:rsidRDefault="0016289A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6289A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58345B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615</w:t>
            </w:r>
            <w:r w:rsidR="0058345B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186</w:t>
            </w:r>
            <w:r w:rsidR="0058345B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739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16289A" w:rsidRPr="00F679D7" w:rsidRDefault="00E21E94" w:rsidP="00E51229">
            <w:pPr>
              <w:tabs>
                <w:tab w:val="decimal" w:pos="1227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16289A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673</w:t>
            </w:r>
            <w:r w:rsidR="0016289A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275</w:t>
            </w:r>
            <w:r w:rsidR="0016289A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6289A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8512C9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377</w:t>
            </w:r>
            <w:r w:rsidR="008512C9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090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16289A" w:rsidRPr="00F679D7" w:rsidRDefault="0016289A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-       </w:t>
            </w:r>
          </w:p>
        </w:tc>
      </w:tr>
      <w:tr w:rsidR="0016289A" w:rsidRPr="00F679D7" w:rsidTr="00B2685F">
        <w:tc>
          <w:tcPr>
            <w:tcW w:w="2790" w:type="dxa"/>
            <w:vAlign w:val="center"/>
          </w:tcPr>
          <w:p w:rsidR="0016289A" w:rsidRPr="00F679D7" w:rsidRDefault="0016289A" w:rsidP="007D263B">
            <w:pPr>
              <w:tabs>
                <w:tab w:val="left" w:pos="1602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900" w:type="dxa"/>
            <w:vAlign w:val="center"/>
          </w:tcPr>
          <w:p w:rsidR="0016289A" w:rsidRPr="00F679D7" w:rsidRDefault="0016289A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16289A" w:rsidRPr="00F679D7" w:rsidRDefault="0016289A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:rsidR="0016289A" w:rsidRPr="00F679D7" w:rsidRDefault="0016289A" w:rsidP="00E51229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16289A" w:rsidRPr="00F679D7" w:rsidRDefault="0016289A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16289A" w:rsidRPr="00F679D7" w:rsidRDefault="0016289A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06DA6" w:rsidRPr="00F679D7" w:rsidTr="00BF6BF9">
        <w:tc>
          <w:tcPr>
            <w:tcW w:w="2790" w:type="dxa"/>
            <w:vAlign w:val="center"/>
          </w:tcPr>
          <w:p w:rsidR="00E06DA6" w:rsidRPr="00F679D7" w:rsidRDefault="00E06DA6" w:rsidP="00E06DA6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บริษัทที่เกี่ยวข้องกัน</w:t>
            </w:r>
          </w:p>
        </w:tc>
        <w:tc>
          <w:tcPr>
            <w:tcW w:w="900" w:type="dxa"/>
            <w:vAlign w:val="bottom"/>
          </w:tcPr>
          <w:p w:rsidR="00E06DA6" w:rsidRPr="00F679D7" w:rsidRDefault="00E21E94" w:rsidP="00E06DA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</w:t>
            </w:r>
            <w:r w:rsidR="00E06DA6"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06DA6"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(ก)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E06DA6" w:rsidRPr="00F679D7" w:rsidRDefault="0058345B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:rsidR="00E06DA6" w:rsidRPr="00F679D7" w:rsidRDefault="00E21E94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E06DA6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450</w:t>
            </w:r>
            <w:r w:rsidR="00E06DA6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06DA6" w:rsidRPr="00F679D7" w:rsidRDefault="008512C9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440" w:type="dxa"/>
            <w:vAlign w:val="center"/>
          </w:tcPr>
          <w:p w:rsidR="00E06DA6" w:rsidRPr="00F679D7" w:rsidRDefault="00E21E94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189</w:t>
            </w:r>
            <w:r w:rsidR="00E06DA6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449</w:t>
            </w:r>
            <w:r w:rsidR="00E06DA6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940</w:t>
            </w:r>
          </w:p>
        </w:tc>
      </w:tr>
      <w:tr w:rsidR="00E06DA6" w:rsidRPr="00F679D7" w:rsidTr="00B2685F">
        <w:tc>
          <w:tcPr>
            <w:tcW w:w="2790" w:type="dxa"/>
            <w:vAlign w:val="center"/>
          </w:tcPr>
          <w:p w:rsidR="00E06DA6" w:rsidRPr="00F679D7" w:rsidRDefault="00E06DA6" w:rsidP="00E06DA6">
            <w:pPr>
              <w:tabs>
                <w:tab w:val="left" w:pos="567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900" w:type="dxa"/>
            <w:vAlign w:val="center"/>
          </w:tcPr>
          <w:p w:rsidR="00E06DA6" w:rsidRPr="00F679D7" w:rsidRDefault="00E06DA6" w:rsidP="00E06DA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E06DA6" w:rsidRPr="00F679D7" w:rsidRDefault="00E06DA6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1440" w:type="dxa"/>
            <w:vAlign w:val="center"/>
          </w:tcPr>
          <w:p w:rsidR="00E06DA6" w:rsidRPr="00F679D7" w:rsidRDefault="00E06DA6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IE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E06DA6" w:rsidRPr="00F679D7" w:rsidRDefault="00E06DA6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:rsidR="00E06DA6" w:rsidRPr="00F679D7" w:rsidRDefault="00E06DA6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</w:tr>
      <w:tr w:rsidR="00E06DA6" w:rsidRPr="00F679D7" w:rsidTr="00B2685F">
        <w:tc>
          <w:tcPr>
            <w:tcW w:w="2790" w:type="dxa"/>
            <w:vAlign w:val="center"/>
          </w:tcPr>
          <w:p w:rsidR="00E06DA6" w:rsidRPr="00F679D7" w:rsidRDefault="00E06DA6" w:rsidP="00E06DA6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บริษัทอื่น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  <w:vAlign w:val="center"/>
          </w:tcPr>
          <w:p w:rsidR="00E06DA6" w:rsidRPr="00F679D7" w:rsidRDefault="00E06DA6" w:rsidP="00E06DA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E06DA6" w:rsidRPr="00F679D7" w:rsidRDefault="00E21E94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BA2B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600</w:t>
            </w:r>
            <w:r w:rsidR="00BA2B02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720</w:t>
            </w:r>
          </w:p>
        </w:tc>
        <w:tc>
          <w:tcPr>
            <w:tcW w:w="1440" w:type="dxa"/>
            <w:vAlign w:val="center"/>
          </w:tcPr>
          <w:p w:rsidR="00E06DA6" w:rsidRPr="00F679D7" w:rsidRDefault="00E21E94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IE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E06DA6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433</w:t>
            </w:r>
            <w:r w:rsidR="00E06DA6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06DA6" w:rsidRPr="00F679D7" w:rsidRDefault="00E21E94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</w:t>
            </w:r>
          </w:p>
        </w:tc>
        <w:tc>
          <w:tcPr>
            <w:tcW w:w="1440" w:type="dxa"/>
            <w:vAlign w:val="center"/>
          </w:tcPr>
          <w:p w:rsidR="00E06DA6" w:rsidRPr="00F679D7" w:rsidRDefault="00E21E94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571</w:t>
            </w:r>
          </w:p>
        </w:tc>
      </w:tr>
      <w:tr w:rsidR="00E06DA6" w:rsidRPr="00F679D7" w:rsidTr="00B2685F">
        <w:tc>
          <w:tcPr>
            <w:tcW w:w="2790" w:type="dxa"/>
            <w:vAlign w:val="center"/>
          </w:tcPr>
          <w:p w:rsidR="00E06DA6" w:rsidRPr="00F679D7" w:rsidRDefault="00E06DA6" w:rsidP="00E06DA6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- 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  <w:vAlign w:val="center"/>
          </w:tcPr>
          <w:p w:rsidR="00E06DA6" w:rsidRPr="00F679D7" w:rsidRDefault="00E21E94" w:rsidP="00E06DA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</w:t>
            </w:r>
            <w:r w:rsidR="00E06DA6"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E06DA6"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E06DA6" w:rsidRPr="00F679D7" w:rsidRDefault="00E21E94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58345B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091</w:t>
            </w:r>
            <w:r w:rsidR="0058345B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904</w:t>
            </w:r>
          </w:p>
        </w:tc>
        <w:tc>
          <w:tcPr>
            <w:tcW w:w="1440" w:type="dxa"/>
            <w:vAlign w:val="center"/>
          </w:tcPr>
          <w:p w:rsidR="00E06DA6" w:rsidRPr="00F679D7" w:rsidRDefault="00E06DA6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06DA6" w:rsidRPr="00F679D7" w:rsidRDefault="008512C9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440" w:type="dxa"/>
            <w:vAlign w:val="center"/>
          </w:tcPr>
          <w:p w:rsidR="00E06DA6" w:rsidRPr="00F679D7" w:rsidRDefault="00E06DA6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06DA6" w:rsidRPr="00F679D7" w:rsidTr="004A5D0D">
        <w:tc>
          <w:tcPr>
            <w:tcW w:w="2790" w:type="dxa"/>
            <w:vAlign w:val="center"/>
          </w:tcPr>
          <w:p w:rsidR="00E06DA6" w:rsidRPr="00F679D7" w:rsidRDefault="00E06DA6" w:rsidP="00E06DA6">
            <w:pPr>
              <w:tabs>
                <w:tab w:val="left" w:pos="1512"/>
              </w:tabs>
              <w:ind w:left="-101" w:right="-158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  <w:t>ลูกหนี้จากการขายสินทรัพย์ถาวร</w:t>
            </w:r>
          </w:p>
        </w:tc>
        <w:tc>
          <w:tcPr>
            <w:tcW w:w="900" w:type="dxa"/>
            <w:vAlign w:val="center"/>
          </w:tcPr>
          <w:p w:rsidR="00E06DA6" w:rsidRPr="00F679D7" w:rsidRDefault="00E06DA6" w:rsidP="00E06DA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E06DA6" w:rsidRPr="00F679D7" w:rsidRDefault="00E06DA6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:rsidR="00E06DA6" w:rsidRPr="00F679D7" w:rsidRDefault="00E06DA6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E06DA6" w:rsidRPr="00F679D7" w:rsidRDefault="00E06DA6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:rsidR="00E06DA6" w:rsidRPr="00F679D7" w:rsidRDefault="00E06DA6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F2DBE" w:rsidRPr="00F679D7" w:rsidTr="004A5D0D">
        <w:tc>
          <w:tcPr>
            <w:tcW w:w="2790" w:type="dxa"/>
            <w:vAlign w:val="center"/>
          </w:tcPr>
          <w:p w:rsidR="009F2DBE" w:rsidRPr="00F679D7" w:rsidRDefault="009F2DBE" w:rsidP="00E06DA6">
            <w:pPr>
              <w:tabs>
                <w:tab w:val="left" w:pos="1512"/>
              </w:tabs>
              <w:ind w:left="-101" w:right="-158"/>
              <w:rPr>
                <w:rFonts w:ascii="Browallia New" w:eastAsia="Arial Unicode MS" w:hAnsi="Browallia New" w:cs="Browallia New"/>
                <w:spacing w:val="-14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pacing w:val="-14"/>
                <w:sz w:val="26"/>
                <w:szCs w:val="26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spacing w:val="-14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00" w:type="dxa"/>
            <w:vAlign w:val="center"/>
          </w:tcPr>
          <w:p w:rsidR="009F2DBE" w:rsidRPr="00F679D7" w:rsidRDefault="009F2DBE" w:rsidP="00E06DA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9F2DBE" w:rsidRPr="00F679D7" w:rsidRDefault="009F2DBE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:rsidR="009F2DBE" w:rsidRPr="00F679D7" w:rsidRDefault="009F2DBE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9F2DBE" w:rsidRPr="00F679D7" w:rsidRDefault="009F2DBE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:rsidR="009F2DBE" w:rsidRPr="00F679D7" w:rsidRDefault="009F2DBE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06DA6" w:rsidRPr="00F679D7" w:rsidTr="004A5D0D">
        <w:tc>
          <w:tcPr>
            <w:tcW w:w="2790" w:type="dxa"/>
            <w:vAlign w:val="center"/>
          </w:tcPr>
          <w:p w:rsidR="00E06DA6" w:rsidRPr="00F679D7" w:rsidRDefault="00E06DA6" w:rsidP="00E06DA6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บริษัทอื่น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  <w:vAlign w:val="center"/>
          </w:tcPr>
          <w:p w:rsidR="00E06DA6" w:rsidRPr="00F679D7" w:rsidRDefault="00E06DA6" w:rsidP="00E06DA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E06DA6" w:rsidRPr="00F679D7" w:rsidRDefault="0058345B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:rsidR="00E06DA6" w:rsidRPr="00F679D7" w:rsidRDefault="00E21E94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06DA6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970</w:t>
            </w:r>
            <w:r w:rsidR="00E06DA6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06DA6" w:rsidRPr="00F679D7" w:rsidRDefault="008512C9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440" w:type="dxa"/>
            <w:vAlign w:val="center"/>
          </w:tcPr>
          <w:p w:rsidR="00E06DA6" w:rsidRPr="00F679D7" w:rsidRDefault="00E06DA6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E06DA6" w:rsidRPr="00F679D7" w:rsidTr="00B2685F">
        <w:tc>
          <w:tcPr>
            <w:tcW w:w="2790" w:type="dxa"/>
            <w:vAlign w:val="center"/>
          </w:tcPr>
          <w:p w:rsidR="00E06DA6" w:rsidRPr="00F679D7" w:rsidRDefault="00E06DA6" w:rsidP="00E06DA6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บริษัท</w:t>
            </w:r>
            <w:r w:rsidR="00605A3F"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900" w:type="dxa"/>
            <w:vAlign w:val="bottom"/>
          </w:tcPr>
          <w:p w:rsidR="00E06DA6" w:rsidRPr="00F679D7" w:rsidRDefault="00E21E94" w:rsidP="00E06DA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</w:t>
            </w:r>
            <w:r w:rsidR="00E06DA6"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06DA6"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(ก)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E06DA6" w:rsidRPr="00F679D7" w:rsidRDefault="00E21E94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IE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</w:t>
            </w:r>
            <w:r w:rsidR="0058345B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636</w:t>
            </w:r>
            <w:r w:rsidR="0058345B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261</w:t>
            </w:r>
          </w:p>
        </w:tc>
        <w:tc>
          <w:tcPr>
            <w:tcW w:w="1440" w:type="dxa"/>
            <w:vAlign w:val="center"/>
          </w:tcPr>
          <w:p w:rsidR="00E06DA6" w:rsidRPr="00F679D7" w:rsidRDefault="00E21E94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352</w:t>
            </w:r>
            <w:r w:rsidR="00E06DA6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06DA6" w:rsidRPr="00F679D7" w:rsidRDefault="008512C9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 </w:t>
            </w:r>
          </w:p>
        </w:tc>
        <w:tc>
          <w:tcPr>
            <w:tcW w:w="1440" w:type="dxa"/>
            <w:vAlign w:val="center"/>
          </w:tcPr>
          <w:p w:rsidR="00E06DA6" w:rsidRPr="00F679D7" w:rsidRDefault="00E06DA6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</w:tr>
      <w:tr w:rsidR="00E06DA6" w:rsidRPr="00F679D7" w:rsidTr="00B2685F">
        <w:tc>
          <w:tcPr>
            <w:tcW w:w="2790" w:type="dxa"/>
            <w:vAlign w:val="center"/>
          </w:tcPr>
          <w:p w:rsidR="00E06DA6" w:rsidRPr="00F679D7" w:rsidRDefault="00E06DA6" w:rsidP="00E06DA6">
            <w:pPr>
              <w:tabs>
                <w:tab w:val="left" w:pos="1512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900" w:type="dxa"/>
            <w:vAlign w:val="bottom"/>
          </w:tcPr>
          <w:p w:rsidR="00E06DA6" w:rsidRPr="00F679D7" w:rsidRDefault="00E06DA6" w:rsidP="00E06DA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E06DA6" w:rsidRPr="00F679D7" w:rsidRDefault="00E06DA6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:rsidR="00E06DA6" w:rsidRPr="00F679D7" w:rsidRDefault="00E06DA6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E06DA6" w:rsidRPr="00F679D7" w:rsidRDefault="00E06DA6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cs/>
                <w:lang w:eastAsia="th-TH"/>
              </w:rPr>
            </w:pPr>
          </w:p>
        </w:tc>
        <w:tc>
          <w:tcPr>
            <w:tcW w:w="1440" w:type="dxa"/>
            <w:vAlign w:val="center"/>
          </w:tcPr>
          <w:p w:rsidR="00E06DA6" w:rsidRPr="00F679D7" w:rsidRDefault="00E06DA6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06DA6" w:rsidRPr="00F679D7" w:rsidTr="004A5D0D">
        <w:tc>
          <w:tcPr>
            <w:tcW w:w="2790" w:type="dxa"/>
            <w:vAlign w:val="center"/>
          </w:tcPr>
          <w:p w:rsidR="00E06DA6" w:rsidRPr="00F679D7" w:rsidRDefault="00E06DA6" w:rsidP="00E06DA6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สถาบันการเงิน</w:t>
            </w:r>
          </w:p>
        </w:tc>
        <w:tc>
          <w:tcPr>
            <w:tcW w:w="900" w:type="dxa"/>
            <w:vAlign w:val="center"/>
          </w:tcPr>
          <w:p w:rsidR="00E06DA6" w:rsidRPr="00F679D7" w:rsidRDefault="00E06DA6" w:rsidP="00E06DA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E06DA6" w:rsidRPr="00F679D7" w:rsidRDefault="00E21E94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807</w:t>
            </w:r>
            <w:r w:rsidR="0058345B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633</w:t>
            </w:r>
          </w:p>
        </w:tc>
        <w:tc>
          <w:tcPr>
            <w:tcW w:w="1440" w:type="dxa"/>
            <w:vAlign w:val="center"/>
          </w:tcPr>
          <w:p w:rsidR="00E06DA6" w:rsidRPr="00F679D7" w:rsidRDefault="00E21E94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06DA6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101</w:t>
            </w:r>
            <w:r w:rsidR="00E06DA6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06DA6" w:rsidRPr="00F679D7" w:rsidRDefault="00E21E94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8512C9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695</w:t>
            </w:r>
          </w:p>
        </w:tc>
        <w:tc>
          <w:tcPr>
            <w:tcW w:w="1440" w:type="dxa"/>
            <w:vAlign w:val="center"/>
          </w:tcPr>
          <w:p w:rsidR="00E06DA6" w:rsidRPr="00F679D7" w:rsidRDefault="00E21E94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E06DA6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604</w:t>
            </w:r>
          </w:p>
        </w:tc>
      </w:tr>
      <w:tr w:rsidR="00E06DA6" w:rsidRPr="00F679D7" w:rsidTr="00B2685F">
        <w:tc>
          <w:tcPr>
            <w:tcW w:w="2790" w:type="dxa"/>
            <w:vAlign w:val="center"/>
          </w:tcPr>
          <w:p w:rsidR="00E06DA6" w:rsidRPr="00F679D7" w:rsidRDefault="00E06DA6" w:rsidP="00E06DA6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900" w:type="dxa"/>
            <w:vAlign w:val="bottom"/>
          </w:tcPr>
          <w:p w:rsidR="00E06DA6" w:rsidRPr="00F679D7" w:rsidRDefault="00E21E94" w:rsidP="00E06DA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</w:t>
            </w:r>
            <w:r w:rsidR="00E06DA6"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(</w:t>
            </w:r>
            <w:r w:rsidR="00E06DA6"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06DA6" w:rsidRPr="00F679D7" w:rsidRDefault="00E21E94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58345B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169</w:t>
            </w:r>
            <w:r w:rsidR="0058345B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997</w:t>
            </w:r>
          </w:p>
        </w:tc>
        <w:tc>
          <w:tcPr>
            <w:tcW w:w="1440" w:type="dxa"/>
            <w:vAlign w:val="center"/>
          </w:tcPr>
          <w:p w:rsidR="00E06DA6" w:rsidRPr="00F679D7" w:rsidRDefault="00E06DA6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E06DA6" w:rsidRPr="00F679D7" w:rsidRDefault="00E21E94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cs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8512C9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672</w:t>
            </w:r>
            <w:r w:rsidR="008512C9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085</w:t>
            </w:r>
          </w:p>
        </w:tc>
        <w:tc>
          <w:tcPr>
            <w:tcW w:w="1440" w:type="dxa"/>
            <w:vAlign w:val="center"/>
          </w:tcPr>
          <w:p w:rsidR="00E06DA6" w:rsidRPr="00F679D7" w:rsidRDefault="00E21E94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E06DA6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762</w:t>
            </w:r>
            <w:r w:rsidR="00E06DA6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129</w:t>
            </w:r>
          </w:p>
        </w:tc>
      </w:tr>
      <w:tr w:rsidR="00E06DA6" w:rsidRPr="00F679D7" w:rsidTr="00B2685F">
        <w:tc>
          <w:tcPr>
            <w:tcW w:w="2790" w:type="dxa"/>
            <w:vAlign w:val="center"/>
          </w:tcPr>
          <w:p w:rsidR="00E06DA6" w:rsidRPr="00F679D7" w:rsidRDefault="00E06DA6" w:rsidP="00E06DA6">
            <w:pPr>
              <w:tabs>
                <w:tab w:val="left" w:pos="567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เงินทดรองจ่าย</w:t>
            </w:r>
          </w:p>
        </w:tc>
        <w:tc>
          <w:tcPr>
            <w:tcW w:w="900" w:type="dxa"/>
            <w:vAlign w:val="bottom"/>
          </w:tcPr>
          <w:p w:rsidR="00E06DA6" w:rsidRPr="00F679D7" w:rsidRDefault="00E06DA6" w:rsidP="00E06DA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E06DA6" w:rsidRPr="00F679D7" w:rsidRDefault="00E06DA6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:rsidR="00E06DA6" w:rsidRPr="00F679D7" w:rsidRDefault="00E06DA6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E06DA6" w:rsidRPr="00F679D7" w:rsidRDefault="00E06DA6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vAlign w:val="center"/>
          </w:tcPr>
          <w:p w:rsidR="00E06DA6" w:rsidRPr="00F679D7" w:rsidRDefault="00E06DA6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E06DA6" w:rsidRPr="00F679D7" w:rsidTr="004A5D0D">
        <w:tc>
          <w:tcPr>
            <w:tcW w:w="2790" w:type="dxa"/>
            <w:vAlign w:val="center"/>
          </w:tcPr>
          <w:p w:rsidR="00E06DA6" w:rsidRPr="00F679D7" w:rsidRDefault="00E06DA6" w:rsidP="00E06DA6">
            <w:pPr>
              <w:tabs>
                <w:tab w:val="left" w:pos="165"/>
              </w:tabs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บริษัทอื่น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:rsidR="00E06DA6" w:rsidRPr="00F679D7" w:rsidRDefault="00E06DA6" w:rsidP="00E06DA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E06DA6" w:rsidRPr="00F679D7" w:rsidRDefault="00E21E94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58345B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621</w:t>
            </w:r>
            <w:r w:rsidR="0058345B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574</w:t>
            </w:r>
          </w:p>
        </w:tc>
        <w:tc>
          <w:tcPr>
            <w:tcW w:w="1440" w:type="dxa"/>
            <w:vAlign w:val="center"/>
          </w:tcPr>
          <w:p w:rsidR="00E06DA6" w:rsidRPr="00F679D7" w:rsidRDefault="00E21E94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E06DA6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116</w:t>
            </w:r>
            <w:r w:rsidR="00E06DA6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E06DA6" w:rsidRPr="00F679D7" w:rsidRDefault="00E21E94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cs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8512C9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736</w:t>
            </w:r>
          </w:p>
        </w:tc>
        <w:tc>
          <w:tcPr>
            <w:tcW w:w="1440" w:type="dxa"/>
            <w:vAlign w:val="center"/>
          </w:tcPr>
          <w:p w:rsidR="00E06DA6" w:rsidRPr="00F679D7" w:rsidRDefault="00E21E94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E06DA6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E06DA6" w:rsidRPr="00F679D7" w:rsidTr="00B2685F">
        <w:tc>
          <w:tcPr>
            <w:tcW w:w="2790" w:type="dxa"/>
            <w:vAlign w:val="center"/>
          </w:tcPr>
          <w:p w:rsidR="00E06DA6" w:rsidRPr="00F679D7" w:rsidRDefault="00E06DA6" w:rsidP="00E06DA6">
            <w:pPr>
              <w:tabs>
                <w:tab w:val="left" w:pos="1932"/>
              </w:tabs>
              <w:ind w:left="-101" w:right="-15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900" w:type="dxa"/>
            <w:vAlign w:val="bottom"/>
          </w:tcPr>
          <w:p w:rsidR="00E06DA6" w:rsidRPr="00F679D7" w:rsidRDefault="00E06DA6" w:rsidP="00E06DA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E06DA6" w:rsidRPr="00F679D7" w:rsidRDefault="00E21E94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</w:t>
            </w:r>
            <w:r w:rsidR="0058345B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881</w:t>
            </w:r>
            <w:r w:rsidR="0058345B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021</w:t>
            </w:r>
          </w:p>
        </w:tc>
        <w:tc>
          <w:tcPr>
            <w:tcW w:w="1440" w:type="dxa"/>
            <w:vAlign w:val="bottom"/>
          </w:tcPr>
          <w:p w:rsidR="00E06DA6" w:rsidRPr="00F679D7" w:rsidRDefault="00E21E94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</w:t>
            </w:r>
            <w:r w:rsidR="00E06DA6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429</w:t>
            </w:r>
            <w:r w:rsidR="00E06DA6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06DA6" w:rsidRPr="00F679D7" w:rsidRDefault="00E21E94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8512C9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104</w:t>
            </w:r>
            <w:r w:rsidR="008512C9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808</w:t>
            </w:r>
          </w:p>
        </w:tc>
        <w:tc>
          <w:tcPr>
            <w:tcW w:w="1440" w:type="dxa"/>
            <w:vAlign w:val="bottom"/>
          </w:tcPr>
          <w:p w:rsidR="00E06DA6" w:rsidRPr="00F679D7" w:rsidRDefault="00E21E94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E06DA6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894</w:t>
            </w:r>
            <w:r w:rsidR="00E06DA6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145</w:t>
            </w:r>
          </w:p>
        </w:tc>
      </w:tr>
      <w:tr w:rsidR="00E06DA6" w:rsidRPr="00F679D7" w:rsidTr="008543BE">
        <w:tc>
          <w:tcPr>
            <w:tcW w:w="2790" w:type="dxa"/>
            <w:vAlign w:val="center"/>
          </w:tcPr>
          <w:p w:rsidR="00E06DA6" w:rsidRPr="00F679D7" w:rsidRDefault="00E06DA6" w:rsidP="00E06DA6">
            <w:pPr>
              <w:tabs>
                <w:tab w:val="left" w:pos="1932"/>
              </w:tabs>
              <w:ind w:left="-101" w:right="-158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ค่าเบี้ยประกันภัยจ่ายล่วงหน้า</w:t>
            </w:r>
          </w:p>
        </w:tc>
        <w:tc>
          <w:tcPr>
            <w:tcW w:w="900" w:type="dxa"/>
            <w:vAlign w:val="bottom"/>
          </w:tcPr>
          <w:p w:rsidR="00E06DA6" w:rsidRPr="00F679D7" w:rsidRDefault="00E06DA6" w:rsidP="00E06DA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E06DA6" w:rsidRPr="00F679D7" w:rsidRDefault="00E21E94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58345B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869</w:t>
            </w:r>
            <w:r w:rsidR="0058345B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199</w:t>
            </w:r>
          </w:p>
        </w:tc>
        <w:tc>
          <w:tcPr>
            <w:tcW w:w="1440" w:type="dxa"/>
            <w:vAlign w:val="bottom"/>
          </w:tcPr>
          <w:p w:rsidR="00E06DA6" w:rsidRPr="00F679D7" w:rsidRDefault="00E21E94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</w:t>
            </w:r>
            <w:r w:rsidR="00E06DA6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424</w:t>
            </w:r>
            <w:r w:rsidR="00E06DA6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06DA6" w:rsidRPr="00F679D7" w:rsidRDefault="00E21E94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655</w:t>
            </w:r>
            <w:r w:rsidR="008512C9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517</w:t>
            </w:r>
          </w:p>
        </w:tc>
        <w:tc>
          <w:tcPr>
            <w:tcW w:w="1440" w:type="dxa"/>
            <w:vAlign w:val="bottom"/>
          </w:tcPr>
          <w:p w:rsidR="00E06DA6" w:rsidRPr="00F679D7" w:rsidRDefault="00E21E94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809</w:t>
            </w:r>
            <w:r w:rsidR="00E06DA6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438</w:t>
            </w:r>
          </w:p>
        </w:tc>
      </w:tr>
      <w:tr w:rsidR="00E06DA6" w:rsidRPr="00F679D7" w:rsidTr="008543BE">
        <w:tc>
          <w:tcPr>
            <w:tcW w:w="2790" w:type="dxa"/>
            <w:vAlign w:val="center"/>
          </w:tcPr>
          <w:p w:rsidR="00E06DA6" w:rsidRPr="00F679D7" w:rsidRDefault="00E06DA6" w:rsidP="00E06DA6">
            <w:pPr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900" w:type="dxa"/>
            <w:vAlign w:val="bottom"/>
          </w:tcPr>
          <w:p w:rsidR="00E06DA6" w:rsidRPr="00F679D7" w:rsidRDefault="00E06DA6" w:rsidP="00E06DA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06DA6" w:rsidRPr="00F679D7" w:rsidRDefault="00BA2B02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E06DA6" w:rsidRPr="00F679D7" w:rsidRDefault="00E21E94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511</w:t>
            </w:r>
            <w:r w:rsidR="00E06DA6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IE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06DA6" w:rsidRPr="00F679D7" w:rsidRDefault="008512C9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E06DA6" w:rsidRPr="00F679D7" w:rsidRDefault="00E06DA6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06DA6" w:rsidRPr="00F679D7" w:rsidTr="008543BE">
        <w:tc>
          <w:tcPr>
            <w:tcW w:w="2790" w:type="dxa"/>
            <w:vAlign w:val="center"/>
          </w:tcPr>
          <w:p w:rsidR="00E06DA6" w:rsidRPr="00F679D7" w:rsidRDefault="00E06DA6" w:rsidP="00E06DA6">
            <w:pPr>
              <w:ind w:left="-101" w:right="-15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:rsidR="00E06DA6" w:rsidRPr="00F679D7" w:rsidRDefault="00E06DA6" w:rsidP="00E06DA6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FAFAFA"/>
            <w:vAlign w:val="bottom"/>
          </w:tcPr>
          <w:p w:rsidR="00E06DA6" w:rsidRPr="00F679D7" w:rsidRDefault="00E21E94" w:rsidP="00E06DA6">
            <w:pPr>
              <w:tabs>
                <w:tab w:val="decimal" w:pos="1224"/>
              </w:tabs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A22187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694</w:t>
            </w:r>
            <w:r w:rsidR="00A22187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865</w:t>
            </w:r>
            <w:r w:rsidR="00A22187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048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000000"/>
            </w:tcBorders>
            <w:vAlign w:val="bottom"/>
          </w:tcPr>
          <w:p w:rsidR="00E06DA6" w:rsidRPr="00F679D7" w:rsidRDefault="00E21E94" w:rsidP="00E06DA6">
            <w:pPr>
              <w:tabs>
                <w:tab w:val="decimal" w:pos="1224"/>
              </w:tabs>
              <w:ind w:left="-104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E06DA6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739</w:t>
            </w:r>
            <w:r w:rsidR="00E06DA6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065</w:t>
            </w:r>
            <w:r w:rsidR="00E06DA6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578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FAFAFA"/>
            <w:vAlign w:val="bottom"/>
          </w:tcPr>
          <w:p w:rsidR="00E06DA6" w:rsidRPr="00F679D7" w:rsidRDefault="00E21E94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8512C9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846</w:t>
            </w:r>
            <w:r w:rsidR="008512C9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030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000000"/>
            </w:tcBorders>
            <w:vAlign w:val="bottom"/>
          </w:tcPr>
          <w:p w:rsidR="00E06DA6" w:rsidRPr="00F679D7" w:rsidRDefault="00E21E94" w:rsidP="00E06DA6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199</w:t>
            </w:r>
            <w:r w:rsidR="00E06DA6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953</w:t>
            </w:r>
            <w:r w:rsidR="00E06DA6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827</w:t>
            </w:r>
          </w:p>
        </w:tc>
      </w:tr>
    </w:tbl>
    <w:p w:rsidR="009D6A49" w:rsidRPr="00F679D7" w:rsidRDefault="009D6A49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64018D" w:rsidRPr="00F679D7" w:rsidRDefault="0064018D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ยอดคงเหลือของลูกหนี้การค้า และตั๋วเงินรับตามอายุหนี้ที่ค้างชำระได้ดังนี้ </w:t>
      </w:r>
    </w:p>
    <w:p w:rsidR="0064018D" w:rsidRPr="00F679D7" w:rsidRDefault="0064018D" w:rsidP="00E51229">
      <w:pPr>
        <w:ind w:left="547" w:hanging="547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333DEF" w:rsidRPr="00F679D7" w:rsidTr="00F175FF">
        <w:tc>
          <w:tcPr>
            <w:tcW w:w="3701" w:type="dxa"/>
            <w:vAlign w:val="center"/>
          </w:tcPr>
          <w:p w:rsidR="00333DEF" w:rsidRPr="00F679D7" w:rsidRDefault="00333DEF" w:rsidP="00E51229">
            <w:pPr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3DEF" w:rsidRPr="00F679D7" w:rsidRDefault="00333DE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3DEF" w:rsidRPr="00F679D7" w:rsidRDefault="00333DE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A176CF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333DEF" w:rsidRPr="00F679D7" w:rsidTr="00DB1472">
        <w:tc>
          <w:tcPr>
            <w:tcW w:w="3701" w:type="dxa"/>
            <w:vAlign w:val="center"/>
          </w:tcPr>
          <w:p w:rsidR="00333DEF" w:rsidRPr="00F679D7" w:rsidRDefault="00333DEF" w:rsidP="00E51229">
            <w:pPr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33DEF" w:rsidRPr="00F679D7" w:rsidRDefault="00333DEF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ยังไม่ได้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33DEF" w:rsidRPr="00F679D7" w:rsidRDefault="00333DEF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33DEF" w:rsidRPr="00F679D7" w:rsidRDefault="00333DEF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ยังไม่ได้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33DEF" w:rsidRPr="00F679D7" w:rsidRDefault="00333DEF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</w:tr>
      <w:tr w:rsidR="006F6759" w:rsidRPr="00F679D7" w:rsidTr="00A34CB1">
        <w:tc>
          <w:tcPr>
            <w:tcW w:w="3701" w:type="dxa"/>
            <w:vAlign w:val="center"/>
          </w:tcPr>
          <w:p w:rsidR="006F6759" w:rsidRPr="00F679D7" w:rsidRDefault="006F6759" w:rsidP="00E51229">
            <w:pPr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6F6759" w:rsidRPr="00F679D7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ตรวจสอบ</w:t>
            </w:r>
          </w:p>
        </w:tc>
        <w:tc>
          <w:tcPr>
            <w:tcW w:w="1440" w:type="dxa"/>
            <w:vAlign w:val="bottom"/>
          </w:tcPr>
          <w:p w:rsidR="006F6759" w:rsidRPr="00F679D7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  <w:tc>
          <w:tcPr>
            <w:tcW w:w="1440" w:type="dxa"/>
            <w:vAlign w:val="bottom"/>
          </w:tcPr>
          <w:p w:rsidR="006F6759" w:rsidRPr="00F679D7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ตรวจสอบ</w:t>
            </w:r>
          </w:p>
        </w:tc>
        <w:tc>
          <w:tcPr>
            <w:tcW w:w="1440" w:type="dxa"/>
            <w:vAlign w:val="bottom"/>
          </w:tcPr>
          <w:p w:rsidR="006F6759" w:rsidRPr="00F679D7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</w:tr>
      <w:tr w:rsidR="006F6759" w:rsidRPr="00F679D7" w:rsidTr="00A34CB1">
        <w:tc>
          <w:tcPr>
            <w:tcW w:w="3701" w:type="dxa"/>
            <w:vAlign w:val="center"/>
          </w:tcPr>
          <w:p w:rsidR="006F6759" w:rsidRPr="00F679D7" w:rsidRDefault="006F6759" w:rsidP="00E51229">
            <w:pPr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6F6759" w:rsidRPr="00F679D7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6F6759" w:rsidRPr="00F679D7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:rsidR="006F6759" w:rsidRPr="00F679D7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6F6759" w:rsidRPr="00F679D7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</w:tr>
      <w:tr w:rsidR="006F6759" w:rsidRPr="00F679D7" w:rsidTr="00DB1472">
        <w:tc>
          <w:tcPr>
            <w:tcW w:w="3701" w:type="dxa"/>
            <w:vAlign w:val="center"/>
          </w:tcPr>
          <w:p w:rsidR="006F6759" w:rsidRPr="00F679D7" w:rsidRDefault="006F6759" w:rsidP="00E51229">
            <w:pPr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:rsidR="006F6759" w:rsidRPr="00F679D7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center"/>
          </w:tcPr>
          <w:p w:rsidR="006F6759" w:rsidRPr="00F679D7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center"/>
          </w:tcPr>
          <w:p w:rsidR="006F6759" w:rsidRPr="00F679D7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center"/>
          </w:tcPr>
          <w:p w:rsidR="006F6759" w:rsidRPr="00F679D7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6F6759" w:rsidRPr="00F679D7" w:rsidTr="00DB1472">
        <w:tc>
          <w:tcPr>
            <w:tcW w:w="3701" w:type="dxa"/>
            <w:vAlign w:val="center"/>
          </w:tcPr>
          <w:p w:rsidR="006F6759" w:rsidRPr="00F679D7" w:rsidRDefault="006F6759" w:rsidP="00E51229">
            <w:pPr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6F6759" w:rsidRPr="00F679D7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6F6759" w:rsidRPr="00F679D7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6F6759" w:rsidRPr="00F679D7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6F6759" w:rsidRPr="00F679D7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F6759" w:rsidRPr="00F679D7" w:rsidTr="00B2685F">
        <w:tc>
          <w:tcPr>
            <w:tcW w:w="3701" w:type="dxa"/>
            <w:vAlign w:val="center"/>
          </w:tcPr>
          <w:p w:rsidR="006F6759" w:rsidRPr="00F679D7" w:rsidRDefault="006F6759" w:rsidP="00E51229">
            <w:pPr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F6759" w:rsidRPr="00F679D7" w:rsidRDefault="006F6759" w:rsidP="00E51229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6F6759" w:rsidRPr="00F679D7" w:rsidRDefault="006F6759" w:rsidP="00E51229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F6759" w:rsidRPr="00F679D7" w:rsidRDefault="006F6759" w:rsidP="00E51229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6F6759" w:rsidRPr="00F679D7" w:rsidRDefault="006F6759" w:rsidP="00E51229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0103C6" w:rsidRPr="00F679D7" w:rsidTr="004A5D0D">
        <w:tc>
          <w:tcPr>
            <w:tcW w:w="3701" w:type="dxa"/>
            <w:vAlign w:val="center"/>
          </w:tcPr>
          <w:p w:rsidR="000103C6" w:rsidRPr="00F679D7" w:rsidRDefault="000103C6" w:rsidP="00E51229">
            <w:pPr>
              <w:pStyle w:val="a0"/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0103C6" w:rsidRPr="00F679D7" w:rsidRDefault="00E21E94" w:rsidP="00DB033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966</w:t>
            </w:r>
            <w:r w:rsidR="005733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458</w:t>
            </w:r>
            <w:r w:rsidR="005733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350</w:t>
            </w:r>
          </w:p>
        </w:tc>
        <w:tc>
          <w:tcPr>
            <w:tcW w:w="1440" w:type="dxa"/>
            <w:vAlign w:val="center"/>
          </w:tcPr>
          <w:p w:rsidR="000103C6" w:rsidRPr="00F679D7" w:rsidRDefault="00E21E94" w:rsidP="00E51229">
            <w:pPr>
              <w:tabs>
                <w:tab w:val="decimal" w:pos="1224"/>
              </w:tabs>
              <w:ind w:left="-116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0103C6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060</w:t>
            </w:r>
            <w:r w:rsidR="000103C6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065</w:t>
            </w:r>
            <w:r w:rsidR="000103C6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0103C6" w:rsidRPr="00F679D7" w:rsidRDefault="005D68E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:rsidR="000103C6" w:rsidRPr="00F679D7" w:rsidRDefault="000103C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-</w:t>
            </w:r>
            <w:r w:rsidR="00C7297D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</w:t>
            </w:r>
          </w:p>
        </w:tc>
      </w:tr>
      <w:tr w:rsidR="000103C6" w:rsidRPr="00F679D7" w:rsidTr="00B2685F">
        <w:tc>
          <w:tcPr>
            <w:tcW w:w="3701" w:type="dxa"/>
            <w:vAlign w:val="center"/>
          </w:tcPr>
          <w:p w:rsidR="000103C6" w:rsidRPr="00F679D7" w:rsidRDefault="000103C6" w:rsidP="00E51229">
            <w:pPr>
              <w:pStyle w:val="a0"/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เกินกว่ากำหนดเวลาชำระหนี้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0103C6" w:rsidRPr="00F679D7" w:rsidRDefault="000103C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:rsidR="000103C6" w:rsidRPr="00F679D7" w:rsidRDefault="000103C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:rsidR="000103C6" w:rsidRPr="00F679D7" w:rsidRDefault="000103C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:rsidR="000103C6" w:rsidRPr="00F679D7" w:rsidRDefault="000103C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0103C6" w:rsidRPr="00F679D7" w:rsidTr="004A5D0D">
        <w:tc>
          <w:tcPr>
            <w:tcW w:w="3701" w:type="dxa"/>
            <w:vAlign w:val="center"/>
          </w:tcPr>
          <w:p w:rsidR="000103C6" w:rsidRPr="00F679D7" w:rsidRDefault="000103C6" w:rsidP="00E51229">
            <w:pPr>
              <w:pStyle w:val="a0"/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="00E21E94" w:rsidRPr="00E21E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- </w:t>
            </w:r>
            <w:r w:rsidR="00E21E94" w:rsidRPr="00E21E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90</w:t>
            </w: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วัน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0103C6" w:rsidRPr="00F679D7" w:rsidRDefault="00E21E94" w:rsidP="008543BE">
            <w:pPr>
              <w:tabs>
                <w:tab w:val="decimal" w:pos="1224"/>
              </w:tabs>
              <w:ind w:left="-116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602</w:t>
            </w:r>
            <w:r w:rsidR="005733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138</w:t>
            </w:r>
            <w:r w:rsidR="005733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424</w:t>
            </w:r>
          </w:p>
        </w:tc>
        <w:tc>
          <w:tcPr>
            <w:tcW w:w="1440" w:type="dxa"/>
            <w:vAlign w:val="center"/>
          </w:tcPr>
          <w:p w:rsidR="000103C6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569</w:t>
            </w:r>
            <w:r w:rsidR="000103C6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390</w:t>
            </w:r>
            <w:r w:rsidR="000103C6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0103C6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C2FDA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377</w:t>
            </w:r>
            <w:r w:rsidR="00BC2FDA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090</w:t>
            </w:r>
          </w:p>
        </w:tc>
        <w:tc>
          <w:tcPr>
            <w:tcW w:w="1440" w:type="dxa"/>
            <w:vAlign w:val="center"/>
          </w:tcPr>
          <w:p w:rsidR="000103C6" w:rsidRPr="00F679D7" w:rsidRDefault="000103C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-</w:t>
            </w:r>
            <w:r w:rsidR="00C7297D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</w:t>
            </w:r>
          </w:p>
        </w:tc>
      </w:tr>
      <w:tr w:rsidR="000103C6" w:rsidRPr="00F679D7" w:rsidTr="004A5D0D">
        <w:tc>
          <w:tcPr>
            <w:tcW w:w="3701" w:type="dxa"/>
            <w:vAlign w:val="center"/>
          </w:tcPr>
          <w:p w:rsidR="000103C6" w:rsidRPr="00F679D7" w:rsidRDefault="000103C6" w:rsidP="00E51229">
            <w:pPr>
              <w:pStyle w:val="a0"/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="00E21E94" w:rsidRPr="00E21E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91</w:t>
            </w: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- </w:t>
            </w:r>
            <w:r w:rsidR="00E21E94" w:rsidRPr="00E21E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180</w:t>
            </w: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วัน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0103C6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</w:t>
            </w:r>
            <w:r w:rsidR="005733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425</w:t>
            </w:r>
            <w:r w:rsidR="005733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524</w:t>
            </w:r>
          </w:p>
        </w:tc>
        <w:tc>
          <w:tcPr>
            <w:tcW w:w="1440" w:type="dxa"/>
            <w:vAlign w:val="center"/>
          </w:tcPr>
          <w:p w:rsidR="000103C6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</w:t>
            </w:r>
            <w:r w:rsidR="000103C6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302</w:t>
            </w:r>
            <w:r w:rsidR="000103C6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0103C6" w:rsidRPr="00F679D7" w:rsidRDefault="005D68E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:rsidR="000103C6" w:rsidRPr="00F679D7" w:rsidRDefault="000103C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-</w:t>
            </w:r>
            <w:r w:rsidR="00C7297D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</w:t>
            </w:r>
          </w:p>
        </w:tc>
      </w:tr>
      <w:tr w:rsidR="000103C6" w:rsidRPr="00F679D7" w:rsidTr="005B3600">
        <w:tc>
          <w:tcPr>
            <w:tcW w:w="3701" w:type="dxa"/>
            <w:vAlign w:val="center"/>
          </w:tcPr>
          <w:p w:rsidR="000103C6" w:rsidRPr="00F679D7" w:rsidRDefault="000103C6" w:rsidP="00E51229">
            <w:pPr>
              <w:pStyle w:val="a0"/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</w:t>
            </w:r>
            <w:r w:rsidR="00E21E94" w:rsidRPr="00E21E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181</w:t>
            </w: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- </w:t>
            </w:r>
            <w:r w:rsidR="00E21E94" w:rsidRPr="00E21E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360</w:t>
            </w: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วัน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0103C6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="005733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586</w:t>
            </w:r>
            <w:r w:rsidR="005733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569</w:t>
            </w:r>
          </w:p>
        </w:tc>
        <w:tc>
          <w:tcPr>
            <w:tcW w:w="1440" w:type="dxa"/>
            <w:vAlign w:val="center"/>
          </w:tcPr>
          <w:p w:rsidR="000103C6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0103C6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699</w:t>
            </w:r>
            <w:r w:rsidR="000103C6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:rsidR="000103C6" w:rsidRPr="00F679D7" w:rsidRDefault="005D68E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center"/>
          </w:tcPr>
          <w:p w:rsidR="000103C6" w:rsidRPr="00F679D7" w:rsidRDefault="000103C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-</w:t>
            </w:r>
            <w:r w:rsidR="00C7297D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 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</w:t>
            </w:r>
          </w:p>
        </w:tc>
      </w:tr>
      <w:tr w:rsidR="000103C6" w:rsidRPr="00F679D7" w:rsidTr="005B3600">
        <w:tc>
          <w:tcPr>
            <w:tcW w:w="3701" w:type="dxa"/>
            <w:vAlign w:val="center"/>
          </w:tcPr>
          <w:p w:rsidR="000103C6" w:rsidRPr="00F679D7" w:rsidRDefault="000103C6" w:rsidP="00E51229">
            <w:pPr>
              <w:pStyle w:val="a0"/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  มากกว่า </w:t>
            </w:r>
            <w:r w:rsidR="00E21E94" w:rsidRPr="00E21E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360</w:t>
            </w: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วัน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103C6" w:rsidRPr="00F679D7" w:rsidRDefault="00E21E94" w:rsidP="008543BE">
            <w:pPr>
              <w:tabs>
                <w:tab w:val="decimal" w:pos="1224"/>
              </w:tabs>
              <w:ind w:left="-116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</w:t>
            </w:r>
            <w:r w:rsidR="005733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185</w:t>
            </w:r>
            <w:r w:rsidR="0057330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103C6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</w:t>
            </w:r>
            <w:r w:rsidR="000103C6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759</w:t>
            </w:r>
            <w:r w:rsidR="000103C6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103C6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BC2FDA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="00BC2FDA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103C6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0103C6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="000103C6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</w:p>
        </w:tc>
      </w:tr>
      <w:tr w:rsidR="000103C6" w:rsidRPr="00F679D7" w:rsidTr="008543BE">
        <w:tc>
          <w:tcPr>
            <w:tcW w:w="3701" w:type="dxa"/>
            <w:vAlign w:val="center"/>
          </w:tcPr>
          <w:p w:rsidR="000103C6" w:rsidRPr="00F679D7" w:rsidRDefault="000103C6" w:rsidP="00E51229">
            <w:pPr>
              <w:pStyle w:val="a0"/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103C6" w:rsidRPr="00F679D7" w:rsidRDefault="00E21E94" w:rsidP="00E51229">
            <w:pPr>
              <w:tabs>
                <w:tab w:val="decimal" w:pos="1224"/>
              </w:tabs>
              <w:ind w:left="-116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707DAE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654</w:t>
            </w:r>
            <w:r w:rsidR="00707DAE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794</w:t>
            </w:r>
            <w:r w:rsidR="00707DAE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0103C6" w:rsidRPr="00F679D7" w:rsidRDefault="00E21E94" w:rsidP="00E51229">
            <w:pPr>
              <w:tabs>
                <w:tab w:val="decimal" w:pos="1224"/>
              </w:tabs>
              <w:ind w:left="-116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0103C6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718</w:t>
            </w:r>
            <w:r w:rsidR="000103C6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218</w:t>
            </w:r>
            <w:r w:rsidR="000103C6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103C6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BC2FDA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176</w:t>
            </w:r>
            <w:r w:rsidR="00BC2FDA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0103C6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0103C6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="000103C6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</w:p>
        </w:tc>
      </w:tr>
      <w:tr w:rsidR="000103C6" w:rsidRPr="00F679D7" w:rsidTr="008543BE">
        <w:tc>
          <w:tcPr>
            <w:tcW w:w="3701" w:type="dxa"/>
            <w:vAlign w:val="center"/>
          </w:tcPr>
          <w:p w:rsidR="000103C6" w:rsidRPr="00F679D7" w:rsidRDefault="000103C6" w:rsidP="00EE6F16">
            <w:pPr>
              <w:pStyle w:val="a0"/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ab/>
              <w:t>ค่าเผื่อหนี้สงสัยจะสูญ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103C6" w:rsidRPr="00F679D7" w:rsidRDefault="00707DAE" w:rsidP="00E51229">
            <w:pPr>
              <w:tabs>
                <w:tab w:val="decimal" w:pos="1224"/>
              </w:tabs>
              <w:ind w:left="-116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607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664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103C6" w:rsidRPr="00F679D7" w:rsidRDefault="000103C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942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616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0103C6" w:rsidRPr="00F679D7" w:rsidRDefault="00BC2FDA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103C6" w:rsidRPr="00F679D7" w:rsidRDefault="000103C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799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191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707FD0" w:rsidRPr="00F679D7" w:rsidTr="008543BE">
        <w:trPr>
          <w:trHeight w:val="261"/>
        </w:trPr>
        <w:tc>
          <w:tcPr>
            <w:tcW w:w="3701" w:type="dxa"/>
            <w:vAlign w:val="center"/>
          </w:tcPr>
          <w:p w:rsidR="00707FD0" w:rsidRPr="00F679D7" w:rsidRDefault="00707FD0" w:rsidP="00E51229">
            <w:pPr>
              <w:pStyle w:val="a0"/>
              <w:overflowPunct w:val="0"/>
              <w:autoSpaceDE w:val="0"/>
              <w:autoSpaceDN w:val="0"/>
              <w:adjustRightInd w:val="0"/>
              <w:ind w:left="-105" w:right="0"/>
              <w:jc w:val="both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FAFAFA"/>
            <w:vAlign w:val="center"/>
          </w:tcPr>
          <w:p w:rsidR="00707FD0" w:rsidRPr="00F679D7" w:rsidRDefault="00E21E94" w:rsidP="00E51229">
            <w:pPr>
              <w:tabs>
                <w:tab w:val="decimal" w:pos="1224"/>
              </w:tabs>
              <w:ind w:left="-116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707DAE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615</w:t>
            </w:r>
            <w:r w:rsidR="00707DAE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186</w:t>
            </w:r>
            <w:r w:rsidR="00707DAE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739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000000"/>
            </w:tcBorders>
            <w:vAlign w:val="center"/>
          </w:tcPr>
          <w:p w:rsidR="00707FD0" w:rsidRPr="00F679D7" w:rsidRDefault="00E21E94" w:rsidP="00E51229">
            <w:pPr>
              <w:tabs>
                <w:tab w:val="decimal" w:pos="1224"/>
              </w:tabs>
              <w:ind w:left="-116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707FD0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673</w:t>
            </w:r>
            <w:r w:rsidR="00707FD0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275</w:t>
            </w:r>
            <w:r w:rsidR="00707FD0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885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FAFAFA"/>
            <w:vAlign w:val="center"/>
          </w:tcPr>
          <w:p w:rsidR="00707FD0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BC2FDA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377</w:t>
            </w:r>
            <w:r w:rsidR="00BC2FDA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090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000000"/>
            </w:tcBorders>
            <w:vAlign w:val="center"/>
          </w:tcPr>
          <w:p w:rsidR="00707FD0" w:rsidRPr="00F679D7" w:rsidRDefault="00707FD0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-</w:t>
            </w:r>
            <w:r w:rsidR="00C7297D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</w:tr>
    </w:tbl>
    <w:p w:rsidR="00C34E1C" w:rsidRPr="00F679D7" w:rsidRDefault="00C34E1C" w:rsidP="00E51229">
      <w:pPr>
        <w:ind w:left="547" w:hanging="547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85324" w:rsidRPr="00F679D7" w:rsidTr="0075140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85324" w:rsidRPr="00F679D7" w:rsidRDefault="00E21E94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285324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85324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สินค้าคงเหลือ (สุทธิ)</w:t>
            </w:r>
          </w:p>
        </w:tc>
      </w:tr>
    </w:tbl>
    <w:p w:rsidR="00285324" w:rsidRPr="00F679D7" w:rsidRDefault="00285324" w:rsidP="00E51229">
      <w:pPr>
        <w:ind w:left="547" w:hanging="547"/>
        <w:jc w:val="thaiDistribute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333DEF" w:rsidRPr="00F679D7" w:rsidTr="009659C1">
        <w:tc>
          <w:tcPr>
            <w:tcW w:w="3701" w:type="dxa"/>
            <w:vAlign w:val="center"/>
          </w:tcPr>
          <w:p w:rsidR="00333DEF" w:rsidRPr="00F679D7" w:rsidRDefault="00333DEF" w:rsidP="007D263B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3DEF" w:rsidRPr="00F679D7" w:rsidRDefault="00333DE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3DEF" w:rsidRPr="00F679D7" w:rsidRDefault="00333DE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A176CF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F6759" w:rsidRPr="00F679D7" w:rsidTr="00DB1472">
        <w:tc>
          <w:tcPr>
            <w:tcW w:w="3701" w:type="dxa"/>
            <w:vAlign w:val="center"/>
          </w:tcPr>
          <w:p w:rsidR="006F6759" w:rsidRPr="00F679D7" w:rsidRDefault="006F6759" w:rsidP="007D263B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F6759" w:rsidRPr="00F679D7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ยังไม่ได้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F6759" w:rsidRPr="00F679D7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F6759" w:rsidRPr="00F679D7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ยังไม่ได้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F6759" w:rsidRPr="00F679D7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</w:tr>
      <w:tr w:rsidR="006F6759" w:rsidRPr="00F679D7" w:rsidTr="00A34CB1">
        <w:tc>
          <w:tcPr>
            <w:tcW w:w="3701" w:type="dxa"/>
            <w:vAlign w:val="center"/>
          </w:tcPr>
          <w:p w:rsidR="006F6759" w:rsidRPr="00F679D7" w:rsidRDefault="006F6759" w:rsidP="007D263B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6F6759" w:rsidRPr="00F679D7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ตรวจสอบ</w:t>
            </w:r>
          </w:p>
        </w:tc>
        <w:tc>
          <w:tcPr>
            <w:tcW w:w="1440" w:type="dxa"/>
            <w:vAlign w:val="bottom"/>
          </w:tcPr>
          <w:p w:rsidR="006F6759" w:rsidRPr="00F679D7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  <w:tc>
          <w:tcPr>
            <w:tcW w:w="1440" w:type="dxa"/>
            <w:vAlign w:val="bottom"/>
          </w:tcPr>
          <w:p w:rsidR="006F6759" w:rsidRPr="00F679D7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ตรวจสอบ</w:t>
            </w:r>
          </w:p>
        </w:tc>
        <w:tc>
          <w:tcPr>
            <w:tcW w:w="1440" w:type="dxa"/>
            <w:vAlign w:val="bottom"/>
          </w:tcPr>
          <w:p w:rsidR="006F6759" w:rsidRPr="00F679D7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</w:tr>
      <w:tr w:rsidR="006F6759" w:rsidRPr="00F679D7" w:rsidTr="00A34CB1">
        <w:tc>
          <w:tcPr>
            <w:tcW w:w="3701" w:type="dxa"/>
            <w:vAlign w:val="center"/>
          </w:tcPr>
          <w:p w:rsidR="006F6759" w:rsidRPr="00F679D7" w:rsidRDefault="006F6759" w:rsidP="007D263B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6F6759" w:rsidRPr="00F679D7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6F6759" w:rsidRPr="00F679D7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:rsidR="006F6759" w:rsidRPr="00F679D7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6F6759" w:rsidRPr="00F679D7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</w:tr>
      <w:tr w:rsidR="006F6759" w:rsidRPr="00F679D7" w:rsidTr="00DB1472">
        <w:tc>
          <w:tcPr>
            <w:tcW w:w="3701" w:type="dxa"/>
            <w:vAlign w:val="center"/>
          </w:tcPr>
          <w:p w:rsidR="006F6759" w:rsidRPr="00F679D7" w:rsidRDefault="006F6759" w:rsidP="007D263B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:rsidR="006F6759" w:rsidRPr="00F679D7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center"/>
          </w:tcPr>
          <w:p w:rsidR="006F6759" w:rsidRPr="00F679D7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center"/>
          </w:tcPr>
          <w:p w:rsidR="006F6759" w:rsidRPr="00F679D7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center"/>
          </w:tcPr>
          <w:p w:rsidR="006F6759" w:rsidRPr="00F679D7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2562</w:t>
            </w:r>
          </w:p>
        </w:tc>
      </w:tr>
      <w:tr w:rsidR="006F6759" w:rsidRPr="00F679D7" w:rsidTr="00DB1472">
        <w:tc>
          <w:tcPr>
            <w:tcW w:w="3701" w:type="dxa"/>
            <w:vAlign w:val="center"/>
          </w:tcPr>
          <w:p w:rsidR="006F6759" w:rsidRPr="00F679D7" w:rsidRDefault="006F6759" w:rsidP="007D263B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6F6759" w:rsidRPr="00F679D7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6F6759" w:rsidRPr="00F679D7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6F6759" w:rsidRPr="00F679D7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6F6759" w:rsidRPr="00F679D7" w:rsidRDefault="006F675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F6759" w:rsidRPr="00F679D7" w:rsidTr="00B2685F">
        <w:tc>
          <w:tcPr>
            <w:tcW w:w="3701" w:type="dxa"/>
            <w:vAlign w:val="center"/>
          </w:tcPr>
          <w:p w:rsidR="006F6759" w:rsidRPr="00F679D7" w:rsidRDefault="006F6759" w:rsidP="007D263B">
            <w:pPr>
              <w:ind w:left="-101" w:right="-158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F6759" w:rsidRPr="00F679D7" w:rsidRDefault="006F6759" w:rsidP="00E51229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6F6759" w:rsidRPr="00F679D7" w:rsidRDefault="006F6759" w:rsidP="00E51229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F6759" w:rsidRPr="00F679D7" w:rsidRDefault="006F6759" w:rsidP="00E51229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6F6759" w:rsidRPr="00F679D7" w:rsidRDefault="006F6759" w:rsidP="00E51229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D717A6" w:rsidRPr="00F679D7" w:rsidTr="00B2685F">
        <w:tc>
          <w:tcPr>
            <w:tcW w:w="3701" w:type="dxa"/>
            <w:vAlign w:val="bottom"/>
          </w:tcPr>
          <w:p w:rsidR="00D717A6" w:rsidRPr="00F679D7" w:rsidRDefault="00D717A6" w:rsidP="007D263B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วัตถุดิบ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717A6" w:rsidRPr="00F679D7" w:rsidRDefault="00E21E94" w:rsidP="00C7297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829</w:t>
            </w:r>
            <w:r w:rsidR="00CB6DDC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464</w:t>
            </w:r>
            <w:r w:rsidR="00CB6DDC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815</w:t>
            </w:r>
          </w:p>
        </w:tc>
        <w:tc>
          <w:tcPr>
            <w:tcW w:w="1440" w:type="dxa"/>
            <w:vAlign w:val="bottom"/>
          </w:tcPr>
          <w:p w:rsidR="00D717A6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788</w:t>
            </w:r>
            <w:r w:rsidR="00D717A6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463</w:t>
            </w:r>
            <w:r w:rsidR="00D717A6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717A6" w:rsidRPr="00F679D7" w:rsidRDefault="006D6BAD" w:rsidP="00C7297D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D717A6" w:rsidRPr="00F679D7" w:rsidRDefault="00D717A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="00C7297D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D717A6" w:rsidRPr="00F679D7" w:rsidTr="00B2685F">
        <w:tc>
          <w:tcPr>
            <w:tcW w:w="3701" w:type="dxa"/>
            <w:vAlign w:val="bottom"/>
          </w:tcPr>
          <w:p w:rsidR="00D717A6" w:rsidRPr="00F679D7" w:rsidRDefault="00D717A6" w:rsidP="007D263B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งานระหว่างทำ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717A6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234</w:t>
            </w:r>
            <w:r w:rsidR="00CB6DDC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232</w:t>
            </w:r>
            <w:r w:rsidR="00CB6DDC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568</w:t>
            </w:r>
          </w:p>
        </w:tc>
        <w:tc>
          <w:tcPr>
            <w:tcW w:w="1440" w:type="dxa"/>
            <w:vAlign w:val="bottom"/>
          </w:tcPr>
          <w:p w:rsidR="00D717A6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272</w:t>
            </w:r>
            <w:r w:rsidR="00D717A6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655</w:t>
            </w:r>
            <w:r w:rsidR="00D717A6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717A6" w:rsidRPr="00F679D7" w:rsidRDefault="006D6BAD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D717A6" w:rsidRPr="00F679D7" w:rsidRDefault="00D717A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="00C7297D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</w:t>
            </w:r>
          </w:p>
        </w:tc>
      </w:tr>
      <w:tr w:rsidR="00D717A6" w:rsidRPr="00F679D7" w:rsidTr="00B2685F">
        <w:tc>
          <w:tcPr>
            <w:tcW w:w="3701" w:type="dxa"/>
            <w:vAlign w:val="bottom"/>
          </w:tcPr>
          <w:p w:rsidR="00D717A6" w:rsidRPr="00F679D7" w:rsidRDefault="00D717A6" w:rsidP="007D263B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งานระหว่างทำ </w:t>
            </w:r>
            <w:r w:rsidR="00AF207D"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-</w:t>
            </w: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 xml:space="preserve"> เครื่องจักร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717A6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287</w:t>
            </w:r>
            <w:r w:rsidR="00CB6DDC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553</w:t>
            </w:r>
          </w:p>
        </w:tc>
        <w:tc>
          <w:tcPr>
            <w:tcW w:w="1440" w:type="dxa"/>
            <w:vAlign w:val="bottom"/>
          </w:tcPr>
          <w:p w:rsidR="00D717A6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180</w:t>
            </w:r>
            <w:r w:rsidR="00D717A6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717A6" w:rsidRPr="00F679D7" w:rsidRDefault="006D6BAD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D717A6" w:rsidRPr="00F679D7" w:rsidRDefault="00D717A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="00C7297D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</w:t>
            </w:r>
          </w:p>
        </w:tc>
      </w:tr>
      <w:tr w:rsidR="00D717A6" w:rsidRPr="00F679D7" w:rsidTr="00B2685F">
        <w:tc>
          <w:tcPr>
            <w:tcW w:w="3701" w:type="dxa"/>
            <w:vAlign w:val="bottom"/>
          </w:tcPr>
          <w:p w:rsidR="00D717A6" w:rsidRPr="00F679D7" w:rsidRDefault="00D717A6" w:rsidP="007D263B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717A6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CB6DDC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304</w:t>
            </w:r>
            <w:r w:rsidR="00CB6DDC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386</w:t>
            </w:r>
            <w:r w:rsidR="00CB6DDC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519</w:t>
            </w:r>
          </w:p>
        </w:tc>
        <w:tc>
          <w:tcPr>
            <w:tcW w:w="1440" w:type="dxa"/>
            <w:vAlign w:val="bottom"/>
          </w:tcPr>
          <w:p w:rsidR="00D717A6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717A6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223</w:t>
            </w:r>
            <w:r w:rsidR="00D717A6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240</w:t>
            </w:r>
            <w:r w:rsidR="00D717A6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717A6" w:rsidRPr="00F679D7" w:rsidRDefault="006D6BAD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D717A6" w:rsidRPr="00F679D7" w:rsidRDefault="00D717A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="00C7297D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</w:t>
            </w:r>
          </w:p>
        </w:tc>
      </w:tr>
      <w:tr w:rsidR="00D717A6" w:rsidRPr="00F679D7" w:rsidTr="00B2685F">
        <w:tc>
          <w:tcPr>
            <w:tcW w:w="3701" w:type="dxa"/>
            <w:vAlign w:val="bottom"/>
          </w:tcPr>
          <w:p w:rsidR="00D717A6" w:rsidRPr="00F679D7" w:rsidRDefault="00D717A6" w:rsidP="007D263B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วัสดุสิ้นเปลืองโรงงาน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717A6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</w:t>
            </w:r>
            <w:r w:rsidR="00CB6DDC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012</w:t>
            </w:r>
            <w:r w:rsidR="00CB6DDC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652</w:t>
            </w:r>
          </w:p>
        </w:tc>
        <w:tc>
          <w:tcPr>
            <w:tcW w:w="1440" w:type="dxa"/>
            <w:vAlign w:val="bottom"/>
          </w:tcPr>
          <w:p w:rsidR="00D717A6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</w:t>
            </w:r>
            <w:r w:rsidR="00D717A6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704</w:t>
            </w:r>
            <w:r w:rsidR="00D717A6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717A6" w:rsidRPr="00F679D7" w:rsidRDefault="006D6BAD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D717A6" w:rsidRPr="00F679D7" w:rsidRDefault="00D717A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</w:t>
            </w:r>
            <w:r w:rsidR="00C7297D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</w:t>
            </w:r>
          </w:p>
        </w:tc>
      </w:tr>
      <w:tr w:rsidR="00D717A6" w:rsidRPr="00F679D7" w:rsidTr="00B2685F">
        <w:tc>
          <w:tcPr>
            <w:tcW w:w="3701" w:type="dxa"/>
            <w:vAlign w:val="bottom"/>
          </w:tcPr>
          <w:p w:rsidR="00D717A6" w:rsidRPr="00F679D7" w:rsidRDefault="00D717A6" w:rsidP="007D263B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วัสดุหีบห่อ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717A6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</w:t>
            </w:r>
            <w:r w:rsidR="00CB6DDC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002</w:t>
            </w:r>
            <w:r w:rsidR="00CB6DDC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922</w:t>
            </w:r>
          </w:p>
        </w:tc>
        <w:tc>
          <w:tcPr>
            <w:tcW w:w="1440" w:type="dxa"/>
            <w:vAlign w:val="bottom"/>
          </w:tcPr>
          <w:p w:rsidR="00D717A6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</w:t>
            </w:r>
            <w:r w:rsidR="00D717A6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225</w:t>
            </w:r>
            <w:r w:rsidR="00D717A6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717A6" w:rsidRPr="00F679D7" w:rsidRDefault="006D6BAD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D717A6" w:rsidRPr="00F679D7" w:rsidRDefault="00D717A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="00C7297D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D717A6" w:rsidRPr="00F679D7" w:rsidTr="00B2685F">
        <w:tc>
          <w:tcPr>
            <w:tcW w:w="3701" w:type="dxa"/>
            <w:vAlign w:val="bottom"/>
          </w:tcPr>
          <w:p w:rsidR="00D717A6" w:rsidRPr="00F679D7" w:rsidRDefault="00D717A6" w:rsidP="007D263B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อะไหล่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717A6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CB6DDC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704</w:t>
            </w:r>
            <w:r w:rsidR="00CB6DDC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717A6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</w:t>
            </w:r>
            <w:r w:rsidR="00D717A6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359</w:t>
            </w:r>
            <w:r w:rsidR="00D717A6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717A6" w:rsidRPr="00F679D7" w:rsidRDefault="006D6BAD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717A6" w:rsidRPr="00F679D7" w:rsidRDefault="00D717A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="00C7297D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D717A6" w:rsidRPr="00F679D7" w:rsidTr="00B2685F">
        <w:tc>
          <w:tcPr>
            <w:tcW w:w="3701" w:type="dxa"/>
            <w:vAlign w:val="bottom"/>
          </w:tcPr>
          <w:p w:rsidR="00D717A6" w:rsidRPr="00F679D7" w:rsidRDefault="00D717A6" w:rsidP="007D263B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717A6" w:rsidRPr="00F679D7" w:rsidRDefault="00E21E94" w:rsidP="00E51229">
            <w:pPr>
              <w:tabs>
                <w:tab w:val="decimal" w:pos="1224"/>
              </w:tabs>
              <w:ind w:left="-116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4753EE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462</w:t>
            </w:r>
            <w:r w:rsidR="004753EE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091</w:t>
            </w:r>
            <w:r w:rsidR="004753EE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717A6" w:rsidRPr="00F679D7" w:rsidRDefault="00D717A6" w:rsidP="00E51229">
            <w:pPr>
              <w:tabs>
                <w:tab w:val="decimal" w:pos="1224"/>
              </w:tabs>
              <w:ind w:left="-116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362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830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868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717A6" w:rsidRPr="00F679D7" w:rsidRDefault="006D6BAD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717A6" w:rsidRPr="00F679D7" w:rsidRDefault="00D717A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="00C7297D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</w:t>
            </w:r>
          </w:p>
        </w:tc>
      </w:tr>
      <w:tr w:rsidR="00D717A6" w:rsidRPr="00F679D7" w:rsidTr="00B2685F">
        <w:tc>
          <w:tcPr>
            <w:tcW w:w="3701" w:type="dxa"/>
            <w:vAlign w:val="bottom"/>
          </w:tcPr>
          <w:p w:rsidR="00D717A6" w:rsidRPr="00F679D7" w:rsidRDefault="00D717A6" w:rsidP="00AF207D">
            <w:pPr>
              <w:pStyle w:val="a0"/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pacing w:val="-16"/>
                <w:sz w:val="26"/>
                <w:szCs w:val="26"/>
                <w:cs/>
                <w:lang w:val="en-US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pacing w:val="-16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F679D7">
              <w:rPr>
                <w:rFonts w:ascii="Browallia New" w:eastAsia="Arial Unicode MS" w:hAnsi="Browallia New" w:cs="Browallia New"/>
                <w:color w:val="auto"/>
                <w:spacing w:val="-16"/>
                <w:sz w:val="26"/>
                <w:szCs w:val="26"/>
                <w:cs/>
                <w:lang w:val="en-US"/>
              </w:rPr>
              <w:tab/>
              <w:t>ค่าเผื่อสินค้าล้าสมัยและเคลื่อนไหวช้า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717A6" w:rsidRPr="00F679D7" w:rsidRDefault="004753EE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623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894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:rsidR="00D717A6" w:rsidRPr="00F679D7" w:rsidRDefault="00D717A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423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732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717A6" w:rsidRPr="00F679D7" w:rsidRDefault="006D6BAD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D717A6" w:rsidRPr="00F679D7" w:rsidRDefault="00D717A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="00C7297D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</w:t>
            </w:r>
          </w:p>
        </w:tc>
      </w:tr>
      <w:tr w:rsidR="00D717A6" w:rsidRPr="00F679D7" w:rsidTr="00B2685F">
        <w:tc>
          <w:tcPr>
            <w:tcW w:w="3701" w:type="dxa"/>
            <w:vAlign w:val="bottom"/>
          </w:tcPr>
          <w:p w:rsidR="00D717A6" w:rsidRPr="00F679D7" w:rsidRDefault="00D717A6" w:rsidP="00AF207D">
            <w:pPr>
              <w:pStyle w:val="a0"/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US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F679D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ab/>
              <w:t>ค่าเผื่อสินค้าที่มีราคาทุนสูงกว่า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717A6" w:rsidRPr="00F679D7" w:rsidRDefault="00D717A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D717A6" w:rsidRPr="00F679D7" w:rsidRDefault="00D717A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D717A6" w:rsidRPr="00F679D7" w:rsidRDefault="00D717A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D717A6" w:rsidRPr="00F679D7" w:rsidRDefault="00D717A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D717A6" w:rsidRPr="00F679D7" w:rsidTr="00B2685F">
        <w:tc>
          <w:tcPr>
            <w:tcW w:w="3701" w:type="dxa"/>
            <w:vAlign w:val="bottom"/>
          </w:tcPr>
          <w:p w:rsidR="00D717A6" w:rsidRPr="00F679D7" w:rsidRDefault="00D717A6" w:rsidP="00AF207D">
            <w:pPr>
              <w:pStyle w:val="a0"/>
              <w:tabs>
                <w:tab w:val="left" w:pos="255"/>
              </w:tabs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ab/>
            </w:r>
            <w:r w:rsidRPr="00F679D7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US"/>
              </w:rPr>
              <w:t>ราคา</w:t>
            </w: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ที่คาดว่าจะขายได้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717A6" w:rsidRPr="00F679D7" w:rsidRDefault="004753EE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739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394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717A6" w:rsidRPr="00F679D7" w:rsidRDefault="00D717A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617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320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717A6" w:rsidRPr="00F679D7" w:rsidRDefault="006D6BAD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717A6" w:rsidRPr="00F679D7" w:rsidRDefault="00D717A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="00C7297D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</w:t>
            </w:r>
          </w:p>
        </w:tc>
      </w:tr>
      <w:tr w:rsidR="00D717A6" w:rsidRPr="00F679D7" w:rsidTr="00B2685F">
        <w:tc>
          <w:tcPr>
            <w:tcW w:w="3701" w:type="dxa"/>
            <w:vAlign w:val="bottom"/>
          </w:tcPr>
          <w:p w:rsidR="00D717A6" w:rsidRPr="00F679D7" w:rsidRDefault="00D717A6" w:rsidP="007D263B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717A6" w:rsidRPr="00F679D7" w:rsidRDefault="00E21E94" w:rsidP="008543BE">
            <w:pPr>
              <w:tabs>
                <w:tab w:val="decimal" w:pos="1224"/>
              </w:tabs>
              <w:ind w:left="-116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4753EE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380</w:t>
            </w:r>
            <w:r w:rsidR="004753EE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728</w:t>
            </w:r>
            <w:r w:rsidR="004753EE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717A6" w:rsidRPr="00F679D7" w:rsidRDefault="00E21E94" w:rsidP="00E51229">
            <w:pPr>
              <w:tabs>
                <w:tab w:val="decimal" w:pos="1224"/>
              </w:tabs>
              <w:ind w:left="-116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D717A6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272</w:t>
            </w:r>
            <w:r w:rsidR="00D717A6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789</w:t>
            </w:r>
            <w:r w:rsidR="00D717A6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816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717A6" w:rsidRPr="00F679D7" w:rsidRDefault="006D6BAD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D717A6" w:rsidRPr="00F679D7" w:rsidRDefault="00D717A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="00C7297D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</w:t>
            </w:r>
          </w:p>
        </w:tc>
      </w:tr>
      <w:tr w:rsidR="00D717A6" w:rsidRPr="00F679D7" w:rsidTr="008543BE">
        <w:tc>
          <w:tcPr>
            <w:tcW w:w="3701" w:type="dxa"/>
            <w:vAlign w:val="bottom"/>
          </w:tcPr>
          <w:p w:rsidR="00D717A6" w:rsidRPr="00F679D7" w:rsidRDefault="00D717A6" w:rsidP="007D263B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สินค้าระหว่างทาง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717A6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113</w:t>
            </w:r>
            <w:r w:rsidR="004753EE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599</w:t>
            </w:r>
            <w:r w:rsidR="004753EE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452</w:t>
            </w:r>
          </w:p>
        </w:tc>
        <w:tc>
          <w:tcPr>
            <w:tcW w:w="1440" w:type="dxa"/>
            <w:vAlign w:val="bottom"/>
          </w:tcPr>
          <w:p w:rsidR="00D717A6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105</w:t>
            </w:r>
            <w:r w:rsidR="00D717A6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226</w:t>
            </w:r>
            <w:r w:rsidR="00D717A6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083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717A6" w:rsidRPr="00F679D7" w:rsidRDefault="006D6BAD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D717A6" w:rsidRPr="00F679D7" w:rsidRDefault="00D717A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="00C7297D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</w:t>
            </w:r>
          </w:p>
        </w:tc>
      </w:tr>
      <w:tr w:rsidR="00D717A6" w:rsidRPr="00F679D7" w:rsidTr="008543BE">
        <w:tc>
          <w:tcPr>
            <w:tcW w:w="3701" w:type="dxa"/>
            <w:vAlign w:val="bottom"/>
          </w:tcPr>
          <w:p w:rsidR="00D717A6" w:rsidRPr="00F679D7" w:rsidRDefault="00D717A6" w:rsidP="007D263B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  <w:t>เงินจ่ายล่วงหน้าค่าสินค้า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717A6" w:rsidRPr="00F679D7" w:rsidRDefault="00E21E94" w:rsidP="008543BE">
            <w:pPr>
              <w:tabs>
                <w:tab w:val="decimal" w:pos="1224"/>
              </w:tabs>
              <w:ind w:left="-116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</w:t>
            </w:r>
            <w:r w:rsidR="004753EE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272</w:t>
            </w:r>
            <w:r w:rsidR="004753EE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717A6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</w:t>
            </w:r>
            <w:r w:rsidR="00D717A6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620</w:t>
            </w:r>
            <w:r w:rsidR="00D717A6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717A6" w:rsidRPr="00F679D7" w:rsidRDefault="006D6BAD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717A6" w:rsidRPr="00F679D7" w:rsidRDefault="00D717A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="00C7297D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</w:t>
            </w:r>
          </w:p>
        </w:tc>
      </w:tr>
      <w:tr w:rsidR="00D717A6" w:rsidRPr="00F679D7" w:rsidTr="008543BE">
        <w:tc>
          <w:tcPr>
            <w:tcW w:w="3701" w:type="dxa"/>
            <w:vAlign w:val="bottom"/>
          </w:tcPr>
          <w:p w:rsidR="00D717A6" w:rsidRPr="00F679D7" w:rsidRDefault="00D717A6" w:rsidP="007D263B">
            <w:pPr>
              <w:pStyle w:val="a0"/>
              <w:overflowPunct w:val="0"/>
              <w:autoSpaceDE w:val="0"/>
              <w:autoSpaceDN w:val="0"/>
              <w:adjustRightInd w:val="0"/>
              <w:ind w:left="-101" w:right="-158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FAFAFA"/>
            <w:vAlign w:val="bottom"/>
          </w:tcPr>
          <w:p w:rsidR="00D717A6" w:rsidRPr="00F679D7" w:rsidRDefault="00E21E94" w:rsidP="00E51229">
            <w:pPr>
              <w:tabs>
                <w:tab w:val="decimal" w:pos="1224"/>
              </w:tabs>
              <w:ind w:left="-116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4753EE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534</w:t>
            </w:r>
            <w:r w:rsidR="004753EE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600</w:t>
            </w:r>
            <w:r w:rsidR="004753EE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101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000000"/>
            </w:tcBorders>
            <w:vAlign w:val="bottom"/>
          </w:tcPr>
          <w:p w:rsidR="00D717A6" w:rsidRPr="00F679D7" w:rsidRDefault="00E21E94" w:rsidP="00E51229">
            <w:pPr>
              <w:tabs>
                <w:tab w:val="decimal" w:pos="1224"/>
              </w:tabs>
              <w:ind w:left="-116"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D717A6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407</w:t>
            </w:r>
            <w:r w:rsidR="00D717A6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636</w:t>
            </w:r>
            <w:r w:rsidR="00D717A6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039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FAFAFA"/>
            <w:vAlign w:val="bottom"/>
          </w:tcPr>
          <w:p w:rsidR="00D717A6" w:rsidRPr="00F679D7" w:rsidRDefault="006D6BAD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000000"/>
            </w:tcBorders>
            <w:vAlign w:val="bottom"/>
          </w:tcPr>
          <w:p w:rsidR="00D717A6" w:rsidRPr="00F679D7" w:rsidRDefault="00D717A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="00C7297D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</w:t>
            </w:r>
          </w:p>
        </w:tc>
      </w:tr>
    </w:tbl>
    <w:p w:rsidR="00033813" w:rsidRPr="00F679D7" w:rsidRDefault="0064018D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3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41"/>
      </w:tblGrid>
      <w:tr w:rsidR="00285324" w:rsidRPr="00F679D7" w:rsidTr="00DE0538">
        <w:trPr>
          <w:trHeight w:val="386"/>
        </w:trPr>
        <w:tc>
          <w:tcPr>
            <w:tcW w:w="9441" w:type="dxa"/>
            <w:shd w:val="clear" w:color="auto" w:fill="FFA543"/>
            <w:vAlign w:val="center"/>
          </w:tcPr>
          <w:p w:rsidR="00285324" w:rsidRPr="00F679D7" w:rsidRDefault="00E21E94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285324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85324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เงินฝากธนาคารที่ติดภาระค้ำประกัน</w:t>
            </w:r>
          </w:p>
        </w:tc>
      </w:tr>
    </w:tbl>
    <w:p w:rsidR="00C7297D" w:rsidRPr="00F679D7" w:rsidRDefault="00C7297D" w:rsidP="00E51229">
      <w:pPr>
        <w:pStyle w:val="a0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7F0A58" w:rsidRPr="00F679D7" w:rsidRDefault="007F0A58" w:rsidP="00E51229">
      <w:pPr>
        <w:pStyle w:val="a0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79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E21E94" w:rsidRPr="00E21E94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="0035313C" w:rsidRPr="00F679D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5313C" w:rsidRPr="00F679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ธันวาคม</w:t>
      </w:r>
      <w:r w:rsidRPr="00F679D7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79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E21E94" w:rsidRPr="00E21E94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F679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และวันที่ </w:t>
      </w:r>
      <w:r w:rsidR="00E21E94" w:rsidRPr="00E21E94">
        <w:rPr>
          <w:rFonts w:ascii="Browallia New" w:eastAsia="Arial Unicode MS" w:hAnsi="Browallia New" w:cs="Browallia New"/>
          <w:color w:val="auto"/>
          <w:sz w:val="26"/>
          <w:szCs w:val="26"/>
        </w:rPr>
        <w:t>31</w:t>
      </w:r>
      <w:r w:rsidRPr="00F679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มีนาคม พ.ศ. </w:t>
      </w:r>
      <w:r w:rsidR="00E21E94" w:rsidRPr="00E21E94">
        <w:rPr>
          <w:rFonts w:ascii="Browallia New" w:eastAsia="Arial Unicode MS" w:hAnsi="Browallia New" w:cs="Browallia New"/>
          <w:color w:val="auto"/>
          <w:sz w:val="26"/>
          <w:szCs w:val="26"/>
        </w:rPr>
        <w:t>2562</w:t>
      </w:r>
      <w:r w:rsidRPr="00F679D7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เงินฝากออมทรัพย์และเงินฝากประจำใช้เป็นหลักทรัพย์ค้ำประกัน</w:t>
      </w:r>
      <w:r w:rsidRPr="00F679D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เงินเบิกเกินบัญชี</w:t>
      </w:r>
      <w:r w:rsidRPr="00F679D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F679D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เงินกู้ยืมระยะสั้นและระยะยาวจากสถาบันการเงินและหนังสือค้ำประกันที่ธนาคารออกให้ (หมายเหตุข้อ </w:t>
      </w:r>
      <w:r w:rsidR="00E21E94" w:rsidRPr="00E21E9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19</w:t>
      </w:r>
      <w:r w:rsidRPr="00F679D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,</w:t>
      </w:r>
      <w:r w:rsidR="008D76E7" w:rsidRPr="00F679D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="00E21E94" w:rsidRPr="00E21E9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21</w:t>
      </w:r>
      <w:r w:rsidRPr="00F679D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F679D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และ </w:t>
      </w:r>
      <w:r w:rsidR="00E21E94" w:rsidRPr="00E21E9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28</w:t>
      </w:r>
      <w:r w:rsidRPr="00F679D7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E21E94" w:rsidRPr="00E21E94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3</w:t>
      </w:r>
      <w:r w:rsidRPr="00F679D7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)</w:t>
      </w:r>
    </w:p>
    <w:p w:rsidR="00096A4F" w:rsidRPr="00F679D7" w:rsidRDefault="00096A4F" w:rsidP="001935EB">
      <w:pPr>
        <w:pStyle w:val="a0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tbl>
      <w:tblPr>
        <w:tblW w:w="9459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9"/>
      </w:tblGrid>
      <w:tr w:rsidR="00096A4F" w:rsidRPr="00F679D7" w:rsidTr="00DE0538">
        <w:trPr>
          <w:trHeight w:val="415"/>
        </w:trPr>
        <w:tc>
          <w:tcPr>
            <w:tcW w:w="9459" w:type="dxa"/>
            <w:shd w:val="clear" w:color="auto" w:fill="FFA543"/>
            <w:vAlign w:val="center"/>
          </w:tcPr>
          <w:p w:rsidR="00096A4F" w:rsidRPr="00F679D7" w:rsidRDefault="00E21E94" w:rsidP="00DE053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096A4F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เงินลงทุนในบริษัทร่วม</w:t>
            </w:r>
          </w:p>
        </w:tc>
      </w:tr>
    </w:tbl>
    <w:p w:rsidR="00DE0538" w:rsidRPr="00F679D7" w:rsidRDefault="00DE0538" w:rsidP="00DE0538">
      <w:pPr>
        <w:pStyle w:val="a0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64018D" w:rsidRPr="00F679D7" w:rsidRDefault="0064018D" w:rsidP="00E51229">
      <w:pPr>
        <w:ind w:right="11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การเปลี่ยนแปลงในราคาตามบัญชีของเงินลงทุนในบริษัทร่วม สำหรับงว</w:t>
      </w:r>
      <w:r w:rsidR="00AD019D" w:rsidRPr="00F679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ด</w:t>
      </w:r>
      <w:r w:rsidR="0035500F" w:rsidRPr="00F679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เก้าเดือน</w:t>
      </w:r>
      <w:r w:rsidR="00C2141F" w:rsidRPr="00F679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สิ้นสุด</w:t>
      </w:r>
      <w:r w:rsidRPr="00F679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วันที่ </w:t>
      </w:r>
      <w:r w:rsidR="00E21E94" w:rsidRPr="00E21E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35313C" w:rsidRPr="00F679D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35313C" w:rsidRPr="00F679D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="00E371ED" w:rsidRPr="00F679D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6D4C6D" w:rsidRPr="00F679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E21E94" w:rsidRPr="00E21E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Pr="00F679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C2141F"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และสำหรับปีสิ้นสุดวันที่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B00335"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="00AF2B0F"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B00335"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:rsidR="0064018D" w:rsidRPr="00F679D7" w:rsidRDefault="0064018D" w:rsidP="00DE0538">
      <w:pPr>
        <w:pStyle w:val="a0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620"/>
        <w:gridCol w:w="1530"/>
        <w:gridCol w:w="1440"/>
        <w:gridCol w:w="1440"/>
      </w:tblGrid>
      <w:tr w:rsidR="00333DEF" w:rsidRPr="00F679D7" w:rsidTr="00262B65">
        <w:tc>
          <w:tcPr>
            <w:tcW w:w="3420" w:type="dxa"/>
            <w:vAlign w:val="center"/>
          </w:tcPr>
          <w:p w:rsidR="00333DEF" w:rsidRPr="00F679D7" w:rsidRDefault="00333DEF" w:rsidP="007D263B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3DEF" w:rsidRPr="00F679D7" w:rsidRDefault="00333DE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33DEF" w:rsidRPr="00F679D7" w:rsidRDefault="00333DE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A176CF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333DEF" w:rsidRPr="00F679D7" w:rsidTr="000C5E56">
        <w:tc>
          <w:tcPr>
            <w:tcW w:w="3420" w:type="dxa"/>
            <w:vAlign w:val="center"/>
          </w:tcPr>
          <w:p w:rsidR="00333DEF" w:rsidRPr="00F679D7" w:rsidRDefault="00333DEF" w:rsidP="007D263B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3DEF" w:rsidRPr="00F679D7" w:rsidRDefault="00333DEF" w:rsidP="00E51229">
            <w:pPr>
              <w:tabs>
                <w:tab w:val="right" w:pos="1152"/>
              </w:tabs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(วิธีส่วนได้เสีย)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3DEF" w:rsidRPr="00F679D7" w:rsidRDefault="00333DEF" w:rsidP="00E51229">
            <w:pPr>
              <w:tabs>
                <w:tab w:val="right" w:pos="1152"/>
              </w:tabs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(วิธีราคาทุน)</w:t>
            </w:r>
          </w:p>
        </w:tc>
      </w:tr>
      <w:tr w:rsidR="006331B3" w:rsidRPr="00F679D7" w:rsidTr="000C5E56">
        <w:tc>
          <w:tcPr>
            <w:tcW w:w="3420" w:type="dxa"/>
            <w:vAlign w:val="center"/>
          </w:tcPr>
          <w:p w:rsidR="006331B3" w:rsidRPr="00F679D7" w:rsidRDefault="006331B3" w:rsidP="007D263B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:rsidR="006331B3" w:rsidRPr="00F679D7" w:rsidRDefault="006331B3" w:rsidP="00E51229">
            <w:pPr>
              <w:tabs>
                <w:tab w:val="right" w:pos="14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6331B3" w:rsidRPr="00F679D7" w:rsidRDefault="006331B3" w:rsidP="00E51229">
            <w:pPr>
              <w:tabs>
                <w:tab w:val="right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331B3" w:rsidRPr="00F679D7" w:rsidRDefault="006331B3" w:rsidP="00E51229">
            <w:pPr>
              <w:tabs>
                <w:tab w:val="right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331B3" w:rsidRPr="00F679D7" w:rsidRDefault="006331B3" w:rsidP="00E51229">
            <w:pPr>
              <w:tabs>
                <w:tab w:val="right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6331B3" w:rsidRPr="00F679D7" w:rsidTr="006331B3">
        <w:tc>
          <w:tcPr>
            <w:tcW w:w="3420" w:type="dxa"/>
            <w:vAlign w:val="center"/>
          </w:tcPr>
          <w:p w:rsidR="006331B3" w:rsidRPr="00F679D7" w:rsidRDefault="006331B3" w:rsidP="007D263B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:rsidR="006331B3" w:rsidRPr="00F679D7" w:rsidRDefault="006331B3" w:rsidP="00E51229">
            <w:pPr>
              <w:tabs>
                <w:tab w:val="right" w:pos="14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ตรวจสอบ</w:t>
            </w:r>
          </w:p>
        </w:tc>
        <w:tc>
          <w:tcPr>
            <w:tcW w:w="1530" w:type="dxa"/>
            <w:vAlign w:val="bottom"/>
          </w:tcPr>
          <w:p w:rsidR="006331B3" w:rsidRPr="00F679D7" w:rsidRDefault="006331B3" w:rsidP="00E51229">
            <w:pPr>
              <w:tabs>
                <w:tab w:val="right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  <w:tc>
          <w:tcPr>
            <w:tcW w:w="1440" w:type="dxa"/>
            <w:vAlign w:val="bottom"/>
          </w:tcPr>
          <w:p w:rsidR="006331B3" w:rsidRPr="00F679D7" w:rsidRDefault="006331B3" w:rsidP="00E51229">
            <w:pPr>
              <w:tabs>
                <w:tab w:val="right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ตรวจสอบ</w:t>
            </w:r>
          </w:p>
        </w:tc>
        <w:tc>
          <w:tcPr>
            <w:tcW w:w="1440" w:type="dxa"/>
            <w:vAlign w:val="bottom"/>
          </w:tcPr>
          <w:p w:rsidR="006331B3" w:rsidRPr="00F679D7" w:rsidRDefault="006331B3" w:rsidP="00E51229">
            <w:pPr>
              <w:tabs>
                <w:tab w:val="right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</w:tr>
      <w:tr w:rsidR="006331B3" w:rsidRPr="00F679D7" w:rsidTr="00DE7C5D">
        <w:tc>
          <w:tcPr>
            <w:tcW w:w="3420" w:type="dxa"/>
            <w:vAlign w:val="center"/>
          </w:tcPr>
          <w:p w:rsidR="006331B3" w:rsidRPr="00F679D7" w:rsidRDefault="006331B3" w:rsidP="007D263B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bottom"/>
          </w:tcPr>
          <w:p w:rsidR="006331B3" w:rsidRPr="00F679D7" w:rsidRDefault="006331B3" w:rsidP="00E51229">
            <w:pPr>
              <w:tabs>
                <w:tab w:val="right" w:pos="14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30" w:type="dxa"/>
            <w:vAlign w:val="bottom"/>
          </w:tcPr>
          <w:p w:rsidR="006331B3" w:rsidRPr="00F679D7" w:rsidRDefault="006331B3" w:rsidP="00E51229">
            <w:pPr>
              <w:tabs>
                <w:tab w:val="right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:rsidR="006331B3" w:rsidRPr="00F679D7" w:rsidRDefault="006331B3" w:rsidP="00E51229">
            <w:pPr>
              <w:tabs>
                <w:tab w:val="right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6331B3" w:rsidRPr="00F679D7" w:rsidRDefault="006331B3" w:rsidP="00E51229">
            <w:pPr>
              <w:tabs>
                <w:tab w:val="right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6331B3" w:rsidRPr="00F679D7" w:rsidTr="00B102C3">
        <w:tc>
          <w:tcPr>
            <w:tcW w:w="3420" w:type="dxa"/>
            <w:vAlign w:val="center"/>
          </w:tcPr>
          <w:p w:rsidR="006331B3" w:rsidRPr="00F679D7" w:rsidRDefault="006331B3" w:rsidP="007D263B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620" w:type="dxa"/>
            <w:vAlign w:val="center"/>
          </w:tcPr>
          <w:p w:rsidR="006331B3" w:rsidRPr="00F679D7" w:rsidRDefault="006331B3" w:rsidP="00E51229">
            <w:pPr>
              <w:tabs>
                <w:tab w:val="right" w:pos="14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30" w:type="dxa"/>
            <w:vAlign w:val="center"/>
          </w:tcPr>
          <w:p w:rsidR="006331B3" w:rsidRPr="00F679D7" w:rsidRDefault="006331B3" w:rsidP="00E51229">
            <w:pPr>
              <w:tabs>
                <w:tab w:val="right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center"/>
          </w:tcPr>
          <w:p w:rsidR="006331B3" w:rsidRPr="00F679D7" w:rsidRDefault="006331B3" w:rsidP="00E51229">
            <w:pPr>
              <w:tabs>
                <w:tab w:val="right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center"/>
          </w:tcPr>
          <w:p w:rsidR="006331B3" w:rsidRPr="00F679D7" w:rsidRDefault="006331B3" w:rsidP="00E51229">
            <w:pPr>
              <w:tabs>
                <w:tab w:val="right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6331B3" w:rsidRPr="00F679D7" w:rsidTr="00B102C3">
        <w:tc>
          <w:tcPr>
            <w:tcW w:w="3420" w:type="dxa"/>
            <w:vAlign w:val="center"/>
          </w:tcPr>
          <w:p w:rsidR="006331B3" w:rsidRPr="00F679D7" w:rsidRDefault="006331B3" w:rsidP="007D263B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6331B3" w:rsidRPr="00F679D7" w:rsidRDefault="006331B3" w:rsidP="00E51229">
            <w:pPr>
              <w:tabs>
                <w:tab w:val="right" w:pos="14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:rsidR="006331B3" w:rsidRPr="00F679D7" w:rsidRDefault="006331B3" w:rsidP="00E51229">
            <w:pPr>
              <w:tabs>
                <w:tab w:val="right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6331B3" w:rsidRPr="00F679D7" w:rsidRDefault="006331B3" w:rsidP="00E51229">
            <w:pPr>
              <w:tabs>
                <w:tab w:val="right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6331B3" w:rsidRPr="00F679D7" w:rsidRDefault="006331B3" w:rsidP="00E51229">
            <w:pPr>
              <w:tabs>
                <w:tab w:val="right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6331B3" w:rsidRPr="00F679D7" w:rsidTr="00B102C3">
        <w:tc>
          <w:tcPr>
            <w:tcW w:w="3420" w:type="dxa"/>
            <w:vAlign w:val="center"/>
          </w:tcPr>
          <w:p w:rsidR="006331B3" w:rsidRPr="00F679D7" w:rsidRDefault="006331B3" w:rsidP="007D263B">
            <w:pPr>
              <w:ind w:left="-113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331B3" w:rsidRPr="00F679D7" w:rsidRDefault="006331B3" w:rsidP="00E51229">
            <w:pPr>
              <w:pStyle w:val="a0"/>
              <w:tabs>
                <w:tab w:val="decimal" w:pos="140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:rsidR="006331B3" w:rsidRPr="00F679D7" w:rsidRDefault="006331B3" w:rsidP="00E51229">
            <w:pPr>
              <w:pStyle w:val="a0"/>
              <w:tabs>
                <w:tab w:val="decimal" w:pos="131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331B3" w:rsidRPr="00F679D7" w:rsidRDefault="006331B3" w:rsidP="00E51229">
            <w:pPr>
              <w:pStyle w:val="a0"/>
              <w:tabs>
                <w:tab w:val="right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6331B3" w:rsidRPr="00F679D7" w:rsidRDefault="006331B3" w:rsidP="00E51229">
            <w:pPr>
              <w:pStyle w:val="a0"/>
              <w:tabs>
                <w:tab w:val="right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A6B2C" w:rsidRPr="00F679D7" w:rsidTr="004A5D0D">
        <w:tc>
          <w:tcPr>
            <w:tcW w:w="3420" w:type="dxa"/>
          </w:tcPr>
          <w:p w:rsidR="00CA6B2C" w:rsidRPr="00F679D7" w:rsidRDefault="00CA6B2C" w:rsidP="007D263B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ราคาตามบัญชีต้นงวด/ปี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CA6B2C" w:rsidRPr="00F679D7" w:rsidRDefault="00E21E94" w:rsidP="00E51229">
            <w:pPr>
              <w:tabs>
                <w:tab w:val="decimal" w:pos="14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6F596A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159</w:t>
            </w:r>
            <w:r w:rsidR="006F596A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541</w:t>
            </w:r>
            <w:r w:rsidR="006F596A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652</w:t>
            </w:r>
          </w:p>
        </w:tc>
        <w:tc>
          <w:tcPr>
            <w:tcW w:w="1530" w:type="dxa"/>
          </w:tcPr>
          <w:p w:rsidR="00CA6B2C" w:rsidRPr="00F679D7" w:rsidRDefault="00E21E94" w:rsidP="00E51229">
            <w:pPr>
              <w:tabs>
                <w:tab w:val="decimal" w:pos="131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CA6B2C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077</w:t>
            </w:r>
            <w:r w:rsidR="00CA6B2C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508</w:t>
            </w:r>
            <w:r w:rsidR="00CA6B2C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A6B2C" w:rsidRPr="00F679D7" w:rsidRDefault="00E21E94" w:rsidP="00E51229">
            <w:pPr>
              <w:tabs>
                <w:tab w:val="decimal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221</w:t>
            </w:r>
            <w:r w:rsidR="003C2C87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3C2C87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vAlign w:val="bottom"/>
          </w:tcPr>
          <w:p w:rsidR="00CA6B2C" w:rsidRPr="00F679D7" w:rsidRDefault="00E21E94" w:rsidP="00E51229">
            <w:pPr>
              <w:tabs>
                <w:tab w:val="decimal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221</w:t>
            </w:r>
            <w:r w:rsidR="00CA6B2C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CA6B2C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CA6B2C" w:rsidRPr="00F679D7" w:rsidTr="004A5D0D">
        <w:tc>
          <w:tcPr>
            <w:tcW w:w="3420" w:type="dxa"/>
          </w:tcPr>
          <w:p w:rsidR="00CA6B2C" w:rsidRPr="00F679D7" w:rsidRDefault="00CA6B2C" w:rsidP="007D263B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ส่วนแบ่งผลกำไร </w:t>
            </w:r>
            <w:r w:rsidR="00B43003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สุทธิหลังภาษี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CA6B2C" w:rsidRPr="00F679D7" w:rsidRDefault="00E21E94" w:rsidP="00E51229">
            <w:pPr>
              <w:tabs>
                <w:tab w:val="decimal" w:pos="14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144</w:t>
            </w:r>
            <w:r w:rsidR="006F596A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844</w:t>
            </w:r>
            <w:r w:rsidR="006F596A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415</w:t>
            </w:r>
          </w:p>
        </w:tc>
        <w:tc>
          <w:tcPr>
            <w:tcW w:w="1530" w:type="dxa"/>
          </w:tcPr>
          <w:p w:rsidR="00CA6B2C" w:rsidRPr="00F679D7" w:rsidRDefault="00E21E94" w:rsidP="00E51229">
            <w:pPr>
              <w:tabs>
                <w:tab w:val="decimal" w:pos="131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185</w:t>
            </w:r>
            <w:r w:rsidR="00CA6B2C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878</w:t>
            </w:r>
            <w:r w:rsidR="00CA6B2C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CA6B2C" w:rsidRPr="00F679D7" w:rsidRDefault="003C2C87" w:rsidP="00E51229">
            <w:pPr>
              <w:tabs>
                <w:tab w:val="decimal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CA6B2C" w:rsidRPr="00F679D7" w:rsidRDefault="00CA6B2C" w:rsidP="00E51229">
            <w:pPr>
              <w:tabs>
                <w:tab w:val="decimal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>-</w:t>
            </w:r>
            <w:r w:rsidR="006858D8" w:rsidRPr="00F679D7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 xml:space="preserve">     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CA6B2C" w:rsidRPr="00F679D7" w:rsidTr="005B3600">
        <w:tc>
          <w:tcPr>
            <w:tcW w:w="3420" w:type="dxa"/>
          </w:tcPr>
          <w:p w:rsidR="00CA6B2C" w:rsidRPr="00F679D7" w:rsidRDefault="003B1CCB" w:rsidP="007D263B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กำไร(ขาดทุน)เบ็ดเสร็จอื่น 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CA6B2C" w:rsidRPr="00F679D7" w:rsidRDefault="00CA6B2C" w:rsidP="00E51229">
            <w:pPr>
              <w:tabs>
                <w:tab w:val="decimal" w:pos="14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vAlign w:val="bottom"/>
          </w:tcPr>
          <w:p w:rsidR="00CA6B2C" w:rsidRPr="00F679D7" w:rsidRDefault="00CA6B2C" w:rsidP="00E51229">
            <w:pPr>
              <w:tabs>
                <w:tab w:val="decimal" w:pos="131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CA6B2C" w:rsidRPr="00F679D7" w:rsidRDefault="00CA6B2C" w:rsidP="00E51229">
            <w:pPr>
              <w:tabs>
                <w:tab w:val="decimal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CA6B2C" w:rsidRPr="00F679D7" w:rsidRDefault="00CA6B2C" w:rsidP="00E51229">
            <w:pPr>
              <w:tabs>
                <w:tab w:val="decimal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A6B2C" w:rsidRPr="00F679D7" w:rsidTr="005B3600">
        <w:tc>
          <w:tcPr>
            <w:tcW w:w="3420" w:type="dxa"/>
          </w:tcPr>
          <w:p w:rsidR="00CA6B2C" w:rsidRPr="00F679D7" w:rsidRDefault="003B1CCB" w:rsidP="00523B3A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="000C7D9D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</w:t>
            </w:r>
            <w:r w:rsidR="00CA6B2C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วัดมูลค่าใหม่ของ</w:t>
            </w:r>
            <w:r w:rsidR="00523B3A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ภาระผูกพัน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CA6B2C" w:rsidRPr="00F679D7" w:rsidRDefault="00CA6B2C" w:rsidP="00E51229">
            <w:pPr>
              <w:tabs>
                <w:tab w:val="decimal" w:pos="14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vAlign w:val="bottom"/>
          </w:tcPr>
          <w:p w:rsidR="00CA6B2C" w:rsidRPr="00F679D7" w:rsidRDefault="00CA6B2C" w:rsidP="00E51229">
            <w:pPr>
              <w:tabs>
                <w:tab w:val="decimal" w:pos="131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CA6B2C" w:rsidRPr="00F679D7" w:rsidRDefault="00CA6B2C" w:rsidP="00E51229">
            <w:pPr>
              <w:tabs>
                <w:tab w:val="decimal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CA6B2C" w:rsidRPr="00F679D7" w:rsidRDefault="00CA6B2C" w:rsidP="00E51229">
            <w:pPr>
              <w:tabs>
                <w:tab w:val="decimal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</w:tr>
      <w:tr w:rsidR="00523B3A" w:rsidRPr="00F679D7" w:rsidTr="005B3600">
        <w:tc>
          <w:tcPr>
            <w:tcW w:w="3420" w:type="dxa"/>
          </w:tcPr>
          <w:p w:rsidR="00523B3A" w:rsidRPr="00F679D7" w:rsidRDefault="00523B3A" w:rsidP="00523B3A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ผลประโยชน์พนักงาน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523B3A" w:rsidRPr="00F679D7" w:rsidRDefault="006F596A" w:rsidP="00523B3A">
            <w:pPr>
              <w:tabs>
                <w:tab w:val="decimal" w:pos="14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099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</w:t>
            </w:r>
            <w:r w:rsidR="00E21E94" w:rsidRPr="00E21E94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0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30" w:type="dxa"/>
            <w:vAlign w:val="bottom"/>
          </w:tcPr>
          <w:p w:rsidR="00523B3A" w:rsidRPr="00F679D7" w:rsidRDefault="00523B3A" w:rsidP="00523B3A">
            <w:pPr>
              <w:tabs>
                <w:tab w:val="decimal" w:pos="131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523B3A" w:rsidRPr="00F679D7" w:rsidRDefault="00F50488" w:rsidP="00523B3A">
            <w:pPr>
              <w:tabs>
                <w:tab w:val="decimal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523B3A" w:rsidRPr="00F679D7" w:rsidRDefault="00523B3A" w:rsidP="00523B3A">
            <w:pPr>
              <w:tabs>
                <w:tab w:val="decimal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4F2FEE" w:rsidRPr="00F679D7" w:rsidTr="00A61137">
        <w:tc>
          <w:tcPr>
            <w:tcW w:w="3420" w:type="dxa"/>
          </w:tcPr>
          <w:p w:rsidR="004F2FEE" w:rsidRPr="00F679D7" w:rsidRDefault="004F2FEE" w:rsidP="004F2FEE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เงินปันผลรับ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4F2FEE" w:rsidRPr="00F679D7" w:rsidRDefault="002D352D" w:rsidP="004F2FEE">
            <w:pPr>
              <w:tabs>
                <w:tab w:val="decimal" w:pos="14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69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633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333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30" w:type="dxa"/>
            <w:vAlign w:val="bottom"/>
          </w:tcPr>
          <w:p w:rsidR="004F2FEE" w:rsidRPr="00F679D7" w:rsidRDefault="004F2FEE" w:rsidP="004F2FEE">
            <w:pPr>
              <w:tabs>
                <w:tab w:val="decimal" w:pos="131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800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F2FEE" w:rsidRPr="00F679D7" w:rsidRDefault="003C2C87" w:rsidP="004F2FEE">
            <w:pPr>
              <w:tabs>
                <w:tab w:val="decimal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4F2FEE" w:rsidRPr="00F679D7" w:rsidRDefault="004F2FEE" w:rsidP="004F2FEE">
            <w:pPr>
              <w:tabs>
                <w:tab w:val="decimal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 xml:space="preserve">-       </w:t>
            </w:r>
          </w:p>
        </w:tc>
      </w:tr>
      <w:tr w:rsidR="004F2FEE" w:rsidRPr="00F679D7" w:rsidTr="00A61137">
        <w:tc>
          <w:tcPr>
            <w:tcW w:w="3420" w:type="dxa"/>
          </w:tcPr>
          <w:p w:rsidR="004F2FEE" w:rsidRPr="00F679D7" w:rsidRDefault="004F2FEE" w:rsidP="004F2FEE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F2FEE" w:rsidRPr="00F679D7" w:rsidRDefault="002D352D" w:rsidP="004F2FEE">
            <w:pPr>
              <w:tabs>
                <w:tab w:val="decimal" w:pos="14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901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</w:t>
            </w:r>
            <w:r w:rsidR="00E21E94" w:rsidRPr="00E21E94"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lang w:val="en-GB" w:eastAsia="th-TH"/>
              </w:rPr>
              <w:t>5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:rsidR="004F2FEE" w:rsidRPr="00F679D7" w:rsidRDefault="004F2FEE" w:rsidP="004F2FEE">
            <w:pPr>
              <w:tabs>
                <w:tab w:val="decimal" w:pos="131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045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539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F2FEE" w:rsidRPr="00F679D7" w:rsidRDefault="003C2C87" w:rsidP="004F2FEE">
            <w:pPr>
              <w:tabs>
                <w:tab w:val="decimal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4F2FEE" w:rsidRPr="00F679D7" w:rsidRDefault="004F2FEE" w:rsidP="004F2FEE">
            <w:pPr>
              <w:tabs>
                <w:tab w:val="decimal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pacing w:val="-6"/>
                <w:sz w:val="26"/>
                <w:szCs w:val="26"/>
                <w:lang w:eastAsia="th-TH"/>
              </w:rPr>
              <w:t xml:space="preserve">-       </w:t>
            </w:r>
          </w:p>
        </w:tc>
      </w:tr>
      <w:tr w:rsidR="004F2FEE" w:rsidRPr="00F679D7" w:rsidTr="00A61137">
        <w:tc>
          <w:tcPr>
            <w:tcW w:w="3420" w:type="dxa"/>
          </w:tcPr>
          <w:p w:rsidR="004F2FEE" w:rsidRPr="00F679D7" w:rsidRDefault="004F2FEE" w:rsidP="004F2FEE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ราคาตามบัญชีปลายงวด/ปี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FAFAFA"/>
          </w:tcPr>
          <w:p w:rsidR="004F2FEE" w:rsidRPr="00F679D7" w:rsidRDefault="00E21E94" w:rsidP="004F2FEE">
            <w:pPr>
              <w:tabs>
                <w:tab w:val="decimal" w:pos="140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7B3670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198</w:t>
            </w:r>
            <w:r w:rsidR="007B3670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751</w:t>
            </w:r>
            <w:r w:rsidR="007B3670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429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000000"/>
            </w:tcBorders>
          </w:tcPr>
          <w:p w:rsidR="004F2FEE" w:rsidRPr="00F679D7" w:rsidRDefault="00E21E94" w:rsidP="004F2FEE">
            <w:pPr>
              <w:tabs>
                <w:tab w:val="decimal" w:pos="131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4F2FEE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159</w:t>
            </w:r>
            <w:r w:rsidR="004F2FEE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541</w:t>
            </w:r>
            <w:r w:rsidR="004F2FEE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652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FAFAFA"/>
          </w:tcPr>
          <w:p w:rsidR="004F2FEE" w:rsidRPr="00F679D7" w:rsidRDefault="00E21E94" w:rsidP="004F2FEE">
            <w:pPr>
              <w:tabs>
                <w:tab w:val="decimal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221</w:t>
            </w:r>
            <w:r w:rsidR="003C2C87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3C2C87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000000"/>
            </w:tcBorders>
          </w:tcPr>
          <w:p w:rsidR="004F2FEE" w:rsidRPr="00F679D7" w:rsidRDefault="00E21E94" w:rsidP="004F2FEE">
            <w:pPr>
              <w:tabs>
                <w:tab w:val="decimal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221</w:t>
            </w:r>
            <w:r w:rsidR="004F2FEE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  <w:r w:rsidR="004F2FEE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</w:tbl>
    <w:p w:rsidR="00333DEF" w:rsidRPr="00F679D7" w:rsidRDefault="00333DEF" w:rsidP="007D263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3C2699" w:rsidRPr="00F679D7" w:rsidRDefault="00131AB7" w:rsidP="00F679D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ในงวดบัญชีสิ้นสุดวันที่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5313C" w:rsidRPr="00F679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5313C" w:rsidRPr="00F679D7">
        <w:rPr>
          <w:rFonts w:ascii="Browallia New" w:eastAsia="Arial Unicode MS" w:hAnsi="Browallia New" w:cs="Browallia New"/>
          <w:sz w:val="26"/>
          <w:szCs w:val="26"/>
          <w:cs/>
        </w:rPr>
        <w:t>ธันวาคม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บริษัทได้รับเงินปันผลจาก บริษัท ซูมิริโกะ อีส</w:t>
      </w:r>
      <w:proofErr w:type="spellStart"/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เทิร์น</w:t>
      </w:r>
      <w:proofErr w:type="spellEnd"/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รับเบอร์ </w:t>
      </w:r>
      <w:r w:rsidR="00D50762"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(ประเทศไทย) จำกัด </w:t>
      </w:r>
      <w:r w:rsidR="003C2699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3C2699" w:rsidRPr="00F679D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bookmarkStart w:id="1" w:name="_Hlk31268129"/>
      <w:r w:rsidR="00564453" w:rsidRPr="00F679D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ALP </w:t>
      </w:r>
      <w:proofErr w:type="spellStart"/>
      <w:r w:rsidR="00564453" w:rsidRPr="00F679D7">
        <w:rPr>
          <w:rFonts w:ascii="Browallia New" w:eastAsia="Arial Unicode MS" w:hAnsi="Browallia New" w:cs="Browallia New"/>
          <w:spacing w:val="-4"/>
          <w:sz w:val="26"/>
          <w:szCs w:val="26"/>
        </w:rPr>
        <w:t>Aeroflex</w:t>
      </w:r>
      <w:proofErr w:type="spellEnd"/>
      <w:r w:rsidR="00564453" w:rsidRPr="00F679D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India Private Ltd.</w:t>
      </w:r>
      <w:r w:rsidR="003C2699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bookmarkEnd w:id="1"/>
      <w:r w:rsidR="003C2699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เป็นจำนวนเงิน 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64</w:t>
      </w:r>
      <w:r w:rsidR="00564453" w:rsidRPr="00F679D7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80</w:t>
      </w:r>
      <w:r w:rsidR="003C2699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และ 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="00564453" w:rsidRPr="00F679D7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83</w:t>
      </w:r>
      <w:r w:rsidR="003C2699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ตามลำดับ รวมเป็นเงินทั้งสิ้น 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69</w:t>
      </w:r>
      <w:r w:rsidR="00063405" w:rsidRPr="00F679D7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63</w:t>
      </w:r>
      <w:r w:rsidR="003C2699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</w:t>
      </w:r>
    </w:p>
    <w:p w:rsidR="00A76AF0" w:rsidRPr="00F679D7" w:rsidRDefault="00A76AF0" w:rsidP="00E51229">
      <w:pPr>
        <w:keepNext/>
        <w:tabs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:rsidR="00A76AF0" w:rsidRPr="00F679D7" w:rsidRDefault="00A76AF0" w:rsidP="00E51229">
      <w:pPr>
        <w:keepNext/>
        <w:tabs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</w:rPr>
        <w:sectPr w:rsidR="00A76AF0" w:rsidRPr="00F679D7" w:rsidSect="00D13592">
          <w:pgSz w:w="11909" w:h="16834" w:code="9"/>
          <w:pgMar w:top="1440" w:right="720" w:bottom="720" w:left="1728" w:header="706" w:footer="576" w:gutter="0"/>
          <w:cols w:space="720"/>
          <w:docGrid w:linePitch="326"/>
        </w:sectPr>
      </w:pPr>
    </w:p>
    <w:p w:rsidR="003A2923" w:rsidRPr="00F679D7" w:rsidRDefault="003A2923" w:rsidP="00E51229">
      <w:pPr>
        <w:keepNext/>
        <w:tabs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</w:pPr>
    </w:p>
    <w:tbl>
      <w:tblPr>
        <w:tblW w:w="9457" w:type="dxa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7"/>
      </w:tblGrid>
      <w:tr w:rsidR="00A76AF0" w:rsidRPr="00F679D7" w:rsidTr="007D263B">
        <w:trPr>
          <w:trHeight w:val="364"/>
        </w:trPr>
        <w:tc>
          <w:tcPr>
            <w:tcW w:w="9457" w:type="dxa"/>
            <w:shd w:val="clear" w:color="auto" w:fill="FFA543"/>
            <w:vAlign w:val="center"/>
          </w:tcPr>
          <w:p w:rsidR="00A76AF0" w:rsidRPr="00F679D7" w:rsidRDefault="00E21E94" w:rsidP="007D263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7D263B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76AF0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</w:tbl>
    <w:p w:rsidR="007D263B" w:rsidRPr="00F679D7" w:rsidRDefault="007D263B" w:rsidP="007D263B">
      <w:pPr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:rsidR="000F6B2E" w:rsidRPr="00F679D7" w:rsidRDefault="00D13592" w:rsidP="00556F35">
      <w:pPr>
        <w:ind w:right="11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การเปลี่ยนแปลงในราคาตามบัญชีของเงินลงทุนในบริษัทย่อย สำหรับงวด</w:t>
      </w:r>
      <w:r w:rsidR="0035500F" w:rsidRPr="00F679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เก้าเดือน</w:t>
      </w:r>
      <w:r w:rsidR="000F6B2E" w:rsidRPr="00F679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E21E94" w:rsidRPr="00E21E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35313C" w:rsidRPr="00F679D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35313C" w:rsidRPr="00F679D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="000F6B2E" w:rsidRPr="00F679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AF2B0F" w:rsidRPr="00F679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E21E94" w:rsidRPr="00E21E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="000F6B2E" w:rsidRPr="00F679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</w:t>
      </w:r>
      <w:r w:rsidRPr="00F679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สำหรับปีสิ้นสุด</w:t>
      </w:r>
      <w:r w:rsidR="009A1A32" w:rsidRPr="00F679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วันที่</w:t>
      </w:r>
      <w:r w:rsidR="000F6B2E" w:rsidRPr="00F679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="00E21E94" w:rsidRPr="00E21E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0F6B2E" w:rsidRPr="00F679D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0F6B2E" w:rsidRPr="00F679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มีนาคม </w:t>
      </w:r>
      <w:r w:rsidR="00AF2B0F" w:rsidRPr="00F679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พ.ศ. </w:t>
      </w:r>
      <w:r w:rsidR="00E21E94" w:rsidRPr="00E21E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="000F6B2E" w:rsidRPr="00F679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</w:t>
      </w:r>
      <w:r w:rsidRPr="00F679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ประกอบด้วยรายละเอียดดังนี้</w:t>
      </w:r>
    </w:p>
    <w:p w:rsidR="005B3600" w:rsidRPr="00F679D7" w:rsidRDefault="005B3600" w:rsidP="007D263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811E96" w:rsidRPr="00F679D7" w:rsidTr="00811E96">
        <w:tc>
          <w:tcPr>
            <w:tcW w:w="6570" w:type="dxa"/>
            <w:vAlign w:val="center"/>
          </w:tcPr>
          <w:p w:rsidR="00811E96" w:rsidRPr="00F679D7" w:rsidRDefault="00811E96" w:rsidP="00A839E8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11E96" w:rsidRPr="00F679D7" w:rsidRDefault="00811E96" w:rsidP="00A839E8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11E96" w:rsidRPr="00F679D7" w:rsidTr="00811E96">
        <w:tc>
          <w:tcPr>
            <w:tcW w:w="6570" w:type="dxa"/>
            <w:vAlign w:val="center"/>
          </w:tcPr>
          <w:p w:rsidR="00811E96" w:rsidRPr="00F679D7" w:rsidRDefault="00811E96" w:rsidP="00A839E8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11E96" w:rsidRPr="00F679D7" w:rsidRDefault="00811E96" w:rsidP="00A839E8">
            <w:pPr>
              <w:tabs>
                <w:tab w:val="right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11E96" w:rsidRPr="00F679D7" w:rsidRDefault="00811E96" w:rsidP="00A839E8">
            <w:pPr>
              <w:tabs>
                <w:tab w:val="right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811E96" w:rsidRPr="00F679D7" w:rsidTr="00811E96">
        <w:tc>
          <w:tcPr>
            <w:tcW w:w="6570" w:type="dxa"/>
            <w:vAlign w:val="center"/>
          </w:tcPr>
          <w:p w:rsidR="00811E96" w:rsidRPr="00F679D7" w:rsidRDefault="00811E96" w:rsidP="00A839E8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811E96" w:rsidRPr="00F679D7" w:rsidRDefault="00811E96" w:rsidP="00A839E8">
            <w:pPr>
              <w:tabs>
                <w:tab w:val="right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ตรวจสอบ</w:t>
            </w:r>
          </w:p>
        </w:tc>
        <w:tc>
          <w:tcPr>
            <w:tcW w:w="1440" w:type="dxa"/>
            <w:vAlign w:val="bottom"/>
          </w:tcPr>
          <w:p w:rsidR="00811E96" w:rsidRPr="00F679D7" w:rsidRDefault="00811E96" w:rsidP="00A839E8">
            <w:pPr>
              <w:tabs>
                <w:tab w:val="right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</w:tr>
      <w:tr w:rsidR="00811E96" w:rsidRPr="00F679D7" w:rsidTr="00811E96">
        <w:tc>
          <w:tcPr>
            <w:tcW w:w="6570" w:type="dxa"/>
            <w:vAlign w:val="center"/>
          </w:tcPr>
          <w:p w:rsidR="00811E96" w:rsidRPr="00F679D7" w:rsidRDefault="00811E96" w:rsidP="00A839E8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811E96" w:rsidRPr="00F679D7" w:rsidRDefault="00811E96" w:rsidP="00A839E8">
            <w:pPr>
              <w:tabs>
                <w:tab w:val="right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>31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val="en-GB" w:eastAsia="th-TH"/>
              </w:rPr>
              <w:t xml:space="preserve"> 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811E96" w:rsidRPr="00F679D7" w:rsidRDefault="00811E96" w:rsidP="00A839E8">
            <w:pPr>
              <w:tabs>
                <w:tab w:val="right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811E96" w:rsidRPr="00F679D7" w:rsidTr="00811E96">
        <w:tc>
          <w:tcPr>
            <w:tcW w:w="6570" w:type="dxa"/>
            <w:vAlign w:val="center"/>
          </w:tcPr>
          <w:p w:rsidR="00811E96" w:rsidRPr="00F679D7" w:rsidRDefault="00811E96" w:rsidP="00A839E8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center"/>
          </w:tcPr>
          <w:p w:rsidR="00811E96" w:rsidRPr="00F679D7" w:rsidRDefault="00811E96" w:rsidP="00A839E8">
            <w:pPr>
              <w:tabs>
                <w:tab w:val="right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center"/>
          </w:tcPr>
          <w:p w:rsidR="00811E96" w:rsidRPr="00F679D7" w:rsidRDefault="00811E96" w:rsidP="00A839E8">
            <w:pPr>
              <w:tabs>
                <w:tab w:val="right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811E96" w:rsidRPr="00F679D7" w:rsidTr="00811E96">
        <w:tc>
          <w:tcPr>
            <w:tcW w:w="6570" w:type="dxa"/>
            <w:vAlign w:val="center"/>
          </w:tcPr>
          <w:p w:rsidR="00811E96" w:rsidRPr="00F679D7" w:rsidRDefault="00811E96" w:rsidP="00A839E8">
            <w:pPr>
              <w:ind w:left="-113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811E96" w:rsidRPr="00F679D7" w:rsidRDefault="00811E96" w:rsidP="00A839E8">
            <w:pPr>
              <w:tabs>
                <w:tab w:val="right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811E96" w:rsidRPr="00F679D7" w:rsidRDefault="00811E96" w:rsidP="00A839E8">
            <w:pPr>
              <w:tabs>
                <w:tab w:val="right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11E96" w:rsidRPr="00F679D7" w:rsidTr="00811E96">
        <w:tc>
          <w:tcPr>
            <w:tcW w:w="6570" w:type="dxa"/>
            <w:vAlign w:val="center"/>
          </w:tcPr>
          <w:p w:rsidR="00811E96" w:rsidRPr="00F679D7" w:rsidRDefault="00811E96" w:rsidP="00A839E8">
            <w:pPr>
              <w:ind w:left="-113" w:right="-16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11E96" w:rsidRPr="00F679D7" w:rsidRDefault="00811E96" w:rsidP="00A839E8">
            <w:pPr>
              <w:pStyle w:val="a0"/>
              <w:tabs>
                <w:tab w:val="right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811E96" w:rsidRPr="00F679D7" w:rsidRDefault="00811E96" w:rsidP="00A839E8">
            <w:pPr>
              <w:pStyle w:val="a0"/>
              <w:tabs>
                <w:tab w:val="right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11E96" w:rsidRPr="00F679D7" w:rsidTr="00A61137">
        <w:tc>
          <w:tcPr>
            <w:tcW w:w="6570" w:type="dxa"/>
          </w:tcPr>
          <w:p w:rsidR="00811E96" w:rsidRPr="00F679D7" w:rsidRDefault="00F60B4D" w:rsidP="00A839E8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ราคาตามบัญชีสุทธิต้นปี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811E96" w:rsidRPr="00F679D7" w:rsidRDefault="00E21E94" w:rsidP="00A839E8">
            <w:pPr>
              <w:tabs>
                <w:tab w:val="decimal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C56A60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764</w:t>
            </w:r>
            <w:r w:rsidR="00C56A60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  <w:r w:rsidR="00C56A60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749</w:t>
            </w:r>
          </w:p>
        </w:tc>
        <w:tc>
          <w:tcPr>
            <w:tcW w:w="1440" w:type="dxa"/>
            <w:vAlign w:val="bottom"/>
          </w:tcPr>
          <w:p w:rsidR="00811E96" w:rsidRPr="00F679D7" w:rsidRDefault="00E21E94" w:rsidP="00A839E8">
            <w:pPr>
              <w:tabs>
                <w:tab w:val="decimal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F60B4D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764</w:t>
            </w:r>
            <w:r w:rsidR="00F60B4D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229</w:t>
            </w:r>
            <w:r w:rsidR="00F60B4D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749</w:t>
            </w:r>
          </w:p>
        </w:tc>
      </w:tr>
      <w:tr w:rsidR="00811E96" w:rsidRPr="00F679D7" w:rsidTr="00A61137">
        <w:tc>
          <w:tcPr>
            <w:tcW w:w="6570" w:type="dxa"/>
          </w:tcPr>
          <w:p w:rsidR="00811E96" w:rsidRPr="00F679D7" w:rsidRDefault="00F60B4D" w:rsidP="00A839E8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การลงทุนเพิ่มขึ้นในบริษัทย่อย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11E96" w:rsidRPr="00F679D7" w:rsidRDefault="00C56A60" w:rsidP="00A839E8">
            <w:pPr>
              <w:tabs>
                <w:tab w:val="decimal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11E96" w:rsidRPr="00F679D7" w:rsidRDefault="00811E96" w:rsidP="00A839E8">
            <w:pPr>
              <w:tabs>
                <w:tab w:val="decimal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811E96" w:rsidRPr="00F679D7" w:rsidTr="00A61137">
        <w:tc>
          <w:tcPr>
            <w:tcW w:w="6570" w:type="dxa"/>
          </w:tcPr>
          <w:p w:rsidR="00811E96" w:rsidRPr="00F679D7" w:rsidRDefault="00F60B4D" w:rsidP="00A839E8">
            <w:pPr>
              <w:ind w:left="-113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ราคาตามบัญชีสุทธิปลายปี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FAFAFA"/>
          </w:tcPr>
          <w:p w:rsidR="00811E96" w:rsidRPr="00F679D7" w:rsidRDefault="00E21E94" w:rsidP="00A839E8">
            <w:pPr>
              <w:tabs>
                <w:tab w:val="decimal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C56A60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764</w:t>
            </w:r>
            <w:r w:rsidR="00C56A60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229</w:t>
            </w:r>
            <w:r w:rsidR="00C56A60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749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000000"/>
            </w:tcBorders>
          </w:tcPr>
          <w:p w:rsidR="00811E96" w:rsidRPr="00F679D7" w:rsidRDefault="00E21E94" w:rsidP="00A839E8">
            <w:pPr>
              <w:tabs>
                <w:tab w:val="decimal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F60B4D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764</w:t>
            </w:r>
            <w:r w:rsidR="00F60B4D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229</w:t>
            </w:r>
            <w:r w:rsidR="00F60B4D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749</w:t>
            </w:r>
          </w:p>
        </w:tc>
      </w:tr>
    </w:tbl>
    <w:p w:rsidR="00811E96" w:rsidRDefault="00811E96" w:rsidP="007D263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781C34" w:rsidRPr="0061423A" w:rsidRDefault="00781C34" w:rsidP="007D263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u w:val="single"/>
        </w:rPr>
      </w:pPr>
      <w:r w:rsidRPr="0061423A">
        <w:rPr>
          <w:rFonts w:ascii="Browallia New" w:eastAsia="Arial Unicode MS" w:hAnsi="Browallia New" w:cs="Browallia New" w:hint="cs"/>
          <w:spacing w:val="-4"/>
          <w:sz w:val="26"/>
          <w:szCs w:val="26"/>
          <w:u w:val="single"/>
          <w:cs/>
        </w:rPr>
        <w:t>การยกเลิกการลงทุน</w:t>
      </w:r>
    </w:p>
    <w:p w:rsidR="00781C34" w:rsidRDefault="00781C34" w:rsidP="007D263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781C34" w:rsidRPr="00781C34" w:rsidRDefault="00781C34" w:rsidP="007D263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</w:pP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ต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ามมติที่ประชุมคณะกรรมการของบริษัท อีส</w:t>
      </w:r>
      <w:proofErr w:type="spellStart"/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เทิร์น</w:t>
      </w:r>
      <w:proofErr w:type="spellEnd"/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โพลีเมอร์ กรุ๊ป จำกัด (มหาชน) ครั้งที่ 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/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เมื่อวันที่ 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13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พฤศจิกายน พ.ศ. 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คณะกรรมการมีมติให้อนุมัติยกเลิกการเข้าร่วมทุนระหว่างบริษัทย่อย คือ บริษัท แอร์</w:t>
      </w:r>
      <w:proofErr w:type="spellStart"/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โร</w:t>
      </w:r>
      <w:proofErr w:type="spellEnd"/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 xml:space="preserve">คลาส จำกัด และ </w:t>
      </w:r>
      <w:proofErr w:type="spellStart"/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Alver</w:t>
      </w:r>
      <w:proofErr w:type="spellEnd"/>
      <w:r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Pty Ltd. </w:t>
      </w:r>
      <w:r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เนื่องจากการประเมินความเป็นไปได้ของการเข้าร่วมทุนไม่สำเร็จ</w:t>
      </w:r>
    </w:p>
    <w:p w:rsidR="00781C34" w:rsidRPr="00F679D7" w:rsidRDefault="00781C34" w:rsidP="007D263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3493A" w:rsidRPr="00F679D7" w:rsidTr="00B611F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3493A" w:rsidRPr="00F679D7" w:rsidRDefault="00E21E94" w:rsidP="00B611F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E3493A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3493A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เงินลงทุนในการร่วมค้า</w:t>
            </w:r>
          </w:p>
        </w:tc>
      </w:tr>
    </w:tbl>
    <w:p w:rsidR="00E3493A" w:rsidRPr="00F679D7" w:rsidRDefault="00E3493A" w:rsidP="007D263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:rsidR="00E3493A" w:rsidRPr="00F679D7" w:rsidRDefault="00E3493A" w:rsidP="00E3493A">
      <w:pPr>
        <w:ind w:right="11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การเปลี่ยนแปลงในราคาตามบัญชีของเงินลงทุนในการร่วมค้า สำหรับงวด</w:t>
      </w:r>
      <w:r w:rsidR="0035500F" w:rsidRPr="00F679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เก้าเดือน</w:t>
      </w:r>
      <w:r w:rsidRPr="00F679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E21E94" w:rsidRPr="00E21E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="0035313C" w:rsidRPr="00F679D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="0035313C" w:rsidRPr="00F679D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Pr="00F679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พ.ศ. </w:t>
      </w:r>
      <w:r w:rsidR="00E21E94" w:rsidRPr="00E21E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Pr="00F679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และสำหรับปีสิ้นสุดวันที่ </w:t>
      </w:r>
      <w:r w:rsidR="00E21E94" w:rsidRPr="00E21E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31</w:t>
      </w:r>
      <w:r w:rsidRPr="00F679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มีนาคม พ.ศ. </w:t>
      </w:r>
      <w:r w:rsidR="00E21E94" w:rsidRPr="00E21E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Pr="00F679D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ประกอบด้วยรายละเอียดดังนี้</w:t>
      </w:r>
    </w:p>
    <w:p w:rsidR="00E3493A" w:rsidRPr="00F679D7" w:rsidRDefault="00E3493A" w:rsidP="007D263B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55"/>
        <w:gridCol w:w="1586"/>
        <w:gridCol w:w="1440"/>
        <w:gridCol w:w="1440"/>
        <w:gridCol w:w="1440"/>
      </w:tblGrid>
      <w:tr w:rsidR="00E87541" w:rsidRPr="00F679D7" w:rsidTr="000D7903">
        <w:tc>
          <w:tcPr>
            <w:tcW w:w="3555" w:type="dxa"/>
            <w:vAlign w:val="bottom"/>
          </w:tcPr>
          <w:p w:rsidR="00E87541" w:rsidRPr="00F679D7" w:rsidRDefault="00E87541" w:rsidP="000D7903">
            <w:pPr>
              <w:ind w:left="-101" w:righ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302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87541" w:rsidRPr="00F679D7" w:rsidRDefault="00E87541" w:rsidP="0032621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87541" w:rsidRPr="00F679D7" w:rsidRDefault="00E87541" w:rsidP="00326215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87541" w:rsidRPr="00F679D7" w:rsidTr="000D7903">
        <w:tc>
          <w:tcPr>
            <w:tcW w:w="3555" w:type="dxa"/>
            <w:vAlign w:val="bottom"/>
          </w:tcPr>
          <w:p w:rsidR="00E87541" w:rsidRPr="00F679D7" w:rsidRDefault="00E87541" w:rsidP="000D7903">
            <w:pPr>
              <w:ind w:left="-101" w:righ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vAlign w:val="bottom"/>
          </w:tcPr>
          <w:p w:rsidR="00E87541" w:rsidRPr="00F679D7" w:rsidRDefault="00E87541" w:rsidP="00326215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87541" w:rsidRPr="00F679D7" w:rsidRDefault="00E87541" w:rsidP="00326215">
            <w:pPr>
              <w:tabs>
                <w:tab w:val="right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87541" w:rsidRPr="00F679D7" w:rsidRDefault="00E87541" w:rsidP="00326215">
            <w:pPr>
              <w:tabs>
                <w:tab w:val="right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ยังไม่ได้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87541" w:rsidRPr="00F679D7" w:rsidRDefault="00E87541" w:rsidP="00326215">
            <w:pPr>
              <w:tabs>
                <w:tab w:val="right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</w:p>
        </w:tc>
      </w:tr>
      <w:tr w:rsidR="00E87541" w:rsidRPr="00F679D7" w:rsidTr="000D7903">
        <w:tc>
          <w:tcPr>
            <w:tcW w:w="3555" w:type="dxa"/>
            <w:vAlign w:val="bottom"/>
          </w:tcPr>
          <w:p w:rsidR="00E87541" w:rsidRPr="00F679D7" w:rsidRDefault="00E87541" w:rsidP="000D7903">
            <w:pPr>
              <w:ind w:left="-101" w:righ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6" w:type="dxa"/>
            <w:vAlign w:val="bottom"/>
          </w:tcPr>
          <w:p w:rsidR="00E87541" w:rsidRPr="00F679D7" w:rsidRDefault="00E87541" w:rsidP="00326215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ตรวจสอบ</w:t>
            </w:r>
          </w:p>
        </w:tc>
        <w:tc>
          <w:tcPr>
            <w:tcW w:w="1440" w:type="dxa"/>
            <w:vAlign w:val="bottom"/>
          </w:tcPr>
          <w:p w:rsidR="00E87541" w:rsidRPr="00F679D7" w:rsidRDefault="00E87541" w:rsidP="00326215">
            <w:pPr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  <w:tc>
          <w:tcPr>
            <w:tcW w:w="1440" w:type="dxa"/>
            <w:vAlign w:val="bottom"/>
          </w:tcPr>
          <w:p w:rsidR="00E87541" w:rsidRPr="00F679D7" w:rsidRDefault="00E87541" w:rsidP="00326215">
            <w:pPr>
              <w:tabs>
                <w:tab w:val="right" w:pos="12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ตรวจสอบ</w:t>
            </w:r>
          </w:p>
        </w:tc>
        <w:tc>
          <w:tcPr>
            <w:tcW w:w="1440" w:type="dxa"/>
            <w:vAlign w:val="bottom"/>
          </w:tcPr>
          <w:p w:rsidR="00E87541" w:rsidRPr="00F679D7" w:rsidRDefault="00E87541" w:rsidP="00326215">
            <w:pPr>
              <w:tabs>
                <w:tab w:val="right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>ตรวจสอบแล้ว</w:t>
            </w:r>
          </w:p>
        </w:tc>
      </w:tr>
      <w:tr w:rsidR="00E87541" w:rsidRPr="00F679D7" w:rsidTr="000D7903">
        <w:tc>
          <w:tcPr>
            <w:tcW w:w="3555" w:type="dxa"/>
            <w:vAlign w:val="bottom"/>
          </w:tcPr>
          <w:p w:rsidR="00E87541" w:rsidRPr="00F679D7" w:rsidRDefault="00E87541" w:rsidP="000D7903">
            <w:pPr>
              <w:ind w:left="-101" w:righ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6" w:type="dxa"/>
            <w:vAlign w:val="bottom"/>
          </w:tcPr>
          <w:p w:rsidR="00E87541" w:rsidRPr="00F679D7" w:rsidRDefault="00E87541" w:rsidP="00326215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E87541" w:rsidRPr="00F679D7" w:rsidRDefault="00E87541" w:rsidP="00326215">
            <w:pPr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:rsidR="00E87541" w:rsidRPr="00F679D7" w:rsidRDefault="00E87541" w:rsidP="00326215">
            <w:pPr>
              <w:tabs>
                <w:tab w:val="right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E87541" w:rsidRPr="00F679D7" w:rsidRDefault="00E87541" w:rsidP="00326215">
            <w:pPr>
              <w:tabs>
                <w:tab w:val="right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มีนาคม</w:t>
            </w:r>
          </w:p>
        </w:tc>
      </w:tr>
      <w:tr w:rsidR="00E87541" w:rsidRPr="00F679D7" w:rsidTr="000D7903">
        <w:tc>
          <w:tcPr>
            <w:tcW w:w="3555" w:type="dxa"/>
            <w:vAlign w:val="bottom"/>
          </w:tcPr>
          <w:p w:rsidR="00E87541" w:rsidRPr="00F679D7" w:rsidRDefault="00E87541" w:rsidP="000D7903">
            <w:pPr>
              <w:ind w:left="-101" w:righ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6" w:type="dxa"/>
            <w:vAlign w:val="bottom"/>
          </w:tcPr>
          <w:p w:rsidR="00E87541" w:rsidRPr="00F679D7" w:rsidRDefault="00E87541" w:rsidP="00326215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E87541" w:rsidRPr="00F679D7" w:rsidRDefault="00E87541" w:rsidP="00326215">
            <w:pPr>
              <w:tabs>
                <w:tab w:val="right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E87541" w:rsidRPr="00F679D7" w:rsidRDefault="00E87541" w:rsidP="00326215">
            <w:pPr>
              <w:tabs>
                <w:tab w:val="right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E87541" w:rsidRPr="00F679D7" w:rsidRDefault="00E87541" w:rsidP="00326215">
            <w:pPr>
              <w:tabs>
                <w:tab w:val="right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E87541" w:rsidRPr="00F679D7" w:rsidTr="000D7903">
        <w:tc>
          <w:tcPr>
            <w:tcW w:w="3555" w:type="dxa"/>
            <w:vAlign w:val="bottom"/>
          </w:tcPr>
          <w:p w:rsidR="00E87541" w:rsidRPr="00F679D7" w:rsidRDefault="00E87541" w:rsidP="000D7903">
            <w:pPr>
              <w:ind w:left="-101" w:righ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586" w:type="dxa"/>
            <w:tcBorders>
              <w:bottom w:val="single" w:sz="4" w:space="0" w:color="auto"/>
            </w:tcBorders>
            <w:vAlign w:val="bottom"/>
          </w:tcPr>
          <w:p w:rsidR="00E87541" w:rsidRPr="00F679D7" w:rsidRDefault="00E87541" w:rsidP="00326215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87541" w:rsidRPr="00F679D7" w:rsidRDefault="00E87541" w:rsidP="00326215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87541" w:rsidRPr="00F679D7" w:rsidRDefault="00E87541" w:rsidP="00326215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87541" w:rsidRPr="00F679D7" w:rsidRDefault="00E87541" w:rsidP="00326215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87541" w:rsidRPr="00F679D7" w:rsidTr="000D7903">
        <w:tc>
          <w:tcPr>
            <w:tcW w:w="3555" w:type="dxa"/>
            <w:vAlign w:val="bottom"/>
          </w:tcPr>
          <w:p w:rsidR="00E87541" w:rsidRPr="00F679D7" w:rsidRDefault="00E87541" w:rsidP="000D7903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87541" w:rsidRPr="00F679D7" w:rsidRDefault="00E87541" w:rsidP="00326215">
            <w:pPr>
              <w:tabs>
                <w:tab w:val="decimal" w:pos="1364"/>
              </w:tabs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87541" w:rsidRPr="00F679D7" w:rsidRDefault="00E87541" w:rsidP="00326215">
            <w:pPr>
              <w:tabs>
                <w:tab w:val="decimal" w:pos="1224"/>
              </w:tabs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87541" w:rsidRPr="00F679D7" w:rsidRDefault="00E87541" w:rsidP="00326215">
            <w:pPr>
              <w:tabs>
                <w:tab w:val="decimal" w:pos="1224"/>
              </w:tabs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87541" w:rsidRPr="00F679D7" w:rsidRDefault="00E87541" w:rsidP="00326215">
            <w:pPr>
              <w:tabs>
                <w:tab w:val="decimal" w:pos="1224"/>
              </w:tabs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</w:p>
        </w:tc>
      </w:tr>
      <w:tr w:rsidR="00E87541" w:rsidRPr="00F679D7" w:rsidTr="000D7903">
        <w:tc>
          <w:tcPr>
            <w:tcW w:w="3555" w:type="dxa"/>
            <w:vAlign w:val="bottom"/>
          </w:tcPr>
          <w:p w:rsidR="00E87541" w:rsidRPr="00F679D7" w:rsidRDefault="00E87541" w:rsidP="000D7903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ราคาตามบัญชีต้นปี</w:t>
            </w:r>
          </w:p>
        </w:tc>
        <w:tc>
          <w:tcPr>
            <w:tcW w:w="1586" w:type="dxa"/>
            <w:shd w:val="clear" w:color="auto" w:fill="FAFAFA"/>
            <w:vAlign w:val="bottom"/>
          </w:tcPr>
          <w:p w:rsidR="00E87541" w:rsidRPr="00F679D7" w:rsidRDefault="00E21E94" w:rsidP="00326215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93</w:t>
            </w:r>
            <w:r w:rsidR="009B0950"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069</w:t>
            </w:r>
            <w:r w:rsidR="009B0950"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660</w:t>
            </w:r>
          </w:p>
        </w:tc>
        <w:tc>
          <w:tcPr>
            <w:tcW w:w="1440" w:type="dxa"/>
            <w:vAlign w:val="bottom"/>
          </w:tcPr>
          <w:p w:rsidR="00E87541" w:rsidRPr="00F679D7" w:rsidRDefault="000D7903" w:rsidP="0032621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="00E87541"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87541" w:rsidRPr="00F679D7" w:rsidRDefault="009B0950" w:rsidP="0032621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E87541" w:rsidRPr="00F679D7" w:rsidRDefault="000D7903" w:rsidP="0032621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</w:t>
            </w:r>
            <w:r w:rsidR="00E87541"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E87541" w:rsidRPr="00F679D7" w:rsidTr="000D7903">
        <w:tc>
          <w:tcPr>
            <w:tcW w:w="3555" w:type="dxa"/>
            <w:vAlign w:val="bottom"/>
          </w:tcPr>
          <w:p w:rsidR="00E87541" w:rsidRPr="00F679D7" w:rsidRDefault="00E87541" w:rsidP="000D7903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เงินลงทุนเพิ่มขึ้น</w:t>
            </w:r>
          </w:p>
        </w:tc>
        <w:tc>
          <w:tcPr>
            <w:tcW w:w="1586" w:type="dxa"/>
            <w:shd w:val="clear" w:color="auto" w:fill="FAFAFA"/>
            <w:vAlign w:val="bottom"/>
          </w:tcPr>
          <w:p w:rsidR="00E87541" w:rsidRPr="00F679D7" w:rsidRDefault="00EC5B7A" w:rsidP="00326215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E87541" w:rsidRPr="00F679D7" w:rsidRDefault="00E21E94" w:rsidP="0032621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96</w:t>
            </w:r>
            <w:r w:rsidR="00E87541"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504</w:t>
            </w:r>
            <w:r w:rsidR="00E87541"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87541" w:rsidRPr="00F679D7" w:rsidRDefault="009B0950" w:rsidP="0032621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E87541" w:rsidRPr="00F679D7" w:rsidRDefault="000D7903" w:rsidP="0032621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</w:t>
            </w:r>
            <w:r w:rsidR="00E87541"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E87541" w:rsidRPr="00F679D7" w:rsidTr="000D7903">
        <w:tc>
          <w:tcPr>
            <w:tcW w:w="3555" w:type="dxa"/>
            <w:vAlign w:val="bottom"/>
          </w:tcPr>
          <w:p w:rsidR="00E87541" w:rsidRPr="00F679D7" w:rsidRDefault="00E87541" w:rsidP="000D7903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ตัด</w:t>
            </w:r>
            <w:r w:rsidR="0083318A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กำไรที่ยังไม่เกิดขึ้นจากการขายสินทรัพย์ถาวร</w:t>
            </w:r>
          </w:p>
        </w:tc>
        <w:tc>
          <w:tcPr>
            <w:tcW w:w="1586" w:type="dxa"/>
            <w:shd w:val="clear" w:color="auto" w:fill="FAFAFA"/>
            <w:vAlign w:val="bottom"/>
          </w:tcPr>
          <w:p w:rsidR="00E87541" w:rsidRPr="00F679D7" w:rsidRDefault="006123D8" w:rsidP="00326215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737</w:t>
            </w: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473</w:t>
            </w: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:rsidR="00E87541" w:rsidRPr="00F679D7" w:rsidRDefault="000D7903" w:rsidP="0032621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</w:t>
            </w:r>
            <w:r w:rsidR="00E87541"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87541" w:rsidRPr="00F679D7" w:rsidRDefault="009B0950" w:rsidP="0032621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E87541" w:rsidRPr="00F679D7" w:rsidRDefault="000D7903" w:rsidP="0032621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</w:t>
            </w:r>
            <w:r w:rsidR="00E87541"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E87541" w:rsidRPr="00F679D7" w:rsidTr="00A61137">
        <w:tc>
          <w:tcPr>
            <w:tcW w:w="3555" w:type="dxa"/>
            <w:vAlign w:val="bottom"/>
          </w:tcPr>
          <w:p w:rsidR="00E87541" w:rsidRPr="00F679D7" w:rsidRDefault="00E87541" w:rsidP="000D7903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ส่วนแบ่งผลขาดทุน </w:t>
            </w:r>
            <w:r w:rsidRPr="00F679D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  <w:t>-</w:t>
            </w:r>
            <w:r w:rsidRPr="00F679D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สุทธิหลังหักภาษี</w:t>
            </w:r>
          </w:p>
        </w:tc>
        <w:tc>
          <w:tcPr>
            <w:tcW w:w="1586" w:type="dxa"/>
            <w:shd w:val="clear" w:color="auto" w:fill="FAFAFA"/>
            <w:vAlign w:val="bottom"/>
          </w:tcPr>
          <w:p w:rsidR="00E87541" w:rsidRPr="00F679D7" w:rsidRDefault="006123D8" w:rsidP="00326215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</w:t>
            </w: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997</w:t>
            </w: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951</w:t>
            </w: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:rsidR="00E87541" w:rsidRPr="00F679D7" w:rsidRDefault="00E87541" w:rsidP="0032621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067</w:t>
            </w: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670</w:t>
            </w: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87541" w:rsidRPr="00F679D7" w:rsidRDefault="009B0950" w:rsidP="0032621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E87541" w:rsidRPr="00F679D7" w:rsidRDefault="000D7903" w:rsidP="0032621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</w:t>
            </w:r>
            <w:r w:rsidR="00E87541"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E87541" w:rsidRPr="00F679D7" w:rsidTr="00A61137">
        <w:tc>
          <w:tcPr>
            <w:tcW w:w="3555" w:type="dxa"/>
            <w:vAlign w:val="bottom"/>
          </w:tcPr>
          <w:p w:rsidR="00E87541" w:rsidRPr="00F679D7" w:rsidRDefault="00E87541" w:rsidP="000D7903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ผลต่างจากการแปลงค่างบการเงิน</w:t>
            </w:r>
          </w:p>
        </w:tc>
        <w:tc>
          <w:tcPr>
            <w:tcW w:w="158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87541" w:rsidRPr="00F679D7" w:rsidRDefault="00E21E94" w:rsidP="00326215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</w:t>
            </w:r>
            <w:r w:rsidR="006123D8"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048</w:t>
            </w:r>
            <w:r w:rsidR="006123D8"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87541" w:rsidRPr="00F679D7" w:rsidRDefault="00E21E94" w:rsidP="0032621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E87541"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632</w:t>
            </w:r>
            <w:r w:rsidR="00E87541"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930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87541" w:rsidRPr="00F679D7" w:rsidRDefault="009B0950" w:rsidP="0032621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87541" w:rsidRPr="00F679D7" w:rsidRDefault="000D7903" w:rsidP="0032621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</w:t>
            </w:r>
            <w:r w:rsidR="00E87541"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E87541" w:rsidRPr="00F679D7" w:rsidTr="00A61137">
        <w:tc>
          <w:tcPr>
            <w:tcW w:w="3555" w:type="dxa"/>
            <w:vAlign w:val="bottom"/>
          </w:tcPr>
          <w:p w:rsidR="00E87541" w:rsidRPr="00F679D7" w:rsidRDefault="00E87541" w:rsidP="000D7903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ราคาตามบัญชีปลายปี</w:t>
            </w:r>
          </w:p>
        </w:tc>
        <w:tc>
          <w:tcPr>
            <w:tcW w:w="1586" w:type="dxa"/>
            <w:tcBorders>
              <w:top w:val="single" w:sz="4" w:space="0" w:color="auto"/>
              <w:bottom w:val="double" w:sz="4" w:space="0" w:color="000000"/>
            </w:tcBorders>
            <w:shd w:val="clear" w:color="auto" w:fill="FAFAFA"/>
            <w:vAlign w:val="bottom"/>
          </w:tcPr>
          <w:p w:rsidR="00E87541" w:rsidRPr="00F679D7" w:rsidRDefault="00E21E94" w:rsidP="00326215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yellow"/>
                <w:cs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69</w:t>
            </w:r>
            <w:r w:rsidR="006123D8"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382</w:t>
            </w:r>
            <w:r w:rsidR="006123D8"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320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000000"/>
            </w:tcBorders>
            <w:vAlign w:val="bottom"/>
          </w:tcPr>
          <w:p w:rsidR="00E87541" w:rsidRPr="00F679D7" w:rsidRDefault="00E21E94" w:rsidP="0032621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93</w:t>
            </w:r>
            <w:r w:rsidR="00E87541"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069</w:t>
            </w:r>
            <w:r w:rsidR="00E87541"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660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FAFAFA"/>
            <w:vAlign w:val="bottom"/>
          </w:tcPr>
          <w:p w:rsidR="00E87541" w:rsidRPr="00F679D7" w:rsidRDefault="009B0950" w:rsidP="0032621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000000"/>
            </w:tcBorders>
            <w:vAlign w:val="bottom"/>
          </w:tcPr>
          <w:p w:rsidR="00E87541" w:rsidRPr="00F679D7" w:rsidRDefault="000D7903" w:rsidP="00326215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 </w:t>
            </w:r>
            <w:r w:rsidR="00E87541"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</w:tr>
    </w:tbl>
    <w:p w:rsidR="00E87541" w:rsidRPr="00F679D7" w:rsidRDefault="00E87541" w:rsidP="00E51229">
      <w:pPr>
        <w:rPr>
          <w:rFonts w:ascii="Browallia New" w:hAnsi="Browallia New" w:cs="Browallia New"/>
          <w:sz w:val="26"/>
          <w:szCs w:val="26"/>
          <w:cs/>
        </w:rPr>
      </w:pPr>
    </w:p>
    <w:p w:rsidR="00E87541" w:rsidRPr="00F679D7" w:rsidRDefault="003C4E98" w:rsidP="00E51229">
      <w:pPr>
        <w:rPr>
          <w:rFonts w:ascii="Browallia New" w:hAnsi="Browallia New" w:cs="Browallia New"/>
          <w:sz w:val="26"/>
          <w:szCs w:val="26"/>
        </w:rPr>
      </w:pPr>
      <w:r w:rsidRPr="00F679D7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C2F8B" w:rsidRPr="00F679D7" w:rsidTr="005340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C2F8B" w:rsidRPr="00F679D7" w:rsidRDefault="00E21E94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CC2F8B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C2F8B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อสังหาริมทรัพย์เพื่อการลงทุน (สุทธิ)</w:t>
            </w:r>
          </w:p>
        </w:tc>
      </w:tr>
    </w:tbl>
    <w:p w:rsidR="000109C8" w:rsidRPr="00F679D7" w:rsidRDefault="000109C8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E0722" w:rsidRPr="00F679D7" w:rsidRDefault="00B00335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อสังหาริมทรัพย์เพื่อการลงทุน (สุทธิ) </w:t>
      </w:r>
      <w:r w:rsidR="000E0722" w:rsidRPr="00F679D7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35500F" w:rsidRPr="00F679D7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="000E0722"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5313C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5313C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="008066A7"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F2B0F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8066A7"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0E0722" w:rsidRPr="00F679D7">
        <w:rPr>
          <w:rFonts w:ascii="Browallia New" w:eastAsia="Arial Unicode MS" w:hAnsi="Browallia New" w:cs="Browallia New"/>
          <w:sz w:val="26"/>
          <w:szCs w:val="26"/>
          <w:cs/>
        </w:rPr>
        <w:t>มีการเปลี่ยนแปลงดังนี้</w:t>
      </w:r>
    </w:p>
    <w:p w:rsidR="0011778C" w:rsidRPr="00F679D7" w:rsidRDefault="0011778C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930"/>
        <w:gridCol w:w="2529"/>
      </w:tblGrid>
      <w:tr w:rsidR="00173863" w:rsidRPr="00F679D7" w:rsidTr="00770930">
        <w:tc>
          <w:tcPr>
            <w:tcW w:w="6930" w:type="dxa"/>
            <w:vAlign w:val="bottom"/>
          </w:tcPr>
          <w:p w:rsidR="00173863" w:rsidRPr="00F679D7" w:rsidRDefault="00173863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5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73863" w:rsidRPr="00F679D7" w:rsidRDefault="00173863" w:rsidP="00E51229">
            <w:pPr>
              <w:tabs>
                <w:tab w:val="right" w:pos="2310"/>
              </w:tabs>
              <w:ind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ข้อมูลทางการเงินเฉพาะกิจการ</w:t>
            </w:r>
          </w:p>
        </w:tc>
      </w:tr>
      <w:tr w:rsidR="00D925F4" w:rsidRPr="00F679D7" w:rsidTr="00770930">
        <w:tc>
          <w:tcPr>
            <w:tcW w:w="6930" w:type="dxa"/>
            <w:vAlign w:val="bottom"/>
          </w:tcPr>
          <w:p w:rsidR="00D925F4" w:rsidRPr="00F679D7" w:rsidRDefault="00D925F4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529" w:type="dxa"/>
            <w:tcBorders>
              <w:top w:val="single" w:sz="4" w:space="0" w:color="auto"/>
            </w:tcBorders>
            <w:vAlign w:val="bottom"/>
          </w:tcPr>
          <w:p w:rsidR="00D925F4" w:rsidRPr="00F679D7" w:rsidRDefault="00D925F4" w:rsidP="00E51229">
            <w:pPr>
              <w:tabs>
                <w:tab w:val="right" w:pos="23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ab/>
              <w:t>สำหรับงวด</w:t>
            </w:r>
            <w:r w:rsidR="0035500F"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</w:p>
        </w:tc>
      </w:tr>
      <w:tr w:rsidR="00D925F4" w:rsidRPr="00F679D7" w:rsidTr="00770930">
        <w:tc>
          <w:tcPr>
            <w:tcW w:w="6930" w:type="dxa"/>
            <w:vAlign w:val="bottom"/>
          </w:tcPr>
          <w:p w:rsidR="00D925F4" w:rsidRPr="00F679D7" w:rsidRDefault="00D925F4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529" w:type="dxa"/>
            <w:vAlign w:val="bottom"/>
          </w:tcPr>
          <w:p w:rsidR="00D925F4" w:rsidRPr="00F679D7" w:rsidRDefault="00D925F4" w:rsidP="00E51229">
            <w:pPr>
              <w:tabs>
                <w:tab w:val="right" w:pos="23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สิ้นสุด</w:t>
            </w:r>
            <w:r w:rsidR="009368E4" w:rsidRPr="00F679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วันที่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D925F4" w:rsidRPr="00F679D7" w:rsidTr="00770930">
        <w:tc>
          <w:tcPr>
            <w:tcW w:w="6930" w:type="dxa"/>
            <w:vAlign w:val="bottom"/>
          </w:tcPr>
          <w:p w:rsidR="00D925F4" w:rsidRPr="00F679D7" w:rsidRDefault="00D925F4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529" w:type="dxa"/>
            <w:vAlign w:val="bottom"/>
          </w:tcPr>
          <w:p w:rsidR="00D925F4" w:rsidRPr="00F679D7" w:rsidRDefault="00D925F4" w:rsidP="00E51229">
            <w:pPr>
              <w:tabs>
                <w:tab w:val="right" w:pos="23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="00AF2B0F"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925F4" w:rsidRPr="00F679D7" w:rsidTr="00770930">
        <w:tc>
          <w:tcPr>
            <w:tcW w:w="6930" w:type="dxa"/>
            <w:vAlign w:val="bottom"/>
          </w:tcPr>
          <w:p w:rsidR="00D925F4" w:rsidRPr="00F679D7" w:rsidRDefault="00D925F4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529" w:type="dxa"/>
            <w:tcBorders>
              <w:bottom w:val="single" w:sz="4" w:space="0" w:color="auto"/>
            </w:tcBorders>
            <w:vAlign w:val="bottom"/>
          </w:tcPr>
          <w:p w:rsidR="00D925F4" w:rsidRPr="00F679D7" w:rsidRDefault="00D925F4" w:rsidP="00E51229">
            <w:pPr>
              <w:tabs>
                <w:tab w:val="right" w:pos="231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925F4" w:rsidRPr="00F679D7" w:rsidTr="00770930">
        <w:tc>
          <w:tcPr>
            <w:tcW w:w="6930" w:type="dxa"/>
            <w:vAlign w:val="bottom"/>
          </w:tcPr>
          <w:p w:rsidR="00D925F4" w:rsidRPr="00F679D7" w:rsidRDefault="00D925F4" w:rsidP="00E51229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52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925F4" w:rsidRPr="00F679D7" w:rsidRDefault="00D925F4" w:rsidP="00E51229">
            <w:pPr>
              <w:tabs>
                <w:tab w:val="decimal" w:pos="2059"/>
              </w:tabs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384041" w:rsidRPr="00F679D7" w:rsidTr="00A61137">
        <w:tc>
          <w:tcPr>
            <w:tcW w:w="6930" w:type="dxa"/>
            <w:vAlign w:val="bottom"/>
          </w:tcPr>
          <w:p w:rsidR="00384041" w:rsidRPr="00F679D7" w:rsidRDefault="00384041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529" w:type="dxa"/>
            <w:shd w:val="clear" w:color="auto" w:fill="FAFAFA"/>
            <w:vAlign w:val="bottom"/>
          </w:tcPr>
          <w:p w:rsidR="00384041" w:rsidRPr="00F679D7" w:rsidRDefault="00E21E94" w:rsidP="00E51229">
            <w:pPr>
              <w:tabs>
                <w:tab w:val="decimal" w:pos="23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438</w:t>
            </w:r>
            <w:r w:rsidR="00C57F53"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411</w:t>
            </w:r>
            <w:r w:rsidR="00C57F53"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990</w:t>
            </w:r>
          </w:p>
        </w:tc>
      </w:tr>
      <w:tr w:rsidR="00384041" w:rsidRPr="00F679D7" w:rsidTr="00A61137">
        <w:tc>
          <w:tcPr>
            <w:tcW w:w="6930" w:type="dxa"/>
            <w:vAlign w:val="bottom"/>
          </w:tcPr>
          <w:p w:rsidR="00384041" w:rsidRPr="00F679D7" w:rsidRDefault="00384041" w:rsidP="00E51229">
            <w:pPr>
              <w:tabs>
                <w:tab w:val="left" w:pos="345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9B166B"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5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84041" w:rsidRPr="00F679D7" w:rsidRDefault="00C57F53" w:rsidP="00E51229">
            <w:pPr>
              <w:tabs>
                <w:tab w:val="decimal" w:pos="23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149</w:t>
            </w: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892</w:t>
            </w: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338</w:t>
            </w: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384041" w:rsidRPr="00F679D7" w:rsidTr="00A61137">
        <w:tc>
          <w:tcPr>
            <w:tcW w:w="6930" w:type="dxa"/>
            <w:vAlign w:val="bottom"/>
          </w:tcPr>
          <w:p w:rsidR="00384041" w:rsidRPr="00F679D7" w:rsidRDefault="00384041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ราคาตามบัญชีสุทธิต้นงวด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(ตรวจสอบแล้ว)</w:t>
            </w:r>
          </w:p>
        </w:tc>
        <w:tc>
          <w:tcPr>
            <w:tcW w:w="2529" w:type="dxa"/>
            <w:tcBorders>
              <w:top w:val="single" w:sz="4" w:space="0" w:color="auto"/>
              <w:bottom w:val="double" w:sz="4" w:space="0" w:color="000000"/>
            </w:tcBorders>
            <w:shd w:val="clear" w:color="auto" w:fill="FAFAFA"/>
            <w:vAlign w:val="bottom"/>
          </w:tcPr>
          <w:p w:rsidR="00384041" w:rsidRPr="00F679D7" w:rsidRDefault="00E21E94" w:rsidP="00E51229">
            <w:pPr>
              <w:tabs>
                <w:tab w:val="decimal" w:pos="23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288</w:t>
            </w:r>
            <w:r w:rsidR="00C57F53"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519</w:t>
            </w:r>
            <w:r w:rsidR="00C57F53"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652</w:t>
            </w:r>
          </w:p>
        </w:tc>
      </w:tr>
      <w:tr w:rsidR="00384041" w:rsidRPr="00F679D7" w:rsidTr="00646B72">
        <w:tc>
          <w:tcPr>
            <w:tcW w:w="6930" w:type="dxa"/>
            <w:vAlign w:val="bottom"/>
          </w:tcPr>
          <w:p w:rsidR="00384041" w:rsidRPr="00F679D7" w:rsidRDefault="00384041" w:rsidP="00E51229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29" w:type="dxa"/>
            <w:tcBorders>
              <w:top w:val="double" w:sz="4" w:space="0" w:color="000000"/>
            </w:tcBorders>
            <w:shd w:val="clear" w:color="auto" w:fill="FAFAFA"/>
            <w:vAlign w:val="bottom"/>
          </w:tcPr>
          <w:p w:rsidR="00384041" w:rsidRPr="00F679D7" w:rsidRDefault="00384041" w:rsidP="00E51229">
            <w:pPr>
              <w:tabs>
                <w:tab w:val="decimal" w:pos="2325"/>
              </w:tabs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AB1C80" w:rsidRPr="00F679D7" w:rsidTr="00FD3DAB">
        <w:tc>
          <w:tcPr>
            <w:tcW w:w="6930" w:type="dxa"/>
            <w:vAlign w:val="bottom"/>
          </w:tcPr>
          <w:p w:rsidR="00AB1C80" w:rsidRPr="00F679D7" w:rsidRDefault="00AB1C80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ราคาตามบัญชีสุทธิต้นงวด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(ตรวจสอบแล้ว)</w:t>
            </w:r>
          </w:p>
        </w:tc>
        <w:tc>
          <w:tcPr>
            <w:tcW w:w="2529" w:type="dxa"/>
            <w:shd w:val="clear" w:color="auto" w:fill="F8F8F8"/>
            <w:vAlign w:val="bottom"/>
          </w:tcPr>
          <w:p w:rsidR="00AB1C80" w:rsidRPr="00F679D7" w:rsidRDefault="00E21E94" w:rsidP="00E51229">
            <w:pPr>
              <w:tabs>
                <w:tab w:val="decimal" w:pos="23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288</w:t>
            </w:r>
            <w:r w:rsidR="00C57F53"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519</w:t>
            </w:r>
            <w:r w:rsidR="00C57F53"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652</w:t>
            </w:r>
          </w:p>
        </w:tc>
      </w:tr>
      <w:tr w:rsidR="00384041" w:rsidRPr="00F679D7" w:rsidTr="00FD3DAB">
        <w:tc>
          <w:tcPr>
            <w:tcW w:w="6930" w:type="dxa"/>
            <w:vAlign w:val="bottom"/>
          </w:tcPr>
          <w:p w:rsidR="00384041" w:rsidRPr="00F679D7" w:rsidRDefault="00384041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ัดประเภทใหม่มาจาก ที่ดิน อาคาร และ อุปกรณ์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E21E94"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2529" w:type="dxa"/>
            <w:shd w:val="clear" w:color="auto" w:fill="F8F8F8"/>
            <w:vAlign w:val="bottom"/>
          </w:tcPr>
          <w:p w:rsidR="00384041" w:rsidRPr="00F679D7" w:rsidRDefault="00E21E94" w:rsidP="00E51229">
            <w:pPr>
              <w:tabs>
                <w:tab w:val="decimal" w:pos="23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17</w:t>
            </w:r>
            <w:r w:rsidR="00B57DDC"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534</w:t>
            </w:r>
            <w:r w:rsidR="00B57DDC"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308</w:t>
            </w:r>
          </w:p>
        </w:tc>
      </w:tr>
      <w:tr w:rsidR="00384041" w:rsidRPr="00F679D7" w:rsidTr="00FD3DAB">
        <w:tc>
          <w:tcPr>
            <w:tcW w:w="6930" w:type="dxa"/>
            <w:vAlign w:val="bottom"/>
          </w:tcPr>
          <w:p w:rsidR="00384041" w:rsidRPr="00F679D7" w:rsidRDefault="00384041" w:rsidP="000D7903">
            <w:pPr>
              <w:tabs>
                <w:tab w:val="left" w:pos="85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ราคาทุน</w:t>
            </w:r>
          </w:p>
        </w:tc>
        <w:tc>
          <w:tcPr>
            <w:tcW w:w="2529" w:type="dxa"/>
            <w:shd w:val="clear" w:color="auto" w:fill="F8F8F8"/>
            <w:vAlign w:val="bottom"/>
          </w:tcPr>
          <w:p w:rsidR="00384041" w:rsidRPr="00F679D7" w:rsidRDefault="00B57DDC" w:rsidP="00E51229">
            <w:pPr>
              <w:tabs>
                <w:tab w:val="decimal" w:pos="23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97</w:t>
            </w: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110</w:t>
            </w: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384041" w:rsidRPr="00F679D7" w:rsidTr="00A61137">
        <w:tc>
          <w:tcPr>
            <w:tcW w:w="6930" w:type="dxa"/>
            <w:vAlign w:val="bottom"/>
          </w:tcPr>
          <w:p w:rsidR="00384041" w:rsidRPr="00F679D7" w:rsidRDefault="00384041" w:rsidP="000D7903">
            <w:pPr>
              <w:tabs>
                <w:tab w:val="left" w:pos="868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ค่าเสื่อมราคาสะสม</w:t>
            </w:r>
          </w:p>
        </w:tc>
        <w:tc>
          <w:tcPr>
            <w:tcW w:w="2529" w:type="dxa"/>
            <w:shd w:val="clear" w:color="auto" w:fill="F8F8F8"/>
            <w:vAlign w:val="bottom"/>
          </w:tcPr>
          <w:p w:rsidR="00384041" w:rsidRPr="00F679D7" w:rsidRDefault="00E21E94" w:rsidP="00E51229">
            <w:pPr>
              <w:tabs>
                <w:tab w:val="decimal" w:pos="23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B57DDC"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291</w:t>
            </w:r>
          </w:p>
        </w:tc>
      </w:tr>
      <w:tr w:rsidR="00770930" w:rsidRPr="00F679D7" w:rsidTr="00A61137">
        <w:tc>
          <w:tcPr>
            <w:tcW w:w="6930" w:type="dxa"/>
            <w:vAlign w:val="bottom"/>
          </w:tcPr>
          <w:p w:rsidR="00770930" w:rsidRPr="00F679D7" w:rsidRDefault="00CD0D0F" w:rsidP="00E51229">
            <w:pPr>
              <w:tabs>
                <w:tab w:val="left" w:pos="967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2529" w:type="dxa"/>
            <w:tcBorders>
              <w:bottom w:val="single" w:sz="4" w:space="0" w:color="auto"/>
            </w:tcBorders>
            <w:shd w:val="clear" w:color="auto" w:fill="F8F8F8"/>
            <w:vAlign w:val="bottom"/>
          </w:tcPr>
          <w:p w:rsidR="00770930" w:rsidRPr="00F679D7" w:rsidRDefault="00B57DDC" w:rsidP="00E51229">
            <w:pPr>
              <w:tabs>
                <w:tab w:val="decimal" w:pos="23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038</w:t>
            </w: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841</w:t>
            </w: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770930" w:rsidRPr="00F679D7" w:rsidTr="00A61137">
        <w:tc>
          <w:tcPr>
            <w:tcW w:w="6930" w:type="dxa"/>
            <w:vAlign w:val="bottom"/>
          </w:tcPr>
          <w:p w:rsidR="00770930" w:rsidRPr="00F679D7" w:rsidRDefault="00770930" w:rsidP="00E51229">
            <w:pPr>
              <w:tabs>
                <w:tab w:val="left" w:pos="967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ราคาตามบัญชีสุทธิปลายงวด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(ยังไม่ได้ตรวจสอบ)</w:t>
            </w:r>
          </w:p>
        </w:tc>
        <w:tc>
          <w:tcPr>
            <w:tcW w:w="2529" w:type="dxa"/>
            <w:tcBorders>
              <w:top w:val="single" w:sz="4" w:space="0" w:color="auto"/>
              <w:bottom w:val="double" w:sz="4" w:space="0" w:color="000000"/>
            </w:tcBorders>
            <w:shd w:val="clear" w:color="auto" w:fill="FAFAFA"/>
            <w:vAlign w:val="bottom"/>
          </w:tcPr>
          <w:p w:rsidR="00770930" w:rsidRPr="00F679D7" w:rsidRDefault="00E21E94" w:rsidP="00E51229">
            <w:pPr>
              <w:tabs>
                <w:tab w:val="decimal" w:pos="23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298</w:t>
            </w:r>
            <w:r w:rsidR="00B57DDC"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948</w:t>
            </w:r>
            <w:r w:rsidR="00B57DDC"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300</w:t>
            </w:r>
          </w:p>
        </w:tc>
      </w:tr>
      <w:tr w:rsidR="00770930" w:rsidRPr="00F679D7" w:rsidTr="00646B72">
        <w:tc>
          <w:tcPr>
            <w:tcW w:w="6930" w:type="dxa"/>
            <w:vAlign w:val="bottom"/>
          </w:tcPr>
          <w:p w:rsidR="00770930" w:rsidRPr="00F679D7" w:rsidRDefault="00770930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29" w:type="dxa"/>
            <w:tcBorders>
              <w:top w:val="double" w:sz="4" w:space="0" w:color="000000"/>
            </w:tcBorders>
            <w:shd w:val="clear" w:color="auto" w:fill="FAFAFA"/>
            <w:vAlign w:val="bottom"/>
          </w:tcPr>
          <w:p w:rsidR="00770930" w:rsidRPr="00F679D7" w:rsidRDefault="00770930" w:rsidP="00E51229">
            <w:pPr>
              <w:tabs>
                <w:tab w:val="decimal" w:pos="23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</w:tr>
      <w:tr w:rsidR="00770930" w:rsidRPr="00F679D7" w:rsidTr="00A61137">
        <w:tc>
          <w:tcPr>
            <w:tcW w:w="6930" w:type="dxa"/>
            <w:vAlign w:val="bottom"/>
          </w:tcPr>
          <w:p w:rsidR="00770930" w:rsidRPr="00F679D7" w:rsidRDefault="00770930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529" w:type="dxa"/>
            <w:shd w:val="clear" w:color="auto" w:fill="FAFAFA"/>
            <w:vAlign w:val="bottom"/>
          </w:tcPr>
          <w:p w:rsidR="00770930" w:rsidRPr="00F679D7" w:rsidRDefault="00E21E94" w:rsidP="00E51229">
            <w:pPr>
              <w:tabs>
                <w:tab w:val="decimal" w:pos="23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461</w:t>
            </w:r>
            <w:r w:rsidR="00B57DDC"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906</w:t>
            </w:r>
            <w:r w:rsidR="00B57DDC"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225</w:t>
            </w:r>
          </w:p>
        </w:tc>
      </w:tr>
      <w:tr w:rsidR="00770930" w:rsidRPr="00F679D7" w:rsidTr="00A61137">
        <w:tc>
          <w:tcPr>
            <w:tcW w:w="6930" w:type="dxa"/>
            <w:vAlign w:val="bottom"/>
          </w:tcPr>
          <w:p w:rsidR="00770930" w:rsidRPr="00F679D7" w:rsidRDefault="00770930" w:rsidP="00CD0D0F">
            <w:pPr>
              <w:ind w:left="-104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CD0D0F"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252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70930" w:rsidRPr="00F679D7" w:rsidRDefault="00B57DDC" w:rsidP="00E51229">
            <w:pPr>
              <w:tabs>
                <w:tab w:val="decimal" w:pos="2325"/>
              </w:tabs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162</w:t>
            </w: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957</w:t>
            </w: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925</w:t>
            </w: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</w:tr>
      <w:tr w:rsidR="00770930" w:rsidRPr="00F679D7" w:rsidTr="00A61137">
        <w:tc>
          <w:tcPr>
            <w:tcW w:w="6930" w:type="dxa"/>
            <w:vAlign w:val="bottom"/>
          </w:tcPr>
          <w:p w:rsidR="00770930" w:rsidRPr="00F679D7" w:rsidRDefault="00770930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ราคาตามบัญชีสุทธิปลายงวด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(ยังไม่ได้ตรวจสอบ)</w:t>
            </w:r>
          </w:p>
        </w:tc>
        <w:tc>
          <w:tcPr>
            <w:tcW w:w="2529" w:type="dxa"/>
            <w:tcBorders>
              <w:top w:val="single" w:sz="4" w:space="0" w:color="auto"/>
              <w:bottom w:val="double" w:sz="4" w:space="0" w:color="000000"/>
            </w:tcBorders>
            <w:shd w:val="clear" w:color="auto" w:fill="FAFAFA"/>
            <w:vAlign w:val="bottom"/>
          </w:tcPr>
          <w:p w:rsidR="00770930" w:rsidRPr="00F679D7" w:rsidRDefault="00E21E94" w:rsidP="00E51229">
            <w:pPr>
              <w:tabs>
                <w:tab w:val="decimal" w:pos="232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298</w:t>
            </w:r>
            <w:r w:rsidR="00B57DDC"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948</w:t>
            </w:r>
            <w:r w:rsidR="00B57DDC"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300</w:t>
            </w:r>
          </w:p>
        </w:tc>
      </w:tr>
    </w:tbl>
    <w:p w:rsidR="00CD0D0F" w:rsidRPr="00F679D7" w:rsidRDefault="00CD0D0F" w:rsidP="00E5122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</w:p>
    <w:p w:rsidR="00E87541" w:rsidRPr="00F679D7" w:rsidRDefault="00E87541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บริษัทได้นำอสังหาริมทรัพย์เพื่อการลงทุนไปจดจำนองเพื่อเป็นหลักประกันวงเงินเบิกเกินบัญชี 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และเงินกู้ยืมระยะยาวจากสถาบันการเงิน (หมายเหตุ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</w:t>
      </w:r>
    </w:p>
    <w:p w:rsidR="00E87541" w:rsidRPr="00F679D7" w:rsidRDefault="00E87541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E87541" w:rsidRPr="00F679D7" w:rsidRDefault="00E87541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79D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ในไตรมาสที่ </w:t>
      </w:r>
      <w:r w:rsidR="00E21E94" w:rsidRPr="00E21E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F679D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ปี พ.ศ. </w:t>
      </w:r>
      <w:r w:rsidR="00E21E94" w:rsidRPr="00E21E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2562</w:t>
      </w:r>
      <w:r w:rsidRPr="00F679D7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บริษัทได้จัดประเภทอาคารและส่วนปรับปรุงอาคารเป็นอสังหาริมทรัพย์เพื่อการลงทุน </w:t>
      </w:r>
      <w:r w:rsidR="00315F18" w:rsidRPr="00F679D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มี</w:t>
      </w:r>
      <w:r w:rsidR="00D0311D" w:rsidRPr="00F679D7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ราคาตามบัญชีสุทธิ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จำนวน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17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534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,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308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บาท เนื่องจากผู้บริหารของบริษัทได้มีการเปลี่ยนวัตถุประสงค์การใช้อาคารและส่วนปรับปรุงอาคาร โดยให้บริษัทย่อย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คือ บริษัท แอร์</w:t>
      </w:r>
      <w:proofErr w:type="spellStart"/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โรเฟ</w:t>
      </w:r>
      <w:proofErr w:type="spellEnd"/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ลก</w:t>
      </w:r>
      <w:proofErr w:type="spellStart"/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ซ์</w:t>
      </w:r>
      <w:proofErr w:type="spellEnd"/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จำกัด เป็นผู้เช่า</w:t>
      </w:r>
    </w:p>
    <w:p w:rsidR="00BB7E88" w:rsidRPr="00F679D7" w:rsidRDefault="00E80A6D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7B75A5" w:rsidRPr="00F679D7" w:rsidTr="0053403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7B75A5" w:rsidRPr="00F679D7" w:rsidRDefault="00E21E94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7B75A5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B75A5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ที่ดิน อาคารและอุปกรณ์ (สุทธิ)</w:t>
            </w:r>
          </w:p>
        </w:tc>
      </w:tr>
    </w:tbl>
    <w:p w:rsidR="007B75A5" w:rsidRPr="00F679D7" w:rsidRDefault="007B75A5" w:rsidP="00E51229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073DC" w:rsidRPr="00F679D7" w:rsidRDefault="00D073DC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</w:t>
      </w:r>
      <w:r w:rsidR="00F3399C"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(สุทธิ)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สำหรับงวด</w:t>
      </w:r>
      <w:r w:rsidR="0035500F" w:rsidRPr="00F679D7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5313C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5313C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F2B0F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มีการเปลี่ยนแปลงดังนี้</w:t>
      </w:r>
    </w:p>
    <w:p w:rsidR="00D073DC" w:rsidRPr="00F679D7" w:rsidRDefault="00D073DC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60"/>
        <w:gridCol w:w="1890"/>
        <w:gridCol w:w="1800"/>
      </w:tblGrid>
      <w:tr w:rsidR="00D073DC" w:rsidRPr="00F679D7" w:rsidTr="000C29B1">
        <w:tc>
          <w:tcPr>
            <w:tcW w:w="5760" w:type="dxa"/>
          </w:tcPr>
          <w:p w:rsidR="00D073DC" w:rsidRPr="00F679D7" w:rsidRDefault="00D073DC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690" w:type="dxa"/>
            <w:gridSpan w:val="2"/>
            <w:tcBorders>
              <w:top w:val="single" w:sz="4" w:space="0" w:color="auto"/>
            </w:tcBorders>
            <w:vAlign w:val="bottom"/>
          </w:tcPr>
          <w:p w:rsidR="00D073DC" w:rsidRPr="00F679D7" w:rsidRDefault="00D073DC" w:rsidP="00E51229">
            <w:pPr>
              <w:tabs>
                <w:tab w:val="right" w:pos="158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35500F"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</w:t>
            </w:r>
            <w:r w:rsidR="00F3399C"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</w:p>
        </w:tc>
      </w:tr>
      <w:tr w:rsidR="00D073DC" w:rsidRPr="00F679D7" w:rsidTr="009B2B99">
        <w:tc>
          <w:tcPr>
            <w:tcW w:w="5760" w:type="dxa"/>
          </w:tcPr>
          <w:p w:rsidR="00D073DC" w:rsidRPr="00F679D7" w:rsidRDefault="00D073DC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690" w:type="dxa"/>
            <w:gridSpan w:val="2"/>
            <w:tcBorders>
              <w:bottom w:val="single" w:sz="4" w:space="0" w:color="auto"/>
            </w:tcBorders>
            <w:vAlign w:val="bottom"/>
          </w:tcPr>
          <w:p w:rsidR="00D073DC" w:rsidRPr="00F679D7" w:rsidRDefault="00E21E94" w:rsidP="00E51229">
            <w:pPr>
              <w:tabs>
                <w:tab w:val="right" w:pos="158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D073DC"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AF2B0F"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E21E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D073DC" w:rsidRPr="00F679D7" w:rsidTr="009B2B99">
        <w:tc>
          <w:tcPr>
            <w:tcW w:w="5760" w:type="dxa"/>
          </w:tcPr>
          <w:p w:rsidR="00D073DC" w:rsidRPr="00F679D7" w:rsidRDefault="00D073DC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:rsidR="00D073DC" w:rsidRPr="00F679D7" w:rsidRDefault="00D073DC" w:rsidP="00E51229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  <w:p w:rsidR="00D073DC" w:rsidRPr="00F679D7" w:rsidRDefault="00D073DC" w:rsidP="00E51229">
            <w:pPr>
              <w:tabs>
                <w:tab w:val="right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D073DC" w:rsidRPr="00F679D7" w:rsidRDefault="00D073DC" w:rsidP="00E51229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:rsidR="00D073DC" w:rsidRPr="00F679D7" w:rsidRDefault="00D073DC" w:rsidP="00E51229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</w:r>
            <w:r w:rsidR="00A176CF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D073DC" w:rsidRPr="00F679D7" w:rsidTr="009B2B99">
        <w:tc>
          <w:tcPr>
            <w:tcW w:w="5760" w:type="dxa"/>
          </w:tcPr>
          <w:p w:rsidR="00D073DC" w:rsidRPr="00F679D7" w:rsidRDefault="00D073DC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:rsidR="00D073DC" w:rsidRPr="00F679D7" w:rsidRDefault="00D073DC" w:rsidP="00E51229">
            <w:pPr>
              <w:tabs>
                <w:tab w:val="right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D073DC" w:rsidRPr="00F679D7" w:rsidRDefault="00D073DC" w:rsidP="00E51229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073DC" w:rsidRPr="00F679D7" w:rsidTr="00B2685F">
        <w:tc>
          <w:tcPr>
            <w:tcW w:w="5760" w:type="dxa"/>
            <w:vAlign w:val="center"/>
          </w:tcPr>
          <w:p w:rsidR="00D073DC" w:rsidRPr="00F679D7" w:rsidRDefault="00D073DC" w:rsidP="00E51229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073DC" w:rsidRPr="00F679D7" w:rsidRDefault="00D073DC" w:rsidP="00E51229">
            <w:pPr>
              <w:tabs>
                <w:tab w:val="decimal" w:pos="1195"/>
              </w:tabs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D073DC" w:rsidRPr="00F679D7" w:rsidRDefault="00D073DC" w:rsidP="00E51229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1F0B0E" w:rsidRPr="00F679D7" w:rsidTr="00646B72">
        <w:tc>
          <w:tcPr>
            <w:tcW w:w="5760" w:type="dxa"/>
          </w:tcPr>
          <w:p w:rsidR="001F0B0E" w:rsidRPr="00F679D7" w:rsidRDefault="001F0B0E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90" w:type="dxa"/>
            <w:shd w:val="clear" w:color="auto" w:fill="FAFAFA"/>
            <w:vAlign w:val="center"/>
          </w:tcPr>
          <w:p w:rsidR="001F0B0E" w:rsidRPr="00F679D7" w:rsidRDefault="00E21E94" w:rsidP="00E51229">
            <w:pPr>
              <w:tabs>
                <w:tab w:val="decimal" w:pos="1195"/>
              </w:tabs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8E29F4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247</w:t>
            </w:r>
            <w:r w:rsidR="008E29F4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059</w:t>
            </w:r>
            <w:r w:rsidR="008E29F4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544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1F0B0E" w:rsidRPr="00F679D7" w:rsidRDefault="00E21E94" w:rsidP="00596B7C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8E29F4"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  <w:r w:rsidR="008E29F4"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</w:p>
        </w:tc>
      </w:tr>
      <w:tr w:rsidR="001F0B0E" w:rsidRPr="00F679D7" w:rsidTr="00646B72">
        <w:tc>
          <w:tcPr>
            <w:tcW w:w="5760" w:type="dxa"/>
          </w:tcPr>
          <w:p w:rsidR="001F0B0E" w:rsidRPr="00F679D7" w:rsidRDefault="001F0B0E" w:rsidP="00E51229">
            <w:pPr>
              <w:tabs>
                <w:tab w:val="left" w:pos="345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ค่าเสื่อมราคาสะสม</w:t>
            </w:r>
          </w:p>
        </w:tc>
        <w:tc>
          <w:tcPr>
            <w:tcW w:w="1890" w:type="dxa"/>
            <w:tcBorders>
              <w:bottom w:val="single" w:sz="4" w:space="0" w:color="000000"/>
            </w:tcBorders>
            <w:shd w:val="clear" w:color="auto" w:fill="FAFAFA"/>
          </w:tcPr>
          <w:p w:rsidR="001F0B0E" w:rsidRPr="00F679D7" w:rsidRDefault="008E29F4" w:rsidP="00E51229">
            <w:pPr>
              <w:tabs>
                <w:tab w:val="decimal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630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FAFAFA"/>
          </w:tcPr>
          <w:p w:rsidR="001F0B0E" w:rsidRPr="00F679D7" w:rsidRDefault="008E29F4" w:rsidP="00596B7C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51D8A" w:rsidRPr="00F679D7" w:rsidTr="00646B72">
        <w:tc>
          <w:tcPr>
            <w:tcW w:w="5760" w:type="dxa"/>
          </w:tcPr>
          <w:p w:rsidR="00A51D8A" w:rsidRPr="00F679D7" w:rsidRDefault="00A51D8A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ราคาตามบัญชีสุทธิต้นงวด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8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FAFAFA"/>
            <w:vAlign w:val="center"/>
          </w:tcPr>
          <w:p w:rsidR="00A51D8A" w:rsidRPr="00F679D7" w:rsidRDefault="00E21E94" w:rsidP="00711C79">
            <w:pPr>
              <w:tabs>
                <w:tab w:val="decimal" w:pos="1195"/>
              </w:tabs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8E29F4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616</w:t>
            </w:r>
            <w:r w:rsidR="008E29F4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738</w:t>
            </w:r>
            <w:r w:rsidR="008E29F4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519</w:t>
            </w:r>
          </w:p>
        </w:tc>
        <w:tc>
          <w:tcPr>
            <w:tcW w:w="18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FAFAFA"/>
            <w:vAlign w:val="bottom"/>
          </w:tcPr>
          <w:p w:rsidR="00A51D8A" w:rsidRPr="00F679D7" w:rsidRDefault="00E21E94" w:rsidP="00E5122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8E29F4"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  <w:r w:rsidR="008E29F4"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</w:p>
        </w:tc>
      </w:tr>
      <w:tr w:rsidR="00D0311D" w:rsidRPr="00F679D7" w:rsidTr="00646B72">
        <w:tc>
          <w:tcPr>
            <w:tcW w:w="5760" w:type="dxa"/>
          </w:tcPr>
          <w:p w:rsidR="00D0311D" w:rsidRPr="00F679D7" w:rsidRDefault="00D0311D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double" w:sz="4" w:space="0" w:color="000000"/>
            </w:tcBorders>
            <w:shd w:val="clear" w:color="auto" w:fill="FAFAFA"/>
            <w:vAlign w:val="bottom"/>
          </w:tcPr>
          <w:p w:rsidR="00D0311D" w:rsidRPr="00F679D7" w:rsidRDefault="00D0311D" w:rsidP="00711C79">
            <w:pPr>
              <w:tabs>
                <w:tab w:val="decimal" w:pos="1666"/>
              </w:tabs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00" w:type="dxa"/>
            <w:tcBorders>
              <w:top w:val="double" w:sz="4" w:space="0" w:color="000000"/>
            </w:tcBorders>
            <w:shd w:val="clear" w:color="auto" w:fill="FAFAFA"/>
            <w:vAlign w:val="bottom"/>
          </w:tcPr>
          <w:p w:rsidR="00D0311D" w:rsidRPr="00F679D7" w:rsidRDefault="00D0311D" w:rsidP="00E5122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0311D" w:rsidRPr="00F679D7" w:rsidTr="00B2685F">
        <w:tc>
          <w:tcPr>
            <w:tcW w:w="5760" w:type="dxa"/>
          </w:tcPr>
          <w:p w:rsidR="00D0311D" w:rsidRPr="00F679D7" w:rsidRDefault="00D0311D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ราคาตามบัญชีสุทธิต้นงวด 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890" w:type="dxa"/>
            <w:shd w:val="clear" w:color="auto" w:fill="FAFAFA"/>
            <w:vAlign w:val="bottom"/>
          </w:tcPr>
          <w:p w:rsidR="00D0311D" w:rsidRPr="00F679D7" w:rsidRDefault="00E21E94" w:rsidP="00711C79">
            <w:pPr>
              <w:tabs>
                <w:tab w:val="decimal" w:pos="1666"/>
              </w:tabs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B92A4A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616</w:t>
            </w:r>
            <w:r w:rsidR="00B92A4A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738</w:t>
            </w:r>
            <w:r w:rsidR="00B92A4A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519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D0311D" w:rsidRPr="00F679D7" w:rsidRDefault="00E21E94" w:rsidP="00E5122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</w:t>
            </w:r>
            <w:r w:rsidR="00B92A4A"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  <w:r w:rsidR="00B92A4A"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</w:p>
        </w:tc>
      </w:tr>
      <w:tr w:rsidR="00A76AF0" w:rsidRPr="00F679D7" w:rsidTr="00B2685F">
        <w:tc>
          <w:tcPr>
            <w:tcW w:w="5760" w:type="dxa"/>
          </w:tcPr>
          <w:p w:rsidR="00A76AF0" w:rsidRPr="00F679D7" w:rsidRDefault="00A76AF0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ัดประเภทใหม่เป็นอสังหาริมทรัพย์เพื่อการลงทุน</w:t>
            </w:r>
            <w:r w:rsidR="00BA2B0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A2B0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(หมายเหตุ </w:t>
            </w:r>
            <w:r w:rsidR="00E21E94" w:rsidRPr="00E21E94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13</w:t>
            </w:r>
            <w:r w:rsidR="00BA2B02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890" w:type="dxa"/>
            <w:shd w:val="clear" w:color="auto" w:fill="FAFAFA"/>
            <w:vAlign w:val="bottom"/>
          </w:tcPr>
          <w:p w:rsidR="00A76AF0" w:rsidRPr="00F679D7" w:rsidRDefault="0050537C" w:rsidP="00711C79">
            <w:pPr>
              <w:tabs>
                <w:tab w:val="decimal" w:pos="1666"/>
              </w:tabs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A76AF0" w:rsidRPr="00F679D7" w:rsidRDefault="00E64CC1" w:rsidP="00E5122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76AF0" w:rsidRPr="00F679D7" w:rsidTr="00B2685F">
        <w:tc>
          <w:tcPr>
            <w:tcW w:w="5760" w:type="dxa"/>
          </w:tcPr>
          <w:p w:rsidR="00A76AF0" w:rsidRPr="00F679D7" w:rsidRDefault="00A76AF0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ซื้อสินทรัพย์ </w:t>
            </w:r>
          </w:p>
        </w:tc>
        <w:tc>
          <w:tcPr>
            <w:tcW w:w="1890" w:type="dxa"/>
            <w:shd w:val="clear" w:color="auto" w:fill="FAFAFA"/>
            <w:vAlign w:val="center"/>
          </w:tcPr>
          <w:p w:rsidR="00A76AF0" w:rsidRPr="00F679D7" w:rsidRDefault="00E21E94" w:rsidP="00711C79">
            <w:pPr>
              <w:tabs>
                <w:tab w:val="decimal" w:pos="1195"/>
              </w:tabs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642</w:t>
            </w:r>
            <w:r w:rsidR="0050537C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475</w:t>
            </w:r>
            <w:r w:rsidR="0050537C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772</w:t>
            </w:r>
          </w:p>
        </w:tc>
        <w:tc>
          <w:tcPr>
            <w:tcW w:w="1800" w:type="dxa"/>
            <w:shd w:val="clear" w:color="auto" w:fill="FAFAFA"/>
          </w:tcPr>
          <w:p w:rsidR="00A76AF0" w:rsidRPr="00F679D7" w:rsidRDefault="00E21E94" w:rsidP="00711C7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  <w:r w:rsidR="00E64CC1"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</w:p>
        </w:tc>
      </w:tr>
      <w:tr w:rsidR="00A76AF0" w:rsidRPr="00F679D7" w:rsidTr="00B2685F">
        <w:tc>
          <w:tcPr>
            <w:tcW w:w="5760" w:type="dxa"/>
          </w:tcPr>
          <w:p w:rsidR="00A76AF0" w:rsidRPr="00484B1A" w:rsidRDefault="00A76AF0" w:rsidP="00711C79">
            <w:pPr>
              <w:tabs>
                <w:tab w:val="left" w:pos="1225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จำหน่ายสินทรัพย์</w:t>
            </w:r>
            <w:r w:rsidR="00711C79"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ราคาทุน </w:t>
            </w:r>
          </w:p>
        </w:tc>
        <w:tc>
          <w:tcPr>
            <w:tcW w:w="1890" w:type="dxa"/>
            <w:shd w:val="clear" w:color="auto" w:fill="FAFAFA"/>
            <w:vAlign w:val="center"/>
          </w:tcPr>
          <w:p w:rsidR="00A76AF0" w:rsidRPr="00F679D7" w:rsidRDefault="0050537C" w:rsidP="003B02D7">
            <w:pPr>
              <w:tabs>
                <w:tab w:val="decimal" w:pos="1680"/>
              </w:tabs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173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981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890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A76AF0" w:rsidRPr="00F679D7" w:rsidRDefault="00E64CC1" w:rsidP="00E5122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955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76AF0" w:rsidRPr="00F679D7" w:rsidTr="00B2685F">
        <w:tc>
          <w:tcPr>
            <w:tcW w:w="5760" w:type="dxa"/>
          </w:tcPr>
          <w:p w:rsidR="00A76AF0" w:rsidRPr="00F679D7" w:rsidRDefault="00A76AF0" w:rsidP="00711C79">
            <w:pPr>
              <w:tabs>
                <w:tab w:val="left" w:pos="1225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  <w:t>- ค่าเสื่อมราคาสะสม</w:t>
            </w:r>
          </w:p>
        </w:tc>
        <w:tc>
          <w:tcPr>
            <w:tcW w:w="1890" w:type="dxa"/>
            <w:shd w:val="clear" w:color="auto" w:fill="FAFAFA"/>
            <w:vAlign w:val="center"/>
          </w:tcPr>
          <w:p w:rsidR="00A76AF0" w:rsidRPr="00F679D7" w:rsidRDefault="00E21E94" w:rsidP="00711C79">
            <w:pPr>
              <w:tabs>
                <w:tab w:val="decimal" w:pos="1195"/>
              </w:tabs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105</w:t>
            </w:r>
            <w:r w:rsidR="0050537C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346</w:t>
            </w:r>
            <w:r w:rsidR="0050537C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680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A76AF0" w:rsidRPr="00F679D7" w:rsidRDefault="00E21E94" w:rsidP="00E5122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E64CC1"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  <w:r w:rsidR="00E64CC1"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991</w:t>
            </w:r>
          </w:p>
        </w:tc>
      </w:tr>
      <w:tr w:rsidR="00A76AF0" w:rsidRPr="00F679D7" w:rsidTr="001567F8">
        <w:trPr>
          <w:trHeight w:val="123"/>
        </w:trPr>
        <w:tc>
          <w:tcPr>
            <w:tcW w:w="5760" w:type="dxa"/>
          </w:tcPr>
          <w:p w:rsidR="00A76AF0" w:rsidRPr="00F679D7" w:rsidRDefault="00711C79" w:rsidP="00711C79">
            <w:pPr>
              <w:tabs>
                <w:tab w:val="left" w:pos="145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ตัดจำหน่ายสินทรัพย์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ราคาทุน</w:t>
            </w:r>
          </w:p>
        </w:tc>
        <w:tc>
          <w:tcPr>
            <w:tcW w:w="1890" w:type="dxa"/>
            <w:shd w:val="clear" w:color="auto" w:fill="FAFAFA"/>
            <w:vAlign w:val="center"/>
          </w:tcPr>
          <w:p w:rsidR="00A76AF0" w:rsidRPr="00F679D7" w:rsidRDefault="0050537C" w:rsidP="003B02D7">
            <w:pPr>
              <w:tabs>
                <w:tab w:val="decimal" w:pos="1680"/>
              </w:tabs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520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790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A76AF0" w:rsidRPr="00F679D7" w:rsidRDefault="00E64CC1" w:rsidP="00711C7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A76AF0" w:rsidRPr="00F679D7" w:rsidTr="00B2685F">
        <w:tc>
          <w:tcPr>
            <w:tcW w:w="5760" w:type="dxa"/>
          </w:tcPr>
          <w:p w:rsidR="00A76AF0" w:rsidRPr="00F679D7" w:rsidRDefault="00711C79" w:rsidP="00711C79">
            <w:pPr>
              <w:tabs>
                <w:tab w:val="left" w:pos="1441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ab/>
            </w:r>
            <w:r w:rsidR="00A76AF0"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ค่าเสื่อมราคาสะสม</w:t>
            </w:r>
          </w:p>
        </w:tc>
        <w:tc>
          <w:tcPr>
            <w:tcW w:w="1890" w:type="dxa"/>
            <w:shd w:val="clear" w:color="auto" w:fill="FAFAFA"/>
            <w:vAlign w:val="center"/>
          </w:tcPr>
          <w:p w:rsidR="00A76AF0" w:rsidRPr="00F679D7" w:rsidRDefault="00E21E94" w:rsidP="00711C79">
            <w:pPr>
              <w:tabs>
                <w:tab w:val="decimal" w:pos="1195"/>
              </w:tabs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</w:t>
            </w:r>
            <w:r w:rsidR="0050537C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952</w:t>
            </w:r>
            <w:r w:rsidR="0050537C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877</w:t>
            </w:r>
          </w:p>
        </w:tc>
        <w:tc>
          <w:tcPr>
            <w:tcW w:w="1800" w:type="dxa"/>
            <w:shd w:val="clear" w:color="auto" w:fill="FAFAFA"/>
            <w:vAlign w:val="bottom"/>
          </w:tcPr>
          <w:p w:rsidR="00A76AF0" w:rsidRPr="00F679D7" w:rsidRDefault="00E64CC1" w:rsidP="00711C7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A76AF0" w:rsidRPr="00F679D7" w:rsidTr="00646B72">
        <w:tc>
          <w:tcPr>
            <w:tcW w:w="5760" w:type="dxa"/>
          </w:tcPr>
          <w:p w:rsidR="00A76AF0" w:rsidRPr="00F679D7" w:rsidRDefault="00711C79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890" w:type="dxa"/>
            <w:shd w:val="clear" w:color="auto" w:fill="FAFAFA"/>
          </w:tcPr>
          <w:p w:rsidR="00A76AF0" w:rsidRPr="00F679D7" w:rsidRDefault="0050537C" w:rsidP="003B02D7">
            <w:pPr>
              <w:tabs>
                <w:tab w:val="decimal" w:pos="1680"/>
              </w:tabs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466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326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471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:rsidR="00A76AF0" w:rsidRPr="00F679D7" w:rsidRDefault="00E64CC1" w:rsidP="00E5122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487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76AF0" w:rsidRPr="00F679D7" w:rsidTr="00646B72">
        <w:tc>
          <w:tcPr>
            <w:tcW w:w="5760" w:type="dxa"/>
          </w:tcPr>
          <w:p w:rsidR="00A76AF0" w:rsidRPr="00F679D7" w:rsidRDefault="00A76AF0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890" w:type="dxa"/>
            <w:tcBorders>
              <w:bottom w:val="single" w:sz="4" w:space="0" w:color="000000"/>
            </w:tcBorders>
            <w:shd w:val="clear" w:color="auto" w:fill="FAFAFA"/>
          </w:tcPr>
          <w:p w:rsidR="00A76AF0" w:rsidRPr="00F679D7" w:rsidRDefault="00432AC8" w:rsidP="003B02D7">
            <w:pPr>
              <w:tabs>
                <w:tab w:val="decimal" w:pos="1680"/>
              </w:tabs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304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633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:rsidR="00A76AF0" w:rsidRPr="00F679D7" w:rsidRDefault="00E64CC1" w:rsidP="00711C7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A76AF0" w:rsidRPr="00F679D7" w:rsidTr="00646B72">
        <w:tc>
          <w:tcPr>
            <w:tcW w:w="5760" w:type="dxa"/>
          </w:tcPr>
          <w:p w:rsidR="00A76AF0" w:rsidRPr="00F679D7" w:rsidRDefault="00A76AF0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ราคาตามบัญชีสุทธิปลายงวด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8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FAFAFA"/>
          </w:tcPr>
          <w:p w:rsidR="00A76AF0" w:rsidRPr="00F679D7" w:rsidRDefault="00E21E94" w:rsidP="00E51229">
            <w:pPr>
              <w:tabs>
                <w:tab w:val="decimal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432AC8"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  <w:r w:rsidR="00432AC8"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="00432AC8"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8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FAFAFA"/>
          </w:tcPr>
          <w:p w:rsidR="00A76AF0" w:rsidRPr="00F679D7" w:rsidRDefault="00E21E94" w:rsidP="00E5122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E64CC1"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="00E64CC1"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</w:p>
        </w:tc>
      </w:tr>
      <w:tr w:rsidR="00A76AF0" w:rsidRPr="00F679D7" w:rsidTr="00646B72">
        <w:tc>
          <w:tcPr>
            <w:tcW w:w="5760" w:type="dxa"/>
            <w:vAlign w:val="center"/>
          </w:tcPr>
          <w:p w:rsidR="00A76AF0" w:rsidRPr="00F679D7" w:rsidRDefault="00A76AF0" w:rsidP="00E51229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890" w:type="dxa"/>
            <w:tcBorders>
              <w:top w:val="double" w:sz="4" w:space="0" w:color="000000"/>
            </w:tcBorders>
            <w:shd w:val="clear" w:color="auto" w:fill="FAFAFA"/>
            <w:vAlign w:val="center"/>
          </w:tcPr>
          <w:p w:rsidR="00A76AF0" w:rsidRPr="00F679D7" w:rsidRDefault="00A76AF0" w:rsidP="00E51229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800" w:type="dxa"/>
            <w:tcBorders>
              <w:top w:val="double" w:sz="4" w:space="0" w:color="000000"/>
            </w:tcBorders>
            <w:shd w:val="clear" w:color="auto" w:fill="FAFAFA"/>
            <w:vAlign w:val="center"/>
          </w:tcPr>
          <w:p w:rsidR="00A76AF0" w:rsidRPr="00F679D7" w:rsidRDefault="00A76AF0" w:rsidP="00E51229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</w:tr>
      <w:tr w:rsidR="00A76AF0" w:rsidRPr="00F679D7" w:rsidTr="00646B72">
        <w:tc>
          <w:tcPr>
            <w:tcW w:w="5760" w:type="dxa"/>
          </w:tcPr>
          <w:p w:rsidR="00A76AF0" w:rsidRPr="00F679D7" w:rsidRDefault="00A76AF0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90" w:type="dxa"/>
            <w:shd w:val="clear" w:color="auto" w:fill="FAFAFA"/>
          </w:tcPr>
          <w:p w:rsidR="00A76AF0" w:rsidRPr="00F679D7" w:rsidRDefault="00E21E94" w:rsidP="00711C79">
            <w:pPr>
              <w:tabs>
                <w:tab w:val="decimal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6E0437"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568</w:t>
            </w:r>
            <w:r w:rsidR="006E0437"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 w:rsidR="006E0437"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</w:p>
        </w:tc>
        <w:tc>
          <w:tcPr>
            <w:tcW w:w="1800" w:type="dxa"/>
            <w:shd w:val="clear" w:color="auto" w:fill="FAFAFA"/>
          </w:tcPr>
          <w:p w:rsidR="00A76AF0" w:rsidRPr="00F679D7" w:rsidRDefault="00E21E94" w:rsidP="00E5122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A04A5A"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161</w:t>
            </w:r>
            <w:r w:rsidR="00A04A5A"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A76AF0" w:rsidRPr="00F679D7" w:rsidTr="00646B72">
        <w:tc>
          <w:tcPr>
            <w:tcW w:w="5760" w:type="dxa"/>
          </w:tcPr>
          <w:p w:rsidR="00A76AF0" w:rsidRPr="00F679D7" w:rsidRDefault="00A76AF0" w:rsidP="00E51229">
            <w:pPr>
              <w:tabs>
                <w:tab w:val="right" w:pos="345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  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890" w:type="dxa"/>
            <w:tcBorders>
              <w:bottom w:val="single" w:sz="4" w:space="0" w:color="000000"/>
            </w:tcBorders>
            <w:shd w:val="clear" w:color="auto" w:fill="FAFAFA"/>
          </w:tcPr>
          <w:p w:rsidR="00A76AF0" w:rsidRPr="00F679D7" w:rsidRDefault="006E0437" w:rsidP="00E51229">
            <w:pPr>
              <w:tabs>
                <w:tab w:val="decimal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880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000000"/>
            </w:tcBorders>
            <w:shd w:val="clear" w:color="auto" w:fill="FAFAFA"/>
          </w:tcPr>
          <w:p w:rsidR="00A76AF0" w:rsidRPr="00F679D7" w:rsidRDefault="00A04A5A" w:rsidP="00E5122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76AF0" w:rsidRPr="00F679D7" w:rsidTr="00646B72">
        <w:tc>
          <w:tcPr>
            <w:tcW w:w="5760" w:type="dxa"/>
          </w:tcPr>
          <w:p w:rsidR="00A76AF0" w:rsidRPr="00F679D7" w:rsidRDefault="00A76AF0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ราคาตามบัญชีสุทธิปลายงวด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89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FAFAFA"/>
          </w:tcPr>
          <w:p w:rsidR="00A76AF0" w:rsidRPr="00F679D7" w:rsidRDefault="00E21E94" w:rsidP="00E51229">
            <w:pPr>
              <w:tabs>
                <w:tab w:val="decimal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6E0437"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687</w:t>
            </w:r>
            <w:r w:rsidR="006E0437"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="006E0437"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8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FAFAFA"/>
          </w:tcPr>
          <w:p w:rsidR="00A76AF0" w:rsidRPr="00F679D7" w:rsidRDefault="00E21E94" w:rsidP="00E5122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  <w:r w:rsidR="00A04A5A"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="00A04A5A"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490</w:t>
            </w:r>
          </w:p>
        </w:tc>
      </w:tr>
    </w:tbl>
    <w:p w:rsidR="005A10D3" w:rsidRPr="00F679D7" w:rsidRDefault="005A10D3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5A10D3" w:rsidRPr="00F679D7" w:rsidRDefault="005A10D3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5313C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5313C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กิจการและกิจการได้นำที่ดิน อาคารและอุปกรณ์ ซึ่งมีมูลค่าต้นทุนจำนวน</w:t>
      </w:r>
      <w:r w:rsidR="00F24AA2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F24AA2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925</w:t>
      </w:r>
      <w:r w:rsidR="00F24AA2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และ</w:t>
      </w:r>
      <w:r w:rsidR="000B176F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180</w:t>
      </w:r>
      <w:r w:rsidR="00F24AA2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49</w:t>
      </w:r>
      <w:r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(เทียบเท่า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42</w:t>
      </w:r>
      <w:r w:rsidR="00276A7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41</w:t>
      </w:r>
      <w:r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ล้านเรนมินบิ) (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925</w:t>
      </w:r>
      <w:r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24</w:t>
      </w:r>
      <w:r w:rsidRPr="00F679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F679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และ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197</w:t>
      </w:r>
      <w:r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89</w:t>
      </w:r>
      <w:r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(เทียบเท่า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42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41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ล้านเรนมินบิ))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ไปจดจำนองเพื่อเป็นหลักประกันเงินเบิกเกินบัญชี</w:t>
      </w:r>
      <w:r w:rsidR="006175F4"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41215B" w:rsidRPr="00F679D7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เงินกู้ยืมระยะสั้น</w:t>
      </w:r>
      <w:r w:rsidR="00D00513" w:rsidRPr="00F679D7">
        <w:rPr>
          <w:rFonts w:ascii="Browallia New" w:eastAsia="Arial Unicode MS" w:hAnsi="Browallia New" w:cs="Browallia New"/>
          <w:sz w:val="26"/>
          <w:szCs w:val="26"/>
          <w:cs/>
        </w:rPr>
        <w:t>และระยะยาว</w:t>
      </w:r>
      <w:r w:rsidR="0041215B" w:rsidRPr="00F679D7">
        <w:rPr>
          <w:rFonts w:ascii="Browallia New" w:eastAsia="Arial Unicode MS" w:hAnsi="Browallia New" w:cs="Browallia New"/>
          <w:sz w:val="26"/>
          <w:szCs w:val="26"/>
          <w:cs/>
        </w:rPr>
        <w:t>จากสถาบันการเงิน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679D7" w:rsidRPr="00F679D7">
        <w:rPr>
          <w:rFonts w:ascii="Browallia New" w:eastAsia="Arial Unicode MS" w:hAnsi="Browallia New" w:cs="Browallia New"/>
          <w:sz w:val="26"/>
          <w:szCs w:val="26"/>
        </w:rPr>
        <w:br/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(หมายเหตุ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21</w:t>
      </w:r>
      <w:r w:rsidR="00FD3DAB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</w:p>
    <w:p w:rsidR="00F679D7" w:rsidRPr="00F679D7" w:rsidRDefault="00F679D7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A415C" w:rsidRPr="00F679D7" w:rsidRDefault="00711C79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FA415C" w:rsidRPr="00F679D7" w:rsidTr="001660D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FA415C" w:rsidRPr="00F679D7" w:rsidRDefault="00E21E94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FA415C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สินทรัพย์ไม่มีตัวตน (สุทธิ)</w:t>
            </w:r>
          </w:p>
        </w:tc>
      </w:tr>
    </w:tbl>
    <w:p w:rsidR="00FA415C" w:rsidRPr="00F679D7" w:rsidRDefault="00FA415C" w:rsidP="00E51229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A415C" w:rsidRPr="00F679D7" w:rsidRDefault="00613549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สินทรัพย์ไม่มีตัวตน </w:t>
      </w:r>
      <w:r w:rsidR="00FA415C" w:rsidRPr="00F679D7">
        <w:rPr>
          <w:rFonts w:ascii="Browallia New" w:eastAsia="Arial Unicode MS" w:hAnsi="Browallia New" w:cs="Browallia New"/>
          <w:sz w:val="26"/>
          <w:szCs w:val="26"/>
          <w:cs/>
        </w:rPr>
        <w:t>(สุทธิ) สำหรับงวด</w:t>
      </w:r>
      <w:r w:rsidR="0035500F" w:rsidRPr="00F679D7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="00FA415C"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5313C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5313C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="00FA415C"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A415C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FA415C"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มีการเปลี่ยนแปลงดังนี้</w:t>
      </w:r>
    </w:p>
    <w:p w:rsidR="00FA415C" w:rsidRPr="00F679D7" w:rsidRDefault="00FA415C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767"/>
        <w:gridCol w:w="1892"/>
        <w:gridCol w:w="1802"/>
      </w:tblGrid>
      <w:tr w:rsidR="00FA415C" w:rsidRPr="00F679D7" w:rsidTr="00A917F8">
        <w:tc>
          <w:tcPr>
            <w:tcW w:w="5767" w:type="dxa"/>
          </w:tcPr>
          <w:p w:rsidR="00FA415C" w:rsidRPr="00F679D7" w:rsidRDefault="00FA415C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694" w:type="dxa"/>
            <w:gridSpan w:val="2"/>
            <w:tcBorders>
              <w:top w:val="single" w:sz="4" w:space="0" w:color="auto"/>
            </w:tcBorders>
            <w:vAlign w:val="bottom"/>
          </w:tcPr>
          <w:p w:rsidR="00FA415C" w:rsidRPr="00F679D7" w:rsidRDefault="00FA415C" w:rsidP="00E51229">
            <w:pPr>
              <w:tabs>
                <w:tab w:val="right" w:pos="158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35500F"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</w:tr>
      <w:tr w:rsidR="00FA415C" w:rsidRPr="00F679D7" w:rsidTr="00A917F8">
        <w:tc>
          <w:tcPr>
            <w:tcW w:w="5767" w:type="dxa"/>
          </w:tcPr>
          <w:p w:rsidR="00FA415C" w:rsidRPr="00F679D7" w:rsidRDefault="00FA415C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694" w:type="dxa"/>
            <w:gridSpan w:val="2"/>
            <w:tcBorders>
              <w:bottom w:val="single" w:sz="4" w:space="0" w:color="auto"/>
            </w:tcBorders>
            <w:vAlign w:val="bottom"/>
          </w:tcPr>
          <w:p w:rsidR="00FA415C" w:rsidRPr="00F679D7" w:rsidRDefault="00E21E94" w:rsidP="00E51229">
            <w:pPr>
              <w:tabs>
                <w:tab w:val="right" w:pos="1584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FA415C"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FA415C"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E21E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FA415C" w:rsidRPr="00F679D7" w:rsidTr="00A917F8">
        <w:tc>
          <w:tcPr>
            <w:tcW w:w="5767" w:type="dxa"/>
          </w:tcPr>
          <w:p w:rsidR="00FA415C" w:rsidRPr="00F679D7" w:rsidRDefault="00FA415C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892" w:type="dxa"/>
            <w:tcBorders>
              <w:top w:val="single" w:sz="4" w:space="0" w:color="auto"/>
            </w:tcBorders>
          </w:tcPr>
          <w:p w:rsidR="00FA415C" w:rsidRPr="00F679D7" w:rsidRDefault="00FA415C" w:rsidP="00E51229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</w:p>
          <w:p w:rsidR="00FA415C" w:rsidRPr="00F679D7" w:rsidRDefault="00FA415C" w:rsidP="00E51229">
            <w:pPr>
              <w:tabs>
                <w:tab w:val="right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ข้อมูลทางการเงินรวม</w:t>
            </w:r>
          </w:p>
        </w:tc>
        <w:tc>
          <w:tcPr>
            <w:tcW w:w="1802" w:type="dxa"/>
            <w:tcBorders>
              <w:top w:val="single" w:sz="4" w:space="0" w:color="auto"/>
            </w:tcBorders>
            <w:shd w:val="clear" w:color="auto" w:fill="auto"/>
          </w:tcPr>
          <w:p w:rsidR="00FA415C" w:rsidRPr="00F679D7" w:rsidRDefault="00FA415C" w:rsidP="00E51229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ข้อมูลทางการเงิน</w:t>
            </w:r>
          </w:p>
          <w:p w:rsidR="00FA415C" w:rsidRPr="00F679D7" w:rsidRDefault="00FA415C" w:rsidP="00E51229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eastAsia="th-TH"/>
              </w:rPr>
              <w:tab/>
              <w:t>เฉพาะกิจการ</w:t>
            </w:r>
          </w:p>
        </w:tc>
      </w:tr>
      <w:tr w:rsidR="00FA415C" w:rsidRPr="00F679D7" w:rsidTr="00A917F8">
        <w:tc>
          <w:tcPr>
            <w:tcW w:w="5767" w:type="dxa"/>
          </w:tcPr>
          <w:p w:rsidR="00FA415C" w:rsidRPr="00F679D7" w:rsidRDefault="00FA415C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892" w:type="dxa"/>
            <w:tcBorders>
              <w:bottom w:val="single" w:sz="4" w:space="0" w:color="auto"/>
            </w:tcBorders>
          </w:tcPr>
          <w:p w:rsidR="00FA415C" w:rsidRPr="00F679D7" w:rsidRDefault="00FA415C" w:rsidP="00E51229">
            <w:pPr>
              <w:tabs>
                <w:tab w:val="right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802" w:type="dxa"/>
            <w:tcBorders>
              <w:bottom w:val="single" w:sz="4" w:space="0" w:color="auto"/>
            </w:tcBorders>
            <w:shd w:val="clear" w:color="auto" w:fill="auto"/>
          </w:tcPr>
          <w:p w:rsidR="00FA415C" w:rsidRPr="00F679D7" w:rsidRDefault="00FA415C" w:rsidP="00E51229">
            <w:pPr>
              <w:tabs>
                <w:tab w:val="right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A415C" w:rsidRPr="00F679D7" w:rsidTr="00A917F8">
        <w:tc>
          <w:tcPr>
            <w:tcW w:w="5767" w:type="dxa"/>
            <w:vAlign w:val="center"/>
          </w:tcPr>
          <w:p w:rsidR="00FA415C" w:rsidRPr="00F679D7" w:rsidRDefault="00FA415C" w:rsidP="00E51229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89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A415C" w:rsidRPr="00F679D7" w:rsidRDefault="00FA415C" w:rsidP="00E51229">
            <w:pPr>
              <w:tabs>
                <w:tab w:val="decimal" w:pos="1195"/>
              </w:tabs>
              <w:jc w:val="thaiDistribute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80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A415C" w:rsidRPr="00F679D7" w:rsidRDefault="00FA415C" w:rsidP="00E51229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FA415C" w:rsidRPr="00F679D7" w:rsidTr="00A917F8">
        <w:tc>
          <w:tcPr>
            <w:tcW w:w="5767" w:type="dxa"/>
          </w:tcPr>
          <w:p w:rsidR="00FA415C" w:rsidRPr="00F679D7" w:rsidRDefault="00FA415C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92" w:type="dxa"/>
            <w:shd w:val="clear" w:color="auto" w:fill="FAFAFA"/>
            <w:vAlign w:val="center"/>
          </w:tcPr>
          <w:p w:rsidR="00FA415C" w:rsidRPr="00F679D7" w:rsidRDefault="00E21E94" w:rsidP="004C3394">
            <w:pPr>
              <w:tabs>
                <w:tab w:val="decimal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  <w:r w:rsidR="001700B4"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  <w:r w:rsidR="001700B4"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802" w:type="dxa"/>
            <w:shd w:val="clear" w:color="auto" w:fill="FAFAFA"/>
            <w:vAlign w:val="bottom"/>
          </w:tcPr>
          <w:p w:rsidR="00FA415C" w:rsidRPr="00F679D7" w:rsidRDefault="00E21E94" w:rsidP="00E5122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1700B4"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  <w:r w:rsidR="001700B4"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421</w:t>
            </w:r>
          </w:p>
        </w:tc>
      </w:tr>
      <w:tr w:rsidR="00FA415C" w:rsidRPr="00F679D7" w:rsidTr="0055618F">
        <w:tc>
          <w:tcPr>
            <w:tcW w:w="5767" w:type="dxa"/>
          </w:tcPr>
          <w:p w:rsidR="00FA415C" w:rsidRPr="00F679D7" w:rsidRDefault="00FA415C" w:rsidP="00E51229">
            <w:pPr>
              <w:tabs>
                <w:tab w:val="left" w:pos="345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="004C3394"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BB2587"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892" w:type="dxa"/>
            <w:tcBorders>
              <w:bottom w:val="single" w:sz="4" w:space="0" w:color="auto"/>
            </w:tcBorders>
            <w:shd w:val="clear" w:color="auto" w:fill="FAFAFA"/>
          </w:tcPr>
          <w:p w:rsidR="00FA415C" w:rsidRPr="00F679D7" w:rsidRDefault="001700B4" w:rsidP="004C3394">
            <w:pPr>
              <w:tabs>
                <w:tab w:val="decimal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2" w:type="dxa"/>
            <w:tcBorders>
              <w:bottom w:val="single" w:sz="4" w:space="0" w:color="auto"/>
            </w:tcBorders>
            <w:shd w:val="clear" w:color="auto" w:fill="FAFAFA"/>
          </w:tcPr>
          <w:p w:rsidR="00FA415C" w:rsidRPr="00F679D7" w:rsidRDefault="001700B4" w:rsidP="00E5122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965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FA415C" w:rsidRPr="00F679D7" w:rsidTr="00A51300">
        <w:tc>
          <w:tcPr>
            <w:tcW w:w="5767" w:type="dxa"/>
          </w:tcPr>
          <w:p w:rsidR="00FA415C" w:rsidRPr="00F679D7" w:rsidRDefault="00FA415C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ราคาตามบัญชีสุทธิต้นงวด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FA415C" w:rsidRPr="00F679D7" w:rsidRDefault="00E21E94" w:rsidP="00E51229">
            <w:pPr>
              <w:tabs>
                <w:tab w:val="decimal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="001700B4"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  <w:r w:rsidR="001700B4"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802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FA415C" w:rsidRPr="00F679D7" w:rsidRDefault="00E21E94" w:rsidP="00E5122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  <w:r w:rsidR="001700B4"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</w:tr>
      <w:tr w:rsidR="00FA415C" w:rsidRPr="00F679D7" w:rsidTr="00A51300">
        <w:tc>
          <w:tcPr>
            <w:tcW w:w="5767" w:type="dxa"/>
          </w:tcPr>
          <w:p w:rsidR="00FA415C" w:rsidRPr="00F679D7" w:rsidRDefault="00FA415C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892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:rsidR="00FA415C" w:rsidRPr="00F679D7" w:rsidRDefault="00FA415C" w:rsidP="00E51229">
            <w:pPr>
              <w:tabs>
                <w:tab w:val="decimal" w:pos="16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  <w:lang w:val="en-GB"/>
              </w:rPr>
            </w:pPr>
          </w:p>
        </w:tc>
        <w:tc>
          <w:tcPr>
            <w:tcW w:w="1802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:rsidR="00FA415C" w:rsidRPr="00F679D7" w:rsidRDefault="00FA415C" w:rsidP="00E5122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highlight w:val="yellow"/>
                <w:lang w:val="en-GB"/>
              </w:rPr>
            </w:pPr>
          </w:p>
        </w:tc>
      </w:tr>
      <w:tr w:rsidR="008F559F" w:rsidRPr="00F679D7" w:rsidTr="00A917F8">
        <w:tc>
          <w:tcPr>
            <w:tcW w:w="5767" w:type="dxa"/>
          </w:tcPr>
          <w:p w:rsidR="008F559F" w:rsidRPr="00F679D7" w:rsidRDefault="008F559F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ราคาตามบัญชีสุทธิต้นงวด (ตรวจสอบแล้ว)</w:t>
            </w:r>
          </w:p>
        </w:tc>
        <w:tc>
          <w:tcPr>
            <w:tcW w:w="1892" w:type="dxa"/>
            <w:shd w:val="clear" w:color="auto" w:fill="FAFAFA"/>
            <w:vAlign w:val="bottom"/>
          </w:tcPr>
          <w:p w:rsidR="008F559F" w:rsidRPr="00F679D7" w:rsidRDefault="00E21E94" w:rsidP="00E51229">
            <w:pPr>
              <w:tabs>
                <w:tab w:val="decimal" w:pos="16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232</w:t>
            </w:r>
            <w:r w:rsidR="001700B4"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  <w:r w:rsidR="001700B4"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221</w:t>
            </w:r>
          </w:p>
        </w:tc>
        <w:tc>
          <w:tcPr>
            <w:tcW w:w="1802" w:type="dxa"/>
            <w:shd w:val="clear" w:color="auto" w:fill="FAFAFA"/>
            <w:vAlign w:val="bottom"/>
          </w:tcPr>
          <w:p w:rsidR="008F559F" w:rsidRPr="00F679D7" w:rsidRDefault="00E21E94" w:rsidP="004C3394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462</w:t>
            </w:r>
            <w:r w:rsidR="001700B4"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</w:tr>
      <w:tr w:rsidR="001567F8" w:rsidRPr="00F679D7" w:rsidTr="00A917F8">
        <w:tc>
          <w:tcPr>
            <w:tcW w:w="5767" w:type="dxa"/>
          </w:tcPr>
          <w:p w:rsidR="001567F8" w:rsidRPr="00F679D7" w:rsidRDefault="001567F8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ซื้อสินทรัพย์ไม่มีตัวตน</w:t>
            </w:r>
          </w:p>
        </w:tc>
        <w:tc>
          <w:tcPr>
            <w:tcW w:w="1892" w:type="dxa"/>
            <w:shd w:val="clear" w:color="auto" w:fill="FAFAFA"/>
            <w:vAlign w:val="bottom"/>
          </w:tcPr>
          <w:p w:rsidR="001567F8" w:rsidRPr="00F679D7" w:rsidRDefault="00E21E94" w:rsidP="00E51229">
            <w:pPr>
              <w:tabs>
                <w:tab w:val="decimal" w:pos="1665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4C511E"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  <w:r w:rsidR="004C511E"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  <w:tc>
          <w:tcPr>
            <w:tcW w:w="1802" w:type="dxa"/>
            <w:shd w:val="clear" w:color="auto" w:fill="FAFAFA"/>
            <w:vAlign w:val="bottom"/>
          </w:tcPr>
          <w:p w:rsidR="001567F8" w:rsidRPr="00F679D7" w:rsidRDefault="00E21E94" w:rsidP="004C3394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F5465D"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</w:p>
        </w:tc>
      </w:tr>
      <w:tr w:rsidR="001567F8" w:rsidRPr="00F679D7" w:rsidTr="00A917F8">
        <w:tc>
          <w:tcPr>
            <w:tcW w:w="5767" w:type="dxa"/>
          </w:tcPr>
          <w:p w:rsidR="001567F8" w:rsidRPr="00F679D7" w:rsidRDefault="001567F8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892" w:type="dxa"/>
            <w:shd w:val="clear" w:color="auto" w:fill="FAFAFA"/>
            <w:vAlign w:val="center"/>
          </w:tcPr>
          <w:p w:rsidR="001567F8" w:rsidRPr="00F679D7" w:rsidRDefault="00D16AE4" w:rsidP="00E51229">
            <w:pPr>
              <w:tabs>
                <w:tab w:val="decimal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4C511E"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670</w:t>
            </w:r>
            <w:r w:rsidR="004C511E"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2" w:type="dxa"/>
            <w:shd w:val="clear" w:color="auto" w:fill="FAFAFA"/>
          </w:tcPr>
          <w:p w:rsidR="001567F8" w:rsidRPr="00F679D7" w:rsidRDefault="00F5465D" w:rsidP="00E5122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456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567F8" w:rsidRPr="00F679D7" w:rsidTr="00A917F8">
        <w:tc>
          <w:tcPr>
            <w:tcW w:w="5767" w:type="dxa"/>
          </w:tcPr>
          <w:p w:rsidR="001567F8" w:rsidRPr="00F679D7" w:rsidRDefault="001567F8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892" w:type="dxa"/>
            <w:tcBorders>
              <w:bottom w:val="single" w:sz="4" w:space="0" w:color="auto"/>
            </w:tcBorders>
            <w:shd w:val="clear" w:color="auto" w:fill="FAFAFA"/>
          </w:tcPr>
          <w:p w:rsidR="001567F8" w:rsidRPr="00F679D7" w:rsidRDefault="00854803" w:rsidP="00E51229">
            <w:pPr>
              <w:tabs>
                <w:tab w:val="decimal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582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567F8" w:rsidRPr="00F679D7" w:rsidRDefault="002122B7" w:rsidP="004C3394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     </w:t>
            </w:r>
          </w:p>
        </w:tc>
      </w:tr>
      <w:tr w:rsidR="001567F8" w:rsidRPr="00F679D7" w:rsidTr="00A51300">
        <w:tc>
          <w:tcPr>
            <w:tcW w:w="5767" w:type="dxa"/>
          </w:tcPr>
          <w:p w:rsidR="001567F8" w:rsidRPr="00F679D7" w:rsidRDefault="001567F8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ราคาตามบัญชีสุทธิปลายงวด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:rsidR="001567F8" w:rsidRPr="00F679D7" w:rsidRDefault="00E21E94" w:rsidP="00E51229">
            <w:pPr>
              <w:tabs>
                <w:tab w:val="decimal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  <w:r w:rsidR="00854803"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  <w:r w:rsidR="00854803"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802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:rsidR="001567F8" w:rsidRPr="00F679D7" w:rsidRDefault="00E21E94" w:rsidP="00E5122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  <w:r w:rsidR="001777F4"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</w:p>
        </w:tc>
      </w:tr>
      <w:tr w:rsidR="001567F8" w:rsidRPr="00F679D7" w:rsidTr="00A51300">
        <w:tc>
          <w:tcPr>
            <w:tcW w:w="5767" w:type="dxa"/>
            <w:vAlign w:val="center"/>
          </w:tcPr>
          <w:p w:rsidR="001567F8" w:rsidRPr="00F679D7" w:rsidRDefault="001567F8" w:rsidP="00E51229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892" w:type="dxa"/>
            <w:tcBorders>
              <w:top w:val="double" w:sz="4" w:space="0" w:color="auto"/>
            </w:tcBorders>
            <w:shd w:val="clear" w:color="auto" w:fill="FAFAFA"/>
            <w:vAlign w:val="center"/>
          </w:tcPr>
          <w:p w:rsidR="001567F8" w:rsidRPr="00F679D7" w:rsidRDefault="001567F8" w:rsidP="00E51229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highlight w:val="yellow"/>
                <w:lang w:eastAsia="th-TH"/>
              </w:rPr>
            </w:pPr>
          </w:p>
        </w:tc>
        <w:tc>
          <w:tcPr>
            <w:tcW w:w="1802" w:type="dxa"/>
            <w:tcBorders>
              <w:top w:val="double" w:sz="4" w:space="0" w:color="auto"/>
            </w:tcBorders>
            <w:shd w:val="clear" w:color="auto" w:fill="FAFAFA"/>
            <w:vAlign w:val="center"/>
          </w:tcPr>
          <w:p w:rsidR="001567F8" w:rsidRPr="00F679D7" w:rsidRDefault="001567F8" w:rsidP="004C3394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1567F8" w:rsidRPr="00F679D7" w:rsidTr="00A917F8">
        <w:tc>
          <w:tcPr>
            <w:tcW w:w="5767" w:type="dxa"/>
          </w:tcPr>
          <w:p w:rsidR="001567F8" w:rsidRPr="00F679D7" w:rsidRDefault="001567F8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92" w:type="dxa"/>
            <w:shd w:val="clear" w:color="auto" w:fill="FAFAFA"/>
          </w:tcPr>
          <w:p w:rsidR="001567F8" w:rsidRPr="00F679D7" w:rsidRDefault="00E21E94" w:rsidP="004C3394">
            <w:pPr>
              <w:tabs>
                <w:tab w:val="decimal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  <w:r w:rsidR="00854803"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  <w:r w:rsidR="00854803"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802" w:type="dxa"/>
            <w:shd w:val="clear" w:color="auto" w:fill="FAFAFA"/>
          </w:tcPr>
          <w:p w:rsidR="001567F8" w:rsidRPr="00F679D7" w:rsidRDefault="00E21E94" w:rsidP="00E5122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1777F4"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459</w:t>
            </w:r>
            <w:r w:rsidR="001777F4"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</w:p>
        </w:tc>
      </w:tr>
      <w:tr w:rsidR="001567F8" w:rsidRPr="00F679D7" w:rsidTr="00A51300">
        <w:tc>
          <w:tcPr>
            <w:tcW w:w="5767" w:type="dxa"/>
          </w:tcPr>
          <w:p w:rsidR="001567F8" w:rsidRPr="00F679D7" w:rsidRDefault="001567F8" w:rsidP="00E51229">
            <w:pPr>
              <w:tabs>
                <w:tab w:val="right" w:pos="345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  <w:t xml:space="preserve">  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892" w:type="dxa"/>
            <w:tcBorders>
              <w:bottom w:val="single" w:sz="4" w:space="0" w:color="auto"/>
            </w:tcBorders>
            <w:shd w:val="clear" w:color="auto" w:fill="FAFAFA"/>
          </w:tcPr>
          <w:p w:rsidR="001567F8" w:rsidRPr="00F679D7" w:rsidRDefault="00854803" w:rsidP="004C3394">
            <w:pPr>
              <w:tabs>
                <w:tab w:val="decimal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830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802" w:type="dxa"/>
            <w:tcBorders>
              <w:bottom w:val="single" w:sz="4" w:space="0" w:color="auto"/>
            </w:tcBorders>
            <w:shd w:val="clear" w:color="auto" w:fill="FAFAFA"/>
          </w:tcPr>
          <w:p w:rsidR="001567F8" w:rsidRPr="00F679D7" w:rsidRDefault="001777F4" w:rsidP="00E5122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1567F8" w:rsidRPr="00F679D7" w:rsidTr="00A51300">
        <w:tc>
          <w:tcPr>
            <w:tcW w:w="5767" w:type="dxa"/>
          </w:tcPr>
          <w:p w:rsidR="001567F8" w:rsidRPr="00F679D7" w:rsidRDefault="001567F8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ราคาตามบัญชีสุทธิปลายงวด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:rsidR="001567F8" w:rsidRPr="00F679D7" w:rsidRDefault="00E21E94" w:rsidP="00E51229">
            <w:pPr>
              <w:tabs>
                <w:tab w:val="decimal" w:pos="1680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203</w:t>
            </w:r>
            <w:r w:rsidR="00854803"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647</w:t>
            </w:r>
            <w:r w:rsidR="00854803"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</w:p>
        </w:tc>
        <w:tc>
          <w:tcPr>
            <w:tcW w:w="1802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:rsidR="001567F8" w:rsidRPr="00F679D7" w:rsidRDefault="00E21E94" w:rsidP="00E51229">
            <w:pPr>
              <w:tabs>
                <w:tab w:val="decimal" w:pos="1584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441</w:t>
            </w:r>
            <w:r w:rsidR="001777F4"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722</w:t>
            </w:r>
          </w:p>
        </w:tc>
      </w:tr>
    </w:tbl>
    <w:p w:rsidR="00A917F8" w:rsidRPr="00F679D7" w:rsidRDefault="00A917F8" w:rsidP="00A917F8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tbl>
      <w:tblPr>
        <w:tblW w:w="9450" w:type="dxa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A917F8" w:rsidRPr="00F679D7" w:rsidTr="00B611F7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:rsidR="00A917F8" w:rsidRPr="00F679D7" w:rsidRDefault="00E21E94" w:rsidP="00B611F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A917F8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917F8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ค่าความนิยม</w:t>
            </w:r>
          </w:p>
        </w:tc>
      </w:tr>
    </w:tbl>
    <w:p w:rsidR="00A917F8" w:rsidRPr="00F679D7" w:rsidRDefault="00A917F8" w:rsidP="00A917F8">
      <w:pPr>
        <w:jc w:val="thaiDistribute"/>
        <w:rPr>
          <w:rFonts w:ascii="Browallia New" w:eastAsia="Arial Unicode MS" w:hAnsi="Browallia New" w:cs="Browallia New"/>
          <w:sz w:val="16"/>
          <w:szCs w:val="16"/>
          <w:cs/>
          <w:lang w:val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34"/>
        <w:gridCol w:w="1927"/>
      </w:tblGrid>
      <w:tr w:rsidR="00FC0931" w:rsidRPr="00F679D7" w:rsidTr="004C3394">
        <w:tc>
          <w:tcPr>
            <w:tcW w:w="7534" w:type="dxa"/>
          </w:tcPr>
          <w:p w:rsidR="00FC0931" w:rsidRPr="00F679D7" w:rsidRDefault="00FC0931" w:rsidP="00D37BB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27" w:type="dxa"/>
            <w:tcBorders>
              <w:top w:val="single" w:sz="4" w:space="0" w:color="auto"/>
            </w:tcBorders>
            <w:vAlign w:val="bottom"/>
          </w:tcPr>
          <w:p w:rsidR="00FC0931" w:rsidRPr="00F679D7" w:rsidRDefault="00FC0931" w:rsidP="004C3394">
            <w:pPr>
              <w:tabs>
                <w:tab w:val="right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2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pacing w:val="-2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FC0931" w:rsidRPr="00F679D7" w:rsidTr="004C3394">
        <w:tc>
          <w:tcPr>
            <w:tcW w:w="7534" w:type="dxa"/>
          </w:tcPr>
          <w:p w:rsidR="00FC0931" w:rsidRPr="00F679D7" w:rsidRDefault="00FC0931" w:rsidP="00D37BB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927" w:type="dxa"/>
            <w:tcBorders>
              <w:bottom w:val="single" w:sz="4" w:space="0" w:color="auto"/>
            </w:tcBorders>
            <w:vAlign w:val="bottom"/>
          </w:tcPr>
          <w:p w:rsidR="00FC0931" w:rsidRPr="00F679D7" w:rsidRDefault="00FC0931" w:rsidP="004C3394">
            <w:pPr>
              <w:tabs>
                <w:tab w:val="right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FC0931" w:rsidRPr="00F679D7" w:rsidTr="004C3394">
        <w:tc>
          <w:tcPr>
            <w:tcW w:w="7534" w:type="dxa"/>
          </w:tcPr>
          <w:p w:rsidR="00FC0931" w:rsidRPr="00F679D7" w:rsidRDefault="00FC0931" w:rsidP="00D37BB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มีนาคม 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927" w:type="dxa"/>
            <w:shd w:val="clear" w:color="auto" w:fill="FAFAFA"/>
            <w:vAlign w:val="bottom"/>
          </w:tcPr>
          <w:p w:rsidR="00FC0931" w:rsidRPr="00F679D7" w:rsidRDefault="00FC0931" w:rsidP="004C339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FC0931" w:rsidRPr="00F679D7" w:rsidTr="004C3394">
        <w:tc>
          <w:tcPr>
            <w:tcW w:w="7534" w:type="dxa"/>
          </w:tcPr>
          <w:p w:rsidR="00FC0931" w:rsidRPr="00F679D7" w:rsidRDefault="00FC0931" w:rsidP="00D37BB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27" w:type="dxa"/>
            <w:shd w:val="clear" w:color="auto" w:fill="FAFAFA"/>
            <w:vAlign w:val="bottom"/>
          </w:tcPr>
          <w:p w:rsidR="00FC0931" w:rsidRPr="00F679D7" w:rsidRDefault="00E21E94" w:rsidP="004C339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</w:t>
            </w:r>
            <w:r w:rsidR="00FC0931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404</w:t>
            </w:r>
            <w:r w:rsidR="00FC0931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879</w:t>
            </w:r>
          </w:p>
        </w:tc>
      </w:tr>
      <w:tr w:rsidR="00FC0931" w:rsidRPr="00F679D7" w:rsidTr="004C3394">
        <w:tc>
          <w:tcPr>
            <w:tcW w:w="7534" w:type="dxa"/>
          </w:tcPr>
          <w:p w:rsidR="00FC0931" w:rsidRPr="00F679D7" w:rsidRDefault="00FC0931" w:rsidP="00D37BB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9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C0931" w:rsidRPr="00F679D7" w:rsidRDefault="00FC0931" w:rsidP="004C339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="004C3394"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highlight w:val="yellow"/>
                <w:lang w:eastAsia="th-TH"/>
              </w:rPr>
              <w:t xml:space="preserve">   </w:t>
            </w:r>
          </w:p>
        </w:tc>
      </w:tr>
      <w:tr w:rsidR="00FC0931" w:rsidRPr="00F679D7" w:rsidTr="00A51300">
        <w:tc>
          <w:tcPr>
            <w:tcW w:w="7534" w:type="dxa"/>
          </w:tcPr>
          <w:p w:rsidR="00FC0931" w:rsidRPr="00F679D7" w:rsidRDefault="00FC0931" w:rsidP="00D37BB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ราคาตามบัญชีสุทธิ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FC0931" w:rsidRPr="00F679D7" w:rsidRDefault="00E21E94" w:rsidP="004C339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</w:t>
            </w:r>
            <w:r w:rsidR="00FC0931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404</w:t>
            </w:r>
            <w:r w:rsidR="00FC0931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879</w:t>
            </w:r>
          </w:p>
        </w:tc>
      </w:tr>
      <w:tr w:rsidR="00FC0931" w:rsidRPr="00F679D7" w:rsidTr="00A51300">
        <w:tc>
          <w:tcPr>
            <w:tcW w:w="7534" w:type="dxa"/>
          </w:tcPr>
          <w:p w:rsidR="00FC0931" w:rsidRPr="00F679D7" w:rsidRDefault="00FC0931" w:rsidP="00D37BB9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27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:rsidR="00FC0931" w:rsidRPr="00F679D7" w:rsidRDefault="00FC0931" w:rsidP="004C339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highlight w:val="yellow"/>
                <w:lang w:eastAsia="th-TH"/>
              </w:rPr>
            </w:pPr>
          </w:p>
        </w:tc>
      </w:tr>
      <w:tr w:rsidR="00FC0931" w:rsidRPr="00F679D7" w:rsidTr="004C3394">
        <w:tc>
          <w:tcPr>
            <w:tcW w:w="7534" w:type="dxa"/>
          </w:tcPr>
          <w:p w:rsidR="00FC0931" w:rsidRPr="00F679D7" w:rsidRDefault="00FC0931" w:rsidP="00C91E41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="0035500F"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เก้าเดือน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1E41"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927" w:type="dxa"/>
            <w:shd w:val="clear" w:color="auto" w:fill="FAFAFA"/>
            <w:vAlign w:val="bottom"/>
          </w:tcPr>
          <w:p w:rsidR="00FC0931" w:rsidRPr="00F679D7" w:rsidRDefault="00FC0931" w:rsidP="004C339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</w:tr>
      <w:tr w:rsidR="00FC0931" w:rsidRPr="00F679D7" w:rsidTr="004C3394">
        <w:tc>
          <w:tcPr>
            <w:tcW w:w="7534" w:type="dxa"/>
          </w:tcPr>
          <w:p w:rsidR="00FC0931" w:rsidRPr="00F679D7" w:rsidRDefault="00FC0931" w:rsidP="00D37BB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ราคาตามบัญชีสุทธิต้นงวด</w:t>
            </w:r>
          </w:p>
        </w:tc>
        <w:tc>
          <w:tcPr>
            <w:tcW w:w="1927" w:type="dxa"/>
            <w:shd w:val="clear" w:color="auto" w:fill="FAFAFA"/>
            <w:vAlign w:val="bottom"/>
          </w:tcPr>
          <w:p w:rsidR="00FC0931" w:rsidRPr="00F679D7" w:rsidRDefault="00E21E94" w:rsidP="004C339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</w:t>
            </w:r>
            <w:r w:rsidR="00264166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404</w:t>
            </w:r>
            <w:r w:rsidR="00264166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879</w:t>
            </w:r>
          </w:p>
        </w:tc>
      </w:tr>
      <w:tr w:rsidR="00FC0931" w:rsidRPr="00F679D7" w:rsidTr="004C3394">
        <w:tc>
          <w:tcPr>
            <w:tcW w:w="7534" w:type="dxa"/>
          </w:tcPr>
          <w:p w:rsidR="00FC0931" w:rsidRPr="00F679D7" w:rsidRDefault="00FC0931" w:rsidP="00D37BB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9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C0931" w:rsidRPr="00F679D7" w:rsidRDefault="00DC19D1" w:rsidP="004C339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680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544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FC0931" w:rsidRPr="00F679D7" w:rsidTr="00A51300">
        <w:tc>
          <w:tcPr>
            <w:tcW w:w="7534" w:type="dxa"/>
          </w:tcPr>
          <w:p w:rsidR="00FC0931" w:rsidRPr="00F679D7" w:rsidRDefault="00FC0931" w:rsidP="00D37BB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ราคาตามบัญชีสุทธิปลายงวด (ยังไม่ได้ตรวจสอบ)</w:t>
            </w:r>
          </w:p>
        </w:tc>
        <w:tc>
          <w:tcPr>
            <w:tcW w:w="1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FC0931" w:rsidRPr="00F679D7" w:rsidRDefault="00E21E94" w:rsidP="004C339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</w:t>
            </w:r>
            <w:r w:rsidR="00DC19D1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724</w:t>
            </w:r>
            <w:r w:rsidR="00DC19D1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335</w:t>
            </w:r>
          </w:p>
        </w:tc>
      </w:tr>
      <w:tr w:rsidR="00FC0931" w:rsidRPr="00F679D7" w:rsidTr="00A51300">
        <w:tc>
          <w:tcPr>
            <w:tcW w:w="7534" w:type="dxa"/>
          </w:tcPr>
          <w:p w:rsidR="00FC0931" w:rsidRPr="00F679D7" w:rsidRDefault="00FC0931" w:rsidP="00D37BB9">
            <w:pPr>
              <w:ind w:left="-101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27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:rsidR="00FC0931" w:rsidRPr="00F679D7" w:rsidRDefault="00FC0931" w:rsidP="004C339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highlight w:val="yellow"/>
                <w:lang w:eastAsia="th-TH"/>
              </w:rPr>
            </w:pPr>
          </w:p>
        </w:tc>
      </w:tr>
      <w:tr w:rsidR="00FC0931" w:rsidRPr="00F679D7" w:rsidTr="004C3394">
        <w:tc>
          <w:tcPr>
            <w:tcW w:w="7534" w:type="dxa"/>
          </w:tcPr>
          <w:p w:rsidR="00FC0931" w:rsidRPr="00F679D7" w:rsidRDefault="00FC0931" w:rsidP="00D37BB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C91E41"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C91E41"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927" w:type="dxa"/>
            <w:shd w:val="clear" w:color="auto" w:fill="FAFAFA"/>
            <w:vAlign w:val="bottom"/>
          </w:tcPr>
          <w:p w:rsidR="00FC0931" w:rsidRPr="00F679D7" w:rsidRDefault="00FC0931" w:rsidP="004C339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</w:tr>
      <w:tr w:rsidR="00FC0931" w:rsidRPr="00F679D7" w:rsidTr="004C3394">
        <w:tc>
          <w:tcPr>
            <w:tcW w:w="7534" w:type="dxa"/>
          </w:tcPr>
          <w:p w:rsidR="00FC0931" w:rsidRPr="00F679D7" w:rsidRDefault="00FC0931" w:rsidP="00D37BB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927" w:type="dxa"/>
            <w:shd w:val="clear" w:color="auto" w:fill="FAFAFA"/>
            <w:vAlign w:val="bottom"/>
          </w:tcPr>
          <w:p w:rsidR="00FC0931" w:rsidRPr="00F679D7" w:rsidRDefault="00E21E94" w:rsidP="004C339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</w:t>
            </w:r>
            <w:r w:rsidR="00075205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724</w:t>
            </w:r>
            <w:r w:rsidR="00075205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335</w:t>
            </w:r>
          </w:p>
        </w:tc>
      </w:tr>
      <w:tr w:rsidR="00FC0931" w:rsidRPr="00F679D7" w:rsidTr="00A51300">
        <w:tc>
          <w:tcPr>
            <w:tcW w:w="7534" w:type="dxa"/>
          </w:tcPr>
          <w:p w:rsidR="00FC0931" w:rsidRPr="00F679D7" w:rsidRDefault="00FC0931" w:rsidP="00D37BB9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9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C0931" w:rsidRPr="00F679D7" w:rsidRDefault="00075205" w:rsidP="004C339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FC0931" w:rsidRPr="00F679D7" w:rsidTr="00A51300">
        <w:tc>
          <w:tcPr>
            <w:tcW w:w="7534" w:type="dxa"/>
          </w:tcPr>
          <w:p w:rsidR="00FC0931" w:rsidRPr="00F679D7" w:rsidRDefault="00FC0931" w:rsidP="00D37BB9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ราคาตามบัญชีสุทธิ (ยังไม่ได้ตรวจสอบ)</w:t>
            </w:r>
          </w:p>
        </w:tc>
        <w:tc>
          <w:tcPr>
            <w:tcW w:w="1927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FC0931" w:rsidRPr="00F679D7" w:rsidRDefault="00E21E94" w:rsidP="004C3394">
            <w:pPr>
              <w:tabs>
                <w:tab w:val="decimal" w:pos="172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</w:t>
            </w:r>
            <w:r w:rsidR="00075205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724</w:t>
            </w:r>
            <w:r w:rsidR="00075205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335</w:t>
            </w:r>
          </w:p>
        </w:tc>
      </w:tr>
    </w:tbl>
    <w:p w:rsidR="00FC0931" w:rsidRPr="00F679D7" w:rsidRDefault="00FC0931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13592" w:rsidRPr="00F679D7" w:rsidRDefault="00D13592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  <w:sectPr w:rsidR="00D13592" w:rsidRPr="00F679D7" w:rsidSect="009C5897">
          <w:pgSz w:w="11909" w:h="16834" w:code="9"/>
          <w:pgMar w:top="1440" w:right="720" w:bottom="720" w:left="1728" w:header="706" w:footer="576" w:gutter="0"/>
          <w:cols w:space="720"/>
        </w:sectPr>
      </w:pPr>
    </w:p>
    <w:p w:rsidR="00062B78" w:rsidRPr="00F679D7" w:rsidRDefault="00062B78" w:rsidP="00D37BB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B7CE6" w:rsidRPr="00F679D7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B7CE6" w:rsidRPr="00F679D7" w:rsidRDefault="00E21E94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2B7CE6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B7CE6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 (สุทธิ)</w:t>
            </w:r>
          </w:p>
        </w:tc>
      </w:tr>
    </w:tbl>
    <w:p w:rsidR="002B7CE6" w:rsidRPr="00F679D7" w:rsidRDefault="002B7CE6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62B78" w:rsidRPr="00F679D7" w:rsidRDefault="00062B78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 ณ วันที่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5313C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5313C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F679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F2B0F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</w:t>
      </w:r>
      <w:r w:rsidR="00AF2B0F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ประกอบด้วยรายละเอียดดังนี้</w:t>
      </w:r>
    </w:p>
    <w:p w:rsidR="002B7CE6" w:rsidRPr="00F679D7" w:rsidRDefault="002B7CE6" w:rsidP="00E51229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8"/>
        <w:gridCol w:w="1440"/>
        <w:gridCol w:w="1440"/>
        <w:gridCol w:w="1440"/>
        <w:gridCol w:w="1440"/>
      </w:tblGrid>
      <w:tr w:rsidR="002B7CE6" w:rsidRPr="00F679D7" w:rsidTr="00D37BB9">
        <w:tc>
          <w:tcPr>
            <w:tcW w:w="3708" w:type="dxa"/>
            <w:vAlign w:val="bottom"/>
          </w:tcPr>
          <w:p w:rsidR="002B7CE6" w:rsidRPr="00F679D7" w:rsidRDefault="002B7CE6" w:rsidP="00E51229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B7CE6" w:rsidRPr="00F679D7" w:rsidRDefault="002B7CE6" w:rsidP="00E51229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B7CE6" w:rsidRPr="00F679D7" w:rsidRDefault="002B7CE6" w:rsidP="00E51229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2B7CE6" w:rsidRPr="00F679D7" w:rsidTr="00D37BB9">
        <w:tc>
          <w:tcPr>
            <w:tcW w:w="3708" w:type="dxa"/>
            <w:vAlign w:val="bottom"/>
          </w:tcPr>
          <w:p w:rsidR="002B7CE6" w:rsidRPr="00F679D7" w:rsidRDefault="002B7CE6" w:rsidP="00E51229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B7CE6" w:rsidRPr="00F679D7" w:rsidRDefault="002B7CE6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ยังไม่ได้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B7CE6" w:rsidRPr="00F679D7" w:rsidRDefault="002B7CE6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B7CE6" w:rsidRPr="00F679D7" w:rsidRDefault="002B7CE6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ยังไม่ได้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B7CE6" w:rsidRPr="00F679D7" w:rsidRDefault="002B7CE6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</w:tc>
      </w:tr>
      <w:tr w:rsidR="002B7CE6" w:rsidRPr="00F679D7" w:rsidTr="00D37BB9">
        <w:tc>
          <w:tcPr>
            <w:tcW w:w="3708" w:type="dxa"/>
            <w:vAlign w:val="bottom"/>
          </w:tcPr>
          <w:p w:rsidR="002B7CE6" w:rsidRPr="00F679D7" w:rsidRDefault="002B7CE6" w:rsidP="00E51229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2B7CE6" w:rsidRPr="00F679D7" w:rsidRDefault="002B7CE6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</w:t>
            </w:r>
          </w:p>
        </w:tc>
        <w:tc>
          <w:tcPr>
            <w:tcW w:w="1440" w:type="dxa"/>
            <w:vAlign w:val="bottom"/>
          </w:tcPr>
          <w:p w:rsidR="002B7CE6" w:rsidRPr="00F679D7" w:rsidRDefault="002B7CE6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  <w:tc>
          <w:tcPr>
            <w:tcW w:w="1440" w:type="dxa"/>
            <w:vAlign w:val="bottom"/>
          </w:tcPr>
          <w:p w:rsidR="002B7CE6" w:rsidRPr="00F679D7" w:rsidRDefault="002B7CE6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</w:t>
            </w:r>
          </w:p>
        </w:tc>
        <w:tc>
          <w:tcPr>
            <w:tcW w:w="1440" w:type="dxa"/>
            <w:vAlign w:val="bottom"/>
          </w:tcPr>
          <w:p w:rsidR="002B7CE6" w:rsidRPr="00F679D7" w:rsidRDefault="002B7CE6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</w:tr>
      <w:tr w:rsidR="002B7CE6" w:rsidRPr="00F679D7" w:rsidTr="00D37BB9">
        <w:tc>
          <w:tcPr>
            <w:tcW w:w="3708" w:type="dxa"/>
            <w:vAlign w:val="bottom"/>
          </w:tcPr>
          <w:p w:rsidR="002B7CE6" w:rsidRPr="00F679D7" w:rsidRDefault="002B7CE6" w:rsidP="00E51229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2B7CE6" w:rsidRPr="00F679D7" w:rsidRDefault="002B7CE6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2B7CE6" w:rsidRPr="00F679D7" w:rsidRDefault="002B7CE6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:rsidR="002B7CE6" w:rsidRPr="00F679D7" w:rsidRDefault="002B7CE6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2B7CE6" w:rsidRPr="00F679D7" w:rsidRDefault="002B7CE6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</w:tr>
      <w:tr w:rsidR="002B7CE6" w:rsidRPr="00F679D7" w:rsidTr="00D37BB9">
        <w:tc>
          <w:tcPr>
            <w:tcW w:w="3708" w:type="dxa"/>
            <w:vAlign w:val="bottom"/>
          </w:tcPr>
          <w:p w:rsidR="002B7CE6" w:rsidRPr="00F679D7" w:rsidRDefault="002B7CE6" w:rsidP="00E51229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2B7CE6" w:rsidRPr="00F679D7" w:rsidRDefault="002B7CE6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2B7CE6" w:rsidRPr="00F679D7" w:rsidRDefault="002B7CE6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2B7CE6" w:rsidRPr="00F679D7" w:rsidRDefault="002B7CE6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2B7CE6" w:rsidRPr="00F679D7" w:rsidRDefault="002B7CE6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2B7CE6" w:rsidRPr="00F679D7" w:rsidTr="00D37BB9">
        <w:tc>
          <w:tcPr>
            <w:tcW w:w="3708" w:type="dxa"/>
            <w:vAlign w:val="bottom"/>
          </w:tcPr>
          <w:p w:rsidR="002B7CE6" w:rsidRPr="00F679D7" w:rsidRDefault="002B7CE6" w:rsidP="00E51229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B7CE6" w:rsidRPr="00F679D7" w:rsidRDefault="002B7CE6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B7CE6" w:rsidRPr="00F679D7" w:rsidRDefault="002B7CE6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B7CE6" w:rsidRPr="00F679D7" w:rsidRDefault="002B7CE6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B7CE6" w:rsidRPr="00F679D7" w:rsidRDefault="002B7CE6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2B7CE6" w:rsidRPr="00F679D7" w:rsidTr="00D37BB9">
        <w:tc>
          <w:tcPr>
            <w:tcW w:w="3708" w:type="dxa"/>
            <w:vAlign w:val="bottom"/>
          </w:tcPr>
          <w:p w:rsidR="002B7CE6" w:rsidRPr="00F679D7" w:rsidRDefault="002B7CE6" w:rsidP="00E51229">
            <w:pPr>
              <w:overflowPunct/>
              <w:autoSpaceDE/>
              <w:autoSpaceDN/>
              <w:adjustRightInd/>
              <w:ind w:left="-105" w:right="-72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B7CE6" w:rsidRPr="00F679D7" w:rsidRDefault="002B7CE6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B7CE6" w:rsidRPr="00F679D7" w:rsidRDefault="002B7CE6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B7CE6" w:rsidRPr="00F679D7" w:rsidRDefault="002B7CE6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B7CE6" w:rsidRPr="00F679D7" w:rsidRDefault="002B7CE6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B7CE6" w:rsidRPr="00F679D7" w:rsidTr="00D37BB9">
        <w:tc>
          <w:tcPr>
            <w:tcW w:w="3708" w:type="dxa"/>
          </w:tcPr>
          <w:p w:rsidR="002B7CE6" w:rsidRPr="00F679D7" w:rsidRDefault="002B7CE6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B7CE6" w:rsidRPr="00F679D7" w:rsidRDefault="002B7CE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2B7CE6" w:rsidRPr="00F679D7" w:rsidRDefault="002B7CE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2B7CE6" w:rsidRPr="00F679D7" w:rsidRDefault="002B7CE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2B7CE6" w:rsidRPr="00F679D7" w:rsidRDefault="002B7CE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2B7CE6" w:rsidRPr="00F679D7" w:rsidTr="00D37BB9">
        <w:tc>
          <w:tcPr>
            <w:tcW w:w="3708" w:type="dxa"/>
          </w:tcPr>
          <w:p w:rsidR="002B7CE6" w:rsidRPr="00F679D7" w:rsidRDefault="002B7CE6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(สุทธิ) ที่แสดงในงบแสดงฐานะการเงิน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B7CE6" w:rsidRPr="00F679D7" w:rsidRDefault="002B7CE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2B7CE6" w:rsidRPr="00F679D7" w:rsidRDefault="002B7CE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2B7CE6" w:rsidRPr="00F679D7" w:rsidRDefault="002B7CE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2B7CE6" w:rsidRPr="00F679D7" w:rsidRDefault="002B7CE6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4F4979" w:rsidRPr="00F679D7" w:rsidTr="00D37BB9">
        <w:tc>
          <w:tcPr>
            <w:tcW w:w="3708" w:type="dxa"/>
          </w:tcPr>
          <w:p w:rsidR="004F4979" w:rsidRPr="00F679D7" w:rsidRDefault="004F4979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สินทรัพย์ภาษีเงินได้รอการตัดบัญชี (สุทธิ)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F4979" w:rsidRPr="004546E2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132</w:t>
            </w:r>
            <w:r w:rsidR="004546E2" w:rsidRPr="004546E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611</w:t>
            </w:r>
            <w:r w:rsidR="004546E2" w:rsidRPr="004546E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027</w:t>
            </w:r>
          </w:p>
        </w:tc>
        <w:tc>
          <w:tcPr>
            <w:tcW w:w="1440" w:type="dxa"/>
          </w:tcPr>
          <w:p w:rsidR="004F4979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144</w:t>
            </w:r>
            <w:r w:rsidR="004F4979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102</w:t>
            </w:r>
            <w:r w:rsidR="004F4979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4F4979" w:rsidRPr="00F679D7" w:rsidRDefault="00E21E94" w:rsidP="00E51229">
            <w:pPr>
              <w:tabs>
                <w:tab w:val="decimal" w:pos="1213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7B1C6E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347</w:t>
            </w:r>
            <w:r w:rsidR="007B1C6E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082</w:t>
            </w:r>
          </w:p>
        </w:tc>
        <w:tc>
          <w:tcPr>
            <w:tcW w:w="1440" w:type="dxa"/>
            <w:vAlign w:val="bottom"/>
          </w:tcPr>
          <w:p w:rsidR="004F4979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4F4979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630</w:t>
            </w:r>
            <w:r w:rsidR="004F4979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842</w:t>
            </w:r>
          </w:p>
        </w:tc>
      </w:tr>
      <w:tr w:rsidR="004F4979" w:rsidRPr="00F679D7" w:rsidTr="00BE6FFE">
        <w:tc>
          <w:tcPr>
            <w:tcW w:w="3708" w:type="dxa"/>
          </w:tcPr>
          <w:p w:rsidR="004F4979" w:rsidRPr="00F679D7" w:rsidRDefault="004F4979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หนี้สินภาษีเงินได้รอการตัดบัญชี (สุทธิ)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4F4979" w:rsidRPr="004546E2" w:rsidRDefault="004546E2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546E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</w:t>
            </w:r>
            <w:r w:rsidRPr="004546E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498</w:t>
            </w:r>
            <w:r w:rsidRPr="004546E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869</w:t>
            </w:r>
            <w:r w:rsidRPr="004546E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F4979" w:rsidRPr="00F679D7" w:rsidRDefault="004F4979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127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907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4F4979" w:rsidRPr="00F679D7" w:rsidRDefault="00C87B28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4F4979" w:rsidRPr="00F679D7" w:rsidRDefault="004F4979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="00D37BB9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 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2B7CE6" w:rsidRPr="00F679D7" w:rsidTr="00BE6FFE">
        <w:tc>
          <w:tcPr>
            <w:tcW w:w="3708" w:type="dxa"/>
          </w:tcPr>
          <w:p w:rsidR="002B7CE6" w:rsidRPr="00F679D7" w:rsidRDefault="002B7CE6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:rsidR="002B7CE6" w:rsidRPr="004546E2" w:rsidRDefault="004546E2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4546E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begin"/>
            </w:r>
            <w:r w:rsidRPr="004546E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instrText xml:space="preserve"> =SUM(ABOVE) </w:instrText>
            </w:r>
            <w:r w:rsidRPr="004546E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separate"/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</w:t>
            </w:r>
            <w:r w:rsidRPr="004546E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112</w:t>
            </w:r>
            <w:r w:rsidRPr="004546E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158</w:t>
            </w:r>
            <w:r w:rsidRPr="004546E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2B7CE6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4F4979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974</w:t>
            </w:r>
            <w:r w:rsidR="004F4979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726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:rsidR="002B7CE6" w:rsidRPr="00F679D7" w:rsidRDefault="00E21E94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207497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347</w:t>
            </w:r>
            <w:r w:rsidR="00207497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082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2B7CE6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4F4979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630</w:t>
            </w:r>
            <w:r w:rsidR="004F4979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842</w:t>
            </w:r>
          </w:p>
        </w:tc>
      </w:tr>
    </w:tbl>
    <w:p w:rsidR="00275C3E" w:rsidRPr="00F679D7" w:rsidRDefault="00275C3E" w:rsidP="00E51229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62B78" w:rsidRPr="00F679D7" w:rsidRDefault="00062B78" w:rsidP="00E51229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รายการเคลื่อนไหวของภาษีเงินได้รอการตัดบัญชี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35500F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5313C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5313C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F2B0F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และสำหรับปีสิ้นสุดวันที่</w:t>
      </w:r>
      <w:r w:rsidR="00D37BB9" w:rsidRPr="00F679D7">
        <w:rPr>
          <w:rFonts w:ascii="Browallia New" w:eastAsia="Arial Unicode MS" w:hAnsi="Browallia New" w:cs="Browallia New"/>
          <w:sz w:val="26"/>
          <w:szCs w:val="26"/>
        </w:rPr>
        <w:br/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</w:t>
      </w:r>
      <w:r w:rsidR="00AF2B0F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ประกอบด้วยรายละเอียดดังนี้</w:t>
      </w:r>
    </w:p>
    <w:p w:rsidR="00062B78" w:rsidRPr="00F679D7" w:rsidRDefault="00062B78" w:rsidP="00E51229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54"/>
        <w:gridCol w:w="1469"/>
        <w:gridCol w:w="1440"/>
        <w:gridCol w:w="1440"/>
        <w:gridCol w:w="1440"/>
      </w:tblGrid>
      <w:tr w:rsidR="00333DEF" w:rsidRPr="00F679D7" w:rsidTr="00D37BB9">
        <w:tc>
          <w:tcPr>
            <w:tcW w:w="3654" w:type="dxa"/>
            <w:vAlign w:val="bottom"/>
          </w:tcPr>
          <w:p w:rsidR="00333DEF" w:rsidRPr="00F679D7" w:rsidRDefault="00333DEF" w:rsidP="00E51229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90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3DEF" w:rsidRPr="00F679D7" w:rsidRDefault="00333DEF" w:rsidP="00E51229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3DEF" w:rsidRPr="00F679D7" w:rsidRDefault="00333DEF" w:rsidP="00E51229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A176CF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333DEF" w:rsidRPr="00F679D7" w:rsidTr="00D37BB9">
        <w:tc>
          <w:tcPr>
            <w:tcW w:w="3654" w:type="dxa"/>
            <w:vAlign w:val="bottom"/>
          </w:tcPr>
          <w:p w:rsidR="00333DEF" w:rsidRPr="00F679D7" w:rsidRDefault="00333DEF" w:rsidP="00E51229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vAlign w:val="bottom"/>
          </w:tcPr>
          <w:p w:rsidR="00333DEF" w:rsidRPr="00F679D7" w:rsidRDefault="00333DEF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ยังไม่ได้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33DEF" w:rsidRPr="00F679D7" w:rsidRDefault="00333DEF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33DEF" w:rsidRPr="00F679D7" w:rsidRDefault="00333DEF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ยังไม่ได้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33DEF" w:rsidRPr="00F679D7" w:rsidRDefault="00333DEF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</w:tc>
      </w:tr>
      <w:tr w:rsidR="0084773E" w:rsidRPr="00F679D7" w:rsidTr="00D37BB9">
        <w:tc>
          <w:tcPr>
            <w:tcW w:w="3654" w:type="dxa"/>
            <w:vAlign w:val="bottom"/>
          </w:tcPr>
          <w:p w:rsidR="0084773E" w:rsidRPr="00F679D7" w:rsidRDefault="0084773E" w:rsidP="00E51229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69" w:type="dxa"/>
            <w:vAlign w:val="bottom"/>
          </w:tcPr>
          <w:p w:rsidR="0084773E" w:rsidRPr="00F679D7" w:rsidRDefault="0084773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</w:t>
            </w:r>
          </w:p>
        </w:tc>
        <w:tc>
          <w:tcPr>
            <w:tcW w:w="1440" w:type="dxa"/>
            <w:vAlign w:val="bottom"/>
          </w:tcPr>
          <w:p w:rsidR="0084773E" w:rsidRPr="00F679D7" w:rsidRDefault="0084773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  <w:tc>
          <w:tcPr>
            <w:tcW w:w="1440" w:type="dxa"/>
            <w:vAlign w:val="bottom"/>
          </w:tcPr>
          <w:p w:rsidR="0084773E" w:rsidRPr="00F679D7" w:rsidRDefault="0084773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</w:t>
            </w:r>
          </w:p>
        </w:tc>
        <w:tc>
          <w:tcPr>
            <w:tcW w:w="1440" w:type="dxa"/>
            <w:vAlign w:val="bottom"/>
          </w:tcPr>
          <w:p w:rsidR="0084773E" w:rsidRPr="00F679D7" w:rsidRDefault="0084773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</w:tr>
      <w:tr w:rsidR="0084773E" w:rsidRPr="00F679D7" w:rsidTr="00D37BB9">
        <w:tc>
          <w:tcPr>
            <w:tcW w:w="3654" w:type="dxa"/>
            <w:vAlign w:val="bottom"/>
          </w:tcPr>
          <w:p w:rsidR="0084773E" w:rsidRPr="00F679D7" w:rsidRDefault="0084773E" w:rsidP="00E51229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69" w:type="dxa"/>
            <w:vAlign w:val="bottom"/>
          </w:tcPr>
          <w:p w:rsidR="0084773E" w:rsidRPr="00F679D7" w:rsidRDefault="0084773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84773E" w:rsidRPr="00F679D7" w:rsidRDefault="0084773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:rsidR="0084773E" w:rsidRPr="00F679D7" w:rsidRDefault="0084773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84773E" w:rsidRPr="00F679D7" w:rsidRDefault="0084773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</w:tr>
      <w:tr w:rsidR="0084773E" w:rsidRPr="00F679D7" w:rsidTr="00D37BB9">
        <w:tc>
          <w:tcPr>
            <w:tcW w:w="3654" w:type="dxa"/>
            <w:vAlign w:val="bottom"/>
          </w:tcPr>
          <w:p w:rsidR="0084773E" w:rsidRPr="00F679D7" w:rsidRDefault="0084773E" w:rsidP="00E51229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69" w:type="dxa"/>
            <w:vAlign w:val="bottom"/>
          </w:tcPr>
          <w:p w:rsidR="0084773E" w:rsidRPr="00F679D7" w:rsidRDefault="0084773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84773E" w:rsidRPr="00F679D7" w:rsidRDefault="0084773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84773E" w:rsidRPr="00F679D7" w:rsidRDefault="0084773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84773E" w:rsidRPr="00F679D7" w:rsidRDefault="0084773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84773E" w:rsidRPr="00F679D7" w:rsidTr="00D37BB9">
        <w:tc>
          <w:tcPr>
            <w:tcW w:w="3654" w:type="dxa"/>
            <w:vAlign w:val="bottom"/>
          </w:tcPr>
          <w:p w:rsidR="0084773E" w:rsidRPr="00F679D7" w:rsidRDefault="0084773E" w:rsidP="00E51229">
            <w:pPr>
              <w:overflowPunct/>
              <w:autoSpaceDE/>
              <w:autoSpaceDN/>
              <w:adjustRightInd/>
              <w:ind w:left="-105" w:right="-72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:rsidR="0084773E" w:rsidRPr="00F679D7" w:rsidRDefault="0084773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4773E" w:rsidRPr="00F679D7" w:rsidRDefault="0084773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4773E" w:rsidRPr="00F679D7" w:rsidRDefault="0084773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4773E" w:rsidRPr="00F679D7" w:rsidRDefault="0084773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84773E" w:rsidRPr="00F679D7" w:rsidTr="00D37BB9">
        <w:tc>
          <w:tcPr>
            <w:tcW w:w="3654" w:type="dxa"/>
            <w:vAlign w:val="bottom"/>
          </w:tcPr>
          <w:p w:rsidR="0084773E" w:rsidRPr="00F679D7" w:rsidRDefault="0084773E" w:rsidP="00E51229">
            <w:pPr>
              <w:overflowPunct/>
              <w:autoSpaceDE/>
              <w:autoSpaceDN/>
              <w:adjustRightInd/>
              <w:ind w:left="-105" w:right="-72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6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4773E" w:rsidRPr="00F679D7" w:rsidRDefault="0084773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4773E" w:rsidRPr="00F679D7" w:rsidRDefault="0084773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4773E" w:rsidRPr="00F679D7" w:rsidRDefault="0084773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4773E" w:rsidRPr="00F679D7" w:rsidRDefault="0084773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40D92" w:rsidRPr="00F679D7" w:rsidTr="00D37BB9">
        <w:tc>
          <w:tcPr>
            <w:tcW w:w="3654" w:type="dxa"/>
          </w:tcPr>
          <w:p w:rsidR="00140D92" w:rsidRPr="00F679D7" w:rsidRDefault="00140D92" w:rsidP="00E51229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ยอดคงเหลือต้นงวด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140D92" w:rsidRPr="004546E2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4546E2" w:rsidRPr="004546E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974</w:t>
            </w:r>
            <w:r w:rsidR="007E422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726</w:t>
            </w:r>
          </w:p>
        </w:tc>
        <w:tc>
          <w:tcPr>
            <w:tcW w:w="1440" w:type="dxa"/>
          </w:tcPr>
          <w:p w:rsidR="00140D92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</w:t>
            </w:r>
            <w:r w:rsidR="00140D92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208</w:t>
            </w:r>
            <w:r w:rsidR="00140D92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40D92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C87B28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630</w:t>
            </w:r>
            <w:r w:rsidR="00C87B28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842</w:t>
            </w:r>
          </w:p>
        </w:tc>
        <w:tc>
          <w:tcPr>
            <w:tcW w:w="1440" w:type="dxa"/>
          </w:tcPr>
          <w:p w:rsidR="00140D92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140D92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232</w:t>
            </w:r>
            <w:r w:rsidR="00140D92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062</w:t>
            </w:r>
          </w:p>
        </w:tc>
      </w:tr>
      <w:tr w:rsidR="00140D92" w:rsidRPr="00F679D7" w:rsidTr="00D37BB9">
        <w:tc>
          <w:tcPr>
            <w:tcW w:w="3654" w:type="dxa"/>
          </w:tcPr>
          <w:p w:rsidR="00140D92" w:rsidRPr="00F679D7" w:rsidRDefault="00140D92" w:rsidP="00E51229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ลด)ในกำไรขาดทุน</w:t>
            </w:r>
            <w:r w:rsidR="00D00513"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(หมายเหตุ </w:t>
            </w:r>
            <w:r w:rsidR="00E21E94"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D00513"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140D92" w:rsidRPr="004546E2" w:rsidRDefault="004546E2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:rsidR="00140D92" w:rsidRPr="00F679D7" w:rsidRDefault="00140D92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178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490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40D92" w:rsidRPr="00F679D7" w:rsidRDefault="004C5E7F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702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011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:rsidR="00140D92" w:rsidRPr="00F679D7" w:rsidRDefault="00140D92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391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305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140D92" w:rsidRPr="00F679D7" w:rsidTr="00D37BB9">
        <w:tc>
          <w:tcPr>
            <w:tcW w:w="3654" w:type="dxa"/>
          </w:tcPr>
          <w:p w:rsidR="00140D92" w:rsidRPr="00F679D7" w:rsidRDefault="00140D92" w:rsidP="00E51229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ลด)ในกำไรขาดทุนเบ็ดเสร็จอื่น</w:t>
            </w:r>
          </w:p>
        </w:tc>
        <w:tc>
          <w:tcPr>
            <w:tcW w:w="1469" w:type="dxa"/>
            <w:shd w:val="clear" w:color="auto" w:fill="FAFAFA"/>
            <w:vAlign w:val="bottom"/>
          </w:tcPr>
          <w:p w:rsidR="00140D92" w:rsidRPr="004546E2" w:rsidRDefault="00E21E94" w:rsidP="00E51229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4546E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241</w:t>
            </w:r>
            <w:r w:rsidR="004546E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711</w:t>
            </w:r>
          </w:p>
        </w:tc>
        <w:tc>
          <w:tcPr>
            <w:tcW w:w="1440" w:type="dxa"/>
          </w:tcPr>
          <w:p w:rsidR="00140D92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40D92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960</w:t>
            </w:r>
            <w:r w:rsidR="00140D92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40D92" w:rsidRPr="00F679D7" w:rsidRDefault="00E21E94" w:rsidP="00E51229">
            <w:pPr>
              <w:tabs>
                <w:tab w:val="decimal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418</w:t>
            </w:r>
            <w:r w:rsidR="004C5E7F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251</w:t>
            </w:r>
          </w:p>
        </w:tc>
        <w:tc>
          <w:tcPr>
            <w:tcW w:w="1440" w:type="dxa"/>
          </w:tcPr>
          <w:p w:rsidR="00140D92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790</w:t>
            </w:r>
            <w:r w:rsidR="00140D92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085</w:t>
            </w:r>
          </w:p>
        </w:tc>
      </w:tr>
      <w:tr w:rsidR="00140D92" w:rsidRPr="00F679D7" w:rsidTr="00BE6FFE">
        <w:trPr>
          <w:trHeight w:val="60"/>
        </w:trPr>
        <w:tc>
          <w:tcPr>
            <w:tcW w:w="3654" w:type="dxa"/>
          </w:tcPr>
          <w:p w:rsidR="00140D92" w:rsidRPr="00F679D7" w:rsidRDefault="00140D92" w:rsidP="00E51229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</w:t>
            </w:r>
            <w:r w:rsidR="00C50DCF"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การแปลงค่างบการเงิน</w:t>
            </w:r>
          </w:p>
        </w:tc>
        <w:tc>
          <w:tcPr>
            <w:tcW w:w="1469" w:type="dxa"/>
            <w:tcBorders>
              <w:bottom w:val="single" w:sz="4" w:space="0" w:color="auto"/>
            </w:tcBorders>
            <w:shd w:val="clear" w:color="auto" w:fill="FAFAFA"/>
          </w:tcPr>
          <w:p w:rsidR="00140D92" w:rsidRPr="004546E2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4546E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076</w:t>
            </w:r>
            <w:r w:rsidR="004546E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40D92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985</w:t>
            </w:r>
            <w:r w:rsidR="00140D92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140D92" w:rsidRPr="00F679D7" w:rsidRDefault="00A31DF3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140D92" w:rsidRPr="00F679D7" w:rsidRDefault="00140D92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D37BB9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84773E" w:rsidRPr="00F679D7" w:rsidTr="00BE6FFE">
        <w:tc>
          <w:tcPr>
            <w:tcW w:w="3654" w:type="dxa"/>
          </w:tcPr>
          <w:p w:rsidR="0084773E" w:rsidRPr="00F679D7" w:rsidRDefault="0084773E" w:rsidP="00E51229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ยอดคงเหลือปลายงวด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>/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:rsidR="0084773E" w:rsidRPr="004546E2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</w:t>
            </w:r>
            <w:r w:rsidR="004546E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112</w:t>
            </w:r>
            <w:r w:rsidR="004546E2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158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84773E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</w:t>
            </w:r>
            <w:r w:rsidR="00140D92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974</w:t>
            </w:r>
            <w:r w:rsidR="00140D92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726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:rsidR="0084773E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113C19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347</w:t>
            </w:r>
            <w:r w:rsidR="00113C19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082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84773E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140D92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630</w:t>
            </w:r>
            <w:r w:rsidR="00140D92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842</w:t>
            </w:r>
          </w:p>
        </w:tc>
      </w:tr>
    </w:tbl>
    <w:p w:rsidR="007750C5" w:rsidRPr="00F679D7" w:rsidRDefault="007750C5" w:rsidP="00E5122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</w:p>
    <w:p w:rsidR="0084773E" w:rsidRPr="00F679D7" w:rsidRDefault="007750C5" w:rsidP="00E5122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F679D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4773E" w:rsidRPr="00F679D7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4773E" w:rsidRPr="00F679D7" w:rsidRDefault="00E21E94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84773E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4773E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</w:tr>
    </w:tbl>
    <w:p w:rsidR="0084773E" w:rsidRPr="00F679D7" w:rsidRDefault="0084773E" w:rsidP="00E5122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082"/>
        <w:gridCol w:w="900"/>
        <w:gridCol w:w="1368"/>
        <w:gridCol w:w="1368"/>
        <w:gridCol w:w="1368"/>
        <w:gridCol w:w="1368"/>
      </w:tblGrid>
      <w:tr w:rsidR="006624BF" w:rsidRPr="00F679D7" w:rsidTr="002F0285">
        <w:tc>
          <w:tcPr>
            <w:tcW w:w="3082" w:type="dxa"/>
            <w:vAlign w:val="bottom"/>
          </w:tcPr>
          <w:p w:rsidR="006624BF" w:rsidRPr="00F679D7" w:rsidRDefault="006624BF" w:rsidP="00E5122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900" w:type="dxa"/>
          </w:tcPr>
          <w:p w:rsidR="006624BF" w:rsidRPr="00F679D7" w:rsidRDefault="006624BF" w:rsidP="00E51229">
            <w:pPr>
              <w:ind w:left="-137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24BF" w:rsidRPr="00F679D7" w:rsidRDefault="006624BF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624BF" w:rsidRPr="00F679D7" w:rsidRDefault="006624BF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333DEF" w:rsidRPr="00F679D7" w:rsidTr="006A1800">
        <w:tc>
          <w:tcPr>
            <w:tcW w:w="3082" w:type="dxa"/>
            <w:vAlign w:val="bottom"/>
          </w:tcPr>
          <w:p w:rsidR="00333DEF" w:rsidRPr="00F679D7" w:rsidRDefault="00333DEF" w:rsidP="00E5122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900" w:type="dxa"/>
          </w:tcPr>
          <w:p w:rsidR="00333DEF" w:rsidRPr="00F679D7" w:rsidRDefault="00333DEF" w:rsidP="00E51229">
            <w:pPr>
              <w:ind w:left="-137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33DEF" w:rsidRPr="00F679D7" w:rsidRDefault="00333DEF" w:rsidP="00E51229">
            <w:pPr>
              <w:tabs>
                <w:tab w:val="right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ยังไม่ได้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33DEF" w:rsidRPr="00F679D7" w:rsidRDefault="00333DEF" w:rsidP="00E51229">
            <w:pPr>
              <w:tabs>
                <w:tab w:val="right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33DEF" w:rsidRPr="00F679D7" w:rsidRDefault="00333DEF" w:rsidP="00E51229">
            <w:pPr>
              <w:tabs>
                <w:tab w:val="right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ยังไม่ได้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333DEF" w:rsidRPr="00F679D7" w:rsidRDefault="00333DEF" w:rsidP="00E51229">
            <w:pPr>
              <w:tabs>
                <w:tab w:val="right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</w:tc>
      </w:tr>
      <w:tr w:rsidR="0084773E" w:rsidRPr="00F679D7" w:rsidTr="0084773E">
        <w:tc>
          <w:tcPr>
            <w:tcW w:w="3082" w:type="dxa"/>
            <w:vAlign w:val="bottom"/>
          </w:tcPr>
          <w:p w:rsidR="0084773E" w:rsidRPr="00F679D7" w:rsidRDefault="0084773E" w:rsidP="00E5122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900" w:type="dxa"/>
          </w:tcPr>
          <w:p w:rsidR="0084773E" w:rsidRPr="00F679D7" w:rsidRDefault="0084773E" w:rsidP="00E51229">
            <w:pPr>
              <w:ind w:left="-137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</w:p>
        </w:tc>
        <w:tc>
          <w:tcPr>
            <w:tcW w:w="1368" w:type="dxa"/>
            <w:vAlign w:val="bottom"/>
          </w:tcPr>
          <w:p w:rsidR="0084773E" w:rsidRPr="00F679D7" w:rsidRDefault="0084773E" w:rsidP="00E51229">
            <w:pPr>
              <w:tabs>
                <w:tab w:val="right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</w:t>
            </w:r>
          </w:p>
        </w:tc>
        <w:tc>
          <w:tcPr>
            <w:tcW w:w="1368" w:type="dxa"/>
            <w:vAlign w:val="bottom"/>
          </w:tcPr>
          <w:p w:rsidR="0084773E" w:rsidRPr="00F679D7" w:rsidRDefault="0084773E" w:rsidP="00E51229">
            <w:pPr>
              <w:tabs>
                <w:tab w:val="right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  <w:tc>
          <w:tcPr>
            <w:tcW w:w="1368" w:type="dxa"/>
            <w:vAlign w:val="bottom"/>
          </w:tcPr>
          <w:p w:rsidR="0084773E" w:rsidRPr="00F679D7" w:rsidRDefault="0084773E" w:rsidP="00E51229">
            <w:pPr>
              <w:tabs>
                <w:tab w:val="right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</w:t>
            </w:r>
          </w:p>
        </w:tc>
        <w:tc>
          <w:tcPr>
            <w:tcW w:w="1368" w:type="dxa"/>
            <w:vAlign w:val="bottom"/>
          </w:tcPr>
          <w:p w:rsidR="0084773E" w:rsidRPr="00F679D7" w:rsidRDefault="0084773E" w:rsidP="00E51229">
            <w:pPr>
              <w:tabs>
                <w:tab w:val="right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</w:tr>
      <w:tr w:rsidR="0084773E" w:rsidRPr="00F679D7" w:rsidTr="0084773E">
        <w:tc>
          <w:tcPr>
            <w:tcW w:w="3082" w:type="dxa"/>
            <w:vAlign w:val="bottom"/>
          </w:tcPr>
          <w:p w:rsidR="0084773E" w:rsidRPr="00F679D7" w:rsidRDefault="0084773E" w:rsidP="00E5122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900" w:type="dxa"/>
          </w:tcPr>
          <w:p w:rsidR="0084773E" w:rsidRPr="00F679D7" w:rsidRDefault="0084773E" w:rsidP="00E51229">
            <w:pPr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</w:p>
        </w:tc>
        <w:tc>
          <w:tcPr>
            <w:tcW w:w="1368" w:type="dxa"/>
            <w:vAlign w:val="bottom"/>
          </w:tcPr>
          <w:p w:rsidR="0084773E" w:rsidRPr="00F679D7" w:rsidRDefault="0084773E" w:rsidP="00E51229">
            <w:pPr>
              <w:tabs>
                <w:tab w:val="right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:rsidR="0084773E" w:rsidRPr="00F679D7" w:rsidRDefault="0084773E" w:rsidP="00E51229">
            <w:pPr>
              <w:tabs>
                <w:tab w:val="right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368" w:type="dxa"/>
            <w:vAlign w:val="bottom"/>
          </w:tcPr>
          <w:p w:rsidR="0084773E" w:rsidRPr="00F679D7" w:rsidRDefault="0084773E" w:rsidP="00E51229">
            <w:pPr>
              <w:tabs>
                <w:tab w:val="right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:rsidR="0084773E" w:rsidRPr="00F679D7" w:rsidRDefault="0084773E" w:rsidP="00E51229">
            <w:pPr>
              <w:tabs>
                <w:tab w:val="right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</w:tr>
      <w:tr w:rsidR="0084773E" w:rsidRPr="00F679D7" w:rsidTr="006A1800">
        <w:tc>
          <w:tcPr>
            <w:tcW w:w="3082" w:type="dxa"/>
            <w:vAlign w:val="bottom"/>
          </w:tcPr>
          <w:p w:rsidR="0084773E" w:rsidRPr="00F679D7" w:rsidRDefault="0084773E" w:rsidP="00E5122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900" w:type="dxa"/>
          </w:tcPr>
          <w:p w:rsidR="0084773E" w:rsidRPr="00F679D7" w:rsidRDefault="0084773E" w:rsidP="00E51229">
            <w:pPr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</w:p>
        </w:tc>
        <w:tc>
          <w:tcPr>
            <w:tcW w:w="1368" w:type="dxa"/>
            <w:vAlign w:val="bottom"/>
          </w:tcPr>
          <w:p w:rsidR="0084773E" w:rsidRPr="00F679D7" w:rsidRDefault="0084773E" w:rsidP="00E51229">
            <w:pPr>
              <w:tabs>
                <w:tab w:val="right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:rsidR="0084773E" w:rsidRPr="00F679D7" w:rsidRDefault="0084773E" w:rsidP="00E51229">
            <w:pPr>
              <w:tabs>
                <w:tab w:val="right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:rsidR="0084773E" w:rsidRPr="00F679D7" w:rsidRDefault="0084773E" w:rsidP="00E51229">
            <w:pPr>
              <w:tabs>
                <w:tab w:val="right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68" w:type="dxa"/>
            <w:vAlign w:val="bottom"/>
          </w:tcPr>
          <w:p w:rsidR="0084773E" w:rsidRPr="00F679D7" w:rsidRDefault="0084773E" w:rsidP="00E51229">
            <w:pPr>
              <w:tabs>
                <w:tab w:val="right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84773E" w:rsidRPr="00F679D7" w:rsidTr="006A1800">
        <w:tc>
          <w:tcPr>
            <w:tcW w:w="3082" w:type="dxa"/>
            <w:vAlign w:val="bottom"/>
          </w:tcPr>
          <w:p w:rsidR="0084773E" w:rsidRPr="00F679D7" w:rsidRDefault="0084773E" w:rsidP="00E5122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:rsidR="0084773E" w:rsidRPr="00F679D7" w:rsidRDefault="0084773E" w:rsidP="00C62E76">
            <w:pPr>
              <w:ind w:left="-133" w:right="-108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val="en-IE" w:eastAsia="th-TH"/>
              </w:rPr>
              <w:t>หมายเหตุ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84773E" w:rsidRPr="00F679D7" w:rsidRDefault="0084773E" w:rsidP="00E51229">
            <w:pPr>
              <w:tabs>
                <w:tab w:val="right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84773E" w:rsidRPr="00F679D7" w:rsidRDefault="0084773E" w:rsidP="00E51229">
            <w:pPr>
              <w:tabs>
                <w:tab w:val="right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84773E" w:rsidRPr="00F679D7" w:rsidRDefault="0084773E" w:rsidP="00E51229">
            <w:pPr>
              <w:tabs>
                <w:tab w:val="right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84773E" w:rsidRPr="00F679D7" w:rsidRDefault="0084773E" w:rsidP="00E51229">
            <w:pPr>
              <w:tabs>
                <w:tab w:val="right" w:pos="115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84773E" w:rsidRPr="00F679D7" w:rsidTr="00B2685F">
        <w:tc>
          <w:tcPr>
            <w:tcW w:w="3082" w:type="dxa"/>
            <w:vAlign w:val="bottom"/>
          </w:tcPr>
          <w:p w:rsidR="0084773E" w:rsidRPr="00F679D7" w:rsidRDefault="0084773E" w:rsidP="00E5122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:rsidR="0084773E" w:rsidRPr="00F679D7" w:rsidRDefault="0084773E" w:rsidP="00E51229">
            <w:pPr>
              <w:pStyle w:val="a0"/>
              <w:ind w:left="-14" w:right="-72"/>
              <w:jc w:val="center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4773E" w:rsidRPr="00F679D7" w:rsidRDefault="0084773E" w:rsidP="00E51229">
            <w:pPr>
              <w:pStyle w:val="a0"/>
              <w:tabs>
                <w:tab w:val="decimal" w:pos="115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84773E" w:rsidRPr="00F679D7" w:rsidRDefault="0084773E" w:rsidP="00E5122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4773E" w:rsidRPr="00F679D7" w:rsidRDefault="0084773E" w:rsidP="00E5122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84773E" w:rsidRPr="00F679D7" w:rsidRDefault="0084773E" w:rsidP="00E5122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F2DBE" w:rsidRPr="00F679D7" w:rsidTr="009F2DBE">
        <w:tc>
          <w:tcPr>
            <w:tcW w:w="3082" w:type="dxa"/>
            <w:vAlign w:val="bottom"/>
          </w:tcPr>
          <w:p w:rsidR="009F2DBE" w:rsidRPr="00F679D7" w:rsidRDefault="009F2DBE" w:rsidP="00E01B81">
            <w:pPr>
              <w:tabs>
                <w:tab w:val="left" w:pos="795"/>
              </w:tabs>
              <w:ind w:left="-105" w:right="-86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ลูกหนี้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val="en-GB" w:eastAsia="th-TH"/>
              </w:rPr>
              <w:t>ระยะยาว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จากการขายสินทรัพย์ถาวร</w:t>
            </w:r>
          </w:p>
        </w:tc>
        <w:tc>
          <w:tcPr>
            <w:tcW w:w="900" w:type="dxa"/>
          </w:tcPr>
          <w:p w:rsidR="009F2DBE" w:rsidRPr="00F679D7" w:rsidRDefault="009F2DBE" w:rsidP="00E01B81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:rsidR="009F2DBE" w:rsidRPr="00F679D7" w:rsidRDefault="009F2DBE" w:rsidP="00E01B8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</w:tcPr>
          <w:p w:rsidR="009F2DBE" w:rsidRPr="00F679D7" w:rsidRDefault="009F2DBE" w:rsidP="00E01B8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9F2DBE" w:rsidRPr="00F679D7" w:rsidRDefault="009F2DBE" w:rsidP="00E01B8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vAlign w:val="bottom"/>
          </w:tcPr>
          <w:p w:rsidR="009F2DBE" w:rsidRPr="00F679D7" w:rsidRDefault="009F2DBE" w:rsidP="00E01B8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F2DBE" w:rsidRPr="00F679D7" w:rsidTr="009F2DBE">
        <w:tc>
          <w:tcPr>
            <w:tcW w:w="3082" w:type="dxa"/>
            <w:vAlign w:val="bottom"/>
          </w:tcPr>
          <w:p w:rsidR="009F2DBE" w:rsidRPr="00F679D7" w:rsidRDefault="00FB39A1" w:rsidP="00E01B81">
            <w:pPr>
              <w:tabs>
                <w:tab w:val="left" w:pos="622"/>
              </w:tabs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="009F2DBE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- </w:t>
            </w:r>
            <w:r w:rsidR="009F2DBE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:rsidR="009F2DBE" w:rsidRPr="00F679D7" w:rsidRDefault="00E21E94" w:rsidP="00E01B81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</w:t>
            </w:r>
            <w:r w:rsidR="009F2DBE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(ก)</w:t>
            </w:r>
          </w:p>
        </w:tc>
        <w:tc>
          <w:tcPr>
            <w:tcW w:w="1368" w:type="dxa"/>
            <w:shd w:val="clear" w:color="auto" w:fill="FAFAFA"/>
          </w:tcPr>
          <w:p w:rsidR="009F2DBE" w:rsidRPr="00F679D7" w:rsidRDefault="00E21E94" w:rsidP="00E01B8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9F2DBE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380</w:t>
            </w:r>
            <w:r w:rsidR="009F2DBE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771</w:t>
            </w:r>
          </w:p>
        </w:tc>
        <w:tc>
          <w:tcPr>
            <w:tcW w:w="1368" w:type="dxa"/>
            <w:vAlign w:val="bottom"/>
          </w:tcPr>
          <w:p w:rsidR="009F2DBE" w:rsidRPr="00F679D7" w:rsidRDefault="009F2DBE" w:rsidP="00E01B8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9F2DBE" w:rsidRPr="00F679D7" w:rsidRDefault="009F2DBE" w:rsidP="00E01B8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vAlign w:val="bottom"/>
          </w:tcPr>
          <w:p w:rsidR="009F2DBE" w:rsidRPr="00F679D7" w:rsidRDefault="009F2DBE" w:rsidP="00E01B81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140D92" w:rsidRPr="00F679D7" w:rsidTr="009F2DBE">
        <w:tc>
          <w:tcPr>
            <w:tcW w:w="3082" w:type="dxa"/>
            <w:vAlign w:val="bottom"/>
          </w:tcPr>
          <w:p w:rsidR="00140D92" w:rsidRPr="00F679D7" w:rsidRDefault="00DD2052" w:rsidP="00E51229">
            <w:pPr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ภาษี</w:t>
            </w:r>
            <w:r w:rsidR="00803C03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เงินได้จ่ายล่วงหน้า</w:t>
            </w:r>
          </w:p>
        </w:tc>
        <w:tc>
          <w:tcPr>
            <w:tcW w:w="900" w:type="dxa"/>
          </w:tcPr>
          <w:p w:rsidR="00140D92" w:rsidRPr="00F679D7" w:rsidRDefault="00140D92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140D92" w:rsidRPr="00F679D7" w:rsidRDefault="00E21E94" w:rsidP="002D01BF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200206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927</w:t>
            </w:r>
            <w:r w:rsidR="00200206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574</w:t>
            </w:r>
          </w:p>
        </w:tc>
        <w:tc>
          <w:tcPr>
            <w:tcW w:w="1368" w:type="dxa"/>
          </w:tcPr>
          <w:p w:rsidR="00140D92" w:rsidRPr="00F679D7" w:rsidRDefault="00E21E94" w:rsidP="00E5122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 w:rsidR="00140D92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126</w:t>
            </w:r>
            <w:r w:rsidR="00140D92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40D92" w:rsidRPr="00F679D7" w:rsidRDefault="00E21E94" w:rsidP="00E5122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737006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821</w:t>
            </w:r>
            <w:r w:rsidR="00737006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170</w:t>
            </w:r>
          </w:p>
        </w:tc>
        <w:tc>
          <w:tcPr>
            <w:tcW w:w="1368" w:type="dxa"/>
          </w:tcPr>
          <w:p w:rsidR="00140D92" w:rsidRPr="00F679D7" w:rsidRDefault="00E21E94" w:rsidP="00E5122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="00140D92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689</w:t>
            </w:r>
            <w:r w:rsidR="00140D92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638</w:t>
            </w:r>
          </w:p>
        </w:tc>
      </w:tr>
      <w:tr w:rsidR="00140D92" w:rsidRPr="00F679D7" w:rsidTr="009B0672">
        <w:tc>
          <w:tcPr>
            <w:tcW w:w="3082" w:type="dxa"/>
            <w:vAlign w:val="bottom"/>
          </w:tcPr>
          <w:p w:rsidR="00140D92" w:rsidRPr="00F679D7" w:rsidRDefault="00140D92" w:rsidP="00E51229">
            <w:pPr>
              <w:ind w:left="-105" w:right="-9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บัตรภาษีของบริษัทย่อยในต่างประเทศ</w:t>
            </w:r>
          </w:p>
        </w:tc>
        <w:tc>
          <w:tcPr>
            <w:tcW w:w="900" w:type="dxa"/>
          </w:tcPr>
          <w:p w:rsidR="00140D92" w:rsidRPr="00F679D7" w:rsidRDefault="00140D92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:rsidR="00140D92" w:rsidRPr="00F679D7" w:rsidRDefault="00200206" w:rsidP="00E5122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368" w:type="dxa"/>
          </w:tcPr>
          <w:p w:rsidR="00140D92" w:rsidRPr="00F679D7" w:rsidRDefault="00E21E94" w:rsidP="00E5122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140D92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715</w:t>
            </w:r>
            <w:r w:rsidR="00140D92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40D92" w:rsidRPr="00F679D7" w:rsidRDefault="00737006" w:rsidP="00E5122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:rsidR="00140D92" w:rsidRPr="00F679D7" w:rsidRDefault="00140D92" w:rsidP="00E5122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F50CC8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</w:tr>
      <w:tr w:rsidR="00140D92" w:rsidRPr="00F679D7" w:rsidTr="00E70BAF">
        <w:tc>
          <w:tcPr>
            <w:tcW w:w="3082" w:type="dxa"/>
            <w:vAlign w:val="bottom"/>
          </w:tcPr>
          <w:p w:rsidR="00140D92" w:rsidRPr="00F679D7" w:rsidRDefault="00140D92" w:rsidP="00F50CC8">
            <w:pPr>
              <w:tabs>
                <w:tab w:val="left" w:pos="622"/>
              </w:tabs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เงินมัดจำ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  <w:t xml:space="preserve">- 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บริษัทอื่น</w:t>
            </w:r>
          </w:p>
        </w:tc>
        <w:tc>
          <w:tcPr>
            <w:tcW w:w="900" w:type="dxa"/>
          </w:tcPr>
          <w:p w:rsidR="00140D92" w:rsidRPr="00F679D7" w:rsidRDefault="00140D92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FAFAFA"/>
          </w:tcPr>
          <w:p w:rsidR="00140D92" w:rsidRPr="00F679D7" w:rsidRDefault="00E21E94" w:rsidP="00E5122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200206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545</w:t>
            </w:r>
            <w:r w:rsidR="00200206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055</w:t>
            </w:r>
          </w:p>
        </w:tc>
        <w:tc>
          <w:tcPr>
            <w:tcW w:w="1368" w:type="dxa"/>
          </w:tcPr>
          <w:p w:rsidR="00140D92" w:rsidRPr="00F679D7" w:rsidRDefault="00E21E94" w:rsidP="00E5122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140D92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319</w:t>
            </w:r>
            <w:r w:rsidR="00140D92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40D92" w:rsidRPr="00F679D7" w:rsidRDefault="00E21E94" w:rsidP="00E5122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</w:t>
            </w:r>
            <w:r w:rsidR="00737006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368" w:type="dxa"/>
          </w:tcPr>
          <w:p w:rsidR="00140D92" w:rsidRPr="00F679D7" w:rsidRDefault="00E21E94" w:rsidP="00E5122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</w:t>
            </w:r>
            <w:r w:rsidR="00140D92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481</w:t>
            </w:r>
          </w:p>
        </w:tc>
      </w:tr>
      <w:tr w:rsidR="00140D92" w:rsidRPr="00F679D7" w:rsidTr="00E70BAF">
        <w:tc>
          <w:tcPr>
            <w:tcW w:w="3082" w:type="dxa"/>
            <w:vAlign w:val="bottom"/>
          </w:tcPr>
          <w:p w:rsidR="00140D92" w:rsidRPr="00F679D7" w:rsidRDefault="00140D92" w:rsidP="00F50CC8">
            <w:pPr>
              <w:tabs>
                <w:tab w:val="left" w:pos="631"/>
              </w:tabs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ab/>
              <w:t xml:space="preserve">- 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บริษัทที่เกี่ยวข้องกัน</w:t>
            </w:r>
          </w:p>
        </w:tc>
        <w:tc>
          <w:tcPr>
            <w:tcW w:w="900" w:type="dxa"/>
          </w:tcPr>
          <w:p w:rsidR="00140D92" w:rsidRPr="00F679D7" w:rsidRDefault="00E21E94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</w:t>
            </w:r>
            <w:r w:rsidR="00140D92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 xml:space="preserve"> (ก)</w:t>
            </w:r>
          </w:p>
        </w:tc>
        <w:tc>
          <w:tcPr>
            <w:tcW w:w="1368" w:type="dxa"/>
            <w:shd w:val="clear" w:color="auto" w:fill="FAFAFA"/>
          </w:tcPr>
          <w:p w:rsidR="00140D92" w:rsidRPr="00F679D7" w:rsidRDefault="00E21E94" w:rsidP="00E5122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200206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735</w:t>
            </w:r>
            <w:r w:rsidR="00200206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480</w:t>
            </w:r>
          </w:p>
        </w:tc>
        <w:tc>
          <w:tcPr>
            <w:tcW w:w="1368" w:type="dxa"/>
          </w:tcPr>
          <w:p w:rsidR="00140D92" w:rsidRPr="00F679D7" w:rsidRDefault="00E21E94" w:rsidP="00E5122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140D92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612</w:t>
            </w:r>
            <w:r w:rsidR="00140D92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140D92" w:rsidRPr="00F679D7" w:rsidRDefault="00737006" w:rsidP="00E5122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</w:tcPr>
          <w:p w:rsidR="00140D92" w:rsidRPr="00F679D7" w:rsidRDefault="00140D92" w:rsidP="00E5122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F50CC8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7E6CA9" w:rsidRPr="00F679D7" w:rsidTr="00BE6FFE">
        <w:tc>
          <w:tcPr>
            <w:tcW w:w="3082" w:type="dxa"/>
          </w:tcPr>
          <w:p w:rsidR="007E6CA9" w:rsidRPr="00F679D7" w:rsidRDefault="007E6CA9" w:rsidP="00E51229">
            <w:pPr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900" w:type="dxa"/>
          </w:tcPr>
          <w:p w:rsidR="007E6CA9" w:rsidRPr="00F679D7" w:rsidRDefault="007E6CA9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7E6CA9" w:rsidRPr="00F679D7" w:rsidRDefault="00E21E94" w:rsidP="00E5122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</w:t>
            </w:r>
            <w:r w:rsidR="00200206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588</w:t>
            </w:r>
            <w:r w:rsidR="00200206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880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:rsidR="007E6CA9" w:rsidRPr="00F679D7" w:rsidRDefault="00E21E94" w:rsidP="00E5122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</w:t>
            </w:r>
            <w:r w:rsidR="007E6CA9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774</w:t>
            </w:r>
            <w:r w:rsidR="007E6CA9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475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7E6CA9" w:rsidRPr="00F679D7" w:rsidRDefault="00E21E94" w:rsidP="00E5122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="00737006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872</w:t>
            </w:r>
            <w:r w:rsidR="00737006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670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:rsidR="007E6CA9" w:rsidRPr="00F679D7" w:rsidRDefault="00E21E94" w:rsidP="00E51229">
            <w:pPr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="007E6CA9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777</w:t>
            </w:r>
            <w:r w:rsidR="007E6CA9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119</w:t>
            </w:r>
          </w:p>
        </w:tc>
      </w:tr>
    </w:tbl>
    <w:p w:rsidR="00062B78" w:rsidRPr="00F679D7" w:rsidRDefault="00062B78" w:rsidP="00E51229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:rsidR="00D45763" w:rsidRPr="00F679D7" w:rsidRDefault="00D45763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79D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ณ วันที่ </w:t>
      </w:r>
      <w:r w:rsidR="00E21E94" w:rsidRPr="00E21E9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35313C" w:rsidRPr="00F679D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35313C" w:rsidRPr="00F679D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ธันวาคม</w:t>
      </w:r>
      <w:r w:rsidRPr="00F679D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E21E94" w:rsidRPr="00E21E9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Pr="00F679D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งบการเงินเฉพาะกิจการมีภาษีถูกหัก ณ ที่จ่ายจำนวน </w:t>
      </w:r>
      <w:r w:rsidR="00E21E94" w:rsidRPr="00E21E9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</w:t>
      </w:r>
      <w:r w:rsidR="003E0A54" w:rsidRPr="00F679D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E21E94" w:rsidRPr="00E21E9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87</w:t>
      </w:r>
      <w:r w:rsidRPr="00F679D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ล้านบาท (</w:t>
      </w:r>
      <w:r w:rsidR="00E21E94" w:rsidRPr="00E21E9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F679D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มีนาคม พ.ศ. </w:t>
      </w:r>
      <w:r w:rsidR="00E21E94" w:rsidRPr="00E21E9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Pr="00F679D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: </w:t>
      </w:r>
      <w:r w:rsidR="00E21E94" w:rsidRPr="00E21E9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Pr="00F679D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E21E94" w:rsidRPr="00E21E9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82</w:t>
      </w:r>
      <w:r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 ซึ่งอยู่ในระหว่างการขอคืนจากสรรพากร</w:t>
      </w:r>
    </w:p>
    <w:p w:rsidR="0084773E" w:rsidRPr="00F679D7" w:rsidRDefault="0084773E" w:rsidP="00E51229">
      <w:pPr>
        <w:tabs>
          <w:tab w:val="decimal" w:pos="1152"/>
        </w:tabs>
        <w:ind w:right="-72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4773E" w:rsidRPr="00F679D7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84773E" w:rsidRPr="00F679D7" w:rsidRDefault="00E21E94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84773E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4773E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เงินเบิกเกินบัญชีและเงินกู้ยืมระยะสั้นจากสถาบันการเงิน</w:t>
            </w:r>
          </w:p>
        </w:tc>
      </w:tr>
    </w:tbl>
    <w:p w:rsidR="0084773E" w:rsidRPr="00F679D7" w:rsidRDefault="0084773E" w:rsidP="00E5122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33DEF" w:rsidRPr="00F679D7" w:rsidTr="005C1EC3">
        <w:tc>
          <w:tcPr>
            <w:tcW w:w="3690" w:type="dxa"/>
            <w:vAlign w:val="bottom"/>
          </w:tcPr>
          <w:p w:rsidR="00333DEF" w:rsidRPr="00F679D7" w:rsidRDefault="00333DEF" w:rsidP="00E51229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3DEF" w:rsidRPr="00F679D7" w:rsidRDefault="00333DEF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33DEF" w:rsidRPr="00F679D7" w:rsidRDefault="00333DEF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A176CF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333DEF" w:rsidRPr="00F679D7" w:rsidTr="005C1EC3">
        <w:tc>
          <w:tcPr>
            <w:tcW w:w="3690" w:type="dxa"/>
            <w:vAlign w:val="bottom"/>
          </w:tcPr>
          <w:p w:rsidR="00333DEF" w:rsidRPr="00F679D7" w:rsidRDefault="00333DEF" w:rsidP="00E51229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33DEF" w:rsidRPr="00F679D7" w:rsidRDefault="00333DEF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ยังไม่ได้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33DEF" w:rsidRPr="00F679D7" w:rsidRDefault="00333DEF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33DEF" w:rsidRPr="00F679D7" w:rsidRDefault="00333DEF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ยังไม่ได้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33DEF" w:rsidRPr="00F679D7" w:rsidRDefault="00333DEF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</w:tc>
      </w:tr>
      <w:tr w:rsidR="0084773E" w:rsidRPr="00F679D7" w:rsidTr="005C1EC3">
        <w:tc>
          <w:tcPr>
            <w:tcW w:w="3690" w:type="dxa"/>
            <w:vAlign w:val="bottom"/>
          </w:tcPr>
          <w:p w:rsidR="0084773E" w:rsidRPr="00F679D7" w:rsidRDefault="0084773E" w:rsidP="00E51229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84773E" w:rsidRPr="00F679D7" w:rsidRDefault="0084773E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</w:t>
            </w:r>
          </w:p>
        </w:tc>
        <w:tc>
          <w:tcPr>
            <w:tcW w:w="1440" w:type="dxa"/>
            <w:vAlign w:val="bottom"/>
          </w:tcPr>
          <w:p w:rsidR="0084773E" w:rsidRPr="00F679D7" w:rsidRDefault="0084773E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  <w:tc>
          <w:tcPr>
            <w:tcW w:w="1440" w:type="dxa"/>
            <w:vAlign w:val="bottom"/>
          </w:tcPr>
          <w:p w:rsidR="0084773E" w:rsidRPr="00F679D7" w:rsidRDefault="0084773E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</w:t>
            </w:r>
          </w:p>
        </w:tc>
        <w:tc>
          <w:tcPr>
            <w:tcW w:w="1440" w:type="dxa"/>
            <w:vAlign w:val="bottom"/>
          </w:tcPr>
          <w:p w:rsidR="0084773E" w:rsidRPr="00F679D7" w:rsidRDefault="0084773E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</w:tr>
      <w:tr w:rsidR="0084773E" w:rsidRPr="00F679D7" w:rsidTr="005C1EC3">
        <w:tc>
          <w:tcPr>
            <w:tcW w:w="3690" w:type="dxa"/>
            <w:vAlign w:val="bottom"/>
          </w:tcPr>
          <w:p w:rsidR="0084773E" w:rsidRPr="00F679D7" w:rsidRDefault="0084773E" w:rsidP="00E51229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84773E" w:rsidRPr="00F679D7" w:rsidRDefault="0084773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84773E" w:rsidRPr="00F679D7" w:rsidRDefault="0084773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:rsidR="0084773E" w:rsidRPr="00F679D7" w:rsidRDefault="0084773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84773E" w:rsidRPr="00F679D7" w:rsidRDefault="0084773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</w:tr>
      <w:tr w:rsidR="0084773E" w:rsidRPr="00F679D7" w:rsidTr="005C1EC3">
        <w:tc>
          <w:tcPr>
            <w:tcW w:w="3690" w:type="dxa"/>
            <w:vAlign w:val="bottom"/>
          </w:tcPr>
          <w:p w:rsidR="0084773E" w:rsidRPr="00F679D7" w:rsidRDefault="0084773E" w:rsidP="00E51229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84773E" w:rsidRPr="00F679D7" w:rsidRDefault="0084773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84773E" w:rsidRPr="00F679D7" w:rsidRDefault="0084773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84773E" w:rsidRPr="00F679D7" w:rsidRDefault="0084773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84773E" w:rsidRPr="00F679D7" w:rsidRDefault="0084773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84773E" w:rsidRPr="00F679D7" w:rsidTr="005C1EC3">
        <w:tc>
          <w:tcPr>
            <w:tcW w:w="3690" w:type="dxa"/>
            <w:vAlign w:val="bottom"/>
          </w:tcPr>
          <w:p w:rsidR="0084773E" w:rsidRPr="00F679D7" w:rsidRDefault="0084773E" w:rsidP="00E51229">
            <w:pPr>
              <w:ind w:left="-105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4773E" w:rsidRPr="00F679D7" w:rsidRDefault="0084773E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4773E" w:rsidRPr="00F679D7" w:rsidRDefault="0084773E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4773E" w:rsidRPr="00F679D7" w:rsidRDefault="0084773E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4773E" w:rsidRPr="00F679D7" w:rsidRDefault="0084773E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84773E" w:rsidRPr="00F679D7" w:rsidTr="00A44ED8">
        <w:tc>
          <w:tcPr>
            <w:tcW w:w="3690" w:type="dxa"/>
            <w:vAlign w:val="bottom"/>
          </w:tcPr>
          <w:p w:rsidR="0084773E" w:rsidRPr="00F679D7" w:rsidRDefault="0084773E" w:rsidP="00E51229">
            <w:pPr>
              <w:overflowPunct/>
              <w:autoSpaceDE/>
              <w:autoSpaceDN/>
              <w:adjustRightInd/>
              <w:ind w:left="-105" w:right="-72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4773E" w:rsidRPr="00F679D7" w:rsidRDefault="0084773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4773E" w:rsidRPr="00F679D7" w:rsidRDefault="0084773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4773E" w:rsidRPr="00F679D7" w:rsidRDefault="0084773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4773E" w:rsidRPr="00F679D7" w:rsidRDefault="0084773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C02418" w:rsidRPr="00F679D7" w:rsidTr="00A44ED8">
        <w:tc>
          <w:tcPr>
            <w:tcW w:w="3690" w:type="dxa"/>
            <w:vAlign w:val="bottom"/>
          </w:tcPr>
          <w:p w:rsidR="00C02418" w:rsidRPr="00F679D7" w:rsidRDefault="00C02418" w:rsidP="00E51229">
            <w:pPr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เงินเบิกเกินบัญชีธนาคาร</w:t>
            </w:r>
          </w:p>
        </w:tc>
        <w:tc>
          <w:tcPr>
            <w:tcW w:w="1440" w:type="dxa"/>
            <w:shd w:val="clear" w:color="auto" w:fill="FAFAFA"/>
          </w:tcPr>
          <w:p w:rsidR="00C02418" w:rsidRPr="00F679D7" w:rsidRDefault="00E21E94" w:rsidP="005C1EC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AB7FCF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650</w:t>
            </w:r>
            <w:r w:rsidR="00AB7FCF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139</w:t>
            </w:r>
          </w:p>
        </w:tc>
        <w:tc>
          <w:tcPr>
            <w:tcW w:w="1440" w:type="dxa"/>
          </w:tcPr>
          <w:p w:rsidR="00C02418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</w:t>
            </w:r>
            <w:r w:rsidR="00C02418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787</w:t>
            </w:r>
            <w:r w:rsidR="00C02418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288</w:t>
            </w:r>
          </w:p>
        </w:tc>
        <w:tc>
          <w:tcPr>
            <w:tcW w:w="1440" w:type="dxa"/>
            <w:shd w:val="clear" w:color="auto" w:fill="FAFAFA"/>
          </w:tcPr>
          <w:p w:rsidR="00C02418" w:rsidRPr="00F679D7" w:rsidRDefault="00B729A7" w:rsidP="005C1EC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:rsidR="00C02418" w:rsidRPr="00F679D7" w:rsidRDefault="00C02418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="005C1EC3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</w:t>
            </w:r>
          </w:p>
        </w:tc>
      </w:tr>
      <w:tr w:rsidR="00C02418" w:rsidRPr="00F679D7" w:rsidTr="00A44ED8">
        <w:tc>
          <w:tcPr>
            <w:tcW w:w="3690" w:type="dxa"/>
          </w:tcPr>
          <w:p w:rsidR="00C02418" w:rsidRPr="00F679D7" w:rsidRDefault="00C02418" w:rsidP="00E51229">
            <w:pPr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ตั๋วสัญญาใช้เงินธนาคาร</w:t>
            </w:r>
          </w:p>
        </w:tc>
        <w:tc>
          <w:tcPr>
            <w:tcW w:w="1440" w:type="dxa"/>
            <w:shd w:val="clear" w:color="auto" w:fill="FAFAFA"/>
          </w:tcPr>
          <w:p w:rsidR="00C02418" w:rsidRPr="00F679D7" w:rsidRDefault="00E21E94" w:rsidP="005C1EC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855</w:t>
            </w:r>
            <w:r w:rsidR="00AB7FCF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025</w:t>
            </w:r>
            <w:r w:rsidR="00AB7FCF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691</w:t>
            </w:r>
          </w:p>
        </w:tc>
        <w:tc>
          <w:tcPr>
            <w:tcW w:w="1440" w:type="dxa"/>
          </w:tcPr>
          <w:p w:rsidR="00C02418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760</w:t>
            </w:r>
            <w:r w:rsidR="00C02418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008</w:t>
            </w:r>
            <w:r w:rsidR="00C02418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443</w:t>
            </w:r>
          </w:p>
        </w:tc>
        <w:tc>
          <w:tcPr>
            <w:tcW w:w="1440" w:type="dxa"/>
            <w:shd w:val="clear" w:color="auto" w:fill="FAFAFA"/>
          </w:tcPr>
          <w:p w:rsidR="00C02418" w:rsidRPr="00F679D7" w:rsidRDefault="00B729A7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:rsidR="00C02418" w:rsidRPr="00F679D7" w:rsidRDefault="005C1EC3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="00C02418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</w:t>
            </w:r>
          </w:p>
        </w:tc>
      </w:tr>
      <w:tr w:rsidR="00C02418" w:rsidRPr="00F679D7" w:rsidTr="00A44ED8">
        <w:tc>
          <w:tcPr>
            <w:tcW w:w="3690" w:type="dxa"/>
            <w:vAlign w:val="bottom"/>
          </w:tcPr>
          <w:p w:rsidR="00C02418" w:rsidRPr="00F679D7" w:rsidRDefault="00C02418" w:rsidP="00E51229">
            <w:pPr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proofErr w:type="spellStart"/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ทรั</w:t>
            </w:r>
            <w:proofErr w:type="spellEnd"/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สต์รี</w:t>
            </w:r>
            <w:proofErr w:type="spellStart"/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ซีท</w:t>
            </w:r>
            <w:proofErr w:type="spellEnd"/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C02418" w:rsidRPr="00F679D7" w:rsidRDefault="00E21E94" w:rsidP="005C1EC3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455</w:t>
            </w:r>
            <w:r w:rsidR="00AB7FCF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855</w:t>
            </w:r>
            <w:r w:rsidR="00AB7FCF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C02418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272</w:t>
            </w:r>
            <w:r w:rsidR="00C02418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432</w:t>
            </w:r>
            <w:r w:rsidR="00C02418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C02418" w:rsidRPr="00F679D7" w:rsidRDefault="00B729A7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C02418" w:rsidRPr="00F679D7" w:rsidRDefault="005C1EC3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="00C02418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</w:t>
            </w:r>
          </w:p>
        </w:tc>
      </w:tr>
      <w:tr w:rsidR="00C02418" w:rsidRPr="00F679D7" w:rsidTr="00A44ED8">
        <w:tc>
          <w:tcPr>
            <w:tcW w:w="3690" w:type="dxa"/>
          </w:tcPr>
          <w:p w:rsidR="00C02418" w:rsidRPr="00F679D7" w:rsidRDefault="00C02418" w:rsidP="00E51229">
            <w:pPr>
              <w:ind w:left="-105" w:right="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C02418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AB7FCF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320</w:t>
            </w:r>
            <w:r w:rsidR="00AB7FCF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531</w:t>
            </w:r>
            <w:r w:rsidR="00AB7FCF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538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C02418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C02418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054</w:t>
            </w:r>
            <w:r w:rsidR="00C02418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228</w:t>
            </w:r>
            <w:r w:rsidR="00C02418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485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C02418" w:rsidRPr="00F679D7" w:rsidRDefault="00B729A7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02418" w:rsidRPr="00F679D7" w:rsidRDefault="005C1EC3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</w:t>
            </w:r>
            <w:r w:rsidR="00C02418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</w:t>
            </w:r>
          </w:p>
        </w:tc>
      </w:tr>
    </w:tbl>
    <w:p w:rsidR="00333DEF" w:rsidRPr="00F679D7" w:rsidRDefault="00333DEF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62B78" w:rsidRPr="00F679D7" w:rsidRDefault="00062B78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งเงินเบิกเกินบัญชีและเงินกู้ยืมระยะสั้นจากสถาบันการเงินส่วนใหญ่ค้ำประกันโดยการจดจำนองที่ดินพร้อมสิ่งปลูกสร้าง และ</w:t>
      </w:r>
      <w:r w:rsidR="005A42CB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เครื่องจักรบางส่วนของกลุ่มกิจการ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และบริษัทโดยมีกิจการที่เกี่ยวข้องกันเป็นผู้ค้ำประกัน (หมายเหตุ 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</w:t>
      </w:r>
      <w:r w:rsidR="00F01B84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และ</w:t>
      </w:r>
      <w:r w:rsidR="00F01B84" w:rsidRPr="00F679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21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</w:p>
    <w:p w:rsidR="00062B78" w:rsidRPr="00F679D7" w:rsidRDefault="00062B78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62B78" w:rsidRPr="00F679D7" w:rsidRDefault="00062B78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ณ วันที่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35313C" w:rsidRPr="00F679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5313C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AF2B0F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ตั๋วสัญญาใช้เงินมีอายุ</w:t>
      </w:r>
      <w:r w:rsidR="00BD240B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ระหว่าง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F17464" w:rsidRPr="00F679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BD240B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ถึง 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</w:t>
      </w:r>
      <w:r w:rsidR="00F17464" w:rsidRPr="00F679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เดือน และมีกำหนดชำระคืนภายในปี </w:t>
      </w:r>
      <w:r w:rsidR="00CD63ED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2563</w:t>
      </w:r>
      <w:r w:rsidR="00D43F37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(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AF2B0F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: มีอายุระหว่าง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ถึง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และมีกำหนดชำระคืนภายในปี</w:t>
      </w:r>
      <w:r w:rsidR="00CD63ED"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พ.ศ.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:rsidR="00062B78" w:rsidRPr="00F679D7" w:rsidRDefault="00062B78" w:rsidP="00C01A0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40AA1" w:rsidRPr="00F679D7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640AA1" w:rsidRPr="00F679D7" w:rsidRDefault="00E21E94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640AA1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640AA1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:rsidR="00640AA1" w:rsidRPr="00F679D7" w:rsidRDefault="00640AA1" w:rsidP="00E51229">
      <w:pPr>
        <w:tabs>
          <w:tab w:val="left" w:pos="720"/>
          <w:tab w:val="left" w:pos="1440"/>
          <w:tab w:val="left" w:pos="2160"/>
          <w:tab w:val="center" w:pos="4730"/>
        </w:tabs>
        <w:ind w:left="540" w:hanging="54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700"/>
        <w:gridCol w:w="990"/>
        <w:gridCol w:w="1440"/>
        <w:gridCol w:w="1440"/>
        <w:gridCol w:w="1440"/>
        <w:gridCol w:w="1440"/>
      </w:tblGrid>
      <w:tr w:rsidR="00062B78" w:rsidRPr="00F679D7" w:rsidTr="00A1724C">
        <w:tc>
          <w:tcPr>
            <w:tcW w:w="2700" w:type="dxa"/>
            <w:vAlign w:val="center"/>
          </w:tcPr>
          <w:p w:rsidR="00062B78" w:rsidRPr="00F679D7" w:rsidRDefault="00062B78" w:rsidP="00E51229">
            <w:pPr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center"/>
          </w:tcPr>
          <w:p w:rsidR="00062B78" w:rsidRPr="00F679D7" w:rsidRDefault="00062B78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62B78" w:rsidRPr="00F679D7" w:rsidRDefault="00062B78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62B78" w:rsidRPr="00F679D7" w:rsidRDefault="00062B78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A176CF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062B78" w:rsidRPr="00F679D7" w:rsidTr="00A1724C">
        <w:tc>
          <w:tcPr>
            <w:tcW w:w="2700" w:type="dxa"/>
            <w:vAlign w:val="center"/>
          </w:tcPr>
          <w:p w:rsidR="00062B78" w:rsidRPr="00F679D7" w:rsidRDefault="00062B78" w:rsidP="00E51229">
            <w:pPr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center"/>
          </w:tcPr>
          <w:p w:rsidR="00062B78" w:rsidRPr="00F679D7" w:rsidRDefault="00062B78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62B78" w:rsidRPr="00F679D7" w:rsidRDefault="00062B78" w:rsidP="00E51229">
            <w:pPr>
              <w:tabs>
                <w:tab w:val="right" w:pos="1224"/>
              </w:tabs>
              <w:ind w:left="-79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8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62B78" w:rsidRPr="00F679D7" w:rsidRDefault="00062B78" w:rsidP="00E51229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62B78" w:rsidRPr="00F679D7" w:rsidRDefault="00062B78" w:rsidP="00E51229">
            <w:pPr>
              <w:tabs>
                <w:tab w:val="right" w:pos="1224"/>
              </w:tabs>
              <w:ind w:left="-61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10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62B78" w:rsidRPr="00F679D7" w:rsidRDefault="00062B78" w:rsidP="00E51229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</w:tr>
      <w:tr w:rsidR="00670FA8" w:rsidRPr="00F679D7" w:rsidTr="00A1724C">
        <w:tc>
          <w:tcPr>
            <w:tcW w:w="2700" w:type="dxa"/>
            <w:vAlign w:val="center"/>
          </w:tcPr>
          <w:p w:rsidR="00670FA8" w:rsidRPr="00F679D7" w:rsidRDefault="00670FA8" w:rsidP="00E51229">
            <w:pPr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center"/>
          </w:tcPr>
          <w:p w:rsidR="00670FA8" w:rsidRPr="00F679D7" w:rsidRDefault="00670FA8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670FA8" w:rsidRPr="00F679D7" w:rsidRDefault="00670FA8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670FA8" w:rsidRPr="00F679D7" w:rsidRDefault="00670FA8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:rsidR="00670FA8" w:rsidRPr="00F679D7" w:rsidRDefault="00670FA8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670FA8" w:rsidRPr="00F679D7" w:rsidRDefault="00670FA8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</w:tr>
      <w:tr w:rsidR="005D79B9" w:rsidRPr="00F679D7" w:rsidTr="00A1724C">
        <w:tc>
          <w:tcPr>
            <w:tcW w:w="2700" w:type="dxa"/>
            <w:vAlign w:val="center"/>
          </w:tcPr>
          <w:p w:rsidR="005D79B9" w:rsidRPr="00F679D7" w:rsidRDefault="005D79B9" w:rsidP="00E51229">
            <w:pPr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val="en-GB" w:eastAsia="th-TH"/>
              </w:rPr>
            </w:pPr>
          </w:p>
        </w:tc>
        <w:tc>
          <w:tcPr>
            <w:tcW w:w="990" w:type="dxa"/>
            <w:vAlign w:val="center"/>
          </w:tcPr>
          <w:p w:rsidR="005D79B9" w:rsidRPr="00F679D7" w:rsidRDefault="005D79B9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5D79B9" w:rsidRPr="00F679D7" w:rsidRDefault="005D79B9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5D79B9" w:rsidRPr="00F679D7" w:rsidRDefault="005D79B9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5D79B9" w:rsidRPr="00F679D7" w:rsidRDefault="005D79B9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5D79B9" w:rsidRPr="00F679D7" w:rsidRDefault="005D79B9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062B78" w:rsidRPr="00F679D7" w:rsidTr="00A1724C">
        <w:tc>
          <w:tcPr>
            <w:tcW w:w="2700" w:type="dxa"/>
            <w:vAlign w:val="center"/>
          </w:tcPr>
          <w:p w:rsidR="00062B78" w:rsidRPr="00F679D7" w:rsidRDefault="00062B78" w:rsidP="00E51229">
            <w:pPr>
              <w:ind w:left="-105" w:right="-16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lang w:eastAsia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:rsidR="00062B78" w:rsidRPr="00F679D7" w:rsidRDefault="00062B78" w:rsidP="00C62E76">
            <w:pPr>
              <w:tabs>
                <w:tab w:val="right" w:pos="1152"/>
              </w:tabs>
              <w:ind w:left="-112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62B78" w:rsidRPr="00F679D7" w:rsidRDefault="00062B78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62B78" w:rsidRPr="00F679D7" w:rsidRDefault="00062B78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62B78" w:rsidRPr="00F679D7" w:rsidRDefault="00062B78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62B78" w:rsidRPr="00F679D7" w:rsidRDefault="00062B78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062B78" w:rsidRPr="00F679D7" w:rsidTr="00A1724C">
        <w:tc>
          <w:tcPr>
            <w:tcW w:w="2700" w:type="dxa"/>
            <w:vAlign w:val="center"/>
          </w:tcPr>
          <w:p w:rsidR="00062B78" w:rsidRPr="00F679D7" w:rsidRDefault="00062B78" w:rsidP="00E51229">
            <w:pPr>
              <w:tabs>
                <w:tab w:val="left" w:pos="1332"/>
              </w:tabs>
              <w:ind w:left="-105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:rsidR="00062B78" w:rsidRPr="00F679D7" w:rsidRDefault="00062B78" w:rsidP="00E51229">
            <w:pPr>
              <w:tabs>
                <w:tab w:val="decimal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62B78" w:rsidRPr="00F679D7" w:rsidRDefault="00062B78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062B78" w:rsidRPr="00F679D7" w:rsidRDefault="00062B78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062B78" w:rsidRPr="00F679D7" w:rsidRDefault="00062B78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062B78" w:rsidRPr="00F679D7" w:rsidRDefault="00062B78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A1724C" w:rsidRPr="00F679D7" w:rsidTr="00A1724C">
        <w:tc>
          <w:tcPr>
            <w:tcW w:w="2700" w:type="dxa"/>
            <w:vAlign w:val="bottom"/>
          </w:tcPr>
          <w:p w:rsidR="00A1724C" w:rsidRPr="00F679D7" w:rsidRDefault="00A1724C" w:rsidP="00E51229">
            <w:pPr>
              <w:tabs>
                <w:tab w:val="left" w:pos="1395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:rsidR="00A1724C" w:rsidRPr="00F679D7" w:rsidRDefault="00A1724C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1724C" w:rsidRPr="00F679D7" w:rsidRDefault="00A1724C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A1724C" w:rsidRPr="00F679D7" w:rsidRDefault="00A1724C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1724C" w:rsidRPr="00F679D7" w:rsidRDefault="00A1724C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A1724C" w:rsidRPr="00F679D7" w:rsidRDefault="00A1724C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A1724C" w:rsidRPr="00F679D7" w:rsidTr="00A1724C">
        <w:tc>
          <w:tcPr>
            <w:tcW w:w="2700" w:type="dxa"/>
            <w:vAlign w:val="bottom"/>
          </w:tcPr>
          <w:p w:rsidR="00A1724C" w:rsidRPr="00F679D7" w:rsidRDefault="00A1724C" w:rsidP="00E51229">
            <w:pPr>
              <w:tabs>
                <w:tab w:val="left" w:pos="1395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990" w:type="dxa"/>
            <w:vAlign w:val="bottom"/>
          </w:tcPr>
          <w:p w:rsidR="00A1724C" w:rsidRPr="00F679D7" w:rsidRDefault="00A1724C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1724C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599</w:t>
            </w:r>
            <w:r w:rsidR="00F1585A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326</w:t>
            </w:r>
            <w:r w:rsidR="00F1585A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440" w:type="dxa"/>
          </w:tcPr>
          <w:p w:rsidR="00A1724C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710</w:t>
            </w:r>
            <w:r w:rsidR="00A1724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337</w:t>
            </w:r>
            <w:r w:rsidR="00A1724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1724C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344</w:t>
            </w:r>
            <w:r w:rsidR="0085656B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375</w:t>
            </w:r>
          </w:p>
        </w:tc>
        <w:tc>
          <w:tcPr>
            <w:tcW w:w="1440" w:type="dxa"/>
          </w:tcPr>
          <w:p w:rsidR="00A1724C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326</w:t>
            </w:r>
            <w:r w:rsidR="00A1724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316</w:t>
            </w:r>
          </w:p>
        </w:tc>
      </w:tr>
      <w:tr w:rsidR="00A1724C" w:rsidRPr="00F679D7" w:rsidTr="00A1724C">
        <w:tc>
          <w:tcPr>
            <w:tcW w:w="2700" w:type="dxa"/>
            <w:vAlign w:val="bottom"/>
          </w:tcPr>
          <w:p w:rsidR="00A1724C" w:rsidRPr="00F679D7" w:rsidRDefault="00A1724C" w:rsidP="00E51229">
            <w:pPr>
              <w:tabs>
                <w:tab w:val="left" w:pos="1395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</w:tc>
        <w:tc>
          <w:tcPr>
            <w:tcW w:w="990" w:type="dxa"/>
            <w:vAlign w:val="bottom"/>
          </w:tcPr>
          <w:p w:rsidR="00A1724C" w:rsidRPr="00F679D7" w:rsidRDefault="00E21E94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</w:t>
            </w:r>
            <w:r w:rsidR="00A1724C"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(ก)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1724C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</w:t>
            </w:r>
            <w:r w:rsidR="00F1585A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342</w:t>
            </w:r>
            <w:r w:rsidR="008B05B8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289</w:t>
            </w:r>
          </w:p>
        </w:tc>
        <w:tc>
          <w:tcPr>
            <w:tcW w:w="1440" w:type="dxa"/>
          </w:tcPr>
          <w:p w:rsidR="00A1724C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A1724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525</w:t>
            </w:r>
            <w:r w:rsidR="00A1724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1724C" w:rsidRPr="00F679D7" w:rsidRDefault="0085656B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:rsidR="00A1724C" w:rsidRPr="00F679D7" w:rsidRDefault="00A1724C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C01A0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A1724C" w:rsidRPr="00F679D7" w:rsidTr="00A1724C">
        <w:tc>
          <w:tcPr>
            <w:tcW w:w="2700" w:type="dxa"/>
            <w:vAlign w:val="bottom"/>
          </w:tcPr>
          <w:p w:rsidR="00A1724C" w:rsidRPr="00F679D7" w:rsidRDefault="00A1724C" w:rsidP="00E51229">
            <w:pPr>
              <w:tabs>
                <w:tab w:val="left" w:pos="115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เจ้าหนี้อื่น</w:t>
            </w:r>
          </w:p>
        </w:tc>
        <w:tc>
          <w:tcPr>
            <w:tcW w:w="990" w:type="dxa"/>
            <w:vAlign w:val="bottom"/>
          </w:tcPr>
          <w:p w:rsidR="00A1724C" w:rsidRPr="00F679D7" w:rsidRDefault="00A1724C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1724C" w:rsidRPr="00F679D7" w:rsidRDefault="00A1724C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A1724C" w:rsidRPr="00F679D7" w:rsidRDefault="00A1724C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1724C" w:rsidRPr="00F679D7" w:rsidRDefault="00A1724C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A1724C" w:rsidRPr="00F679D7" w:rsidRDefault="00A1724C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A1724C" w:rsidRPr="00F679D7" w:rsidTr="00A1724C">
        <w:tc>
          <w:tcPr>
            <w:tcW w:w="2700" w:type="dxa"/>
            <w:vAlign w:val="bottom"/>
          </w:tcPr>
          <w:p w:rsidR="00A1724C" w:rsidRPr="00F679D7" w:rsidRDefault="00A1724C" w:rsidP="00E51229">
            <w:pPr>
              <w:tabs>
                <w:tab w:val="left" w:pos="115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บริษัทอื่น</w:t>
            </w:r>
          </w:p>
        </w:tc>
        <w:tc>
          <w:tcPr>
            <w:tcW w:w="990" w:type="dxa"/>
            <w:vAlign w:val="bottom"/>
          </w:tcPr>
          <w:p w:rsidR="00A1724C" w:rsidRPr="00F679D7" w:rsidRDefault="00A1724C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1724C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110</w:t>
            </w:r>
            <w:r w:rsidR="00266047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859</w:t>
            </w:r>
            <w:r w:rsidR="00266047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985</w:t>
            </w:r>
          </w:p>
        </w:tc>
        <w:tc>
          <w:tcPr>
            <w:tcW w:w="1440" w:type="dxa"/>
          </w:tcPr>
          <w:p w:rsidR="00A1724C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</w:t>
            </w:r>
            <w:r w:rsidR="00A1724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008</w:t>
            </w:r>
            <w:r w:rsidR="00A1724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1724C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190</w:t>
            </w:r>
            <w:r w:rsidR="0085656B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146</w:t>
            </w:r>
          </w:p>
        </w:tc>
        <w:tc>
          <w:tcPr>
            <w:tcW w:w="1440" w:type="dxa"/>
          </w:tcPr>
          <w:p w:rsidR="00A1724C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A1724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661</w:t>
            </w:r>
            <w:r w:rsidR="00A1724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340</w:t>
            </w:r>
          </w:p>
        </w:tc>
      </w:tr>
      <w:tr w:rsidR="00A1724C" w:rsidRPr="00F679D7" w:rsidTr="00A1724C">
        <w:tc>
          <w:tcPr>
            <w:tcW w:w="2700" w:type="dxa"/>
            <w:vAlign w:val="bottom"/>
          </w:tcPr>
          <w:p w:rsidR="00A1724C" w:rsidRPr="00F679D7" w:rsidRDefault="00A1724C" w:rsidP="00E51229">
            <w:pPr>
              <w:tabs>
                <w:tab w:val="left" w:pos="1395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-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บริษัทที่เกี่ยวข้องกัน </w:t>
            </w:r>
          </w:p>
        </w:tc>
        <w:tc>
          <w:tcPr>
            <w:tcW w:w="990" w:type="dxa"/>
            <w:vAlign w:val="bottom"/>
          </w:tcPr>
          <w:p w:rsidR="00A1724C" w:rsidRPr="00F679D7" w:rsidRDefault="00E21E94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</w:t>
            </w:r>
            <w:r w:rsidR="00A1724C"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(ก)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1724C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266047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561</w:t>
            </w:r>
            <w:r w:rsidR="00266047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338</w:t>
            </w:r>
          </w:p>
        </w:tc>
        <w:tc>
          <w:tcPr>
            <w:tcW w:w="1440" w:type="dxa"/>
          </w:tcPr>
          <w:p w:rsidR="00A1724C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A1724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532</w:t>
            </w:r>
            <w:r w:rsidR="00A1724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1724C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293</w:t>
            </w:r>
            <w:r w:rsidR="0085656B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</w:tcPr>
          <w:p w:rsidR="00A1724C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A1724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134</w:t>
            </w:r>
            <w:r w:rsidR="00A1724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A1724C" w:rsidRPr="00F679D7" w:rsidTr="00A1724C">
        <w:tc>
          <w:tcPr>
            <w:tcW w:w="2700" w:type="dxa"/>
            <w:vAlign w:val="bottom"/>
          </w:tcPr>
          <w:p w:rsidR="00A1724C" w:rsidRPr="00F679D7" w:rsidRDefault="00A1724C" w:rsidP="00E51229">
            <w:pPr>
              <w:ind w:left="-105" w:right="-133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เจ้าหนี้จากการซื้อ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สินทรัพย์ถาวร</w:t>
            </w:r>
          </w:p>
        </w:tc>
        <w:tc>
          <w:tcPr>
            <w:tcW w:w="990" w:type="dxa"/>
            <w:vAlign w:val="bottom"/>
          </w:tcPr>
          <w:p w:rsidR="00A1724C" w:rsidRPr="00F679D7" w:rsidRDefault="00A1724C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1724C" w:rsidRPr="00F679D7" w:rsidRDefault="00A1724C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A1724C" w:rsidRPr="00F679D7" w:rsidRDefault="00A1724C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1724C" w:rsidRPr="00F679D7" w:rsidRDefault="00A1724C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A1724C" w:rsidRPr="00F679D7" w:rsidRDefault="00A1724C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A1724C" w:rsidRPr="00F679D7" w:rsidTr="00A1724C">
        <w:tc>
          <w:tcPr>
            <w:tcW w:w="2700" w:type="dxa"/>
            <w:vAlign w:val="bottom"/>
          </w:tcPr>
          <w:p w:rsidR="00A1724C" w:rsidRPr="00F679D7" w:rsidRDefault="00A1724C" w:rsidP="00E51229">
            <w:pPr>
              <w:tabs>
                <w:tab w:val="left" w:pos="151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990" w:type="dxa"/>
            <w:vAlign w:val="bottom"/>
          </w:tcPr>
          <w:p w:rsidR="00A1724C" w:rsidRPr="00F679D7" w:rsidRDefault="00A1724C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1724C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</w:t>
            </w:r>
            <w:r w:rsidR="00266047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746</w:t>
            </w:r>
            <w:r w:rsidR="00266047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664</w:t>
            </w:r>
          </w:p>
        </w:tc>
        <w:tc>
          <w:tcPr>
            <w:tcW w:w="1440" w:type="dxa"/>
          </w:tcPr>
          <w:p w:rsidR="00A1724C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 w:rsidR="00A1724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942</w:t>
            </w:r>
            <w:r w:rsidR="00A1724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1724C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="0085656B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623</w:t>
            </w:r>
          </w:p>
        </w:tc>
        <w:tc>
          <w:tcPr>
            <w:tcW w:w="1440" w:type="dxa"/>
          </w:tcPr>
          <w:p w:rsidR="00A1724C" w:rsidRPr="00F679D7" w:rsidRDefault="00A1724C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C01A0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A1724C" w:rsidRPr="00F679D7" w:rsidTr="00A1724C">
        <w:tc>
          <w:tcPr>
            <w:tcW w:w="2700" w:type="dxa"/>
            <w:vAlign w:val="bottom"/>
          </w:tcPr>
          <w:p w:rsidR="00A1724C" w:rsidRPr="00F679D7" w:rsidRDefault="00A1724C" w:rsidP="00E51229">
            <w:pPr>
              <w:tabs>
                <w:tab w:val="left" w:pos="151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บริษัทที่เกี่ยวข้องกัน </w:t>
            </w:r>
          </w:p>
        </w:tc>
        <w:tc>
          <w:tcPr>
            <w:tcW w:w="990" w:type="dxa"/>
            <w:vAlign w:val="bottom"/>
          </w:tcPr>
          <w:p w:rsidR="00A1724C" w:rsidRPr="00F679D7" w:rsidRDefault="00E21E94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</w:t>
            </w:r>
            <w:r w:rsidR="00A1724C"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(ก)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1724C" w:rsidRPr="00F679D7" w:rsidRDefault="00E21E94" w:rsidP="00C01A0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266047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605</w:t>
            </w:r>
            <w:r w:rsidR="00266047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148</w:t>
            </w:r>
          </w:p>
        </w:tc>
        <w:tc>
          <w:tcPr>
            <w:tcW w:w="1440" w:type="dxa"/>
          </w:tcPr>
          <w:p w:rsidR="00A1724C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158</w:t>
            </w:r>
            <w:r w:rsidR="00A1724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1724C" w:rsidRPr="00F679D7" w:rsidRDefault="0085656B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:rsidR="00A1724C" w:rsidRPr="00F679D7" w:rsidRDefault="00A1724C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C01A0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</w:tr>
      <w:tr w:rsidR="00A1724C" w:rsidRPr="00F679D7" w:rsidTr="00A1724C">
        <w:tc>
          <w:tcPr>
            <w:tcW w:w="2700" w:type="dxa"/>
            <w:vAlign w:val="bottom"/>
          </w:tcPr>
          <w:p w:rsidR="00A1724C" w:rsidRPr="00F679D7" w:rsidRDefault="00A1724C" w:rsidP="00E51229">
            <w:pPr>
              <w:tabs>
                <w:tab w:val="left" w:pos="1526"/>
              </w:tabs>
              <w:ind w:left="-105" w:right="-137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t>ดอกเบี้ยค้างจ่าย - บริษัทอื่น</w:t>
            </w:r>
          </w:p>
        </w:tc>
        <w:tc>
          <w:tcPr>
            <w:tcW w:w="990" w:type="dxa"/>
            <w:vAlign w:val="bottom"/>
          </w:tcPr>
          <w:p w:rsidR="00A1724C" w:rsidRPr="00F679D7" w:rsidRDefault="00A1724C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1724C" w:rsidRPr="00F679D7" w:rsidRDefault="00E21E94" w:rsidP="00C01A0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266047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029</w:t>
            </w:r>
            <w:r w:rsidR="00266047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984</w:t>
            </w:r>
          </w:p>
        </w:tc>
        <w:tc>
          <w:tcPr>
            <w:tcW w:w="1440" w:type="dxa"/>
          </w:tcPr>
          <w:p w:rsidR="00A1724C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A1724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394</w:t>
            </w:r>
            <w:r w:rsidR="00A1724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1724C" w:rsidRPr="00F679D7" w:rsidRDefault="0085656B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:rsidR="00A1724C" w:rsidRPr="00F679D7" w:rsidRDefault="00A1724C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C01A0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</w:tr>
      <w:tr w:rsidR="00A1724C" w:rsidRPr="00F679D7" w:rsidTr="00A1724C">
        <w:tc>
          <w:tcPr>
            <w:tcW w:w="2700" w:type="dxa"/>
            <w:vAlign w:val="bottom"/>
          </w:tcPr>
          <w:p w:rsidR="00A1724C" w:rsidRPr="00F679D7" w:rsidRDefault="00A1724C" w:rsidP="00E51229">
            <w:pPr>
              <w:ind w:left="-105" w:right="-133"/>
              <w:jc w:val="thaiDistribute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เงินเดือน</w:t>
            </w:r>
            <w:r w:rsidRPr="00F679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ค่าแรงและโบนัสค้างจ่าย</w:t>
            </w:r>
          </w:p>
        </w:tc>
        <w:tc>
          <w:tcPr>
            <w:tcW w:w="990" w:type="dxa"/>
            <w:vAlign w:val="bottom"/>
          </w:tcPr>
          <w:p w:rsidR="00A1724C" w:rsidRPr="00F679D7" w:rsidRDefault="00A1724C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1724C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185</w:t>
            </w:r>
            <w:r w:rsidR="00266047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852</w:t>
            </w:r>
            <w:r w:rsidR="00266047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150</w:t>
            </w:r>
          </w:p>
        </w:tc>
        <w:tc>
          <w:tcPr>
            <w:tcW w:w="1440" w:type="dxa"/>
          </w:tcPr>
          <w:p w:rsidR="00A1724C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116</w:t>
            </w:r>
            <w:r w:rsidR="00A1724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233</w:t>
            </w:r>
            <w:r w:rsidR="00A1724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1724C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FC7133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930</w:t>
            </w:r>
            <w:r w:rsidR="00FC7133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863</w:t>
            </w:r>
          </w:p>
        </w:tc>
        <w:tc>
          <w:tcPr>
            <w:tcW w:w="1440" w:type="dxa"/>
          </w:tcPr>
          <w:p w:rsidR="00A1724C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A1724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858</w:t>
            </w:r>
            <w:r w:rsidR="00A1724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987</w:t>
            </w:r>
          </w:p>
        </w:tc>
      </w:tr>
      <w:tr w:rsidR="00A1724C" w:rsidRPr="00F679D7" w:rsidTr="00A1724C">
        <w:tc>
          <w:tcPr>
            <w:tcW w:w="2700" w:type="dxa"/>
            <w:vAlign w:val="bottom"/>
          </w:tcPr>
          <w:p w:rsidR="00A1724C" w:rsidRPr="00F679D7" w:rsidRDefault="00A1724C" w:rsidP="00E51229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990" w:type="dxa"/>
            <w:vAlign w:val="bottom"/>
          </w:tcPr>
          <w:p w:rsidR="00A1724C" w:rsidRPr="00F679D7" w:rsidRDefault="00A1724C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1724C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113</w:t>
            </w:r>
            <w:r w:rsidR="00266047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271</w:t>
            </w:r>
            <w:r w:rsidR="00266047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906</w:t>
            </w:r>
          </w:p>
        </w:tc>
        <w:tc>
          <w:tcPr>
            <w:tcW w:w="1440" w:type="dxa"/>
          </w:tcPr>
          <w:p w:rsidR="00A1724C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108</w:t>
            </w:r>
            <w:r w:rsidR="00A1724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302</w:t>
            </w:r>
            <w:r w:rsidR="00A1724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1724C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FC7133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034</w:t>
            </w:r>
            <w:r w:rsidR="00FC7133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029</w:t>
            </w:r>
          </w:p>
        </w:tc>
        <w:tc>
          <w:tcPr>
            <w:tcW w:w="1440" w:type="dxa"/>
          </w:tcPr>
          <w:p w:rsidR="00A1724C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A1724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742</w:t>
            </w:r>
            <w:r w:rsidR="00A1724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739</w:t>
            </w:r>
          </w:p>
        </w:tc>
      </w:tr>
      <w:tr w:rsidR="00A1724C" w:rsidRPr="00F679D7" w:rsidTr="00A1724C">
        <w:tc>
          <w:tcPr>
            <w:tcW w:w="2700" w:type="dxa"/>
            <w:vAlign w:val="bottom"/>
          </w:tcPr>
          <w:p w:rsidR="00A1724C" w:rsidRPr="00F679D7" w:rsidRDefault="00A1724C" w:rsidP="00E51229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เงินรับล่วงหน้าค่าสินค้า</w:t>
            </w:r>
          </w:p>
        </w:tc>
        <w:tc>
          <w:tcPr>
            <w:tcW w:w="990" w:type="dxa"/>
            <w:vAlign w:val="bottom"/>
          </w:tcPr>
          <w:p w:rsidR="00A1724C" w:rsidRPr="00F679D7" w:rsidRDefault="00A1724C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1724C" w:rsidRPr="00F679D7" w:rsidRDefault="00A1724C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A1724C" w:rsidRPr="00F679D7" w:rsidRDefault="00A1724C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1724C" w:rsidRPr="00F679D7" w:rsidRDefault="00A1724C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A1724C" w:rsidRPr="00F679D7" w:rsidRDefault="00A1724C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81122" w:rsidRPr="00F679D7" w:rsidTr="00B909B6">
        <w:tc>
          <w:tcPr>
            <w:tcW w:w="2700" w:type="dxa"/>
            <w:vAlign w:val="bottom"/>
          </w:tcPr>
          <w:p w:rsidR="00381122" w:rsidRPr="00F679D7" w:rsidRDefault="00381122" w:rsidP="00381122">
            <w:pPr>
              <w:tabs>
                <w:tab w:val="left" w:pos="151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บริษัทอื่น</w:t>
            </w:r>
          </w:p>
        </w:tc>
        <w:tc>
          <w:tcPr>
            <w:tcW w:w="990" w:type="dxa"/>
            <w:vAlign w:val="bottom"/>
          </w:tcPr>
          <w:p w:rsidR="00381122" w:rsidRPr="00F679D7" w:rsidRDefault="00381122" w:rsidP="0038112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:rsidR="00381122" w:rsidRPr="00F679D7" w:rsidRDefault="00E21E94" w:rsidP="0038112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381122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317</w:t>
            </w:r>
            <w:r w:rsidR="00381122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031</w:t>
            </w:r>
          </w:p>
        </w:tc>
        <w:tc>
          <w:tcPr>
            <w:tcW w:w="1440" w:type="dxa"/>
          </w:tcPr>
          <w:p w:rsidR="00381122" w:rsidRPr="00F679D7" w:rsidRDefault="00E21E94" w:rsidP="0038112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</w:t>
            </w:r>
            <w:r w:rsidR="00381122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475</w:t>
            </w:r>
            <w:r w:rsidR="00381122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81122" w:rsidRPr="00F679D7" w:rsidRDefault="00381122" w:rsidP="0038112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:rsidR="00381122" w:rsidRPr="00F679D7" w:rsidRDefault="00381122" w:rsidP="0038112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81122" w:rsidRPr="00F679D7" w:rsidTr="00B909B6">
        <w:tc>
          <w:tcPr>
            <w:tcW w:w="2700" w:type="dxa"/>
            <w:vAlign w:val="bottom"/>
          </w:tcPr>
          <w:p w:rsidR="00381122" w:rsidRPr="00F679D7" w:rsidRDefault="00381122" w:rsidP="00381122">
            <w:pPr>
              <w:tabs>
                <w:tab w:val="left" w:pos="151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บริษัทที่เกี่ยวข้องกัน </w:t>
            </w:r>
          </w:p>
        </w:tc>
        <w:tc>
          <w:tcPr>
            <w:tcW w:w="990" w:type="dxa"/>
            <w:vAlign w:val="bottom"/>
          </w:tcPr>
          <w:p w:rsidR="00381122" w:rsidRPr="00F679D7" w:rsidRDefault="00E21E94" w:rsidP="00381122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27</w:t>
            </w:r>
            <w:r w:rsidR="00381122"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(ก)</w:t>
            </w:r>
          </w:p>
        </w:tc>
        <w:tc>
          <w:tcPr>
            <w:tcW w:w="1440" w:type="dxa"/>
            <w:shd w:val="clear" w:color="auto" w:fill="FAFAFA"/>
          </w:tcPr>
          <w:p w:rsidR="00381122" w:rsidRPr="00F679D7" w:rsidRDefault="00E21E94" w:rsidP="0038112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381122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850</w:t>
            </w:r>
            <w:r w:rsidR="00381122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440" w:type="dxa"/>
          </w:tcPr>
          <w:p w:rsidR="00381122" w:rsidRPr="00F679D7" w:rsidRDefault="00A44ED8" w:rsidP="0038112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381122" w:rsidRPr="00F679D7" w:rsidRDefault="00381122" w:rsidP="0038112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:rsidR="00381122" w:rsidRPr="00F679D7" w:rsidRDefault="00381122" w:rsidP="00381122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A1724C" w:rsidRPr="00F679D7" w:rsidTr="00A1724C">
        <w:tc>
          <w:tcPr>
            <w:tcW w:w="2700" w:type="dxa"/>
            <w:vAlign w:val="bottom"/>
          </w:tcPr>
          <w:p w:rsidR="00A1724C" w:rsidRPr="00F679D7" w:rsidRDefault="00A1724C" w:rsidP="00E51229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เงินประกันผลงาน</w:t>
            </w:r>
          </w:p>
        </w:tc>
        <w:tc>
          <w:tcPr>
            <w:tcW w:w="990" w:type="dxa"/>
            <w:vAlign w:val="bottom"/>
          </w:tcPr>
          <w:p w:rsidR="00A1724C" w:rsidRPr="00F679D7" w:rsidRDefault="00A1724C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1724C" w:rsidRPr="00F679D7" w:rsidRDefault="00E21E94" w:rsidP="00C01A0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266047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931</w:t>
            </w:r>
            <w:r w:rsidR="00266047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</w:p>
        </w:tc>
        <w:tc>
          <w:tcPr>
            <w:tcW w:w="1440" w:type="dxa"/>
          </w:tcPr>
          <w:p w:rsidR="00A1724C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A1724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370</w:t>
            </w:r>
            <w:r w:rsidR="00A1724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1724C" w:rsidRPr="00F679D7" w:rsidRDefault="0085656B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:rsidR="00A1724C" w:rsidRPr="00F679D7" w:rsidRDefault="00A1724C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C01A0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</w:p>
        </w:tc>
      </w:tr>
      <w:tr w:rsidR="00A1724C" w:rsidRPr="00F679D7" w:rsidTr="00A1724C">
        <w:tc>
          <w:tcPr>
            <w:tcW w:w="2700" w:type="dxa"/>
            <w:vAlign w:val="bottom"/>
          </w:tcPr>
          <w:p w:rsidR="00A1724C" w:rsidRPr="00F679D7" w:rsidRDefault="00A1724C" w:rsidP="00E51229">
            <w:pPr>
              <w:tabs>
                <w:tab w:val="left" w:pos="151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ค่าใช้จ่ายส่งเสริมการขายและ</w:t>
            </w:r>
          </w:p>
        </w:tc>
        <w:tc>
          <w:tcPr>
            <w:tcW w:w="990" w:type="dxa"/>
            <w:vAlign w:val="bottom"/>
          </w:tcPr>
          <w:p w:rsidR="00A1724C" w:rsidRPr="00F679D7" w:rsidRDefault="00A1724C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1724C" w:rsidRPr="00F679D7" w:rsidRDefault="00A1724C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A1724C" w:rsidRPr="00F679D7" w:rsidRDefault="00A1724C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1724C" w:rsidRPr="00F679D7" w:rsidRDefault="00A1724C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A1724C" w:rsidRPr="00F679D7" w:rsidRDefault="00A1724C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A1724C" w:rsidRPr="00F679D7" w:rsidTr="00A1724C">
        <w:tc>
          <w:tcPr>
            <w:tcW w:w="2700" w:type="dxa"/>
            <w:vAlign w:val="bottom"/>
          </w:tcPr>
          <w:p w:rsidR="00A1724C" w:rsidRPr="00F679D7" w:rsidRDefault="00A1724C" w:rsidP="00E51229">
            <w:pPr>
              <w:tabs>
                <w:tab w:val="left" w:pos="151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ค่าส่วนลดการค้าค้างจ่าย</w:t>
            </w:r>
          </w:p>
        </w:tc>
        <w:tc>
          <w:tcPr>
            <w:tcW w:w="990" w:type="dxa"/>
            <w:vAlign w:val="bottom"/>
          </w:tcPr>
          <w:p w:rsidR="00A1724C" w:rsidRPr="00F679D7" w:rsidRDefault="00A1724C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1724C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</w:t>
            </w:r>
            <w:r w:rsidR="00266047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056</w:t>
            </w:r>
            <w:r w:rsidR="00266047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496</w:t>
            </w:r>
          </w:p>
        </w:tc>
        <w:tc>
          <w:tcPr>
            <w:tcW w:w="1440" w:type="dxa"/>
          </w:tcPr>
          <w:p w:rsidR="00A1724C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</w:t>
            </w:r>
            <w:r w:rsidR="00A1724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529</w:t>
            </w:r>
            <w:r w:rsidR="00A1724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1724C" w:rsidRPr="00F679D7" w:rsidRDefault="0085656B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:rsidR="00A1724C" w:rsidRPr="00F679D7" w:rsidRDefault="00A1724C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C01A0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</w:tr>
      <w:tr w:rsidR="007E6CA9" w:rsidRPr="00F679D7" w:rsidTr="00F35ABE">
        <w:tc>
          <w:tcPr>
            <w:tcW w:w="2700" w:type="dxa"/>
            <w:vAlign w:val="bottom"/>
          </w:tcPr>
          <w:p w:rsidR="007E6CA9" w:rsidRPr="00F679D7" w:rsidRDefault="007E6CA9" w:rsidP="00E51229">
            <w:pPr>
              <w:tabs>
                <w:tab w:val="left" w:pos="151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รายได้รอรับรู้</w:t>
            </w:r>
          </w:p>
        </w:tc>
        <w:tc>
          <w:tcPr>
            <w:tcW w:w="990" w:type="dxa"/>
            <w:vAlign w:val="bottom"/>
          </w:tcPr>
          <w:p w:rsidR="007E6CA9" w:rsidRPr="00F679D7" w:rsidRDefault="007E6CA9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7E6CA9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266047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264</w:t>
            </w:r>
            <w:r w:rsidR="00266047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253</w:t>
            </w:r>
          </w:p>
        </w:tc>
        <w:tc>
          <w:tcPr>
            <w:tcW w:w="1440" w:type="dxa"/>
          </w:tcPr>
          <w:p w:rsidR="007E6CA9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7E6CA9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705</w:t>
            </w:r>
            <w:r w:rsidR="007E6CA9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E6CA9" w:rsidRPr="00F679D7" w:rsidRDefault="0085656B" w:rsidP="00C01A0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:rsidR="007E6CA9" w:rsidRPr="00F679D7" w:rsidRDefault="007E6CA9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C01A0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</w:tr>
      <w:tr w:rsidR="007E6CA9" w:rsidRPr="00F679D7" w:rsidTr="00F35ABE">
        <w:tc>
          <w:tcPr>
            <w:tcW w:w="2700" w:type="dxa"/>
            <w:vAlign w:val="bottom"/>
          </w:tcPr>
          <w:p w:rsidR="007E6CA9" w:rsidRPr="00F679D7" w:rsidRDefault="007E6CA9" w:rsidP="00E51229">
            <w:pPr>
              <w:tabs>
                <w:tab w:val="left" w:pos="1512"/>
              </w:tabs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ประมาณการการรับคืนสินค้า</w:t>
            </w:r>
          </w:p>
        </w:tc>
        <w:tc>
          <w:tcPr>
            <w:tcW w:w="990" w:type="dxa"/>
            <w:vAlign w:val="bottom"/>
          </w:tcPr>
          <w:p w:rsidR="007E6CA9" w:rsidRPr="00F679D7" w:rsidRDefault="007E6CA9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7E6CA9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266047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151</w:t>
            </w:r>
            <w:r w:rsidR="00266047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047</w:t>
            </w:r>
          </w:p>
        </w:tc>
        <w:tc>
          <w:tcPr>
            <w:tcW w:w="1440" w:type="dxa"/>
          </w:tcPr>
          <w:p w:rsidR="007E6CA9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7E6CA9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516</w:t>
            </w:r>
            <w:r w:rsidR="007E6CA9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E6CA9" w:rsidRPr="00F679D7" w:rsidRDefault="0085656B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:rsidR="007E6CA9" w:rsidRPr="00F679D7" w:rsidRDefault="007E6CA9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C01A0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</w:p>
        </w:tc>
      </w:tr>
      <w:tr w:rsidR="007E6CA9" w:rsidRPr="00F679D7" w:rsidTr="00BE6FFE">
        <w:tc>
          <w:tcPr>
            <w:tcW w:w="2700" w:type="dxa"/>
            <w:vAlign w:val="bottom"/>
          </w:tcPr>
          <w:p w:rsidR="007E6CA9" w:rsidRPr="00F679D7" w:rsidRDefault="007E6CA9" w:rsidP="00E51229">
            <w:pPr>
              <w:ind w:left="-105" w:right="-133"/>
              <w:jc w:val="thaiDistribute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990" w:type="dxa"/>
            <w:vAlign w:val="bottom"/>
          </w:tcPr>
          <w:p w:rsidR="007E6CA9" w:rsidRPr="00F679D7" w:rsidRDefault="007E6CA9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E6CA9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266047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053</w:t>
            </w:r>
            <w:r w:rsidR="00266047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454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E6CA9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434</w:t>
            </w:r>
            <w:r w:rsidR="007E6CA9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E6CA9" w:rsidRPr="00F679D7" w:rsidRDefault="0085656B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E6CA9" w:rsidRPr="00F679D7" w:rsidRDefault="007E6CA9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C01A0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</w:p>
        </w:tc>
      </w:tr>
      <w:tr w:rsidR="007E6CA9" w:rsidRPr="00F679D7" w:rsidTr="00BE6FFE">
        <w:tc>
          <w:tcPr>
            <w:tcW w:w="2700" w:type="dxa"/>
            <w:vAlign w:val="bottom"/>
          </w:tcPr>
          <w:p w:rsidR="007E6CA9" w:rsidRPr="00F679D7" w:rsidRDefault="007E6CA9" w:rsidP="00E51229">
            <w:pPr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0" w:type="dxa"/>
            <w:vAlign w:val="bottom"/>
          </w:tcPr>
          <w:p w:rsidR="007E6CA9" w:rsidRPr="00F679D7" w:rsidRDefault="007E6CA9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7E6CA9" w:rsidRPr="00F679D7" w:rsidRDefault="00E21E94" w:rsidP="00E51229">
            <w:pPr>
              <w:tabs>
                <w:tab w:val="decimal" w:pos="1227"/>
              </w:tabs>
              <w:ind w:left="-10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266047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260</w:t>
            </w:r>
            <w:r w:rsidR="00266047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219</w:t>
            </w:r>
            <w:r w:rsidR="00266047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480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7E6CA9" w:rsidRPr="00F679D7" w:rsidRDefault="00E21E94" w:rsidP="00E51229">
            <w:pPr>
              <w:tabs>
                <w:tab w:val="decimal" w:pos="1227"/>
              </w:tabs>
              <w:ind w:left="-104"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7E6CA9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269</w:t>
            </w:r>
            <w:r w:rsidR="007E6CA9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466</w:t>
            </w:r>
            <w:r w:rsidR="007E6CA9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994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7E6CA9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FC7133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834</w:t>
            </w:r>
            <w:r w:rsidR="00FC7133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036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7E6CA9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</w:t>
            </w:r>
            <w:r w:rsidR="007E6CA9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723</w:t>
            </w:r>
            <w:r w:rsidR="007E6CA9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382</w:t>
            </w:r>
          </w:p>
        </w:tc>
      </w:tr>
    </w:tbl>
    <w:p w:rsidR="00CE620F" w:rsidRPr="00F679D7" w:rsidRDefault="00062B78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D2098" w:rsidRPr="00F679D7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D2098" w:rsidRPr="00F679D7" w:rsidRDefault="00E21E94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CD2098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D2098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เงินกู้ยืมระยะยาวจากสถาบันการเงิน</w:t>
            </w:r>
          </w:p>
        </w:tc>
      </w:tr>
    </w:tbl>
    <w:p w:rsidR="00CD2098" w:rsidRPr="009F2DBE" w:rsidRDefault="00CD2098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62B78" w:rsidRPr="00F679D7" w:rsidRDefault="00062B78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เงินกู้ยืมระยะยาวจากสถาบันการเงินมีรายการเคลื่อนไหวสำหรับงวด</w:t>
      </w:r>
      <w:r w:rsidR="0035500F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เก้าเดือน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5313C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5313C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F2B0F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และสำหรับปีสิ้นสุดวันที่ 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</w:t>
      </w:r>
      <w:r w:rsidR="00AF2B0F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6B473C" w:rsidRPr="00F679D7" w:rsidTr="00F7208A">
        <w:tc>
          <w:tcPr>
            <w:tcW w:w="3701" w:type="dxa"/>
            <w:vAlign w:val="bottom"/>
          </w:tcPr>
          <w:p w:rsidR="006B473C" w:rsidRPr="00F679D7" w:rsidRDefault="006B473C" w:rsidP="00E51229">
            <w:pPr>
              <w:overflowPunct/>
              <w:autoSpaceDE/>
              <w:autoSpaceDN/>
              <w:adjustRightInd/>
              <w:ind w:left="-105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B473C" w:rsidRPr="00F679D7" w:rsidRDefault="006B473C" w:rsidP="00E51229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B473C" w:rsidRPr="00F679D7" w:rsidRDefault="006B473C" w:rsidP="00E51229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A176CF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B473C" w:rsidRPr="00F679D7" w:rsidTr="006A1800">
        <w:tc>
          <w:tcPr>
            <w:tcW w:w="3701" w:type="dxa"/>
            <w:vAlign w:val="bottom"/>
          </w:tcPr>
          <w:p w:rsidR="006B473C" w:rsidRPr="00F679D7" w:rsidRDefault="006B473C" w:rsidP="00E51229">
            <w:pPr>
              <w:overflowPunct/>
              <w:autoSpaceDE/>
              <w:autoSpaceDN/>
              <w:adjustRightInd/>
              <w:ind w:left="-105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B473C" w:rsidRPr="00F679D7" w:rsidRDefault="006B473C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ยังไม่ได้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B473C" w:rsidRPr="00F679D7" w:rsidRDefault="006B473C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B473C" w:rsidRPr="00F679D7" w:rsidRDefault="006B473C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ยังไม่ได้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B473C" w:rsidRPr="00F679D7" w:rsidRDefault="006B473C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</w:tc>
      </w:tr>
      <w:tr w:rsidR="00CD2098" w:rsidRPr="00F679D7" w:rsidTr="00D329A3">
        <w:tc>
          <w:tcPr>
            <w:tcW w:w="3701" w:type="dxa"/>
            <w:vAlign w:val="bottom"/>
          </w:tcPr>
          <w:p w:rsidR="00CD2098" w:rsidRPr="00F679D7" w:rsidRDefault="00CD2098" w:rsidP="00E51229">
            <w:pPr>
              <w:overflowPunct/>
              <w:autoSpaceDE/>
              <w:autoSpaceDN/>
              <w:adjustRightInd/>
              <w:ind w:left="-105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CD2098" w:rsidRPr="00F679D7" w:rsidRDefault="00CD2098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</w:t>
            </w:r>
          </w:p>
        </w:tc>
        <w:tc>
          <w:tcPr>
            <w:tcW w:w="1440" w:type="dxa"/>
            <w:vAlign w:val="bottom"/>
          </w:tcPr>
          <w:p w:rsidR="00CD2098" w:rsidRPr="00F679D7" w:rsidRDefault="00CD2098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  <w:tc>
          <w:tcPr>
            <w:tcW w:w="1440" w:type="dxa"/>
            <w:vAlign w:val="bottom"/>
          </w:tcPr>
          <w:p w:rsidR="00CD2098" w:rsidRPr="00F679D7" w:rsidRDefault="00CD2098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</w:t>
            </w:r>
          </w:p>
        </w:tc>
        <w:tc>
          <w:tcPr>
            <w:tcW w:w="1440" w:type="dxa"/>
            <w:vAlign w:val="bottom"/>
          </w:tcPr>
          <w:p w:rsidR="00CD2098" w:rsidRPr="00F679D7" w:rsidRDefault="00CD2098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</w:tr>
      <w:tr w:rsidR="00875C8E" w:rsidRPr="00F679D7" w:rsidTr="00D329A3">
        <w:tc>
          <w:tcPr>
            <w:tcW w:w="3701" w:type="dxa"/>
            <w:vAlign w:val="bottom"/>
          </w:tcPr>
          <w:p w:rsidR="00875C8E" w:rsidRPr="00F679D7" w:rsidRDefault="00875C8E" w:rsidP="00E51229">
            <w:pPr>
              <w:overflowPunct/>
              <w:autoSpaceDE/>
              <w:autoSpaceDN/>
              <w:adjustRightInd/>
              <w:ind w:left="-105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875C8E" w:rsidRPr="00F679D7" w:rsidRDefault="00875C8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875C8E" w:rsidRPr="00F679D7" w:rsidRDefault="00875C8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:rsidR="00875C8E" w:rsidRPr="00F679D7" w:rsidRDefault="00875C8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875C8E" w:rsidRPr="00F679D7" w:rsidRDefault="00875C8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</w:tr>
      <w:tr w:rsidR="00CD2098" w:rsidRPr="00F679D7" w:rsidTr="006A1800">
        <w:tc>
          <w:tcPr>
            <w:tcW w:w="3701" w:type="dxa"/>
            <w:vAlign w:val="bottom"/>
          </w:tcPr>
          <w:p w:rsidR="00CD2098" w:rsidRPr="00F679D7" w:rsidRDefault="00CD2098" w:rsidP="00E51229">
            <w:pPr>
              <w:overflowPunct/>
              <w:autoSpaceDE/>
              <w:autoSpaceDN/>
              <w:adjustRightInd/>
              <w:ind w:left="-105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CD2098" w:rsidRPr="00F679D7" w:rsidRDefault="00CD2098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CD2098" w:rsidRPr="00F679D7" w:rsidRDefault="00CD2098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CD2098" w:rsidRPr="00F679D7" w:rsidRDefault="00CD2098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CD2098" w:rsidRPr="00F679D7" w:rsidRDefault="00CD2098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CD2098" w:rsidRPr="00F679D7" w:rsidTr="006A1800">
        <w:tc>
          <w:tcPr>
            <w:tcW w:w="3701" w:type="dxa"/>
            <w:vAlign w:val="bottom"/>
          </w:tcPr>
          <w:p w:rsidR="00CD2098" w:rsidRPr="00F679D7" w:rsidRDefault="00CD2098" w:rsidP="00E51229">
            <w:pPr>
              <w:overflowPunct/>
              <w:autoSpaceDE/>
              <w:autoSpaceDN/>
              <w:adjustRightInd/>
              <w:ind w:left="-105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D2098" w:rsidRPr="00F679D7" w:rsidRDefault="00CD2098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D2098" w:rsidRPr="00F679D7" w:rsidRDefault="00CD2098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D2098" w:rsidRPr="00F679D7" w:rsidRDefault="00CD2098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D2098" w:rsidRPr="00F679D7" w:rsidRDefault="00CD2098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CD2098" w:rsidRPr="009F2DBE" w:rsidTr="00A44ED8">
        <w:trPr>
          <w:trHeight w:val="54"/>
        </w:trPr>
        <w:tc>
          <w:tcPr>
            <w:tcW w:w="3701" w:type="dxa"/>
            <w:vAlign w:val="bottom"/>
          </w:tcPr>
          <w:p w:rsidR="00CD2098" w:rsidRPr="009F2DBE" w:rsidRDefault="00CD2098" w:rsidP="00E51229">
            <w:pPr>
              <w:overflowPunct/>
              <w:autoSpaceDE/>
              <w:autoSpaceDN/>
              <w:adjustRightInd/>
              <w:ind w:left="-105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D2098" w:rsidRPr="009F2DBE" w:rsidRDefault="00CD2098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D2098" w:rsidRPr="009F2DBE" w:rsidRDefault="00CD2098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D2098" w:rsidRPr="009F2DBE" w:rsidRDefault="00CD2098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D2098" w:rsidRPr="009F2DBE" w:rsidRDefault="00CD2098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A27BD4" w:rsidRPr="00F679D7" w:rsidTr="00A44ED8">
        <w:tc>
          <w:tcPr>
            <w:tcW w:w="3701" w:type="dxa"/>
            <w:vAlign w:val="bottom"/>
          </w:tcPr>
          <w:p w:rsidR="00A27BD4" w:rsidRPr="00F679D7" w:rsidRDefault="00A27BD4" w:rsidP="00E51229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ยอดคงเหลือต้นงวด/ปี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27BD4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396</w:t>
            </w:r>
            <w:r w:rsidR="006C6FC7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492</w:t>
            </w:r>
            <w:r w:rsidR="006C6FC7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153</w:t>
            </w:r>
          </w:p>
        </w:tc>
        <w:tc>
          <w:tcPr>
            <w:tcW w:w="1440" w:type="dxa"/>
          </w:tcPr>
          <w:p w:rsidR="00A27BD4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612</w:t>
            </w:r>
            <w:r w:rsidR="00A27BD4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281</w:t>
            </w:r>
            <w:r w:rsidR="00A27BD4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27BD4" w:rsidRPr="00F679D7" w:rsidRDefault="006C6FC7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27BD4" w:rsidRPr="00F679D7" w:rsidRDefault="00A27BD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C01A0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</w:tr>
      <w:tr w:rsidR="00A27BD4" w:rsidRPr="00F679D7" w:rsidTr="00A44ED8">
        <w:tc>
          <w:tcPr>
            <w:tcW w:w="3701" w:type="dxa"/>
            <w:vAlign w:val="bottom"/>
          </w:tcPr>
          <w:p w:rsidR="00A27BD4" w:rsidRPr="00F679D7" w:rsidRDefault="00A27BD4" w:rsidP="00E51229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เงินกู้เพิ่มขึ้นระหว่างงวด/ปี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27BD4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109</w:t>
            </w:r>
            <w:r w:rsidR="00273114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535</w:t>
            </w:r>
            <w:r w:rsidR="00273114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440" w:type="dxa"/>
          </w:tcPr>
          <w:p w:rsidR="00A27BD4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</w:t>
            </w:r>
            <w:r w:rsidR="00A27BD4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="00A27BD4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27BD4" w:rsidRPr="00F679D7" w:rsidRDefault="006C6FC7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27BD4" w:rsidRPr="00F679D7" w:rsidRDefault="00A27BD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C01A0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</w:tr>
      <w:tr w:rsidR="00A27BD4" w:rsidRPr="00F679D7" w:rsidTr="00A44ED8">
        <w:tc>
          <w:tcPr>
            <w:tcW w:w="3701" w:type="dxa"/>
            <w:vAlign w:val="bottom"/>
          </w:tcPr>
          <w:p w:rsidR="00A27BD4" w:rsidRPr="00F679D7" w:rsidRDefault="00A27BD4" w:rsidP="00E51229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จ่ายชำระคืนระหว่างงวด/ปี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27BD4" w:rsidRPr="00F679D7" w:rsidRDefault="0027311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173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689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883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:rsidR="00A27BD4" w:rsidRPr="00F679D7" w:rsidRDefault="00A27BD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278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230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506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27BD4" w:rsidRPr="00F679D7" w:rsidRDefault="006C6FC7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27BD4" w:rsidRPr="00F679D7" w:rsidRDefault="00A27BD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C01A0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</w:tr>
      <w:tr w:rsidR="00A27BD4" w:rsidRPr="00F679D7" w:rsidTr="00A44ED8">
        <w:tc>
          <w:tcPr>
            <w:tcW w:w="3701" w:type="dxa"/>
            <w:vAlign w:val="bottom"/>
          </w:tcPr>
          <w:p w:rsidR="00A27BD4" w:rsidRPr="00F679D7" w:rsidRDefault="00A27BD4" w:rsidP="00E51229">
            <w:pPr>
              <w:ind w:left="-105" w:right="-104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(กำไร)ขาดทุนจากอัตราแลกเปลี่ยนที่เกิดขึ้นจริง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27BD4" w:rsidRPr="00F679D7" w:rsidRDefault="0027311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347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600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:rsidR="00A27BD4" w:rsidRPr="00F679D7" w:rsidRDefault="00A27BD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017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250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27BD4" w:rsidRPr="00F679D7" w:rsidRDefault="006C6FC7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27BD4" w:rsidRPr="00F679D7" w:rsidRDefault="00A27BD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C01A0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A27BD4" w:rsidRPr="00F679D7" w:rsidTr="00A44ED8">
        <w:tc>
          <w:tcPr>
            <w:tcW w:w="3701" w:type="dxa"/>
            <w:vAlign w:val="bottom"/>
          </w:tcPr>
          <w:p w:rsidR="00A27BD4" w:rsidRPr="00F679D7" w:rsidRDefault="00A27BD4" w:rsidP="00E51229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(กำไร)ขาดทุนจากอัตราแลกเปลี่ยน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A27BD4" w:rsidRPr="00F679D7" w:rsidRDefault="00A27BD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</w:p>
        </w:tc>
        <w:tc>
          <w:tcPr>
            <w:tcW w:w="1440" w:type="dxa"/>
          </w:tcPr>
          <w:p w:rsidR="00A27BD4" w:rsidRPr="00F679D7" w:rsidRDefault="00A27BD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A27BD4" w:rsidRPr="00F679D7" w:rsidRDefault="00A27BD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27BD4" w:rsidRPr="00F679D7" w:rsidRDefault="00A27BD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A27BD4" w:rsidRPr="00F679D7" w:rsidTr="00A44ED8">
        <w:tc>
          <w:tcPr>
            <w:tcW w:w="3701" w:type="dxa"/>
            <w:vAlign w:val="bottom"/>
          </w:tcPr>
          <w:p w:rsidR="00A27BD4" w:rsidRPr="00F679D7" w:rsidRDefault="00285F4A" w:rsidP="00E51229">
            <w:pPr>
              <w:ind w:left="-105" w:right="-8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A27BD4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  <w:r w:rsidR="00A27BD4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ที่ยังไม่เกิดขึ้นจริง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27BD4" w:rsidRPr="00F679D7" w:rsidRDefault="0027311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880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799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27BD4" w:rsidRPr="00F679D7" w:rsidRDefault="00A27BD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541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341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27BD4" w:rsidRPr="00F679D7" w:rsidRDefault="006C6FC7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7BD4" w:rsidRPr="00F679D7" w:rsidRDefault="00A27BD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C01A0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</w:tr>
      <w:tr w:rsidR="00A27BD4" w:rsidRPr="00F679D7" w:rsidTr="00A44ED8">
        <w:tc>
          <w:tcPr>
            <w:tcW w:w="3701" w:type="dxa"/>
            <w:vAlign w:val="bottom"/>
          </w:tcPr>
          <w:p w:rsidR="00A27BD4" w:rsidRPr="00F679D7" w:rsidRDefault="00A27BD4" w:rsidP="00E51229">
            <w:pPr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ยอดคงเหลือปลายงวด/ปี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A27BD4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330</w:t>
            </w:r>
            <w:r w:rsidR="00273114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109</w:t>
            </w:r>
            <w:r w:rsidR="00273114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371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A27BD4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396</w:t>
            </w:r>
            <w:r w:rsidR="00A27BD4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492</w:t>
            </w:r>
            <w:r w:rsidR="00A27BD4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153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A27BD4" w:rsidRPr="00F679D7" w:rsidRDefault="006C6FC7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27BD4" w:rsidRPr="00F679D7" w:rsidRDefault="00A27BD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C01A0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</w:tbl>
    <w:p w:rsidR="006B473C" w:rsidRPr="009F2DBE" w:rsidRDefault="006B473C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62B78" w:rsidRPr="00F679D7" w:rsidRDefault="00062B78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เงินกู้ยืมระยะยาวจากสถาบันการเงินคงเหลือ ณ วันที่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5313C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5313C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F2B0F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และวันที่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="00AF2B0F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มีรายละเอียดดังนี้</w:t>
      </w:r>
    </w:p>
    <w:p w:rsidR="00062B78" w:rsidRPr="009F2DBE" w:rsidRDefault="00062B78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6B473C" w:rsidRPr="00F679D7" w:rsidTr="00B37083">
        <w:tc>
          <w:tcPr>
            <w:tcW w:w="3701" w:type="dxa"/>
            <w:vAlign w:val="bottom"/>
          </w:tcPr>
          <w:p w:rsidR="006B473C" w:rsidRPr="00F679D7" w:rsidRDefault="006B473C" w:rsidP="00E51229">
            <w:pPr>
              <w:overflowPunct/>
              <w:autoSpaceDE/>
              <w:autoSpaceDN/>
              <w:adjustRightInd/>
              <w:ind w:left="-105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B473C" w:rsidRPr="00F679D7" w:rsidRDefault="006B473C" w:rsidP="00E51229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B473C" w:rsidRPr="00F679D7" w:rsidRDefault="006B473C" w:rsidP="00E51229">
            <w:pPr>
              <w:pStyle w:val="a0"/>
              <w:tabs>
                <w:tab w:val="right" w:pos="1152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A176CF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B473C" w:rsidRPr="00F679D7" w:rsidTr="006A1800">
        <w:tc>
          <w:tcPr>
            <w:tcW w:w="3701" w:type="dxa"/>
            <w:vAlign w:val="bottom"/>
          </w:tcPr>
          <w:p w:rsidR="006B473C" w:rsidRPr="00F679D7" w:rsidRDefault="006B473C" w:rsidP="00E51229">
            <w:pPr>
              <w:overflowPunct/>
              <w:autoSpaceDE/>
              <w:autoSpaceDN/>
              <w:adjustRightInd/>
              <w:ind w:left="-105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B473C" w:rsidRPr="00F679D7" w:rsidRDefault="006B473C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ยังไม่ได้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B473C" w:rsidRPr="00F679D7" w:rsidRDefault="006B473C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B473C" w:rsidRPr="00F679D7" w:rsidRDefault="006B473C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ยังไม่ได้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B473C" w:rsidRPr="00F679D7" w:rsidRDefault="006B473C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</w:tc>
      </w:tr>
      <w:tr w:rsidR="00CD2098" w:rsidRPr="00F679D7" w:rsidTr="00D329A3">
        <w:tc>
          <w:tcPr>
            <w:tcW w:w="3701" w:type="dxa"/>
            <w:vAlign w:val="bottom"/>
          </w:tcPr>
          <w:p w:rsidR="00CD2098" w:rsidRPr="00F679D7" w:rsidRDefault="00CD2098" w:rsidP="00E51229">
            <w:pPr>
              <w:overflowPunct/>
              <w:autoSpaceDE/>
              <w:autoSpaceDN/>
              <w:adjustRightInd/>
              <w:ind w:left="-105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CD2098" w:rsidRPr="00F679D7" w:rsidRDefault="00CD2098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</w:t>
            </w:r>
          </w:p>
        </w:tc>
        <w:tc>
          <w:tcPr>
            <w:tcW w:w="1440" w:type="dxa"/>
            <w:vAlign w:val="bottom"/>
          </w:tcPr>
          <w:p w:rsidR="00CD2098" w:rsidRPr="00F679D7" w:rsidRDefault="00CD2098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  <w:tc>
          <w:tcPr>
            <w:tcW w:w="1440" w:type="dxa"/>
            <w:vAlign w:val="bottom"/>
          </w:tcPr>
          <w:p w:rsidR="00CD2098" w:rsidRPr="00F679D7" w:rsidRDefault="00CD2098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</w:t>
            </w:r>
          </w:p>
        </w:tc>
        <w:tc>
          <w:tcPr>
            <w:tcW w:w="1440" w:type="dxa"/>
            <w:vAlign w:val="bottom"/>
          </w:tcPr>
          <w:p w:rsidR="00CD2098" w:rsidRPr="00F679D7" w:rsidRDefault="00CD2098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</w:tr>
      <w:tr w:rsidR="00875C8E" w:rsidRPr="00F679D7" w:rsidTr="00D329A3">
        <w:tc>
          <w:tcPr>
            <w:tcW w:w="3701" w:type="dxa"/>
            <w:vAlign w:val="bottom"/>
          </w:tcPr>
          <w:p w:rsidR="00875C8E" w:rsidRPr="00F679D7" w:rsidRDefault="00875C8E" w:rsidP="00E51229">
            <w:pPr>
              <w:overflowPunct/>
              <w:autoSpaceDE/>
              <w:autoSpaceDN/>
              <w:adjustRightInd/>
              <w:ind w:left="-105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875C8E" w:rsidRPr="00F679D7" w:rsidRDefault="00875C8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875C8E" w:rsidRPr="00F679D7" w:rsidRDefault="00875C8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440" w:type="dxa"/>
            <w:vAlign w:val="bottom"/>
          </w:tcPr>
          <w:p w:rsidR="00875C8E" w:rsidRPr="00F679D7" w:rsidRDefault="00875C8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875C8E" w:rsidRPr="00F679D7" w:rsidRDefault="00875C8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</w:tr>
      <w:tr w:rsidR="00CD2098" w:rsidRPr="00F679D7" w:rsidTr="006A1800">
        <w:tc>
          <w:tcPr>
            <w:tcW w:w="3701" w:type="dxa"/>
            <w:vAlign w:val="bottom"/>
          </w:tcPr>
          <w:p w:rsidR="00CD2098" w:rsidRPr="00F679D7" w:rsidRDefault="00CD2098" w:rsidP="00E51229">
            <w:pPr>
              <w:overflowPunct/>
              <w:autoSpaceDE/>
              <w:autoSpaceDN/>
              <w:adjustRightInd/>
              <w:ind w:left="-105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CD2098" w:rsidRPr="00F679D7" w:rsidRDefault="00CD2098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CD2098" w:rsidRPr="00F679D7" w:rsidRDefault="00CD2098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CD2098" w:rsidRPr="00F679D7" w:rsidRDefault="00CD2098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CD2098" w:rsidRPr="00F679D7" w:rsidRDefault="00CD2098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CD2098" w:rsidRPr="00F679D7" w:rsidTr="006A1800">
        <w:tc>
          <w:tcPr>
            <w:tcW w:w="3701" w:type="dxa"/>
            <w:vAlign w:val="bottom"/>
          </w:tcPr>
          <w:p w:rsidR="00CD2098" w:rsidRPr="00F679D7" w:rsidRDefault="00CD2098" w:rsidP="00E51229">
            <w:pPr>
              <w:overflowPunct/>
              <w:autoSpaceDE/>
              <w:autoSpaceDN/>
              <w:adjustRightInd/>
              <w:ind w:left="-105"/>
              <w:textAlignment w:val="auto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D2098" w:rsidRPr="00F679D7" w:rsidRDefault="00CD2098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D2098" w:rsidRPr="00F679D7" w:rsidRDefault="00CD2098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D2098" w:rsidRPr="00F679D7" w:rsidRDefault="00CD2098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CD2098" w:rsidRPr="00F679D7" w:rsidRDefault="00CD2098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CD2098" w:rsidRPr="009F2DBE" w:rsidTr="00B2685F">
        <w:tc>
          <w:tcPr>
            <w:tcW w:w="3701" w:type="dxa"/>
            <w:vAlign w:val="bottom"/>
          </w:tcPr>
          <w:p w:rsidR="00CD2098" w:rsidRPr="009F2DBE" w:rsidRDefault="00CD2098" w:rsidP="00E51229">
            <w:pPr>
              <w:overflowPunct/>
              <w:autoSpaceDE/>
              <w:autoSpaceDN/>
              <w:adjustRightInd/>
              <w:ind w:left="-105"/>
              <w:jc w:val="thaiDistribute"/>
              <w:textAlignment w:val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D2098" w:rsidRPr="009F2DBE" w:rsidRDefault="00CD2098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D2098" w:rsidRPr="009F2DBE" w:rsidRDefault="00CD2098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CD2098" w:rsidRPr="009F2DBE" w:rsidRDefault="00CD2098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CD2098" w:rsidRPr="009F2DBE" w:rsidRDefault="00CD2098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A27BD4" w:rsidRPr="00F679D7" w:rsidTr="00B2685F">
        <w:tc>
          <w:tcPr>
            <w:tcW w:w="3701" w:type="dxa"/>
          </w:tcPr>
          <w:p w:rsidR="00A27BD4" w:rsidRPr="00F679D7" w:rsidRDefault="00A27BD4" w:rsidP="00E51229">
            <w:pPr>
              <w:pStyle w:val="a0"/>
              <w:ind w:left="-105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ครบกำหนดภายใน </w:t>
            </w:r>
            <w:r w:rsidR="00E21E94" w:rsidRPr="00E21E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</w:tcPr>
          <w:p w:rsidR="00A27BD4" w:rsidRPr="00F679D7" w:rsidRDefault="00E21E94" w:rsidP="00285F4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122</w:t>
            </w:r>
            <w:r w:rsidR="00273114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536</w:t>
            </w:r>
            <w:r w:rsidR="00273114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793</w:t>
            </w:r>
          </w:p>
        </w:tc>
        <w:tc>
          <w:tcPr>
            <w:tcW w:w="1440" w:type="dxa"/>
          </w:tcPr>
          <w:p w:rsidR="00A27BD4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207</w:t>
            </w:r>
            <w:r w:rsidR="00A27BD4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 w:rsidR="00A27BD4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918</w:t>
            </w:r>
          </w:p>
        </w:tc>
        <w:tc>
          <w:tcPr>
            <w:tcW w:w="1440" w:type="dxa"/>
            <w:shd w:val="clear" w:color="auto" w:fill="FAFAFA"/>
          </w:tcPr>
          <w:p w:rsidR="00A27BD4" w:rsidRPr="00F679D7" w:rsidRDefault="0085656B" w:rsidP="00285F4A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</w:tcPr>
          <w:p w:rsidR="00A27BD4" w:rsidRPr="00F679D7" w:rsidRDefault="00A27BD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285F4A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</w:p>
        </w:tc>
      </w:tr>
      <w:tr w:rsidR="00A27BD4" w:rsidRPr="00F679D7" w:rsidTr="00BE6FFE">
        <w:tc>
          <w:tcPr>
            <w:tcW w:w="3701" w:type="dxa"/>
          </w:tcPr>
          <w:p w:rsidR="00A27BD4" w:rsidRPr="00F679D7" w:rsidRDefault="00A27BD4" w:rsidP="00E51229">
            <w:pPr>
              <w:pStyle w:val="a0"/>
              <w:tabs>
                <w:tab w:val="left" w:pos="900"/>
              </w:tabs>
              <w:ind w:left="-105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ครบกำหนดเกินกว่า </w:t>
            </w:r>
            <w:r w:rsidR="00E21E94" w:rsidRPr="00E21E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1</w:t>
            </w: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 แต่ไม่เกิน </w:t>
            </w:r>
            <w:r w:rsidR="00E21E94" w:rsidRPr="00E21E94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5</w:t>
            </w:r>
            <w:r w:rsidRPr="00F679D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A27BD4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207</w:t>
            </w:r>
            <w:r w:rsidR="00273114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572</w:t>
            </w:r>
            <w:r w:rsidR="00273114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27BD4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188</w:t>
            </w:r>
            <w:r w:rsidR="00A27BD4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691</w:t>
            </w:r>
            <w:r w:rsidR="00A27BD4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:rsidR="00A27BD4" w:rsidRPr="00F679D7" w:rsidRDefault="0085656B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A27BD4" w:rsidRPr="00F679D7" w:rsidRDefault="00A27BD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285F4A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</w:p>
        </w:tc>
      </w:tr>
      <w:tr w:rsidR="00A27BD4" w:rsidRPr="00F679D7" w:rsidTr="00BE6FFE">
        <w:tc>
          <w:tcPr>
            <w:tcW w:w="3701" w:type="dxa"/>
          </w:tcPr>
          <w:p w:rsidR="00A27BD4" w:rsidRPr="00F679D7" w:rsidRDefault="00A27BD4" w:rsidP="00E51229">
            <w:pPr>
              <w:pStyle w:val="a0"/>
              <w:tabs>
                <w:tab w:val="left" w:pos="900"/>
              </w:tabs>
              <w:ind w:left="-105" w:right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:rsidR="00A27BD4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330</w:t>
            </w:r>
            <w:r w:rsidR="00273114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109</w:t>
            </w:r>
            <w:r w:rsidR="00273114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371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A27BD4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396</w:t>
            </w:r>
            <w:r w:rsidR="00A27BD4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492</w:t>
            </w:r>
            <w:r w:rsidR="00A27BD4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153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:rsidR="00A27BD4" w:rsidRPr="00F679D7" w:rsidRDefault="0085656B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A27BD4" w:rsidRPr="00F679D7" w:rsidRDefault="00A27BD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285F4A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</w:p>
        </w:tc>
      </w:tr>
    </w:tbl>
    <w:p w:rsidR="00A752F0" w:rsidRPr="009F2DBE" w:rsidRDefault="00A752F0" w:rsidP="00E51229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</w:pPr>
    </w:p>
    <w:p w:rsidR="00A752F0" w:rsidRPr="00F679D7" w:rsidRDefault="00A752F0" w:rsidP="00E51229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F679D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เงินกู้ยืมระยะยาวจากสถาบันการเงินคงเหลือ ณ วันที่ </w:t>
      </w:r>
      <w:r w:rsidR="00E21E94" w:rsidRPr="00E21E9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="00B108F5" w:rsidRPr="00F679D7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="00B108F5" w:rsidRPr="00F679D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ธันวาคม</w:t>
      </w:r>
      <w:r w:rsidRPr="00F679D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E21E94" w:rsidRPr="00E21E9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Pr="00F679D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เป็น</w:t>
      </w:r>
      <w:r w:rsidRPr="00F679D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เงินกู้ยืมระยะยาวจากสถาบันการเงินของบริษัทย่อย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F679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 </w:t>
      </w:r>
      <w:r w:rsidRPr="00F679D7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มีการค้ำประกันโดยใช้หลักทรัพย์ ได้แก่</w:t>
      </w:r>
    </w:p>
    <w:p w:rsidR="00A752F0" w:rsidRPr="009F2DBE" w:rsidRDefault="00A752F0" w:rsidP="00285F4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A752F0" w:rsidRPr="00F679D7" w:rsidRDefault="00A752F0" w:rsidP="00E51229">
      <w:pPr>
        <w:tabs>
          <w:tab w:val="left" w:pos="90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F679D7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ก)</w:t>
      </w:r>
      <w:r w:rsidRPr="00F679D7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ab/>
        <w:t>ค้ำประกันโดยบริษัทใหญ่</w:t>
      </w:r>
    </w:p>
    <w:p w:rsidR="00A752F0" w:rsidRPr="00F679D7" w:rsidRDefault="00A752F0" w:rsidP="00E51229">
      <w:pPr>
        <w:tabs>
          <w:tab w:val="left" w:pos="90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F679D7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ข)</w:t>
      </w:r>
      <w:r w:rsidRPr="00F679D7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ab/>
        <w:t>ค้ำประกันโดยการจำนองที่ดินพร้อมสิ่งปลูกสร้าง กรรมสิทธิ์ของกลุ่มกิจการ</w:t>
      </w:r>
    </w:p>
    <w:p w:rsidR="00A752F0" w:rsidRPr="00F679D7" w:rsidRDefault="00A752F0" w:rsidP="00E51229">
      <w:pPr>
        <w:tabs>
          <w:tab w:val="left" w:pos="90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F679D7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ค</w:t>
      </w:r>
      <w:r w:rsidRPr="00F679D7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>)</w:t>
      </w:r>
      <w:r w:rsidRPr="00F679D7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ab/>
        <w:t>ค้ำประกันโดยการจดจำนองเครื่องจักรกรรมสิทธิ์ของกลุ่มกิจการ</w:t>
      </w:r>
    </w:p>
    <w:p w:rsidR="00A752F0" w:rsidRPr="009F2DBE" w:rsidRDefault="00A752F0" w:rsidP="00285F4A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6B473C" w:rsidRPr="00F679D7" w:rsidRDefault="00A752F0" w:rsidP="00A6690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นอกจากนี้ กลุ่มกิจการอยู่ภายใต้ข้อกำหนดของสัญญาเงินกู้ยืมซึ่งกำหนดให้กลุ่มกิจการต้องดำรงอัตราส่วนทางการเงิน สัดส่วนการถือหุ้น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ของผู้บริหาร และเงื่อนไข</w:t>
      </w:r>
      <w:proofErr w:type="spellStart"/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อื่นๆ</w:t>
      </w:r>
      <w:proofErr w:type="spellEnd"/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ภายใต้สัญญาเงินกู้ยืมที่ได้กำหนดไว้สำหรับวงเงินกู้ยืมในแต่ละสัญญา</w:t>
      </w:r>
    </w:p>
    <w:p w:rsidR="006B473C" w:rsidRPr="00F679D7" w:rsidRDefault="006B473C" w:rsidP="00E51229">
      <w:pPr>
        <w:tabs>
          <w:tab w:val="left" w:pos="900"/>
        </w:tabs>
        <w:ind w:left="605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6B473C" w:rsidRPr="00F679D7" w:rsidSect="009C5897">
          <w:pgSz w:w="11909" w:h="16834" w:code="9"/>
          <w:pgMar w:top="1440" w:right="720" w:bottom="720" w:left="1728" w:header="706" w:footer="576" w:gutter="0"/>
          <w:cols w:space="720"/>
        </w:sectPr>
      </w:pPr>
    </w:p>
    <w:p w:rsidR="002B41B0" w:rsidRPr="00F679D7" w:rsidRDefault="002B41B0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B6348" w:rsidRPr="00F679D7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B6348" w:rsidRPr="00F679D7" w:rsidRDefault="00E21E94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EB6348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B6348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</w:p>
        </w:tc>
      </w:tr>
    </w:tbl>
    <w:p w:rsidR="00EB6348" w:rsidRPr="00F679D7" w:rsidRDefault="00EB6348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D79B9" w:rsidRPr="00F679D7" w:rsidRDefault="002B41B0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รายการเคลื่อนไหวของภาระ</w:t>
      </w:r>
      <w:r w:rsidR="005D79B9" w:rsidRPr="00F679D7">
        <w:rPr>
          <w:rFonts w:ascii="Browallia New" w:eastAsia="Arial Unicode MS" w:hAnsi="Browallia New" w:cs="Browallia New"/>
          <w:sz w:val="26"/>
          <w:szCs w:val="26"/>
          <w:cs/>
        </w:rPr>
        <w:t>ผูกพันผลประโยชน์พนักงานสำหรับงวด</w:t>
      </w:r>
      <w:r w:rsidR="0035500F" w:rsidRPr="00F679D7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5313C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5313C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F2B0F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และสำหรับปีสิ้นสุดวันที่ 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</w:t>
      </w:r>
      <w:r w:rsidR="00AF2B0F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:rsidR="005D79B9" w:rsidRPr="00F679D7" w:rsidRDefault="005D79B9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6B473C" w:rsidRPr="00F679D7" w:rsidTr="00A752F0">
        <w:tc>
          <w:tcPr>
            <w:tcW w:w="3420" w:type="dxa"/>
            <w:vAlign w:val="bottom"/>
          </w:tcPr>
          <w:p w:rsidR="006B473C" w:rsidRPr="00F679D7" w:rsidRDefault="006B473C" w:rsidP="00E5122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473C" w:rsidRPr="00F679D7" w:rsidRDefault="006B473C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B473C" w:rsidRPr="00F679D7" w:rsidRDefault="006B473C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A176CF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B473C" w:rsidRPr="00F679D7" w:rsidTr="00A752F0">
        <w:tc>
          <w:tcPr>
            <w:tcW w:w="3420" w:type="dxa"/>
            <w:vAlign w:val="bottom"/>
          </w:tcPr>
          <w:p w:rsidR="006B473C" w:rsidRPr="00F679D7" w:rsidRDefault="006B473C" w:rsidP="00E5122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6B473C" w:rsidRPr="00F679D7" w:rsidRDefault="006B473C" w:rsidP="00E51229">
            <w:pPr>
              <w:tabs>
                <w:tab w:val="right" w:pos="137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B473C" w:rsidRPr="00F679D7" w:rsidRDefault="006B473C" w:rsidP="00E51229">
            <w:pPr>
              <w:tabs>
                <w:tab w:val="right" w:pos="121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6B473C" w:rsidRPr="00F679D7" w:rsidRDefault="006B473C" w:rsidP="00E51229">
            <w:pPr>
              <w:tabs>
                <w:tab w:val="right" w:pos="137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6B473C" w:rsidRPr="00F679D7" w:rsidRDefault="006B473C" w:rsidP="00E51229">
            <w:pPr>
              <w:tabs>
                <w:tab w:val="right" w:pos="1213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</w:tr>
      <w:tr w:rsidR="00875C8E" w:rsidRPr="00F679D7" w:rsidTr="00A752F0">
        <w:tc>
          <w:tcPr>
            <w:tcW w:w="3420" w:type="dxa"/>
            <w:vAlign w:val="bottom"/>
          </w:tcPr>
          <w:p w:rsidR="00875C8E" w:rsidRPr="00F679D7" w:rsidRDefault="00875C8E" w:rsidP="00E5122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875C8E" w:rsidRPr="00F679D7" w:rsidRDefault="00875C8E" w:rsidP="00E51229">
            <w:pPr>
              <w:tabs>
                <w:tab w:val="right" w:pos="1357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875C8E" w:rsidRPr="00F679D7" w:rsidRDefault="00875C8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:rsidR="00875C8E" w:rsidRPr="00F679D7" w:rsidRDefault="00875C8E" w:rsidP="00E51229">
            <w:pPr>
              <w:tabs>
                <w:tab w:val="right" w:pos="1373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875C8E" w:rsidRPr="00F679D7" w:rsidRDefault="00875C8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</w:tr>
      <w:tr w:rsidR="00875C8E" w:rsidRPr="00F679D7" w:rsidTr="00A752F0">
        <w:tc>
          <w:tcPr>
            <w:tcW w:w="3420" w:type="dxa"/>
            <w:vAlign w:val="bottom"/>
          </w:tcPr>
          <w:p w:rsidR="00875C8E" w:rsidRPr="00F679D7" w:rsidRDefault="00875C8E" w:rsidP="00E5122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875C8E" w:rsidRPr="00F679D7" w:rsidRDefault="00875C8E" w:rsidP="00E51229">
            <w:pPr>
              <w:tabs>
                <w:tab w:val="right" w:pos="1372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875C8E" w:rsidRPr="00F679D7" w:rsidRDefault="00875C8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bottom"/>
          </w:tcPr>
          <w:p w:rsidR="00875C8E" w:rsidRPr="00F679D7" w:rsidRDefault="00875C8E" w:rsidP="00E51229">
            <w:pPr>
              <w:tabs>
                <w:tab w:val="right" w:pos="137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bottom"/>
          </w:tcPr>
          <w:p w:rsidR="00875C8E" w:rsidRPr="00F679D7" w:rsidRDefault="00875C8E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875C8E" w:rsidRPr="00F679D7" w:rsidTr="00A752F0">
        <w:tc>
          <w:tcPr>
            <w:tcW w:w="3420" w:type="dxa"/>
            <w:vAlign w:val="bottom"/>
          </w:tcPr>
          <w:p w:rsidR="00875C8E" w:rsidRPr="00F679D7" w:rsidRDefault="00875C8E" w:rsidP="00E5122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875C8E" w:rsidRPr="00F679D7" w:rsidRDefault="00875C8E" w:rsidP="00E51229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875C8E" w:rsidRPr="00F679D7" w:rsidRDefault="00875C8E" w:rsidP="00E51229">
            <w:pPr>
              <w:tabs>
                <w:tab w:val="right" w:pos="1213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875C8E" w:rsidRPr="00F679D7" w:rsidRDefault="00875C8E" w:rsidP="00E51229">
            <w:pPr>
              <w:tabs>
                <w:tab w:val="right" w:pos="137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875C8E" w:rsidRPr="00F679D7" w:rsidRDefault="00875C8E" w:rsidP="00E51229">
            <w:pPr>
              <w:tabs>
                <w:tab w:val="right" w:pos="1213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875C8E" w:rsidRPr="00F679D7" w:rsidTr="00A752F0">
        <w:tc>
          <w:tcPr>
            <w:tcW w:w="3420" w:type="dxa"/>
            <w:vAlign w:val="bottom"/>
          </w:tcPr>
          <w:p w:rsidR="00875C8E" w:rsidRPr="00F679D7" w:rsidRDefault="00875C8E" w:rsidP="00E5122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75C8E" w:rsidRPr="00F679D7" w:rsidRDefault="00875C8E" w:rsidP="00E51229">
            <w:pPr>
              <w:pStyle w:val="a0"/>
              <w:tabs>
                <w:tab w:val="decimal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75C8E" w:rsidRPr="00F679D7" w:rsidRDefault="00875C8E" w:rsidP="00E51229">
            <w:pPr>
              <w:pStyle w:val="a0"/>
              <w:tabs>
                <w:tab w:val="decimal" w:pos="1213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75C8E" w:rsidRPr="00F679D7" w:rsidRDefault="00875C8E" w:rsidP="00E51229">
            <w:pPr>
              <w:pStyle w:val="a0"/>
              <w:tabs>
                <w:tab w:val="decimal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75C8E" w:rsidRPr="00F679D7" w:rsidRDefault="00875C8E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75C8E" w:rsidRPr="00F679D7" w:rsidTr="00A752F0">
        <w:tc>
          <w:tcPr>
            <w:tcW w:w="3420" w:type="dxa"/>
            <w:vAlign w:val="bottom"/>
          </w:tcPr>
          <w:p w:rsidR="00875C8E" w:rsidRPr="00F679D7" w:rsidRDefault="00875C8E" w:rsidP="00E5122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ยอดคงเหลือต้นงวด/ปี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75C8E" w:rsidRPr="00F679D7" w:rsidRDefault="00E21E94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236</w:t>
            </w:r>
            <w:r w:rsidR="006C6FC7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013</w:t>
            </w:r>
            <w:r w:rsidR="006C6FC7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746</w:t>
            </w:r>
          </w:p>
        </w:tc>
        <w:tc>
          <w:tcPr>
            <w:tcW w:w="1440" w:type="dxa"/>
            <w:vAlign w:val="bottom"/>
          </w:tcPr>
          <w:p w:rsidR="00875C8E" w:rsidRPr="00F679D7" w:rsidRDefault="00E21E94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163</w:t>
            </w:r>
            <w:r w:rsidR="00875C8E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983</w:t>
            </w:r>
            <w:r w:rsidR="00875C8E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75C8E" w:rsidRPr="00F679D7" w:rsidRDefault="00E21E94" w:rsidP="002135BA">
            <w:pPr>
              <w:pStyle w:val="a0"/>
              <w:tabs>
                <w:tab w:val="decimal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22</w:t>
            </w:r>
            <w:r w:rsidR="006C6FC7"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703</w:t>
            </w:r>
            <w:r w:rsidR="006C6FC7"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696</w:t>
            </w:r>
          </w:p>
        </w:tc>
        <w:tc>
          <w:tcPr>
            <w:tcW w:w="1440" w:type="dxa"/>
            <w:vAlign w:val="bottom"/>
          </w:tcPr>
          <w:p w:rsidR="00875C8E" w:rsidRPr="00F679D7" w:rsidRDefault="00E21E94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875C8E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480</w:t>
            </w:r>
            <w:r w:rsidR="00875C8E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083</w:t>
            </w:r>
          </w:p>
        </w:tc>
      </w:tr>
      <w:tr w:rsidR="00875C8E" w:rsidRPr="00F679D7" w:rsidTr="00A752F0">
        <w:tc>
          <w:tcPr>
            <w:tcW w:w="3420" w:type="dxa"/>
            <w:vAlign w:val="bottom"/>
          </w:tcPr>
          <w:p w:rsidR="00875C8E" w:rsidRPr="00F679D7" w:rsidRDefault="00875C8E" w:rsidP="00E5122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ต้นทุนบริการปัจจุบัน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75C8E" w:rsidRPr="00F679D7" w:rsidRDefault="00E21E94" w:rsidP="002135BA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3A164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666</w:t>
            </w:r>
            <w:r w:rsidR="003A164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151</w:t>
            </w:r>
          </w:p>
        </w:tc>
        <w:tc>
          <w:tcPr>
            <w:tcW w:w="1440" w:type="dxa"/>
          </w:tcPr>
          <w:p w:rsidR="00875C8E" w:rsidRPr="00F679D7" w:rsidRDefault="00E21E94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875C8E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898</w:t>
            </w:r>
            <w:r w:rsidR="00875C8E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75C8E" w:rsidRPr="00F679D7" w:rsidRDefault="00E21E94" w:rsidP="002135BA">
            <w:pPr>
              <w:pStyle w:val="a0"/>
              <w:tabs>
                <w:tab w:val="decimal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="0085656B"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471</w:t>
            </w:r>
            <w:r w:rsidR="0085656B"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200</w:t>
            </w:r>
          </w:p>
        </w:tc>
        <w:tc>
          <w:tcPr>
            <w:tcW w:w="1440" w:type="dxa"/>
          </w:tcPr>
          <w:p w:rsidR="00875C8E" w:rsidRPr="00F679D7" w:rsidRDefault="00E21E94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897</w:t>
            </w:r>
            <w:r w:rsidR="00875C8E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875</w:t>
            </w:r>
          </w:p>
        </w:tc>
      </w:tr>
      <w:tr w:rsidR="00875C8E" w:rsidRPr="00F679D7" w:rsidTr="00A752F0">
        <w:tc>
          <w:tcPr>
            <w:tcW w:w="3420" w:type="dxa"/>
            <w:vAlign w:val="bottom"/>
          </w:tcPr>
          <w:p w:rsidR="00875C8E" w:rsidRPr="00F679D7" w:rsidRDefault="00875C8E" w:rsidP="00E5122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ต้นทุนบริการในอดีต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75C8E" w:rsidRPr="00F679D7" w:rsidRDefault="003A6BA3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:rsidR="00875C8E" w:rsidRPr="00F679D7" w:rsidRDefault="00E21E94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</w:t>
            </w:r>
            <w:r w:rsidR="00875C8E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396</w:t>
            </w:r>
            <w:r w:rsidR="00875C8E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75C8E" w:rsidRPr="00F679D7" w:rsidRDefault="00DA709E" w:rsidP="00E51229">
            <w:pPr>
              <w:pStyle w:val="a0"/>
              <w:tabs>
                <w:tab w:val="decimal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</w:tcPr>
          <w:p w:rsidR="00875C8E" w:rsidRPr="00F679D7" w:rsidRDefault="00E21E94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875C8E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475</w:t>
            </w:r>
            <w:r w:rsidR="00875C8E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482</w:t>
            </w:r>
          </w:p>
        </w:tc>
      </w:tr>
      <w:tr w:rsidR="00875C8E" w:rsidRPr="00F679D7" w:rsidTr="00A752F0">
        <w:tc>
          <w:tcPr>
            <w:tcW w:w="3420" w:type="dxa"/>
            <w:vAlign w:val="bottom"/>
          </w:tcPr>
          <w:p w:rsidR="00875C8E" w:rsidRPr="00F679D7" w:rsidRDefault="00875C8E" w:rsidP="00E5122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ต้นทุนดอกเบี้ย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75C8E" w:rsidRPr="00F679D7" w:rsidRDefault="00E21E94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3A6BA3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813</w:t>
            </w:r>
            <w:r w:rsidR="003A6BA3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194</w:t>
            </w:r>
          </w:p>
        </w:tc>
        <w:tc>
          <w:tcPr>
            <w:tcW w:w="1440" w:type="dxa"/>
          </w:tcPr>
          <w:p w:rsidR="00875C8E" w:rsidRPr="00F679D7" w:rsidRDefault="00E21E94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875C8E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461</w:t>
            </w:r>
            <w:r w:rsidR="00875C8E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461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75C8E" w:rsidRPr="00F679D7" w:rsidRDefault="00E21E94" w:rsidP="00E51229">
            <w:pPr>
              <w:pStyle w:val="a0"/>
              <w:tabs>
                <w:tab w:val="decimal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501</w:t>
            </w:r>
            <w:r w:rsidR="0085656B"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321</w:t>
            </w:r>
          </w:p>
        </w:tc>
        <w:tc>
          <w:tcPr>
            <w:tcW w:w="1440" w:type="dxa"/>
          </w:tcPr>
          <w:p w:rsidR="00875C8E" w:rsidRPr="00F679D7" w:rsidRDefault="00E21E94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385</w:t>
            </w:r>
            <w:r w:rsidR="00875C8E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329</w:t>
            </w:r>
          </w:p>
        </w:tc>
      </w:tr>
      <w:tr w:rsidR="00875C8E" w:rsidRPr="00F679D7" w:rsidTr="00A752F0">
        <w:tc>
          <w:tcPr>
            <w:tcW w:w="3420" w:type="dxa"/>
            <w:vAlign w:val="bottom"/>
          </w:tcPr>
          <w:p w:rsidR="00875C8E" w:rsidRPr="00F679D7" w:rsidRDefault="00875C8E" w:rsidP="00E5122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การวัดมูลค่าใหม่ของภาระผูกพัน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75C8E" w:rsidRPr="00F679D7" w:rsidRDefault="00875C8E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875C8E" w:rsidRPr="00F679D7" w:rsidRDefault="00875C8E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875C8E" w:rsidRPr="00F679D7" w:rsidRDefault="00875C8E" w:rsidP="00E51229">
            <w:pPr>
              <w:pStyle w:val="a0"/>
              <w:tabs>
                <w:tab w:val="decimal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875C8E" w:rsidRPr="00F679D7" w:rsidRDefault="00875C8E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75C8E" w:rsidRPr="00F679D7" w:rsidTr="00A752F0">
        <w:tc>
          <w:tcPr>
            <w:tcW w:w="3420" w:type="dxa"/>
            <w:vAlign w:val="bottom"/>
          </w:tcPr>
          <w:p w:rsidR="00875C8E" w:rsidRPr="00F679D7" w:rsidRDefault="00875C8E" w:rsidP="00E5122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ผลประโยชน์พนักงาน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75C8E" w:rsidRPr="00F679D7" w:rsidRDefault="00875C8E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875C8E" w:rsidRPr="00F679D7" w:rsidRDefault="00875C8E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875C8E" w:rsidRPr="00F679D7" w:rsidRDefault="00875C8E" w:rsidP="00E51229">
            <w:pPr>
              <w:pStyle w:val="a0"/>
              <w:tabs>
                <w:tab w:val="decimal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875C8E" w:rsidRPr="00F679D7" w:rsidRDefault="00875C8E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75C8E" w:rsidRPr="00F679D7" w:rsidTr="00A752F0">
        <w:tc>
          <w:tcPr>
            <w:tcW w:w="3420" w:type="dxa"/>
            <w:vAlign w:val="bottom"/>
          </w:tcPr>
          <w:p w:rsidR="00875C8E" w:rsidRPr="00F679D7" w:rsidRDefault="00875C8E" w:rsidP="00E5122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ผล(กำไร)ขาดทุนที่เกิดขึ้น</w:t>
            </w:r>
            <w:r w:rsidR="00EC31AF" w:rsidRPr="00F679D7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จากการเปลี่ยนแปลง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75C8E" w:rsidRPr="00F679D7" w:rsidRDefault="00875C8E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875C8E" w:rsidRPr="00F679D7" w:rsidRDefault="00875C8E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875C8E" w:rsidRPr="00F679D7" w:rsidRDefault="00875C8E" w:rsidP="00E51229">
            <w:pPr>
              <w:pStyle w:val="a0"/>
              <w:tabs>
                <w:tab w:val="decimal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875C8E" w:rsidRPr="00F679D7" w:rsidRDefault="00875C8E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75C8E" w:rsidRPr="00F679D7" w:rsidTr="00A752F0">
        <w:tc>
          <w:tcPr>
            <w:tcW w:w="3420" w:type="dxa"/>
            <w:vAlign w:val="bottom"/>
          </w:tcPr>
          <w:p w:rsidR="00875C8E" w:rsidRPr="00F679D7" w:rsidRDefault="00875C8E" w:rsidP="00E5122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- อัตราคิดลด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75C8E" w:rsidRPr="00F679D7" w:rsidRDefault="00E21E94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="00A6690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167</w:t>
            </w:r>
            <w:r w:rsidR="00A66900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298</w:t>
            </w:r>
          </w:p>
        </w:tc>
        <w:tc>
          <w:tcPr>
            <w:tcW w:w="1440" w:type="dxa"/>
          </w:tcPr>
          <w:p w:rsidR="00875C8E" w:rsidRPr="00F679D7" w:rsidRDefault="00E21E94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875C8E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464</w:t>
            </w:r>
            <w:r w:rsidR="00875C8E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75C8E" w:rsidRPr="00F679D7" w:rsidRDefault="00E21E94" w:rsidP="00E51229">
            <w:pPr>
              <w:pStyle w:val="a0"/>
              <w:tabs>
                <w:tab w:val="decimal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</w:t>
            </w:r>
            <w:r w:rsidR="0085656B"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091</w:t>
            </w:r>
            <w:r w:rsidR="0085656B"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253</w:t>
            </w:r>
          </w:p>
        </w:tc>
        <w:tc>
          <w:tcPr>
            <w:tcW w:w="1440" w:type="dxa"/>
          </w:tcPr>
          <w:p w:rsidR="00875C8E" w:rsidRPr="00F679D7" w:rsidRDefault="00875C8E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939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875C8E" w:rsidRPr="00F679D7" w:rsidTr="00A752F0">
        <w:tc>
          <w:tcPr>
            <w:tcW w:w="3420" w:type="dxa"/>
            <w:vAlign w:val="bottom"/>
          </w:tcPr>
          <w:p w:rsidR="00875C8E" w:rsidRPr="00F679D7" w:rsidRDefault="00875C8E" w:rsidP="00E5122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- 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อัตราการขึ้นเงินเดือน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75C8E" w:rsidRPr="00F679D7" w:rsidRDefault="003A6BA3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:rsidR="00875C8E" w:rsidRPr="00F679D7" w:rsidRDefault="00875C8E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256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320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75C8E" w:rsidRPr="00F679D7" w:rsidRDefault="00DA709E" w:rsidP="00E51229">
            <w:pPr>
              <w:pStyle w:val="a0"/>
              <w:tabs>
                <w:tab w:val="decimal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</w:tcPr>
          <w:p w:rsidR="00875C8E" w:rsidRPr="00F679D7" w:rsidRDefault="00875C8E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150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523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875C8E" w:rsidRPr="00F679D7" w:rsidTr="00A752F0">
        <w:tc>
          <w:tcPr>
            <w:tcW w:w="3420" w:type="dxa"/>
            <w:vAlign w:val="bottom"/>
          </w:tcPr>
          <w:p w:rsidR="00875C8E" w:rsidRPr="00F679D7" w:rsidRDefault="00875C8E" w:rsidP="00E5122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 xml:space="preserve">   - อัตราการหมุนเวียนพนักงาน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75C8E" w:rsidRPr="00F679D7" w:rsidRDefault="003A6BA3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:rsidR="00875C8E" w:rsidRPr="00F679D7" w:rsidRDefault="00875C8E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140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227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75C8E" w:rsidRPr="00F679D7" w:rsidRDefault="00DA709E" w:rsidP="00E51229">
            <w:pPr>
              <w:pStyle w:val="a0"/>
              <w:tabs>
                <w:tab w:val="decimal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</w:tcPr>
          <w:p w:rsidR="00875C8E" w:rsidRPr="00F679D7" w:rsidRDefault="00E21E94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</w:t>
            </w:r>
            <w:r w:rsidR="00875C8E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412</w:t>
            </w:r>
          </w:p>
        </w:tc>
      </w:tr>
      <w:tr w:rsidR="00875C8E" w:rsidRPr="00F679D7" w:rsidTr="00A752F0">
        <w:tc>
          <w:tcPr>
            <w:tcW w:w="3420" w:type="dxa"/>
            <w:vAlign w:val="bottom"/>
          </w:tcPr>
          <w:p w:rsidR="00875C8E" w:rsidRPr="00F679D7" w:rsidRDefault="00875C8E" w:rsidP="00E5122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- อัตราการร้อยละการเสียชีวิต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75C8E" w:rsidRPr="00F679D7" w:rsidRDefault="003A6BA3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:rsidR="00875C8E" w:rsidRPr="00F679D7" w:rsidRDefault="0091772A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2135BA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75C8E" w:rsidRPr="00F679D7" w:rsidRDefault="00DA709E" w:rsidP="00E51229">
            <w:pPr>
              <w:pStyle w:val="a0"/>
              <w:tabs>
                <w:tab w:val="decimal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</w:tcPr>
          <w:p w:rsidR="00875C8E" w:rsidRPr="00F679D7" w:rsidRDefault="00875C8E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2135BA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</w:tr>
      <w:tr w:rsidR="00875C8E" w:rsidRPr="00F679D7" w:rsidTr="00A752F0">
        <w:tc>
          <w:tcPr>
            <w:tcW w:w="3420" w:type="dxa"/>
            <w:vAlign w:val="bottom"/>
          </w:tcPr>
          <w:p w:rsidR="00875C8E" w:rsidRPr="00F679D7" w:rsidRDefault="00571BAD" w:rsidP="00E5122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="00875C8E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ผล</w:t>
            </w:r>
            <w:r w:rsidR="00875C8E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(</w:t>
            </w:r>
            <w:r w:rsidR="00875C8E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กำไร)ขาดทุนที่เกิดจากประสบการณ์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75C8E" w:rsidRPr="00F679D7" w:rsidRDefault="003A6BA3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</w:tcPr>
          <w:p w:rsidR="00875C8E" w:rsidRPr="00F679D7" w:rsidRDefault="00E21E94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875C8E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778</w:t>
            </w:r>
            <w:r w:rsidR="00875C8E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75C8E" w:rsidRPr="00F679D7" w:rsidRDefault="00DA709E" w:rsidP="00E51229">
            <w:pPr>
              <w:pStyle w:val="a0"/>
              <w:tabs>
                <w:tab w:val="decimal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</w:tcPr>
          <w:p w:rsidR="00875C8E" w:rsidRPr="00F679D7" w:rsidRDefault="00E21E94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875C8E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103</w:t>
            </w:r>
            <w:r w:rsidR="00875C8E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477</w:t>
            </w:r>
          </w:p>
        </w:tc>
      </w:tr>
      <w:tr w:rsidR="00875C8E" w:rsidRPr="00F679D7" w:rsidTr="00A752F0">
        <w:tc>
          <w:tcPr>
            <w:tcW w:w="3420" w:type="dxa"/>
            <w:vAlign w:val="bottom"/>
          </w:tcPr>
          <w:p w:rsidR="00875C8E" w:rsidRPr="00F679D7" w:rsidRDefault="00875C8E" w:rsidP="00E5122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จ่ายผลประโยชน์พนักงาน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75C8E" w:rsidRPr="00321EDE" w:rsidRDefault="003A6BA3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1ED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3A164B" w:rsidRPr="00321ED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711</w:t>
            </w:r>
            <w:r w:rsidR="003A164B" w:rsidRPr="00321ED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072</w:t>
            </w:r>
            <w:r w:rsidRPr="00321ED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:rsidR="00875C8E" w:rsidRPr="00F679D7" w:rsidRDefault="00875C8E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850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648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75C8E" w:rsidRPr="00F679D7" w:rsidRDefault="00DA709E" w:rsidP="00E51229">
            <w:pPr>
              <w:pStyle w:val="a0"/>
              <w:tabs>
                <w:tab w:val="decimal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</w:tcPr>
          <w:p w:rsidR="00875C8E" w:rsidRPr="00F679D7" w:rsidRDefault="00875C8E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485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875C8E" w:rsidRPr="00F679D7" w:rsidTr="00BE6FFE">
        <w:tc>
          <w:tcPr>
            <w:tcW w:w="3420" w:type="dxa"/>
            <w:vAlign w:val="bottom"/>
          </w:tcPr>
          <w:p w:rsidR="00875C8E" w:rsidRPr="00F679D7" w:rsidRDefault="00875C8E" w:rsidP="00E5122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75C8E" w:rsidRPr="00321EDE" w:rsidRDefault="00A66900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321ED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321ED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985</w:t>
            </w:r>
            <w:r w:rsidRPr="00321ED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349</w:t>
            </w:r>
            <w:r w:rsidRPr="00321EDE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875C8E" w:rsidRPr="00F679D7" w:rsidRDefault="00875C8E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722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351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75C8E" w:rsidRPr="00F679D7" w:rsidRDefault="00DA709E" w:rsidP="00E51229">
            <w:pPr>
              <w:pStyle w:val="a0"/>
              <w:tabs>
                <w:tab w:val="decimal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875C8E" w:rsidRPr="00F679D7" w:rsidRDefault="00875C8E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2135BA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</w:tr>
      <w:tr w:rsidR="00875C8E" w:rsidRPr="00F679D7" w:rsidTr="00BE6FFE">
        <w:tc>
          <w:tcPr>
            <w:tcW w:w="3420" w:type="dxa"/>
            <w:vAlign w:val="bottom"/>
          </w:tcPr>
          <w:p w:rsidR="00875C8E" w:rsidRPr="00F679D7" w:rsidRDefault="00875C8E" w:rsidP="00E5122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ยอดคงเหลือสิ้นงวด/ปี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875C8E" w:rsidRPr="00F679D7" w:rsidRDefault="00E21E94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279</w:t>
            </w:r>
            <w:r w:rsidR="003A6BA3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963</w:t>
            </w:r>
            <w:r w:rsidR="003A6BA3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968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75C8E" w:rsidRPr="00F679D7" w:rsidRDefault="00E21E94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236</w:t>
            </w:r>
            <w:r w:rsidR="00875C8E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013</w:t>
            </w:r>
            <w:r w:rsidR="00875C8E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746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875C8E" w:rsidRPr="00F679D7" w:rsidRDefault="00E21E94" w:rsidP="00E51229">
            <w:pPr>
              <w:pStyle w:val="a0"/>
              <w:tabs>
                <w:tab w:val="decimal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26</w:t>
            </w:r>
            <w:r w:rsidR="0085656B"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767</w:t>
            </w:r>
            <w:r w:rsidR="0085656B"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470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875C8E" w:rsidRPr="00F679D7" w:rsidRDefault="00E21E94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875C8E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703</w:t>
            </w:r>
            <w:r w:rsidR="00875C8E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696</w:t>
            </w:r>
          </w:p>
        </w:tc>
      </w:tr>
    </w:tbl>
    <w:p w:rsidR="002B41B0" w:rsidRPr="00F679D7" w:rsidRDefault="002B41B0" w:rsidP="00E5122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B473C" w:rsidRPr="00F679D7" w:rsidRDefault="006B473C" w:rsidP="00E51229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53703" w:rsidRPr="00F679D7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253703" w:rsidRPr="00F679D7" w:rsidRDefault="00E21E94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253703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53703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:rsidR="00253703" w:rsidRPr="00F679D7" w:rsidRDefault="00253703" w:rsidP="00E51229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383573" w:rsidRPr="00F679D7" w:rsidRDefault="00673219" w:rsidP="00E51229">
      <w:pPr>
        <w:tabs>
          <w:tab w:val="left" w:pos="720"/>
        </w:tabs>
        <w:ind w:hanging="7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F679D7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การจ่ายเงินปันผลของ</w:t>
      </w:r>
      <w:r w:rsidR="00383573" w:rsidRPr="00F679D7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บริษัทใหญ่ - บริษัท อีส</w:t>
      </w:r>
      <w:proofErr w:type="spellStart"/>
      <w:r w:rsidR="00383573" w:rsidRPr="00F679D7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เทิร์น</w:t>
      </w:r>
      <w:proofErr w:type="spellEnd"/>
      <w:r w:rsidR="00383573" w:rsidRPr="00F679D7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โพลีเมอร์ กรุ๊ป จำกัด (มหาชน)</w:t>
      </w:r>
    </w:p>
    <w:p w:rsidR="00D8281E" w:rsidRPr="00F679D7" w:rsidRDefault="00D8281E" w:rsidP="00E51229">
      <w:pPr>
        <w:tabs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</w:p>
    <w:p w:rsidR="00FD6D9E" w:rsidRPr="00F679D7" w:rsidRDefault="00FD6D9E" w:rsidP="00E51229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</w:pP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</w:rPr>
        <w:t xml:space="preserve">สำหรับงวดสิ้นสุดวันที่ 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  <w:t>31</w:t>
      </w:r>
      <w:r w:rsidR="00664B1E" w:rsidRPr="00F679D7"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  <w:t xml:space="preserve"> </w:t>
      </w:r>
      <w:r w:rsidR="0048793D" w:rsidRPr="00F679D7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  <w:lang w:val="en-GB"/>
        </w:rPr>
        <w:t>ธันวาคม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u w:val="single"/>
        </w:rPr>
        <w:t xml:space="preserve"> 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</w:rPr>
        <w:t xml:space="preserve">พ.ศ. 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  <w:t>2562</w:t>
      </w:r>
    </w:p>
    <w:p w:rsidR="00A053A3" w:rsidRPr="00F679D7" w:rsidRDefault="00A053A3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:rsidR="00816A47" w:rsidRPr="00F679D7" w:rsidRDefault="00A053A3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ตามมติที่ประชุม</w:t>
      </w:r>
      <w:r w:rsidR="00550D4E" w:rsidRPr="00F679D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คณะกรรมการ</w:t>
      </w:r>
      <w:r w:rsidRPr="00F679D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ของบริษัท ครั้งที่ </w:t>
      </w:r>
      <w:r w:rsidR="00E21E94" w:rsidRPr="00E21E9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F679D7">
        <w:rPr>
          <w:rFonts w:ascii="Browallia New" w:eastAsia="Arial Unicode MS" w:hAnsi="Browallia New" w:cs="Browallia New"/>
          <w:spacing w:val="-2"/>
          <w:sz w:val="26"/>
          <w:szCs w:val="26"/>
        </w:rPr>
        <w:t>/</w:t>
      </w:r>
      <w:r w:rsidR="00E21E94" w:rsidRPr="00E21E9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Pr="00F679D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เมื่อวันที่ </w:t>
      </w:r>
      <w:r w:rsidR="00E21E94" w:rsidRPr="00E21E9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27</w:t>
      </w:r>
      <w:r w:rsidRPr="00F679D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536E9F" w:rsidRPr="00F679D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พฤษภาคม พ.ศ.</w:t>
      </w:r>
      <w:r w:rsidR="00E21E94" w:rsidRPr="00E21E9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2562</w:t>
      </w:r>
      <w:r w:rsidRPr="00F679D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คณะกรรมการมีมติให้อนุมัติจ่ายเงินปันผล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สำหรับปีสิ้นสุด</w:t>
      </w:r>
      <w:r w:rsidR="0069788F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วันที่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 พ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ศ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. 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ในอัตราหุ้นละ 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14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เป็นจำนวนเงิน 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392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 พร้อมทั้งอนุมัติให้จัดสรรกำไรสุทธิ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="00536E9F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62</w:t>
      </w:r>
      <w:r w:rsidRPr="00F679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ล้านบาท เป็นทุนสำรองตามกฎหมาย</w:t>
      </w:r>
      <w:r w:rsidR="00263399" w:rsidRPr="00F679D7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:rsidR="00071800" w:rsidRPr="00F679D7" w:rsidRDefault="00071800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94212" w:rsidRPr="00F679D7" w:rsidRDefault="00071800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ตามมติที่ประชุม</w:t>
      </w:r>
      <w:r w:rsidRPr="00F679D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คณะกรรมการของบริษัท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ครั้งที่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F679D7">
        <w:rPr>
          <w:rFonts w:ascii="Browallia New" w:eastAsia="Arial Unicode MS" w:hAnsi="Browallia New" w:cs="Browallia New"/>
          <w:sz w:val="26"/>
          <w:szCs w:val="26"/>
        </w:rPr>
        <w:t>/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F679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="0098124D" w:rsidRPr="00F679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8124D" w:rsidRPr="00F679D7">
        <w:rPr>
          <w:rFonts w:ascii="Browallia New" w:eastAsia="Arial Unicode MS" w:hAnsi="Browallia New" w:cs="Browallia New"/>
          <w:sz w:val="26"/>
          <w:szCs w:val="26"/>
          <w:cs/>
        </w:rPr>
        <w:t>พฤศจิกายน พ.ศ.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F679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คณะกรรมการมีมติให้อนุมัติจ่ายเงินปันผล</w:t>
      </w:r>
      <w:r w:rsidR="00807C9F" w:rsidRPr="00F679D7">
        <w:rPr>
          <w:rFonts w:ascii="Browallia New" w:eastAsia="Arial Unicode MS" w:hAnsi="Browallia New" w:cs="Browallia New"/>
          <w:sz w:val="26"/>
          <w:szCs w:val="26"/>
          <w:cs/>
        </w:rPr>
        <w:t>ระหว่างกาล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807C9F" w:rsidRPr="00F679D7">
        <w:rPr>
          <w:rFonts w:ascii="Browallia New" w:eastAsia="Arial Unicode MS" w:hAnsi="Browallia New" w:cs="Browallia New"/>
          <w:sz w:val="26"/>
          <w:szCs w:val="26"/>
          <w:cs/>
        </w:rPr>
        <w:t>ผลการดำเนินงานสิ้นสุดวันที่</w:t>
      </w:r>
      <w:r w:rsidR="00807C9F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807C9F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07C9F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กันยายน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F679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ในอัตราหุ้นละ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F679D7">
        <w:rPr>
          <w:rFonts w:ascii="Browallia New" w:eastAsia="Arial Unicode MS" w:hAnsi="Browallia New" w:cs="Browallia New"/>
          <w:sz w:val="26"/>
          <w:szCs w:val="26"/>
        </w:rPr>
        <w:t>.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F679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บาท เป็นจำนวนเงิน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280</w:t>
      </w:r>
      <w:r w:rsidRPr="00F679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พร้อมทั้งอนุมัติให้จัดสรรกำไรสุทธิจำนวน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="00807C9F" w:rsidRPr="00F679D7">
        <w:rPr>
          <w:rFonts w:ascii="Browallia New" w:eastAsia="Arial Unicode MS" w:hAnsi="Browallia New" w:cs="Browallia New"/>
          <w:sz w:val="26"/>
          <w:szCs w:val="26"/>
        </w:rPr>
        <w:t>.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36</w:t>
      </w:r>
      <w:r w:rsidRPr="00F679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ล้านบาท เป็นทุนสำรองตามกฎหมาย</w:t>
      </w:r>
    </w:p>
    <w:p w:rsidR="00F83DA9" w:rsidRPr="00F679D7" w:rsidRDefault="00F83DA9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83DA9" w:rsidRPr="006312CC" w:rsidRDefault="00F83DA9" w:rsidP="00F83DA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79D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ในระหว่างงวดสิ้นสุดวันที่ </w:t>
      </w:r>
      <w:r w:rsidR="00E21E94" w:rsidRPr="00E21E9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31</w:t>
      </w:r>
      <w:r w:rsidRPr="00F679D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ธันวาคม พ.ศ. </w:t>
      </w:r>
      <w:r w:rsidR="00E21E94" w:rsidRPr="00E21E9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2562</w:t>
      </w:r>
      <w:r w:rsidRPr="00F679D7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F679D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บริษัทจ่ายเงินปันผลทั้งสิ้น </w:t>
      </w:r>
      <w:r w:rsidR="00E21E94" w:rsidRPr="00E21E9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672</w:t>
      </w:r>
      <w:r w:rsidRPr="00F679D7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F679D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ล้านบาท พร้อมทั้งจัดสรรกำไรสุทธิจำนวน </w:t>
      </w:r>
      <w:r w:rsidR="00E21E94" w:rsidRPr="00E21E9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29</w:t>
      </w:r>
      <w:r w:rsidRPr="00F679D7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E21E94" w:rsidRPr="00E21E94">
        <w:rPr>
          <w:rFonts w:ascii="Browallia New" w:eastAsia="Arial Unicode MS" w:hAnsi="Browallia New" w:cs="Browallia New"/>
          <w:spacing w:val="-8"/>
          <w:sz w:val="26"/>
          <w:szCs w:val="26"/>
          <w:lang w:val="en-GB"/>
        </w:rPr>
        <w:t>98</w:t>
      </w:r>
      <w:r w:rsidRPr="00F679D7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F679D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เป็นทุนสำรองตามกฎหมาย </w:t>
      </w:r>
    </w:p>
    <w:p w:rsidR="005D79B9" w:rsidRPr="00F679D7" w:rsidRDefault="005D79B9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8281E" w:rsidRPr="00F679D7" w:rsidRDefault="00D8281E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F679D7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การจ่ายเงินปันผลของบริษัทย่อย - บริษัท อีส</w:t>
      </w:r>
      <w:proofErr w:type="spellStart"/>
      <w:r w:rsidRPr="00F679D7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เทิร์น</w:t>
      </w:r>
      <w:proofErr w:type="spellEnd"/>
      <w:r w:rsidRPr="00F679D7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 โพลีแพค จำกัด</w:t>
      </w:r>
    </w:p>
    <w:p w:rsidR="00D8281E" w:rsidRPr="00F679D7" w:rsidRDefault="00D8281E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D79B9" w:rsidRPr="00F679D7" w:rsidRDefault="005D79B9" w:rsidP="00E51229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</w:pP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</w:rPr>
        <w:t xml:space="preserve">สำหรับงวดสิ้นสุดวันที่ 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  <w:t>31</w:t>
      </w:r>
      <w:r w:rsidR="0069710D" w:rsidRPr="00F679D7"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  <w:t xml:space="preserve"> </w:t>
      </w:r>
      <w:r w:rsidR="0069710D" w:rsidRPr="00F679D7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  <w:lang w:val="en-GB"/>
        </w:rPr>
        <w:t>ธันวาคม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u w:val="single"/>
        </w:rPr>
        <w:t xml:space="preserve"> 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</w:rPr>
        <w:t xml:space="preserve">พ.ศ. 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  <w:t>2562</w:t>
      </w:r>
    </w:p>
    <w:p w:rsidR="00FD6D9E" w:rsidRPr="00F679D7" w:rsidRDefault="00FD6D9E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8281E" w:rsidRPr="00F679D7" w:rsidRDefault="00D8281E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ตามมติที่ประชุมคณะกรรมการของบริษัทเมื่อวันที่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536E9F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คณะกรรมการมีมติให้จ่ายเงินปันผลสำหรับปีสิ้นสุดวันที่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679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มีนาคม พ</w:t>
      </w:r>
      <w:r w:rsidRPr="00F679D7">
        <w:rPr>
          <w:rFonts w:ascii="Browallia New" w:eastAsia="Arial Unicode MS" w:hAnsi="Browallia New" w:cs="Browallia New"/>
          <w:sz w:val="26"/>
          <w:szCs w:val="26"/>
        </w:rPr>
        <w:t>.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F679D7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F679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ล้านหุ้น ในอัตราหุ้นละ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F679D7">
        <w:rPr>
          <w:rFonts w:ascii="Browallia New" w:eastAsia="Arial Unicode MS" w:hAnsi="Browallia New" w:cs="Browallia New"/>
          <w:sz w:val="26"/>
          <w:szCs w:val="26"/>
        </w:rPr>
        <w:t>.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บา</w:t>
      </w:r>
      <w:r w:rsidR="00536E9F" w:rsidRPr="00F679D7">
        <w:rPr>
          <w:rFonts w:ascii="Browallia New" w:eastAsia="Arial Unicode MS" w:hAnsi="Browallia New" w:cs="Browallia New"/>
          <w:sz w:val="26"/>
          <w:szCs w:val="26"/>
          <w:cs/>
        </w:rPr>
        <w:t>ท รวมเป็นจำนวนเงิน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F679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F679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2372E" w:rsidRPr="00F679D7">
        <w:rPr>
          <w:rFonts w:ascii="Browallia New" w:eastAsia="Arial Unicode MS" w:hAnsi="Browallia New" w:cs="Browallia New"/>
          <w:sz w:val="26"/>
          <w:szCs w:val="26"/>
          <w:cs/>
        </w:rPr>
        <w:t>พ</w:t>
      </w:r>
      <w:r w:rsidR="00D2372E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ร้อมทั้งอนุมัติให้จัดสรรกำไรสุทธิ</w:t>
      </w:r>
      <w:r w:rsidR="00D2372E"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="00D2372E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05</w:t>
      </w:r>
      <w:r w:rsidR="00D2372E" w:rsidRPr="00F679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D2372E" w:rsidRPr="00F679D7">
        <w:rPr>
          <w:rFonts w:ascii="Browallia New" w:eastAsia="Arial Unicode MS" w:hAnsi="Browallia New" w:cs="Browallia New"/>
          <w:sz w:val="26"/>
          <w:szCs w:val="26"/>
          <w:cs/>
        </w:rPr>
        <w:t>ล้านบาท เป็นทุนสำรองตามกฎหมาย</w:t>
      </w:r>
      <w:r w:rsidR="00D2372E" w:rsidRPr="00F679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361F2"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ในระหว่างงวดสิ้นสุดวันที่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69710D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9710D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="00536E9F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</w:t>
      </w:r>
      <w:r w:rsidR="00EC31AF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2361F2"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บริษัทจ่ายเงินปันผลทั้งสิ้น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="006B4994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361F2"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</w:p>
    <w:p w:rsidR="005D79B9" w:rsidRPr="00F679D7" w:rsidRDefault="005D79B9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8281E" w:rsidRPr="00F679D7" w:rsidRDefault="00D8281E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F679D7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การจ่ายเงินปันผลของบริษัทย่อย - บริษัท แอร์</w:t>
      </w:r>
      <w:proofErr w:type="spellStart"/>
      <w:r w:rsidRPr="00F679D7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โรเฟ</w:t>
      </w:r>
      <w:proofErr w:type="spellEnd"/>
      <w:r w:rsidRPr="00F679D7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ลก</w:t>
      </w:r>
      <w:proofErr w:type="spellStart"/>
      <w:r w:rsidRPr="00F679D7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ซ์</w:t>
      </w:r>
      <w:proofErr w:type="spellEnd"/>
      <w:r w:rsidRPr="00F679D7">
        <w:rPr>
          <w:rFonts w:ascii="Browallia New" w:eastAsia="Arial Unicode MS" w:hAnsi="Browallia New" w:cs="Browallia New"/>
          <w:sz w:val="26"/>
          <w:szCs w:val="26"/>
          <w:u w:val="single"/>
          <w:cs/>
        </w:rPr>
        <w:t xml:space="preserve"> จำกัด</w:t>
      </w:r>
    </w:p>
    <w:p w:rsidR="00D8281E" w:rsidRPr="00F679D7" w:rsidRDefault="00D8281E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D79B9" w:rsidRPr="00F679D7" w:rsidRDefault="005D79B9" w:rsidP="00E51229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</w:pP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</w:rPr>
        <w:t xml:space="preserve">สำหรับงวดสิ้นสุดวันที่ 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  <w:t>31</w:t>
      </w:r>
      <w:r w:rsidR="0069710D" w:rsidRPr="00F679D7"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  <w:t xml:space="preserve"> </w:t>
      </w:r>
      <w:r w:rsidR="0069710D" w:rsidRPr="00F679D7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  <w:lang w:val="en-GB"/>
        </w:rPr>
        <w:t>ธันวาคม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u w:val="single"/>
        </w:rPr>
        <w:t xml:space="preserve"> 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</w:rPr>
        <w:t xml:space="preserve">พ.ศ. 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  <w:t>2562</w:t>
      </w:r>
    </w:p>
    <w:p w:rsidR="00D8281E" w:rsidRPr="00F679D7" w:rsidRDefault="00D8281E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D8281E" w:rsidRPr="00F679D7" w:rsidRDefault="00D8281E" w:rsidP="00E51229">
      <w:pPr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ตามมติที่ประชุมคณะกรรมการของบริษัทเมื่อวันที่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คณะกรรมการมีมติให้จ่ายเงินปันผลสำหรับปีสิ้นสุดวันที่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679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มีนาคม พ</w:t>
      </w:r>
      <w:r w:rsidRPr="00F679D7">
        <w:rPr>
          <w:rFonts w:ascii="Browallia New" w:eastAsia="Arial Unicode MS" w:hAnsi="Browallia New" w:cs="Browallia New"/>
          <w:sz w:val="26"/>
          <w:szCs w:val="26"/>
        </w:rPr>
        <w:t>.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F679D7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F679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ล้านหุ้น ในอัตราหุ้นละ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บาทต่อหุ้น รวมเป็นจำนว</w:t>
      </w:r>
      <w:r w:rsidR="00306709" w:rsidRPr="00F679D7">
        <w:rPr>
          <w:rFonts w:ascii="Browallia New" w:eastAsia="Arial Unicode MS" w:hAnsi="Browallia New" w:cs="Browallia New"/>
          <w:sz w:val="26"/>
          <w:szCs w:val="26"/>
          <w:cs/>
        </w:rPr>
        <w:t>นเงิน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120</w:t>
      </w:r>
      <w:r w:rsidRPr="00F679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F679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361F2"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ในระหว่างงวดสิ้นสุดวันที่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69710D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9710D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="00306709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</w:t>
      </w:r>
      <w:r w:rsidR="00306709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306709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361F2"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บริษัทจ่ายเงินปันผลทั้งสิ้น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120</w:t>
      </w:r>
      <w:r w:rsidR="00AF537E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361F2" w:rsidRPr="00F679D7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</w:p>
    <w:p w:rsidR="00FD6D9E" w:rsidRPr="00F679D7" w:rsidRDefault="00FD6D9E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D8281E" w:rsidRPr="00F679D7" w:rsidRDefault="00F91B24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F679D7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การจ่ายเงินปันผลของ</w:t>
      </w:r>
      <w:r w:rsidR="00D8281E" w:rsidRPr="00F679D7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บริษัทย่อย - บริษัท แอร์</w:t>
      </w:r>
      <w:proofErr w:type="spellStart"/>
      <w:r w:rsidR="00D8281E" w:rsidRPr="00F679D7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โร</w:t>
      </w:r>
      <w:proofErr w:type="spellEnd"/>
      <w:r w:rsidR="00D8281E" w:rsidRPr="00F679D7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คลาส จำกัด</w:t>
      </w:r>
    </w:p>
    <w:p w:rsidR="00D8281E" w:rsidRPr="00F679D7" w:rsidRDefault="00D8281E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5D79B9" w:rsidRPr="00F679D7" w:rsidRDefault="005D79B9" w:rsidP="00E51229">
      <w:pPr>
        <w:overflowPunct/>
        <w:autoSpaceDE/>
        <w:autoSpaceDN/>
        <w:adjustRightInd/>
        <w:jc w:val="thaiDistribute"/>
        <w:textAlignment w:val="auto"/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</w:pP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</w:rPr>
        <w:t xml:space="preserve">สำหรับงวดสิ้นสุดวันที่ 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  <w:t>31</w:t>
      </w:r>
      <w:r w:rsidR="0069710D" w:rsidRPr="00F679D7"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  <w:t xml:space="preserve"> </w:t>
      </w:r>
      <w:r w:rsidR="0069710D" w:rsidRPr="00F679D7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  <w:lang w:val="en-GB"/>
        </w:rPr>
        <w:t>ธันวาคม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u w:val="single"/>
        </w:rPr>
        <w:t xml:space="preserve"> 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u w:val="single"/>
          <w:cs/>
        </w:rPr>
        <w:t xml:space="preserve">พ.ศ. 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u w:val="single"/>
          <w:lang w:val="en-GB"/>
        </w:rPr>
        <w:t>2562</w:t>
      </w:r>
    </w:p>
    <w:p w:rsidR="00075909" w:rsidRPr="00F679D7" w:rsidRDefault="00075909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496C1E" w:rsidRPr="00F679D7" w:rsidRDefault="00496C1E" w:rsidP="00E51229">
      <w:pPr>
        <w:ind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ตามมติที่ประชุมคณะกรรมการของบริษัทเมื่อวันที่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คณะกรรมการมีมติให้จ่ายเงินปันผลสำหรับปีสิ้นสุดวันที่ 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มีนาคม พ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ศ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. 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จำนวน 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180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ล้านหุ้น ในอัตราหุ้นละ 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50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รวมเป็นจำนวนเงิน 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90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ล้านบาท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พร้อมทั้งอนุมัติให้จัดสรรกำไรสุทธิ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97</w:t>
      </w:r>
      <w:r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ล้านบาท เป็นทุนสำรองตามกฎหมาย</w:t>
      </w:r>
      <w:r w:rsidRPr="00F679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ในระหว่างงวดสิ้นสุดวันที่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664B1E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9710D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</w:t>
      </w:r>
      <w:r w:rsidR="009D5688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บริษัทจ่ายเงินปันผลทั้งสิ้น </w:t>
      </w:r>
      <w:r w:rsidR="00F679D7" w:rsidRPr="00F679D7">
        <w:rPr>
          <w:rFonts w:ascii="Browallia New" w:eastAsia="Arial Unicode MS" w:hAnsi="Browallia New" w:cs="Browallia New"/>
          <w:sz w:val="26"/>
          <w:szCs w:val="26"/>
        </w:rPr>
        <w:br/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="00B53FA7" w:rsidRPr="00F679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</w:p>
    <w:p w:rsidR="001844D0" w:rsidRPr="00D76CFA" w:rsidRDefault="002135BA" w:rsidP="002135BA">
      <w:pPr>
        <w:ind w:left="27" w:hanging="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79D7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F387E" w:rsidRPr="00F679D7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F387E" w:rsidRPr="00F679D7" w:rsidRDefault="00E21E94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BF387E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F387E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รายได้อื่น</w:t>
            </w:r>
          </w:p>
        </w:tc>
      </w:tr>
    </w:tbl>
    <w:p w:rsidR="005D79B9" w:rsidRPr="00F679D7" w:rsidRDefault="005D79B9" w:rsidP="00E51229">
      <w:pPr>
        <w:tabs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22"/>
        <w:gridCol w:w="871"/>
        <w:gridCol w:w="1440"/>
        <w:gridCol w:w="1359"/>
        <w:gridCol w:w="1417"/>
        <w:gridCol w:w="1560"/>
      </w:tblGrid>
      <w:tr w:rsidR="002B41B0" w:rsidRPr="00F679D7" w:rsidTr="00E87541">
        <w:tc>
          <w:tcPr>
            <w:tcW w:w="2822" w:type="dxa"/>
            <w:vAlign w:val="bottom"/>
          </w:tcPr>
          <w:p w:rsidR="002B41B0" w:rsidRPr="00F679D7" w:rsidRDefault="002B41B0" w:rsidP="00F358F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871" w:type="dxa"/>
            <w:vAlign w:val="bottom"/>
          </w:tcPr>
          <w:p w:rsidR="002B41B0" w:rsidRPr="00F679D7" w:rsidRDefault="002B41B0" w:rsidP="00E51229">
            <w:pPr>
              <w:pStyle w:val="a0"/>
              <w:overflowPunct w:val="0"/>
              <w:autoSpaceDE w:val="0"/>
              <w:autoSpaceDN w:val="0"/>
              <w:adjustRightInd w:val="0"/>
              <w:ind w:left="-4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99" w:type="dxa"/>
            <w:gridSpan w:val="2"/>
            <w:tcBorders>
              <w:top w:val="single" w:sz="4" w:space="0" w:color="auto"/>
            </w:tcBorders>
            <w:vAlign w:val="bottom"/>
          </w:tcPr>
          <w:p w:rsidR="002B41B0" w:rsidRPr="00F679D7" w:rsidRDefault="002B41B0" w:rsidP="00E51229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</w:tcBorders>
            <w:vAlign w:val="bottom"/>
          </w:tcPr>
          <w:p w:rsidR="002B41B0" w:rsidRPr="00F679D7" w:rsidRDefault="002B41B0" w:rsidP="00E51229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A176CF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B473C" w:rsidRPr="00F679D7" w:rsidTr="00E87541">
        <w:tc>
          <w:tcPr>
            <w:tcW w:w="2822" w:type="dxa"/>
            <w:vAlign w:val="bottom"/>
          </w:tcPr>
          <w:p w:rsidR="006B473C" w:rsidRPr="00F679D7" w:rsidRDefault="006B473C" w:rsidP="00F358F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val="en-GB" w:eastAsia="th-TH"/>
              </w:rPr>
            </w:pPr>
          </w:p>
        </w:tc>
        <w:tc>
          <w:tcPr>
            <w:tcW w:w="871" w:type="dxa"/>
            <w:vAlign w:val="bottom"/>
          </w:tcPr>
          <w:p w:rsidR="006B473C" w:rsidRPr="00F679D7" w:rsidRDefault="006B473C" w:rsidP="00E51229">
            <w:pPr>
              <w:pStyle w:val="a0"/>
              <w:overflowPunct w:val="0"/>
              <w:autoSpaceDE w:val="0"/>
              <w:autoSpaceDN w:val="0"/>
              <w:adjustRightInd w:val="0"/>
              <w:ind w:left="-4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99" w:type="dxa"/>
            <w:gridSpan w:val="2"/>
            <w:tcBorders>
              <w:bottom w:val="single" w:sz="4" w:space="0" w:color="auto"/>
            </w:tcBorders>
            <w:vAlign w:val="bottom"/>
          </w:tcPr>
          <w:p w:rsidR="006B473C" w:rsidRPr="00F679D7" w:rsidRDefault="006B473C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bottom"/>
          </w:tcPr>
          <w:p w:rsidR="006B473C" w:rsidRPr="00F679D7" w:rsidRDefault="006B473C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</w:tr>
      <w:tr w:rsidR="006B473C" w:rsidRPr="00F679D7" w:rsidTr="00E87541">
        <w:tc>
          <w:tcPr>
            <w:tcW w:w="2822" w:type="dxa"/>
            <w:vAlign w:val="bottom"/>
          </w:tcPr>
          <w:p w:rsidR="006B473C" w:rsidRPr="00F679D7" w:rsidRDefault="006B473C" w:rsidP="00F358F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871" w:type="dxa"/>
            <w:vAlign w:val="bottom"/>
          </w:tcPr>
          <w:p w:rsidR="006B473C" w:rsidRPr="00F679D7" w:rsidRDefault="006B473C" w:rsidP="00E51229">
            <w:pPr>
              <w:pStyle w:val="a0"/>
              <w:overflowPunct w:val="0"/>
              <w:autoSpaceDE w:val="0"/>
              <w:autoSpaceDN w:val="0"/>
              <w:adjustRightInd w:val="0"/>
              <w:ind w:left="-4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B473C" w:rsidRPr="00F679D7" w:rsidRDefault="006B473C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สำหรับงวด</w:t>
            </w:r>
            <w:r w:rsidR="0035500F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เก้าเดือน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สิ้นสุด</w:t>
            </w:r>
          </w:p>
          <w:p w:rsidR="006B473C" w:rsidRPr="00F679D7" w:rsidRDefault="006B473C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วันที่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B473C" w:rsidRPr="00F679D7" w:rsidRDefault="006B473C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สำหรับงวด</w:t>
            </w:r>
            <w:r w:rsidR="0035500F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เก้าเดือน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สิ้นสุด</w:t>
            </w:r>
          </w:p>
          <w:p w:rsidR="006B473C" w:rsidRPr="00F679D7" w:rsidRDefault="006B473C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วันที่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8E058F" w:rsidRPr="00F679D7" w:rsidTr="00E87541">
        <w:tc>
          <w:tcPr>
            <w:tcW w:w="2822" w:type="dxa"/>
            <w:vAlign w:val="bottom"/>
          </w:tcPr>
          <w:p w:rsidR="008E058F" w:rsidRPr="00F679D7" w:rsidRDefault="008E058F" w:rsidP="00F358F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871" w:type="dxa"/>
            <w:vAlign w:val="bottom"/>
          </w:tcPr>
          <w:p w:rsidR="008E058F" w:rsidRPr="00F679D7" w:rsidRDefault="008E058F" w:rsidP="00E51229">
            <w:pPr>
              <w:pStyle w:val="a0"/>
              <w:overflowPunct w:val="0"/>
              <w:autoSpaceDE w:val="0"/>
              <w:autoSpaceDN w:val="0"/>
              <w:adjustRightInd w:val="0"/>
              <w:ind w:left="-4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E058F" w:rsidRPr="00F679D7" w:rsidRDefault="008E058F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:rsidR="008E058F" w:rsidRPr="00F679D7" w:rsidRDefault="008E058F" w:rsidP="00E51229">
            <w:pPr>
              <w:tabs>
                <w:tab w:val="right" w:pos="113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8E058F" w:rsidRPr="00F679D7" w:rsidRDefault="008E058F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8E058F" w:rsidRPr="00F679D7" w:rsidRDefault="008E058F" w:rsidP="00E51229">
            <w:pPr>
              <w:tabs>
                <w:tab w:val="right" w:pos="134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</w:tr>
      <w:tr w:rsidR="006B473C" w:rsidRPr="00F679D7" w:rsidTr="00E87541">
        <w:tc>
          <w:tcPr>
            <w:tcW w:w="2822" w:type="dxa"/>
            <w:vAlign w:val="bottom"/>
          </w:tcPr>
          <w:p w:rsidR="006B473C" w:rsidRPr="00F679D7" w:rsidRDefault="006B473C" w:rsidP="00F358FF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  <w:vAlign w:val="bottom"/>
          </w:tcPr>
          <w:p w:rsidR="006B473C" w:rsidRPr="00F679D7" w:rsidRDefault="006B473C" w:rsidP="00E51229">
            <w:pPr>
              <w:pStyle w:val="a0"/>
              <w:overflowPunct w:val="0"/>
              <w:autoSpaceDE w:val="0"/>
              <w:autoSpaceDN w:val="0"/>
              <w:adjustRightInd w:val="0"/>
              <w:ind w:left="-43"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หมายเหตุ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6B473C" w:rsidRPr="00F679D7" w:rsidRDefault="006B473C" w:rsidP="00E51229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:rsidR="006B473C" w:rsidRPr="00F679D7" w:rsidRDefault="006B473C" w:rsidP="00E51229">
            <w:pPr>
              <w:pStyle w:val="a0"/>
              <w:tabs>
                <w:tab w:val="right" w:pos="1138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6B473C" w:rsidRPr="00F679D7" w:rsidRDefault="006B473C" w:rsidP="00E51229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6B473C" w:rsidRPr="00F679D7" w:rsidRDefault="006B473C" w:rsidP="00E51229">
            <w:pPr>
              <w:pStyle w:val="a0"/>
              <w:tabs>
                <w:tab w:val="right" w:pos="1346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DF3E9F" w:rsidRPr="00F679D7" w:rsidTr="00DF3E9F">
        <w:tc>
          <w:tcPr>
            <w:tcW w:w="2822" w:type="dxa"/>
            <w:vAlign w:val="bottom"/>
          </w:tcPr>
          <w:p w:rsidR="00DF3E9F" w:rsidRPr="00F679D7" w:rsidRDefault="00DF3E9F" w:rsidP="000A24FE">
            <w:pPr>
              <w:tabs>
                <w:tab w:val="left" w:pos="1627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871" w:type="dxa"/>
            <w:tcBorders>
              <w:top w:val="single" w:sz="4" w:space="0" w:color="auto"/>
            </w:tcBorders>
            <w:vAlign w:val="bottom"/>
          </w:tcPr>
          <w:p w:rsidR="00DF3E9F" w:rsidRPr="00F679D7" w:rsidRDefault="00DF3E9F" w:rsidP="000A24FE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F3E9F" w:rsidRPr="00F679D7" w:rsidRDefault="00DF3E9F" w:rsidP="000A24F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:rsidR="00DF3E9F" w:rsidRPr="00F679D7" w:rsidRDefault="00DF3E9F" w:rsidP="000A24FE">
            <w:pPr>
              <w:tabs>
                <w:tab w:val="decimal" w:pos="11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F3E9F" w:rsidRPr="00F679D7" w:rsidRDefault="00DF3E9F" w:rsidP="000A24F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DF3E9F" w:rsidRPr="00F679D7" w:rsidRDefault="00DF3E9F" w:rsidP="000A24FE">
            <w:pPr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6B473C" w:rsidRPr="00F679D7" w:rsidTr="00DF3E9F">
        <w:tc>
          <w:tcPr>
            <w:tcW w:w="2822" w:type="dxa"/>
            <w:vAlign w:val="bottom"/>
          </w:tcPr>
          <w:p w:rsidR="006B473C" w:rsidRPr="00F679D7" w:rsidRDefault="006B473C" w:rsidP="00F358FF">
            <w:pPr>
              <w:tabs>
                <w:tab w:val="left" w:pos="1627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รายได้ดอกเบี้ยรับ</w:t>
            </w:r>
          </w:p>
        </w:tc>
        <w:tc>
          <w:tcPr>
            <w:tcW w:w="871" w:type="dxa"/>
            <w:vAlign w:val="bottom"/>
          </w:tcPr>
          <w:p w:rsidR="006B473C" w:rsidRPr="00F679D7" w:rsidRDefault="006B473C" w:rsidP="00E51229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6B473C" w:rsidRPr="00F679D7" w:rsidRDefault="006B473C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9" w:type="dxa"/>
            <w:vAlign w:val="bottom"/>
          </w:tcPr>
          <w:p w:rsidR="006B473C" w:rsidRPr="00F679D7" w:rsidRDefault="006B473C" w:rsidP="00E51229">
            <w:pPr>
              <w:tabs>
                <w:tab w:val="decimal" w:pos="11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6B473C" w:rsidRPr="00F679D7" w:rsidRDefault="006B473C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60" w:type="dxa"/>
            <w:vAlign w:val="bottom"/>
          </w:tcPr>
          <w:p w:rsidR="006B473C" w:rsidRPr="00F679D7" w:rsidRDefault="006B473C" w:rsidP="00E51229">
            <w:pPr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466FC" w:rsidRPr="00F679D7" w:rsidTr="00E87541">
        <w:tc>
          <w:tcPr>
            <w:tcW w:w="2822" w:type="dxa"/>
            <w:vAlign w:val="bottom"/>
          </w:tcPr>
          <w:p w:rsidR="00F466FC" w:rsidRPr="00F679D7" w:rsidRDefault="00F466FC" w:rsidP="00F466FC">
            <w:pPr>
              <w:tabs>
                <w:tab w:val="left" w:pos="1627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  - บริษัทอื่น</w:t>
            </w:r>
          </w:p>
        </w:tc>
        <w:tc>
          <w:tcPr>
            <w:tcW w:w="871" w:type="dxa"/>
            <w:vAlign w:val="bottom"/>
          </w:tcPr>
          <w:p w:rsidR="00F466FC" w:rsidRPr="00F679D7" w:rsidRDefault="00F466FC" w:rsidP="00F466FC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F466FC" w:rsidRPr="00F679D7" w:rsidRDefault="00E21E94" w:rsidP="00F466F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D76CF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311</w:t>
            </w:r>
            <w:r w:rsidR="00D76CFA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613</w:t>
            </w:r>
          </w:p>
        </w:tc>
        <w:tc>
          <w:tcPr>
            <w:tcW w:w="1359" w:type="dxa"/>
            <w:vAlign w:val="bottom"/>
          </w:tcPr>
          <w:p w:rsidR="00F466FC" w:rsidRPr="00F679D7" w:rsidRDefault="00E21E94" w:rsidP="00F466FC">
            <w:pPr>
              <w:tabs>
                <w:tab w:val="decimal" w:pos="11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F466F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424</w:t>
            </w:r>
            <w:r w:rsidR="00F466F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807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F466FC" w:rsidRPr="00F679D7" w:rsidRDefault="00E21E94" w:rsidP="00F466F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F466F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737</w:t>
            </w:r>
            <w:r w:rsidR="00F466F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975</w:t>
            </w:r>
          </w:p>
        </w:tc>
        <w:tc>
          <w:tcPr>
            <w:tcW w:w="1560" w:type="dxa"/>
            <w:vAlign w:val="bottom"/>
          </w:tcPr>
          <w:p w:rsidR="00F466FC" w:rsidRPr="00F679D7" w:rsidRDefault="00E21E94" w:rsidP="00F466FC">
            <w:pPr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F466F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251</w:t>
            </w:r>
            <w:r w:rsidR="00F466F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893</w:t>
            </w:r>
          </w:p>
        </w:tc>
      </w:tr>
      <w:tr w:rsidR="00F466FC" w:rsidRPr="00F679D7" w:rsidTr="00E87541">
        <w:tc>
          <w:tcPr>
            <w:tcW w:w="2822" w:type="dxa"/>
            <w:vAlign w:val="bottom"/>
          </w:tcPr>
          <w:p w:rsidR="00F466FC" w:rsidRPr="00F679D7" w:rsidRDefault="00F466FC" w:rsidP="00F466FC">
            <w:pPr>
              <w:tabs>
                <w:tab w:val="left" w:pos="1627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  - บริษัทที่เกี่ยวข้องกัน</w:t>
            </w:r>
          </w:p>
        </w:tc>
        <w:tc>
          <w:tcPr>
            <w:tcW w:w="871" w:type="dxa"/>
            <w:vAlign w:val="bottom"/>
          </w:tcPr>
          <w:p w:rsidR="00F466FC" w:rsidRPr="00F679D7" w:rsidRDefault="00E21E94" w:rsidP="00F466FC">
            <w:pPr>
              <w:ind w:left="-43" w:right="-72"/>
              <w:jc w:val="center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F466FC"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F466F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  <w:t>(ข)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466FC" w:rsidRPr="00F679D7" w:rsidRDefault="00E21E94" w:rsidP="00F466F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F466F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532</w:t>
            </w:r>
            <w:r w:rsidR="00F466F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495</w:t>
            </w:r>
          </w:p>
        </w:tc>
        <w:tc>
          <w:tcPr>
            <w:tcW w:w="1359" w:type="dxa"/>
            <w:vAlign w:val="bottom"/>
          </w:tcPr>
          <w:p w:rsidR="00F466FC" w:rsidRPr="00F679D7" w:rsidRDefault="00F466FC" w:rsidP="00F466FC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F466FC" w:rsidRPr="00F679D7" w:rsidRDefault="00E21E94" w:rsidP="00F466F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</w:t>
            </w:r>
            <w:r w:rsidR="00F466F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  <w:r w:rsidR="00F466F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518</w:t>
            </w:r>
          </w:p>
        </w:tc>
        <w:tc>
          <w:tcPr>
            <w:tcW w:w="1560" w:type="dxa"/>
            <w:vAlign w:val="bottom"/>
          </w:tcPr>
          <w:p w:rsidR="00F466FC" w:rsidRPr="00F679D7" w:rsidRDefault="00E21E94" w:rsidP="00F466FC">
            <w:pPr>
              <w:tabs>
                <w:tab w:val="decimal" w:pos="13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47</w:t>
            </w:r>
            <w:r w:rsidR="00F466F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490</w:t>
            </w:r>
            <w:r w:rsidR="00F466F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765</w:t>
            </w:r>
          </w:p>
        </w:tc>
      </w:tr>
      <w:tr w:rsidR="00F466FC" w:rsidRPr="00F679D7" w:rsidTr="00E87541">
        <w:tc>
          <w:tcPr>
            <w:tcW w:w="2822" w:type="dxa"/>
            <w:vAlign w:val="bottom"/>
          </w:tcPr>
          <w:p w:rsidR="00F466FC" w:rsidRPr="00F679D7" w:rsidRDefault="00F466FC" w:rsidP="00F466FC">
            <w:pPr>
              <w:tabs>
                <w:tab w:val="left" w:pos="1627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กำไร</w:t>
            </w:r>
            <w:r w:rsidR="00781C34">
              <w:rPr>
                <w:rFonts w:ascii="Browallia New" w:eastAsia="Arial Unicode MS" w:hAnsi="Browallia New" w:cs="Browallia New" w:hint="cs"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(ขาดทุน)</w:t>
            </w:r>
            <w:r w:rsidRPr="00F679D7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จากการจำหน่ายที่ดิน</w:t>
            </w:r>
          </w:p>
        </w:tc>
        <w:tc>
          <w:tcPr>
            <w:tcW w:w="871" w:type="dxa"/>
            <w:vAlign w:val="bottom"/>
          </w:tcPr>
          <w:p w:rsidR="00F466FC" w:rsidRPr="00F679D7" w:rsidRDefault="00F466FC" w:rsidP="00F466FC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F466FC" w:rsidRPr="00F679D7" w:rsidRDefault="00F466FC" w:rsidP="00F466F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9" w:type="dxa"/>
            <w:vAlign w:val="bottom"/>
          </w:tcPr>
          <w:p w:rsidR="00F466FC" w:rsidRPr="00F679D7" w:rsidRDefault="00F466FC" w:rsidP="00F466FC">
            <w:pPr>
              <w:tabs>
                <w:tab w:val="decimal" w:pos="11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F466FC" w:rsidRPr="00F679D7" w:rsidRDefault="00F466FC" w:rsidP="00F466F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60" w:type="dxa"/>
            <w:vAlign w:val="bottom"/>
          </w:tcPr>
          <w:p w:rsidR="00F466FC" w:rsidRPr="00F679D7" w:rsidRDefault="00F466FC" w:rsidP="00F466FC">
            <w:pPr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466FC" w:rsidRPr="00F679D7" w:rsidTr="00E87541">
        <w:tc>
          <w:tcPr>
            <w:tcW w:w="2822" w:type="dxa"/>
            <w:vAlign w:val="bottom"/>
          </w:tcPr>
          <w:p w:rsidR="00F466FC" w:rsidRPr="00781C34" w:rsidRDefault="00F466FC" w:rsidP="00F466FC">
            <w:pPr>
              <w:tabs>
                <w:tab w:val="left" w:pos="1627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cs/>
                <w:lang w:val="en-GB" w:eastAsia="th-TH"/>
              </w:rPr>
            </w:pPr>
            <w:r w:rsidRPr="00781C34"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val="en-GB" w:eastAsia="th-TH"/>
              </w:rPr>
              <w:t xml:space="preserve">   </w:t>
            </w:r>
            <w:r w:rsidRPr="00781C34"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cs/>
                <w:lang w:val="en-GB" w:eastAsia="th-TH"/>
              </w:rPr>
              <w:t>อาคาร และอุปกรณ์</w:t>
            </w:r>
            <w:r w:rsidRPr="00781C34"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val="en-GB" w:eastAsia="th-TH"/>
              </w:rPr>
              <w:t xml:space="preserve"> </w:t>
            </w:r>
            <w:r w:rsidRPr="00781C34"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cs/>
                <w:lang w:val="en-GB" w:eastAsia="th-TH"/>
              </w:rPr>
              <w:t>(สุทธิ)</w:t>
            </w:r>
            <w:r w:rsidR="00781C34" w:rsidRPr="00781C34">
              <w:rPr>
                <w:rFonts w:ascii="Browallia New" w:eastAsia="Arial Unicode MS" w:hAnsi="Browallia New" w:cs="Browallia New" w:hint="cs"/>
                <w:snapToGrid w:val="0"/>
                <w:spacing w:val="-10"/>
                <w:sz w:val="26"/>
                <w:szCs w:val="26"/>
                <w:cs/>
                <w:lang w:val="en-GB" w:eastAsia="th-TH"/>
              </w:rPr>
              <w:t xml:space="preserve"> และ</w:t>
            </w:r>
          </w:p>
        </w:tc>
        <w:tc>
          <w:tcPr>
            <w:tcW w:w="871" w:type="dxa"/>
            <w:vAlign w:val="bottom"/>
          </w:tcPr>
          <w:p w:rsidR="00F466FC" w:rsidRPr="00F679D7" w:rsidRDefault="00F466FC" w:rsidP="00F466FC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F466FC" w:rsidRPr="00F679D7" w:rsidRDefault="00F466FC" w:rsidP="00F466F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9" w:type="dxa"/>
            <w:vAlign w:val="bottom"/>
          </w:tcPr>
          <w:p w:rsidR="00F466FC" w:rsidRPr="00F679D7" w:rsidRDefault="00F466FC" w:rsidP="00F466FC">
            <w:pPr>
              <w:tabs>
                <w:tab w:val="decimal" w:pos="11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F466FC" w:rsidRPr="00F679D7" w:rsidRDefault="00F466FC" w:rsidP="00F466F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60" w:type="dxa"/>
            <w:vAlign w:val="bottom"/>
          </w:tcPr>
          <w:p w:rsidR="00F466FC" w:rsidRPr="00F679D7" w:rsidRDefault="00F466FC" w:rsidP="00F466FC">
            <w:pPr>
              <w:tabs>
                <w:tab w:val="decimal" w:pos="13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81C34" w:rsidRPr="00F679D7" w:rsidTr="00E87541">
        <w:tc>
          <w:tcPr>
            <w:tcW w:w="2822" w:type="dxa"/>
            <w:vAlign w:val="bottom"/>
          </w:tcPr>
          <w:p w:rsidR="00781C34" w:rsidRPr="00781C34" w:rsidRDefault="00781C34" w:rsidP="00F466FC">
            <w:pPr>
              <w:tabs>
                <w:tab w:val="left" w:pos="1627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lang w:val="en-GB" w:eastAsia="th-TH"/>
              </w:rPr>
            </w:pPr>
            <w:r w:rsidRPr="00781C34">
              <w:rPr>
                <w:rFonts w:ascii="Browallia New" w:eastAsia="Arial Unicode MS" w:hAnsi="Browallia New" w:cs="Browallia New" w:hint="cs"/>
                <w:snapToGrid w:val="0"/>
                <w:spacing w:val="-10"/>
                <w:sz w:val="26"/>
                <w:szCs w:val="26"/>
                <w:cs/>
                <w:lang w:val="en-GB" w:eastAsia="th-TH"/>
              </w:rPr>
              <w:t xml:space="preserve">       อสังหาริมทรัพย์เพื่อการลงทุน (สุทธิ)</w:t>
            </w:r>
          </w:p>
        </w:tc>
        <w:tc>
          <w:tcPr>
            <w:tcW w:w="871" w:type="dxa"/>
            <w:vAlign w:val="bottom"/>
          </w:tcPr>
          <w:p w:rsidR="00781C34" w:rsidRPr="00F679D7" w:rsidRDefault="00781C34" w:rsidP="00F466FC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781C34" w:rsidRPr="00F679D7" w:rsidRDefault="00781C34" w:rsidP="00F466F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9" w:type="dxa"/>
            <w:vAlign w:val="bottom"/>
          </w:tcPr>
          <w:p w:rsidR="00781C34" w:rsidRPr="00F679D7" w:rsidRDefault="00781C34" w:rsidP="00F466FC">
            <w:pPr>
              <w:tabs>
                <w:tab w:val="decimal" w:pos="11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781C34" w:rsidRPr="00F679D7" w:rsidRDefault="00781C34" w:rsidP="00F466F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60" w:type="dxa"/>
            <w:vAlign w:val="bottom"/>
          </w:tcPr>
          <w:p w:rsidR="00781C34" w:rsidRPr="00F679D7" w:rsidRDefault="00781C34" w:rsidP="00F466FC">
            <w:pPr>
              <w:tabs>
                <w:tab w:val="decimal" w:pos="13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466FC" w:rsidRPr="00F679D7" w:rsidTr="00E87541">
        <w:tc>
          <w:tcPr>
            <w:tcW w:w="2822" w:type="dxa"/>
            <w:vAlign w:val="bottom"/>
          </w:tcPr>
          <w:p w:rsidR="00F466FC" w:rsidRPr="00F679D7" w:rsidRDefault="00F466FC" w:rsidP="00F466FC">
            <w:pPr>
              <w:tabs>
                <w:tab w:val="left" w:pos="1627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 xml:space="preserve">   - บริษัทอื่น</w:t>
            </w:r>
          </w:p>
        </w:tc>
        <w:tc>
          <w:tcPr>
            <w:tcW w:w="871" w:type="dxa"/>
            <w:vAlign w:val="bottom"/>
          </w:tcPr>
          <w:p w:rsidR="00F466FC" w:rsidRPr="00F679D7" w:rsidRDefault="00F466FC" w:rsidP="00F466FC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F466FC" w:rsidRPr="00F679D7" w:rsidRDefault="00E21E94" w:rsidP="00F466F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F466F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683</w:t>
            </w:r>
            <w:r w:rsidR="00F466F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186</w:t>
            </w:r>
          </w:p>
        </w:tc>
        <w:tc>
          <w:tcPr>
            <w:tcW w:w="1359" w:type="dxa"/>
            <w:vAlign w:val="bottom"/>
          </w:tcPr>
          <w:p w:rsidR="00F466FC" w:rsidRPr="00F679D7" w:rsidRDefault="00E21E94" w:rsidP="00F466FC">
            <w:pPr>
              <w:tabs>
                <w:tab w:val="decimal" w:pos="11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F466F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618</w:t>
            </w:r>
            <w:r w:rsidR="00F466F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518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F466FC" w:rsidRPr="00F679D7" w:rsidRDefault="00E21E94" w:rsidP="00F466F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698</w:t>
            </w:r>
            <w:r w:rsidR="00781C3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217</w:t>
            </w:r>
          </w:p>
        </w:tc>
        <w:tc>
          <w:tcPr>
            <w:tcW w:w="1560" w:type="dxa"/>
            <w:vAlign w:val="bottom"/>
          </w:tcPr>
          <w:p w:rsidR="00F466FC" w:rsidRPr="00F679D7" w:rsidRDefault="00E21E94" w:rsidP="00F466FC">
            <w:pPr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</w:t>
            </w:r>
            <w:r w:rsidR="00F466F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552</w:t>
            </w:r>
          </w:p>
        </w:tc>
      </w:tr>
      <w:tr w:rsidR="00F466FC" w:rsidRPr="00F679D7" w:rsidTr="00E87541">
        <w:tc>
          <w:tcPr>
            <w:tcW w:w="2822" w:type="dxa"/>
            <w:vAlign w:val="bottom"/>
          </w:tcPr>
          <w:p w:rsidR="00F466FC" w:rsidRPr="00F679D7" w:rsidRDefault="00F466FC" w:rsidP="00F466FC">
            <w:pPr>
              <w:tabs>
                <w:tab w:val="left" w:pos="1627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6"/>
                <w:sz w:val="26"/>
                <w:szCs w:val="26"/>
                <w:cs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6"/>
                <w:sz w:val="26"/>
                <w:szCs w:val="26"/>
                <w:cs/>
                <w:lang w:val="en-GB" w:eastAsia="th-TH"/>
              </w:rPr>
              <w:t xml:space="preserve">   - บริษัทที่เกี่ยวข้องกัน</w:t>
            </w:r>
          </w:p>
        </w:tc>
        <w:tc>
          <w:tcPr>
            <w:tcW w:w="871" w:type="dxa"/>
            <w:vAlign w:val="bottom"/>
          </w:tcPr>
          <w:p w:rsidR="00F466FC" w:rsidRPr="00F679D7" w:rsidRDefault="00E21E94" w:rsidP="00F466FC">
            <w:pPr>
              <w:ind w:left="-43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F466FC" w:rsidRPr="00F679D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(</w:t>
            </w:r>
            <w:r w:rsidR="00F466FC" w:rsidRPr="00F679D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ข</w:t>
            </w:r>
            <w:r w:rsidR="00F466FC" w:rsidRPr="00F679D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466FC" w:rsidRPr="00F679D7" w:rsidRDefault="00E21E94" w:rsidP="00F466F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F466F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901</w:t>
            </w:r>
            <w:r w:rsidR="00F466F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355</w:t>
            </w:r>
          </w:p>
        </w:tc>
        <w:tc>
          <w:tcPr>
            <w:tcW w:w="1359" w:type="dxa"/>
            <w:vAlign w:val="bottom"/>
          </w:tcPr>
          <w:p w:rsidR="00F466FC" w:rsidRPr="00F679D7" w:rsidRDefault="00F466FC" w:rsidP="00F466FC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F466FC" w:rsidRPr="00F679D7" w:rsidRDefault="00F466FC" w:rsidP="00F466F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60" w:type="dxa"/>
            <w:vAlign w:val="bottom"/>
          </w:tcPr>
          <w:p w:rsidR="00F466FC" w:rsidRPr="00F679D7" w:rsidRDefault="00E21E94" w:rsidP="00F466FC">
            <w:pPr>
              <w:tabs>
                <w:tab w:val="decimal" w:pos="13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F466F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598</w:t>
            </w:r>
            <w:r w:rsidR="00F466F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115</w:t>
            </w:r>
          </w:p>
        </w:tc>
      </w:tr>
      <w:tr w:rsidR="00F466FC" w:rsidRPr="00F679D7" w:rsidTr="00E87541">
        <w:tc>
          <w:tcPr>
            <w:tcW w:w="2822" w:type="dxa"/>
            <w:vAlign w:val="bottom"/>
          </w:tcPr>
          <w:p w:rsidR="00F466FC" w:rsidRPr="00F679D7" w:rsidRDefault="00F466FC" w:rsidP="00F466FC">
            <w:pPr>
              <w:tabs>
                <w:tab w:val="left" w:pos="1627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1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6"/>
                <w:sz w:val="26"/>
                <w:szCs w:val="26"/>
                <w:cs/>
                <w:lang w:val="en-GB" w:eastAsia="th-TH"/>
              </w:rPr>
              <w:t>รายได้จากการขายเศษซาก</w:t>
            </w:r>
          </w:p>
        </w:tc>
        <w:tc>
          <w:tcPr>
            <w:tcW w:w="871" w:type="dxa"/>
            <w:vAlign w:val="bottom"/>
          </w:tcPr>
          <w:p w:rsidR="00F466FC" w:rsidRPr="00F679D7" w:rsidRDefault="00F466FC" w:rsidP="00F466FC">
            <w:pPr>
              <w:ind w:left="-43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F466FC" w:rsidRPr="00F679D7" w:rsidRDefault="00E21E94" w:rsidP="00F466F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F466F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324</w:t>
            </w:r>
            <w:r w:rsidR="00F466F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522</w:t>
            </w:r>
          </w:p>
        </w:tc>
        <w:tc>
          <w:tcPr>
            <w:tcW w:w="1359" w:type="dxa"/>
            <w:vAlign w:val="bottom"/>
          </w:tcPr>
          <w:p w:rsidR="00F466FC" w:rsidRPr="00F679D7" w:rsidRDefault="00E21E94" w:rsidP="00F466FC">
            <w:pPr>
              <w:tabs>
                <w:tab w:val="decimal" w:pos="11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F466F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705</w:t>
            </w:r>
            <w:r w:rsidR="00F466F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369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F466FC" w:rsidRPr="00F679D7" w:rsidRDefault="00F466FC" w:rsidP="00F466FC">
            <w:pPr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60" w:type="dxa"/>
            <w:vAlign w:val="bottom"/>
          </w:tcPr>
          <w:p w:rsidR="00F466FC" w:rsidRPr="00F679D7" w:rsidRDefault="00F466FC" w:rsidP="00F466FC">
            <w:pPr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F466FC" w:rsidRPr="00F679D7" w:rsidTr="00E87541">
        <w:tc>
          <w:tcPr>
            <w:tcW w:w="2822" w:type="dxa"/>
            <w:vAlign w:val="bottom"/>
          </w:tcPr>
          <w:p w:rsidR="00F466FC" w:rsidRPr="00F679D7" w:rsidRDefault="00F466FC" w:rsidP="00F466FC">
            <w:pPr>
              <w:tabs>
                <w:tab w:val="left" w:pos="1627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6"/>
                <w:sz w:val="26"/>
                <w:szCs w:val="26"/>
                <w:cs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6"/>
                <w:sz w:val="26"/>
                <w:szCs w:val="26"/>
                <w:cs/>
                <w:lang w:val="en-GB" w:eastAsia="th-TH"/>
              </w:rPr>
              <w:t xml:space="preserve">รายได้ค่าที่ปรึกษาและบริหารงาน </w:t>
            </w:r>
          </w:p>
        </w:tc>
        <w:tc>
          <w:tcPr>
            <w:tcW w:w="871" w:type="dxa"/>
            <w:vAlign w:val="bottom"/>
          </w:tcPr>
          <w:p w:rsidR="00F466FC" w:rsidRPr="00F679D7" w:rsidRDefault="00F466FC" w:rsidP="00F466FC">
            <w:pPr>
              <w:ind w:left="-43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F466FC" w:rsidRPr="00F679D7" w:rsidRDefault="00F466FC" w:rsidP="00F466F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59" w:type="dxa"/>
            <w:vAlign w:val="bottom"/>
          </w:tcPr>
          <w:p w:rsidR="00F466FC" w:rsidRPr="00F679D7" w:rsidRDefault="00F466FC" w:rsidP="00F466FC">
            <w:pPr>
              <w:tabs>
                <w:tab w:val="decimal" w:pos="11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F466FC" w:rsidRPr="00F679D7" w:rsidRDefault="00F466FC" w:rsidP="00F466F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60" w:type="dxa"/>
            <w:vAlign w:val="bottom"/>
          </w:tcPr>
          <w:p w:rsidR="00F466FC" w:rsidRPr="00F679D7" w:rsidRDefault="00F466FC" w:rsidP="00F466FC">
            <w:pPr>
              <w:tabs>
                <w:tab w:val="decimal" w:pos="13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466FC" w:rsidRPr="00F679D7" w:rsidTr="00E87541">
        <w:tc>
          <w:tcPr>
            <w:tcW w:w="2822" w:type="dxa"/>
            <w:vAlign w:val="bottom"/>
          </w:tcPr>
          <w:p w:rsidR="00F466FC" w:rsidRPr="00F679D7" w:rsidRDefault="00F466FC" w:rsidP="00F466FC">
            <w:pPr>
              <w:tabs>
                <w:tab w:val="left" w:pos="1627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6"/>
                <w:sz w:val="26"/>
                <w:szCs w:val="26"/>
                <w:cs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6"/>
                <w:sz w:val="26"/>
                <w:szCs w:val="26"/>
                <w:cs/>
                <w:lang w:val="en-GB" w:eastAsia="th-TH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6"/>
                <w:sz w:val="26"/>
                <w:szCs w:val="26"/>
                <w:lang w:val="en-GB" w:eastAsia="th-TH"/>
              </w:rPr>
              <w:t xml:space="preserve">- </w:t>
            </w:r>
            <w:r w:rsidRPr="00F679D7">
              <w:rPr>
                <w:rFonts w:ascii="Browallia New" w:eastAsia="Arial Unicode MS" w:hAnsi="Browallia New" w:cs="Browallia New"/>
                <w:snapToGrid w:val="0"/>
                <w:color w:val="000000" w:themeColor="text1"/>
                <w:spacing w:val="-6"/>
                <w:sz w:val="26"/>
                <w:szCs w:val="26"/>
                <w:cs/>
                <w:lang w:val="en-GB" w:eastAsia="th-TH"/>
              </w:rPr>
              <w:t>บริษัทที่เกี่ยวข้องกัน</w:t>
            </w:r>
          </w:p>
        </w:tc>
        <w:tc>
          <w:tcPr>
            <w:tcW w:w="871" w:type="dxa"/>
            <w:vAlign w:val="bottom"/>
          </w:tcPr>
          <w:p w:rsidR="00F466FC" w:rsidRPr="00F679D7" w:rsidRDefault="00E21E94" w:rsidP="00F466FC">
            <w:pPr>
              <w:ind w:left="-43"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</w:t>
            </w:r>
            <w:r w:rsidR="00F466FC" w:rsidRPr="00F679D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(</w:t>
            </w:r>
            <w:r w:rsidR="00F466FC" w:rsidRPr="00F679D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ข</w:t>
            </w:r>
            <w:r w:rsidR="00F466FC" w:rsidRPr="00F679D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F466FC" w:rsidRPr="00F679D7" w:rsidRDefault="00E21E94" w:rsidP="00F466F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E135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125</w:t>
            </w:r>
            <w:r w:rsidR="00E135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504</w:t>
            </w:r>
          </w:p>
        </w:tc>
        <w:tc>
          <w:tcPr>
            <w:tcW w:w="1359" w:type="dxa"/>
            <w:vAlign w:val="bottom"/>
          </w:tcPr>
          <w:p w:rsidR="00F466FC" w:rsidRPr="00F679D7" w:rsidRDefault="00E21E94" w:rsidP="00F466FC">
            <w:pPr>
              <w:tabs>
                <w:tab w:val="decimal" w:pos="11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F466F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210</w:t>
            </w:r>
            <w:r w:rsidR="00F466F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214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F466FC" w:rsidRPr="00F679D7" w:rsidRDefault="00F466FC" w:rsidP="00F466FC">
            <w:pPr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60" w:type="dxa"/>
            <w:vAlign w:val="bottom"/>
          </w:tcPr>
          <w:p w:rsidR="00F466FC" w:rsidRPr="00F679D7" w:rsidRDefault="00F466FC" w:rsidP="00F466FC">
            <w:pPr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F466FC" w:rsidRPr="00F679D7" w:rsidTr="00BE6FFE">
        <w:tc>
          <w:tcPr>
            <w:tcW w:w="2822" w:type="dxa"/>
            <w:vAlign w:val="bottom"/>
          </w:tcPr>
          <w:p w:rsidR="00F466FC" w:rsidRPr="00F679D7" w:rsidRDefault="00F466FC" w:rsidP="00F466FC">
            <w:pPr>
              <w:tabs>
                <w:tab w:val="left" w:pos="1627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pacing w:val="-10"/>
                <w:sz w:val="26"/>
                <w:szCs w:val="26"/>
                <w:cs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อื่น ๆ</w:t>
            </w:r>
          </w:p>
        </w:tc>
        <w:tc>
          <w:tcPr>
            <w:tcW w:w="871" w:type="dxa"/>
            <w:vAlign w:val="bottom"/>
          </w:tcPr>
          <w:p w:rsidR="00F466FC" w:rsidRPr="00F679D7" w:rsidRDefault="00F466FC" w:rsidP="00F466FC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466FC" w:rsidRPr="00F679D7" w:rsidRDefault="00E21E94" w:rsidP="00F466FC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E135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233</w:t>
            </w:r>
            <w:r w:rsidR="00E1353F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545</w:t>
            </w:r>
          </w:p>
        </w:tc>
        <w:tc>
          <w:tcPr>
            <w:tcW w:w="1359" w:type="dxa"/>
            <w:tcBorders>
              <w:bottom w:val="single" w:sz="4" w:space="0" w:color="auto"/>
            </w:tcBorders>
            <w:vAlign w:val="bottom"/>
          </w:tcPr>
          <w:p w:rsidR="00F466FC" w:rsidRPr="00F679D7" w:rsidRDefault="00E21E94" w:rsidP="00F466FC">
            <w:pPr>
              <w:tabs>
                <w:tab w:val="decimal" w:pos="11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="003A164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286</w:t>
            </w:r>
            <w:r w:rsidR="003A164B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862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466FC" w:rsidRPr="00F679D7" w:rsidRDefault="00E21E94" w:rsidP="00F466F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  <w:r w:rsidR="00F466F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132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:rsidR="00F466FC" w:rsidRPr="00F679D7" w:rsidRDefault="00E21E94" w:rsidP="00F466FC">
            <w:pPr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</w:t>
            </w:r>
            <w:r w:rsidR="00F466F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231</w:t>
            </w:r>
          </w:p>
        </w:tc>
      </w:tr>
      <w:tr w:rsidR="00F466FC" w:rsidRPr="00F679D7" w:rsidTr="00BE6FFE">
        <w:tc>
          <w:tcPr>
            <w:tcW w:w="2822" w:type="dxa"/>
            <w:vAlign w:val="bottom"/>
          </w:tcPr>
          <w:p w:rsidR="00F466FC" w:rsidRPr="00F679D7" w:rsidRDefault="00F466FC" w:rsidP="00F466FC">
            <w:pPr>
              <w:tabs>
                <w:tab w:val="left" w:pos="1627"/>
              </w:tabs>
              <w:ind w:left="-101" w:right="-72"/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871" w:type="dxa"/>
            <w:vAlign w:val="bottom"/>
          </w:tcPr>
          <w:p w:rsidR="00F466FC" w:rsidRPr="00F679D7" w:rsidRDefault="00F466FC" w:rsidP="00F466FC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F466FC" w:rsidRPr="00F679D7" w:rsidRDefault="00E21E94" w:rsidP="00F466FC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</w:t>
            </w:r>
            <w:r w:rsidR="00F466F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112</w:t>
            </w:r>
            <w:r w:rsidR="00F466F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220</w:t>
            </w: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466FC" w:rsidRPr="00F679D7" w:rsidRDefault="00E21E94" w:rsidP="00F466FC">
            <w:pPr>
              <w:tabs>
                <w:tab w:val="decimal" w:pos="113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</w:t>
            </w:r>
            <w:r w:rsidR="00F466F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245</w:t>
            </w:r>
            <w:r w:rsidR="00F466F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F466FC" w:rsidRPr="00F679D7" w:rsidRDefault="00E21E94" w:rsidP="00F466F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</w:t>
            </w:r>
            <w:r w:rsidR="00F466F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981</w:t>
            </w:r>
            <w:r w:rsidR="00F466F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842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466FC" w:rsidRPr="00F679D7" w:rsidRDefault="00E21E94" w:rsidP="00F466FC">
            <w:pPr>
              <w:tabs>
                <w:tab w:val="decimal" w:pos="135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</w:t>
            </w:r>
            <w:r w:rsidR="00F466F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403</w:t>
            </w:r>
            <w:r w:rsidR="00F466F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556</w:t>
            </w:r>
          </w:p>
        </w:tc>
      </w:tr>
    </w:tbl>
    <w:p w:rsidR="00DF3E9F" w:rsidRPr="00F679D7" w:rsidRDefault="00DF3E9F" w:rsidP="00A917F8">
      <w:pPr>
        <w:tabs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A917F8" w:rsidRPr="00F679D7" w:rsidRDefault="00DF3E9F" w:rsidP="00A917F8">
      <w:pPr>
        <w:tabs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9461" w:type="dxa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87541" w:rsidRPr="00F679D7" w:rsidTr="00E7019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87541" w:rsidRPr="00F679D7" w:rsidRDefault="00E21E94" w:rsidP="00E70190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E87541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87541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ต้นทุนทางการเงิน</w:t>
            </w:r>
          </w:p>
        </w:tc>
      </w:tr>
    </w:tbl>
    <w:p w:rsidR="00B012B9" w:rsidRPr="00F679D7" w:rsidRDefault="00B012B9" w:rsidP="00A917F8">
      <w:pPr>
        <w:tabs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E87541" w:rsidRPr="00F679D7" w:rsidTr="00E70190">
        <w:tc>
          <w:tcPr>
            <w:tcW w:w="3701" w:type="dxa"/>
            <w:vAlign w:val="bottom"/>
          </w:tcPr>
          <w:p w:rsidR="00E87541" w:rsidRPr="00F679D7" w:rsidRDefault="00E87541" w:rsidP="00F358FF">
            <w:pPr>
              <w:ind w:left="-101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:rsidR="00E87541" w:rsidRPr="00F679D7" w:rsidRDefault="00E87541" w:rsidP="00E70190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:rsidR="00E87541" w:rsidRPr="00F679D7" w:rsidRDefault="00E87541" w:rsidP="00E70190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E87541" w:rsidRPr="00F679D7" w:rsidTr="00E70190">
        <w:tc>
          <w:tcPr>
            <w:tcW w:w="3701" w:type="dxa"/>
            <w:vAlign w:val="bottom"/>
          </w:tcPr>
          <w:p w:rsidR="00E87541" w:rsidRPr="00F679D7" w:rsidRDefault="00E87541" w:rsidP="00F358FF">
            <w:pPr>
              <w:ind w:left="-101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:rsidR="00E87541" w:rsidRPr="00F679D7" w:rsidRDefault="00E87541" w:rsidP="00E701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:rsidR="00E87541" w:rsidRPr="00F679D7" w:rsidRDefault="00E87541" w:rsidP="00E701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</w:tr>
      <w:tr w:rsidR="00E87541" w:rsidRPr="00F679D7" w:rsidTr="00E70190">
        <w:tc>
          <w:tcPr>
            <w:tcW w:w="3701" w:type="dxa"/>
            <w:vAlign w:val="bottom"/>
          </w:tcPr>
          <w:p w:rsidR="00E87541" w:rsidRPr="00F679D7" w:rsidRDefault="00E87541" w:rsidP="00F358FF">
            <w:pPr>
              <w:ind w:left="-101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87541" w:rsidRPr="00F679D7" w:rsidRDefault="00E87541" w:rsidP="00E701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สำหรับงวด</w:t>
            </w:r>
            <w:r w:rsidR="0035500F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เก้าเดือน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สิ้นสุด</w:t>
            </w:r>
          </w:p>
          <w:p w:rsidR="00E87541" w:rsidRPr="00F679D7" w:rsidRDefault="00E87541" w:rsidP="00E701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วันที่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87541" w:rsidRPr="00F679D7" w:rsidRDefault="00E87541" w:rsidP="00E701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สำหรับงวด</w:t>
            </w:r>
            <w:r w:rsidR="0035500F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เก้าเดือน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สิ้นสุด</w:t>
            </w:r>
          </w:p>
          <w:p w:rsidR="00E87541" w:rsidRPr="00F679D7" w:rsidRDefault="00E87541" w:rsidP="00E7019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วันที่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E87541" w:rsidRPr="00F679D7" w:rsidTr="00E70190">
        <w:tc>
          <w:tcPr>
            <w:tcW w:w="3701" w:type="dxa"/>
            <w:vAlign w:val="bottom"/>
          </w:tcPr>
          <w:p w:rsidR="00E87541" w:rsidRPr="00F679D7" w:rsidRDefault="00E87541" w:rsidP="00F358FF">
            <w:pPr>
              <w:ind w:left="-101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87541" w:rsidRPr="00F679D7" w:rsidRDefault="00E87541" w:rsidP="00E70190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87541" w:rsidRPr="00F679D7" w:rsidRDefault="00E87541" w:rsidP="00E70190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87541" w:rsidRPr="00F679D7" w:rsidRDefault="00E87541" w:rsidP="00E70190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87541" w:rsidRPr="00F679D7" w:rsidRDefault="00E87541" w:rsidP="00E70190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</w:tr>
      <w:tr w:rsidR="00E87541" w:rsidRPr="00F679D7" w:rsidTr="00E70190">
        <w:tc>
          <w:tcPr>
            <w:tcW w:w="3701" w:type="dxa"/>
            <w:vAlign w:val="bottom"/>
          </w:tcPr>
          <w:p w:rsidR="00E87541" w:rsidRPr="00F679D7" w:rsidRDefault="00E87541" w:rsidP="00F358FF">
            <w:pPr>
              <w:ind w:left="-101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87541" w:rsidRPr="00F679D7" w:rsidRDefault="00E87541" w:rsidP="00E70190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87541" w:rsidRPr="00F679D7" w:rsidRDefault="00E87541" w:rsidP="00E70190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87541" w:rsidRPr="00F679D7" w:rsidRDefault="00E87541" w:rsidP="00E70190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87541" w:rsidRPr="00F679D7" w:rsidRDefault="00E87541" w:rsidP="00E70190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E87541" w:rsidRPr="00F679D7" w:rsidTr="00E70190">
        <w:tc>
          <w:tcPr>
            <w:tcW w:w="3701" w:type="dxa"/>
            <w:vAlign w:val="bottom"/>
          </w:tcPr>
          <w:p w:rsidR="00E87541" w:rsidRPr="00F679D7" w:rsidRDefault="00E87541" w:rsidP="00F358FF">
            <w:pPr>
              <w:ind w:left="-10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87541" w:rsidRPr="00F679D7" w:rsidRDefault="00E87541" w:rsidP="00E70190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87541" w:rsidRPr="00F679D7" w:rsidRDefault="00E87541" w:rsidP="00E70190">
            <w:pPr>
              <w:tabs>
                <w:tab w:val="left" w:pos="1150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87541" w:rsidRPr="00F679D7" w:rsidRDefault="00E87541" w:rsidP="00E70190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87541" w:rsidRPr="00F679D7" w:rsidRDefault="00E87541" w:rsidP="00E70190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755E17" w:rsidRPr="00F679D7" w:rsidTr="000A24FE">
        <w:tc>
          <w:tcPr>
            <w:tcW w:w="3701" w:type="dxa"/>
            <w:vAlign w:val="bottom"/>
          </w:tcPr>
          <w:p w:rsidR="00755E17" w:rsidRPr="00F679D7" w:rsidRDefault="00755E17" w:rsidP="00755E17">
            <w:pPr>
              <w:tabs>
                <w:tab w:val="left" w:pos="1872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ดอกเบี้ยจ่ายเงินกู้ยืม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สถาบันการเงิน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55E17" w:rsidRPr="00F679D7" w:rsidRDefault="00977B61" w:rsidP="00755E17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</w:t>
            </w:r>
            <w:r w:rsidR="005B2B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780</w:t>
            </w:r>
            <w:r w:rsidR="005B2B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171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</w:tcPr>
          <w:p w:rsidR="00755E17" w:rsidRPr="00F679D7" w:rsidRDefault="00755E17" w:rsidP="00755E1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025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144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55E17" w:rsidRPr="00F679D7" w:rsidRDefault="00501F2B" w:rsidP="00755E1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213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vAlign w:val="bottom"/>
          </w:tcPr>
          <w:p w:rsidR="00755E17" w:rsidRPr="00F679D7" w:rsidRDefault="00755E17" w:rsidP="00755E1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285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755E17" w:rsidRPr="00F679D7" w:rsidTr="00E70190">
        <w:tc>
          <w:tcPr>
            <w:tcW w:w="3701" w:type="dxa"/>
            <w:vAlign w:val="bottom"/>
          </w:tcPr>
          <w:p w:rsidR="00755E17" w:rsidRPr="00F679D7" w:rsidRDefault="00755E17" w:rsidP="00755E17">
            <w:pPr>
              <w:tabs>
                <w:tab w:val="left" w:pos="768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ดอกเบี้ยจ่ายหนี้สินตามสัญญาเช่าการเงิน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55E17" w:rsidRPr="00F679D7" w:rsidRDefault="00977B61" w:rsidP="00755E17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5B2B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254</w:t>
            </w:r>
            <w:r w:rsidR="005B2B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554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:rsidR="00755E17" w:rsidRPr="00F679D7" w:rsidRDefault="00755E17" w:rsidP="00755E1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796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062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)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55E17" w:rsidRPr="00F679D7" w:rsidRDefault="00501F2B" w:rsidP="00755E1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755E17" w:rsidRPr="00F679D7" w:rsidRDefault="00755E17" w:rsidP="000A24F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55E17" w:rsidRPr="00F679D7" w:rsidTr="00E70190">
        <w:tc>
          <w:tcPr>
            <w:tcW w:w="3701" w:type="dxa"/>
            <w:vAlign w:val="bottom"/>
          </w:tcPr>
          <w:p w:rsidR="00755E17" w:rsidRPr="00F679D7" w:rsidRDefault="00755E17" w:rsidP="00755E17">
            <w:pPr>
              <w:tabs>
                <w:tab w:val="left" w:pos="768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ค่าธรรมเนียมธนาคาร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55E17" w:rsidRPr="00F679D7" w:rsidRDefault="00977B61" w:rsidP="00755E17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5B2B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281</w:t>
            </w:r>
            <w:r w:rsidR="005B2BE6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179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vAlign w:val="bottom"/>
          </w:tcPr>
          <w:p w:rsidR="00755E17" w:rsidRPr="00F679D7" w:rsidRDefault="00755E17" w:rsidP="00755E17">
            <w:pPr>
              <w:tabs>
                <w:tab w:val="decimal" w:pos="12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005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55E17" w:rsidRPr="00F679D7" w:rsidRDefault="00501F2B" w:rsidP="00755E1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755E17" w:rsidRPr="00F679D7" w:rsidRDefault="00755E17" w:rsidP="000A24F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55E17" w:rsidRPr="00F679D7" w:rsidTr="00E70190">
        <w:tc>
          <w:tcPr>
            <w:tcW w:w="3701" w:type="dxa"/>
            <w:vAlign w:val="bottom"/>
          </w:tcPr>
          <w:p w:rsidR="00755E17" w:rsidRPr="00F679D7" w:rsidRDefault="00755E17" w:rsidP="00755E17">
            <w:pPr>
              <w:tabs>
                <w:tab w:val="left" w:pos="768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กำไร(ขาดทุน)สุทธิจากอัตราแลกเปลี่ยน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55E17" w:rsidRPr="00F679D7" w:rsidRDefault="00755E17" w:rsidP="00755E1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755E17" w:rsidRPr="00F679D7" w:rsidRDefault="00755E17" w:rsidP="00755E17">
            <w:pPr>
              <w:tabs>
                <w:tab w:val="decimal" w:pos="12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755E17" w:rsidRPr="00F679D7" w:rsidRDefault="00755E17" w:rsidP="00755E17">
            <w:pPr>
              <w:tabs>
                <w:tab w:val="decimal" w:pos="12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755E17" w:rsidRPr="00F679D7" w:rsidRDefault="00755E17" w:rsidP="00755E17">
            <w:pPr>
              <w:tabs>
                <w:tab w:val="decimal" w:pos="124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55E17" w:rsidRPr="00F679D7" w:rsidTr="002C7D17">
        <w:tc>
          <w:tcPr>
            <w:tcW w:w="3701" w:type="dxa"/>
            <w:vAlign w:val="bottom"/>
          </w:tcPr>
          <w:p w:rsidR="00755E17" w:rsidRPr="00F679D7" w:rsidRDefault="00755E17" w:rsidP="00755E17">
            <w:pPr>
              <w:tabs>
                <w:tab w:val="left" w:pos="768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ที่รับรู้แล้ว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55E17" w:rsidRPr="00F679D7" w:rsidRDefault="00E21E94" w:rsidP="00755E17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</w:t>
            </w:r>
            <w:r w:rsidR="00977B61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392</w:t>
            </w:r>
            <w:r w:rsidR="00977B61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101</w:t>
            </w:r>
          </w:p>
        </w:tc>
        <w:tc>
          <w:tcPr>
            <w:tcW w:w="1440" w:type="dxa"/>
            <w:vAlign w:val="bottom"/>
          </w:tcPr>
          <w:p w:rsidR="00755E17" w:rsidRPr="00F679D7" w:rsidRDefault="00E21E94" w:rsidP="00755E1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755E17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023</w:t>
            </w:r>
            <w:r w:rsidR="00755E17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55E17" w:rsidRPr="00F679D7" w:rsidRDefault="00501F2B" w:rsidP="00755E1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755E17" w:rsidRPr="00F679D7" w:rsidRDefault="00755E17" w:rsidP="000A24F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55E17" w:rsidRPr="00F679D7" w:rsidTr="00BE6FFE">
        <w:tc>
          <w:tcPr>
            <w:tcW w:w="3701" w:type="dxa"/>
            <w:vAlign w:val="bottom"/>
          </w:tcPr>
          <w:p w:rsidR="00755E17" w:rsidRPr="00F679D7" w:rsidRDefault="00755E17" w:rsidP="00755E17">
            <w:pPr>
              <w:tabs>
                <w:tab w:val="left" w:pos="768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- ที่ยังไม่รับรู้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55E17" w:rsidRPr="00F679D7" w:rsidRDefault="00977B61" w:rsidP="00755E1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968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091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55E17" w:rsidRPr="00F679D7" w:rsidRDefault="00755E17" w:rsidP="00755E1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690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842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55E17" w:rsidRPr="00F679D7" w:rsidRDefault="00501F2B" w:rsidP="00755E1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55E17" w:rsidRPr="00F679D7" w:rsidRDefault="00755E17" w:rsidP="000A24FE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55E17" w:rsidRPr="00F679D7" w:rsidTr="000A24FE">
        <w:tc>
          <w:tcPr>
            <w:tcW w:w="3701" w:type="dxa"/>
            <w:vAlign w:val="bottom"/>
          </w:tcPr>
          <w:p w:rsidR="00755E17" w:rsidRPr="00F679D7" w:rsidRDefault="00755E17" w:rsidP="00755E17">
            <w:pPr>
              <w:tabs>
                <w:tab w:val="left" w:pos="768"/>
              </w:tabs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755E17" w:rsidRPr="00F679D7" w:rsidRDefault="00977B61" w:rsidP="00755E1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891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894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755E17" w:rsidRPr="00F679D7" w:rsidRDefault="00755E17" w:rsidP="00755E1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498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762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755E17" w:rsidRPr="00F679D7" w:rsidRDefault="00501F2B" w:rsidP="00755E1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213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55E17" w:rsidRPr="00F679D7" w:rsidRDefault="00755E17" w:rsidP="00755E17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285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</w:tbl>
    <w:p w:rsidR="009A1A32" w:rsidRPr="00F679D7" w:rsidRDefault="009A1A32" w:rsidP="00755E1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BF387E" w:rsidRPr="00F679D7" w:rsidTr="007B48D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BF387E" w:rsidRPr="00F679D7" w:rsidRDefault="00E21E94" w:rsidP="00E5122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BF387E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F387E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:rsidR="00F50D94" w:rsidRPr="00F679D7" w:rsidRDefault="00F50D94" w:rsidP="00E51229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1B5FBE" w:rsidRPr="00F679D7" w:rsidTr="00C67127">
        <w:tc>
          <w:tcPr>
            <w:tcW w:w="3701" w:type="dxa"/>
            <w:vAlign w:val="bottom"/>
          </w:tcPr>
          <w:p w:rsidR="001B5FBE" w:rsidRPr="00F679D7" w:rsidRDefault="001B5FBE" w:rsidP="00E51229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:rsidR="001B5FBE" w:rsidRPr="00F679D7" w:rsidRDefault="001B5FBE" w:rsidP="00E51229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:rsidR="001B5FBE" w:rsidRPr="00F679D7" w:rsidRDefault="001B5FBE" w:rsidP="00E51229">
            <w:pPr>
              <w:pStyle w:val="a0"/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B5FBE" w:rsidRPr="00F679D7" w:rsidTr="00C67127">
        <w:tc>
          <w:tcPr>
            <w:tcW w:w="3701" w:type="dxa"/>
            <w:vAlign w:val="bottom"/>
          </w:tcPr>
          <w:p w:rsidR="001B5FBE" w:rsidRPr="00F679D7" w:rsidRDefault="001B5FBE" w:rsidP="00E51229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:rsidR="001B5FBE" w:rsidRPr="00F679D7" w:rsidRDefault="001B5FBE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:rsidR="001B5FBE" w:rsidRPr="00F679D7" w:rsidRDefault="001B5FBE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</w:tr>
      <w:tr w:rsidR="005D79B9" w:rsidRPr="00F679D7" w:rsidTr="00C67127">
        <w:tc>
          <w:tcPr>
            <w:tcW w:w="3701" w:type="dxa"/>
            <w:vAlign w:val="bottom"/>
          </w:tcPr>
          <w:p w:rsidR="005D79B9" w:rsidRPr="00F679D7" w:rsidRDefault="005D79B9" w:rsidP="00E51229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D79B9" w:rsidRPr="00F679D7" w:rsidRDefault="005D79B9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สำหรับงวด</w:t>
            </w:r>
            <w:r w:rsidR="0035500F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เก้าเดือน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สิ้นสุด</w:t>
            </w:r>
          </w:p>
          <w:p w:rsidR="005D79B9" w:rsidRPr="00F679D7" w:rsidRDefault="005D79B9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วันที่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D79B9" w:rsidRPr="00F679D7" w:rsidRDefault="005D79B9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สำหรับงวด</w:t>
            </w:r>
            <w:r w:rsidR="0035500F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เก้าเดือน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สิ้นสุด</w:t>
            </w:r>
          </w:p>
          <w:p w:rsidR="005D79B9" w:rsidRPr="00F679D7" w:rsidRDefault="005D79B9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วันที่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5D79B9" w:rsidRPr="00F679D7" w:rsidTr="00420445">
        <w:tc>
          <w:tcPr>
            <w:tcW w:w="3701" w:type="dxa"/>
            <w:vAlign w:val="bottom"/>
          </w:tcPr>
          <w:p w:rsidR="005D79B9" w:rsidRPr="00F679D7" w:rsidRDefault="005D79B9" w:rsidP="00E51229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79B9" w:rsidRPr="00F679D7" w:rsidRDefault="005D79B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79B9" w:rsidRPr="00F679D7" w:rsidRDefault="005D79B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79B9" w:rsidRPr="00F679D7" w:rsidRDefault="005D79B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5D79B9" w:rsidRPr="00F679D7" w:rsidRDefault="005D79B9" w:rsidP="00E51229">
            <w:pPr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</w:tr>
      <w:tr w:rsidR="005D79B9" w:rsidRPr="00F679D7" w:rsidTr="00420445">
        <w:tc>
          <w:tcPr>
            <w:tcW w:w="3701" w:type="dxa"/>
            <w:vAlign w:val="bottom"/>
          </w:tcPr>
          <w:p w:rsidR="005D79B9" w:rsidRPr="00F679D7" w:rsidRDefault="005D79B9" w:rsidP="00E51229">
            <w:pPr>
              <w:ind w:left="-105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79B9" w:rsidRPr="00F679D7" w:rsidRDefault="005D79B9" w:rsidP="00E51229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79B9" w:rsidRPr="00F679D7" w:rsidRDefault="005D79B9" w:rsidP="00E51229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79B9" w:rsidRPr="00F679D7" w:rsidRDefault="005D79B9" w:rsidP="00E51229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D79B9" w:rsidRPr="00F679D7" w:rsidRDefault="005D79B9" w:rsidP="00E51229">
            <w:pPr>
              <w:pStyle w:val="a0"/>
              <w:tabs>
                <w:tab w:val="right" w:pos="1224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ab/>
              <w:t>บาท</w:t>
            </w:r>
          </w:p>
        </w:tc>
      </w:tr>
      <w:tr w:rsidR="008E058F" w:rsidRPr="00F679D7" w:rsidTr="00B2685F">
        <w:tc>
          <w:tcPr>
            <w:tcW w:w="3701" w:type="dxa"/>
            <w:vAlign w:val="bottom"/>
          </w:tcPr>
          <w:p w:rsidR="008E058F" w:rsidRPr="00F679D7" w:rsidRDefault="008E058F" w:rsidP="00E51229">
            <w:pPr>
              <w:ind w:left="-10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E058F" w:rsidRPr="00F679D7" w:rsidRDefault="008E058F" w:rsidP="00E51229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E058F" w:rsidRPr="00F679D7" w:rsidRDefault="008E058F" w:rsidP="00E51229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E058F" w:rsidRPr="00F679D7" w:rsidRDefault="008E058F" w:rsidP="00E51229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E058F" w:rsidRPr="00F679D7" w:rsidRDefault="008E058F" w:rsidP="00E51229">
            <w:pPr>
              <w:tabs>
                <w:tab w:val="decimal" w:pos="1224"/>
              </w:tabs>
              <w:ind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8E058F" w:rsidRPr="00F679D7" w:rsidTr="00B2685F">
        <w:tc>
          <w:tcPr>
            <w:tcW w:w="3701" w:type="dxa"/>
          </w:tcPr>
          <w:p w:rsidR="008E058F" w:rsidRPr="00F679D7" w:rsidRDefault="008E058F" w:rsidP="00E51229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ภาษีเงินได้ในงวดปัจจุบันสำหรับ</w:t>
            </w:r>
          </w:p>
        </w:tc>
        <w:tc>
          <w:tcPr>
            <w:tcW w:w="1440" w:type="dxa"/>
            <w:shd w:val="clear" w:color="auto" w:fill="FAFAFA"/>
          </w:tcPr>
          <w:p w:rsidR="008E058F" w:rsidRPr="00F679D7" w:rsidRDefault="008E058F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8E058F" w:rsidRPr="00F679D7" w:rsidRDefault="008E058F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:rsidR="008E058F" w:rsidRPr="00F679D7" w:rsidRDefault="008E058F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8E058F" w:rsidRPr="00F679D7" w:rsidRDefault="008E058F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55E17" w:rsidRPr="00F679D7" w:rsidTr="00B2685F">
        <w:tc>
          <w:tcPr>
            <w:tcW w:w="3701" w:type="dxa"/>
          </w:tcPr>
          <w:p w:rsidR="00755E17" w:rsidRPr="00F679D7" w:rsidRDefault="00755E17" w:rsidP="00755E1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กำไรทางภาษีสำหรับงวด</w:t>
            </w:r>
          </w:p>
        </w:tc>
        <w:tc>
          <w:tcPr>
            <w:tcW w:w="1440" w:type="dxa"/>
            <w:shd w:val="clear" w:color="auto" w:fill="FAFAFA"/>
          </w:tcPr>
          <w:p w:rsidR="00755E17" w:rsidRPr="00F679D7" w:rsidRDefault="00151615" w:rsidP="00755E17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:rsidR="00755E17" w:rsidRPr="00F679D7" w:rsidRDefault="00755E17" w:rsidP="00755E17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631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290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:rsidR="00755E17" w:rsidRPr="00F679D7" w:rsidRDefault="00915915" w:rsidP="00755E17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677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760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</w:tcPr>
          <w:p w:rsidR="00755E17" w:rsidRPr="00F679D7" w:rsidRDefault="00755E17" w:rsidP="000A24FE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755E17" w:rsidRPr="00F679D7" w:rsidTr="00095CA3">
        <w:tc>
          <w:tcPr>
            <w:tcW w:w="3701" w:type="dxa"/>
          </w:tcPr>
          <w:p w:rsidR="00755E17" w:rsidRPr="00F679D7" w:rsidRDefault="00755E17" w:rsidP="00755E1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รายการที่เกิดจากผลแตกต่างชั่วคราว</w:t>
            </w:r>
          </w:p>
        </w:tc>
        <w:tc>
          <w:tcPr>
            <w:tcW w:w="1440" w:type="dxa"/>
            <w:shd w:val="clear" w:color="auto" w:fill="FAFAFA"/>
          </w:tcPr>
          <w:p w:rsidR="00755E17" w:rsidRPr="00F679D7" w:rsidRDefault="00755E17" w:rsidP="00755E17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</w:p>
        </w:tc>
        <w:tc>
          <w:tcPr>
            <w:tcW w:w="1440" w:type="dxa"/>
          </w:tcPr>
          <w:p w:rsidR="00755E17" w:rsidRPr="00F679D7" w:rsidRDefault="00755E17" w:rsidP="00755E17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</w:tcPr>
          <w:p w:rsidR="00755E17" w:rsidRPr="00F679D7" w:rsidRDefault="00755E17" w:rsidP="00755E17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</w:tcPr>
          <w:p w:rsidR="00755E17" w:rsidRPr="00F679D7" w:rsidRDefault="00755E17" w:rsidP="00755E17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55E17" w:rsidRPr="00F679D7" w:rsidTr="00BE6FFE">
        <w:tc>
          <w:tcPr>
            <w:tcW w:w="3701" w:type="dxa"/>
          </w:tcPr>
          <w:p w:rsidR="00755E17" w:rsidRPr="00F679D7" w:rsidRDefault="00755E17" w:rsidP="00755E1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E21E94" w:rsidRPr="00E21E9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755E17" w:rsidRPr="00F679D7" w:rsidRDefault="00151615" w:rsidP="00755E17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755E17" w:rsidRPr="00F679D7" w:rsidRDefault="00E21E94" w:rsidP="00755E17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755E17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039</w:t>
            </w:r>
            <w:r w:rsidR="00755E17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8F8F8"/>
            <w:vAlign w:val="center"/>
          </w:tcPr>
          <w:p w:rsidR="00755E17" w:rsidRPr="00F679D7" w:rsidRDefault="004939B6" w:rsidP="00755E17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702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011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755E17" w:rsidRPr="00F679D7" w:rsidRDefault="00755E17" w:rsidP="00755E17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055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998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755E17" w:rsidRPr="00F679D7" w:rsidTr="000A24FE">
        <w:tc>
          <w:tcPr>
            <w:tcW w:w="3701" w:type="dxa"/>
          </w:tcPr>
          <w:p w:rsidR="00755E17" w:rsidRPr="00F679D7" w:rsidRDefault="00755E17" w:rsidP="00755E17">
            <w:pPr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:rsidR="00755E17" w:rsidRPr="00F679D7" w:rsidRDefault="00151615" w:rsidP="00755E17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68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569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755E17" w:rsidRPr="00F679D7" w:rsidRDefault="00755E17" w:rsidP="00755E17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591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369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8F8F8"/>
          </w:tcPr>
          <w:p w:rsidR="00755E17" w:rsidRPr="00F679D7" w:rsidRDefault="004939B6" w:rsidP="00755E17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379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771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755E17" w:rsidRPr="00F679D7" w:rsidRDefault="00755E17" w:rsidP="00755E17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055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998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</w:tbl>
    <w:p w:rsidR="001F0AD2" w:rsidRPr="00F679D7" w:rsidRDefault="001F0AD2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1F0AD2" w:rsidRPr="00F679D7" w:rsidRDefault="001F0AD2" w:rsidP="00E5122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อัตราของกำไรรวมทั้งปีที่คาดว่าจะเกิดขึ้น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คือ อัตราร้อย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ละ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E33D86" w:rsidRPr="00F679D7">
        <w:rPr>
          <w:rFonts w:ascii="Browallia New" w:eastAsia="Arial Unicode MS" w:hAnsi="Browallia New" w:cs="Browallia New"/>
          <w:sz w:val="26"/>
          <w:szCs w:val="26"/>
        </w:rPr>
        <w:t>.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="00AA6F5B" w:rsidRPr="00F679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C7D17" w:rsidRPr="00F679D7">
        <w:rPr>
          <w:rFonts w:ascii="Browallia New" w:eastAsia="Arial Unicode MS" w:hAnsi="Browallia New" w:cs="Browallia New"/>
          <w:sz w:val="26"/>
          <w:szCs w:val="26"/>
        </w:rPr>
        <w:t>-</w:t>
      </w:r>
      <w:r w:rsidR="00AA6F5B" w:rsidRPr="00F679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21E94" w:rsidRPr="00E21E94">
        <w:rPr>
          <w:rFonts w:ascii="Browallia New" w:eastAsia="Arial Unicode MS" w:hAnsi="Browallia New" w:cs="Browallia New" w:hint="cs"/>
          <w:sz w:val="26"/>
          <w:szCs w:val="26"/>
          <w:lang w:val="en-GB"/>
        </w:rPr>
        <w:t>25</w:t>
      </w:r>
      <w:r w:rsidR="00665FD9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21E94" w:rsidRPr="00E21E94">
        <w:rPr>
          <w:rFonts w:ascii="Browallia New" w:eastAsia="Arial Unicode MS" w:hAnsi="Browallia New" w:cs="Browallia New" w:hint="cs"/>
          <w:sz w:val="26"/>
          <w:szCs w:val="26"/>
          <w:lang w:val="en-GB"/>
        </w:rPr>
        <w:t>72</w:t>
      </w:r>
      <w:r w:rsidR="00E33D86" w:rsidRPr="00F679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94251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</w:t>
      </w:r>
    </w:p>
    <w:p w:rsidR="002C7D17" w:rsidRPr="00F679D7" w:rsidRDefault="00755E17" w:rsidP="00E51229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 w:type="page"/>
      </w:r>
    </w:p>
    <w:tbl>
      <w:tblPr>
        <w:tblW w:w="0" w:type="auto"/>
        <w:tblInd w:w="117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87541" w:rsidRPr="00F679D7" w:rsidTr="002C7D1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87541" w:rsidRPr="00F679D7" w:rsidRDefault="00E21E94" w:rsidP="00B2455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E87541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87541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รายการกับบุคคลและกิจการที่เกี่ยวข้องกัน</w:t>
            </w:r>
          </w:p>
        </w:tc>
      </w:tr>
    </w:tbl>
    <w:p w:rsidR="002C7D17" w:rsidRPr="00F679D7" w:rsidRDefault="002C7D17" w:rsidP="00E51229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B41B0" w:rsidRPr="00F679D7" w:rsidRDefault="002B41B0" w:rsidP="00E51229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5313C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5313C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701B2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="00B701B2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 วิทูรปกรณ์ โฮลด</w:t>
      </w:r>
      <w:proofErr w:type="spellStart"/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ิ้ง</w:t>
      </w:r>
      <w:proofErr w:type="spellEnd"/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 สมาชิกในตระกูลวิทูรปกรณ์ และตระกูล</w:t>
      </w:r>
      <w:proofErr w:type="spellStart"/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ธี</w:t>
      </w:r>
      <w:proofErr w:type="spellEnd"/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ระจารุ</w:t>
      </w:r>
      <w:proofErr w:type="spellStart"/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วัฒน์</w:t>
      </w:r>
      <w:proofErr w:type="spellEnd"/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ถือหุ้นในบริษัทรวมในสัดส่วนร้อยละ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75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จำนวนหุ้นซึ่งเหลือร้อยละ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25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ถือโดยบุคคลทั่วไป</w:t>
      </w:r>
    </w:p>
    <w:p w:rsidR="0095438F" w:rsidRPr="00F679D7" w:rsidRDefault="0095438F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3355B0" w:rsidRPr="00F679D7" w:rsidRDefault="00062B78" w:rsidP="00E51229">
      <w:pPr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</w:pPr>
      <w:r w:rsidRPr="00F679D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>รายการต่อไปนี้เป็นรายการกับบุคคลหรือกิจการที่เกี่ยวข้องกัน</w:t>
      </w:r>
    </w:p>
    <w:p w:rsidR="002C7D17" w:rsidRPr="00F679D7" w:rsidRDefault="002C7D17" w:rsidP="00E51229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:rsidR="00062B78" w:rsidRPr="00F679D7" w:rsidRDefault="00062B78" w:rsidP="002C7D17">
      <w:pPr>
        <w:numPr>
          <w:ilvl w:val="0"/>
          <w:numId w:val="20"/>
        </w:numPr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 xml:space="preserve">ยอดคงเหลือที่เกิดจากการซื้อขายสินค้าและบริการและอื่น ๆ </w:t>
      </w:r>
      <w:r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ณ วันที่ </w:t>
      </w:r>
      <w:r w:rsidR="00E21E94" w:rsidRPr="00E21E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31</w:t>
      </w:r>
      <w:r w:rsidR="0035313C"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35313C"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ธันวาคม</w:t>
      </w:r>
      <w:r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</w:t>
      </w:r>
      <w:r w:rsidR="00B701B2"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พ.ศ. </w:t>
      </w:r>
      <w:r w:rsidR="00E21E94" w:rsidRPr="00E21E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2562</w:t>
      </w:r>
      <w:r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และวันที่ </w:t>
      </w:r>
      <w:r w:rsidR="00E21E94" w:rsidRPr="00E21E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31</w:t>
      </w:r>
      <w:r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มีนาคม </w:t>
      </w:r>
      <w:r w:rsidR="00B701B2"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พ.ศ. </w:t>
      </w:r>
      <w:r w:rsidR="00E21E94" w:rsidRPr="00E21E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2562</w:t>
      </w:r>
      <w:r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มีดังนี้</w:t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062B78" w:rsidRPr="00F679D7" w:rsidTr="00A752F0">
        <w:tc>
          <w:tcPr>
            <w:tcW w:w="3420" w:type="dxa"/>
            <w:vAlign w:val="bottom"/>
          </w:tcPr>
          <w:p w:rsidR="00062B78" w:rsidRPr="00F679D7" w:rsidRDefault="00062B78" w:rsidP="002C7D17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2B78" w:rsidRPr="00F679D7" w:rsidRDefault="00062B78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062B78" w:rsidRPr="00F679D7" w:rsidRDefault="00062B78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A176CF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062B78" w:rsidRPr="00F679D7" w:rsidTr="00A752F0">
        <w:tc>
          <w:tcPr>
            <w:tcW w:w="3420" w:type="dxa"/>
            <w:vAlign w:val="bottom"/>
          </w:tcPr>
          <w:p w:rsidR="00062B78" w:rsidRPr="00F679D7" w:rsidRDefault="00062B78" w:rsidP="002C7D17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062B78" w:rsidRPr="00F679D7" w:rsidRDefault="00062B78" w:rsidP="00E51229">
            <w:pPr>
              <w:tabs>
                <w:tab w:val="right" w:pos="137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62B78" w:rsidRPr="00F679D7" w:rsidRDefault="00062B78" w:rsidP="00E51229">
            <w:pPr>
              <w:tabs>
                <w:tab w:val="right" w:pos="122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062B78" w:rsidRPr="00F679D7" w:rsidRDefault="00062B78" w:rsidP="00E51229">
            <w:pPr>
              <w:tabs>
                <w:tab w:val="right" w:pos="1356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062B78" w:rsidRPr="00F679D7" w:rsidRDefault="00062B78" w:rsidP="00E51229">
            <w:pPr>
              <w:tabs>
                <w:tab w:val="right" w:pos="122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</w:tr>
      <w:tr w:rsidR="00935ED8" w:rsidRPr="00F679D7" w:rsidTr="00A752F0">
        <w:tc>
          <w:tcPr>
            <w:tcW w:w="3420" w:type="dxa"/>
            <w:vAlign w:val="bottom"/>
          </w:tcPr>
          <w:p w:rsidR="00935ED8" w:rsidRPr="00F679D7" w:rsidRDefault="00935ED8" w:rsidP="002C7D17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935ED8" w:rsidRPr="00F679D7" w:rsidRDefault="00935ED8" w:rsidP="00E51229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935ED8" w:rsidRPr="00F679D7" w:rsidRDefault="00935ED8" w:rsidP="00E51229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:rsidR="00935ED8" w:rsidRPr="00F679D7" w:rsidRDefault="00935ED8" w:rsidP="00E51229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935ED8" w:rsidRPr="00F679D7" w:rsidRDefault="00935ED8" w:rsidP="00E51229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AD6BD0" w:rsidRPr="00F679D7" w:rsidTr="00A752F0">
        <w:tc>
          <w:tcPr>
            <w:tcW w:w="3420" w:type="dxa"/>
            <w:vAlign w:val="bottom"/>
          </w:tcPr>
          <w:p w:rsidR="00AD6BD0" w:rsidRPr="00F679D7" w:rsidRDefault="00AD6BD0" w:rsidP="002C7D17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center"/>
          </w:tcPr>
          <w:p w:rsidR="00AD6BD0" w:rsidRPr="00F679D7" w:rsidRDefault="00AD6BD0" w:rsidP="00E51229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center"/>
          </w:tcPr>
          <w:p w:rsidR="00AD6BD0" w:rsidRPr="00F679D7" w:rsidRDefault="00AD6BD0" w:rsidP="00E51229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center"/>
          </w:tcPr>
          <w:p w:rsidR="00AD6BD0" w:rsidRPr="00F679D7" w:rsidRDefault="00AD6BD0" w:rsidP="00E51229">
            <w:pPr>
              <w:tabs>
                <w:tab w:val="right" w:pos="1356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center"/>
          </w:tcPr>
          <w:p w:rsidR="00AD6BD0" w:rsidRPr="00F679D7" w:rsidRDefault="00AD6BD0" w:rsidP="00E51229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062B78" w:rsidRPr="00F679D7" w:rsidTr="00A752F0">
        <w:tc>
          <w:tcPr>
            <w:tcW w:w="3420" w:type="dxa"/>
            <w:vAlign w:val="bottom"/>
          </w:tcPr>
          <w:p w:rsidR="00062B78" w:rsidRPr="00F679D7" w:rsidRDefault="00062B78" w:rsidP="002C7D17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062B78" w:rsidRPr="00F679D7" w:rsidRDefault="00062B78" w:rsidP="00E51229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62B78" w:rsidRPr="00F679D7" w:rsidRDefault="00062B78" w:rsidP="00E51229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062B78" w:rsidRPr="00F679D7" w:rsidRDefault="00062B78" w:rsidP="00E51229">
            <w:pPr>
              <w:tabs>
                <w:tab w:val="right" w:pos="1356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062B78" w:rsidRPr="00F679D7" w:rsidRDefault="00062B78" w:rsidP="00E51229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CA0B74" w:rsidRPr="00F679D7" w:rsidTr="00A752F0">
        <w:tc>
          <w:tcPr>
            <w:tcW w:w="3420" w:type="dxa"/>
            <w:vAlign w:val="bottom"/>
          </w:tcPr>
          <w:p w:rsidR="00CA0B74" w:rsidRPr="00F679D7" w:rsidRDefault="00CA0B74" w:rsidP="002C7D17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CA0B74" w:rsidRPr="00F679D7" w:rsidRDefault="00CA0B74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A0B74" w:rsidRPr="00F679D7" w:rsidRDefault="00CA0B7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rtl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CA0B74" w:rsidRPr="00F679D7" w:rsidRDefault="00CA0B74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CA0B74" w:rsidRPr="00F679D7" w:rsidRDefault="00CA0B7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231FDA" w:rsidRPr="00F679D7" w:rsidTr="00A752F0">
        <w:tc>
          <w:tcPr>
            <w:tcW w:w="3420" w:type="dxa"/>
          </w:tcPr>
          <w:p w:rsidR="00231FDA" w:rsidRPr="00F679D7" w:rsidRDefault="009D5688" w:rsidP="002C7D17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231FDA"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31FDA" w:rsidRPr="00F679D7" w:rsidRDefault="00E21E94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F466F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060</w:t>
            </w:r>
            <w:r w:rsidR="00F466F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586</w:t>
            </w:r>
          </w:p>
        </w:tc>
        <w:tc>
          <w:tcPr>
            <w:tcW w:w="1440" w:type="dxa"/>
            <w:vAlign w:val="bottom"/>
          </w:tcPr>
          <w:p w:rsidR="00231FDA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</w:t>
            </w:r>
            <w:r w:rsidR="001D2540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444</w:t>
            </w:r>
            <w:r w:rsidR="001D2540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519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31FDA" w:rsidRPr="00F679D7" w:rsidRDefault="003571C3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231FDA" w:rsidRPr="00F679D7" w:rsidRDefault="002C7D17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</w:t>
            </w:r>
            <w:r w:rsidR="00231FDA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 </w:t>
            </w:r>
          </w:p>
        </w:tc>
      </w:tr>
      <w:tr w:rsidR="00D56740" w:rsidRPr="00F679D7" w:rsidTr="00A752F0">
        <w:tc>
          <w:tcPr>
            <w:tcW w:w="3420" w:type="dxa"/>
          </w:tcPr>
          <w:p w:rsidR="00D56740" w:rsidRPr="00F679D7" w:rsidRDefault="009D5688" w:rsidP="002C7D17">
            <w:pPr>
              <w:ind w:left="427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D56740"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D56740" w:rsidRPr="00F679D7" w:rsidRDefault="00F466FC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D56740" w:rsidRPr="00F679D7" w:rsidRDefault="002C7D17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="00D56740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D56740" w:rsidRPr="00F679D7" w:rsidRDefault="00E21E94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3571C3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377</w:t>
            </w:r>
            <w:r w:rsidR="003571C3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090</w:t>
            </w:r>
          </w:p>
        </w:tc>
        <w:tc>
          <w:tcPr>
            <w:tcW w:w="1440" w:type="dxa"/>
            <w:vAlign w:val="bottom"/>
          </w:tcPr>
          <w:p w:rsidR="00D56740" w:rsidRPr="00F679D7" w:rsidRDefault="002C7D17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="00D56740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</w:p>
        </w:tc>
      </w:tr>
      <w:tr w:rsidR="0054255F" w:rsidRPr="00F679D7" w:rsidTr="00A752F0">
        <w:tc>
          <w:tcPr>
            <w:tcW w:w="3420" w:type="dxa"/>
          </w:tcPr>
          <w:p w:rsidR="0054255F" w:rsidRPr="00F679D7" w:rsidRDefault="0054255F" w:rsidP="002C7D17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680A25"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54255F" w:rsidRPr="00F679D7" w:rsidRDefault="00E21E94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</w:t>
            </w:r>
            <w:r w:rsidR="00F466F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611</w:t>
            </w:r>
            <w:r w:rsidR="00F466F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944</w:t>
            </w:r>
          </w:p>
        </w:tc>
        <w:tc>
          <w:tcPr>
            <w:tcW w:w="1440" w:type="dxa"/>
            <w:vAlign w:val="bottom"/>
          </w:tcPr>
          <w:p w:rsidR="0054255F" w:rsidRPr="00F679D7" w:rsidRDefault="002C7D17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="003C3CC5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54255F" w:rsidRPr="00F679D7" w:rsidRDefault="003571C3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54255F" w:rsidRPr="00F679D7" w:rsidRDefault="002C7D17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="003C3CC5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</w:p>
        </w:tc>
      </w:tr>
      <w:tr w:rsidR="00231FDA" w:rsidRPr="00F679D7" w:rsidTr="00BE6FFE">
        <w:tc>
          <w:tcPr>
            <w:tcW w:w="3420" w:type="dxa"/>
          </w:tcPr>
          <w:p w:rsidR="00231FDA" w:rsidRPr="00F679D7" w:rsidRDefault="009D5688" w:rsidP="002C7D17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231FDA"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31FDA" w:rsidRPr="00F679D7" w:rsidRDefault="00E21E94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F466F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582</w:t>
            </w:r>
            <w:r w:rsidR="00F466F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31FDA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11</w:t>
            </w:r>
            <w:r w:rsidR="001D2540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725</w:t>
            </w:r>
            <w:r w:rsidR="001D2540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135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31FDA" w:rsidRPr="00F679D7" w:rsidRDefault="003571C3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31FDA" w:rsidRPr="00F679D7" w:rsidRDefault="002C7D17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</w:t>
            </w:r>
            <w:r w:rsidR="00231FDA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 </w:t>
            </w:r>
          </w:p>
        </w:tc>
      </w:tr>
      <w:tr w:rsidR="00231FDA" w:rsidRPr="00F679D7" w:rsidTr="00BE6FFE">
        <w:tc>
          <w:tcPr>
            <w:tcW w:w="3420" w:type="dxa"/>
          </w:tcPr>
          <w:p w:rsidR="00C74F3A" w:rsidRPr="00F679D7" w:rsidRDefault="00C74F3A" w:rsidP="002C7D17">
            <w:pPr>
              <w:ind w:left="427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231FDA" w:rsidRPr="00C705A9" w:rsidRDefault="00E21E94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102</w:t>
            </w:r>
            <w:r w:rsidR="00C705A9" w:rsidRPr="00C705A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255</w:t>
            </w:r>
            <w:r w:rsidR="00C705A9" w:rsidRPr="00C705A9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402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31FDA" w:rsidRPr="00F679D7" w:rsidRDefault="00E21E94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 w:rsidR="001D2540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169</w:t>
            </w:r>
            <w:r w:rsidR="001D2540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654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231FDA" w:rsidRPr="00F679D7" w:rsidRDefault="00E21E94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3571C3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377</w:t>
            </w:r>
            <w:r w:rsidR="003571C3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090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31FDA" w:rsidRPr="00F679D7" w:rsidRDefault="00231FDA" w:rsidP="00E51229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5B4AC2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</w:tr>
      <w:tr w:rsidR="00755E17" w:rsidRPr="00F679D7" w:rsidTr="000A24FE">
        <w:trPr>
          <w:trHeight w:val="20"/>
        </w:trPr>
        <w:tc>
          <w:tcPr>
            <w:tcW w:w="3420" w:type="dxa"/>
            <w:vAlign w:val="bottom"/>
          </w:tcPr>
          <w:p w:rsidR="00755E17" w:rsidRPr="00F679D7" w:rsidRDefault="00755E17" w:rsidP="000A24FE">
            <w:pPr>
              <w:ind w:left="43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755E17" w:rsidRPr="00F679D7" w:rsidRDefault="00755E17" w:rsidP="000A24FE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</w:tc>
        <w:tc>
          <w:tcPr>
            <w:tcW w:w="1440" w:type="dxa"/>
            <w:vAlign w:val="center"/>
          </w:tcPr>
          <w:p w:rsidR="00755E17" w:rsidRPr="00F679D7" w:rsidRDefault="00755E17" w:rsidP="000A24FE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755E17" w:rsidRPr="00F679D7" w:rsidRDefault="00755E17" w:rsidP="000A24FE">
            <w:pPr>
              <w:tabs>
                <w:tab w:val="right" w:pos="1356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</w:tc>
        <w:tc>
          <w:tcPr>
            <w:tcW w:w="1440" w:type="dxa"/>
            <w:vAlign w:val="center"/>
          </w:tcPr>
          <w:p w:rsidR="00755E17" w:rsidRPr="00F679D7" w:rsidRDefault="00755E17" w:rsidP="000A24FE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</w:tc>
      </w:tr>
      <w:tr w:rsidR="00755E17" w:rsidRPr="00F679D7" w:rsidTr="000A24FE">
        <w:trPr>
          <w:trHeight w:val="20"/>
        </w:trPr>
        <w:tc>
          <w:tcPr>
            <w:tcW w:w="3420" w:type="dxa"/>
            <w:vAlign w:val="bottom"/>
          </w:tcPr>
          <w:p w:rsidR="00755E17" w:rsidRPr="00F679D7" w:rsidRDefault="00755E17" w:rsidP="000A24FE">
            <w:pPr>
              <w:ind w:left="43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ตั๋วเงินค้างรับ</w:t>
            </w:r>
          </w:p>
        </w:tc>
        <w:tc>
          <w:tcPr>
            <w:tcW w:w="1584" w:type="dxa"/>
            <w:shd w:val="clear" w:color="auto" w:fill="FAFAFA"/>
            <w:vAlign w:val="center"/>
          </w:tcPr>
          <w:p w:rsidR="00755E17" w:rsidRPr="00F679D7" w:rsidRDefault="00755E17" w:rsidP="000A24FE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</w:tc>
        <w:tc>
          <w:tcPr>
            <w:tcW w:w="1440" w:type="dxa"/>
            <w:vAlign w:val="center"/>
          </w:tcPr>
          <w:p w:rsidR="00755E17" w:rsidRPr="00F679D7" w:rsidRDefault="00755E17" w:rsidP="000A24FE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shd w:val="clear" w:color="auto" w:fill="FAFAFA"/>
            <w:vAlign w:val="center"/>
          </w:tcPr>
          <w:p w:rsidR="00755E17" w:rsidRPr="00F679D7" w:rsidRDefault="00755E17" w:rsidP="000A24FE">
            <w:pPr>
              <w:tabs>
                <w:tab w:val="right" w:pos="1356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</w:tc>
        <w:tc>
          <w:tcPr>
            <w:tcW w:w="1440" w:type="dxa"/>
            <w:vAlign w:val="center"/>
          </w:tcPr>
          <w:p w:rsidR="00755E17" w:rsidRPr="00F679D7" w:rsidRDefault="00755E17" w:rsidP="000A24FE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</w:tc>
      </w:tr>
      <w:tr w:rsidR="00F466FC" w:rsidRPr="00F679D7" w:rsidTr="000A24FE">
        <w:trPr>
          <w:trHeight w:val="20"/>
        </w:trPr>
        <w:tc>
          <w:tcPr>
            <w:tcW w:w="3420" w:type="dxa"/>
            <w:vAlign w:val="bottom"/>
          </w:tcPr>
          <w:p w:rsidR="00F466FC" w:rsidRPr="00F679D7" w:rsidRDefault="00F466FC" w:rsidP="00F466FC">
            <w:pPr>
              <w:ind w:left="43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466FC" w:rsidRPr="00F679D7" w:rsidRDefault="00F466FC" w:rsidP="00F466F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466FC" w:rsidRPr="00F679D7" w:rsidRDefault="00E21E94" w:rsidP="00F466F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</w:t>
            </w:r>
            <w:r w:rsidR="00F466F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571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466FC" w:rsidRPr="00F679D7" w:rsidRDefault="00F466FC" w:rsidP="00F466F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466FC" w:rsidRPr="00F679D7" w:rsidRDefault="00F466FC" w:rsidP="00F466F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F466FC" w:rsidRPr="00F679D7" w:rsidTr="000A24FE">
        <w:trPr>
          <w:trHeight w:val="20"/>
        </w:trPr>
        <w:tc>
          <w:tcPr>
            <w:tcW w:w="3420" w:type="dxa"/>
            <w:vAlign w:val="bottom"/>
          </w:tcPr>
          <w:p w:rsidR="00F466FC" w:rsidRPr="00F679D7" w:rsidRDefault="00F466FC" w:rsidP="00F466FC">
            <w:pPr>
              <w:ind w:left="43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466FC" w:rsidRPr="00F679D7" w:rsidRDefault="00F466FC" w:rsidP="00F466FC">
            <w:pPr>
              <w:tabs>
                <w:tab w:val="right" w:pos="137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F466FC" w:rsidRPr="00F679D7" w:rsidRDefault="00F466FC" w:rsidP="00F466FC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466FC" w:rsidRPr="00F679D7" w:rsidRDefault="00F466FC" w:rsidP="00F466FC">
            <w:pPr>
              <w:tabs>
                <w:tab w:val="right" w:pos="1356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F466FC" w:rsidRPr="00F679D7" w:rsidRDefault="00F466FC" w:rsidP="00F466FC">
            <w:pPr>
              <w:tabs>
                <w:tab w:val="right" w:pos="1224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</w:p>
        </w:tc>
      </w:tr>
      <w:tr w:rsidR="00F466FC" w:rsidRPr="00F679D7" w:rsidTr="000A24FE">
        <w:trPr>
          <w:trHeight w:val="20"/>
        </w:trPr>
        <w:tc>
          <w:tcPr>
            <w:tcW w:w="3420" w:type="dxa"/>
          </w:tcPr>
          <w:p w:rsidR="00F466FC" w:rsidRPr="00F679D7" w:rsidRDefault="00F466FC" w:rsidP="00F466FC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F466FC" w:rsidRPr="00F679D7" w:rsidRDefault="00F466FC" w:rsidP="00F466F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F466FC" w:rsidRPr="00F679D7" w:rsidRDefault="00F466FC" w:rsidP="00F466F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F466FC" w:rsidRPr="00F679D7" w:rsidRDefault="00F466FC" w:rsidP="00F466F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F466FC" w:rsidRPr="00F679D7" w:rsidRDefault="00F466FC" w:rsidP="00F466F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466FC" w:rsidRPr="00F679D7" w:rsidTr="000A24FE">
        <w:trPr>
          <w:trHeight w:val="20"/>
        </w:trPr>
        <w:tc>
          <w:tcPr>
            <w:tcW w:w="3420" w:type="dxa"/>
            <w:vAlign w:val="bottom"/>
          </w:tcPr>
          <w:p w:rsidR="00F466FC" w:rsidRPr="00F679D7" w:rsidRDefault="00F466FC" w:rsidP="00F466FC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F466FC" w:rsidRPr="00F679D7" w:rsidRDefault="00F466FC" w:rsidP="00F466F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F466FC" w:rsidRPr="00F679D7" w:rsidRDefault="00E21E94" w:rsidP="00F466F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F466F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450</w:t>
            </w:r>
            <w:r w:rsidR="00F466F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F466FC" w:rsidRPr="00F679D7" w:rsidRDefault="00F466FC" w:rsidP="00F466F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F466FC" w:rsidRPr="00F679D7" w:rsidRDefault="00E21E94" w:rsidP="00F466F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F466F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450</w:t>
            </w:r>
            <w:r w:rsidR="00F466F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F466FC" w:rsidRPr="00F679D7" w:rsidTr="000A24FE">
        <w:trPr>
          <w:trHeight w:val="20"/>
        </w:trPr>
        <w:tc>
          <w:tcPr>
            <w:tcW w:w="3420" w:type="dxa"/>
            <w:vAlign w:val="bottom"/>
          </w:tcPr>
          <w:p w:rsidR="00F466FC" w:rsidRPr="00F679D7" w:rsidRDefault="00F466FC" w:rsidP="00F466FC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466FC" w:rsidRPr="00F679D7" w:rsidRDefault="00F466FC" w:rsidP="00F466F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466FC" w:rsidRPr="00F679D7" w:rsidRDefault="00F466FC" w:rsidP="00F466F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466FC" w:rsidRPr="00F679D7" w:rsidRDefault="00F466FC" w:rsidP="00F466F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466FC" w:rsidRPr="00F679D7" w:rsidRDefault="00E21E94" w:rsidP="00F466F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179</w:t>
            </w:r>
            <w:r w:rsidR="00F466F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999</w:t>
            </w:r>
            <w:r w:rsidR="00F466F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940</w:t>
            </w:r>
          </w:p>
        </w:tc>
      </w:tr>
      <w:tr w:rsidR="00F466FC" w:rsidRPr="00F679D7" w:rsidTr="000A24FE">
        <w:trPr>
          <w:trHeight w:val="20"/>
        </w:trPr>
        <w:tc>
          <w:tcPr>
            <w:tcW w:w="3420" w:type="dxa"/>
          </w:tcPr>
          <w:p w:rsidR="00F466FC" w:rsidRPr="00F679D7" w:rsidRDefault="00F466FC" w:rsidP="00F466FC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F466FC" w:rsidRPr="00F679D7" w:rsidRDefault="00F466FC" w:rsidP="00F466F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466FC" w:rsidRPr="00F679D7" w:rsidRDefault="00E21E94" w:rsidP="00F466F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F466F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450</w:t>
            </w:r>
            <w:r w:rsidR="00F466F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F466FC" w:rsidRPr="00F679D7" w:rsidRDefault="00F466FC" w:rsidP="00F466F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F466FC" w:rsidRPr="00F679D7" w:rsidRDefault="00E21E94" w:rsidP="00F466F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189</w:t>
            </w:r>
            <w:r w:rsidR="00F466F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449</w:t>
            </w:r>
            <w:r w:rsidR="00F466F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940</w:t>
            </w:r>
          </w:p>
        </w:tc>
      </w:tr>
      <w:tr w:rsidR="00F466FC" w:rsidRPr="00F679D7" w:rsidTr="000A24FE">
        <w:trPr>
          <w:trHeight w:val="20"/>
        </w:trPr>
        <w:tc>
          <w:tcPr>
            <w:tcW w:w="3420" w:type="dxa"/>
            <w:vAlign w:val="bottom"/>
          </w:tcPr>
          <w:p w:rsidR="00F466FC" w:rsidRPr="00F679D7" w:rsidRDefault="00F466FC" w:rsidP="00F466FC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:rsidR="00F466FC" w:rsidRPr="00F679D7" w:rsidRDefault="00F466FC" w:rsidP="00F466FC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:rsidR="00F466FC" w:rsidRPr="00F679D7" w:rsidRDefault="00F466FC" w:rsidP="00F466F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:rsidR="00F466FC" w:rsidRPr="00F679D7" w:rsidRDefault="00F466FC" w:rsidP="00F466F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:rsidR="00F466FC" w:rsidRPr="00F679D7" w:rsidRDefault="00F466FC" w:rsidP="00F466FC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F466FC" w:rsidRPr="00F679D7" w:rsidTr="000A24FE">
        <w:trPr>
          <w:trHeight w:val="20"/>
        </w:trPr>
        <w:tc>
          <w:tcPr>
            <w:tcW w:w="3420" w:type="dxa"/>
          </w:tcPr>
          <w:p w:rsidR="00F466FC" w:rsidRPr="00F679D7" w:rsidRDefault="00F466FC" w:rsidP="00F466FC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F466FC" w:rsidRPr="00F679D7" w:rsidRDefault="00F466FC" w:rsidP="00F466F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F466FC" w:rsidRPr="00F679D7" w:rsidRDefault="00F466FC" w:rsidP="00F466F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F466FC" w:rsidRPr="00F679D7" w:rsidRDefault="00F466FC" w:rsidP="00F466F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F466FC" w:rsidRPr="00F679D7" w:rsidRDefault="00F466FC" w:rsidP="00F466F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466FC" w:rsidRPr="00F679D7" w:rsidTr="000A24FE">
        <w:trPr>
          <w:trHeight w:val="20"/>
        </w:trPr>
        <w:tc>
          <w:tcPr>
            <w:tcW w:w="3420" w:type="dxa"/>
          </w:tcPr>
          <w:p w:rsidR="00F466FC" w:rsidRPr="00F679D7" w:rsidRDefault="00F466FC" w:rsidP="00F466FC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466FC" w:rsidRPr="00F679D7" w:rsidRDefault="00E21E94" w:rsidP="00F466F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F466F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091</w:t>
            </w:r>
            <w:r w:rsidR="00F466F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466FC" w:rsidRPr="00F679D7" w:rsidRDefault="00F466FC" w:rsidP="00F466F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466FC" w:rsidRPr="00F679D7" w:rsidRDefault="00F466FC" w:rsidP="00F466F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466FC" w:rsidRPr="00F679D7" w:rsidRDefault="00F466FC" w:rsidP="00F466F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F466FC" w:rsidRPr="00F679D7" w:rsidTr="000A24FE">
        <w:trPr>
          <w:trHeight w:val="20"/>
        </w:trPr>
        <w:tc>
          <w:tcPr>
            <w:tcW w:w="3420" w:type="dxa"/>
          </w:tcPr>
          <w:p w:rsidR="00F466FC" w:rsidRPr="00F679D7" w:rsidRDefault="00F466FC" w:rsidP="00F466FC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66FC" w:rsidRPr="00F679D7" w:rsidRDefault="00F466FC" w:rsidP="00F466F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466FC" w:rsidRPr="00F679D7" w:rsidRDefault="00F466FC" w:rsidP="00F466F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466FC" w:rsidRPr="00F679D7" w:rsidRDefault="00F466FC" w:rsidP="00F466F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466FC" w:rsidRPr="00F679D7" w:rsidRDefault="00F466FC" w:rsidP="00F466F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466FC" w:rsidRPr="00F679D7" w:rsidTr="000A24FE">
        <w:trPr>
          <w:trHeight w:val="20"/>
        </w:trPr>
        <w:tc>
          <w:tcPr>
            <w:tcW w:w="3420" w:type="dxa"/>
          </w:tcPr>
          <w:p w:rsidR="00F466FC" w:rsidRPr="00F679D7" w:rsidRDefault="00F466FC" w:rsidP="00F466FC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ลูกหนี้จากการขาย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F466FC" w:rsidRPr="00F679D7" w:rsidRDefault="00F466FC" w:rsidP="00F466F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F466FC" w:rsidRPr="00F679D7" w:rsidRDefault="00F466FC" w:rsidP="00F466F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F466FC" w:rsidRPr="00F679D7" w:rsidRDefault="00F466FC" w:rsidP="00F466F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F466FC" w:rsidRPr="00F679D7" w:rsidRDefault="00F466FC" w:rsidP="00F466F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465852" w:rsidRPr="00F679D7" w:rsidTr="000A24FE">
        <w:trPr>
          <w:trHeight w:val="20"/>
        </w:trPr>
        <w:tc>
          <w:tcPr>
            <w:tcW w:w="3420" w:type="dxa"/>
          </w:tcPr>
          <w:p w:rsidR="00465852" w:rsidRPr="00F679D7" w:rsidRDefault="00465852" w:rsidP="00F466FC">
            <w:pPr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สินทรัพย์ถาวร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465852" w:rsidRPr="00F679D7" w:rsidRDefault="00465852" w:rsidP="00F466F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465852" w:rsidRPr="00F679D7" w:rsidRDefault="00465852" w:rsidP="00F466F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465852" w:rsidRPr="00F679D7" w:rsidRDefault="00465852" w:rsidP="00F466F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465852" w:rsidRPr="00F679D7" w:rsidRDefault="00465852" w:rsidP="00F466F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466FC" w:rsidRPr="00F679D7" w:rsidTr="00E1353F">
        <w:trPr>
          <w:trHeight w:val="20"/>
        </w:trPr>
        <w:tc>
          <w:tcPr>
            <w:tcW w:w="3420" w:type="dxa"/>
          </w:tcPr>
          <w:p w:rsidR="00F466FC" w:rsidRPr="00F679D7" w:rsidRDefault="00F466FC" w:rsidP="00F466FC">
            <w:pPr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466FC" w:rsidRPr="00F679D7" w:rsidRDefault="00F466FC" w:rsidP="00F466F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466FC" w:rsidRPr="00F679D7" w:rsidRDefault="00E21E94" w:rsidP="00F466F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352</w:t>
            </w:r>
            <w:r w:rsidR="00F466F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749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F466FC" w:rsidRPr="00F679D7" w:rsidRDefault="00F466FC" w:rsidP="00F466F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466FC" w:rsidRPr="00F679D7" w:rsidRDefault="00F466FC" w:rsidP="00F466FC">
            <w:pPr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:rsidR="00C74F3A" w:rsidRPr="00F679D7" w:rsidRDefault="00755E17" w:rsidP="00E51229">
      <w:pPr>
        <w:jc w:val="thaiDistribute"/>
        <w:rPr>
          <w:rFonts w:ascii="Browallia New" w:hAnsi="Browallia New" w:cs="Browallia New"/>
          <w:sz w:val="26"/>
          <w:szCs w:val="26"/>
        </w:rPr>
      </w:pPr>
      <w:r w:rsidRPr="00F679D7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C74F3A" w:rsidRPr="00F679D7" w:rsidTr="00F679D7">
        <w:tc>
          <w:tcPr>
            <w:tcW w:w="3420" w:type="dxa"/>
            <w:vAlign w:val="bottom"/>
          </w:tcPr>
          <w:p w:rsidR="00C74F3A" w:rsidRPr="00F679D7" w:rsidRDefault="00C74F3A" w:rsidP="00F679D7">
            <w:pPr>
              <w:spacing w:line="320" w:lineRule="exact"/>
              <w:ind w:left="43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74F3A" w:rsidRPr="00F679D7" w:rsidRDefault="00C74F3A" w:rsidP="00F679D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74F3A" w:rsidRPr="00F679D7" w:rsidRDefault="00C74F3A" w:rsidP="00F679D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C74F3A" w:rsidRPr="00F679D7" w:rsidTr="00F679D7">
        <w:tc>
          <w:tcPr>
            <w:tcW w:w="3420" w:type="dxa"/>
            <w:vAlign w:val="bottom"/>
          </w:tcPr>
          <w:p w:rsidR="00C74F3A" w:rsidRPr="00F679D7" w:rsidRDefault="00C74F3A" w:rsidP="00F679D7">
            <w:pPr>
              <w:spacing w:line="320" w:lineRule="exact"/>
              <w:ind w:left="43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74F3A" w:rsidRPr="00F679D7" w:rsidRDefault="00C74F3A" w:rsidP="00F679D7">
            <w:pPr>
              <w:tabs>
                <w:tab w:val="right" w:pos="1372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74F3A" w:rsidRPr="00F679D7" w:rsidRDefault="00C74F3A" w:rsidP="00F679D7">
            <w:pPr>
              <w:tabs>
                <w:tab w:val="right" w:pos="1224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74F3A" w:rsidRPr="00F679D7" w:rsidRDefault="00C74F3A" w:rsidP="00F679D7">
            <w:pPr>
              <w:tabs>
                <w:tab w:val="right" w:pos="1372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74F3A" w:rsidRPr="00F679D7" w:rsidRDefault="00C74F3A" w:rsidP="00F679D7">
            <w:pPr>
              <w:tabs>
                <w:tab w:val="right" w:pos="1224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</w:tr>
      <w:tr w:rsidR="00C74F3A" w:rsidRPr="00F679D7" w:rsidTr="00F679D7">
        <w:tc>
          <w:tcPr>
            <w:tcW w:w="3420" w:type="dxa"/>
            <w:vAlign w:val="bottom"/>
          </w:tcPr>
          <w:p w:rsidR="00C74F3A" w:rsidRPr="00F679D7" w:rsidRDefault="00C74F3A" w:rsidP="00F679D7">
            <w:pPr>
              <w:spacing w:line="320" w:lineRule="exact"/>
              <w:ind w:left="43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C74F3A" w:rsidRPr="00F679D7" w:rsidRDefault="00C74F3A" w:rsidP="00F679D7">
            <w:pPr>
              <w:tabs>
                <w:tab w:val="right" w:pos="1372"/>
              </w:tabs>
              <w:spacing w:line="320" w:lineRule="exact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74F3A" w:rsidRPr="00F679D7" w:rsidRDefault="00C74F3A" w:rsidP="00F679D7">
            <w:pPr>
              <w:tabs>
                <w:tab w:val="right" w:pos="1224"/>
              </w:tabs>
              <w:spacing w:line="320" w:lineRule="exact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C74F3A" w:rsidRPr="00F679D7" w:rsidRDefault="00C74F3A" w:rsidP="00F679D7">
            <w:pPr>
              <w:tabs>
                <w:tab w:val="right" w:pos="1372"/>
              </w:tabs>
              <w:spacing w:line="320" w:lineRule="exact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C74F3A" w:rsidRPr="00F679D7" w:rsidRDefault="00C74F3A" w:rsidP="00F679D7">
            <w:pPr>
              <w:tabs>
                <w:tab w:val="right" w:pos="1224"/>
              </w:tabs>
              <w:spacing w:line="320" w:lineRule="exact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755E17" w:rsidRPr="00F679D7" w:rsidTr="00F679D7">
        <w:tc>
          <w:tcPr>
            <w:tcW w:w="3420" w:type="dxa"/>
            <w:vAlign w:val="bottom"/>
          </w:tcPr>
          <w:p w:rsidR="00755E17" w:rsidRPr="00F679D7" w:rsidRDefault="00755E17" w:rsidP="00F679D7">
            <w:pPr>
              <w:spacing w:line="320" w:lineRule="exact"/>
              <w:ind w:left="43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755E17" w:rsidRPr="00F679D7" w:rsidRDefault="00755E17" w:rsidP="00F679D7">
            <w:pPr>
              <w:tabs>
                <w:tab w:val="right" w:pos="1372"/>
              </w:tabs>
              <w:spacing w:line="320" w:lineRule="exact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55E17" w:rsidRPr="00F679D7" w:rsidRDefault="00755E17" w:rsidP="00F679D7">
            <w:pPr>
              <w:tabs>
                <w:tab w:val="right" w:pos="1224"/>
              </w:tabs>
              <w:spacing w:line="320" w:lineRule="exact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755E17" w:rsidRPr="00F679D7" w:rsidRDefault="00755E17" w:rsidP="00F679D7">
            <w:pPr>
              <w:tabs>
                <w:tab w:val="right" w:pos="1356"/>
              </w:tabs>
              <w:spacing w:line="320" w:lineRule="exact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755E17" w:rsidRPr="00F679D7" w:rsidRDefault="00755E17" w:rsidP="00F679D7">
            <w:pPr>
              <w:tabs>
                <w:tab w:val="right" w:pos="1224"/>
              </w:tabs>
              <w:spacing w:line="320" w:lineRule="exact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755E17" w:rsidRPr="00F679D7" w:rsidTr="00F679D7">
        <w:tc>
          <w:tcPr>
            <w:tcW w:w="3420" w:type="dxa"/>
            <w:vAlign w:val="bottom"/>
          </w:tcPr>
          <w:p w:rsidR="00755E17" w:rsidRPr="00F679D7" w:rsidRDefault="00755E17" w:rsidP="00F679D7">
            <w:pPr>
              <w:spacing w:line="320" w:lineRule="exact"/>
              <w:ind w:left="43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5E17" w:rsidRPr="00F679D7" w:rsidRDefault="00755E17" w:rsidP="00F679D7">
            <w:pPr>
              <w:tabs>
                <w:tab w:val="right" w:pos="1372"/>
              </w:tabs>
              <w:spacing w:line="320" w:lineRule="exact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5E17" w:rsidRPr="00F679D7" w:rsidRDefault="00755E17" w:rsidP="00F679D7">
            <w:pPr>
              <w:tabs>
                <w:tab w:val="right" w:pos="1224"/>
              </w:tabs>
              <w:spacing w:line="320" w:lineRule="exact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5E17" w:rsidRPr="00F679D7" w:rsidRDefault="00755E17" w:rsidP="00F679D7">
            <w:pPr>
              <w:tabs>
                <w:tab w:val="right" w:pos="1356"/>
              </w:tabs>
              <w:spacing w:line="320" w:lineRule="exact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55E17" w:rsidRPr="00F679D7" w:rsidRDefault="00755E17" w:rsidP="00F679D7">
            <w:pPr>
              <w:tabs>
                <w:tab w:val="right" w:pos="1224"/>
              </w:tabs>
              <w:spacing w:line="320" w:lineRule="exact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305CD5" w:rsidRPr="00F679D7" w:rsidTr="00F679D7">
        <w:tc>
          <w:tcPr>
            <w:tcW w:w="3420" w:type="dxa"/>
            <w:vAlign w:val="bottom"/>
          </w:tcPr>
          <w:p w:rsidR="00305CD5" w:rsidRPr="00F679D7" w:rsidRDefault="00305CD5" w:rsidP="00F679D7">
            <w:pPr>
              <w:spacing w:line="320" w:lineRule="exact"/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305CD5" w:rsidRPr="00F679D7" w:rsidRDefault="00305CD5" w:rsidP="00F679D7">
            <w:pPr>
              <w:pStyle w:val="a0"/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305CD5" w:rsidRPr="00F679D7" w:rsidRDefault="00305CD5" w:rsidP="00F679D7">
            <w:pPr>
              <w:pStyle w:val="a0"/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305CD5" w:rsidRPr="00F679D7" w:rsidRDefault="00305CD5" w:rsidP="00F679D7">
            <w:pPr>
              <w:pStyle w:val="a0"/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305CD5" w:rsidRPr="00F679D7" w:rsidRDefault="00305CD5" w:rsidP="00F679D7">
            <w:pPr>
              <w:pStyle w:val="a0"/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305CD5" w:rsidRPr="00F679D7" w:rsidTr="00F679D7">
        <w:tc>
          <w:tcPr>
            <w:tcW w:w="3420" w:type="dxa"/>
            <w:vAlign w:val="bottom"/>
          </w:tcPr>
          <w:p w:rsidR="00305CD5" w:rsidRPr="00F679D7" w:rsidRDefault="00305CD5" w:rsidP="00F679D7">
            <w:pPr>
              <w:spacing w:line="320" w:lineRule="exact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305CD5" w:rsidRPr="00F679D7" w:rsidRDefault="00305CD5" w:rsidP="00CB50D7">
            <w:pPr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305CD5" w:rsidRPr="00F679D7" w:rsidRDefault="00305CD5" w:rsidP="00F679D7">
            <w:pPr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305CD5" w:rsidRPr="00F679D7" w:rsidRDefault="00E21E94" w:rsidP="00F679D7">
            <w:pPr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305CD5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672</w:t>
            </w:r>
            <w:r w:rsidR="00305CD5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085</w:t>
            </w:r>
          </w:p>
        </w:tc>
        <w:tc>
          <w:tcPr>
            <w:tcW w:w="1440" w:type="dxa"/>
            <w:vAlign w:val="bottom"/>
          </w:tcPr>
          <w:p w:rsidR="00305CD5" w:rsidRPr="00F679D7" w:rsidRDefault="00E21E94" w:rsidP="00F679D7">
            <w:pPr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305CD5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762</w:t>
            </w:r>
            <w:r w:rsidR="00305CD5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129</w:t>
            </w:r>
          </w:p>
        </w:tc>
      </w:tr>
      <w:tr w:rsidR="00305CD5" w:rsidRPr="00F679D7" w:rsidTr="00F679D7">
        <w:tc>
          <w:tcPr>
            <w:tcW w:w="3420" w:type="dxa"/>
            <w:vAlign w:val="bottom"/>
          </w:tcPr>
          <w:p w:rsidR="00305CD5" w:rsidRPr="00F679D7" w:rsidRDefault="00305CD5" w:rsidP="00F679D7">
            <w:pPr>
              <w:spacing w:line="320" w:lineRule="exact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05CD5" w:rsidRPr="00F679D7" w:rsidRDefault="00E21E94" w:rsidP="00F679D7">
            <w:pPr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305CD5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169</w:t>
            </w:r>
            <w:r w:rsidR="00305CD5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05CD5" w:rsidRPr="00F679D7" w:rsidRDefault="00305CD5" w:rsidP="00F679D7">
            <w:pPr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05CD5" w:rsidRPr="00F679D7" w:rsidRDefault="00305CD5" w:rsidP="00F679D7">
            <w:pPr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05CD5" w:rsidRPr="00F679D7" w:rsidRDefault="00305CD5" w:rsidP="00F679D7">
            <w:pPr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305CD5" w:rsidRPr="00F679D7" w:rsidTr="00F679D7">
        <w:tc>
          <w:tcPr>
            <w:tcW w:w="3420" w:type="dxa"/>
            <w:shd w:val="clear" w:color="auto" w:fill="auto"/>
            <w:vAlign w:val="bottom"/>
          </w:tcPr>
          <w:p w:rsidR="00305CD5" w:rsidRPr="00F679D7" w:rsidRDefault="00305CD5" w:rsidP="00F679D7">
            <w:pPr>
              <w:spacing w:line="320" w:lineRule="exact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305CD5" w:rsidRPr="00F679D7" w:rsidRDefault="00E21E94" w:rsidP="00F679D7">
            <w:pPr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305CD5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169</w:t>
            </w:r>
            <w:r w:rsidR="00305CD5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997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05CD5" w:rsidRPr="00F679D7" w:rsidRDefault="00305CD5" w:rsidP="00F679D7">
            <w:pPr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305CD5" w:rsidRPr="00F679D7" w:rsidRDefault="00E21E94" w:rsidP="00F679D7">
            <w:pPr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305CD5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672</w:t>
            </w:r>
            <w:r w:rsidR="00305CD5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085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05CD5" w:rsidRPr="00F679D7" w:rsidRDefault="00E21E94" w:rsidP="00F679D7">
            <w:pPr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305CD5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762</w:t>
            </w:r>
            <w:r w:rsidR="00305CD5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129</w:t>
            </w:r>
          </w:p>
        </w:tc>
      </w:tr>
      <w:tr w:rsidR="00305CD5" w:rsidRPr="00F679D7" w:rsidTr="00F679D7">
        <w:tc>
          <w:tcPr>
            <w:tcW w:w="3420" w:type="dxa"/>
            <w:vAlign w:val="bottom"/>
          </w:tcPr>
          <w:p w:rsidR="00305CD5" w:rsidRPr="00F679D7" w:rsidRDefault="00305CD5" w:rsidP="00F679D7">
            <w:pPr>
              <w:spacing w:line="160" w:lineRule="exact"/>
              <w:ind w:left="431" w:right="-16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305CD5" w:rsidRPr="00F679D7" w:rsidRDefault="00305CD5" w:rsidP="00F679D7">
            <w:pPr>
              <w:tabs>
                <w:tab w:val="decimal" w:pos="1372"/>
              </w:tabs>
              <w:spacing w:line="1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305CD5" w:rsidRPr="00F679D7" w:rsidRDefault="00305CD5" w:rsidP="00F679D7">
            <w:pPr>
              <w:tabs>
                <w:tab w:val="decimal" w:pos="1224"/>
              </w:tabs>
              <w:spacing w:line="1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305CD5" w:rsidRPr="00F679D7" w:rsidRDefault="00305CD5" w:rsidP="00F679D7">
            <w:pPr>
              <w:tabs>
                <w:tab w:val="decimal" w:pos="1372"/>
              </w:tabs>
              <w:spacing w:line="1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305CD5" w:rsidRPr="00F679D7" w:rsidRDefault="00305CD5" w:rsidP="00F679D7">
            <w:pPr>
              <w:tabs>
                <w:tab w:val="decimal" w:pos="1224"/>
              </w:tabs>
              <w:spacing w:line="1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802B74" w:rsidRPr="00F679D7" w:rsidTr="00F679D7">
        <w:tc>
          <w:tcPr>
            <w:tcW w:w="3420" w:type="dxa"/>
            <w:vAlign w:val="bottom"/>
          </w:tcPr>
          <w:p w:rsidR="00802B74" w:rsidRPr="00F679D7" w:rsidRDefault="00802B74" w:rsidP="00F679D7">
            <w:pPr>
              <w:spacing w:line="320" w:lineRule="exact"/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02B74" w:rsidRPr="00F679D7" w:rsidRDefault="00802B74" w:rsidP="00F679D7">
            <w:pPr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802B74" w:rsidRPr="00F679D7" w:rsidRDefault="00802B74" w:rsidP="00F679D7">
            <w:pPr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802B74" w:rsidRPr="00F679D7" w:rsidRDefault="00802B74" w:rsidP="00F679D7">
            <w:pPr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802B74" w:rsidRPr="00F679D7" w:rsidRDefault="00802B74" w:rsidP="00F679D7">
            <w:pPr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02B74" w:rsidRPr="00F679D7" w:rsidTr="003D3272">
        <w:tc>
          <w:tcPr>
            <w:tcW w:w="3420" w:type="dxa"/>
            <w:vAlign w:val="bottom"/>
          </w:tcPr>
          <w:p w:rsidR="00802B74" w:rsidRPr="00F679D7" w:rsidRDefault="00192373" w:rsidP="00F679D7">
            <w:pPr>
              <w:spacing w:line="320" w:lineRule="exact"/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1D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F67957"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- </w:t>
            </w:r>
            <w:r w:rsidR="00802B74"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802B74" w:rsidRPr="00F679D7" w:rsidRDefault="00802B74" w:rsidP="00F679D7">
            <w:pPr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802B74" w:rsidRPr="00F679D7" w:rsidRDefault="00802B74" w:rsidP="00F679D7">
            <w:pPr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802B74" w:rsidRPr="00F679D7" w:rsidRDefault="00802B74" w:rsidP="000C1DF5">
            <w:pPr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802B74" w:rsidRPr="00F679D7" w:rsidRDefault="00802B74" w:rsidP="00F679D7">
            <w:pPr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05CD5" w:rsidRPr="00F679D7" w:rsidTr="003D3272">
        <w:tc>
          <w:tcPr>
            <w:tcW w:w="3420" w:type="dxa"/>
            <w:vAlign w:val="bottom"/>
          </w:tcPr>
          <w:p w:rsidR="00305CD5" w:rsidRPr="00F679D7" w:rsidRDefault="000C1DF5" w:rsidP="00F679D7">
            <w:pPr>
              <w:spacing w:line="320" w:lineRule="exact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3D327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305CD5"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05CD5" w:rsidRPr="00F679D7" w:rsidRDefault="00E21E94" w:rsidP="00F679D7">
            <w:pPr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highlight w:val="yellow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</w:t>
            </w:r>
            <w:r w:rsidR="00305CD5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735</w:t>
            </w:r>
            <w:r w:rsidR="00305CD5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05CD5" w:rsidRPr="00F679D7" w:rsidRDefault="00E21E94" w:rsidP="00F679D7">
            <w:pPr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highlight w:val="yellow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</w:t>
            </w:r>
            <w:r w:rsidR="00305CD5" w:rsidRPr="00F679D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612</w:t>
            </w:r>
            <w:r w:rsidR="00305CD5" w:rsidRPr="00F679D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280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05CD5" w:rsidRPr="00F679D7" w:rsidRDefault="00305CD5" w:rsidP="000C1DF5">
            <w:pPr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05CD5" w:rsidRPr="00F679D7" w:rsidRDefault="00305CD5" w:rsidP="00F679D7">
            <w:pPr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8E7525" w:rsidRPr="00F679D7" w:rsidTr="003D3272">
        <w:tc>
          <w:tcPr>
            <w:tcW w:w="3420" w:type="dxa"/>
            <w:vAlign w:val="bottom"/>
          </w:tcPr>
          <w:p w:rsidR="008E7525" w:rsidRPr="00F679D7" w:rsidRDefault="008E7525" w:rsidP="00B909B6">
            <w:pPr>
              <w:spacing w:line="160" w:lineRule="exact"/>
              <w:ind w:left="431" w:right="-169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E7525" w:rsidRPr="00F679D7" w:rsidRDefault="008E7525" w:rsidP="00B909B6">
            <w:pPr>
              <w:tabs>
                <w:tab w:val="decimal" w:pos="1372"/>
              </w:tabs>
              <w:spacing w:line="1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E7525" w:rsidRPr="00F679D7" w:rsidRDefault="008E7525" w:rsidP="00B909B6">
            <w:pPr>
              <w:tabs>
                <w:tab w:val="decimal" w:pos="1224"/>
              </w:tabs>
              <w:spacing w:line="1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E7525" w:rsidRPr="00F679D7" w:rsidRDefault="008E7525" w:rsidP="00B909B6">
            <w:pPr>
              <w:tabs>
                <w:tab w:val="decimal" w:pos="1372"/>
              </w:tabs>
              <w:spacing w:line="1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8E7525" w:rsidRPr="00F679D7" w:rsidRDefault="008E7525" w:rsidP="00B909B6">
            <w:pPr>
              <w:tabs>
                <w:tab w:val="decimal" w:pos="1224"/>
              </w:tabs>
              <w:spacing w:line="16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</w:tr>
      <w:tr w:rsidR="000C1DF5" w:rsidRPr="00F679D7" w:rsidTr="000A156F">
        <w:tc>
          <w:tcPr>
            <w:tcW w:w="3420" w:type="dxa"/>
            <w:vAlign w:val="bottom"/>
          </w:tcPr>
          <w:p w:rsidR="000C1DF5" w:rsidRPr="00F679D7" w:rsidRDefault="000C1DF5" w:rsidP="000C1DF5">
            <w:pPr>
              <w:spacing w:line="320" w:lineRule="exact"/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0C1DF5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-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ลูกหนี้จากการขายสินทรัพย์ถาวร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0C1DF5" w:rsidRPr="00F679D7" w:rsidRDefault="000C1DF5" w:rsidP="000C1DF5">
            <w:pPr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0C1DF5" w:rsidRPr="00F679D7" w:rsidRDefault="000C1DF5" w:rsidP="000C1DF5">
            <w:pPr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0C1DF5" w:rsidRPr="00F679D7" w:rsidRDefault="000C1DF5" w:rsidP="000C1DF5">
            <w:pPr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0C1DF5" w:rsidRPr="00F679D7" w:rsidRDefault="000C1DF5" w:rsidP="000C1DF5">
            <w:pPr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0C1DF5" w:rsidRPr="00F679D7" w:rsidTr="00E1353F">
        <w:trPr>
          <w:trHeight w:val="171"/>
        </w:trPr>
        <w:tc>
          <w:tcPr>
            <w:tcW w:w="3420" w:type="dxa"/>
            <w:vAlign w:val="bottom"/>
          </w:tcPr>
          <w:p w:rsidR="000C1DF5" w:rsidRPr="000C1DF5" w:rsidRDefault="000C1DF5" w:rsidP="000C1DF5">
            <w:pPr>
              <w:spacing w:line="320" w:lineRule="exact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3D3272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0C1DF5" w:rsidRPr="00F679D7" w:rsidRDefault="00E21E94" w:rsidP="000C1DF5">
            <w:pPr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</w:t>
            </w:r>
            <w:r w:rsidR="00E01B8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017</w:t>
            </w:r>
            <w:r w:rsidR="00E01B81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032</w:t>
            </w:r>
          </w:p>
        </w:tc>
        <w:tc>
          <w:tcPr>
            <w:tcW w:w="1440" w:type="dxa"/>
            <w:vAlign w:val="bottom"/>
          </w:tcPr>
          <w:p w:rsidR="000C1DF5" w:rsidRPr="00F679D7" w:rsidRDefault="000C1DF5" w:rsidP="000C1DF5">
            <w:pPr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0C1DF5" w:rsidRPr="00F679D7" w:rsidRDefault="000C1DF5" w:rsidP="000C1DF5">
            <w:pPr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0C1DF5" w:rsidRPr="00F679D7" w:rsidRDefault="000C1DF5" w:rsidP="000C1DF5">
            <w:pPr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01B81" w:rsidRPr="00F679D7" w:rsidTr="00E1353F">
        <w:trPr>
          <w:trHeight w:val="171"/>
        </w:trPr>
        <w:tc>
          <w:tcPr>
            <w:tcW w:w="3420" w:type="dxa"/>
            <w:vAlign w:val="bottom"/>
          </w:tcPr>
          <w:p w:rsidR="00E01B81" w:rsidRPr="00FB39A1" w:rsidRDefault="00E01B81" w:rsidP="00FB39A1">
            <w:pPr>
              <w:spacing w:line="320" w:lineRule="exact"/>
              <w:ind w:left="703" w:right="-72"/>
              <w:rPr>
                <w:rFonts w:ascii="Browallia New" w:eastAsia="Arial Unicode MS" w:hAnsi="Browallia New" w:cs="Browallia New"/>
                <w:spacing w:val="-12"/>
                <w:sz w:val="26"/>
                <w:szCs w:val="26"/>
                <w:cs/>
              </w:rPr>
            </w:pPr>
            <w:r w:rsidRPr="00FB39A1">
              <w:rPr>
                <w:rFonts w:ascii="Browallia New" w:eastAsia="Arial Unicode MS" w:hAnsi="Browallia New" w:cs="Browallia New" w:hint="cs"/>
                <w:spacing w:val="-12"/>
                <w:sz w:val="26"/>
                <w:szCs w:val="26"/>
                <w:u w:val="single"/>
                <w:cs/>
              </w:rPr>
              <w:t>หัก</w:t>
            </w:r>
            <w:r w:rsidRPr="00FB39A1">
              <w:rPr>
                <w:rFonts w:ascii="Browallia New" w:eastAsia="Arial Unicode MS" w:hAnsi="Browallia New" w:cs="Browallia New" w:hint="cs"/>
                <w:spacing w:val="-12"/>
                <w:sz w:val="26"/>
                <w:szCs w:val="26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01B81" w:rsidRDefault="00E01B81" w:rsidP="00E01B81">
            <w:pPr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22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636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01B81" w:rsidRPr="00F679D7" w:rsidRDefault="00E01B81" w:rsidP="00E01B81">
            <w:pPr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01B81" w:rsidRPr="00F679D7" w:rsidRDefault="00E01B81" w:rsidP="00E01B81">
            <w:pPr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01B81" w:rsidRPr="00F679D7" w:rsidRDefault="00E01B81" w:rsidP="00E01B81">
            <w:pPr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E01B81" w:rsidRPr="00F679D7" w:rsidTr="00E1353F">
        <w:trPr>
          <w:trHeight w:val="171"/>
        </w:trPr>
        <w:tc>
          <w:tcPr>
            <w:tcW w:w="3420" w:type="dxa"/>
            <w:vAlign w:val="bottom"/>
          </w:tcPr>
          <w:p w:rsidR="00E01B81" w:rsidRPr="00E01B81" w:rsidRDefault="00E01B81" w:rsidP="00E01B81">
            <w:pPr>
              <w:spacing w:line="320" w:lineRule="exact"/>
              <w:ind w:left="431" w:right="-72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E01B81" w:rsidRDefault="00E01B81" w:rsidP="00E01B81">
            <w:pPr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begin"/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instrText xml:space="preserve"> =SUM(ABOVE) </w:instrTex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separate"/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380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771</w:t>
            </w:r>
            <w: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fldChar w:fldCharType="end"/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01B81" w:rsidRPr="00F679D7" w:rsidRDefault="00E01B81" w:rsidP="00E01B81">
            <w:pPr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E01B81" w:rsidRPr="00F679D7" w:rsidRDefault="00E01B81" w:rsidP="00E01B81">
            <w:pPr>
              <w:tabs>
                <w:tab w:val="decimal" w:pos="137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E01B81" w:rsidRPr="00F679D7" w:rsidRDefault="00E01B81" w:rsidP="00E01B81">
            <w:pPr>
              <w:tabs>
                <w:tab w:val="decimal" w:pos="122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:rsidR="00F24F54" w:rsidRPr="001A0FAA" w:rsidRDefault="00F24F54" w:rsidP="00EC31AF">
      <w:pPr>
        <w:ind w:left="547"/>
        <w:jc w:val="thaiDistribute"/>
        <w:rPr>
          <w:rFonts w:ascii="Browallia New" w:eastAsia="Arial Unicode MS" w:hAnsi="Browallia New" w:cs="Browallia New"/>
          <w:sz w:val="10"/>
          <w:szCs w:val="10"/>
          <w:lang w:val="en-GB"/>
        </w:rPr>
      </w:pPr>
    </w:p>
    <w:p w:rsidR="00EC31AF" w:rsidRDefault="00F24F54" w:rsidP="00EC31AF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ตามมติที่ประชุมคณะกรรมการบริษัทครั้งที่ 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/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เมื่อวันที่ 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พฤษภาคม พ.ศ. 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ของ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แอร์</w:t>
      </w:r>
      <w:proofErr w:type="spellStart"/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โร</w:t>
      </w:r>
      <w:proofErr w:type="spellEnd"/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คลาส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</w:t>
      </w:r>
      <w:r w:rsidRPr="00F679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ซึ่งเป็นบริษัทย่อย คณะกรรมการมีมติอนุมัติการจำหน่ายสินทรัพย์ถาวร</w:t>
      </w:r>
      <w:r w:rsidR="00F8183C" w:rsidRPr="00F679D7">
        <w:rPr>
          <w:rFonts w:ascii="Browallia New" w:eastAsia="Arial Unicode MS" w:hAnsi="Browallia New" w:cs="Browallia New"/>
          <w:sz w:val="26"/>
          <w:szCs w:val="26"/>
          <w:cs/>
        </w:rPr>
        <w:t>ตามราคาที่ตกลงร่วมกัน ให้แก่กิจการร่วมค้า โดยเงื่อนไขการ</w:t>
      </w:r>
      <w:r w:rsidR="00F8183C" w:rsidRPr="00E01B81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จ่ายชำระเป็นงวดภายใน </w:t>
      </w:r>
      <w:r w:rsidR="00E21E94" w:rsidRPr="00E21E94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="00F8183C" w:rsidRPr="00E01B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ปีนับจากการติดตั้ง </w:t>
      </w:r>
      <w:r w:rsidR="00B03A9F" w:rsidRPr="00E01B81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ซึ่งมีรายละเอียดดังที่ปรากฏในรายงานการประชุมคณะกรรมการดังกล่าวข้างต้น</w:t>
      </w:r>
    </w:p>
    <w:p w:rsidR="001A0FAA" w:rsidRPr="001A0FAA" w:rsidRDefault="001A0FAA" w:rsidP="00EC31AF">
      <w:pPr>
        <w:ind w:left="547"/>
        <w:jc w:val="thaiDistribute"/>
        <w:rPr>
          <w:rFonts w:ascii="Browallia New" w:eastAsia="Arial Unicode MS" w:hAnsi="Browallia New" w:cs="Browallia New"/>
          <w:sz w:val="10"/>
          <w:szCs w:val="10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192373" w:rsidRPr="00F679D7" w:rsidTr="00F679D7">
        <w:tc>
          <w:tcPr>
            <w:tcW w:w="3420" w:type="dxa"/>
            <w:vAlign w:val="bottom"/>
          </w:tcPr>
          <w:p w:rsidR="00192373" w:rsidRPr="00F679D7" w:rsidRDefault="00192373" w:rsidP="00F679D7">
            <w:pPr>
              <w:spacing w:line="320" w:lineRule="exact"/>
              <w:ind w:left="431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92373" w:rsidRPr="00F679D7" w:rsidRDefault="00192373" w:rsidP="00F679D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92373" w:rsidRPr="00F679D7" w:rsidRDefault="00192373" w:rsidP="00F679D7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92373" w:rsidRPr="00F679D7" w:rsidTr="00F679D7">
        <w:tc>
          <w:tcPr>
            <w:tcW w:w="3420" w:type="dxa"/>
            <w:vAlign w:val="bottom"/>
          </w:tcPr>
          <w:p w:rsidR="00192373" w:rsidRPr="00F679D7" w:rsidRDefault="00192373" w:rsidP="00F679D7">
            <w:pPr>
              <w:spacing w:line="320" w:lineRule="exact"/>
              <w:ind w:left="43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2373" w:rsidRPr="00F679D7" w:rsidRDefault="00192373" w:rsidP="00F679D7">
            <w:pPr>
              <w:tabs>
                <w:tab w:val="right" w:pos="1372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2373" w:rsidRPr="00F679D7" w:rsidRDefault="00192373" w:rsidP="00F679D7">
            <w:pPr>
              <w:tabs>
                <w:tab w:val="right" w:pos="1224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2373" w:rsidRPr="00F679D7" w:rsidRDefault="00192373" w:rsidP="00F679D7">
            <w:pPr>
              <w:tabs>
                <w:tab w:val="right" w:pos="1372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92373" w:rsidRPr="00F679D7" w:rsidRDefault="00192373" w:rsidP="00F679D7">
            <w:pPr>
              <w:tabs>
                <w:tab w:val="right" w:pos="1224"/>
              </w:tabs>
              <w:spacing w:line="320" w:lineRule="exact"/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</w:tr>
      <w:tr w:rsidR="00192373" w:rsidRPr="00F679D7" w:rsidTr="00F679D7">
        <w:tc>
          <w:tcPr>
            <w:tcW w:w="3420" w:type="dxa"/>
            <w:vAlign w:val="bottom"/>
          </w:tcPr>
          <w:p w:rsidR="00192373" w:rsidRPr="00F679D7" w:rsidRDefault="00192373" w:rsidP="00F679D7">
            <w:pPr>
              <w:spacing w:line="320" w:lineRule="exact"/>
              <w:ind w:left="43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192373" w:rsidRPr="00F679D7" w:rsidRDefault="00192373" w:rsidP="00F679D7">
            <w:pPr>
              <w:tabs>
                <w:tab w:val="right" w:pos="1372"/>
              </w:tabs>
              <w:spacing w:line="320" w:lineRule="exact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92373" w:rsidRPr="00F679D7" w:rsidRDefault="00192373" w:rsidP="00F679D7">
            <w:pPr>
              <w:tabs>
                <w:tab w:val="right" w:pos="1224"/>
              </w:tabs>
              <w:spacing w:line="320" w:lineRule="exact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192373" w:rsidRPr="00F679D7" w:rsidRDefault="00192373" w:rsidP="00F679D7">
            <w:pPr>
              <w:tabs>
                <w:tab w:val="right" w:pos="1372"/>
              </w:tabs>
              <w:spacing w:line="320" w:lineRule="exact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92373" w:rsidRPr="00F679D7" w:rsidRDefault="00192373" w:rsidP="00F679D7">
            <w:pPr>
              <w:tabs>
                <w:tab w:val="right" w:pos="1224"/>
              </w:tabs>
              <w:spacing w:line="320" w:lineRule="exact"/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192373" w:rsidRPr="00F679D7" w:rsidTr="00F679D7">
        <w:tc>
          <w:tcPr>
            <w:tcW w:w="3420" w:type="dxa"/>
            <w:vAlign w:val="bottom"/>
          </w:tcPr>
          <w:p w:rsidR="00192373" w:rsidRPr="00F679D7" w:rsidRDefault="00192373" w:rsidP="00F679D7">
            <w:pPr>
              <w:spacing w:line="320" w:lineRule="exact"/>
              <w:ind w:left="431" w:right="-7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2373" w:rsidRPr="00F679D7" w:rsidRDefault="00192373" w:rsidP="00F679D7">
            <w:pPr>
              <w:spacing w:line="320" w:lineRule="exact"/>
              <w:ind w:left="-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br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2373" w:rsidRPr="00F679D7" w:rsidRDefault="00192373" w:rsidP="00F679D7">
            <w:pPr>
              <w:spacing w:line="320" w:lineRule="exact"/>
              <w:ind w:left="-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br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2373" w:rsidRPr="00F679D7" w:rsidRDefault="00192373" w:rsidP="00F679D7">
            <w:pPr>
              <w:spacing w:line="320" w:lineRule="exact"/>
              <w:ind w:left="-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br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92373" w:rsidRPr="00F679D7" w:rsidRDefault="00192373" w:rsidP="00F679D7">
            <w:pPr>
              <w:spacing w:line="320" w:lineRule="exact"/>
              <w:ind w:left="-14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ab/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br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2D01BF" w:rsidRPr="00F679D7" w:rsidTr="00F679D7">
        <w:trPr>
          <w:trHeight w:val="20"/>
        </w:trPr>
        <w:tc>
          <w:tcPr>
            <w:tcW w:w="3420" w:type="dxa"/>
            <w:vAlign w:val="bottom"/>
          </w:tcPr>
          <w:p w:rsidR="002D01BF" w:rsidRPr="00F679D7" w:rsidRDefault="002D01BF" w:rsidP="00F679D7">
            <w:pPr>
              <w:spacing w:line="320" w:lineRule="exact"/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D01BF" w:rsidRPr="00F679D7" w:rsidRDefault="002D01BF" w:rsidP="00F679D7">
            <w:pPr>
              <w:tabs>
                <w:tab w:val="decimal" w:pos="136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vAlign w:val="bottom"/>
          </w:tcPr>
          <w:p w:rsidR="002D01BF" w:rsidRPr="00F679D7" w:rsidRDefault="002D01BF" w:rsidP="00F679D7">
            <w:pPr>
              <w:tabs>
                <w:tab w:val="decimal" w:pos="1246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2D01BF" w:rsidRPr="00F679D7" w:rsidRDefault="002D01BF" w:rsidP="00F56FC4">
            <w:pPr>
              <w:pStyle w:val="a0"/>
              <w:tabs>
                <w:tab w:val="decimal" w:pos="136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2D01BF" w:rsidRPr="00F679D7" w:rsidRDefault="002D01BF" w:rsidP="00F56FC4">
            <w:pPr>
              <w:tabs>
                <w:tab w:val="decimal" w:pos="121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05CD5" w:rsidRPr="00F679D7" w:rsidTr="00F679D7">
        <w:trPr>
          <w:trHeight w:val="20"/>
        </w:trPr>
        <w:tc>
          <w:tcPr>
            <w:tcW w:w="3420" w:type="dxa"/>
            <w:vAlign w:val="bottom"/>
          </w:tcPr>
          <w:p w:rsidR="00305CD5" w:rsidRPr="00F679D7" w:rsidRDefault="00305CD5" w:rsidP="00F679D7">
            <w:pPr>
              <w:spacing w:line="320" w:lineRule="exact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305CD5" w:rsidRPr="00F679D7" w:rsidRDefault="00E21E94" w:rsidP="00F679D7">
            <w:pPr>
              <w:tabs>
                <w:tab w:val="decimal" w:pos="136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16</w:t>
            </w:r>
            <w:r w:rsidR="00305CD5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772</w:t>
            </w:r>
            <w:r w:rsidR="00305CD5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452</w:t>
            </w:r>
          </w:p>
        </w:tc>
        <w:tc>
          <w:tcPr>
            <w:tcW w:w="1440" w:type="dxa"/>
            <w:vAlign w:val="bottom"/>
          </w:tcPr>
          <w:p w:rsidR="00305CD5" w:rsidRPr="00F679D7" w:rsidRDefault="00E21E94" w:rsidP="00F679D7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</w:t>
            </w:r>
            <w:r w:rsidR="00305CD5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727</w:t>
            </w:r>
            <w:r w:rsidR="00305CD5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305CD5" w:rsidRPr="00F56FC4" w:rsidRDefault="00305CD5" w:rsidP="00F56FC4">
            <w:pPr>
              <w:pStyle w:val="a0"/>
              <w:tabs>
                <w:tab w:val="decimal" w:pos="136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56FC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   </w:t>
            </w:r>
            <w:r w:rsidR="00F56FC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F56FC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305CD5" w:rsidRPr="00F679D7" w:rsidRDefault="00305CD5" w:rsidP="00F56FC4">
            <w:pPr>
              <w:tabs>
                <w:tab w:val="decimal" w:pos="121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05CD5" w:rsidRPr="00F679D7" w:rsidTr="00F679D7">
        <w:trPr>
          <w:trHeight w:val="20"/>
        </w:trPr>
        <w:tc>
          <w:tcPr>
            <w:tcW w:w="3420" w:type="dxa"/>
            <w:vAlign w:val="bottom"/>
          </w:tcPr>
          <w:p w:rsidR="00305CD5" w:rsidRPr="00F679D7" w:rsidRDefault="00305CD5" w:rsidP="00F679D7">
            <w:pPr>
              <w:spacing w:line="320" w:lineRule="exact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กิจการร่วมค้า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305CD5" w:rsidRPr="00F679D7" w:rsidRDefault="00E21E94" w:rsidP="00F679D7">
            <w:pPr>
              <w:tabs>
                <w:tab w:val="decimal" w:pos="136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79</w:t>
            </w:r>
            <w:r w:rsidR="00305CD5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440" w:type="dxa"/>
            <w:vAlign w:val="bottom"/>
          </w:tcPr>
          <w:p w:rsidR="00305CD5" w:rsidRPr="00F679D7" w:rsidRDefault="00E21E94" w:rsidP="00F679D7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464</w:t>
            </w:r>
            <w:r w:rsidR="00305CD5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305CD5" w:rsidRPr="00F56FC4" w:rsidRDefault="00305CD5" w:rsidP="00F56FC4">
            <w:pPr>
              <w:pStyle w:val="a0"/>
              <w:tabs>
                <w:tab w:val="decimal" w:pos="136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56FC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   </w:t>
            </w:r>
            <w:r w:rsidR="00F56FC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F56FC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:rsidR="00305CD5" w:rsidRPr="00F679D7" w:rsidRDefault="00305CD5" w:rsidP="00F56FC4">
            <w:pPr>
              <w:tabs>
                <w:tab w:val="decimal" w:pos="121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05CD5" w:rsidRPr="00F679D7" w:rsidTr="00F679D7">
        <w:trPr>
          <w:trHeight w:val="20"/>
        </w:trPr>
        <w:tc>
          <w:tcPr>
            <w:tcW w:w="3420" w:type="dxa"/>
            <w:vAlign w:val="bottom"/>
          </w:tcPr>
          <w:p w:rsidR="00305CD5" w:rsidRPr="00F679D7" w:rsidRDefault="00305CD5" w:rsidP="00F679D7">
            <w:pPr>
              <w:spacing w:line="320" w:lineRule="exact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05CD5" w:rsidRPr="00F679D7" w:rsidRDefault="00E21E94" w:rsidP="00F679D7">
            <w:pPr>
              <w:tabs>
                <w:tab w:val="decimal" w:pos="136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</w:t>
            </w:r>
            <w:r w:rsidR="00305CD5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490</w:t>
            </w:r>
            <w:r w:rsidR="00305CD5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737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05CD5" w:rsidRPr="00F679D7" w:rsidRDefault="00E21E94" w:rsidP="00F679D7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</w:t>
            </w:r>
            <w:r w:rsidR="00305CD5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332</w:t>
            </w:r>
            <w:r w:rsidR="00305CD5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457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05CD5" w:rsidRPr="00F56FC4" w:rsidRDefault="00305CD5" w:rsidP="00F56FC4">
            <w:pPr>
              <w:pStyle w:val="a0"/>
              <w:tabs>
                <w:tab w:val="decimal" w:pos="136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56FC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   </w:t>
            </w:r>
            <w:r w:rsidR="00F56FC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F56FC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05CD5" w:rsidRPr="00F679D7" w:rsidRDefault="00305CD5" w:rsidP="00F56FC4">
            <w:pPr>
              <w:tabs>
                <w:tab w:val="decimal" w:pos="121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05CD5" w:rsidRPr="00F679D7" w:rsidTr="00F679D7">
        <w:trPr>
          <w:trHeight w:val="20"/>
        </w:trPr>
        <w:tc>
          <w:tcPr>
            <w:tcW w:w="3420" w:type="dxa"/>
            <w:vAlign w:val="bottom"/>
          </w:tcPr>
          <w:p w:rsidR="00305CD5" w:rsidRPr="00F679D7" w:rsidRDefault="00305CD5" w:rsidP="00F679D7">
            <w:pPr>
              <w:spacing w:line="320" w:lineRule="exact"/>
              <w:ind w:left="43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305CD5" w:rsidRPr="00F679D7" w:rsidRDefault="00E21E94" w:rsidP="00F679D7">
            <w:pPr>
              <w:tabs>
                <w:tab w:val="decimal" w:pos="136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37</w:t>
            </w:r>
            <w:r w:rsidR="00305CD5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342</w:t>
            </w:r>
            <w:r w:rsidR="00305CD5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289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05CD5" w:rsidRPr="00F679D7" w:rsidRDefault="00E21E94" w:rsidP="00F679D7">
            <w:pPr>
              <w:tabs>
                <w:tab w:val="decimal" w:pos="1227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305CD5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525</w:t>
            </w:r>
            <w:r w:rsidR="00305CD5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049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305CD5" w:rsidRPr="00F56FC4" w:rsidRDefault="00305CD5" w:rsidP="00F56FC4">
            <w:pPr>
              <w:pStyle w:val="a0"/>
              <w:tabs>
                <w:tab w:val="decimal" w:pos="136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56FC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   </w:t>
            </w:r>
            <w:r w:rsidR="00F56FC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F56FC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05CD5" w:rsidRPr="00F679D7" w:rsidRDefault="00305CD5" w:rsidP="00F56FC4">
            <w:pPr>
              <w:tabs>
                <w:tab w:val="decimal" w:pos="121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2D01BF" w:rsidRPr="00E1353F" w:rsidTr="008F698E">
        <w:trPr>
          <w:trHeight w:val="40"/>
        </w:trPr>
        <w:tc>
          <w:tcPr>
            <w:tcW w:w="3420" w:type="dxa"/>
            <w:shd w:val="clear" w:color="auto" w:fill="auto"/>
            <w:vAlign w:val="bottom"/>
          </w:tcPr>
          <w:p w:rsidR="002D01BF" w:rsidRPr="00E1353F" w:rsidRDefault="002D01BF" w:rsidP="00E1353F">
            <w:pPr>
              <w:ind w:left="431"/>
              <w:jc w:val="thaiDistribute"/>
              <w:rPr>
                <w:rFonts w:ascii="Browallia New" w:eastAsia="Arial Unicode MS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:rsidR="002D01BF" w:rsidRPr="00E1353F" w:rsidRDefault="002D01BF" w:rsidP="00E1353F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D01BF" w:rsidRPr="00E1353F" w:rsidRDefault="002D01BF" w:rsidP="00E1353F">
            <w:pPr>
              <w:tabs>
                <w:tab w:val="decimal" w:pos="1227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:rsidR="002D01BF" w:rsidRPr="00E1353F" w:rsidRDefault="002D01BF" w:rsidP="00E1353F">
            <w:pPr>
              <w:tabs>
                <w:tab w:val="decimal" w:pos="136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2D01BF" w:rsidRPr="00E1353F" w:rsidRDefault="002D01BF" w:rsidP="00E1353F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</w:tr>
      <w:tr w:rsidR="002D01BF" w:rsidRPr="00F679D7" w:rsidTr="00F679D7">
        <w:trPr>
          <w:trHeight w:val="20"/>
        </w:trPr>
        <w:tc>
          <w:tcPr>
            <w:tcW w:w="3420" w:type="dxa"/>
            <w:vAlign w:val="bottom"/>
          </w:tcPr>
          <w:p w:rsidR="002D01BF" w:rsidRPr="00F679D7" w:rsidRDefault="002D01BF" w:rsidP="00F679D7">
            <w:pPr>
              <w:spacing w:line="320" w:lineRule="exact"/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2D01BF" w:rsidRPr="00F679D7" w:rsidRDefault="002D01BF" w:rsidP="00F679D7">
            <w:pPr>
              <w:tabs>
                <w:tab w:val="decimal" w:pos="136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2D01BF" w:rsidRPr="00F679D7" w:rsidRDefault="002D01BF" w:rsidP="00F679D7">
            <w:pPr>
              <w:tabs>
                <w:tab w:val="decimal" w:pos="123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2D01BF" w:rsidRPr="00F56FC4" w:rsidRDefault="002D01BF" w:rsidP="00F56FC4">
            <w:pPr>
              <w:pStyle w:val="a0"/>
              <w:tabs>
                <w:tab w:val="decimal" w:pos="136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2D01BF" w:rsidRPr="00F679D7" w:rsidRDefault="002D01BF" w:rsidP="00F56FC4">
            <w:pPr>
              <w:tabs>
                <w:tab w:val="decimal" w:pos="121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305CD5" w:rsidRPr="00F679D7" w:rsidTr="00F679D7">
        <w:trPr>
          <w:trHeight w:val="20"/>
        </w:trPr>
        <w:tc>
          <w:tcPr>
            <w:tcW w:w="3420" w:type="dxa"/>
            <w:vAlign w:val="bottom"/>
          </w:tcPr>
          <w:p w:rsidR="00305CD5" w:rsidRPr="00F679D7" w:rsidRDefault="00305CD5" w:rsidP="00F679D7">
            <w:pPr>
              <w:spacing w:line="320" w:lineRule="exact"/>
              <w:ind w:left="431" w:right="-16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305CD5" w:rsidRPr="00F679D7" w:rsidRDefault="00E21E94" w:rsidP="00F679D7">
            <w:pPr>
              <w:tabs>
                <w:tab w:val="decimal" w:pos="136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</w:t>
            </w:r>
            <w:r w:rsidR="00305CD5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584</w:t>
            </w:r>
          </w:p>
        </w:tc>
        <w:tc>
          <w:tcPr>
            <w:tcW w:w="1440" w:type="dxa"/>
            <w:vAlign w:val="bottom"/>
          </w:tcPr>
          <w:p w:rsidR="00305CD5" w:rsidRPr="00F679D7" w:rsidRDefault="00305CD5" w:rsidP="00F679D7">
            <w:pPr>
              <w:tabs>
                <w:tab w:val="decimal" w:pos="1234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305CD5" w:rsidRPr="00F56FC4" w:rsidRDefault="00305CD5" w:rsidP="00F56FC4">
            <w:pPr>
              <w:pStyle w:val="a0"/>
              <w:tabs>
                <w:tab w:val="decimal" w:pos="136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56FC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  </w:t>
            </w:r>
            <w:r w:rsidR="00F56FC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F56FC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:rsidR="00305CD5" w:rsidRPr="00F679D7" w:rsidRDefault="00305CD5" w:rsidP="00F56FC4">
            <w:pPr>
              <w:tabs>
                <w:tab w:val="decimal" w:pos="121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05CD5" w:rsidRPr="00F679D7" w:rsidTr="00F679D7">
        <w:trPr>
          <w:trHeight w:val="20"/>
        </w:trPr>
        <w:tc>
          <w:tcPr>
            <w:tcW w:w="3420" w:type="dxa"/>
            <w:vAlign w:val="bottom"/>
          </w:tcPr>
          <w:p w:rsidR="00305CD5" w:rsidRPr="00F679D7" w:rsidRDefault="00305CD5" w:rsidP="00F679D7">
            <w:pPr>
              <w:spacing w:line="320" w:lineRule="exact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305CD5" w:rsidRPr="00F679D7" w:rsidRDefault="00E21E94" w:rsidP="00F679D7">
            <w:pPr>
              <w:tabs>
                <w:tab w:val="decimal" w:pos="136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305CD5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170</w:t>
            </w:r>
            <w:r w:rsidR="00305CD5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754</w:t>
            </w:r>
          </w:p>
        </w:tc>
        <w:tc>
          <w:tcPr>
            <w:tcW w:w="1440" w:type="dxa"/>
            <w:vAlign w:val="bottom"/>
          </w:tcPr>
          <w:p w:rsidR="00305CD5" w:rsidRPr="00F679D7" w:rsidRDefault="00E21E94" w:rsidP="00F679D7">
            <w:pPr>
              <w:tabs>
                <w:tab w:val="decimal" w:pos="121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305CD5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398</w:t>
            </w:r>
            <w:r w:rsidR="00305CD5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305CD5" w:rsidRPr="00F56FC4" w:rsidRDefault="00305CD5" w:rsidP="00F56FC4">
            <w:pPr>
              <w:pStyle w:val="a0"/>
              <w:tabs>
                <w:tab w:val="decimal" w:pos="136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56FC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 </w:t>
            </w:r>
            <w:r w:rsidR="00F56FC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F56FC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  <w:vAlign w:val="bottom"/>
          </w:tcPr>
          <w:p w:rsidR="00305CD5" w:rsidRPr="00F679D7" w:rsidRDefault="00305CD5" w:rsidP="00F56FC4">
            <w:pPr>
              <w:tabs>
                <w:tab w:val="decimal" w:pos="121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05CD5" w:rsidRPr="00F679D7" w:rsidTr="00F679D7">
        <w:trPr>
          <w:trHeight w:val="20"/>
        </w:trPr>
        <w:tc>
          <w:tcPr>
            <w:tcW w:w="3420" w:type="dxa"/>
            <w:vAlign w:val="bottom"/>
          </w:tcPr>
          <w:p w:rsidR="00305CD5" w:rsidRPr="00F679D7" w:rsidRDefault="00305CD5" w:rsidP="00F679D7">
            <w:pPr>
              <w:spacing w:line="320" w:lineRule="exact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คณะกรรมการบริษัท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05CD5" w:rsidRPr="00F679D7" w:rsidRDefault="00E21E94" w:rsidP="008E7525">
            <w:pPr>
              <w:tabs>
                <w:tab w:val="decimal" w:pos="136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293</w:t>
            </w:r>
            <w:r w:rsidR="008E7525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05CD5" w:rsidRPr="00F679D7" w:rsidRDefault="00E21E94" w:rsidP="00F679D7">
            <w:pPr>
              <w:tabs>
                <w:tab w:val="decimal" w:pos="121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305CD5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134</w:t>
            </w:r>
            <w:r w:rsidR="00305CD5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05CD5" w:rsidRPr="00F56FC4" w:rsidRDefault="00E21E94" w:rsidP="00F56FC4">
            <w:pPr>
              <w:pStyle w:val="a0"/>
              <w:tabs>
                <w:tab w:val="decimal" w:pos="136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293</w:t>
            </w:r>
            <w:r w:rsidR="00305CD5" w:rsidRPr="00F56FC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05CD5" w:rsidRPr="00F679D7" w:rsidRDefault="00E21E94" w:rsidP="00F56FC4">
            <w:pPr>
              <w:tabs>
                <w:tab w:val="decimal" w:pos="121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305CD5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134</w:t>
            </w:r>
            <w:r w:rsidR="00305CD5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305CD5" w:rsidRPr="00F679D7" w:rsidTr="00F679D7">
        <w:trPr>
          <w:trHeight w:val="20"/>
        </w:trPr>
        <w:tc>
          <w:tcPr>
            <w:tcW w:w="3420" w:type="dxa"/>
            <w:vAlign w:val="bottom"/>
          </w:tcPr>
          <w:p w:rsidR="00305CD5" w:rsidRPr="00F679D7" w:rsidRDefault="00305CD5" w:rsidP="00F679D7">
            <w:pPr>
              <w:spacing w:line="320" w:lineRule="exact"/>
              <w:ind w:left="431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305CD5" w:rsidRPr="00F679D7" w:rsidRDefault="00E21E94" w:rsidP="00F679D7">
            <w:pPr>
              <w:tabs>
                <w:tab w:val="decimal" w:pos="135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</w:t>
            </w:r>
            <w:r w:rsidR="00305CD5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561</w:t>
            </w:r>
            <w:r w:rsidR="00305CD5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338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05CD5" w:rsidRPr="00F679D7" w:rsidRDefault="00E21E94" w:rsidP="00F679D7">
            <w:pPr>
              <w:tabs>
                <w:tab w:val="decimal" w:pos="121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</w:t>
            </w:r>
            <w:r w:rsidR="00305CD5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532</w:t>
            </w:r>
            <w:r w:rsidR="00305CD5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617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305CD5" w:rsidRPr="00F56FC4" w:rsidRDefault="00E21E94" w:rsidP="00F56FC4">
            <w:pPr>
              <w:pStyle w:val="a0"/>
              <w:tabs>
                <w:tab w:val="decimal" w:pos="136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293</w:t>
            </w:r>
            <w:r w:rsidR="00305CD5" w:rsidRPr="00F56FC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05CD5" w:rsidRPr="00F679D7" w:rsidRDefault="00E21E94" w:rsidP="00F56FC4">
            <w:pPr>
              <w:tabs>
                <w:tab w:val="decimal" w:pos="121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305CD5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134</w:t>
            </w:r>
            <w:r w:rsidR="00305CD5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305CD5" w:rsidRPr="00E1353F" w:rsidTr="00F679D7">
        <w:trPr>
          <w:trHeight w:val="20"/>
        </w:trPr>
        <w:tc>
          <w:tcPr>
            <w:tcW w:w="3420" w:type="dxa"/>
            <w:vAlign w:val="bottom"/>
          </w:tcPr>
          <w:p w:rsidR="00305CD5" w:rsidRPr="00E1353F" w:rsidRDefault="00305CD5" w:rsidP="00E1353F">
            <w:pPr>
              <w:ind w:left="431" w:right="-72"/>
              <w:rPr>
                <w:rFonts w:ascii="Browallia New" w:eastAsia="Arial Unicode MS" w:hAnsi="Browallia New" w:cs="Browallia New"/>
                <w:snapToGrid w:val="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:rsidR="00305CD5" w:rsidRPr="00E1353F" w:rsidRDefault="00305CD5" w:rsidP="00E1353F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:rsidR="00305CD5" w:rsidRPr="00E1353F" w:rsidRDefault="00305CD5" w:rsidP="00E1353F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1584" w:type="dxa"/>
            <w:tcBorders>
              <w:top w:val="double" w:sz="4" w:space="0" w:color="auto"/>
            </w:tcBorders>
            <w:shd w:val="clear" w:color="auto" w:fill="FAFAFA"/>
            <w:vAlign w:val="bottom"/>
          </w:tcPr>
          <w:p w:rsidR="00305CD5" w:rsidRPr="00E1353F" w:rsidRDefault="00305CD5" w:rsidP="00E1353F">
            <w:pPr>
              <w:pStyle w:val="a0"/>
              <w:tabs>
                <w:tab w:val="decimal" w:pos="136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:rsidR="00305CD5" w:rsidRPr="00E1353F" w:rsidRDefault="00305CD5" w:rsidP="00E1353F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</w:tr>
      <w:tr w:rsidR="00305CD5" w:rsidRPr="00F679D7" w:rsidTr="00F679D7">
        <w:trPr>
          <w:trHeight w:val="20"/>
        </w:trPr>
        <w:tc>
          <w:tcPr>
            <w:tcW w:w="3420" w:type="dxa"/>
            <w:vAlign w:val="bottom"/>
          </w:tcPr>
          <w:p w:rsidR="00305CD5" w:rsidRPr="00F679D7" w:rsidRDefault="00305CD5" w:rsidP="00F679D7">
            <w:pPr>
              <w:spacing w:line="320" w:lineRule="exact"/>
              <w:ind w:left="4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เจ้าหนี้จากการซื้อ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305CD5" w:rsidRPr="00F679D7" w:rsidRDefault="00305CD5" w:rsidP="00F679D7">
            <w:pPr>
              <w:tabs>
                <w:tab w:val="decimal" w:pos="136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305CD5" w:rsidRPr="00F679D7" w:rsidRDefault="00305CD5" w:rsidP="00F679D7">
            <w:pPr>
              <w:tabs>
                <w:tab w:val="decimal" w:pos="121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305CD5" w:rsidRPr="00F56FC4" w:rsidRDefault="00305CD5" w:rsidP="00F56FC4">
            <w:pPr>
              <w:pStyle w:val="a0"/>
              <w:tabs>
                <w:tab w:val="decimal" w:pos="136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305CD5" w:rsidRPr="00F679D7" w:rsidRDefault="00305CD5" w:rsidP="00F56FC4">
            <w:pPr>
              <w:tabs>
                <w:tab w:val="decimal" w:pos="121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05CD5" w:rsidRPr="00F679D7" w:rsidTr="00CB50D7">
        <w:trPr>
          <w:trHeight w:val="20"/>
        </w:trPr>
        <w:tc>
          <w:tcPr>
            <w:tcW w:w="3420" w:type="dxa"/>
            <w:vAlign w:val="bottom"/>
          </w:tcPr>
          <w:p w:rsidR="00305CD5" w:rsidRPr="00F679D7" w:rsidRDefault="00305CD5" w:rsidP="00F679D7">
            <w:pPr>
              <w:spacing w:line="320" w:lineRule="exact"/>
              <w:ind w:left="4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สินทรัพย์ถาวร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305CD5" w:rsidRPr="00F679D7" w:rsidRDefault="00305CD5" w:rsidP="00F679D7">
            <w:pPr>
              <w:tabs>
                <w:tab w:val="decimal" w:pos="136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305CD5" w:rsidRPr="00F679D7" w:rsidRDefault="00305CD5" w:rsidP="00F679D7">
            <w:pPr>
              <w:tabs>
                <w:tab w:val="decimal" w:pos="121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305CD5" w:rsidRPr="00F56FC4" w:rsidRDefault="00305CD5" w:rsidP="00F56FC4">
            <w:pPr>
              <w:pStyle w:val="a0"/>
              <w:tabs>
                <w:tab w:val="decimal" w:pos="136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305CD5" w:rsidRPr="00F679D7" w:rsidRDefault="00305CD5" w:rsidP="00F56FC4">
            <w:pPr>
              <w:tabs>
                <w:tab w:val="decimal" w:pos="121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05CD5" w:rsidRPr="00F679D7" w:rsidTr="00CB50D7">
        <w:trPr>
          <w:trHeight w:val="20"/>
        </w:trPr>
        <w:tc>
          <w:tcPr>
            <w:tcW w:w="3420" w:type="dxa"/>
            <w:vAlign w:val="bottom"/>
          </w:tcPr>
          <w:p w:rsidR="00305CD5" w:rsidRPr="00F679D7" w:rsidRDefault="00305CD5" w:rsidP="00F679D7">
            <w:pPr>
              <w:spacing w:line="320" w:lineRule="exact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05CD5" w:rsidRPr="00F679D7" w:rsidRDefault="00E21E94" w:rsidP="00F679D7">
            <w:pPr>
              <w:tabs>
                <w:tab w:val="decimal" w:pos="136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305CD5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605</w:t>
            </w:r>
            <w:r w:rsidR="00305CD5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05CD5" w:rsidRPr="00F679D7" w:rsidRDefault="00E21E94" w:rsidP="00F679D7">
            <w:pPr>
              <w:tabs>
                <w:tab w:val="decimal" w:pos="121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158</w:t>
            </w:r>
            <w:r w:rsidR="00305CD5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05CD5" w:rsidRPr="00F56FC4" w:rsidRDefault="00305CD5" w:rsidP="00F56FC4">
            <w:pPr>
              <w:pStyle w:val="a0"/>
              <w:tabs>
                <w:tab w:val="decimal" w:pos="136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56FC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  </w:t>
            </w:r>
            <w:r w:rsidR="00F56FC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</w:t>
            </w:r>
            <w:r w:rsidRPr="00F56FC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05CD5" w:rsidRPr="00F679D7" w:rsidRDefault="00305CD5" w:rsidP="00F56FC4">
            <w:pPr>
              <w:tabs>
                <w:tab w:val="decimal" w:pos="121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305CD5" w:rsidRPr="00E1353F" w:rsidTr="00CB50D7">
        <w:trPr>
          <w:trHeight w:val="20"/>
        </w:trPr>
        <w:tc>
          <w:tcPr>
            <w:tcW w:w="3420" w:type="dxa"/>
            <w:vAlign w:val="bottom"/>
          </w:tcPr>
          <w:p w:rsidR="00305CD5" w:rsidRPr="00E1353F" w:rsidRDefault="00305CD5" w:rsidP="00E1353F">
            <w:pPr>
              <w:ind w:left="431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05CD5" w:rsidRPr="00E1353F" w:rsidRDefault="00305CD5" w:rsidP="00E1353F">
            <w:pPr>
              <w:tabs>
                <w:tab w:val="decimal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05CD5" w:rsidRPr="00E1353F" w:rsidRDefault="00305CD5" w:rsidP="00E1353F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05CD5" w:rsidRPr="00E1353F" w:rsidRDefault="00305CD5" w:rsidP="00E1353F">
            <w:pPr>
              <w:pStyle w:val="a0"/>
              <w:tabs>
                <w:tab w:val="decimal" w:pos="136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10"/>
                <w:szCs w:val="10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305CD5" w:rsidRPr="00E1353F" w:rsidRDefault="00305CD5" w:rsidP="00E1353F">
            <w:pPr>
              <w:tabs>
                <w:tab w:val="decimal" w:pos="121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10"/>
                <w:szCs w:val="10"/>
                <w:lang w:eastAsia="th-TH"/>
              </w:rPr>
            </w:pPr>
          </w:p>
        </w:tc>
      </w:tr>
      <w:tr w:rsidR="00305CD5" w:rsidRPr="00F679D7" w:rsidTr="00CB50D7">
        <w:trPr>
          <w:trHeight w:val="20"/>
        </w:trPr>
        <w:tc>
          <w:tcPr>
            <w:tcW w:w="3420" w:type="dxa"/>
            <w:vAlign w:val="bottom"/>
          </w:tcPr>
          <w:p w:rsidR="00305CD5" w:rsidRPr="00F679D7" w:rsidRDefault="00305CD5" w:rsidP="00F679D7">
            <w:pPr>
              <w:spacing w:line="320" w:lineRule="exact"/>
              <w:ind w:left="43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เงินรับล่วงหน้าค่าสินค้า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305CD5" w:rsidRPr="00F679D7" w:rsidRDefault="00305CD5" w:rsidP="00F679D7">
            <w:pPr>
              <w:tabs>
                <w:tab w:val="decimal" w:pos="136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305CD5" w:rsidRPr="00F679D7" w:rsidRDefault="00305CD5" w:rsidP="00F679D7">
            <w:pPr>
              <w:tabs>
                <w:tab w:val="decimal" w:pos="121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305CD5" w:rsidRPr="00F679D7" w:rsidRDefault="00305CD5" w:rsidP="00F56FC4">
            <w:pPr>
              <w:pStyle w:val="a0"/>
              <w:tabs>
                <w:tab w:val="decimal" w:pos="136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305CD5" w:rsidRPr="00F679D7" w:rsidRDefault="00305CD5" w:rsidP="00F56FC4">
            <w:pPr>
              <w:tabs>
                <w:tab w:val="decimal" w:pos="121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305CD5" w:rsidRPr="00F679D7" w:rsidTr="00CB50D7">
        <w:trPr>
          <w:trHeight w:val="20"/>
        </w:trPr>
        <w:tc>
          <w:tcPr>
            <w:tcW w:w="3420" w:type="dxa"/>
            <w:vAlign w:val="bottom"/>
          </w:tcPr>
          <w:p w:rsidR="00305CD5" w:rsidRPr="00F679D7" w:rsidRDefault="00305CD5" w:rsidP="00F679D7">
            <w:pPr>
              <w:spacing w:line="320" w:lineRule="exact"/>
              <w:ind w:left="43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05CD5" w:rsidRPr="00F679D7" w:rsidRDefault="00E21E94" w:rsidP="00F679D7">
            <w:pPr>
              <w:tabs>
                <w:tab w:val="decimal" w:pos="1368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305CD5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850</w:t>
            </w:r>
            <w:r w:rsidR="00305CD5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05CD5" w:rsidRPr="00F679D7" w:rsidRDefault="00305CD5" w:rsidP="00F679D7">
            <w:pPr>
              <w:tabs>
                <w:tab w:val="decimal" w:pos="1213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305CD5" w:rsidRPr="00F679D7" w:rsidRDefault="00305CD5" w:rsidP="00F56FC4">
            <w:pPr>
              <w:pStyle w:val="a0"/>
              <w:tabs>
                <w:tab w:val="decimal" w:pos="136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-   </w:t>
            </w:r>
            <w:r w:rsidR="00F56FC4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05CD5" w:rsidRPr="00F679D7" w:rsidRDefault="00305CD5" w:rsidP="00F56FC4">
            <w:pPr>
              <w:tabs>
                <w:tab w:val="decimal" w:pos="1212"/>
              </w:tabs>
              <w:spacing w:line="320" w:lineRule="exact"/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:rsidR="00062B78" w:rsidRPr="00F679D7" w:rsidRDefault="00062B78" w:rsidP="00E51229">
      <w:pPr>
        <w:rPr>
          <w:rFonts w:ascii="Browallia New" w:eastAsia="Arial Unicode MS" w:hAnsi="Browallia New" w:cs="Browallia New"/>
          <w:sz w:val="26"/>
          <w:szCs w:val="26"/>
        </w:rPr>
        <w:sectPr w:rsidR="00062B78" w:rsidRPr="00F679D7" w:rsidSect="009C5897">
          <w:pgSz w:w="11909" w:h="16834" w:code="9"/>
          <w:pgMar w:top="1440" w:right="720" w:bottom="720" w:left="1728" w:header="706" w:footer="576" w:gutter="0"/>
          <w:cols w:space="720"/>
        </w:sectPr>
      </w:pPr>
    </w:p>
    <w:p w:rsidR="00062B78" w:rsidRPr="00F679D7" w:rsidRDefault="00062B78" w:rsidP="00E51229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062B78" w:rsidRPr="00F679D7" w:rsidRDefault="00062B78" w:rsidP="004B37A4">
      <w:pPr>
        <w:keepNext/>
        <w:tabs>
          <w:tab w:val="left" w:pos="9781"/>
        </w:tabs>
        <w:overflowPunct/>
        <w:autoSpaceDE/>
        <w:autoSpaceDN/>
        <w:adjustRightInd/>
        <w:ind w:left="540" w:hanging="540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</w:pPr>
      <w:r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ข)</w:t>
      </w:r>
      <w:r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ab/>
      </w:r>
      <w:r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รายได้และรายจ่ายกับกิจการที่เกี่</w:t>
      </w:r>
      <w:r w:rsidR="00204A0B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ยวข้องกันที่มีสาระสำคัญสำหรับงวด</w:t>
      </w:r>
      <w:r w:rsidR="0035500F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เก้าเดือน</w:t>
      </w:r>
      <w:r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 xml:space="preserve">สิ้นสุดวันที่ </w:t>
      </w:r>
      <w:r w:rsidR="00E21E94" w:rsidRPr="00E21E9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31</w:t>
      </w:r>
      <w:r w:rsidR="0035313C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 xml:space="preserve"> </w:t>
      </w:r>
      <w:r w:rsidR="0035313C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>ธันวาคม</w:t>
      </w:r>
      <w:r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 xml:space="preserve"> </w:t>
      </w:r>
      <w:r w:rsidR="00B701B2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 xml:space="preserve">พ.ศ. </w:t>
      </w:r>
      <w:r w:rsidR="00E21E94" w:rsidRPr="00E21E9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2562</w:t>
      </w:r>
      <w:r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 xml:space="preserve"> และ </w:t>
      </w:r>
      <w:r w:rsidR="006D4C6D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 xml:space="preserve">พ.ศ. </w:t>
      </w:r>
      <w:r w:rsidR="00E21E94" w:rsidRPr="00E21E9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2561</w:t>
      </w:r>
      <w:r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 w:eastAsia="th-TH"/>
        </w:rPr>
        <w:t xml:space="preserve"> มีดังต่อไปนี้ </w:t>
      </w:r>
    </w:p>
    <w:p w:rsidR="00062B78" w:rsidRPr="00F679D7" w:rsidRDefault="00062B78" w:rsidP="00E51229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color w:val="000000"/>
          <w:sz w:val="12"/>
          <w:szCs w:val="12"/>
          <w:lang w:eastAsia="th-TH"/>
        </w:rPr>
      </w:pPr>
    </w:p>
    <w:tbl>
      <w:tblPr>
        <w:tblW w:w="15318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060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42"/>
        <w:gridCol w:w="1224"/>
      </w:tblGrid>
      <w:tr w:rsidR="007374E5" w:rsidRPr="00F679D7" w:rsidTr="005D6024">
        <w:tc>
          <w:tcPr>
            <w:tcW w:w="3060" w:type="dxa"/>
          </w:tcPr>
          <w:p w:rsidR="00886454" w:rsidRPr="00F679D7" w:rsidRDefault="00886454" w:rsidP="00E51229">
            <w:pPr>
              <w:pStyle w:val="a0"/>
              <w:tabs>
                <w:tab w:val="left" w:pos="1890"/>
              </w:tabs>
              <w:ind w:left="-105" w:right="0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:rsidR="00886454" w:rsidRPr="00F679D7" w:rsidRDefault="00886454" w:rsidP="00E51229">
            <w:pPr>
              <w:pStyle w:val="a0"/>
              <w:ind w:left="-9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:rsidR="00886454" w:rsidRPr="00F679D7" w:rsidRDefault="00886454" w:rsidP="00E51229">
            <w:pPr>
              <w:pStyle w:val="a0"/>
              <w:ind w:left="-9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981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886454" w:rsidRPr="00F679D7" w:rsidRDefault="00AD6BD0" w:rsidP="00E51229">
            <w:pPr>
              <w:pStyle w:val="a0"/>
              <w:ind w:left="-9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>สำหรับงวด</w:t>
            </w:r>
            <w:r w:rsidR="0035500F"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>เก้าเดือน</w:t>
            </w:r>
            <w:r w:rsidR="00886454"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 xml:space="preserve">สิ้นสุดวันที่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  <w:t>31</w:t>
            </w:r>
            <w:r w:rsidR="009F57D1"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="009F57D1"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>ธันวาคม</w:t>
            </w:r>
            <w:r w:rsidR="00886454"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 xml:space="preserve"> 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  <w:t>2562</w:t>
            </w:r>
          </w:p>
        </w:tc>
      </w:tr>
      <w:tr w:rsidR="007374E5" w:rsidRPr="00F679D7" w:rsidTr="005D6024">
        <w:tc>
          <w:tcPr>
            <w:tcW w:w="3060" w:type="dxa"/>
          </w:tcPr>
          <w:p w:rsidR="00886454" w:rsidRPr="00F679D7" w:rsidRDefault="00886454" w:rsidP="00E51229">
            <w:pPr>
              <w:pStyle w:val="a0"/>
              <w:tabs>
                <w:tab w:val="left" w:pos="1890"/>
              </w:tabs>
              <w:ind w:left="-105" w:right="0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:rsidR="00886454" w:rsidRPr="00F679D7" w:rsidRDefault="00886454" w:rsidP="00E51229">
            <w:pPr>
              <w:pStyle w:val="a0"/>
              <w:ind w:left="-9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86454" w:rsidRPr="00F679D7" w:rsidRDefault="00886454" w:rsidP="00E51229">
            <w:pPr>
              <w:pStyle w:val="a0"/>
              <w:ind w:left="-9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>ข้อมูลทางการเงินรวม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:rsidR="00886454" w:rsidRPr="00F679D7" w:rsidRDefault="00886454" w:rsidP="00E51229">
            <w:pPr>
              <w:pStyle w:val="a0"/>
              <w:ind w:left="-9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491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886454" w:rsidRPr="00F679D7" w:rsidRDefault="00886454" w:rsidP="00E51229">
            <w:pPr>
              <w:pStyle w:val="a0"/>
              <w:ind w:left="-9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>ข้อมูลทางการเงินเฉพาะกิจการ</w:t>
            </w:r>
          </w:p>
        </w:tc>
      </w:tr>
      <w:tr w:rsidR="007374E5" w:rsidRPr="00F679D7" w:rsidTr="008B7652">
        <w:tc>
          <w:tcPr>
            <w:tcW w:w="3060" w:type="dxa"/>
          </w:tcPr>
          <w:p w:rsidR="00886454" w:rsidRPr="00F679D7" w:rsidRDefault="00886454" w:rsidP="00E51229">
            <w:pPr>
              <w:pStyle w:val="a0"/>
              <w:tabs>
                <w:tab w:val="left" w:pos="1890"/>
              </w:tabs>
              <w:ind w:left="-105" w:right="0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886454" w:rsidRPr="00F679D7" w:rsidRDefault="00886454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886454" w:rsidRPr="00F679D7" w:rsidRDefault="00886454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886454" w:rsidRPr="00F679D7" w:rsidRDefault="00886454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886454" w:rsidRPr="00F679D7" w:rsidRDefault="00886454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>กิจการที่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886454" w:rsidRPr="00F679D7" w:rsidRDefault="00886454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886454" w:rsidRPr="00F679D7" w:rsidRDefault="00886454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886454" w:rsidRPr="00F679D7" w:rsidRDefault="00886454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886454" w:rsidRPr="00F679D7" w:rsidRDefault="00886454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886454" w:rsidRPr="00F679D7" w:rsidRDefault="00886454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>กิจการที่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886454" w:rsidRPr="00F679D7" w:rsidRDefault="00886454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</w:p>
        </w:tc>
      </w:tr>
      <w:tr w:rsidR="00A752F0" w:rsidRPr="00F679D7" w:rsidTr="008B7652">
        <w:tc>
          <w:tcPr>
            <w:tcW w:w="3060" w:type="dxa"/>
          </w:tcPr>
          <w:p w:rsidR="00A752F0" w:rsidRPr="00F679D7" w:rsidRDefault="00A752F0" w:rsidP="00E51229">
            <w:pPr>
              <w:pStyle w:val="a0"/>
              <w:tabs>
                <w:tab w:val="left" w:pos="1890"/>
              </w:tabs>
              <w:ind w:left="-105" w:right="0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24" w:type="dxa"/>
          </w:tcPr>
          <w:p w:rsidR="00A752F0" w:rsidRPr="00F679D7" w:rsidRDefault="00A752F0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ab/>
              <w:t>บริษัทย่อย</w:t>
            </w:r>
          </w:p>
        </w:tc>
        <w:tc>
          <w:tcPr>
            <w:tcW w:w="1224" w:type="dxa"/>
          </w:tcPr>
          <w:p w:rsidR="00A752F0" w:rsidRPr="00F679D7" w:rsidRDefault="00A752F0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ab/>
              <w:t>บริษัทร่วม</w:t>
            </w:r>
          </w:p>
        </w:tc>
        <w:tc>
          <w:tcPr>
            <w:tcW w:w="1224" w:type="dxa"/>
          </w:tcPr>
          <w:p w:rsidR="00A752F0" w:rsidRPr="00F679D7" w:rsidRDefault="00A752F0" w:rsidP="004B37A4">
            <w:pPr>
              <w:pStyle w:val="a0"/>
              <w:tabs>
                <w:tab w:val="right" w:pos="1008"/>
              </w:tabs>
              <w:ind w:left="54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>กิจการร่วมค้า</w:t>
            </w:r>
          </w:p>
        </w:tc>
        <w:tc>
          <w:tcPr>
            <w:tcW w:w="1224" w:type="dxa"/>
          </w:tcPr>
          <w:p w:rsidR="00A752F0" w:rsidRPr="00F679D7" w:rsidRDefault="00A752F0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ab/>
              <w:t>เกี่ยวข้องอื่น</w:t>
            </w:r>
          </w:p>
        </w:tc>
        <w:tc>
          <w:tcPr>
            <w:tcW w:w="1224" w:type="dxa"/>
          </w:tcPr>
          <w:p w:rsidR="00A752F0" w:rsidRPr="00F679D7" w:rsidRDefault="00A752F0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ab/>
              <w:t>รวม</w:t>
            </w:r>
          </w:p>
        </w:tc>
        <w:tc>
          <w:tcPr>
            <w:tcW w:w="1224" w:type="dxa"/>
          </w:tcPr>
          <w:p w:rsidR="00A752F0" w:rsidRPr="00F679D7" w:rsidRDefault="00A752F0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ab/>
              <w:t>บริษัทย่อย</w:t>
            </w:r>
          </w:p>
        </w:tc>
        <w:tc>
          <w:tcPr>
            <w:tcW w:w="1224" w:type="dxa"/>
          </w:tcPr>
          <w:p w:rsidR="00A752F0" w:rsidRPr="00F679D7" w:rsidRDefault="00A752F0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ab/>
              <w:t>บริษัทร่วม</w:t>
            </w:r>
          </w:p>
        </w:tc>
        <w:tc>
          <w:tcPr>
            <w:tcW w:w="1224" w:type="dxa"/>
          </w:tcPr>
          <w:p w:rsidR="00A752F0" w:rsidRPr="00F679D7" w:rsidRDefault="00A752F0" w:rsidP="004B37A4">
            <w:pPr>
              <w:pStyle w:val="a0"/>
              <w:tabs>
                <w:tab w:val="right" w:pos="1008"/>
              </w:tabs>
              <w:ind w:left="47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>กิจการร่วมค้า</w:t>
            </w:r>
          </w:p>
        </w:tc>
        <w:tc>
          <w:tcPr>
            <w:tcW w:w="1242" w:type="dxa"/>
          </w:tcPr>
          <w:p w:rsidR="00A752F0" w:rsidRPr="00F679D7" w:rsidRDefault="00A752F0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ab/>
              <w:t>เกี่ยวข้องอื่น</w:t>
            </w:r>
          </w:p>
        </w:tc>
        <w:tc>
          <w:tcPr>
            <w:tcW w:w="1224" w:type="dxa"/>
          </w:tcPr>
          <w:p w:rsidR="00A752F0" w:rsidRPr="00F679D7" w:rsidRDefault="00A752F0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ab/>
              <w:t>รวม</w:t>
            </w:r>
          </w:p>
        </w:tc>
      </w:tr>
      <w:tr w:rsidR="00A752F0" w:rsidRPr="00F679D7" w:rsidTr="008B7652">
        <w:tc>
          <w:tcPr>
            <w:tcW w:w="3060" w:type="dxa"/>
          </w:tcPr>
          <w:p w:rsidR="00A752F0" w:rsidRPr="00F679D7" w:rsidRDefault="00A752F0" w:rsidP="00E51229">
            <w:pPr>
              <w:pStyle w:val="a0"/>
              <w:tabs>
                <w:tab w:val="left" w:pos="1890"/>
              </w:tabs>
              <w:ind w:left="-105" w:right="567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A752F0" w:rsidRPr="00F679D7" w:rsidRDefault="00A752F0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A752F0" w:rsidRPr="00F679D7" w:rsidRDefault="00A752F0" w:rsidP="00E51229">
            <w:pPr>
              <w:pStyle w:val="a0"/>
              <w:tabs>
                <w:tab w:val="right" w:pos="1008"/>
              </w:tabs>
              <w:ind w:left="-929" w:right="-72" w:hanging="79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A752F0" w:rsidRPr="00F679D7" w:rsidRDefault="00A752F0" w:rsidP="00E51229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A752F0" w:rsidRPr="00F679D7" w:rsidRDefault="00A752F0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A752F0" w:rsidRPr="00F679D7" w:rsidRDefault="00A752F0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A752F0" w:rsidRPr="00F679D7" w:rsidRDefault="00A752F0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A752F0" w:rsidRPr="00F679D7" w:rsidRDefault="00A752F0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A752F0" w:rsidRPr="00F679D7" w:rsidRDefault="00A752F0" w:rsidP="00E51229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:rsidR="00A752F0" w:rsidRPr="00F679D7" w:rsidRDefault="00A752F0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A752F0" w:rsidRPr="00F679D7" w:rsidRDefault="00A752F0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</w:tr>
      <w:tr w:rsidR="007374E5" w:rsidRPr="00F679D7" w:rsidTr="00577B01">
        <w:tc>
          <w:tcPr>
            <w:tcW w:w="3060" w:type="dxa"/>
          </w:tcPr>
          <w:p w:rsidR="00886454" w:rsidRPr="00F679D7" w:rsidRDefault="00886454" w:rsidP="00E51229">
            <w:pPr>
              <w:tabs>
                <w:tab w:val="left" w:pos="2430"/>
              </w:tabs>
              <w:overflowPunct/>
              <w:autoSpaceDE/>
              <w:autoSpaceDN/>
              <w:adjustRightInd/>
              <w:ind w:left="-105" w:right="-169"/>
              <w:textAlignment w:val="auto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886454" w:rsidRPr="00F679D7" w:rsidRDefault="00886454" w:rsidP="00E51229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886454" w:rsidRPr="00F679D7" w:rsidRDefault="00886454" w:rsidP="00E51229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886454" w:rsidRPr="00F679D7" w:rsidRDefault="00886454" w:rsidP="00E51229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886454" w:rsidRPr="00F679D7" w:rsidRDefault="00886454" w:rsidP="00E51229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886454" w:rsidRPr="00F679D7" w:rsidRDefault="00886454" w:rsidP="00E51229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886454" w:rsidRPr="00F679D7" w:rsidRDefault="00886454" w:rsidP="00E51229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886454" w:rsidRPr="00F679D7" w:rsidRDefault="00886454" w:rsidP="00E51229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886454" w:rsidRPr="00F679D7" w:rsidRDefault="00886454" w:rsidP="00E51229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FAFAFA"/>
          </w:tcPr>
          <w:p w:rsidR="00886454" w:rsidRPr="00F679D7" w:rsidRDefault="00886454" w:rsidP="00E51229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886454" w:rsidRPr="00F679D7" w:rsidRDefault="00886454" w:rsidP="00E51229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A43906" w:rsidRPr="00F679D7" w:rsidTr="00577B01">
        <w:tc>
          <w:tcPr>
            <w:tcW w:w="3060" w:type="dxa"/>
          </w:tcPr>
          <w:p w:rsidR="00A43906" w:rsidRPr="00F679D7" w:rsidRDefault="00A43906" w:rsidP="00513737">
            <w:pPr>
              <w:tabs>
                <w:tab w:val="left" w:pos="1614"/>
              </w:tabs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>รายได้จากการขาย/บริการ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ab/>
              <w:t>- ขายสินค้า</w:t>
            </w:r>
          </w:p>
        </w:tc>
        <w:tc>
          <w:tcPr>
            <w:tcW w:w="1224" w:type="dxa"/>
            <w:shd w:val="clear" w:color="auto" w:fill="FAFAFA"/>
          </w:tcPr>
          <w:p w:rsidR="00A43906" w:rsidRPr="00F679D7" w:rsidRDefault="00221501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A43906" w:rsidRPr="00F679D7" w:rsidRDefault="00E21E94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58</w:t>
            </w:r>
            <w:r w:rsidR="000027CB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102</w:t>
            </w:r>
            <w:r w:rsidR="000027CB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044</w:t>
            </w:r>
          </w:p>
        </w:tc>
        <w:tc>
          <w:tcPr>
            <w:tcW w:w="1224" w:type="dxa"/>
            <w:shd w:val="clear" w:color="auto" w:fill="FAFAFA"/>
          </w:tcPr>
          <w:p w:rsidR="00A43906" w:rsidRPr="00F679D7" w:rsidRDefault="00E21E94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75</w:t>
            </w:r>
            <w:r w:rsidR="00AD7A8D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416</w:t>
            </w:r>
            <w:r w:rsidR="00AD7A8D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855</w:t>
            </w:r>
          </w:p>
        </w:tc>
        <w:tc>
          <w:tcPr>
            <w:tcW w:w="1224" w:type="dxa"/>
            <w:shd w:val="clear" w:color="auto" w:fill="FAFAFA"/>
          </w:tcPr>
          <w:p w:rsidR="00A43906" w:rsidRPr="00F679D7" w:rsidRDefault="00E21E94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51</w:t>
            </w:r>
            <w:r w:rsidR="00AD7A8D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364</w:t>
            </w:r>
            <w:r w:rsidR="00AD7A8D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383</w:t>
            </w:r>
          </w:p>
        </w:tc>
        <w:tc>
          <w:tcPr>
            <w:tcW w:w="1224" w:type="dxa"/>
            <w:shd w:val="clear" w:color="auto" w:fill="FAFAFA"/>
          </w:tcPr>
          <w:p w:rsidR="00A43906" w:rsidRPr="00F679D7" w:rsidRDefault="00E21E94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184</w:t>
            </w:r>
            <w:r w:rsidR="00AD7A8D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883</w:t>
            </w:r>
            <w:r w:rsidR="00AD7A8D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282</w:t>
            </w:r>
          </w:p>
        </w:tc>
        <w:tc>
          <w:tcPr>
            <w:tcW w:w="1224" w:type="dxa"/>
            <w:shd w:val="clear" w:color="auto" w:fill="FAFAFA"/>
          </w:tcPr>
          <w:p w:rsidR="00A43906" w:rsidRPr="00F679D7" w:rsidRDefault="00A41487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A43906" w:rsidRPr="00F679D7" w:rsidRDefault="00A41487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A43906" w:rsidRPr="00F679D7" w:rsidRDefault="00A41487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:rsidR="00A43906" w:rsidRPr="00F679D7" w:rsidRDefault="00A41487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A43906" w:rsidRPr="00F679D7" w:rsidRDefault="00A41487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</w:tr>
      <w:tr w:rsidR="00A43906" w:rsidRPr="00F679D7" w:rsidTr="00577B01">
        <w:trPr>
          <w:trHeight w:val="183"/>
        </w:trPr>
        <w:tc>
          <w:tcPr>
            <w:tcW w:w="3060" w:type="dxa"/>
          </w:tcPr>
          <w:p w:rsidR="00A43906" w:rsidRPr="00F679D7" w:rsidRDefault="00A43906" w:rsidP="00513737">
            <w:pPr>
              <w:tabs>
                <w:tab w:val="left" w:pos="1614"/>
              </w:tabs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ab/>
              <w:t>- ค่าสาธารณูปโภค</w:t>
            </w:r>
          </w:p>
        </w:tc>
        <w:tc>
          <w:tcPr>
            <w:tcW w:w="1224" w:type="dxa"/>
            <w:shd w:val="clear" w:color="auto" w:fill="FAFAFA"/>
          </w:tcPr>
          <w:p w:rsidR="00A43906" w:rsidRPr="00F679D7" w:rsidRDefault="00221501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A43906" w:rsidRPr="00F679D7" w:rsidRDefault="00221501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A43906" w:rsidRPr="00F679D7" w:rsidRDefault="00221501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A43906" w:rsidRPr="00F679D7" w:rsidRDefault="00E21E94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135</w:t>
            </w:r>
            <w:r w:rsidR="00AD7A8D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:rsidR="00A43906" w:rsidRPr="00F679D7" w:rsidRDefault="00E21E94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135</w:t>
            </w:r>
            <w:r w:rsidR="00AD7A8D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:rsidR="00A43906" w:rsidRPr="00F679D7" w:rsidRDefault="00E21E94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13</w:t>
            </w:r>
            <w:r w:rsidR="00D8568A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635</w:t>
            </w:r>
            <w:r w:rsidR="00D8568A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:rsidR="00A43906" w:rsidRPr="00F679D7" w:rsidRDefault="00A41487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A43906" w:rsidRPr="00F679D7" w:rsidRDefault="00A41487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:rsidR="00A43906" w:rsidRPr="00F679D7" w:rsidRDefault="00E21E94" w:rsidP="004B37A4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135</w:t>
            </w:r>
            <w:r w:rsidR="00D8568A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:rsidR="00A43906" w:rsidRPr="00F679D7" w:rsidRDefault="00E21E94" w:rsidP="004B37A4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13</w:t>
            </w:r>
            <w:r w:rsidR="00D8568A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770</w:t>
            </w:r>
            <w:r w:rsidR="00D8568A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</w:tr>
      <w:tr w:rsidR="00A43906" w:rsidRPr="00F679D7" w:rsidTr="00577B01">
        <w:tc>
          <w:tcPr>
            <w:tcW w:w="3060" w:type="dxa"/>
          </w:tcPr>
          <w:p w:rsidR="00A43906" w:rsidRPr="00F679D7" w:rsidRDefault="00A43906" w:rsidP="00513737">
            <w:pPr>
              <w:tabs>
                <w:tab w:val="left" w:pos="1614"/>
              </w:tabs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ab/>
              <w:t>- ค่าเช่า</w:t>
            </w:r>
          </w:p>
        </w:tc>
        <w:tc>
          <w:tcPr>
            <w:tcW w:w="1224" w:type="dxa"/>
            <w:shd w:val="clear" w:color="auto" w:fill="FAFAFA"/>
          </w:tcPr>
          <w:p w:rsidR="00A43906" w:rsidRPr="00F679D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FAFAFA"/>
          </w:tcPr>
          <w:p w:rsidR="00A43906" w:rsidRPr="00F679D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FAFAFA"/>
          </w:tcPr>
          <w:p w:rsidR="00A43906" w:rsidRPr="00F679D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FAFAFA"/>
          </w:tcPr>
          <w:p w:rsidR="00A43906" w:rsidRPr="00F679D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FAFAFA"/>
          </w:tcPr>
          <w:p w:rsidR="00A43906" w:rsidRPr="00F679D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FAFAFA"/>
          </w:tcPr>
          <w:p w:rsidR="00A43906" w:rsidRPr="00F679D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FAFAFA"/>
          </w:tcPr>
          <w:p w:rsidR="00A43906" w:rsidRPr="00F679D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FAFAFA"/>
          </w:tcPr>
          <w:p w:rsidR="00A43906" w:rsidRPr="00F679D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42" w:type="dxa"/>
            <w:shd w:val="clear" w:color="auto" w:fill="FAFAFA"/>
          </w:tcPr>
          <w:p w:rsidR="00A43906" w:rsidRPr="00F679D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FAFAFA"/>
          </w:tcPr>
          <w:p w:rsidR="00A43906" w:rsidRPr="00F679D7" w:rsidRDefault="00A43906" w:rsidP="004B37A4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</w:tr>
      <w:tr w:rsidR="00A43906" w:rsidRPr="00F679D7" w:rsidTr="00577B01">
        <w:tc>
          <w:tcPr>
            <w:tcW w:w="3060" w:type="dxa"/>
          </w:tcPr>
          <w:p w:rsidR="00A43906" w:rsidRPr="00F679D7" w:rsidRDefault="00A43906" w:rsidP="00513737">
            <w:pPr>
              <w:tabs>
                <w:tab w:val="left" w:pos="1614"/>
              </w:tabs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ab/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 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 xml:space="preserve">  อสังหาริมทรัพย์</w:t>
            </w:r>
          </w:p>
        </w:tc>
        <w:tc>
          <w:tcPr>
            <w:tcW w:w="1224" w:type="dxa"/>
            <w:shd w:val="clear" w:color="auto" w:fill="FAFAFA"/>
          </w:tcPr>
          <w:p w:rsidR="00A43906" w:rsidRPr="00F679D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FAFAFA"/>
          </w:tcPr>
          <w:p w:rsidR="00A43906" w:rsidRPr="00F679D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FAFAFA"/>
          </w:tcPr>
          <w:p w:rsidR="00A43906" w:rsidRPr="00F679D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FAFAFA"/>
          </w:tcPr>
          <w:p w:rsidR="00A43906" w:rsidRPr="00F679D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FAFAFA"/>
          </w:tcPr>
          <w:p w:rsidR="00A43906" w:rsidRPr="00F679D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FAFAFA"/>
          </w:tcPr>
          <w:p w:rsidR="00A43906" w:rsidRPr="00F679D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FAFAFA"/>
          </w:tcPr>
          <w:p w:rsidR="00A43906" w:rsidRPr="00F679D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FAFAFA"/>
          </w:tcPr>
          <w:p w:rsidR="00A43906" w:rsidRPr="00F679D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42" w:type="dxa"/>
            <w:shd w:val="clear" w:color="auto" w:fill="FAFAFA"/>
          </w:tcPr>
          <w:p w:rsidR="00A43906" w:rsidRPr="00F679D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FAFAFA"/>
          </w:tcPr>
          <w:p w:rsidR="00A43906" w:rsidRPr="00F679D7" w:rsidRDefault="00A43906" w:rsidP="004B37A4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</w:tr>
      <w:tr w:rsidR="00A43906" w:rsidRPr="00F679D7" w:rsidTr="00577B01">
        <w:tc>
          <w:tcPr>
            <w:tcW w:w="3060" w:type="dxa"/>
          </w:tcPr>
          <w:p w:rsidR="00A43906" w:rsidRPr="00F679D7" w:rsidRDefault="00A43906" w:rsidP="00513737">
            <w:pPr>
              <w:tabs>
                <w:tab w:val="left" w:pos="1614"/>
              </w:tabs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ab/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 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 xml:space="preserve">  เพื่อการลงทุน</w:t>
            </w:r>
          </w:p>
        </w:tc>
        <w:tc>
          <w:tcPr>
            <w:tcW w:w="1224" w:type="dxa"/>
            <w:shd w:val="clear" w:color="auto" w:fill="FAFAFA"/>
          </w:tcPr>
          <w:p w:rsidR="00A43906" w:rsidRPr="00F679D7" w:rsidRDefault="00221501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A43906" w:rsidRPr="00F679D7" w:rsidRDefault="00221501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A43906" w:rsidRPr="00F679D7" w:rsidRDefault="00221501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A43906" w:rsidRPr="00F679D7" w:rsidRDefault="00221501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A43906" w:rsidRPr="00F679D7" w:rsidRDefault="00221501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A43906" w:rsidRPr="00F679D7" w:rsidRDefault="00E21E94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21</w:t>
            </w:r>
            <w:r w:rsidR="00D8568A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600</w:t>
            </w:r>
            <w:r w:rsidR="00D8568A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:rsidR="00A43906" w:rsidRPr="00F679D7" w:rsidRDefault="00A41487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A43906" w:rsidRPr="00F679D7" w:rsidRDefault="00A41487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:rsidR="00A43906" w:rsidRPr="00F679D7" w:rsidRDefault="00A41487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A43906" w:rsidRPr="00F679D7" w:rsidRDefault="00E21E94" w:rsidP="004B37A4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21</w:t>
            </w:r>
            <w:r w:rsidR="00080275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600</w:t>
            </w:r>
            <w:r w:rsidR="00080275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</w:tr>
      <w:tr w:rsidR="00A43906" w:rsidRPr="00F679D7" w:rsidTr="00577B01">
        <w:tc>
          <w:tcPr>
            <w:tcW w:w="3060" w:type="dxa"/>
          </w:tcPr>
          <w:p w:rsidR="00A43906" w:rsidRPr="00F679D7" w:rsidRDefault="00A43906" w:rsidP="00513737">
            <w:pPr>
              <w:tabs>
                <w:tab w:val="left" w:pos="1614"/>
              </w:tabs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ab/>
              <w:t>- ค่าบริการ</w:t>
            </w:r>
          </w:p>
        </w:tc>
        <w:tc>
          <w:tcPr>
            <w:tcW w:w="1224" w:type="dxa"/>
            <w:shd w:val="clear" w:color="auto" w:fill="FAFAFA"/>
          </w:tcPr>
          <w:p w:rsidR="00A43906" w:rsidRPr="00F679D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FAFAFA"/>
          </w:tcPr>
          <w:p w:rsidR="00A43906" w:rsidRPr="00F679D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FAFAFA"/>
          </w:tcPr>
          <w:p w:rsidR="00A43906" w:rsidRPr="00F679D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FAFAFA"/>
          </w:tcPr>
          <w:p w:rsidR="00A43906" w:rsidRPr="00F679D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FAFAFA"/>
          </w:tcPr>
          <w:p w:rsidR="00A43906" w:rsidRPr="00F679D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FAFAFA"/>
          </w:tcPr>
          <w:p w:rsidR="00A43906" w:rsidRPr="00F679D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FAFAFA"/>
          </w:tcPr>
          <w:p w:rsidR="00A43906" w:rsidRPr="00F679D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FAFAFA"/>
          </w:tcPr>
          <w:p w:rsidR="00A43906" w:rsidRPr="00F679D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42" w:type="dxa"/>
            <w:shd w:val="clear" w:color="auto" w:fill="FAFAFA"/>
          </w:tcPr>
          <w:p w:rsidR="00A43906" w:rsidRPr="00F679D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FAFAFA"/>
          </w:tcPr>
          <w:p w:rsidR="00A43906" w:rsidRPr="00F679D7" w:rsidRDefault="00A43906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</w:tr>
      <w:tr w:rsidR="00A43906" w:rsidRPr="00F679D7" w:rsidTr="00577B01">
        <w:tc>
          <w:tcPr>
            <w:tcW w:w="3060" w:type="dxa"/>
          </w:tcPr>
          <w:p w:rsidR="00A43906" w:rsidRPr="00F679D7" w:rsidRDefault="00A43906" w:rsidP="00513737">
            <w:pPr>
              <w:tabs>
                <w:tab w:val="left" w:pos="1614"/>
              </w:tabs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ab/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 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 xml:space="preserve">  สารสนเทศ</w:t>
            </w:r>
          </w:p>
        </w:tc>
        <w:tc>
          <w:tcPr>
            <w:tcW w:w="1224" w:type="dxa"/>
            <w:shd w:val="clear" w:color="auto" w:fill="FAFAFA"/>
          </w:tcPr>
          <w:p w:rsidR="00A43906" w:rsidRPr="00F679D7" w:rsidRDefault="00221501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A43906" w:rsidRPr="00F679D7" w:rsidRDefault="00221501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A43906" w:rsidRPr="00F679D7" w:rsidRDefault="00221501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A43906" w:rsidRPr="00F679D7" w:rsidRDefault="00E21E94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720</w:t>
            </w:r>
            <w:r w:rsidR="00AD7A8D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:rsidR="00A43906" w:rsidRPr="00F679D7" w:rsidRDefault="00E21E94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720</w:t>
            </w:r>
            <w:r w:rsidR="00AD7A8D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:rsidR="00A43906" w:rsidRPr="00F679D7" w:rsidRDefault="00E21E94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15</w:t>
            </w:r>
            <w:r w:rsidR="00D8568A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804</w:t>
            </w:r>
            <w:r w:rsidR="00D8568A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:rsidR="00A43906" w:rsidRPr="00F679D7" w:rsidRDefault="00A41487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A43906" w:rsidRPr="00F679D7" w:rsidRDefault="00A41487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:rsidR="00A43906" w:rsidRPr="00F679D7" w:rsidRDefault="00E21E94" w:rsidP="00E51229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720</w:t>
            </w:r>
            <w:r w:rsidR="00080275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:rsidR="00A43906" w:rsidRPr="00F679D7" w:rsidRDefault="00E21E94" w:rsidP="004B37A4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16</w:t>
            </w:r>
            <w:r w:rsidR="00080275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524</w:t>
            </w:r>
            <w:r w:rsidR="00080275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</w:tr>
      <w:tr w:rsidR="00465852" w:rsidRPr="00F679D7" w:rsidTr="00577B01">
        <w:tc>
          <w:tcPr>
            <w:tcW w:w="3060" w:type="dxa"/>
          </w:tcPr>
          <w:p w:rsidR="00465852" w:rsidRPr="00F679D7" w:rsidRDefault="00465852" w:rsidP="00465852">
            <w:pPr>
              <w:tabs>
                <w:tab w:val="left" w:pos="1614"/>
              </w:tabs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ab/>
              <w:t>- ค่าที่ปรึกษา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E21E94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36</w:t>
            </w:r>
            <w:r w:rsidR="00465852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051</w:t>
            </w:r>
            <w:r w:rsidR="00465852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E21E94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36</w:t>
            </w:r>
            <w:r w:rsidR="00465852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051</w:t>
            </w:r>
            <w:r w:rsidR="00465852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</w:tr>
      <w:tr w:rsidR="00465852" w:rsidRPr="00F679D7" w:rsidTr="00577B01">
        <w:tc>
          <w:tcPr>
            <w:tcW w:w="3060" w:type="dxa"/>
          </w:tcPr>
          <w:p w:rsidR="00465852" w:rsidRPr="00F679D7" w:rsidRDefault="00465852" w:rsidP="00465852">
            <w:pPr>
              <w:tabs>
                <w:tab w:val="left" w:pos="1614"/>
              </w:tabs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ab/>
              <w:t>- ขายเครื่องจักร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42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</w:tr>
      <w:tr w:rsidR="00465852" w:rsidRPr="00F679D7" w:rsidTr="00577B01">
        <w:tc>
          <w:tcPr>
            <w:tcW w:w="3060" w:type="dxa"/>
          </w:tcPr>
          <w:p w:rsidR="00465852" w:rsidRPr="00F679D7" w:rsidRDefault="00465852" w:rsidP="00465852">
            <w:pPr>
              <w:tabs>
                <w:tab w:val="left" w:pos="1614"/>
              </w:tabs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ab/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 xml:space="preserve">  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 xml:space="preserve">  และอุปกรณ์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E21E94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64</w:t>
            </w:r>
            <w:r w:rsidR="00465852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017</w:t>
            </w:r>
            <w:r w:rsidR="00465852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032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E21E94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64</w:t>
            </w:r>
            <w:r w:rsidR="00465852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017</w:t>
            </w:r>
            <w:r w:rsidR="00465852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032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</w:tr>
      <w:tr w:rsidR="00465852" w:rsidRPr="00F679D7" w:rsidTr="00577B01">
        <w:tc>
          <w:tcPr>
            <w:tcW w:w="3060" w:type="dxa"/>
          </w:tcPr>
          <w:p w:rsidR="00465852" w:rsidRPr="00F679D7" w:rsidRDefault="00465852" w:rsidP="00465852">
            <w:pPr>
              <w:tabs>
                <w:tab w:val="left" w:pos="1614"/>
              </w:tabs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ab/>
              <w:t>- ค่าบริหาร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E21E94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</w:t>
            </w:r>
            <w:r w:rsidR="00E1353F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125</w:t>
            </w:r>
            <w:r w:rsidR="00E1353F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504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E21E94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</w:t>
            </w:r>
            <w:r w:rsidR="004658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125</w:t>
            </w:r>
            <w:r w:rsidR="004658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504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</w:tr>
      <w:tr w:rsidR="00465852" w:rsidRPr="00F679D7" w:rsidTr="00577B01">
        <w:tc>
          <w:tcPr>
            <w:tcW w:w="3060" w:type="dxa"/>
          </w:tcPr>
          <w:p w:rsidR="00465852" w:rsidRPr="00F679D7" w:rsidRDefault="00465852" w:rsidP="00465852">
            <w:pPr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E21E94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28</w:t>
            </w:r>
            <w:r w:rsidR="00465852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096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E21E94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28</w:t>
            </w:r>
            <w:r w:rsidR="00465852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096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</w:tr>
      <w:tr w:rsidR="00465852" w:rsidRPr="00F679D7" w:rsidTr="00577B01">
        <w:tc>
          <w:tcPr>
            <w:tcW w:w="3060" w:type="dxa"/>
          </w:tcPr>
          <w:p w:rsidR="00465852" w:rsidRPr="00F679D7" w:rsidRDefault="00465852" w:rsidP="00465852">
            <w:pPr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>เงินปันผลรับ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E21E94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309</w:t>
            </w:r>
            <w:r w:rsidR="00465852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999</w:t>
            </w:r>
            <w:r w:rsidR="00465852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957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E21E94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64</w:t>
            </w:r>
            <w:r w:rsidR="00465852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800</w:t>
            </w:r>
            <w:r w:rsidR="00465852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E21E94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374</w:t>
            </w:r>
            <w:r w:rsidR="00465852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799</w:t>
            </w:r>
            <w:r w:rsidR="00465852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957</w:t>
            </w:r>
          </w:p>
        </w:tc>
      </w:tr>
      <w:tr w:rsidR="00465852" w:rsidRPr="00F679D7" w:rsidTr="00577B01">
        <w:tc>
          <w:tcPr>
            <w:tcW w:w="3060" w:type="dxa"/>
          </w:tcPr>
          <w:p w:rsidR="00465852" w:rsidRPr="00F679D7" w:rsidRDefault="00465852" w:rsidP="00465852">
            <w:pPr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>ดอกเบี้ยรับ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E21E94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</w:t>
            </w:r>
            <w:r w:rsidR="00465852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532</w:t>
            </w:r>
            <w:r w:rsidR="00465852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495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E21E94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</w:t>
            </w:r>
            <w:r w:rsidR="00465852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532</w:t>
            </w:r>
            <w:r w:rsidR="00465852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495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E21E94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55</w:t>
            </w:r>
            <w:r w:rsidR="00465852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500</w:t>
            </w:r>
            <w:r w:rsidR="00465852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518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E21E94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55</w:t>
            </w:r>
            <w:r w:rsidR="00465852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500</w:t>
            </w:r>
            <w:r w:rsidR="00465852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518</w:t>
            </w:r>
          </w:p>
        </w:tc>
      </w:tr>
      <w:tr w:rsidR="00465852" w:rsidRPr="00F679D7" w:rsidTr="00577B01">
        <w:tc>
          <w:tcPr>
            <w:tcW w:w="3060" w:type="dxa"/>
          </w:tcPr>
          <w:p w:rsidR="00465852" w:rsidRPr="00F679D7" w:rsidRDefault="00465852" w:rsidP="00465852">
            <w:pPr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>กำไรจากการจำหน่ายที่ดิน อาคารและอุปกรณ์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E21E94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11</w:t>
            </w:r>
            <w:r w:rsidR="004658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901</w:t>
            </w:r>
            <w:r w:rsidR="004658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355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E21E94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11</w:t>
            </w:r>
            <w:r w:rsidR="004658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901</w:t>
            </w:r>
            <w:r w:rsidR="00465852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355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</w:tr>
      <w:tr w:rsidR="00465852" w:rsidRPr="00F679D7" w:rsidTr="00577B01">
        <w:trPr>
          <w:trHeight w:val="225"/>
        </w:trPr>
        <w:tc>
          <w:tcPr>
            <w:tcW w:w="3060" w:type="dxa"/>
          </w:tcPr>
          <w:p w:rsidR="00465852" w:rsidRPr="00F679D7" w:rsidRDefault="00465852" w:rsidP="00465852">
            <w:pPr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>ซื้อสินค้า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E21E94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63</w:t>
            </w:r>
            <w:r w:rsidR="004F40C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673</w:t>
            </w:r>
            <w:r w:rsidR="004F40C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871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E21E94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19</w:t>
            </w:r>
            <w:r w:rsidR="00465852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262</w:t>
            </w:r>
            <w:r w:rsidR="00465852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690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E21E94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109</w:t>
            </w:r>
            <w:r w:rsidR="00465852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737</w:t>
            </w:r>
            <w:r w:rsidR="00465852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118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E21E94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192</w:t>
            </w:r>
            <w:r w:rsidR="00465852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673</w:t>
            </w:r>
            <w:r w:rsidR="00465852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680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</w:tr>
      <w:tr w:rsidR="00465852" w:rsidRPr="00F679D7" w:rsidTr="00577B01">
        <w:tc>
          <w:tcPr>
            <w:tcW w:w="3060" w:type="dxa"/>
          </w:tcPr>
          <w:p w:rsidR="00465852" w:rsidRPr="00F679D7" w:rsidRDefault="00465852" w:rsidP="00465852">
            <w:pPr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>ซื้อที่ดิน อาคารและอุปกรณ์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E21E94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27</w:t>
            </w:r>
            <w:r w:rsidR="00465852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154</w:t>
            </w:r>
            <w:r w:rsidR="00465852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386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E21E94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27</w:t>
            </w:r>
            <w:r w:rsidR="00465852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154</w:t>
            </w:r>
            <w:r w:rsidR="00465852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386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</w:tr>
      <w:tr w:rsidR="00465852" w:rsidRPr="00F679D7" w:rsidTr="00577B01">
        <w:tc>
          <w:tcPr>
            <w:tcW w:w="3060" w:type="dxa"/>
          </w:tcPr>
          <w:p w:rsidR="00465852" w:rsidRPr="00F679D7" w:rsidRDefault="00465852" w:rsidP="00465852">
            <w:pPr>
              <w:tabs>
                <w:tab w:val="left" w:pos="543"/>
              </w:tabs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>ค่าใช้จ่าย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ab/>
              <w:t>- สาธารณูปโภค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E21E94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26</w:t>
            </w:r>
            <w:r w:rsidR="00465852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020</w:t>
            </w:r>
            <w:r w:rsidR="00465852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846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E21E94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26</w:t>
            </w:r>
            <w:r w:rsidR="00465852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020</w:t>
            </w:r>
            <w:r w:rsidR="00465852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846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</w:tr>
      <w:tr w:rsidR="00465852" w:rsidRPr="00F679D7" w:rsidTr="00577B01">
        <w:tc>
          <w:tcPr>
            <w:tcW w:w="3060" w:type="dxa"/>
          </w:tcPr>
          <w:p w:rsidR="00465852" w:rsidRPr="00F679D7" w:rsidRDefault="00465852" w:rsidP="00465852">
            <w:pPr>
              <w:tabs>
                <w:tab w:val="left" w:pos="543"/>
              </w:tabs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ab/>
              <w:t>- ขนส่งพนักงาน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E21E94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41</w:t>
            </w:r>
            <w:r w:rsidR="00465852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220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E21E94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41</w:t>
            </w:r>
            <w:r w:rsidR="00465852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220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</w:tr>
      <w:tr w:rsidR="00465852" w:rsidRPr="00F679D7" w:rsidTr="00577B01">
        <w:tc>
          <w:tcPr>
            <w:tcW w:w="3060" w:type="dxa"/>
          </w:tcPr>
          <w:p w:rsidR="00465852" w:rsidRPr="00F679D7" w:rsidRDefault="00465852" w:rsidP="00465852">
            <w:pPr>
              <w:tabs>
                <w:tab w:val="left" w:pos="543"/>
              </w:tabs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ab/>
              <w:t>- รักษาพยาบาล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E21E94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</w:t>
            </w:r>
            <w:r w:rsidR="00465852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269</w:t>
            </w:r>
            <w:r w:rsidR="00465852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138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E21E94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</w:t>
            </w:r>
            <w:r w:rsidR="00465852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269</w:t>
            </w:r>
            <w:r w:rsidR="00465852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138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</w:tr>
      <w:tr w:rsidR="00465852" w:rsidRPr="00F679D7" w:rsidTr="00577B01">
        <w:tc>
          <w:tcPr>
            <w:tcW w:w="3060" w:type="dxa"/>
          </w:tcPr>
          <w:p w:rsidR="00465852" w:rsidRPr="00F679D7" w:rsidRDefault="00465852" w:rsidP="00465852">
            <w:pPr>
              <w:tabs>
                <w:tab w:val="left" w:pos="543"/>
              </w:tabs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ab/>
              <w:t xml:space="preserve">- </w:t>
            </w:r>
            <w:proofErr w:type="spellStart"/>
            <w:r w:rsidRPr="00F679D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>อื่นๆ</w:t>
            </w:r>
            <w:proofErr w:type="spellEnd"/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E21E94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</w:t>
            </w:r>
            <w:r w:rsidR="00465852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991</w:t>
            </w:r>
            <w:r w:rsidR="00465852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123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E21E94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</w:t>
            </w:r>
            <w:r w:rsidR="00465852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593</w:t>
            </w:r>
            <w:r w:rsidR="00465852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030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E21E94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11</w:t>
            </w:r>
            <w:r w:rsidR="00465852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584</w:t>
            </w:r>
            <w:r w:rsidR="00465852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153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:rsidR="00465852" w:rsidRPr="00F679D7" w:rsidRDefault="00E21E94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30</w:t>
            </w:r>
            <w:r w:rsidR="00465852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100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E21E94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30</w:t>
            </w:r>
            <w:r w:rsidR="00465852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100</w:t>
            </w:r>
          </w:p>
        </w:tc>
      </w:tr>
      <w:tr w:rsidR="00465852" w:rsidRPr="00F679D7" w:rsidTr="00577B01">
        <w:tc>
          <w:tcPr>
            <w:tcW w:w="3060" w:type="dxa"/>
          </w:tcPr>
          <w:p w:rsidR="00465852" w:rsidRPr="00F679D7" w:rsidRDefault="00465852" w:rsidP="00465852">
            <w:pPr>
              <w:tabs>
                <w:tab w:val="left" w:pos="543"/>
              </w:tabs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ab/>
              <w:t>- ค่าเช่าที่ดินและอาคาร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E21E94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20</w:t>
            </w:r>
            <w:r w:rsidR="00465852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381</w:t>
            </w:r>
            <w:r w:rsidR="00465852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159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E21E94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20</w:t>
            </w:r>
            <w:r w:rsidR="00465852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381</w:t>
            </w:r>
            <w:r w:rsidR="00465852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159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465852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42" w:type="dxa"/>
            <w:shd w:val="clear" w:color="auto" w:fill="FAFAFA"/>
          </w:tcPr>
          <w:p w:rsidR="00465852" w:rsidRPr="00F679D7" w:rsidRDefault="00E21E94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</w:t>
            </w:r>
            <w:r w:rsidR="00465852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750</w:t>
            </w:r>
            <w:r w:rsidR="00465852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  <w:tc>
          <w:tcPr>
            <w:tcW w:w="1224" w:type="dxa"/>
            <w:shd w:val="clear" w:color="auto" w:fill="FAFAFA"/>
          </w:tcPr>
          <w:p w:rsidR="00465852" w:rsidRPr="00F679D7" w:rsidRDefault="00E21E94" w:rsidP="00465852">
            <w:pPr>
              <w:pStyle w:val="a0"/>
              <w:tabs>
                <w:tab w:val="decimal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</w:t>
            </w:r>
            <w:r w:rsidR="00465852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750</w:t>
            </w:r>
            <w:r w:rsidR="00465852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</w:tr>
    </w:tbl>
    <w:p w:rsidR="00062B78" w:rsidRPr="00611661" w:rsidRDefault="00062B78" w:rsidP="00E51229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F679D7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15300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3060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7374E5" w:rsidRPr="00F679D7" w:rsidTr="007D2235">
        <w:tc>
          <w:tcPr>
            <w:tcW w:w="3060" w:type="dxa"/>
          </w:tcPr>
          <w:p w:rsidR="007374E5" w:rsidRPr="00F679D7" w:rsidRDefault="007374E5" w:rsidP="00E51229">
            <w:pPr>
              <w:pStyle w:val="a0"/>
              <w:tabs>
                <w:tab w:val="left" w:pos="1890"/>
              </w:tabs>
              <w:ind w:left="-105" w:right="0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:rsidR="007374E5" w:rsidRPr="00F679D7" w:rsidRDefault="007374E5" w:rsidP="00E51229">
            <w:pPr>
              <w:pStyle w:val="a0"/>
              <w:ind w:left="-9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:rsidR="007374E5" w:rsidRPr="00F679D7" w:rsidRDefault="007374E5" w:rsidP="00E51229">
            <w:pPr>
              <w:pStyle w:val="a0"/>
              <w:ind w:left="-9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979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7374E5" w:rsidRPr="00F679D7" w:rsidRDefault="007374E5" w:rsidP="00E51229">
            <w:pPr>
              <w:pStyle w:val="a0"/>
              <w:ind w:left="-9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>สำหรับงวด</w:t>
            </w:r>
            <w:r w:rsidR="0035500F"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>เก้าเดือน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 xml:space="preserve">สิ้นสุดวันที่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  <w:t>31</w:t>
            </w:r>
            <w:r w:rsidR="009F57D1"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  <w:t xml:space="preserve"> </w:t>
            </w:r>
            <w:r w:rsidR="009F57D1"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>ธันวาคม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 xml:space="preserve"> 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  <w:t>2561</w:t>
            </w:r>
          </w:p>
        </w:tc>
      </w:tr>
      <w:tr w:rsidR="007374E5" w:rsidRPr="00F679D7" w:rsidTr="007D2235">
        <w:tc>
          <w:tcPr>
            <w:tcW w:w="3060" w:type="dxa"/>
          </w:tcPr>
          <w:p w:rsidR="007374E5" w:rsidRPr="00F679D7" w:rsidRDefault="007374E5" w:rsidP="00E51229">
            <w:pPr>
              <w:pStyle w:val="a0"/>
              <w:tabs>
                <w:tab w:val="left" w:pos="1890"/>
              </w:tabs>
              <w:ind w:left="-105" w:right="0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:rsidR="007374E5" w:rsidRPr="00F679D7" w:rsidRDefault="007374E5" w:rsidP="00E51229">
            <w:pPr>
              <w:pStyle w:val="a0"/>
              <w:ind w:left="-9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374E5" w:rsidRPr="00F679D7" w:rsidRDefault="007374E5" w:rsidP="00E51229">
            <w:pPr>
              <w:pStyle w:val="a0"/>
              <w:ind w:left="-9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>ข้อมูลทางการเงินรวม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</w:tcPr>
          <w:p w:rsidR="007374E5" w:rsidRPr="00F679D7" w:rsidRDefault="007374E5" w:rsidP="00E51229">
            <w:pPr>
              <w:pStyle w:val="a0"/>
              <w:ind w:left="-9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4896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:rsidR="007374E5" w:rsidRPr="00F679D7" w:rsidRDefault="007374E5" w:rsidP="00E51229">
            <w:pPr>
              <w:pStyle w:val="a0"/>
              <w:ind w:left="-9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>ข้อมูลทางการเงินเฉพาะกิจการ</w:t>
            </w:r>
          </w:p>
        </w:tc>
      </w:tr>
      <w:tr w:rsidR="007374E5" w:rsidRPr="00F679D7" w:rsidTr="007D2235">
        <w:tc>
          <w:tcPr>
            <w:tcW w:w="3060" w:type="dxa"/>
          </w:tcPr>
          <w:p w:rsidR="007374E5" w:rsidRPr="00F679D7" w:rsidRDefault="007374E5" w:rsidP="00E51229">
            <w:pPr>
              <w:pStyle w:val="a0"/>
              <w:tabs>
                <w:tab w:val="left" w:pos="1890"/>
              </w:tabs>
              <w:ind w:left="-105" w:right="0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7374E5" w:rsidRPr="00F679D7" w:rsidRDefault="007374E5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7374E5" w:rsidRPr="00F679D7" w:rsidRDefault="007374E5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7374E5" w:rsidRPr="00F679D7" w:rsidRDefault="007374E5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7374E5" w:rsidRPr="00F679D7" w:rsidRDefault="007374E5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>กิจการที่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7374E5" w:rsidRPr="00F679D7" w:rsidRDefault="007374E5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7374E5" w:rsidRPr="00F679D7" w:rsidRDefault="007374E5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7374E5" w:rsidRPr="00F679D7" w:rsidRDefault="007374E5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7374E5" w:rsidRPr="00F679D7" w:rsidRDefault="007374E5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7374E5" w:rsidRPr="00F679D7" w:rsidRDefault="007374E5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>กิจการที่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7374E5" w:rsidRPr="00F679D7" w:rsidRDefault="007374E5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</w:p>
        </w:tc>
      </w:tr>
      <w:tr w:rsidR="00A752F0" w:rsidRPr="00F679D7" w:rsidTr="001B3AF2">
        <w:tc>
          <w:tcPr>
            <w:tcW w:w="3060" w:type="dxa"/>
          </w:tcPr>
          <w:p w:rsidR="00A752F0" w:rsidRPr="00F679D7" w:rsidRDefault="00A752F0" w:rsidP="00E51229">
            <w:pPr>
              <w:pStyle w:val="a0"/>
              <w:tabs>
                <w:tab w:val="left" w:pos="1890"/>
              </w:tabs>
              <w:ind w:left="-105" w:right="0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24" w:type="dxa"/>
          </w:tcPr>
          <w:p w:rsidR="00A752F0" w:rsidRPr="00F679D7" w:rsidRDefault="00A752F0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ab/>
              <w:t>บริษัทย่อย</w:t>
            </w:r>
          </w:p>
        </w:tc>
        <w:tc>
          <w:tcPr>
            <w:tcW w:w="1224" w:type="dxa"/>
          </w:tcPr>
          <w:p w:rsidR="00A752F0" w:rsidRPr="00F679D7" w:rsidRDefault="00A752F0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ab/>
              <w:t>บริษัทร่วม</w:t>
            </w:r>
          </w:p>
        </w:tc>
        <w:tc>
          <w:tcPr>
            <w:tcW w:w="1224" w:type="dxa"/>
          </w:tcPr>
          <w:p w:rsidR="00A752F0" w:rsidRPr="00F679D7" w:rsidRDefault="00A752F0" w:rsidP="00513737">
            <w:pPr>
              <w:pStyle w:val="a0"/>
              <w:tabs>
                <w:tab w:val="right" w:pos="1008"/>
              </w:tabs>
              <w:ind w:left="54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>กิจการร่วมค้า</w:t>
            </w:r>
          </w:p>
        </w:tc>
        <w:tc>
          <w:tcPr>
            <w:tcW w:w="1224" w:type="dxa"/>
          </w:tcPr>
          <w:p w:rsidR="00A752F0" w:rsidRPr="00F679D7" w:rsidRDefault="00A752F0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ab/>
              <w:t>เกี่ยวข้องอื่น</w:t>
            </w:r>
          </w:p>
        </w:tc>
        <w:tc>
          <w:tcPr>
            <w:tcW w:w="1224" w:type="dxa"/>
          </w:tcPr>
          <w:p w:rsidR="00A752F0" w:rsidRPr="00F679D7" w:rsidRDefault="00A752F0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ab/>
              <w:t>รวม</w:t>
            </w:r>
          </w:p>
        </w:tc>
        <w:tc>
          <w:tcPr>
            <w:tcW w:w="1224" w:type="dxa"/>
          </w:tcPr>
          <w:p w:rsidR="00A752F0" w:rsidRPr="00F679D7" w:rsidRDefault="00A752F0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ab/>
              <w:t>บริษัทย่อย</w:t>
            </w:r>
          </w:p>
        </w:tc>
        <w:tc>
          <w:tcPr>
            <w:tcW w:w="1224" w:type="dxa"/>
          </w:tcPr>
          <w:p w:rsidR="00A752F0" w:rsidRPr="00F679D7" w:rsidRDefault="00A752F0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ab/>
              <w:t>บริษัทร่วม</w:t>
            </w:r>
          </w:p>
        </w:tc>
        <w:tc>
          <w:tcPr>
            <w:tcW w:w="1224" w:type="dxa"/>
          </w:tcPr>
          <w:p w:rsidR="00A752F0" w:rsidRPr="00F679D7" w:rsidRDefault="00A752F0" w:rsidP="00513737">
            <w:pPr>
              <w:pStyle w:val="a0"/>
              <w:tabs>
                <w:tab w:val="right" w:pos="1008"/>
              </w:tabs>
              <w:ind w:left="47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>กิจการร่วมค้า</w:t>
            </w:r>
          </w:p>
        </w:tc>
        <w:tc>
          <w:tcPr>
            <w:tcW w:w="1224" w:type="dxa"/>
          </w:tcPr>
          <w:p w:rsidR="00A752F0" w:rsidRPr="00F679D7" w:rsidRDefault="00A752F0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ab/>
              <w:t>เกี่ยวข้องอื่น</w:t>
            </w:r>
          </w:p>
        </w:tc>
        <w:tc>
          <w:tcPr>
            <w:tcW w:w="1224" w:type="dxa"/>
          </w:tcPr>
          <w:p w:rsidR="00A752F0" w:rsidRPr="00F679D7" w:rsidRDefault="00A752F0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ab/>
              <w:t>รวม</w:t>
            </w:r>
          </w:p>
        </w:tc>
      </w:tr>
      <w:tr w:rsidR="00A752F0" w:rsidRPr="00F679D7" w:rsidTr="001B3AF2">
        <w:tc>
          <w:tcPr>
            <w:tcW w:w="3060" w:type="dxa"/>
          </w:tcPr>
          <w:p w:rsidR="00A752F0" w:rsidRPr="00F679D7" w:rsidRDefault="00A752F0" w:rsidP="00E51229">
            <w:pPr>
              <w:pStyle w:val="a0"/>
              <w:tabs>
                <w:tab w:val="left" w:pos="1890"/>
              </w:tabs>
              <w:ind w:left="-105" w:right="567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A752F0" w:rsidRPr="00F679D7" w:rsidRDefault="00A752F0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A752F0" w:rsidRPr="00F679D7" w:rsidRDefault="00A752F0" w:rsidP="00E51229">
            <w:pPr>
              <w:pStyle w:val="a0"/>
              <w:tabs>
                <w:tab w:val="right" w:pos="1008"/>
              </w:tabs>
              <w:ind w:left="-929" w:right="-72" w:hanging="795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A752F0" w:rsidRPr="00F679D7" w:rsidRDefault="00A752F0" w:rsidP="00E51229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A752F0" w:rsidRPr="00F679D7" w:rsidRDefault="00A752F0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A752F0" w:rsidRPr="00F679D7" w:rsidRDefault="00A752F0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A752F0" w:rsidRPr="00F679D7" w:rsidRDefault="00A752F0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A752F0" w:rsidRPr="00F679D7" w:rsidRDefault="00A752F0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A752F0" w:rsidRPr="00F679D7" w:rsidRDefault="00A752F0" w:rsidP="00E51229">
            <w:pPr>
              <w:pStyle w:val="a0"/>
              <w:tabs>
                <w:tab w:val="right" w:pos="100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A752F0" w:rsidRPr="00F679D7" w:rsidRDefault="00A752F0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:rsidR="00A752F0" w:rsidRPr="00F679D7" w:rsidRDefault="00A752F0" w:rsidP="00E51229">
            <w:pPr>
              <w:pStyle w:val="a0"/>
              <w:tabs>
                <w:tab w:val="right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color w:val="000000"/>
                <w:sz w:val="23"/>
                <w:szCs w:val="23"/>
                <w:cs/>
              </w:rPr>
              <w:t>บาท</w:t>
            </w:r>
          </w:p>
        </w:tc>
      </w:tr>
      <w:tr w:rsidR="00D267FF" w:rsidRPr="00F679D7" w:rsidTr="001B3AF2">
        <w:tc>
          <w:tcPr>
            <w:tcW w:w="3060" w:type="dxa"/>
          </w:tcPr>
          <w:p w:rsidR="007374E5" w:rsidRPr="00F679D7" w:rsidRDefault="007374E5" w:rsidP="00E51229">
            <w:pPr>
              <w:tabs>
                <w:tab w:val="left" w:pos="2430"/>
              </w:tabs>
              <w:overflowPunct/>
              <w:autoSpaceDE/>
              <w:autoSpaceDN/>
              <w:adjustRightInd/>
              <w:ind w:left="-105" w:right="-169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7374E5" w:rsidRPr="00F679D7" w:rsidRDefault="007374E5" w:rsidP="00E51229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7374E5" w:rsidRPr="00F679D7" w:rsidRDefault="007374E5" w:rsidP="00E51229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7374E5" w:rsidRPr="00F679D7" w:rsidRDefault="007374E5" w:rsidP="00E51229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7374E5" w:rsidRPr="00F679D7" w:rsidRDefault="007374E5" w:rsidP="00E51229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7374E5" w:rsidRPr="00F679D7" w:rsidRDefault="007374E5" w:rsidP="00E51229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7374E5" w:rsidRPr="00F679D7" w:rsidRDefault="007374E5" w:rsidP="00E51229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7374E5" w:rsidRPr="00F679D7" w:rsidRDefault="007374E5" w:rsidP="00E51229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7374E5" w:rsidRPr="00F679D7" w:rsidRDefault="007374E5" w:rsidP="00E51229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7374E5" w:rsidRPr="00F679D7" w:rsidRDefault="007374E5" w:rsidP="00E51229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:rsidR="007374E5" w:rsidRPr="00F679D7" w:rsidRDefault="007374E5" w:rsidP="00E51229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</w:tr>
      <w:tr w:rsidR="00D267FF" w:rsidRPr="00F679D7" w:rsidTr="008B0B7F">
        <w:tc>
          <w:tcPr>
            <w:tcW w:w="3060" w:type="dxa"/>
          </w:tcPr>
          <w:p w:rsidR="00D267FF" w:rsidRPr="00F679D7" w:rsidRDefault="00D267FF" w:rsidP="00D267FF">
            <w:pPr>
              <w:tabs>
                <w:tab w:val="left" w:pos="1632"/>
              </w:tabs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รายได้จากการขาย/บริการ</w:t>
            </w:r>
            <w:r w:rsidRPr="00F679D7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ab/>
              <w:t>- ขายสินค้า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E21E94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99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109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963</w:t>
            </w:r>
          </w:p>
        </w:tc>
        <w:tc>
          <w:tcPr>
            <w:tcW w:w="1224" w:type="dxa"/>
          </w:tcPr>
          <w:p w:rsidR="00D267FF" w:rsidRPr="00F679D7" w:rsidRDefault="00B10B0C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E21E94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23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851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039</w:t>
            </w:r>
          </w:p>
        </w:tc>
        <w:tc>
          <w:tcPr>
            <w:tcW w:w="1224" w:type="dxa"/>
          </w:tcPr>
          <w:p w:rsidR="00D267FF" w:rsidRPr="00F679D7" w:rsidRDefault="00E21E94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122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961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002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7118FE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</w:tr>
      <w:tr w:rsidR="00D267FF" w:rsidRPr="00F679D7" w:rsidTr="008B0B7F">
        <w:tc>
          <w:tcPr>
            <w:tcW w:w="3060" w:type="dxa"/>
          </w:tcPr>
          <w:p w:rsidR="00D267FF" w:rsidRPr="00F679D7" w:rsidRDefault="00D267FF" w:rsidP="00D267FF">
            <w:pPr>
              <w:tabs>
                <w:tab w:val="left" w:pos="1632"/>
              </w:tabs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ab/>
              <w:t>- ค่าสาธารณูปโภค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B10B0C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E21E94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135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  <w:tc>
          <w:tcPr>
            <w:tcW w:w="1224" w:type="dxa"/>
          </w:tcPr>
          <w:p w:rsidR="00D267FF" w:rsidRPr="00F679D7" w:rsidRDefault="00E21E94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135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  <w:tc>
          <w:tcPr>
            <w:tcW w:w="1224" w:type="dxa"/>
          </w:tcPr>
          <w:p w:rsidR="00D267FF" w:rsidRPr="00F679D7" w:rsidRDefault="00E21E94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10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197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7118FE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E21E94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135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  <w:tc>
          <w:tcPr>
            <w:tcW w:w="1224" w:type="dxa"/>
          </w:tcPr>
          <w:p w:rsidR="00D267FF" w:rsidRPr="00F679D7" w:rsidRDefault="00E21E94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10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332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</w:tr>
      <w:tr w:rsidR="00D267FF" w:rsidRPr="00F679D7" w:rsidTr="008B0B7F">
        <w:tc>
          <w:tcPr>
            <w:tcW w:w="3060" w:type="dxa"/>
          </w:tcPr>
          <w:p w:rsidR="00D267FF" w:rsidRPr="00F679D7" w:rsidRDefault="00D267FF" w:rsidP="00D267FF">
            <w:pPr>
              <w:tabs>
                <w:tab w:val="left" w:pos="1632"/>
              </w:tabs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ab/>
              <w:t>- ค่าเช่า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</w:tr>
      <w:tr w:rsidR="00D267FF" w:rsidRPr="00F679D7" w:rsidTr="008B0B7F">
        <w:tc>
          <w:tcPr>
            <w:tcW w:w="3060" w:type="dxa"/>
          </w:tcPr>
          <w:p w:rsidR="00D267FF" w:rsidRPr="00F679D7" w:rsidRDefault="00D267FF" w:rsidP="00D267FF">
            <w:pPr>
              <w:tabs>
                <w:tab w:val="left" w:pos="1632"/>
              </w:tabs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ab/>
            </w:r>
            <w:r w:rsidRPr="00F679D7">
              <w:rPr>
                <w:rFonts w:ascii="Browallia New" w:eastAsia="Arial Unicode MS" w:hAnsi="Browallia New" w:cs="Browallia New"/>
                <w:sz w:val="23"/>
                <w:szCs w:val="23"/>
              </w:rPr>
              <w:t xml:space="preserve">  </w:t>
            </w:r>
            <w:r w:rsidRPr="00F679D7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 xml:space="preserve">  อสังหาริมทรัพย์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</w:tr>
      <w:tr w:rsidR="00D267FF" w:rsidRPr="00F679D7" w:rsidTr="008B0B7F">
        <w:tc>
          <w:tcPr>
            <w:tcW w:w="3060" w:type="dxa"/>
          </w:tcPr>
          <w:p w:rsidR="00D267FF" w:rsidRPr="00F679D7" w:rsidRDefault="00D267FF" w:rsidP="00D267FF">
            <w:pPr>
              <w:tabs>
                <w:tab w:val="left" w:pos="1632"/>
              </w:tabs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ab/>
            </w:r>
            <w:r w:rsidRPr="00F679D7">
              <w:rPr>
                <w:rFonts w:ascii="Browallia New" w:eastAsia="Arial Unicode MS" w:hAnsi="Browallia New" w:cs="Browallia New"/>
                <w:sz w:val="23"/>
                <w:szCs w:val="23"/>
              </w:rPr>
              <w:t xml:space="preserve">  </w:t>
            </w:r>
            <w:r w:rsidRPr="00F679D7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 xml:space="preserve">  เพื่อการลงทุน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B10B0C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E21E94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15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990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7118FE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E21E94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15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990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</w:tr>
      <w:tr w:rsidR="00D267FF" w:rsidRPr="00F679D7" w:rsidTr="008B0B7F">
        <w:tc>
          <w:tcPr>
            <w:tcW w:w="3060" w:type="dxa"/>
          </w:tcPr>
          <w:p w:rsidR="00D267FF" w:rsidRPr="00F679D7" w:rsidRDefault="00D267FF" w:rsidP="00D267FF">
            <w:pPr>
              <w:tabs>
                <w:tab w:val="left" w:pos="1632"/>
              </w:tabs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ab/>
              <w:t>- ค่าบริการ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</w:tr>
      <w:tr w:rsidR="00D267FF" w:rsidRPr="00F679D7" w:rsidTr="008B0B7F">
        <w:tc>
          <w:tcPr>
            <w:tcW w:w="3060" w:type="dxa"/>
          </w:tcPr>
          <w:p w:rsidR="00D267FF" w:rsidRPr="00F679D7" w:rsidRDefault="00D267FF" w:rsidP="00D267FF">
            <w:pPr>
              <w:tabs>
                <w:tab w:val="left" w:pos="1632"/>
              </w:tabs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ab/>
            </w:r>
            <w:r w:rsidRPr="00F679D7">
              <w:rPr>
                <w:rFonts w:ascii="Browallia New" w:eastAsia="Arial Unicode MS" w:hAnsi="Browallia New" w:cs="Browallia New"/>
                <w:sz w:val="23"/>
                <w:szCs w:val="23"/>
              </w:rPr>
              <w:t xml:space="preserve">  </w:t>
            </w:r>
            <w:r w:rsidRPr="00F679D7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 xml:space="preserve">  สารสนเทศ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B10B0C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E21E94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630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  <w:tc>
          <w:tcPr>
            <w:tcW w:w="1224" w:type="dxa"/>
          </w:tcPr>
          <w:p w:rsidR="00D267FF" w:rsidRPr="00F679D7" w:rsidRDefault="00E21E94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630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  <w:tc>
          <w:tcPr>
            <w:tcW w:w="1224" w:type="dxa"/>
          </w:tcPr>
          <w:p w:rsidR="00D267FF" w:rsidRPr="00F679D7" w:rsidRDefault="00E21E94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13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698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7118FE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E21E94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630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  <w:tc>
          <w:tcPr>
            <w:tcW w:w="1224" w:type="dxa"/>
          </w:tcPr>
          <w:p w:rsidR="00D267FF" w:rsidRPr="00F679D7" w:rsidRDefault="00E21E94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14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328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</w:tr>
      <w:tr w:rsidR="00D267FF" w:rsidRPr="00F679D7" w:rsidTr="008B0B7F">
        <w:tc>
          <w:tcPr>
            <w:tcW w:w="3060" w:type="dxa"/>
          </w:tcPr>
          <w:p w:rsidR="00D267FF" w:rsidRPr="00F679D7" w:rsidRDefault="00D267FF" w:rsidP="00D267FF">
            <w:pPr>
              <w:tabs>
                <w:tab w:val="left" w:pos="1632"/>
              </w:tabs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ab/>
              <w:t xml:space="preserve">- ค่าที่ปรึกษา 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B10B0C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E21E94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29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916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900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7118FE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E21E94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29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916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900</w:t>
            </w:r>
          </w:p>
        </w:tc>
      </w:tr>
      <w:tr w:rsidR="00D267FF" w:rsidRPr="00F679D7" w:rsidTr="008B0B7F">
        <w:tc>
          <w:tcPr>
            <w:tcW w:w="3060" w:type="dxa"/>
          </w:tcPr>
          <w:p w:rsidR="00D267FF" w:rsidRPr="00F679D7" w:rsidRDefault="00D267FF" w:rsidP="00D267FF">
            <w:pPr>
              <w:tabs>
                <w:tab w:val="left" w:pos="1632"/>
              </w:tabs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ab/>
              <w:t>- ขายเครื่องจักร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</w:p>
        </w:tc>
      </w:tr>
      <w:tr w:rsidR="00D267FF" w:rsidRPr="00F679D7" w:rsidTr="008B0B7F">
        <w:tc>
          <w:tcPr>
            <w:tcW w:w="3060" w:type="dxa"/>
          </w:tcPr>
          <w:p w:rsidR="00D267FF" w:rsidRPr="00F679D7" w:rsidRDefault="00D267FF" w:rsidP="00D267FF">
            <w:pPr>
              <w:tabs>
                <w:tab w:val="left" w:pos="1632"/>
              </w:tabs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ab/>
            </w:r>
            <w:r w:rsidRPr="00F679D7">
              <w:rPr>
                <w:rFonts w:ascii="Browallia New" w:eastAsia="Arial Unicode MS" w:hAnsi="Browallia New" w:cs="Browallia New"/>
                <w:sz w:val="23"/>
                <w:szCs w:val="23"/>
              </w:rPr>
              <w:t xml:space="preserve">  </w:t>
            </w:r>
            <w:r w:rsidRPr="00F679D7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 xml:space="preserve">  และอุปกรณ์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B10B0C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E21E94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24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009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947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7118FE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E21E94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24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009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947</w:t>
            </w:r>
          </w:p>
        </w:tc>
      </w:tr>
      <w:tr w:rsidR="00D267FF" w:rsidRPr="00F679D7" w:rsidTr="008B0B7F">
        <w:tc>
          <w:tcPr>
            <w:tcW w:w="3060" w:type="dxa"/>
          </w:tcPr>
          <w:p w:rsidR="00D267FF" w:rsidRPr="00F679D7" w:rsidRDefault="00D267FF" w:rsidP="00D267FF">
            <w:pPr>
              <w:tabs>
                <w:tab w:val="left" w:pos="1632"/>
              </w:tabs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ab/>
              <w:t>- ค่าบริหาร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B10B0C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E21E94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210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214</w:t>
            </w:r>
          </w:p>
        </w:tc>
        <w:tc>
          <w:tcPr>
            <w:tcW w:w="1224" w:type="dxa"/>
          </w:tcPr>
          <w:p w:rsidR="00D267FF" w:rsidRPr="00F679D7" w:rsidRDefault="00E21E94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210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214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7118FE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</w:tr>
      <w:tr w:rsidR="00D267FF" w:rsidRPr="00F679D7" w:rsidTr="008B0B7F">
        <w:tc>
          <w:tcPr>
            <w:tcW w:w="3060" w:type="dxa"/>
          </w:tcPr>
          <w:p w:rsidR="00D267FF" w:rsidRPr="00F679D7" w:rsidRDefault="00D267FF" w:rsidP="00D267FF">
            <w:pPr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>รายได้อื่น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B10B0C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E21E94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314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840</w:t>
            </w:r>
          </w:p>
        </w:tc>
        <w:tc>
          <w:tcPr>
            <w:tcW w:w="1224" w:type="dxa"/>
          </w:tcPr>
          <w:p w:rsidR="00D267FF" w:rsidRPr="00F679D7" w:rsidRDefault="00E21E94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314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840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7118FE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</w:tr>
      <w:tr w:rsidR="00D267FF" w:rsidRPr="00F679D7" w:rsidTr="008B0B7F">
        <w:tc>
          <w:tcPr>
            <w:tcW w:w="3060" w:type="dxa"/>
          </w:tcPr>
          <w:p w:rsidR="00D267FF" w:rsidRPr="00F679D7" w:rsidRDefault="00D267FF" w:rsidP="00D267FF">
            <w:pPr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>เงินปันผลรับ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B10B0C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E21E94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201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999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964</w:t>
            </w:r>
          </w:p>
        </w:tc>
        <w:tc>
          <w:tcPr>
            <w:tcW w:w="1224" w:type="dxa"/>
          </w:tcPr>
          <w:p w:rsidR="00D267FF" w:rsidRPr="00F679D7" w:rsidRDefault="00E21E94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82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350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  <w:tc>
          <w:tcPr>
            <w:tcW w:w="1224" w:type="dxa"/>
          </w:tcPr>
          <w:p w:rsidR="00D267FF" w:rsidRPr="00F679D7" w:rsidRDefault="007118FE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E21E94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284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349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964</w:t>
            </w:r>
          </w:p>
        </w:tc>
      </w:tr>
      <w:tr w:rsidR="00D267FF" w:rsidRPr="00F679D7" w:rsidTr="008B0B7F">
        <w:tc>
          <w:tcPr>
            <w:tcW w:w="3060" w:type="dxa"/>
          </w:tcPr>
          <w:p w:rsidR="00D267FF" w:rsidRPr="00F679D7" w:rsidRDefault="00D267FF" w:rsidP="00D267FF">
            <w:pPr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</w:pPr>
            <w:r w:rsidRPr="00F679D7">
              <w:rPr>
                <w:rFonts w:ascii="Browallia New" w:eastAsia="Arial Unicode MS" w:hAnsi="Browallia New" w:cs="Browallia New"/>
                <w:sz w:val="23"/>
                <w:szCs w:val="23"/>
                <w:cs/>
              </w:rPr>
              <w:t>ดอกเบี้ยรับ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B10B0C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E21E94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47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490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765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7118FE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E21E94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47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490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765</w:t>
            </w:r>
          </w:p>
        </w:tc>
      </w:tr>
      <w:tr w:rsidR="00D267FF" w:rsidRPr="00F679D7" w:rsidTr="008B0B7F">
        <w:tc>
          <w:tcPr>
            <w:tcW w:w="3060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  <w:t>กำไรจากการจำหน่ายที่ดิน</w:t>
            </w: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  <w:cs/>
              </w:rPr>
              <w:t>อาคารและอุปกรณ์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B10B0C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E21E94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598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115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7118FE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E21E94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</w:t>
            </w:r>
            <w:r w:rsidR="00704B26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598</w:t>
            </w:r>
            <w:r w:rsidR="00704B26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115</w:t>
            </w:r>
          </w:p>
        </w:tc>
      </w:tr>
      <w:tr w:rsidR="00D267FF" w:rsidRPr="00F679D7" w:rsidTr="008B0B7F">
        <w:trPr>
          <w:trHeight w:val="225"/>
        </w:trPr>
        <w:tc>
          <w:tcPr>
            <w:tcW w:w="3060" w:type="dxa"/>
          </w:tcPr>
          <w:p w:rsidR="00D267FF" w:rsidRPr="00F679D7" w:rsidRDefault="00D267FF" w:rsidP="00D267FF">
            <w:pPr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>ซื้อสินค้า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E21E94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113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695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313</w:t>
            </w:r>
          </w:p>
        </w:tc>
        <w:tc>
          <w:tcPr>
            <w:tcW w:w="1224" w:type="dxa"/>
          </w:tcPr>
          <w:p w:rsidR="00D267FF" w:rsidRPr="00F679D7" w:rsidRDefault="00B10B0C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E21E94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71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004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499</w:t>
            </w:r>
          </w:p>
        </w:tc>
        <w:tc>
          <w:tcPr>
            <w:tcW w:w="1224" w:type="dxa"/>
          </w:tcPr>
          <w:p w:rsidR="00D267FF" w:rsidRPr="00F679D7" w:rsidRDefault="00E21E94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184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699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812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7118FE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</w:tr>
      <w:tr w:rsidR="00D267FF" w:rsidRPr="00F679D7" w:rsidTr="008B0B7F">
        <w:tc>
          <w:tcPr>
            <w:tcW w:w="3060" w:type="dxa"/>
          </w:tcPr>
          <w:p w:rsidR="00D267FF" w:rsidRPr="00F679D7" w:rsidRDefault="00D267FF" w:rsidP="00D267FF">
            <w:pPr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>ซื้อที่ดิน อาคารและอุปกรณ์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B10B0C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E21E94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10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263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710</w:t>
            </w:r>
          </w:p>
        </w:tc>
        <w:tc>
          <w:tcPr>
            <w:tcW w:w="1224" w:type="dxa"/>
          </w:tcPr>
          <w:p w:rsidR="00D267FF" w:rsidRPr="00F679D7" w:rsidRDefault="00E21E94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10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263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710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7118FE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E21E94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41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  <w:tc>
          <w:tcPr>
            <w:tcW w:w="1224" w:type="dxa"/>
          </w:tcPr>
          <w:p w:rsidR="00D267FF" w:rsidRPr="00F679D7" w:rsidRDefault="00E21E94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41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</w:tr>
      <w:tr w:rsidR="00D267FF" w:rsidRPr="00F679D7" w:rsidTr="008B0B7F">
        <w:tc>
          <w:tcPr>
            <w:tcW w:w="3060" w:type="dxa"/>
          </w:tcPr>
          <w:p w:rsidR="00D267FF" w:rsidRPr="00F679D7" w:rsidRDefault="00D267FF" w:rsidP="00D267FF">
            <w:pPr>
              <w:tabs>
                <w:tab w:val="left" w:pos="561"/>
              </w:tabs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>ค่าใช้จ่าย</w:t>
            </w:r>
            <w:r w:rsidRPr="00F679D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ab/>
              <w:t>- สาธารณูปโภค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B10B0C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E21E94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24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163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513</w:t>
            </w:r>
          </w:p>
        </w:tc>
        <w:tc>
          <w:tcPr>
            <w:tcW w:w="1224" w:type="dxa"/>
          </w:tcPr>
          <w:p w:rsidR="00D267FF" w:rsidRPr="00F679D7" w:rsidRDefault="00E21E94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24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163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513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7118FE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</w:tr>
      <w:tr w:rsidR="00D267FF" w:rsidRPr="00F679D7" w:rsidTr="008B0B7F">
        <w:tc>
          <w:tcPr>
            <w:tcW w:w="3060" w:type="dxa"/>
          </w:tcPr>
          <w:p w:rsidR="00D267FF" w:rsidRPr="00F679D7" w:rsidRDefault="00D267FF" w:rsidP="00D267FF">
            <w:pPr>
              <w:tabs>
                <w:tab w:val="left" w:pos="561"/>
              </w:tabs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ab/>
              <w:t>- ขนส่งพนักงาน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B10B0C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E21E94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65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880</w:t>
            </w:r>
          </w:p>
        </w:tc>
        <w:tc>
          <w:tcPr>
            <w:tcW w:w="1224" w:type="dxa"/>
          </w:tcPr>
          <w:p w:rsidR="00D267FF" w:rsidRPr="00F679D7" w:rsidRDefault="00E21E94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65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880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7118FE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</w:tr>
      <w:tr w:rsidR="00D267FF" w:rsidRPr="00F679D7" w:rsidTr="008B0B7F">
        <w:tc>
          <w:tcPr>
            <w:tcW w:w="3060" w:type="dxa"/>
          </w:tcPr>
          <w:p w:rsidR="00D267FF" w:rsidRPr="00F679D7" w:rsidRDefault="00D267FF" w:rsidP="00D267FF">
            <w:pPr>
              <w:tabs>
                <w:tab w:val="left" w:pos="561"/>
              </w:tabs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ab/>
              <w:t>- รักษาพยาบาล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B10B0C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E21E94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272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621</w:t>
            </w:r>
          </w:p>
        </w:tc>
        <w:tc>
          <w:tcPr>
            <w:tcW w:w="1224" w:type="dxa"/>
          </w:tcPr>
          <w:p w:rsidR="00D267FF" w:rsidRPr="00F679D7" w:rsidRDefault="00E21E94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272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621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7118FE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</w:tr>
      <w:tr w:rsidR="00D267FF" w:rsidRPr="00F679D7" w:rsidTr="008B0B7F">
        <w:tc>
          <w:tcPr>
            <w:tcW w:w="3060" w:type="dxa"/>
          </w:tcPr>
          <w:p w:rsidR="00D267FF" w:rsidRPr="00F679D7" w:rsidRDefault="00D267FF" w:rsidP="00D267FF">
            <w:pPr>
              <w:tabs>
                <w:tab w:val="left" w:pos="561"/>
              </w:tabs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ab/>
              <w:t xml:space="preserve">- </w:t>
            </w:r>
            <w:proofErr w:type="spellStart"/>
            <w:r w:rsidRPr="00F679D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>อื่นๆ</w:t>
            </w:r>
            <w:proofErr w:type="spellEnd"/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B10B0C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E21E94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872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736</w:t>
            </w:r>
          </w:p>
        </w:tc>
        <w:tc>
          <w:tcPr>
            <w:tcW w:w="1224" w:type="dxa"/>
          </w:tcPr>
          <w:p w:rsidR="00D267FF" w:rsidRPr="00F679D7" w:rsidRDefault="00E21E94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872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736</w:t>
            </w:r>
          </w:p>
        </w:tc>
        <w:tc>
          <w:tcPr>
            <w:tcW w:w="1224" w:type="dxa"/>
          </w:tcPr>
          <w:p w:rsidR="00D267FF" w:rsidRPr="00F679D7" w:rsidRDefault="00E21E94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170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760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7118FE" w:rsidP="00D267FF">
            <w:pPr>
              <w:pStyle w:val="a0"/>
              <w:tabs>
                <w:tab w:val="decimal" w:pos="1008"/>
              </w:tabs>
              <w:ind w:left="-929" w:right="-72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E21E94" w:rsidP="00D267FF">
            <w:pPr>
              <w:pStyle w:val="a0"/>
              <w:tabs>
                <w:tab w:val="decimal" w:pos="1008"/>
              </w:tabs>
              <w:ind w:left="-929" w:right="-72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31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458</w:t>
            </w:r>
          </w:p>
        </w:tc>
        <w:tc>
          <w:tcPr>
            <w:tcW w:w="1224" w:type="dxa"/>
          </w:tcPr>
          <w:p w:rsidR="00D267FF" w:rsidRPr="00F679D7" w:rsidRDefault="00E21E94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202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218</w:t>
            </w:r>
          </w:p>
        </w:tc>
      </w:tr>
      <w:tr w:rsidR="00D267FF" w:rsidRPr="00F679D7" w:rsidTr="008B0B7F">
        <w:tc>
          <w:tcPr>
            <w:tcW w:w="3060" w:type="dxa"/>
          </w:tcPr>
          <w:p w:rsidR="00D267FF" w:rsidRPr="00F679D7" w:rsidRDefault="00D267FF" w:rsidP="00D267FF">
            <w:pPr>
              <w:tabs>
                <w:tab w:val="left" w:pos="561"/>
              </w:tabs>
              <w:overflowPunct/>
              <w:autoSpaceDE/>
              <w:autoSpaceDN/>
              <w:adjustRightInd/>
              <w:ind w:left="-105" w:right="-105"/>
              <w:textAlignment w:val="auto"/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</w:pPr>
            <w:r w:rsidRPr="00F679D7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cs/>
              </w:rPr>
              <w:tab/>
              <w:t>- ค่าเช่าที่ดินและอาคาร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B10B0C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E21E94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17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640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089</w:t>
            </w:r>
          </w:p>
        </w:tc>
        <w:tc>
          <w:tcPr>
            <w:tcW w:w="1224" w:type="dxa"/>
          </w:tcPr>
          <w:p w:rsidR="00D267FF" w:rsidRPr="00F679D7" w:rsidRDefault="00E21E94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17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640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089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D267FF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7118FE" w:rsidP="00D267FF">
            <w:pPr>
              <w:pStyle w:val="a0"/>
              <w:tabs>
                <w:tab w:val="decimal" w:pos="1008"/>
              </w:tabs>
              <w:ind w:left="-929" w:right="-72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 xml:space="preserve">-      </w:t>
            </w:r>
          </w:p>
        </w:tc>
        <w:tc>
          <w:tcPr>
            <w:tcW w:w="1224" w:type="dxa"/>
          </w:tcPr>
          <w:p w:rsidR="00D267FF" w:rsidRPr="00F679D7" w:rsidRDefault="00E21E94" w:rsidP="00D267FF">
            <w:pPr>
              <w:pStyle w:val="a0"/>
              <w:tabs>
                <w:tab w:val="decimal" w:pos="1008"/>
              </w:tabs>
              <w:ind w:left="-929" w:right="-72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750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  <w:tc>
          <w:tcPr>
            <w:tcW w:w="1224" w:type="dxa"/>
          </w:tcPr>
          <w:p w:rsidR="00D267FF" w:rsidRPr="00F679D7" w:rsidRDefault="00E21E94" w:rsidP="00D267FF">
            <w:pPr>
              <w:pStyle w:val="a0"/>
              <w:tabs>
                <w:tab w:val="decimal" w:pos="1008"/>
              </w:tabs>
              <w:ind w:left="-929" w:right="-72"/>
              <w:jc w:val="both"/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6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750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z w:val="23"/>
                <w:szCs w:val="23"/>
              </w:rPr>
              <w:t>000</w:t>
            </w:r>
          </w:p>
        </w:tc>
      </w:tr>
    </w:tbl>
    <w:p w:rsidR="007374E5" w:rsidRPr="00F679D7" w:rsidRDefault="007374E5" w:rsidP="00E51229">
      <w:pPr>
        <w:keepNext/>
        <w:tabs>
          <w:tab w:val="left" w:pos="9781"/>
        </w:tabs>
        <w:overflowPunct/>
        <w:autoSpaceDE/>
        <w:autoSpaceDN/>
        <w:adjustRightInd/>
        <w:ind w:left="900" w:hanging="353"/>
        <w:jc w:val="thaiDistribute"/>
        <w:textAlignment w:val="auto"/>
        <w:outlineLvl w:val="0"/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</w:pPr>
    </w:p>
    <w:p w:rsidR="00062B78" w:rsidRPr="00F679D7" w:rsidRDefault="00062B78" w:rsidP="00E51229">
      <w:pPr>
        <w:jc w:val="thaiDistribute"/>
        <w:rPr>
          <w:rFonts w:ascii="Browallia New" w:eastAsia="Arial Unicode MS" w:hAnsi="Browallia New" w:cs="Browallia New"/>
          <w:sz w:val="26"/>
          <w:szCs w:val="26"/>
        </w:rPr>
        <w:sectPr w:rsidR="00062B78" w:rsidRPr="00F679D7" w:rsidSect="007B48D7">
          <w:pgSz w:w="16834" w:h="11909" w:orient="landscape" w:code="9"/>
          <w:pgMar w:top="1440" w:right="720" w:bottom="720" w:left="720" w:header="706" w:footer="576" w:gutter="0"/>
          <w:cols w:space="720"/>
        </w:sectPr>
      </w:pPr>
    </w:p>
    <w:p w:rsidR="00062B78" w:rsidRPr="00F679D7" w:rsidRDefault="00062B78" w:rsidP="00E51229">
      <w:pPr>
        <w:pStyle w:val="a0"/>
        <w:ind w:left="540" w:right="-72"/>
        <w:jc w:val="both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:rsidR="00062B78" w:rsidRPr="00F679D7" w:rsidRDefault="00062B78" w:rsidP="00E5122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F679D7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ค่าต</w:t>
      </w:r>
      <w:r w:rsidR="009547B1" w:rsidRPr="00F679D7">
        <w:rPr>
          <w:rFonts w:ascii="Browallia New" w:eastAsia="Arial Unicode MS" w:hAnsi="Browallia New" w:cs="Browallia New"/>
          <w:sz w:val="26"/>
          <w:szCs w:val="26"/>
          <w:u w:val="single"/>
          <w:cs/>
        </w:rPr>
        <w:t>อบแทนกรรมการและผู้บริหาร</w:t>
      </w:r>
    </w:p>
    <w:p w:rsidR="00062B78" w:rsidRPr="00F679D7" w:rsidRDefault="00062B78" w:rsidP="00E5122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CA4ECA" w:rsidRPr="00F679D7" w:rsidTr="007D2235">
        <w:tc>
          <w:tcPr>
            <w:tcW w:w="3701" w:type="dxa"/>
            <w:vAlign w:val="bottom"/>
          </w:tcPr>
          <w:p w:rsidR="00CA4ECA" w:rsidRPr="00F679D7" w:rsidRDefault="00CA4ECA" w:rsidP="00E51229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4ECA" w:rsidRPr="00F679D7" w:rsidRDefault="00CA4ECA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4ECA" w:rsidRPr="00F679D7" w:rsidRDefault="00CA4ECA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A176CF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374EAA" w:rsidRPr="00F679D7" w:rsidTr="007F7201">
        <w:tc>
          <w:tcPr>
            <w:tcW w:w="3701" w:type="dxa"/>
            <w:vAlign w:val="bottom"/>
          </w:tcPr>
          <w:p w:rsidR="00374EAA" w:rsidRPr="00F679D7" w:rsidRDefault="00374EAA" w:rsidP="00E51229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:rsidR="00374EAA" w:rsidRPr="00F679D7" w:rsidRDefault="00374EAA" w:rsidP="00E51229">
            <w:pPr>
              <w:ind w:left="-137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vAlign w:val="bottom"/>
          </w:tcPr>
          <w:p w:rsidR="00374EAA" w:rsidRPr="00F679D7" w:rsidRDefault="00374EAA" w:rsidP="00E51229">
            <w:pPr>
              <w:ind w:left="-137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</w:tr>
      <w:tr w:rsidR="00374EAA" w:rsidRPr="00F679D7" w:rsidTr="007F7201">
        <w:tc>
          <w:tcPr>
            <w:tcW w:w="3701" w:type="dxa"/>
            <w:vAlign w:val="bottom"/>
          </w:tcPr>
          <w:p w:rsidR="00374EAA" w:rsidRPr="00F679D7" w:rsidRDefault="00374EAA" w:rsidP="00E51229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:rsidR="00374EAA" w:rsidRPr="00F679D7" w:rsidRDefault="00E21E94" w:rsidP="00E51229">
            <w:pPr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:rsidR="00374EAA" w:rsidRPr="00F679D7" w:rsidRDefault="00E21E94" w:rsidP="00E51229">
            <w:pPr>
              <w:ind w:left="-1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B701B2" w:rsidRPr="00F679D7" w:rsidTr="007F7201">
        <w:tc>
          <w:tcPr>
            <w:tcW w:w="3701" w:type="dxa"/>
            <w:vAlign w:val="bottom"/>
          </w:tcPr>
          <w:p w:rsidR="00B701B2" w:rsidRPr="00F679D7" w:rsidRDefault="00B701B2" w:rsidP="00E51229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B701B2" w:rsidRPr="00F679D7" w:rsidRDefault="00B701B2" w:rsidP="00E51229">
            <w:pPr>
              <w:tabs>
                <w:tab w:val="right" w:pos="121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B701B2" w:rsidRPr="00F679D7" w:rsidRDefault="00B701B2" w:rsidP="00E51229">
            <w:pPr>
              <w:tabs>
                <w:tab w:val="right" w:pos="121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B701B2" w:rsidRPr="00F679D7" w:rsidRDefault="00B701B2" w:rsidP="00E51229">
            <w:pPr>
              <w:tabs>
                <w:tab w:val="right" w:pos="121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B701B2" w:rsidRPr="00F679D7" w:rsidRDefault="00B701B2" w:rsidP="00E51229">
            <w:pPr>
              <w:tabs>
                <w:tab w:val="right" w:pos="121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2561</w:t>
            </w:r>
          </w:p>
        </w:tc>
      </w:tr>
      <w:tr w:rsidR="00B701B2" w:rsidRPr="00F679D7" w:rsidTr="007F7201">
        <w:tc>
          <w:tcPr>
            <w:tcW w:w="3701" w:type="dxa"/>
            <w:vAlign w:val="bottom"/>
          </w:tcPr>
          <w:p w:rsidR="00B701B2" w:rsidRPr="00F679D7" w:rsidRDefault="00B701B2" w:rsidP="00E51229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B701B2" w:rsidRPr="00F679D7" w:rsidRDefault="00B701B2" w:rsidP="00E51229">
            <w:pPr>
              <w:tabs>
                <w:tab w:val="right" w:pos="121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B701B2" w:rsidRPr="00F679D7" w:rsidRDefault="00B701B2" w:rsidP="00E51229">
            <w:pPr>
              <w:tabs>
                <w:tab w:val="right" w:pos="121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B701B2" w:rsidRPr="00F679D7" w:rsidRDefault="00B701B2" w:rsidP="00E51229">
            <w:pPr>
              <w:tabs>
                <w:tab w:val="right" w:pos="121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B701B2" w:rsidRPr="00F679D7" w:rsidRDefault="00B701B2" w:rsidP="00E51229">
            <w:pPr>
              <w:tabs>
                <w:tab w:val="right" w:pos="121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B701B2" w:rsidRPr="00F679D7" w:rsidTr="00577B01">
        <w:tc>
          <w:tcPr>
            <w:tcW w:w="3701" w:type="dxa"/>
            <w:vAlign w:val="bottom"/>
          </w:tcPr>
          <w:p w:rsidR="00B701B2" w:rsidRPr="00F679D7" w:rsidRDefault="00B701B2" w:rsidP="00E51229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701B2" w:rsidRPr="00F679D7" w:rsidRDefault="00B701B2" w:rsidP="00E51229">
            <w:pPr>
              <w:pStyle w:val="a0"/>
              <w:tabs>
                <w:tab w:val="decimal" w:pos="1213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701B2" w:rsidRPr="00F679D7" w:rsidRDefault="00B701B2" w:rsidP="00E51229">
            <w:pPr>
              <w:pStyle w:val="a0"/>
              <w:tabs>
                <w:tab w:val="decimal" w:pos="1213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701B2" w:rsidRPr="00F679D7" w:rsidRDefault="00B701B2" w:rsidP="00E51229">
            <w:pPr>
              <w:pStyle w:val="a0"/>
              <w:tabs>
                <w:tab w:val="decimal" w:pos="1213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B701B2" w:rsidRPr="00F679D7" w:rsidRDefault="00B701B2" w:rsidP="00E51229">
            <w:pPr>
              <w:pStyle w:val="a0"/>
              <w:tabs>
                <w:tab w:val="decimal" w:pos="1213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B765C1" w:rsidRPr="00F679D7" w:rsidTr="00577B01">
        <w:tc>
          <w:tcPr>
            <w:tcW w:w="3701" w:type="dxa"/>
            <w:vAlign w:val="bottom"/>
          </w:tcPr>
          <w:p w:rsidR="00B765C1" w:rsidRPr="00F679D7" w:rsidRDefault="00B765C1" w:rsidP="00E51229">
            <w:pPr>
              <w:ind w:left="432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ค่าตอบแทนกรรมการและผู้บริหาร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B765C1" w:rsidRPr="00F679D7" w:rsidRDefault="00B765C1" w:rsidP="00E51229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765C1" w:rsidRPr="00F679D7" w:rsidRDefault="00B765C1" w:rsidP="00E51229">
            <w:pPr>
              <w:pStyle w:val="a0"/>
              <w:tabs>
                <w:tab w:val="decimal" w:pos="1213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B765C1" w:rsidRPr="00F679D7" w:rsidRDefault="00B765C1" w:rsidP="00E51229">
            <w:pPr>
              <w:pStyle w:val="a0"/>
              <w:tabs>
                <w:tab w:val="decimal" w:pos="1213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B765C1" w:rsidRPr="00F679D7" w:rsidRDefault="00B765C1" w:rsidP="00E51229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267FF" w:rsidRPr="00F679D7" w:rsidTr="00577B01">
        <w:tc>
          <w:tcPr>
            <w:tcW w:w="3701" w:type="dxa"/>
          </w:tcPr>
          <w:p w:rsidR="00D267FF" w:rsidRPr="00F679D7" w:rsidRDefault="00D267FF" w:rsidP="00D267FF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- 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267FF" w:rsidRPr="00F679D7" w:rsidRDefault="00E21E94" w:rsidP="00D267FF">
            <w:pPr>
              <w:pStyle w:val="a0"/>
              <w:tabs>
                <w:tab w:val="decimal" w:pos="1213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92</w:t>
            </w:r>
            <w:r w:rsidR="00BC0700"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619</w:t>
            </w:r>
            <w:r w:rsidR="00BC0700"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867</w:t>
            </w:r>
          </w:p>
        </w:tc>
        <w:tc>
          <w:tcPr>
            <w:tcW w:w="1440" w:type="dxa"/>
            <w:vAlign w:val="bottom"/>
          </w:tcPr>
          <w:p w:rsidR="00D267FF" w:rsidRPr="00F679D7" w:rsidRDefault="00E21E94" w:rsidP="00D267FF">
            <w:pPr>
              <w:pStyle w:val="a0"/>
              <w:tabs>
                <w:tab w:val="decimal" w:pos="1213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86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850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844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D267FF" w:rsidRPr="00F679D7" w:rsidRDefault="00E21E94" w:rsidP="00D267FF">
            <w:pPr>
              <w:pStyle w:val="a0"/>
              <w:tabs>
                <w:tab w:val="decimal" w:pos="1213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highlight w:val="yellow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15</w:t>
            </w:r>
            <w:r w:rsidR="00BC0700"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874</w:t>
            </w:r>
            <w:r w:rsidR="00BC0700"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580</w:t>
            </w:r>
          </w:p>
        </w:tc>
        <w:tc>
          <w:tcPr>
            <w:tcW w:w="1440" w:type="dxa"/>
            <w:vAlign w:val="bottom"/>
          </w:tcPr>
          <w:p w:rsidR="00D267FF" w:rsidRPr="00F679D7" w:rsidRDefault="00E21E94" w:rsidP="00D267FF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21E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 w:rsidR="00D267FF" w:rsidRPr="00F679D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232</w:t>
            </w:r>
            <w:r w:rsidR="00D267FF" w:rsidRPr="00F679D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931</w:t>
            </w:r>
          </w:p>
        </w:tc>
      </w:tr>
      <w:tr w:rsidR="00D267FF" w:rsidRPr="00F679D7" w:rsidTr="003A7B4B">
        <w:tc>
          <w:tcPr>
            <w:tcW w:w="3701" w:type="dxa"/>
          </w:tcPr>
          <w:p w:rsidR="00D267FF" w:rsidRPr="00F679D7" w:rsidRDefault="00D267FF" w:rsidP="00D267FF">
            <w:pPr>
              <w:ind w:left="42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   - 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267FF" w:rsidRPr="00F679D7" w:rsidRDefault="00E21E94" w:rsidP="00D267FF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</w:t>
            </w:r>
            <w:r w:rsidR="00BC0700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922</w:t>
            </w:r>
            <w:r w:rsidR="00BC0700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780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267FF" w:rsidRPr="00F679D7" w:rsidRDefault="00E21E94" w:rsidP="00D267FF">
            <w:pPr>
              <w:pStyle w:val="a0"/>
              <w:tabs>
                <w:tab w:val="decimal" w:pos="1213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4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535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778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267FF" w:rsidRPr="00F679D7" w:rsidRDefault="00E21E94" w:rsidP="00D267FF">
            <w:pPr>
              <w:pStyle w:val="a0"/>
              <w:tabs>
                <w:tab w:val="decimal" w:pos="1213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highlight w:val="yellow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587</w:t>
            </w:r>
            <w:r w:rsidR="00BC0700"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314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D267FF" w:rsidRPr="00F679D7" w:rsidRDefault="00E21E94" w:rsidP="00D267FF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21E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355</w:t>
            </w:r>
            <w:r w:rsidR="00D267FF" w:rsidRPr="00F679D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317</w:t>
            </w:r>
          </w:p>
        </w:tc>
      </w:tr>
      <w:tr w:rsidR="00D267FF" w:rsidRPr="00F679D7" w:rsidTr="003A7B4B">
        <w:tc>
          <w:tcPr>
            <w:tcW w:w="3701" w:type="dxa"/>
          </w:tcPr>
          <w:p w:rsidR="00D267FF" w:rsidRPr="00F679D7" w:rsidRDefault="00D267FF" w:rsidP="00D267FF">
            <w:pPr>
              <w:ind w:left="792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D267FF" w:rsidRPr="00F679D7" w:rsidRDefault="00E21E94" w:rsidP="00D267FF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</w:t>
            </w:r>
            <w:r w:rsidR="00BC0700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542</w:t>
            </w:r>
            <w:r w:rsidR="00BC0700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647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267FF" w:rsidRPr="00F679D7" w:rsidRDefault="00E21E94" w:rsidP="00D267FF">
            <w:pPr>
              <w:pStyle w:val="a0"/>
              <w:tabs>
                <w:tab w:val="decimal" w:pos="1213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91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386</w:t>
            </w:r>
            <w:r w:rsidR="00D267FF"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622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D267FF" w:rsidRPr="00F679D7" w:rsidRDefault="00E21E94" w:rsidP="00D267FF">
            <w:pPr>
              <w:pStyle w:val="a0"/>
              <w:tabs>
                <w:tab w:val="decimal" w:pos="1213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highlight w:val="yellow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16</w:t>
            </w:r>
            <w:r w:rsidR="00BC0700"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461</w:t>
            </w:r>
            <w:r w:rsidR="00BC0700"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894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267FF" w:rsidRPr="00F679D7" w:rsidRDefault="00E21E94" w:rsidP="00D267FF">
            <w:pPr>
              <w:pStyle w:val="a0"/>
              <w:tabs>
                <w:tab w:val="decimal" w:pos="1224"/>
              </w:tabs>
              <w:ind w:left="-14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21E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 w:rsidR="00D267FF" w:rsidRPr="00F679D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588</w:t>
            </w:r>
            <w:r w:rsidR="00D267FF" w:rsidRPr="00F679D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248</w:t>
            </w:r>
          </w:p>
        </w:tc>
      </w:tr>
    </w:tbl>
    <w:p w:rsidR="00062B78" w:rsidRPr="00F679D7" w:rsidRDefault="00062B78" w:rsidP="00E5122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:rsidR="00062B78" w:rsidRPr="00F679D7" w:rsidRDefault="00062B78" w:rsidP="00C1467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</w:r>
      <w:r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zh-CN"/>
        </w:rPr>
        <w:t>เงินให้กู้ยืมระยะสั้นแก่บริษัท</w:t>
      </w:r>
      <w:r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ที่เกี่ยวข้อง</w:t>
      </w:r>
      <w:r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eastAsia="th-TH"/>
        </w:rPr>
        <w:t>กัน</w:t>
      </w:r>
    </w:p>
    <w:p w:rsidR="00062B78" w:rsidRPr="00F679D7" w:rsidRDefault="00062B78" w:rsidP="00C14677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:rsidR="00062B78" w:rsidRPr="00F679D7" w:rsidRDefault="00062B78" w:rsidP="00C1467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เงินให้กู้ยืมระยะสั้นแก่บริษัท</w:t>
      </w:r>
      <w:r w:rsidRPr="00F679D7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 w:eastAsia="th-TH"/>
        </w:rPr>
        <w:t xml:space="preserve">ที่เกี่ยวข้องกัน 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มีรายการเคลื่อนไหว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35500F" w:rsidRPr="00F679D7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5313C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5313C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701B2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และสำหรับปีสิ้นสุดวันที่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="00B701B2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ดังนี้</w:t>
      </w:r>
    </w:p>
    <w:p w:rsidR="00B343E6" w:rsidRPr="00F679D7" w:rsidRDefault="00B343E6" w:rsidP="00C14677">
      <w:pPr>
        <w:overflowPunct/>
        <w:autoSpaceDE/>
        <w:autoSpaceDN/>
        <w:adjustRightInd/>
        <w:ind w:left="540"/>
        <w:jc w:val="thaiDistribute"/>
        <w:textAlignment w:val="auto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139"/>
        <w:gridCol w:w="1584"/>
        <w:gridCol w:w="1584"/>
        <w:gridCol w:w="1584"/>
        <w:gridCol w:w="1584"/>
      </w:tblGrid>
      <w:tr w:rsidR="00B343E6" w:rsidRPr="00F679D7" w:rsidTr="008410EA">
        <w:tc>
          <w:tcPr>
            <w:tcW w:w="3139" w:type="dxa"/>
          </w:tcPr>
          <w:p w:rsidR="00B343E6" w:rsidRPr="00F679D7" w:rsidRDefault="00B343E6" w:rsidP="00C14677">
            <w:pPr>
              <w:ind w:left="431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:rsidR="00B343E6" w:rsidRPr="00F679D7" w:rsidRDefault="00B343E6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:rsidR="00B343E6" w:rsidRPr="00F679D7" w:rsidRDefault="00B343E6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62B78" w:rsidRPr="00F679D7" w:rsidTr="00B343E6">
        <w:tc>
          <w:tcPr>
            <w:tcW w:w="3139" w:type="dxa"/>
          </w:tcPr>
          <w:p w:rsidR="00062B78" w:rsidRPr="00F679D7" w:rsidRDefault="00062B78" w:rsidP="00C14677">
            <w:pPr>
              <w:ind w:left="431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062B78" w:rsidRPr="00F679D7" w:rsidRDefault="00062B78" w:rsidP="00E51229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062B78" w:rsidRPr="00F679D7" w:rsidRDefault="00062B78" w:rsidP="00E51229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062B78" w:rsidRPr="00F679D7" w:rsidRDefault="00062B78" w:rsidP="00E51229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062B78" w:rsidRPr="00F679D7" w:rsidRDefault="00062B78" w:rsidP="00E51229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</w:tr>
      <w:tr w:rsidR="00062B78" w:rsidRPr="00F679D7" w:rsidTr="00B343E6">
        <w:tc>
          <w:tcPr>
            <w:tcW w:w="3139" w:type="dxa"/>
          </w:tcPr>
          <w:p w:rsidR="00062B78" w:rsidRPr="00F679D7" w:rsidRDefault="00062B78" w:rsidP="00C14677">
            <w:pPr>
              <w:ind w:left="431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062B78" w:rsidRPr="00F679D7" w:rsidRDefault="00062B78" w:rsidP="00E51229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84" w:type="dxa"/>
            <w:vAlign w:val="bottom"/>
          </w:tcPr>
          <w:p w:rsidR="00062B78" w:rsidRPr="00F679D7" w:rsidRDefault="00062B78" w:rsidP="00E51229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:rsidR="00062B78" w:rsidRPr="00F679D7" w:rsidRDefault="00062B78" w:rsidP="00E51229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84" w:type="dxa"/>
            <w:vAlign w:val="bottom"/>
          </w:tcPr>
          <w:p w:rsidR="00062B78" w:rsidRPr="00F679D7" w:rsidRDefault="00062B78" w:rsidP="00E51229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</w:tr>
      <w:tr w:rsidR="00062B78" w:rsidRPr="00F679D7" w:rsidTr="00B343E6">
        <w:tc>
          <w:tcPr>
            <w:tcW w:w="3139" w:type="dxa"/>
          </w:tcPr>
          <w:p w:rsidR="00062B78" w:rsidRPr="00F679D7" w:rsidRDefault="00062B78" w:rsidP="00C14677">
            <w:pPr>
              <w:ind w:left="431" w:right="-79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lang w:eastAsia="th-TH"/>
              </w:rPr>
            </w:pPr>
          </w:p>
        </w:tc>
        <w:tc>
          <w:tcPr>
            <w:tcW w:w="1584" w:type="dxa"/>
            <w:vAlign w:val="center"/>
          </w:tcPr>
          <w:p w:rsidR="00062B78" w:rsidRPr="00F679D7" w:rsidRDefault="00062B78" w:rsidP="00E51229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B701B2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center"/>
          </w:tcPr>
          <w:p w:rsidR="00062B78" w:rsidRPr="00F679D7" w:rsidRDefault="00062B78" w:rsidP="00E51229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B701B2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center"/>
          </w:tcPr>
          <w:p w:rsidR="00062B78" w:rsidRPr="00F679D7" w:rsidRDefault="00062B78" w:rsidP="00E51229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B701B2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center"/>
          </w:tcPr>
          <w:p w:rsidR="00062B78" w:rsidRPr="00F679D7" w:rsidRDefault="00062B78" w:rsidP="00E51229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B701B2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577B01" w:rsidRPr="00F679D7" w:rsidTr="00B343E6">
        <w:tc>
          <w:tcPr>
            <w:tcW w:w="3139" w:type="dxa"/>
          </w:tcPr>
          <w:p w:rsidR="00577B01" w:rsidRPr="00F679D7" w:rsidRDefault="00577B01" w:rsidP="00C14677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577B01" w:rsidRPr="00F679D7" w:rsidRDefault="00577B01" w:rsidP="00E51229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577B01" w:rsidRPr="00F679D7" w:rsidRDefault="00577B01" w:rsidP="00E51229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577B01" w:rsidRPr="00F679D7" w:rsidRDefault="00577B01" w:rsidP="00E51229">
            <w:pPr>
              <w:tabs>
                <w:tab w:val="right" w:pos="136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577B01" w:rsidRPr="00F679D7" w:rsidRDefault="00577B01" w:rsidP="00E51229">
            <w:pPr>
              <w:tabs>
                <w:tab w:val="right" w:pos="135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2D01BF" w:rsidRPr="00F679D7" w:rsidTr="002D01BF">
        <w:tc>
          <w:tcPr>
            <w:tcW w:w="3139" w:type="dxa"/>
            <w:shd w:val="clear" w:color="auto" w:fill="auto"/>
          </w:tcPr>
          <w:p w:rsidR="002D01BF" w:rsidRPr="00F679D7" w:rsidRDefault="002D01BF" w:rsidP="002D01BF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:rsidR="002D01BF" w:rsidRPr="00F679D7" w:rsidRDefault="002D01BF" w:rsidP="002D01BF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</w:tcPr>
          <w:p w:rsidR="002D01BF" w:rsidRPr="00F679D7" w:rsidRDefault="002D01BF" w:rsidP="002D01BF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2D01BF" w:rsidRPr="00F679D7" w:rsidRDefault="002D01BF" w:rsidP="002D01BF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:rsidR="002D01BF" w:rsidRPr="00F679D7" w:rsidRDefault="002D01BF" w:rsidP="002D01BF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B765C1" w:rsidRPr="00F679D7" w:rsidTr="002D01BF">
        <w:trPr>
          <w:trHeight w:val="63"/>
        </w:trPr>
        <w:tc>
          <w:tcPr>
            <w:tcW w:w="3139" w:type="dxa"/>
            <w:shd w:val="clear" w:color="auto" w:fill="auto"/>
          </w:tcPr>
          <w:p w:rsidR="00B765C1" w:rsidRPr="00F679D7" w:rsidRDefault="00B765C1" w:rsidP="00C14677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val="en-GB" w:eastAsia="th-TH"/>
              </w:rPr>
              <w:t>เงินให้กู้ยืมระยะสั้น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B765C1" w:rsidRPr="00F679D7" w:rsidRDefault="00B765C1" w:rsidP="00E51229">
            <w:pPr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B765C1" w:rsidRPr="00F679D7" w:rsidRDefault="00B765C1" w:rsidP="00E5122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B765C1" w:rsidRPr="00F679D7" w:rsidRDefault="00B765C1" w:rsidP="00E51229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:rsidR="00B765C1" w:rsidRPr="00F679D7" w:rsidRDefault="00B765C1" w:rsidP="00E51229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</w:p>
        </w:tc>
      </w:tr>
      <w:tr w:rsidR="00B765C1" w:rsidRPr="00F679D7" w:rsidTr="0019556C">
        <w:tc>
          <w:tcPr>
            <w:tcW w:w="3139" w:type="dxa"/>
            <w:shd w:val="clear" w:color="auto" w:fill="auto"/>
          </w:tcPr>
          <w:p w:rsidR="00B765C1" w:rsidRPr="00F679D7" w:rsidRDefault="00B765C1" w:rsidP="00C14677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</w:t>
            </w:r>
            <w:r w:rsidRPr="00F679D7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งวด</w:t>
            </w:r>
            <w:r w:rsidRPr="00F679D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/ปี</w:t>
            </w:r>
          </w:p>
        </w:tc>
        <w:tc>
          <w:tcPr>
            <w:tcW w:w="1584" w:type="dxa"/>
            <w:shd w:val="clear" w:color="auto" w:fill="FAFAFA"/>
          </w:tcPr>
          <w:p w:rsidR="00B765C1" w:rsidRPr="00F679D7" w:rsidRDefault="00CA309D" w:rsidP="00E5122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 </w:t>
            </w:r>
          </w:p>
        </w:tc>
        <w:tc>
          <w:tcPr>
            <w:tcW w:w="1584" w:type="dxa"/>
            <w:shd w:val="clear" w:color="auto" w:fill="auto"/>
          </w:tcPr>
          <w:p w:rsidR="00B765C1" w:rsidRPr="00F679D7" w:rsidRDefault="00E11C2B" w:rsidP="00C14677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B765C1" w:rsidRPr="00F679D7" w:rsidRDefault="00E21E94" w:rsidP="00873AD2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21E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CA309D" w:rsidRPr="00F679D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261</w:t>
            </w:r>
            <w:r w:rsidR="00CA309D" w:rsidRPr="00F679D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100</w:t>
            </w:r>
            <w:r w:rsidR="00CA309D" w:rsidRPr="00F679D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84" w:type="dxa"/>
            <w:shd w:val="clear" w:color="auto" w:fill="auto"/>
          </w:tcPr>
          <w:p w:rsidR="00B765C1" w:rsidRPr="00F679D7" w:rsidRDefault="00E21E94" w:rsidP="00E51229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769</w:t>
            </w:r>
            <w:r w:rsidR="00B765C1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 w:rsidR="00B765C1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B765C1" w:rsidRPr="00F679D7" w:rsidTr="00B343E6">
        <w:tc>
          <w:tcPr>
            <w:tcW w:w="3139" w:type="dxa"/>
            <w:shd w:val="clear" w:color="auto" w:fill="auto"/>
          </w:tcPr>
          <w:p w:rsidR="00B765C1" w:rsidRPr="00F679D7" w:rsidRDefault="00B765C1" w:rsidP="00C14677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เงินให้กู้ยืมเพิ่มขึ้นระหว่าง</w:t>
            </w:r>
            <w:r w:rsidRPr="00F679D7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งวด</w:t>
            </w:r>
            <w:r w:rsidRPr="00F679D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/ปี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B765C1" w:rsidRPr="00F679D7" w:rsidRDefault="00120645" w:rsidP="00E5122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 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B765C1" w:rsidRPr="00F679D7" w:rsidRDefault="00B765C1" w:rsidP="00E5122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C14677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 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B765C1" w:rsidRPr="00F679D7" w:rsidRDefault="00E21E94" w:rsidP="00873AD2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21E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B81DB3" w:rsidRPr="00F679D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450</w:t>
            </w:r>
            <w:r w:rsidR="00B81DB3" w:rsidRPr="00F679D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700</w:t>
            </w:r>
            <w:r w:rsidR="00B81DB3" w:rsidRPr="00F679D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84" w:type="dxa"/>
            <w:shd w:val="clear" w:color="auto" w:fill="auto"/>
          </w:tcPr>
          <w:p w:rsidR="00B765C1" w:rsidRPr="00F679D7" w:rsidRDefault="00E21E94" w:rsidP="00E51229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</w:t>
            </w:r>
            <w:r w:rsidR="00B765C1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440</w:t>
            </w:r>
            <w:r w:rsidR="00B765C1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  <w:r w:rsidR="00B765C1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  <w:tr w:rsidR="00B765C1" w:rsidRPr="00F679D7" w:rsidTr="003A7B4B">
        <w:tc>
          <w:tcPr>
            <w:tcW w:w="3139" w:type="dxa"/>
            <w:shd w:val="clear" w:color="auto" w:fill="auto"/>
          </w:tcPr>
          <w:p w:rsidR="00B765C1" w:rsidRPr="00F679D7" w:rsidRDefault="00B765C1" w:rsidP="00C14677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รับชำระคืนระหว่าง</w:t>
            </w:r>
            <w:r w:rsidRPr="00F679D7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งวด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/ปี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765C1" w:rsidRPr="00F679D7" w:rsidRDefault="00120645" w:rsidP="00E5122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65C1" w:rsidRPr="00F679D7" w:rsidRDefault="00C14677" w:rsidP="00E5122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</w:t>
            </w:r>
            <w:r w:rsidR="00B765C1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765C1" w:rsidRPr="00F679D7" w:rsidRDefault="00B81DB3" w:rsidP="00873AD2">
            <w:pPr>
              <w:pStyle w:val="a0"/>
              <w:tabs>
                <w:tab w:val="decimal" w:pos="1365"/>
              </w:tabs>
              <w:ind w:left="-34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F679D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(</w:t>
            </w:r>
            <w:r w:rsidR="00E21E94" w:rsidRPr="00E21E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Pr="00F679D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21E94" w:rsidRPr="00E21E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455</w:t>
            </w:r>
            <w:r w:rsidRPr="00F679D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21E94" w:rsidRPr="00E21E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F679D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="00E21E94" w:rsidRPr="00E21E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Pr="00F679D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B765C1" w:rsidRPr="00F679D7" w:rsidRDefault="00B765C1" w:rsidP="00E51229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949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</w:tr>
      <w:tr w:rsidR="00B765C1" w:rsidRPr="00F679D7" w:rsidTr="003A7B4B">
        <w:tc>
          <w:tcPr>
            <w:tcW w:w="3139" w:type="dxa"/>
            <w:shd w:val="clear" w:color="auto" w:fill="auto"/>
          </w:tcPr>
          <w:p w:rsidR="00B765C1" w:rsidRPr="00F679D7" w:rsidRDefault="00B765C1" w:rsidP="00C14677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ยอดคงเหลือสิ้น</w:t>
            </w:r>
            <w:r w:rsidRPr="00F679D7">
              <w:rPr>
                <w:rFonts w:ascii="Browallia New" w:eastAsia="Arial Unicode MS" w:hAnsi="Browallia New" w:cs="Browallia New"/>
                <w:snapToGrid w:val="0"/>
                <w:spacing w:val="-6"/>
                <w:sz w:val="26"/>
                <w:szCs w:val="26"/>
                <w:cs/>
                <w:lang w:eastAsia="th-TH"/>
              </w:rPr>
              <w:t>งวด</w:t>
            </w:r>
            <w:r w:rsidRPr="00F679D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/ปี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B765C1" w:rsidRPr="00F679D7" w:rsidRDefault="00120645" w:rsidP="00E5122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 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B765C1" w:rsidRPr="00F679D7" w:rsidRDefault="00B765C1" w:rsidP="00E51229">
            <w:pPr>
              <w:tabs>
                <w:tab w:val="decimal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C14677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B765C1" w:rsidRPr="00F679D7" w:rsidRDefault="00E21E94" w:rsidP="00873AD2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21E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</w:t>
            </w:r>
            <w:r w:rsidR="00B81DB3" w:rsidRPr="00F679D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256</w:t>
            </w:r>
            <w:r w:rsidR="00B81DB3" w:rsidRPr="00F679D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800</w:t>
            </w:r>
            <w:r w:rsidR="00B81DB3" w:rsidRPr="00F679D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765C1" w:rsidRPr="00F679D7" w:rsidRDefault="00E21E94" w:rsidP="00E51229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="00B765C1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261</w:t>
            </w:r>
            <w:r w:rsidR="00B765C1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="00B765C1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</w:tbl>
    <w:p w:rsidR="00062B78" w:rsidRPr="00F679D7" w:rsidRDefault="00062B78" w:rsidP="00C1467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:rsidR="00062B78" w:rsidRPr="00F679D7" w:rsidRDefault="00062B78" w:rsidP="00C1467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ณ 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5313C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5313C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701B2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เงินให้กู้ยืมระยะสั้นแก่บริษัทย่อยเป็นเงินกู้ไม่มีหลักประกันมีอัตราดอกเบี้ยร้อยละ</w:t>
      </w:r>
      <w:r w:rsidR="00B765C1" w:rsidRPr="00F679D7">
        <w:rPr>
          <w:rFonts w:ascii="Browallia New" w:eastAsia="Arial Unicode MS" w:hAnsi="Browallia New" w:cs="Browallia New"/>
          <w:sz w:val="26"/>
          <w:szCs w:val="26"/>
          <w:lang w:eastAsia="zh-CN"/>
        </w:rPr>
        <w:t xml:space="preserve">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</w:t>
      </w:r>
      <w:r w:rsidR="00E42949" w:rsidRPr="00F679D7">
        <w:rPr>
          <w:rFonts w:ascii="Browallia New" w:eastAsia="Arial Unicode MS" w:hAnsi="Browallia New" w:cs="Browallia New"/>
          <w:sz w:val="26"/>
          <w:szCs w:val="26"/>
          <w:lang w:eastAsia="zh-CN"/>
        </w:rPr>
        <w:t>.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00</w:t>
      </w:r>
      <w:r w:rsidR="00935ED8" w:rsidRPr="00F679D7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ต่อปี</w:t>
      </w:r>
      <w:r w:rsidRPr="00F679D7">
        <w:rPr>
          <w:rFonts w:ascii="Browallia New" w:eastAsia="Arial Unicode MS" w:hAnsi="Browallia New" w:cs="Browallia New"/>
          <w:sz w:val="26"/>
          <w:szCs w:val="26"/>
          <w:lang w:eastAsia="zh-CN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>(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วันที่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</w:t>
      </w:r>
      <w:r w:rsidRPr="00F679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B701B2" w:rsidRPr="00F679D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พ.ศ.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2562</w:t>
      </w:r>
      <w:r w:rsidRPr="00F679D7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: 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ร้อยละ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3</w:t>
      </w:r>
      <w:r w:rsidR="00DE5F98" w:rsidRPr="00F679D7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.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>00</w:t>
      </w:r>
      <w:r w:rsidR="005A6E6A" w:rsidRPr="00F679D7">
        <w:rPr>
          <w:rFonts w:ascii="Browallia New" w:eastAsia="Arial Unicode MS" w:hAnsi="Browallia New" w:cs="Browallia New"/>
          <w:sz w:val="26"/>
          <w:szCs w:val="26"/>
          <w:lang w:val="en-GB" w:eastAsia="zh-CN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ต่อปี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 w:eastAsia="zh-CN"/>
        </w:rPr>
        <w:t xml:space="preserve">) 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และมีกำหนดเวลาชำระคืนเมื่อทวงถาม</w:t>
      </w:r>
    </w:p>
    <w:p w:rsidR="00F679D7" w:rsidRPr="00F679D7" w:rsidRDefault="00F679D7" w:rsidP="00C1467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:rsidR="00062B78" w:rsidRPr="00F679D7" w:rsidRDefault="00A6584A" w:rsidP="000A048C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br w:type="page"/>
      </w:r>
    </w:p>
    <w:p w:rsidR="00C31DE4" w:rsidRPr="00F679D7" w:rsidRDefault="00C31DE4" w:rsidP="000A048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zh-CN"/>
        </w:rPr>
      </w:pPr>
      <w:r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zh-CN"/>
        </w:rPr>
        <w:t>ง)</w:t>
      </w:r>
      <w:r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zh-CN"/>
        </w:rPr>
        <w:tab/>
        <w:t xml:space="preserve">เงินให้กู้ยืมระยะยาวแก่บริษัทที่เกี่ยวข้องกัน </w:t>
      </w:r>
    </w:p>
    <w:p w:rsidR="00F679D7" w:rsidRPr="00F679D7" w:rsidRDefault="00F679D7" w:rsidP="000A048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eastAsia="zh-CN"/>
        </w:rPr>
      </w:pPr>
    </w:p>
    <w:p w:rsidR="00C31DE4" w:rsidRPr="00F679D7" w:rsidRDefault="00C31DE4" w:rsidP="000A04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เงินให้กู้ยืมระยะยาวแก่บริษัท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ที่เกี่ยวข้องกัน 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มีรายการเคลื่อนไหว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35500F" w:rsidRPr="00F679D7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5313C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5313C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701B2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400ADD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873AD2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และสำหรับปีสิ้นสุดวันที่ 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</w:t>
      </w:r>
      <w:r w:rsidR="00B701B2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ดังนี้</w:t>
      </w:r>
    </w:p>
    <w:p w:rsidR="00CA4ECA" w:rsidRPr="00F679D7" w:rsidRDefault="00CA4ECA" w:rsidP="000A04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44"/>
        <w:gridCol w:w="1584"/>
        <w:gridCol w:w="1368"/>
        <w:gridCol w:w="25"/>
        <w:gridCol w:w="1559"/>
        <w:gridCol w:w="1368"/>
        <w:gridCol w:w="13"/>
      </w:tblGrid>
      <w:tr w:rsidR="00CA4ECA" w:rsidRPr="00F679D7" w:rsidTr="0041766E">
        <w:tc>
          <w:tcPr>
            <w:tcW w:w="3544" w:type="dxa"/>
            <w:vAlign w:val="bottom"/>
          </w:tcPr>
          <w:p w:rsidR="00CA4ECA" w:rsidRPr="00F679D7" w:rsidRDefault="00CA4ECA" w:rsidP="000A048C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4ECA" w:rsidRPr="00F679D7" w:rsidRDefault="00CA4ECA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9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A4ECA" w:rsidRPr="00F679D7" w:rsidRDefault="00CA4ECA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</w:t>
            </w:r>
            <w:r w:rsidR="00A176CF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CA4ECA" w:rsidRPr="00F679D7" w:rsidTr="0041766E">
        <w:trPr>
          <w:gridAfter w:val="1"/>
          <w:wAfter w:w="13" w:type="dxa"/>
        </w:trPr>
        <w:tc>
          <w:tcPr>
            <w:tcW w:w="3544" w:type="dxa"/>
            <w:vAlign w:val="bottom"/>
          </w:tcPr>
          <w:p w:rsidR="00CA4ECA" w:rsidRPr="00F679D7" w:rsidRDefault="00CA4ECA" w:rsidP="000A048C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CA4ECA" w:rsidRPr="00F679D7" w:rsidRDefault="00CA4ECA" w:rsidP="00E51229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CA4ECA" w:rsidRPr="00F679D7" w:rsidRDefault="00CA4ECA" w:rsidP="00E51229">
            <w:pPr>
              <w:tabs>
                <w:tab w:val="right" w:pos="1159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vAlign w:val="bottom"/>
          </w:tcPr>
          <w:p w:rsidR="00CA4ECA" w:rsidRPr="00F679D7" w:rsidRDefault="00CA4ECA" w:rsidP="00E51229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ยังไม่ได้ตรวจสอบ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CA4ECA" w:rsidRPr="00F679D7" w:rsidRDefault="00CA4ECA" w:rsidP="00E51229">
            <w:pPr>
              <w:tabs>
                <w:tab w:val="right" w:pos="1155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</w:tr>
      <w:tr w:rsidR="00CA4ECA" w:rsidRPr="00F679D7" w:rsidTr="0041766E">
        <w:trPr>
          <w:gridAfter w:val="1"/>
          <w:wAfter w:w="13" w:type="dxa"/>
        </w:trPr>
        <w:tc>
          <w:tcPr>
            <w:tcW w:w="3544" w:type="dxa"/>
            <w:vAlign w:val="bottom"/>
          </w:tcPr>
          <w:p w:rsidR="00CA4ECA" w:rsidRPr="00F679D7" w:rsidRDefault="00CA4ECA" w:rsidP="000A048C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bottom"/>
          </w:tcPr>
          <w:p w:rsidR="00CA4ECA" w:rsidRPr="00F679D7" w:rsidRDefault="00CA4ECA" w:rsidP="00E51229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:rsidR="00CA4ECA" w:rsidRPr="00F679D7" w:rsidRDefault="00CA4ECA" w:rsidP="00E51229">
            <w:pPr>
              <w:tabs>
                <w:tab w:val="right" w:pos="1159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gridSpan w:val="2"/>
            <w:vAlign w:val="bottom"/>
          </w:tcPr>
          <w:p w:rsidR="00CA4ECA" w:rsidRPr="00F679D7" w:rsidRDefault="00CA4ECA" w:rsidP="00E51229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368" w:type="dxa"/>
            <w:vAlign w:val="bottom"/>
          </w:tcPr>
          <w:p w:rsidR="00CA4ECA" w:rsidRPr="00F679D7" w:rsidRDefault="00CA4ECA" w:rsidP="00E51229">
            <w:pPr>
              <w:tabs>
                <w:tab w:val="right" w:pos="1155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</w:tr>
      <w:tr w:rsidR="00CA4ECA" w:rsidRPr="00F679D7" w:rsidTr="0041766E">
        <w:trPr>
          <w:gridAfter w:val="1"/>
          <w:wAfter w:w="13" w:type="dxa"/>
        </w:trPr>
        <w:tc>
          <w:tcPr>
            <w:tcW w:w="3544" w:type="dxa"/>
            <w:vAlign w:val="bottom"/>
          </w:tcPr>
          <w:p w:rsidR="00CA4ECA" w:rsidRPr="00F679D7" w:rsidRDefault="00CA4ECA" w:rsidP="000A048C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vAlign w:val="center"/>
          </w:tcPr>
          <w:p w:rsidR="00CA4ECA" w:rsidRPr="00F679D7" w:rsidRDefault="00CA4ECA" w:rsidP="00E51229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B701B2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68" w:type="dxa"/>
            <w:vAlign w:val="center"/>
          </w:tcPr>
          <w:p w:rsidR="00CA4ECA" w:rsidRPr="00F679D7" w:rsidRDefault="00CA4ECA" w:rsidP="00E51229">
            <w:pPr>
              <w:tabs>
                <w:tab w:val="right" w:pos="1159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B701B2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gridSpan w:val="2"/>
            <w:vAlign w:val="center"/>
          </w:tcPr>
          <w:p w:rsidR="00CA4ECA" w:rsidRPr="00F679D7" w:rsidRDefault="00CA4ECA" w:rsidP="00E51229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B701B2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368" w:type="dxa"/>
            <w:vAlign w:val="center"/>
          </w:tcPr>
          <w:p w:rsidR="00CA4ECA" w:rsidRPr="00F679D7" w:rsidRDefault="00CA4ECA" w:rsidP="00E51229">
            <w:pPr>
              <w:tabs>
                <w:tab w:val="right" w:pos="1155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="00B701B2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CA4ECA" w:rsidRPr="00F679D7" w:rsidTr="0041766E">
        <w:trPr>
          <w:gridAfter w:val="1"/>
          <w:wAfter w:w="13" w:type="dxa"/>
        </w:trPr>
        <w:tc>
          <w:tcPr>
            <w:tcW w:w="3544" w:type="dxa"/>
            <w:vAlign w:val="bottom"/>
          </w:tcPr>
          <w:p w:rsidR="00CA4ECA" w:rsidRPr="00F679D7" w:rsidRDefault="00CA4ECA" w:rsidP="000A048C">
            <w:pPr>
              <w:ind w:left="431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CA4ECA" w:rsidRPr="00F679D7" w:rsidRDefault="00CA4ECA" w:rsidP="00E51229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CA4ECA" w:rsidRPr="00F679D7" w:rsidRDefault="00CA4ECA" w:rsidP="00E51229">
            <w:pPr>
              <w:tabs>
                <w:tab w:val="right" w:pos="1159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center"/>
          </w:tcPr>
          <w:p w:rsidR="00CA4ECA" w:rsidRPr="00F679D7" w:rsidRDefault="00CA4ECA" w:rsidP="00E51229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:rsidR="00CA4ECA" w:rsidRPr="00F679D7" w:rsidRDefault="00CA4ECA" w:rsidP="00E51229">
            <w:pPr>
              <w:tabs>
                <w:tab w:val="right" w:pos="1155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2D01BF" w:rsidRPr="00F679D7" w:rsidTr="002D01BF">
        <w:trPr>
          <w:gridAfter w:val="1"/>
          <w:wAfter w:w="13" w:type="dxa"/>
        </w:trPr>
        <w:tc>
          <w:tcPr>
            <w:tcW w:w="3544" w:type="dxa"/>
            <w:shd w:val="clear" w:color="auto" w:fill="auto"/>
          </w:tcPr>
          <w:p w:rsidR="002D01BF" w:rsidRPr="00F679D7" w:rsidRDefault="002D01BF" w:rsidP="002D01BF">
            <w:pPr>
              <w:ind w:left="431" w:righ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</w:tcPr>
          <w:p w:rsidR="002D01BF" w:rsidRPr="00F679D7" w:rsidRDefault="002D01BF" w:rsidP="002D01BF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:rsidR="002D01BF" w:rsidRPr="00F679D7" w:rsidRDefault="002D01BF" w:rsidP="002D01BF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gridSpan w:val="2"/>
            <w:shd w:val="clear" w:color="auto" w:fill="FAFAFA"/>
            <w:vAlign w:val="bottom"/>
          </w:tcPr>
          <w:p w:rsidR="002D01BF" w:rsidRPr="00F679D7" w:rsidRDefault="002D01BF" w:rsidP="002D01BF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2D01BF" w:rsidRPr="00F679D7" w:rsidRDefault="002D01BF" w:rsidP="002D01BF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</w:p>
        </w:tc>
      </w:tr>
      <w:tr w:rsidR="00CA4ECA" w:rsidRPr="00F679D7" w:rsidTr="002D01BF">
        <w:trPr>
          <w:gridAfter w:val="1"/>
          <w:wAfter w:w="13" w:type="dxa"/>
        </w:trPr>
        <w:tc>
          <w:tcPr>
            <w:tcW w:w="3544" w:type="dxa"/>
            <w:shd w:val="clear" w:color="auto" w:fill="auto"/>
          </w:tcPr>
          <w:p w:rsidR="00CA4ECA" w:rsidRPr="00F679D7" w:rsidRDefault="00CA4ECA" w:rsidP="000A048C">
            <w:pPr>
              <w:ind w:left="431" w:righ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เงินให้กู้ยืมระยะยาว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CA4ECA" w:rsidRPr="00F679D7" w:rsidRDefault="00CA4ECA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CA4ECA" w:rsidRPr="00F679D7" w:rsidRDefault="00CA4ECA" w:rsidP="00E51229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gridSpan w:val="2"/>
            <w:shd w:val="clear" w:color="auto" w:fill="FAFAFA"/>
            <w:vAlign w:val="bottom"/>
          </w:tcPr>
          <w:p w:rsidR="00CA4ECA" w:rsidRPr="00F679D7" w:rsidRDefault="00CA4ECA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CA4ECA" w:rsidRPr="00F679D7" w:rsidRDefault="00CA4ECA" w:rsidP="00E51229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862052" w:rsidRPr="00F679D7" w:rsidTr="0041766E">
        <w:trPr>
          <w:gridAfter w:val="1"/>
          <w:wAfter w:w="13" w:type="dxa"/>
        </w:trPr>
        <w:tc>
          <w:tcPr>
            <w:tcW w:w="3544" w:type="dxa"/>
            <w:shd w:val="clear" w:color="auto" w:fill="auto"/>
          </w:tcPr>
          <w:p w:rsidR="00862052" w:rsidRPr="00F679D7" w:rsidRDefault="00862052" w:rsidP="000A048C">
            <w:pPr>
              <w:ind w:left="431" w:righ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ยอดคงเหลือต้นงวด/ปี</w:t>
            </w:r>
          </w:p>
        </w:tc>
        <w:tc>
          <w:tcPr>
            <w:tcW w:w="1584" w:type="dxa"/>
            <w:shd w:val="clear" w:color="auto" w:fill="FAFAFA"/>
          </w:tcPr>
          <w:p w:rsidR="00862052" w:rsidRPr="00F679D7" w:rsidRDefault="00570B7B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</w:tcPr>
          <w:p w:rsidR="00862052" w:rsidRPr="00F679D7" w:rsidRDefault="000A048C" w:rsidP="00E51229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</w:t>
            </w:r>
            <w:r w:rsidR="00862052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</w:p>
        </w:tc>
        <w:tc>
          <w:tcPr>
            <w:tcW w:w="1584" w:type="dxa"/>
            <w:gridSpan w:val="2"/>
            <w:shd w:val="clear" w:color="auto" w:fill="FAFAFA"/>
            <w:vAlign w:val="bottom"/>
          </w:tcPr>
          <w:p w:rsidR="00862052" w:rsidRPr="00F679D7" w:rsidRDefault="00E21E94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931</w:t>
            </w:r>
            <w:r w:rsidR="00570B7B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644</w:t>
            </w:r>
            <w:r w:rsidR="00570B7B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862052" w:rsidRPr="00F679D7" w:rsidRDefault="00E21E94" w:rsidP="00E51229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931</w:t>
            </w:r>
            <w:r w:rsidR="0025590D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057</w:t>
            </w:r>
            <w:r w:rsidR="0025590D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300</w:t>
            </w:r>
          </w:p>
        </w:tc>
      </w:tr>
      <w:tr w:rsidR="00983513" w:rsidRPr="00F679D7" w:rsidTr="0041766E">
        <w:trPr>
          <w:gridAfter w:val="1"/>
          <w:wAfter w:w="13" w:type="dxa"/>
        </w:trPr>
        <w:tc>
          <w:tcPr>
            <w:tcW w:w="3544" w:type="dxa"/>
            <w:shd w:val="clear" w:color="auto" w:fill="auto"/>
          </w:tcPr>
          <w:p w:rsidR="00983513" w:rsidRPr="00F679D7" w:rsidRDefault="00983513" w:rsidP="000A048C">
            <w:pPr>
              <w:ind w:left="431" w:righ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เงินให้กู้ยืมเพิ่มขึ้นระหว่างงวด/ปี</w:t>
            </w:r>
          </w:p>
        </w:tc>
        <w:tc>
          <w:tcPr>
            <w:tcW w:w="1584" w:type="dxa"/>
            <w:shd w:val="clear" w:color="auto" w:fill="FAFAFA"/>
          </w:tcPr>
          <w:p w:rsidR="00983513" w:rsidRPr="00F679D7" w:rsidRDefault="00E21E94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26</w:t>
            </w:r>
            <w:r w:rsidR="001A4496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586</w:t>
            </w:r>
            <w:r w:rsidR="001A4496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692</w:t>
            </w:r>
          </w:p>
        </w:tc>
        <w:tc>
          <w:tcPr>
            <w:tcW w:w="1368" w:type="dxa"/>
            <w:shd w:val="clear" w:color="auto" w:fill="auto"/>
          </w:tcPr>
          <w:p w:rsidR="00983513" w:rsidRPr="00F679D7" w:rsidRDefault="000A048C" w:rsidP="00E51229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="00983513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584" w:type="dxa"/>
            <w:gridSpan w:val="2"/>
            <w:shd w:val="clear" w:color="auto" w:fill="FAFAFA"/>
            <w:vAlign w:val="bottom"/>
          </w:tcPr>
          <w:p w:rsidR="00983513" w:rsidRPr="00F679D7" w:rsidRDefault="00522E60" w:rsidP="000A048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983513" w:rsidRPr="00F679D7" w:rsidRDefault="000A048C" w:rsidP="00E51229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</w:t>
            </w:r>
            <w:r w:rsidR="00983513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</w:t>
            </w:r>
          </w:p>
        </w:tc>
      </w:tr>
      <w:tr w:rsidR="00983513" w:rsidRPr="00F679D7" w:rsidTr="0041766E">
        <w:trPr>
          <w:gridAfter w:val="1"/>
          <w:wAfter w:w="13" w:type="dxa"/>
        </w:trPr>
        <w:tc>
          <w:tcPr>
            <w:tcW w:w="3544" w:type="dxa"/>
            <w:shd w:val="clear" w:color="auto" w:fill="auto"/>
          </w:tcPr>
          <w:p w:rsidR="00983513" w:rsidRPr="00F679D7" w:rsidRDefault="0042438E" w:rsidP="0042438E">
            <w:pPr>
              <w:ind w:left="431" w:righ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จากอัตรา</w:t>
            </w:r>
            <w:r w:rsidR="00983513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แลกเปลี่ยน</w:t>
            </w:r>
          </w:p>
        </w:tc>
        <w:tc>
          <w:tcPr>
            <w:tcW w:w="1584" w:type="dxa"/>
            <w:shd w:val="clear" w:color="auto" w:fill="FAFAFA"/>
          </w:tcPr>
          <w:p w:rsidR="00983513" w:rsidRPr="00F679D7" w:rsidRDefault="00983513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</w:tcPr>
          <w:p w:rsidR="00983513" w:rsidRPr="00F679D7" w:rsidRDefault="00983513" w:rsidP="00E51229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gridSpan w:val="2"/>
            <w:shd w:val="clear" w:color="auto" w:fill="FAFAFA"/>
          </w:tcPr>
          <w:p w:rsidR="00983513" w:rsidRPr="00F679D7" w:rsidRDefault="00983513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:rsidR="00983513" w:rsidRPr="00F679D7" w:rsidRDefault="00983513" w:rsidP="00E51229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83513" w:rsidRPr="00F679D7" w:rsidTr="003A7B4B">
        <w:trPr>
          <w:gridAfter w:val="1"/>
          <w:wAfter w:w="13" w:type="dxa"/>
        </w:trPr>
        <w:tc>
          <w:tcPr>
            <w:tcW w:w="3544" w:type="dxa"/>
            <w:shd w:val="clear" w:color="auto" w:fill="auto"/>
          </w:tcPr>
          <w:p w:rsidR="00983513" w:rsidRPr="00F679D7" w:rsidRDefault="00983513" w:rsidP="000A048C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ที่ยังไม่เกิดขึ้นจริง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83513" w:rsidRPr="00F679D7" w:rsidRDefault="001A4496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603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368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3513" w:rsidRPr="00F679D7" w:rsidRDefault="000A048C" w:rsidP="00E51229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</w:t>
            </w:r>
            <w:r w:rsidR="00983513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83513" w:rsidRPr="00F679D7" w:rsidRDefault="00522E60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668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200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3513" w:rsidRPr="00F679D7" w:rsidRDefault="00E21E94" w:rsidP="00E51229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587</w:t>
            </w:r>
            <w:r w:rsidR="00983513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600</w:t>
            </w:r>
          </w:p>
        </w:tc>
      </w:tr>
      <w:tr w:rsidR="00983513" w:rsidRPr="00F679D7" w:rsidTr="003A7B4B">
        <w:trPr>
          <w:gridAfter w:val="1"/>
          <w:wAfter w:w="13" w:type="dxa"/>
        </w:trPr>
        <w:tc>
          <w:tcPr>
            <w:tcW w:w="3544" w:type="dxa"/>
            <w:shd w:val="clear" w:color="auto" w:fill="auto"/>
          </w:tcPr>
          <w:p w:rsidR="00983513" w:rsidRPr="00F679D7" w:rsidRDefault="00983513" w:rsidP="000A048C">
            <w:pPr>
              <w:ind w:left="431" w:right="-108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ยอดคงเหลือสิ้นงวด/ปี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983513" w:rsidRPr="00F679D7" w:rsidRDefault="00E21E94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1A4496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983</w:t>
            </w:r>
            <w:r w:rsidR="001A4496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324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83513" w:rsidRPr="00F679D7" w:rsidRDefault="00983513" w:rsidP="00E51229">
            <w:pPr>
              <w:tabs>
                <w:tab w:val="decimal" w:pos="1159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0A048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983513" w:rsidRPr="00F679D7" w:rsidRDefault="00E21E94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929</w:t>
            </w:r>
            <w:r w:rsidR="00522E60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976</w:t>
            </w:r>
            <w:r w:rsidR="00522E60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83513" w:rsidRPr="00F679D7" w:rsidRDefault="00E21E94" w:rsidP="00E51229">
            <w:pPr>
              <w:tabs>
                <w:tab w:val="decimal" w:pos="1155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931</w:t>
            </w:r>
            <w:r w:rsidR="00983513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644</w:t>
            </w:r>
            <w:r w:rsidR="00983513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</w:p>
        </w:tc>
      </w:tr>
    </w:tbl>
    <w:p w:rsidR="00AD6BD0" w:rsidRPr="00F679D7" w:rsidRDefault="00AD6BD0" w:rsidP="000A04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:rsidR="00F502BE" w:rsidRPr="00F679D7" w:rsidRDefault="00F502BE" w:rsidP="000A04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เงินให้กู้ยืมระยะยาวแก่บริษัท</w:t>
      </w:r>
      <w:r w:rsidRPr="00F679D7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th-TH" w:eastAsia="th-TH"/>
        </w:rPr>
        <w:t xml:space="preserve">ที่เกี่ยวข้องกัน 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มีรายการเคลื่อนไหว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35500F" w:rsidRPr="00F679D7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5313C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5313C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="0098650C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E25298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73AD2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และสำหรับปีสิ้นสุดวันที่ 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มีดังนี้</w:t>
      </w:r>
    </w:p>
    <w:p w:rsidR="00EC281B" w:rsidRPr="00F679D7" w:rsidRDefault="00EC281B" w:rsidP="000A04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F502BE" w:rsidRPr="00F679D7" w:rsidTr="00A054C8">
        <w:tc>
          <w:tcPr>
            <w:tcW w:w="3420" w:type="dxa"/>
            <w:vAlign w:val="bottom"/>
          </w:tcPr>
          <w:p w:rsidR="00F502BE" w:rsidRPr="00F679D7" w:rsidRDefault="00F502BE" w:rsidP="000A048C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502BE" w:rsidRPr="00F679D7" w:rsidRDefault="004A6CAF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</w:t>
            </w:r>
            <w:r w:rsidR="00F502BE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502BE" w:rsidRPr="00F679D7" w:rsidRDefault="004A6CAF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</w:t>
            </w:r>
            <w:r w:rsidR="00F502BE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41766E" w:rsidRPr="00F679D7" w:rsidTr="00A054C8">
        <w:tc>
          <w:tcPr>
            <w:tcW w:w="3420" w:type="dxa"/>
          </w:tcPr>
          <w:p w:rsidR="0041766E" w:rsidRPr="00F679D7" w:rsidRDefault="0041766E" w:rsidP="000A048C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41766E" w:rsidRPr="00F679D7" w:rsidRDefault="0041766E" w:rsidP="00E51229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:rsidR="0041766E" w:rsidRPr="00F679D7" w:rsidRDefault="0041766E" w:rsidP="00E51229">
            <w:pPr>
              <w:tabs>
                <w:tab w:val="right" w:pos="122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  <w:tc>
          <w:tcPr>
            <w:tcW w:w="1584" w:type="dxa"/>
            <w:vAlign w:val="bottom"/>
          </w:tcPr>
          <w:p w:rsidR="0041766E" w:rsidRPr="00F679D7" w:rsidRDefault="0041766E" w:rsidP="00E51229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:rsidR="0041766E" w:rsidRPr="00F679D7" w:rsidRDefault="0041766E" w:rsidP="00E51229">
            <w:pPr>
              <w:tabs>
                <w:tab w:val="right" w:pos="122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</w:tr>
      <w:tr w:rsidR="0041766E" w:rsidRPr="00F679D7" w:rsidTr="00A054C8">
        <w:tc>
          <w:tcPr>
            <w:tcW w:w="3420" w:type="dxa"/>
          </w:tcPr>
          <w:p w:rsidR="0041766E" w:rsidRPr="00F679D7" w:rsidRDefault="0041766E" w:rsidP="000A048C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41766E" w:rsidRPr="00F679D7" w:rsidRDefault="0041766E" w:rsidP="00E51229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41766E" w:rsidRPr="00F679D7" w:rsidRDefault="0041766E" w:rsidP="00E51229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:rsidR="0041766E" w:rsidRPr="00F679D7" w:rsidRDefault="0041766E" w:rsidP="00E51229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41766E" w:rsidRPr="00F679D7" w:rsidRDefault="0041766E" w:rsidP="00E51229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</w:tr>
      <w:tr w:rsidR="0041766E" w:rsidRPr="00F679D7" w:rsidTr="00A054C8">
        <w:tc>
          <w:tcPr>
            <w:tcW w:w="3420" w:type="dxa"/>
          </w:tcPr>
          <w:p w:rsidR="0041766E" w:rsidRPr="00F679D7" w:rsidRDefault="0041766E" w:rsidP="000A048C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center"/>
          </w:tcPr>
          <w:p w:rsidR="0041766E" w:rsidRPr="00F679D7" w:rsidRDefault="0041766E" w:rsidP="00E51229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center"/>
          </w:tcPr>
          <w:p w:rsidR="0041766E" w:rsidRPr="00F679D7" w:rsidRDefault="0041766E" w:rsidP="00E51229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center"/>
          </w:tcPr>
          <w:p w:rsidR="0041766E" w:rsidRPr="00F679D7" w:rsidRDefault="0041766E" w:rsidP="00E51229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center"/>
          </w:tcPr>
          <w:p w:rsidR="0041766E" w:rsidRPr="00F679D7" w:rsidRDefault="0041766E" w:rsidP="00E51229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41766E" w:rsidRPr="00F679D7" w:rsidTr="00A054C8">
        <w:tc>
          <w:tcPr>
            <w:tcW w:w="3420" w:type="dxa"/>
            <w:vAlign w:val="bottom"/>
          </w:tcPr>
          <w:p w:rsidR="0041766E" w:rsidRPr="00F679D7" w:rsidRDefault="0041766E" w:rsidP="000A048C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41766E" w:rsidRPr="00F679D7" w:rsidRDefault="0041766E" w:rsidP="00E51229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41766E" w:rsidRPr="00F679D7" w:rsidRDefault="0041766E" w:rsidP="00E51229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41766E" w:rsidRPr="00F679D7" w:rsidRDefault="0041766E" w:rsidP="00E51229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41766E" w:rsidRPr="00F679D7" w:rsidRDefault="0041766E" w:rsidP="00E51229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2D01BF" w:rsidRPr="00F679D7" w:rsidTr="002D01BF">
        <w:tc>
          <w:tcPr>
            <w:tcW w:w="3420" w:type="dxa"/>
            <w:shd w:val="clear" w:color="auto" w:fill="auto"/>
          </w:tcPr>
          <w:p w:rsidR="002D01BF" w:rsidRPr="00F679D7" w:rsidRDefault="002D01BF" w:rsidP="002D01BF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2D01BF" w:rsidRPr="00F679D7" w:rsidRDefault="002D01BF" w:rsidP="002D01BF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2D01BF" w:rsidRPr="00F679D7" w:rsidRDefault="002D01BF" w:rsidP="002D01B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2D01BF" w:rsidRPr="00F679D7" w:rsidRDefault="002D01BF" w:rsidP="002D01BF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2D01BF" w:rsidRPr="00F679D7" w:rsidRDefault="002D01BF" w:rsidP="002D01BF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</w:p>
        </w:tc>
      </w:tr>
      <w:tr w:rsidR="001F7D74" w:rsidRPr="00F679D7" w:rsidTr="00A054C8">
        <w:tc>
          <w:tcPr>
            <w:tcW w:w="3420" w:type="dxa"/>
            <w:shd w:val="clear" w:color="auto" w:fill="auto"/>
          </w:tcPr>
          <w:p w:rsidR="001F7D74" w:rsidRPr="00F679D7" w:rsidRDefault="001F7D74" w:rsidP="000A048C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u w:val="single"/>
                <w:cs/>
                <w:lang w:eastAsia="th-TH"/>
              </w:rPr>
              <w:t>เงินให้กู้ยืมระยะยาว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1F7D74" w:rsidRPr="00F679D7" w:rsidRDefault="001F7D74" w:rsidP="00E51229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F7D74" w:rsidRPr="00F679D7" w:rsidRDefault="001F7D74" w:rsidP="00E5122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1F7D74" w:rsidRPr="00F679D7" w:rsidRDefault="001F7D74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1F7D74" w:rsidRPr="00F679D7" w:rsidRDefault="001F7D74" w:rsidP="00E5122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</w:p>
        </w:tc>
      </w:tr>
      <w:tr w:rsidR="001F7D74" w:rsidRPr="00F679D7" w:rsidTr="00A054C8">
        <w:tc>
          <w:tcPr>
            <w:tcW w:w="3420" w:type="dxa"/>
            <w:shd w:val="clear" w:color="auto" w:fill="auto"/>
          </w:tcPr>
          <w:p w:rsidR="001F7D74" w:rsidRPr="00F679D7" w:rsidRDefault="001F7D74" w:rsidP="000A048C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1F7D74" w:rsidRPr="00F679D7" w:rsidRDefault="005621C9" w:rsidP="00E51229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F7D74" w:rsidRPr="00F679D7" w:rsidRDefault="000A048C" w:rsidP="00E5122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</w:t>
            </w:r>
            <w:r w:rsidR="001F7D74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1F7D74" w:rsidRPr="00F679D7" w:rsidRDefault="00E21E94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929</w:t>
            </w:r>
            <w:r w:rsidR="0015553B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976</w:t>
            </w:r>
            <w:r w:rsidR="0015553B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F7D74" w:rsidRPr="00F679D7" w:rsidRDefault="00E21E94" w:rsidP="00E5122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931</w:t>
            </w:r>
            <w:r w:rsidR="00E56BC6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644</w:t>
            </w:r>
            <w:r w:rsidR="00E56BC6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</w:p>
        </w:tc>
      </w:tr>
      <w:tr w:rsidR="002940E1" w:rsidRPr="00F679D7" w:rsidTr="003A7B4B">
        <w:tc>
          <w:tcPr>
            <w:tcW w:w="3420" w:type="dxa"/>
            <w:shd w:val="clear" w:color="auto" w:fill="auto"/>
          </w:tcPr>
          <w:p w:rsidR="002940E1" w:rsidRPr="00F679D7" w:rsidRDefault="00CE7EE0" w:rsidP="000A048C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กิจการ</w:t>
            </w:r>
            <w:r w:rsidR="002940E1" w:rsidRPr="00F679D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 xml:space="preserve">ร่วมค้า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940E1" w:rsidRPr="00F679D7" w:rsidRDefault="00E21E94" w:rsidP="00E51229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1A4496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983</w:t>
            </w:r>
            <w:r w:rsidR="001A4496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40E1" w:rsidRPr="00F679D7" w:rsidRDefault="000A048C" w:rsidP="00E5122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</w:t>
            </w:r>
            <w:r w:rsidR="002940E1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940E1" w:rsidRPr="00F679D7" w:rsidRDefault="0015553B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highlight w:val="yellow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940E1" w:rsidRPr="00F679D7" w:rsidRDefault="000A048C" w:rsidP="00E5122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</w:t>
            </w:r>
            <w:r w:rsidR="002940E1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1B71B0" w:rsidRPr="00F679D7" w:rsidTr="003A7B4B">
        <w:tc>
          <w:tcPr>
            <w:tcW w:w="3420" w:type="dxa"/>
            <w:shd w:val="clear" w:color="auto" w:fill="auto"/>
          </w:tcPr>
          <w:p w:rsidR="001B71B0" w:rsidRPr="00F679D7" w:rsidRDefault="001B71B0" w:rsidP="000A048C">
            <w:pPr>
              <w:ind w:left="431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1B71B0" w:rsidRPr="00F679D7" w:rsidRDefault="00E21E94" w:rsidP="00E51229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25</w:t>
            </w:r>
            <w:r w:rsidR="005621C9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983</w:t>
            </w:r>
            <w:r w:rsidR="005621C9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324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B71B0" w:rsidRPr="00F679D7" w:rsidRDefault="00F434C6" w:rsidP="00E5122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>-</w:t>
            </w:r>
            <w:r w:rsidR="000A048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  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1B71B0" w:rsidRPr="00F679D7" w:rsidRDefault="00E21E94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929</w:t>
            </w:r>
            <w:r w:rsidR="0015553B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976</w:t>
            </w:r>
            <w:r w:rsidR="0015553B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1B71B0" w:rsidRPr="00F679D7" w:rsidRDefault="00E21E94" w:rsidP="00E5122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931</w:t>
            </w:r>
            <w:r w:rsidR="001B71B0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644</w:t>
            </w:r>
            <w:r w:rsidR="001B71B0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900</w:t>
            </w:r>
          </w:p>
        </w:tc>
      </w:tr>
    </w:tbl>
    <w:p w:rsidR="00F502BE" w:rsidRPr="00F679D7" w:rsidRDefault="00F502BE" w:rsidP="000A04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:rsidR="00F502BE" w:rsidRPr="00F679D7" w:rsidRDefault="00555985" w:rsidP="000A048C">
      <w:pPr>
        <w:ind w:left="54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5313C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5313C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F679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บริษัทมีเงินให้กู้ยืมระยะยาวแก่บริษัทย่อยเป็นเงิน</w:t>
      </w:r>
      <w:r w:rsidR="00991F62" w:rsidRPr="00F679D7">
        <w:rPr>
          <w:rFonts w:ascii="Browallia New" w:eastAsia="Arial Unicode MS" w:hAnsi="Browallia New" w:cs="Browallia New"/>
          <w:sz w:val="26"/>
          <w:szCs w:val="26"/>
          <w:cs/>
        </w:rPr>
        <w:t>ให้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กู้ไม่มีหลักประกันมีอัตราดอกเบี้ยร้อยละ</w:t>
      </w:r>
      <w:r w:rsidR="002F2D78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="00695032" w:rsidRPr="00F679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="00695032" w:rsidRPr="00F679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ถึง 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="00695032" w:rsidRPr="00F679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 (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มีนาคม 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: 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มีอัตราดอกเบี้ยร้อยละ 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ถึง 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4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00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ต่อปี)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</w:t>
      </w:r>
      <w:r w:rsidR="000A539A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ย่อย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มีเงินให้กู้ยืมระยะยาว</w:t>
      </w:r>
      <w:r w:rsidR="000A539A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A048C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="000A539A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0A539A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ปี</w:t>
      </w:r>
      <w:r w:rsidR="00A53FB4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DB2747" w:rsidRPr="00F679D7">
        <w:rPr>
          <w:rFonts w:ascii="Browallia New" w:eastAsia="Arial Unicode MS" w:hAnsi="Browallia New" w:cs="Browallia New"/>
          <w:sz w:val="26"/>
          <w:szCs w:val="26"/>
          <w:cs/>
        </w:rPr>
        <w:t>แก่กิจการร่วมค้า</w:t>
      </w:r>
      <w:r w:rsidR="00DB2747" w:rsidRPr="00F679D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53FB4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โดยมีกำหนดชำระเงินต้นงวดแรก วันที่ 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A53FB4" w:rsidRPr="00F679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53FB4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กันยายน พ.ศ. 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2565</w:t>
      </w:r>
      <w:r w:rsidR="000A539A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เป็นเงินกู้ไม่มีหลักประกันมีอัตราดอกเบี้ยร้อยละ 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</w:t>
      </w:r>
      <w:r w:rsidR="00A866BF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ต่อปี</w:t>
      </w:r>
      <w:r w:rsidR="00A40FE4" w:rsidRPr="00F679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A40FE4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(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="00A40FE4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มีนาคม พ.ศ. 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="00A40FE4" w:rsidRPr="00F679D7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: </w:t>
      </w:r>
      <w:r w:rsidR="00A40FE4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ไม่มี)</w:t>
      </w:r>
    </w:p>
    <w:p w:rsidR="00F679D7" w:rsidRPr="00F679D7" w:rsidRDefault="00F679D7" w:rsidP="000A04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:rsidR="00555985" w:rsidRPr="00F679D7" w:rsidRDefault="00A6584A" w:rsidP="000A04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br w:type="page"/>
      </w:r>
    </w:p>
    <w:p w:rsidR="00B23A5E" w:rsidRPr="00F679D7" w:rsidRDefault="00B23A5E" w:rsidP="000A048C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zh-CN"/>
        </w:rPr>
      </w:pPr>
      <w:r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zh-CN"/>
        </w:rPr>
        <w:t>จ)</w:t>
      </w:r>
      <w:r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zh-CN"/>
        </w:rPr>
        <w:tab/>
        <w:t>เงินกู้ยืมระยะสั้นจากกิจการที่เกี่ยวข้องกัน</w:t>
      </w:r>
    </w:p>
    <w:p w:rsidR="00B23A5E" w:rsidRPr="00F679D7" w:rsidRDefault="00B23A5E" w:rsidP="000A04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:rsidR="00B23A5E" w:rsidRPr="00F679D7" w:rsidRDefault="00B23A5E" w:rsidP="000A04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เงินกู้ยืมระยะสั้นจาก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กิจการ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eastAsia="zh-CN"/>
        </w:rPr>
        <w:t>ที่เกี่ยวข้องกันมีรายการเคลื่อนไหว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สำหรับงวด</w:t>
      </w:r>
      <w:r w:rsidR="0035500F" w:rsidRPr="00F679D7">
        <w:rPr>
          <w:rFonts w:ascii="Browallia New" w:eastAsia="Arial Unicode MS" w:hAnsi="Browallia New" w:cs="Browallia New"/>
          <w:sz w:val="26"/>
          <w:szCs w:val="26"/>
          <w:cs/>
        </w:rPr>
        <w:t>เก้าเดือน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5313C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5313C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701B2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และสำหรับปีสิ้นสุดวันที่ 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31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มีนาคม </w:t>
      </w:r>
      <w:r w:rsidR="00B701B2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21E94" w:rsidRPr="00E21E94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2562</w:t>
      </w:r>
      <w:r w:rsidR="00DB772E" w:rsidRPr="00F679D7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eastAsia="zh-CN"/>
        </w:rPr>
        <w:t>ดังนี้</w:t>
      </w:r>
    </w:p>
    <w:p w:rsidR="00B23A5E" w:rsidRPr="00F679D7" w:rsidRDefault="00B23A5E" w:rsidP="000A048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A054C8" w:rsidRPr="00F679D7" w:rsidTr="00C81C9D">
        <w:tc>
          <w:tcPr>
            <w:tcW w:w="3420" w:type="dxa"/>
            <w:vAlign w:val="bottom"/>
          </w:tcPr>
          <w:p w:rsidR="00A054C8" w:rsidRPr="00F679D7" w:rsidRDefault="00A054C8" w:rsidP="000A048C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054C8" w:rsidRPr="00F679D7" w:rsidRDefault="00A054C8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054C8" w:rsidRPr="00F679D7" w:rsidRDefault="00A054C8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A054C8" w:rsidRPr="00F679D7" w:rsidTr="00C81C9D">
        <w:tc>
          <w:tcPr>
            <w:tcW w:w="3420" w:type="dxa"/>
          </w:tcPr>
          <w:p w:rsidR="00A054C8" w:rsidRPr="00F679D7" w:rsidRDefault="00A054C8" w:rsidP="000A048C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A054C8" w:rsidRPr="00F679D7" w:rsidRDefault="00A054C8" w:rsidP="00E51229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:rsidR="00A054C8" w:rsidRPr="00F679D7" w:rsidRDefault="00A054C8" w:rsidP="00E51229">
            <w:pPr>
              <w:tabs>
                <w:tab w:val="right" w:pos="122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  <w:tc>
          <w:tcPr>
            <w:tcW w:w="1584" w:type="dxa"/>
            <w:vAlign w:val="bottom"/>
          </w:tcPr>
          <w:p w:rsidR="00A054C8" w:rsidRPr="00F679D7" w:rsidRDefault="00A054C8" w:rsidP="00E51229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vAlign w:val="bottom"/>
          </w:tcPr>
          <w:p w:rsidR="00A054C8" w:rsidRPr="00F679D7" w:rsidRDefault="00A054C8" w:rsidP="00E51229">
            <w:pPr>
              <w:tabs>
                <w:tab w:val="right" w:pos="122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</w:tr>
      <w:tr w:rsidR="00A054C8" w:rsidRPr="00F679D7" w:rsidTr="00C81C9D">
        <w:tc>
          <w:tcPr>
            <w:tcW w:w="3420" w:type="dxa"/>
          </w:tcPr>
          <w:p w:rsidR="00A054C8" w:rsidRPr="00F679D7" w:rsidRDefault="00A054C8" w:rsidP="000A048C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bottom"/>
          </w:tcPr>
          <w:p w:rsidR="00A054C8" w:rsidRPr="00F679D7" w:rsidRDefault="00A054C8" w:rsidP="00E51229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A054C8" w:rsidRPr="00F679D7" w:rsidRDefault="00A054C8" w:rsidP="00E51229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:rsidR="00A054C8" w:rsidRPr="00F679D7" w:rsidRDefault="005246AB" w:rsidP="00E51229">
            <w:pPr>
              <w:tabs>
                <w:tab w:val="right" w:pos="136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A054C8" w:rsidRPr="00F679D7" w:rsidRDefault="00A054C8" w:rsidP="00E51229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มีนาคม</w:t>
            </w:r>
          </w:p>
        </w:tc>
      </w:tr>
      <w:tr w:rsidR="00A054C8" w:rsidRPr="00F679D7" w:rsidTr="00C81C9D">
        <w:tc>
          <w:tcPr>
            <w:tcW w:w="3420" w:type="dxa"/>
          </w:tcPr>
          <w:p w:rsidR="00A054C8" w:rsidRPr="00F679D7" w:rsidRDefault="00A054C8" w:rsidP="000A048C">
            <w:pPr>
              <w:ind w:left="431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vAlign w:val="center"/>
          </w:tcPr>
          <w:p w:rsidR="00A054C8" w:rsidRPr="00F679D7" w:rsidRDefault="00A054C8" w:rsidP="00E51229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center"/>
          </w:tcPr>
          <w:p w:rsidR="00A054C8" w:rsidRPr="00F679D7" w:rsidRDefault="00A054C8" w:rsidP="00E51229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center"/>
          </w:tcPr>
          <w:p w:rsidR="00A054C8" w:rsidRPr="00F679D7" w:rsidRDefault="00A054C8" w:rsidP="00E51229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center"/>
          </w:tcPr>
          <w:p w:rsidR="00A054C8" w:rsidRPr="00F679D7" w:rsidRDefault="00A054C8" w:rsidP="00E51229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A054C8" w:rsidRPr="00F679D7" w:rsidTr="00C81C9D">
        <w:tc>
          <w:tcPr>
            <w:tcW w:w="3420" w:type="dxa"/>
            <w:vAlign w:val="bottom"/>
          </w:tcPr>
          <w:p w:rsidR="00A054C8" w:rsidRPr="00F679D7" w:rsidRDefault="00A054C8" w:rsidP="000A048C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A054C8" w:rsidRPr="00F679D7" w:rsidRDefault="00A054C8" w:rsidP="00E51229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A054C8" w:rsidRPr="00F679D7" w:rsidRDefault="00A054C8" w:rsidP="00E51229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A054C8" w:rsidRPr="00F679D7" w:rsidRDefault="00A054C8" w:rsidP="00E51229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A054C8" w:rsidRPr="00F679D7" w:rsidRDefault="00A054C8" w:rsidP="00E51229">
            <w:pPr>
              <w:tabs>
                <w:tab w:val="right" w:pos="1222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A054C8" w:rsidRPr="00F679D7" w:rsidTr="00C81C9D">
        <w:tc>
          <w:tcPr>
            <w:tcW w:w="3420" w:type="dxa"/>
            <w:shd w:val="clear" w:color="auto" w:fill="auto"/>
          </w:tcPr>
          <w:p w:rsidR="00A054C8" w:rsidRPr="00F679D7" w:rsidRDefault="00A054C8" w:rsidP="000A048C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u w:val="single"/>
                <w:cs/>
                <w:lang w:val="en-GB" w:eastAsia="th-TH"/>
              </w:rPr>
              <w:t>เงินกู้ยืมระยะสั้น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A054C8" w:rsidRPr="00F679D7" w:rsidRDefault="00A054C8" w:rsidP="00E51229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054C8" w:rsidRPr="00F679D7" w:rsidRDefault="00A054C8" w:rsidP="00E51229">
            <w:pPr>
              <w:pStyle w:val="a0"/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A054C8" w:rsidRPr="00F679D7" w:rsidRDefault="00A054C8" w:rsidP="00E51229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A054C8" w:rsidRPr="00F679D7" w:rsidRDefault="00A054C8" w:rsidP="00E5122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983513" w:rsidRPr="00F679D7" w:rsidTr="00C81C9D">
        <w:tc>
          <w:tcPr>
            <w:tcW w:w="3420" w:type="dxa"/>
            <w:shd w:val="clear" w:color="auto" w:fill="auto"/>
          </w:tcPr>
          <w:p w:rsidR="00983513" w:rsidRPr="00F679D7" w:rsidRDefault="00983513" w:rsidP="000A048C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ยอดคงเหลือต้นงวด/ปี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983513" w:rsidRPr="00F679D7" w:rsidRDefault="00570B7B" w:rsidP="000A048C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:rsidR="00983513" w:rsidRPr="00F679D7" w:rsidRDefault="00E21E94" w:rsidP="00E5122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</w:t>
            </w:r>
            <w:r w:rsidR="00983513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503</w:t>
            </w:r>
            <w:r w:rsidR="00983513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984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983513" w:rsidRPr="00F679D7" w:rsidRDefault="00570B7B" w:rsidP="000A048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83513" w:rsidRPr="00F679D7" w:rsidRDefault="000A048C" w:rsidP="00E5122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</w:t>
            </w:r>
            <w:r w:rsidR="00983513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983513" w:rsidRPr="00F679D7" w:rsidTr="00C81C9D">
        <w:tc>
          <w:tcPr>
            <w:tcW w:w="3420" w:type="dxa"/>
            <w:shd w:val="clear" w:color="auto" w:fill="auto"/>
          </w:tcPr>
          <w:p w:rsidR="00983513" w:rsidRPr="00F679D7" w:rsidRDefault="00983513" w:rsidP="000A048C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จ่ายชำระคืนระหว่างงวด/ปี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983513" w:rsidRPr="00F679D7" w:rsidRDefault="00DF3085" w:rsidP="000A048C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</w:tcPr>
          <w:p w:rsidR="00983513" w:rsidRPr="00F679D7" w:rsidRDefault="00983513" w:rsidP="00E5122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12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918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136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983513" w:rsidRPr="00F679D7" w:rsidRDefault="00570B7B" w:rsidP="000A048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983513" w:rsidRPr="00F679D7" w:rsidRDefault="000A048C" w:rsidP="00E51229">
            <w:pPr>
              <w:pStyle w:val="a0"/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 xml:space="preserve">-    </w:t>
            </w:r>
            <w:r w:rsidR="00983513" w:rsidRPr="00F679D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 </w:t>
            </w:r>
          </w:p>
        </w:tc>
      </w:tr>
      <w:tr w:rsidR="00983513" w:rsidRPr="00F679D7" w:rsidTr="003A7B4B">
        <w:tc>
          <w:tcPr>
            <w:tcW w:w="3420" w:type="dxa"/>
            <w:shd w:val="clear" w:color="auto" w:fill="auto"/>
          </w:tcPr>
          <w:p w:rsidR="00983513" w:rsidRPr="00F679D7" w:rsidRDefault="0042438E" w:rsidP="0042438E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ผลต่างจากการแปลงค่า</w:t>
            </w:r>
            <w:r w:rsidR="00983513" w:rsidRPr="00F679D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งบการเงิน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83513" w:rsidRPr="00F679D7" w:rsidRDefault="00DF3085" w:rsidP="000A048C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983513" w:rsidRPr="00F679D7" w:rsidRDefault="00983513" w:rsidP="00E5122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(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585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848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83513" w:rsidRPr="00F679D7" w:rsidRDefault="00570B7B" w:rsidP="000A048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83513" w:rsidRPr="00F679D7" w:rsidRDefault="000A048C" w:rsidP="00E51229">
            <w:pPr>
              <w:pStyle w:val="a0"/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 xml:space="preserve">-    </w:t>
            </w:r>
            <w:r w:rsidR="00983513" w:rsidRPr="00F679D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 </w:t>
            </w:r>
          </w:p>
        </w:tc>
      </w:tr>
      <w:tr w:rsidR="00983513" w:rsidRPr="00F679D7" w:rsidTr="003A7B4B">
        <w:tc>
          <w:tcPr>
            <w:tcW w:w="3420" w:type="dxa"/>
            <w:shd w:val="clear" w:color="auto" w:fill="auto"/>
          </w:tcPr>
          <w:p w:rsidR="00983513" w:rsidRPr="00F679D7" w:rsidRDefault="00983513" w:rsidP="000A048C">
            <w:pPr>
              <w:ind w:left="431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ยอดคงเหลือสิ้นงวด/ปี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983513" w:rsidRPr="00F679D7" w:rsidRDefault="00DF3085" w:rsidP="000A048C">
            <w:pPr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83513" w:rsidRPr="00F679D7" w:rsidRDefault="00983513" w:rsidP="00E51229">
            <w:pPr>
              <w:tabs>
                <w:tab w:val="decimal" w:pos="122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-</w:t>
            </w:r>
            <w:r w:rsidR="000A048C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    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983513" w:rsidRPr="00F679D7" w:rsidRDefault="00570B7B" w:rsidP="000A048C">
            <w:pPr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983513" w:rsidRPr="00F679D7" w:rsidRDefault="00983513" w:rsidP="00E51229">
            <w:pPr>
              <w:pStyle w:val="a0"/>
              <w:tabs>
                <w:tab w:val="decimal" w:pos="1222"/>
              </w:tabs>
              <w:overflowPunct w:val="0"/>
              <w:autoSpaceDE w:val="0"/>
              <w:autoSpaceDN w:val="0"/>
              <w:adjustRightInd w:val="0"/>
              <w:ind w:right="-72"/>
              <w:jc w:val="both"/>
              <w:textAlignment w:val="baseline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>-</w:t>
            </w:r>
            <w:r w:rsidR="000A048C" w:rsidRPr="00F679D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  </w:t>
            </w:r>
          </w:p>
        </w:tc>
      </w:tr>
    </w:tbl>
    <w:p w:rsidR="00577B01" w:rsidRPr="00F679D7" w:rsidRDefault="00577B01" w:rsidP="00786F0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p w:rsidR="002430C2" w:rsidRPr="00F679D7" w:rsidRDefault="00400ADD" w:rsidP="00786F0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</w:t>
      </w:r>
      <w:r w:rsidR="002430C2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วันที่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2430C2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2430C2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บริษัทได้รับชำระคืนเงินกู้ยืมระยะสั้นจากกิจการที่เกี่ยวข้องกันเต็มจำนวน</w:t>
      </w:r>
    </w:p>
    <w:p w:rsidR="001F7D74" w:rsidRPr="00F679D7" w:rsidRDefault="001F7D74" w:rsidP="00786F0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zh-CN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8359F" w:rsidRPr="00F679D7" w:rsidTr="008B0B7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8359F" w:rsidRPr="00F679D7" w:rsidRDefault="00E21E94" w:rsidP="000A048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C8359F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8359F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:rsidR="00C8359F" w:rsidRPr="00F679D7" w:rsidRDefault="00C8359F" w:rsidP="00E51229">
      <w:pPr>
        <w:tabs>
          <w:tab w:val="left" w:pos="900"/>
          <w:tab w:val="left" w:pos="2160"/>
          <w:tab w:val="left" w:pos="288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:rsidR="00062B78" w:rsidRPr="00F679D7" w:rsidRDefault="00E21E94" w:rsidP="000A048C">
      <w:pPr>
        <w:keepNext/>
        <w:tabs>
          <w:tab w:val="left" w:pos="540"/>
          <w:tab w:val="left" w:pos="9781"/>
        </w:tabs>
        <w:overflowPunct/>
        <w:autoSpaceDE/>
        <w:autoSpaceDN/>
        <w:adjustRightInd/>
        <w:ind w:left="547" w:hanging="547"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E21E9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28</w:t>
      </w:r>
      <w:r w:rsidR="0020271E" w:rsidRPr="00F679D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E21E9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1</w:t>
      </w:r>
      <w:r w:rsidR="00062B78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ภาระผูกพันสัญญาเช่าดำเนินงาน</w:t>
      </w:r>
    </w:p>
    <w:p w:rsidR="00062B78" w:rsidRPr="00F679D7" w:rsidRDefault="00062B78" w:rsidP="00E5122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62B78" w:rsidRPr="00F679D7" w:rsidRDefault="00062B78" w:rsidP="00E5122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</w:t>
      </w:r>
      <w:r w:rsidR="008B6684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กิจการ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และบริษัทได้ทำสัญญาเช่าที่ยกเลิกไม่ได้เกี่ยวข้องกับการเช่าที่ดินพร้อมสิ่งปลูกสร้าง และค่าเช่ารถส่งสินค้า กับบุคคล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และกิจการที่เกี่ยวข้องกัน และบุคคลอื่น</w:t>
      </w:r>
    </w:p>
    <w:p w:rsidR="00062B78" w:rsidRPr="00F679D7" w:rsidRDefault="00062B78" w:rsidP="00E5122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62B78" w:rsidRPr="00F679D7" w:rsidRDefault="00062B78" w:rsidP="00E5122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5313C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5313C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="00170296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="00170296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70296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170296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และวันที่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B701B2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8B6684"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กลุ่มกิจการ</w:t>
      </w:r>
      <w:r w:rsidRPr="00F679D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และบริษัทมีภาระผูกพันในการจ่ายค่าเช่าและค่าบริการตามสัญญาเช่าแ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ละสัญญาบริการดังกล่าวที่ไม่สามารถยกเลิกได้ มีดังนี้</w:t>
      </w:r>
    </w:p>
    <w:p w:rsidR="00511422" w:rsidRPr="00F679D7" w:rsidRDefault="00511422" w:rsidP="00E5122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880"/>
        <w:gridCol w:w="1512"/>
        <w:gridCol w:w="1512"/>
        <w:gridCol w:w="1512"/>
        <w:gridCol w:w="1512"/>
      </w:tblGrid>
      <w:tr w:rsidR="000A048C" w:rsidRPr="00F679D7" w:rsidTr="008410EA">
        <w:tc>
          <w:tcPr>
            <w:tcW w:w="2880" w:type="dxa"/>
            <w:vAlign w:val="bottom"/>
          </w:tcPr>
          <w:p w:rsidR="000A048C" w:rsidRPr="00F679D7" w:rsidRDefault="000A048C" w:rsidP="000A048C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bottom"/>
          </w:tcPr>
          <w:p w:rsidR="000A048C" w:rsidRPr="00F679D7" w:rsidRDefault="000A048C" w:rsidP="000A04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bottom"/>
          </w:tcPr>
          <w:p w:rsidR="000A048C" w:rsidRPr="00F679D7" w:rsidRDefault="000A048C" w:rsidP="000A048C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ข้อมูลการเงินเฉพาะกิจการ</w:t>
            </w:r>
          </w:p>
        </w:tc>
      </w:tr>
      <w:tr w:rsidR="000A048C" w:rsidRPr="00F679D7" w:rsidTr="00511422">
        <w:tc>
          <w:tcPr>
            <w:tcW w:w="2880" w:type="dxa"/>
            <w:vAlign w:val="bottom"/>
          </w:tcPr>
          <w:p w:rsidR="000A048C" w:rsidRPr="00F679D7" w:rsidRDefault="000A048C" w:rsidP="000A048C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0A048C" w:rsidRPr="00F679D7" w:rsidRDefault="00A17AE5" w:rsidP="000A048C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ยังไม่ได้</w:t>
            </w:r>
            <w:proofErr w:type="spellStart"/>
            <w:r w:rsidR="000A048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รวจส</w:t>
            </w:r>
            <w:proofErr w:type="spellEnd"/>
            <w:r w:rsidR="000A048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0A048C" w:rsidRPr="00F679D7" w:rsidRDefault="000A048C" w:rsidP="000A048C">
            <w:pPr>
              <w:tabs>
                <w:tab w:val="right" w:pos="129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0A048C" w:rsidRPr="00F679D7" w:rsidRDefault="000A048C" w:rsidP="000A048C">
            <w:pPr>
              <w:tabs>
                <w:tab w:val="right" w:pos="129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0A048C" w:rsidRPr="00F679D7" w:rsidRDefault="000A048C" w:rsidP="000A048C">
            <w:pPr>
              <w:tabs>
                <w:tab w:val="right" w:pos="129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</w:tr>
      <w:tr w:rsidR="000A048C" w:rsidRPr="00F679D7" w:rsidTr="00511422">
        <w:tc>
          <w:tcPr>
            <w:tcW w:w="2880" w:type="dxa"/>
            <w:vAlign w:val="bottom"/>
          </w:tcPr>
          <w:p w:rsidR="000A048C" w:rsidRPr="00F679D7" w:rsidRDefault="000A048C" w:rsidP="000A048C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12" w:type="dxa"/>
            <w:vAlign w:val="bottom"/>
          </w:tcPr>
          <w:p w:rsidR="000A048C" w:rsidRPr="00F679D7" w:rsidRDefault="000A048C" w:rsidP="000A048C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  <w:vAlign w:val="bottom"/>
          </w:tcPr>
          <w:p w:rsidR="000A048C" w:rsidRPr="00F679D7" w:rsidRDefault="000A048C" w:rsidP="000A048C">
            <w:pPr>
              <w:tabs>
                <w:tab w:val="right" w:pos="129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12" w:type="dxa"/>
            <w:vAlign w:val="bottom"/>
          </w:tcPr>
          <w:p w:rsidR="000A048C" w:rsidRPr="00F679D7" w:rsidRDefault="000A048C" w:rsidP="000A048C">
            <w:pPr>
              <w:tabs>
                <w:tab w:val="right" w:pos="129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  <w:vAlign w:val="bottom"/>
          </w:tcPr>
          <w:p w:rsidR="000A048C" w:rsidRPr="00F679D7" w:rsidRDefault="000A048C" w:rsidP="000A048C">
            <w:pPr>
              <w:tabs>
                <w:tab w:val="right" w:pos="129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0A048C" w:rsidRPr="00F679D7" w:rsidTr="00511422">
        <w:tc>
          <w:tcPr>
            <w:tcW w:w="2880" w:type="dxa"/>
            <w:vAlign w:val="bottom"/>
          </w:tcPr>
          <w:p w:rsidR="000A048C" w:rsidRPr="00F679D7" w:rsidRDefault="000A048C" w:rsidP="000A048C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12" w:type="dxa"/>
            <w:vAlign w:val="center"/>
          </w:tcPr>
          <w:p w:rsidR="000A048C" w:rsidRPr="00F679D7" w:rsidRDefault="000A048C" w:rsidP="000A048C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12" w:type="dxa"/>
            <w:vAlign w:val="center"/>
          </w:tcPr>
          <w:p w:rsidR="000A048C" w:rsidRPr="00F679D7" w:rsidRDefault="000A048C" w:rsidP="000A048C">
            <w:pPr>
              <w:tabs>
                <w:tab w:val="right" w:pos="129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12" w:type="dxa"/>
            <w:vAlign w:val="center"/>
          </w:tcPr>
          <w:p w:rsidR="000A048C" w:rsidRPr="00F679D7" w:rsidRDefault="000A048C" w:rsidP="000A048C">
            <w:pPr>
              <w:tabs>
                <w:tab w:val="right" w:pos="129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12" w:type="dxa"/>
            <w:vAlign w:val="center"/>
          </w:tcPr>
          <w:p w:rsidR="000A048C" w:rsidRPr="00F679D7" w:rsidRDefault="000A048C" w:rsidP="000A048C">
            <w:pPr>
              <w:tabs>
                <w:tab w:val="right" w:pos="129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0A048C" w:rsidRPr="00F679D7" w:rsidTr="00511422">
        <w:tc>
          <w:tcPr>
            <w:tcW w:w="2880" w:type="dxa"/>
            <w:vAlign w:val="bottom"/>
          </w:tcPr>
          <w:p w:rsidR="000A048C" w:rsidRPr="00F679D7" w:rsidRDefault="000A048C" w:rsidP="000A048C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0A048C" w:rsidRPr="00F679D7" w:rsidRDefault="000A048C" w:rsidP="000A048C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0A048C" w:rsidRPr="00F679D7" w:rsidRDefault="000A048C" w:rsidP="000A048C">
            <w:pPr>
              <w:tabs>
                <w:tab w:val="right" w:pos="129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0A048C" w:rsidRPr="00F679D7" w:rsidRDefault="000A048C" w:rsidP="000A048C">
            <w:pPr>
              <w:tabs>
                <w:tab w:val="right" w:pos="129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0A048C" w:rsidRPr="00F679D7" w:rsidRDefault="000A048C" w:rsidP="000A048C">
            <w:pPr>
              <w:tabs>
                <w:tab w:val="right" w:pos="129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062B78" w:rsidRPr="00F679D7" w:rsidTr="00511422">
        <w:tc>
          <w:tcPr>
            <w:tcW w:w="2880" w:type="dxa"/>
            <w:vAlign w:val="bottom"/>
          </w:tcPr>
          <w:p w:rsidR="00062B78" w:rsidRPr="00F679D7" w:rsidRDefault="00EB297E" w:rsidP="00E51229">
            <w:pPr>
              <w:pStyle w:val="a0"/>
              <w:tabs>
                <w:tab w:val="decimal" w:pos="1224"/>
              </w:tabs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ถึงกำหนดชำระภายในปีสิ้นสุด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62B78" w:rsidRPr="00F679D7" w:rsidRDefault="00062B78" w:rsidP="00E51229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062B78" w:rsidRPr="00F679D7" w:rsidRDefault="00062B78" w:rsidP="00E51229">
            <w:pPr>
              <w:pStyle w:val="a0"/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62B78" w:rsidRPr="00F679D7" w:rsidRDefault="00062B78" w:rsidP="00E51229">
            <w:pPr>
              <w:pStyle w:val="a0"/>
              <w:tabs>
                <w:tab w:val="decimal" w:pos="128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062B78" w:rsidRPr="00F679D7" w:rsidRDefault="00062B78" w:rsidP="00E51229">
            <w:pPr>
              <w:pStyle w:val="a0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EB297E" w:rsidRPr="00F679D7" w:rsidTr="00511422">
        <w:tc>
          <w:tcPr>
            <w:tcW w:w="2880" w:type="dxa"/>
            <w:vAlign w:val="bottom"/>
          </w:tcPr>
          <w:p w:rsidR="00EB297E" w:rsidRPr="00F679D7" w:rsidRDefault="00EB297E" w:rsidP="00E51229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EB297E" w:rsidRPr="00F679D7" w:rsidRDefault="00EB297E" w:rsidP="00E51229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EB297E" w:rsidRPr="00F679D7" w:rsidRDefault="00EB297E" w:rsidP="00E51229">
            <w:pPr>
              <w:pStyle w:val="a0"/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  <w:vAlign w:val="bottom"/>
          </w:tcPr>
          <w:p w:rsidR="00EB297E" w:rsidRPr="00F679D7" w:rsidRDefault="00EB297E" w:rsidP="00E51229">
            <w:pPr>
              <w:pStyle w:val="a0"/>
              <w:tabs>
                <w:tab w:val="decimal" w:pos="128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512" w:type="dxa"/>
            <w:vAlign w:val="bottom"/>
          </w:tcPr>
          <w:p w:rsidR="00EB297E" w:rsidRPr="00F679D7" w:rsidRDefault="00EB297E" w:rsidP="00E51229">
            <w:pPr>
              <w:pStyle w:val="a0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</w:p>
        </w:tc>
      </w:tr>
      <w:tr w:rsidR="0075016A" w:rsidRPr="00F679D7" w:rsidTr="00511422">
        <w:tc>
          <w:tcPr>
            <w:tcW w:w="2880" w:type="dxa"/>
            <w:vAlign w:val="bottom"/>
          </w:tcPr>
          <w:p w:rsidR="0075016A" w:rsidRPr="00F679D7" w:rsidRDefault="0075016A" w:rsidP="00E51229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ภายใน </w:t>
            </w:r>
            <w:r w:rsidR="00E21E94"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12" w:type="dxa"/>
            <w:shd w:val="clear" w:color="auto" w:fill="FAFAFA"/>
          </w:tcPr>
          <w:p w:rsidR="0075016A" w:rsidRPr="00F679D7" w:rsidRDefault="00E21E94" w:rsidP="00E51229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115</w:t>
            </w:r>
            <w:r w:rsidR="00131291"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630</w:t>
            </w:r>
            <w:r w:rsidR="00131291"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009</w:t>
            </w:r>
          </w:p>
        </w:tc>
        <w:tc>
          <w:tcPr>
            <w:tcW w:w="1512" w:type="dxa"/>
          </w:tcPr>
          <w:p w:rsidR="0075016A" w:rsidRPr="00F679D7" w:rsidRDefault="00E21E94" w:rsidP="00E51229">
            <w:pPr>
              <w:pStyle w:val="a0"/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118</w:t>
            </w:r>
            <w:r w:rsidR="0075016A"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226</w:t>
            </w:r>
            <w:r w:rsidR="0075016A"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766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75016A" w:rsidRPr="00F679D7" w:rsidRDefault="00E21E94" w:rsidP="00E51229">
            <w:pPr>
              <w:pStyle w:val="a0"/>
              <w:tabs>
                <w:tab w:val="decimal" w:pos="128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highlight w:val="yellow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12</w:t>
            </w:r>
            <w:r w:rsidR="00103485"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786</w:t>
            </w:r>
            <w:r w:rsidR="00103485"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292</w:t>
            </w:r>
          </w:p>
        </w:tc>
        <w:tc>
          <w:tcPr>
            <w:tcW w:w="1512" w:type="dxa"/>
          </w:tcPr>
          <w:p w:rsidR="0075016A" w:rsidRPr="00F679D7" w:rsidRDefault="00E21E94" w:rsidP="00E51229">
            <w:pPr>
              <w:pStyle w:val="a0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10</w:t>
            </w:r>
            <w:r w:rsidR="0075016A"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503</w:t>
            </w:r>
            <w:r w:rsidR="0075016A"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596</w:t>
            </w:r>
          </w:p>
        </w:tc>
      </w:tr>
      <w:tr w:rsidR="00EC621B" w:rsidRPr="00F679D7" w:rsidTr="00F50488">
        <w:tc>
          <w:tcPr>
            <w:tcW w:w="2880" w:type="dxa"/>
            <w:vAlign w:val="bottom"/>
          </w:tcPr>
          <w:p w:rsidR="00EC621B" w:rsidRPr="00F679D7" w:rsidRDefault="00EC621B" w:rsidP="00EC621B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เกินกว่า </w:t>
            </w:r>
            <w:r w:rsidR="00E21E94"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ปี แต่ไม่เกิน </w:t>
            </w:r>
            <w:r w:rsidR="00E21E94"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</w:t>
            </w:r>
            <w:r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12" w:type="dxa"/>
            <w:shd w:val="clear" w:color="auto" w:fill="FAFAFA"/>
          </w:tcPr>
          <w:p w:rsidR="00EC621B" w:rsidRPr="00F679D7" w:rsidRDefault="00E21E94" w:rsidP="00EC621B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199</w:t>
            </w:r>
            <w:r w:rsidR="00EC621B"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219</w:t>
            </w:r>
            <w:r w:rsidR="00EC621B"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897</w:t>
            </w:r>
          </w:p>
        </w:tc>
        <w:tc>
          <w:tcPr>
            <w:tcW w:w="1512" w:type="dxa"/>
          </w:tcPr>
          <w:p w:rsidR="00EC621B" w:rsidRPr="00F679D7" w:rsidRDefault="00E21E94" w:rsidP="00EC621B">
            <w:pPr>
              <w:pStyle w:val="a0"/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192</w:t>
            </w:r>
            <w:r w:rsidR="00EC621B"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520</w:t>
            </w:r>
            <w:r w:rsidR="00EC621B"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550</w:t>
            </w:r>
          </w:p>
        </w:tc>
        <w:tc>
          <w:tcPr>
            <w:tcW w:w="1512" w:type="dxa"/>
            <w:shd w:val="clear" w:color="auto" w:fill="FAFAFA"/>
          </w:tcPr>
          <w:p w:rsidR="00EC621B" w:rsidRPr="00F679D7" w:rsidRDefault="00EC621B" w:rsidP="00EC621B">
            <w:pPr>
              <w:pStyle w:val="a0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</w:tcPr>
          <w:p w:rsidR="00EC621B" w:rsidRPr="00F679D7" w:rsidRDefault="00E21E94" w:rsidP="00EC621B">
            <w:pPr>
              <w:pStyle w:val="a0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213</w:t>
            </w:r>
            <w:r w:rsidR="00EC621B"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750</w:t>
            </w:r>
          </w:p>
        </w:tc>
      </w:tr>
      <w:tr w:rsidR="00EC621B" w:rsidRPr="00F679D7" w:rsidTr="00F50488">
        <w:tc>
          <w:tcPr>
            <w:tcW w:w="2880" w:type="dxa"/>
            <w:vAlign w:val="bottom"/>
          </w:tcPr>
          <w:p w:rsidR="00EC621B" w:rsidRPr="00F679D7" w:rsidRDefault="00EC621B" w:rsidP="00EC621B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เกินกว่า </w:t>
            </w:r>
            <w:r w:rsidR="00E21E94"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</w:t>
            </w:r>
            <w:r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EC621B" w:rsidRPr="00F679D7" w:rsidRDefault="00E21E94" w:rsidP="00EC621B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32</w:t>
            </w:r>
            <w:r w:rsidR="00EC621B"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778</w:t>
            </w:r>
            <w:r w:rsidR="00EC621B"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377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EC621B" w:rsidRPr="00F679D7" w:rsidRDefault="00E21E94" w:rsidP="00EC621B">
            <w:pPr>
              <w:pStyle w:val="a0"/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52</w:t>
            </w:r>
            <w:r w:rsidR="00EC621B"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839</w:t>
            </w:r>
            <w:r w:rsidR="00EC621B"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713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:rsidR="00EC621B" w:rsidRPr="00F679D7" w:rsidRDefault="00EC621B" w:rsidP="00EC621B">
            <w:pPr>
              <w:pStyle w:val="a0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EC621B" w:rsidRPr="00F679D7" w:rsidRDefault="00EC621B" w:rsidP="00EC621B">
            <w:pPr>
              <w:pStyle w:val="a0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     </w:t>
            </w:r>
          </w:p>
        </w:tc>
      </w:tr>
      <w:tr w:rsidR="00EC621B" w:rsidRPr="00F679D7" w:rsidTr="003A7B4B">
        <w:tc>
          <w:tcPr>
            <w:tcW w:w="2880" w:type="dxa"/>
            <w:vAlign w:val="bottom"/>
          </w:tcPr>
          <w:p w:rsidR="00EC621B" w:rsidRPr="00F679D7" w:rsidRDefault="00EC621B" w:rsidP="00EC621B">
            <w:pPr>
              <w:pStyle w:val="a0"/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EC621B" w:rsidRPr="00F679D7" w:rsidRDefault="00E21E94" w:rsidP="00EC621B">
            <w:pPr>
              <w:pStyle w:val="a0"/>
              <w:tabs>
                <w:tab w:val="decimal" w:pos="129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347</w:t>
            </w:r>
            <w:r w:rsidR="00EC621B"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628</w:t>
            </w:r>
            <w:r w:rsidR="00EC621B"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283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:rsidR="00EC621B" w:rsidRPr="00F679D7" w:rsidRDefault="00E21E94" w:rsidP="00EC621B">
            <w:pPr>
              <w:pStyle w:val="a0"/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363</w:t>
            </w:r>
            <w:r w:rsidR="00EC621B"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587</w:t>
            </w:r>
            <w:r w:rsidR="00EC621B"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029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EC621B" w:rsidRPr="00F679D7" w:rsidRDefault="00E21E94" w:rsidP="00EC621B">
            <w:pPr>
              <w:pStyle w:val="a0"/>
              <w:tabs>
                <w:tab w:val="decimal" w:pos="128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highlight w:val="yellow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12</w:t>
            </w:r>
            <w:r w:rsidR="00EC621B"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786</w:t>
            </w:r>
            <w:r w:rsidR="00EC621B"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292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:rsidR="00EC621B" w:rsidRPr="00F679D7" w:rsidRDefault="00E21E94" w:rsidP="00EC621B">
            <w:pPr>
              <w:pStyle w:val="a0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10</w:t>
            </w:r>
            <w:r w:rsidR="00EC621B"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717</w:t>
            </w:r>
            <w:r w:rsidR="00EC621B"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346</w:t>
            </w:r>
          </w:p>
        </w:tc>
      </w:tr>
    </w:tbl>
    <w:p w:rsidR="002C797E" w:rsidRPr="00F679D7" w:rsidRDefault="00A6584A" w:rsidP="00E5122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:rsidR="00062B78" w:rsidRPr="00F679D7" w:rsidRDefault="00E21E94" w:rsidP="00E51229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E21E9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28</w:t>
      </w:r>
      <w:r w:rsidR="0020271E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E21E9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</w:t>
      </w:r>
      <w:r w:rsidR="00062B78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ภาระผูกพันรายจ่ายฝ่ายทุน</w:t>
      </w:r>
    </w:p>
    <w:p w:rsidR="00855A1B" w:rsidRPr="00F679D7" w:rsidRDefault="00855A1B" w:rsidP="00855A1B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:rsidR="00062B78" w:rsidRPr="00F679D7" w:rsidRDefault="00062B78" w:rsidP="00E5122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5313C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5313C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701B2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="00B701B2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</w:t>
      </w:r>
      <w:r w:rsidR="006D3681" w:rsidRPr="00F679D7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และบริษัทมีภาระผูกพันเกี่ยวกับรายจ่ายฝ่ายทุนที่เกี่ยวข้องกับการก่อสร้างอาคารโรงงาน และซื้ออุปกรณ์ดังนี้ </w:t>
      </w:r>
    </w:p>
    <w:p w:rsidR="00062B78" w:rsidRPr="00F679D7" w:rsidRDefault="00062B78" w:rsidP="00E51229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880"/>
        <w:gridCol w:w="1512"/>
        <w:gridCol w:w="1512"/>
        <w:gridCol w:w="1512"/>
        <w:gridCol w:w="1512"/>
      </w:tblGrid>
      <w:tr w:rsidR="00DC25D9" w:rsidRPr="00F679D7" w:rsidTr="00BB78D5">
        <w:tc>
          <w:tcPr>
            <w:tcW w:w="2880" w:type="dxa"/>
            <w:vAlign w:val="bottom"/>
          </w:tcPr>
          <w:p w:rsidR="00DC25D9" w:rsidRPr="00F679D7" w:rsidRDefault="00DC25D9" w:rsidP="00E51229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bottom"/>
          </w:tcPr>
          <w:p w:rsidR="00DC25D9" w:rsidRPr="00F679D7" w:rsidRDefault="00DC25D9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bottom"/>
          </w:tcPr>
          <w:p w:rsidR="00DC25D9" w:rsidRPr="00F679D7" w:rsidRDefault="00DC25D9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855A1B" w:rsidRPr="00F679D7" w:rsidTr="00BB78D5">
        <w:tc>
          <w:tcPr>
            <w:tcW w:w="2880" w:type="dxa"/>
            <w:vAlign w:val="bottom"/>
          </w:tcPr>
          <w:p w:rsidR="00855A1B" w:rsidRPr="00F679D7" w:rsidRDefault="00855A1B" w:rsidP="00855A1B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855A1B" w:rsidRPr="00F679D7" w:rsidRDefault="00855A1B" w:rsidP="00855A1B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ยังไม่ได้</w:t>
            </w:r>
            <w:proofErr w:type="spellStart"/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รวจส</w:t>
            </w:r>
            <w:proofErr w:type="spellEnd"/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855A1B" w:rsidRPr="00F679D7" w:rsidRDefault="00855A1B" w:rsidP="00855A1B">
            <w:pPr>
              <w:tabs>
                <w:tab w:val="right" w:pos="129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855A1B" w:rsidRPr="00F679D7" w:rsidRDefault="00855A1B" w:rsidP="00855A1B">
            <w:pPr>
              <w:tabs>
                <w:tab w:val="right" w:pos="129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ยังไม่ได้ตรวจสอบ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855A1B" w:rsidRPr="00F679D7" w:rsidRDefault="00855A1B" w:rsidP="00855A1B">
            <w:pPr>
              <w:tabs>
                <w:tab w:val="right" w:pos="1290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</w:tr>
      <w:tr w:rsidR="00855A1B" w:rsidRPr="00F679D7" w:rsidTr="00BB78D5">
        <w:tc>
          <w:tcPr>
            <w:tcW w:w="2880" w:type="dxa"/>
            <w:vAlign w:val="bottom"/>
          </w:tcPr>
          <w:p w:rsidR="00855A1B" w:rsidRPr="00F679D7" w:rsidRDefault="00855A1B" w:rsidP="00855A1B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12" w:type="dxa"/>
            <w:vAlign w:val="bottom"/>
          </w:tcPr>
          <w:p w:rsidR="00855A1B" w:rsidRPr="00F679D7" w:rsidRDefault="00855A1B" w:rsidP="00855A1B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  <w:vAlign w:val="bottom"/>
          </w:tcPr>
          <w:p w:rsidR="00855A1B" w:rsidRPr="00F679D7" w:rsidRDefault="00855A1B" w:rsidP="00855A1B">
            <w:pPr>
              <w:tabs>
                <w:tab w:val="right" w:pos="129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12" w:type="dxa"/>
            <w:vAlign w:val="bottom"/>
          </w:tcPr>
          <w:p w:rsidR="00855A1B" w:rsidRPr="00F679D7" w:rsidRDefault="00855A1B" w:rsidP="00855A1B">
            <w:pPr>
              <w:tabs>
                <w:tab w:val="right" w:pos="129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12" w:type="dxa"/>
            <w:vAlign w:val="bottom"/>
          </w:tcPr>
          <w:p w:rsidR="00855A1B" w:rsidRPr="00F679D7" w:rsidRDefault="00855A1B" w:rsidP="00855A1B">
            <w:pPr>
              <w:tabs>
                <w:tab w:val="right" w:pos="129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855A1B" w:rsidRPr="00F679D7" w:rsidTr="00BB78D5">
        <w:tc>
          <w:tcPr>
            <w:tcW w:w="2880" w:type="dxa"/>
            <w:vAlign w:val="bottom"/>
          </w:tcPr>
          <w:p w:rsidR="00855A1B" w:rsidRPr="00F679D7" w:rsidRDefault="00855A1B" w:rsidP="00855A1B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12" w:type="dxa"/>
            <w:vAlign w:val="center"/>
          </w:tcPr>
          <w:p w:rsidR="00855A1B" w:rsidRPr="00F679D7" w:rsidRDefault="00855A1B" w:rsidP="00855A1B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12" w:type="dxa"/>
            <w:vAlign w:val="center"/>
          </w:tcPr>
          <w:p w:rsidR="00855A1B" w:rsidRPr="00F679D7" w:rsidRDefault="00855A1B" w:rsidP="00855A1B">
            <w:pPr>
              <w:tabs>
                <w:tab w:val="right" w:pos="129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12" w:type="dxa"/>
            <w:vAlign w:val="center"/>
          </w:tcPr>
          <w:p w:rsidR="00855A1B" w:rsidRPr="00F679D7" w:rsidRDefault="00855A1B" w:rsidP="00855A1B">
            <w:pPr>
              <w:tabs>
                <w:tab w:val="right" w:pos="129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12" w:type="dxa"/>
            <w:vAlign w:val="center"/>
          </w:tcPr>
          <w:p w:rsidR="00855A1B" w:rsidRPr="00F679D7" w:rsidRDefault="00855A1B" w:rsidP="00855A1B">
            <w:pPr>
              <w:tabs>
                <w:tab w:val="right" w:pos="129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855A1B" w:rsidRPr="00F679D7" w:rsidTr="00BB78D5">
        <w:tc>
          <w:tcPr>
            <w:tcW w:w="2880" w:type="dxa"/>
            <w:vAlign w:val="bottom"/>
          </w:tcPr>
          <w:p w:rsidR="00855A1B" w:rsidRPr="00F679D7" w:rsidRDefault="00855A1B" w:rsidP="00855A1B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855A1B" w:rsidRPr="00F679D7" w:rsidRDefault="00855A1B" w:rsidP="00855A1B">
            <w:pPr>
              <w:tabs>
                <w:tab w:val="right" w:pos="130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855A1B" w:rsidRPr="00F679D7" w:rsidRDefault="00855A1B" w:rsidP="00855A1B">
            <w:pPr>
              <w:tabs>
                <w:tab w:val="right" w:pos="129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855A1B" w:rsidRPr="00F679D7" w:rsidRDefault="00855A1B" w:rsidP="00855A1B">
            <w:pPr>
              <w:tabs>
                <w:tab w:val="right" w:pos="1291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center"/>
          </w:tcPr>
          <w:p w:rsidR="00855A1B" w:rsidRPr="00F679D7" w:rsidRDefault="00855A1B" w:rsidP="00855A1B">
            <w:pPr>
              <w:tabs>
                <w:tab w:val="right" w:pos="1290"/>
              </w:tabs>
              <w:ind w:left="-14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983513" w:rsidRPr="00F679D7" w:rsidTr="0019556C">
        <w:tc>
          <w:tcPr>
            <w:tcW w:w="2880" w:type="dxa"/>
            <w:vAlign w:val="bottom"/>
          </w:tcPr>
          <w:p w:rsidR="00983513" w:rsidRPr="00F679D7" w:rsidRDefault="00983513" w:rsidP="00E51229">
            <w:pPr>
              <w:pStyle w:val="a0"/>
              <w:tabs>
                <w:tab w:val="decimal" w:pos="1224"/>
              </w:tabs>
              <w:ind w:left="-111"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:rsidR="00983513" w:rsidRPr="00F679D7" w:rsidRDefault="00983513" w:rsidP="00E51229">
            <w:pPr>
              <w:tabs>
                <w:tab w:val="decimal" w:pos="1224"/>
              </w:tabs>
              <w:ind w:left="-14" w:right="-72"/>
              <w:jc w:val="both"/>
              <w:rPr>
                <w:rFonts w:ascii="Browallia New" w:eastAsia="SimSun" w:hAnsi="Browallia New" w:cs="Browallia New"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983513" w:rsidRPr="00F679D7" w:rsidRDefault="00983513" w:rsidP="00E51229">
            <w:pPr>
              <w:pStyle w:val="a0"/>
              <w:tabs>
                <w:tab w:val="decimal" w:pos="1289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83513" w:rsidRPr="00F679D7" w:rsidRDefault="00983513" w:rsidP="00E51229">
            <w:pPr>
              <w:pStyle w:val="a0"/>
              <w:tabs>
                <w:tab w:val="decimal" w:pos="128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vAlign w:val="bottom"/>
          </w:tcPr>
          <w:p w:rsidR="00983513" w:rsidRPr="00F679D7" w:rsidRDefault="00983513" w:rsidP="00E51229">
            <w:pPr>
              <w:pStyle w:val="a0"/>
              <w:tabs>
                <w:tab w:val="decimal" w:pos="130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08382B" w:rsidRPr="00F679D7" w:rsidTr="0019556C">
        <w:tc>
          <w:tcPr>
            <w:tcW w:w="2880" w:type="dxa"/>
          </w:tcPr>
          <w:p w:rsidR="0008382B" w:rsidRPr="00F679D7" w:rsidRDefault="0008382B" w:rsidP="0008382B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อาคารและระบบสาธารณูปโภค</w:t>
            </w:r>
          </w:p>
        </w:tc>
        <w:tc>
          <w:tcPr>
            <w:tcW w:w="1512" w:type="dxa"/>
            <w:shd w:val="clear" w:color="auto" w:fill="FAFAFA"/>
          </w:tcPr>
          <w:p w:rsidR="0008382B" w:rsidRPr="00F679D7" w:rsidRDefault="00E21E94" w:rsidP="0008382B">
            <w:pPr>
              <w:pStyle w:val="a0"/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11</w:t>
            </w:r>
            <w:r w:rsidR="0008382B"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563</w:t>
            </w:r>
            <w:r w:rsidR="0008382B"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412</w:t>
            </w:r>
          </w:p>
        </w:tc>
        <w:tc>
          <w:tcPr>
            <w:tcW w:w="1512" w:type="dxa"/>
          </w:tcPr>
          <w:p w:rsidR="0008382B" w:rsidRPr="00F679D7" w:rsidRDefault="00E21E94" w:rsidP="0008382B">
            <w:pPr>
              <w:pStyle w:val="a0"/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57</w:t>
            </w:r>
            <w:r w:rsidR="0008382B"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246</w:t>
            </w:r>
            <w:r w:rsidR="0008382B"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800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08382B" w:rsidRPr="00F679D7" w:rsidRDefault="0008382B" w:rsidP="0008382B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:rsidR="0008382B" w:rsidRPr="00F679D7" w:rsidRDefault="0008382B" w:rsidP="0008382B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8382B" w:rsidRPr="00F679D7" w:rsidTr="00DC25D9">
        <w:tc>
          <w:tcPr>
            <w:tcW w:w="2880" w:type="dxa"/>
          </w:tcPr>
          <w:p w:rsidR="0008382B" w:rsidRPr="00F679D7" w:rsidRDefault="0008382B" w:rsidP="0008382B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เครื่องจักรและอุปกรณ์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08382B" w:rsidRPr="00F679D7" w:rsidRDefault="00E21E94" w:rsidP="0008382B">
            <w:pPr>
              <w:pStyle w:val="a0"/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99</w:t>
            </w:r>
            <w:r w:rsidR="0008382B"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125</w:t>
            </w:r>
            <w:r w:rsidR="0008382B"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661</w:t>
            </w:r>
          </w:p>
        </w:tc>
        <w:tc>
          <w:tcPr>
            <w:tcW w:w="1512" w:type="dxa"/>
          </w:tcPr>
          <w:p w:rsidR="0008382B" w:rsidRPr="00F679D7" w:rsidRDefault="00E21E94" w:rsidP="0008382B">
            <w:pPr>
              <w:pStyle w:val="a0"/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53</w:t>
            </w:r>
            <w:r w:rsidR="0008382B"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223</w:t>
            </w:r>
            <w:r w:rsidR="0008382B"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017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08382B" w:rsidRPr="00F679D7" w:rsidRDefault="0008382B" w:rsidP="0008382B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vAlign w:val="bottom"/>
          </w:tcPr>
          <w:p w:rsidR="0008382B" w:rsidRPr="00F679D7" w:rsidRDefault="0008382B" w:rsidP="0008382B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8382B" w:rsidRPr="00F679D7" w:rsidTr="003A7B4B">
        <w:tc>
          <w:tcPr>
            <w:tcW w:w="2880" w:type="dxa"/>
          </w:tcPr>
          <w:p w:rsidR="0008382B" w:rsidRPr="00F679D7" w:rsidRDefault="0008382B" w:rsidP="0008382B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เครื่องตกแต่ง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8382B" w:rsidRPr="00F679D7" w:rsidRDefault="00E21E94" w:rsidP="0008382B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2</w:t>
            </w:r>
            <w:r w:rsidR="0008382B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800</w:t>
            </w:r>
            <w:r w:rsidR="0008382B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:rsidR="0008382B" w:rsidRPr="00F679D7" w:rsidRDefault="00E21E94" w:rsidP="0008382B">
            <w:pPr>
              <w:pStyle w:val="a0"/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594</w:t>
            </w:r>
            <w:r w:rsidR="0008382B"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000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8382B" w:rsidRPr="00F679D7" w:rsidRDefault="0008382B" w:rsidP="0008382B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vAlign w:val="bottom"/>
          </w:tcPr>
          <w:p w:rsidR="0008382B" w:rsidRPr="00F679D7" w:rsidRDefault="0008382B" w:rsidP="0008382B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  <w:tr w:rsidR="0008382B" w:rsidRPr="00F679D7" w:rsidTr="003A7B4B">
        <w:tc>
          <w:tcPr>
            <w:tcW w:w="2880" w:type="dxa"/>
          </w:tcPr>
          <w:p w:rsidR="0008382B" w:rsidRPr="00F679D7" w:rsidRDefault="0008382B" w:rsidP="0008382B">
            <w:pPr>
              <w:ind w:left="-107" w:right="-7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08382B" w:rsidRPr="00F679D7" w:rsidRDefault="00E21E94" w:rsidP="0008382B">
            <w:pPr>
              <w:pStyle w:val="a0"/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113</w:t>
            </w:r>
            <w:r w:rsidR="0008382B"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489</w:t>
            </w:r>
            <w:r w:rsidR="0008382B"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073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:rsidR="0008382B" w:rsidRPr="00F679D7" w:rsidRDefault="00E21E94" w:rsidP="0008382B">
            <w:pPr>
              <w:pStyle w:val="a0"/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111</w:t>
            </w:r>
            <w:r w:rsidR="0008382B"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063</w:t>
            </w:r>
            <w:r w:rsidR="0008382B"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817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08382B" w:rsidRPr="00F679D7" w:rsidRDefault="0008382B" w:rsidP="0008382B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8382B" w:rsidRPr="00F679D7" w:rsidRDefault="0008382B" w:rsidP="0008382B">
            <w:pPr>
              <w:tabs>
                <w:tab w:val="decimal" w:pos="129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 xml:space="preserve">-      </w:t>
            </w:r>
          </w:p>
        </w:tc>
      </w:tr>
    </w:tbl>
    <w:p w:rsidR="00DC25D9" w:rsidRPr="00F679D7" w:rsidRDefault="00DC25D9" w:rsidP="00E51229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:rsidR="000D1CC7" w:rsidRPr="00F679D7" w:rsidRDefault="00E21E94" w:rsidP="00E51229">
      <w:pPr>
        <w:keepNext/>
        <w:tabs>
          <w:tab w:val="left" w:pos="540"/>
          <w:tab w:val="left" w:pos="9781"/>
        </w:tabs>
        <w:overflowPunct/>
        <w:autoSpaceDE/>
        <w:autoSpaceDN/>
        <w:adjustRightInd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E21E9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28</w:t>
      </w:r>
      <w:r w:rsidR="0020271E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E21E9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3</w:t>
      </w:r>
      <w:r w:rsidR="00062B78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หนังสือค้ำประกันจากธนาคาร</w:t>
      </w:r>
    </w:p>
    <w:p w:rsidR="00E3232F" w:rsidRPr="00F679D7" w:rsidRDefault="00E3232F" w:rsidP="00E3232F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:rsidR="00062B78" w:rsidRPr="00F679D7" w:rsidRDefault="00062B78" w:rsidP="00E3232F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5313C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5313C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="00EA0D2F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B701B2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="00B701B2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8947FB"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มีหนังสือค้ำประกันจากธนาคารเพื่อค้ำประกันตามการดำเนินงานตามปกติของธุรกิจ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โดยมีรายละเอียดต่อไปนี้</w:t>
      </w:r>
    </w:p>
    <w:p w:rsidR="00062B78" w:rsidRPr="00F679D7" w:rsidRDefault="00062B78" w:rsidP="00E51229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A054C8" w:rsidRPr="00F679D7" w:rsidTr="00A054C8">
        <w:tc>
          <w:tcPr>
            <w:tcW w:w="3420" w:type="dxa"/>
            <w:vAlign w:val="bottom"/>
          </w:tcPr>
          <w:p w:rsidR="00A054C8" w:rsidRPr="00F679D7" w:rsidRDefault="00A054C8" w:rsidP="00E51229">
            <w:pPr>
              <w:ind w:left="435" w:right="-72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54C8" w:rsidRPr="00F679D7" w:rsidRDefault="00A054C8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054C8" w:rsidRPr="00F679D7" w:rsidRDefault="00A054C8" w:rsidP="00E51229">
            <w:pPr>
              <w:pStyle w:val="a0"/>
              <w:tabs>
                <w:tab w:val="right" w:pos="1152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054C8" w:rsidRPr="00F679D7" w:rsidTr="00A054C8">
        <w:tc>
          <w:tcPr>
            <w:tcW w:w="3420" w:type="dxa"/>
            <w:vAlign w:val="bottom"/>
          </w:tcPr>
          <w:p w:rsidR="00A054C8" w:rsidRPr="00F679D7" w:rsidRDefault="00A054C8" w:rsidP="00E51229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A054C8" w:rsidRPr="00F679D7" w:rsidRDefault="00A054C8" w:rsidP="00E51229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054C8" w:rsidRPr="00F679D7" w:rsidRDefault="00A054C8" w:rsidP="00E51229">
            <w:pPr>
              <w:tabs>
                <w:tab w:val="right" w:pos="1224"/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A054C8" w:rsidRPr="00F679D7" w:rsidRDefault="00A054C8" w:rsidP="00E51229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ยังไม่ได้ตรวจสอบ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054C8" w:rsidRPr="00F679D7" w:rsidRDefault="00A054C8" w:rsidP="00E51229">
            <w:pPr>
              <w:tabs>
                <w:tab w:val="right" w:pos="122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ตรวจสอบแล้ว</w:t>
            </w:r>
          </w:p>
        </w:tc>
      </w:tr>
      <w:tr w:rsidR="00EA0D2F" w:rsidRPr="00F679D7" w:rsidTr="00A054C8">
        <w:tc>
          <w:tcPr>
            <w:tcW w:w="3420" w:type="dxa"/>
            <w:vAlign w:val="bottom"/>
          </w:tcPr>
          <w:p w:rsidR="00EA0D2F" w:rsidRPr="00F679D7" w:rsidRDefault="00EA0D2F" w:rsidP="00E51229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vAlign w:val="bottom"/>
          </w:tcPr>
          <w:p w:rsidR="00EA0D2F" w:rsidRPr="00F679D7" w:rsidRDefault="00EA0D2F" w:rsidP="002D01BF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EA0D2F" w:rsidRPr="00F679D7" w:rsidRDefault="00EA0D2F" w:rsidP="00E51229">
            <w:pPr>
              <w:tabs>
                <w:tab w:val="right" w:pos="1224"/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  <w:tc>
          <w:tcPr>
            <w:tcW w:w="1584" w:type="dxa"/>
            <w:vAlign w:val="bottom"/>
          </w:tcPr>
          <w:p w:rsidR="00EA0D2F" w:rsidRPr="00F679D7" w:rsidRDefault="00EA0D2F" w:rsidP="002D01BF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440" w:type="dxa"/>
            <w:vAlign w:val="bottom"/>
          </w:tcPr>
          <w:p w:rsidR="00EA0D2F" w:rsidRPr="00F679D7" w:rsidRDefault="00EA0D2F" w:rsidP="00E51229">
            <w:pPr>
              <w:tabs>
                <w:tab w:val="right" w:pos="122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  <w:t xml:space="preserve"> </w:t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มีนาคม</w:t>
            </w:r>
          </w:p>
        </w:tc>
      </w:tr>
      <w:tr w:rsidR="00EA0D2F" w:rsidRPr="00F679D7" w:rsidTr="003F125D">
        <w:trPr>
          <w:trHeight w:val="453"/>
        </w:trPr>
        <w:tc>
          <w:tcPr>
            <w:tcW w:w="3420" w:type="dxa"/>
            <w:vAlign w:val="bottom"/>
          </w:tcPr>
          <w:p w:rsidR="00EA0D2F" w:rsidRPr="00F679D7" w:rsidRDefault="00EA0D2F" w:rsidP="00E51229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vAlign w:val="center"/>
          </w:tcPr>
          <w:p w:rsidR="00EA0D2F" w:rsidRPr="00F679D7" w:rsidRDefault="00EA0D2F" w:rsidP="00E51229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center"/>
          </w:tcPr>
          <w:p w:rsidR="00EA0D2F" w:rsidRPr="00F679D7" w:rsidRDefault="00EA0D2F" w:rsidP="00E51229">
            <w:pPr>
              <w:tabs>
                <w:tab w:val="right" w:pos="1224"/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584" w:type="dxa"/>
            <w:vAlign w:val="center"/>
          </w:tcPr>
          <w:p w:rsidR="00EA0D2F" w:rsidRPr="00F679D7" w:rsidRDefault="00EA0D2F" w:rsidP="00E51229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2562</w:t>
            </w:r>
          </w:p>
        </w:tc>
        <w:tc>
          <w:tcPr>
            <w:tcW w:w="1440" w:type="dxa"/>
            <w:vAlign w:val="center"/>
          </w:tcPr>
          <w:p w:rsidR="00EA0D2F" w:rsidRPr="00F679D7" w:rsidRDefault="00EA0D2F" w:rsidP="00E51229">
            <w:pPr>
              <w:tabs>
                <w:tab w:val="right" w:pos="122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 xml:space="preserve">พ.ศ. </w:t>
            </w:r>
            <w:r w:rsidR="00E21E94"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2562</w:t>
            </w:r>
          </w:p>
        </w:tc>
      </w:tr>
      <w:tr w:rsidR="00EA0D2F" w:rsidRPr="00F679D7" w:rsidTr="003F125D">
        <w:tc>
          <w:tcPr>
            <w:tcW w:w="3420" w:type="dxa"/>
            <w:vAlign w:val="bottom"/>
          </w:tcPr>
          <w:p w:rsidR="00EA0D2F" w:rsidRPr="00F679D7" w:rsidRDefault="00EA0D2F" w:rsidP="00E51229">
            <w:pPr>
              <w:tabs>
                <w:tab w:val="right" w:pos="1364"/>
              </w:tabs>
              <w:ind w:left="43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EA0D2F" w:rsidRPr="00F679D7" w:rsidRDefault="00EA0D2F" w:rsidP="00E51229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EA0D2F" w:rsidRPr="00F679D7" w:rsidRDefault="00EA0D2F" w:rsidP="00E51229">
            <w:pPr>
              <w:tabs>
                <w:tab w:val="right" w:pos="1224"/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EA0D2F" w:rsidRPr="00F679D7" w:rsidRDefault="00EA0D2F" w:rsidP="00E51229">
            <w:pPr>
              <w:tabs>
                <w:tab w:val="right" w:pos="1364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:rsidR="00EA0D2F" w:rsidRPr="00F679D7" w:rsidRDefault="00EA0D2F" w:rsidP="00E51229">
            <w:pPr>
              <w:tabs>
                <w:tab w:val="right" w:pos="1222"/>
              </w:tabs>
              <w:ind w:left="-137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ab/>
              <w:t>บาท</w:t>
            </w:r>
          </w:p>
        </w:tc>
      </w:tr>
      <w:tr w:rsidR="00EA0D2F" w:rsidRPr="00F679D7" w:rsidTr="003F125D">
        <w:trPr>
          <w:trHeight w:val="74"/>
        </w:trPr>
        <w:tc>
          <w:tcPr>
            <w:tcW w:w="3420" w:type="dxa"/>
            <w:vAlign w:val="bottom"/>
          </w:tcPr>
          <w:p w:rsidR="00EA0D2F" w:rsidRPr="00F679D7" w:rsidRDefault="00EA0D2F" w:rsidP="00E51229">
            <w:pPr>
              <w:overflowPunct/>
              <w:autoSpaceDE/>
              <w:autoSpaceDN/>
              <w:adjustRightInd/>
              <w:ind w:left="435"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A0D2F" w:rsidRPr="00F679D7" w:rsidRDefault="00EA0D2F" w:rsidP="00E51229">
            <w:pPr>
              <w:pStyle w:val="a0"/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A0D2F" w:rsidRPr="00F679D7" w:rsidRDefault="00EA0D2F" w:rsidP="00E51229">
            <w:pPr>
              <w:tabs>
                <w:tab w:val="right" w:pos="1224"/>
              </w:tabs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A0D2F" w:rsidRPr="00F679D7" w:rsidRDefault="00EA0D2F" w:rsidP="00E51229">
            <w:pPr>
              <w:pStyle w:val="a0"/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A0D2F" w:rsidRPr="00F679D7" w:rsidRDefault="00EA0D2F" w:rsidP="00E51229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12"/>
                <w:szCs w:val="12"/>
              </w:rPr>
            </w:pPr>
          </w:p>
        </w:tc>
      </w:tr>
      <w:tr w:rsidR="00773F9E" w:rsidRPr="00F679D7" w:rsidTr="00A054C8">
        <w:tc>
          <w:tcPr>
            <w:tcW w:w="3420" w:type="dxa"/>
            <w:vAlign w:val="bottom"/>
          </w:tcPr>
          <w:p w:rsidR="00773F9E" w:rsidRPr="00F679D7" w:rsidRDefault="00773F9E" w:rsidP="00E5122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ค้ำประกันค่าไฟฟ้า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773F9E" w:rsidRPr="00F679D7" w:rsidRDefault="00E21E94" w:rsidP="00E51229">
            <w:pPr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</w:t>
            </w:r>
            <w:r w:rsidR="00356E96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108</w:t>
            </w:r>
            <w:r w:rsidR="00356E96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</w:p>
        </w:tc>
        <w:tc>
          <w:tcPr>
            <w:tcW w:w="1440" w:type="dxa"/>
          </w:tcPr>
          <w:p w:rsidR="00773F9E" w:rsidRPr="00F679D7" w:rsidRDefault="00E21E94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52</w:t>
            </w:r>
            <w:r w:rsidR="00773F9E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836</w:t>
            </w:r>
            <w:r w:rsidR="00773F9E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700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773F9E" w:rsidRPr="00F679D7" w:rsidRDefault="00E21E94" w:rsidP="00E3232F">
            <w:pPr>
              <w:pStyle w:val="a0"/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348</w:t>
            </w:r>
            <w:r w:rsidR="00356E96"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:rsidR="00773F9E" w:rsidRPr="00F679D7" w:rsidRDefault="00E21E94" w:rsidP="00E51229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348</w:t>
            </w:r>
            <w:r w:rsidR="00773F9E" w:rsidRPr="00F679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</w:tr>
      <w:tr w:rsidR="00773F9E" w:rsidRPr="00F679D7" w:rsidTr="00A054C8">
        <w:tc>
          <w:tcPr>
            <w:tcW w:w="3420" w:type="dxa"/>
            <w:vAlign w:val="bottom"/>
          </w:tcPr>
          <w:p w:rsidR="00773F9E" w:rsidRPr="00F679D7" w:rsidRDefault="00773F9E" w:rsidP="00E5122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ค้ำประกันสำหรับซื้อขาย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773F9E" w:rsidRPr="00F679D7" w:rsidRDefault="00E21E94" w:rsidP="00E3232F">
            <w:pPr>
              <w:pStyle w:val="a0"/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1</w:t>
            </w:r>
            <w:r w:rsidR="00356E96"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371</w:t>
            </w:r>
            <w:r w:rsidR="00356E96"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236</w:t>
            </w:r>
          </w:p>
        </w:tc>
        <w:tc>
          <w:tcPr>
            <w:tcW w:w="1440" w:type="dxa"/>
          </w:tcPr>
          <w:p w:rsidR="00773F9E" w:rsidRPr="00F679D7" w:rsidRDefault="00E21E94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549</w:t>
            </w:r>
            <w:r w:rsidR="00773F9E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773F9E" w:rsidRPr="00F679D7" w:rsidRDefault="00356E96" w:rsidP="00E3232F">
            <w:pPr>
              <w:pStyle w:val="a0"/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vAlign w:val="bottom"/>
          </w:tcPr>
          <w:p w:rsidR="00773F9E" w:rsidRPr="00F679D7" w:rsidRDefault="00773F9E" w:rsidP="00E51229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="00E3232F" w:rsidRPr="00F679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</w:t>
            </w:r>
            <w:r w:rsidRPr="00F679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 </w:t>
            </w:r>
          </w:p>
        </w:tc>
      </w:tr>
      <w:tr w:rsidR="00773F9E" w:rsidRPr="00F679D7" w:rsidTr="003A7B4B">
        <w:tc>
          <w:tcPr>
            <w:tcW w:w="3420" w:type="dxa"/>
            <w:vAlign w:val="bottom"/>
          </w:tcPr>
          <w:p w:rsidR="00773F9E" w:rsidRPr="00F679D7" w:rsidRDefault="00E3232F" w:rsidP="00E3232F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ค้ำประกันค่าขนส่งของเสียอุตสาหกรรม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73F9E" w:rsidRPr="00F679D7" w:rsidRDefault="00356E96" w:rsidP="00E3232F">
            <w:pPr>
              <w:pStyle w:val="a0"/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773F9E" w:rsidRPr="00F679D7" w:rsidRDefault="00E21E94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100</w:t>
            </w:r>
            <w:r w:rsidR="00773F9E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73F9E" w:rsidRPr="00F679D7" w:rsidRDefault="00356E96" w:rsidP="00E3232F">
            <w:pPr>
              <w:pStyle w:val="a0"/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 xml:space="preserve">-   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73F9E" w:rsidRPr="00F679D7" w:rsidRDefault="00773F9E" w:rsidP="00E51229">
            <w:pPr>
              <w:pStyle w:val="a0"/>
              <w:tabs>
                <w:tab w:val="decimal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-</w:t>
            </w:r>
            <w:r w:rsidR="00E3232F" w:rsidRPr="00F679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   </w:t>
            </w:r>
          </w:p>
        </w:tc>
      </w:tr>
      <w:tr w:rsidR="00773F9E" w:rsidRPr="00F679D7" w:rsidTr="003A7B4B">
        <w:tc>
          <w:tcPr>
            <w:tcW w:w="3420" w:type="dxa"/>
            <w:vAlign w:val="bottom"/>
          </w:tcPr>
          <w:p w:rsidR="00773F9E" w:rsidRPr="00F679D7" w:rsidRDefault="00773F9E" w:rsidP="00E5122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773F9E" w:rsidRPr="00F679D7" w:rsidRDefault="00E21E94" w:rsidP="00E3232F">
            <w:pPr>
              <w:pStyle w:val="a0"/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55</w:t>
            </w:r>
            <w:r w:rsidR="00356E96"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479</w:t>
            </w:r>
            <w:r w:rsidR="00356E96"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336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73F9E" w:rsidRPr="00F679D7" w:rsidRDefault="00E21E94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53</w:t>
            </w:r>
            <w:r w:rsidR="00773F9E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485</w:t>
            </w:r>
            <w:r w:rsidR="00773F9E" w:rsidRPr="00F679D7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th-TH"/>
              </w:rPr>
              <w:t>804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773F9E" w:rsidRPr="00F679D7" w:rsidRDefault="00E21E94" w:rsidP="00E3232F">
            <w:pPr>
              <w:pStyle w:val="a0"/>
              <w:tabs>
                <w:tab w:val="decimal" w:pos="137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348</w:t>
            </w:r>
            <w:r w:rsidR="00356E96" w:rsidRPr="00F679D7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73F9E" w:rsidRPr="00F679D7" w:rsidRDefault="00E21E94" w:rsidP="00E51229">
            <w:pPr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348</w:t>
            </w:r>
            <w:r w:rsidR="00773F9E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</w:tr>
    </w:tbl>
    <w:p w:rsidR="00773F9E" w:rsidRPr="00F679D7" w:rsidRDefault="00773F9E" w:rsidP="00E51229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20"/>
        <w:gridCol w:w="1584"/>
        <w:gridCol w:w="1440"/>
        <w:gridCol w:w="1584"/>
        <w:gridCol w:w="1440"/>
      </w:tblGrid>
      <w:tr w:rsidR="008347DC" w:rsidRPr="00F679D7" w:rsidTr="00A054C8">
        <w:tc>
          <w:tcPr>
            <w:tcW w:w="3420" w:type="dxa"/>
            <w:vAlign w:val="bottom"/>
          </w:tcPr>
          <w:p w:rsidR="008347DC" w:rsidRPr="00F679D7" w:rsidRDefault="008347DC" w:rsidP="00E5122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47DC" w:rsidRPr="00F679D7" w:rsidRDefault="008347DC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8D4712" w:rsidRPr="00F679D7" w:rsidTr="00A054C8">
        <w:tc>
          <w:tcPr>
            <w:tcW w:w="3420" w:type="dxa"/>
            <w:vAlign w:val="bottom"/>
          </w:tcPr>
          <w:p w:rsidR="008D4712" w:rsidRPr="00F679D7" w:rsidRDefault="008D4712" w:rsidP="00E5122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bottom"/>
          </w:tcPr>
          <w:p w:rsidR="008D4712" w:rsidRPr="00F679D7" w:rsidRDefault="008D4712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6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vAlign w:val="bottom"/>
          </w:tcPr>
          <w:p w:rsidR="008D4712" w:rsidRPr="00F679D7" w:rsidRDefault="008D4712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ตรวจสอบแล้ว</w:t>
            </w:r>
          </w:p>
        </w:tc>
      </w:tr>
      <w:tr w:rsidR="008347DC" w:rsidRPr="00F679D7" w:rsidTr="00A054C8">
        <w:tc>
          <w:tcPr>
            <w:tcW w:w="3420" w:type="dxa"/>
            <w:vAlign w:val="bottom"/>
          </w:tcPr>
          <w:p w:rsidR="008347DC" w:rsidRPr="00F679D7" w:rsidRDefault="008347DC" w:rsidP="00E5122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:rsidR="008347DC" w:rsidRPr="00F679D7" w:rsidRDefault="00E21E94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  <w:r w:rsidR="00022958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B701B2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vAlign w:val="bottom"/>
          </w:tcPr>
          <w:p w:rsidR="008347DC" w:rsidRPr="00F679D7" w:rsidRDefault="00E21E94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</w:pPr>
            <w:r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8D4712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="008D4712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>มีนาคม</w:t>
            </w:r>
            <w:r w:rsidR="00022958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US" w:eastAsia="th-TH"/>
              </w:rPr>
              <w:t xml:space="preserve"> </w:t>
            </w:r>
            <w:r w:rsidR="00B701B2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US" w:eastAsia="th-TH"/>
              </w:rPr>
              <w:t xml:space="preserve">พ.ศ. </w:t>
            </w:r>
            <w:r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AD5B5F" w:rsidRPr="00F679D7" w:rsidTr="00A054C8">
        <w:tc>
          <w:tcPr>
            <w:tcW w:w="3420" w:type="dxa"/>
            <w:vAlign w:val="bottom"/>
          </w:tcPr>
          <w:p w:rsidR="00AD5B5F" w:rsidRPr="00F679D7" w:rsidRDefault="00AD5B5F" w:rsidP="00E5122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AD5B5F" w:rsidRPr="00F679D7" w:rsidRDefault="00AD5B5F" w:rsidP="00E51229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ดอลลาร์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D5B5F" w:rsidRPr="00F679D7" w:rsidRDefault="002C797E" w:rsidP="00E51229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AD5B5F" w:rsidRPr="00F679D7" w:rsidRDefault="00AD5B5F" w:rsidP="00E51229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ดอลลาร์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AD5B5F" w:rsidRPr="00F679D7" w:rsidRDefault="002C797E" w:rsidP="00E51229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</w:t>
            </w:r>
          </w:p>
        </w:tc>
      </w:tr>
      <w:tr w:rsidR="00FB2E18" w:rsidRPr="00F679D7" w:rsidTr="00A054C8">
        <w:tc>
          <w:tcPr>
            <w:tcW w:w="3420" w:type="dxa"/>
            <w:vAlign w:val="bottom"/>
          </w:tcPr>
          <w:p w:rsidR="00FB2E18" w:rsidRPr="00F679D7" w:rsidRDefault="00FB2E18" w:rsidP="00E5122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FB2E18" w:rsidRPr="00F679D7" w:rsidRDefault="00FB2E18" w:rsidP="00E51229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ออสเตรเลีย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B2E18" w:rsidRPr="00F679D7" w:rsidRDefault="00FB2E18" w:rsidP="00E51229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FB2E18" w:rsidRPr="00F679D7" w:rsidRDefault="00FB2E18" w:rsidP="00E51229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ออสเตรเลีย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FB2E18" w:rsidRPr="00F679D7" w:rsidRDefault="00FB2E18" w:rsidP="00E51229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เงินบาท</w:t>
            </w:r>
          </w:p>
        </w:tc>
      </w:tr>
      <w:tr w:rsidR="00FB2E18" w:rsidRPr="00F679D7" w:rsidTr="00A054C8">
        <w:tc>
          <w:tcPr>
            <w:tcW w:w="3420" w:type="dxa"/>
            <w:vAlign w:val="bottom"/>
          </w:tcPr>
          <w:p w:rsidR="00FB2E18" w:rsidRPr="00F679D7" w:rsidRDefault="00FB2E18" w:rsidP="00E51229">
            <w:pPr>
              <w:overflowPunct/>
              <w:autoSpaceDE/>
              <w:autoSpaceDN/>
              <w:adjustRightInd/>
              <w:ind w:right="-72"/>
              <w:jc w:val="both"/>
              <w:textAlignment w:val="auto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2E18" w:rsidRPr="00F679D7" w:rsidRDefault="00FB2E18" w:rsidP="00E51229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B2E18" w:rsidRPr="00F679D7" w:rsidRDefault="00FB2E18" w:rsidP="00E51229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B2E18" w:rsidRPr="00F679D7" w:rsidRDefault="00FB2E18" w:rsidP="00E51229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B2E18" w:rsidRPr="00F679D7" w:rsidRDefault="00FB2E18" w:rsidP="00E51229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3F3F3C" w:rsidRPr="00F679D7" w:rsidTr="00A054C8">
        <w:tc>
          <w:tcPr>
            <w:tcW w:w="3420" w:type="dxa"/>
            <w:vAlign w:val="bottom"/>
          </w:tcPr>
          <w:p w:rsidR="003F3F3C" w:rsidRPr="00F679D7" w:rsidRDefault="00652D40" w:rsidP="00E5122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ค้ำประกันเช่าอสังหาริมทรัพย์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3F3F3C" w:rsidRPr="00F679D7" w:rsidRDefault="003F3F3C" w:rsidP="00E51229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3F3F3C" w:rsidRPr="00F679D7" w:rsidRDefault="003F3F3C" w:rsidP="00E51229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3F3F3C" w:rsidRPr="00F679D7" w:rsidRDefault="003F3F3C" w:rsidP="00E51229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3F3F3C" w:rsidRPr="00F679D7" w:rsidRDefault="003F3F3C" w:rsidP="00E51229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D05174" w:rsidRPr="00F679D7" w:rsidTr="00A054C8">
        <w:tc>
          <w:tcPr>
            <w:tcW w:w="3420" w:type="dxa"/>
            <w:vAlign w:val="bottom"/>
          </w:tcPr>
          <w:p w:rsidR="00D05174" w:rsidRPr="00F679D7" w:rsidRDefault="00D05174" w:rsidP="00E5122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ที่ออกโดยบริษัทย่อย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D05174" w:rsidRPr="00F679D7" w:rsidRDefault="00D05174" w:rsidP="00E51229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vAlign w:val="bottom"/>
          </w:tcPr>
          <w:p w:rsidR="00D05174" w:rsidRPr="00F679D7" w:rsidRDefault="00D05174" w:rsidP="00E51229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D05174" w:rsidRPr="00F679D7" w:rsidRDefault="00D05174" w:rsidP="00E51229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:rsidR="00D05174" w:rsidRPr="00F679D7" w:rsidRDefault="00D05174" w:rsidP="00E51229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321580" w:rsidRPr="00F679D7" w:rsidTr="0019556C">
        <w:tc>
          <w:tcPr>
            <w:tcW w:w="3420" w:type="dxa"/>
            <w:vAlign w:val="bottom"/>
          </w:tcPr>
          <w:p w:rsidR="00321580" w:rsidRPr="00F679D7" w:rsidRDefault="00321580" w:rsidP="00321580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</w:t>
            </w: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 TJM Products Pty. Ltd.</w:t>
            </w:r>
          </w:p>
        </w:tc>
        <w:tc>
          <w:tcPr>
            <w:tcW w:w="1584" w:type="dxa"/>
            <w:shd w:val="clear" w:color="auto" w:fill="FAFAFA"/>
          </w:tcPr>
          <w:p w:rsidR="00321580" w:rsidRPr="00F679D7" w:rsidRDefault="00E21E94" w:rsidP="00321580">
            <w:pPr>
              <w:tabs>
                <w:tab w:val="decimal" w:pos="1372"/>
              </w:tabs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421</w:t>
            </w:r>
            <w:r w:rsidR="00321580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582</w:t>
            </w:r>
          </w:p>
        </w:tc>
        <w:tc>
          <w:tcPr>
            <w:tcW w:w="1440" w:type="dxa"/>
            <w:vAlign w:val="bottom"/>
          </w:tcPr>
          <w:p w:rsidR="00321580" w:rsidRPr="00F679D7" w:rsidRDefault="00E21E94" w:rsidP="00321580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</w:t>
            </w:r>
            <w:r w:rsidR="00321580" w:rsidRPr="00F679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029</w:t>
            </w:r>
            <w:r w:rsidR="00321580" w:rsidRPr="00F679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601</w:t>
            </w:r>
          </w:p>
        </w:tc>
        <w:tc>
          <w:tcPr>
            <w:tcW w:w="1584" w:type="dxa"/>
            <w:shd w:val="clear" w:color="auto" w:fill="FAFAFA"/>
          </w:tcPr>
          <w:p w:rsidR="00321580" w:rsidRPr="00F679D7" w:rsidRDefault="00E21E94" w:rsidP="00321580">
            <w:pPr>
              <w:tabs>
                <w:tab w:val="decimal" w:pos="1372"/>
              </w:tabs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421</w:t>
            </w:r>
            <w:r w:rsidR="00321580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582</w:t>
            </w:r>
          </w:p>
        </w:tc>
        <w:tc>
          <w:tcPr>
            <w:tcW w:w="1440" w:type="dxa"/>
            <w:shd w:val="clear" w:color="auto" w:fill="auto"/>
          </w:tcPr>
          <w:p w:rsidR="00321580" w:rsidRPr="00F679D7" w:rsidRDefault="00E21E94" w:rsidP="00321580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321580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660</w:t>
            </w:r>
            <w:r w:rsidR="00321580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793</w:t>
            </w:r>
          </w:p>
        </w:tc>
      </w:tr>
      <w:tr w:rsidR="00321580" w:rsidRPr="00F679D7" w:rsidTr="003A7B4B">
        <w:tc>
          <w:tcPr>
            <w:tcW w:w="3420" w:type="dxa"/>
            <w:vAlign w:val="bottom"/>
          </w:tcPr>
          <w:p w:rsidR="00321580" w:rsidRPr="00F679D7" w:rsidRDefault="00321580" w:rsidP="00321580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</w:t>
            </w:r>
            <w:proofErr w:type="spellStart"/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Aeroklas</w:t>
            </w:r>
            <w:proofErr w:type="spellEnd"/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Australia Pty. Ltd.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321580" w:rsidRPr="00F679D7" w:rsidRDefault="00E21E94" w:rsidP="00321580">
            <w:pPr>
              <w:tabs>
                <w:tab w:val="decimal" w:pos="1372"/>
              </w:tabs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100</w:t>
            </w:r>
            <w:r w:rsidR="00321580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321580" w:rsidRPr="00F679D7" w:rsidRDefault="00E21E94" w:rsidP="00321580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</w:t>
            </w:r>
            <w:r w:rsidR="00321580" w:rsidRPr="00F679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141</w:t>
            </w:r>
            <w:r w:rsidR="00321580" w:rsidRPr="00F679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321580" w:rsidRPr="00F679D7" w:rsidRDefault="00E21E94" w:rsidP="00321580">
            <w:pPr>
              <w:tabs>
                <w:tab w:val="decimal" w:pos="1372"/>
              </w:tabs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100</w:t>
            </w:r>
            <w:r w:rsidR="00321580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:rsidR="00321580" w:rsidRPr="00F679D7" w:rsidRDefault="00E21E94" w:rsidP="00321580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321580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291</w:t>
            </w:r>
            <w:r w:rsidR="00321580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560</w:t>
            </w:r>
          </w:p>
        </w:tc>
      </w:tr>
      <w:tr w:rsidR="00321580" w:rsidRPr="00F679D7" w:rsidTr="003A7B4B">
        <w:tc>
          <w:tcPr>
            <w:tcW w:w="3420" w:type="dxa"/>
            <w:vAlign w:val="bottom"/>
          </w:tcPr>
          <w:p w:rsidR="00321580" w:rsidRPr="00F679D7" w:rsidRDefault="00321580" w:rsidP="00321580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:rsidR="00321580" w:rsidRPr="00F679D7" w:rsidRDefault="00E21E94" w:rsidP="00321580">
            <w:pPr>
              <w:pStyle w:val="a0"/>
              <w:tabs>
                <w:tab w:val="decimal" w:pos="135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highlight w:val="yellow"/>
                <w:lang w:val="en-US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521</w:t>
            </w:r>
            <w:r w:rsidR="00321580" w:rsidRPr="00F679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582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21580" w:rsidRPr="00F679D7" w:rsidRDefault="00E21E94" w:rsidP="00321580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highlight w:val="yellow"/>
                <w:cs/>
                <w:lang w:val="en-US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11</w:t>
            </w:r>
            <w:r w:rsidR="00321580" w:rsidRPr="00F679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171</w:t>
            </w:r>
            <w:r w:rsidR="00321580" w:rsidRPr="00F679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US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441</w:t>
            </w:r>
          </w:p>
        </w:tc>
        <w:tc>
          <w:tcPr>
            <w:tcW w:w="15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:rsidR="00321580" w:rsidRPr="00F679D7" w:rsidRDefault="00E21E94" w:rsidP="00321580">
            <w:pPr>
              <w:tabs>
                <w:tab w:val="decimal" w:pos="1372"/>
              </w:tabs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521</w:t>
            </w:r>
            <w:r w:rsidR="00321580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582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21580" w:rsidRPr="00F679D7" w:rsidRDefault="00E21E94" w:rsidP="00321580">
            <w:pPr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321580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952</w:t>
            </w:r>
            <w:r w:rsidR="00321580"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353</w:t>
            </w:r>
          </w:p>
        </w:tc>
      </w:tr>
    </w:tbl>
    <w:p w:rsidR="00EB297E" w:rsidRPr="00F679D7" w:rsidRDefault="00E3232F" w:rsidP="00E5122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062B78" w:rsidRPr="00F679D7" w:rsidRDefault="00E21E94" w:rsidP="00E51229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E21E9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28</w:t>
      </w:r>
      <w:r w:rsidR="0020271E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E21E9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4</w:t>
      </w:r>
      <w:r w:rsidR="00062B78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</w:r>
      <w:proofErr w:type="spellStart"/>
      <w:r w:rsidR="00062B78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สแ</w:t>
      </w:r>
      <w:proofErr w:type="spellEnd"/>
      <w:r w:rsidR="00062B78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ตน</w:t>
      </w:r>
      <w:proofErr w:type="spellStart"/>
      <w:r w:rsidR="00062B78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ด์</w:t>
      </w:r>
      <w:proofErr w:type="spellEnd"/>
      <w:r w:rsidR="00062B78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บายเลต</w:t>
      </w:r>
      <w:proofErr w:type="spellStart"/>
      <w:r w:rsidR="00062B78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เต</w:t>
      </w:r>
      <w:proofErr w:type="spellEnd"/>
      <w:r w:rsidR="00062B78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อร์</w:t>
      </w:r>
      <w:proofErr w:type="spellStart"/>
      <w:r w:rsidR="00062B78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ออฟ</w:t>
      </w:r>
      <w:proofErr w:type="spellEnd"/>
      <w:r w:rsidR="00062B78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>เครดิต</w:t>
      </w:r>
    </w:p>
    <w:p w:rsidR="000D1CC7" w:rsidRPr="00991B4A" w:rsidRDefault="000D1CC7" w:rsidP="00E51229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62B78" w:rsidRPr="00F679D7" w:rsidRDefault="00062B78" w:rsidP="00E51229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5C12E4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C12E4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B701B2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</w:t>
      </w:r>
      <w:r w:rsidR="008947FB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กิจการ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มีสแตน</w:t>
      </w:r>
      <w:proofErr w:type="spellStart"/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ด์</w:t>
      </w:r>
      <w:proofErr w:type="spellEnd"/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บายเลต</w:t>
      </w:r>
      <w:proofErr w:type="spellStart"/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เต</w:t>
      </w:r>
      <w:proofErr w:type="spellEnd"/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อร์</w:t>
      </w:r>
      <w:proofErr w:type="spellStart"/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ออฟ</w:t>
      </w:r>
      <w:proofErr w:type="spellEnd"/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เครดิตกับธนาคารเพื่อค้ำประกันโดยมีรายละเอียดต่อไปนี้</w:t>
      </w: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A32A15" w:rsidRPr="00F679D7" w:rsidTr="00465852">
        <w:trPr>
          <w:trHeight w:val="329"/>
        </w:trPr>
        <w:tc>
          <w:tcPr>
            <w:tcW w:w="6300" w:type="dxa"/>
            <w:vAlign w:val="bottom"/>
          </w:tcPr>
          <w:p w:rsidR="00A32A15" w:rsidRPr="00F679D7" w:rsidRDefault="00A32A15" w:rsidP="00E5122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32A15" w:rsidRPr="00F679D7" w:rsidRDefault="00A32A15" w:rsidP="00A32A15">
            <w:pPr>
              <w:tabs>
                <w:tab w:val="right" w:pos="1770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ข้อมูลทางการเงินรวม</w:t>
            </w:r>
          </w:p>
        </w:tc>
      </w:tr>
      <w:tr w:rsidR="00A32A15" w:rsidRPr="00F679D7" w:rsidTr="00465852">
        <w:trPr>
          <w:trHeight w:val="329"/>
        </w:trPr>
        <w:tc>
          <w:tcPr>
            <w:tcW w:w="6300" w:type="dxa"/>
            <w:vAlign w:val="bottom"/>
          </w:tcPr>
          <w:p w:rsidR="00A32A15" w:rsidRPr="00F679D7" w:rsidRDefault="00A32A15" w:rsidP="00E5122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</w:tcBorders>
            <w:vAlign w:val="bottom"/>
          </w:tcPr>
          <w:p w:rsidR="00A32A15" w:rsidRPr="00F679D7" w:rsidRDefault="00A32A15" w:rsidP="00A32A15">
            <w:pPr>
              <w:tabs>
                <w:tab w:val="right" w:pos="175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>ยังไม่ได้ตรวจสอบ</w:t>
            </w:r>
          </w:p>
        </w:tc>
      </w:tr>
      <w:tr w:rsidR="00A32A15" w:rsidRPr="00F679D7" w:rsidTr="00465852">
        <w:trPr>
          <w:trHeight w:val="329"/>
        </w:trPr>
        <w:tc>
          <w:tcPr>
            <w:tcW w:w="6300" w:type="dxa"/>
            <w:vAlign w:val="bottom"/>
          </w:tcPr>
          <w:p w:rsidR="00A32A15" w:rsidRPr="00F679D7" w:rsidRDefault="00A32A15" w:rsidP="00E5122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:rsidR="00A32A15" w:rsidRPr="00F679D7" w:rsidRDefault="00E21E94" w:rsidP="00A32A15">
            <w:pPr>
              <w:tabs>
                <w:tab w:val="right" w:pos="178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</w:pPr>
            <w:r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31</w:t>
            </w:r>
            <w:r w:rsidR="005C12E4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 xml:space="preserve"> </w:t>
            </w:r>
            <w:r w:rsidR="005C12E4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GB" w:eastAsia="th-TH"/>
              </w:rPr>
              <w:t>ธันวาคม</w:t>
            </w:r>
            <w:r w:rsidR="00A32A15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  <w:lang w:val="en-IE" w:eastAsia="th-TH"/>
              </w:rPr>
              <w:t xml:space="preserve"> พ.ศ. </w:t>
            </w:r>
            <w:r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lang w:val="en-GB" w:eastAsia="th-TH"/>
              </w:rPr>
              <w:t>2562</w:t>
            </w:r>
          </w:p>
        </w:tc>
      </w:tr>
      <w:tr w:rsidR="00A32A15" w:rsidRPr="00F679D7" w:rsidTr="00465852">
        <w:trPr>
          <w:trHeight w:val="329"/>
        </w:trPr>
        <w:tc>
          <w:tcPr>
            <w:tcW w:w="6300" w:type="dxa"/>
            <w:vAlign w:val="bottom"/>
          </w:tcPr>
          <w:p w:rsidR="00A32A15" w:rsidRPr="00F679D7" w:rsidRDefault="00A32A15" w:rsidP="00A32A15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A32A15" w:rsidRPr="00F679D7" w:rsidRDefault="00A32A15" w:rsidP="0046585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ดอลลาร์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:rsidR="00A32A15" w:rsidRPr="00F679D7" w:rsidRDefault="00A32A15" w:rsidP="00465852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เทียบเท่า</w:t>
            </w:r>
          </w:p>
        </w:tc>
      </w:tr>
      <w:tr w:rsidR="00A32A15" w:rsidRPr="00F679D7" w:rsidTr="00465852">
        <w:trPr>
          <w:trHeight w:val="357"/>
        </w:trPr>
        <w:tc>
          <w:tcPr>
            <w:tcW w:w="6300" w:type="dxa"/>
            <w:vAlign w:val="bottom"/>
          </w:tcPr>
          <w:p w:rsidR="00A32A15" w:rsidRPr="00F679D7" w:rsidRDefault="00A32A15" w:rsidP="00A32A15">
            <w:pPr>
              <w:pStyle w:val="a0"/>
              <w:ind w:left="435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A32A15" w:rsidRPr="00F679D7" w:rsidRDefault="00A32A15" w:rsidP="00465852">
            <w:pPr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ออสเตรเลีย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A32A15" w:rsidRPr="00F679D7" w:rsidRDefault="00A32A15" w:rsidP="00465852">
            <w:pPr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IE"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IE" w:eastAsia="th-TH"/>
              </w:rPr>
              <w:t>เงินบาท</w:t>
            </w:r>
          </w:p>
        </w:tc>
      </w:tr>
      <w:tr w:rsidR="00A32A15" w:rsidRPr="00991B4A" w:rsidTr="00465852">
        <w:trPr>
          <w:trHeight w:val="98"/>
        </w:trPr>
        <w:tc>
          <w:tcPr>
            <w:tcW w:w="6300" w:type="dxa"/>
            <w:vAlign w:val="bottom"/>
          </w:tcPr>
          <w:p w:rsidR="00A32A15" w:rsidRPr="00991B4A" w:rsidRDefault="00A32A15" w:rsidP="00A32A15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32A15" w:rsidRPr="00991B4A" w:rsidRDefault="00A32A15" w:rsidP="00465852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32A15" w:rsidRPr="00991B4A" w:rsidRDefault="00A32A15" w:rsidP="00465852">
            <w:pPr>
              <w:pStyle w:val="a0"/>
              <w:tabs>
                <w:tab w:val="decimal" w:pos="1380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4"/>
                <w:szCs w:val="24"/>
              </w:rPr>
            </w:pPr>
          </w:p>
        </w:tc>
      </w:tr>
      <w:tr w:rsidR="00A32A15" w:rsidRPr="00F679D7" w:rsidTr="00465852">
        <w:trPr>
          <w:trHeight w:val="320"/>
        </w:trPr>
        <w:tc>
          <w:tcPr>
            <w:tcW w:w="6300" w:type="dxa"/>
            <w:vAlign w:val="bottom"/>
          </w:tcPr>
          <w:p w:rsidR="00A32A15" w:rsidRPr="00F679D7" w:rsidRDefault="00A32A15" w:rsidP="00A32A15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ค้ำประกันเงินกู้บริษัทย่อยโดยอ้อม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A32A15" w:rsidRPr="00F679D7" w:rsidRDefault="00A32A15" w:rsidP="00465852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A32A15" w:rsidRPr="00F679D7" w:rsidRDefault="00A32A15" w:rsidP="00465852">
            <w:pPr>
              <w:pStyle w:val="a0"/>
              <w:tabs>
                <w:tab w:val="decimal" w:pos="1380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9353A9" w:rsidRPr="00F679D7" w:rsidTr="00465852">
        <w:trPr>
          <w:trHeight w:val="365"/>
        </w:trPr>
        <w:tc>
          <w:tcPr>
            <w:tcW w:w="6300" w:type="dxa"/>
            <w:vAlign w:val="bottom"/>
          </w:tcPr>
          <w:p w:rsidR="009353A9" w:rsidRPr="00F679D7" w:rsidRDefault="009353A9" w:rsidP="009353A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 - TJM Products Pty. Ltd.</w:t>
            </w:r>
          </w:p>
        </w:tc>
        <w:tc>
          <w:tcPr>
            <w:tcW w:w="1584" w:type="dxa"/>
            <w:tcBorders>
              <w:bottom w:val="double" w:sz="4" w:space="0" w:color="auto"/>
            </w:tcBorders>
            <w:shd w:val="clear" w:color="auto" w:fill="FAFAFA"/>
            <w:vAlign w:val="bottom"/>
          </w:tcPr>
          <w:p w:rsidR="009353A9" w:rsidRPr="00F679D7" w:rsidRDefault="00E21E94" w:rsidP="00465852">
            <w:pPr>
              <w:pStyle w:val="a0"/>
              <w:tabs>
                <w:tab w:val="decimal" w:pos="1365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13</w:t>
            </w:r>
            <w:r w:rsidR="00571128" w:rsidRPr="00F679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  <w:r w:rsidR="00571128" w:rsidRPr="00F679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584" w:type="dxa"/>
            <w:tcBorders>
              <w:bottom w:val="double" w:sz="4" w:space="0" w:color="auto"/>
            </w:tcBorders>
            <w:shd w:val="clear" w:color="auto" w:fill="FAFAFA"/>
            <w:vAlign w:val="bottom"/>
          </w:tcPr>
          <w:p w:rsidR="009353A9" w:rsidRPr="00F679D7" w:rsidRDefault="00E21E94" w:rsidP="00465852">
            <w:pPr>
              <w:pStyle w:val="a0"/>
              <w:tabs>
                <w:tab w:val="decimal" w:pos="138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278</w:t>
            </w:r>
            <w:r w:rsidR="00571128" w:rsidRPr="00F679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439</w:t>
            </w:r>
            <w:r w:rsidR="00571128" w:rsidRPr="00F679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200</w:t>
            </w:r>
          </w:p>
        </w:tc>
      </w:tr>
    </w:tbl>
    <w:p w:rsidR="00CA4ECA" w:rsidRPr="00991B4A" w:rsidRDefault="00CA4ECA" w:rsidP="00E51229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62B78" w:rsidRPr="00F679D7" w:rsidRDefault="00E21E94" w:rsidP="00E51229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E21E9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28</w:t>
      </w:r>
      <w:r w:rsidR="0020271E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E21E9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5</w:t>
      </w:r>
      <w:r w:rsidR="00062B78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ข้อผูกมัดอื่น ๆ</w:t>
      </w:r>
    </w:p>
    <w:p w:rsidR="00545F92" w:rsidRPr="00991B4A" w:rsidRDefault="00545F92" w:rsidP="00E51229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62B78" w:rsidRPr="00F679D7" w:rsidRDefault="00062B78" w:rsidP="00E51229">
      <w:pPr>
        <w:keepNext/>
        <w:tabs>
          <w:tab w:val="left" w:pos="9781"/>
        </w:tabs>
        <w:overflowPunct/>
        <w:autoSpaceDE/>
        <w:autoSpaceDN/>
        <w:adjustRightInd/>
        <w:ind w:left="540"/>
        <w:jc w:val="thaiDistribute"/>
        <w:textAlignment w:val="auto"/>
        <w:outlineLvl w:val="0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ณ วันที่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5C12E4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C12E4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="00170296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</w:t>
      </w:r>
      <w:r w:rsidR="00170296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70296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170296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82688D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กลุ่มกิจการ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มีภาระผูกพันที่ยังไม่รับรู้ในงบการเงินมีดังนี้</w:t>
      </w:r>
    </w:p>
    <w:p w:rsidR="00062B78" w:rsidRPr="00991B4A" w:rsidRDefault="00062B78" w:rsidP="00E51229">
      <w:pPr>
        <w:tabs>
          <w:tab w:val="left" w:pos="9781"/>
        </w:tabs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00"/>
        <w:gridCol w:w="1620"/>
        <w:gridCol w:w="1530"/>
      </w:tblGrid>
      <w:tr w:rsidR="007B514E" w:rsidRPr="00F679D7" w:rsidTr="00465852">
        <w:tc>
          <w:tcPr>
            <w:tcW w:w="6300" w:type="dxa"/>
            <w:vAlign w:val="bottom"/>
          </w:tcPr>
          <w:p w:rsidR="007B514E" w:rsidRPr="00F679D7" w:rsidRDefault="007B514E" w:rsidP="00E5122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B514E" w:rsidRPr="00F679D7" w:rsidRDefault="007B514E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7B514E" w:rsidRPr="00F679D7" w:rsidTr="00465852">
        <w:tc>
          <w:tcPr>
            <w:tcW w:w="6300" w:type="dxa"/>
            <w:vAlign w:val="bottom"/>
          </w:tcPr>
          <w:p w:rsidR="007B514E" w:rsidRPr="00F679D7" w:rsidRDefault="007B514E" w:rsidP="00E5122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50" w:type="dxa"/>
            <w:gridSpan w:val="2"/>
            <w:tcBorders>
              <w:top w:val="single" w:sz="4" w:space="0" w:color="auto"/>
            </w:tcBorders>
          </w:tcPr>
          <w:p w:rsidR="007B514E" w:rsidRPr="00F679D7" w:rsidRDefault="007B514E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</w:tc>
      </w:tr>
      <w:tr w:rsidR="007B514E" w:rsidRPr="00F679D7" w:rsidTr="00465852">
        <w:tc>
          <w:tcPr>
            <w:tcW w:w="6300" w:type="dxa"/>
            <w:vAlign w:val="bottom"/>
          </w:tcPr>
          <w:p w:rsidR="007B514E" w:rsidRPr="00F679D7" w:rsidRDefault="007B514E" w:rsidP="00E5122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3150" w:type="dxa"/>
            <w:gridSpan w:val="2"/>
            <w:tcBorders>
              <w:bottom w:val="single" w:sz="4" w:space="0" w:color="auto"/>
            </w:tcBorders>
          </w:tcPr>
          <w:p w:rsidR="007B514E" w:rsidRPr="00F679D7" w:rsidRDefault="00E21E94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31</w:t>
            </w:r>
            <w:r w:rsidR="005C12E4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5C12E4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ธันวาคม</w:t>
            </w:r>
            <w:r w:rsidR="007B514E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7B514E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พ.ศ. </w:t>
            </w:r>
            <w:r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>2562</w:t>
            </w:r>
          </w:p>
        </w:tc>
      </w:tr>
      <w:tr w:rsidR="007B514E" w:rsidRPr="00F679D7" w:rsidTr="00465852">
        <w:tc>
          <w:tcPr>
            <w:tcW w:w="6300" w:type="dxa"/>
            <w:vAlign w:val="bottom"/>
          </w:tcPr>
          <w:p w:rsidR="007B514E" w:rsidRPr="00F679D7" w:rsidRDefault="007B514E" w:rsidP="00E51229">
            <w:pPr>
              <w:pStyle w:val="a0"/>
              <w:ind w:left="435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:rsidR="007B514E" w:rsidRPr="00F679D7" w:rsidRDefault="007B514E" w:rsidP="00E51229">
            <w:pPr>
              <w:pStyle w:val="a0"/>
              <w:tabs>
                <w:tab w:val="right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:rsidR="007B514E" w:rsidRPr="00F679D7" w:rsidRDefault="007B514E" w:rsidP="00465852">
            <w:pPr>
              <w:pStyle w:val="a0"/>
              <w:tabs>
                <w:tab w:val="right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เทียบเท่า</w:t>
            </w:r>
          </w:p>
        </w:tc>
      </w:tr>
      <w:tr w:rsidR="007B514E" w:rsidRPr="00F679D7" w:rsidTr="00465852">
        <w:tc>
          <w:tcPr>
            <w:tcW w:w="6300" w:type="dxa"/>
            <w:vAlign w:val="bottom"/>
          </w:tcPr>
          <w:p w:rsidR="007B514E" w:rsidRPr="00F679D7" w:rsidRDefault="007B514E" w:rsidP="00E51229">
            <w:pPr>
              <w:pStyle w:val="a0"/>
              <w:ind w:left="435" w:right="19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:rsidR="007B514E" w:rsidRPr="00F679D7" w:rsidRDefault="007B514E" w:rsidP="00465852">
            <w:pPr>
              <w:pStyle w:val="a0"/>
              <w:tabs>
                <w:tab w:val="right" w:pos="141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7B514E" w:rsidRPr="00F679D7" w:rsidRDefault="007B514E" w:rsidP="00465852">
            <w:pPr>
              <w:pStyle w:val="a0"/>
              <w:tabs>
                <w:tab w:val="right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เงินบาท</w:t>
            </w:r>
          </w:p>
        </w:tc>
      </w:tr>
      <w:tr w:rsidR="007B514E" w:rsidRPr="00991B4A" w:rsidTr="00465852">
        <w:tc>
          <w:tcPr>
            <w:tcW w:w="6300" w:type="dxa"/>
            <w:vAlign w:val="center"/>
          </w:tcPr>
          <w:p w:rsidR="007B514E" w:rsidRPr="00991B4A" w:rsidRDefault="007B514E" w:rsidP="00E51229">
            <w:pPr>
              <w:ind w:left="435" w:right="-83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:rsidR="007B514E" w:rsidRPr="00991B4A" w:rsidRDefault="007B514E" w:rsidP="00E51229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</w:tcPr>
          <w:p w:rsidR="007B514E" w:rsidRPr="00991B4A" w:rsidRDefault="007B514E" w:rsidP="00E51229">
            <w:pPr>
              <w:pStyle w:val="a0"/>
              <w:tabs>
                <w:tab w:val="decimal" w:pos="115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B514E" w:rsidRPr="00F679D7" w:rsidTr="00465852">
        <w:tc>
          <w:tcPr>
            <w:tcW w:w="6300" w:type="dxa"/>
            <w:vAlign w:val="center"/>
          </w:tcPr>
          <w:p w:rsidR="007B514E" w:rsidRPr="00F679D7" w:rsidRDefault="007B514E" w:rsidP="00E51229">
            <w:pPr>
              <w:ind w:left="435" w:right="-83"/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ภาระผูกพันจากการทำเลต</w:t>
            </w:r>
            <w:proofErr w:type="spellStart"/>
            <w:r w:rsidRPr="00F679D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เต</w:t>
            </w:r>
            <w:proofErr w:type="spellEnd"/>
            <w:r w:rsidRPr="00F679D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อร์</w:t>
            </w:r>
            <w:proofErr w:type="spellStart"/>
            <w:r w:rsidRPr="00F679D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ออฟ</w:t>
            </w:r>
            <w:proofErr w:type="spellEnd"/>
            <w:r w:rsidRPr="00F679D7">
              <w:rPr>
                <w:rFonts w:ascii="Browallia New" w:eastAsia="Arial Unicode MS" w:hAnsi="Browallia New" w:cs="Browallia New"/>
                <w:snapToGrid w:val="0"/>
                <w:spacing w:val="-4"/>
                <w:sz w:val="26"/>
                <w:szCs w:val="26"/>
                <w:cs/>
                <w:lang w:eastAsia="th-TH"/>
              </w:rPr>
              <w:t>เครดิต</w:t>
            </w:r>
          </w:p>
        </w:tc>
        <w:tc>
          <w:tcPr>
            <w:tcW w:w="1620" w:type="dxa"/>
            <w:shd w:val="clear" w:color="auto" w:fill="FAFAFA"/>
          </w:tcPr>
          <w:p w:rsidR="007B514E" w:rsidRPr="00F679D7" w:rsidRDefault="007B514E" w:rsidP="00465852">
            <w:pPr>
              <w:pStyle w:val="a0"/>
              <w:tabs>
                <w:tab w:val="decimal" w:pos="141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30" w:type="dxa"/>
            <w:shd w:val="clear" w:color="auto" w:fill="FAFAFA"/>
          </w:tcPr>
          <w:p w:rsidR="007B514E" w:rsidRPr="00F679D7" w:rsidRDefault="007B514E" w:rsidP="00465852">
            <w:pPr>
              <w:pStyle w:val="a0"/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7B514E" w:rsidRPr="00F679D7" w:rsidTr="00465852">
        <w:tc>
          <w:tcPr>
            <w:tcW w:w="6300" w:type="dxa"/>
            <w:vAlign w:val="center"/>
          </w:tcPr>
          <w:p w:rsidR="007B514E" w:rsidRPr="00F679D7" w:rsidRDefault="007B514E" w:rsidP="00E51229">
            <w:pPr>
              <w:ind w:left="435" w:right="-79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สกุลเงินดอลลาร์สหรัฐ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FAFAFA"/>
          </w:tcPr>
          <w:p w:rsidR="007B514E" w:rsidRPr="00F679D7" w:rsidRDefault="00E21E94" w:rsidP="00465852">
            <w:pPr>
              <w:pStyle w:val="a0"/>
              <w:tabs>
                <w:tab w:val="decimal" w:pos="141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849</w:t>
            </w:r>
            <w:r w:rsidR="00022E27" w:rsidRPr="00F679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904</w:t>
            </w:r>
          </w:p>
        </w:tc>
        <w:tc>
          <w:tcPr>
            <w:tcW w:w="1530" w:type="dxa"/>
            <w:tcBorders>
              <w:bottom w:val="double" w:sz="4" w:space="0" w:color="auto"/>
            </w:tcBorders>
            <w:shd w:val="clear" w:color="auto" w:fill="FAFAFA"/>
          </w:tcPr>
          <w:p w:rsidR="007B514E" w:rsidRPr="00F679D7" w:rsidRDefault="00E21E94" w:rsidP="00465852">
            <w:pPr>
              <w:pStyle w:val="a0"/>
              <w:tabs>
                <w:tab w:val="decimal" w:pos="13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highlight w:val="yellow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25</w:t>
            </w:r>
            <w:r w:rsidR="00022E27" w:rsidRPr="00F679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778</w:t>
            </w:r>
            <w:r w:rsidR="00022E27" w:rsidRPr="00F679D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703</w:t>
            </w:r>
          </w:p>
        </w:tc>
      </w:tr>
    </w:tbl>
    <w:p w:rsidR="008347DC" w:rsidRPr="00991B4A" w:rsidRDefault="008347DC" w:rsidP="00E51229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62B78" w:rsidRPr="00F679D7" w:rsidRDefault="00E21E94" w:rsidP="00E51229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E21E9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28</w:t>
      </w:r>
      <w:r w:rsidR="0020271E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E21E9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6</w:t>
      </w:r>
      <w:r w:rsidR="00062B78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สัญญาอัตราแลกเปลี่ยนล่วงหน้า</w:t>
      </w:r>
    </w:p>
    <w:p w:rsidR="00545F92" w:rsidRPr="00991B4A" w:rsidRDefault="00545F92" w:rsidP="00E51229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62B78" w:rsidRDefault="00062B78" w:rsidP="00E5122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5C12E4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C12E4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="00170296"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พ</w:t>
      </w:r>
      <w:r w:rsidR="00170296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170296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ศ</w:t>
      </w:r>
      <w:r w:rsidR="00170296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.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2D1B73" w:rsidRPr="00F679D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มียอดคงเหลือจากสัญญาอัตราแลกเปลี่ยนล่วงหน้าที่เปิดสถานะไว้มีระยะเวลาครบกำหนดไม่เกิน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C576BB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>เดือน จำนวนเงินผูกพันตามอัตราที่ระบุไว้ในสัญญามีดังต่อไปนี้</w:t>
      </w:r>
    </w:p>
    <w:p w:rsidR="003B0CD8" w:rsidRPr="00991B4A" w:rsidRDefault="003B0CD8" w:rsidP="00E5122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9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060"/>
        <w:gridCol w:w="1980"/>
        <w:gridCol w:w="1935"/>
        <w:gridCol w:w="1944"/>
      </w:tblGrid>
      <w:tr w:rsidR="003B0CD8" w:rsidRPr="00F679D7" w:rsidTr="00FB39A1">
        <w:tc>
          <w:tcPr>
            <w:tcW w:w="3060" w:type="dxa"/>
            <w:tcBorders>
              <w:top w:val="single" w:sz="4" w:space="0" w:color="auto"/>
            </w:tcBorders>
            <w:vAlign w:val="bottom"/>
          </w:tcPr>
          <w:p w:rsidR="003B0CD8" w:rsidRPr="00B8529A" w:rsidRDefault="003B0CD8" w:rsidP="00FB39A1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6"/>
                <w:sz w:val="26"/>
                <w:szCs w:val="26"/>
                <w:cs/>
                <w:lang w:eastAsia="th-TH"/>
              </w:rPr>
            </w:pPr>
            <w:r w:rsidRPr="00B8529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 w:themeColor="text1"/>
                <w:spacing w:val="-6"/>
                <w:sz w:val="26"/>
                <w:szCs w:val="26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B0CD8" w:rsidRPr="00B8529A" w:rsidRDefault="003B0CD8" w:rsidP="003B0CD8">
            <w:pPr>
              <w:pStyle w:val="a0"/>
              <w:tabs>
                <w:tab w:val="decimal" w:pos="1358"/>
              </w:tabs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8"/>
                <w:sz w:val="26"/>
                <w:szCs w:val="26"/>
                <w:lang w:eastAsia="th-TH"/>
              </w:rPr>
            </w:pPr>
            <w:r w:rsidRPr="00B8529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 w:themeColor="text1"/>
                <w:spacing w:val="-8"/>
                <w:sz w:val="26"/>
                <w:szCs w:val="26"/>
                <w:cs/>
                <w:lang w:eastAsia="th-TH"/>
              </w:rPr>
              <w:t>สัญญาอัตราแลกเปลี่ยน</w:t>
            </w:r>
          </w:p>
        </w:tc>
        <w:tc>
          <w:tcPr>
            <w:tcW w:w="19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B0CD8" w:rsidRPr="003B0CD8" w:rsidRDefault="003B0CD8" w:rsidP="002F5F43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3B0CD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B0CD8" w:rsidRPr="003B0CD8" w:rsidRDefault="003B0CD8" w:rsidP="002F5F43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3B0CD8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จำนวนเงินในสกุลเงิน</w:t>
            </w:r>
          </w:p>
        </w:tc>
      </w:tr>
      <w:tr w:rsidR="000066F2" w:rsidRPr="00F679D7" w:rsidTr="00FB39A1">
        <w:tc>
          <w:tcPr>
            <w:tcW w:w="3060" w:type="dxa"/>
            <w:tcBorders>
              <w:bottom w:val="single" w:sz="4" w:space="0" w:color="auto"/>
            </w:tcBorders>
            <w:vAlign w:val="bottom"/>
          </w:tcPr>
          <w:p w:rsidR="000066F2" w:rsidRPr="00B8529A" w:rsidRDefault="000066F2" w:rsidP="00FB39A1">
            <w:pPr>
              <w:ind w:left="-104" w:right="-79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6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66F2" w:rsidRPr="00B8529A" w:rsidRDefault="000066F2" w:rsidP="003B0CD8">
            <w:pPr>
              <w:pStyle w:val="a0"/>
              <w:tabs>
                <w:tab w:val="decimal" w:pos="1358"/>
              </w:tabs>
              <w:ind w:right="-8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pacing w:val="-8"/>
                <w:sz w:val="26"/>
                <w:szCs w:val="26"/>
                <w:cs/>
                <w:lang w:eastAsia="th-TH"/>
              </w:rPr>
            </w:pPr>
            <w:r w:rsidRPr="000066F2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8"/>
                <w:sz w:val="26"/>
                <w:szCs w:val="26"/>
                <w:cs/>
                <w:lang w:eastAsia="th-TH"/>
              </w:rPr>
              <w:t>ตามสัญญา</w:t>
            </w:r>
          </w:p>
        </w:tc>
        <w:tc>
          <w:tcPr>
            <w:tcW w:w="19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66F2" w:rsidRPr="003B0CD8" w:rsidRDefault="000066F2" w:rsidP="002F5F43">
            <w:pPr>
              <w:pStyle w:val="a0"/>
              <w:tabs>
                <w:tab w:val="decimal" w:pos="121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066F2" w:rsidRPr="003B0CD8" w:rsidRDefault="000066F2" w:rsidP="002F5F43">
            <w:pPr>
              <w:pStyle w:val="a0"/>
              <w:tabs>
                <w:tab w:val="decimal" w:pos="1372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</w:tr>
      <w:tr w:rsidR="003B0CD8" w:rsidRPr="00991B4A" w:rsidTr="00FB39A1">
        <w:tc>
          <w:tcPr>
            <w:tcW w:w="3060" w:type="dxa"/>
            <w:tcBorders>
              <w:top w:val="single" w:sz="4" w:space="0" w:color="auto"/>
            </w:tcBorders>
            <w:vAlign w:val="bottom"/>
          </w:tcPr>
          <w:p w:rsidR="003B0CD8" w:rsidRPr="00991B4A" w:rsidRDefault="003B0CD8" w:rsidP="00FB39A1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B0CD8" w:rsidRPr="00991B4A" w:rsidRDefault="003B0CD8" w:rsidP="000066F2">
            <w:pPr>
              <w:pStyle w:val="a0"/>
              <w:tabs>
                <w:tab w:val="decimal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B0CD8" w:rsidRPr="00991B4A" w:rsidRDefault="003B0CD8" w:rsidP="000066F2">
            <w:pPr>
              <w:pStyle w:val="a0"/>
              <w:tabs>
                <w:tab w:val="decimal" w:pos="17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B0CD8" w:rsidRPr="00991B4A" w:rsidRDefault="003B0CD8" w:rsidP="003B0CD8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</w:p>
        </w:tc>
      </w:tr>
      <w:tr w:rsidR="000066F2" w:rsidRPr="00F679D7" w:rsidTr="00FB39A1">
        <w:tc>
          <w:tcPr>
            <w:tcW w:w="3060" w:type="dxa"/>
            <w:vAlign w:val="bottom"/>
          </w:tcPr>
          <w:p w:rsidR="000066F2" w:rsidRPr="003B0CD8" w:rsidRDefault="000066F2" w:rsidP="00FB39A1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</w:pPr>
            <w:r w:rsidRPr="00B852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ดอลลาร์สหรัฐอเมริกา</w:t>
            </w:r>
            <w:r w:rsidRPr="00B8529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แลก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สกุล</w:t>
            </w:r>
            <w:r w:rsidRPr="000066F2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เงินบาท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0066F2" w:rsidRPr="000066F2" w:rsidRDefault="00C85ECA" w:rsidP="00C85ECA">
            <w:pPr>
              <w:pStyle w:val="a0"/>
              <w:tabs>
                <w:tab w:val="right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30</w:t>
            </w:r>
            <w:r w:rsidR="000066F2" w:rsidRPr="000066F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E21E94" w:rsidRPr="00E21E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10</w:t>
            </w:r>
            <w:r w:rsidR="000066F2" w:rsidRPr="000066F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="00E21E94" w:rsidRPr="00E21E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30</w:t>
            </w:r>
            <w:r w:rsidR="000066F2" w:rsidRPr="000066F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E21E94" w:rsidRPr="00E21E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15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0066F2" w:rsidRPr="003B0CD8" w:rsidRDefault="000066F2" w:rsidP="00F365B7">
            <w:pPr>
              <w:pStyle w:val="a0"/>
              <w:tabs>
                <w:tab w:val="left" w:pos="1721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3B0CD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ดอลลาร์สหรัฐอเมริกา</w:t>
            </w:r>
          </w:p>
        </w:tc>
        <w:tc>
          <w:tcPr>
            <w:tcW w:w="1944" w:type="dxa"/>
            <w:shd w:val="clear" w:color="auto" w:fill="auto"/>
            <w:vAlign w:val="bottom"/>
          </w:tcPr>
          <w:p w:rsidR="000066F2" w:rsidRPr="003B0CD8" w:rsidRDefault="00E21E94" w:rsidP="000066F2">
            <w:pPr>
              <w:pStyle w:val="a0"/>
              <w:tabs>
                <w:tab w:val="decimal" w:pos="172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1</w:t>
            </w:r>
            <w:r w:rsidR="000066F2" w:rsidRPr="003B0CD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200</w:t>
            </w:r>
            <w:r w:rsidR="000066F2" w:rsidRPr="003B0CD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000</w:t>
            </w:r>
          </w:p>
        </w:tc>
      </w:tr>
      <w:tr w:rsidR="000066F2" w:rsidRPr="00F679D7" w:rsidTr="00FB39A1">
        <w:tc>
          <w:tcPr>
            <w:tcW w:w="3060" w:type="dxa"/>
            <w:vAlign w:val="bottom"/>
          </w:tcPr>
          <w:p w:rsidR="000066F2" w:rsidRPr="003B0CD8" w:rsidRDefault="000066F2" w:rsidP="00FB39A1">
            <w:pPr>
              <w:ind w:left="-104" w:right="-79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3B0CD8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ยู</w:t>
            </w:r>
            <w:proofErr w:type="spellStart"/>
            <w:r w:rsidRPr="003B0CD8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โร</w:t>
            </w:r>
            <w:proofErr w:type="spellEnd"/>
            <w:r w:rsidRPr="003B0CD8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แลกสกุลเงินบาท</w:t>
            </w:r>
          </w:p>
        </w:tc>
        <w:tc>
          <w:tcPr>
            <w:tcW w:w="1980" w:type="dxa"/>
            <w:shd w:val="clear" w:color="auto" w:fill="auto"/>
          </w:tcPr>
          <w:p w:rsidR="000066F2" w:rsidRPr="000066F2" w:rsidRDefault="00C85ECA" w:rsidP="00C85ECA">
            <w:pPr>
              <w:pStyle w:val="a0"/>
              <w:tabs>
                <w:tab w:val="right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33</w:t>
            </w:r>
            <w:r w:rsidR="000066F2" w:rsidRPr="000066F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E21E94" w:rsidRPr="00E21E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61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0066F2" w:rsidRPr="003B0CD8" w:rsidRDefault="000066F2" w:rsidP="00F365B7">
            <w:pPr>
              <w:pStyle w:val="a0"/>
              <w:tabs>
                <w:tab w:val="left" w:pos="1721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3B0CD8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ยู</w:t>
            </w:r>
            <w:proofErr w:type="spellStart"/>
            <w:r w:rsidRPr="003B0CD8">
              <w:rPr>
                <w:rFonts w:ascii="Browallia New" w:eastAsia="Arial Unicode MS" w:hAnsi="Browallia New" w:cs="Browallia New" w:hint="cs"/>
                <w:snapToGrid w:val="0"/>
                <w:color w:val="000000" w:themeColor="text1"/>
                <w:sz w:val="26"/>
                <w:szCs w:val="26"/>
                <w:cs/>
                <w:lang w:eastAsia="th-TH"/>
              </w:rPr>
              <w:t>โร</w:t>
            </w:r>
            <w:proofErr w:type="spellEnd"/>
          </w:p>
        </w:tc>
        <w:tc>
          <w:tcPr>
            <w:tcW w:w="1944" w:type="dxa"/>
            <w:shd w:val="clear" w:color="auto" w:fill="auto"/>
          </w:tcPr>
          <w:p w:rsidR="000066F2" w:rsidRPr="003B0CD8" w:rsidRDefault="00E21E94" w:rsidP="000066F2">
            <w:pPr>
              <w:tabs>
                <w:tab w:val="decimal" w:pos="1720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200</w:t>
            </w:r>
            <w:r w:rsidR="000066F2" w:rsidRPr="003B0CD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000</w:t>
            </w:r>
          </w:p>
        </w:tc>
      </w:tr>
      <w:tr w:rsidR="000066F2" w:rsidRPr="00F679D7" w:rsidTr="00FB39A1">
        <w:tc>
          <w:tcPr>
            <w:tcW w:w="3060" w:type="dxa"/>
            <w:vAlign w:val="bottom"/>
          </w:tcPr>
          <w:p w:rsidR="000066F2" w:rsidRPr="003B0CD8" w:rsidRDefault="000066F2" w:rsidP="00FB39A1">
            <w:pPr>
              <w:ind w:left="-104" w:right="-7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B852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ดอลลาร์</w:t>
            </w:r>
            <w:r w:rsidRPr="00B8529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ออสเตรเลีย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แลกสกุล</w:t>
            </w:r>
            <w:r w:rsidRPr="000066F2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เงินบาท</w:t>
            </w:r>
          </w:p>
        </w:tc>
        <w:tc>
          <w:tcPr>
            <w:tcW w:w="1980" w:type="dxa"/>
            <w:shd w:val="clear" w:color="auto" w:fill="auto"/>
          </w:tcPr>
          <w:p w:rsidR="000066F2" w:rsidRPr="000066F2" w:rsidRDefault="00C85ECA" w:rsidP="00C85ECA">
            <w:pPr>
              <w:pStyle w:val="a0"/>
              <w:tabs>
                <w:tab w:val="right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20</w:t>
            </w:r>
            <w:r w:rsidR="000066F2" w:rsidRPr="000066F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E21E94" w:rsidRPr="00E21E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80</w:t>
            </w:r>
            <w:r w:rsidR="000066F2" w:rsidRPr="000066F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="00E21E94" w:rsidRPr="00E21E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20</w:t>
            </w:r>
            <w:r w:rsidR="000066F2" w:rsidRPr="000066F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E21E94" w:rsidRPr="00E21E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85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0066F2" w:rsidRPr="003B0CD8" w:rsidRDefault="000066F2" w:rsidP="00F365B7">
            <w:pPr>
              <w:pStyle w:val="a0"/>
              <w:tabs>
                <w:tab w:val="left" w:pos="1721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highlight w:val="yellow"/>
                <w:lang w:eastAsia="th-TH"/>
              </w:rPr>
            </w:pPr>
            <w:r w:rsidRPr="003B0CD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ดอลลาร์</w:t>
            </w:r>
            <w:r w:rsidRPr="003B0CD8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ออสเตรเลีย</w:t>
            </w:r>
          </w:p>
        </w:tc>
        <w:tc>
          <w:tcPr>
            <w:tcW w:w="1944" w:type="dxa"/>
            <w:shd w:val="clear" w:color="auto" w:fill="auto"/>
          </w:tcPr>
          <w:p w:rsidR="000066F2" w:rsidRPr="003B0CD8" w:rsidRDefault="00E21E94" w:rsidP="000066F2">
            <w:pPr>
              <w:tabs>
                <w:tab w:val="decimal" w:pos="1720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</w:t>
            </w:r>
            <w:r w:rsidR="000066F2" w:rsidRPr="003B0CD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518</w:t>
            </w:r>
            <w:r w:rsidR="000066F2" w:rsidRPr="003B0CD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138</w:t>
            </w:r>
          </w:p>
        </w:tc>
      </w:tr>
      <w:tr w:rsidR="000066F2" w:rsidRPr="00F679D7" w:rsidTr="00FB39A1">
        <w:tc>
          <w:tcPr>
            <w:tcW w:w="3060" w:type="dxa"/>
            <w:vAlign w:val="bottom"/>
          </w:tcPr>
          <w:p w:rsidR="000066F2" w:rsidRPr="003B0CD8" w:rsidRDefault="000066F2" w:rsidP="00FB39A1">
            <w:pPr>
              <w:ind w:left="-104" w:right="-7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CD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ดอลลาร์</w:t>
            </w:r>
            <w:r w:rsidRPr="00A115C8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ออสเตรเลีย</w:t>
            </w:r>
            <w:r w:rsidRPr="003B0CD8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  <w:lang w:val="en-GB"/>
              </w:rPr>
              <w:t>แลกสกุล</w:t>
            </w:r>
          </w:p>
        </w:tc>
        <w:tc>
          <w:tcPr>
            <w:tcW w:w="1980" w:type="dxa"/>
            <w:shd w:val="clear" w:color="auto" w:fill="auto"/>
          </w:tcPr>
          <w:p w:rsidR="000066F2" w:rsidRPr="000066F2" w:rsidRDefault="000066F2" w:rsidP="00C85ECA">
            <w:pPr>
              <w:pStyle w:val="a0"/>
              <w:tabs>
                <w:tab w:val="right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935" w:type="dxa"/>
            <w:shd w:val="clear" w:color="auto" w:fill="auto"/>
            <w:vAlign w:val="bottom"/>
          </w:tcPr>
          <w:p w:rsidR="000066F2" w:rsidRPr="003B0CD8" w:rsidRDefault="000066F2" w:rsidP="00F365B7">
            <w:pPr>
              <w:pStyle w:val="a0"/>
              <w:tabs>
                <w:tab w:val="left" w:pos="1721"/>
              </w:tabs>
              <w:ind w:right="-72"/>
              <w:jc w:val="center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944" w:type="dxa"/>
            <w:shd w:val="clear" w:color="auto" w:fill="auto"/>
          </w:tcPr>
          <w:p w:rsidR="000066F2" w:rsidRPr="003B0CD8" w:rsidRDefault="000066F2" w:rsidP="000066F2">
            <w:pPr>
              <w:tabs>
                <w:tab w:val="decimal" w:pos="1720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</w:p>
        </w:tc>
      </w:tr>
      <w:tr w:rsidR="000066F2" w:rsidRPr="00F679D7" w:rsidTr="00FB39A1">
        <w:tc>
          <w:tcPr>
            <w:tcW w:w="3060" w:type="dxa"/>
            <w:vAlign w:val="bottom"/>
          </w:tcPr>
          <w:p w:rsidR="000066F2" w:rsidRPr="003B0CD8" w:rsidRDefault="000066F2" w:rsidP="00FB39A1">
            <w:pPr>
              <w:ind w:left="-104" w:right="-79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</w:pPr>
            <w:r w:rsidRPr="003B0CD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 xml:space="preserve">   </w:t>
            </w:r>
            <w:r w:rsidRPr="003B0CD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ดอลลาร์</w:t>
            </w:r>
            <w:r w:rsidRPr="00A115C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สหรัฐอเมริกา</w:t>
            </w:r>
          </w:p>
        </w:tc>
        <w:tc>
          <w:tcPr>
            <w:tcW w:w="1980" w:type="dxa"/>
            <w:shd w:val="clear" w:color="auto" w:fill="auto"/>
          </w:tcPr>
          <w:p w:rsidR="000066F2" w:rsidRPr="000066F2" w:rsidRDefault="00C85ECA" w:rsidP="00C85ECA">
            <w:pPr>
              <w:pStyle w:val="a0"/>
              <w:tabs>
                <w:tab w:val="right" w:pos="1783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</w:t>
            </w:r>
            <w:r w:rsidR="000066F2" w:rsidRPr="000066F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E21E94" w:rsidRPr="00E21E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68</w:t>
            </w:r>
            <w:r w:rsidR="000066F2" w:rsidRPr="000066F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 xml:space="preserve"> - </w:t>
            </w:r>
            <w:r w:rsidR="00E21E94" w:rsidRPr="00E21E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0</w:t>
            </w:r>
            <w:r w:rsidR="000066F2" w:rsidRPr="000066F2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.</w:t>
            </w:r>
            <w:r w:rsidR="00E21E94" w:rsidRPr="00E21E94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70</w:t>
            </w:r>
          </w:p>
        </w:tc>
        <w:tc>
          <w:tcPr>
            <w:tcW w:w="1935" w:type="dxa"/>
            <w:shd w:val="clear" w:color="auto" w:fill="auto"/>
            <w:vAlign w:val="bottom"/>
          </w:tcPr>
          <w:p w:rsidR="000066F2" w:rsidRPr="003B0CD8" w:rsidRDefault="000066F2" w:rsidP="00F365B7">
            <w:pPr>
              <w:pStyle w:val="a0"/>
              <w:tabs>
                <w:tab w:val="left" w:pos="1721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highlight w:val="yellow"/>
                <w:lang w:eastAsia="th-TH"/>
              </w:rPr>
            </w:pPr>
            <w:r w:rsidRPr="003B0CD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  <w:t>ดอลลาร์</w:t>
            </w:r>
            <w:r w:rsidRPr="003B0CD8">
              <w:rPr>
                <w:rFonts w:ascii="Browallia New" w:eastAsia="Arial Unicode MS" w:hAnsi="Browallia New" w:cs="Browallia New" w:hint="cs"/>
                <w:color w:val="000000" w:themeColor="text1"/>
                <w:sz w:val="26"/>
                <w:szCs w:val="26"/>
                <w:cs/>
              </w:rPr>
              <w:t>ออสเตรเลีย</w:t>
            </w:r>
          </w:p>
        </w:tc>
        <w:tc>
          <w:tcPr>
            <w:tcW w:w="1944" w:type="dxa"/>
            <w:shd w:val="clear" w:color="auto" w:fill="auto"/>
          </w:tcPr>
          <w:p w:rsidR="000066F2" w:rsidRPr="003B0CD8" w:rsidRDefault="00E21E94" w:rsidP="000066F2">
            <w:pPr>
              <w:tabs>
                <w:tab w:val="decimal" w:pos="1720"/>
              </w:tabs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</w:pPr>
            <w:r w:rsidRPr="00E21E9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3</w:t>
            </w:r>
            <w:r w:rsidR="000066F2" w:rsidRPr="003B0CD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033</w:t>
            </w:r>
            <w:r w:rsidR="000066F2" w:rsidRPr="003B0CD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,</w:t>
            </w:r>
            <w:r w:rsidRPr="00E21E94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599</w:t>
            </w:r>
          </w:p>
        </w:tc>
      </w:tr>
    </w:tbl>
    <w:p w:rsidR="003B0CD8" w:rsidRDefault="003B0CD8" w:rsidP="00E5122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2F2378" w:rsidRPr="00F679D7" w:rsidRDefault="00F679D7" w:rsidP="00E51229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</w:pPr>
      <w:r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br w:type="page"/>
      </w:r>
    </w:p>
    <w:p w:rsidR="00D24A6C" w:rsidRPr="00F679D7" w:rsidRDefault="00E21E94" w:rsidP="00E51229">
      <w:pPr>
        <w:keepNext/>
        <w:tabs>
          <w:tab w:val="left" w:pos="540"/>
          <w:tab w:val="left" w:pos="9781"/>
        </w:tabs>
        <w:overflowPunct/>
        <w:autoSpaceDE/>
        <w:autoSpaceDN/>
        <w:adjustRightInd/>
        <w:jc w:val="thaiDistribute"/>
        <w:textAlignment w:val="auto"/>
        <w:outlineLvl w:val="0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</w:pPr>
      <w:r w:rsidRPr="00E21E9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28</w:t>
      </w:r>
      <w:r w:rsidR="0020271E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.</w:t>
      </w:r>
      <w:r w:rsidRPr="00E21E94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 w:eastAsia="th-TH"/>
        </w:rPr>
        <w:t>7</w:t>
      </w:r>
      <w:r w:rsidR="00D24A6C" w:rsidRPr="00F679D7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 w:eastAsia="th-TH"/>
        </w:rPr>
        <w:tab/>
        <w:t>การค้ำประกันในบริษัทที่เกี่ยวข้องกัน</w:t>
      </w:r>
    </w:p>
    <w:p w:rsidR="00236BAD" w:rsidRPr="00F679D7" w:rsidRDefault="00236BAD" w:rsidP="00E5122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D24A6C" w:rsidRPr="00F679D7" w:rsidRDefault="00787216" w:rsidP="00E5122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35313C" w:rsidRPr="00F679D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5313C" w:rsidRPr="00F679D7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และวันที่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F679D7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กลุ่มกิจการมีรายการค้ำประกันระหว่างกัน ดังนี้</w:t>
      </w:r>
    </w:p>
    <w:p w:rsidR="00236BAD" w:rsidRPr="00F679D7" w:rsidRDefault="00236BAD" w:rsidP="00E5122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4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1333"/>
        <w:gridCol w:w="1134"/>
        <w:gridCol w:w="1581"/>
        <w:gridCol w:w="1262"/>
        <w:gridCol w:w="1060"/>
        <w:gridCol w:w="1280"/>
        <w:gridCol w:w="1291"/>
      </w:tblGrid>
      <w:tr w:rsidR="00D24A6C" w:rsidRPr="00F679D7" w:rsidTr="00EE6F16">
        <w:trPr>
          <w:trHeight w:val="387"/>
        </w:trPr>
        <w:tc>
          <w:tcPr>
            <w:tcW w:w="1333" w:type="dxa"/>
          </w:tcPr>
          <w:p w:rsidR="00D24A6C" w:rsidRPr="00F679D7" w:rsidRDefault="00D24A6C" w:rsidP="00786F0D">
            <w:pPr>
              <w:pStyle w:val="a0"/>
              <w:ind w:left="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</w:tcPr>
          <w:p w:rsidR="00D24A6C" w:rsidRPr="00F679D7" w:rsidRDefault="00D24A6C" w:rsidP="00E51229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1" w:type="dxa"/>
          </w:tcPr>
          <w:p w:rsidR="00D24A6C" w:rsidRPr="00F679D7" w:rsidRDefault="00D24A6C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232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4A6C" w:rsidRPr="00F679D7" w:rsidRDefault="00D24A6C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ยังไม่ได้ตรวจสอบ</w:t>
            </w:r>
          </w:p>
          <w:p w:rsidR="00D24A6C" w:rsidRPr="00F679D7" w:rsidRDefault="00E21E94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35313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ธันวาคม</w:t>
            </w:r>
            <w:r w:rsidR="00D24A6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 พ.ศ. </w:t>
            </w:r>
            <w:r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  <w:tc>
          <w:tcPr>
            <w:tcW w:w="257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24A6C" w:rsidRPr="00F679D7" w:rsidRDefault="00D24A6C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ตรวจสอบแล้ว</w:t>
            </w:r>
          </w:p>
          <w:p w:rsidR="00D24A6C" w:rsidRPr="00F679D7" w:rsidRDefault="00E21E94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31</w:t>
            </w:r>
            <w:r w:rsidR="00D24A6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  <w:r w:rsidR="00D24A6C"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 xml:space="preserve">มีนาคม พ.ศ. </w:t>
            </w:r>
            <w:r w:rsidRPr="00E21E9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2562</w:t>
            </w:r>
          </w:p>
        </w:tc>
      </w:tr>
      <w:tr w:rsidR="00D24A6C" w:rsidRPr="00F679D7" w:rsidTr="00EE6F16">
        <w:trPr>
          <w:trHeight w:val="354"/>
        </w:trPr>
        <w:tc>
          <w:tcPr>
            <w:tcW w:w="1333" w:type="dxa"/>
          </w:tcPr>
          <w:p w:rsidR="00D24A6C" w:rsidRPr="00F679D7" w:rsidRDefault="00D24A6C" w:rsidP="00786F0D">
            <w:pPr>
              <w:pStyle w:val="a0"/>
              <w:ind w:left="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134" w:type="dxa"/>
          </w:tcPr>
          <w:p w:rsidR="00D24A6C" w:rsidRPr="00F679D7" w:rsidRDefault="00D24A6C" w:rsidP="00E51229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581" w:type="dxa"/>
          </w:tcPr>
          <w:p w:rsidR="00D24A6C" w:rsidRPr="00F679D7" w:rsidRDefault="00D24A6C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:rsidR="00D24A6C" w:rsidRPr="00F679D7" w:rsidRDefault="00D24A6C" w:rsidP="00E51229">
            <w:pPr>
              <w:pStyle w:val="a0"/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:rsidR="00D24A6C" w:rsidRPr="00F679D7" w:rsidRDefault="00D24A6C" w:rsidP="00E51229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จำนวนเงิน</w:t>
            </w:r>
          </w:p>
        </w:tc>
        <w:tc>
          <w:tcPr>
            <w:tcW w:w="1280" w:type="dxa"/>
            <w:tcBorders>
              <w:top w:val="single" w:sz="4" w:space="0" w:color="auto"/>
            </w:tcBorders>
          </w:tcPr>
          <w:p w:rsidR="00D24A6C" w:rsidRPr="00F679D7" w:rsidRDefault="00D24A6C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:rsidR="00D24A6C" w:rsidRPr="00F679D7" w:rsidRDefault="00D24A6C" w:rsidP="00E51229">
            <w:pPr>
              <w:pStyle w:val="a0"/>
              <w:tabs>
                <w:tab w:val="right" w:pos="10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จำนวนเงิน</w:t>
            </w:r>
          </w:p>
        </w:tc>
      </w:tr>
      <w:tr w:rsidR="00D24A6C" w:rsidRPr="00F679D7" w:rsidTr="00EE6F16">
        <w:trPr>
          <w:trHeight w:val="70"/>
        </w:trPr>
        <w:tc>
          <w:tcPr>
            <w:tcW w:w="1333" w:type="dxa"/>
            <w:tcBorders>
              <w:bottom w:val="single" w:sz="4" w:space="0" w:color="auto"/>
            </w:tcBorders>
          </w:tcPr>
          <w:p w:rsidR="00D24A6C" w:rsidRPr="00F679D7" w:rsidRDefault="00D24A6C" w:rsidP="00786F0D">
            <w:pPr>
              <w:pStyle w:val="a0"/>
              <w:ind w:left="64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ผู้ค้ำประกัน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D24A6C" w:rsidRPr="00F679D7" w:rsidRDefault="00D24A6C" w:rsidP="00E51229">
            <w:pPr>
              <w:pStyle w:val="a0"/>
              <w:ind w:left="-5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ค้ำประกันแก่</w:t>
            </w:r>
          </w:p>
        </w:tc>
        <w:tc>
          <w:tcPr>
            <w:tcW w:w="1581" w:type="dxa"/>
            <w:tcBorders>
              <w:bottom w:val="single" w:sz="4" w:space="0" w:color="auto"/>
            </w:tcBorders>
          </w:tcPr>
          <w:p w:rsidR="00D24A6C" w:rsidRPr="00F679D7" w:rsidRDefault="00D24A6C" w:rsidP="00E51229">
            <w:pPr>
              <w:pStyle w:val="a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รายการค้ำประกัน</w:t>
            </w:r>
          </w:p>
        </w:tc>
        <w:tc>
          <w:tcPr>
            <w:tcW w:w="1262" w:type="dxa"/>
            <w:tcBorders>
              <w:bottom w:val="single" w:sz="4" w:space="0" w:color="auto"/>
            </w:tcBorders>
          </w:tcPr>
          <w:p w:rsidR="00D24A6C" w:rsidRPr="00F679D7" w:rsidRDefault="00D24A6C" w:rsidP="00E51229">
            <w:pPr>
              <w:pStyle w:val="a0"/>
              <w:tabs>
                <w:tab w:val="decimal" w:pos="1060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060" w:type="dxa"/>
            <w:tcBorders>
              <w:bottom w:val="single" w:sz="4" w:space="0" w:color="auto"/>
            </w:tcBorders>
          </w:tcPr>
          <w:p w:rsidR="00D24A6C" w:rsidRPr="00F679D7" w:rsidRDefault="00D24A6C" w:rsidP="00E51229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(ล้านบาท)</w:t>
            </w:r>
          </w:p>
        </w:tc>
        <w:tc>
          <w:tcPr>
            <w:tcW w:w="1280" w:type="dxa"/>
            <w:tcBorders>
              <w:bottom w:val="single" w:sz="4" w:space="0" w:color="auto"/>
            </w:tcBorders>
          </w:tcPr>
          <w:p w:rsidR="00D24A6C" w:rsidRPr="00F679D7" w:rsidRDefault="00D24A6C" w:rsidP="00E51229">
            <w:pPr>
              <w:pStyle w:val="a0"/>
              <w:tabs>
                <w:tab w:val="decimal" w:pos="107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สกุลเงิน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D24A6C" w:rsidRPr="00F679D7" w:rsidRDefault="00D24A6C" w:rsidP="00E51229">
            <w:pPr>
              <w:pStyle w:val="a0"/>
              <w:tabs>
                <w:tab w:val="right" w:pos="107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(ล้านบาท)</w:t>
            </w:r>
          </w:p>
        </w:tc>
      </w:tr>
      <w:tr w:rsidR="0042438E" w:rsidRPr="00F679D7" w:rsidTr="00EE6F16">
        <w:trPr>
          <w:trHeight w:val="47"/>
        </w:trPr>
        <w:tc>
          <w:tcPr>
            <w:tcW w:w="1333" w:type="dxa"/>
            <w:tcBorders>
              <w:top w:val="single" w:sz="4" w:space="0" w:color="auto"/>
            </w:tcBorders>
            <w:vAlign w:val="center"/>
          </w:tcPr>
          <w:p w:rsidR="0042438E" w:rsidRPr="00F679D7" w:rsidRDefault="0042438E" w:rsidP="00786F0D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42438E" w:rsidRPr="00F679D7" w:rsidRDefault="0042438E" w:rsidP="00E51229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81" w:type="dxa"/>
            <w:tcBorders>
              <w:top w:val="single" w:sz="4" w:space="0" w:color="auto"/>
            </w:tcBorders>
            <w:vAlign w:val="center"/>
          </w:tcPr>
          <w:p w:rsidR="0042438E" w:rsidRPr="00F679D7" w:rsidRDefault="0042438E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2438E" w:rsidRPr="00F679D7" w:rsidRDefault="0042438E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42438E" w:rsidRPr="00F679D7" w:rsidRDefault="0042438E" w:rsidP="00E51229">
            <w:pPr>
              <w:pStyle w:val="a0"/>
              <w:tabs>
                <w:tab w:val="right" w:pos="82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vAlign w:val="center"/>
          </w:tcPr>
          <w:p w:rsidR="0042438E" w:rsidRPr="00F679D7" w:rsidRDefault="0042438E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center"/>
          </w:tcPr>
          <w:p w:rsidR="0042438E" w:rsidRPr="00F679D7" w:rsidRDefault="0042438E" w:rsidP="00E51229">
            <w:pPr>
              <w:pStyle w:val="a0"/>
              <w:tabs>
                <w:tab w:val="right" w:pos="821"/>
              </w:tabs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2"/>
                <w:szCs w:val="12"/>
                <w:lang w:eastAsia="th-TH"/>
              </w:rPr>
            </w:pPr>
          </w:p>
        </w:tc>
      </w:tr>
      <w:tr w:rsidR="00C2406F" w:rsidRPr="00F679D7" w:rsidTr="00EE6F16">
        <w:trPr>
          <w:trHeight w:val="47"/>
        </w:trPr>
        <w:tc>
          <w:tcPr>
            <w:tcW w:w="1333" w:type="dxa"/>
            <w:vAlign w:val="center"/>
          </w:tcPr>
          <w:p w:rsidR="00C2406F" w:rsidRPr="00F679D7" w:rsidRDefault="00C2406F" w:rsidP="00786F0D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บริษัท</w:t>
            </w:r>
          </w:p>
        </w:tc>
        <w:tc>
          <w:tcPr>
            <w:tcW w:w="1134" w:type="dxa"/>
            <w:vAlign w:val="center"/>
          </w:tcPr>
          <w:p w:rsidR="00C2406F" w:rsidRPr="00F679D7" w:rsidRDefault="00C2406F" w:rsidP="00E51229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1" w:type="dxa"/>
            <w:vAlign w:val="center"/>
          </w:tcPr>
          <w:p w:rsidR="00C2406F" w:rsidRPr="00F679D7" w:rsidRDefault="00C2406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  <w:vAlign w:val="center"/>
          </w:tcPr>
          <w:p w:rsidR="00C2406F" w:rsidRPr="00F679D7" w:rsidRDefault="00C2406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060" w:type="dxa"/>
            <w:shd w:val="clear" w:color="auto" w:fill="FAFAFA"/>
            <w:vAlign w:val="center"/>
          </w:tcPr>
          <w:p w:rsidR="00C2406F" w:rsidRPr="00F679D7" w:rsidRDefault="005C12E4" w:rsidP="005C12E4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</w:t>
            </w:r>
            <w:r w:rsidR="00022E27" w:rsidRPr="00F679D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628</w:t>
            </w:r>
            <w:r w:rsidR="00022E27" w:rsidRPr="00F679D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280" w:type="dxa"/>
            <w:vAlign w:val="center"/>
          </w:tcPr>
          <w:p w:rsidR="00C2406F" w:rsidRPr="00F679D7" w:rsidRDefault="00C2406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290" w:type="dxa"/>
            <w:vAlign w:val="center"/>
          </w:tcPr>
          <w:p w:rsidR="00C2406F" w:rsidRPr="00F679D7" w:rsidRDefault="005C12E4" w:rsidP="005C12E4">
            <w:pPr>
              <w:pStyle w:val="a0"/>
              <w:tabs>
                <w:tab w:val="right" w:pos="10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</w:t>
            </w:r>
            <w:r w:rsidR="00C2406F" w:rsidRPr="00F679D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,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491</w:t>
            </w:r>
            <w:r w:rsidR="00C2406F" w:rsidRPr="00F679D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80</w:t>
            </w:r>
          </w:p>
        </w:tc>
      </w:tr>
      <w:tr w:rsidR="00C2406F" w:rsidRPr="00F679D7" w:rsidTr="00EE6F16">
        <w:trPr>
          <w:trHeight w:val="70"/>
        </w:trPr>
        <w:tc>
          <w:tcPr>
            <w:tcW w:w="1333" w:type="dxa"/>
            <w:vAlign w:val="center"/>
          </w:tcPr>
          <w:p w:rsidR="00C2406F" w:rsidRPr="00F679D7" w:rsidRDefault="00C2406F" w:rsidP="00786F0D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บริษัท</w:t>
            </w:r>
          </w:p>
        </w:tc>
        <w:tc>
          <w:tcPr>
            <w:tcW w:w="1134" w:type="dxa"/>
            <w:vAlign w:val="center"/>
          </w:tcPr>
          <w:p w:rsidR="00C2406F" w:rsidRPr="00F679D7" w:rsidRDefault="00C2406F" w:rsidP="00E51229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1" w:type="dxa"/>
            <w:vAlign w:val="center"/>
          </w:tcPr>
          <w:p w:rsidR="00C2406F" w:rsidRPr="00F679D7" w:rsidRDefault="00C2406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  <w:vAlign w:val="center"/>
          </w:tcPr>
          <w:p w:rsidR="00C2406F" w:rsidRPr="00F679D7" w:rsidRDefault="00C2406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ดอลลาร์สหรัฐฯ</w:t>
            </w:r>
          </w:p>
        </w:tc>
        <w:tc>
          <w:tcPr>
            <w:tcW w:w="1060" w:type="dxa"/>
            <w:shd w:val="clear" w:color="auto" w:fill="FAFAFA"/>
            <w:vAlign w:val="center"/>
          </w:tcPr>
          <w:p w:rsidR="00C2406F" w:rsidRPr="00F679D7" w:rsidRDefault="00022E27" w:rsidP="00022E27">
            <w:pPr>
              <w:pStyle w:val="a0"/>
              <w:tabs>
                <w:tab w:val="right" w:pos="821"/>
              </w:tabs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     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18</w:t>
            </w: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00</w:t>
            </w: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 xml:space="preserve"> </w:t>
            </w:r>
          </w:p>
        </w:tc>
        <w:tc>
          <w:tcPr>
            <w:tcW w:w="1280" w:type="dxa"/>
            <w:vAlign w:val="center"/>
          </w:tcPr>
          <w:p w:rsidR="00C2406F" w:rsidRPr="00F679D7" w:rsidRDefault="00C2406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ดอลลาร์สหรัฐฯ</w:t>
            </w:r>
          </w:p>
        </w:tc>
        <w:tc>
          <w:tcPr>
            <w:tcW w:w="1290" w:type="dxa"/>
            <w:vAlign w:val="center"/>
          </w:tcPr>
          <w:p w:rsidR="00C2406F" w:rsidRPr="00F679D7" w:rsidRDefault="005C12E4" w:rsidP="005C12E4">
            <w:pPr>
              <w:pStyle w:val="a0"/>
              <w:tabs>
                <w:tab w:val="right" w:pos="10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16</w:t>
            </w:r>
            <w:r w:rsidR="00C2406F" w:rsidRPr="00F679D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50</w:t>
            </w:r>
          </w:p>
        </w:tc>
      </w:tr>
      <w:tr w:rsidR="00C2406F" w:rsidRPr="00F679D7" w:rsidTr="00EE6F16">
        <w:trPr>
          <w:trHeight w:val="70"/>
        </w:trPr>
        <w:tc>
          <w:tcPr>
            <w:tcW w:w="1333" w:type="dxa"/>
          </w:tcPr>
          <w:p w:rsidR="00C2406F" w:rsidRPr="00F679D7" w:rsidRDefault="00C2406F" w:rsidP="00786F0D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บริษัท</w:t>
            </w:r>
          </w:p>
        </w:tc>
        <w:tc>
          <w:tcPr>
            <w:tcW w:w="1134" w:type="dxa"/>
          </w:tcPr>
          <w:p w:rsidR="00C2406F" w:rsidRPr="00F679D7" w:rsidRDefault="00C2406F" w:rsidP="00E51229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1" w:type="dxa"/>
          </w:tcPr>
          <w:p w:rsidR="00C2406F" w:rsidRPr="00F679D7" w:rsidRDefault="00C2406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</w:tcPr>
          <w:p w:rsidR="00E3232F" w:rsidRPr="00F679D7" w:rsidRDefault="00C2406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ดอลลาร์</w:t>
            </w:r>
          </w:p>
          <w:p w:rsidR="00C2406F" w:rsidRPr="00F679D7" w:rsidRDefault="00C2406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ออสเตรเลีย</w:t>
            </w:r>
          </w:p>
        </w:tc>
        <w:tc>
          <w:tcPr>
            <w:tcW w:w="1060" w:type="dxa"/>
            <w:shd w:val="clear" w:color="auto" w:fill="FAFAFA"/>
          </w:tcPr>
          <w:p w:rsidR="005C12E4" w:rsidRPr="00F679D7" w:rsidRDefault="005C12E4" w:rsidP="005C12E4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:rsidR="00C2406F" w:rsidRPr="00F679D7" w:rsidRDefault="005C12E4" w:rsidP="005C12E4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14</w:t>
            </w:r>
            <w:r w:rsidR="00863852" w:rsidRPr="00F679D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280" w:type="dxa"/>
          </w:tcPr>
          <w:p w:rsidR="00E3232F" w:rsidRPr="00F679D7" w:rsidRDefault="00C2406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ดอลลาร์</w:t>
            </w:r>
          </w:p>
          <w:p w:rsidR="00C2406F" w:rsidRPr="00F679D7" w:rsidRDefault="00C2406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ออสเตรเลีย</w:t>
            </w:r>
          </w:p>
        </w:tc>
        <w:tc>
          <w:tcPr>
            <w:tcW w:w="1290" w:type="dxa"/>
          </w:tcPr>
          <w:p w:rsidR="00C2406F" w:rsidRPr="00F679D7" w:rsidRDefault="00C2406F" w:rsidP="005C12E4">
            <w:pPr>
              <w:pStyle w:val="a0"/>
              <w:tabs>
                <w:tab w:val="right" w:pos="10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  <w:p w:rsidR="00C2406F" w:rsidRPr="00F679D7" w:rsidRDefault="005C12E4" w:rsidP="005C12E4">
            <w:pPr>
              <w:pStyle w:val="a0"/>
              <w:tabs>
                <w:tab w:val="right" w:pos="10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6</w:t>
            </w:r>
            <w:r w:rsidR="00C2406F" w:rsidRPr="00F679D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00</w:t>
            </w:r>
          </w:p>
        </w:tc>
      </w:tr>
      <w:tr w:rsidR="00C2406F" w:rsidRPr="00F679D7" w:rsidTr="00EE6F16">
        <w:trPr>
          <w:trHeight w:val="70"/>
        </w:trPr>
        <w:tc>
          <w:tcPr>
            <w:tcW w:w="1333" w:type="dxa"/>
            <w:vAlign w:val="center"/>
          </w:tcPr>
          <w:p w:rsidR="00C2406F" w:rsidRPr="00F679D7" w:rsidRDefault="00C2406F" w:rsidP="00786F0D">
            <w:pPr>
              <w:ind w:left="64" w:right="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134" w:type="dxa"/>
            <w:vAlign w:val="center"/>
          </w:tcPr>
          <w:p w:rsidR="00C2406F" w:rsidRPr="00F679D7" w:rsidRDefault="00C2406F" w:rsidP="00E51229">
            <w:pPr>
              <w:ind w:left="-5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บริษัทย่อย</w:t>
            </w:r>
          </w:p>
        </w:tc>
        <w:tc>
          <w:tcPr>
            <w:tcW w:w="1581" w:type="dxa"/>
            <w:vAlign w:val="center"/>
          </w:tcPr>
          <w:p w:rsidR="00C2406F" w:rsidRPr="00F679D7" w:rsidRDefault="00C2406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วงเงินสินเชื่อ</w:t>
            </w:r>
          </w:p>
        </w:tc>
        <w:tc>
          <w:tcPr>
            <w:tcW w:w="1262" w:type="dxa"/>
            <w:shd w:val="clear" w:color="auto" w:fill="FAFAFA"/>
            <w:vAlign w:val="center"/>
          </w:tcPr>
          <w:p w:rsidR="00C2406F" w:rsidRPr="00F679D7" w:rsidRDefault="00C2406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ดอลลาร์สหรัฐฯ</w:t>
            </w:r>
          </w:p>
        </w:tc>
        <w:tc>
          <w:tcPr>
            <w:tcW w:w="1060" w:type="dxa"/>
            <w:shd w:val="clear" w:color="auto" w:fill="FAFAFA"/>
            <w:vAlign w:val="center"/>
          </w:tcPr>
          <w:p w:rsidR="00C2406F" w:rsidRPr="00F679D7" w:rsidRDefault="005C12E4" w:rsidP="005C12E4">
            <w:pPr>
              <w:pStyle w:val="a0"/>
              <w:tabs>
                <w:tab w:val="right" w:pos="82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</w:t>
            </w:r>
            <w:r w:rsidR="00863852" w:rsidRPr="00F679D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00</w:t>
            </w:r>
          </w:p>
        </w:tc>
        <w:tc>
          <w:tcPr>
            <w:tcW w:w="1280" w:type="dxa"/>
            <w:vAlign w:val="center"/>
          </w:tcPr>
          <w:p w:rsidR="00C2406F" w:rsidRPr="00F679D7" w:rsidRDefault="00C2406F" w:rsidP="00E51229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  <w:t>ดอลลาร์สหรัฐฯ</w:t>
            </w:r>
          </w:p>
        </w:tc>
        <w:tc>
          <w:tcPr>
            <w:tcW w:w="1290" w:type="dxa"/>
            <w:vAlign w:val="center"/>
          </w:tcPr>
          <w:p w:rsidR="00C2406F" w:rsidRPr="00F679D7" w:rsidRDefault="005C12E4" w:rsidP="005C12E4">
            <w:pPr>
              <w:pStyle w:val="a0"/>
              <w:tabs>
                <w:tab w:val="right" w:pos="10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F679D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ab/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3</w:t>
            </w:r>
            <w:r w:rsidR="00C2406F" w:rsidRPr="00F679D7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.</w:t>
            </w:r>
            <w:r w:rsidR="00E21E94" w:rsidRPr="00E21E94"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  <w:t>00</w:t>
            </w:r>
          </w:p>
        </w:tc>
      </w:tr>
    </w:tbl>
    <w:p w:rsidR="0057457E" w:rsidRPr="00F679D7" w:rsidRDefault="0057457E" w:rsidP="0057457E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7457E" w:rsidRPr="00F679D7" w:rsidTr="00AF207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57457E" w:rsidRPr="00F679D7" w:rsidRDefault="00E21E94" w:rsidP="00AF20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21E94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57457E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7457E" w:rsidRPr="00F679D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เหตุการณ์ภายหลังวันที่ในรายงานข้อมูลทางการเงิน</w:t>
            </w:r>
          </w:p>
        </w:tc>
      </w:tr>
    </w:tbl>
    <w:p w:rsidR="002F5F43" w:rsidRDefault="002F5F43" w:rsidP="00B7702A">
      <w:pPr>
        <w:pStyle w:val="ListParagraph"/>
        <w:spacing w:after="0" w:line="240" w:lineRule="auto"/>
        <w:ind w:left="0"/>
        <w:rPr>
          <w:rFonts w:ascii="Browallia New" w:eastAsia="Arial Unicode MS" w:hAnsi="Browallia New" w:cs="Browallia New"/>
          <w:sz w:val="26"/>
          <w:szCs w:val="26"/>
        </w:rPr>
      </w:pPr>
    </w:p>
    <w:p w:rsidR="00807523" w:rsidRPr="002F5F43" w:rsidRDefault="00807523" w:rsidP="00807523">
      <w:pPr>
        <w:numPr>
          <w:ilvl w:val="0"/>
          <w:numId w:val="24"/>
        </w:num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F5F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ตามมติที่ประชุมคณะกรรมการของบริษัท อีส</w:t>
      </w:r>
      <w:proofErr w:type="spellStart"/>
      <w:r w:rsidRPr="002F5F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เทิร์น</w:t>
      </w:r>
      <w:proofErr w:type="spellEnd"/>
      <w:r w:rsidRPr="002F5F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โพลีเมอร์ กรุ๊ป จำกัด (มหาชน) ครั้งที่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F5F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/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2F5F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เมื่อวันที่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2F5F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กุมภาพันธ์ พ.ศ.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2F5F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คณะกรรมการมีมติให้อนุมัติการจ่ายปันผลของบริษัทย่อยจากผลการดำเนินงานสำหรับงวดเก้าเดือนสิ้นสุดวันที่ </w:t>
      </w:r>
      <w:r w:rsidR="00E21E94" w:rsidRPr="00E21E94">
        <w:rPr>
          <w:rFonts w:ascii="Browallia New" w:eastAsia="Arial Unicode MS" w:hAnsi="Browallia New" w:cs="Browallia New" w:hint="cs"/>
          <w:sz w:val="26"/>
          <w:szCs w:val="26"/>
          <w:lang w:val="en-GB"/>
        </w:rPr>
        <w:t>3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F5F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2F5F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ให้แก่ผู้ถือหุ้นสามัญ ดังต่อไปนี้</w:t>
      </w:r>
    </w:p>
    <w:p w:rsidR="00807523" w:rsidRPr="002F5F43" w:rsidRDefault="00807523" w:rsidP="00807523">
      <w:pPr>
        <w:pStyle w:val="ListParagraph"/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:rsidR="00807523" w:rsidRPr="002F5F43" w:rsidRDefault="00807523" w:rsidP="00807523">
      <w:pPr>
        <w:pStyle w:val="ListParagraph"/>
        <w:tabs>
          <w:tab w:val="left" w:pos="1080"/>
        </w:tabs>
        <w:spacing w:after="0" w:line="240" w:lineRule="auto"/>
        <w:ind w:left="108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5F43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Pr="002F5F43">
        <w:rPr>
          <w:rFonts w:ascii="Browallia New" w:eastAsia="Arial Unicode MS" w:hAnsi="Browallia New" w:cs="Browallia New"/>
          <w:sz w:val="26"/>
          <w:szCs w:val="26"/>
          <w:cs/>
        </w:rPr>
        <w:tab/>
        <w:t>บริษัท อีส</w:t>
      </w:r>
      <w:proofErr w:type="spellStart"/>
      <w:r w:rsidRPr="002F5F43">
        <w:rPr>
          <w:rFonts w:ascii="Browallia New" w:eastAsia="Arial Unicode MS" w:hAnsi="Browallia New" w:cs="Browallia New"/>
          <w:sz w:val="26"/>
          <w:szCs w:val="26"/>
          <w:cs/>
        </w:rPr>
        <w:t>เทิร์น</w:t>
      </w:r>
      <w:proofErr w:type="spellEnd"/>
      <w:r w:rsidRPr="002F5F43">
        <w:rPr>
          <w:rFonts w:ascii="Browallia New" w:eastAsia="Arial Unicode MS" w:hAnsi="Browallia New" w:cs="Browallia New"/>
          <w:sz w:val="26"/>
          <w:szCs w:val="26"/>
          <w:cs/>
        </w:rPr>
        <w:t xml:space="preserve"> โพลีแพค จำกัด จำนวน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2F5F4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ล้านหุ้น ในอัตราหุ้นละ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50375C">
        <w:rPr>
          <w:rFonts w:ascii="Browallia New" w:eastAsia="Arial Unicode MS" w:hAnsi="Browallia New" w:cs="Browallia New"/>
          <w:sz w:val="26"/>
          <w:szCs w:val="26"/>
        </w:rPr>
        <w:t>.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2F5F43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เป็นจำนวนเงิน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2F5F4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พร้อมทั้งอนุมัติจัดสรรกำไรสุทธิจำนวน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="006E239E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23</w:t>
      </w:r>
      <w:r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2F5F43">
        <w:rPr>
          <w:rFonts w:ascii="Browallia New" w:eastAsia="Arial Unicode MS" w:hAnsi="Browallia New" w:cs="Browallia New"/>
          <w:sz w:val="26"/>
          <w:szCs w:val="26"/>
          <w:cs/>
        </w:rPr>
        <w:t>ล้านบาท เป็นทุนสำรองตามกฎหมาย</w:t>
      </w:r>
    </w:p>
    <w:p w:rsidR="00807523" w:rsidRPr="002F5F43" w:rsidRDefault="00807523" w:rsidP="00807523">
      <w:pPr>
        <w:pStyle w:val="ListParagraph"/>
        <w:tabs>
          <w:tab w:val="left" w:pos="1080"/>
        </w:tabs>
        <w:spacing w:after="0" w:line="240" w:lineRule="auto"/>
        <w:ind w:left="108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F5F43">
        <w:rPr>
          <w:rFonts w:ascii="Browallia New" w:eastAsia="Arial Unicode MS" w:hAnsi="Browallia New" w:cs="Browallia New"/>
          <w:sz w:val="26"/>
          <w:szCs w:val="26"/>
          <w:cs/>
        </w:rPr>
        <w:t>-</w:t>
      </w:r>
      <w:r w:rsidRPr="002F5F43">
        <w:rPr>
          <w:rFonts w:ascii="Browallia New" w:eastAsia="Arial Unicode MS" w:hAnsi="Browallia New" w:cs="Browallia New"/>
          <w:sz w:val="26"/>
          <w:szCs w:val="26"/>
          <w:cs/>
        </w:rPr>
        <w:tab/>
        <w:t>บริษัท แอร์</w:t>
      </w:r>
      <w:proofErr w:type="spellStart"/>
      <w:r w:rsidRPr="002F5F43">
        <w:rPr>
          <w:rFonts w:ascii="Browallia New" w:eastAsia="Arial Unicode MS" w:hAnsi="Browallia New" w:cs="Browallia New"/>
          <w:sz w:val="26"/>
          <w:szCs w:val="26"/>
          <w:cs/>
        </w:rPr>
        <w:t>โรเฟ</w:t>
      </w:r>
      <w:proofErr w:type="spellEnd"/>
      <w:r w:rsidRPr="002F5F43">
        <w:rPr>
          <w:rFonts w:ascii="Browallia New" w:eastAsia="Arial Unicode MS" w:hAnsi="Browallia New" w:cs="Browallia New"/>
          <w:sz w:val="26"/>
          <w:szCs w:val="26"/>
          <w:cs/>
        </w:rPr>
        <w:t>ลก</w:t>
      </w:r>
      <w:proofErr w:type="spellStart"/>
      <w:r w:rsidRPr="002F5F43">
        <w:rPr>
          <w:rFonts w:ascii="Browallia New" w:eastAsia="Arial Unicode MS" w:hAnsi="Browallia New" w:cs="Browallia New"/>
          <w:sz w:val="26"/>
          <w:szCs w:val="26"/>
          <w:cs/>
        </w:rPr>
        <w:t>ซ์</w:t>
      </w:r>
      <w:proofErr w:type="spellEnd"/>
      <w:r w:rsidRPr="002F5F43">
        <w:rPr>
          <w:rFonts w:ascii="Browallia New" w:eastAsia="Arial Unicode MS" w:hAnsi="Browallia New" w:cs="Browallia New"/>
          <w:sz w:val="26"/>
          <w:szCs w:val="26"/>
          <w:cs/>
        </w:rPr>
        <w:t xml:space="preserve"> จำกัด จำนวน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2F5F4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ล้านหุ้น ในอัตราหุ้นละ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45</w:t>
      </w:r>
      <w:r w:rsidR="0050375C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00</w:t>
      </w:r>
      <w:r w:rsidRPr="002F5F43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เป็นจำนวน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270</w:t>
      </w:r>
      <w:r w:rsidRPr="002F5F43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</w:t>
      </w:r>
    </w:p>
    <w:p w:rsidR="00807523" w:rsidRDefault="00807523" w:rsidP="00B7702A">
      <w:pPr>
        <w:pStyle w:val="ListParagraph"/>
        <w:spacing w:after="0" w:line="240" w:lineRule="auto"/>
        <w:ind w:left="0"/>
        <w:rPr>
          <w:rFonts w:ascii="Browallia New" w:eastAsia="Arial Unicode MS" w:hAnsi="Browallia New" w:cs="Browallia New"/>
          <w:sz w:val="26"/>
          <w:szCs w:val="26"/>
        </w:rPr>
      </w:pPr>
    </w:p>
    <w:p w:rsidR="00611661" w:rsidRDefault="00611661" w:rsidP="00B7702A">
      <w:pPr>
        <w:pStyle w:val="ListParagraph"/>
        <w:spacing w:after="0" w:line="240" w:lineRule="auto"/>
        <w:ind w:left="0"/>
        <w:rPr>
          <w:rFonts w:ascii="Browallia New" w:eastAsia="Arial Unicode MS" w:hAnsi="Browallia New" w:cs="Browallia New"/>
          <w:sz w:val="26"/>
          <w:szCs w:val="26"/>
        </w:rPr>
      </w:pPr>
    </w:p>
    <w:p w:rsidR="00611661" w:rsidRDefault="00611661" w:rsidP="00B7702A">
      <w:pPr>
        <w:pStyle w:val="ListParagraph"/>
        <w:spacing w:after="0" w:line="240" w:lineRule="auto"/>
        <w:ind w:left="0"/>
        <w:rPr>
          <w:rFonts w:ascii="Browallia New" w:eastAsia="Arial Unicode MS" w:hAnsi="Browallia New" w:cs="Browallia New"/>
          <w:sz w:val="26"/>
          <w:szCs w:val="26"/>
        </w:rPr>
      </w:pPr>
    </w:p>
    <w:p w:rsidR="00611661" w:rsidRDefault="00611661" w:rsidP="00B7702A">
      <w:pPr>
        <w:pStyle w:val="ListParagraph"/>
        <w:spacing w:after="0" w:line="240" w:lineRule="auto"/>
        <w:ind w:left="0"/>
        <w:rPr>
          <w:rFonts w:ascii="Browallia New" w:eastAsia="Arial Unicode MS" w:hAnsi="Browallia New" w:cs="Browallia New"/>
          <w:sz w:val="26"/>
          <w:szCs w:val="26"/>
        </w:rPr>
      </w:pPr>
    </w:p>
    <w:p w:rsidR="00611661" w:rsidRDefault="00611661" w:rsidP="00B7702A">
      <w:pPr>
        <w:pStyle w:val="ListParagraph"/>
        <w:spacing w:after="0" w:line="240" w:lineRule="auto"/>
        <w:ind w:left="0"/>
        <w:rPr>
          <w:rFonts w:ascii="Browallia New" w:eastAsia="Arial Unicode MS" w:hAnsi="Browallia New" w:cs="Browallia New"/>
          <w:sz w:val="26"/>
          <w:szCs w:val="26"/>
        </w:rPr>
      </w:pPr>
    </w:p>
    <w:p w:rsidR="00611661" w:rsidRDefault="00611661" w:rsidP="00B7702A">
      <w:pPr>
        <w:pStyle w:val="ListParagraph"/>
        <w:spacing w:after="0" w:line="240" w:lineRule="auto"/>
        <w:ind w:left="0"/>
        <w:rPr>
          <w:rFonts w:ascii="Browallia New" w:eastAsia="Arial Unicode MS" w:hAnsi="Browallia New" w:cs="Browallia New"/>
          <w:sz w:val="26"/>
          <w:szCs w:val="26"/>
        </w:rPr>
      </w:pPr>
    </w:p>
    <w:p w:rsidR="00611661" w:rsidRDefault="00611661" w:rsidP="00B7702A">
      <w:pPr>
        <w:pStyle w:val="ListParagraph"/>
        <w:spacing w:after="0" w:line="240" w:lineRule="auto"/>
        <w:ind w:left="0"/>
        <w:rPr>
          <w:rFonts w:ascii="Browallia New" w:eastAsia="Arial Unicode MS" w:hAnsi="Browallia New" w:cs="Browallia New"/>
          <w:sz w:val="26"/>
          <w:szCs w:val="26"/>
        </w:rPr>
      </w:pPr>
    </w:p>
    <w:p w:rsidR="00611661" w:rsidRDefault="00611661" w:rsidP="00B7702A">
      <w:pPr>
        <w:pStyle w:val="ListParagraph"/>
        <w:spacing w:after="0" w:line="240" w:lineRule="auto"/>
        <w:ind w:left="0"/>
        <w:rPr>
          <w:rFonts w:ascii="Browallia New" w:eastAsia="Arial Unicode MS" w:hAnsi="Browallia New" w:cs="Browallia New"/>
          <w:sz w:val="26"/>
          <w:szCs w:val="26"/>
        </w:rPr>
      </w:pPr>
    </w:p>
    <w:p w:rsidR="00611661" w:rsidRDefault="00611661" w:rsidP="00B7702A">
      <w:pPr>
        <w:pStyle w:val="ListParagraph"/>
        <w:spacing w:after="0" w:line="240" w:lineRule="auto"/>
        <w:ind w:left="0"/>
        <w:rPr>
          <w:rFonts w:ascii="Browallia New" w:eastAsia="Arial Unicode MS" w:hAnsi="Browallia New" w:cs="Browallia New"/>
          <w:sz w:val="26"/>
          <w:szCs w:val="26"/>
        </w:rPr>
      </w:pPr>
    </w:p>
    <w:p w:rsidR="00611661" w:rsidRDefault="00611661" w:rsidP="00B7702A">
      <w:pPr>
        <w:pStyle w:val="ListParagraph"/>
        <w:spacing w:after="0" w:line="240" w:lineRule="auto"/>
        <w:ind w:left="0"/>
        <w:rPr>
          <w:rFonts w:ascii="Browallia New" w:eastAsia="Arial Unicode MS" w:hAnsi="Browallia New" w:cs="Browallia New"/>
          <w:sz w:val="26"/>
          <w:szCs w:val="26"/>
        </w:rPr>
      </w:pPr>
    </w:p>
    <w:p w:rsidR="00611661" w:rsidRDefault="00611661" w:rsidP="00B7702A">
      <w:pPr>
        <w:pStyle w:val="ListParagraph"/>
        <w:spacing w:after="0" w:line="240" w:lineRule="auto"/>
        <w:ind w:left="0"/>
        <w:rPr>
          <w:rFonts w:ascii="Browallia New" w:eastAsia="Arial Unicode MS" w:hAnsi="Browallia New" w:cs="Browallia New"/>
          <w:sz w:val="26"/>
          <w:szCs w:val="26"/>
        </w:rPr>
      </w:pPr>
    </w:p>
    <w:p w:rsidR="00611661" w:rsidRDefault="00611661" w:rsidP="00B7702A">
      <w:pPr>
        <w:pStyle w:val="ListParagraph"/>
        <w:spacing w:after="0" w:line="240" w:lineRule="auto"/>
        <w:ind w:left="0"/>
        <w:rPr>
          <w:rFonts w:ascii="Browallia New" w:eastAsia="Arial Unicode MS" w:hAnsi="Browallia New" w:cs="Browallia New"/>
          <w:sz w:val="26"/>
          <w:szCs w:val="26"/>
        </w:rPr>
      </w:pPr>
    </w:p>
    <w:p w:rsidR="00611661" w:rsidRDefault="00611661" w:rsidP="00B7702A">
      <w:pPr>
        <w:pStyle w:val="ListParagraph"/>
        <w:spacing w:after="0" w:line="240" w:lineRule="auto"/>
        <w:ind w:left="0"/>
        <w:rPr>
          <w:rFonts w:ascii="Browallia New" w:eastAsia="Arial Unicode MS" w:hAnsi="Browallia New" w:cs="Browallia New"/>
          <w:sz w:val="26"/>
          <w:szCs w:val="26"/>
        </w:rPr>
      </w:pPr>
    </w:p>
    <w:p w:rsidR="00611661" w:rsidRDefault="00611661" w:rsidP="00B7702A">
      <w:pPr>
        <w:pStyle w:val="ListParagraph"/>
        <w:spacing w:after="0" w:line="240" w:lineRule="auto"/>
        <w:ind w:left="0"/>
        <w:rPr>
          <w:rFonts w:ascii="Browallia New" w:eastAsia="Arial Unicode MS" w:hAnsi="Browallia New" w:cs="Browallia New"/>
          <w:sz w:val="26"/>
          <w:szCs w:val="26"/>
        </w:rPr>
      </w:pPr>
    </w:p>
    <w:p w:rsidR="00611661" w:rsidRDefault="00611661" w:rsidP="00B7702A">
      <w:pPr>
        <w:pStyle w:val="ListParagraph"/>
        <w:spacing w:after="0" w:line="240" w:lineRule="auto"/>
        <w:ind w:left="0"/>
        <w:rPr>
          <w:rFonts w:ascii="Browallia New" w:eastAsia="Arial Unicode MS" w:hAnsi="Browallia New" w:cs="Browallia New"/>
          <w:sz w:val="26"/>
          <w:szCs w:val="26"/>
        </w:rPr>
      </w:pPr>
    </w:p>
    <w:p w:rsidR="00611661" w:rsidRDefault="00611661" w:rsidP="00B7702A">
      <w:pPr>
        <w:pStyle w:val="ListParagraph"/>
        <w:spacing w:after="0" w:line="240" w:lineRule="auto"/>
        <w:ind w:left="0"/>
        <w:rPr>
          <w:rFonts w:ascii="Browallia New" w:eastAsia="Arial Unicode MS" w:hAnsi="Browallia New" w:cs="Browallia New"/>
          <w:sz w:val="26"/>
          <w:szCs w:val="26"/>
        </w:rPr>
      </w:pPr>
    </w:p>
    <w:p w:rsidR="003F1940" w:rsidRDefault="003F1940" w:rsidP="008C6D73">
      <w:pPr>
        <w:ind w:left="7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8C6D73" w:rsidRPr="003F1940" w:rsidRDefault="008C6D73" w:rsidP="008C6D73">
      <w:pPr>
        <w:ind w:left="7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3F1940" w:rsidRPr="003F1940" w:rsidRDefault="003F1940" w:rsidP="003F1940">
      <w:pPr>
        <w:ind w:left="7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2F5F43" w:rsidRPr="002F5F43" w:rsidRDefault="002F5F43" w:rsidP="002F5F43">
      <w:pPr>
        <w:numPr>
          <w:ilvl w:val="0"/>
          <w:numId w:val="24"/>
        </w:num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F5F4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ณ วันที่ </w:t>
      </w:r>
      <w:r w:rsidR="00E21E94" w:rsidRPr="00E21E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29</w:t>
      </w:r>
      <w:r w:rsidRPr="002F5F4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มกราคม พ.ศ. </w:t>
      </w:r>
      <w:r w:rsidR="00E21E94" w:rsidRPr="00E21E94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2563</w:t>
      </w:r>
      <w:r w:rsidRPr="002F5F4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บริษัท อีส</w:t>
      </w:r>
      <w:proofErr w:type="spellStart"/>
      <w:r w:rsidRPr="002F5F4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เทิร์น</w:t>
      </w:r>
      <w:proofErr w:type="spellEnd"/>
      <w:r w:rsidRPr="002F5F4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โพลีเมอร์ กรุ๊ป จำกัด (มหาชน) ได้เสนอขายหุ้นกู้ บริษัท อีส</w:t>
      </w:r>
      <w:proofErr w:type="spellStart"/>
      <w:r w:rsidRPr="002F5F4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เทิร์น</w:t>
      </w:r>
      <w:proofErr w:type="spellEnd"/>
      <w:r w:rsidRPr="002F5F4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โพลีเมอร์ กรุ๊ป</w:t>
      </w:r>
      <w:r w:rsidRPr="002F5F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จำกัด (มหาชน) ครั้งที่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2F5F43">
        <w:rPr>
          <w:rFonts w:ascii="Browallia New" w:eastAsia="Arial Unicode MS" w:hAnsi="Browallia New" w:cs="Browallia New"/>
          <w:sz w:val="26"/>
          <w:szCs w:val="26"/>
          <w:lang w:val="en-GB"/>
        </w:rPr>
        <w:t>/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2F5F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ซึ่งครบกำหนดไถ่ถอนปี พ.ศ.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2F5F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จำนวนเสนอขายทั้งสิ้นไม่เกิน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800</w:t>
      </w:r>
      <w:r w:rsidRPr="002F5F4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2F5F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หน่วย คิดเป็นมูลค่าไม่เกิน 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800</w:t>
      </w:r>
      <w:r w:rsidRPr="002F5F4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2F5F43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E21E94" w:rsidRPr="00E21E94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Pr="002F5F43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บาท ซึ่งประกอบด้วยรายละเอียด ดังนี้</w:t>
      </w:r>
    </w:p>
    <w:p w:rsidR="00807523" w:rsidRPr="002F5F43" w:rsidRDefault="00807523" w:rsidP="00F679D7">
      <w:pPr>
        <w:pStyle w:val="ListParagraph"/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73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98"/>
        <w:gridCol w:w="2822"/>
        <w:gridCol w:w="1584"/>
        <w:gridCol w:w="2826"/>
      </w:tblGrid>
      <w:tr w:rsidR="002F5F43" w:rsidRPr="002F5F43" w:rsidTr="00E1353F">
        <w:tc>
          <w:tcPr>
            <w:tcW w:w="1498" w:type="dxa"/>
            <w:shd w:val="clear" w:color="auto" w:fill="auto"/>
          </w:tcPr>
          <w:p w:rsidR="002F5F43" w:rsidRPr="002F5F43" w:rsidRDefault="002F5F43" w:rsidP="002F5F43">
            <w:pPr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</w:pPr>
            <w:bookmarkStart w:id="2" w:name="_Hlk31706123"/>
            <w:r w:rsidRPr="002F5F43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ประเภทตราสาร</w:t>
            </w:r>
          </w:p>
        </w:tc>
        <w:tc>
          <w:tcPr>
            <w:tcW w:w="2822" w:type="dxa"/>
            <w:shd w:val="clear" w:color="auto" w:fill="auto"/>
          </w:tcPr>
          <w:p w:rsidR="002F5F43" w:rsidRPr="002F5F43" w:rsidRDefault="002F5F43" w:rsidP="002F5F43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</w:pPr>
            <w:r w:rsidRPr="002F5F43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หุ้นกู้ชนิดระบุชื่อผู้ถือหุ้น ประเภทไม่ด้อยไม่มีประกัน และมีผู้แทนผู้ถือหุ้นกู้</w:t>
            </w:r>
          </w:p>
        </w:tc>
        <w:tc>
          <w:tcPr>
            <w:tcW w:w="1584" w:type="dxa"/>
            <w:shd w:val="clear" w:color="auto" w:fill="auto"/>
          </w:tcPr>
          <w:p w:rsidR="002F5F43" w:rsidRPr="002F5F43" w:rsidRDefault="002F5F43" w:rsidP="002F5F43">
            <w:pPr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</w:pPr>
            <w:r w:rsidRPr="002F5F43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สกุลเงิน</w:t>
            </w:r>
          </w:p>
        </w:tc>
        <w:tc>
          <w:tcPr>
            <w:tcW w:w="2826" w:type="dxa"/>
            <w:shd w:val="clear" w:color="auto" w:fill="auto"/>
          </w:tcPr>
          <w:p w:rsidR="002F5F43" w:rsidRPr="002F5F43" w:rsidRDefault="002F5F43" w:rsidP="002F5F43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</w:pPr>
            <w:r w:rsidRPr="002F5F43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สกุลเงินบาท</w:t>
            </w:r>
          </w:p>
        </w:tc>
      </w:tr>
      <w:tr w:rsidR="002F5F43" w:rsidRPr="002F5F43" w:rsidTr="00E1353F">
        <w:tc>
          <w:tcPr>
            <w:tcW w:w="1498" w:type="dxa"/>
            <w:shd w:val="clear" w:color="auto" w:fill="auto"/>
          </w:tcPr>
          <w:p w:rsidR="002F5F43" w:rsidRPr="002F5F43" w:rsidRDefault="002F5F43" w:rsidP="002F5F43">
            <w:pPr>
              <w:rPr>
                <w:rFonts w:ascii="Browallia New" w:eastAsia="SimSun" w:hAnsi="Browallia New" w:cs="Browallia New"/>
                <w:color w:val="000000"/>
                <w:spacing w:val="-6"/>
                <w:sz w:val="20"/>
                <w:szCs w:val="20"/>
              </w:rPr>
            </w:pPr>
            <w:r w:rsidRPr="002F5F43">
              <w:rPr>
                <w:rFonts w:ascii="Browallia New" w:eastAsia="SimSun" w:hAnsi="Browallia New" w:cs="Browallia New"/>
                <w:color w:val="000000"/>
                <w:spacing w:val="-6"/>
                <w:sz w:val="20"/>
                <w:szCs w:val="20"/>
                <w:cs/>
              </w:rPr>
              <w:t>มูลค่าการเสนอขาย</w:t>
            </w:r>
          </w:p>
        </w:tc>
        <w:tc>
          <w:tcPr>
            <w:tcW w:w="2822" w:type="dxa"/>
            <w:shd w:val="clear" w:color="auto" w:fill="auto"/>
          </w:tcPr>
          <w:p w:rsidR="002F5F43" w:rsidRPr="002F5F43" w:rsidRDefault="002F5F43" w:rsidP="002F5F43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2F5F43">
              <w:rPr>
                <w:rFonts w:ascii="Browallia New" w:eastAsia="SimSun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มูลค่าไม่เกิน </w:t>
            </w:r>
            <w:r w:rsidR="00E21E94" w:rsidRPr="00E21E94">
              <w:rPr>
                <w:rFonts w:ascii="Browallia New" w:eastAsia="SimSun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800</w:t>
            </w:r>
            <w:r w:rsidRPr="002F5F43">
              <w:rPr>
                <w:rFonts w:ascii="Browallia New" w:eastAsia="SimSun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E21E94" w:rsidRPr="00E21E94">
              <w:rPr>
                <w:rFonts w:ascii="Browallia New" w:eastAsia="SimSun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000</w:t>
            </w:r>
            <w:r w:rsidRPr="002F5F43">
              <w:rPr>
                <w:rFonts w:ascii="Browallia New" w:eastAsia="SimSun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E21E94" w:rsidRPr="00E21E94">
              <w:rPr>
                <w:rFonts w:ascii="Browallia New" w:eastAsia="SimSun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000</w:t>
            </w:r>
            <w:r w:rsidRPr="002F5F43">
              <w:rPr>
                <w:rFonts w:ascii="Browallia New" w:eastAsia="SimSun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(แปด</w:t>
            </w:r>
            <w:r w:rsidRPr="002F5F43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ร้อยล้านบาท) </w:t>
            </w:r>
          </w:p>
        </w:tc>
        <w:tc>
          <w:tcPr>
            <w:tcW w:w="1584" w:type="dxa"/>
            <w:shd w:val="clear" w:color="auto" w:fill="auto"/>
          </w:tcPr>
          <w:p w:rsidR="002F5F43" w:rsidRPr="002F5F43" w:rsidRDefault="002F5F43" w:rsidP="002F5F43">
            <w:pPr>
              <w:rPr>
                <w:rFonts w:ascii="Browallia New" w:eastAsia="SimSun" w:hAnsi="Browallia New" w:cs="Browallia New"/>
                <w:color w:val="000000"/>
                <w:spacing w:val="-6"/>
                <w:sz w:val="20"/>
                <w:szCs w:val="20"/>
              </w:rPr>
            </w:pPr>
            <w:r w:rsidRPr="002F5F43">
              <w:rPr>
                <w:rFonts w:ascii="Browallia New" w:eastAsia="SimSun" w:hAnsi="Browallia New" w:cs="Browallia New"/>
                <w:color w:val="000000"/>
                <w:spacing w:val="-6"/>
                <w:sz w:val="20"/>
                <w:szCs w:val="20"/>
                <w:cs/>
              </w:rPr>
              <w:t>จำนวนหน่วยที่เสนอขาย</w:t>
            </w:r>
          </w:p>
        </w:tc>
        <w:tc>
          <w:tcPr>
            <w:tcW w:w="2826" w:type="dxa"/>
            <w:shd w:val="clear" w:color="auto" w:fill="auto"/>
          </w:tcPr>
          <w:p w:rsidR="002F5F43" w:rsidRPr="002F5F43" w:rsidRDefault="002F5F43" w:rsidP="002F5F43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2F5F43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ไม่เกิน </w:t>
            </w:r>
            <w:r w:rsidR="00E21E94" w:rsidRPr="00E21E94">
              <w:rPr>
                <w:rFonts w:ascii="Browallia New" w:eastAsia="SimSun" w:hAnsi="Browallia New" w:cs="Browallia New"/>
                <w:color w:val="000000"/>
                <w:sz w:val="20"/>
                <w:szCs w:val="20"/>
                <w:lang w:val="en-GB"/>
              </w:rPr>
              <w:t>800</w:t>
            </w:r>
            <w:r w:rsidRPr="002F5F43">
              <w:rPr>
                <w:rFonts w:ascii="Browallia New" w:eastAsia="SimSun" w:hAnsi="Browallia New" w:cs="Browallia New"/>
                <w:color w:val="000000"/>
                <w:sz w:val="20"/>
                <w:szCs w:val="20"/>
                <w:lang w:val="en-GB"/>
              </w:rPr>
              <w:t>,</w:t>
            </w:r>
            <w:r w:rsidR="00E21E94" w:rsidRPr="00E21E94">
              <w:rPr>
                <w:rFonts w:ascii="Browallia New" w:eastAsia="SimSun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  <w:r w:rsidRPr="002F5F43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 (แปดแสน) หน่วย</w:t>
            </w:r>
          </w:p>
        </w:tc>
      </w:tr>
      <w:tr w:rsidR="002F5F43" w:rsidRPr="002F5F43" w:rsidTr="00E1353F">
        <w:tc>
          <w:tcPr>
            <w:tcW w:w="1498" w:type="dxa"/>
            <w:shd w:val="clear" w:color="auto" w:fill="auto"/>
          </w:tcPr>
          <w:p w:rsidR="002F5F43" w:rsidRPr="002F5F43" w:rsidRDefault="002F5F43" w:rsidP="002F5F43">
            <w:pPr>
              <w:rPr>
                <w:rFonts w:ascii="Browallia New" w:eastAsia="SimSun" w:hAnsi="Browallia New" w:cs="Browallia New"/>
                <w:color w:val="000000"/>
                <w:spacing w:val="-8"/>
                <w:sz w:val="20"/>
                <w:szCs w:val="20"/>
                <w:cs/>
              </w:rPr>
            </w:pPr>
            <w:r w:rsidRPr="002F5F43">
              <w:rPr>
                <w:rFonts w:ascii="Browallia New" w:eastAsia="SimSun" w:hAnsi="Browallia New" w:cs="Browallia New"/>
                <w:color w:val="000000"/>
                <w:spacing w:val="-8"/>
                <w:sz w:val="20"/>
                <w:szCs w:val="20"/>
                <w:cs/>
              </w:rPr>
              <w:t>มูลค่าที่ตราไว้ต่อหน่วย</w:t>
            </w:r>
          </w:p>
        </w:tc>
        <w:tc>
          <w:tcPr>
            <w:tcW w:w="2822" w:type="dxa"/>
            <w:shd w:val="clear" w:color="auto" w:fill="auto"/>
          </w:tcPr>
          <w:p w:rsidR="002F5F43" w:rsidRPr="002F5F43" w:rsidRDefault="00E21E94" w:rsidP="002F5F43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E21E94">
              <w:rPr>
                <w:rFonts w:ascii="Browallia New" w:eastAsia="SimSun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2F5F43" w:rsidRPr="002F5F43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,</w:t>
            </w:r>
            <w:r w:rsidRPr="00E21E94">
              <w:rPr>
                <w:rFonts w:ascii="Browallia New" w:eastAsia="SimSun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  <w:r w:rsidR="002F5F43" w:rsidRPr="002F5F43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 (หนึ่งพัน) บาท</w:t>
            </w:r>
          </w:p>
        </w:tc>
        <w:tc>
          <w:tcPr>
            <w:tcW w:w="1584" w:type="dxa"/>
            <w:shd w:val="clear" w:color="auto" w:fill="auto"/>
          </w:tcPr>
          <w:p w:rsidR="002F5F43" w:rsidRPr="002F5F43" w:rsidRDefault="002F5F43" w:rsidP="002F5F43">
            <w:pPr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2F5F43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ราคาเสนอขายต่อหน่วย</w:t>
            </w:r>
          </w:p>
        </w:tc>
        <w:tc>
          <w:tcPr>
            <w:tcW w:w="2826" w:type="dxa"/>
            <w:shd w:val="clear" w:color="auto" w:fill="auto"/>
          </w:tcPr>
          <w:p w:rsidR="002F5F43" w:rsidRPr="002F5F43" w:rsidRDefault="00E21E94" w:rsidP="002F5F43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E21E94">
              <w:rPr>
                <w:rFonts w:ascii="Browallia New" w:eastAsia="SimSun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="002F5F43" w:rsidRPr="002F5F43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>,</w:t>
            </w:r>
            <w:r w:rsidRPr="00E21E94">
              <w:rPr>
                <w:rFonts w:ascii="Browallia New" w:eastAsia="SimSun" w:hAnsi="Browallia New" w:cs="Browallia New"/>
                <w:color w:val="000000"/>
                <w:sz w:val="20"/>
                <w:szCs w:val="20"/>
                <w:lang w:val="en-GB"/>
              </w:rPr>
              <w:t>000</w:t>
            </w:r>
            <w:r w:rsidR="002F5F43" w:rsidRPr="002F5F43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 (หนึ่งพัน) บาท</w:t>
            </w:r>
          </w:p>
        </w:tc>
      </w:tr>
      <w:tr w:rsidR="002F5F43" w:rsidRPr="002F5F43" w:rsidTr="00E1353F">
        <w:tc>
          <w:tcPr>
            <w:tcW w:w="1498" w:type="dxa"/>
            <w:shd w:val="clear" w:color="auto" w:fill="auto"/>
          </w:tcPr>
          <w:p w:rsidR="002F5F43" w:rsidRPr="002F5F43" w:rsidRDefault="002F5F43" w:rsidP="002F5F43">
            <w:pPr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2F5F43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2822" w:type="dxa"/>
            <w:shd w:val="clear" w:color="auto" w:fill="auto"/>
          </w:tcPr>
          <w:p w:rsidR="002F5F43" w:rsidRDefault="002F5F43" w:rsidP="002F5F43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  <w:lang w:val="en-GB"/>
              </w:rPr>
            </w:pPr>
            <w:r w:rsidRPr="002F5F43">
              <w:rPr>
                <w:rFonts w:ascii="Browallia New" w:eastAsia="SimSun" w:hAnsi="Browallia New" w:cs="Browallia New"/>
                <w:color w:val="000000"/>
                <w:spacing w:val="-2"/>
                <w:sz w:val="20"/>
                <w:szCs w:val="20"/>
                <w:cs/>
              </w:rPr>
              <w:t xml:space="preserve">คงที่ร้อยละ </w:t>
            </w:r>
            <w:r w:rsidR="00E21E94" w:rsidRPr="00E21E94">
              <w:rPr>
                <w:rFonts w:ascii="Browallia New" w:eastAsia="SimSun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2</w:t>
            </w:r>
            <w:r w:rsidRPr="002F5F43">
              <w:rPr>
                <w:rFonts w:ascii="Browallia New" w:eastAsia="SimSun" w:hAnsi="Browallia New" w:cs="Browallia New"/>
                <w:color w:val="000000"/>
                <w:spacing w:val="-2"/>
                <w:sz w:val="20"/>
                <w:szCs w:val="20"/>
              </w:rPr>
              <w:t>.</w:t>
            </w:r>
            <w:r w:rsidR="00E21E94" w:rsidRPr="00E21E94">
              <w:rPr>
                <w:rFonts w:ascii="Browallia New" w:eastAsia="SimSun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20</w:t>
            </w:r>
            <w:r w:rsidRPr="002F5F43">
              <w:rPr>
                <w:rFonts w:ascii="Browallia New" w:eastAsia="SimSun" w:hAnsi="Browallia New" w:cs="Browallia New"/>
                <w:color w:val="000000"/>
                <w:spacing w:val="-2"/>
                <w:sz w:val="20"/>
                <w:szCs w:val="20"/>
                <w:cs/>
              </w:rPr>
              <w:t xml:space="preserve"> (สองจุดสองศูนย์) ต่อปี</w:t>
            </w:r>
            <w:r w:rsidRPr="002F5F43">
              <w:rPr>
                <w:rFonts w:ascii="Browallia New" w:eastAsia="SimSun" w:hAnsi="Browallia New" w:cs="Browallia New" w:hint="cs"/>
                <w:color w:val="000000"/>
                <w:spacing w:val="-2"/>
                <w:sz w:val="20"/>
                <w:szCs w:val="20"/>
                <w:cs/>
              </w:rPr>
              <w:t xml:space="preserve"> </w:t>
            </w:r>
            <w:r w:rsidRPr="002F5F43">
              <w:rPr>
                <w:rFonts w:ascii="Browallia New" w:eastAsia="SimSun" w:hAnsi="Browallia New" w:cs="Browallia New"/>
                <w:color w:val="000000"/>
                <w:spacing w:val="-2"/>
                <w:sz w:val="20"/>
                <w:szCs w:val="20"/>
                <w:cs/>
              </w:rPr>
              <w:t>จำนวน</w:t>
            </w:r>
            <w:r w:rsidRPr="002F5F43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ดอกเบี้ยที่จะต้องชำระสำหรับหุ้นกู้แต่ละหน่วยสำหรับงวดดอกเบี้ยใด ๆ จะคำนวณโดยนำ (ก) ผลคูณของจำนวนเงินต้นคงค้างของหุ้นกู้</w:t>
            </w:r>
            <w:r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br/>
            </w:r>
            <w:r w:rsidRPr="002F5F43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แต่ละหน่วย ณ วันแรกของงวดดอกเบี้ยนั้น </w:t>
            </w:r>
            <w:r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br/>
            </w:r>
            <w:r w:rsidRPr="002F5F43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กับอัตราดอกเบี้ยสำหรับงวดดอกเบี้ยนั้นไปคูณกับ (ข) จำนวนวันสำหรับงวดดอกเบี้ยนั้น </w:t>
            </w:r>
            <w:r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br/>
            </w:r>
            <w:r w:rsidRPr="002F5F43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หารด้วย </w:t>
            </w:r>
            <w:r w:rsidR="00E21E94" w:rsidRPr="00E21E94">
              <w:rPr>
                <w:rFonts w:ascii="Browallia New" w:eastAsia="SimSun" w:hAnsi="Browallia New" w:cs="Browallia New"/>
                <w:color w:val="000000"/>
                <w:sz w:val="20"/>
                <w:szCs w:val="20"/>
                <w:lang w:val="en-GB"/>
              </w:rPr>
              <w:t>365</w:t>
            </w:r>
            <w:r w:rsidRPr="002F5F43">
              <w:rPr>
                <w:rFonts w:ascii="Browallia New" w:eastAsia="SimSun" w:hAnsi="Browallia New" w:cs="Browallia New"/>
                <w:color w:val="000000"/>
                <w:sz w:val="20"/>
                <w:szCs w:val="20"/>
                <w:lang w:val="en-GB"/>
              </w:rPr>
              <w:t xml:space="preserve"> (</w:t>
            </w:r>
            <w:r w:rsidRPr="002F5F43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สามร้อยหกสิบห้า) โดยจำนวนดอกเบี้ยที่ได้ให้ปัดเศษให้ได้ค่าเป็นทศนิยม </w:t>
            </w:r>
            <w:r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  <w:lang w:val="en-GB"/>
              </w:rPr>
              <w:br/>
            </w:r>
            <w:r w:rsidR="00E21E94" w:rsidRPr="00E21E94">
              <w:rPr>
                <w:rFonts w:ascii="Browallia New" w:eastAsia="SimSun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Pr="002F5F43">
              <w:rPr>
                <w:rFonts w:ascii="Browallia New" w:eastAsia="SimSun" w:hAnsi="Browallia New" w:cs="Browallia New"/>
                <w:color w:val="000000"/>
                <w:sz w:val="20"/>
                <w:szCs w:val="20"/>
                <w:lang w:val="en-GB"/>
              </w:rPr>
              <w:t xml:space="preserve"> (</w:t>
            </w:r>
            <w:r w:rsidRPr="002F5F43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หก) ตำแหน่ง (ถ้าตำแหน่งที่ </w:t>
            </w:r>
            <w:r w:rsidR="00E21E94" w:rsidRPr="00E21E94">
              <w:rPr>
                <w:rFonts w:ascii="Browallia New" w:eastAsia="SimSun" w:hAnsi="Browallia New" w:cs="Browallia New"/>
                <w:color w:val="000000"/>
                <w:sz w:val="20"/>
                <w:szCs w:val="20"/>
                <w:lang w:val="en-GB"/>
              </w:rPr>
              <w:t>7</w:t>
            </w:r>
            <w:r w:rsidRPr="002F5F43">
              <w:rPr>
                <w:rFonts w:ascii="Browallia New" w:eastAsia="SimSun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Pr="002F5F43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  <w:lang w:val="en-GB"/>
              </w:rPr>
              <w:t>(เจ็ด) มีค่า</w:t>
            </w:r>
            <w:r w:rsidRPr="002F5F43">
              <w:rPr>
                <w:rFonts w:ascii="Browallia New" w:eastAsia="SimSun" w:hAnsi="Browallia New" w:cs="Browallia New"/>
                <w:color w:val="000000"/>
                <w:spacing w:val="-2"/>
                <w:sz w:val="20"/>
                <w:szCs w:val="20"/>
                <w:cs/>
                <w:lang w:val="en-GB"/>
              </w:rPr>
              <w:t xml:space="preserve">มากกว่าหรือเท่ากับ </w:t>
            </w:r>
            <w:r w:rsidR="00E21E94" w:rsidRPr="00E21E94">
              <w:rPr>
                <w:rFonts w:ascii="Browallia New" w:eastAsia="SimSun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5</w:t>
            </w:r>
            <w:r w:rsidRPr="002F5F43">
              <w:rPr>
                <w:rFonts w:ascii="Browallia New" w:eastAsia="SimSun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 xml:space="preserve"> </w:t>
            </w:r>
            <w:r w:rsidRPr="002F5F43">
              <w:rPr>
                <w:rFonts w:ascii="Browallia New" w:eastAsia="SimSun" w:hAnsi="Browallia New" w:cs="Browallia New"/>
                <w:color w:val="000000"/>
                <w:spacing w:val="-2"/>
                <w:sz w:val="20"/>
                <w:szCs w:val="20"/>
                <w:cs/>
                <w:lang w:val="en-GB"/>
              </w:rPr>
              <w:t>(ห้า) ให้ทำการปัดทศนิยม</w:t>
            </w:r>
            <w:r w:rsidRPr="002F5F43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  <w:lang w:val="en-GB"/>
              </w:rPr>
              <w:t xml:space="preserve">ตำแหน่งที่ </w:t>
            </w:r>
            <w:r w:rsidR="00E21E94" w:rsidRPr="00E21E94">
              <w:rPr>
                <w:rFonts w:ascii="Browallia New" w:eastAsia="SimSun" w:hAnsi="Browallia New" w:cs="Browallia New"/>
                <w:color w:val="000000"/>
                <w:sz w:val="20"/>
                <w:szCs w:val="20"/>
                <w:lang w:val="en-GB"/>
              </w:rPr>
              <w:t>6</w:t>
            </w:r>
            <w:r w:rsidRPr="002F5F43">
              <w:rPr>
                <w:rFonts w:ascii="Browallia New" w:eastAsia="SimSun" w:hAnsi="Browallia New" w:cs="Browallia New"/>
                <w:color w:val="000000"/>
                <w:sz w:val="20"/>
                <w:szCs w:val="20"/>
                <w:lang w:val="en-GB"/>
              </w:rPr>
              <w:t xml:space="preserve"> </w:t>
            </w:r>
            <w:r w:rsidRPr="002F5F43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  <w:lang w:val="en-GB"/>
              </w:rPr>
              <w:t>(หก) ขึ้นหนึ่งตำแหน่ง นอกนั้น</w:t>
            </w:r>
            <w:r w:rsidR="00FC0FC4">
              <w:rPr>
                <w:rFonts w:ascii="Browallia New" w:eastAsia="SimSun" w:hAnsi="Browallia New" w:cs="Browallia New"/>
                <w:color w:val="000000"/>
                <w:sz w:val="20"/>
                <w:szCs w:val="20"/>
                <w:lang w:val="en-GB"/>
              </w:rPr>
              <w:br/>
            </w:r>
            <w:r w:rsidRPr="002F5F43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  <w:lang w:val="en-GB"/>
              </w:rPr>
              <w:t>ให้ปัดลง)</w:t>
            </w:r>
          </w:p>
          <w:p w:rsidR="002F5F43" w:rsidRPr="002F5F43" w:rsidRDefault="002F5F43" w:rsidP="002F5F43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  <w:lang w:val="en-GB"/>
              </w:rPr>
            </w:pPr>
          </w:p>
          <w:p w:rsidR="002F5F43" w:rsidRPr="002F5F43" w:rsidRDefault="002F5F43" w:rsidP="002F5F43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2F5F43">
              <w:rPr>
                <w:rFonts w:ascii="Browallia New" w:hAnsi="Browallia New" w:cs="Browallia New"/>
                <w:sz w:val="20"/>
                <w:szCs w:val="20"/>
                <w:cs/>
              </w:rPr>
              <w:t>ในการชำระเงินตามข้อกำหนดสิทธิ (ไม่ว่าจะเป็นเงินต้นหรือดอกเบี้ยหรือเงินจำนวนอื่นใด) ให้แก่ผู้ถือหุ้นกู้ไม่ตรงกับวันทำการ</w:t>
            </w:r>
            <w:r w:rsidRPr="002F5F4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2F5F43">
              <w:rPr>
                <w:rFonts w:ascii="Browallia New" w:hAnsi="Browallia New" w:cs="Browallia New"/>
                <w:sz w:val="20"/>
                <w:szCs w:val="20"/>
                <w:cs/>
              </w:rPr>
              <w:t>ให้เลื่อนวันชำระเงินไปเป็นวันทำการถัดไป</w:t>
            </w:r>
            <w:r w:rsidRPr="002F5F4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2F5F43">
              <w:rPr>
                <w:rFonts w:ascii="Browallia New" w:hAnsi="Browallia New" w:cs="Browallia New"/>
                <w:sz w:val="20"/>
                <w:szCs w:val="20"/>
                <w:cs/>
              </w:rPr>
              <w:t>โดยผู้ออกหุ้นกู้ไม่จำต้องจ่ายเงินเพิ่มใด ๆ</w:t>
            </w:r>
            <w:r w:rsidRPr="002F5F4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2F5F43">
              <w:rPr>
                <w:rFonts w:ascii="Browallia New" w:hAnsi="Browallia New" w:cs="Browallia New"/>
                <w:sz w:val="20"/>
                <w:szCs w:val="20"/>
                <w:cs/>
              </w:rPr>
              <w:t>สำหรับการเลื่อนวันชำระเงินดังกล่าวนี้</w:t>
            </w:r>
            <w:r w:rsidRPr="002F5F4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2F5F43">
              <w:rPr>
                <w:rFonts w:ascii="Browallia New" w:hAnsi="Browallia New" w:cs="Browallia New"/>
                <w:sz w:val="20"/>
                <w:szCs w:val="20"/>
                <w:cs/>
              </w:rPr>
              <w:t>เว้นแต่ในกรณี ดอกเบี้ยงวดสุดท้าย ซึ่ง</w:t>
            </w:r>
            <w:r w:rsidRPr="002F5F4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2F5F43">
              <w:rPr>
                <w:rFonts w:ascii="Browallia New" w:hAnsi="Browallia New" w:cs="Browallia New"/>
                <w:sz w:val="20"/>
                <w:szCs w:val="20"/>
                <w:cs/>
              </w:rPr>
              <w:t>จะต้องนำจำนวนวันทั้งหมดที่เลื่อน</w:t>
            </w:r>
            <w:r w:rsidRPr="00FC0FC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ออกไป</w:t>
            </w:r>
            <w:r w:rsidRPr="00FC0FC4">
              <w:rPr>
                <w:rFonts w:ascii="Browallia New" w:hAnsi="Browallia New" w:cs="Browallia New"/>
                <w:spacing w:val="-6"/>
                <w:sz w:val="20"/>
                <w:szCs w:val="20"/>
              </w:rPr>
              <w:t xml:space="preserve"> </w:t>
            </w:r>
            <w:r w:rsidRPr="00FC0FC4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จนถึง (แต่ไม่รวม) วันชำระดอกเบี้ยที่เลื่อน</w:t>
            </w:r>
            <w:r w:rsidRPr="002F5F43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2F5F43">
              <w:rPr>
                <w:rFonts w:ascii="Browallia New" w:hAnsi="Browallia New" w:cs="Browallia New"/>
                <w:sz w:val="20"/>
                <w:szCs w:val="20"/>
                <w:cs/>
              </w:rPr>
              <w:t>ออกไปมารวมคำนวณดอกเบี้ยด้วย</w:t>
            </w:r>
          </w:p>
        </w:tc>
        <w:tc>
          <w:tcPr>
            <w:tcW w:w="1584" w:type="dxa"/>
            <w:shd w:val="clear" w:color="auto" w:fill="auto"/>
          </w:tcPr>
          <w:p w:rsidR="002F5F43" w:rsidRPr="002F5F43" w:rsidRDefault="002F5F43" w:rsidP="002F5F43">
            <w:pPr>
              <w:rPr>
                <w:rFonts w:ascii="Browallia New" w:eastAsia="SimSun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2F5F43">
              <w:rPr>
                <w:rFonts w:ascii="Browallia New" w:eastAsia="SimSun" w:hAnsi="Browallia New" w:cs="Browallia New"/>
                <w:color w:val="000000"/>
                <w:spacing w:val="-6"/>
                <w:sz w:val="20"/>
                <w:szCs w:val="20"/>
                <w:cs/>
              </w:rPr>
              <w:t>การไถ่ถอนก่อนกำหนด</w:t>
            </w:r>
          </w:p>
        </w:tc>
        <w:tc>
          <w:tcPr>
            <w:tcW w:w="2826" w:type="dxa"/>
            <w:shd w:val="clear" w:color="auto" w:fill="auto"/>
          </w:tcPr>
          <w:p w:rsidR="002F5F43" w:rsidRPr="002F5F43" w:rsidRDefault="002F5F43" w:rsidP="002F5F43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  <w:lang w:val="en-GB"/>
              </w:rPr>
            </w:pPr>
            <w:r w:rsidRPr="002F5F43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ไม่มี</w:t>
            </w:r>
          </w:p>
        </w:tc>
      </w:tr>
      <w:tr w:rsidR="002F5F43" w:rsidRPr="002F5F43" w:rsidTr="00E1353F">
        <w:tc>
          <w:tcPr>
            <w:tcW w:w="1498" w:type="dxa"/>
            <w:shd w:val="clear" w:color="auto" w:fill="auto"/>
          </w:tcPr>
          <w:p w:rsidR="002F5F43" w:rsidRPr="002F5F43" w:rsidRDefault="002F5F43" w:rsidP="002F5F43">
            <w:pPr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2F5F43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วันออกหุ้นกู้</w:t>
            </w:r>
          </w:p>
        </w:tc>
        <w:tc>
          <w:tcPr>
            <w:tcW w:w="2822" w:type="dxa"/>
            <w:shd w:val="clear" w:color="auto" w:fill="auto"/>
          </w:tcPr>
          <w:p w:rsidR="002F5F43" w:rsidRPr="002F5F43" w:rsidRDefault="002F5F43" w:rsidP="002F5F43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</w:pPr>
            <w:r w:rsidRPr="002F5F43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วันที่ </w:t>
            </w:r>
            <w:r w:rsidR="00E21E94" w:rsidRPr="00E21E94">
              <w:rPr>
                <w:rFonts w:ascii="Browallia New" w:eastAsia="SimSun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Pr="002F5F43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 มกราคม พ.ศ. </w:t>
            </w:r>
            <w:r w:rsidR="00E21E94" w:rsidRPr="00E21E94">
              <w:rPr>
                <w:rFonts w:ascii="Browallia New" w:eastAsia="SimSun" w:hAnsi="Browallia New" w:cs="Browallia New"/>
                <w:color w:val="000000"/>
                <w:sz w:val="20"/>
                <w:szCs w:val="20"/>
                <w:lang w:val="en-GB"/>
              </w:rPr>
              <w:t>2563</w:t>
            </w:r>
          </w:p>
        </w:tc>
        <w:tc>
          <w:tcPr>
            <w:tcW w:w="1584" w:type="dxa"/>
            <w:shd w:val="clear" w:color="auto" w:fill="auto"/>
          </w:tcPr>
          <w:p w:rsidR="002F5F43" w:rsidRPr="002F5F43" w:rsidRDefault="002F5F43" w:rsidP="002F5F43">
            <w:pPr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2F5F43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ระยะเวลาการเสนอขาย</w:t>
            </w:r>
          </w:p>
        </w:tc>
        <w:tc>
          <w:tcPr>
            <w:tcW w:w="2826" w:type="dxa"/>
            <w:shd w:val="clear" w:color="auto" w:fill="auto"/>
          </w:tcPr>
          <w:p w:rsidR="002F5F43" w:rsidRPr="002F5F43" w:rsidRDefault="002F5F43" w:rsidP="002F5F43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</w:pPr>
            <w:r w:rsidRPr="002F5F43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วันที่ </w:t>
            </w:r>
            <w:r w:rsidR="00E21E94" w:rsidRPr="00E21E94">
              <w:rPr>
                <w:rFonts w:ascii="Browallia New" w:eastAsia="SimSun" w:hAnsi="Browallia New" w:cs="Browallia New"/>
                <w:color w:val="000000"/>
                <w:sz w:val="20"/>
                <w:szCs w:val="20"/>
                <w:lang w:val="en-GB"/>
              </w:rPr>
              <w:t>29</w:t>
            </w:r>
            <w:r w:rsidRPr="002F5F43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 ถึง </w:t>
            </w:r>
            <w:r w:rsidR="00E21E94" w:rsidRPr="00E21E94">
              <w:rPr>
                <w:rFonts w:ascii="Browallia New" w:eastAsia="SimSun" w:hAnsi="Browallia New" w:cs="Browallia New"/>
                <w:color w:val="000000"/>
                <w:sz w:val="20"/>
                <w:szCs w:val="20"/>
                <w:lang w:val="en-GB"/>
              </w:rPr>
              <w:t>30</w:t>
            </w:r>
            <w:r w:rsidRPr="002F5F43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 มกราคม พ.ศ. </w:t>
            </w:r>
            <w:r w:rsidR="00E21E94" w:rsidRPr="00E21E94">
              <w:rPr>
                <w:rFonts w:ascii="Browallia New" w:eastAsia="SimSun" w:hAnsi="Browallia New" w:cs="Browallia New"/>
                <w:color w:val="000000"/>
                <w:sz w:val="20"/>
                <w:szCs w:val="20"/>
                <w:lang w:val="en-GB"/>
              </w:rPr>
              <w:t>2563</w:t>
            </w:r>
          </w:p>
        </w:tc>
      </w:tr>
      <w:tr w:rsidR="002F5F43" w:rsidRPr="002F5F43" w:rsidTr="00E1353F">
        <w:tc>
          <w:tcPr>
            <w:tcW w:w="1498" w:type="dxa"/>
            <w:shd w:val="clear" w:color="auto" w:fill="auto"/>
          </w:tcPr>
          <w:p w:rsidR="002F5F43" w:rsidRPr="002F5F43" w:rsidRDefault="002F5F43" w:rsidP="002F5F43">
            <w:pPr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2F5F43">
              <w:rPr>
                <w:rFonts w:ascii="Browallia New" w:eastAsia="SimSun" w:hAnsi="Browallia New" w:cs="Browallia New"/>
                <w:color w:val="000000"/>
                <w:spacing w:val="-6"/>
                <w:sz w:val="20"/>
                <w:szCs w:val="20"/>
                <w:cs/>
              </w:rPr>
              <w:t>วันครบกำหนดไถ่ถอน</w:t>
            </w:r>
            <w:r w:rsidRPr="002F5F43">
              <w:rPr>
                <w:rFonts w:ascii="Browallia New" w:eastAsia="SimSun" w:hAnsi="Browallia New" w:cs="Browallia New"/>
                <w:color w:val="000000"/>
                <w:spacing w:val="-6"/>
                <w:sz w:val="20"/>
                <w:szCs w:val="20"/>
                <w:cs/>
              </w:rPr>
              <w:br/>
            </w:r>
            <w:r w:rsidRPr="002F5F43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   หุ้นกู้</w:t>
            </w:r>
          </w:p>
        </w:tc>
        <w:tc>
          <w:tcPr>
            <w:tcW w:w="2822" w:type="dxa"/>
            <w:shd w:val="clear" w:color="auto" w:fill="auto"/>
          </w:tcPr>
          <w:p w:rsidR="002F5F43" w:rsidRPr="002F5F43" w:rsidRDefault="002F5F43" w:rsidP="002F5F43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2F5F43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วันที่ </w:t>
            </w:r>
            <w:r w:rsidR="00E21E94" w:rsidRPr="00E21E94">
              <w:rPr>
                <w:rFonts w:ascii="Browallia New" w:eastAsia="SimSun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Pr="002F5F43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 มกราคม พ.ศ. </w:t>
            </w:r>
            <w:r w:rsidR="00E21E94" w:rsidRPr="00E21E94">
              <w:rPr>
                <w:rFonts w:ascii="Browallia New" w:eastAsia="SimSun" w:hAnsi="Browallia New" w:cs="Browallia New"/>
                <w:color w:val="00000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584" w:type="dxa"/>
            <w:shd w:val="clear" w:color="auto" w:fill="auto"/>
          </w:tcPr>
          <w:p w:rsidR="002F5F43" w:rsidRPr="002F5F43" w:rsidRDefault="002F5F43" w:rsidP="002F5F43">
            <w:pPr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2F5F43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อายุตราสาร</w:t>
            </w:r>
          </w:p>
        </w:tc>
        <w:tc>
          <w:tcPr>
            <w:tcW w:w="2826" w:type="dxa"/>
            <w:shd w:val="clear" w:color="auto" w:fill="auto"/>
          </w:tcPr>
          <w:p w:rsidR="002F5F43" w:rsidRPr="002F5F43" w:rsidRDefault="00E21E94" w:rsidP="002F5F43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E21E94">
              <w:rPr>
                <w:rFonts w:ascii="Browallia New" w:eastAsia="SimSun" w:hAnsi="Browallia New" w:cs="Browallia New"/>
                <w:color w:val="000000"/>
                <w:sz w:val="20"/>
                <w:szCs w:val="20"/>
                <w:lang w:val="en-GB"/>
              </w:rPr>
              <w:t>3</w:t>
            </w:r>
            <w:r w:rsidR="002F5F43" w:rsidRPr="002F5F43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 ปี </w:t>
            </w:r>
            <w:r w:rsidR="002F5F43" w:rsidRPr="002F5F43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  <w:lang w:val="en-GB"/>
              </w:rPr>
              <w:t>นับจากวันออกหุ้นกู้</w:t>
            </w:r>
          </w:p>
        </w:tc>
      </w:tr>
      <w:tr w:rsidR="002F5F43" w:rsidRPr="002F5F43" w:rsidTr="00E1353F">
        <w:tc>
          <w:tcPr>
            <w:tcW w:w="1498" w:type="dxa"/>
            <w:shd w:val="clear" w:color="auto" w:fill="auto"/>
          </w:tcPr>
          <w:p w:rsidR="002F5F43" w:rsidRPr="002F5F43" w:rsidRDefault="002F5F43" w:rsidP="002F5F43">
            <w:pPr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2F5F43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งวดการจ่ายดอกเบี้ย</w:t>
            </w:r>
          </w:p>
        </w:tc>
        <w:tc>
          <w:tcPr>
            <w:tcW w:w="2822" w:type="dxa"/>
            <w:shd w:val="clear" w:color="auto" w:fill="auto"/>
          </w:tcPr>
          <w:p w:rsidR="002F5F43" w:rsidRPr="002F5F43" w:rsidRDefault="002F5F43" w:rsidP="002F5F43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2F5F43">
              <w:rPr>
                <w:rFonts w:ascii="Browallia New" w:eastAsia="SimSun" w:hAnsi="Browallia New" w:cs="Browallia New"/>
                <w:color w:val="000000"/>
                <w:spacing w:val="-8"/>
                <w:sz w:val="20"/>
                <w:szCs w:val="20"/>
                <w:cs/>
              </w:rPr>
              <w:t xml:space="preserve">ผู้ออกหุ้นกู้จะชำระดอกเบี้ยหุ้นกู้ทุก ๆ </w:t>
            </w:r>
            <w:r w:rsidR="00E21E94" w:rsidRPr="00E21E94">
              <w:rPr>
                <w:rFonts w:ascii="Browallia New" w:eastAsia="SimSun" w:hAnsi="Browallia New" w:cs="Browallia New"/>
                <w:color w:val="000000"/>
                <w:spacing w:val="-8"/>
                <w:sz w:val="20"/>
                <w:szCs w:val="20"/>
                <w:lang w:val="en-GB"/>
              </w:rPr>
              <w:t>6</w:t>
            </w:r>
            <w:r w:rsidRPr="002F5F43">
              <w:rPr>
                <w:rFonts w:ascii="Browallia New" w:eastAsia="SimSun" w:hAnsi="Browallia New" w:cs="Browallia New"/>
                <w:color w:val="000000"/>
                <w:spacing w:val="-8"/>
                <w:sz w:val="20"/>
                <w:szCs w:val="20"/>
                <w:lang w:val="en-GB"/>
              </w:rPr>
              <w:t xml:space="preserve"> </w:t>
            </w:r>
            <w:r w:rsidRPr="002F5F43">
              <w:rPr>
                <w:rFonts w:ascii="Browallia New" w:eastAsia="SimSun" w:hAnsi="Browallia New" w:cs="Browallia New"/>
                <w:color w:val="000000"/>
                <w:spacing w:val="-8"/>
                <w:sz w:val="20"/>
                <w:szCs w:val="20"/>
                <w:cs/>
                <w:lang w:val="en-GB"/>
              </w:rPr>
              <w:t xml:space="preserve">(หก) </w:t>
            </w:r>
            <w:r w:rsidRPr="002F5F43">
              <w:rPr>
                <w:rFonts w:ascii="Browallia New" w:eastAsia="SimSun" w:hAnsi="Browallia New" w:cs="Browallia New"/>
                <w:color w:val="000000"/>
                <w:spacing w:val="-8"/>
                <w:sz w:val="20"/>
                <w:szCs w:val="20"/>
                <w:cs/>
              </w:rPr>
              <w:t>เดือน</w:t>
            </w:r>
            <w:r w:rsidRPr="002F5F43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 ในวันที่ </w:t>
            </w:r>
            <w:r w:rsidR="00E21E94" w:rsidRPr="00E21E94">
              <w:rPr>
                <w:rFonts w:ascii="Browallia New" w:eastAsia="SimSun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Pr="002F5F43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 มกราคม และวันที่ </w:t>
            </w:r>
            <w:r w:rsidR="00E21E94" w:rsidRPr="00E21E94">
              <w:rPr>
                <w:rFonts w:ascii="Browallia New" w:eastAsia="SimSun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Pr="002F5F43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 กรกฎาคม ของแต่ละปีตลอดอายุหุ้นกู้</w:t>
            </w:r>
          </w:p>
        </w:tc>
        <w:tc>
          <w:tcPr>
            <w:tcW w:w="1584" w:type="dxa"/>
            <w:shd w:val="clear" w:color="auto" w:fill="auto"/>
          </w:tcPr>
          <w:p w:rsidR="002F5F43" w:rsidRPr="002F5F43" w:rsidRDefault="002F5F43" w:rsidP="002F5F43">
            <w:pPr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2F5F43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วันจ่ายดอกเบี้ยงวดแรก</w:t>
            </w:r>
          </w:p>
        </w:tc>
        <w:tc>
          <w:tcPr>
            <w:tcW w:w="2826" w:type="dxa"/>
            <w:shd w:val="clear" w:color="auto" w:fill="auto"/>
          </w:tcPr>
          <w:p w:rsidR="002F5F43" w:rsidRPr="002F5F43" w:rsidRDefault="002F5F43" w:rsidP="002F5F43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2F5F43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วันที่ </w:t>
            </w:r>
            <w:r w:rsidR="00E21E94" w:rsidRPr="00E21E94">
              <w:rPr>
                <w:rFonts w:ascii="Browallia New" w:eastAsia="SimSun" w:hAnsi="Browallia New" w:cs="Browallia New"/>
                <w:color w:val="000000"/>
                <w:sz w:val="20"/>
                <w:szCs w:val="20"/>
                <w:lang w:val="en-GB"/>
              </w:rPr>
              <w:t>31</w:t>
            </w:r>
            <w:r w:rsidRPr="002F5F43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 กรกฎาคม พ.ศ. </w:t>
            </w:r>
            <w:r w:rsidR="00E21E94" w:rsidRPr="00E21E94">
              <w:rPr>
                <w:rFonts w:ascii="Browallia New" w:eastAsia="SimSun" w:hAnsi="Browallia New" w:cs="Browallia New"/>
                <w:color w:val="000000"/>
                <w:sz w:val="20"/>
                <w:szCs w:val="20"/>
                <w:lang w:val="en-GB"/>
              </w:rPr>
              <w:t>2563</w:t>
            </w:r>
          </w:p>
        </w:tc>
      </w:tr>
      <w:tr w:rsidR="002F5F43" w:rsidRPr="002F5F43" w:rsidTr="00E1353F">
        <w:tc>
          <w:tcPr>
            <w:tcW w:w="1498" w:type="dxa"/>
            <w:shd w:val="clear" w:color="auto" w:fill="auto"/>
          </w:tcPr>
          <w:p w:rsidR="002F5F43" w:rsidRPr="00FC0FC4" w:rsidRDefault="002F5F43" w:rsidP="00FC0FC4">
            <w:pPr>
              <w:rPr>
                <w:rFonts w:ascii="Browallia New" w:eastAsia="SimSun" w:hAnsi="Browallia New" w:cs="Browallia New"/>
                <w:color w:val="000000"/>
                <w:spacing w:val="-11"/>
                <w:sz w:val="20"/>
                <w:szCs w:val="20"/>
                <w:cs/>
                <w:lang w:val="en-GB"/>
              </w:rPr>
            </w:pPr>
            <w:r w:rsidRPr="00FC0FC4">
              <w:rPr>
                <w:rFonts w:ascii="Browallia New" w:eastAsia="SimSun" w:hAnsi="Browallia New" w:cs="Browallia New"/>
                <w:color w:val="000000"/>
                <w:spacing w:val="-11"/>
                <w:sz w:val="20"/>
                <w:szCs w:val="20"/>
                <w:cs/>
              </w:rPr>
              <w:t>การค้ำประกัน</w:t>
            </w:r>
            <w:r w:rsidRPr="00FC0FC4">
              <w:rPr>
                <w:rFonts w:ascii="Browallia New" w:eastAsia="SimSun" w:hAnsi="Browallia New" w:cs="Browallia New"/>
                <w:color w:val="000000"/>
                <w:spacing w:val="-11"/>
                <w:sz w:val="20"/>
                <w:szCs w:val="20"/>
                <w:lang w:val="en-GB"/>
              </w:rPr>
              <w:t>/</w:t>
            </w:r>
            <w:r w:rsidRPr="00FC0FC4">
              <w:rPr>
                <w:rFonts w:ascii="Browallia New" w:eastAsia="SimSun" w:hAnsi="Browallia New" w:cs="Browallia New"/>
                <w:color w:val="000000"/>
                <w:spacing w:val="-11"/>
                <w:sz w:val="20"/>
                <w:szCs w:val="20"/>
                <w:cs/>
                <w:lang w:val="en-GB"/>
              </w:rPr>
              <w:t>หลักประกัน</w:t>
            </w:r>
          </w:p>
        </w:tc>
        <w:tc>
          <w:tcPr>
            <w:tcW w:w="2822" w:type="dxa"/>
            <w:shd w:val="clear" w:color="auto" w:fill="auto"/>
          </w:tcPr>
          <w:p w:rsidR="002F5F43" w:rsidRPr="002F5F43" w:rsidRDefault="002F5F43" w:rsidP="002F5F43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2F5F43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ไม่มี</w:t>
            </w:r>
          </w:p>
        </w:tc>
        <w:tc>
          <w:tcPr>
            <w:tcW w:w="1584" w:type="dxa"/>
            <w:shd w:val="clear" w:color="auto" w:fill="auto"/>
          </w:tcPr>
          <w:p w:rsidR="002F5F43" w:rsidRPr="002F5F43" w:rsidRDefault="002F5F43" w:rsidP="002F5F43">
            <w:pPr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2F5F43">
              <w:rPr>
                <w:rFonts w:ascii="Browallia New" w:eastAsia="SimSun" w:hAnsi="Browallia New" w:cs="Browallia New"/>
                <w:color w:val="000000"/>
                <w:spacing w:val="-6"/>
                <w:sz w:val="20"/>
                <w:szCs w:val="20"/>
                <w:cs/>
              </w:rPr>
              <w:t>ผู้จัดการการจัดจำหน่าย</w:t>
            </w:r>
            <w:r w:rsidRPr="002F5F43">
              <w:rPr>
                <w:rFonts w:ascii="Browallia New" w:eastAsia="SimSun" w:hAnsi="Browallia New" w:cs="Browallia New"/>
                <w:color w:val="000000"/>
                <w:spacing w:val="-6"/>
                <w:sz w:val="20"/>
                <w:szCs w:val="20"/>
                <w:cs/>
              </w:rPr>
              <w:br/>
            </w:r>
            <w:r w:rsidRPr="002F5F43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   หุ้นกู้</w:t>
            </w:r>
          </w:p>
        </w:tc>
        <w:tc>
          <w:tcPr>
            <w:tcW w:w="2826" w:type="dxa"/>
            <w:shd w:val="clear" w:color="auto" w:fill="auto"/>
          </w:tcPr>
          <w:p w:rsidR="002F5F43" w:rsidRPr="002F5F43" w:rsidRDefault="002F5F43" w:rsidP="002F5F43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2F5F43">
              <w:rPr>
                <w:rFonts w:ascii="Browallia New" w:eastAsia="SimSun" w:hAnsi="Browallia New" w:cs="Browallia New"/>
                <w:color w:val="000000"/>
                <w:spacing w:val="-8"/>
                <w:sz w:val="20"/>
                <w:szCs w:val="20"/>
                <w:cs/>
              </w:rPr>
              <w:t xml:space="preserve">ธนาคารกรุงเทพ จำกัด (มหาชน) </w:t>
            </w:r>
          </w:p>
        </w:tc>
      </w:tr>
      <w:tr w:rsidR="002F5F43" w:rsidRPr="002F5F43" w:rsidTr="00E1353F">
        <w:tc>
          <w:tcPr>
            <w:tcW w:w="1498" w:type="dxa"/>
            <w:shd w:val="clear" w:color="auto" w:fill="auto"/>
          </w:tcPr>
          <w:p w:rsidR="002F5F43" w:rsidRPr="002F5F43" w:rsidRDefault="002F5F43" w:rsidP="002F5F43">
            <w:pPr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2F5F43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นายทะเบียนหุ้นกู้</w:t>
            </w:r>
          </w:p>
        </w:tc>
        <w:tc>
          <w:tcPr>
            <w:tcW w:w="2822" w:type="dxa"/>
            <w:shd w:val="clear" w:color="auto" w:fill="auto"/>
          </w:tcPr>
          <w:p w:rsidR="002F5F43" w:rsidRPr="002F5F43" w:rsidRDefault="002F5F43" w:rsidP="002F5F43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2F5F43">
              <w:rPr>
                <w:rFonts w:ascii="Browallia New" w:eastAsia="SimSun" w:hAnsi="Browallia New" w:cs="Browallia New"/>
                <w:color w:val="000000"/>
                <w:spacing w:val="-12"/>
                <w:sz w:val="20"/>
                <w:szCs w:val="20"/>
                <w:cs/>
              </w:rPr>
              <w:t>ธนาคารกรุงเทพ จำกัด (มหาชน) หรือผู้ที่ได้รับแต่งตั้ง</w:t>
            </w:r>
            <w:r w:rsidRPr="002F5F43">
              <w:rPr>
                <w:rFonts w:ascii="Browallia New" w:eastAsia="SimSun" w:hAnsi="Browallia New" w:cs="Browallia New"/>
                <w:color w:val="000000"/>
                <w:spacing w:val="-8"/>
                <w:sz w:val="20"/>
                <w:szCs w:val="20"/>
                <w:cs/>
              </w:rPr>
              <w:t>โดยชอบให้ทำหน้าที่เป็นนายทะเบียนหุ้นกู้แทน</w:t>
            </w:r>
          </w:p>
        </w:tc>
        <w:tc>
          <w:tcPr>
            <w:tcW w:w="1584" w:type="dxa"/>
            <w:shd w:val="clear" w:color="auto" w:fill="auto"/>
          </w:tcPr>
          <w:p w:rsidR="002F5F43" w:rsidRPr="002F5F43" w:rsidRDefault="002F5F43" w:rsidP="002F5F43">
            <w:pPr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2F5F43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ผู้แทนผู้ถือหุ้นกู้</w:t>
            </w:r>
          </w:p>
        </w:tc>
        <w:tc>
          <w:tcPr>
            <w:tcW w:w="2826" w:type="dxa"/>
            <w:shd w:val="clear" w:color="auto" w:fill="auto"/>
          </w:tcPr>
          <w:p w:rsidR="002F5F43" w:rsidRPr="002F5F43" w:rsidRDefault="002F5F43" w:rsidP="002F5F43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</w:pPr>
            <w:r w:rsidRPr="002F5F43">
              <w:rPr>
                <w:rFonts w:ascii="Browallia New" w:eastAsia="SimSun" w:hAnsi="Browallia New" w:cs="Browallia New"/>
                <w:color w:val="000000"/>
                <w:spacing w:val="-8"/>
                <w:sz w:val="20"/>
                <w:szCs w:val="20"/>
                <w:cs/>
              </w:rPr>
              <w:t>ธนาคารกรุงเทพ จำกัด (มหาชน) หรือผู้ที่ได้รับแต่งตั้งโดยชอบให้ทำหน้าที่เป็นนายทะเบียน</w:t>
            </w:r>
            <w:r w:rsidR="00E1353F">
              <w:rPr>
                <w:rFonts w:ascii="Browallia New" w:eastAsia="SimSun" w:hAnsi="Browallia New" w:cs="Browallia New"/>
                <w:color w:val="000000"/>
                <w:spacing w:val="-8"/>
                <w:sz w:val="20"/>
                <w:szCs w:val="20"/>
              </w:rPr>
              <w:br/>
            </w:r>
            <w:r w:rsidRPr="002F5F43">
              <w:rPr>
                <w:rFonts w:ascii="Browallia New" w:eastAsia="SimSun" w:hAnsi="Browallia New" w:cs="Browallia New"/>
                <w:color w:val="000000"/>
                <w:spacing w:val="-8"/>
                <w:sz w:val="20"/>
                <w:szCs w:val="20"/>
                <w:cs/>
              </w:rPr>
              <w:t>หุ้นกู้แทน</w:t>
            </w:r>
            <w:r w:rsidRPr="002F5F43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 </w:t>
            </w:r>
          </w:p>
        </w:tc>
      </w:tr>
      <w:bookmarkEnd w:id="2"/>
      <w:tr w:rsidR="002F5F43" w:rsidRPr="002F5F43" w:rsidTr="00E1353F">
        <w:tc>
          <w:tcPr>
            <w:tcW w:w="1498" w:type="dxa"/>
            <w:shd w:val="clear" w:color="auto" w:fill="auto"/>
          </w:tcPr>
          <w:p w:rsidR="002F5F43" w:rsidRPr="002F5F43" w:rsidRDefault="002F5F43" w:rsidP="002F5F43">
            <w:pPr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  <w:bookmarkStart w:id="3" w:name="_Hlk31706137"/>
            <w:r w:rsidRPr="002F5F43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ข้อจำกัดการโอน</w:t>
            </w:r>
          </w:p>
        </w:tc>
        <w:tc>
          <w:tcPr>
            <w:tcW w:w="7232" w:type="dxa"/>
            <w:gridSpan w:val="3"/>
            <w:shd w:val="clear" w:color="auto" w:fill="auto"/>
          </w:tcPr>
          <w:p w:rsidR="002F5F43" w:rsidRPr="002F5F43" w:rsidRDefault="00437F0D" w:rsidP="002F5F43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</w:pPr>
            <w:r w:rsidRPr="00437F0D">
              <w:rPr>
                <w:rFonts w:ascii="Browallia New" w:hAnsi="Browallia New" w:cs="Browallia New"/>
                <w:sz w:val="20"/>
                <w:szCs w:val="20"/>
                <w:cs/>
              </w:rPr>
              <w:t xml:space="preserve">เนื่องจากหุ้นกู้ที่ออกและเสนอขายในครั้งนี้ เป็นการออกและเสนอขายต่อผู้ลงทุนสถาบัน และ/หรือ ผู้ลงทุนรายใหญ่ ตามประกาศคณะกรรมการกำกับตลาดทุน ให้จำกัดการโอนหุ้นกู้เฉพาะภายในกลุ่มผู้ลงทุนสถาบัน และ/หรือ ผู้ลงทุนรายใหญ่เท่านั้น ดังนั้น </w:t>
            </w:r>
            <w:r w:rsidR="00E1353F">
              <w:rPr>
                <w:rFonts w:ascii="Browallia New" w:hAnsi="Browallia New" w:cs="Browallia New"/>
                <w:sz w:val="20"/>
                <w:szCs w:val="20"/>
              </w:rPr>
              <w:br/>
            </w:r>
            <w:r w:rsidRPr="00437F0D">
              <w:rPr>
                <w:rFonts w:ascii="Browallia New" w:hAnsi="Browallia New" w:cs="Browallia New"/>
                <w:sz w:val="20"/>
                <w:szCs w:val="20"/>
                <w:cs/>
              </w:rPr>
              <w:t>ผู้ออกหุ้นกู้ และ/หรือ นายทะเบียนหุ้นกู้จะไม่รับจดทะเบียนการโอนหุ้นกู้ ไม่ว่าในทอดใด ๆ ให้แก่บุคคลอื่นที่ไม่ใช่ผู้ลงทุนสถาบัน และ/หรือ ผู้ลงทุนรายใหญ่ เว้นแต่เป็นการโอนทางมรดก</w:t>
            </w:r>
          </w:p>
        </w:tc>
      </w:tr>
      <w:tr w:rsidR="002F5F43" w:rsidRPr="002F5F43" w:rsidTr="00E1353F">
        <w:tc>
          <w:tcPr>
            <w:tcW w:w="1498" w:type="dxa"/>
            <w:shd w:val="clear" w:color="auto" w:fill="auto"/>
          </w:tcPr>
          <w:p w:rsidR="002F5F43" w:rsidRPr="002F5F43" w:rsidRDefault="002F5F43" w:rsidP="002F5F43">
            <w:pPr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</w:pPr>
            <w:r w:rsidRPr="002F5F43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ข้อกำหนดในการดำรง</w:t>
            </w:r>
          </w:p>
          <w:p w:rsidR="002F5F43" w:rsidRPr="002F5F43" w:rsidRDefault="002F5F43" w:rsidP="002F5F43">
            <w:pPr>
              <w:rPr>
                <w:rFonts w:ascii="Browallia New" w:eastAsia="SimSun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2F5F43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   </w:t>
            </w:r>
            <w:r w:rsidRPr="002F5F43">
              <w:rPr>
                <w:rFonts w:ascii="Browallia New" w:eastAsia="SimSun" w:hAnsi="Browallia New" w:cs="Browallia New"/>
                <w:color w:val="000000"/>
                <w:spacing w:val="-4"/>
                <w:sz w:val="20"/>
                <w:szCs w:val="20"/>
                <w:cs/>
              </w:rPr>
              <w:t>อัตราส่วนทางการเงิน</w:t>
            </w:r>
          </w:p>
        </w:tc>
        <w:tc>
          <w:tcPr>
            <w:tcW w:w="7232" w:type="dxa"/>
            <w:gridSpan w:val="3"/>
            <w:shd w:val="clear" w:color="auto" w:fill="auto"/>
          </w:tcPr>
          <w:p w:rsidR="002F5F43" w:rsidRPr="002F5F43" w:rsidRDefault="00437F0D" w:rsidP="002F5F43">
            <w:pPr>
              <w:jc w:val="thaiDistribute"/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437F0D">
              <w:rPr>
                <w:rFonts w:ascii="Browallia New" w:eastAsia="SimSun" w:hAnsi="Browallia New" w:cs="Browallia New"/>
                <w:color w:val="000000"/>
                <w:spacing w:val="-4"/>
                <w:sz w:val="20"/>
                <w:szCs w:val="20"/>
                <w:cs/>
              </w:rPr>
              <w:t>ผู้</w:t>
            </w:r>
            <w:r w:rsidRPr="00FC0FC4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ออกหุ้นกู้จะดำรงอัตราส่วนของหนี้สินที่มีภาระดอกเบี้ยต่อส่วนของผู้ถือหุ้น (</w:t>
            </w:r>
            <w:r w:rsidRPr="00FC0FC4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t xml:space="preserve">Interest Bearing Debt to Equity Ratio) </w:t>
            </w:r>
            <w:r w:rsidRPr="00FC0FC4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>ตาม</w:t>
            </w:r>
            <w:r w:rsidR="00FC0FC4">
              <w:rPr>
                <w:rFonts w:ascii="Browallia New" w:eastAsia="SimSun" w:hAnsi="Browallia New" w:cs="Browallia New"/>
                <w:color w:val="000000"/>
                <w:sz w:val="20"/>
                <w:szCs w:val="20"/>
              </w:rPr>
              <w:br/>
            </w:r>
            <w:bookmarkStart w:id="4" w:name="_GoBack"/>
            <w:bookmarkEnd w:id="4"/>
            <w:r w:rsidRPr="00FC0FC4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งบการเงินรวมของผู้ออกหุ้นกู้ในอัตราส่วนไม่เกินกว่า </w:t>
            </w:r>
            <w:r w:rsidR="00E21E94" w:rsidRPr="00FC0FC4">
              <w:rPr>
                <w:rFonts w:ascii="Browallia New" w:eastAsia="SimSun" w:hAnsi="Browallia New" w:cs="Browallia New"/>
                <w:color w:val="000000"/>
                <w:sz w:val="20"/>
                <w:szCs w:val="20"/>
                <w:lang w:val="en-GB"/>
              </w:rPr>
              <w:t>2</w:t>
            </w:r>
            <w:r w:rsidRPr="00FC0FC4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 : </w:t>
            </w:r>
            <w:r w:rsidR="00E21E94" w:rsidRPr="00FC0FC4">
              <w:rPr>
                <w:rFonts w:ascii="Browallia New" w:eastAsia="SimSun" w:hAnsi="Browallia New" w:cs="Browallia New"/>
                <w:color w:val="000000"/>
                <w:sz w:val="20"/>
                <w:szCs w:val="20"/>
                <w:lang w:val="en-GB"/>
              </w:rPr>
              <w:t>1</w:t>
            </w:r>
            <w:r w:rsidRPr="00FC0FC4">
              <w:rPr>
                <w:rFonts w:ascii="Browallia New" w:eastAsia="SimSun" w:hAnsi="Browallia New" w:cs="Browallia New"/>
                <w:color w:val="000000"/>
                <w:sz w:val="20"/>
                <w:szCs w:val="20"/>
                <w:cs/>
              </w:rPr>
              <w:t xml:space="preserve"> (สองต่อหนึ่ง) ณ วันสิ้นสุดรอบปีบัญชีของผู้ออกหุ้นกู้ในแต่ละปี</w:t>
            </w:r>
          </w:p>
        </w:tc>
      </w:tr>
      <w:bookmarkEnd w:id="3"/>
    </w:tbl>
    <w:p w:rsidR="002F5F43" w:rsidRPr="002F5F43" w:rsidRDefault="002F5F43" w:rsidP="002F5F43">
      <w:pPr>
        <w:pStyle w:val="ListParagraph"/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sectPr w:rsidR="002F5F43" w:rsidRPr="002F5F43" w:rsidSect="009C5897"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5F43" w:rsidRDefault="002F5F43" w:rsidP="00FB3343">
      <w:r>
        <w:separator/>
      </w:r>
    </w:p>
  </w:endnote>
  <w:endnote w:type="continuationSeparator" w:id="0">
    <w:p w:rsidR="002F5F43" w:rsidRDefault="002F5F43" w:rsidP="00FB3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5F43" w:rsidRPr="0060016A" w:rsidRDefault="002F5F43" w:rsidP="005529B6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60016A">
      <w:rPr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60016A">
      <w:rPr>
        <w:rFonts w:ascii="Browallia New" w:eastAsia="Arial Unicode MS" w:hAnsi="Browallia New" w:cs="Browallia New"/>
        <w:sz w:val="26"/>
        <w:szCs w:val="26"/>
        <w:lang w:val="en-GB"/>
      </w:rPr>
      <w:instrText xml:space="preserve"> PAGE   \* MERGEFORMAT </w:instrText>
    </w:r>
    <w:r w:rsidRPr="0060016A">
      <w:rPr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  <w:lang w:val="en-GB"/>
      </w:rPr>
      <w:t>17</w:t>
    </w:r>
    <w:r w:rsidRPr="0060016A">
      <w:rPr>
        <w:rFonts w:ascii="Browallia New" w:eastAsia="Arial Unicode MS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5F43" w:rsidRDefault="002F5F43" w:rsidP="00FB3343">
      <w:r>
        <w:separator/>
      </w:r>
    </w:p>
  </w:footnote>
  <w:footnote w:type="continuationSeparator" w:id="0">
    <w:p w:rsidR="002F5F43" w:rsidRDefault="002F5F43" w:rsidP="00FB33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F5F43" w:rsidRPr="00E51229" w:rsidRDefault="002F5F43" w:rsidP="00E51229">
    <w:pPr>
      <w:tabs>
        <w:tab w:val="right" w:pos="7200"/>
        <w:tab w:val="right" w:pos="9000"/>
      </w:tabs>
      <w:overflowPunct/>
      <w:autoSpaceDE/>
      <w:autoSpaceDN/>
      <w:adjustRightInd/>
      <w:jc w:val="both"/>
      <w:textAlignment w:val="auto"/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</w:pPr>
    <w:r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บริษัท อีสเทิร์นโพลีเมอร์ กรุ๊ป จำกัด (มหาชน)</w:t>
    </w:r>
  </w:p>
  <w:p w:rsidR="002F5F43" w:rsidRPr="00E51229" w:rsidRDefault="002F5F43" w:rsidP="00E51229">
    <w:pPr>
      <w:tabs>
        <w:tab w:val="right" w:pos="7200"/>
        <w:tab w:val="right" w:pos="9000"/>
      </w:tabs>
      <w:overflowPunct/>
      <w:autoSpaceDE/>
      <w:autoSpaceDN/>
      <w:adjustRightInd/>
      <w:jc w:val="both"/>
      <w:textAlignment w:val="auto"/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</w:pPr>
    <w:r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หมายเหตุประกอบข้อมูลทางการเงินระหว่างกาลแบบย่อ (ยังไม่ได้ตรวจสอบ)</w:t>
    </w:r>
  </w:p>
  <w:p w:rsidR="002F5F43" w:rsidRPr="00E51229" w:rsidRDefault="002F5F43" w:rsidP="00E51229">
    <w:pPr>
      <w:pBdr>
        <w:bottom w:val="single" w:sz="8" w:space="1" w:color="auto"/>
      </w:pBdr>
      <w:tabs>
        <w:tab w:val="right" w:pos="7200"/>
        <w:tab w:val="right" w:pos="9000"/>
      </w:tabs>
      <w:overflowPunct/>
      <w:autoSpaceDE/>
      <w:autoSpaceDN/>
      <w:adjustRightInd/>
      <w:jc w:val="both"/>
      <w:textAlignment w:val="auto"/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สำหรับงวด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เก้า</w:t>
    </w:r>
    <w:r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เดือนสิ้นสุดวันที่ </w:t>
    </w:r>
    <w:r w:rsidR="00E21E94" w:rsidRPr="00E21E94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31</w:t>
    </w:r>
    <w:r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</w:t>
    </w:r>
    <w:r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/>
      </w:rPr>
      <w:t>ธันวาคม</w:t>
    </w:r>
    <w:r w:rsidRPr="00E51229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 xml:space="preserve"> พ.ศ. </w:t>
    </w:r>
    <w:r w:rsidR="00E21E94" w:rsidRPr="00E21E94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B784EB6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E841DC"/>
    <w:multiLevelType w:val="hybridMultilevel"/>
    <w:tmpl w:val="884C486C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" w15:restartNumberingAfterBreak="0">
    <w:nsid w:val="05E9693B"/>
    <w:multiLevelType w:val="hybridMultilevel"/>
    <w:tmpl w:val="08B09E52"/>
    <w:lvl w:ilvl="0" w:tplc="CD3E821C">
      <w:numFmt w:val="bullet"/>
      <w:lvlText w:val="-"/>
      <w:lvlJc w:val="left"/>
      <w:pPr>
        <w:ind w:left="1620" w:hanging="360"/>
      </w:pPr>
      <w:rPr>
        <w:rFonts w:ascii="Angsana New" w:eastAsia="Calibri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3" w15:restartNumberingAfterBreak="0">
    <w:nsid w:val="06C55F9C"/>
    <w:multiLevelType w:val="hybridMultilevel"/>
    <w:tmpl w:val="42646F2C"/>
    <w:lvl w:ilvl="0" w:tplc="7122BC0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5" w15:restartNumberingAfterBreak="0">
    <w:nsid w:val="09C74187"/>
    <w:multiLevelType w:val="hybridMultilevel"/>
    <w:tmpl w:val="1176237E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12853B70"/>
    <w:multiLevelType w:val="hybridMultilevel"/>
    <w:tmpl w:val="8B3A9BB4"/>
    <w:lvl w:ilvl="0" w:tplc="B7584F76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7" w15:restartNumberingAfterBreak="0">
    <w:nsid w:val="2B675A2B"/>
    <w:multiLevelType w:val="hybridMultilevel"/>
    <w:tmpl w:val="25A0E6FC"/>
    <w:lvl w:ilvl="0" w:tplc="0CCC3D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9D0040"/>
    <w:multiLevelType w:val="hybridMultilevel"/>
    <w:tmpl w:val="683AF2E4"/>
    <w:lvl w:ilvl="0" w:tplc="102A8A66">
      <w:start w:val="1"/>
      <w:numFmt w:val="bullet"/>
      <w:lvlText w:val="•"/>
      <w:lvlJc w:val="left"/>
      <w:pPr>
        <w:ind w:left="12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B1A118E"/>
    <w:multiLevelType w:val="hybridMultilevel"/>
    <w:tmpl w:val="4D6A6318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3960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1" w15:restartNumberingAfterBreak="0">
    <w:nsid w:val="3D5A741C"/>
    <w:multiLevelType w:val="hybridMultilevel"/>
    <w:tmpl w:val="284C68D8"/>
    <w:lvl w:ilvl="0" w:tplc="4C92CC02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B04F21"/>
    <w:multiLevelType w:val="hybridMultilevel"/>
    <w:tmpl w:val="07467B5A"/>
    <w:lvl w:ilvl="0" w:tplc="2834A896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14" w15:restartNumberingAfterBreak="0">
    <w:nsid w:val="4EFA2068"/>
    <w:multiLevelType w:val="hybridMultilevel"/>
    <w:tmpl w:val="D6AAB02C"/>
    <w:lvl w:ilvl="0" w:tplc="EED044E8">
      <w:numFmt w:val="bullet"/>
      <w:lvlText w:val="-"/>
      <w:lvlJc w:val="left"/>
      <w:pPr>
        <w:ind w:left="303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0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63" w:hanging="360"/>
      </w:pPr>
      <w:rPr>
        <w:rFonts w:ascii="Wingdings" w:hAnsi="Wingdings" w:hint="default"/>
      </w:rPr>
    </w:lvl>
  </w:abstractNum>
  <w:abstractNum w:abstractNumId="15" w15:restartNumberingAfterBreak="0">
    <w:nsid w:val="55207C7D"/>
    <w:multiLevelType w:val="hybridMultilevel"/>
    <w:tmpl w:val="4B30D4D4"/>
    <w:lvl w:ilvl="0" w:tplc="36D62484">
      <w:start w:val="1"/>
      <w:numFmt w:val="bullet"/>
      <w:lvlText w:val=""/>
      <w:lvlJc w:val="left"/>
      <w:pPr>
        <w:ind w:left="189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6" w15:restartNumberingAfterBreak="0">
    <w:nsid w:val="5C877760"/>
    <w:multiLevelType w:val="hybridMultilevel"/>
    <w:tmpl w:val="A8681DB6"/>
    <w:lvl w:ilvl="0" w:tplc="BEEC02EE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5FFC09A7"/>
    <w:multiLevelType w:val="hybridMultilevel"/>
    <w:tmpl w:val="122EEE00"/>
    <w:lvl w:ilvl="0" w:tplc="1B0AAFE2">
      <w:start w:val="31"/>
      <w:numFmt w:val="bullet"/>
      <w:lvlText w:val="-"/>
      <w:lvlJc w:val="left"/>
      <w:pPr>
        <w:ind w:left="1152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8" w15:restartNumberingAfterBreak="0">
    <w:nsid w:val="605E3D1F"/>
    <w:multiLevelType w:val="hybridMultilevel"/>
    <w:tmpl w:val="E6E43B78"/>
    <w:lvl w:ilvl="0" w:tplc="AEB2960C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62C562DD"/>
    <w:multiLevelType w:val="hybridMultilevel"/>
    <w:tmpl w:val="16D2FBCE"/>
    <w:lvl w:ilvl="0" w:tplc="102A8A66">
      <w:start w:val="1"/>
      <w:numFmt w:val="bullet"/>
      <w:lvlText w:val="•"/>
      <w:lvlJc w:val="left"/>
      <w:pPr>
        <w:ind w:left="252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0" w15:restartNumberingAfterBreak="0">
    <w:nsid w:val="6F236039"/>
    <w:multiLevelType w:val="hybridMultilevel"/>
    <w:tmpl w:val="BC20AC84"/>
    <w:lvl w:ilvl="0" w:tplc="8C40F4D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705D66FE"/>
    <w:multiLevelType w:val="hybridMultilevel"/>
    <w:tmpl w:val="E2F2E64A"/>
    <w:lvl w:ilvl="0" w:tplc="43A437DC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2" w15:restartNumberingAfterBreak="0">
    <w:nsid w:val="71D1280A"/>
    <w:multiLevelType w:val="hybridMultilevel"/>
    <w:tmpl w:val="22E6520C"/>
    <w:lvl w:ilvl="0" w:tplc="08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747A3236"/>
    <w:multiLevelType w:val="hybridMultilevel"/>
    <w:tmpl w:val="33EC2E44"/>
    <w:lvl w:ilvl="0" w:tplc="9EE09A7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7BCE5BFE"/>
    <w:multiLevelType w:val="hybridMultilevel"/>
    <w:tmpl w:val="CE566DD4"/>
    <w:lvl w:ilvl="0" w:tplc="25ACAD58">
      <w:start w:val="29"/>
      <w:numFmt w:val="bullet"/>
      <w:lvlText w:val="-"/>
      <w:lvlJc w:val="left"/>
      <w:pPr>
        <w:ind w:left="2160" w:hanging="360"/>
      </w:pPr>
      <w:rPr>
        <w:rFonts w:ascii="Angsana New" w:eastAsia="Cordi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7F4B3807"/>
    <w:multiLevelType w:val="hybridMultilevel"/>
    <w:tmpl w:val="69AC46A8"/>
    <w:lvl w:ilvl="0" w:tplc="2700B436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23"/>
  </w:num>
  <w:num w:numId="4">
    <w:abstractNumId w:val="5"/>
  </w:num>
  <w:num w:numId="5">
    <w:abstractNumId w:val="22"/>
  </w:num>
  <w:num w:numId="6">
    <w:abstractNumId w:val="19"/>
  </w:num>
  <w:num w:numId="7">
    <w:abstractNumId w:val="15"/>
  </w:num>
  <w:num w:numId="8">
    <w:abstractNumId w:val="13"/>
  </w:num>
  <w:num w:numId="9">
    <w:abstractNumId w:val="6"/>
  </w:num>
  <w:num w:numId="10">
    <w:abstractNumId w:val="21"/>
  </w:num>
  <w:num w:numId="11">
    <w:abstractNumId w:val="8"/>
  </w:num>
  <w:num w:numId="12">
    <w:abstractNumId w:val="1"/>
  </w:num>
  <w:num w:numId="13">
    <w:abstractNumId w:val="3"/>
  </w:num>
  <w:num w:numId="14">
    <w:abstractNumId w:val="10"/>
  </w:num>
  <w:num w:numId="15">
    <w:abstractNumId w:val="4"/>
  </w:num>
  <w:num w:numId="16">
    <w:abstractNumId w:val="25"/>
  </w:num>
  <w:num w:numId="17">
    <w:abstractNumId w:val="24"/>
  </w:num>
  <w:num w:numId="18">
    <w:abstractNumId w:val="11"/>
  </w:num>
  <w:num w:numId="19">
    <w:abstractNumId w:val="12"/>
  </w:num>
  <w:num w:numId="20">
    <w:abstractNumId w:val="16"/>
  </w:num>
  <w:num w:numId="21">
    <w:abstractNumId w:val="14"/>
  </w:num>
  <w:num w:numId="22">
    <w:abstractNumId w:val="17"/>
  </w:num>
  <w:num w:numId="23">
    <w:abstractNumId w:val="18"/>
  </w:num>
  <w:num w:numId="24">
    <w:abstractNumId w:val="7"/>
  </w:num>
  <w:num w:numId="25">
    <w:abstractNumId w:val="9"/>
  </w:num>
  <w:num w:numId="26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hideGrammaticalErrors/>
  <w:proofState w:spelling="clean"/>
  <w:doNotTrackMoves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801F8D"/>
    <w:rsid w:val="000000AA"/>
    <w:rsid w:val="000000C7"/>
    <w:rsid w:val="000003A2"/>
    <w:rsid w:val="000003D1"/>
    <w:rsid w:val="00000685"/>
    <w:rsid w:val="0000074D"/>
    <w:rsid w:val="00000AC1"/>
    <w:rsid w:val="00000B81"/>
    <w:rsid w:val="00000D71"/>
    <w:rsid w:val="00000D9A"/>
    <w:rsid w:val="000010F0"/>
    <w:rsid w:val="000011CF"/>
    <w:rsid w:val="00001439"/>
    <w:rsid w:val="0000151E"/>
    <w:rsid w:val="00001A76"/>
    <w:rsid w:val="00001A7B"/>
    <w:rsid w:val="00001F56"/>
    <w:rsid w:val="00001F67"/>
    <w:rsid w:val="0000245A"/>
    <w:rsid w:val="00002485"/>
    <w:rsid w:val="0000271C"/>
    <w:rsid w:val="000027CB"/>
    <w:rsid w:val="0000315C"/>
    <w:rsid w:val="00003344"/>
    <w:rsid w:val="00003642"/>
    <w:rsid w:val="0000386F"/>
    <w:rsid w:val="000038A8"/>
    <w:rsid w:val="000038B8"/>
    <w:rsid w:val="000039E3"/>
    <w:rsid w:val="00003CE4"/>
    <w:rsid w:val="00003E45"/>
    <w:rsid w:val="00003EB6"/>
    <w:rsid w:val="00003FED"/>
    <w:rsid w:val="0000401C"/>
    <w:rsid w:val="000040FE"/>
    <w:rsid w:val="00004188"/>
    <w:rsid w:val="000044C0"/>
    <w:rsid w:val="00004567"/>
    <w:rsid w:val="000045FE"/>
    <w:rsid w:val="0000470A"/>
    <w:rsid w:val="00004811"/>
    <w:rsid w:val="0000493E"/>
    <w:rsid w:val="00004BAD"/>
    <w:rsid w:val="00004EF1"/>
    <w:rsid w:val="00004F67"/>
    <w:rsid w:val="00005016"/>
    <w:rsid w:val="00005229"/>
    <w:rsid w:val="0000534A"/>
    <w:rsid w:val="0000540F"/>
    <w:rsid w:val="00005941"/>
    <w:rsid w:val="00005986"/>
    <w:rsid w:val="00005AB6"/>
    <w:rsid w:val="00005BBB"/>
    <w:rsid w:val="00005DAB"/>
    <w:rsid w:val="00005EF5"/>
    <w:rsid w:val="0000600C"/>
    <w:rsid w:val="0000663E"/>
    <w:rsid w:val="000066F2"/>
    <w:rsid w:val="00006CCF"/>
    <w:rsid w:val="00006E1E"/>
    <w:rsid w:val="00006F4F"/>
    <w:rsid w:val="0000718B"/>
    <w:rsid w:val="000071C0"/>
    <w:rsid w:val="000072E7"/>
    <w:rsid w:val="00007421"/>
    <w:rsid w:val="000074F2"/>
    <w:rsid w:val="00007854"/>
    <w:rsid w:val="000078E2"/>
    <w:rsid w:val="00007A97"/>
    <w:rsid w:val="00007ABC"/>
    <w:rsid w:val="00007BAE"/>
    <w:rsid w:val="00007F89"/>
    <w:rsid w:val="000100A5"/>
    <w:rsid w:val="000100B6"/>
    <w:rsid w:val="000103C6"/>
    <w:rsid w:val="00010435"/>
    <w:rsid w:val="0001094B"/>
    <w:rsid w:val="000109C8"/>
    <w:rsid w:val="00010A28"/>
    <w:rsid w:val="00010BC4"/>
    <w:rsid w:val="00010C7D"/>
    <w:rsid w:val="00010CBF"/>
    <w:rsid w:val="00010E4A"/>
    <w:rsid w:val="00010F34"/>
    <w:rsid w:val="00010F69"/>
    <w:rsid w:val="000110C4"/>
    <w:rsid w:val="00011B48"/>
    <w:rsid w:val="00011F9F"/>
    <w:rsid w:val="0001261C"/>
    <w:rsid w:val="00012622"/>
    <w:rsid w:val="00012AB6"/>
    <w:rsid w:val="00012B0A"/>
    <w:rsid w:val="00013510"/>
    <w:rsid w:val="00013733"/>
    <w:rsid w:val="000137A6"/>
    <w:rsid w:val="0001393D"/>
    <w:rsid w:val="00013E9A"/>
    <w:rsid w:val="00013F04"/>
    <w:rsid w:val="00014333"/>
    <w:rsid w:val="000143C7"/>
    <w:rsid w:val="0001476D"/>
    <w:rsid w:val="000148DB"/>
    <w:rsid w:val="00014DC3"/>
    <w:rsid w:val="00014EE1"/>
    <w:rsid w:val="00015136"/>
    <w:rsid w:val="000151C0"/>
    <w:rsid w:val="000153DF"/>
    <w:rsid w:val="00015761"/>
    <w:rsid w:val="000158F5"/>
    <w:rsid w:val="000159BA"/>
    <w:rsid w:val="00015C8E"/>
    <w:rsid w:val="00015DF5"/>
    <w:rsid w:val="00015E58"/>
    <w:rsid w:val="00015F70"/>
    <w:rsid w:val="00015F8D"/>
    <w:rsid w:val="0001623C"/>
    <w:rsid w:val="00016325"/>
    <w:rsid w:val="000164FD"/>
    <w:rsid w:val="00016915"/>
    <w:rsid w:val="00016A91"/>
    <w:rsid w:val="00016CA7"/>
    <w:rsid w:val="00016D39"/>
    <w:rsid w:val="00016DC6"/>
    <w:rsid w:val="0001729C"/>
    <w:rsid w:val="00017378"/>
    <w:rsid w:val="00017406"/>
    <w:rsid w:val="00017834"/>
    <w:rsid w:val="0001788E"/>
    <w:rsid w:val="00017B16"/>
    <w:rsid w:val="00017B4D"/>
    <w:rsid w:val="00017D1C"/>
    <w:rsid w:val="00017FF6"/>
    <w:rsid w:val="000202B7"/>
    <w:rsid w:val="0002054E"/>
    <w:rsid w:val="000209EF"/>
    <w:rsid w:val="00020E74"/>
    <w:rsid w:val="00020EC8"/>
    <w:rsid w:val="0002115B"/>
    <w:rsid w:val="00021214"/>
    <w:rsid w:val="000216F1"/>
    <w:rsid w:val="000218B4"/>
    <w:rsid w:val="000219F4"/>
    <w:rsid w:val="00021A49"/>
    <w:rsid w:val="00021D9E"/>
    <w:rsid w:val="00022241"/>
    <w:rsid w:val="00022435"/>
    <w:rsid w:val="000225A0"/>
    <w:rsid w:val="00022663"/>
    <w:rsid w:val="000228AB"/>
    <w:rsid w:val="00022958"/>
    <w:rsid w:val="000229CC"/>
    <w:rsid w:val="00022ABC"/>
    <w:rsid w:val="00022C26"/>
    <w:rsid w:val="00022C69"/>
    <w:rsid w:val="00022E27"/>
    <w:rsid w:val="00022EF1"/>
    <w:rsid w:val="00023050"/>
    <w:rsid w:val="00023258"/>
    <w:rsid w:val="00023457"/>
    <w:rsid w:val="00023850"/>
    <w:rsid w:val="0002392B"/>
    <w:rsid w:val="00023B3E"/>
    <w:rsid w:val="00023B7A"/>
    <w:rsid w:val="00023BB6"/>
    <w:rsid w:val="00023BF7"/>
    <w:rsid w:val="00023E80"/>
    <w:rsid w:val="00023EF8"/>
    <w:rsid w:val="0002410B"/>
    <w:rsid w:val="0002461B"/>
    <w:rsid w:val="000248AA"/>
    <w:rsid w:val="000248DC"/>
    <w:rsid w:val="00024CF4"/>
    <w:rsid w:val="000250B5"/>
    <w:rsid w:val="000252E0"/>
    <w:rsid w:val="000254F5"/>
    <w:rsid w:val="000255E6"/>
    <w:rsid w:val="000257C0"/>
    <w:rsid w:val="0002580B"/>
    <w:rsid w:val="000259F0"/>
    <w:rsid w:val="00025A3B"/>
    <w:rsid w:val="00025B9F"/>
    <w:rsid w:val="00025E05"/>
    <w:rsid w:val="000267B8"/>
    <w:rsid w:val="00026A97"/>
    <w:rsid w:val="00026AD8"/>
    <w:rsid w:val="00026D52"/>
    <w:rsid w:val="0002700B"/>
    <w:rsid w:val="0002728C"/>
    <w:rsid w:val="000272EF"/>
    <w:rsid w:val="000275A5"/>
    <w:rsid w:val="000275C0"/>
    <w:rsid w:val="00027985"/>
    <w:rsid w:val="00027BAB"/>
    <w:rsid w:val="00027C73"/>
    <w:rsid w:val="00027FC3"/>
    <w:rsid w:val="00030094"/>
    <w:rsid w:val="000302CA"/>
    <w:rsid w:val="000303AC"/>
    <w:rsid w:val="000303BB"/>
    <w:rsid w:val="000303F7"/>
    <w:rsid w:val="0003063F"/>
    <w:rsid w:val="0003065D"/>
    <w:rsid w:val="000306CA"/>
    <w:rsid w:val="00030862"/>
    <w:rsid w:val="00030F3C"/>
    <w:rsid w:val="00030F90"/>
    <w:rsid w:val="0003114F"/>
    <w:rsid w:val="00031265"/>
    <w:rsid w:val="00031430"/>
    <w:rsid w:val="00031570"/>
    <w:rsid w:val="00031711"/>
    <w:rsid w:val="00031934"/>
    <w:rsid w:val="00031A80"/>
    <w:rsid w:val="00031B9B"/>
    <w:rsid w:val="00031BD2"/>
    <w:rsid w:val="0003243B"/>
    <w:rsid w:val="0003268F"/>
    <w:rsid w:val="000328DC"/>
    <w:rsid w:val="00032BE6"/>
    <w:rsid w:val="00032C84"/>
    <w:rsid w:val="00032C96"/>
    <w:rsid w:val="00033348"/>
    <w:rsid w:val="000334E7"/>
    <w:rsid w:val="000335AE"/>
    <w:rsid w:val="000335B9"/>
    <w:rsid w:val="00033813"/>
    <w:rsid w:val="00033A12"/>
    <w:rsid w:val="00033C7C"/>
    <w:rsid w:val="00033FD1"/>
    <w:rsid w:val="000343A7"/>
    <w:rsid w:val="0003468F"/>
    <w:rsid w:val="0003477E"/>
    <w:rsid w:val="00034956"/>
    <w:rsid w:val="00034B0E"/>
    <w:rsid w:val="00034B34"/>
    <w:rsid w:val="00034B84"/>
    <w:rsid w:val="00034EBB"/>
    <w:rsid w:val="00034FE1"/>
    <w:rsid w:val="0003528C"/>
    <w:rsid w:val="00035565"/>
    <w:rsid w:val="000355B8"/>
    <w:rsid w:val="0003561C"/>
    <w:rsid w:val="0003591B"/>
    <w:rsid w:val="0003592D"/>
    <w:rsid w:val="00035ABA"/>
    <w:rsid w:val="00035CCA"/>
    <w:rsid w:val="00036001"/>
    <w:rsid w:val="00036026"/>
    <w:rsid w:val="000360B0"/>
    <w:rsid w:val="000361A4"/>
    <w:rsid w:val="00036297"/>
    <w:rsid w:val="000362F6"/>
    <w:rsid w:val="00036548"/>
    <w:rsid w:val="00036936"/>
    <w:rsid w:val="000369CC"/>
    <w:rsid w:val="00036A7A"/>
    <w:rsid w:val="00036AD3"/>
    <w:rsid w:val="00036AFA"/>
    <w:rsid w:val="00036E4E"/>
    <w:rsid w:val="00036EBA"/>
    <w:rsid w:val="0003713D"/>
    <w:rsid w:val="0003738F"/>
    <w:rsid w:val="00037480"/>
    <w:rsid w:val="000374FF"/>
    <w:rsid w:val="0003764F"/>
    <w:rsid w:val="000378FD"/>
    <w:rsid w:val="00037BA6"/>
    <w:rsid w:val="00037BCF"/>
    <w:rsid w:val="00037F9D"/>
    <w:rsid w:val="000402FF"/>
    <w:rsid w:val="000404DC"/>
    <w:rsid w:val="00040593"/>
    <w:rsid w:val="00040792"/>
    <w:rsid w:val="0004082C"/>
    <w:rsid w:val="00040A58"/>
    <w:rsid w:val="00041057"/>
    <w:rsid w:val="00041081"/>
    <w:rsid w:val="00041473"/>
    <w:rsid w:val="000414BA"/>
    <w:rsid w:val="00041775"/>
    <w:rsid w:val="00041B73"/>
    <w:rsid w:val="00041EBE"/>
    <w:rsid w:val="00041F61"/>
    <w:rsid w:val="00041FC7"/>
    <w:rsid w:val="00042219"/>
    <w:rsid w:val="00042286"/>
    <w:rsid w:val="000423B5"/>
    <w:rsid w:val="00042765"/>
    <w:rsid w:val="000427A1"/>
    <w:rsid w:val="00042BC1"/>
    <w:rsid w:val="00042CE8"/>
    <w:rsid w:val="00042DB4"/>
    <w:rsid w:val="00042FB4"/>
    <w:rsid w:val="00042FCD"/>
    <w:rsid w:val="000435C2"/>
    <w:rsid w:val="0004361F"/>
    <w:rsid w:val="00043675"/>
    <w:rsid w:val="00043689"/>
    <w:rsid w:val="000436ED"/>
    <w:rsid w:val="00043718"/>
    <w:rsid w:val="000437F8"/>
    <w:rsid w:val="00043AA8"/>
    <w:rsid w:val="00043B57"/>
    <w:rsid w:val="00043F8B"/>
    <w:rsid w:val="0004420C"/>
    <w:rsid w:val="00044305"/>
    <w:rsid w:val="000444AF"/>
    <w:rsid w:val="000447D6"/>
    <w:rsid w:val="00044ADE"/>
    <w:rsid w:val="00044BEA"/>
    <w:rsid w:val="00044DD9"/>
    <w:rsid w:val="00044E1B"/>
    <w:rsid w:val="000450F6"/>
    <w:rsid w:val="0004549F"/>
    <w:rsid w:val="000456AB"/>
    <w:rsid w:val="00045716"/>
    <w:rsid w:val="00045896"/>
    <w:rsid w:val="000459BA"/>
    <w:rsid w:val="00046257"/>
    <w:rsid w:val="00046330"/>
    <w:rsid w:val="00046495"/>
    <w:rsid w:val="000466BC"/>
    <w:rsid w:val="00046826"/>
    <w:rsid w:val="000468F9"/>
    <w:rsid w:val="000469BF"/>
    <w:rsid w:val="00046B0E"/>
    <w:rsid w:val="000471BE"/>
    <w:rsid w:val="0004728C"/>
    <w:rsid w:val="00047322"/>
    <w:rsid w:val="00047820"/>
    <w:rsid w:val="0004798A"/>
    <w:rsid w:val="00047A4E"/>
    <w:rsid w:val="00047AB4"/>
    <w:rsid w:val="00047D7E"/>
    <w:rsid w:val="00047E01"/>
    <w:rsid w:val="00047F30"/>
    <w:rsid w:val="0005040B"/>
    <w:rsid w:val="000504DB"/>
    <w:rsid w:val="00050676"/>
    <w:rsid w:val="000507BF"/>
    <w:rsid w:val="0005097C"/>
    <w:rsid w:val="00050A00"/>
    <w:rsid w:val="00050B6A"/>
    <w:rsid w:val="00050EF6"/>
    <w:rsid w:val="00050F1C"/>
    <w:rsid w:val="000510B0"/>
    <w:rsid w:val="000510E9"/>
    <w:rsid w:val="000510FC"/>
    <w:rsid w:val="0005112C"/>
    <w:rsid w:val="00051552"/>
    <w:rsid w:val="0005167A"/>
    <w:rsid w:val="0005187E"/>
    <w:rsid w:val="00051CC9"/>
    <w:rsid w:val="00051E7A"/>
    <w:rsid w:val="0005238C"/>
    <w:rsid w:val="000523A2"/>
    <w:rsid w:val="0005243A"/>
    <w:rsid w:val="00052638"/>
    <w:rsid w:val="00052743"/>
    <w:rsid w:val="00053007"/>
    <w:rsid w:val="000530E3"/>
    <w:rsid w:val="00053297"/>
    <w:rsid w:val="00053340"/>
    <w:rsid w:val="0005334E"/>
    <w:rsid w:val="000535AD"/>
    <w:rsid w:val="00053614"/>
    <w:rsid w:val="000536DE"/>
    <w:rsid w:val="00053742"/>
    <w:rsid w:val="000537DF"/>
    <w:rsid w:val="00053C17"/>
    <w:rsid w:val="00053D3C"/>
    <w:rsid w:val="00053DBF"/>
    <w:rsid w:val="00053DDE"/>
    <w:rsid w:val="0005424D"/>
    <w:rsid w:val="00054448"/>
    <w:rsid w:val="00054B25"/>
    <w:rsid w:val="00054B3C"/>
    <w:rsid w:val="00054C2D"/>
    <w:rsid w:val="00054ECC"/>
    <w:rsid w:val="00054F11"/>
    <w:rsid w:val="000551B9"/>
    <w:rsid w:val="00055215"/>
    <w:rsid w:val="000552D0"/>
    <w:rsid w:val="000553D6"/>
    <w:rsid w:val="00055470"/>
    <w:rsid w:val="000555A2"/>
    <w:rsid w:val="000556DD"/>
    <w:rsid w:val="00055777"/>
    <w:rsid w:val="00055801"/>
    <w:rsid w:val="00055B2D"/>
    <w:rsid w:val="00055B2E"/>
    <w:rsid w:val="00055C01"/>
    <w:rsid w:val="000564C2"/>
    <w:rsid w:val="00056745"/>
    <w:rsid w:val="00056754"/>
    <w:rsid w:val="00056C1E"/>
    <w:rsid w:val="00056CF5"/>
    <w:rsid w:val="00056DD6"/>
    <w:rsid w:val="00056EFF"/>
    <w:rsid w:val="00057128"/>
    <w:rsid w:val="000571FB"/>
    <w:rsid w:val="00057238"/>
    <w:rsid w:val="00057648"/>
    <w:rsid w:val="000576B1"/>
    <w:rsid w:val="00057ACA"/>
    <w:rsid w:val="00057D9B"/>
    <w:rsid w:val="00057EDB"/>
    <w:rsid w:val="00060674"/>
    <w:rsid w:val="00060775"/>
    <w:rsid w:val="00060BFD"/>
    <w:rsid w:val="00060DB3"/>
    <w:rsid w:val="00060DD0"/>
    <w:rsid w:val="0006110D"/>
    <w:rsid w:val="00061138"/>
    <w:rsid w:val="00061296"/>
    <w:rsid w:val="000612C0"/>
    <w:rsid w:val="0006133C"/>
    <w:rsid w:val="000614F3"/>
    <w:rsid w:val="000615AF"/>
    <w:rsid w:val="0006185B"/>
    <w:rsid w:val="000618EB"/>
    <w:rsid w:val="000619A3"/>
    <w:rsid w:val="00061D17"/>
    <w:rsid w:val="00061DA7"/>
    <w:rsid w:val="00061DEF"/>
    <w:rsid w:val="00062151"/>
    <w:rsid w:val="00062238"/>
    <w:rsid w:val="00062301"/>
    <w:rsid w:val="00062731"/>
    <w:rsid w:val="000629CE"/>
    <w:rsid w:val="00062A42"/>
    <w:rsid w:val="00062A6B"/>
    <w:rsid w:val="00062B78"/>
    <w:rsid w:val="00062D1E"/>
    <w:rsid w:val="00062D9E"/>
    <w:rsid w:val="00062FEF"/>
    <w:rsid w:val="00063405"/>
    <w:rsid w:val="00063455"/>
    <w:rsid w:val="000634C8"/>
    <w:rsid w:val="0006368D"/>
    <w:rsid w:val="0006376D"/>
    <w:rsid w:val="000639AB"/>
    <w:rsid w:val="00063E4F"/>
    <w:rsid w:val="00063F31"/>
    <w:rsid w:val="00063F59"/>
    <w:rsid w:val="00063FBF"/>
    <w:rsid w:val="00064119"/>
    <w:rsid w:val="00064307"/>
    <w:rsid w:val="00064332"/>
    <w:rsid w:val="000643B0"/>
    <w:rsid w:val="000645A1"/>
    <w:rsid w:val="00064800"/>
    <w:rsid w:val="00064858"/>
    <w:rsid w:val="000648C5"/>
    <w:rsid w:val="00064983"/>
    <w:rsid w:val="00064BBA"/>
    <w:rsid w:val="00064D48"/>
    <w:rsid w:val="00065291"/>
    <w:rsid w:val="00065306"/>
    <w:rsid w:val="0006533A"/>
    <w:rsid w:val="00065493"/>
    <w:rsid w:val="000655C6"/>
    <w:rsid w:val="00065837"/>
    <w:rsid w:val="00065956"/>
    <w:rsid w:val="000659CB"/>
    <w:rsid w:val="00065CA7"/>
    <w:rsid w:val="00065D67"/>
    <w:rsid w:val="00065F9F"/>
    <w:rsid w:val="000660E6"/>
    <w:rsid w:val="0006612B"/>
    <w:rsid w:val="00066207"/>
    <w:rsid w:val="0006636C"/>
    <w:rsid w:val="000663D8"/>
    <w:rsid w:val="00066676"/>
    <w:rsid w:val="00066735"/>
    <w:rsid w:val="00066AB6"/>
    <w:rsid w:val="00066AD3"/>
    <w:rsid w:val="00066DC4"/>
    <w:rsid w:val="00067038"/>
    <w:rsid w:val="00067068"/>
    <w:rsid w:val="00067321"/>
    <w:rsid w:val="00067561"/>
    <w:rsid w:val="0006780C"/>
    <w:rsid w:val="00067817"/>
    <w:rsid w:val="000678D8"/>
    <w:rsid w:val="0006792E"/>
    <w:rsid w:val="00067DC9"/>
    <w:rsid w:val="00070323"/>
    <w:rsid w:val="000705D4"/>
    <w:rsid w:val="000707C7"/>
    <w:rsid w:val="00070A12"/>
    <w:rsid w:val="00070EF8"/>
    <w:rsid w:val="00070F29"/>
    <w:rsid w:val="000712F5"/>
    <w:rsid w:val="00071399"/>
    <w:rsid w:val="00071414"/>
    <w:rsid w:val="0007145A"/>
    <w:rsid w:val="000715E3"/>
    <w:rsid w:val="000716DE"/>
    <w:rsid w:val="00071800"/>
    <w:rsid w:val="00071A37"/>
    <w:rsid w:val="00071C2D"/>
    <w:rsid w:val="00071D53"/>
    <w:rsid w:val="000723AB"/>
    <w:rsid w:val="000725B2"/>
    <w:rsid w:val="000726BD"/>
    <w:rsid w:val="0007291B"/>
    <w:rsid w:val="00072961"/>
    <w:rsid w:val="00072B54"/>
    <w:rsid w:val="00072CBA"/>
    <w:rsid w:val="00072F46"/>
    <w:rsid w:val="00073057"/>
    <w:rsid w:val="00073059"/>
    <w:rsid w:val="000730A3"/>
    <w:rsid w:val="000738AE"/>
    <w:rsid w:val="000743AE"/>
    <w:rsid w:val="00074487"/>
    <w:rsid w:val="00074780"/>
    <w:rsid w:val="0007499C"/>
    <w:rsid w:val="00074F70"/>
    <w:rsid w:val="00075205"/>
    <w:rsid w:val="00075909"/>
    <w:rsid w:val="00075B29"/>
    <w:rsid w:val="00076096"/>
    <w:rsid w:val="000761BF"/>
    <w:rsid w:val="00076B64"/>
    <w:rsid w:val="00076B76"/>
    <w:rsid w:val="00076CE6"/>
    <w:rsid w:val="000770EC"/>
    <w:rsid w:val="000774FC"/>
    <w:rsid w:val="0007760B"/>
    <w:rsid w:val="000776BB"/>
    <w:rsid w:val="000777DC"/>
    <w:rsid w:val="00077D05"/>
    <w:rsid w:val="00080275"/>
    <w:rsid w:val="000802B1"/>
    <w:rsid w:val="00080428"/>
    <w:rsid w:val="000808A9"/>
    <w:rsid w:val="0008099D"/>
    <w:rsid w:val="000809A2"/>
    <w:rsid w:val="000809B4"/>
    <w:rsid w:val="00080A2E"/>
    <w:rsid w:val="00080AA3"/>
    <w:rsid w:val="00080E42"/>
    <w:rsid w:val="00080E78"/>
    <w:rsid w:val="00080FCA"/>
    <w:rsid w:val="00081111"/>
    <w:rsid w:val="0008151F"/>
    <w:rsid w:val="00081658"/>
    <w:rsid w:val="00081715"/>
    <w:rsid w:val="00081878"/>
    <w:rsid w:val="00081D8A"/>
    <w:rsid w:val="00081E48"/>
    <w:rsid w:val="00081FA4"/>
    <w:rsid w:val="000822B5"/>
    <w:rsid w:val="0008257A"/>
    <w:rsid w:val="00082643"/>
    <w:rsid w:val="00082852"/>
    <w:rsid w:val="00082B11"/>
    <w:rsid w:val="00082CFD"/>
    <w:rsid w:val="00082E33"/>
    <w:rsid w:val="0008315A"/>
    <w:rsid w:val="00083197"/>
    <w:rsid w:val="0008320B"/>
    <w:rsid w:val="000832B2"/>
    <w:rsid w:val="000833CB"/>
    <w:rsid w:val="00083733"/>
    <w:rsid w:val="00083759"/>
    <w:rsid w:val="0008382B"/>
    <w:rsid w:val="00083B58"/>
    <w:rsid w:val="00083CA5"/>
    <w:rsid w:val="00083D5C"/>
    <w:rsid w:val="00083F29"/>
    <w:rsid w:val="00084212"/>
    <w:rsid w:val="000842DC"/>
    <w:rsid w:val="000844ED"/>
    <w:rsid w:val="000844F2"/>
    <w:rsid w:val="00084623"/>
    <w:rsid w:val="000848D6"/>
    <w:rsid w:val="000848DF"/>
    <w:rsid w:val="000849BD"/>
    <w:rsid w:val="00084E16"/>
    <w:rsid w:val="00084E1C"/>
    <w:rsid w:val="00084ECE"/>
    <w:rsid w:val="00085209"/>
    <w:rsid w:val="0008521A"/>
    <w:rsid w:val="00085353"/>
    <w:rsid w:val="00085419"/>
    <w:rsid w:val="000854E5"/>
    <w:rsid w:val="000857FC"/>
    <w:rsid w:val="00085C03"/>
    <w:rsid w:val="00085C13"/>
    <w:rsid w:val="00085E2F"/>
    <w:rsid w:val="00085F0A"/>
    <w:rsid w:val="00086206"/>
    <w:rsid w:val="00086494"/>
    <w:rsid w:val="0008663B"/>
    <w:rsid w:val="00086A9C"/>
    <w:rsid w:val="00086CBF"/>
    <w:rsid w:val="00086CD9"/>
    <w:rsid w:val="00086EB6"/>
    <w:rsid w:val="00086F28"/>
    <w:rsid w:val="0008707B"/>
    <w:rsid w:val="000870A9"/>
    <w:rsid w:val="00087325"/>
    <w:rsid w:val="0008733F"/>
    <w:rsid w:val="000875D8"/>
    <w:rsid w:val="00087709"/>
    <w:rsid w:val="00087809"/>
    <w:rsid w:val="000878A3"/>
    <w:rsid w:val="00087942"/>
    <w:rsid w:val="00087A3D"/>
    <w:rsid w:val="00087B86"/>
    <w:rsid w:val="00087ED3"/>
    <w:rsid w:val="00090061"/>
    <w:rsid w:val="00090096"/>
    <w:rsid w:val="000900F5"/>
    <w:rsid w:val="00090BAB"/>
    <w:rsid w:val="00090BB6"/>
    <w:rsid w:val="00091134"/>
    <w:rsid w:val="000912D8"/>
    <w:rsid w:val="0009141B"/>
    <w:rsid w:val="0009152C"/>
    <w:rsid w:val="000918BD"/>
    <w:rsid w:val="00091912"/>
    <w:rsid w:val="00091AF7"/>
    <w:rsid w:val="00091C9E"/>
    <w:rsid w:val="00091CB5"/>
    <w:rsid w:val="00091D25"/>
    <w:rsid w:val="00091D2F"/>
    <w:rsid w:val="0009203E"/>
    <w:rsid w:val="000924A9"/>
    <w:rsid w:val="000924F4"/>
    <w:rsid w:val="000925FA"/>
    <w:rsid w:val="000929F2"/>
    <w:rsid w:val="00092A06"/>
    <w:rsid w:val="00092BB6"/>
    <w:rsid w:val="00092BB9"/>
    <w:rsid w:val="00092D07"/>
    <w:rsid w:val="00092E82"/>
    <w:rsid w:val="000930B2"/>
    <w:rsid w:val="000931C1"/>
    <w:rsid w:val="000937C5"/>
    <w:rsid w:val="0009386A"/>
    <w:rsid w:val="000938CC"/>
    <w:rsid w:val="000939D7"/>
    <w:rsid w:val="00093B56"/>
    <w:rsid w:val="00093D8D"/>
    <w:rsid w:val="00094268"/>
    <w:rsid w:val="0009450E"/>
    <w:rsid w:val="000947B1"/>
    <w:rsid w:val="0009482F"/>
    <w:rsid w:val="00094868"/>
    <w:rsid w:val="00094C80"/>
    <w:rsid w:val="00094E0E"/>
    <w:rsid w:val="00094E6C"/>
    <w:rsid w:val="000956AF"/>
    <w:rsid w:val="00095CA3"/>
    <w:rsid w:val="00095E88"/>
    <w:rsid w:val="00095F23"/>
    <w:rsid w:val="00095F5B"/>
    <w:rsid w:val="0009601B"/>
    <w:rsid w:val="0009658E"/>
    <w:rsid w:val="00096A4F"/>
    <w:rsid w:val="00096A80"/>
    <w:rsid w:val="00096A84"/>
    <w:rsid w:val="00096C00"/>
    <w:rsid w:val="00096DAA"/>
    <w:rsid w:val="000971CC"/>
    <w:rsid w:val="00097210"/>
    <w:rsid w:val="000973D4"/>
    <w:rsid w:val="000973E4"/>
    <w:rsid w:val="00097412"/>
    <w:rsid w:val="00097568"/>
    <w:rsid w:val="000975FC"/>
    <w:rsid w:val="000976A5"/>
    <w:rsid w:val="00097828"/>
    <w:rsid w:val="00097920"/>
    <w:rsid w:val="00097C01"/>
    <w:rsid w:val="00097C58"/>
    <w:rsid w:val="00097E9D"/>
    <w:rsid w:val="00097FE6"/>
    <w:rsid w:val="000A03FB"/>
    <w:rsid w:val="000A048C"/>
    <w:rsid w:val="000A072F"/>
    <w:rsid w:val="000A0747"/>
    <w:rsid w:val="000A0AE4"/>
    <w:rsid w:val="000A107F"/>
    <w:rsid w:val="000A11CD"/>
    <w:rsid w:val="000A133D"/>
    <w:rsid w:val="000A149D"/>
    <w:rsid w:val="000A14AC"/>
    <w:rsid w:val="000A156F"/>
    <w:rsid w:val="000A16CD"/>
    <w:rsid w:val="000A1878"/>
    <w:rsid w:val="000A19F7"/>
    <w:rsid w:val="000A1A42"/>
    <w:rsid w:val="000A1A91"/>
    <w:rsid w:val="000A1EC1"/>
    <w:rsid w:val="000A22BB"/>
    <w:rsid w:val="000A2344"/>
    <w:rsid w:val="000A24FE"/>
    <w:rsid w:val="000A274D"/>
    <w:rsid w:val="000A2A8C"/>
    <w:rsid w:val="000A2E8C"/>
    <w:rsid w:val="000A3032"/>
    <w:rsid w:val="000A3297"/>
    <w:rsid w:val="000A32E0"/>
    <w:rsid w:val="000A38AF"/>
    <w:rsid w:val="000A38F3"/>
    <w:rsid w:val="000A3CB2"/>
    <w:rsid w:val="000A3F97"/>
    <w:rsid w:val="000A45A9"/>
    <w:rsid w:val="000A4647"/>
    <w:rsid w:val="000A4878"/>
    <w:rsid w:val="000A4A17"/>
    <w:rsid w:val="000A4BA0"/>
    <w:rsid w:val="000A4BBA"/>
    <w:rsid w:val="000A4DFC"/>
    <w:rsid w:val="000A4EAA"/>
    <w:rsid w:val="000A5360"/>
    <w:rsid w:val="000A539A"/>
    <w:rsid w:val="000A53F7"/>
    <w:rsid w:val="000A56B7"/>
    <w:rsid w:val="000A57AD"/>
    <w:rsid w:val="000A5900"/>
    <w:rsid w:val="000A5AD4"/>
    <w:rsid w:val="000A6527"/>
    <w:rsid w:val="000A6606"/>
    <w:rsid w:val="000A666F"/>
    <w:rsid w:val="000A699A"/>
    <w:rsid w:val="000A6B2C"/>
    <w:rsid w:val="000A6BC4"/>
    <w:rsid w:val="000A6CAC"/>
    <w:rsid w:val="000A6D71"/>
    <w:rsid w:val="000A6F9E"/>
    <w:rsid w:val="000A7170"/>
    <w:rsid w:val="000A7739"/>
    <w:rsid w:val="000A78F7"/>
    <w:rsid w:val="000A7999"/>
    <w:rsid w:val="000A7AAA"/>
    <w:rsid w:val="000A7B40"/>
    <w:rsid w:val="000A7D59"/>
    <w:rsid w:val="000B0202"/>
    <w:rsid w:val="000B0293"/>
    <w:rsid w:val="000B03A7"/>
    <w:rsid w:val="000B0452"/>
    <w:rsid w:val="000B04FE"/>
    <w:rsid w:val="000B0706"/>
    <w:rsid w:val="000B091D"/>
    <w:rsid w:val="000B09C2"/>
    <w:rsid w:val="000B0A70"/>
    <w:rsid w:val="000B0ABE"/>
    <w:rsid w:val="000B0CFE"/>
    <w:rsid w:val="000B0D23"/>
    <w:rsid w:val="000B0E20"/>
    <w:rsid w:val="000B0EEC"/>
    <w:rsid w:val="000B0FEE"/>
    <w:rsid w:val="000B11DC"/>
    <w:rsid w:val="000B12C2"/>
    <w:rsid w:val="000B1339"/>
    <w:rsid w:val="000B176F"/>
    <w:rsid w:val="000B1AD1"/>
    <w:rsid w:val="000B1B09"/>
    <w:rsid w:val="000B1C19"/>
    <w:rsid w:val="000B1D35"/>
    <w:rsid w:val="000B1DCF"/>
    <w:rsid w:val="000B1E9F"/>
    <w:rsid w:val="000B1EFC"/>
    <w:rsid w:val="000B1F2A"/>
    <w:rsid w:val="000B1F8E"/>
    <w:rsid w:val="000B2021"/>
    <w:rsid w:val="000B24CB"/>
    <w:rsid w:val="000B24EF"/>
    <w:rsid w:val="000B254E"/>
    <w:rsid w:val="000B262D"/>
    <w:rsid w:val="000B2675"/>
    <w:rsid w:val="000B2792"/>
    <w:rsid w:val="000B2AAB"/>
    <w:rsid w:val="000B2B1D"/>
    <w:rsid w:val="000B2CCE"/>
    <w:rsid w:val="000B2CEB"/>
    <w:rsid w:val="000B3026"/>
    <w:rsid w:val="000B32B7"/>
    <w:rsid w:val="000B337B"/>
    <w:rsid w:val="000B33C9"/>
    <w:rsid w:val="000B382F"/>
    <w:rsid w:val="000B413E"/>
    <w:rsid w:val="000B424D"/>
    <w:rsid w:val="000B4273"/>
    <w:rsid w:val="000B42D6"/>
    <w:rsid w:val="000B4341"/>
    <w:rsid w:val="000B4353"/>
    <w:rsid w:val="000B49CC"/>
    <w:rsid w:val="000B4A90"/>
    <w:rsid w:val="000B4B36"/>
    <w:rsid w:val="000B4CBA"/>
    <w:rsid w:val="000B50BE"/>
    <w:rsid w:val="000B54A2"/>
    <w:rsid w:val="000B5791"/>
    <w:rsid w:val="000B58C5"/>
    <w:rsid w:val="000B5900"/>
    <w:rsid w:val="000B59C4"/>
    <w:rsid w:val="000B5C86"/>
    <w:rsid w:val="000B5C91"/>
    <w:rsid w:val="000B5D8E"/>
    <w:rsid w:val="000B5E1B"/>
    <w:rsid w:val="000B5E77"/>
    <w:rsid w:val="000B5F75"/>
    <w:rsid w:val="000B60CE"/>
    <w:rsid w:val="000B6265"/>
    <w:rsid w:val="000B62CA"/>
    <w:rsid w:val="000B6428"/>
    <w:rsid w:val="000B67DA"/>
    <w:rsid w:val="000B6A94"/>
    <w:rsid w:val="000B6B7C"/>
    <w:rsid w:val="000B6B7D"/>
    <w:rsid w:val="000B6C43"/>
    <w:rsid w:val="000B6D0E"/>
    <w:rsid w:val="000B6FB5"/>
    <w:rsid w:val="000B70BD"/>
    <w:rsid w:val="000B70C2"/>
    <w:rsid w:val="000B715E"/>
    <w:rsid w:val="000B7514"/>
    <w:rsid w:val="000B7B90"/>
    <w:rsid w:val="000B7C81"/>
    <w:rsid w:val="000C07C3"/>
    <w:rsid w:val="000C099A"/>
    <w:rsid w:val="000C09F8"/>
    <w:rsid w:val="000C0FDA"/>
    <w:rsid w:val="000C10FB"/>
    <w:rsid w:val="000C1669"/>
    <w:rsid w:val="000C167A"/>
    <w:rsid w:val="000C1736"/>
    <w:rsid w:val="000C17F4"/>
    <w:rsid w:val="000C18BB"/>
    <w:rsid w:val="000C1DF5"/>
    <w:rsid w:val="000C1EC9"/>
    <w:rsid w:val="000C24AD"/>
    <w:rsid w:val="000C27CA"/>
    <w:rsid w:val="000C2891"/>
    <w:rsid w:val="000C29B1"/>
    <w:rsid w:val="000C2A92"/>
    <w:rsid w:val="000C2B68"/>
    <w:rsid w:val="000C2F93"/>
    <w:rsid w:val="000C31DD"/>
    <w:rsid w:val="000C3445"/>
    <w:rsid w:val="000C356C"/>
    <w:rsid w:val="000C386F"/>
    <w:rsid w:val="000C38D9"/>
    <w:rsid w:val="000C3A4C"/>
    <w:rsid w:val="000C4398"/>
    <w:rsid w:val="000C43A2"/>
    <w:rsid w:val="000C43C2"/>
    <w:rsid w:val="000C4764"/>
    <w:rsid w:val="000C4D4B"/>
    <w:rsid w:val="000C4D56"/>
    <w:rsid w:val="000C4F6D"/>
    <w:rsid w:val="000C51B7"/>
    <w:rsid w:val="000C56A6"/>
    <w:rsid w:val="000C56B3"/>
    <w:rsid w:val="000C58CB"/>
    <w:rsid w:val="000C59BE"/>
    <w:rsid w:val="000C5BC1"/>
    <w:rsid w:val="000C5CB9"/>
    <w:rsid w:val="000C5CD3"/>
    <w:rsid w:val="000C5E56"/>
    <w:rsid w:val="000C5F39"/>
    <w:rsid w:val="000C5FEC"/>
    <w:rsid w:val="000C6009"/>
    <w:rsid w:val="000C6086"/>
    <w:rsid w:val="000C633C"/>
    <w:rsid w:val="000C676E"/>
    <w:rsid w:val="000C6BFD"/>
    <w:rsid w:val="000C6DA7"/>
    <w:rsid w:val="000C6EAF"/>
    <w:rsid w:val="000C6F88"/>
    <w:rsid w:val="000C710D"/>
    <w:rsid w:val="000C713F"/>
    <w:rsid w:val="000C7546"/>
    <w:rsid w:val="000C7551"/>
    <w:rsid w:val="000C79F8"/>
    <w:rsid w:val="000C7C62"/>
    <w:rsid w:val="000C7C69"/>
    <w:rsid w:val="000C7D9D"/>
    <w:rsid w:val="000C7FB6"/>
    <w:rsid w:val="000D0705"/>
    <w:rsid w:val="000D0851"/>
    <w:rsid w:val="000D09DE"/>
    <w:rsid w:val="000D0A5A"/>
    <w:rsid w:val="000D0D11"/>
    <w:rsid w:val="000D12AF"/>
    <w:rsid w:val="000D15BD"/>
    <w:rsid w:val="000D1602"/>
    <w:rsid w:val="000D173C"/>
    <w:rsid w:val="000D17E8"/>
    <w:rsid w:val="000D181C"/>
    <w:rsid w:val="000D1825"/>
    <w:rsid w:val="000D186F"/>
    <w:rsid w:val="000D1A8B"/>
    <w:rsid w:val="000D1CC7"/>
    <w:rsid w:val="000D1DBC"/>
    <w:rsid w:val="000D1E07"/>
    <w:rsid w:val="000D1F5E"/>
    <w:rsid w:val="000D2073"/>
    <w:rsid w:val="000D2311"/>
    <w:rsid w:val="000D26C8"/>
    <w:rsid w:val="000D2C58"/>
    <w:rsid w:val="000D2C87"/>
    <w:rsid w:val="000D2CC9"/>
    <w:rsid w:val="000D2EC3"/>
    <w:rsid w:val="000D2FC1"/>
    <w:rsid w:val="000D3044"/>
    <w:rsid w:val="000D32E8"/>
    <w:rsid w:val="000D342A"/>
    <w:rsid w:val="000D367F"/>
    <w:rsid w:val="000D3D97"/>
    <w:rsid w:val="000D3DF5"/>
    <w:rsid w:val="000D3F37"/>
    <w:rsid w:val="000D4225"/>
    <w:rsid w:val="000D4448"/>
    <w:rsid w:val="000D4619"/>
    <w:rsid w:val="000D46F8"/>
    <w:rsid w:val="000D4A67"/>
    <w:rsid w:val="000D4EBE"/>
    <w:rsid w:val="000D4F7E"/>
    <w:rsid w:val="000D4FB3"/>
    <w:rsid w:val="000D50E2"/>
    <w:rsid w:val="000D566B"/>
    <w:rsid w:val="000D574E"/>
    <w:rsid w:val="000D593C"/>
    <w:rsid w:val="000D5E0F"/>
    <w:rsid w:val="000D5E3F"/>
    <w:rsid w:val="000D5E7F"/>
    <w:rsid w:val="000D5F7A"/>
    <w:rsid w:val="000D5FC2"/>
    <w:rsid w:val="000D6154"/>
    <w:rsid w:val="000D6155"/>
    <w:rsid w:val="000D67F9"/>
    <w:rsid w:val="000D6887"/>
    <w:rsid w:val="000D693E"/>
    <w:rsid w:val="000D695A"/>
    <w:rsid w:val="000D6ABB"/>
    <w:rsid w:val="000D6B66"/>
    <w:rsid w:val="000D6EED"/>
    <w:rsid w:val="000D6F00"/>
    <w:rsid w:val="000D6F4F"/>
    <w:rsid w:val="000D6F64"/>
    <w:rsid w:val="000D70DF"/>
    <w:rsid w:val="000D711B"/>
    <w:rsid w:val="000D72A5"/>
    <w:rsid w:val="000D7545"/>
    <w:rsid w:val="000D76D2"/>
    <w:rsid w:val="000D7903"/>
    <w:rsid w:val="000D7B0A"/>
    <w:rsid w:val="000D7B3F"/>
    <w:rsid w:val="000D7B4E"/>
    <w:rsid w:val="000D7C2D"/>
    <w:rsid w:val="000D7D15"/>
    <w:rsid w:val="000D7E12"/>
    <w:rsid w:val="000E03AA"/>
    <w:rsid w:val="000E05E7"/>
    <w:rsid w:val="000E0722"/>
    <w:rsid w:val="000E0A61"/>
    <w:rsid w:val="000E0CE4"/>
    <w:rsid w:val="000E0D8C"/>
    <w:rsid w:val="000E0DD6"/>
    <w:rsid w:val="000E125C"/>
    <w:rsid w:val="000E13D8"/>
    <w:rsid w:val="000E14F7"/>
    <w:rsid w:val="000E1544"/>
    <w:rsid w:val="000E1763"/>
    <w:rsid w:val="000E1DD2"/>
    <w:rsid w:val="000E223F"/>
    <w:rsid w:val="000E280C"/>
    <w:rsid w:val="000E292D"/>
    <w:rsid w:val="000E2A71"/>
    <w:rsid w:val="000E2CDE"/>
    <w:rsid w:val="000E2E2D"/>
    <w:rsid w:val="000E2FA1"/>
    <w:rsid w:val="000E301C"/>
    <w:rsid w:val="000E30CD"/>
    <w:rsid w:val="000E3180"/>
    <w:rsid w:val="000E31C8"/>
    <w:rsid w:val="000E329D"/>
    <w:rsid w:val="000E3484"/>
    <w:rsid w:val="000E37BB"/>
    <w:rsid w:val="000E3918"/>
    <w:rsid w:val="000E391B"/>
    <w:rsid w:val="000E4018"/>
    <w:rsid w:val="000E41F3"/>
    <w:rsid w:val="000E42B6"/>
    <w:rsid w:val="000E44B6"/>
    <w:rsid w:val="000E44F6"/>
    <w:rsid w:val="000E4569"/>
    <w:rsid w:val="000E4D52"/>
    <w:rsid w:val="000E4F5D"/>
    <w:rsid w:val="000E523E"/>
    <w:rsid w:val="000E533C"/>
    <w:rsid w:val="000E542D"/>
    <w:rsid w:val="000E543A"/>
    <w:rsid w:val="000E54E3"/>
    <w:rsid w:val="000E5755"/>
    <w:rsid w:val="000E5A81"/>
    <w:rsid w:val="000E5B08"/>
    <w:rsid w:val="000E5CC0"/>
    <w:rsid w:val="000E5DFE"/>
    <w:rsid w:val="000E64AB"/>
    <w:rsid w:val="000E66D1"/>
    <w:rsid w:val="000E66D8"/>
    <w:rsid w:val="000E6875"/>
    <w:rsid w:val="000E695D"/>
    <w:rsid w:val="000E69A5"/>
    <w:rsid w:val="000E6ACA"/>
    <w:rsid w:val="000E6D12"/>
    <w:rsid w:val="000E6F7C"/>
    <w:rsid w:val="000E7430"/>
    <w:rsid w:val="000E75BB"/>
    <w:rsid w:val="000E765B"/>
    <w:rsid w:val="000E7777"/>
    <w:rsid w:val="000E77EB"/>
    <w:rsid w:val="000E7967"/>
    <w:rsid w:val="000E7AE1"/>
    <w:rsid w:val="000E7D75"/>
    <w:rsid w:val="000E7DC8"/>
    <w:rsid w:val="000F000C"/>
    <w:rsid w:val="000F01F9"/>
    <w:rsid w:val="000F034C"/>
    <w:rsid w:val="000F0969"/>
    <w:rsid w:val="000F0A1A"/>
    <w:rsid w:val="000F0DF3"/>
    <w:rsid w:val="000F0E85"/>
    <w:rsid w:val="000F1127"/>
    <w:rsid w:val="000F12DF"/>
    <w:rsid w:val="000F1779"/>
    <w:rsid w:val="000F1813"/>
    <w:rsid w:val="000F1860"/>
    <w:rsid w:val="000F1D34"/>
    <w:rsid w:val="000F1E90"/>
    <w:rsid w:val="000F1E91"/>
    <w:rsid w:val="000F1EE5"/>
    <w:rsid w:val="000F213A"/>
    <w:rsid w:val="000F21DF"/>
    <w:rsid w:val="000F2246"/>
    <w:rsid w:val="000F2294"/>
    <w:rsid w:val="000F24A6"/>
    <w:rsid w:val="000F25C0"/>
    <w:rsid w:val="000F293D"/>
    <w:rsid w:val="000F2C0B"/>
    <w:rsid w:val="000F2D3C"/>
    <w:rsid w:val="000F2EA4"/>
    <w:rsid w:val="000F2EDA"/>
    <w:rsid w:val="000F2F77"/>
    <w:rsid w:val="000F31E1"/>
    <w:rsid w:val="000F3570"/>
    <w:rsid w:val="000F384E"/>
    <w:rsid w:val="000F3898"/>
    <w:rsid w:val="000F3CFD"/>
    <w:rsid w:val="000F3E51"/>
    <w:rsid w:val="000F3EA7"/>
    <w:rsid w:val="000F3EFE"/>
    <w:rsid w:val="000F40E3"/>
    <w:rsid w:val="000F45A0"/>
    <w:rsid w:val="000F4878"/>
    <w:rsid w:val="000F4A52"/>
    <w:rsid w:val="000F4ACC"/>
    <w:rsid w:val="000F5170"/>
    <w:rsid w:val="000F51FC"/>
    <w:rsid w:val="000F5727"/>
    <w:rsid w:val="000F57B9"/>
    <w:rsid w:val="000F5B50"/>
    <w:rsid w:val="000F5D6B"/>
    <w:rsid w:val="000F5EA8"/>
    <w:rsid w:val="000F62D2"/>
    <w:rsid w:val="000F63AA"/>
    <w:rsid w:val="000F6454"/>
    <w:rsid w:val="000F69FD"/>
    <w:rsid w:val="000F6B22"/>
    <w:rsid w:val="000F6B2E"/>
    <w:rsid w:val="000F6B4E"/>
    <w:rsid w:val="000F6EB4"/>
    <w:rsid w:val="000F6F47"/>
    <w:rsid w:val="000F6FD1"/>
    <w:rsid w:val="000F70A3"/>
    <w:rsid w:val="000F722C"/>
    <w:rsid w:val="000F734B"/>
    <w:rsid w:val="000F7377"/>
    <w:rsid w:val="000F73AB"/>
    <w:rsid w:val="000F742B"/>
    <w:rsid w:val="000F745E"/>
    <w:rsid w:val="000F75CE"/>
    <w:rsid w:val="000F7811"/>
    <w:rsid w:val="000F78DB"/>
    <w:rsid w:val="000F7B0E"/>
    <w:rsid w:val="000F7B2A"/>
    <w:rsid w:val="000F7BCE"/>
    <w:rsid w:val="000F7CF8"/>
    <w:rsid w:val="000F7E49"/>
    <w:rsid w:val="000F7F55"/>
    <w:rsid w:val="00100018"/>
    <w:rsid w:val="001004C1"/>
    <w:rsid w:val="00100FF1"/>
    <w:rsid w:val="00100FF4"/>
    <w:rsid w:val="00101235"/>
    <w:rsid w:val="001015EC"/>
    <w:rsid w:val="00101920"/>
    <w:rsid w:val="00101B69"/>
    <w:rsid w:val="00101C49"/>
    <w:rsid w:val="00101C5D"/>
    <w:rsid w:val="00101D10"/>
    <w:rsid w:val="0010201F"/>
    <w:rsid w:val="00102160"/>
    <w:rsid w:val="001022BD"/>
    <w:rsid w:val="001022DB"/>
    <w:rsid w:val="00102305"/>
    <w:rsid w:val="001027E9"/>
    <w:rsid w:val="0010281D"/>
    <w:rsid w:val="00102969"/>
    <w:rsid w:val="00102A99"/>
    <w:rsid w:val="00102C90"/>
    <w:rsid w:val="00102E1F"/>
    <w:rsid w:val="00102F20"/>
    <w:rsid w:val="0010304A"/>
    <w:rsid w:val="0010310F"/>
    <w:rsid w:val="00103485"/>
    <w:rsid w:val="0010349E"/>
    <w:rsid w:val="0010370E"/>
    <w:rsid w:val="001037EB"/>
    <w:rsid w:val="001037F1"/>
    <w:rsid w:val="00103832"/>
    <w:rsid w:val="00103922"/>
    <w:rsid w:val="00103A9B"/>
    <w:rsid w:val="00103BBD"/>
    <w:rsid w:val="00103BCA"/>
    <w:rsid w:val="00103C31"/>
    <w:rsid w:val="00103CEE"/>
    <w:rsid w:val="00103DF9"/>
    <w:rsid w:val="001041CF"/>
    <w:rsid w:val="001041E1"/>
    <w:rsid w:val="00104280"/>
    <w:rsid w:val="001042B7"/>
    <w:rsid w:val="001045D7"/>
    <w:rsid w:val="001045EB"/>
    <w:rsid w:val="001046D6"/>
    <w:rsid w:val="001046FB"/>
    <w:rsid w:val="0010475B"/>
    <w:rsid w:val="00104999"/>
    <w:rsid w:val="00104A46"/>
    <w:rsid w:val="00104C4C"/>
    <w:rsid w:val="00105463"/>
    <w:rsid w:val="00105538"/>
    <w:rsid w:val="0010560D"/>
    <w:rsid w:val="00105AEB"/>
    <w:rsid w:val="00105C1D"/>
    <w:rsid w:val="00105C8C"/>
    <w:rsid w:val="00105D2B"/>
    <w:rsid w:val="00105D8A"/>
    <w:rsid w:val="00105DAF"/>
    <w:rsid w:val="0010606C"/>
    <w:rsid w:val="00106106"/>
    <w:rsid w:val="001062BD"/>
    <w:rsid w:val="00106309"/>
    <w:rsid w:val="001064EA"/>
    <w:rsid w:val="00106526"/>
    <w:rsid w:val="00106664"/>
    <w:rsid w:val="00106CCB"/>
    <w:rsid w:val="00107002"/>
    <w:rsid w:val="00107039"/>
    <w:rsid w:val="00107157"/>
    <w:rsid w:val="001072BD"/>
    <w:rsid w:val="00107411"/>
    <w:rsid w:val="00107A6F"/>
    <w:rsid w:val="00107B85"/>
    <w:rsid w:val="00110232"/>
    <w:rsid w:val="001103CA"/>
    <w:rsid w:val="00110507"/>
    <w:rsid w:val="001106E7"/>
    <w:rsid w:val="00110910"/>
    <w:rsid w:val="00110CDD"/>
    <w:rsid w:val="00110E23"/>
    <w:rsid w:val="00110F4A"/>
    <w:rsid w:val="00111066"/>
    <w:rsid w:val="00111123"/>
    <w:rsid w:val="00111299"/>
    <w:rsid w:val="00111648"/>
    <w:rsid w:val="001116CC"/>
    <w:rsid w:val="001117A6"/>
    <w:rsid w:val="00111956"/>
    <w:rsid w:val="0011198B"/>
    <w:rsid w:val="00111A32"/>
    <w:rsid w:val="00111BD6"/>
    <w:rsid w:val="00112048"/>
    <w:rsid w:val="00112A41"/>
    <w:rsid w:val="00112C1C"/>
    <w:rsid w:val="00112CB3"/>
    <w:rsid w:val="00112CCE"/>
    <w:rsid w:val="00112ED2"/>
    <w:rsid w:val="001130BD"/>
    <w:rsid w:val="0011332E"/>
    <w:rsid w:val="0011337C"/>
    <w:rsid w:val="0011349A"/>
    <w:rsid w:val="001134EB"/>
    <w:rsid w:val="00113763"/>
    <w:rsid w:val="00113924"/>
    <w:rsid w:val="00113984"/>
    <w:rsid w:val="00113B79"/>
    <w:rsid w:val="00113BE7"/>
    <w:rsid w:val="00113C19"/>
    <w:rsid w:val="00113CC5"/>
    <w:rsid w:val="00113FD0"/>
    <w:rsid w:val="001143FC"/>
    <w:rsid w:val="0011487A"/>
    <w:rsid w:val="0011488B"/>
    <w:rsid w:val="00114AC1"/>
    <w:rsid w:val="00114DE2"/>
    <w:rsid w:val="001150CA"/>
    <w:rsid w:val="0011526D"/>
    <w:rsid w:val="00115680"/>
    <w:rsid w:val="0011580C"/>
    <w:rsid w:val="00115838"/>
    <w:rsid w:val="001159DB"/>
    <w:rsid w:val="00115A1D"/>
    <w:rsid w:val="00115BDC"/>
    <w:rsid w:val="00115DD0"/>
    <w:rsid w:val="001165B3"/>
    <w:rsid w:val="001167D6"/>
    <w:rsid w:val="0011686B"/>
    <w:rsid w:val="001168F0"/>
    <w:rsid w:val="001169F8"/>
    <w:rsid w:val="00116AE7"/>
    <w:rsid w:val="00116B4B"/>
    <w:rsid w:val="00116D26"/>
    <w:rsid w:val="00116FA9"/>
    <w:rsid w:val="0011712A"/>
    <w:rsid w:val="00117409"/>
    <w:rsid w:val="00117706"/>
    <w:rsid w:val="0011778C"/>
    <w:rsid w:val="001179FF"/>
    <w:rsid w:val="00117DD2"/>
    <w:rsid w:val="00117F8B"/>
    <w:rsid w:val="00120132"/>
    <w:rsid w:val="0012034F"/>
    <w:rsid w:val="001204DB"/>
    <w:rsid w:val="00120645"/>
    <w:rsid w:val="00120A6D"/>
    <w:rsid w:val="00120FB3"/>
    <w:rsid w:val="00121049"/>
    <w:rsid w:val="00121058"/>
    <w:rsid w:val="001210F2"/>
    <w:rsid w:val="001213B6"/>
    <w:rsid w:val="001213D2"/>
    <w:rsid w:val="0012169F"/>
    <w:rsid w:val="00121AAF"/>
    <w:rsid w:val="00121CCD"/>
    <w:rsid w:val="001220EF"/>
    <w:rsid w:val="00122435"/>
    <w:rsid w:val="00122612"/>
    <w:rsid w:val="001227CC"/>
    <w:rsid w:val="00122847"/>
    <w:rsid w:val="00122BC4"/>
    <w:rsid w:val="00122D7C"/>
    <w:rsid w:val="00122D94"/>
    <w:rsid w:val="00122DC9"/>
    <w:rsid w:val="00122FB6"/>
    <w:rsid w:val="00123194"/>
    <w:rsid w:val="00123257"/>
    <w:rsid w:val="001232A7"/>
    <w:rsid w:val="00123384"/>
    <w:rsid w:val="001234A1"/>
    <w:rsid w:val="00123500"/>
    <w:rsid w:val="001235FB"/>
    <w:rsid w:val="00123715"/>
    <w:rsid w:val="001237A4"/>
    <w:rsid w:val="00123856"/>
    <w:rsid w:val="0012389A"/>
    <w:rsid w:val="00123D84"/>
    <w:rsid w:val="00123EF2"/>
    <w:rsid w:val="00123F14"/>
    <w:rsid w:val="00123F79"/>
    <w:rsid w:val="00123F7E"/>
    <w:rsid w:val="00123FBA"/>
    <w:rsid w:val="001243B8"/>
    <w:rsid w:val="00124623"/>
    <w:rsid w:val="00124B72"/>
    <w:rsid w:val="00124DB4"/>
    <w:rsid w:val="00125135"/>
    <w:rsid w:val="00125486"/>
    <w:rsid w:val="001255CB"/>
    <w:rsid w:val="00125797"/>
    <w:rsid w:val="001257CB"/>
    <w:rsid w:val="00125872"/>
    <w:rsid w:val="001258C1"/>
    <w:rsid w:val="00125B4B"/>
    <w:rsid w:val="00125BA0"/>
    <w:rsid w:val="00125C5A"/>
    <w:rsid w:val="001260DF"/>
    <w:rsid w:val="001260FC"/>
    <w:rsid w:val="001261FF"/>
    <w:rsid w:val="001262E8"/>
    <w:rsid w:val="00126358"/>
    <w:rsid w:val="00126460"/>
    <w:rsid w:val="001265CB"/>
    <w:rsid w:val="001268AB"/>
    <w:rsid w:val="001269F0"/>
    <w:rsid w:val="00126AB3"/>
    <w:rsid w:val="0012724A"/>
    <w:rsid w:val="001276A0"/>
    <w:rsid w:val="001276E1"/>
    <w:rsid w:val="00127991"/>
    <w:rsid w:val="001279A4"/>
    <w:rsid w:val="00127B79"/>
    <w:rsid w:val="00127B9F"/>
    <w:rsid w:val="00127DF1"/>
    <w:rsid w:val="00127E99"/>
    <w:rsid w:val="00130075"/>
    <w:rsid w:val="00130470"/>
    <w:rsid w:val="001304DA"/>
    <w:rsid w:val="00130962"/>
    <w:rsid w:val="00130A3F"/>
    <w:rsid w:val="00130CB1"/>
    <w:rsid w:val="00130DC5"/>
    <w:rsid w:val="001310DC"/>
    <w:rsid w:val="00131291"/>
    <w:rsid w:val="0013151D"/>
    <w:rsid w:val="00131647"/>
    <w:rsid w:val="00131AB7"/>
    <w:rsid w:val="00131B09"/>
    <w:rsid w:val="00131B5E"/>
    <w:rsid w:val="00131BB0"/>
    <w:rsid w:val="00131C09"/>
    <w:rsid w:val="001320F5"/>
    <w:rsid w:val="00132169"/>
    <w:rsid w:val="001321B0"/>
    <w:rsid w:val="0013224B"/>
    <w:rsid w:val="00132712"/>
    <w:rsid w:val="001329E8"/>
    <w:rsid w:val="00132C63"/>
    <w:rsid w:val="00132CAF"/>
    <w:rsid w:val="00132D7C"/>
    <w:rsid w:val="0013301B"/>
    <w:rsid w:val="0013345B"/>
    <w:rsid w:val="001334B9"/>
    <w:rsid w:val="00133561"/>
    <w:rsid w:val="00133601"/>
    <w:rsid w:val="001338D9"/>
    <w:rsid w:val="00133D63"/>
    <w:rsid w:val="00134031"/>
    <w:rsid w:val="001340FB"/>
    <w:rsid w:val="0013418F"/>
    <w:rsid w:val="001341E0"/>
    <w:rsid w:val="00134291"/>
    <w:rsid w:val="001345E3"/>
    <w:rsid w:val="00134787"/>
    <w:rsid w:val="00134E0F"/>
    <w:rsid w:val="00134EAE"/>
    <w:rsid w:val="00135088"/>
    <w:rsid w:val="001350DD"/>
    <w:rsid w:val="00135222"/>
    <w:rsid w:val="001353A0"/>
    <w:rsid w:val="00135617"/>
    <w:rsid w:val="00135704"/>
    <w:rsid w:val="00135873"/>
    <w:rsid w:val="00135A48"/>
    <w:rsid w:val="00135BD5"/>
    <w:rsid w:val="00135C5F"/>
    <w:rsid w:val="00135D14"/>
    <w:rsid w:val="0013636C"/>
    <w:rsid w:val="00136493"/>
    <w:rsid w:val="001365ED"/>
    <w:rsid w:val="0013668F"/>
    <w:rsid w:val="001367E4"/>
    <w:rsid w:val="00136845"/>
    <w:rsid w:val="00136EB1"/>
    <w:rsid w:val="00136FD1"/>
    <w:rsid w:val="00137182"/>
    <w:rsid w:val="001371E6"/>
    <w:rsid w:val="001372B4"/>
    <w:rsid w:val="001375EF"/>
    <w:rsid w:val="001376BD"/>
    <w:rsid w:val="00137B57"/>
    <w:rsid w:val="00137BB1"/>
    <w:rsid w:val="00137C8C"/>
    <w:rsid w:val="00137EB7"/>
    <w:rsid w:val="0014018D"/>
    <w:rsid w:val="001404E7"/>
    <w:rsid w:val="001405BB"/>
    <w:rsid w:val="0014082A"/>
    <w:rsid w:val="0014090D"/>
    <w:rsid w:val="001409F1"/>
    <w:rsid w:val="00140C15"/>
    <w:rsid w:val="00140C18"/>
    <w:rsid w:val="00140C52"/>
    <w:rsid w:val="00140D92"/>
    <w:rsid w:val="00140E44"/>
    <w:rsid w:val="00140EB2"/>
    <w:rsid w:val="00140EC9"/>
    <w:rsid w:val="0014106B"/>
    <w:rsid w:val="0014137D"/>
    <w:rsid w:val="0014145E"/>
    <w:rsid w:val="00141687"/>
    <w:rsid w:val="001418BC"/>
    <w:rsid w:val="00141931"/>
    <w:rsid w:val="00141C33"/>
    <w:rsid w:val="00141E43"/>
    <w:rsid w:val="00141F3C"/>
    <w:rsid w:val="0014252E"/>
    <w:rsid w:val="00142685"/>
    <w:rsid w:val="0014284E"/>
    <w:rsid w:val="00143017"/>
    <w:rsid w:val="00143026"/>
    <w:rsid w:val="001433E1"/>
    <w:rsid w:val="001435BB"/>
    <w:rsid w:val="00143FBA"/>
    <w:rsid w:val="001440A3"/>
    <w:rsid w:val="0014450F"/>
    <w:rsid w:val="0014476F"/>
    <w:rsid w:val="001448C1"/>
    <w:rsid w:val="00144B16"/>
    <w:rsid w:val="00144C06"/>
    <w:rsid w:val="00144E09"/>
    <w:rsid w:val="00145039"/>
    <w:rsid w:val="00145327"/>
    <w:rsid w:val="001455C2"/>
    <w:rsid w:val="001455E1"/>
    <w:rsid w:val="0014583A"/>
    <w:rsid w:val="00145A9D"/>
    <w:rsid w:val="00145D4E"/>
    <w:rsid w:val="00145E2E"/>
    <w:rsid w:val="0014608A"/>
    <w:rsid w:val="00146212"/>
    <w:rsid w:val="0014623E"/>
    <w:rsid w:val="001462B7"/>
    <w:rsid w:val="0014654D"/>
    <w:rsid w:val="001466DE"/>
    <w:rsid w:val="00146D7C"/>
    <w:rsid w:val="00146E58"/>
    <w:rsid w:val="00147030"/>
    <w:rsid w:val="00147158"/>
    <w:rsid w:val="0014754D"/>
    <w:rsid w:val="00147935"/>
    <w:rsid w:val="00147B6D"/>
    <w:rsid w:val="00147F03"/>
    <w:rsid w:val="0015029C"/>
    <w:rsid w:val="00150416"/>
    <w:rsid w:val="00150631"/>
    <w:rsid w:val="001506A4"/>
    <w:rsid w:val="00150879"/>
    <w:rsid w:val="0015089B"/>
    <w:rsid w:val="00150A0B"/>
    <w:rsid w:val="00150B25"/>
    <w:rsid w:val="0015125D"/>
    <w:rsid w:val="001513F6"/>
    <w:rsid w:val="00151615"/>
    <w:rsid w:val="0015169A"/>
    <w:rsid w:val="0015186A"/>
    <w:rsid w:val="00151BB8"/>
    <w:rsid w:val="00151BBB"/>
    <w:rsid w:val="00151E0E"/>
    <w:rsid w:val="001520EC"/>
    <w:rsid w:val="001520F9"/>
    <w:rsid w:val="001520FD"/>
    <w:rsid w:val="00152275"/>
    <w:rsid w:val="001522CE"/>
    <w:rsid w:val="00152312"/>
    <w:rsid w:val="0015243E"/>
    <w:rsid w:val="001524C5"/>
    <w:rsid w:val="00152640"/>
    <w:rsid w:val="00152B87"/>
    <w:rsid w:val="00152CF1"/>
    <w:rsid w:val="00152D5A"/>
    <w:rsid w:val="00152E86"/>
    <w:rsid w:val="00152EC6"/>
    <w:rsid w:val="00152ED5"/>
    <w:rsid w:val="0015302A"/>
    <w:rsid w:val="001530A6"/>
    <w:rsid w:val="00153188"/>
    <w:rsid w:val="00153675"/>
    <w:rsid w:val="00153923"/>
    <w:rsid w:val="0015398E"/>
    <w:rsid w:val="001539D3"/>
    <w:rsid w:val="00153B12"/>
    <w:rsid w:val="00153D27"/>
    <w:rsid w:val="00153EE6"/>
    <w:rsid w:val="0015445B"/>
    <w:rsid w:val="0015461D"/>
    <w:rsid w:val="001546E1"/>
    <w:rsid w:val="001547DE"/>
    <w:rsid w:val="00154BB7"/>
    <w:rsid w:val="00154F60"/>
    <w:rsid w:val="0015553B"/>
    <w:rsid w:val="0015564C"/>
    <w:rsid w:val="001557A3"/>
    <w:rsid w:val="00155A45"/>
    <w:rsid w:val="00155B1E"/>
    <w:rsid w:val="00155BE1"/>
    <w:rsid w:val="00155DB4"/>
    <w:rsid w:val="00155DEE"/>
    <w:rsid w:val="00155F01"/>
    <w:rsid w:val="00155F64"/>
    <w:rsid w:val="001561EC"/>
    <w:rsid w:val="00156349"/>
    <w:rsid w:val="001563C8"/>
    <w:rsid w:val="00156633"/>
    <w:rsid w:val="00156790"/>
    <w:rsid w:val="001567F8"/>
    <w:rsid w:val="00156884"/>
    <w:rsid w:val="00156DA2"/>
    <w:rsid w:val="00156DE5"/>
    <w:rsid w:val="00156EB6"/>
    <w:rsid w:val="0015747C"/>
    <w:rsid w:val="0015753C"/>
    <w:rsid w:val="001575CF"/>
    <w:rsid w:val="001576C8"/>
    <w:rsid w:val="00157817"/>
    <w:rsid w:val="00157AEF"/>
    <w:rsid w:val="00157D65"/>
    <w:rsid w:val="00157E5C"/>
    <w:rsid w:val="00157FBD"/>
    <w:rsid w:val="00157FC7"/>
    <w:rsid w:val="00157FE6"/>
    <w:rsid w:val="00160471"/>
    <w:rsid w:val="00160C96"/>
    <w:rsid w:val="00160DF7"/>
    <w:rsid w:val="00160F6A"/>
    <w:rsid w:val="00160F70"/>
    <w:rsid w:val="00161202"/>
    <w:rsid w:val="0016130B"/>
    <w:rsid w:val="0016134E"/>
    <w:rsid w:val="00161353"/>
    <w:rsid w:val="00161421"/>
    <w:rsid w:val="001618E1"/>
    <w:rsid w:val="00161B24"/>
    <w:rsid w:val="00161CE7"/>
    <w:rsid w:val="00161F3C"/>
    <w:rsid w:val="00161F57"/>
    <w:rsid w:val="001620A6"/>
    <w:rsid w:val="0016289A"/>
    <w:rsid w:val="001628F0"/>
    <w:rsid w:val="00162C55"/>
    <w:rsid w:val="001630F9"/>
    <w:rsid w:val="00163332"/>
    <w:rsid w:val="00163A11"/>
    <w:rsid w:val="00163A1F"/>
    <w:rsid w:val="00163C8E"/>
    <w:rsid w:val="00163D68"/>
    <w:rsid w:val="00164408"/>
    <w:rsid w:val="0016457C"/>
    <w:rsid w:val="00164AD6"/>
    <w:rsid w:val="00164C6F"/>
    <w:rsid w:val="00164D0C"/>
    <w:rsid w:val="00164D27"/>
    <w:rsid w:val="00164F69"/>
    <w:rsid w:val="001652A8"/>
    <w:rsid w:val="00165574"/>
    <w:rsid w:val="001657AB"/>
    <w:rsid w:val="001659AB"/>
    <w:rsid w:val="00165B05"/>
    <w:rsid w:val="00165B55"/>
    <w:rsid w:val="00165CD1"/>
    <w:rsid w:val="00165DE0"/>
    <w:rsid w:val="001660D9"/>
    <w:rsid w:val="001661E6"/>
    <w:rsid w:val="00166233"/>
    <w:rsid w:val="0016628E"/>
    <w:rsid w:val="00166320"/>
    <w:rsid w:val="0016647A"/>
    <w:rsid w:val="001665FC"/>
    <w:rsid w:val="00166787"/>
    <w:rsid w:val="00166807"/>
    <w:rsid w:val="001668C6"/>
    <w:rsid w:val="001668F6"/>
    <w:rsid w:val="00166CF1"/>
    <w:rsid w:val="00166D4B"/>
    <w:rsid w:val="00166EF0"/>
    <w:rsid w:val="00166FEB"/>
    <w:rsid w:val="0016739E"/>
    <w:rsid w:val="001674E5"/>
    <w:rsid w:val="0016774B"/>
    <w:rsid w:val="0016777E"/>
    <w:rsid w:val="00167A5E"/>
    <w:rsid w:val="00167AAA"/>
    <w:rsid w:val="00167C85"/>
    <w:rsid w:val="001700B4"/>
    <w:rsid w:val="00170296"/>
    <w:rsid w:val="0017075E"/>
    <w:rsid w:val="001708D4"/>
    <w:rsid w:val="00170A76"/>
    <w:rsid w:val="00170CF7"/>
    <w:rsid w:val="00170DBD"/>
    <w:rsid w:val="00170F70"/>
    <w:rsid w:val="001710AB"/>
    <w:rsid w:val="00171102"/>
    <w:rsid w:val="0017121B"/>
    <w:rsid w:val="001714F4"/>
    <w:rsid w:val="001718FE"/>
    <w:rsid w:val="00171F2E"/>
    <w:rsid w:val="00172000"/>
    <w:rsid w:val="00172391"/>
    <w:rsid w:val="001724C6"/>
    <w:rsid w:val="001724E6"/>
    <w:rsid w:val="001726AC"/>
    <w:rsid w:val="00172845"/>
    <w:rsid w:val="001729A0"/>
    <w:rsid w:val="00172BA8"/>
    <w:rsid w:val="00172C56"/>
    <w:rsid w:val="00172C9E"/>
    <w:rsid w:val="00172F88"/>
    <w:rsid w:val="001730E9"/>
    <w:rsid w:val="00173192"/>
    <w:rsid w:val="00173214"/>
    <w:rsid w:val="001733F5"/>
    <w:rsid w:val="0017381C"/>
    <w:rsid w:val="00173863"/>
    <w:rsid w:val="001739AC"/>
    <w:rsid w:val="00173EA1"/>
    <w:rsid w:val="00173EF9"/>
    <w:rsid w:val="00173FAD"/>
    <w:rsid w:val="001741F0"/>
    <w:rsid w:val="00174276"/>
    <w:rsid w:val="00174375"/>
    <w:rsid w:val="001746AA"/>
    <w:rsid w:val="001748EB"/>
    <w:rsid w:val="00174900"/>
    <w:rsid w:val="0017493F"/>
    <w:rsid w:val="00174C14"/>
    <w:rsid w:val="00174DB6"/>
    <w:rsid w:val="001750B0"/>
    <w:rsid w:val="0017538E"/>
    <w:rsid w:val="0017593E"/>
    <w:rsid w:val="001759F9"/>
    <w:rsid w:val="00175C0D"/>
    <w:rsid w:val="00175C79"/>
    <w:rsid w:val="0017611C"/>
    <w:rsid w:val="001762E8"/>
    <w:rsid w:val="0017655A"/>
    <w:rsid w:val="0017657A"/>
    <w:rsid w:val="00176B7B"/>
    <w:rsid w:val="001772E5"/>
    <w:rsid w:val="001777F4"/>
    <w:rsid w:val="001777FC"/>
    <w:rsid w:val="00177806"/>
    <w:rsid w:val="001778C7"/>
    <w:rsid w:val="001778F6"/>
    <w:rsid w:val="00177BAB"/>
    <w:rsid w:val="00177C0A"/>
    <w:rsid w:val="00177C30"/>
    <w:rsid w:val="00180281"/>
    <w:rsid w:val="0018055C"/>
    <w:rsid w:val="001805DF"/>
    <w:rsid w:val="00180A50"/>
    <w:rsid w:val="00180B20"/>
    <w:rsid w:val="00180B6A"/>
    <w:rsid w:val="00180BEE"/>
    <w:rsid w:val="00180DD4"/>
    <w:rsid w:val="00180F67"/>
    <w:rsid w:val="001812E5"/>
    <w:rsid w:val="00181BA2"/>
    <w:rsid w:val="00182473"/>
    <w:rsid w:val="001827F7"/>
    <w:rsid w:val="001829F4"/>
    <w:rsid w:val="00182D30"/>
    <w:rsid w:val="00182D95"/>
    <w:rsid w:val="00182D9D"/>
    <w:rsid w:val="00182E64"/>
    <w:rsid w:val="0018389C"/>
    <w:rsid w:val="001838F1"/>
    <w:rsid w:val="00183A9C"/>
    <w:rsid w:val="00183C69"/>
    <w:rsid w:val="00183FD3"/>
    <w:rsid w:val="001841C0"/>
    <w:rsid w:val="001843CA"/>
    <w:rsid w:val="001844D0"/>
    <w:rsid w:val="001845DF"/>
    <w:rsid w:val="00184653"/>
    <w:rsid w:val="00184683"/>
    <w:rsid w:val="001848A3"/>
    <w:rsid w:val="0018499F"/>
    <w:rsid w:val="00184C21"/>
    <w:rsid w:val="00184CF5"/>
    <w:rsid w:val="00184D05"/>
    <w:rsid w:val="00184FC0"/>
    <w:rsid w:val="00184FEA"/>
    <w:rsid w:val="001850A4"/>
    <w:rsid w:val="00185193"/>
    <w:rsid w:val="00185458"/>
    <w:rsid w:val="001855F4"/>
    <w:rsid w:val="0018564E"/>
    <w:rsid w:val="0018574D"/>
    <w:rsid w:val="00185884"/>
    <w:rsid w:val="00185891"/>
    <w:rsid w:val="00185946"/>
    <w:rsid w:val="0018601B"/>
    <w:rsid w:val="00186533"/>
    <w:rsid w:val="00186535"/>
    <w:rsid w:val="00186831"/>
    <w:rsid w:val="001868CC"/>
    <w:rsid w:val="0018693C"/>
    <w:rsid w:val="00186A62"/>
    <w:rsid w:val="00186D8E"/>
    <w:rsid w:val="00186ED7"/>
    <w:rsid w:val="00186F33"/>
    <w:rsid w:val="00186F5A"/>
    <w:rsid w:val="001877B1"/>
    <w:rsid w:val="001877E7"/>
    <w:rsid w:val="001877F2"/>
    <w:rsid w:val="00190033"/>
    <w:rsid w:val="00190103"/>
    <w:rsid w:val="001901F6"/>
    <w:rsid w:val="00190219"/>
    <w:rsid w:val="00190462"/>
    <w:rsid w:val="001905A9"/>
    <w:rsid w:val="00190767"/>
    <w:rsid w:val="00190830"/>
    <w:rsid w:val="0019086C"/>
    <w:rsid w:val="001909EC"/>
    <w:rsid w:val="00190A92"/>
    <w:rsid w:val="00190BD4"/>
    <w:rsid w:val="00190DBD"/>
    <w:rsid w:val="00190E39"/>
    <w:rsid w:val="00191115"/>
    <w:rsid w:val="00191273"/>
    <w:rsid w:val="001915E6"/>
    <w:rsid w:val="0019160C"/>
    <w:rsid w:val="00191739"/>
    <w:rsid w:val="00191861"/>
    <w:rsid w:val="0019189A"/>
    <w:rsid w:val="00191C26"/>
    <w:rsid w:val="00191C36"/>
    <w:rsid w:val="00191DA8"/>
    <w:rsid w:val="00191FF3"/>
    <w:rsid w:val="0019221B"/>
    <w:rsid w:val="001922A5"/>
    <w:rsid w:val="001922B3"/>
    <w:rsid w:val="00192373"/>
    <w:rsid w:val="00192718"/>
    <w:rsid w:val="00192806"/>
    <w:rsid w:val="00192A51"/>
    <w:rsid w:val="00192B68"/>
    <w:rsid w:val="00192C19"/>
    <w:rsid w:val="00192DB1"/>
    <w:rsid w:val="00192E1D"/>
    <w:rsid w:val="0019313D"/>
    <w:rsid w:val="00193263"/>
    <w:rsid w:val="0019328F"/>
    <w:rsid w:val="001935EB"/>
    <w:rsid w:val="001936E7"/>
    <w:rsid w:val="00193715"/>
    <w:rsid w:val="00193838"/>
    <w:rsid w:val="001939FD"/>
    <w:rsid w:val="00193CA7"/>
    <w:rsid w:val="00193D63"/>
    <w:rsid w:val="00194683"/>
    <w:rsid w:val="001946FC"/>
    <w:rsid w:val="0019475F"/>
    <w:rsid w:val="00194823"/>
    <w:rsid w:val="00194AA9"/>
    <w:rsid w:val="00194D7C"/>
    <w:rsid w:val="00194E67"/>
    <w:rsid w:val="00195137"/>
    <w:rsid w:val="0019522F"/>
    <w:rsid w:val="001952ED"/>
    <w:rsid w:val="001953BE"/>
    <w:rsid w:val="0019541D"/>
    <w:rsid w:val="0019556C"/>
    <w:rsid w:val="0019562B"/>
    <w:rsid w:val="001956A8"/>
    <w:rsid w:val="0019570B"/>
    <w:rsid w:val="001958CE"/>
    <w:rsid w:val="00195906"/>
    <w:rsid w:val="00195B90"/>
    <w:rsid w:val="00195D0E"/>
    <w:rsid w:val="00195D96"/>
    <w:rsid w:val="00195DA9"/>
    <w:rsid w:val="001962A1"/>
    <w:rsid w:val="001963A9"/>
    <w:rsid w:val="00196681"/>
    <w:rsid w:val="00196982"/>
    <w:rsid w:val="00196AD2"/>
    <w:rsid w:val="00196AEB"/>
    <w:rsid w:val="00196B32"/>
    <w:rsid w:val="00196EDC"/>
    <w:rsid w:val="00196F74"/>
    <w:rsid w:val="00196F89"/>
    <w:rsid w:val="00196FB7"/>
    <w:rsid w:val="00196FD1"/>
    <w:rsid w:val="00197525"/>
    <w:rsid w:val="0019790F"/>
    <w:rsid w:val="00197FD8"/>
    <w:rsid w:val="001A0088"/>
    <w:rsid w:val="001A00EB"/>
    <w:rsid w:val="001A02A4"/>
    <w:rsid w:val="001A0602"/>
    <w:rsid w:val="001A09A3"/>
    <w:rsid w:val="001A0CE8"/>
    <w:rsid w:val="001A0E75"/>
    <w:rsid w:val="001A0F41"/>
    <w:rsid w:val="001A0FAA"/>
    <w:rsid w:val="001A13A2"/>
    <w:rsid w:val="001A1433"/>
    <w:rsid w:val="001A1498"/>
    <w:rsid w:val="001A1D38"/>
    <w:rsid w:val="001A1DDF"/>
    <w:rsid w:val="001A1E2E"/>
    <w:rsid w:val="001A2161"/>
    <w:rsid w:val="001A2221"/>
    <w:rsid w:val="001A234E"/>
    <w:rsid w:val="001A2438"/>
    <w:rsid w:val="001A24B5"/>
    <w:rsid w:val="001A253D"/>
    <w:rsid w:val="001A2AFC"/>
    <w:rsid w:val="001A2B00"/>
    <w:rsid w:val="001A2C46"/>
    <w:rsid w:val="001A2D14"/>
    <w:rsid w:val="001A2F98"/>
    <w:rsid w:val="001A344D"/>
    <w:rsid w:val="001A36D3"/>
    <w:rsid w:val="001A36D4"/>
    <w:rsid w:val="001A384C"/>
    <w:rsid w:val="001A398E"/>
    <w:rsid w:val="001A39D2"/>
    <w:rsid w:val="001A4317"/>
    <w:rsid w:val="001A436C"/>
    <w:rsid w:val="001A4496"/>
    <w:rsid w:val="001A451C"/>
    <w:rsid w:val="001A4917"/>
    <w:rsid w:val="001A4C13"/>
    <w:rsid w:val="001A4D2B"/>
    <w:rsid w:val="001A4E72"/>
    <w:rsid w:val="001A555E"/>
    <w:rsid w:val="001A5A72"/>
    <w:rsid w:val="001A5C76"/>
    <w:rsid w:val="001A5E75"/>
    <w:rsid w:val="001A5F45"/>
    <w:rsid w:val="001A613E"/>
    <w:rsid w:val="001A62A0"/>
    <w:rsid w:val="001A62C1"/>
    <w:rsid w:val="001A64E1"/>
    <w:rsid w:val="001A6717"/>
    <w:rsid w:val="001A68D4"/>
    <w:rsid w:val="001A6A06"/>
    <w:rsid w:val="001A6C20"/>
    <w:rsid w:val="001A6C92"/>
    <w:rsid w:val="001A703B"/>
    <w:rsid w:val="001A72C3"/>
    <w:rsid w:val="001A73E2"/>
    <w:rsid w:val="001A7432"/>
    <w:rsid w:val="001A7749"/>
    <w:rsid w:val="001A7BE1"/>
    <w:rsid w:val="001A7C88"/>
    <w:rsid w:val="001A7D2C"/>
    <w:rsid w:val="001B006F"/>
    <w:rsid w:val="001B0480"/>
    <w:rsid w:val="001B04E4"/>
    <w:rsid w:val="001B0636"/>
    <w:rsid w:val="001B0679"/>
    <w:rsid w:val="001B06EB"/>
    <w:rsid w:val="001B0894"/>
    <w:rsid w:val="001B0ADB"/>
    <w:rsid w:val="001B0F6D"/>
    <w:rsid w:val="001B119B"/>
    <w:rsid w:val="001B1A8E"/>
    <w:rsid w:val="001B1E88"/>
    <w:rsid w:val="001B1ECD"/>
    <w:rsid w:val="001B1F00"/>
    <w:rsid w:val="001B216F"/>
    <w:rsid w:val="001B226E"/>
    <w:rsid w:val="001B23BF"/>
    <w:rsid w:val="001B25F2"/>
    <w:rsid w:val="001B29D6"/>
    <w:rsid w:val="001B2A28"/>
    <w:rsid w:val="001B2B2D"/>
    <w:rsid w:val="001B2B74"/>
    <w:rsid w:val="001B2D1A"/>
    <w:rsid w:val="001B2E21"/>
    <w:rsid w:val="001B3069"/>
    <w:rsid w:val="001B30B4"/>
    <w:rsid w:val="001B345B"/>
    <w:rsid w:val="001B34AE"/>
    <w:rsid w:val="001B34F7"/>
    <w:rsid w:val="001B365B"/>
    <w:rsid w:val="001B36C0"/>
    <w:rsid w:val="001B3814"/>
    <w:rsid w:val="001B384E"/>
    <w:rsid w:val="001B3AF2"/>
    <w:rsid w:val="001B3C13"/>
    <w:rsid w:val="001B3E4D"/>
    <w:rsid w:val="001B443A"/>
    <w:rsid w:val="001B4576"/>
    <w:rsid w:val="001B496C"/>
    <w:rsid w:val="001B498A"/>
    <w:rsid w:val="001B4A05"/>
    <w:rsid w:val="001B4C5C"/>
    <w:rsid w:val="001B4F08"/>
    <w:rsid w:val="001B513B"/>
    <w:rsid w:val="001B5205"/>
    <w:rsid w:val="001B5280"/>
    <w:rsid w:val="001B53DC"/>
    <w:rsid w:val="001B53FD"/>
    <w:rsid w:val="001B577D"/>
    <w:rsid w:val="001B57E1"/>
    <w:rsid w:val="001B5982"/>
    <w:rsid w:val="001B59C0"/>
    <w:rsid w:val="001B59F3"/>
    <w:rsid w:val="001B5BC3"/>
    <w:rsid w:val="001B5D70"/>
    <w:rsid w:val="001B5DA1"/>
    <w:rsid w:val="001B5EF9"/>
    <w:rsid w:val="001B5FBE"/>
    <w:rsid w:val="001B6231"/>
    <w:rsid w:val="001B63BC"/>
    <w:rsid w:val="001B63E1"/>
    <w:rsid w:val="001B6710"/>
    <w:rsid w:val="001B679B"/>
    <w:rsid w:val="001B67D9"/>
    <w:rsid w:val="001B6FDD"/>
    <w:rsid w:val="001B71B0"/>
    <w:rsid w:val="001B71D4"/>
    <w:rsid w:val="001B72EC"/>
    <w:rsid w:val="001B7645"/>
    <w:rsid w:val="001B766B"/>
    <w:rsid w:val="001B778F"/>
    <w:rsid w:val="001B7C8C"/>
    <w:rsid w:val="001B7EB4"/>
    <w:rsid w:val="001B7F3B"/>
    <w:rsid w:val="001B7F42"/>
    <w:rsid w:val="001C002D"/>
    <w:rsid w:val="001C060C"/>
    <w:rsid w:val="001C087F"/>
    <w:rsid w:val="001C0982"/>
    <w:rsid w:val="001C0A02"/>
    <w:rsid w:val="001C0B0A"/>
    <w:rsid w:val="001C0D1E"/>
    <w:rsid w:val="001C0F2D"/>
    <w:rsid w:val="001C1897"/>
    <w:rsid w:val="001C1BDC"/>
    <w:rsid w:val="001C2140"/>
    <w:rsid w:val="001C23FE"/>
    <w:rsid w:val="001C25AE"/>
    <w:rsid w:val="001C2752"/>
    <w:rsid w:val="001C2787"/>
    <w:rsid w:val="001C2BAC"/>
    <w:rsid w:val="001C2BCC"/>
    <w:rsid w:val="001C2F05"/>
    <w:rsid w:val="001C32B4"/>
    <w:rsid w:val="001C3323"/>
    <w:rsid w:val="001C35C8"/>
    <w:rsid w:val="001C3A13"/>
    <w:rsid w:val="001C3A75"/>
    <w:rsid w:val="001C3C13"/>
    <w:rsid w:val="001C4000"/>
    <w:rsid w:val="001C441A"/>
    <w:rsid w:val="001C4436"/>
    <w:rsid w:val="001C478A"/>
    <w:rsid w:val="001C49CC"/>
    <w:rsid w:val="001C49E3"/>
    <w:rsid w:val="001C4B7E"/>
    <w:rsid w:val="001C5219"/>
    <w:rsid w:val="001C55E9"/>
    <w:rsid w:val="001C567A"/>
    <w:rsid w:val="001C58D1"/>
    <w:rsid w:val="001C5974"/>
    <w:rsid w:val="001C5A39"/>
    <w:rsid w:val="001C5B18"/>
    <w:rsid w:val="001C5D62"/>
    <w:rsid w:val="001C5D7B"/>
    <w:rsid w:val="001C5E94"/>
    <w:rsid w:val="001C61B4"/>
    <w:rsid w:val="001C6452"/>
    <w:rsid w:val="001C650B"/>
    <w:rsid w:val="001C6967"/>
    <w:rsid w:val="001C6ACA"/>
    <w:rsid w:val="001C6C62"/>
    <w:rsid w:val="001C6F1F"/>
    <w:rsid w:val="001C70E9"/>
    <w:rsid w:val="001C7546"/>
    <w:rsid w:val="001C7921"/>
    <w:rsid w:val="001C7ED5"/>
    <w:rsid w:val="001C7EE9"/>
    <w:rsid w:val="001D0293"/>
    <w:rsid w:val="001D038C"/>
    <w:rsid w:val="001D0423"/>
    <w:rsid w:val="001D0675"/>
    <w:rsid w:val="001D07A6"/>
    <w:rsid w:val="001D07DE"/>
    <w:rsid w:val="001D09EF"/>
    <w:rsid w:val="001D0B21"/>
    <w:rsid w:val="001D0C1C"/>
    <w:rsid w:val="001D0D6F"/>
    <w:rsid w:val="001D0EAD"/>
    <w:rsid w:val="001D0F1F"/>
    <w:rsid w:val="001D0F33"/>
    <w:rsid w:val="001D1038"/>
    <w:rsid w:val="001D114B"/>
    <w:rsid w:val="001D13B3"/>
    <w:rsid w:val="001D14D2"/>
    <w:rsid w:val="001D1753"/>
    <w:rsid w:val="001D1976"/>
    <w:rsid w:val="001D199A"/>
    <w:rsid w:val="001D1B65"/>
    <w:rsid w:val="001D1F40"/>
    <w:rsid w:val="001D2029"/>
    <w:rsid w:val="001D2540"/>
    <w:rsid w:val="001D27DB"/>
    <w:rsid w:val="001D2807"/>
    <w:rsid w:val="001D2D00"/>
    <w:rsid w:val="001D2EAA"/>
    <w:rsid w:val="001D3289"/>
    <w:rsid w:val="001D3556"/>
    <w:rsid w:val="001D3B10"/>
    <w:rsid w:val="001D3C38"/>
    <w:rsid w:val="001D41CA"/>
    <w:rsid w:val="001D43AD"/>
    <w:rsid w:val="001D43D4"/>
    <w:rsid w:val="001D44DA"/>
    <w:rsid w:val="001D4538"/>
    <w:rsid w:val="001D46E4"/>
    <w:rsid w:val="001D47DA"/>
    <w:rsid w:val="001D48DD"/>
    <w:rsid w:val="001D4B69"/>
    <w:rsid w:val="001D4B72"/>
    <w:rsid w:val="001D4E55"/>
    <w:rsid w:val="001D4EC5"/>
    <w:rsid w:val="001D4FD0"/>
    <w:rsid w:val="001D506D"/>
    <w:rsid w:val="001D50D0"/>
    <w:rsid w:val="001D50EF"/>
    <w:rsid w:val="001D57E1"/>
    <w:rsid w:val="001D59EF"/>
    <w:rsid w:val="001D5F40"/>
    <w:rsid w:val="001D6364"/>
    <w:rsid w:val="001D6466"/>
    <w:rsid w:val="001D6518"/>
    <w:rsid w:val="001D6601"/>
    <w:rsid w:val="001D6603"/>
    <w:rsid w:val="001D67B0"/>
    <w:rsid w:val="001D680C"/>
    <w:rsid w:val="001D6A1B"/>
    <w:rsid w:val="001D6B3D"/>
    <w:rsid w:val="001D6CBC"/>
    <w:rsid w:val="001D6D42"/>
    <w:rsid w:val="001D6DA2"/>
    <w:rsid w:val="001D6F25"/>
    <w:rsid w:val="001D6F48"/>
    <w:rsid w:val="001D70F4"/>
    <w:rsid w:val="001D726F"/>
    <w:rsid w:val="001D751D"/>
    <w:rsid w:val="001D762D"/>
    <w:rsid w:val="001D7634"/>
    <w:rsid w:val="001D78E3"/>
    <w:rsid w:val="001D7A3D"/>
    <w:rsid w:val="001D7AA5"/>
    <w:rsid w:val="001D7BA1"/>
    <w:rsid w:val="001D7C89"/>
    <w:rsid w:val="001D7F6B"/>
    <w:rsid w:val="001E0224"/>
    <w:rsid w:val="001E029E"/>
    <w:rsid w:val="001E034E"/>
    <w:rsid w:val="001E0454"/>
    <w:rsid w:val="001E0612"/>
    <w:rsid w:val="001E09B1"/>
    <w:rsid w:val="001E11AE"/>
    <w:rsid w:val="001E12AB"/>
    <w:rsid w:val="001E12C7"/>
    <w:rsid w:val="001E1825"/>
    <w:rsid w:val="001E1C46"/>
    <w:rsid w:val="001E1CFD"/>
    <w:rsid w:val="001E20BA"/>
    <w:rsid w:val="001E2378"/>
    <w:rsid w:val="001E2581"/>
    <w:rsid w:val="001E284E"/>
    <w:rsid w:val="001E2A67"/>
    <w:rsid w:val="001E2BEC"/>
    <w:rsid w:val="001E2C23"/>
    <w:rsid w:val="001E2E1A"/>
    <w:rsid w:val="001E312F"/>
    <w:rsid w:val="001E34AA"/>
    <w:rsid w:val="001E3785"/>
    <w:rsid w:val="001E3814"/>
    <w:rsid w:val="001E3883"/>
    <w:rsid w:val="001E3D2C"/>
    <w:rsid w:val="001E3DEC"/>
    <w:rsid w:val="001E3F87"/>
    <w:rsid w:val="001E4083"/>
    <w:rsid w:val="001E4144"/>
    <w:rsid w:val="001E4495"/>
    <w:rsid w:val="001E44B4"/>
    <w:rsid w:val="001E48CD"/>
    <w:rsid w:val="001E4C09"/>
    <w:rsid w:val="001E4C51"/>
    <w:rsid w:val="001E50DA"/>
    <w:rsid w:val="001E5520"/>
    <w:rsid w:val="001E5594"/>
    <w:rsid w:val="001E55CA"/>
    <w:rsid w:val="001E57FF"/>
    <w:rsid w:val="001E5AF8"/>
    <w:rsid w:val="001E5BDC"/>
    <w:rsid w:val="001E5C3E"/>
    <w:rsid w:val="001E6296"/>
    <w:rsid w:val="001E636A"/>
    <w:rsid w:val="001E692C"/>
    <w:rsid w:val="001E6F22"/>
    <w:rsid w:val="001E715E"/>
    <w:rsid w:val="001E74BB"/>
    <w:rsid w:val="001E7513"/>
    <w:rsid w:val="001E7CD6"/>
    <w:rsid w:val="001F00A1"/>
    <w:rsid w:val="001F01A9"/>
    <w:rsid w:val="001F0676"/>
    <w:rsid w:val="001F0714"/>
    <w:rsid w:val="001F0786"/>
    <w:rsid w:val="001F0903"/>
    <w:rsid w:val="001F0AD2"/>
    <w:rsid w:val="001F0B0E"/>
    <w:rsid w:val="001F0D7C"/>
    <w:rsid w:val="001F0E58"/>
    <w:rsid w:val="001F0ED6"/>
    <w:rsid w:val="001F0FA1"/>
    <w:rsid w:val="001F125A"/>
    <w:rsid w:val="001F127E"/>
    <w:rsid w:val="001F17DE"/>
    <w:rsid w:val="001F18D4"/>
    <w:rsid w:val="001F1D70"/>
    <w:rsid w:val="001F200F"/>
    <w:rsid w:val="001F2151"/>
    <w:rsid w:val="001F2152"/>
    <w:rsid w:val="001F2279"/>
    <w:rsid w:val="001F256C"/>
    <w:rsid w:val="001F25F0"/>
    <w:rsid w:val="001F26CE"/>
    <w:rsid w:val="001F2705"/>
    <w:rsid w:val="001F2A4E"/>
    <w:rsid w:val="001F2C3D"/>
    <w:rsid w:val="001F32AB"/>
    <w:rsid w:val="001F34AD"/>
    <w:rsid w:val="001F3555"/>
    <w:rsid w:val="001F36BA"/>
    <w:rsid w:val="001F3C57"/>
    <w:rsid w:val="001F3EDE"/>
    <w:rsid w:val="001F433D"/>
    <w:rsid w:val="001F4445"/>
    <w:rsid w:val="001F448A"/>
    <w:rsid w:val="001F455C"/>
    <w:rsid w:val="001F45EA"/>
    <w:rsid w:val="001F470A"/>
    <w:rsid w:val="001F4846"/>
    <w:rsid w:val="001F4C10"/>
    <w:rsid w:val="001F4C41"/>
    <w:rsid w:val="001F4E7D"/>
    <w:rsid w:val="001F4F27"/>
    <w:rsid w:val="001F50BA"/>
    <w:rsid w:val="001F5343"/>
    <w:rsid w:val="001F5349"/>
    <w:rsid w:val="001F54D1"/>
    <w:rsid w:val="001F554D"/>
    <w:rsid w:val="001F570F"/>
    <w:rsid w:val="001F5A76"/>
    <w:rsid w:val="001F5D49"/>
    <w:rsid w:val="001F5D98"/>
    <w:rsid w:val="001F5FC3"/>
    <w:rsid w:val="001F608C"/>
    <w:rsid w:val="001F6365"/>
    <w:rsid w:val="001F6908"/>
    <w:rsid w:val="001F6A02"/>
    <w:rsid w:val="001F6BCF"/>
    <w:rsid w:val="001F6C89"/>
    <w:rsid w:val="001F6D34"/>
    <w:rsid w:val="001F7891"/>
    <w:rsid w:val="001F7AA1"/>
    <w:rsid w:val="001F7B06"/>
    <w:rsid w:val="001F7BE1"/>
    <w:rsid w:val="001F7D74"/>
    <w:rsid w:val="001F7E21"/>
    <w:rsid w:val="001F7EFF"/>
    <w:rsid w:val="001F7F7E"/>
    <w:rsid w:val="002000CA"/>
    <w:rsid w:val="00200173"/>
    <w:rsid w:val="00200206"/>
    <w:rsid w:val="0020035C"/>
    <w:rsid w:val="0020042D"/>
    <w:rsid w:val="002004F1"/>
    <w:rsid w:val="002005E8"/>
    <w:rsid w:val="002006DF"/>
    <w:rsid w:val="00200B01"/>
    <w:rsid w:val="00200BA8"/>
    <w:rsid w:val="00200D1E"/>
    <w:rsid w:val="00201123"/>
    <w:rsid w:val="00201173"/>
    <w:rsid w:val="00201191"/>
    <w:rsid w:val="002011C1"/>
    <w:rsid w:val="002011EC"/>
    <w:rsid w:val="002018E5"/>
    <w:rsid w:val="00201BE2"/>
    <w:rsid w:val="002021B2"/>
    <w:rsid w:val="0020249E"/>
    <w:rsid w:val="002024EB"/>
    <w:rsid w:val="0020271E"/>
    <w:rsid w:val="00202AE2"/>
    <w:rsid w:val="00202AFE"/>
    <w:rsid w:val="00202F6F"/>
    <w:rsid w:val="00203395"/>
    <w:rsid w:val="00203594"/>
    <w:rsid w:val="0020364C"/>
    <w:rsid w:val="00203661"/>
    <w:rsid w:val="002036B1"/>
    <w:rsid w:val="002038EA"/>
    <w:rsid w:val="0020392C"/>
    <w:rsid w:val="00203BE4"/>
    <w:rsid w:val="00203C4E"/>
    <w:rsid w:val="00203C67"/>
    <w:rsid w:val="00203CEF"/>
    <w:rsid w:val="00203EFA"/>
    <w:rsid w:val="00203F93"/>
    <w:rsid w:val="002040BB"/>
    <w:rsid w:val="0020466D"/>
    <w:rsid w:val="002046C7"/>
    <w:rsid w:val="002046DF"/>
    <w:rsid w:val="00204A0B"/>
    <w:rsid w:val="00204AC6"/>
    <w:rsid w:val="00204B65"/>
    <w:rsid w:val="00204D64"/>
    <w:rsid w:val="00204D8B"/>
    <w:rsid w:val="00205567"/>
    <w:rsid w:val="00205752"/>
    <w:rsid w:val="002057E2"/>
    <w:rsid w:val="00205A99"/>
    <w:rsid w:val="00205BC7"/>
    <w:rsid w:val="00205C20"/>
    <w:rsid w:val="00205CE6"/>
    <w:rsid w:val="00205FC6"/>
    <w:rsid w:val="002062F9"/>
    <w:rsid w:val="00206420"/>
    <w:rsid w:val="00206658"/>
    <w:rsid w:val="00206872"/>
    <w:rsid w:val="00206877"/>
    <w:rsid w:val="002069B6"/>
    <w:rsid w:val="00206AF0"/>
    <w:rsid w:val="00206B46"/>
    <w:rsid w:val="00206C1A"/>
    <w:rsid w:val="00206E2C"/>
    <w:rsid w:val="0020707E"/>
    <w:rsid w:val="00207126"/>
    <w:rsid w:val="0020727F"/>
    <w:rsid w:val="0020730D"/>
    <w:rsid w:val="00207497"/>
    <w:rsid w:val="00207918"/>
    <w:rsid w:val="00207B98"/>
    <w:rsid w:val="00207CF7"/>
    <w:rsid w:val="00207FA8"/>
    <w:rsid w:val="0021036A"/>
    <w:rsid w:val="0021075F"/>
    <w:rsid w:val="00210A12"/>
    <w:rsid w:val="00210A21"/>
    <w:rsid w:val="00210D01"/>
    <w:rsid w:val="00210D24"/>
    <w:rsid w:val="0021131C"/>
    <w:rsid w:val="00211501"/>
    <w:rsid w:val="00211642"/>
    <w:rsid w:val="002116D2"/>
    <w:rsid w:val="002117C6"/>
    <w:rsid w:val="00211A44"/>
    <w:rsid w:val="00211CBE"/>
    <w:rsid w:val="00211CFC"/>
    <w:rsid w:val="00211DF5"/>
    <w:rsid w:val="00212265"/>
    <w:rsid w:val="002122B7"/>
    <w:rsid w:val="00212619"/>
    <w:rsid w:val="00212923"/>
    <w:rsid w:val="00212994"/>
    <w:rsid w:val="00212CEF"/>
    <w:rsid w:val="00212F2C"/>
    <w:rsid w:val="00212F32"/>
    <w:rsid w:val="00213108"/>
    <w:rsid w:val="00213458"/>
    <w:rsid w:val="002135BA"/>
    <w:rsid w:val="00213668"/>
    <w:rsid w:val="0021386A"/>
    <w:rsid w:val="00213910"/>
    <w:rsid w:val="002139FA"/>
    <w:rsid w:val="00213A0B"/>
    <w:rsid w:val="00213B22"/>
    <w:rsid w:val="00213D4E"/>
    <w:rsid w:val="00213EB5"/>
    <w:rsid w:val="00213F42"/>
    <w:rsid w:val="00214207"/>
    <w:rsid w:val="00214281"/>
    <w:rsid w:val="0021459D"/>
    <w:rsid w:val="00214650"/>
    <w:rsid w:val="002146D9"/>
    <w:rsid w:val="002146EE"/>
    <w:rsid w:val="0021474F"/>
    <w:rsid w:val="00214BFA"/>
    <w:rsid w:val="00214DBA"/>
    <w:rsid w:val="00214E55"/>
    <w:rsid w:val="00214FD1"/>
    <w:rsid w:val="002150C2"/>
    <w:rsid w:val="00215391"/>
    <w:rsid w:val="00215525"/>
    <w:rsid w:val="0021569E"/>
    <w:rsid w:val="0021573F"/>
    <w:rsid w:val="002157E8"/>
    <w:rsid w:val="00215880"/>
    <w:rsid w:val="00215EF1"/>
    <w:rsid w:val="00215FE9"/>
    <w:rsid w:val="00216632"/>
    <w:rsid w:val="00216883"/>
    <w:rsid w:val="00216A20"/>
    <w:rsid w:val="00216A6B"/>
    <w:rsid w:val="00216D35"/>
    <w:rsid w:val="00216D3F"/>
    <w:rsid w:val="00216F44"/>
    <w:rsid w:val="00216F5F"/>
    <w:rsid w:val="002170C6"/>
    <w:rsid w:val="00217398"/>
    <w:rsid w:val="0021784A"/>
    <w:rsid w:val="002179BE"/>
    <w:rsid w:val="00217A04"/>
    <w:rsid w:val="00217AF2"/>
    <w:rsid w:val="00217D8E"/>
    <w:rsid w:val="002200DD"/>
    <w:rsid w:val="00220140"/>
    <w:rsid w:val="002201C6"/>
    <w:rsid w:val="00220215"/>
    <w:rsid w:val="00220388"/>
    <w:rsid w:val="00220563"/>
    <w:rsid w:val="00220639"/>
    <w:rsid w:val="00220965"/>
    <w:rsid w:val="00220E49"/>
    <w:rsid w:val="002213FD"/>
    <w:rsid w:val="00221501"/>
    <w:rsid w:val="0022153A"/>
    <w:rsid w:val="00221966"/>
    <w:rsid w:val="002219F3"/>
    <w:rsid w:val="00221A92"/>
    <w:rsid w:val="00221AD5"/>
    <w:rsid w:val="00221B28"/>
    <w:rsid w:val="00221D36"/>
    <w:rsid w:val="00221D99"/>
    <w:rsid w:val="00221EA2"/>
    <w:rsid w:val="00222124"/>
    <w:rsid w:val="00222231"/>
    <w:rsid w:val="002224C2"/>
    <w:rsid w:val="00222626"/>
    <w:rsid w:val="00222756"/>
    <w:rsid w:val="002227BC"/>
    <w:rsid w:val="00222E8B"/>
    <w:rsid w:val="00222F1F"/>
    <w:rsid w:val="00223028"/>
    <w:rsid w:val="00223049"/>
    <w:rsid w:val="002230F6"/>
    <w:rsid w:val="00223575"/>
    <w:rsid w:val="0022363F"/>
    <w:rsid w:val="00223700"/>
    <w:rsid w:val="002237CE"/>
    <w:rsid w:val="00223864"/>
    <w:rsid w:val="0022391B"/>
    <w:rsid w:val="00223A8D"/>
    <w:rsid w:val="00223E5E"/>
    <w:rsid w:val="00223E7B"/>
    <w:rsid w:val="00223EC3"/>
    <w:rsid w:val="00223F91"/>
    <w:rsid w:val="0022401E"/>
    <w:rsid w:val="0022405C"/>
    <w:rsid w:val="00224423"/>
    <w:rsid w:val="00224864"/>
    <w:rsid w:val="002248BD"/>
    <w:rsid w:val="00224C32"/>
    <w:rsid w:val="00225076"/>
    <w:rsid w:val="00225180"/>
    <w:rsid w:val="002253BE"/>
    <w:rsid w:val="00225733"/>
    <w:rsid w:val="00225792"/>
    <w:rsid w:val="0022586C"/>
    <w:rsid w:val="00225A55"/>
    <w:rsid w:val="00225F28"/>
    <w:rsid w:val="00225FDD"/>
    <w:rsid w:val="002260D2"/>
    <w:rsid w:val="002261CB"/>
    <w:rsid w:val="00226455"/>
    <w:rsid w:val="002266E0"/>
    <w:rsid w:val="00226709"/>
    <w:rsid w:val="0022671B"/>
    <w:rsid w:val="002268B8"/>
    <w:rsid w:val="0022699D"/>
    <w:rsid w:val="00226B49"/>
    <w:rsid w:val="00226B92"/>
    <w:rsid w:val="00226C7F"/>
    <w:rsid w:val="00226E24"/>
    <w:rsid w:val="0022710B"/>
    <w:rsid w:val="0022755B"/>
    <w:rsid w:val="0022766A"/>
    <w:rsid w:val="00227674"/>
    <w:rsid w:val="00227729"/>
    <w:rsid w:val="002279C8"/>
    <w:rsid w:val="002302D5"/>
    <w:rsid w:val="00230604"/>
    <w:rsid w:val="00230772"/>
    <w:rsid w:val="002308B0"/>
    <w:rsid w:val="00230A24"/>
    <w:rsid w:val="00231030"/>
    <w:rsid w:val="0023128B"/>
    <w:rsid w:val="0023134A"/>
    <w:rsid w:val="00231654"/>
    <w:rsid w:val="00231750"/>
    <w:rsid w:val="00231A02"/>
    <w:rsid w:val="00231A36"/>
    <w:rsid w:val="00231D7A"/>
    <w:rsid w:val="00231FDA"/>
    <w:rsid w:val="00232770"/>
    <w:rsid w:val="002329B6"/>
    <w:rsid w:val="00232D16"/>
    <w:rsid w:val="00233107"/>
    <w:rsid w:val="00233272"/>
    <w:rsid w:val="00233439"/>
    <w:rsid w:val="002334F3"/>
    <w:rsid w:val="00233711"/>
    <w:rsid w:val="0023383F"/>
    <w:rsid w:val="00233848"/>
    <w:rsid w:val="00233A31"/>
    <w:rsid w:val="00233A8C"/>
    <w:rsid w:val="00233BF7"/>
    <w:rsid w:val="00233C87"/>
    <w:rsid w:val="00233D6C"/>
    <w:rsid w:val="00233E67"/>
    <w:rsid w:val="00233E95"/>
    <w:rsid w:val="00233FC2"/>
    <w:rsid w:val="00233FFB"/>
    <w:rsid w:val="002340E4"/>
    <w:rsid w:val="0023419C"/>
    <w:rsid w:val="002342A7"/>
    <w:rsid w:val="0023434C"/>
    <w:rsid w:val="00234410"/>
    <w:rsid w:val="0023465C"/>
    <w:rsid w:val="00234915"/>
    <w:rsid w:val="00234C57"/>
    <w:rsid w:val="00234CE8"/>
    <w:rsid w:val="00234E07"/>
    <w:rsid w:val="00234F71"/>
    <w:rsid w:val="00235637"/>
    <w:rsid w:val="00235681"/>
    <w:rsid w:val="002359A4"/>
    <w:rsid w:val="00235F01"/>
    <w:rsid w:val="00236108"/>
    <w:rsid w:val="00236123"/>
    <w:rsid w:val="002361F2"/>
    <w:rsid w:val="00236296"/>
    <w:rsid w:val="002362FC"/>
    <w:rsid w:val="00236389"/>
    <w:rsid w:val="002363EF"/>
    <w:rsid w:val="00236653"/>
    <w:rsid w:val="0023668F"/>
    <w:rsid w:val="002369DC"/>
    <w:rsid w:val="00236A1E"/>
    <w:rsid w:val="00236A48"/>
    <w:rsid w:val="00236A70"/>
    <w:rsid w:val="00236B37"/>
    <w:rsid w:val="00236BAD"/>
    <w:rsid w:val="00236C4B"/>
    <w:rsid w:val="00236CA4"/>
    <w:rsid w:val="00236D16"/>
    <w:rsid w:val="00236DFE"/>
    <w:rsid w:val="00236F44"/>
    <w:rsid w:val="00237069"/>
    <w:rsid w:val="0023706C"/>
    <w:rsid w:val="002370C1"/>
    <w:rsid w:val="00237292"/>
    <w:rsid w:val="00237306"/>
    <w:rsid w:val="00237388"/>
    <w:rsid w:val="0023749D"/>
    <w:rsid w:val="002375C2"/>
    <w:rsid w:val="00237655"/>
    <w:rsid w:val="0023790B"/>
    <w:rsid w:val="00237937"/>
    <w:rsid w:val="002379EF"/>
    <w:rsid w:val="00237C72"/>
    <w:rsid w:val="00237EE1"/>
    <w:rsid w:val="00237F1C"/>
    <w:rsid w:val="002405FC"/>
    <w:rsid w:val="0024073C"/>
    <w:rsid w:val="00240809"/>
    <w:rsid w:val="00240BCB"/>
    <w:rsid w:val="00240DBC"/>
    <w:rsid w:val="00240FC4"/>
    <w:rsid w:val="002410AE"/>
    <w:rsid w:val="0024112E"/>
    <w:rsid w:val="002413A7"/>
    <w:rsid w:val="00241443"/>
    <w:rsid w:val="00241531"/>
    <w:rsid w:val="00241A9F"/>
    <w:rsid w:val="00241AC6"/>
    <w:rsid w:val="00241ADA"/>
    <w:rsid w:val="00241C64"/>
    <w:rsid w:val="00242183"/>
    <w:rsid w:val="00242373"/>
    <w:rsid w:val="00242881"/>
    <w:rsid w:val="002428A6"/>
    <w:rsid w:val="002429DE"/>
    <w:rsid w:val="00242E23"/>
    <w:rsid w:val="00242F1F"/>
    <w:rsid w:val="002430C2"/>
    <w:rsid w:val="002433F4"/>
    <w:rsid w:val="0024373D"/>
    <w:rsid w:val="0024398D"/>
    <w:rsid w:val="00244371"/>
    <w:rsid w:val="00244556"/>
    <w:rsid w:val="0024497C"/>
    <w:rsid w:val="00244AAF"/>
    <w:rsid w:val="00244E43"/>
    <w:rsid w:val="00244E82"/>
    <w:rsid w:val="00244FEE"/>
    <w:rsid w:val="00245044"/>
    <w:rsid w:val="0024522E"/>
    <w:rsid w:val="002453B3"/>
    <w:rsid w:val="00245640"/>
    <w:rsid w:val="0024585F"/>
    <w:rsid w:val="00245F6E"/>
    <w:rsid w:val="00245FAC"/>
    <w:rsid w:val="00246078"/>
    <w:rsid w:val="0024611F"/>
    <w:rsid w:val="00246947"/>
    <w:rsid w:val="00246DC6"/>
    <w:rsid w:val="00247D4A"/>
    <w:rsid w:val="00247E07"/>
    <w:rsid w:val="00247E5D"/>
    <w:rsid w:val="00247E64"/>
    <w:rsid w:val="00247EF9"/>
    <w:rsid w:val="00250038"/>
    <w:rsid w:val="0025012C"/>
    <w:rsid w:val="00250405"/>
    <w:rsid w:val="002504C3"/>
    <w:rsid w:val="00250600"/>
    <w:rsid w:val="00250891"/>
    <w:rsid w:val="00250E42"/>
    <w:rsid w:val="00250F3E"/>
    <w:rsid w:val="00251206"/>
    <w:rsid w:val="00251799"/>
    <w:rsid w:val="0025179E"/>
    <w:rsid w:val="002517B0"/>
    <w:rsid w:val="002518A0"/>
    <w:rsid w:val="00251A56"/>
    <w:rsid w:val="00251B27"/>
    <w:rsid w:val="00251BA5"/>
    <w:rsid w:val="00252369"/>
    <w:rsid w:val="002523E6"/>
    <w:rsid w:val="00252448"/>
    <w:rsid w:val="002527DA"/>
    <w:rsid w:val="00252810"/>
    <w:rsid w:val="00252C0E"/>
    <w:rsid w:val="00252E09"/>
    <w:rsid w:val="00252FCA"/>
    <w:rsid w:val="00252FD5"/>
    <w:rsid w:val="002530E7"/>
    <w:rsid w:val="002531E1"/>
    <w:rsid w:val="002532CA"/>
    <w:rsid w:val="002533AD"/>
    <w:rsid w:val="002533D0"/>
    <w:rsid w:val="00253703"/>
    <w:rsid w:val="00253A42"/>
    <w:rsid w:val="00253B6D"/>
    <w:rsid w:val="00253C73"/>
    <w:rsid w:val="002542B2"/>
    <w:rsid w:val="0025462B"/>
    <w:rsid w:val="00254703"/>
    <w:rsid w:val="00254BA4"/>
    <w:rsid w:val="00254BD2"/>
    <w:rsid w:val="00255026"/>
    <w:rsid w:val="00255128"/>
    <w:rsid w:val="00255409"/>
    <w:rsid w:val="0025590D"/>
    <w:rsid w:val="00255A9F"/>
    <w:rsid w:val="00255C69"/>
    <w:rsid w:val="00255D03"/>
    <w:rsid w:val="002560B9"/>
    <w:rsid w:val="002560D3"/>
    <w:rsid w:val="00256406"/>
    <w:rsid w:val="0025662A"/>
    <w:rsid w:val="0025673A"/>
    <w:rsid w:val="00256953"/>
    <w:rsid w:val="0025719D"/>
    <w:rsid w:val="002573E3"/>
    <w:rsid w:val="002575CE"/>
    <w:rsid w:val="002575F0"/>
    <w:rsid w:val="00257629"/>
    <w:rsid w:val="00257658"/>
    <w:rsid w:val="00257D96"/>
    <w:rsid w:val="0026000E"/>
    <w:rsid w:val="00260038"/>
    <w:rsid w:val="0026023E"/>
    <w:rsid w:val="0026040D"/>
    <w:rsid w:val="002604A6"/>
    <w:rsid w:val="002605FE"/>
    <w:rsid w:val="0026072A"/>
    <w:rsid w:val="00260925"/>
    <w:rsid w:val="00260B28"/>
    <w:rsid w:val="00260BB3"/>
    <w:rsid w:val="00260C52"/>
    <w:rsid w:val="00260DA6"/>
    <w:rsid w:val="00260EAC"/>
    <w:rsid w:val="00260FD7"/>
    <w:rsid w:val="00261017"/>
    <w:rsid w:val="002610AA"/>
    <w:rsid w:val="002611C8"/>
    <w:rsid w:val="00261219"/>
    <w:rsid w:val="002614DE"/>
    <w:rsid w:val="00261510"/>
    <w:rsid w:val="002615AF"/>
    <w:rsid w:val="00261623"/>
    <w:rsid w:val="00261AB1"/>
    <w:rsid w:val="00261B7A"/>
    <w:rsid w:val="00261EB4"/>
    <w:rsid w:val="0026210B"/>
    <w:rsid w:val="0026235A"/>
    <w:rsid w:val="00262AF9"/>
    <w:rsid w:val="00262B65"/>
    <w:rsid w:val="00262EF5"/>
    <w:rsid w:val="00262FBC"/>
    <w:rsid w:val="00263118"/>
    <w:rsid w:val="00263399"/>
    <w:rsid w:val="00263764"/>
    <w:rsid w:val="00263A28"/>
    <w:rsid w:val="00263ED9"/>
    <w:rsid w:val="00263F5D"/>
    <w:rsid w:val="00264166"/>
    <w:rsid w:val="00264235"/>
    <w:rsid w:val="00264269"/>
    <w:rsid w:val="002642D8"/>
    <w:rsid w:val="002643F6"/>
    <w:rsid w:val="0026484C"/>
    <w:rsid w:val="002648F4"/>
    <w:rsid w:val="00264991"/>
    <w:rsid w:val="002651B4"/>
    <w:rsid w:val="002651FD"/>
    <w:rsid w:val="00265357"/>
    <w:rsid w:val="0026549C"/>
    <w:rsid w:val="00265709"/>
    <w:rsid w:val="002659E2"/>
    <w:rsid w:val="00265A63"/>
    <w:rsid w:val="00265BCC"/>
    <w:rsid w:val="00265EA3"/>
    <w:rsid w:val="00266047"/>
    <w:rsid w:val="00266203"/>
    <w:rsid w:val="002669AE"/>
    <w:rsid w:val="00266C19"/>
    <w:rsid w:val="0026709A"/>
    <w:rsid w:val="00267219"/>
    <w:rsid w:val="00267346"/>
    <w:rsid w:val="00267375"/>
    <w:rsid w:val="0026743B"/>
    <w:rsid w:val="002674CB"/>
    <w:rsid w:val="002674F1"/>
    <w:rsid w:val="00267618"/>
    <w:rsid w:val="0026778B"/>
    <w:rsid w:val="00267842"/>
    <w:rsid w:val="00267A72"/>
    <w:rsid w:val="00267AD9"/>
    <w:rsid w:val="00267D58"/>
    <w:rsid w:val="00267F5D"/>
    <w:rsid w:val="0027024C"/>
    <w:rsid w:val="002702F7"/>
    <w:rsid w:val="0027039B"/>
    <w:rsid w:val="0027051A"/>
    <w:rsid w:val="00270595"/>
    <w:rsid w:val="002705AE"/>
    <w:rsid w:val="002706A4"/>
    <w:rsid w:val="0027093F"/>
    <w:rsid w:val="002709EC"/>
    <w:rsid w:val="002709F6"/>
    <w:rsid w:val="00270A3F"/>
    <w:rsid w:val="00270B17"/>
    <w:rsid w:val="00270EEB"/>
    <w:rsid w:val="00271198"/>
    <w:rsid w:val="002715D8"/>
    <w:rsid w:val="00271A97"/>
    <w:rsid w:val="00271BBA"/>
    <w:rsid w:val="00271D3F"/>
    <w:rsid w:val="00271F3B"/>
    <w:rsid w:val="002722EC"/>
    <w:rsid w:val="0027273D"/>
    <w:rsid w:val="00272C6C"/>
    <w:rsid w:val="00272D67"/>
    <w:rsid w:val="00272DDF"/>
    <w:rsid w:val="00272E5D"/>
    <w:rsid w:val="002730E5"/>
    <w:rsid w:val="00273114"/>
    <w:rsid w:val="00273404"/>
    <w:rsid w:val="0027345A"/>
    <w:rsid w:val="002735DA"/>
    <w:rsid w:val="002735F1"/>
    <w:rsid w:val="00273804"/>
    <w:rsid w:val="0027384C"/>
    <w:rsid w:val="002739E9"/>
    <w:rsid w:val="00273E02"/>
    <w:rsid w:val="00273E50"/>
    <w:rsid w:val="00273FA9"/>
    <w:rsid w:val="00274156"/>
    <w:rsid w:val="00274343"/>
    <w:rsid w:val="00274B41"/>
    <w:rsid w:val="00274CEC"/>
    <w:rsid w:val="00274E11"/>
    <w:rsid w:val="0027541D"/>
    <w:rsid w:val="0027556D"/>
    <w:rsid w:val="0027559D"/>
    <w:rsid w:val="002755B9"/>
    <w:rsid w:val="002756DB"/>
    <w:rsid w:val="002758EF"/>
    <w:rsid w:val="00275C3E"/>
    <w:rsid w:val="00276091"/>
    <w:rsid w:val="002766C3"/>
    <w:rsid w:val="0027698E"/>
    <w:rsid w:val="00276A77"/>
    <w:rsid w:val="00276DFB"/>
    <w:rsid w:val="00277188"/>
    <w:rsid w:val="0027761E"/>
    <w:rsid w:val="002776C9"/>
    <w:rsid w:val="00277866"/>
    <w:rsid w:val="00277B8D"/>
    <w:rsid w:val="00277E01"/>
    <w:rsid w:val="00277EAD"/>
    <w:rsid w:val="002802F9"/>
    <w:rsid w:val="00280483"/>
    <w:rsid w:val="00280557"/>
    <w:rsid w:val="00280858"/>
    <w:rsid w:val="002809E6"/>
    <w:rsid w:val="00280A95"/>
    <w:rsid w:val="00280C05"/>
    <w:rsid w:val="00280CD2"/>
    <w:rsid w:val="00280D2A"/>
    <w:rsid w:val="00280E9D"/>
    <w:rsid w:val="00280F2A"/>
    <w:rsid w:val="00280F5D"/>
    <w:rsid w:val="002810E0"/>
    <w:rsid w:val="0028111F"/>
    <w:rsid w:val="00281171"/>
    <w:rsid w:val="002812E7"/>
    <w:rsid w:val="002815EA"/>
    <w:rsid w:val="00281710"/>
    <w:rsid w:val="00281C23"/>
    <w:rsid w:val="00281D93"/>
    <w:rsid w:val="00281EC8"/>
    <w:rsid w:val="002820D1"/>
    <w:rsid w:val="0028216F"/>
    <w:rsid w:val="00282301"/>
    <w:rsid w:val="0028245C"/>
    <w:rsid w:val="00282481"/>
    <w:rsid w:val="00282506"/>
    <w:rsid w:val="002826FC"/>
    <w:rsid w:val="00282920"/>
    <w:rsid w:val="00282C80"/>
    <w:rsid w:val="00282E00"/>
    <w:rsid w:val="0028303D"/>
    <w:rsid w:val="00283170"/>
    <w:rsid w:val="002832E1"/>
    <w:rsid w:val="0028345D"/>
    <w:rsid w:val="00283504"/>
    <w:rsid w:val="00283DE9"/>
    <w:rsid w:val="00283EB2"/>
    <w:rsid w:val="00283EC3"/>
    <w:rsid w:val="00283F5C"/>
    <w:rsid w:val="00284405"/>
    <w:rsid w:val="0028450C"/>
    <w:rsid w:val="002846B8"/>
    <w:rsid w:val="002847FE"/>
    <w:rsid w:val="00284AF6"/>
    <w:rsid w:val="00284C85"/>
    <w:rsid w:val="00284F8F"/>
    <w:rsid w:val="00285324"/>
    <w:rsid w:val="002853D0"/>
    <w:rsid w:val="002853EC"/>
    <w:rsid w:val="00285519"/>
    <w:rsid w:val="002855EC"/>
    <w:rsid w:val="0028576E"/>
    <w:rsid w:val="002857BC"/>
    <w:rsid w:val="0028593B"/>
    <w:rsid w:val="00285A32"/>
    <w:rsid w:val="00285B00"/>
    <w:rsid w:val="00285DF2"/>
    <w:rsid w:val="00285E0A"/>
    <w:rsid w:val="00285F4A"/>
    <w:rsid w:val="00286055"/>
    <w:rsid w:val="0028608B"/>
    <w:rsid w:val="0028643F"/>
    <w:rsid w:val="002864D6"/>
    <w:rsid w:val="00286807"/>
    <w:rsid w:val="002868BD"/>
    <w:rsid w:val="00286BB0"/>
    <w:rsid w:val="00286C24"/>
    <w:rsid w:val="00286DD4"/>
    <w:rsid w:val="00286E9D"/>
    <w:rsid w:val="0028719F"/>
    <w:rsid w:val="0028729F"/>
    <w:rsid w:val="002872C8"/>
    <w:rsid w:val="002875EE"/>
    <w:rsid w:val="002876E7"/>
    <w:rsid w:val="00287BD5"/>
    <w:rsid w:val="00287C00"/>
    <w:rsid w:val="00290341"/>
    <w:rsid w:val="00290642"/>
    <w:rsid w:val="0029095C"/>
    <w:rsid w:val="002909BA"/>
    <w:rsid w:val="00290D55"/>
    <w:rsid w:val="00290F04"/>
    <w:rsid w:val="00290FDF"/>
    <w:rsid w:val="00290FF3"/>
    <w:rsid w:val="0029101B"/>
    <w:rsid w:val="002910D5"/>
    <w:rsid w:val="0029138E"/>
    <w:rsid w:val="00291EB2"/>
    <w:rsid w:val="00292261"/>
    <w:rsid w:val="0029228A"/>
    <w:rsid w:val="002926DA"/>
    <w:rsid w:val="00292804"/>
    <w:rsid w:val="00292B4A"/>
    <w:rsid w:val="00292E25"/>
    <w:rsid w:val="0029306E"/>
    <w:rsid w:val="00293309"/>
    <w:rsid w:val="0029336C"/>
    <w:rsid w:val="002933EB"/>
    <w:rsid w:val="00293411"/>
    <w:rsid w:val="002937ED"/>
    <w:rsid w:val="002939D6"/>
    <w:rsid w:val="00293BE9"/>
    <w:rsid w:val="00293F1F"/>
    <w:rsid w:val="00294012"/>
    <w:rsid w:val="002940E1"/>
    <w:rsid w:val="002941BE"/>
    <w:rsid w:val="00294232"/>
    <w:rsid w:val="002942CC"/>
    <w:rsid w:val="002942D1"/>
    <w:rsid w:val="0029451A"/>
    <w:rsid w:val="00294651"/>
    <w:rsid w:val="002946A0"/>
    <w:rsid w:val="002948F5"/>
    <w:rsid w:val="00294BD3"/>
    <w:rsid w:val="00294E6E"/>
    <w:rsid w:val="00294F4F"/>
    <w:rsid w:val="00294F95"/>
    <w:rsid w:val="00295429"/>
    <w:rsid w:val="002955D5"/>
    <w:rsid w:val="002958AA"/>
    <w:rsid w:val="00295921"/>
    <w:rsid w:val="00295A48"/>
    <w:rsid w:val="00295B42"/>
    <w:rsid w:val="00295BA5"/>
    <w:rsid w:val="00295BF1"/>
    <w:rsid w:val="00295C83"/>
    <w:rsid w:val="00295DF6"/>
    <w:rsid w:val="00295E1C"/>
    <w:rsid w:val="00295F39"/>
    <w:rsid w:val="00295F51"/>
    <w:rsid w:val="0029614E"/>
    <w:rsid w:val="00296155"/>
    <w:rsid w:val="0029671B"/>
    <w:rsid w:val="0029684A"/>
    <w:rsid w:val="00296899"/>
    <w:rsid w:val="002968D9"/>
    <w:rsid w:val="00296CB4"/>
    <w:rsid w:val="00296EDF"/>
    <w:rsid w:val="00296F84"/>
    <w:rsid w:val="0029785A"/>
    <w:rsid w:val="00297B45"/>
    <w:rsid w:val="00297BA3"/>
    <w:rsid w:val="00297BAF"/>
    <w:rsid w:val="00297BEB"/>
    <w:rsid w:val="002A0201"/>
    <w:rsid w:val="002A043C"/>
    <w:rsid w:val="002A080C"/>
    <w:rsid w:val="002A091E"/>
    <w:rsid w:val="002A0AA2"/>
    <w:rsid w:val="002A0DA9"/>
    <w:rsid w:val="002A0E27"/>
    <w:rsid w:val="002A0E6D"/>
    <w:rsid w:val="002A113D"/>
    <w:rsid w:val="002A1140"/>
    <w:rsid w:val="002A11AB"/>
    <w:rsid w:val="002A11B2"/>
    <w:rsid w:val="002A151F"/>
    <w:rsid w:val="002A1586"/>
    <w:rsid w:val="002A17A5"/>
    <w:rsid w:val="002A17F8"/>
    <w:rsid w:val="002A1B55"/>
    <w:rsid w:val="002A1DB7"/>
    <w:rsid w:val="002A1FA3"/>
    <w:rsid w:val="002A2340"/>
    <w:rsid w:val="002A23C8"/>
    <w:rsid w:val="002A2463"/>
    <w:rsid w:val="002A2673"/>
    <w:rsid w:val="002A26F9"/>
    <w:rsid w:val="002A270E"/>
    <w:rsid w:val="002A2C7A"/>
    <w:rsid w:val="002A32FC"/>
    <w:rsid w:val="002A342B"/>
    <w:rsid w:val="002A362A"/>
    <w:rsid w:val="002A3969"/>
    <w:rsid w:val="002A39F8"/>
    <w:rsid w:val="002A3C16"/>
    <w:rsid w:val="002A3CBA"/>
    <w:rsid w:val="002A3D25"/>
    <w:rsid w:val="002A3D6B"/>
    <w:rsid w:val="002A4841"/>
    <w:rsid w:val="002A4919"/>
    <w:rsid w:val="002A4A20"/>
    <w:rsid w:val="002A4E1F"/>
    <w:rsid w:val="002A4F2B"/>
    <w:rsid w:val="002A517C"/>
    <w:rsid w:val="002A5328"/>
    <w:rsid w:val="002A5329"/>
    <w:rsid w:val="002A552C"/>
    <w:rsid w:val="002A5536"/>
    <w:rsid w:val="002A55FB"/>
    <w:rsid w:val="002A57A8"/>
    <w:rsid w:val="002A57DF"/>
    <w:rsid w:val="002A5ABD"/>
    <w:rsid w:val="002A5B07"/>
    <w:rsid w:val="002A5C11"/>
    <w:rsid w:val="002A5C39"/>
    <w:rsid w:val="002A5F47"/>
    <w:rsid w:val="002A5FD7"/>
    <w:rsid w:val="002A609D"/>
    <w:rsid w:val="002A61D6"/>
    <w:rsid w:val="002A63E4"/>
    <w:rsid w:val="002A64E6"/>
    <w:rsid w:val="002A66E2"/>
    <w:rsid w:val="002A6770"/>
    <w:rsid w:val="002A695A"/>
    <w:rsid w:val="002A6E46"/>
    <w:rsid w:val="002A7B7B"/>
    <w:rsid w:val="002A7BEB"/>
    <w:rsid w:val="002A7E6B"/>
    <w:rsid w:val="002B012C"/>
    <w:rsid w:val="002B036B"/>
    <w:rsid w:val="002B03E2"/>
    <w:rsid w:val="002B0492"/>
    <w:rsid w:val="002B04B8"/>
    <w:rsid w:val="002B0572"/>
    <w:rsid w:val="002B06C5"/>
    <w:rsid w:val="002B074E"/>
    <w:rsid w:val="002B07A0"/>
    <w:rsid w:val="002B099B"/>
    <w:rsid w:val="002B0AF9"/>
    <w:rsid w:val="002B0C95"/>
    <w:rsid w:val="002B1074"/>
    <w:rsid w:val="002B1098"/>
    <w:rsid w:val="002B113F"/>
    <w:rsid w:val="002B142F"/>
    <w:rsid w:val="002B1A3C"/>
    <w:rsid w:val="002B1DFF"/>
    <w:rsid w:val="002B1FAC"/>
    <w:rsid w:val="002B2187"/>
    <w:rsid w:val="002B22DE"/>
    <w:rsid w:val="002B23E7"/>
    <w:rsid w:val="002B2671"/>
    <w:rsid w:val="002B26E2"/>
    <w:rsid w:val="002B291B"/>
    <w:rsid w:val="002B2C94"/>
    <w:rsid w:val="002B2EA6"/>
    <w:rsid w:val="002B2FFD"/>
    <w:rsid w:val="002B316F"/>
    <w:rsid w:val="002B3269"/>
    <w:rsid w:val="002B34AE"/>
    <w:rsid w:val="002B3804"/>
    <w:rsid w:val="002B3C1F"/>
    <w:rsid w:val="002B3C41"/>
    <w:rsid w:val="002B3DE0"/>
    <w:rsid w:val="002B3E1A"/>
    <w:rsid w:val="002B3EED"/>
    <w:rsid w:val="002B41B0"/>
    <w:rsid w:val="002B440C"/>
    <w:rsid w:val="002B463E"/>
    <w:rsid w:val="002B4662"/>
    <w:rsid w:val="002B4717"/>
    <w:rsid w:val="002B4C28"/>
    <w:rsid w:val="002B51F0"/>
    <w:rsid w:val="002B556F"/>
    <w:rsid w:val="002B55D5"/>
    <w:rsid w:val="002B5978"/>
    <w:rsid w:val="002B5A94"/>
    <w:rsid w:val="002B5B78"/>
    <w:rsid w:val="002B5B9E"/>
    <w:rsid w:val="002B5BCC"/>
    <w:rsid w:val="002B5D02"/>
    <w:rsid w:val="002B61DD"/>
    <w:rsid w:val="002B639B"/>
    <w:rsid w:val="002B66C3"/>
    <w:rsid w:val="002B67B3"/>
    <w:rsid w:val="002B6A25"/>
    <w:rsid w:val="002B6A51"/>
    <w:rsid w:val="002B71CF"/>
    <w:rsid w:val="002B7299"/>
    <w:rsid w:val="002B7A8C"/>
    <w:rsid w:val="002B7CE6"/>
    <w:rsid w:val="002B7F6F"/>
    <w:rsid w:val="002C0118"/>
    <w:rsid w:val="002C02AB"/>
    <w:rsid w:val="002C0307"/>
    <w:rsid w:val="002C032C"/>
    <w:rsid w:val="002C0635"/>
    <w:rsid w:val="002C0D9B"/>
    <w:rsid w:val="002C0E6D"/>
    <w:rsid w:val="002C1272"/>
    <w:rsid w:val="002C128F"/>
    <w:rsid w:val="002C14CE"/>
    <w:rsid w:val="002C1800"/>
    <w:rsid w:val="002C1930"/>
    <w:rsid w:val="002C199E"/>
    <w:rsid w:val="002C19E3"/>
    <w:rsid w:val="002C1BFF"/>
    <w:rsid w:val="002C1CB6"/>
    <w:rsid w:val="002C1CC3"/>
    <w:rsid w:val="002C1CEF"/>
    <w:rsid w:val="002C204A"/>
    <w:rsid w:val="002C237E"/>
    <w:rsid w:val="002C2537"/>
    <w:rsid w:val="002C2590"/>
    <w:rsid w:val="002C28EE"/>
    <w:rsid w:val="002C2B39"/>
    <w:rsid w:val="002C327B"/>
    <w:rsid w:val="002C33BC"/>
    <w:rsid w:val="002C3669"/>
    <w:rsid w:val="002C3726"/>
    <w:rsid w:val="002C3839"/>
    <w:rsid w:val="002C3862"/>
    <w:rsid w:val="002C3BCB"/>
    <w:rsid w:val="002C3D30"/>
    <w:rsid w:val="002C3FF5"/>
    <w:rsid w:val="002C400F"/>
    <w:rsid w:val="002C4022"/>
    <w:rsid w:val="002C4379"/>
    <w:rsid w:val="002C440D"/>
    <w:rsid w:val="002C46B3"/>
    <w:rsid w:val="002C4912"/>
    <w:rsid w:val="002C4BD8"/>
    <w:rsid w:val="002C4BF7"/>
    <w:rsid w:val="002C5093"/>
    <w:rsid w:val="002C52BA"/>
    <w:rsid w:val="002C5751"/>
    <w:rsid w:val="002C5801"/>
    <w:rsid w:val="002C588F"/>
    <w:rsid w:val="002C5B05"/>
    <w:rsid w:val="002C5BC0"/>
    <w:rsid w:val="002C5C89"/>
    <w:rsid w:val="002C5DE2"/>
    <w:rsid w:val="002C5F3E"/>
    <w:rsid w:val="002C6043"/>
    <w:rsid w:val="002C60CE"/>
    <w:rsid w:val="002C61FB"/>
    <w:rsid w:val="002C626E"/>
    <w:rsid w:val="002C631F"/>
    <w:rsid w:val="002C645F"/>
    <w:rsid w:val="002C6575"/>
    <w:rsid w:val="002C65F3"/>
    <w:rsid w:val="002C706A"/>
    <w:rsid w:val="002C708B"/>
    <w:rsid w:val="002C7098"/>
    <w:rsid w:val="002C7252"/>
    <w:rsid w:val="002C7312"/>
    <w:rsid w:val="002C7462"/>
    <w:rsid w:val="002C780B"/>
    <w:rsid w:val="002C797E"/>
    <w:rsid w:val="002C7C48"/>
    <w:rsid w:val="002C7D17"/>
    <w:rsid w:val="002C7EBA"/>
    <w:rsid w:val="002C7F51"/>
    <w:rsid w:val="002C7F63"/>
    <w:rsid w:val="002C7FE4"/>
    <w:rsid w:val="002D006B"/>
    <w:rsid w:val="002D0187"/>
    <w:rsid w:val="002D01BF"/>
    <w:rsid w:val="002D03D7"/>
    <w:rsid w:val="002D0749"/>
    <w:rsid w:val="002D082B"/>
    <w:rsid w:val="002D0AA0"/>
    <w:rsid w:val="002D0EAB"/>
    <w:rsid w:val="002D0ED9"/>
    <w:rsid w:val="002D129B"/>
    <w:rsid w:val="002D135D"/>
    <w:rsid w:val="002D1443"/>
    <w:rsid w:val="002D15D3"/>
    <w:rsid w:val="002D1641"/>
    <w:rsid w:val="002D197D"/>
    <w:rsid w:val="002D1A7B"/>
    <w:rsid w:val="002D1A9E"/>
    <w:rsid w:val="002D1B73"/>
    <w:rsid w:val="002D1F80"/>
    <w:rsid w:val="002D2256"/>
    <w:rsid w:val="002D24A9"/>
    <w:rsid w:val="002D2625"/>
    <w:rsid w:val="002D2736"/>
    <w:rsid w:val="002D29D4"/>
    <w:rsid w:val="002D2B50"/>
    <w:rsid w:val="002D2BB8"/>
    <w:rsid w:val="002D2BEE"/>
    <w:rsid w:val="002D2F95"/>
    <w:rsid w:val="002D30A2"/>
    <w:rsid w:val="002D352D"/>
    <w:rsid w:val="002D373C"/>
    <w:rsid w:val="002D38B6"/>
    <w:rsid w:val="002D3B9E"/>
    <w:rsid w:val="002D41EC"/>
    <w:rsid w:val="002D4600"/>
    <w:rsid w:val="002D48CE"/>
    <w:rsid w:val="002D5249"/>
    <w:rsid w:val="002D5457"/>
    <w:rsid w:val="002D5982"/>
    <w:rsid w:val="002D5F55"/>
    <w:rsid w:val="002D61B5"/>
    <w:rsid w:val="002D61FE"/>
    <w:rsid w:val="002D63DC"/>
    <w:rsid w:val="002D64F3"/>
    <w:rsid w:val="002D6B9E"/>
    <w:rsid w:val="002D6BF3"/>
    <w:rsid w:val="002D71CB"/>
    <w:rsid w:val="002D739D"/>
    <w:rsid w:val="002D77D5"/>
    <w:rsid w:val="002D79C4"/>
    <w:rsid w:val="002D7A96"/>
    <w:rsid w:val="002D7BFA"/>
    <w:rsid w:val="002D7DFD"/>
    <w:rsid w:val="002D7E1C"/>
    <w:rsid w:val="002E0454"/>
    <w:rsid w:val="002E06B6"/>
    <w:rsid w:val="002E0B4E"/>
    <w:rsid w:val="002E0DAC"/>
    <w:rsid w:val="002E0EF6"/>
    <w:rsid w:val="002E0FD6"/>
    <w:rsid w:val="002E123A"/>
    <w:rsid w:val="002E12A6"/>
    <w:rsid w:val="002E1400"/>
    <w:rsid w:val="002E14FA"/>
    <w:rsid w:val="002E16D4"/>
    <w:rsid w:val="002E18C8"/>
    <w:rsid w:val="002E1E3F"/>
    <w:rsid w:val="002E23BD"/>
    <w:rsid w:val="002E244E"/>
    <w:rsid w:val="002E24B0"/>
    <w:rsid w:val="002E25F0"/>
    <w:rsid w:val="002E27D9"/>
    <w:rsid w:val="002E28AF"/>
    <w:rsid w:val="002E296F"/>
    <w:rsid w:val="002E2996"/>
    <w:rsid w:val="002E2A8C"/>
    <w:rsid w:val="002E2AAE"/>
    <w:rsid w:val="002E2AE1"/>
    <w:rsid w:val="002E2C19"/>
    <w:rsid w:val="002E2CAB"/>
    <w:rsid w:val="002E2D1E"/>
    <w:rsid w:val="002E353A"/>
    <w:rsid w:val="002E377E"/>
    <w:rsid w:val="002E3919"/>
    <w:rsid w:val="002E3D46"/>
    <w:rsid w:val="002E3DCA"/>
    <w:rsid w:val="002E3DDE"/>
    <w:rsid w:val="002E3E99"/>
    <w:rsid w:val="002E3FC1"/>
    <w:rsid w:val="002E40C0"/>
    <w:rsid w:val="002E473B"/>
    <w:rsid w:val="002E4A3B"/>
    <w:rsid w:val="002E4C39"/>
    <w:rsid w:val="002E4C4C"/>
    <w:rsid w:val="002E4DC7"/>
    <w:rsid w:val="002E4DFF"/>
    <w:rsid w:val="002E4FF4"/>
    <w:rsid w:val="002E5054"/>
    <w:rsid w:val="002E50A1"/>
    <w:rsid w:val="002E52BC"/>
    <w:rsid w:val="002E5378"/>
    <w:rsid w:val="002E542E"/>
    <w:rsid w:val="002E54D8"/>
    <w:rsid w:val="002E5950"/>
    <w:rsid w:val="002E60C0"/>
    <w:rsid w:val="002E60DF"/>
    <w:rsid w:val="002E610D"/>
    <w:rsid w:val="002E6287"/>
    <w:rsid w:val="002E6612"/>
    <w:rsid w:val="002E687E"/>
    <w:rsid w:val="002E68E0"/>
    <w:rsid w:val="002E6B04"/>
    <w:rsid w:val="002E7500"/>
    <w:rsid w:val="002E75DB"/>
    <w:rsid w:val="002E76DF"/>
    <w:rsid w:val="002E7A96"/>
    <w:rsid w:val="002E7D71"/>
    <w:rsid w:val="002F00E3"/>
    <w:rsid w:val="002F0285"/>
    <w:rsid w:val="002F03E8"/>
    <w:rsid w:val="002F057A"/>
    <w:rsid w:val="002F0793"/>
    <w:rsid w:val="002F08A1"/>
    <w:rsid w:val="002F0B4E"/>
    <w:rsid w:val="002F0E5D"/>
    <w:rsid w:val="002F14CC"/>
    <w:rsid w:val="002F1542"/>
    <w:rsid w:val="002F1619"/>
    <w:rsid w:val="002F16BF"/>
    <w:rsid w:val="002F17C3"/>
    <w:rsid w:val="002F1996"/>
    <w:rsid w:val="002F1B2C"/>
    <w:rsid w:val="002F1BD5"/>
    <w:rsid w:val="002F1DE5"/>
    <w:rsid w:val="002F1ECB"/>
    <w:rsid w:val="002F2378"/>
    <w:rsid w:val="002F25DE"/>
    <w:rsid w:val="002F2636"/>
    <w:rsid w:val="002F271C"/>
    <w:rsid w:val="002F2856"/>
    <w:rsid w:val="002F294F"/>
    <w:rsid w:val="002F2953"/>
    <w:rsid w:val="002F2A6F"/>
    <w:rsid w:val="002F2D78"/>
    <w:rsid w:val="002F2FCB"/>
    <w:rsid w:val="002F3143"/>
    <w:rsid w:val="002F31A5"/>
    <w:rsid w:val="002F31E0"/>
    <w:rsid w:val="002F3B20"/>
    <w:rsid w:val="002F3B8E"/>
    <w:rsid w:val="002F3DEB"/>
    <w:rsid w:val="002F3FC6"/>
    <w:rsid w:val="002F3FFA"/>
    <w:rsid w:val="002F40CB"/>
    <w:rsid w:val="002F40FD"/>
    <w:rsid w:val="002F4277"/>
    <w:rsid w:val="002F453B"/>
    <w:rsid w:val="002F45C4"/>
    <w:rsid w:val="002F4B58"/>
    <w:rsid w:val="002F4C9A"/>
    <w:rsid w:val="002F4D8A"/>
    <w:rsid w:val="002F4F3F"/>
    <w:rsid w:val="002F522A"/>
    <w:rsid w:val="002F58E9"/>
    <w:rsid w:val="002F5CBC"/>
    <w:rsid w:val="002F5D1F"/>
    <w:rsid w:val="002F5F43"/>
    <w:rsid w:val="002F5F48"/>
    <w:rsid w:val="002F62C0"/>
    <w:rsid w:val="002F62D2"/>
    <w:rsid w:val="002F6362"/>
    <w:rsid w:val="002F63C9"/>
    <w:rsid w:val="002F67B0"/>
    <w:rsid w:val="002F68EC"/>
    <w:rsid w:val="002F6A87"/>
    <w:rsid w:val="002F6D52"/>
    <w:rsid w:val="002F6ECC"/>
    <w:rsid w:val="002F7539"/>
    <w:rsid w:val="002F753A"/>
    <w:rsid w:val="002F7BE1"/>
    <w:rsid w:val="002F7ED0"/>
    <w:rsid w:val="003000F7"/>
    <w:rsid w:val="0030011E"/>
    <w:rsid w:val="0030020D"/>
    <w:rsid w:val="00300510"/>
    <w:rsid w:val="003006BC"/>
    <w:rsid w:val="00300766"/>
    <w:rsid w:val="00300BA8"/>
    <w:rsid w:val="0030106F"/>
    <w:rsid w:val="003010E0"/>
    <w:rsid w:val="00301204"/>
    <w:rsid w:val="003017FE"/>
    <w:rsid w:val="0030191D"/>
    <w:rsid w:val="00302710"/>
    <w:rsid w:val="0030272A"/>
    <w:rsid w:val="003027B3"/>
    <w:rsid w:val="00302A52"/>
    <w:rsid w:val="00302A9E"/>
    <w:rsid w:val="00302D7A"/>
    <w:rsid w:val="00303476"/>
    <w:rsid w:val="003034B8"/>
    <w:rsid w:val="003039AE"/>
    <w:rsid w:val="00303B53"/>
    <w:rsid w:val="003043BA"/>
    <w:rsid w:val="003043F6"/>
    <w:rsid w:val="0030442E"/>
    <w:rsid w:val="00304679"/>
    <w:rsid w:val="00304CD8"/>
    <w:rsid w:val="00304D91"/>
    <w:rsid w:val="00305273"/>
    <w:rsid w:val="00305A01"/>
    <w:rsid w:val="00305CD5"/>
    <w:rsid w:val="00305F5C"/>
    <w:rsid w:val="00306408"/>
    <w:rsid w:val="003064C9"/>
    <w:rsid w:val="003065E5"/>
    <w:rsid w:val="00306709"/>
    <w:rsid w:val="0030685D"/>
    <w:rsid w:val="00306945"/>
    <w:rsid w:val="00306ABB"/>
    <w:rsid w:val="00306B2C"/>
    <w:rsid w:val="00306ECD"/>
    <w:rsid w:val="00306EDE"/>
    <w:rsid w:val="00306FA1"/>
    <w:rsid w:val="0030776C"/>
    <w:rsid w:val="003078D5"/>
    <w:rsid w:val="0030795F"/>
    <w:rsid w:val="003100A4"/>
    <w:rsid w:val="003101E5"/>
    <w:rsid w:val="0031028B"/>
    <w:rsid w:val="003102B0"/>
    <w:rsid w:val="003108FD"/>
    <w:rsid w:val="00310D44"/>
    <w:rsid w:val="00310D59"/>
    <w:rsid w:val="003116DA"/>
    <w:rsid w:val="00311751"/>
    <w:rsid w:val="00311B60"/>
    <w:rsid w:val="00311D6E"/>
    <w:rsid w:val="00311D9A"/>
    <w:rsid w:val="00311F27"/>
    <w:rsid w:val="00311FBB"/>
    <w:rsid w:val="00312796"/>
    <w:rsid w:val="00312A89"/>
    <w:rsid w:val="00312D3D"/>
    <w:rsid w:val="00312F68"/>
    <w:rsid w:val="00312F76"/>
    <w:rsid w:val="00313158"/>
    <w:rsid w:val="00313375"/>
    <w:rsid w:val="0031340F"/>
    <w:rsid w:val="003135C7"/>
    <w:rsid w:val="00313616"/>
    <w:rsid w:val="00313F41"/>
    <w:rsid w:val="00313FB3"/>
    <w:rsid w:val="003142B5"/>
    <w:rsid w:val="00314693"/>
    <w:rsid w:val="003147FB"/>
    <w:rsid w:val="00314AC9"/>
    <w:rsid w:val="00314D27"/>
    <w:rsid w:val="00314EDF"/>
    <w:rsid w:val="00314F7E"/>
    <w:rsid w:val="003155FF"/>
    <w:rsid w:val="00315627"/>
    <w:rsid w:val="00315760"/>
    <w:rsid w:val="00315A1D"/>
    <w:rsid w:val="00315E45"/>
    <w:rsid w:val="00315F18"/>
    <w:rsid w:val="00315FBC"/>
    <w:rsid w:val="003162E9"/>
    <w:rsid w:val="0031633A"/>
    <w:rsid w:val="00316552"/>
    <w:rsid w:val="00316704"/>
    <w:rsid w:val="0031676C"/>
    <w:rsid w:val="003167C0"/>
    <w:rsid w:val="00316B30"/>
    <w:rsid w:val="00317078"/>
    <w:rsid w:val="003174D2"/>
    <w:rsid w:val="00317B6E"/>
    <w:rsid w:val="00317EEC"/>
    <w:rsid w:val="0032008B"/>
    <w:rsid w:val="00320107"/>
    <w:rsid w:val="0032019F"/>
    <w:rsid w:val="003205F0"/>
    <w:rsid w:val="003206FD"/>
    <w:rsid w:val="00320734"/>
    <w:rsid w:val="00320906"/>
    <w:rsid w:val="003209C2"/>
    <w:rsid w:val="00320D52"/>
    <w:rsid w:val="00320D90"/>
    <w:rsid w:val="00320D97"/>
    <w:rsid w:val="00320E41"/>
    <w:rsid w:val="00320F8F"/>
    <w:rsid w:val="00321163"/>
    <w:rsid w:val="003213D6"/>
    <w:rsid w:val="00321580"/>
    <w:rsid w:val="003217D9"/>
    <w:rsid w:val="003218E3"/>
    <w:rsid w:val="00321952"/>
    <w:rsid w:val="003219CD"/>
    <w:rsid w:val="003219CE"/>
    <w:rsid w:val="00321C1E"/>
    <w:rsid w:val="00321D2F"/>
    <w:rsid w:val="00321DB0"/>
    <w:rsid w:val="00321DD6"/>
    <w:rsid w:val="00321EDE"/>
    <w:rsid w:val="00322175"/>
    <w:rsid w:val="003222E1"/>
    <w:rsid w:val="0032238F"/>
    <w:rsid w:val="00322409"/>
    <w:rsid w:val="00322428"/>
    <w:rsid w:val="00322A97"/>
    <w:rsid w:val="00322C19"/>
    <w:rsid w:val="00322C2D"/>
    <w:rsid w:val="00322D4D"/>
    <w:rsid w:val="00322D53"/>
    <w:rsid w:val="00322FCA"/>
    <w:rsid w:val="00323537"/>
    <w:rsid w:val="00323694"/>
    <w:rsid w:val="00323790"/>
    <w:rsid w:val="003238C0"/>
    <w:rsid w:val="00323950"/>
    <w:rsid w:val="00323A7C"/>
    <w:rsid w:val="00324220"/>
    <w:rsid w:val="003242C4"/>
    <w:rsid w:val="00324375"/>
    <w:rsid w:val="0032463B"/>
    <w:rsid w:val="00324767"/>
    <w:rsid w:val="00324863"/>
    <w:rsid w:val="003249B4"/>
    <w:rsid w:val="003249D5"/>
    <w:rsid w:val="00324CC2"/>
    <w:rsid w:val="00324D9D"/>
    <w:rsid w:val="00324E31"/>
    <w:rsid w:val="00324F2E"/>
    <w:rsid w:val="0032505A"/>
    <w:rsid w:val="003256C2"/>
    <w:rsid w:val="00325865"/>
    <w:rsid w:val="003258B9"/>
    <w:rsid w:val="00325970"/>
    <w:rsid w:val="00325F9E"/>
    <w:rsid w:val="003260CE"/>
    <w:rsid w:val="00326215"/>
    <w:rsid w:val="0032625B"/>
    <w:rsid w:val="00326387"/>
    <w:rsid w:val="003264DB"/>
    <w:rsid w:val="00326740"/>
    <w:rsid w:val="00326963"/>
    <w:rsid w:val="003269B9"/>
    <w:rsid w:val="00326C51"/>
    <w:rsid w:val="00326F96"/>
    <w:rsid w:val="0032710F"/>
    <w:rsid w:val="003272AD"/>
    <w:rsid w:val="00327470"/>
    <w:rsid w:val="003275C3"/>
    <w:rsid w:val="0032760B"/>
    <w:rsid w:val="003276DB"/>
    <w:rsid w:val="00327749"/>
    <w:rsid w:val="003303DE"/>
    <w:rsid w:val="003304FE"/>
    <w:rsid w:val="00330523"/>
    <w:rsid w:val="003305F5"/>
    <w:rsid w:val="003306E8"/>
    <w:rsid w:val="00330707"/>
    <w:rsid w:val="003308DF"/>
    <w:rsid w:val="00330D34"/>
    <w:rsid w:val="00330DCF"/>
    <w:rsid w:val="00330E42"/>
    <w:rsid w:val="00331029"/>
    <w:rsid w:val="00331259"/>
    <w:rsid w:val="00331868"/>
    <w:rsid w:val="00331891"/>
    <w:rsid w:val="00331908"/>
    <w:rsid w:val="00331B2A"/>
    <w:rsid w:val="00331BDF"/>
    <w:rsid w:val="00331CBC"/>
    <w:rsid w:val="00331DA7"/>
    <w:rsid w:val="00331E68"/>
    <w:rsid w:val="00331EF8"/>
    <w:rsid w:val="00332084"/>
    <w:rsid w:val="00332359"/>
    <w:rsid w:val="00332580"/>
    <w:rsid w:val="00332BF3"/>
    <w:rsid w:val="00332D41"/>
    <w:rsid w:val="00333082"/>
    <w:rsid w:val="0033313E"/>
    <w:rsid w:val="003331F4"/>
    <w:rsid w:val="003333BE"/>
    <w:rsid w:val="003334F4"/>
    <w:rsid w:val="00333CD4"/>
    <w:rsid w:val="00333DCD"/>
    <w:rsid w:val="00333DEF"/>
    <w:rsid w:val="00333EB4"/>
    <w:rsid w:val="00333FA3"/>
    <w:rsid w:val="0033418F"/>
    <w:rsid w:val="00334856"/>
    <w:rsid w:val="00334E4E"/>
    <w:rsid w:val="003350DA"/>
    <w:rsid w:val="003353B0"/>
    <w:rsid w:val="00335400"/>
    <w:rsid w:val="0033543B"/>
    <w:rsid w:val="003354A6"/>
    <w:rsid w:val="003354EE"/>
    <w:rsid w:val="00335577"/>
    <w:rsid w:val="003355B0"/>
    <w:rsid w:val="00335738"/>
    <w:rsid w:val="00335808"/>
    <w:rsid w:val="003358EC"/>
    <w:rsid w:val="003359E9"/>
    <w:rsid w:val="00335B1B"/>
    <w:rsid w:val="00335B1C"/>
    <w:rsid w:val="00335DBF"/>
    <w:rsid w:val="00335DD4"/>
    <w:rsid w:val="0033631F"/>
    <w:rsid w:val="003368A2"/>
    <w:rsid w:val="0033694B"/>
    <w:rsid w:val="00336A89"/>
    <w:rsid w:val="00336CE4"/>
    <w:rsid w:val="00336F62"/>
    <w:rsid w:val="003372DC"/>
    <w:rsid w:val="003372E5"/>
    <w:rsid w:val="003373A0"/>
    <w:rsid w:val="00337498"/>
    <w:rsid w:val="0033752A"/>
    <w:rsid w:val="00337871"/>
    <w:rsid w:val="003378DD"/>
    <w:rsid w:val="003379E8"/>
    <w:rsid w:val="00337AF3"/>
    <w:rsid w:val="00337C44"/>
    <w:rsid w:val="00337D2B"/>
    <w:rsid w:val="0034029E"/>
    <w:rsid w:val="00340329"/>
    <w:rsid w:val="003405B6"/>
    <w:rsid w:val="00340616"/>
    <w:rsid w:val="003406D4"/>
    <w:rsid w:val="003406E5"/>
    <w:rsid w:val="00340D09"/>
    <w:rsid w:val="00340F52"/>
    <w:rsid w:val="00340FCE"/>
    <w:rsid w:val="00340FEE"/>
    <w:rsid w:val="00341606"/>
    <w:rsid w:val="0034169D"/>
    <w:rsid w:val="003419DD"/>
    <w:rsid w:val="00341BCE"/>
    <w:rsid w:val="00341D0B"/>
    <w:rsid w:val="00341D10"/>
    <w:rsid w:val="003420A0"/>
    <w:rsid w:val="00342138"/>
    <w:rsid w:val="003424CD"/>
    <w:rsid w:val="00342850"/>
    <w:rsid w:val="00342ADA"/>
    <w:rsid w:val="00342D1B"/>
    <w:rsid w:val="00342EAF"/>
    <w:rsid w:val="00342EBF"/>
    <w:rsid w:val="00342FA5"/>
    <w:rsid w:val="00343103"/>
    <w:rsid w:val="00343176"/>
    <w:rsid w:val="003432B5"/>
    <w:rsid w:val="00343362"/>
    <w:rsid w:val="00343B62"/>
    <w:rsid w:val="00343B6A"/>
    <w:rsid w:val="00344059"/>
    <w:rsid w:val="003442AA"/>
    <w:rsid w:val="00344401"/>
    <w:rsid w:val="00344528"/>
    <w:rsid w:val="00344762"/>
    <w:rsid w:val="00344806"/>
    <w:rsid w:val="00344C57"/>
    <w:rsid w:val="00344F8C"/>
    <w:rsid w:val="00344F97"/>
    <w:rsid w:val="0034515D"/>
    <w:rsid w:val="003456C6"/>
    <w:rsid w:val="003459FE"/>
    <w:rsid w:val="00345BF2"/>
    <w:rsid w:val="00345C55"/>
    <w:rsid w:val="00345CDC"/>
    <w:rsid w:val="00345E52"/>
    <w:rsid w:val="00345F14"/>
    <w:rsid w:val="00345FD6"/>
    <w:rsid w:val="00346085"/>
    <w:rsid w:val="003461A2"/>
    <w:rsid w:val="003462AC"/>
    <w:rsid w:val="003464D6"/>
    <w:rsid w:val="00346925"/>
    <w:rsid w:val="00346B3A"/>
    <w:rsid w:val="00346B40"/>
    <w:rsid w:val="00346D39"/>
    <w:rsid w:val="00346DBE"/>
    <w:rsid w:val="00346E0B"/>
    <w:rsid w:val="00346E40"/>
    <w:rsid w:val="0034721B"/>
    <w:rsid w:val="00347446"/>
    <w:rsid w:val="003474D9"/>
    <w:rsid w:val="003476A4"/>
    <w:rsid w:val="00347792"/>
    <w:rsid w:val="003477C4"/>
    <w:rsid w:val="0034780E"/>
    <w:rsid w:val="003479E4"/>
    <w:rsid w:val="00347A1D"/>
    <w:rsid w:val="00347C69"/>
    <w:rsid w:val="00347CC6"/>
    <w:rsid w:val="003500E3"/>
    <w:rsid w:val="0035010A"/>
    <w:rsid w:val="003502EE"/>
    <w:rsid w:val="0035045C"/>
    <w:rsid w:val="00350714"/>
    <w:rsid w:val="003507AF"/>
    <w:rsid w:val="00350826"/>
    <w:rsid w:val="00350B94"/>
    <w:rsid w:val="00350BED"/>
    <w:rsid w:val="00350C0F"/>
    <w:rsid w:val="00350C7D"/>
    <w:rsid w:val="00350DB8"/>
    <w:rsid w:val="00350DF2"/>
    <w:rsid w:val="00350EC3"/>
    <w:rsid w:val="00350FC7"/>
    <w:rsid w:val="0035100E"/>
    <w:rsid w:val="0035107F"/>
    <w:rsid w:val="003510AB"/>
    <w:rsid w:val="00351368"/>
    <w:rsid w:val="003513BD"/>
    <w:rsid w:val="003513E8"/>
    <w:rsid w:val="00351423"/>
    <w:rsid w:val="003518E3"/>
    <w:rsid w:val="00351ABC"/>
    <w:rsid w:val="00351CA6"/>
    <w:rsid w:val="00351E69"/>
    <w:rsid w:val="0035211C"/>
    <w:rsid w:val="003523BB"/>
    <w:rsid w:val="003525CB"/>
    <w:rsid w:val="003528A1"/>
    <w:rsid w:val="0035290C"/>
    <w:rsid w:val="00352953"/>
    <w:rsid w:val="00352AA6"/>
    <w:rsid w:val="00352B99"/>
    <w:rsid w:val="0035308E"/>
    <w:rsid w:val="0035313C"/>
    <w:rsid w:val="003531B6"/>
    <w:rsid w:val="003534CB"/>
    <w:rsid w:val="003534EB"/>
    <w:rsid w:val="003535EA"/>
    <w:rsid w:val="00353722"/>
    <w:rsid w:val="00353734"/>
    <w:rsid w:val="00353A20"/>
    <w:rsid w:val="00353CF1"/>
    <w:rsid w:val="00353D2A"/>
    <w:rsid w:val="00353E32"/>
    <w:rsid w:val="00353EBE"/>
    <w:rsid w:val="00353FA8"/>
    <w:rsid w:val="003541BC"/>
    <w:rsid w:val="00354736"/>
    <w:rsid w:val="0035488B"/>
    <w:rsid w:val="00354B21"/>
    <w:rsid w:val="00354DE0"/>
    <w:rsid w:val="00354FA9"/>
    <w:rsid w:val="00354FB3"/>
    <w:rsid w:val="00354FD3"/>
    <w:rsid w:val="0035500F"/>
    <w:rsid w:val="00355105"/>
    <w:rsid w:val="003554FD"/>
    <w:rsid w:val="0035572E"/>
    <w:rsid w:val="00355760"/>
    <w:rsid w:val="003557A1"/>
    <w:rsid w:val="00355AB8"/>
    <w:rsid w:val="00355BB7"/>
    <w:rsid w:val="00355C61"/>
    <w:rsid w:val="00355E92"/>
    <w:rsid w:val="0035633F"/>
    <w:rsid w:val="00356349"/>
    <w:rsid w:val="00356501"/>
    <w:rsid w:val="00356632"/>
    <w:rsid w:val="00356777"/>
    <w:rsid w:val="00356897"/>
    <w:rsid w:val="003568DA"/>
    <w:rsid w:val="0035691F"/>
    <w:rsid w:val="00356BCD"/>
    <w:rsid w:val="00356C03"/>
    <w:rsid w:val="00356E44"/>
    <w:rsid w:val="00356E96"/>
    <w:rsid w:val="00356FBB"/>
    <w:rsid w:val="00356FFD"/>
    <w:rsid w:val="00357078"/>
    <w:rsid w:val="003571C3"/>
    <w:rsid w:val="00357258"/>
    <w:rsid w:val="0035731C"/>
    <w:rsid w:val="00357683"/>
    <w:rsid w:val="003578EB"/>
    <w:rsid w:val="003579F8"/>
    <w:rsid w:val="00357A01"/>
    <w:rsid w:val="00357C7F"/>
    <w:rsid w:val="00357EBC"/>
    <w:rsid w:val="0036024E"/>
    <w:rsid w:val="003605F9"/>
    <w:rsid w:val="00360B05"/>
    <w:rsid w:val="00360B7C"/>
    <w:rsid w:val="00360BF6"/>
    <w:rsid w:val="00360CA0"/>
    <w:rsid w:val="00360FBE"/>
    <w:rsid w:val="00361177"/>
    <w:rsid w:val="00361335"/>
    <w:rsid w:val="003617F6"/>
    <w:rsid w:val="0036194C"/>
    <w:rsid w:val="00361E75"/>
    <w:rsid w:val="00362030"/>
    <w:rsid w:val="003622D6"/>
    <w:rsid w:val="00362539"/>
    <w:rsid w:val="00362747"/>
    <w:rsid w:val="00363018"/>
    <w:rsid w:val="00363226"/>
    <w:rsid w:val="0036329F"/>
    <w:rsid w:val="00363366"/>
    <w:rsid w:val="00363BEE"/>
    <w:rsid w:val="00363E3C"/>
    <w:rsid w:val="00363F4C"/>
    <w:rsid w:val="00363FD2"/>
    <w:rsid w:val="003645BE"/>
    <w:rsid w:val="003647ED"/>
    <w:rsid w:val="00364A8D"/>
    <w:rsid w:val="00364BD0"/>
    <w:rsid w:val="00364C68"/>
    <w:rsid w:val="00364CE0"/>
    <w:rsid w:val="00364EA7"/>
    <w:rsid w:val="0036509B"/>
    <w:rsid w:val="003650BA"/>
    <w:rsid w:val="003654DE"/>
    <w:rsid w:val="003656CA"/>
    <w:rsid w:val="003657A1"/>
    <w:rsid w:val="00365892"/>
    <w:rsid w:val="003659AA"/>
    <w:rsid w:val="00365A1D"/>
    <w:rsid w:val="00365A7B"/>
    <w:rsid w:val="00365E47"/>
    <w:rsid w:val="00365E7F"/>
    <w:rsid w:val="00366281"/>
    <w:rsid w:val="00366293"/>
    <w:rsid w:val="0036635C"/>
    <w:rsid w:val="00366361"/>
    <w:rsid w:val="003664D4"/>
    <w:rsid w:val="00366604"/>
    <w:rsid w:val="003667C6"/>
    <w:rsid w:val="003667D9"/>
    <w:rsid w:val="0036694E"/>
    <w:rsid w:val="003669C6"/>
    <w:rsid w:val="00366B9E"/>
    <w:rsid w:val="00366CD7"/>
    <w:rsid w:val="00366FEC"/>
    <w:rsid w:val="00367467"/>
    <w:rsid w:val="003674A7"/>
    <w:rsid w:val="003674F5"/>
    <w:rsid w:val="0036771B"/>
    <w:rsid w:val="00367B13"/>
    <w:rsid w:val="00367D9E"/>
    <w:rsid w:val="00367FBB"/>
    <w:rsid w:val="00370357"/>
    <w:rsid w:val="00370380"/>
    <w:rsid w:val="00370472"/>
    <w:rsid w:val="00370607"/>
    <w:rsid w:val="0037071F"/>
    <w:rsid w:val="00370B60"/>
    <w:rsid w:val="00370FD1"/>
    <w:rsid w:val="00371046"/>
    <w:rsid w:val="0037105B"/>
    <w:rsid w:val="003711E6"/>
    <w:rsid w:val="00371294"/>
    <w:rsid w:val="003712EA"/>
    <w:rsid w:val="0037182A"/>
    <w:rsid w:val="00371B7E"/>
    <w:rsid w:val="00371C81"/>
    <w:rsid w:val="00371C8A"/>
    <w:rsid w:val="00371D5F"/>
    <w:rsid w:val="00371F23"/>
    <w:rsid w:val="00371F66"/>
    <w:rsid w:val="003720CE"/>
    <w:rsid w:val="0037218C"/>
    <w:rsid w:val="0037241E"/>
    <w:rsid w:val="00372534"/>
    <w:rsid w:val="0037253F"/>
    <w:rsid w:val="003727AA"/>
    <w:rsid w:val="003727DE"/>
    <w:rsid w:val="00372873"/>
    <w:rsid w:val="00372D3F"/>
    <w:rsid w:val="00373088"/>
    <w:rsid w:val="0037328C"/>
    <w:rsid w:val="0037358A"/>
    <w:rsid w:val="0037374E"/>
    <w:rsid w:val="0037395E"/>
    <w:rsid w:val="00373A33"/>
    <w:rsid w:val="00373C9D"/>
    <w:rsid w:val="00373DE6"/>
    <w:rsid w:val="003740CF"/>
    <w:rsid w:val="00374340"/>
    <w:rsid w:val="00374587"/>
    <w:rsid w:val="003746F7"/>
    <w:rsid w:val="00374BE5"/>
    <w:rsid w:val="00374D4F"/>
    <w:rsid w:val="00374E37"/>
    <w:rsid w:val="00374EAA"/>
    <w:rsid w:val="00375075"/>
    <w:rsid w:val="003750E2"/>
    <w:rsid w:val="0037566D"/>
    <w:rsid w:val="003759CE"/>
    <w:rsid w:val="00375B4D"/>
    <w:rsid w:val="00375B63"/>
    <w:rsid w:val="00375DC8"/>
    <w:rsid w:val="00375E2E"/>
    <w:rsid w:val="00375F9D"/>
    <w:rsid w:val="00376192"/>
    <w:rsid w:val="0037619F"/>
    <w:rsid w:val="003761AA"/>
    <w:rsid w:val="003761CC"/>
    <w:rsid w:val="00376575"/>
    <w:rsid w:val="0037677E"/>
    <w:rsid w:val="00376D18"/>
    <w:rsid w:val="00376E0C"/>
    <w:rsid w:val="00377027"/>
    <w:rsid w:val="00377361"/>
    <w:rsid w:val="00377698"/>
    <w:rsid w:val="00377ACB"/>
    <w:rsid w:val="00377DCC"/>
    <w:rsid w:val="00380303"/>
    <w:rsid w:val="0038041B"/>
    <w:rsid w:val="00380422"/>
    <w:rsid w:val="00380428"/>
    <w:rsid w:val="00380A1A"/>
    <w:rsid w:val="00380ADA"/>
    <w:rsid w:val="00380CED"/>
    <w:rsid w:val="003810D9"/>
    <w:rsid w:val="00381122"/>
    <w:rsid w:val="0038114A"/>
    <w:rsid w:val="00381313"/>
    <w:rsid w:val="00381526"/>
    <w:rsid w:val="00381606"/>
    <w:rsid w:val="00381815"/>
    <w:rsid w:val="00381B79"/>
    <w:rsid w:val="00381C0F"/>
    <w:rsid w:val="00381DCD"/>
    <w:rsid w:val="003820A9"/>
    <w:rsid w:val="003821CF"/>
    <w:rsid w:val="00382380"/>
    <w:rsid w:val="00382BBB"/>
    <w:rsid w:val="00382E77"/>
    <w:rsid w:val="00382F39"/>
    <w:rsid w:val="00383164"/>
    <w:rsid w:val="003834FB"/>
    <w:rsid w:val="00383573"/>
    <w:rsid w:val="00383B34"/>
    <w:rsid w:val="00383E12"/>
    <w:rsid w:val="00384041"/>
    <w:rsid w:val="0038406B"/>
    <w:rsid w:val="00384322"/>
    <w:rsid w:val="00384553"/>
    <w:rsid w:val="00384877"/>
    <w:rsid w:val="00384E29"/>
    <w:rsid w:val="003850D9"/>
    <w:rsid w:val="00385143"/>
    <w:rsid w:val="003854A9"/>
    <w:rsid w:val="003854F9"/>
    <w:rsid w:val="00385C76"/>
    <w:rsid w:val="00385E16"/>
    <w:rsid w:val="00385FAE"/>
    <w:rsid w:val="003860CF"/>
    <w:rsid w:val="003862E1"/>
    <w:rsid w:val="003863D1"/>
    <w:rsid w:val="003865A2"/>
    <w:rsid w:val="003865E5"/>
    <w:rsid w:val="003866F4"/>
    <w:rsid w:val="00386812"/>
    <w:rsid w:val="003868F8"/>
    <w:rsid w:val="00386A3E"/>
    <w:rsid w:val="00386EDD"/>
    <w:rsid w:val="00387080"/>
    <w:rsid w:val="0038712D"/>
    <w:rsid w:val="003872BE"/>
    <w:rsid w:val="003875B5"/>
    <w:rsid w:val="0038761A"/>
    <w:rsid w:val="0038767E"/>
    <w:rsid w:val="00387792"/>
    <w:rsid w:val="00387916"/>
    <w:rsid w:val="00387A5A"/>
    <w:rsid w:val="00387D10"/>
    <w:rsid w:val="00387F27"/>
    <w:rsid w:val="00387FD8"/>
    <w:rsid w:val="0039010F"/>
    <w:rsid w:val="0039031D"/>
    <w:rsid w:val="00390450"/>
    <w:rsid w:val="00390664"/>
    <w:rsid w:val="003907DE"/>
    <w:rsid w:val="0039095A"/>
    <w:rsid w:val="00390A1B"/>
    <w:rsid w:val="00390C1A"/>
    <w:rsid w:val="003911B9"/>
    <w:rsid w:val="00391471"/>
    <w:rsid w:val="003914FC"/>
    <w:rsid w:val="0039152D"/>
    <w:rsid w:val="003915CA"/>
    <w:rsid w:val="00391A2D"/>
    <w:rsid w:val="00391F44"/>
    <w:rsid w:val="00392221"/>
    <w:rsid w:val="003927B2"/>
    <w:rsid w:val="00392A6A"/>
    <w:rsid w:val="00392AC0"/>
    <w:rsid w:val="00392B11"/>
    <w:rsid w:val="00392B1E"/>
    <w:rsid w:val="00392B72"/>
    <w:rsid w:val="00392CF5"/>
    <w:rsid w:val="00392D06"/>
    <w:rsid w:val="00393427"/>
    <w:rsid w:val="003935CA"/>
    <w:rsid w:val="00393728"/>
    <w:rsid w:val="0039377D"/>
    <w:rsid w:val="00393B91"/>
    <w:rsid w:val="00393E3E"/>
    <w:rsid w:val="00393FC8"/>
    <w:rsid w:val="003940D4"/>
    <w:rsid w:val="00394251"/>
    <w:rsid w:val="00394252"/>
    <w:rsid w:val="003944AE"/>
    <w:rsid w:val="003944D3"/>
    <w:rsid w:val="003945D8"/>
    <w:rsid w:val="003946CA"/>
    <w:rsid w:val="00394CA1"/>
    <w:rsid w:val="00394D3F"/>
    <w:rsid w:val="00394F20"/>
    <w:rsid w:val="00394F81"/>
    <w:rsid w:val="00395043"/>
    <w:rsid w:val="003951A6"/>
    <w:rsid w:val="00395269"/>
    <w:rsid w:val="003957AD"/>
    <w:rsid w:val="003957C6"/>
    <w:rsid w:val="00395917"/>
    <w:rsid w:val="00395A9F"/>
    <w:rsid w:val="00395B81"/>
    <w:rsid w:val="00396271"/>
    <w:rsid w:val="003968BD"/>
    <w:rsid w:val="00396DB8"/>
    <w:rsid w:val="00396ECD"/>
    <w:rsid w:val="00396FF3"/>
    <w:rsid w:val="003970FC"/>
    <w:rsid w:val="00397203"/>
    <w:rsid w:val="00397228"/>
    <w:rsid w:val="0039735A"/>
    <w:rsid w:val="00397421"/>
    <w:rsid w:val="00397589"/>
    <w:rsid w:val="00397859"/>
    <w:rsid w:val="0039792B"/>
    <w:rsid w:val="00397BCF"/>
    <w:rsid w:val="00397D12"/>
    <w:rsid w:val="00397D41"/>
    <w:rsid w:val="00397F5E"/>
    <w:rsid w:val="003A020A"/>
    <w:rsid w:val="003A0251"/>
    <w:rsid w:val="003A055F"/>
    <w:rsid w:val="003A06F4"/>
    <w:rsid w:val="003A071E"/>
    <w:rsid w:val="003A07CF"/>
    <w:rsid w:val="003A090C"/>
    <w:rsid w:val="003A0C40"/>
    <w:rsid w:val="003A1065"/>
    <w:rsid w:val="003A11BA"/>
    <w:rsid w:val="003A1353"/>
    <w:rsid w:val="003A164B"/>
    <w:rsid w:val="003A1706"/>
    <w:rsid w:val="003A19B2"/>
    <w:rsid w:val="003A1A2F"/>
    <w:rsid w:val="003A1B2F"/>
    <w:rsid w:val="003A1D64"/>
    <w:rsid w:val="003A1F61"/>
    <w:rsid w:val="003A20DB"/>
    <w:rsid w:val="003A2132"/>
    <w:rsid w:val="003A21A2"/>
    <w:rsid w:val="003A22A7"/>
    <w:rsid w:val="003A2362"/>
    <w:rsid w:val="003A2385"/>
    <w:rsid w:val="003A2923"/>
    <w:rsid w:val="003A2A44"/>
    <w:rsid w:val="003A2BA1"/>
    <w:rsid w:val="003A2FC4"/>
    <w:rsid w:val="003A3035"/>
    <w:rsid w:val="003A3216"/>
    <w:rsid w:val="003A3608"/>
    <w:rsid w:val="003A3623"/>
    <w:rsid w:val="003A3AD8"/>
    <w:rsid w:val="003A3E24"/>
    <w:rsid w:val="003A41B2"/>
    <w:rsid w:val="003A41B7"/>
    <w:rsid w:val="003A4396"/>
    <w:rsid w:val="003A45FC"/>
    <w:rsid w:val="003A469B"/>
    <w:rsid w:val="003A4804"/>
    <w:rsid w:val="003A487A"/>
    <w:rsid w:val="003A48E4"/>
    <w:rsid w:val="003A4B6E"/>
    <w:rsid w:val="003A4BC7"/>
    <w:rsid w:val="003A4C56"/>
    <w:rsid w:val="003A4EB0"/>
    <w:rsid w:val="003A4F92"/>
    <w:rsid w:val="003A51B3"/>
    <w:rsid w:val="003A51E0"/>
    <w:rsid w:val="003A522A"/>
    <w:rsid w:val="003A5436"/>
    <w:rsid w:val="003A575B"/>
    <w:rsid w:val="003A5A2B"/>
    <w:rsid w:val="003A5BD7"/>
    <w:rsid w:val="003A5BEE"/>
    <w:rsid w:val="003A5C99"/>
    <w:rsid w:val="003A5DF1"/>
    <w:rsid w:val="003A6321"/>
    <w:rsid w:val="003A66C1"/>
    <w:rsid w:val="003A66C8"/>
    <w:rsid w:val="003A69A7"/>
    <w:rsid w:val="003A6BA3"/>
    <w:rsid w:val="003A6C27"/>
    <w:rsid w:val="003A6D61"/>
    <w:rsid w:val="003A6DE4"/>
    <w:rsid w:val="003A6E58"/>
    <w:rsid w:val="003A71F6"/>
    <w:rsid w:val="003A763F"/>
    <w:rsid w:val="003A76C9"/>
    <w:rsid w:val="003A7A61"/>
    <w:rsid w:val="003A7A65"/>
    <w:rsid w:val="003A7B4B"/>
    <w:rsid w:val="003A7B89"/>
    <w:rsid w:val="003A7BBD"/>
    <w:rsid w:val="003A7CA7"/>
    <w:rsid w:val="003A7CFF"/>
    <w:rsid w:val="003A7F9A"/>
    <w:rsid w:val="003B0027"/>
    <w:rsid w:val="003B02D7"/>
    <w:rsid w:val="003B0798"/>
    <w:rsid w:val="003B0CD8"/>
    <w:rsid w:val="003B0E11"/>
    <w:rsid w:val="003B0E28"/>
    <w:rsid w:val="003B11B8"/>
    <w:rsid w:val="003B1245"/>
    <w:rsid w:val="003B1383"/>
    <w:rsid w:val="003B165E"/>
    <w:rsid w:val="003B1986"/>
    <w:rsid w:val="003B19B7"/>
    <w:rsid w:val="003B1C63"/>
    <w:rsid w:val="003B1CCB"/>
    <w:rsid w:val="003B1E0D"/>
    <w:rsid w:val="003B2083"/>
    <w:rsid w:val="003B2520"/>
    <w:rsid w:val="003B2529"/>
    <w:rsid w:val="003B2A35"/>
    <w:rsid w:val="003B2E14"/>
    <w:rsid w:val="003B2EC1"/>
    <w:rsid w:val="003B305C"/>
    <w:rsid w:val="003B30D0"/>
    <w:rsid w:val="003B317E"/>
    <w:rsid w:val="003B3238"/>
    <w:rsid w:val="003B3311"/>
    <w:rsid w:val="003B3341"/>
    <w:rsid w:val="003B338C"/>
    <w:rsid w:val="003B352B"/>
    <w:rsid w:val="003B3A5B"/>
    <w:rsid w:val="003B3B90"/>
    <w:rsid w:val="003B3C71"/>
    <w:rsid w:val="003B3C96"/>
    <w:rsid w:val="003B3CC1"/>
    <w:rsid w:val="003B3CC8"/>
    <w:rsid w:val="003B3E0D"/>
    <w:rsid w:val="003B3E4A"/>
    <w:rsid w:val="003B3FDA"/>
    <w:rsid w:val="003B405A"/>
    <w:rsid w:val="003B43B1"/>
    <w:rsid w:val="003B43D9"/>
    <w:rsid w:val="003B43E4"/>
    <w:rsid w:val="003B463D"/>
    <w:rsid w:val="003B473A"/>
    <w:rsid w:val="003B476D"/>
    <w:rsid w:val="003B497C"/>
    <w:rsid w:val="003B4B26"/>
    <w:rsid w:val="003B4B3A"/>
    <w:rsid w:val="003B4C28"/>
    <w:rsid w:val="003B4DE0"/>
    <w:rsid w:val="003B4E7C"/>
    <w:rsid w:val="003B5031"/>
    <w:rsid w:val="003B51D9"/>
    <w:rsid w:val="003B5222"/>
    <w:rsid w:val="003B54FB"/>
    <w:rsid w:val="003B5528"/>
    <w:rsid w:val="003B5B63"/>
    <w:rsid w:val="003B5C0D"/>
    <w:rsid w:val="003B5C5E"/>
    <w:rsid w:val="003B5D59"/>
    <w:rsid w:val="003B5D82"/>
    <w:rsid w:val="003B5D99"/>
    <w:rsid w:val="003B5E62"/>
    <w:rsid w:val="003B6097"/>
    <w:rsid w:val="003B620C"/>
    <w:rsid w:val="003B6371"/>
    <w:rsid w:val="003B650B"/>
    <w:rsid w:val="003B6524"/>
    <w:rsid w:val="003B6869"/>
    <w:rsid w:val="003B68D1"/>
    <w:rsid w:val="003B6ADF"/>
    <w:rsid w:val="003B6EC3"/>
    <w:rsid w:val="003B6F6B"/>
    <w:rsid w:val="003B7296"/>
    <w:rsid w:val="003B72D9"/>
    <w:rsid w:val="003B7526"/>
    <w:rsid w:val="003B77C4"/>
    <w:rsid w:val="003B7A6F"/>
    <w:rsid w:val="003B7D30"/>
    <w:rsid w:val="003B7D88"/>
    <w:rsid w:val="003B7DFE"/>
    <w:rsid w:val="003B7E63"/>
    <w:rsid w:val="003B7EC6"/>
    <w:rsid w:val="003C013C"/>
    <w:rsid w:val="003C026E"/>
    <w:rsid w:val="003C0306"/>
    <w:rsid w:val="003C044E"/>
    <w:rsid w:val="003C0600"/>
    <w:rsid w:val="003C0A03"/>
    <w:rsid w:val="003C0EA3"/>
    <w:rsid w:val="003C15B0"/>
    <w:rsid w:val="003C180A"/>
    <w:rsid w:val="003C186E"/>
    <w:rsid w:val="003C1C49"/>
    <w:rsid w:val="003C2110"/>
    <w:rsid w:val="003C259C"/>
    <w:rsid w:val="003C2699"/>
    <w:rsid w:val="003C26FF"/>
    <w:rsid w:val="003C27E2"/>
    <w:rsid w:val="003C2948"/>
    <w:rsid w:val="003C2BF9"/>
    <w:rsid w:val="003C2C87"/>
    <w:rsid w:val="003C2E33"/>
    <w:rsid w:val="003C2F5B"/>
    <w:rsid w:val="003C3056"/>
    <w:rsid w:val="003C3226"/>
    <w:rsid w:val="003C32BF"/>
    <w:rsid w:val="003C358C"/>
    <w:rsid w:val="003C358F"/>
    <w:rsid w:val="003C3605"/>
    <w:rsid w:val="003C37E2"/>
    <w:rsid w:val="003C385B"/>
    <w:rsid w:val="003C38E9"/>
    <w:rsid w:val="003C3A7B"/>
    <w:rsid w:val="003C3B0B"/>
    <w:rsid w:val="003C3CC5"/>
    <w:rsid w:val="003C3D04"/>
    <w:rsid w:val="003C3D73"/>
    <w:rsid w:val="003C3E91"/>
    <w:rsid w:val="003C4126"/>
    <w:rsid w:val="003C4E98"/>
    <w:rsid w:val="003C50B9"/>
    <w:rsid w:val="003C50F4"/>
    <w:rsid w:val="003C5488"/>
    <w:rsid w:val="003C55F4"/>
    <w:rsid w:val="003C57DE"/>
    <w:rsid w:val="003C5AA9"/>
    <w:rsid w:val="003C5B4A"/>
    <w:rsid w:val="003C5C98"/>
    <w:rsid w:val="003C5CD2"/>
    <w:rsid w:val="003C5EEB"/>
    <w:rsid w:val="003C60B3"/>
    <w:rsid w:val="003C6262"/>
    <w:rsid w:val="003C626A"/>
    <w:rsid w:val="003C627A"/>
    <w:rsid w:val="003C62D5"/>
    <w:rsid w:val="003C6324"/>
    <w:rsid w:val="003C669A"/>
    <w:rsid w:val="003C6798"/>
    <w:rsid w:val="003C68D2"/>
    <w:rsid w:val="003C6956"/>
    <w:rsid w:val="003C6A19"/>
    <w:rsid w:val="003C6C95"/>
    <w:rsid w:val="003C70C9"/>
    <w:rsid w:val="003C71A8"/>
    <w:rsid w:val="003C7609"/>
    <w:rsid w:val="003C7676"/>
    <w:rsid w:val="003C7967"/>
    <w:rsid w:val="003C7D66"/>
    <w:rsid w:val="003C7DFA"/>
    <w:rsid w:val="003C7E66"/>
    <w:rsid w:val="003C7EB0"/>
    <w:rsid w:val="003C7F8E"/>
    <w:rsid w:val="003D0078"/>
    <w:rsid w:val="003D0084"/>
    <w:rsid w:val="003D00D6"/>
    <w:rsid w:val="003D01A5"/>
    <w:rsid w:val="003D02A7"/>
    <w:rsid w:val="003D03CD"/>
    <w:rsid w:val="003D0414"/>
    <w:rsid w:val="003D0591"/>
    <w:rsid w:val="003D05BC"/>
    <w:rsid w:val="003D0724"/>
    <w:rsid w:val="003D07B4"/>
    <w:rsid w:val="003D07FA"/>
    <w:rsid w:val="003D0D98"/>
    <w:rsid w:val="003D101A"/>
    <w:rsid w:val="003D1146"/>
    <w:rsid w:val="003D1378"/>
    <w:rsid w:val="003D18EE"/>
    <w:rsid w:val="003D2190"/>
    <w:rsid w:val="003D2433"/>
    <w:rsid w:val="003D269F"/>
    <w:rsid w:val="003D288B"/>
    <w:rsid w:val="003D2931"/>
    <w:rsid w:val="003D2A9C"/>
    <w:rsid w:val="003D2AE9"/>
    <w:rsid w:val="003D2DE6"/>
    <w:rsid w:val="003D2DF9"/>
    <w:rsid w:val="003D2EB8"/>
    <w:rsid w:val="003D2F13"/>
    <w:rsid w:val="003D2F43"/>
    <w:rsid w:val="003D3038"/>
    <w:rsid w:val="003D30F1"/>
    <w:rsid w:val="003D31E2"/>
    <w:rsid w:val="003D3272"/>
    <w:rsid w:val="003D32EF"/>
    <w:rsid w:val="003D365F"/>
    <w:rsid w:val="003D3E5A"/>
    <w:rsid w:val="003D3F3F"/>
    <w:rsid w:val="003D404E"/>
    <w:rsid w:val="003D41F8"/>
    <w:rsid w:val="003D4406"/>
    <w:rsid w:val="003D445C"/>
    <w:rsid w:val="003D446D"/>
    <w:rsid w:val="003D448D"/>
    <w:rsid w:val="003D4A9D"/>
    <w:rsid w:val="003D4C6D"/>
    <w:rsid w:val="003D4CBA"/>
    <w:rsid w:val="003D4D6C"/>
    <w:rsid w:val="003D4E60"/>
    <w:rsid w:val="003D4E96"/>
    <w:rsid w:val="003D4F01"/>
    <w:rsid w:val="003D4F91"/>
    <w:rsid w:val="003D5070"/>
    <w:rsid w:val="003D5231"/>
    <w:rsid w:val="003D538A"/>
    <w:rsid w:val="003D5515"/>
    <w:rsid w:val="003D5596"/>
    <w:rsid w:val="003D5668"/>
    <w:rsid w:val="003D5790"/>
    <w:rsid w:val="003D5A88"/>
    <w:rsid w:val="003D5CF5"/>
    <w:rsid w:val="003D5D61"/>
    <w:rsid w:val="003D5E44"/>
    <w:rsid w:val="003D62D4"/>
    <w:rsid w:val="003D6505"/>
    <w:rsid w:val="003D66D9"/>
    <w:rsid w:val="003D671B"/>
    <w:rsid w:val="003D6817"/>
    <w:rsid w:val="003D6998"/>
    <w:rsid w:val="003D6A5F"/>
    <w:rsid w:val="003D6AFB"/>
    <w:rsid w:val="003D6D18"/>
    <w:rsid w:val="003D6FA4"/>
    <w:rsid w:val="003D7021"/>
    <w:rsid w:val="003D7063"/>
    <w:rsid w:val="003D7311"/>
    <w:rsid w:val="003D7326"/>
    <w:rsid w:val="003D7503"/>
    <w:rsid w:val="003D7713"/>
    <w:rsid w:val="003D7792"/>
    <w:rsid w:val="003D7962"/>
    <w:rsid w:val="003D7BC6"/>
    <w:rsid w:val="003D7BDE"/>
    <w:rsid w:val="003E0277"/>
    <w:rsid w:val="003E04A4"/>
    <w:rsid w:val="003E0A4C"/>
    <w:rsid w:val="003E0A54"/>
    <w:rsid w:val="003E14EC"/>
    <w:rsid w:val="003E157D"/>
    <w:rsid w:val="003E15C5"/>
    <w:rsid w:val="003E15EB"/>
    <w:rsid w:val="003E17F6"/>
    <w:rsid w:val="003E1911"/>
    <w:rsid w:val="003E1937"/>
    <w:rsid w:val="003E1B91"/>
    <w:rsid w:val="003E1C45"/>
    <w:rsid w:val="003E1C5B"/>
    <w:rsid w:val="003E1D8E"/>
    <w:rsid w:val="003E1F49"/>
    <w:rsid w:val="003E2704"/>
    <w:rsid w:val="003E2A55"/>
    <w:rsid w:val="003E2DFC"/>
    <w:rsid w:val="003E3095"/>
    <w:rsid w:val="003E31E2"/>
    <w:rsid w:val="003E32E0"/>
    <w:rsid w:val="003E3386"/>
    <w:rsid w:val="003E34CD"/>
    <w:rsid w:val="003E372C"/>
    <w:rsid w:val="003E3A36"/>
    <w:rsid w:val="003E3AE0"/>
    <w:rsid w:val="003E3B67"/>
    <w:rsid w:val="003E3BA8"/>
    <w:rsid w:val="003E402E"/>
    <w:rsid w:val="003E418D"/>
    <w:rsid w:val="003E4696"/>
    <w:rsid w:val="003E46CE"/>
    <w:rsid w:val="003E48E6"/>
    <w:rsid w:val="003E496A"/>
    <w:rsid w:val="003E4A9D"/>
    <w:rsid w:val="003E4CAC"/>
    <w:rsid w:val="003E4CB0"/>
    <w:rsid w:val="003E4DF0"/>
    <w:rsid w:val="003E5173"/>
    <w:rsid w:val="003E5216"/>
    <w:rsid w:val="003E554B"/>
    <w:rsid w:val="003E57A7"/>
    <w:rsid w:val="003E58A1"/>
    <w:rsid w:val="003E58CB"/>
    <w:rsid w:val="003E59B3"/>
    <w:rsid w:val="003E59CD"/>
    <w:rsid w:val="003E5A10"/>
    <w:rsid w:val="003E5C05"/>
    <w:rsid w:val="003E5C85"/>
    <w:rsid w:val="003E66B0"/>
    <w:rsid w:val="003E6834"/>
    <w:rsid w:val="003E6A19"/>
    <w:rsid w:val="003E6E95"/>
    <w:rsid w:val="003E7283"/>
    <w:rsid w:val="003E744C"/>
    <w:rsid w:val="003E7681"/>
    <w:rsid w:val="003E77D3"/>
    <w:rsid w:val="003E7D24"/>
    <w:rsid w:val="003F0371"/>
    <w:rsid w:val="003F0593"/>
    <w:rsid w:val="003F0622"/>
    <w:rsid w:val="003F062F"/>
    <w:rsid w:val="003F07EC"/>
    <w:rsid w:val="003F098A"/>
    <w:rsid w:val="003F0A9E"/>
    <w:rsid w:val="003F0B6F"/>
    <w:rsid w:val="003F0B7E"/>
    <w:rsid w:val="003F0B93"/>
    <w:rsid w:val="003F0C40"/>
    <w:rsid w:val="003F0D21"/>
    <w:rsid w:val="003F0EDD"/>
    <w:rsid w:val="003F1059"/>
    <w:rsid w:val="003F111D"/>
    <w:rsid w:val="003F125D"/>
    <w:rsid w:val="003F154A"/>
    <w:rsid w:val="003F16B8"/>
    <w:rsid w:val="003F1940"/>
    <w:rsid w:val="003F199E"/>
    <w:rsid w:val="003F223C"/>
    <w:rsid w:val="003F2656"/>
    <w:rsid w:val="003F28F6"/>
    <w:rsid w:val="003F291F"/>
    <w:rsid w:val="003F2A31"/>
    <w:rsid w:val="003F2C9B"/>
    <w:rsid w:val="003F2F20"/>
    <w:rsid w:val="003F3508"/>
    <w:rsid w:val="003F3531"/>
    <w:rsid w:val="003F3566"/>
    <w:rsid w:val="003F3644"/>
    <w:rsid w:val="003F373B"/>
    <w:rsid w:val="003F378C"/>
    <w:rsid w:val="003F384B"/>
    <w:rsid w:val="003F3B52"/>
    <w:rsid w:val="003F3B7B"/>
    <w:rsid w:val="003F3C05"/>
    <w:rsid w:val="003F3F3C"/>
    <w:rsid w:val="003F3F8D"/>
    <w:rsid w:val="003F412B"/>
    <w:rsid w:val="003F41C7"/>
    <w:rsid w:val="003F4205"/>
    <w:rsid w:val="003F43F4"/>
    <w:rsid w:val="003F4A17"/>
    <w:rsid w:val="003F4A9A"/>
    <w:rsid w:val="003F4D27"/>
    <w:rsid w:val="003F500F"/>
    <w:rsid w:val="003F5061"/>
    <w:rsid w:val="003F516F"/>
    <w:rsid w:val="003F52E4"/>
    <w:rsid w:val="003F555A"/>
    <w:rsid w:val="003F58E2"/>
    <w:rsid w:val="003F6348"/>
    <w:rsid w:val="003F64C6"/>
    <w:rsid w:val="003F676E"/>
    <w:rsid w:val="003F69A8"/>
    <w:rsid w:val="003F6AC6"/>
    <w:rsid w:val="003F6BCA"/>
    <w:rsid w:val="003F6BF7"/>
    <w:rsid w:val="003F7009"/>
    <w:rsid w:val="003F70AD"/>
    <w:rsid w:val="003F7152"/>
    <w:rsid w:val="003F7279"/>
    <w:rsid w:val="003F732D"/>
    <w:rsid w:val="003F73B6"/>
    <w:rsid w:val="003F7725"/>
    <w:rsid w:val="003F779B"/>
    <w:rsid w:val="003F7852"/>
    <w:rsid w:val="003F7BBF"/>
    <w:rsid w:val="003F7DD2"/>
    <w:rsid w:val="003F7E1F"/>
    <w:rsid w:val="003F7E99"/>
    <w:rsid w:val="00400172"/>
    <w:rsid w:val="00400714"/>
    <w:rsid w:val="00400ADD"/>
    <w:rsid w:val="00400B2A"/>
    <w:rsid w:val="00400C1D"/>
    <w:rsid w:val="00400DC6"/>
    <w:rsid w:val="00400FD8"/>
    <w:rsid w:val="0040134F"/>
    <w:rsid w:val="004013D3"/>
    <w:rsid w:val="0040166B"/>
    <w:rsid w:val="0040173A"/>
    <w:rsid w:val="00401883"/>
    <w:rsid w:val="00401F17"/>
    <w:rsid w:val="00401F1C"/>
    <w:rsid w:val="00402362"/>
    <w:rsid w:val="00402489"/>
    <w:rsid w:val="00402555"/>
    <w:rsid w:val="004029DC"/>
    <w:rsid w:val="00402F36"/>
    <w:rsid w:val="00403164"/>
    <w:rsid w:val="004037C6"/>
    <w:rsid w:val="00403BAC"/>
    <w:rsid w:val="00403C46"/>
    <w:rsid w:val="00403CA4"/>
    <w:rsid w:val="00403D37"/>
    <w:rsid w:val="00404083"/>
    <w:rsid w:val="00404466"/>
    <w:rsid w:val="0040461D"/>
    <w:rsid w:val="00404823"/>
    <w:rsid w:val="00404841"/>
    <w:rsid w:val="00404B17"/>
    <w:rsid w:val="00404CCC"/>
    <w:rsid w:val="00404D8E"/>
    <w:rsid w:val="00404ECC"/>
    <w:rsid w:val="00405065"/>
    <w:rsid w:val="004052C9"/>
    <w:rsid w:val="00405533"/>
    <w:rsid w:val="004055AC"/>
    <w:rsid w:val="00405650"/>
    <w:rsid w:val="004056F2"/>
    <w:rsid w:val="00405C6D"/>
    <w:rsid w:val="00405DDC"/>
    <w:rsid w:val="0040616C"/>
    <w:rsid w:val="004061AF"/>
    <w:rsid w:val="004064F3"/>
    <w:rsid w:val="0040663B"/>
    <w:rsid w:val="00406686"/>
    <w:rsid w:val="004066D4"/>
    <w:rsid w:val="00406A7C"/>
    <w:rsid w:val="00406AAE"/>
    <w:rsid w:val="00406C2F"/>
    <w:rsid w:val="00406C3B"/>
    <w:rsid w:val="00406C7F"/>
    <w:rsid w:val="00406F3F"/>
    <w:rsid w:val="004072EA"/>
    <w:rsid w:val="00407367"/>
    <w:rsid w:val="0040736C"/>
    <w:rsid w:val="004074E0"/>
    <w:rsid w:val="0040788D"/>
    <w:rsid w:val="0040795B"/>
    <w:rsid w:val="00407A12"/>
    <w:rsid w:val="00407AA5"/>
    <w:rsid w:val="00407C26"/>
    <w:rsid w:val="00407E2C"/>
    <w:rsid w:val="00407FE8"/>
    <w:rsid w:val="0041010C"/>
    <w:rsid w:val="004105EC"/>
    <w:rsid w:val="004105F9"/>
    <w:rsid w:val="00410966"/>
    <w:rsid w:val="00410B70"/>
    <w:rsid w:val="00410CF0"/>
    <w:rsid w:val="00410CFA"/>
    <w:rsid w:val="00411161"/>
    <w:rsid w:val="00411297"/>
    <w:rsid w:val="0041143E"/>
    <w:rsid w:val="004114AA"/>
    <w:rsid w:val="00411521"/>
    <w:rsid w:val="0041176A"/>
    <w:rsid w:val="00411841"/>
    <w:rsid w:val="0041195D"/>
    <w:rsid w:val="004119E0"/>
    <w:rsid w:val="00411B93"/>
    <w:rsid w:val="00411BBF"/>
    <w:rsid w:val="00411BCE"/>
    <w:rsid w:val="00411D57"/>
    <w:rsid w:val="00412093"/>
    <w:rsid w:val="0041215B"/>
    <w:rsid w:val="00412267"/>
    <w:rsid w:val="004124FB"/>
    <w:rsid w:val="0041251F"/>
    <w:rsid w:val="00412543"/>
    <w:rsid w:val="0041261E"/>
    <w:rsid w:val="00412A42"/>
    <w:rsid w:val="00412BE9"/>
    <w:rsid w:val="00412BED"/>
    <w:rsid w:val="00412C4C"/>
    <w:rsid w:val="00412CBC"/>
    <w:rsid w:val="00412E69"/>
    <w:rsid w:val="00412FAB"/>
    <w:rsid w:val="00413051"/>
    <w:rsid w:val="004130D0"/>
    <w:rsid w:val="00413140"/>
    <w:rsid w:val="00413190"/>
    <w:rsid w:val="00413295"/>
    <w:rsid w:val="004132BA"/>
    <w:rsid w:val="004135E0"/>
    <w:rsid w:val="00413761"/>
    <w:rsid w:val="004137E9"/>
    <w:rsid w:val="00413884"/>
    <w:rsid w:val="0041393A"/>
    <w:rsid w:val="004139A8"/>
    <w:rsid w:val="00413A6A"/>
    <w:rsid w:val="00413B08"/>
    <w:rsid w:val="00413B56"/>
    <w:rsid w:val="00413BAE"/>
    <w:rsid w:val="00413C78"/>
    <w:rsid w:val="00413FB4"/>
    <w:rsid w:val="00414294"/>
    <w:rsid w:val="0041429D"/>
    <w:rsid w:val="004142A4"/>
    <w:rsid w:val="00414422"/>
    <w:rsid w:val="0041495A"/>
    <w:rsid w:val="00414D25"/>
    <w:rsid w:val="00414FA3"/>
    <w:rsid w:val="004150D8"/>
    <w:rsid w:val="00415175"/>
    <w:rsid w:val="00415333"/>
    <w:rsid w:val="00415465"/>
    <w:rsid w:val="004155D2"/>
    <w:rsid w:val="00415CA8"/>
    <w:rsid w:val="00415E0D"/>
    <w:rsid w:val="0041625B"/>
    <w:rsid w:val="004162CA"/>
    <w:rsid w:val="004164CB"/>
    <w:rsid w:val="004166CD"/>
    <w:rsid w:val="0041681D"/>
    <w:rsid w:val="00416DAC"/>
    <w:rsid w:val="00416E11"/>
    <w:rsid w:val="0041715F"/>
    <w:rsid w:val="00417184"/>
    <w:rsid w:val="00417282"/>
    <w:rsid w:val="00417553"/>
    <w:rsid w:val="0041758C"/>
    <w:rsid w:val="004175BD"/>
    <w:rsid w:val="0041766E"/>
    <w:rsid w:val="00417737"/>
    <w:rsid w:val="00417935"/>
    <w:rsid w:val="00417F1F"/>
    <w:rsid w:val="00417F66"/>
    <w:rsid w:val="004200D8"/>
    <w:rsid w:val="00420445"/>
    <w:rsid w:val="004204CD"/>
    <w:rsid w:val="0042068F"/>
    <w:rsid w:val="004209CC"/>
    <w:rsid w:val="00420B98"/>
    <w:rsid w:val="00420D42"/>
    <w:rsid w:val="00420DAB"/>
    <w:rsid w:val="00421C4D"/>
    <w:rsid w:val="0042203E"/>
    <w:rsid w:val="0042207C"/>
    <w:rsid w:val="004221F8"/>
    <w:rsid w:val="00422648"/>
    <w:rsid w:val="00422655"/>
    <w:rsid w:val="004228F4"/>
    <w:rsid w:val="00422C09"/>
    <w:rsid w:val="0042323F"/>
    <w:rsid w:val="004232EA"/>
    <w:rsid w:val="004233BE"/>
    <w:rsid w:val="00423443"/>
    <w:rsid w:val="00423A4A"/>
    <w:rsid w:val="00423B8F"/>
    <w:rsid w:val="00423CE9"/>
    <w:rsid w:val="00423EE1"/>
    <w:rsid w:val="0042416B"/>
    <w:rsid w:val="004241D4"/>
    <w:rsid w:val="0042438E"/>
    <w:rsid w:val="004244DE"/>
    <w:rsid w:val="00424522"/>
    <w:rsid w:val="0042456A"/>
    <w:rsid w:val="0042458D"/>
    <w:rsid w:val="00424629"/>
    <w:rsid w:val="004247BF"/>
    <w:rsid w:val="004248CF"/>
    <w:rsid w:val="00424935"/>
    <w:rsid w:val="00424B4E"/>
    <w:rsid w:val="00424B89"/>
    <w:rsid w:val="00424D1A"/>
    <w:rsid w:val="00425057"/>
    <w:rsid w:val="004251C0"/>
    <w:rsid w:val="00425200"/>
    <w:rsid w:val="00425244"/>
    <w:rsid w:val="00425252"/>
    <w:rsid w:val="0042568F"/>
    <w:rsid w:val="00425819"/>
    <w:rsid w:val="00425C71"/>
    <w:rsid w:val="00425F30"/>
    <w:rsid w:val="00425F51"/>
    <w:rsid w:val="00426105"/>
    <w:rsid w:val="00426195"/>
    <w:rsid w:val="004261CD"/>
    <w:rsid w:val="00426257"/>
    <w:rsid w:val="0042625E"/>
    <w:rsid w:val="004264B7"/>
    <w:rsid w:val="00426516"/>
    <w:rsid w:val="004265F3"/>
    <w:rsid w:val="004266D7"/>
    <w:rsid w:val="004267C3"/>
    <w:rsid w:val="004267E9"/>
    <w:rsid w:val="0042692C"/>
    <w:rsid w:val="00426A09"/>
    <w:rsid w:val="00426D74"/>
    <w:rsid w:val="00426F00"/>
    <w:rsid w:val="00426F85"/>
    <w:rsid w:val="0042706F"/>
    <w:rsid w:val="004270ED"/>
    <w:rsid w:val="0042727E"/>
    <w:rsid w:val="00427560"/>
    <w:rsid w:val="0042760C"/>
    <w:rsid w:val="00427C75"/>
    <w:rsid w:val="00427C80"/>
    <w:rsid w:val="00427E6E"/>
    <w:rsid w:val="00430261"/>
    <w:rsid w:val="0043026F"/>
    <w:rsid w:val="0043056A"/>
    <w:rsid w:val="004305A1"/>
    <w:rsid w:val="0043081F"/>
    <w:rsid w:val="004309F6"/>
    <w:rsid w:val="00430A9E"/>
    <w:rsid w:val="00430B9C"/>
    <w:rsid w:val="00430C81"/>
    <w:rsid w:val="00430CD9"/>
    <w:rsid w:val="00431197"/>
    <w:rsid w:val="004312E6"/>
    <w:rsid w:val="0043186A"/>
    <w:rsid w:val="00431F65"/>
    <w:rsid w:val="0043218F"/>
    <w:rsid w:val="00432222"/>
    <w:rsid w:val="004323DB"/>
    <w:rsid w:val="004327A0"/>
    <w:rsid w:val="0043286E"/>
    <w:rsid w:val="00432AC8"/>
    <w:rsid w:val="00432C5E"/>
    <w:rsid w:val="00432D13"/>
    <w:rsid w:val="00432D1F"/>
    <w:rsid w:val="00432F56"/>
    <w:rsid w:val="00433040"/>
    <w:rsid w:val="004330A5"/>
    <w:rsid w:val="004330B1"/>
    <w:rsid w:val="0043338F"/>
    <w:rsid w:val="00433546"/>
    <w:rsid w:val="00433C27"/>
    <w:rsid w:val="00433D44"/>
    <w:rsid w:val="00434236"/>
    <w:rsid w:val="0043425C"/>
    <w:rsid w:val="00434260"/>
    <w:rsid w:val="0043433F"/>
    <w:rsid w:val="00434493"/>
    <w:rsid w:val="004344A8"/>
    <w:rsid w:val="004344D3"/>
    <w:rsid w:val="00434547"/>
    <w:rsid w:val="00434A04"/>
    <w:rsid w:val="00434B6C"/>
    <w:rsid w:val="00434E40"/>
    <w:rsid w:val="00434F41"/>
    <w:rsid w:val="00434FAC"/>
    <w:rsid w:val="0043517E"/>
    <w:rsid w:val="00435551"/>
    <w:rsid w:val="00435573"/>
    <w:rsid w:val="004358CD"/>
    <w:rsid w:val="00435B17"/>
    <w:rsid w:val="00435CF9"/>
    <w:rsid w:val="00435D65"/>
    <w:rsid w:val="00435FFF"/>
    <w:rsid w:val="00436008"/>
    <w:rsid w:val="0043629F"/>
    <w:rsid w:val="00436345"/>
    <w:rsid w:val="0043659B"/>
    <w:rsid w:val="00436668"/>
    <w:rsid w:val="0043668D"/>
    <w:rsid w:val="0043673B"/>
    <w:rsid w:val="004368A4"/>
    <w:rsid w:val="00436902"/>
    <w:rsid w:val="00436BFD"/>
    <w:rsid w:val="00436CF8"/>
    <w:rsid w:val="00436ED5"/>
    <w:rsid w:val="0043798E"/>
    <w:rsid w:val="00437D60"/>
    <w:rsid w:val="00437F0D"/>
    <w:rsid w:val="00437F31"/>
    <w:rsid w:val="00437F4D"/>
    <w:rsid w:val="004401D6"/>
    <w:rsid w:val="0044024D"/>
    <w:rsid w:val="00440380"/>
    <w:rsid w:val="0044051B"/>
    <w:rsid w:val="0044058A"/>
    <w:rsid w:val="00440687"/>
    <w:rsid w:val="00440771"/>
    <w:rsid w:val="0044086A"/>
    <w:rsid w:val="00440F91"/>
    <w:rsid w:val="0044137B"/>
    <w:rsid w:val="00441419"/>
    <w:rsid w:val="00441BB2"/>
    <w:rsid w:val="00441BE1"/>
    <w:rsid w:val="00441CB2"/>
    <w:rsid w:val="00441CD3"/>
    <w:rsid w:val="00441E62"/>
    <w:rsid w:val="00441E94"/>
    <w:rsid w:val="004425ED"/>
    <w:rsid w:val="004426DD"/>
    <w:rsid w:val="004427C0"/>
    <w:rsid w:val="004430BD"/>
    <w:rsid w:val="00443151"/>
    <w:rsid w:val="00443191"/>
    <w:rsid w:val="00443344"/>
    <w:rsid w:val="00443787"/>
    <w:rsid w:val="004439DE"/>
    <w:rsid w:val="00443BED"/>
    <w:rsid w:val="00444051"/>
    <w:rsid w:val="00444266"/>
    <w:rsid w:val="00444377"/>
    <w:rsid w:val="004443B6"/>
    <w:rsid w:val="00444525"/>
    <w:rsid w:val="00444CC7"/>
    <w:rsid w:val="00444D03"/>
    <w:rsid w:val="00444E78"/>
    <w:rsid w:val="0044515A"/>
    <w:rsid w:val="0044516F"/>
    <w:rsid w:val="004451DE"/>
    <w:rsid w:val="00445597"/>
    <w:rsid w:val="004456D5"/>
    <w:rsid w:val="0044590E"/>
    <w:rsid w:val="00445958"/>
    <w:rsid w:val="00445FAE"/>
    <w:rsid w:val="00446177"/>
    <w:rsid w:val="00446547"/>
    <w:rsid w:val="00446A79"/>
    <w:rsid w:val="00446D6D"/>
    <w:rsid w:val="00446E37"/>
    <w:rsid w:val="00446F2B"/>
    <w:rsid w:val="00446FFE"/>
    <w:rsid w:val="00447015"/>
    <w:rsid w:val="00447217"/>
    <w:rsid w:val="00447226"/>
    <w:rsid w:val="00447737"/>
    <w:rsid w:val="004479C0"/>
    <w:rsid w:val="00447A84"/>
    <w:rsid w:val="004500B0"/>
    <w:rsid w:val="004500F6"/>
    <w:rsid w:val="004501F9"/>
    <w:rsid w:val="00450458"/>
    <w:rsid w:val="00450475"/>
    <w:rsid w:val="004505D6"/>
    <w:rsid w:val="0045071F"/>
    <w:rsid w:val="0045083F"/>
    <w:rsid w:val="004509A9"/>
    <w:rsid w:val="00450E86"/>
    <w:rsid w:val="0045108C"/>
    <w:rsid w:val="0045122A"/>
    <w:rsid w:val="0045156C"/>
    <w:rsid w:val="004515BC"/>
    <w:rsid w:val="004516B8"/>
    <w:rsid w:val="00451755"/>
    <w:rsid w:val="00451833"/>
    <w:rsid w:val="00451A6C"/>
    <w:rsid w:val="00451DF4"/>
    <w:rsid w:val="00451EFE"/>
    <w:rsid w:val="00451F38"/>
    <w:rsid w:val="00452134"/>
    <w:rsid w:val="00452275"/>
    <w:rsid w:val="0045293B"/>
    <w:rsid w:val="00452ABC"/>
    <w:rsid w:val="00452BF2"/>
    <w:rsid w:val="004538D8"/>
    <w:rsid w:val="00453A81"/>
    <w:rsid w:val="00453B15"/>
    <w:rsid w:val="00453D58"/>
    <w:rsid w:val="00453FB3"/>
    <w:rsid w:val="0045405E"/>
    <w:rsid w:val="0045411B"/>
    <w:rsid w:val="00454187"/>
    <w:rsid w:val="00454548"/>
    <w:rsid w:val="004546E2"/>
    <w:rsid w:val="004546FC"/>
    <w:rsid w:val="00454762"/>
    <w:rsid w:val="00454A41"/>
    <w:rsid w:val="00454A7D"/>
    <w:rsid w:val="00454BD4"/>
    <w:rsid w:val="00454C3D"/>
    <w:rsid w:val="00454EE5"/>
    <w:rsid w:val="00454F50"/>
    <w:rsid w:val="0045511E"/>
    <w:rsid w:val="00455134"/>
    <w:rsid w:val="004554DD"/>
    <w:rsid w:val="004555EE"/>
    <w:rsid w:val="004557B9"/>
    <w:rsid w:val="0045595F"/>
    <w:rsid w:val="004559D1"/>
    <w:rsid w:val="00455AD5"/>
    <w:rsid w:val="00455B9F"/>
    <w:rsid w:val="00455BB2"/>
    <w:rsid w:val="00455D71"/>
    <w:rsid w:val="0045605A"/>
    <w:rsid w:val="004564C9"/>
    <w:rsid w:val="004565AF"/>
    <w:rsid w:val="00456767"/>
    <w:rsid w:val="00456A87"/>
    <w:rsid w:val="00456C2A"/>
    <w:rsid w:val="00456D0C"/>
    <w:rsid w:val="00456F59"/>
    <w:rsid w:val="00456FF2"/>
    <w:rsid w:val="00457135"/>
    <w:rsid w:val="0045714F"/>
    <w:rsid w:val="00457473"/>
    <w:rsid w:val="0045748D"/>
    <w:rsid w:val="00457841"/>
    <w:rsid w:val="00457D07"/>
    <w:rsid w:val="00457F24"/>
    <w:rsid w:val="00457F30"/>
    <w:rsid w:val="00457FE9"/>
    <w:rsid w:val="004601C0"/>
    <w:rsid w:val="00460313"/>
    <w:rsid w:val="004603E2"/>
    <w:rsid w:val="00460874"/>
    <w:rsid w:val="004608CD"/>
    <w:rsid w:val="004608F8"/>
    <w:rsid w:val="00460E6D"/>
    <w:rsid w:val="00461355"/>
    <w:rsid w:val="00461673"/>
    <w:rsid w:val="004616AC"/>
    <w:rsid w:val="004616B6"/>
    <w:rsid w:val="00461B6E"/>
    <w:rsid w:val="00461C51"/>
    <w:rsid w:val="00461C87"/>
    <w:rsid w:val="004620A9"/>
    <w:rsid w:val="00462A2B"/>
    <w:rsid w:val="00462C49"/>
    <w:rsid w:val="00463446"/>
    <w:rsid w:val="00463499"/>
    <w:rsid w:val="0046360A"/>
    <w:rsid w:val="00463614"/>
    <w:rsid w:val="00463A20"/>
    <w:rsid w:val="00463B63"/>
    <w:rsid w:val="00463BDD"/>
    <w:rsid w:val="00463C55"/>
    <w:rsid w:val="00463CAB"/>
    <w:rsid w:val="00463D0C"/>
    <w:rsid w:val="00463D84"/>
    <w:rsid w:val="0046446C"/>
    <w:rsid w:val="004644E1"/>
    <w:rsid w:val="0046453C"/>
    <w:rsid w:val="004646B5"/>
    <w:rsid w:val="004648C9"/>
    <w:rsid w:val="00464936"/>
    <w:rsid w:val="00464BC8"/>
    <w:rsid w:val="00464EEB"/>
    <w:rsid w:val="004653F6"/>
    <w:rsid w:val="004654A7"/>
    <w:rsid w:val="004655C6"/>
    <w:rsid w:val="00465852"/>
    <w:rsid w:val="00465B32"/>
    <w:rsid w:val="00466916"/>
    <w:rsid w:val="0046693B"/>
    <w:rsid w:val="00466B33"/>
    <w:rsid w:val="00466E1A"/>
    <w:rsid w:val="00466E6D"/>
    <w:rsid w:val="00466F43"/>
    <w:rsid w:val="00466F4D"/>
    <w:rsid w:val="0046705E"/>
    <w:rsid w:val="004670F7"/>
    <w:rsid w:val="004671EA"/>
    <w:rsid w:val="004671F7"/>
    <w:rsid w:val="00467214"/>
    <w:rsid w:val="004672E3"/>
    <w:rsid w:val="004677F9"/>
    <w:rsid w:val="004678D0"/>
    <w:rsid w:val="00467DEE"/>
    <w:rsid w:val="00470061"/>
    <w:rsid w:val="00470223"/>
    <w:rsid w:val="00470390"/>
    <w:rsid w:val="00470C54"/>
    <w:rsid w:val="00470CBB"/>
    <w:rsid w:val="00470D86"/>
    <w:rsid w:val="00470F32"/>
    <w:rsid w:val="00471139"/>
    <w:rsid w:val="00471298"/>
    <w:rsid w:val="004713EE"/>
    <w:rsid w:val="00471464"/>
    <w:rsid w:val="0047146E"/>
    <w:rsid w:val="004718C7"/>
    <w:rsid w:val="00471AB0"/>
    <w:rsid w:val="00471DC9"/>
    <w:rsid w:val="004720C3"/>
    <w:rsid w:val="0047225F"/>
    <w:rsid w:val="004722B7"/>
    <w:rsid w:val="0047266C"/>
    <w:rsid w:val="004727A8"/>
    <w:rsid w:val="00472A88"/>
    <w:rsid w:val="00472B3F"/>
    <w:rsid w:val="00472C9D"/>
    <w:rsid w:val="00472DE8"/>
    <w:rsid w:val="0047305C"/>
    <w:rsid w:val="00473066"/>
    <w:rsid w:val="004730EE"/>
    <w:rsid w:val="004732B5"/>
    <w:rsid w:val="00473302"/>
    <w:rsid w:val="0047340B"/>
    <w:rsid w:val="0047346C"/>
    <w:rsid w:val="004735A9"/>
    <w:rsid w:val="004735B5"/>
    <w:rsid w:val="00473774"/>
    <w:rsid w:val="004737B7"/>
    <w:rsid w:val="004737B9"/>
    <w:rsid w:val="00473A90"/>
    <w:rsid w:val="00474011"/>
    <w:rsid w:val="00474116"/>
    <w:rsid w:val="0047428F"/>
    <w:rsid w:val="0047468F"/>
    <w:rsid w:val="0047478D"/>
    <w:rsid w:val="00474BB0"/>
    <w:rsid w:val="00474DD9"/>
    <w:rsid w:val="0047527A"/>
    <w:rsid w:val="004753EE"/>
    <w:rsid w:val="00475692"/>
    <w:rsid w:val="00475784"/>
    <w:rsid w:val="004757E6"/>
    <w:rsid w:val="00475CE1"/>
    <w:rsid w:val="00476158"/>
    <w:rsid w:val="00476438"/>
    <w:rsid w:val="0047645C"/>
    <w:rsid w:val="00476778"/>
    <w:rsid w:val="00476A3A"/>
    <w:rsid w:val="00476F15"/>
    <w:rsid w:val="00476FB9"/>
    <w:rsid w:val="00477137"/>
    <w:rsid w:val="00477145"/>
    <w:rsid w:val="00477413"/>
    <w:rsid w:val="004774E1"/>
    <w:rsid w:val="0047756F"/>
    <w:rsid w:val="004777B0"/>
    <w:rsid w:val="0047784D"/>
    <w:rsid w:val="00477AE9"/>
    <w:rsid w:val="00477BC5"/>
    <w:rsid w:val="00477CC9"/>
    <w:rsid w:val="00480304"/>
    <w:rsid w:val="00480692"/>
    <w:rsid w:val="00480F7E"/>
    <w:rsid w:val="00480FDA"/>
    <w:rsid w:val="004812E5"/>
    <w:rsid w:val="004813DD"/>
    <w:rsid w:val="004813FF"/>
    <w:rsid w:val="0048187D"/>
    <w:rsid w:val="0048187F"/>
    <w:rsid w:val="00481ABD"/>
    <w:rsid w:val="00481E8A"/>
    <w:rsid w:val="00481EE0"/>
    <w:rsid w:val="004821F0"/>
    <w:rsid w:val="00482202"/>
    <w:rsid w:val="004825CC"/>
    <w:rsid w:val="004826FF"/>
    <w:rsid w:val="00482CB2"/>
    <w:rsid w:val="00482CE0"/>
    <w:rsid w:val="00482D2C"/>
    <w:rsid w:val="00482DDF"/>
    <w:rsid w:val="00482EA9"/>
    <w:rsid w:val="00483057"/>
    <w:rsid w:val="00483313"/>
    <w:rsid w:val="00483496"/>
    <w:rsid w:val="00483863"/>
    <w:rsid w:val="00483EA8"/>
    <w:rsid w:val="0048433A"/>
    <w:rsid w:val="0048453B"/>
    <w:rsid w:val="0048460F"/>
    <w:rsid w:val="00484775"/>
    <w:rsid w:val="00484866"/>
    <w:rsid w:val="004848A1"/>
    <w:rsid w:val="00484922"/>
    <w:rsid w:val="00484A10"/>
    <w:rsid w:val="00484AFA"/>
    <w:rsid w:val="00484B1A"/>
    <w:rsid w:val="00484C66"/>
    <w:rsid w:val="0048508C"/>
    <w:rsid w:val="00485168"/>
    <w:rsid w:val="004852B3"/>
    <w:rsid w:val="00485359"/>
    <w:rsid w:val="004853D2"/>
    <w:rsid w:val="0048586F"/>
    <w:rsid w:val="00485D9F"/>
    <w:rsid w:val="00486358"/>
    <w:rsid w:val="004866B4"/>
    <w:rsid w:val="00486A55"/>
    <w:rsid w:val="00486E2F"/>
    <w:rsid w:val="004872BF"/>
    <w:rsid w:val="00487351"/>
    <w:rsid w:val="00487641"/>
    <w:rsid w:val="00487690"/>
    <w:rsid w:val="0048793D"/>
    <w:rsid w:val="00487D72"/>
    <w:rsid w:val="00487F00"/>
    <w:rsid w:val="00487F26"/>
    <w:rsid w:val="00490002"/>
    <w:rsid w:val="004902AB"/>
    <w:rsid w:val="00490343"/>
    <w:rsid w:val="004903FA"/>
    <w:rsid w:val="00490511"/>
    <w:rsid w:val="00490785"/>
    <w:rsid w:val="00490B78"/>
    <w:rsid w:val="00490C3C"/>
    <w:rsid w:val="00490F80"/>
    <w:rsid w:val="0049125E"/>
    <w:rsid w:val="004914AF"/>
    <w:rsid w:val="004914DE"/>
    <w:rsid w:val="0049151C"/>
    <w:rsid w:val="004918A9"/>
    <w:rsid w:val="004918D9"/>
    <w:rsid w:val="00491935"/>
    <w:rsid w:val="00491A8D"/>
    <w:rsid w:val="00491BC7"/>
    <w:rsid w:val="00491C46"/>
    <w:rsid w:val="00492421"/>
    <w:rsid w:val="004925AF"/>
    <w:rsid w:val="004927A5"/>
    <w:rsid w:val="0049280D"/>
    <w:rsid w:val="00492D48"/>
    <w:rsid w:val="00492D60"/>
    <w:rsid w:val="00492D8E"/>
    <w:rsid w:val="00492DBE"/>
    <w:rsid w:val="0049305C"/>
    <w:rsid w:val="00493071"/>
    <w:rsid w:val="00493131"/>
    <w:rsid w:val="004936A6"/>
    <w:rsid w:val="004937F3"/>
    <w:rsid w:val="00493821"/>
    <w:rsid w:val="004939B6"/>
    <w:rsid w:val="00493BDB"/>
    <w:rsid w:val="00494104"/>
    <w:rsid w:val="00494453"/>
    <w:rsid w:val="00494668"/>
    <w:rsid w:val="00494A1D"/>
    <w:rsid w:val="00494C98"/>
    <w:rsid w:val="00494EF1"/>
    <w:rsid w:val="00494F9C"/>
    <w:rsid w:val="004954B1"/>
    <w:rsid w:val="004954B7"/>
    <w:rsid w:val="00495732"/>
    <w:rsid w:val="004957A9"/>
    <w:rsid w:val="004959AC"/>
    <w:rsid w:val="00495AB0"/>
    <w:rsid w:val="00495CD1"/>
    <w:rsid w:val="0049604A"/>
    <w:rsid w:val="004960CD"/>
    <w:rsid w:val="004968A7"/>
    <w:rsid w:val="00496913"/>
    <w:rsid w:val="00496A8F"/>
    <w:rsid w:val="00496C04"/>
    <w:rsid w:val="00496C1E"/>
    <w:rsid w:val="00496CBB"/>
    <w:rsid w:val="00496D59"/>
    <w:rsid w:val="00497066"/>
    <w:rsid w:val="00497410"/>
    <w:rsid w:val="0049763D"/>
    <w:rsid w:val="00497806"/>
    <w:rsid w:val="0049786D"/>
    <w:rsid w:val="004A0155"/>
    <w:rsid w:val="004A07CB"/>
    <w:rsid w:val="004A084A"/>
    <w:rsid w:val="004A0967"/>
    <w:rsid w:val="004A0BBF"/>
    <w:rsid w:val="004A0C5B"/>
    <w:rsid w:val="004A0C7B"/>
    <w:rsid w:val="004A0CB2"/>
    <w:rsid w:val="004A0CE5"/>
    <w:rsid w:val="004A1113"/>
    <w:rsid w:val="004A11C2"/>
    <w:rsid w:val="004A11FA"/>
    <w:rsid w:val="004A1296"/>
    <w:rsid w:val="004A142E"/>
    <w:rsid w:val="004A148C"/>
    <w:rsid w:val="004A1512"/>
    <w:rsid w:val="004A198E"/>
    <w:rsid w:val="004A1E55"/>
    <w:rsid w:val="004A1F96"/>
    <w:rsid w:val="004A2089"/>
    <w:rsid w:val="004A2233"/>
    <w:rsid w:val="004A2304"/>
    <w:rsid w:val="004A2388"/>
    <w:rsid w:val="004A2915"/>
    <w:rsid w:val="004A2B7A"/>
    <w:rsid w:val="004A2DA8"/>
    <w:rsid w:val="004A307F"/>
    <w:rsid w:val="004A34C8"/>
    <w:rsid w:val="004A3677"/>
    <w:rsid w:val="004A3AC6"/>
    <w:rsid w:val="004A3C43"/>
    <w:rsid w:val="004A3D02"/>
    <w:rsid w:val="004A42A5"/>
    <w:rsid w:val="004A4402"/>
    <w:rsid w:val="004A4651"/>
    <w:rsid w:val="004A46DA"/>
    <w:rsid w:val="004A47A7"/>
    <w:rsid w:val="004A4A3D"/>
    <w:rsid w:val="004A50B0"/>
    <w:rsid w:val="004A5157"/>
    <w:rsid w:val="004A5197"/>
    <w:rsid w:val="004A546F"/>
    <w:rsid w:val="004A552F"/>
    <w:rsid w:val="004A55B8"/>
    <w:rsid w:val="004A57A1"/>
    <w:rsid w:val="004A57B1"/>
    <w:rsid w:val="004A59E4"/>
    <w:rsid w:val="004A5B11"/>
    <w:rsid w:val="004A5D0D"/>
    <w:rsid w:val="004A5E4D"/>
    <w:rsid w:val="004A6245"/>
    <w:rsid w:val="004A6351"/>
    <w:rsid w:val="004A68C2"/>
    <w:rsid w:val="004A6CAF"/>
    <w:rsid w:val="004A6E37"/>
    <w:rsid w:val="004A70D1"/>
    <w:rsid w:val="004A731B"/>
    <w:rsid w:val="004A755C"/>
    <w:rsid w:val="004A777C"/>
    <w:rsid w:val="004A78BC"/>
    <w:rsid w:val="004A7D34"/>
    <w:rsid w:val="004B0226"/>
    <w:rsid w:val="004B0241"/>
    <w:rsid w:val="004B0399"/>
    <w:rsid w:val="004B0440"/>
    <w:rsid w:val="004B05BE"/>
    <w:rsid w:val="004B06D7"/>
    <w:rsid w:val="004B084E"/>
    <w:rsid w:val="004B0DAB"/>
    <w:rsid w:val="004B0F9C"/>
    <w:rsid w:val="004B1000"/>
    <w:rsid w:val="004B1552"/>
    <w:rsid w:val="004B1895"/>
    <w:rsid w:val="004B1C07"/>
    <w:rsid w:val="004B1C67"/>
    <w:rsid w:val="004B1F89"/>
    <w:rsid w:val="004B1FE7"/>
    <w:rsid w:val="004B22C0"/>
    <w:rsid w:val="004B22DE"/>
    <w:rsid w:val="004B23B4"/>
    <w:rsid w:val="004B253A"/>
    <w:rsid w:val="004B25A9"/>
    <w:rsid w:val="004B25C2"/>
    <w:rsid w:val="004B2646"/>
    <w:rsid w:val="004B2881"/>
    <w:rsid w:val="004B2CB1"/>
    <w:rsid w:val="004B316E"/>
    <w:rsid w:val="004B319E"/>
    <w:rsid w:val="004B34E2"/>
    <w:rsid w:val="004B3521"/>
    <w:rsid w:val="004B35A9"/>
    <w:rsid w:val="004B37A0"/>
    <w:rsid w:val="004B37A4"/>
    <w:rsid w:val="004B3858"/>
    <w:rsid w:val="004B3A3C"/>
    <w:rsid w:val="004B3A82"/>
    <w:rsid w:val="004B3C4E"/>
    <w:rsid w:val="004B3FB2"/>
    <w:rsid w:val="004B414D"/>
    <w:rsid w:val="004B4452"/>
    <w:rsid w:val="004B4550"/>
    <w:rsid w:val="004B462C"/>
    <w:rsid w:val="004B47DC"/>
    <w:rsid w:val="004B4C0A"/>
    <w:rsid w:val="004B4E39"/>
    <w:rsid w:val="004B4ED9"/>
    <w:rsid w:val="004B4F5E"/>
    <w:rsid w:val="004B5093"/>
    <w:rsid w:val="004B5300"/>
    <w:rsid w:val="004B56EB"/>
    <w:rsid w:val="004B5722"/>
    <w:rsid w:val="004B5809"/>
    <w:rsid w:val="004B5CD8"/>
    <w:rsid w:val="004B5D17"/>
    <w:rsid w:val="004B5E85"/>
    <w:rsid w:val="004B5E92"/>
    <w:rsid w:val="004B6021"/>
    <w:rsid w:val="004B606E"/>
    <w:rsid w:val="004B6078"/>
    <w:rsid w:val="004B6222"/>
    <w:rsid w:val="004B6314"/>
    <w:rsid w:val="004B6527"/>
    <w:rsid w:val="004B6580"/>
    <w:rsid w:val="004B659A"/>
    <w:rsid w:val="004B67D8"/>
    <w:rsid w:val="004B696C"/>
    <w:rsid w:val="004B6B77"/>
    <w:rsid w:val="004B6FA5"/>
    <w:rsid w:val="004B73E2"/>
    <w:rsid w:val="004B7A4B"/>
    <w:rsid w:val="004B7B9A"/>
    <w:rsid w:val="004B7C88"/>
    <w:rsid w:val="004B7C8F"/>
    <w:rsid w:val="004B7DA1"/>
    <w:rsid w:val="004C00F7"/>
    <w:rsid w:val="004C0323"/>
    <w:rsid w:val="004C0846"/>
    <w:rsid w:val="004C085B"/>
    <w:rsid w:val="004C089D"/>
    <w:rsid w:val="004C08F0"/>
    <w:rsid w:val="004C0ACD"/>
    <w:rsid w:val="004C0C31"/>
    <w:rsid w:val="004C0DB5"/>
    <w:rsid w:val="004C1146"/>
    <w:rsid w:val="004C1302"/>
    <w:rsid w:val="004C144D"/>
    <w:rsid w:val="004C1629"/>
    <w:rsid w:val="004C1669"/>
    <w:rsid w:val="004C1703"/>
    <w:rsid w:val="004C1803"/>
    <w:rsid w:val="004C18CB"/>
    <w:rsid w:val="004C1A09"/>
    <w:rsid w:val="004C1D82"/>
    <w:rsid w:val="004C1D89"/>
    <w:rsid w:val="004C1E16"/>
    <w:rsid w:val="004C1EEE"/>
    <w:rsid w:val="004C1F94"/>
    <w:rsid w:val="004C2742"/>
    <w:rsid w:val="004C2AA0"/>
    <w:rsid w:val="004C2C4B"/>
    <w:rsid w:val="004C2CC6"/>
    <w:rsid w:val="004C2D91"/>
    <w:rsid w:val="004C2F1E"/>
    <w:rsid w:val="004C32D8"/>
    <w:rsid w:val="004C3394"/>
    <w:rsid w:val="004C34BB"/>
    <w:rsid w:val="004C35CC"/>
    <w:rsid w:val="004C3716"/>
    <w:rsid w:val="004C37F0"/>
    <w:rsid w:val="004C3848"/>
    <w:rsid w:val="004C3879"/>
    <w:rsid w:val="004C3A97"/>
    <w:rsid w:val="004C3C95"/>
    <w:rsid w:val="004C3DAA"/>
    <w:rsid w:val="004C3E3C"/>
    <w:rsid w:val="004C4007"/>
    <w:rsid w:val="004C4012"/>
    <w:rsid w:val="004C40A0"/>
    <w:rsid w:val="004C4340"/>
    <w:rsid w:val="004C4405"/>
    <w:rsid w:val="004C4417"/>
    <w:rsid w:val="004C4837"/>
    <w:rsid w:val="004C4930"/>
    <w:rsid w:val="004C4AC5"/>
    <w:rsid w:val="004C4D46"/>
    <w:rsid w:val="004C4D75"/>
    <w:rsid w:val="004C4F83"/>
    <w:rsid w:val="004C511E"/>
    <w:rsid w:val="004C530E"/>
    <w:rsid w:val="004C5324"/>
    <w:rsid w:val="004C5503"/>
    <w:rsid w:val="004C5762"/>
    <w:rsid w:val="004C58ED"/>
    <w:rsid w:val="004C5935"/>
    <w:rsid w:val="004C5D82"/>
    <w:rsid w:val="004C5DC5"/>
    <w:rsid w:val="004C5E7F"/>
    <w:rsid w:val="004C5E91"/>
    <w:rsid w:val="004C5F09"/>
    <w:rsid w:val="004C5F31"/>
    <w:rsid w:val="004C619E"/>
    <w:rsid w:val="004C625F"/>
    <w:rsid w:val="004C62E1"/>
    <w:rsid w:val="004C6326"/>
    <w:rsid w:val="004C63B0"/>
    <w:rsid w:val="004C66C4"/>
    <w:rsid w:val="004C6990"/>
    <w:rsid w:val="004C6C55"/>
    <w:rsid w:val="004C6CFA"/>
    <w:rsid w:val="004C6E73"/>
    <w:rsid w:val="004C6F05"/>
    <w:rsid w:val="004C6FC9"/>
    <w:rsid w:val="004C7426"/>
    <w:rsid w:val="004C78D4"/>
    <w:rsid w:val="004C7F4E"/>
    <w:rsid w:val="004D0417"/>
    <w:rsid w:val="004D04A0"/>
    <w:rsid w:val="004D0500"/>
    <w:rsid w:val="004D057D"/>
    <w:rsid w:val="004D09DB"/>
    <w:rsid w:val="004D0C2E"/>
    <w:rsid w:val="004D12D0"/>
    <w:rsid w:val="004D149F"/>
    <w:rsid w:val="004D15A3"/>
    <w:rsid w:val="004D165C"/>
    <w:rsid w:val="004D1702"/>
    <w:rsid w:val="004D1996"/>
    <w:rsid w:val="004D1C17"/>
    <w:rsid w:val="004D1C94"/>
    <w:rsid w:val="004D1D19"/>
    <w:rsid w:val="004D2032"/>
    <w:rsid w:val="004D2090"/>
    <w:rsid w:val="004D210D"/>
    <w:rsid w:val="004D2535"/>
    <w:rsid w:val="004D2A1E"/>
    <w:rsid w:val="004D2AD9"/>
    <w:rsid w:val="004D2BFC"/>
    <w:rsid w:val="004D2C36"/>
    <w:rsid w:val="004D2C87"/>
    <w:rsid w:val="004D2D53"/>
    <w:rsid w:val="004D3295"/>
    <w:rsid w:val="004D3372"/>
    <w:rsid w:val="004D3954"/>
    <w:rsid w:val="004D3B86"/>
    <w:rsid w:val="004D4062"/>
    <w:rsid w:val="004D42DA"/>
    <w:rsid w:val="004D4416"/>
    <w:rsid w:val="004D4672"/>
    <w:rsid w:val="004D4906"/>
    <w:rsid w:val="004D501E"/>
    <w:rsid w:val="004D534F"/>
    <w:rsid w:val="004D5370"/>
    <w:rsid w:val="004D56EC"/>
    <w:rsid w:val="004D5885"/>
    <w:rsid w:val="004D5B5B"/>
    <w:rsid w:val="004D5C8A"/>
    <w:rsid w:val="004D5EDA"/>
    <w:rsid w:val="004D619A"/>
    <w:rsid w:val="004D65C9"/>
    <w:rsid w:val="004D6778"/>
    <w:rsid w:val="004D6883"/>
    <w:rsid w:val="004D68A5"/>
    <w:rsid w:val="004D6939"/>
    <w:rsid w:val="004D69C7"/>
    <w:rsid w:val="004D6A13"/>
    <w:rsid w:val="004D6CB4"/>
    <w:rsid w:val="004D6E8D"/>
    <w:rsid w:val="004D6F26"/>
    <w:rsid w:val="004D6F3C"/>
    <w:rsid w:val="004D7127"/>
    <w:rsid w:val="004D7263"/>
    <w:rsid w:val="004D7648"/>
    <w:rsid w:val="004D7740"/>
    <w:rsid w:val="004D7A8B"/>
    <w:rsid w:val="004D7ADA"/>
    <w:rsid w:val="004D7BB3"/>
    <w:rsid w:val="004D7DEB"/>
    <w:rsid w:val="004D7F47"/>
    <w:rsid w:val="004D7F6F"/>
    <w:rsid w:val="004D7F7B"/>
    <w:rsid w:val="004E0399"/>
    <w:rsid w:val="004E0526"/>
    <w:rsid w:val="004E0938"/>
    <w:rsid w:val="004E0AAE"/>
    <w:rsid w:val="004E0DB2"/>
    <w:rsid w:val="004E0E65"/>
    <w:rsid w:val="004E0F25"/>
    <w:rsid w:val="004E1294"/>
    <w:rsid w:val="004E13EF"/>
    <w:rsid w:val="004E1562"/>
    <w:rsid w:val="004E15EA"/>
    <w:rsid w:val="004E1B69"/>
    <w:rsid w:val="004E1B81"/>
    <w:rsid w:val="004E1BA1"/>
    <w:rsid w:val="004E283B"/>
    <w:rsid w:val="004E2875"/>
    <w:rsid w:val="004E287F"/>
    <w:rsid w:val="004E2899"/>
    <w:rsid w:val="004E28F2"/>
    <w:rsid w:val="004E2B4E"/>
    <w:rsid w:val="004E2BAB"/>
    <w:rsid w:val="004E2BEB"/>
    <w:rsid w:val="004E300F"/>
    <w:rsid w:val="004E309A"/>
    <w:rsid w:val="004E3C2C"/>
    <w:rsid w:val="004E3D5A"/>
    <w:rsid w:val="004E401A"/>
    <w:rsid w:val="004E4113"/>
    <w:rsid w:val="004E441D"/>
    <w:rsid w:val="004E451C"/>
    <w:rsid w:val="004E49E7"/>
    <w:rsid w:val="004E4B54"/>
    <w:rsid w:val="004E4E97"/>
    <w:rsid w:val="004E501D"/>
    <w:rsid w:val="004E50C1"/>
    <w:rsid w:val="004E53A4"/>
    <w:rsid w:val="004E53E7"/>
    <w:rsid w:val="004E548B"/>
    <w:rsid w:val="004E5ADA"/>
    <w:rsid w:val="004E5B9F"/>
    <w:rsid w:val="004E5EEE"/>
    <w:rsid w:val="004E5F5C"/>
    <w:rsid w:val="004E600C"/>
    <w:rsid w:val="004E61B0"/>
    <w:rsid w:val="004E622C"/>
    <w:rsid w:val="004E693C"/>
    <w:rsid w:val="004E6A28"/>
    <w:rsid w:val="004E6CB6"/>
    <w:rsid w:val="004E6E07"/>
    <w:rsid w:val="004E70AC"/>
    <w:rsid w:val="004E7515"/>
    <w:rsid w:val="004E76CA"/>
    <w:rsid w:val="004E7889"/>
    <w:rsid w:val="004E7DD7"/>
    <w:rsid w:val="004E7E7C"/>
    <w:rsid w:val="004E7F67"/>
    <w:rsid w:val="004F0017"/>
    <w:rsid w:val="004F0712"/>
    <w:rsid w:val="004F08C9"/>
    <w:rsid w:val="004F0A12"/>
    <w:rsid w:val="004F0A3A"/>
    <w:rsid w:val="004F0B1D"/>
    <w:rsid w:val="004F0FC6"/>
    <w:rsid w:val="004F13A2"/>
    <w:rsid w:val="004F153B"/>
    <w:rsid w:val="004F17DC"/>
    <w:rsid w:val="004F190B"/>
    <w:rsid w:val="004F1B88"/>
    <w:rsid w:val="004F1D15"/>
    <w:rsid w:val="004F2091"/>
    <w:rsid w:val="004F2117"/>
    <w:rsid w:val="004F2418"/>
    <w:rsid w:val="004F2442"/>
    <w:rsid w:val="004F244C"/>
    <w:rsid w:val="004F24C5"/>
    <w:rsid w:val="004F2BD5"/>
    <w:rsid w:val="004F2FEE"/>
    <w:rsid w:val="004F3367"/>
    <w:rsid w:val="004F3433"/>
    <w:rsid w:val="004F35BA"/>
    <w:rsid w:val="004F3ADE"/>
    <w:rsid w:val="004F3CCF"/>
    <w:rsid w:val="004F3DC5"/>
    <w:rsid w:val="004F3E30"/>
    <w:rsid w:val="004F3FB1"/>
    <w:rsid w:val="004F4049"/>
    <w:rsid w:val="004F40C7"/>
    <w:rsid w:val="004F40F2"/>
    <w:rsid w:val="004F420F"/>
    <w:rsid w:val="004F4279"/>
    <w:rsid w:val="004F43EA"/>
    <w:rsid w:val="004F454B"/>
    <w:rsid w:val="004F45BC"/>
    <w:rsid w:val="004F46DE"/>
    <w:rsid w:val="004F4979"/>
    <w:rsid w:val="004F4A47"/>
    <w:rsid w:val="004F503C"/>
    <w:rsid w:val="004F5114"/>
    <w:rsid w:val="004F52B8"/>
    <w:rsid w:val="004F53B1"/>
    <w:rsid w:val="004F548E"/>
    <w:rsid w:val="004F54A5"/>
    <w:rsid w:val="004F555C"/>
    <w:rsid w:val="004F560F"/>
    <w:rsid w:val="004F5784"/>
    <w:rsid w:val="004F5AFB"/>
    <w:rsid w:val="004F5DEB"/>
    <w:rsid w:val="004F5FE8"/>
    <w:rsid w:val="004F667B"/>
    <w:rsid w:val="004F67A7"/>
    <w:rsid w:val="004F67AD"/>
    <w:rsid w:val="004F6A2E"/>
    <w:rsid w:val="004F6B82"/>
    <w:rsid w:val="004F6DFD"/>
    <w:rsid w:val="004F70B5"/>
    <w:rsid w:val="004F7108"/>
    <w:rsid w:val="004F713C"/>
    <w:rsid w:val="004F76CB"/>
    <w:rsid w:val="004F77C8"/>
    <w:rsid w:val="004F7AD7"/>
    <w:rsid w:val="004F7CDC"/>
    <w:rsid w:val="004F7EA3"/>
    <w:rsid w:val="0050072D"/>
    <w:rsid w:val="005009AA"/>
    <w:rsid w:val="005009BA"/>
    <w:rsid w:val="00500AFC"/>
    <w:rsid w:val="00500DC4"/>
    <w:rsid w:val="00500ED0"/>
    <w:rsid w:val="005012C6"/>
    <w:rsid w:val="005015FC"/>
    <w:rsid w:val="0050172D"/>
    <w:rsid w:val="00501773"/>
    <w:rsid w:val="005017F3"/>
    <w:rsid w:val="00501C05"/>
    <w:rsid w:val="00501F2B"/>
    <w:rsid w:val="00502216"/>
    <w:rsid w:val="005023C4"/>
    <w:rsid w:val="0050241D"/>
    <w:rsid w:val="00502A87"/>
    <w:rsid w:val="00502F74"/>
    <w:rsid w:val="005032D4"/>
    <w:rsid w:val="00503463"/>
    <w:rsid w:val="00503739"/>
    <w:rsid w:val="00503751"/>
    <w:rsid w:val="0050375C"/>
    <w:rsid w:val="0050388F"/>
    <w:rsid w:val="005038DB"/>
    <w:rsid w:val="00503A5A"/>
    <w:rsid w:val="00503AAC"/>
    <w:rsid w:val="00503C8B"/>
    <w:rsid w:val="0050409B"/>
    <w:rsid w:val="0050409F"/>
    <w:rsid w:val="0050418A"/>
    <w:rsid w:val="005042C7"/>
    <w:rsid w:val="00504856"/>
    <w:rsid w:val="005048EC"/>
    <w:rsid w:val="00504976"/>
    <w:rsid w:val="00504A2E"/>
    <w:rsid w:val="00504CE3"/>
    <w:rsid w:val="00504CFB"/>
    <w:rsid w:val="00504EBD"/>
    <w:rsid w:val="00504F90"/>
    <w:rsid w:val="00505363"/>
    <w:rsid w:val="0050537C"/>
    <w:rsid w:val="00505393"/>
    <w:rsid w:val="005055C4"/>
    <w:rsid w:val="00505748"/>
    <w:rsid w:val="005058D5"/>
    <w:rsid w:val="00505A8C"/>
    <w:rsid w:val="00506082"/>
    <w:rsid w:val="005063B4"/>
    <w:rsid w:val="00506453"/>
    <w:rsid w:val="00506469"/>
    <w:rsid w:val="005069A4"/>
    <w:rsid w:val="00506C1C"/>
    <w:rsid w:val="0050701E"/>
    <w:rsid w:val="0050733C"/>
    <w:rsid w:val="00507433"/>
    <w:rsid w:val="005076AB"/>
    <w:rsid w:val="00507C8D"/>
    <w:rsid w:val="0051025E"/>
    <w:rsid w:val="00510298"/>
    <w:rsid w:val="005106C6"/>
    <w:rsid w:val="00510760"/>
    <w:rsid w:val="00510861"/>
    <w:rsid w:val="00510983"/>
    <w:rsid w:val="005109B0"/>
    <w:rsid w:val="00510C70"/>
    <w:rsid w:val="00510D90"/>
    <w:rsid w:val="00510FB4"/>
    <w:rsid w:val="0051111F"/>
    <w:rsid w:val="005111D2"/>
    <w:rsid w:val="00511422"/>
    <w:rsid w:val="00511A2D"/>
    <w:rsid w:val="00511D2B"/>
    <w:rsid w:val="00511EDD"/>
    <w:rsid w:val="00511F0E"/>
    <w:rsid w:val="00511F84"/>
    <w:rsid w:val="0051223F"/>
    <w:rsid w:val="005122C8"/>
    <w:rsid w:val="00512984"/>
    <w:rsid w:val="005129D6"/>
    <w:rsid w:val="00512FBE"/>
    <w:rsid w:val="00513394"/>
    <w:rsid w:val="00513468"/>
    <w:rsid w:val="00513737"/>
    <w:rsid w:val="00514029"/>
    <w:rsid w:val="005142B8"/>
    <w:rsid w:val="005143BA"/>
    <w:rsid w:val="005149A9"/>
    <w:rsid w:val="00514A53"/>
    <w:rsid w:val="00514E1D"/>
    <w:rsid w:val="00514E64"/>
    <w:rsid w:val="00514E97"/>
    <w:rsid w:val="005152E1"/>
    <w:rsid w:val="005152FA"/>
    <w:rsid w:val="00515387"/>
    <w:rsid w:val="005153D9"/>
    <w:rsid w:val="005155A0"/>
    <w:rsid w:val="0051564E"/>
    <w:rsid w:val="005157B3"/>
    <w:rsid w:val="005159FC"/>
    <w:rsid w:val="00515B3C"/>
    <w:rsid w:val="00515D47"/>
    <w:rsid w:val="00515DCA"/>
    <w:rsid w:val="0051623F"/>
    <w:rsid w:val="0051634B"/>
    <w:rsid w:val="00516871"/>
    <w:rsid w:val="00516988"/>
    <w:rsid w:val="005169C9"/>
    <w:rsid w:val="00516AC9"/>
    <w:rsid w:val="00516B81"/>
    <w:rsid w:val="00516D2A"/>
    <w:rsid w:val="00516D7A"/>
    <w:rsid w:val="00517314"/>
    <w:rsid w:val="00517459"/>
    <w:rsid w:val="0051779F"/>
    <w:rsid w:val="00517805"/>
    <w:rsid w:val="00517B59"/>
    <w:rsid w:val="00517F48"/>
    <w:rsid w:val="005201D1"/>
    <w:rsid w:val="0052031D"/>
    <w:rsid w:val="005204B8"/>
    <w:rsid w:val="0052057B"/>
    <w:rsid w:val="00520989"/>
    <w:rsid w:val="005209A7"/>
    <w:rsid w:val="005209B1"/>
    <w:rsid w:val="00520A28"/>
    <w:rsid w:val="00520A5B"/>
    <w:rsid w:val="00520A84"/>
    <w:rsid w:val="00520A9A"/>
    <w:rsid w:val="00520C75"/>
    <w:rsid w:val="00520D59"/>
    <w:rsid w:val="005210F9"/>
    <w:rsid w:val="005211C7"/>
    <w:rsid w:val="00521215"/>
    <w:rsid w:val="005216EC"/>
    <w:rsid w:val="005218F7"/>
    <w:rsid w:val="00521A9D"/>
    <w:rsid w:val="00521C41"/>
    <w:rsid w:val="0052216D"/>
    <w:rsid w:val="00522222"/>
    <w:rsid w:val="0052245D"/>
    <w:rsid w:val="00522642"/>
    <w:rsid w:val="00522955"/>
    <w:rsid w:val="00522A34"/>
    <w:rsid w:val="00522ABE"/>
    <w:rsid w:val="00522E60"/>
    <w:rsid w:val="00522FA5"/>
    <w:rsid w:val="0052304E"/>
    <w:rsid w:val="005233BE"/>
    <w:rsid w:val="00523616"/>
    <w:rsid w:val="00523681"/>
    <w:rsid w:val="005236B3"/>
    <w:rsid w:val="00523747"/>
    <w:rsid w:val="00523814"/>
    <w:rsid w:val="005238A9"/>
    <w:rsid w:val="005239FF"/>
    <w:rsid w:val="00523B04"/>
    <w:rsid w:val="00523B2D"/>
    <w:rsid w:val="00523B3A"/>
    <w:rsid w:val="00523D6C"/>
    <w:rsid w:val="00523DD5"/>
    <w:rsid w:val="00523E22"/>
    <w:rsid w:val="00524128"/>
    <w:rsid w:val="0052412F"/>
    <w:rsid w:val="00524158"/>
    <w:rsid w:val="005242B7"/>
    <w:rsid w:val="00524302"/>
    <w:rsid w:val="005246AB"/>
    <w:rsid w:val="005247FA"/>
    <w:rsid w:val="00524A0C"/>
    <w:rsid w:val="00524BF0"/>
    <w:rsid w:val="00524C82"/>
    <w:rsid w:val="0052526A"/>
    <w:rsid w:val="005253AB"/>
    <w:rsid w:val="00525506"/>
    <w:rsid w:val="005258FE"/>
    <w:rsid w:val="00525969"/>
    <w:rsid w:val="00525B19"/>
    <w:rsid w:val="00525BED"/>
    <w:rsid w:val="00525C49"/>
    <w:rsid w:val="00525ED7"/>
    <w:rsid w:val="00525EF8"/>
    <w:rsid w:val="00525FC0"/>
    <w:rsid w:val="00526059"/>
    <w:rsid w:val="005260AC"/>
    <w:rsid w:val="005260B3"/>
    <w:rsid w:val="00526106"/>
    <w:rsid w:val="0052624D"/>
    <w:rsid w:val="00526428"/>
    <w:rsid w:val="005267DB"/>
    <w:rsid w:val="0052683E"/>
    <w:rsid w:val="00526A3C"/>
    <w:rsid w:val="00526A7A"/>
    <w:rsid w:val="00526D5E"/>
    <w:rsid w:val="00526E0A"/>
    <w:rsid w:val="00526E2A"/>
    <w:rsid w:val="00526F6F"/>
    <w:rsid w:val="0052714B"/>
    <w:rsid w:val="00527187"/>
    <w:rsid w:val="00527284"/>
    <w:rsid w:val="00527442"/>
    <w:rsid w:val="0052757A"/>
    <w:rsid w:val="00527809"/>
    <w:rsid w:val="00527A08"/>
    <w:rsid w:val="00527C03"/>
    <w:rsid w:val="00527C11"/>
    <w:rsid w:val="00527C3B"/>
    <w:rsid w:val="00527E48"/>
    <w:rsid w:val="005300DA"/>
    <w:rsid w:val="00530268"/>
    <w:rsid w:val="00530378"/>
    <w:rsid w:val="00530472"/>
    <w:rsid w:val="00530595"/>
    <w:rsid w:val="005307DE"/>
    <w:rsid w:val="005309B2"/>
    <w:rsid w:val="00530A44"/>
    <w:rsid w:val="00530E27"/>
    <w:rsid w:val="00530E3D"/>
    <w:rsid w:val="00530EC5"/>
    <w:rsid w:val="0053102E"/>
    <w:rsid w:val="0053113A"/>
    <w:rsid w:val="005313E0"/>
    <w:rsid w:val="005315E1"/>
    <w:rsid w:val="00531634"/>
    <w:rsid w:val="00531938"/>
    <w:rsid w:val="00531C24"/>
    <w:rsid w:val="00531C86"/>
    <w:rsid w:val="00531EEC"/>
    <w:rsid w:val="0053217A"/>
    <w:rsid w:val="00532952"/>
    <w:rsid w:val="005329B4"/>
    <w:rsid w:val="00532C0B"/>
    <w:rsid w:val="00532F15"/>
    <w:rsid w:val="005334B7"/>
    <w:rsid w:val="00533676"/>
    <w:rsid w:val="00533895"/>
    <w:rsid w:val="00533ADF"/>
    <w:rsid w:val="00533B38"/>
    <w:rsid w:val="00533BFB"/>
    <w:rsid w:val="00533CB3"/>
    <w:rsid w:val="0053403F"/>
    <w:rsid w:val="005342B1"/>
    <w:rsid w:val="0053458A"/>
    <w:rsid w:val="0053498C"/>
    <w:rsid w:val="00534E05"/>
    <w:rsid w:val="00534F0B"/>
    <w:rsid w:val="00535648"/>
    <w:rsid w:val="00535CD6"/>
    <w:rsid w:val="00536297"/>
    <w:rsid w:val="005363B9"/>
    <w:rsid w:val="0053641F"/>
    <w:rsid w:val="00536423"/>
    <w:rsid w:val="005364CD"/>
    <w:rsid w:val="00536632"/>
    <w:rsid w:val="00536DF1"/>
    <w:rsid w:val="00536E9F"/>
    <w:rsid w:val="00536F50"/>
    <w:rsid w:val="00536F96"/>
    <w:rsid w:val="005372BB"/>
    <w:rsid w:val="00537319"/>
    <w:rsid w:val="00537340"/>
    <w:rsid w:val="0053738D"/>
    <w:rsid w:val="005374CF"/>
    <w:rsid w:val="00537DA8"/>
    <w:rsid w:val="0054004F"/>
    <w:rsid w:val="0054008A"/>
    <w:rsid w:val="00540188"/>
    <w:rsid w:val="005404DC"/>
    <w:rsid w:val="00540609"/>
    <w:rsid w:val="005408E4"/>
    <w:rsid w:val="00540FCC"/>
    <w:rsid w:val="00540FE7"/>
    <w:rsid w:val="005410DF"/>
    <w:rsid w:val="00541202"/>
    <w:rsid w:val="005413D1"/>
    <w:rsid w:val="00541405"/>
    <w:rsid w:val="00541C24"/>
    <w:rsid w:val="00541C71"/>
    <w:rsid w:val="00541C91"/>
    <w:rsid w:val="005420F6"/>
    <w:rsid w:val="0054212B"/>
    <w:rsid w:val="00542142"/>
    <w:rsid w:val="0054219D"/>
    <w:rsid w:val="00542259"/>
    <w:rsid w:val="00542473"/>
    <w:rsid w:val="0054255F"/>
    <w:rsid w:val="005425E7"/>
    <w:rsid w:val="00542710"/>
    <w:rsid w:val="00543123"/>
    <w:rsid w:val="005431BA"/>
    <w:rsid w:val="005431CB"/>
    <w:rsid w:val="0054321B"/>
    <w:rsid w:val="00543308"/>
    <w:rsid w:val="0054340D"/>
    <w:rsid w:val="0054341E"/>
    <w:rsid w:val="00543432"/>
    <w:rsid w:val="005434E2"/>
    <w:rsid w:val="005434F4"/>
    <w:rsid w:val="005437FB"/>
    <w:rsid w:val="00543BE0"/>
    <w:rsid w:val="00544036"/>
    <w:rsid w:val="00544143"/>
    <w:rsid w:val="00544169"/>
    <w:rsid w:val="00544177"/>
    <w:rsid w:val="0054429A"/>
    <w:rsid w:val="005443C7"/>
    <w:rsid w:val="00544495"/>
    <w:rsid w:val="0054451F"/>
    <w:rsid w:val="00544D3D"/>
    <w:rsid w:val="00544DEA"/>
    <w:rsid w:val="0054508E"/>
    <w:rsid w:val="0054515B"/>
    <w:rsid w:val="0054525A"/>
    <w:rsid w:val="0054537D"/>
    <w:rsid w:val="00545416"/>
    <w:rsid w:val="0054542A"/>
    <w:rsid w:val="005455AD"/>
    <w:rsid w:val="00545817"/>
    <w:rsid w:val="00545CEE"/>
    <w:rsid w:val="00545F92"/>
    <w:rsid w:val="005462EE"/>
    <w:rsid w:val="005463C2"/>
    <w:rsid w:val="0054660A"/>
    <w:rsid w:val="0054687B"/>
    <w:rsid w:val="0054688B"/>
    <w:rsid w:val="00546A7D"/>
    <w:rsid w:val="00546B57"/>
    <w:rsid w:val="00546C2B"/>
    <w:rsid w:val="00546E46"/>
    <w:rsid w:val="00547074"/>
    <w:rsid w:val="00547077"/>
    <w:rsid w:val="005473FB"/>
    <w:rsid w:val="00547600"/>
    <w:rsid w:val="005477D1"/>
    <w:rsid w:val="00547B7C"/>
    <w:rsid w:val="00547C9B"/>
    <w:rsid w:val="00547EB4"/>
    <w:rsid w:val="00547EE4"/>
    <w:rsid w:val="00547F97"/>
    <w:rsid w:val="0055010F"/>
    <w:rsid w:val="005503C3"/>
    <w:rsid w:val="0055051B"/>
    <w:rsid w:val="005506F5"/>
    <w:rsid w:val="0055072B"/>
    <w:rsid w:val="00550807"/>
    <w:rsid w:val="005508C3"/>
    <w:rsid w:val="00550977"/>
    <w:rsid w:val="00550A6C"/>
    <w:rsid w:val="00550D4E"/>
    <w:rsid w:val="00550F87"/>
    <w:rsid w:val="005514ED"/>
    <w:rsid w:val="005514F1"/>
    <w:rsid w:val="005518DF"/>
    <w:rsid w:val="005518E3"/>
    <w:rsid w:val="00551AC6"/>
    <w:rsid w:val="00552282"/>
    <w:rsid w:val="00552406"/>
    <w:rsid w:val="00552554"/>
    <w:rsid w:val="00552761"/>
    <w:rsid w:val="005529B6"/>
    <w:rsid w:val="00552C6E"/>
    <w:rsid w:val="00552DFD"/>
    <w:rsid w:val="00552E8D"/>
    <w:rsid w:val="0055325A"/>
    <w:rsid w:val="005533D3"/>
    <w:rsid w:val="00553623"/>
    <w:rsid w:val="005537A5"/>
    <w:rsid w:val="005537B2"/>
    <w:rsid w:val="0055388F"/>
    <w:rsid w:val="005538D6"/>
    <w:rsid w:val="0055396D"/>
    <w:rsid w:val="00553A2C"/>
    <w:rsid w:val="00553A5B"/>
    <w:rsid w:val="005540DA"/>
    <w:rsid w:val="00554211"/>
    <w:rsid w:val="00554217"/>
    <w:rsid w:val="005547E5"/>
    <w:rsid w:val="005549DC"/>
    <w:rsid w:val="00554C64"/>
    <w:rsid w:val="00554F2F"/>
    <w:rsid w:val="00555003"/>
    <w:rsid w:val="00555035"/>
    <w:rsid w:val="0055550A"/>
    <w:rsid w:val="0055563D"/>
    <w:rsid w:val="005558F8"/>
    <w:rsid w:val="00555985"/>
    <w:rsid w:val="00555A32"/>
    <w:rsid w:val="00555B6F"/>
    <w:rsid w:val="00555CD8"/>
    <w:rsid w:val="00555DC5"/>
    <w:rsid w:val="00555E72"/>
    <w:rsid w:val="00555E94"/>
    <w:rsid w:val="005560B1"/>
    <w:rsid w:val="0055618F"/>
    <w:rsid w:val="005561F4"/>
    <w:rsid w:val="005563FE"/>
    <w:rsid w:val="005567AF"/>
    <w:rsid w:val="00556918"/>
    <w:rsid w:val="0055692C"/>
    <w:rsid w:val="00556B5F"/>
    <w:rsid w:val="00556B82"/>
    <w:rsid w:val="00556C5B"/>
    <w:rsid w:val="00556D49"/>
    <w:rsid w:val="00556DEE"/>
    <w:rsid w:val="00556F35"/>
    <w:rsid w:val="0055727A"/>
    <w:rsid w:val="0055747D"/>
    <w:rsid w:val="005577AD"/>
    <w:rsid w:val="00557A45"/>
    <w:rsid w:val="00557A82"/>
    <w:rsid w:val="00557B5C"/>
    <w:rsid w:val="00557E02"/>
    <w:rsid w:val="00560419"/>
    <w:rsid w:val="00560862"/>
    <w:rsid w:val="005608C5"/>
    <w:rsid w:val="005608E9"/>
    <w:rsid w:val="00560C1C"/>
    <w:rsid w:val="00560D02"/>
    <w:rsid w:val="00560D87"/>
    <w:rsid w:val="00560E4D"/>
    <w:rsid w:val="00560EFC"/>
    <w:rsid w:val="00560FD7"/>
    <w:rsid w:val="00561271"/>
    <w:rsid w:val="0056145B"/>
    <w:rsid w:val="00561694"/>
    <w:rsid w:val="00561715"/>
    <w:rsid w:val="005618D2"/>
    <w:rsid w:val="00561B59"/>
    <w:rsid w:val="00561B93"/>
    <w:rsid w:val="00561CC0"/>
    <w:rsid w:val="00561CCE"/>
    <w:rsid w:val="005621C9"/>
    <w:rsid w:val="005624E2"/>
    <w:rsid w:val="00562794"/>
    <w:rsid w:val="00562BE3"/>
    <w:rsid w:val="00562C7A"/>
    <w:rsid w:val="00562C91"/>
    <w:rsid w:val="00562CAE"/>
    <w:rsid w:val="00562D30"/>
    <w:rsid w:val="00562DA4"/>
    <w:rsid w:val="005630C2"/>
    <w:rsid w:val="005632FB"/>
    <w:rsid w:val="005633A3"/>
    <w:rsid w:val="0056357A"/>
    <w:rsid w:val="005636EC"/>
    <w:rsid w:val="0056373A"/>
    <w:rsid w:val="005639E5"/>
    <w:rsid w:val="00563A65"/>
    <w:rsid w:val="00563D14"/>
    <w:rsid w:val="00563E99"/>
    <w:rsid w:val="00563F11"/>
    <w:rsid w:val="00564133"/>
    <w:rsid w:val="00564188"/>
    <w:rsid w:val="005641FA"/>
    <w:rsid w:val="0056430C"/>
    <w:rsid w:val="0056436B"/>
    <w:rsid w:val="005643EB"/>
    <w:rsid w:val="00564453"/>
    <w:rsid w:val="005644A9"/>
    <w:rsid w:val="0056457A"/>
    <w:rsid w:val="005647B5"/>
    <w:rsid w:val="00564820"/>
    <w:rsid w:val="00564B60"/>
    <w:rsid w:val="00564D27"/>
    <w:rsid w:val="00565212"/>
    <w:rsid w:val="005656BA"/>
    <w:rsid w:val="00565B84"/>
    <w:rsid w:val="00565C6C"/>
    <w:rsid w:val="00565DD5"/>
    <w:rsid w:val="00565E15"/>
    <w:rsid w:val="00565EB7"/>
    <w:rsid w:val="00565EE2"/>
    <w:rsid w:val="00566155"/>
    <w:rsid w:val="005662B5"/>
    <w:rsid w:val="0056655F"/>
    <w:rsid w:val="005669EB"/>
    <w:rsid w:val="00566B9B"/>
    <w:rsid w:val="00566DF1"/>
    <w:rsid w:val="00566ED7"/>
    <w:rsid w:val="005672BB"/>
    <w:rsid w:val="0056730E"/>
    <w:rsid w:val="0056739F"/>
    <w:rsid w:val="00567453"/>
    <w:rsid w:val="0056748A"/>
    <w:rsid w:val="0056750D"/>
    <w:rsid w:val="00567960"/>
    <w:rsid w:val="00567B52"/>
    <w:rsid w:val="00567B57"/>
    <w:rsid w:val="00567B92"/>
    <w:rsid w:val="00567EA8"/>
    <w:rsid w:val="00567EE0"/>
    <w:rsid w:val="005700EC"/>
    <w:rsid w:val="00570101"/>
    <w:rsid w:val="005705BC"/>
    <w:rsid w:val="005706A0"/>
    <w:rsid w:val="00570792"/>
    <w:rsid w:val="0057092A"/>
    <w:rsid w:val="00570B7B"/>
    <w:rsid w:val="00570F98"/>
    <w:rsid w:val="00571128"/>
    <w:rsid w:val="00571287"/>
    <w:rsid w:val="00571337"/>
    <w:rsid w:val="0057137B"/>
    <w:rsid w:val="005713C7"/>
    <w:rsid w:val="005715BE"/>
    <w:rsid w:val="00571703"/>
    <w:rsid w:val="005717C4"/>
    <w:rsid w:val="00571A22"/>
    <w:rsid w:val="00571B6B"/>
    <w:rsid w:val="00571BAD"/>
    <w:rsid w:val="00571C37"/>
    <w:rsid w:val="00571CB5"/>
    <w:rsid w:val="0057213F"/>
    <w:rsid w:val="00572163"/>
    <w:rsid w:val="0057291E"/>
    <w:rsid w:val="00572980"/>
    <w:rsid w:val="00572E0A"/>
    <w:rsid w:val="0057300C"/>
    <w:rsid w:val="00573050"/>
    <w:rsid w:val="00573077"/>
    <w:rsid w:val="00573279"/>
    <w:rsid w:val="00573303"/>
    <w:rsid w:val="005733E3"/>
    <w:rsid w:val="00573747"/>
    <w:rsid w:val="00573F7A"/>
    <w:rsid w:val="00573FE4"/>
    <w:rsid w:val="005740D6"/>
    <w:rsid w:val="005741B5"/>
    <w:rsid w:val="00574403"/>
    <w:rsid w:val="0057457E"/>
    <w:rsid w:val="00574C96"/>
    <w:rsid w:val="00574E0C"/>
    <w:rsid w:val="00574E64"/>
    <w:rsid w:val="005756E6"/>
    <w:rsid w:val="0057581A"/>
    <w:rsid w:val="00575991"/>
    <w:rsid w:val="00575C24"/>
    <w:rsid w:val="00575D3D"/>
    <w:rsid w:val="00575E06"/>
    <w:rsid w:val="00575E21"/>
    <w:rsid w:val="00575E88"/>
    <w:rsid w:val="00576080"/>
    <w:rsid w:val="005760CF"/>
    <w:rsid w:val="005760F7"/>
    <w:rsid w:val="00576291"/>
    <w:rsid w:val="00576471"/>
    <w:rsid w:val="00576561"/>
    <w:rsid w:val="005768BB"/>
    <w:rsid w:val="00576958"/>
    <w:rsid w:val="00576CE1"/>
    <w:rsid w:val="00576E0A"/>
    <w:rsid w:val="00577023"/>
    <w:rsid w:val="005771ED"/>
    <w:rsid w:val="005773D9"/>
    <w:rsid w:val="00577454"/>
    <w:rsid w:val="00577668"/>
    <w:rsid w:val="00577797"/>
    <w:rsid w:val="005777A8"/>
    <w:rsid w:val="00577A31"/>
    <w:rsid w:val="00577B01"/>
    <w:rsid w:val="00577F33"/>
    <w:rsid w:val="00577F99"/>
    <w:rsid w:val="005800A9"/>
    <w:rsid w:val="00580109"/>
    <w:rsid w:val="0058018E"/>
    <w:rsid w:val="0058033E"/>
    <w:rsid w:val="005803F9"/>
    <w:rsid w:val="005804FD"/>
    <w:rsid w:val="005807D1"/>
    <w:rsid w:val="00580949"/>
    <w:rsid w:val="00580A1E"/>
    <w:rsid w:val="00580DD2"/>
    <w:rsid w:val="00580F37"/>
    <w:rsid w:val="005810D7"/>
    <w:rsid w:val="005811A2"/>
    <w:rsid w:val="005811E2"/>
    <w:rsid w:val="00581391"/>
    <w:rsid w:val="0058154C"/>
    <w:rsid w:val="00581553"/>
    <w:rsid w:val="005815D3"/>
    <w:rsid w:val="0058174B"/>
    <w:rsid w:val="0058179A"/>
    <w:rsid w:val="005817F7"/>
    <w:rsid w:val="005818E9"/>
    <w:rsid w:val="00581BC5"/>
    <w:rsid w:val="00581BF0"/>
    <w:rsid w:val="00581D5B"/>
    <w:rsid w:val="00581D80"/>
    <w:rsid w:val="0058231F"/>
    <w:rsid w:val="005824D6"/>
    <w:rsid w:val="005826F6"/>
    <w:rsid w:val="00582B65"/>
    <w:rsid w:val="00582C7C"/>
    <w:rsid w:val="00582C98"/>
    <w:rsid w:val="00582C9C"/>
    <w:rsid w:val="00582DD5"/>
    <w:rsid w:val="00582F2A"/>
    <w:rsid w:val="0058316D"/>
    <w:rsid w:val="0058332A"/>
    <w:rsid w:val="0058345B"/>
    <w:rsid w:val="00583A4E"/>
    <w:rsid w:val="00583A6C"/>
    <w:rsid w:val="00583AD5"/>
    <w:rsid w:val="00583F1E"/>
    <w:rsid w:val="0058404D"/>
    <w:rsid w:val="005841A0"/>
    <w:rsid w:val="00584204"/>
    <w:rsid w:val="005843B3"/>
    <w:rsid w:val="005847F8"/>
    <w:rsid w:val="0058494D"/>
    <w:rsid w:val="00584F26"/>
    <w:rsid w:val="00584F2C"/>
    <w:rsid w:val="0058507C"/>
    <w:rsid w:val="00585230"/>
    <w:rsid w:val="0058525C"/>
    <w:rsid w:val="0058532A"/>
    <w:rsid w:val="00585495"/>
    <w:rsid w:val="005855DB"/>
    <w:rsid w:val="005858F3"/>
    <w:rsid w:val="00585ADD"/>
    <w:rsid w:val="00585CAB"/>
    <w:rsid w:val="00586536"/>
    <w:rsid w:val="00586572"/>
    <w:rsid w:val="00586818"/>
    <w:rsid w:val="00586C13"/>
    <w:rsid w:val="00586D12"/>
    <w:rsid w:val="00586D37"/>
    <w:rsid w:val="00586D98"/>
    <w:rsid w:val="00586FFD"/>
    <w:rsid w:val="0058716E"/>
    <w:rsid w:val="0058721E"/>
    <w:rsid w:val="005876AE"/>
    <w:rsid w:val="00587744"/>
    <w:rsid w:val="005878FE"/>
    <w:rsid w:val="00587C57"/>
    <w:rsid w:val="00587C69"/>
    <w:rsid w:val="00587CDF"/>
    <w:rsid w:val="00590201"/>
    <w:rsid w:val="00590331"/>
    <w:rsid w:val="00590AF3"/>
    <w:rsid w:val="00590B8A"/>
    <w:rsid w:val="00591303"/>
    <w:rsid w:val="00591363"/>
    <w:rsid w:val="0059165F"/>
    <w:rsid w:val="00591B20"/>
    <w:rsid w:val="00591C29"/>
    <w:rsid w:val="00591D2A"/>
    <w:rsid w:val="00591D65"/>
    <w:rsid w:val="00591E89"/>
    <w:rsid w:val="00592066"/>
    <w:rsid w:val="005920C2"/>
    <w:rsid w:val="00592231"/>
    <w:rsid w:val="005923F8"/>
    <w:rsid w:val="00592463"/>
    <w:rsid w:val="005924AC"/>
    <w:rsid w:val="00592589"/>
    <w:rsid w:val="00592660"/>
    <w:rsid w:val="005928C6"/>
    <w:rsid w:val="00592B3A"/>
    <w:rsid w:val="00593273"/>
    <w:rsid w:val="00593398"/>
    <w:rsid w:val="00593501"/>
    <w:rsid w:val="005938AC"/>
    <w:rsid w:val="00593BC5"/>
    <w:rsid w:val="00593D37"/>
    <w:rsid w:val="00593E4A"/>
    <w:rsid w:val="00593F7B"/>
    <w:rsid w:val="00593F7F"/>
    <w:rsid w:val="005943C3"/>
    <w:rsid w:val="00594638"/>
    <w:rsid w:val="0059465D"/>
    <w:rsid w:val="005947B5"/>
    <w:rsid w:val="00594808"/>
    <w:rsid w:val="005948DB"/>
    <w:rsid w:val="00594AEF"/>
    <w:rsid w:val="00594C43"/>
    <w:rsid w:val="0059517D"/>
    <w:rsid w:val="005951A9"/>
    <w:rsid w:val="00595351"/>
    <w:rsid w:val="005956BD"/>
    <w:rsid w:val="005956EF"/>
    <w:rsid w:val="00595855"/>
    <w:rsid w:val="00596051"/>
    <w:rsid w:val="00596122"/>
    <w:rsid w:val="005966E1"/>
    <w:rsid w:val="005967A9"/>
    <w:rsid w:val="0059692B"/>
    <w:rsid w:val="00596B7C"/>
    <w:rsid w:val="00596CF6"/>
    <w:rsid w:val="005970EE"/>
    <w:rsid w:val="00597467"/>
    <w:rsid w:val="00597699"/>
    <w:rsid w:val="00597941"/>
    <w:rsid w:val="00597C2D"/>
    <w:rsid w:val="00597D50"/>
    <w:rsid w:val="00597FD4"/>
    <w:rsid w:val="005A07D8"/>
    <w:rsid w:val="005A0A8B"/>
    <w:rsid w:val="005A0D14"/>
    <w:rsid w:val="005A0D70"/>
    <w:rsid w:val="005A0F59"/>
    <w:rsid w:val="005A10D3"/>
    <w:rsid w:val="005A129F"/>
    <w:rsid w:val="005A17B9"/>
    <w:rsid w:val="005A1ADC"/>
    <w:rsid w:val="005A1C4E"/>
    <w:rsid w:val="005A1D5E"/>
    <w:rsid w:val="005A1E19"/>
    <w:rsid w:val="005A20FB"/>
    <w:rsid w:val="005A220B"/>
    <w:rsid w:val="005A2317"/>
    <w:rsid w:val="005A236D"/>
    <w:rsid w:val="005A25FD"/>
    <w:rsid w:val="005A27DD"/>
    <w:rsid w:val="005A2891"/>
    <w:rsid w:val="005A2999"/>
    <w:rsid w:val="005A2BC1"/>
    <w:rsid w:val="005A3194"/>
    <w:rsid w:val="005A33E2"/>
    <w:rsid w:val="005A346F"/>
    <w:rsid w:val="005A3600"/>
    <w:rsid w:val="005A376A"/>
    <w:rsid w:val="005A37E3"/>
    <w:rsid w:val="005A3845"/>
    <w:rsid w:val="005A39EB"/>
    <w:rsid w:val="005A3C64"/>
    <w:rsid w:val="005A3C6B"/>
    <w:rsid w:val="005A3C84"/>
    <w:rsid w:val="005A3D43"/>
    <w:rsid w:val="005A3E8D"/>
    <w:rsid w:val="005A3F13"/>
    <w:rsid w:val="005A3F46"/>
    <w:rsid w:val="005A4139"/>
    <w:rsid w:val="005A41A0"/>
    <w:rsid w:val="005A42CB"/>
    <w:rsid w:val="005A4420"/>
    <w:rsid w:val="005A449E"/>
    <w:rsid w:val="005A4D83"/>
    <w:rsid w:val="005A5195"/>
    <w:rsid w:val="005A52AC"/>
    <w:rsid w:val="005A534E"/>
    <w:rsid w:val="005A546F"/>
    <w:rsid w:val="005A5522"/>
    <w:rsid w:val="005A58C1"/>
    <w:rsid w:val="005A5B92"/>
    <w:rsid w:val="005A5FB7"/>
    <w:rsid w:val="005A64B7"/>
    <w:rsid w:val="005A6676"/>
    <w:rsid w:val="005A6C15"/>
    <w:rsid w:val="005A6D17"/>
    <w:rsid w:val="005A6E63"/>
    <w:rsid w:val="005A6E6A"/>
    <w:rsid w:val="005A7076"/>
    <w:rsid w:val="005A7322"/>
    <w:rsid w:val="005A74FF"/>
    <w:rsid w:val="005A7676"/>
    <w:rsid w:val="005A76E7"/>
    <w:rsid w:val="005A7AA3"/>
    <w:rsid w:val="005A7C9C"/>
    <w:rsid w:val="005B01FA"/>
    <w:rsid w:val="005B034C"/>
    <w:rsid w:val="005B03EC"/>
    <w:rsid w:val="005B0692"/>
    <w:rsid w:val="005B088A"/>
    <w:rsid w:val="005B0A95"/>
    <w:rsid w:val="005B0D38"/>
    <w:rsid w:val="005B0FCA"/>
    <w:rsid w:val="005B119A"/>
    <w:rsid w:val="005B1243"/>
    <w:rsid w:val="005B131E"/>
    <w:rsid w:val="005B16CD"/>
    <w:rsid w:val="005B199F"/>
    <w:rsid w:val="005B1BCA"/>
    <w:rsid w:val="005B1DF9"/>
    <w:rsid w:val="005B1E93"/>
    <w:rsid w:val="005B1F29"/>
    <w:rsid w:val="005B1F86"/>
    <w:rsid w:val="005B29FF"/>
    <w:rsid w:val="005B2A98"/>
    <w:rsid w:val="005B2BD1"/>
    <w:rsid w:val="005B2BE6"/>
    <w:rsid w:val="005B2C87"/>
    <w:rsid w:val="005B2FA2"/>
    <w:rsid w:val="005B3600"/>
    <w:rsid w:val="005B361A"/>
    <w:rsid w:val="005B37C0"/>
    <w:rsid w:val="005B3CBB"/>
    <w:rsid w:val="005B3F07"/>
    <w:rsid w:val="005B4099"/>
    <w:rsid w:val="005B43D1"/>
    <w:rsid w:val="005B4807"/>
    <w:rsid w:val="005B485D"/>
    <w:rsid w:val="005B4947"/>
    <w:rsid w:val="005B49A6"/>
    <w:rsid w:val="005B4AC2"/>
    <w:rsid w:val="005B4D92"/>
    <w:rsid w:val="005B553F"/>
    <w:rsid w:val="005B557D"/>
    <w:rsid w:val="005B55B7"/>
    <w:rsid w:val="005B5861"/>
    <w:rsid w:val="005B600C"/>
    <w:rsid w:val="005B6300"/>
    <w:rsid w:val="005B63DA"/>
    <w:rsid w:val="005B63F6"/>
    <w:rsid w:val="005B657B"/>
    <w:rsid w:val="005B67C6"/>
    <w:rsid w:val="005B6A52"/>
    <w:rsid w:val="005B6B87"/>
    <w:rsid w:val="005B6C49"/>
    <w:rsid w:val="005B6D05"/>
    <w:rsid w:val="005B6D06"/>
    <w:rsid w:val="005B6D5B"/>
    <w:rsid w:val="005B6E74"/>
    <w:rsid w:val="005B71E2"/>
    <w:rsid w:val="005B71EA"/>
    <w:rsid w:val="005B75D2"/>
    <w:rsid w:val="005B770C"/>
    <w:rsid w:val="005B77C6"/>
    <w:rsid w:val="005B7A67"/>
    <w:rsid w:val="005B7B14"/>
    <w:rsid w:val="005B7DCA"/>
    <w:rsid w:val="005B7DD6"/>
    <w:rsid w:val="005C0171"/>
    <w:rsid w:val="005C02B8"/>
    <w:rsid w:val="005C0389"/>
    <w:rsid w:val="005C080D"/>
    <w:rsid w:val="005C08A7"/>
    <w:rsid w:val="005C09EA"/>
    <w:rsid w:val="005C0B7F"/>
    <w:rsid w:val="005C0D2B"/>
    <w:rsid w:val="005C0D6D"/>
    <w:rsid w:val="005C0E76"/>
    <w:rsid w:val="005C0EE0"/>
    <w:rsid w:val="005C0F6D"/>
    <w:rsid w:val="005C10BD"/>
    <w:rsid w:val="005C12E4"/>
    <w:rsid w:val="005C1449"/>
    <w:rsid w:val="005C15C9"/>
    <w:rsid w:val="005C15DE"/>
    <w:rsid w:val="005C1610"/>
    <w:rsid w:val="005C1654"/>
    <w:rsid w:val="005C1718"/>
    <w:rsid w:val="005C1B75"/>
    <w:rsid w:val="005C1B91"/>
    <w:rsid w:val="005C1E82"/>
    <w:rsid w:val="005C1EC3"/>
    <w:rsid w:val="005C1F7B"/>
    <w:rsid w:val="005C2024"/>
    <w:rsid w:val="005C22AF"/>
    <w:rsid w:val="005C23C7"/>
    <w:rsid w:val="005C23DA"/>
    <w:rsid w:val="005C2445"/>
    <w:rsid w:val="005C25DE"/>
    <w:rsid w:val="005C26C6"/>
    <w:rsid w:val="005C2729"/>
    <w:rsid w:val="005C28DD"/>
    <w:rsid w:val="005C2C7B"/>
    <w:rsid w:val="005C2E5C"/>
    <w:rsid w:val="005C331B"/>
    <w:rsid w:val="005C347C"/>
    <w:rsid w:val="005C373B"/>
    <w:rsid w:val="005C3776"/>
    <w:rsid w:val="005C37CF"/>
    <w:rsid w:val="005C3816"/>
    <w:rsid w:val="005C391C"/>
    <w:rsid w:val="005C3946"/>
    <w:rsid w:val="005C396A"/>
    <w:rsid w:val="005C3CC3"/>
    <w:rsid w:val="005C3EED"/>
    <w:rsid w:val="005C3F3F"/>
    <w:rsid w:val="005C410F"/>
    <w:rsid w:val="005C4201"/>
    <w:rsid w:val="005C4327"/>
    <w:rsid w:val="005C4369"/>
    <w:rsid w:val="005C446B"/>
    <w:rsid w:val="005C44C8"/>
    <w:rsid w:val="005C4536"/>
    <w:rsid w:val="005C4957"/>
    <w:rsid w:val="005C4B87"/>
    <w:rsid w:val="005C4BBF"/>
    <w:rsid w:val="005C52EF"/>
    <w:rsid w:val="005C53E3"/>
    <w:rsid w:val="005C544F"/>
    <w:rsid w:val="005C55B8"/>
    <w:rsid w:val="005C55C6"/>
    <w:rsid w:val="005C56F4"/>
    <w:rsid w:val="005C5785"/>
    <w:rsid w:val="005C5920"/>
    <w:rsid w:val="005C5970"/>
    <w:rsid w:val="005C59C1"/>
    <w:rsid w:val="005C5A52"/>
    <w:rsid w:val="005C5C6B"/>
    <w:rsid w:val="005C5D8B"/>
    <w:rsid w:val="005C5E51"/>
    <w:rsid w:val="005C6050"/>
    <w:rsid w:val="005C62E2"/>
    <w:rsid w:val="005C668A"/>
    <w:rsid w:val="005C6B41"/>
    <w:rsid w:val="005C7257"/>
    <w:rsid w:val="005C7311"/>
    <w:rsid w:val="005C7407"/>
    <w:rsid w:val="005C77B5"/>
    <w:rsid w:val="005C782A"/>
    <w:rsid w:val="005C7897"/>
    <w:rsid w:val="005C794E"/>
    <w:rsid w:val="005D00A1"/>
    <w:rsid w:val="005D0491"/>
    <w:rsid w:val="005D04EF"/>
    <w:rsid w:val="005D05CF"/>
    <w:rsid w:val="005D0772"/>
    <w:rsid w:val="005D09AF"/>
    <w:rsid w:val="005D0BF3"/>
    <w:rsid w:val="005D0F51"/>
    <w:rsid w:val="005D101A"/>
    <w:rsid w:val="005D111E"/>
    <w:rsid w:val="005D113F"/>
    <w:rsid w:val="005D12EE"/>
    <w:rsid w:val="005D1360"/>
    <w:rsid w:val="005D1457"/>
    <w:rsid w:val="005D1550"/>
    <w:rsid w:val="005D1651"/>
    <w:rsid w:val="005D1B35"/>
    <w:rsid w:val="005D1CD4"/>
    <w:rsid w:val="005D209D"/>
    <w:rsid w:val="005D23ED"/>
    <w:rsid w:val="005D240D"/>
    <w:rsid w:val="005D25A4"/>
    <w:rsid w:val="005D2635"/>
    <w:rsid w:val="005D2668"/>
    <w:rsid w:val="005D29D9"/>
    <w:rsid w:val="005D2D86"/>
    <w:rsid w:val="005D2EF7"/>
    <w:rsid w:val="005D2F39"/>
    <w:rsid w:val="005D3287"/>
    <w:rsid w:val="005D32EE"/>
    <w:rsid w:val="005D36BF"/>
    <w:rsid w:val="005D3892"/>
    <w:rsid w:val="005D3A81"/>
    <w:rsid w:val="005D3A9A"/>
    <w:rsid w:val="005D4385"/>
    <w:rsid w:val="005D4409"/>
    <w:rsid w:val="005D4488"/>
    <w:rsid w:val="005D4577"/>
    <w:rsid w:val="005D4734"/>
    <w:rsid w:val="005D4C85"/>
    <w:rsid w:val="005D4D70"/>
    <w:rsid w:val="005D5056"/>
    <w:rsid w:val="005D5397"/>
    <w:rsid w:val="005D5428"/>
    <w:rsid w:val="005D558E"/>
    <w:rsid w:val="005D58F4"/>
    <w:rsid w:val="005D5A38"/>
    <w:rsid w:val="005D5B6F"/>
    <w:rsid w:val="005D5C28"/>
    <w:rsid w:val="005D5FCB"/>
    <w:rsid w:val="005D6024"/>
    <w:rsid w:val="005D60B6"/>
    <w:rsid w:val="005D60C1"/>
    <w:rsid w:val="005D60EB"/>
    <w:rsid w:val="005D61BC"/>
    <w:rsid w:val="005D6370"/>
    <w:rsid w:val="005D646C"/>
    <w:rsid w:val="005D6709"/>
    <w:rsid w:val="005D67E2"/>
    <w:rsid w:val="005D68E6"/>
    <w:rsid w:val="005D69F3"/>
    <w:rsid w:val="005D6AE8"/>
    <w:rsid w:val="005D6C11"/>
    <w:rsid w:val="005D7059"/>
    <w:rsid w:val="005D71CF"/>
    <w:rsid w:val="005D765F"/>
    <w:rsid w:val="005D79B9"/>
    <w:rsid w:val="005D7A53"/>
    <w:rsid w:val="005D7ACE"/>
    <w:rsid w:val="005D7C6F"/>
    <w:rsid w:val="005D7CF7"/>
    <w:rsid w:val="005D7F6A"/>
    <w:rsid w:val="005E0056"/>
    <w:rsid w:val="005E0767"/>
    <w:rsid w:val="005E07DA"/>
    <w:rsid w:val="005E0869"/>
    <w:rsid w:val="005E0C5A"/>
    <w:rsid w:val="005E11AC"/>
    <w:rsid w:val="005E1358"/>
    <w:rsid w:val="005E135A"/>
    <w:rsid w:val="005E162D"/>
    <w:rsid w:val="005E163F"/>
    <w:rsid w:val="005E178F"/>
    <w:rsid w:val="005E1901"/>
    <w:rsid w:val="005E19B9"/>
    <w:rsid w:val="005E1AD5"/>
    <w:rsid w:val="005E1BDC"/>
    <w:rsid w:val="005E1C6A"/>
    <w:rsid w:val="005E1DE4"/>
    <w:rsid w:val="005E1E76"/>
    <w:rsid w:val="005E1EDC"/>
    <w:rsid w:val="005E2248"/>
    <w:rsid w:val="005E2319"/>
    <w:rsid w:val="005E33F2"/>
    <w:rsid w:val="005E353F"/>
    <w:rsid w:val="005E38BA"/>
    <w:rsid w:val="005E38C8"/>
    <w:rsid w:val="005E394A"/>
    <w:rsid w:val="005E3975"/>
    <w:rsid w:val="005E39CE"/>
    <w:rsid w:val="005E3F83"/>
    <w:rsid w:val="005E40F6"/>
    <w:rsid w:val="005E469A"/>
    <w:rsid w:val="005E4A21"/>
    <w:rsid w:val="005E4C87"/>
    <w:rsid w:val="005E525D"/>
    <w:rsid w:val="005E53FF"/>
    <w:rsid w:val="005E5412"/>
    <w:rsid w:val="005E54F8"/>
    <w:rsid w:val="005E55CD"/>
    <w:rsid w:val="005E5616"/>
    <w:rsid w:val="005E59A4"/>
    <w:rsid w:val="005E5A0F"/>
    <w:rsid w:val="005E5A26"/>
    <w:rsid w:val="005E5A9A"/>
    <w:rsid w:val="005E5AFD"/>
    <w:rsid w:val="005E5C10"/>
    <w:rsid w:val="005E5C11"/>
    <w:rsid w:val="005E5DAE"/>
    <w:rsid w:val="005E5ED5"/>
    <w:rsid w:val="005E5F7E"/>
    <w:rsid w:val="005E62EC"/>
    <w:rsid w:val="005E6465"/>
    <w:rsid w:val="005E6C82"/>
    <w:rsid w:val="005E6E77"/>
    <w:rsid w:val="005E713C"/>
    <w:rsid w:val="005E7356"/>
    <w:rsid w:val="005E73A8"/>
    <w:rsid w:val="005E7423"/>
    <w:rsid w:val="005E7574"/>
    <w:rsid w:val="005E765A"/>
    <w:rsid w:val="005E7822"/>
    <w:rsid w:val="005E78DE"/>
    <w:rsid w:val="005E79D2"/>
    <w:rsid w:val="005E7BCA"/>
    <w:rsid w:val="005E7E1A"/>
    <w:rsid w:val="005E7EEF"/>
    <w:rsid w:val="005F000E"/>
    <w:rsid w:val="005F00EC"/>
    <w:rsid w:val="005F0255"/>
    <w:rsid w:val="005F0379"/>
    <w:rsid w:val="005F0441"/>
    <w:rsid w:val="005F057C"/>
    <w:rsid w:val="005F0FA4"/>
    <w:rsid w:val="005F196D"/>
    <w:rsid w:val="005F1B94"/>
    <w:rsid w:val="005F1E6E"/>
    <w:rsid w:val="005F219F"/>
    <w:rsid w:val="005F21ED"/>
    <w:rsid w:val="005F22A2"/>
    <w:rsid w:val="005F2761"/>
    <w:rsid w:val="005F3362"/>
    <w:rsid w:val="005F3706"/>
    <w:rsid w:val="005F3A7B"/>
    <w:rsid w:val="005F42AB"/>
    <w:rsid w:val="005F42C4"/>
    <w:rsid w:val="005F4630"/>
    <w:rsid w:val="005F4766"/>
    <w:rsid w:val="005F520D"/>
    <w:rsid w:val="005F54F4"/>
    <w:rsid w:val="005F55D6"/>
    <w:rsid w:val="005F5762"/>
    <w:rsid w:val="005F592A"/>
    <w:rsid w:val="005F5DC0"/>
    <w:rsid w:val="005F6050"/>
    <w:rsid w:val="005F60EF"/>
    <w:rsid w:val="005F6170"/>
    <w:rsid w:val="005F61A3"/>
    <w:rsid w:val="005F6321"/>
    <w:rsid w:val="005F66B1"/>
    <w:rsid w:val="005F6886"/>
    <w:rsid w:val="005F698E"/>
    <w:rsid w:val="005F69C1"/>
    <w:rsid w:val="005F6A9B"/>
    <w:rsid w:val="005F6AB4"/>
    <w:rsid w:val="005F708B"/>
    <w:rsid w:val="005F7104"/>
    <w:rsid w:val="005F7154"/>
    <w:rsid w:val="005F7397"/>
    <w:rsid w:val="005F74EE"/>
    <w:rsid w:val="005F7712"/>
    <w:rsid w:val="005F77D7"/>
    <w:rsid w:val="005F780D"/>
    <w:rsid w:val="005F7831"/>
    <w:rsid w:val="005F7D44"/>
    <w:rsid w:val="005F7E27"/>
    <w:rsid w:val="005F7E47"/>
    <w:rsid w:val="005F7E57"/>
    <w:rsid w:val="00600066"/>
    <w:rsid w:val="0060006E"/>
    <w:rsid w:val="0060012E"/>
    <w:rsid w:val="0060016A"/>
    <w:rsid w:val="00600244"/>
    <w:rsid w:val="0060029F"/>
    <w:rsid w:val="006003BA"/>
    <w:rsid w:val="006004A2"/>
    <w:rsid w:val="0060053E"/>
    <w:rsid w:val="006006E4"/>
    <w:rsid w:val="00600885"/>
    <w:rsid w:val="0060102F"/>
    <w:rsid w:val="006011CE"/>
    <w:rsid w:val="006013BF"/>
    <w:rsid w:val="00601412"/>
    <w:rsid w:val="00601416"/>
    <w:rsid w:val="006015E8"/>
    <w:rsid w:val="00601601"/>
    <w:rsid w:val="006017E7"/>
    <w:rsid w:val="00601B0C"/>
    <w:rsid w:val="00601B3C"/>
    <w:rsid w:val="00601E18"/>
    <w:rsid w:val="00601E3D"/>
    <w:rsid w:val="00601F86"/>
    <w:rsid w:val="0060224F"/>
    <w:rsid w:val="006026EF"/>
    <w:rsid w:val="00602824"/>
    <w:rsid w:val="00602A89"/>
    <w:rsid w:val="00602AEE"/>
    <w:rsid w:val="00602E4D"/>
    <w:rsid w:val="00603449"/>
    <w:rsid w:val="00603EE9"/>
    <w:rsid w:val="00604259"/>
    <w:rsid w:val="006043B3"/>
    <w:rsid w:val="00604426"/>
    <w:rsid w:val="00604541"/>
    <w:rsid w:val="00604652"/>
    <w:rsid w:val="00604734"/>
    <w:rsid w:val="00604938"/>
    <w:rsid w:val="0060497A"/>
    <w:rsid w:val="00604AFA"/>
    <w:rsid w:val="00604DAA"/>
    <w:rsid w:val="00604FC3"/>
    <w:rsid w:val="00605A3F"/>
    <w:rsid w:val="00605AAC"/>
    <w:rsid w:val="00605CCD"/>
    <w:rsid w:val="00605D79"/>
    <w:rsid w:val="00605D8C"/>
    <w:rsid w:val="00605E52"/>
    <w:rsid w:val="00606048"/>
    <w:rsid w:val="00606604"/>
    <w:rsid w:val="00606D59"/>
    <w:rsid w:val="006070D8"/>
    <w:rsid w:val="0060734A"/>
    <w:rsid w:val="00607617"/>
    <w:rsid w:val="00607D8F"/>
    <w:rsid w:val="0061005F"/>
    <w:rsid w:val="006100C6"/>
    <w:rsid w:val="00610934"/>
    <w:rsid w:val="00610B91"/>
    <w:rsid w:val="006114A1"/>
    <w:rsid w:val="00611661"/>
    <w:rsid w:val="00611755"/>
    <w:rsid w:val="006118D0"/>
    <w:rsid w:val="00611B31"/>
    <w:rsid w:val="00611BB7"/>
    <w:rsid w:val="00611BBB"/>
    <w:rsid w:val="00611CB4"/>
    <w:rsid w:val="00611D9E"/>
    <w:rsid w:val="00611EE1"/>
    <w:rsid w:val="00612001"/>
    <w:rsid w:val="006123D8"/>
    <w:rsid w:val="0061240C"/>
    <w:rsid w:val="0061255B"/>
    <w:rsid w:val="006128E4"/>
    <w:rsid w:val="00612AFB"/>
    <w:rsid w:val="00612E6C"/>
    <w:rsid w:val="00613230"/>
    <w:rsid w:val="006132DE"/>
    <w:rsid w:val="00613511"/>
    <w:rsid w:val="00613549"/>
    <w:rsid w:val="006137BE"/>
    <w:rsid w:val="006137E8"/>
    <w:rsid w:val="00613824"/>
    <w:rsid w:val="00613878"/>
    <w:rsid w:val="0061396A"/>
    <w:rsid w:val="00613AEA"/>
    <w:rsid w:val="00613C40"/>
    <w:rsid w:val="0061409F"/>
    <w:rsid w:val="0061423A"/>
    <w:rsid w:val="00614317"/>
    <w:rsid w:val="00614448"/>
    <w:rsid w:val="006144F1"/>
    <w:rsid w:val="00614648"/>
    <w:rsid w:val="006146C9"/>
    <w:rsid w:val="006148D1"/>
    <w:rsid w:val="00614956"/>
    <w:rsid w:val="00614A9F"/>
    <w:rsid w:val="00614AB6"/>
    <w:rsid w:val="00614E2F"/>
    <w:rsid w:val="00614E64"/>
    <w:rsid w:val="00615708"/>
    <w:rsid w:val="00615752"/>
    <w:rsid w:val="00615754"/>
    <w:rsid w:val="006157F1"/>
    <w:rsid w:val="00615B9C"/>
    <w:rsid w:val="00615D74"/>
    <w:rsid w:val="00615ECD"/>
    <w:rsid w:val="0061622C"/>
    <w:rsid w:val="006164CC"/>
    <w:rsid w:val="0061677E"/>
    <w:rsid w:val="00616CC3"/>
    <w:rsid w:val="00616ECA"/>
    <w:rsid w:val="00616F79"/>
    <w:rsid w:val="006170AB"/>
    <w:rsid w:val="006171AD"/>
    <w:rsid w:val="00617228"/>
    <w:rsid w:val="006174F1"/>
    <w:rsid w:val="00617579"/>
    <w:rsid w:val="006175F4"/>
    <w:rsid w:val="006178CE"/>
    <w:rsid w:val="006178EE"/>
    <w:rsid w:val="0061793A"/>
    <w:rsid w:val="00617A7F"/>
    <w:rsid w:val="00617D76"/>
    <w:rsid w:val="00617E52"/>
    <w:rsid w:val="00617F7B"/>
    <w:rsid w:val="006202C6"/>
    <w:rsid w:val="00620538"/>
    <w:rsid w:val="0062060C"/>
    <w:rsid w:val="006207AF"/>
    <w:rsid w:val="006209A5"/>
    <w:rsid w:val="00620B44"/>
    <w:rsid w:val="00620C2F"/>
    <w:rsid w:val="00620CD9"/>
    <w:rsid w:val="00620D1A"/>
    <w:rsid w:val="00620DF0"/>
    <w:rsid w:val="00621419"/>
    <w:rsid w:val="00621473"/>
    <w:rsid w:val="0062152E"/>
    <w:rsid w:val="00621EDF"/>
    <w:rsid w:val="00622019"/>
    <w:rsid w:val="0062230E"/>
    <w:rsid w:val="006224C0"/>
    <w:rsid w:val="00622504"/>
    <w:rsid w:val="00622AFB"/>
    <w:rsid w:val="00622C8C"/>
    <w:rsid w:val="00622DED"/>
    <w:rsid w:val="00622ED5"/>
    <w:rsid w:val="00622EE0"/>
    <w:rsid w:val="0062303E"/>
    <w:rsid w:val="00623089"/>
    <w:rsid w:val="006230A7"/>
    <w:rsid w:val="006232C9"/>
    <w:rsid w:val="00623370"/>
    <w:rsid w:val="006233A1"/>
    <w:rsid w:val="006233B2"/>
    <w:rsid w:val="006237E9"/>
    <w:rsid w:val="00623AF9"/>
    <w:rsid w:val="00623CB4"/>
    <w:rsid w:val="00623D1B"/>
    <w:rsid w:val="00623F64"/>
    <w:rsid w:val="00624005"/>
    <w:rsid w:val="00624098"/>
    <w:rsid w:val="006240FE"/>
    <w:rsid w:val="0062420A"/>
    <w:rsid w:val="0062428F"/>
    <w:rsid w:val="00624485"/>
    <w:rsid w:val="006244CB"/>
    <w:rsid w:val="006245A9"/>
    <w:rsid w:val="00624724"/>
    <w:rsid w:val="006249E2"/>
    <w:rsid w:val="006249E6"/>
    <w:rsid w:val="00624B11"/>
    <w:rsid w:val="00624B4C"/>
    <w:rsid w:val="006250AA"/>
    <w:rsid w:val="00625658"/>
    <w:rsid w:val="00625CEA"/>
    <w:rsid w:val="00625F81"/>
    <w:rsid w:val="00626212"/>
    <w:rsid w:val="0062621D"/>
    <w:rsid w:val="0062682B"/>
    <w:rsid w:val="00626AD9"/>
    <w:rsid w:val="00626D2A"/>
    <w:rsid w:val="00627275"/>
    <w:rsid w:val="00627632"/>
    <w:rsid w:val="00627D17"/>
    <w:rsid w:val="00627ED5"/>
    <w:rsid w:val="00630134"/>
    <w:rsid w:val="0063015E"/>
    <w:rsid w:val="006301C0"/>
    <w:rsid w:val="006308C7"/>
    <w:rsid w:val="006309B3"/>
    <w:rsid w:val="00630D07"/>
    <w:rsid w:val="00630D5C"/>
    <w:rsid w:val="00630F5A"/>
    <w:rsid w:val="00631022"/>
    <w:rsid w:val="006312CC"/>
    <w:rsid w:val="00631326"/>
    <w:rsid w:val="006313CD"/>
    <w:rsid w:val="00631951"/>
    <w:rsid w:val="00631BE0"/>
    <w:rsid w:val="00631D7E"/>
    <w:rsid w:val="00631EEE"/>
    <w:rsid w:val="006321EB"/>
    <w:rsid w:val="006323D3"/>
    <w:rsid w:val="00632547"/>
    <w:rsid w:val="006327D3"/>
    <w:rsid w:val="00632A2C"/>
    <w:rsid w:val="00632B85"/>
    <w:rsid w:val="00632DF5"/>
    <w:rsid w:val="00632F4E"/>
    <w:rsid w:val="00632F6A"/>
    <w:rsid w:val="006331B3"/>
    <w:rsid w:val="00633391"/>
    <w:rsid w:val="006333C3"/>
    <w:rsid w:val="00633591"/>
    <w:rsid w:val="006335A9"/>
    <w:rsid w:val="006339D2"/>
    <w:rsid w:val="00633C2A"/>
    <w:rsid w:val="00633FC1"/>
    <w:rsid w:val="006340ED"/>
    <w:rsid w:val="0063427C"/>
    <w:rsid w:val="006345D4"/>
    <w:rsid w:val="00634620"/>
    <w:rsid w:val="0063468E"/>
    <w:rsid w:val="00634CDE"/>
    <w:rsid w:val="00634E77"/>
    <w:rsid w:val="00634EF6"/>
    <w:rsid w:val="00634F4E"/>
    <w:rsid w:val="0063511F"/>
    <w:rsid w:val="00635291"/>
    <w:rsid w:val="00635708"/>
    <w:rsid w:val="00635859"/>
    <w:rsid w:val="00635924"/>
    <w:rsid w:val="006359D3"/>
    <w:rsid w:val="00635B49"/>
    <w:rsid w:val="00635C1A"/>
    <w:rsid w:val="00635E71"/>
    <w:rsid w:val="00635F02"/>
    <w:rsid w:val="00635F08"/>
    <w:rsid w:val="0063607C"/>
    <w:rsid w:val="006360D3"/>
    <w:rsid w:val="00636600"/>
    <w:rsid w:val="006366B6"/>
    <w:rsid w:val="006367D9"/>
    <w:rsid w:val="006367F8"/>
    <w:rsid w:val="00636805"/>
    <w:rsid w:val="00636991"/>
    <w:rsid w:val="00636B57"/>
    <w:rsid w:val="00636BFC"/>
    <w:rsid w:val="00636C86"/>
    <w:rsid w:val="00636CAD"/>
    <w:rsid w:val="00636CB0"/>
    <w:rsid w:val="00636E57"/>
    <w:rsid w:val="00636EF6"/>
    <w:rsid w:val="00636F0F"/>
    <w:rsid w:val="00636F21"/>
    <w:rsid w:val="00637144"/>
    <w:rsid w:val="006371C1"/>
    <w:rsid w:val="006372EA"/>
    <w:rsid w:val="00637355"/>
    <w:rsid w:val="006374E3"/>
    <w:rsid w:val="0063759E"/>
    <w:rsid w:val="006375E2"/>
    <w:rsid w:val="00637A77"/>
    <w:rsid w:val="00637EE4"/>
    <w:rsid w:val="0064018D"/>
    <w:rsid w:val="006402F8"/>
    <w:rsid w:val="00640AA1"/>
    <w:rsid w:val="00640F28"/>
    <w:rsid w:val="00640FA2"/>
    <w:rsid w:val="0064101D"/>
    <w:rsid w:val="006411EC"/>
    <w:rsid w:val="0064143E"/>
    <w:rsid w:val="00641491"/>
    <w:rsid w:val="0064182A"/>
    <w:rsid w:val="006418F3"/>
    <w:rsid w:val="00641A7C"/>
    <w:rsid w:val="00641A8B"/>
    <w:rsid w:val="00641E13"/>
    <w:rsid w:val="00642236"/>
    <w:rsid w:val="006422A7"/>
    <w:rsid w:val="00642439"/>
    <w:rsid w:val="00642444"/>
    <w:rsid w:val="006424D2"/>
    <w:rsid w:val="006426CE"/>
    <w:rsid w:val="006426D7"/>
    <w:rsid w:val="00642B91"/>
    <w:rsid w:val="00642F75"/>
    <w:rsid w:val="006432B2"/>
    <w:rsid w:val="006433E2"/>
    <w:rsid w:val="00643918"/>
    <w:rsid w:val="00643B67"/>
    <w:rsid w:val="00643C29"/>
    <w:rsid w:val="00643E73"/>
    <w:rsid w:val="00643EBE"/>
    <w:rsid w:val="00644138"/>
    <w:rsid w:val="00644708"/>
    <w:rsid w:val="00644794"/>
    <w:rsid w:val="00644851"/>
    <w:rsid w:val="00644D68"/>
    <w:rsid w:val="00644D6A"/>
    <w:rsid w:val="00644E05"/>
    <w:rsid w:val="00644E12"/>
    <w:rsid w:val="0064508E"/>
    <w:rsid w:val="00645C5C"/>
    <w:rsid w:val="00645DFA"/>
    <w:rsid w:val="00645F36"/>
    <w:rsid w:val="006463BA"/>
    <w:rsid w:val="006464B4"/>
    <w:rsid w:val="006465D3"/>
    <w:rsid w:val="00646779"/>
    <w:rsid w:val="00646A64"/>
    <w:rsid w:val="00646B72"/>
    <w:rsid w:val="00646BC1"/>
    <w:rsid w:val="00646FDF"/>
    <w:rsid w:val="0064713D"/>
    <w:rsid w:val="006471FD"/>
    <w:rsid w:val="00647679"/>
    <w:rsid w:val="006477AE"/>
    <w:rsid w:val="00647C1B"/>
    <w:rsid w:val="00647C6A"/>
    <w:rsid w:val="00647D18"/>
    <w:rsid w:val="00647E34"/>
    <w:rsid w:val="00647EC4"/>
    <w:rsid w:val="00650486"/>
    <w:rsid w:val="006507D2"/>
    <w:rsid w:val="006509AB"/>
    <w:rsid w:val="00650DBC"/>
    <w:rsid w:val="00650FDE"/>
    <w:rsid w:val="00651176"/>
    <w:rsid w:val="00651599"/>
    <w:rsid w:val="00651AD2"/>
    <w:rsid w:val="0065233A"/>
    <w:rsid w:val="00652426"/>
    <w:rsid w:val="0065243A"/>
    <w:rsid w:val="0065256F"/>
    <w:rsid w:val="006527D2"/>
    <w:rsid w:val="00652942"/>
    <w:rsid w:val="00652A30"/>
    <w:rsid w:val="00652A58"/>
    <w:rsid w:val="00652CD2"/>
    <w:rsid w:val="00652D40"/>
    <w:rsid w:val="00652E0C"/>
    <w:rsid w:val="00652ED1"/>
    <w:rsid w:val="00652F65"/>
    <w:rsid w:val="0065337C"/>
    <w:rsid w:val="006534F8"/>
    <w:rsid w:val="006535E2"/>
    <w:rsid w:val="006537D7"/>
    <w:rsid w:val="00653ADD"/>
    <w:rsid w:val="0065403E"/>
    <w:rsid w:val="0065455C"/>
    <w:rsid w:val="00654794"/>
    <w:rsid w:val="0065489B"/>
    <w:rsid w:val="00654900"/>
    <w:rsid w:val="00654A02"/>
    <w:rsid w:val="00654A2F"/>
    <w:rsid w:val="00654AAE"/>
    <w:rsid w:val="00654BA0"/>
    <w:rsid w:val="00654EB5"/>
    <w:rsid w:val="006552BF"/>
    <w:rsid w:val="006556F2"/>
    <w:rsid w:val="006558D4"/>
    <w:rsid w:val="00655BA9"/>
    <w:rsid w:val="00655BFE"/>
    <w:rsid w:val="00655DD3"/>
    <w:rsid w:val="00655E7D"/>
    <w:rsid w:val="00656112"/>
    <w:rsid w:val="0065621F"/>
    <w:rsid w:val="006564C9"/>
    <w:rsid w:val="006568AB"/>
    <w:rsid w:val="006568F7"/>
    <w:rsid w:val="00656B42"/>
    <w:rsid w:val="00656BF4"/>
    <w:rsid w:val="00656D9F"/>
    <w:rsid w:val="00656F79"/>
    <w:rsid w:val="00656F8B"/>
    <w:rsid w:val="00656FA5"/>
    <w:rsid w:val="0065714D"/>
    <w:rsid w:val="006573D8"/>
    <w:rsid w:val="006574D8"/>
    <w:rsid w:val="0065764B"/>
    <w:rsid w:val="00657759"/>
    <w:rsid w:val="006577CA"/>
    <w:rsid w:val="00657FA2"/>
    <w:rsid w:val="0066014C"/>
    <w:rsid w:val="006601D0"/>
    <w:rsid w:val="006601F5"/>
    <w:rsid w:val="00660414"/>
    <w:rsid w:val="0066059E"/>
    <w:rsid w:val="006605B8"/>
    <w:rsid w:val="00660752"/>
    <w:rsid w:val="0066086E"/>
    <w:rsid w:val="00660A50"/>
    <w:rsid w:val="00660D52"/>
    <w:rsid w:val="00660F30"/>
    <w:rsid w:val="00661A46"/>
    <w:rsid w:val="00661F11"/>
    <w:rsid w:val="00661FBF"/>
    <w:rsid w:val="006624BF"/>
    <w:rsid w:val="00662668"/>
    <w:rsid w:val="00662746"/>
    <w:rsid w:val="0066283F"/>
    <w:rsid w:val="00662C85"/>
    <w:rsid w:val="00662DC9"/>
    <w:rsid w:val="00662E84"/>
    <w:rsid w:val="00663414"/>
    <w:rsid w:val="00663622"/>
    <w:rsid w:val="0066378B"/>
    <w:rsid w:val="00663816"/>
    <w:rsid w:val="00663875"/>
    <w:rsid w:val="006641FC"/>
    <w:rsid w:val="006642D0"/>
    <w:rsid w:val="00664646"/>
    <w:rsid w:val="00664ADA"/>
    <w:rsid w:val="00664B0D"/>
    <w:rsid w:val="00664B1E"/>
    <w:rsid w:val="00664B87"/>
    <w:rsid w:val="00664D33"/>
    <w:rsid w:val="00664E11"/>
    <w:rsid w:val="00664E2A"/>
    <w:rsid w:val="00664FC4"/>
    <w:rsid w:val="006650B9"/>
    <w:rsid w:val="00665296"/>
    <w:rsid w:val="00665328"/>
    <w:rsid w:val="00665347"/>
    <w:rsid w:val="00665350"/>
    <w:rsid w:val="006653A2"/>
    <w:rsid w:val="00665644"/>
    <w:rsid w:val="006657C5"/>
    <w:rsid w:val="006658B7"/>
    <w:rsid w:val="00665957"/>
    <w:rsid w:val="006659DF"/>
    <w:rsid w:val="00665D93"/>
    <w:rsid w:val="00665E3C"/>
    <w:rsid w:val="00665FD9"/>
    <w:rsid w:val="0066600E"/>
    <w:rsid w:val="00666055"/>
    <w:rsid w:val="00666437"/>
    <w:rsid w:val="0066644E"/>
    <w:rsid w:val="006666D3"/>
    <w:rsid w:val="006666D4"/>
    <w:rsid w:val="006667CC"/>
    <w:rsid w:val="006667EC"/>
    <w:rsid w:val="00666919"/>
    <w:rsid w:val="00666E5F"/>
    <w:rsid w:val="00666ED4"/>
    <w:rsid w:val="006676B6"/>
    <w:rsid w:val="006679C2"/>
    <w:rsid w:val="00667A51"/>
    <w:rsid w:val="00667A6C"/>
    <w:rsid w:val="00667E41"/>
    <w:rsid w:val="0067007D"/>
    <w:rsid w:val="00670186"/>
    <w:rsid w:val="00670200"/>
    <w:rsid w:val="0067028D"/>
    <w:rsid w:val="006706F6"/>
    <w:rsid w:val="006707AC"/>
    <w:rsid w:val="006709AC"/>
    <w:rsid w:val="00670FA6"/>
    <w:rsid w:val="00670FA8"/>
    <w:rsid w:val="0067147A"/>
    <w:rsid w:val="006716B5"/>
    <w:rsid w:val="006718BD"/>
    <w:rsid w:val="00671AFA"/>
    <w:rsid w:val="00671B68"/>
    <w:rsid w:val="00671BA1"/>
    <w:rsid w:val="00671BA9"/>
    <w:rsid w:val="00671F2A"/>
    <w:rsid w:val="00671FBC"/>
    <w:rsid w:val="0067219A"/>
    <w:rsid w:val="0067235C"/>
    <w:rsid w:val="00672412"/>
    <w:rsid w:val="00672438"/>
    <w:rsid w:val="00672749"/>
    <w:rsid w:val="00672762"/>
    <w:rsid w:val="0067288E"/>
    <w:rsid w:val="006729AC"/>
    <w:rsid w:val="00672D91"/>
    <w:rsid w:val="00672E8D"/>
    <w:rsid w:val="006731E3"/>
    <w:rsid w:val="00673219"/>
    <w:rsid w:val="006732B6"/>
    <w:rsid w:val="00673669"/>
    <w:rsid w:val="00673CF2"/>
    <w:rsid w:val="00673FA9"/>
    <w:rsid w:val="006740B2"/>
    <w:rsid w:val="00674267"/>
    <w:rsid w:val="006743B2"/>
    <w:rsid w:val="00674637"/>
    <w:rsid w:val="006748D0"/>
    <w:rsid w:val="0067496A"/>
    <w:rsid w:val="006749C7"/>
    <w:rsid w:val="006751BB"/>
    <w:rsid w:val="00675232"/>
    <w:rsid w:val="0067546D"/>
    <w:rsid w:val="006754E3"/>
    <w:rsid w:val="00675842"/>
    <w:rsid w:val="00675CE5"/>
    <w:rsid w:val="00675D09"/>
    <w:rsid w:val="00675D57"/>
    <w:rsid w:val="00675DDE"/>
    <w:rsid w:val="00675ECA"/>
    <w:rsid w:val="00675F85"/>
    <w:rsid w:val="00676022"/>
    <w:rsid w:val="00676070"/>
    <w:rsid w:val="006760CE"/>
    <w:rsid w:val="0067619A"/>
    <w:rsid w:val="006761CD"/>
    <w:rsid w:val="006764AB"/>
    <w:rsid w:val="0067682C"/>
    <w:rsid w:val="00676A30"/>
    <w:rsid w:val="00676CB3"/>
    <w:rsid w:val="00676EE7"/>
    <w:rsid w:val="00676F73"/>
    <w:rsid w:val="0067720D"/>
    <w:rsid w:val="00677356"/>
    <w:rsid w:val="0067740B"/>
    <w:rsid w:val="00677AAB"/>
    <w:rsid w:val="00677C25"/>
    <w:rsid w:val="00677F02"/>
    <w:rsid w:val="00677F47"/>
    <w:rsid w:val="00677F76"/>
    <w:rsid w:val="00677F8C"/>
    <w:rsid w:val="00677F99"/>
    <w:rsid w:val="0068028B"/>
    <w:rsid w:val="0068061E"/>
    <w:rsid w:val="00680782"/>
    <w:rsid w:val="006808F2"/>
    <w:rsid w:val="00680A25"/>
    <w:rsid w:val="00680CB4"/>
    <w:rsid w:val="00680F44"/>
    <w:rsid w:val="00680F5C"/>
    <w:rsid w:val="0068126C"/>
    <w:rsid w:val="006812F8"/>
    <w:rsid w:val="0068156B"/>
    <w:rsid w:val="00681A46"/>
    <w:rsid w:val="0068203D"/>
    <w:rsid w:val="00682387"/>
    <w:rsid w:val="00682436"/>
    <w:rsid w:val="00682572"/>
    <w:rsid w:val="00682800"/>
    <w:rsid w:val="00682CDE"/>
    <w:rsid w:val="00682D03"/>
    <w:rsid w:val="0068315C"/>
    <w:rsid w:val="006832D7"/>
    <w:rsid w:val="006837C5"/>
    <w:rsid w:val="00683885"/>
    <w:rsid w:val="00683C73"/>
    <w:rsid w:val="00684343"/>
    <w:rsid w:val="00684378"/>
    <w:rsid w:val="0068468A"/>
    <w:rsid w:val="00684758"/>
    <w:rsid w:val="006847D0"/>
    <w:rsid w:val="00684824"/>
    <w:rsid w:val="00684911"/>
    <w:rsid w:val="006849CF"/>
    <w:rsid w:val="00684A97"/>
    <w:rsid w:val="00684AD6"/>
    <w:rsid w:val="00684B37"/>
    <w:rsid w:val="00684C60"/>
    <w:rsid w:val="00684E5E"/>
    <w:rsid w:val="00684E7E"/>
    <w:rsid w:val="00685500"/>
    <w:rsid w:val="006858D8"/>
    <w:rsid w:val="00685906"/>
    <w:rsid w:val="0068598B"/>
    <w:rsid w:val="0068598E"/>
    <w:rsid w:val="006859BA"/>
    <w:rsid w:val="00685AEA"/>
    <w:rsid w:val="00685AFE"/>
    <w:rsid w:val="00685B35"/>
    <w:rsid w:val="00685BEC"/>
    <w:rsid w:val="00685C07"/>
    <w:rsid w:val="00685D1C"/>
    <w:rsid w:val="00685D68"/>
    <w:rsid w:val="00685D70"/>
    <w:rsid w:val="00685D91"/>
    <w:rsid w:val="00685FCA"/>
    <w:rsid w:val="00686009"/>
    <w:rsid w:val="0068614D"/>
    <w:rsid w:val="00686169"/>
    <w:rsid w:val="0068632D"/>
    <w:rsid w:val="00686572"/>
    <w:rsid w:val="00686715"/>
    <w:rsid w:val="00686A60"/>
    <w:rsid w:val="006870E5"/>
    <w:rsid w:val="00687232"/>
    <w:rsid w:val="00687399"/>
    <w:rsid w:val="00687403"/>
    <w:rsid w:val="00687598"/>
    <w:rsid w:val="006875D4"/>
    <w:rsid w:val="0068776D"/>
    <w:rsid w:val="00687882"/>
    <w:rsid w:val="0068793E"/>
    <w:rsid w:val="006879D6"/>
    <w:rsid w:val="00687A01"/>
    <w:rsid w:val="00687A92"/>
    <w:rsid w:val="00687D6D"/>
    <w:rsid w:val="00690524"/>
    <w:rsid w:val="006905CC"/>
    <w:rsid w:val="00690632"/>
    <w:rsid w:val="00690638"/>
    <w:rsid w:val="00690B13"/>
    <w:rsid w:val="00690C35"/>
    <w:rsid w:val="00690C8F"/>
    <w:rsid w:val="00690C96"/>
    <w:rsid w:val="00690DB2"/>
    <w:rsid w:val="00690DF0"/>
    <w:rsid w:val="006913F0"/>
    <w:rsid w:val="006916CE"/>
    <w:rsid w:val="006918A4"/>
    <w:rsid w:val="00691A2E"/>
    <w:rsid w:val="00691B6F"/>
    <w:rsid w:val="00691FA5"/>
    <w:rsid w:val="00692014"/>
    <w:rsid w:val="0069207D"/>
    <w:rsid w:val="006922DD"/>
    <w:rsid w:val="0069251E"/>
    <w:rsid w:val="00692592"/>
    <w:rsid w:val="006926C2"/>
    <w:rsid w:val="00692772"/>
    <w:rsid w:val="00692C93"/>
    <w:rsid w:val="00692C96"/>
    <w:rsid w:val="00692D5C"/>
    <w:rsid w:val="00692FB2"/>
    <w:rsid w:val="00692FFF"/>
    <w:rsid w:val="0069312D"/>
    <w:rsid w:val="00693154"/>
    <w:rsid w:val="00693235"/>
    <w:rsid w:val="006934BC"/>
    <w:rsid w:val="00693ADA"/>
    <w:rsid w:val="00693E05"/>
    <w:rsid w:val="00693E4C"/>
    <w:rsid w:val="00693EE1"/>
    <w:rsid w:val="0069405D"/>
    <w:rsid w:val="006940DC"/>
    <w:rsid w:val="00694724"/>
    <w:rsid w:val="00694C3E"/>
    <w:rsid w:val="00694D47"/>
    <w:rsid w:val="00695032"/>
    <w:rsid w:val="0069503A"/>
    <w:rsid w:val="00695091"/>
    <w:rsid w:val="00695182"/>
    <w:rsid w:val="0069525D"/>
    <w:rsid w:val="006953E9"/>
    <w:rsid w:val="00695417"/>
    <w:rsid w:val="006958EA"/>
    <w:rsid w:val="00695A8B"/>
    <w:rsid w:val="00695B66"/>
    <w:rsid w:val="00695D96"/>
    <w:rsid w:val="00696087"/>
    <w:rsid w:val="00696165"/>
    <w:rsid w:val="0069637A"/>
    <w:rsid w:val="00696438"/>
    <w:rsid w:val="00696651"/>
    <w:rsid w:val="00696814"/>
    <w:rsid w:val="00696901"/>
    <w:rsid w:val="00696910"/>
    <w:rsid w:val="00696AA4"/>
    <w:rsid w:val="00696D9C"/>
    <w:rsid w:val="00696DBA"/>
    <w:rsid w:val="00696F40"/>
    <w:rsid w:val="00696F74"/>
    <w:rsid w:val="00697080"/>
    <w:rsid w:val="0069710D"/>
    <w:rsid w:val="00697131"/>
    <w:rsid w:val="006974DF"/>
    <w:rsid w:val="00697555"/>
    <w:rsid w:val="00697870"/>
    <w:rsid w:val="0069788F"/>
    <w:rsid w:val="00697CC5"/>
    <w:rsid w:val="00697D1C"/>
    <w:rsid w:val="006A01C5"/>
    <w:rsid w:val="006A022F"/>
    <w:rsid w:val="006A04D0"/>
    <w:rsid w:val="006A08AA"/>
    <w:rsid w:val="006A09A2"/>
    <w:rsid w:val="006A0C38"/>
    <w:rsid w:val="006A0C39"/>
    <w:rsid w:val="006A0CA6"/>
    <w:rsid w:val="006A0CE7"/>
    <w:rsid w:val="006A0DFD"/>
    <w:rsid w:val="006A0F06"/>
    <w:rsid w:val="006A116C"/>
    <w:rsid w:val="006A117D"/>
    <w:rsid w:val="006A16C2"/>
    <w:rsid w:val="006A1800"/>
    <w:rsid w:val="006A18F2"/>
    <w:rsid w:val="006A19DB"/>
    <w:rsid w:val="006A1BB3"/>
    <w:rsid w:val="006A1C64"/>
    <w:rsid w:val="006A1D7D"/>
    <w:rsid w:val="006A1D86"/>
    <w:rsid w:val="006A22AF"/>
    <w:rsid w:val="006A22D4"/>
    <w:rsid w:val="006A2643"/>
    <w:rsid w:val="006A277F"/>
    <w:rsid w:val="006A286B"/>
    <w:rsid w:val="006A294B"/>
    <w:rsid w:val="006A295F"/>
    <w:rsid w:val="006A2C61"/>
    <w:rsid w:val="006A31B6"/>
    <w:rsid w:val="006A3260"/>
    <w:rsid w:val="006A3449"/>
    <w:rsid w:val="006A35C2"/>
    <w:rsid w:val="006A37AD"/>
    <w:rsid w:val="006A39AE"/>
    <w:rsid w:val="006A39FC"/>
    <w:rsid w:val="006A3D1A"/>
    <w:rsid w:val="006A3F44"/>
    <w:rsid w:val="006A44E6"/>
    <w:rsid w:val="006A4734"/>
    <w:rsid w:val="006A4789"/>
    <w:rsid w:val="006A483F"/>
    <w:rsid w:val="006A4950"/>
    <w:rsid w:val="006A49E7"/>
    <w:rsid w:val="006A4CD2"/>
    <w:rsid w:val="006A4DA3"/>
    <w:rsid w:val="006A4EB5"/>
    <w:rsid w:val="006A527D"/>
    <w:rsid w:val="006A533B"/>
    <w:rsid w:val="006A5682"/>
    <w:rsid w:val="006A58DF"/>
    <w:rsid w:val="006A58EC"/>
    <w:rsid w:val="006A5B89"/>
    <w:rsid w:val="006A5C7E"/>
    <w:rsid w:val="006A6096"/>
    <w:rsid w:val="006A6371"/>
    <w:rsid w:val="006A63E7"/>
    <w:rsid w:val="006A6600"/>
    <w:rsid w:val="006A67A4"/>
    <w:rsid w:val="006A6815"/>
    <w:rsid w:val="006A6A09"/>
    <w:rsid w:val="006A6D24"/>
    <w:rsid w:val="006A6E75"/>
    <w:rsid w:val="006A6F8F"/>
    <w:rsid w:val="006A7187"/>
    <w:rsid w:val="006A7220"/>
    <w:rsid w:val="006A7842"/>
    <w:rsid w:val="006A7A6D"/>
    <w:rsid w:val="006B002D"/>
    <w:rsid w:val="006B01E0"/>
    <w:rsid w:val="006B0298"/>
    <w:rsid w:val="006B038F"/>
    <w:rsid w:val="006B04FC"/>
    <w:rsid w:val="006B0532"/>
    <w:rsid w:val="006B05CC"/>
    <w:rsid w:val="006B0689"/>
    <w:rsid w:val="006B0997"/>
    <w:rsid w:val="006B0A11"/>
    <w:rsid w:val="006B0CE3"/>
    <w:rsid w:val="006B0E9F"/>
    <w:rsid w:val="006B1081"/>
    <w:rsid w:val="006B12BF"/>
    <w:rsid w:val="006B1487"/>
    <w:rsid w:val="006B1685"/>
    <w:rsid w:val="006B16B8"/>
    <w:rsid w:val="006B178F"/>
    <w:rsid w:val="006B1B2E"/>
    <w:rsid w:val="006B1FCD"/>
    <w:rsid w:val="006B2552"/>
    <w:rsid w:val="006B255F"/>
    <w:rsid w:val="006B27A8"/>
    <w:rsid w:val="006B27AA"/>
    <w:rsid w:val="006B2A3E"/>
    <w:rsid w:val="006B2A6B"/>
    <w:rsid w:val="006B2BBD"/>
    <w:rsid w:val="006B2E6A"/>
    <w:rsid w:val="006B2EA0"/>
    <w:rsid w:val="006B3221"/>
    <w:rsid w:val="006B32FC"/>
    <w:rsid w:val="006B34DC"/>
    <w:rsid w:val="006B35BB"/>
    <w:rsid w:val="006B35DB"/>
    <w:rsid w:val="006B38ED"/>
    <w:rsid w:val="006B3A29"/>
    <w:rsid w:val="006B3A5E"/>
    <w:rsid w:val="006B4111"/>
    <w:rsid w:val="006B42A5"/>
    <w:rsid w:val="006B473C"/>
    <w:rsid w:val="006B4994"/>
    <w:rsid w:val="006B4998"/>
    <w:rsid w:val="006B4B59"/>
    <w:rsid w:val="006B4C60"/>
    <w:rsid w:val="006B5188"/>
    <w:rsid w:val="006B5294"/>
    <w:rsid w:val="006B54B9"/>
    <w:rsid w:val="006B5561"/>
    <w:rsid w:val="006B5998"/>
    <w:rsid w:val="006B5C99"/>
    <w:rsid w:val="006B61EF"/>
    <w:rsid w:val="006B63B2"/>
    <w:rsid w:val="006B6413"/>
    <w:rsid w:val="006B68D8"/>
    <w:rsid w:val="006B68F0"/>
    <w:rsid w:val="006B6C79"/>
    <w:rsid w:val="006B6CA2"/>
    <w:rsid w:val="006B6D83"/>
    <w:rsid w:val="006B6DE7"/>
    <w:rsid w:val="006B6E12"/>
    <w:rsid w:val="006B709E"/>
    <w:rsid w:val="006B7188"/>
    <w:rsid w:val="006B7190"/>
    <w:rsid w:val="006B7445"/>
    <w:rsid w:val="006B7833"/>
    <w:rsid w:val="006B78B7"/>
    <w:rsid w:val="006B7CF4"/>
    <w:rsid w:val="006B7D71"/>
    <w:rsid w:val="006B7FE4"/>
    <w:rsid w:val="006C012B"/>
    <w:rsid w:val="006C0187"/>
    <w:rsid w:val="006C0308"/>
    <w:rsid w:val="006C040D"/>
    <w:rsid w:val="006C0644"/>
    <w:rsid w:val="006C07E7"/>
    <w:rsid w:val="006C0E33"/>
    <w:rsid w:val="006C0EBB"/>
    <w:rsid w:val="006C1099"/>
    <w:rsid w:val="006C121B"/>
    <w:rsid w:val="006C12EA"/>
    <w:rsid w:val="006C13C0"/>
    <w:rsid w:val="006C1441"/>
    <w:rsid w:val="006C166A"/>
    <w:rsid w:val="006C1759"/>
    <w:rsid w:val="006C1C16"/>
    <w:rsid w:val="006C250D"/>
    <w:rsid w:val="006C2629"/>
    <w:rsid w:val="006C264D"/>
    <w:rsid w:val="006C2A8A"/>
    <w:rsid w:val="006C2C89"/>
    <w:rsid w:val="006C2CD2"/>
    <w:rsid w:val="006C2E2C"/>
    <w:rsid w:val="006C305D"/>
    <w:rsid w:val="006C322C"/>
    <w:rsid w:val="006C38AA"/>
    <w:rsid w:val="006C3BC6"/>
    <w:rsid w:val="006C3D5C"/>
    <w:rsid w:val="006C3F0A"/>
    <w:rsid w:val="006C3FC0"/>
    <w:rsid w:val="006C3FC5"/>
    <w:rsid w:val="006C41EA"/>
    <w:rsid w:val="006C435B"/>
    <w:rsid w:val="006C4738"/>
    <w:rsid w:val="006C47E9"/>
    <w:rsid w:val="006C4890"/>
    <w:rsid w:val="006C4A91"/>
    <w:rsid w:val="006C4AB9"/>
    <w:rsid w:val="006C4E5B"/>
    <w:rsid w:val="006C504A"/>
    <w:rsid w:val="006C5118"/>
    <w:rsid w:val="006C51BD"/>
    <w:rsid w:val="006C5320"/>
    <w:rsid w:val="006C5518"/>
    <w:rsid w:val="006C55F2"/>
    <w:rsid w:val="006C5644"/>
    <w:rsid w:val="006C56A3"/>
    <w:rsid w:val="006C5706"/>
    <w:rsid w:val="006C5AD2"/>
    <w:rsid w:val="006C64CF"/>
    <w:rsid w:val="006C6675"/>
    <w:rsid w:val="006C68DC"/>
    <w:rsid w:val="006C6958"/>
    <w:rsid w:val="006C6DF3"/>
    <w:rsid w:val="006C6E0B"/>
    <w:rsid w:val="006C6F6E"/>
    <w:rsid w:val="006C6FC7"/>
    <w:rsid w:val="006C7315"/>
    <w:rsid w:val="006C7548"/>
    <w:rsid w:val="006C75E5"/>
    <w:rsid w:val="006C7645"/>
    <w:rsid w:val="006C76E6"/>
    <w:rsid w:val="006C7933"/>
    <w:rsid w:val="006C7AB6"/>
    <w:rsid w:val="006C7B11"/>
    <w:rsid w:val="006C7E64"/>
    <w:rsid w:val="006C7EDE"/>
    <w:rsid w:val="006D0481"/>
    <w:rsid w:val="006D05C9"/>
    <w:rsid w:val="006D0A24"/>
    <w:rsid w:val="006D0CC7"/>
    <w:rsid w:val="006D0D5B"/>
    <w:rsid w:val="006D0EDE"/>
    <w:rsid w:val="006D10BE"/>
    <w:rsid w:val="006D1250"/>
    <w:rsid w:val="006D1294"/>
    <w:rsid w:val="006D1BE5"/>
    <w:rsid w:val="006D1DFA"/>
    <w:rsid w:val="006D1E78"/>
    <w:rsid w:val="006D1EB4"/>
    <w:rsid w:val="006D20C2"/>
    <w:rsid w:val="006D2169"/>
    <w:rsid w:val="006D2493"/>
    <w:rsid w:val="006D2496"/>
    <w:rsid w:val="006D24A8"/>
    <w:rsid w:val="006D2579"/>
    <w:rsid w:val="006D2639"/>
    <w:rsid w:val="006D288B"/>
    <w:rsid w:val="006D2C25"/>
    <w:rsid w:val="006D3681"/>
    <w:rsid w:val="006D3A7E"/>
    <w:rsid w:val="006D3B2E"/>
    <w:rsid w:val="006D3D59"/>
    <w:rsid w:val="006D3E34"/>
    <w:rsid w:val="006D3FB0"/>
    <w:rsid w:val="006D40C7"/>
    <w:rsid w:val="006D4236"/>
    <w:rsid w:val="006D4338"/>
    <w:rsid w:val="006D46D6"/>
    <w:rsid w:val="006D4A78"/>
    <w:rsid w:val="006D4C6D"/>
    <w:rsid w:val="006D4CB9"/>
    <w:rsid w:val="006D4CFC"/>
    <w:rsid w:val="006D4E84"/>
    <w:rsid w:val="006D5331"/>
    <w:rsid w:val="006D5363"/>
    <w:rsid w:val="006D5463"/>
    <w:rsid w:val="006D54A1"/>
    <w:rsid w:val="006D56A6"/>
    <w:rsid w:val="006D56BE"/>
    <w:rsid w:val="006D56D2"/>
    <w:rsid w:val="006D5702"/>
    <w:rsid w:val="006D57AC"/>
    <w:rsid w:val="006D5835"/>
    <w:rsid w:val="006D5D0A"/>
    <w:rsid w:val="006D5ECB"/>
    <w:rsid w:val="006D60F5"/>
    <w:rsid w:val="006D6374"/>
    <w:rsid w:val="006D6536"/>
    <w:rsid w:val="006D6582"/>
    <w:rsid w:val="006D66ED"/>
    <w:rsid w:val="006D6BAD"/>
    <w:rsid w:val="006D6DE6"/>
    <w:rsid w:val="006D6F23"/>
    <w:rsid w:val="006D71D1"/>
    <w:rsid w:val="006D72A5"/>
    <w:rsid w:val="006D7984"/>
    <w:rsid w:val="006D7CE9"/>
    <w:rsid w:val="006E028A"/>
    <w:rsid w:val="006E03AC"/>
    <w:rsid w:val="006E0437"/>
    <w:rsid w:val="006E05F5"/>
    <w:rsid w:val="006E07D1"/>
    <w:rsid w:val="006E0ED0"/>
    <w:rsid w:val="006E10B4"/>
    <w:rsid w:val="006E113B"/>
    <w:rsid w:val="006E1252"/>
    <w:rsid w:val="006E130F"/>
    <w:rsid w:val="006E1374"/>
    <w:rsid w:val="006E1740"/>
    <w:rsid w:val="006E18FD"/>
    <w:rsid w:val="006E19B0"/>
    <w:rsid w:val="006E1B51"/>
    <w:rsid w:val="006E1CFB"/>
    <w:rsid w:val="006E1D14"/>
    <w:rsid w:val="006E1D15"/>
    <w:rsid w:val="006E203F"/>
    <w:rsid w:val="006E20FF"/>
    <w:rsid w:val="006E2222"/>
    <w:rsid w:val="006E239E"/>
    <w:rsid w:val="006E2494"/>
    <w:rsid w:val="006E2498"/>
    <w:rsid w:val="006E24E4"/>
    <w:rsid w:val="006E264D"/>
    <w:rsid w:val="006E2742"/>
    <w:rsid w:val="006E2999"/>
    <w:rsid w:val="006E2B3F"/>
    <w:rsid w:val="006E2D10"/>
    <w:rsid w:val="006E3037"/>
    <w:rsid w:val="006E3390"/>
    <w:rsid w:val="006E3525"/>
    <w:rsid w:val="006E364B"/>
    <w:rsid w:val="006E3759"/>
    <w:rsid w:val="006E44EA"/>
    <w:rsid w:val="006E4862"/>
    <w:rsid w:val="006E4921"/>
    <w:rsid w:val="006E4C36"/>
    <w:rsid w:val="006E4D74"/>
    <w:rsid w:val="006E4E79"/>
    <w:rsid w:val="006E4F1D"/>
    <w:rsid w:val="006E4FBB"/>
    <w:rsid w:val="006E5037"/>
    <w:rsid w:val="006E5676"/>
    <w:rsid w:val="006E568A"/>
    <w:rsid w:val="006E5843"/>
    <w:rsid w:val="006E5869"/>
    <w:rsid w:val="006E58AF"/>
    <w:rsid w:val="006E5930"/>
    <w:rsid w:val="006E596B"/>
    <w:rsid w:val="006E5A1E"/>
    <w:rsid w:val="006E5A77"/>
    <w:rsid w:val="006E5C64"/>
    <w:rsid w:val="006E5E29"/>
    <w:rsid w:val="006E5FBC"/>
    <w:rsid w:val="006E6001"/>
    <w:rsid w:val="006E62A8"/>
    <w:rsid w:val="006E62D6"/>
    <w:rsid w:val="006E63C3"/>
    <w:rsid w:val="006E647D"/>
    <w:rsid w:val="006E6769"/>
    <w:rsid w:val="006E6780"/>
    <w:rsid w:val="006E67C3"/>
    <w:rsid w:val="006E6941"/>
    <w:rsid w:val="006E6A78"/>
    <w:rsid w:val="006E6B75"/>
    <w:rsid w:val="006E6F2B"/>
    <w:rsid w:val="006E6F45"/>
    <w:rsid w:val="006E70AA"/>
    <w:rsid w:val="006E73A0"/>
    <w:rsid w:val="006E74A3"/>
    <w:rsid w:val="006E77A2"/>
    <w:rsid w:val="006E7896"/>
    <w:rsid w:val="006E78A3"/>
    <w:rsid w:val="006E7A9D"/>
    <w:rsid w:val="006E7DC1"/>
    <w:rsid w:val="006F043D"/>
    <w:rsid w:val="006F0463"/>
    <w:rsid w:val="006F0599"/>
    <w:rsid w:val="006F0670"/>
    <w:rsid w:val="006F080E"/>
    <w:rsid w:val="006F085A"/>
    <w:rsid w:val="006F0A46"/>
    <w:rsid w:val="006F0EF6"/>
    <w:rsid w:val="006F1187"/>
    <w:rsid w:val="006F127E"/>
    <w:rsid w:val="006F1416"/>
    <w:rsid w:val="006F1504"/>
    <w:rsid w:val="006F1577"/>
    <w:rsid w:val="006F15AE"/>
    <w:rsid w:val="006F1DF0"/>
    <w:rsid w:val="006F1F51"/>
    <w:rsid w:val="006F1FBA"/>
    <w:rsid w:val="006F2043"/>
    <w:rsid w:val="006F2446"/>
    <w:rsid w:val="006F2735"/>
    <w:rsid w:val="006F2DEB"/>
    <w:rsid w:val="006F2E9E"/>
    <w:rsid w:val="006F2FF7"/>
    <w:rsid w:val="006F3156"/>
    <w:rsid w:val="006F32F9"/>
    <w:rsid w:val="006F33BC"/>
    <w:rsid w:val="006F347B"/>
    <w:rsid w:val="006F3945"/>
    <w:rsid w:val="006F3AE9"/>
    <w:rsid w:val="006F419B"/>
    <w:rsid w:val="006F4264"/>
    <w:rsid w:val="006F42A3"/>
    <w:rsid w:val="006F439B"/>
    <w:rsid w:val="006F45D9"/>
    <w:rsid w:val="006F4629"/>
    <w:rsid w:val="006F4921"/>
    <w:rsid w:val="006F4984"/>
    <w:rsid w:val="006F499E"/>
    <w:rsid w:val="006F4A71"/>
    <w:rsid w:val="006F4A8F"/>
    <w:rsid w:val="006F4C58"/>
    <w:rsid w:val="006F4DB9"/>
    <w:rsid w:val="006F5605"/>
    <w:rsid w:val="006F5783"/>
    <w:rsid w:val="006F5793"/>
    <w:rsid w:val="006F58BA"/>
    <w:rsid w:val="006F596A"/>
    <w:rsid w:val="006F5AD9"/>
    <w:rsid w:val="006F5C07"/>
    <w:rsid w:val="006F5D7A"/>
    <w:rsid w:val="006F5DC4"/>
    <w:rsid w:val="006F5DCC"/>
    <w:rsid w:val="006F6091"/>
    <w:rsid w:val="006F613E"/>
    <w:rsid w:val="006F63E4"/>
    <w:rsid w:val="006F648D"/>
    <w:rsid w:val="006F657A"/>
    <w:rsid w:val="006F6745"/>
    <w:rsid w:val="006F6759"/>
    <w:rsid w:val="006F6879"/>
    <w:rsid w:val="006F68E7"/>
    <w:rsid w:val="006F6B1E"/>
    <w:rsid w:val="006F6CB1"/>
    <w:rsid w:val="006F6F23"/>
    <w:rsid w:val="006F6F4B"/>
    <w:rsid w:val="006F7116"/>
    <w:rsid w:val="006F7761"/>
    <w:rsid w:val="006F7FE9"/>
    <w:rsid w:val="0070007D"/>
    <w:rsid w:val="007001D0"/>
    <w:rsid w:val="00700221"/>
    <w:rsid w:val="007002B7"/>
    <w:rsid w:val="007007D9"/>
    <w:rsid w:val="00700800"/>
    <w:rsid w:val="007009AF"/>
    <w:rsid w:val="00700A38"/>
    <w:rsid w:val="00700C22"/>
    <w:rsid w:val="00701617"/>
    <w:rsid w:val="00701853"/>
    <w:rsid w:val="00701CA9"/>
    <w:rsid w:val="00701F1D"/>
    <w:rsid w:val="0070247C"/>
    <w:rsid w:val="00702540"/>
    <w:rsid w:val="00702AF0"/>
    <w:rsid w:val="00702F40"/>
    <w:rsid w:val="007030B1"/>
    <w:rsid w:val="0070338B"/>
    <w:rsid w:val="00703CF6"/>
    <w:rsid w:val="00703D03"/>
    <w:rsid w:val="00703F50"/>
    <w:rsid w:val="00703F81"/>
    <w:rsid w:val="0070403E"/>
    <w:rsid w:val="00704581"/>
    <w:rsid w:val="007048A9"/>
    <w:rsid w:val="00704B26"/>
    <w:rsid w:val="00704E16"/>
    <w:rsid w:val="00704F40"/>
    <w:rsid w:val="00705289"/>
    <w:rsid w:val="007052C1"/>
    <w:rsid w:val="0070530C"/>
    <w:rsid w:val="007055C9"/>
    <w:rsid w:val="007057B0"/>
    <w:rsid w:val="0070581A"/>
    <w:rsid w:val="00705B2E"/>
    <w:rsid w:val="00705CE7"/>
    <w:rsid w:val="007060F4"/>
    <w:rsid w:val="0070612D"/>
    <w:rsid w:val="00706952"/>
    <w:rsid w:val="007070C4"/>
    <w:rsid w:val="007076F3"/>
    <w:rsid w:val="00707C30"/>
    <w:rsid w:val="00707DAE"/>
    <w:rsid w:val="00707DD0"/>
    <w:rsid w:val="00707E22"/>
    <w:rsid w:val="00707EB2"/>
    <w:rsid w:val="00707FAC"/>
    <w:rsid w:val="00707FD0"/>
    <w:rsid w:val="00710125"/>
    <w:rsid w:val="00710270"/>
    <w:rsid w:val="007108F7"/>
    <w:rsid w:val="00710B3C"/>
    <w:rsid w:val="00710D3D"/>
    <w:rsid w:val="00710DB8"/>
    <w:rsid w:val="00710DD5"/>
    <w:rsid w:val="00710FBD"/>
    <w:rsid w:val="007112EC"/>
    <w:rsid w:val="0071180D"/>
    <w:rsid w:val="007118FE"/>
    <w:rsid w:val="00711A5D"/>
    <w:rsid w:val="00711B02"/>
    <w:rsid w:val="00711C79"/>
    <w:rsid w:val="00711CA0"/>
    <w:rsid w:val="00712089"/>
    <w:rsid w:val="00712531"/>
    <w:rsid w:val="007127C4"/>
    <w:rsid w:val="00712811"/>
    <w:rsid w:val="0071286A"/>
    <w:rsid w:val="007128D1"/>
    <w:rsid w:val="00712A8B"/>
    <w:rsid w:val="00712F06"/>
    <w:rsid w:val="00713071"/>
    <w:rsid w:val="00713114"/>
    <w:rsid w:val="00713C9E"/>
    <w:rsid w:val="00713D97"/>
    <w:rsid w:val="00713E08"/>
    <w:rsid w:val="00714126"/>
    <w:rsid w:val="007142A8"/>
    <w:rsid w:val="00714A66"/>
    <w:rsid w:val="007151CE"/>
    <w:rsid w:val="00715364"/>
    <w:rsid w:val="0071543D"/>
    <w:rsid w:val="007154ED"/>
    <w:rsid w:val="007155E2"/>
    <w:rsid w:val="00715B1F"/>
    <w:rsid w:val="00715BF6"/>
    <w:rsid w:val="00715CBD"/>
    <w:rsid w:val="0071600E"/>
    <w:rsid w:val="00716027"/>
    <w:rsid w:val="007162BD"/>
    <w:rsid w:val="00716454"/>
    <w:rsid w:val="00716762"/>
    <w:rsid w:val="00716858"/>
    <w:rsid w:val="00716C1C"/>
    <w:rsid w:val="00716EE7"/>
    <w:rsid w:val="007170AF"/>
    <w:rsid w:val="007171E1"/>
    <w:rsid w:val="00717211"/>
    <w:rsid w:val="00717335"/>
    <w:rsid w:val="00717402"/>
    <w:rsid w:val="00717963"/>
    <w:rsid w:val="007179F8"/>
    <w:rsid w:val="00717CDE"/>
    <w:rsid w:val="00717E5C"/>
    <w:rsid w:val="00717EC7"/>
    <w:rsid w:val="00717F72"/>
    <w:rsid w:val="00717F9F"/>
    <w:rsid w:val="00720277"/>
    <w:rsid w:val="00720322"/>
    <w:rsid w:val="007203F0"/>
    <w:rsid w:val="0072067B"/>
    <w:rsid w:val="007206CE"/>
    <w:rsid w:val="007207B1"/>
    <w:rsid w:val="00720A4E"/>
    <w:rsid w:val="00720B26"/>
    <w:rsid w:val="00720C23"/>
    <w:rsid w:val="00720D37"/>
    <w:rsid w:val="00720D45"/>
    <w:rsid w:val="00720E87"/>
    <w:rsid w:val="0072101E"/>
    <w:rsid w:val="007218C7"/>
    <w:rsid w:val="00721A16"/>
    <w:rsid w:val="00721ED2"/>
    <w:rsid w:val="00721FA0"/>
    <w:rsid w:val="00722168"/>
    <w:rsid w:val="007226FF"/>
    <w:rsid w:val="00722BBD"/>
    <w:rsid w:val="0072330A"/>
    <w:rsid w:val="00723527"/>
    <w:rsid w:val="0072367F"/>
    <w:rsid w:val="0072377F"/>
    <w:rsid w:val="007237D7"/>
    <w:rsid w:val="00723EA8"/>
    <w:rsid w:val="00724034"/>
    <w:rsid w:val="0072420E"/>
    <w:rsid w:val="0072424B"/>
    <w:rsid w:val="007244CA"/>
    <w:rsid w:val="007246FB"/>
    <w:rsid w:val="007247EF"/>
    <w:rsid w:val="00724818"/>
    <w:rsid w:val="007248BB"/>
    <w:rsid w:val="007248BF"/>
    <w:rsid w:val="007249B6"/>
    <w:rsid w:val="00724A2A"/>
    <w:rsid w:val="00724D07"/>
    <w:rsid w:val="00724DE4"/>
    <w:rsid w:val="00725411"/>
    <w:rsid w:val="0072553D"/>
    <w:rsid w:val="00725A46"/>
    <w:rsid w:val="00725B85"/>
    <w:rsid w:val="00725F11"/>
    <w:rsid w:val="00726158"/>
    <w:rsid w:val="00726472"/>
    <w:rsid w:val="00726492"/>
    <w:rsid w:val="00726564"/>
    <w:rsid w:val="007265F3"/>
    <w:rsid w:val="00726753"/>
    <w:rsid w:val="00726770"/>
    <w:rsid w:val="00726DDF"/>
    <w:rsid w:val="00727209"/>
    <w:rsid w:val="00727283"/>
    <w:rsid w:val="007274E0"/>
    <w:rsid w:val="007275A4"/>
    <w:rsid w:val="007278F8"/>
    <w:rsid w:val="00727DFD"/>
    <w:rsid w:val="007302A5"/>
    <w:rsid w:val="00730325"/>
    <w:rsid w:val="007304F1"/>
    <w:rsid w:val="007305A1"/>
    <w:rsid w:val="00730790"/>
    <w:rsid w:val="0073094A"/>
    <w:rsid w:val="00730B10"/>
    <w:rsid w:val="00730FA7"/>
    <w:rsid w:val="00731194"/>
    <w:rsid w:val="0073140A"/>
    <w:rsid w:val="00731D08"/>
    <w:rsid w:val="00731FA0"/>
    <w:rsid w:val="00732672"/>
    <w:rsid w:val="00732693"/>
    <w:rsid w:val="007328A6"/>
    <w:rsid w:val="0073305E"/>
    <w:rsid w:val="00733104"/>
    <w:rsid w:val="00733137"/>
    <w:rsid w:val="00733224"/>
    <w:rsid w:val="00733605"/>
    <w:rsid w:val="007339E6"/>
    <w:rsid w:val="00733BD3"/>
    <w:rsid w:val="00733EDF"/>
    <w:rsid w:val="00733F1A"/>
    <w:rsid w:val="0073452E"/>
    <w:rsid w:val="007345E1"/>
    <w:rsid w:val="00734723"/>
    <w:rsid w:val="00734848"/>
    <w:rsid w:val="00734BD4"/>
    <w:rsid w:val="00734C66"/>
    <w:rsid w:val="00734D4B"/>
    <w:rsid w:val="007350E0"/>
    <w:rsid w:val="007357FD"/>
    <w:rsid w:val="00735975"/>
    <w:rsid w:val="007359EC"/>
    <w:rsid w:val="00735A50"/>
    <w:rsid w:val="00735FB5"/>
    <w:rsid w:val="00736037"/>
    <w:rsid w:val="007360DC"/>
    <w:rsid w:val="00736206"/>
    <w:rsid w:val="00736268"/>
    <w:rsid w:val="007362CC"/>
    <w:rsid w:val="00736377"/>
    <w:rsid w:val="0073644F"/>
    <w:rsid w:val="00736465"/>
    <w:rsid w:val="00736522"/>
    <w:rsid w:val="007365A5"/>
    <w:rsid w:val="007366C0"/>
    <w:rsid w:val="0073689A"/>
    <w:rsid w:val="00736AD0"/>
    <w:rsid w:val="00736C86"/>
    <w:rsid w:val="00736CBA"/>
    <w:rsid w:val="00737006"/>
    <w:rsid w:val="007370AA"/>
    <w:rsid w:val="007370D6"/>
    <w:rsid w:val="007372AD"/>
    <w:rsid w:val="007374E5"/>
    <w:rsid w:val="007377D6"/>
    <w:rsid w:val="0073789B"/>
    <w:rsid w:val="0074004E"/>
    <w:rsid w:val="00740060"/>
    <w:rsid w:val="00740108"/>
    <w:rsid w:val="0074035D"/>
    <w:rsid w:val="0074037D"/>
    <w:rsid w:val="0074067C"/>
    <w:rsid w:val="007407A3"/>
    <w:rsid w:val="00740922"/>
    <w:rsid w:val="00740A3B"/>
    <w:rsid w:val="00741076"/>
    <w:rsid w:val="00741208"/>
    <w:rsid w:val="0074120B"/>
    <w:rsid w:val="00741575"/>
    <w:rsid w:val="00741E58"/>
    <w:rsid w:val="00741F3D"/>
    <w:rsid w:val="0074217C"/>
    <w:rsid w:val="00742A90"/>
    <w:rsid w:val="00742CF2"/>
    <w:rsid w:val="00742DD6"/>
    <w:rsid w:val="00742F09"/>
    <w:rsid w:val="0074324E"/>
    <w:rsid w:val="00743454"/>
    <w:rsid w:val="007435F3"/>
    <w:rsid w:val="00743632"/>
    <w:rsid w:val="007437E9"/>
    <w:rsid w:val="00743B6D"/>
    <w:rsid w:val="00743DBD"/>
    <w:rsid w:val="00743FFC"/>
    <w:rsid w:val="00744022"/>
    <w:rsid w:val="007440FB"/>
    <w:rsid w:val="00744506"/>
    <w:rsid w:val="0074453C"/>
    <w:rsid w:val="007445D6"/>
    <w:rsid w:val="0074465D"/>
    <w:rsid w:val="007446F9"/>
    <w:rsid w:val="00744C96"/>
    <w:rsid w:val="00745480"/>
    <w:rsid w:val="0074564D"/>
    <w:rsid w:val="00745BCB"/>
    <w:rsid w:val="00745E95"/>
    <w:rsid w:val="00745E99"/>
    <w:rsid w:val="00745EA6"/>
    <w:rsid w:val="00745ED4"/>
    <w:rsid w:val="00745F08"/>
    <w:rsid w:val="00745F17"/>
    <w:rsid w:val="00745F86"/>
    <w:rsid w:val="007460D4"/>
    <w:rsid w:val="007463A8"/>
    <w:rsid w:val="00746B1E"/>
    <w:rsid w:val="00746ED6"/>
    <w:rsid w:val="00746FDF"/>
    <w:rsid w:val="007472FB"/>
    <w:rsid w:val="00747655"/>
    <w:rsid w:val="00747714"/>
    <w:rsid w:val="00747921"/>
    <w:rsid w:val="007500E3"/>
    <w:rsid w:val="00750123"/>
    <w:rsid w:val="0075016A"/>
    <w:rsid w:val="007502A4"/>
    <w:rsid w:val="007504E7"/>
    <w:rsid w:val="007507C2"/>
    <w:rsid w:val="00751278"/>
    <w:rsid w:val="00751279"/>
    <w:rsid w:val="00751359"/>
    <w:rsid w:val="0075136A"/>
    <w:rsid w:val="007513A3"/>
    <w:rsid w:val="0075140C"/>
    <w:rsid w:val="00751425"/>
    <w:rsid w:val="00751486"/>
    <w:rsid w:val="00751532"/>
    <w:rsid w:val="007515E9"/>
    <w:rsid w:val="00751608"/>
    <w:rsid w:val="0075172A"/>
    <w:rsid w:val="007519E8"/>
    <w:rsid w:val="00751A0B"/>
    <w:rsid w:val="00751AA0"/>
    <w:rsid w:val="00751AD8"/>
    <w:rsid w:val="00751F34"/>
    <w:rsid w:val="0075200E"/>
    <w:rsid w:val="00752010"/>
    <w:rsid w:val="00752202"/>
    <w:rsid w:val="0075221E"/>
    <w:rsid w:val="00752259"/>
    <w:rsid w:val="00752292"/>
    <w:rsid w:val="0075268A"/>
    <w:rsid w:val="007527A6"/>
    <w:rsid w:val="0075282D"/>
    <w:rsid w:val="007528E0"/>
    <w:rsid w:val="00752C71"/>
    <w:rsid w:val="00752DB0"/>
    <w:rsid w:val="00752FA0"/>
    <w:rsid w:val="007530A9"/>
    <w:rsid w:val="00753981"/>
    <w:rsid w:val="00753AC6"/>
    <w:rsid w:val="00753CB0"/>
    <w:rsid w:val="00753FB1"/>
    <w:rsid w:val="00754152"/>
    <w:rsid w:val="007542FE"/>
    <w:rsid w:val="00754350"/>
    <w:rsid w:val="00754359"/>
    <w:rsid w:val="00754412"/>
    <w:rsid w:val="0075453D"/>
    <w:rsid w:val="007547A5"/>
    <w:rsid w:val="00754A7F"/>
    <w:rsid w:val="00754C1E"/>
    <w:rsid w:val="00754C4D"/>
    <w:rsid w:val="00754CDB"/>
    <w:rsid w:val="0075504F"/>
    <w:rsid w:val="007550ED"/>
    <w:rsid w:val="007551BB"/>
    <w:rsid w:val="007552C6"/>
    <w:rsid w:val="007555DF"/>
    <w:rsid w:val="0075569D"/>
    <w:rsid w:val="007556B2"/>
    <w:rsid w:val="00755831"/>
    <w:rsid w:val="00755AE9"/>
    <w:rsid w:val="00755B55"/>
    <w:rsid w:val="00755B9D"/>
    <w:rsid w:val="00755D5B"/>
    <w:rsid w:val="00755D5F"/>
    <w:rsid w:val="00755E17"/>
    <w:rsid w:val="00755E61"/>
    <w:rsid w:val="00755F82"/>
    <w:rsid w:val="007564A6"/>
    <w:rsid w:val="00756651"/>
    <w:rsid w:val="00756BD2"/>
    <w:rsid w:val="00756C87"/>
    <w:rsid w:val="00756CA8"/>
    <w:rsid w:val="00756ED7"/>
    <w:rsid w:val="00757063"/>
    <w:rsid w:val="00757784"/>
    <w:rsid w:val="00757A2D"/>
    <w:rsid w:val="00757D9E"/>
    <w:rsid w:val="00757F4A"/>
    <w:rsid w:val="0076017A"/>
    <w:rsid w:val="007601B0"/>
    <w:rsid w:val="0076040D"/>
    <w:rsid w:val="00760516"/>
    <w:rsid w:val="00760681"/>
    <w:rsid w:val="007608A9"/>
    <w:rsid w:val="00760988"/>
    <w:rsid w:val="00760BB7"/>
    <w:rsid w:val="00760D9D"/>
    <w:rsid w:val="0076126A"/>
    <w:rsid w:val="007617A7"/>
    <w:rsid w:val="007619CF"/>
    <w:rsid w:val="007619EF"/>
    <w:rsid w:val="00761AF1"/>
    <w:rsid w:val="00761B9C"/>
    <w:rsid w:val="00761DA1"/>
    <w:rsid w:val="00762172"/>
    <w:rsid w:val="00762376"/>
    <w:rsid w:val="007624BD"/>
    <w:rsid w:val="007624C0"/>
    <w:rsid w:val="00762929"/>
    <w:rsid w:val="00762AF0"/>
    <w:rsid w:val="00762B80"/>
    <w:rsid w:val="00762C06"/>
    <w:rsid w:val="00762C5B"/>
    <w:rsid w:val="00762D3F"/>
    <w:rsid w:val="00762D9D"/>
    <w:rsid w:val="00762FC7"/>
    <w:rsid w:val="007631D8"/>
    <w:rsid w:val="00763636"/>
    <w:rsid w:val="00763F42"/>
    <w:rsid w:val="007641D3"/>
    <w:rsid w:val="00764610"/>
    <w:rsid w:val="0076467F"/>
    <w:rsid w:val="00764952"/>
    <w:rsid w:val="00764B68"/>
    <w:rsid w:val="00764C47"/>
    <w:rsid w:val="00764FF5"/>
    <w:rsid w:val="00765432"/>
    <w:rsid w:val="007657DE"/>
    <w:rsid w:val="0076596D"/>
    <w:rsid w:val="007659AF"/>
    <w:rsid w:val="00765B57"/>
    <w:rsid w:val="00765C2C"/>
    <w:rsid w:val="00765D85"/>
    <w:rsid w:val="00765E03"/>
    <w:rsid w:val="00765E85"/>
    <w:rsid w:val="00765F02"/>
    <w:rsid w:val="00766217"/>
    <w:rsid w:val="007662C0"/>
    <w:rsid w:val="007667E2"/>
    <w:rsid w:val="007668FC"/>
    <w:rsid w:val="00766A90"/>
    <w:rsid w:val="00766BB4"/>
    <w:rsid w:val="00766DBA"/>
    <w:rsid w:val="00766E4F"/>
    <w:rsid w:val="00766E59"/>
    <w:rsid w:val="00766F62"/>
    <w:rsid w:val="007670FB"/>
    <w:rsid w:val="0076734F"/>
    <w:rsid w:val="007676F8"/>
    <w:rsid w:val="0076771C"/>
    <w:rsid w:val="00767EB4"/>
    <w:rsid w:val="00767FE4"/>
    <w:rsid w:val="00770137"/>
    <w:rsid w:val="0077015F"/>
    <w:rsid w:val="007702CB"/>
    <w:rsid w:val="0077053E"/>
    <w:rsid w:val="007705FE"/>
    <w:rsid w:val="0077062A"/>
    <w:rsid w:val="00770646"/>
    <w:rsid w:val="007707D4"/>
    <w:rsid w:val="0077089D"/>
    <w:rsid w:val="00770930"/>
    <w:rsid w:val="00770B65"/>
    <w:rsid w:val="00770D06"/>
    <w:rsid w:val="00770D64"/>
    <w:rsid w:val="00771062"/>
    <w:rsid w:val="0077131C"/>
    <w:rsid w:val="007717D4"/>
    <w:rsid w:val="00771AD6"/>
    <w:rsid w:val="00771D1B"/>
    <w:rsid w:val="00772238"/>
    <w:rsid w:val="007722B6"/>
    <w:rsid w:val="007724C7"/>
    <w:rsid w:val="00772701"/>
    <w:rsid w:val="00772953"/>
    <w:rsid w:val="007729B1"/>
    <w:rsid w:val="00772B0E"/>
    <w:rsid w:val="00772B8D"/>
    <w:rsid w:val="00772D3F"/>
    <w:rsid w:val="00772D97"/>
    <w:rsid w:val="00772F6E"/>
    <w:rsid w:val="00773222"/>
    <w:rsid w:val="00773351"/>
    <w:rsid w:val="0077379C"/>
    <w:rsid w:val="007737B1"/>
    <w:rsid w:val="007738C5"/>
    <w:rsid w:val="00773B10"/>
    <w:rsid w:val="00773F9E"/>
    <w:rsid w:val="007742CF"/>
    <w:rsid w:val="00774476"/>
    <w:rsid w:val="007746C1"/>
    <w:rsid w:val="007748E0"/>
    <w:rsid w:val="00774E6D"/>
    <w:rsid w:val="00774F81"/>
    <w:rsid w:val="0077509C"/>
    <w:rsid w:val="007750C5"/>
    <w:rsid w:val="007750DD"/>
    <w:rsid w:val="007751BF"/>
    <w:rsid w:val="007755DD"/>
    <w:rsid w:val="00775A23"/>
    <w:rsid w:val="00775B33"/>
    <w:rsid w:val="00775BCC"/>
    <w:rsid w:val="00775D3F"/>
    <w:rsid w:val="00775D81"/>
    <w:rsid w:val="00775EBA"/>
    <w:rsid w:val="007762FE"/>
    <w:rsid w:val="007763E7"/>
    <w:rsid w:val="00776699"/>
    <w:rsid w:val="00776AD0"/>
    <w:rsid w:val="00776B47"/>
    <w:rsid w:val="00776BF8"/>
    <w:rsid w:val="00776D10"/>
    <w:rsid w:val="00776F16"/>
    <w:rsid w:val="00776FAF"/>
    <w:rsid w:val="00777098"/>
    <w:rsid w:val="00777180"/>
    <w:rsid w:val="007773FF"/>
    <w:rsid w:val="0077747D"/>
    <w:rsid w:val="00777527"/>
    <w:rsid w:val="007775BD"/>
    <w:rsid w:val="00777722"/>
    <w:rsid w:val="00777ABE"/>
    <w:rsid w:val="00777AD9"/>
    <w:rsid w:val="00777ADA"/>
    <w:rsid w:val="00777B3F"/>
    <w:rsid w:val="00777B43"/>
    <w:rsid w:val="00777C86"/>
    <w:rsid w:val="00777F72"/>
    <w:rsid w:val="00780241"/>
    <w:rsid w:val="0078045B"/>
    <w:rsid w:val="007807A9"/>
    <w:rsid w:val="00780F1B"/>
    <w:rsid w:val="0078103A"/>
    <w:rsid w:val="007812A8"/>
    <w:rsid w:val="00781679"/>
    <w:rsid w:val="007816F0"/>
    <w:rsid w:val="00781810"/>
    <w:rsid w:val="00781C06"/>
    <w:rsid w:val="00781C34"/>
    <w:rsid w:val="00781CA7"/>
    <w:rsid w:val="0078235E"/>
    <w:rsid w:val="007823FA"/>
    <w:rsid w:val="007827DE"/>
    <w:rsid w:val="00782A2D"/>
    <w:rsid w:val="00782B39"/>
    <w:rsid w:val="00782D08"/>
    <w:rsid w:val="0078313E"/>
    <w:rsid w:val="00783242"/>
    <w:rsid w:val="007833BA"/>
    <w:rsid w:val="00783561"/>
    <w:rsid w:val="00783663"/>
    <w:rsid w:val="00783875"/>
    <w:rsid w:val="00783D7F"/>
    <w:rsid w:val="00783DF3"/>
    <w:rsid w:val="00783E40"/>
    <w:rsid w:val="007841AF"/>
    <w:rsid w:val="0078434C"/>
    <w:rsid w:val="007845E7"/>
    <w:rsid w:val="00784795"/>
    <w:rsid w:val="00784A0D"/>
    <w:rsid w:val="00784A25"/>
    <w:rsid w:val="00784A9F"/>
    <w:rsid w:val="00784B28"/>
    <w:rsid w:val="00784DBA"/>
    <w:rsid w:val="00784EFD"/>
    <w:rsid w:val="007851C5"/>
    <w:rsid w:val="007859C6"/>
    <w:rsid w:val="00785D0E"/>
    <w:rsid w:val="00785F34"/>
    <w:rsid w:val="0078610F"/>
    <w:rsid w:val="007863D0"/>
    <w:rsid w:val="00786636"/>
    <w:rsid w:val="0078663B"/>
    <w:rsid w:val="00786B12"/>
    <w:rsid w:val="00786B52"/>
    <w:rsid w:val="00786B66"/>
    <w:rsid w:val="00786D4E"/>
    <w:rsid w:val="00786F0D"/>
    <w:rsid w:val="00786FEB"/>
    <w:rsid w:val="00786FF6"/>
    <w:rsid w:val="00787116"/>
    <w:rsid w:val="00787216"/>
    <w:rsid w:val="0078733A"/>
    <w:rsid w:val="007873B9"/>
    <w:rsid w:val="007876CA"/>
    <w:rsid w:val="00787A96"/>
    <w:rsid w:val="00787EC5"/>
    <w:rsid w:val="00787EDB"/>
    <w:rsid w:val="00790035"/>
    <w:rsid w:val="00790135"/>
    <w:rsid w:val="0079047C"/>
    <w:rsid w:val="007904D2"/>
    <w:rsid w:val="00790651"/>
    <w:rsid w:val="00790759"/>
    <w:rsid w:val="00790CA2"/>
    <w:rsid w:val="00790FDC"/>
    <w:rsid w:val="007913CD"/>
    <w:rsid w:val="00791773"/>
    <w:rsid w:val="00791835"/>
    <w:rsid w:val="0079193A"/>
    <w:rsid w:val="00791BD3"/>
    <w:rsid w:val="00791BD9"/>
    <w:rsid w:val="00791C68"/>
    <w:rsid w:val="00791D28"/>
    <w:rsid w:val="0079229D"/>
    <w:rsid w:val="00792340"/>
    <w:rsid w:val="00792768"/>
    <w:rsid w:val="0079284B"/>
    <w:rsid w:val="00792AC8"/>
    <w:rsid w:val="00793636"/>
    <w:rsid w:val="007937B9"/>
    <w:rsid w:val="0079398F"/>
    <w:rsid w:val="007939C4"/>
    <w:rsid w:val="00793B03"/>
    <w:rsid w:val="00794212"/>
    <w:rsid w:val="0079434F"/>
    <w:rsid w:val="0079447C"/>
    <w:rsid w:val="0079467D"/>
    <w:rsid w:val="00794CC0"/>
    <w:rsid w:val="00794E5C"/>
    <w:rsid w:val="00795071"/>
    <w:rsid w:val="00795295"/>
    <w:rsid w:val="007956A4"/>
    <w:rsid w:val="0079572C"/>
    <w:rsid w:val="00795967"/>
    <w:rsid w:val="00795B35"/>
    <w:rsid w:val="00795EB5"/>
    <w:rsid w:val="0079605C"/>
    <w:rsid w:val="007962AC"/>
    <w:rsid w:val="00796337"/>
    <w:rsid w:val="00796411"/>
    <w:rsid w:val="00796433"/>
    <w:rsid w:val="00796751"/>
    <w:rsid w:val="00796898"/>
    <w:rsid w:val="00796BAB"/>
    <w:rsid w:val="00796C01"/>
    <w:rsid w:val="00796E10"/>
    <w:rsid w:val="00796FB6"/>
    <w:rsid w:val="00797029"/>
    <w:rsid w:val="00797066"/>
    <w:rsid w:val="007970E2"/>
    <w:rsid w:val="007971B4"/>
    <w:rsid w:val="007A0240"/>
    <w:rsid w:val="007A038D"/>
    <w:rsid w:val="007A03DB"/>
    <w:rsid w:val="007A0449"/>
    <w:rsid w:val="007A04E3"/>
    <w:rsid w:val="007A08FD"/>
    <w:rsid w:val="007A0934"/>
    <w:rsid w:val="007A0B91"/>
    <w:rsid w:val="007A0C6C"/>
    <w:rsid w:val="007A0C97"/>
    <w:rsid w:val="007A0C9D"/>
    <w:rsid w:val="007A0CA9"/>
    <w:rsid w:val="007A0D1B"/>
    <w:rsid w:val="007A13F8"/>
    <w:rsid w:val="007A1475"/>
    <w:rsid w:val="007A155F"/>
    <w:rsid w:val="007A15F4"/>
    <w:rsid w:val="007A162E"/>
    <w:rsid w:val="007A184C"/>
    <w:rsid w:val="007A19A6"/>
    <w:rsid w:val="007A1A11"/>
    <w:rsid w:val="007A1CD4"/>
    <w:rsid w:val="007A1CE1"/>
    <w:rsid w:val="007A1D1F"/>
    <w:rsid w:val="007A1E8A"/>
    <w:rsid w:val="007A1F20"/>
    <w:rsid w:val="007A1FD3"/>
    <w:rsid w:val="007A2284"/>
    <w:rsid w:val="007A229B"/>
    <w:rsid w:val="007A2556"/>
    <w:rsid w:val="007A2789"/>
    <w:rsid w:val="007A2A2C"/>
    <w:rsid w:val="007A2BDE"/>
    <w:rsid w:val="007A2C75"/>
    <w:rsid w:val="007A2CAD"/>
    <w:rsid w:val="007A320C"/>
    <w:rsid w:val="007A32FF"/>
    <w:rsid w:val="007A341D"/>
    <w:rsid w:val="007A368F"/>
    <w:rsid w:val="007A36F9"/>
    <w:rsid w:val="007A382B"/>
    <w:rsid w:val="007A38CD"/>
    <w:rsid w:val="007A39D1"/>
    <w:rsid w:val="007A3C0E"/>
    <w:rsid w:val="007A3C76"/>
    <w:rsid w:val="007A3FD8"/>
    <w:rsid w:val="007A468C"/>
    <w:rsid w:val="007A47E3"/>
    <w:rsid w:val="007A487C"/>
    <w:rsid w:val="007A4B0F"/>
    <w:rsid w:val="007A4B15"/>
    <w:rsid w:val="007A4BBE"/>
    <w:rsid w:val="007A4EDC"/>
    <w:rsid w:val="007A4FB0"/>
    <w:rsid w:val="007A51FD"/>
    <w:rsid w:val="007A5646"/>
    <w:rsid w:val="007A5C40"/>
    <w:rsid w:val="007A5D19"/>
    <w:rsid w:val="007A5D78"/>
    <w:rsid w:val="007A61D7"/>
    <w:rsid w:val="007A620F"/>
    <w:rsid w:val="007A65BF"/>
    <w:rsid w:val="007A6625"/>
    <w:rsid w:val="007A6B56"/>
    <w:rsid w:val="007A6BEE"/>
    <w:rsid w:val="007A6DCA"/>
    <w:rsid w:val="007A6EAE"/>
    <w:rsid w:val="007A708B"/>
    <w:rsid w:val="007A72B9"/>
    <w:rsid w:val="007A72FD"/>
    <w:rsid w:val="007A7549"/>
    <w:rsid w:val="007A76E1"/>
    <w:rsid w:val="007A77B4"/>
    <w:rsid w:val="007A77C0"/>
    <w:rsid w:val="007A7973"/>
    <w:rsid w:val="007A7C1F"/>
    <w:rsid w:val="007A7EDA"/>
    <w:rsid w:val="007B02B6"/>
    <w:rsid w:val="007B044A"/>
    <w:rsid w:val="007B05FD"/>
    <w:rsid w:val="007B06C1"/>
    <w:rsid w:val="007B0799"/>
    <w:rsid w:val="007B0BA9"/>
    <w:rsid w:val="007B0D5E"/>
    <w:rsid w:val="007B156A"/>
    <w:rsid w:val="007B160C"/>
    <w:rsid w:val="007B1743"/>
    <w:rsid w:val="007B1932"/>
    <w:rsid w:val="007B193B"/>
    <w:rsid w:val="007B1BA4"/>
    <w:rsid w:val="007B1C2B"/>
    <w:rsid w:val="007B1C6E"/>
    <w:rsid w:val="007B1CBC"/>
    <w:rsid w:val="007B1D12"/>
    <w:rsid w:val="007B1F84"/>
    <w:rsid w:val="007B206C"/>
    <w:rsid w:val="007B2254"/>
    <w:rsid w:val="007B2299"/>
    <w:rsid w:val="007B2A0F"/>
    <w:rsid w:val="007B2ABF"/>
    <w:rsid w:val="007B2BCE"/>
    <w:rsid w:val="007B2D0E"/>
    <w:rsid w:val="007B3410"/>
    <w:rsid w:val="007B3496"/>
    <w:rsid w:val="007B3497"/>
    <w:rsid w:val="007B3513"/>
    <w:rsid w:val="007B3600"/>
    <w:rsid w:val="007B3670"/>
    <w:rsid w:val="007B3844"/>
    <w:rsid w:val="007B3F4B"/>
    <w:rsid w:val="007B41CF"/>
    <w:rsid w:val="007B4252"/>
    <w:rsid w:val="007B4347"/>
    <w:rsid w:val="007B4469"/>
    <w:rsid w:val="007B446C"/>
    <w:rsid w:val="007B4567"/>
    <w:rsid w:val="007B46F2"/>
    <w:rsid w:val="007B47FC"/>
    <w:rsid w:val="007B48D7"/>
    <w:rsid w:val="007B4974"/>
    <w:rsid w:val="007B49C8"/>
    <w:rsid w:val="007B4AF8"/>
    <w:rsid w:val="007B4FC3"/>
    <w:rsid w:val="007B514E"/>
    <w:rsid w:val="007B5587"/>
    <w:rsid w:val="007B57BF"/>
    <w:rsid w:val="007B57C9"/>
    <w:rsid w:val="007B5B36"/>
    <w:rsid w:val="007B5C00"/>
    <w:rsid w:val="007B5D40"/>
    <w:rsid w:val="007B5D76"/>
    <w:rsid w:val="007B5EC0"/>
    <w:rsid w:val="007B6280"/>
    <w:rsid w:val="007B628B"/>
    <w:rsid w:val="007B64AD"/>
    <w:rsid w:val="007B66FD"/>
    <w:rsid w:val="007B6701"/>
    <w:rsid w:val="007B69CD"/>
    <w:rsid w:val="007B6A92"/>
    <w:rsid w:val="007B6B29"/>
    <w:rsid w:val="007B6CE6"/>
    <w:rsid w:val="007B72E8"/>
    <w:rsid w:val="007B7455"/>
    <w:rsid w:val="007B75A5"/>
    <w:rsid w:val="007B77D0"/>
    <w:rsid w:val="007B79CC"/>
    <w:rsid w:val="007B7B25"/>
    <w:rsid w:val="007B7B26"/>
    <w:rsid w:val="007B7B70"/>
    <w:rsid w:val="007B7C4A"/>
    <w:rsid w:val="007B7CAF"/>
    <w:rsid w:val="007B7CDA"/>
    <w:rsid w:val="007B7DB9"/>
    <w:rsid w:val="007B7FC8"/>
    <w:rsid w:val="007B7FED"/>
    <w:rsid w:val="007C009C"/>
    <w:rsid w:val="007C01EC"/>
    <w:rsid w:val="007C0643"/>
    <w:rsid w:val="007C06D0"/>
    <w:rsid w:val="007C07A1"/>
    <w:rsid w:val="007C0994"/>
    <w:rsid w:val="007C0B52"/>
    <w:rsid w:val="007C0BC7"/>
    <w:rsid w:val="007C0EB9"/>
    <w:rsid w:val="007C12A8"/>
    <w:rsid w:val="007C12CE"/>
    <w:rsid w:val="007C14CB"/>
    <w:rsid w:val="007C14F7"/>
    <w:rsid w:val="007C1616"/>
    <w:rsid w:val="007C1971"/>
    <w:rsid w:val="007C19AF"/>
    <w:rsid w:val="007C1A95"/>
    <w:rsid w:val="007C1C18"/>
    <w:rsid w:val="007C1DB3"/>
    <w:rsid w:val="007C1F1F"/>
    <w:rsid w:val="007C1FAC"/>
    <w:rsid w:val="007C20E5"/>
    <w:rsid w:val="007C24CE"/>
    <w:rsid w:val="007C259F"/>
    <w:rsid w:val="007C2628"/>
    <w:rsid w:val="007C27D1"/>
    <w:rsid w:val="007C28FB"/>
    <w:rsid w:val="007C28FC"/>
    <w:rsid w:val="007C2970"/>
    <w:rsid w:val="007C2BB6"/>
    <w:rsid w:val="007C312B"/>
    <w:rsid w:val="007C32B1"/>
    <w:rsid w:val="007C3412"/>
    <w:rsid w:val="007C35FA"/>
    <w:rsid w:val="007C3674"/>
    <w:rsid w:val="007C36B9"/>
    <w:rsid w:val="007C38D8"/>
    <w:rsid w:val="007C3BD5"/>
    <w:rsid w:val="007C4036"/>
    <w:rsid w:val="007C42BF"/>
    <w:rsid w:val="007C431C"/>
    <w:rsid w:val="007C43C3"/>
    <w:rsid w:val="007C4490"/>
    <w:rsid w:val="007C4664"/>
    <w:rsid w:val="007C46A8"/>
    <w:rsid w:val="007C4896"/>
    <w:rsid w:val="007C48CA"/>
    <w:rsid w:val="007C4BB1"/>
    <w:rsid w:val="007C4C70"/>
    <w:rsid w:val="007C4DBB"/>
    <w:rsid w:val="007C4F4B"/>
    <w:rsid w:val="007C5155"/>
    <w:rsid w:val="007C59CA"/>
    <w:rsid w:val="007C59D9"/>
    <w:rsid w:val="007C59FF"/>
    <w:rsid w:val="007C5CA0"/>
    <w:rsid w:val="007C5CEB"/>
    <w:rsid w:val="007C5D7B"/>
    <w:rsid w:val="007C5DEF"/>
    <w:rsid w:val="007C5F96"/>
    <w:rsid w:val="007C61EA"/>
    <w:rsid w:val="007C6209"/>
    <w:rsid w:val="007C63DE"/>
    <w:rsid w:val="007C656D"/>
    <w:rsid w:val="007C65C8"/>
    <w:rsid w:val="007C65E1"/>
    <w:rsid w:val="007C6627"/>
    <w:rsid w:val="007C671B"/>
    <w:rsid w:val="007C6833"/>
    <w:rsid w:val="007C68A8"/>
    <w:rsid w:val="007C68FC"/>
    <w:rsid w:val="007C6B05"/>
    <w:rsid w:val="007C6B45"/>
    <w:rsid w:val="007C6BF9"/>
    <w:rsid w:val="007C6C5D"/>
    <w:rsid w:val="007C6CD0"/>
    <w:rsid w:val="007C6E52"/>
    <w:rsid w:val="007C704D"/>
    <w:rsid w:val="007C7177"/>
    <w:rsid w:val="007C723C"/>
    <w:rsid w:val="007C74F2"/>
    <w:rsid w:val="007C797D"/>
    <w:rsid w:val="007C7C00"/>
    <w:rsid w:val="007C7C96"/>
    <w:rsid w:val="007D0451"/>
    <w:rsid w:val="007D066F"/>
    <w:rsid w:val="007D06D1"/>
    <w:rsid w:val="007D07EB"/>
    <w:rsid w:val="007D086F"/>
    <w:rsid w:val="007D08DF"/>
    <w:rsid w:val="007D0A46"/>
    <w:rsid w:val="007D0A86"/>
    <w:rsid w:val="007D0B46"/>
    <w:rsid w:val="007D0B82"/>
    <w:rsid w:val="007D0D3D"/>
    <w:rsid w:val="007D0D3E"/>
    <w:rsid w:val="007D1088"/>
    <w:rsid w:val="007D13CC"/>
    <w:rsid w:val="007D19A2"/>
    <w:rsid w:val="007D1BAD"/>
    <w:rsid w:val="007D1C9E"/>
    <w:rsid w:val="007D1F32"/>
    <w:rsid w:val="007D2077"/>
    <w:rsid w:val="007D2235"/>
    <w:rsid w:val="007D261F"/>
    <w:rsid w:val="007D263B"/>
    <w:rsid w:val="007D27A0"/>
    <w:rsid w:val="007D27E4"/>
    <w:rsid w:val="007D2ACF"/>
    <w:rsid w:val="007D2C2F"/>
    <w:rsid w:val="007D2E12"/>
    <w:rsid w:val="007D2E22"/>
    <w:rsid w:val="007D2E28"/>
    <w:rsid w:val="007D2E3B"/>
    <w:rsid w:val="007D2F0E"/>
    <w:rsid w:val="007D2F60"/>
    <w:rsid w:val="007D31D0"/>
    <w:rsid w:val="007D32A5"/>
    <w:rsid w:val="007D32E4"/>
    <w:rsid w:val="007D3839"/>
    <w:rsid w:val="007D39A1"/>
    <w:rsid w:val="007D3DDE"/>
    <w:rsid w:val="007D3E93"/>
    <w:rsid w:val="007D40FE"/>
    <w:rsid w:val="007D4160"/>
    <w:rsid w:val="007D4171"/>
    <w:rsid w:val="007D4187"/>
    <w:rsid w:val="007D432B"/>
    <w:rsid w:val="007D4475"/>
    <w:rsid w:val="007D45E8"/>
    <w:rsid w:val="007D47D3"/>
    <w:rsid w:val="007D48F7"/>
    <w:rsid w:val="007D4D31"/>
    <w:rsid w:val="007D4D87"/>
    <w:rsid w:val="007D4E1C"/>
    <w:rsid w:val="007D4EDF"/>
    <w:rsid w:val="007D4F82"/>
    <w:rsid w:val="007D5073"/>
    <w:rsid w:val="007D50C8"/>
    <w:rsid w:val="007D52DA"/>
    <w:rsid w:val="007D5408"/>
    <w:rsid w:val="007D5416"/>
    <w:rsid w:val="007D5683"/>
    <w:rsid w:val="007D5721"/>
    <w:rsid w:val="007D58EA"/>
    <w:rsid w:val="007D590A"/>
    <w:rsid w:val="007D5961"/>
    <w:rsid w:val="007D5C1C"/>
    <w:rsid w:val="007D5D69"/>
    <w:rsid w:val="007D5EAD"/>
    <w:rsid w:val="007D5FC2"/>
    <w:rsid w:val="007D6091"/>
    <w:rsid w:val="007D61C8"/>
    <w:rsid w:val="007D658B"/>
    <w:rsid w:val="007D6735"/>
    <w:rsid w:val="007D68BD"/>
    <w:rsid w:val="007D6DD3"/>
    <w:rsid w:val="007D6DE2"/>
    <w:rsid w:val="007D7043"/>
    <w:rsid w:val="007D718D"/>
    <w:rsid w:val="007D7E10"/>
    <w:rsid w:val="007D7E4D"/>
    <w:rsid w:val="007E00A8"/>
    <w:rsid w:val="007E01F0"/>
    <w:rsid w:val="007E025D"/>
    <w:rsid w:val="007E0295"/>
    <w:rsid w:val="007E0572"/>
    <w:rsid w:val="007E05CD"/>
    <w:rsid w:val="007E0D19"/>
    <w:rsid w:val="007E0F52"/>
    <w:rsid w:val="007E109B"/>
    <w:rsid w:val="007E12BA"/>
    <w:rsid w:val="007E12C4"/>
    <w:rsid w:val="007E15B6"/>
    <w:rsid w:val="007E1C5A"/>
    <w:rsid w:val="007E1C6D"/>
    <w:rsid w:val="007E1E5A"/>
    <w:rsid w:val="007E1ED8"/>
    <w:rsid w:val="007E1FFA"/>
    <w:rsid w:val="007E2359"/>
    <w:rsid w:val="007E255C"/>
    <w:rsid w:val="007E25DD"/>
    <w:rsid w:val="007E265F"/>
    <w:rsid w:val="007E2805"/>
    <w:rsid w:val="007E28BE"/>
    <w:rsid w:val="007E29D0"/>
    <w:rsid w:val="007E2D59"/>
    <w:rsid w:val="007E3423"/>
    <w:rsid w:val="007E352E"/>
    <w:rsid w:val="007E35C0"/>
    <w:rsid w:val="007E382D"/>
    <w:rsid w:val="007E39BE"/>
    <w:rsid w:val="007E3DB4"/>
    <w:rsid w:val="007E3EEF"/>
    <w:rsid w:val="007E3FAD"/>
    <w:rsid w:val="007E4229"/>
    <w:rsid w:val="007E4251"/>
    <w:rsid w:val="007E4338"/>
    <w:rsid w:val="007E4446"/>
    <w:rsid w:val="007E4939"/>
    <w:rsid w:val="007E4976"/>
    <w:rsid w:val="007E4A9E"/>
    <w:rsid w:val="007E4E15"/>
    <w:rsid w:val="007E4F60"/>
    <w:rsid w:val="007E50DA"/>
    <w:rsid w:val="007E50ED"/>
    <w:rsid w:val="007E5260"/>
    <w:rsid w:val="007E5AC3"/>
    <w:rsid w:val="007E5AF0"/>
    <w:rsid w:val="007E5D86"/>
    <w:rsid w:val="007E5EDA"/>
    <w:rsid w:val="007E5F9B"/>
    <w:rsid w:val="007E6154"/>
    <w:rsid w:val="007E63FB"/>
    <w:rsid w:val="007E69A3"/>
    <w:rsid w:val="007E69F4"/>
    <w:rsid w:val="007E69FD"/>
    <w:rsid w:val="007E6C9E"/>
    <w:rsid w:val="007E6CA9"/>
    <w:rsid w:val="007E6CEB"/>
    <w:rsid w:val="007E6E76"/>
    <w:rsid w:val="007E6E99"/>
    <w:rsid w:val="007E7026"/>
    <w:rsid w:val="007E70FA"/>
    <w:rsid w:val="007E71EE"/>
    <w:rsid w:val="007E7460"/>
    <w:rsid w:val="007E74C9"/>
    <w:rsid w:val="007E795B"/>
    <w:rsid w:val="007E79AE"/>
    <w:rsid w:val="007E7B44"/>
    <w:rsid w:val="007E7BA4"/>
    <w:rsid w:val="007F03B1"/>
    <w:rsid w:val="007F03B9"/>
    <w:rsid w:val="007F03D9"/>
    <w:rsid w:val="007F04A8"/>
    <w:rsid w:val="007F078D"/>
    <w:rsid w:val="007F0A58"/>
    <w:rsid w:val="007F0BA0"/>
    <w:rsid w:val="007F0C05"/>
    <w:rsid w:val="007F0E3B"/>
    <w:rsid w:val="007F1253"/>
    <w:rsid w:val="007F1339"/>
    <w:rsid w:val="007F152C"/>
    <w:rsid w:val="007F1632"/>
    <w:rsid w:val="007F16B4"/>
    <w:rsid w:val="007F1884"/>
    <w:rsid w:val="007F1B41"/>
    <w:rsid w:val="007F1D56"/>
    <w:rsid w:val="007F1FEC"/>
    <w:rsid w:val="007F2236"/>
    <w:rsid w:val="007F2301"/>
    <w:rsid w:val="007F2422"/>
    <w:rsid w:val="007F2566"/>
    <w:rsid w:val="007F260A"/>
    <w:rsid w:val="007F2692"/>
    <w:rsid w:val="007F26F0"/>
    <w:rsid w:val="007F2AEB"/>
    <w:rsid w:val="007F2CC4"/>
    <w:rsid w:val="007F2DCB"/>
    <w:rsid w:val="007F2DFB"/>
    <w:rsid w:val="007F3004"/>
    <w:rsid w:val="007F304E"/>
    <w:rsid w:val="007F31D6"/>
    <w:rsid w:val="007F33BD"/>
    <w:rsid w:val="007F3623"/>
    <w:rsid w:val="007F38EF"/>
    <w:rsid w:val="007F399F"/>
    <w:rsid w:val="007F3B09"/>
    <w:rsid w:val="007F3B64"/>
    <w:rsid w:val="007F3B93"/>
    <w:rsid w:val="007F3C93"/>
    <w:rsid w:val="007F3CF5"/>
    <w:rsid w:val="007F418E"/>
    <w:rsid w:val="007F4410"/>
    <w:rsid w:val="007F447E"/>
    <w:rsid w:val="007F4824"/>
    <w:rsid w:val="007F4C88"/>
    <w:rsid w:val="007F4FB1"/>
    <w:rsid w:val="007F4FBD"/>
    <w:rsid w:val="007F540B"/>
    <w:rsid w:val="007F550C"/>
    <w:rsid w:val="007F55AB"/>
    <w:rsid w:val="007F572B"/>
    <w:rsid w:val="007F5DF0"/>
    <w:rsid w:val="007F5ED8"/>
    <w:rsid w:val="007F60CA"/>
    <w:rsid w:val="007F6337"/>
    <w:rsid w:val="007F6528"/>
    <w:rsid w:val="007F6569"/>
    <w:rsid w:val="007F6910"/>
    <w:rsid w:val="007F6A93"/>
    <w:rsid w:val="007F6AC3"/>
    <w:rsid w:val="007F6E44"/>
    <w:rsid w:val="007F6F34"/>
    <w:rsid w:val="007F7201"/>
    <w:rsid w:val="007F75EC"/>
    <w:rsid w:val="007F785C"/>
    <w:rsid w:val="007F7ABE"/>
    <w:rsid w:val="007F7AF4"/>
    <w:rsid w:val="007F7CC8"/>
    <w:rsid w:val="00800074"/>
    <w:rsid w:val="008000F9"/>
    <w:rsid w:val="0080029F"/>
    <w:rsid w:val="00800372"/>
    <w:rsid w:val="008005EB"/>
    <w:rsid w:val="00800A14"/>
    <w:rsid w:val="00800B38"/>
    <w:rsid w:val="00800C28"/>
    <w:rsid w:val="00800F75"/>
    <w:rsid w:val="00801244"/>
    <w:rsid w:val="00801337"/>
    <w:rsid w:val="00801340"/>
    <w:rsid w:val="0080153E"/>
    <w:rsid w:val="00801555"/>
    <w:rsid w:val="008017FD"/>
    <w:rsid w:val="00801D93"/>
    <w:rsid w:val="00801F8D"/>
    <w:rsid w:val="00802236"/>
    <w:rsid w:val="008023D4"/>
    <w:rsid w:val="008027FE"/>
    <w:rsid w:val="0080286F"/>
    <w:rsid w:val="0080288B"/>
    <w:rsid w:val="0080296D"/>
    <w:rsid w:val="00802B74"/>
    <w:rsid w:val="00803173"/>
    <w:rsid w:val="0080329C"/>
    <w:rsid w:val="008033B8"/>
    <w:rsid w:val="008034CF"/>
    <w:rsid w:val="0080369C"/>
    <w:rsid w:val="0080378A"/>
    <w:rsid w:val="008037DA"/>
    <w:rsid w:val="0080389E"/>
    <w:rsid w:val="0080396E"/>
    <w:rsid w:val="008039DD"/>
    <w:rsid w:val="00803A98"/>
    <w:rsid w:val="00803C03"/>
    <w:rsid w:val="0080404D"/>
    <w:rsid w:val="0080429E"/>
    <w:rsid w:val="00804368"/>
    <w:rsid w:val="00804524"/>
    <w:rsid w:val="008045F1"/>
    <w:rsid w:val="00804681"/>
    <w:rsid w:val="0080470E"/>
    <w:rsid w:val="00804E26"/>
    <w:rsid w:val="00804FB6"/>
    <w:rsid w:val="0080508B"/>
    <w:rsid w:val="00805263"/>
    <w:rsid w:val="008054A7"/>
    <w:rsid w:val="008054AE"/>
    <w:rsid w:val="008056FB"/>
    <w:rsid w:val="008057CE"/>
    <w:rsid w:val="0080585C"/>
    <w:rsid w:val="008058C4"/>
    <w:rsid w:val="0080592D"/>
    <w:rsid w:val="008059E8"/>
    <w:rsid w:val="00805BCE"/>
    <w:rsid w:val="00805C8F"/>
    <w:rsid w:val="00805DC3"/>
    <w:rsid w:val="00805DE1"/>
    <w:rsid w:val="00805F4E"/>
    <w:rsid w:val="00806230"/>
    <w:rsid w:val="00806242"/>
    <w:rsid w:val="008062C1"/>
    <w:rsid w:val="008062C4"/>
    <w:rsid w:val="00806379"/>
    <w:rsid w:val="00806592"/>
    <w:rsid w:val="008066A7"/>
    <w:rsid w:val="00806730"/>
    <w:rsid w:val="00806927"/>
    <w:rsid w:val="00806966"/>
    <w:rsid w:val="00806A4C"/>
    <w:rsid w:val="00806B4B"/>
    <w:rsid w:val="00806CA8"/>
    <w:rsid w:val="00806D5D"/>
    <w:rsid w:val="00806E99"/>
    <w:rsid w:val="00807052"/>
    <w:rsid w:val="00807249"/>
    <w:rsid w:val="008072A6"/>
    <w:rsid w:val="00807523"/>
    <w:rsid w:val="008075B6"/>
    <w:rsid w:val="00807801"/>
    <w:rsid w:val="00807A48"/>
    <w:rsid w:val="00807B6C"/>
    <w:rsid w:val="00807C0D"/>
    <w:rsid w:val="00807C9F"/>
    <w:rsid w:val="0081013F"/>
    <w:rsid w:val="00810380"/>
    <w:rsid w:val="008104E8"/>
    <w:rsid w:val="0081081B"/>
    <w:rsid w:val="0081097A"/>
    <w:rsid w:val="008109A3"/>
    <w:rsid w:val="00810C44"/>
    <w:rsid w:val="00810D62"/>
    <w:rsid w:val="00810E79"/>
    <w:rsid w:val="00810E9E"/>
    <w:rsid w:val="00811108"/>
    <w:rsid w:val="00811404"/>
    <w:rsid w:val="0081154F"/>
    <w:rsid w:val="008116B9"/>
    <w:rsid w:val="008116D5"/>
    <w:rsid w:val="0081186A"/>
    <w:rsid w:val="008119F6"/>
    <w:rsid w:val="008119FF"/>
    <w:rsid w:val="00811E96"/>
    <w:rsid w:val="0081209A"/>
    <w:rsid w:val="008122FC"/>
    <w:rsid w:val="00812451"/>
    <w:rsid w:val="008124ED"/>
    <w:rsid w:val="0081255E"/>
    <w:rsid w:val="00812732"/>
    <w:rsid w:val="008127E9"/>
    <w:rsid w:val="008128E9"/>
    <w:rsid w:val="00812AC3"/>
    <w:rsid w:val="00812CF3"/>
    <w:rsid w:val="00812DF7"/>
    <w:rsid w:val="0081355C"/>
    <w:rsid w:val="00813677"/>
    <w:rsid w:val="00813773"/>
    <w:rsid w:val="00813931"/>
    <w:rsid w:val="008139EC"/>
    <w:rsid w:val="00813ABC"/>
    <w:rsid w:val="00813AE6"/>
    <w:rsid w:val="00813CA7"/>
    <w:rsid w:val="00813F0E"/>
    <w:rsid w:val="00813F14"/>
    <w:rsid w:val="00814040"/>
    <w:rsid w:val="00814054"/>
    <w:rsid w:val="0081413A"/>
    <w:rsid w:val="00814219"/>
    <w:rsid w:val="00814320"/>
    <w:rsid w:val="00814323"/>
    <w:rsid w:val="00814445"/>
    <w:rsid w:val="0081448C"/>
    <w:rsid w:val="00814501"/>
    <w:rsid w:val="008145D5"/>
    <w:rsid w:val="00814816"/>
    <w:rsid w:val="008148D5"/>
    <w:rsid w:val="00814A36"/>
    <w:rsid w:val="00814AF5"/>
    <w:rsid w:val="00814B27"/>
    <w:rsid w:val="00814E37"/>
    <w:rsid w:val="0081502A"/>
    <w:rsid w:val="008150CB"/>
    <w:rsid w:val="00815443"/>
    <w:rsid w:val="00815BA0"/>
    <w:rsid w:val="00815EDF"/>
    <w:rsid w:val="00816023"/>
    <w:rsid w:val="008165C9"/>
    <w:rsid w:val="008166D6"/>
    <w:rsid w:val="00816733"/>
    <w:rsid w:val="008169D6"/>
    <w:rsid w:val="00816A47"/>
    <w:rsid w:val="00816A52"/>
    <w:rsid w:val="00816B0B"/>
    <w:rsid w:val="00816B99"/>
    <w:rsid w:val="00816D3B"/>
    <w:rsid w:val="00816DF3"/>
    <w:rsid w:val="00816F96"/>
    <w:rsid w:val="00816FF2"/>
    <w:rsid w:val="00817055"/>
    <w:rsid w:val="008174F1"/>
    <w:rsid w:val="00817BD5"/>
    <w:rsid w:val="00817CC9"/>
    <w:rsid w:val="00817D1B"/>
    <w:rsid w:val="00817E1F"/>
    <w:rsid w:val="00820189"/>
    <w:rsid w:val="008201A3"/>
    <w:rsid w:val="0082022C"/>
    <w:rsid w:val="0082038A"/>
    <w:rsid w:val="00820435"/>
    <w:rsid w:val="00820474"/>
    <w:rsid w:val="0082062E"/>
    <w:rsid w:val="0082066A"/>
    <w:rsid w:val="00820854"/>
    <w:rsid w:val="008209FD"/>
    <w:rsid w:val="00820A21"/>
    <w:rsid w:val="00820B7D"/>
    <w:rsid w:val="00820D60"/>
    <w:rsid w:val="00820F2B"/>
    <w:rsid w:val="0082112A"/>
    <w:rsid w:val="00821593"/>
    <w:rsid w:val="00821638"/>
    <w:rsid w:val="00821882"/>
    <w:rsid w:val="00821D05"/>
    <w:rsid w:val="00821DC5"/>
    <w:rsid w:val="00821E36"/>
    <w:rsid w:val="00821ECC"/>
    <w:rsid w:val="00821ED1"/>
    <w:rsid w:val="008221F3"/>
    <w:rsid w:val="0082231F"/>
    <w:rsid w:val="008223ED"/>
    <w:rsid w:val="00822461"/>
    <w:rsid w:val="0082247E"/>
    <w:rsid w:val="0082260C"/>
    <w:rsid w:val="008226A6"/>
    <w:rsid w:val="008226E4"/>
    <w:rsid w:val="0082273E"/>
    <w:rsid w:val="008228CC"/>
    <w:rsid w:val="0082291B"/>
    <w:rsid w:val="00822926"/>
    <w:rsid w:val="00822AF8"/>
    <w:rsid w:val="00822D55"/>
    <w:rsid w:val="00823671"/>
    <w:rsid w:val="0082368C"/>
    <w:rsid w:val="0082379E"/>
    <w:rsid w:val="00823802"/>
    <w:rsid w:val="008238D6"/>
    <w:rsid w:val="008239C2"/>
    <w:rsid w:val="00823B49"/>
    <w:rsid w:val="00823BC1"/>
    <w:rsid w:val="00823C3F"/>
    <w:rsid w:val="00823D88"/>
    <w:rsid w:val="00823DC5"/>
    <w:rsid w:val="00823F92"/>
    <w:rsid w:val="00824773"/>
    <w:rsid w:val="008247C7"/>
    <w:rsid w:val="0082488F"/>
    <w:rsid w:val="00824AF5"/>
    <w:rsid w:val="00825072"/>
    <w:rsid w:val="008253DE"/>
    <w:rsid w:val="0082540B"/>
    <w:rsid w:val="0082562E"/>
    <w:rsid w:val="008257DB"/>
    <w:rsid w:val="0082586D"/>
    <w:rsid w:val="00825A58"/>
    <w:rsid w:val="00825D40"/>
    <w:rsid w:val="00825DEB"/>
    <w:rsid w:val="00825FFC"/>
    <w:rsid w:val="00826029"/>
    <w:rsid w:val="0082604F"/>
    <w:rsid w:val="0082606E"/>
    <w:rsid w:val="00826142"/>
    <w:rsid w:val="00826181"/>
    <w:rsid w:val="00826212"/>
    <w:rsid w:val="0082688D"/>
    <w:rsid w:val="00826E84"/>
    <w:rsid w:val="0082750E"/>
    <w:rsid w:val="008278F5"/>
    <w:rsid w:val="0082790E"/>
    <w:rsid w:val="008279D7"/>
    <w:rsid w:val="00827CEC"/>
    <w:rsid w:val="00827EBA"/>
    <w:rsid w:val="00830013"/>
    <w:rsid w:val="00830038"/>
    <w:rsid w:val="00830045"/>
    <w:rsid w:val="00830111"/>
    <w:rsid w:val="00830348"/>
    <w:rsid w:val="00830406"/>
    <w:rsid w:val="0083048A"/>
    <w:rsid w:val="008305A1"/>
    <w:rsid w:val="008306FD"/>
    <w:rsid w:val="00830A5C"/>
    <w:rsid w:val="00830CDA"/>
    <w:rsid w:val="008311FD"/>
    <w:rsid w:val="008316BE"/>
    <w:rsid w:val="008316CF"/>
    <w:rsid w:val="008316F2"/>
    <w:rsid w:val="00831716"/>
    <w:rsid w:val="0083199B"/>
    <w:rsid w:val="00831B15"/>
    <w:rsid w:val="00831B5E"/>
    <w:rsid w:val="00831C1E"/>
    <w:rsid w:val="00831CDC"/>
    <w:rsid w:val="00831D48"/>
    <w:rsid w:val="00831E5D"/>
    <w:rsid w:val="00832165"/>
    <w:rsid w:val="0083251B"/>
    <w:rsid w:val="008326E7"/>
    <w:rsid w:val="00832845"/>
    <w:rsid w:val="0083301F"/>
    <w:rsid w:val="0083318A"/>
    <w:rsid w:val="00833296"/>
    <w:rsid w:val="008332FE"/>
    <w:rsid w:val="00833352"/>
    <w:rsid w:val="008335BA"/>
    <w:rsid w:val="008339F4"/>
    <w:rsid w:val="00833A90"/>
    <w:rsid w:val="00833F23"/>
    <w:rsid w:val="00834091"/>
    <w:rsid w:val="008343D6"/>
    <w:rsid w:val="008343F0"/>
    <w:rsid w:val="0083440D"/>
    <w:rsid w:val="0083460E"/>
    <w:rsid w:val="00834612"/>
    <w:rsid w:val="00834794"/>
    <w:rsid w:val="008347DC"/>
    <w:rsid w:val="00834974"/>
    <w:rsid w:val="00834A60"/>
    <w:rsid w:val="00834B6A"/>
    <w:rsid w:val="00834C28"/>
    <w:rsid w:val="00834CCE"/>
    <w:rsid w:val="008350A0"/>
    <w:rsid w:val="008354A0"/>
    <w:rsid w:val="00835608"/>
    <w:rsid w:val="00835926"/>
    <w:rsid w:val="00835A4A"/>
    <w:rsid w:val="00835CC3"/>
    <w:rsid w:val="00836319"/>
    <w:rsid w:val="00836411"/>
    <w:rsid w:val="008365C2"/>
    <w:rsid w:val="00836C54"/>
    <w:rsid w:val="00836F51"/>
    <w:rsid w:val="00837383"/>
    <w:rsid w:val="008373BA"/>
    <w:rsid w:val="008377CD"/>
    <w:rsid w:val="00837844"/>
    <w:rsid w:val="00837891"/>
    <w:rsid w:val="008378DC"/>
    <w:rsid w:val="00837C5E"/>
    <w:rsid w:val="00837C89"/>
    <w:rsid w:val="00837F02"/>
    <w:rsid w:val="00837F07"/>
    <w:rsid w:val="008401BB"/>
    <w:rsid w:val="008405F1"/>
    <w:rsid w:val="00840B0D"/>
    <w:rsid w:val="00840BA9"/>
    <w:rsid w:val="008410EA"/>
    <w:rsid w:val="008412E9"/>
    <w:rsid w:val="0084138D"/>
    <w:rsid w:val="00841718"/>
    <w:rsid w:val="00841888"/>
    <w:rsid w:val="00841C3E"/>
    <w:rsid w:val="00841CF7"/>
    <w:rsid w:val="00841EBE"/>
    <w:rsid w:val="008422B9"/>
    <w:rsid w:val="00842406"/>
    <w:rsid w:val="00842CC2"/>
    <w:rsid w:val="00842F23"/>
    <w:rsid w:val="008431A1"/>
    <w:rsid w:val="00843607"/>
    <w:rsid w:val="0084366A"/>
    <w:rsid w:val="00843B59"/>
    <w:rsid w:val="00843ECC"/>
    <w:rsid w:val="00843ED3"/>
    <w:rsid w:val="00843F39"/>
    <w:rsid w:val="00843F5C"/>
    <w:rsid w:val="00844029"/>
    <w:rsid w:val="008440CF"/>
    <w:rsid w:val="008443BC"/>
    <w:rsid w:val="008446F1"/>
    <w:rsid w:val="00844A46"/>
    <w:rsid w:val="00844AF1"/>
    <w:rsid w:val="00844B76"/>
    <w:rsid w:val="00844E97"/>
    <w:rsid w:val="00844EE4"/>
    <w:rsid w:val="00844F71"/>
    <w:rsid w:val="0084554A"/>
    <w:rsid w:val="0084559C"/>
    <w:rsid w:val="008457BB"/>
    <w:rsid w:val="008457DE"/>
    <w:rsid w:val="00845801"/>
    <w:rsid w:val="00845B52"/>
    <w:rsid w:val="00845D6C"/>
    <w:rsid w:val="00845E5A"/>
    <w:rsid w:val="0084659C"/>
    <w:rsid w:val="0084661F"/>
    <w:rsid w:val="00846DC0"/>
    <w:rsid w:val="008470DB"/>
    <w:rsid w:val="00847229"/>
    <w:rsid w:val="008472DC"/>
    <w:rsid w:val="00847535"/>
    <w:rsid w:val="008475C8"/>
    <w:rsid w:val="008476F6"/>
    <w:rsid w:val="0084773E"/>
    <w:rsid w:val="008477FB"/>
    <w:rsid w:val="00847B45"/>
    <w:rsid w:val="00847EFB"/>
    <w:rsid w:val="00847F8A"/>
    <w:rsid w:val="0085002C"/>
    <w:rsid w:val="008501EA"/>
    <w:rsid w:val="0085059E"/>
    <w:rsid w:val="00850985"/>
    <w:rsid w:val="00850CCC"/>
    <w:rsid w:val="00850D44"/>
    <w:rsid w:val="00850D73"/>
    <w:rsid w:val="00851297"/>
    <w:rsid w:val="008512C9"/>
    <w:rsid w:val="0085139B"/>
    <w:rsid w:val="00851A02"/>
    <w:rsid w:val="00851B2B"/>
    <w:rsid w:val="00851D2C"/>
    <w:rsid w:val="00851E26"/>
    <w:rsid w:val="00851F15"/>
    <w:rsid w:val="00852022"/>
    <w:rsid w:val="008522C8"/>
    <w:rsid w:val="008523E9"/>
    <w:rsid w:val="00852586"/>
    <w:rsid w:val="0085272E"/>
    <w:rsid w:val="008529F9"/>
    <w:rsid w:val="00853512"/>
    <w:rsid w:val="0085366D"/>
    <w:rsid w:val="0085379F"/>
    <w:rsid w:val="00853965"/>
    <w:rsid w:val="00853999"/>
    <w:rsid w:val="00853B47"/>
    <w:rsid w:val="008543BE"/>
    <w:rsid w:val="00854546"/>
    <w:rsid w:val="00854784"/>
    <w:rsid w:val="00854803"/>
    <w:rsid w:val="00854A61"/>
    <w:rsid w:val="00854AE5"/>
    <w:rsid w:val="00854E7C"/>
    <w:rsid w:val="00854F7B"/>
    <w:rsid w:val="008553B2"/>
    <w:rsid w:val="008553FB"/>
    <w:rsid w:val="0085540B"/>
    <w:rsid w:val="008555D1"/>
    <w:rsid w:val="00855632"/>
    <w:rsid w:val="00855720"/>
    <w:rsid w:val="008557CF"/>
    <w:rsid w:val="008559FD"/>
    <w:rsid w:val="00855A1B"/>
    <w:rsid w:val="00855A8F"/>
    <w:rsid w:val="00855AF2"/>
    <w:rsid w:val="00855B67"/>
    <w:rsid w:val="00855BEE"/>
    <w:rsid w:val="00855D4A"/>
    <w:rsid w:val="00855E56"/>
    <w:rsid w:val="00855F65"/>
    <w:rsid w:val="00855FCD"/>
    <w:rsid w:val="0085604D"/>
    <w:rsid w:val="008560A6"/>
    <w:rsid w:val="0085633E"/>
    <w:rsid w:val="00856344"/>
    <w:rsid w:val="00856569"/>
    <w:rsid w:val="0085656B"/>
    <w:rsid w:val="008565B3"/>
    <w:rsid w:val="008565E2"/>
    <w:rsid w:val="00856938"/>
    <w:rsid w:val="00856F20"/>
    <w:rsid w:val="00856FF0"/>
    <w:rsid w:val="0085707A"/>
    <w:rsid w:val="0085751E"/>
    <w:rsid w:val="0085775D"/>
    <w:rsid w:val="0085782B"/>
    <w:rsid w:val="00857BA5"/>
    <w:rsid w:val="00857E56"/>
    <w:rsid w:val="00860732"/>
    <w:rsid w:val="0086079A"/>
    <w:rsid w:val="008607FE"/>
    <w:rsid w:val="00860B33"/>
    <w:rsid w:val="00860C70"/>
    <w:rsid w:val="00860FE1"/>
    <w:rsid w:val="00861254"/>
    <w:rsid w:val="008613DA"/>
    <w:rsid w:val="008616A3"/>
    <w:rsid w:val="00861794"/>
    <w:rsid w:val="00861797"/>
    <w:rsid w:val="0086185D"/>
    <w:rsid w:val="008618BD"/>
    <w:rsid w:val="00861A2A"/>
    <w:rsid w:val="00861E8A"/>
    <w:rsid w:val="00861FBB"/>
    <w:rsid w:val="00862052"/>
    <w:rsid w:val="008621A4"/>
    <w:rsid w:val="00862414"/>
    <w:rsid w:val="00862802"/>
    <w:rsid w:val="0086287E"/>
    <w:rsid w:val="0086288B"/>
    <w:rsid w:val="00862B51"/>
    <w:rsid w:val="00862B65"/>
    <w:rsid w:val="00862B97"/>
    <w:rsid w:val="00862BB0"/>
    <w:rsid w:val="00862BC3"/>
    <w:rsid w:val="00862BED"/>
    <w:rsid w:val="00862D7E"/>
    <w:rsid w:val="00862EE1"/>
    <w:rsid w:val="00863559"/>
    <w:rsid w:val="00863602"/>
    <w:rsid w:val="008636A9"/>
    <w:rsid w:val="00863852"/>
    <w:rsid w:val="00863A0B"/>
    <w:rsid w:val="00863B01"/>
    <w:rsid w:val="00863B71"/>
    <w:rsid w:val="00863C6B"/>
    <w:rsid w:val="00863D93"/>
    <w:rsid w:val="00863FBB"/>
    <w:rsid w:val="0086411D"/>
    <w:rsid w:val="00864186"/>
    <w:rsid w:val="00864279"/>
    <w:rsid w:val="0086437A"/>
    <w:rsid w:val="008644FC"/>
    <w:rsid w:val="00864538"/>
    <w:rsid w:val="00864708"/>
    <w:rsid w:val="008648DB"/>
    <w:rsid w:val="00864A17"/>
    <w:rsid w:val="00864B31"/>
    <w:rsid w:val="00864B42"/>
    <w:rsid w:val="00864D81"/>
    <w:rsid w:val="00864E3E"/>
    <w:rsid w:val="00865084"/>
    <w:rsid w:val="008651A8"/>
    <w:rsid w:val="00865733"/>
    <w:rsid w:val="00865849"/>
    <w:rsid w:val="00865BC9"/>
    <w:rsid w:val="00865EA3"/>
    <w:rsid w:val="00866152"/>
    <w:rsid w:val="0086649A"/>
    <w:rsid w:val="0086693B"/>
    <w:rsid w:val="00866BC4"/>
    <w:rsid w:val="00866EF0"/>
    <w:rsid w:val="00866F9A"/>
    <w:rsid w:val="0086740C"/>
    <w:rsid w:val="00867585"/>
    <w:rsid w:val="00867780"/>
    <w:rsid w:val="00867B55"/>
    <w:rsid w:val="00867BF6"/>
    <w:rsid w:val="00870080"/>
    <w:rsid w:val="008700CF"/>
    <w:rsid w:val="0087040C"/>
    <w:rsid w:val="008705FB"/>
    <w:rsid w:val="0087072D"/>
    <w:rsid w:val="0087098B"/>
    <w:rsid w:val="00870C3B"/>
    <w:rsid w:val="00870EC9"/>
    <w:rsid w:val="00870F4A"/>
    <w:rsid w:val="008715D7"/>
    <w:rsid w:val="00871608"/>
    <w:rsid w:val="008718B3"/>
    <w:rsid w:val="00871A42"/>
    <w:rsid w:val="00871BC5"/>
    <w:rsid w:val="00871E49"/>
    <w:rsid w:val="00871E76"/>
    <w:rsid w:val="00871F50"/>
    <w:rsid w:val="00872009"/>
    <w:rsid w:val="00872083"/>
    <w:rsid w:val="00872554"/>
    <w:rsid w:val="00872566"/>
    <w:rsid w:val="008726A6"/>
    <w:rsid w:val="0087276A"/>
    <w:rsid w:val="008729C9"/>
    <w:rsid w:val="00872BC4"/>
    <w:rsid w:val="00872E04"/>
    <w:rsid w:val="00872EEF"/>
    <w:rsid w:val="0087316F"/>
    <w:rsid w:val="008733A7"/>
    <w:rsid w:val="008735CE"/>
    <w:rsid w:val="0087366A"/>
    <w:rsid w:val="00873729"/>
    <w:rsid w:val="0087377B"/>
    <w:rsid w:val="008738B7"/>
    <w:rsid w:val="00873AD2"/>
    <w:rsid w:val="00873DD8"/>
    <w:rsid w:val="00873F74"/>
    <w:rsid w:val="00874402"/>
    <w:rsid w:val="00874408"/>
    <w:rsid w:val="008748B3"/>
    <w:rsid w:val="00874BA5"/>
    <w:rsid w:val="00874E81"/>
    <w:rsid w:val="00874F19"/>
    <w:rsid w:val="00874FF6"/>
    <w:rsid w:val="00875168"/>
    <w:rsid w:val="0087571F"/>
    <w:rsid w:val="00875778"/>
    <w:rsid w:val="0087581D"/>
    <w:rsid w:val="00875820"/>
    <w:rsid w:val="00875856"/>
    <w:rsid w:val="00875B1D"/>
    <w:rsid w:val="00875B69"/>
    <w:rsid w:val="00875C8E"/>
    <w:rsid w:val="00875F22"/>
    <w:rsid w:val="0087656D"/>
    <w:rsid w:val="00876986"/>
    <w:rsid w:val="00876B0D"/>
    <w:rsid w:val="00876C40"/>
    <w:rsid w:val="00876F34"/>
    <w:rsid w:val="00877448"/>
    <w:rsid w:val="0087753F"/>
    <w:rsid w:val="00877618"/>
    <w:rsid w:val="00877A06"/>
    <w:rsid w:val="00877A10"/>
    <w:rsid w:val="00877DCE"/>
    <w:rsid w:val="00877FAA"/>
    <w:rsid w:val="008800E6"/>
    <w:rsid w:val="00880283"/>
    <w:rsid w:val="00880575"/>
    <w:rsid w:val="0088066F"/>
    <w:rsid w:val="00880697"/>
    <w:rsid w:val="008806DF"/>
    <w:rsid w:val="008807B0"/>
    <w:rsid w:val="008807E0"/>
    <w:rsid w:val="00880858"/>
    <w:rsid w:val="00880AF2"/>
    <w:rsid w:val="00880BB8"/>
    <w:rsid w:val="00880BF2"/>
    <w:rsid w:val="00880D35"/>
    <w:rsid w:val="00880E2E"/>
    <w:rsid w:val="00880EFF"/>
    <w:rsid w:val="00880F2C"/>
    <w:rsid w:val="00880FE0"/>
    <w:rsid w:val="008810F8"/>
    <w:rsid w:val="008811FC"/>
    <w:rsid w:val="0088123D"/>
    <w:rsid w:val="0088128E"/>
    <w:rsid w:val="00881381"/>
    <w:rsid w:val="0088140D"/>
    <w:rsid w:val="008814FD"/>
    <w:rsid w:val="0088178B"/>
    <w:rsid w:val="008818A3"/>
    <w:rsid w:val="008818A5"/>
    <w:rsid w:val="008818FF"/>
    <w:rsid w:val="0088190E"/>
    <w:rsid w:val="00881B13"/>
    <w:rsid w:val="00881F36"/>
    <w:rsid w:val="00882134"/>
    <w:rsid w:val="0088213A"/>
    <w:rsid w:val="00882275"/>
    <w:rsid w:val="00882359"/>
    <w:rsid w:val="00882935"/>
    <w:rsid w:val="008829DC"/>
    <w:rsid w:val="00882D92"/>
    <w:rsid w:val="0088307E"/>
    <w:rsid w:val="00883123"/>
    <w:rsid w:val="008831DD"/>
    <w:rsid w:val="00883374"/>
    <w:rsid w:val="0088340E"/>
    <w:rsid w:val="008834B0"/>
    <w:rsid w:val="00883710"/>
    <w:rsid w:val="008838B5"/>
    <w:rsid w:val="00883A08"/>
    <w:rsid w:val="00883C29"/>
    <w:rsid w:val="00883C7F"/>
    <w:rsid w:val="00883D49"/>
    <w:rsid w:val="00883DD0"/>
    <w:rsid w:val="00884210"/>
    <w:rsid w:val="00884367"/>
    <w:rsid w:val="00884628"/>
    <w:rsid w:val="008848BF"/>
    <w:rsid w:val="00884C31"/>
    <w:rsid w:val="00884C7D"/>
    <w:rsid w:val="00884DC1"/>
    <w:rsid w:val="00885169"/>
    <w:rsid w:val="00885477"/>
    <w:rsid w:val="008856E6"/>
    <w:rsid w:val="00885752"/>
    <w:rsid w:val="00885D40"/>
    <w:rsid w:val="00885DBE"/>
    <w:rsid w:val="00886162"/>
    <w:rsid w:val="008861DA"/>
    <w:rsid w:val="00886454"/>
    <w:rsid w:val="00886495"/>
    <w:rsid w:val="008865B0"/>
    <w:rsid w:val="0088675D"/>
    <w:rsid w:val="008867D3"/>
    <w:rsid w:val="008869A0"/>
    <w:rsid w:val="008869F4"/>
    <w:rsid w:val="00886C00"/>
    <w:rsid w:val="00886C91"/>
    <w:rsid w:val="00886FCB"/>
    <w:rsid w:val="0088710C"/>
    <w:rsid w:val="008871A1"/>
    <w:rsid w:val="0088731F"/>
    <w:rsid w:val="0088739E"/>
    <w:rsid w:val="00887661"/>
    <w:rsid w:val="00887706"/>
    <w:rsid w:val="00887C1E"/>
    <w:rsid w:val="00887D82"/>
    <w:rsid w:val="00887DBA"/>
    <w:rsid w:val="00887E8D"/>
    <w:rsid w:val="0089029A"/>
    <w:rsid w:val="00890341"/>
    <w:rsid w:val="00890BBE"/>
    <w:rsid w:val="00890C18"/>
    <w:rsid w:val="00890C4D"/>
    <w:rsid w:val="00890EB7"/>
    <w:rsid w:val="00890EDA"/>
    <w:rsid w:val="00890FBF"/>
    <w:rsid w:val="00890FE4"/>
    <w:rsid w:val="008916E3"/>
    <w:rsid w:val="00891735"/>
    <w:rsid w:val="00891809"/>
    <w:rsid w:val="0089182B"/>
    <w:rsid w:val="00891977"/>
    <w:rsid w:val="00891B5E"/>
    <w:rsid w:val="00891DD2"/>
    <w:rsid w:val="00891E1B"/>
    <w:rsid w:val="00891E3B"/>
    <w:rsid w:val="008920A0"/>
    <w:rsid w:val="0089212F"/>
    <w:rsid w:val="008922B1"/>
    <w:rsid w:val="00892593"/>
    <w:rsid w:val="0089271A"/>
    <w:rsid w:val="00892959"/>
    <w:rsid w:val="00892CDB"/>
    <w:rsid w:val="00892E8B"/>
    <w:rsid w:val="00892F24"/>
    <w:rsid w:val="00893052"/>
    <w:rsid w:val="00893203"/>
    <w:rsid w:val="008932DC"/>
    <w:rsid w:val="00893418"/>
    <w:rsid w:val="00893659"/>
    <w:rsid w:val="008937A4"/>
    <w:rsid w:val="00893986"/>
    <w:rsid w:val="008939C7"/>
    <w:rsid w:val="00894288"/>
    <w:rsid w:val="008942E8"/>
    <w:rsid w:val="00894335"/>
    <w:rsid w:val="00894675"/>
    <w:rsid w:val="00894779"/>
    <w:rsid w:val="008947B8"/>
    <w:rsid w:val="008947FB"/>
    <w:rsid w:val="008949E6"/>
    <w:rsid w:val="00894A0F"/>
    <w:rsid w:val="00894A91"/>
    <w:rsid w:val="00894CC5"/>
    <w:rsid w:val="008954CF"/>
    <w:rsid w:val="0089553B"/>
    <w:rsid w:val="00895589"/>
    <w:rsid w:val="00895698"/>
    <w:rsid w:val="008959E1"/>
    <w:rsid w:val="008960BD"/>
    <w:rsid w:val="0089619F"/>
    <w:rsid w:val="00896330"/>
    <w:rsid w:val="00896369"/>
    <w:rsid w:val="00896433"/>
    <w:rsid w:val="0089656A"/>
    <w:rsid w:val="00896655"/>
    <w:rsid w:val="0089670B"/>
    <w:rsid w:val="008969AC"/>
    <w:rsid w:val="00897202"/>
    <w:rsid w:val="008973C7"/>
    <w:rsid w:val="0089746B"/>
    <w:rsid w:val="00897772"/>
    <w:rsid w:val="00897EE0"/>
    <w:rsid w:val="008A0104"/>
    <w:rsid w:val="008A01E5"/>
    <w:rsid w:val="008A0343"/>
    <w:rsid w:val="008A0522"/>
    <w:rsid w:val="008A0835"/>
    <w:rsid w:val="008A0FB4"/>
    <w:rsid w:val="008A104A"/>
    <w:rsid w:val="008A10E9"/>
    <w:rsid w:val="008A124A"/>
    <w:rsid w:val="008A1814"/>
    <w:rsid w:val="008A1B00"/>
    <w:rsid w:val="008A1C2B"/>
    <w:rsid w:val="008A1E3D"/>
    <w:rsid w:val="008A1F89"/>
    <w:rsid w:val="008A2295"/>
    <w:rsid w:val="008A22D8"/>
    <w:rsid w:val="008A230A"/>
    <w:rsid w:val="008A2734"/>
    <w:rsid w:val="008A27D7"/>
    <w:rsid w:val="008A2B18"/>
    <w:rsid w:val="008A2B27"/>
    <w:rsid w:val="008A2F25"/>
    <w:rsid w:val="008A31CF"/>
    <w:rsid w:val="008A3217"/>
    <w:rsid w:val="008A3394"/>
    <w:rsid w:val="008A352D"/>
    <w:rsid w:val="008A360F"/>
    <w:rsid w:val="008A397A"/>
    <w:rsid w:val="008A3B03"/>
    <w:rsid w:val="008A3CC2"/>
    <w:rsid w:val="008A3EAB"/>
    <w:rsid w:val="008A3F7C"/>
    <w:rsid w:val="008A4005"/>
    <w:rsid w:val="008A412B"/>
    <w:rsid w:val="008A4369"/>
    <w:rsid w:val="008A4790"/>
    <w:rsid w:val="008A47E4"/>
    <w:rsid w:val="008A54AE"/>
    <w:rsid w:val="008A54B8"/>
    <w:rsid w:val="008A569A"/>
    <w:rsid w:val="008A56C4"/>
    <w:rsid w:val="008A57CF"/>
    <w:rsid w:val="008A5E34"/>
    <w:rsid w:val="008A69BF"/>
    <w:rsid w:val="008A6A2E"/>
    <w:rsid w:val="008A6A56"/>
    <w:rsid w:val="008A6B25"/>
    <w:rsid w:val="008A6D97"/>
    <w:rsid w:val="008A70DE"/>
    <w:rsid w:val="008A713D"/>
    <w:rsid w:val="008A7164"/>
    <w:rsid w:val="008A73F2"/>
    <w:rsid w:val="008A748D"/>
    <w:rsid w:val="008A750C"/>
    <w:rsid w:val="008A76AA"/>
    <w:rsid w:val="008A776C"/>
    <w:rsid w:val="008A77B9"/>
    <w:rsid w:val="008A7C37"/>
    <w:rsid w:val="008A7CDE"/>
    <w:rsid w:val="008A7CE2"/>
    <w:rsid w:val="008B00AC"/>
    <w:rsid w:val="008B0426"/>
    <w:rsid w:val="008B05B8"/>
    <w:rsid w:val="008B066E"/>
    <w:rsid w:val="008B0A26"/>
    <w:rsid w:val="008B0A56"/>
    <w:rsid w:val="008B0B7F"/>
    <w:rsid w:val="008B0D7C"/>
    <w:rsid w:val="008B10E8"/>
    <w:rsid w:val="008B1528"/>
    <w:rsid w:val="008B1572"/>
    <w:rsid w:val="008B15FD"/>
    <w:rsid w:val="008B1656"/>
    <w:rsid w:val="008B170E"/>
    <w:rsid w:val="008B1898"/>
    <w:rsid w:val="008B1C85"/>
    <w:rsid w:val="008B200B"/>
    <w:rsid w:val="008B2236"/>
    <w:rsid w:val="008B24F9"/>
    <w:rsid w:val="008B269F"/>
    <w:rsid w:val="008B272A"/>
    <w:rsid w:val="008B2792"/>
    <w:rsid w:val="008B2A03"/>
    <w:rsid w:val="008B2CF5"/>
    <w:rsid w:val="008B2E6C"/>
    <w:rsid w:val="008B2FFA"/>
    <w:rsid w:val="008B3174"/>
    <w:rsid w:val="008B3436"/>
    <w:rsid w:val="008B369A"/>
    <w:rsid w:val="008B3B99"/>
    <w:rsid w:val="008B40B5"/>
    <w:rsid w:val="008B41E4"/>
    <w:rsid w:val="008B44D5"/>
    <w:rsid w:val="008B463B"/>
    <w:rsid w:val="008B46FA"/>
    <w:rsid w:val="008B49FC"/>
    <w:rsid w:val="008B4ACA"/>
    <w:rsid w:val="008B5256"/>
    <w:rsid w:val="008B54E4"/>
    <w:rsid w:val="008B5707"/>
    <w:rsid w:val="008B5763"/>
    <w:rsid w:val="008B59A2"/>
    <w:rsid w:val="008B5A8F"/>
    <w:rsid w:val="008B5C8A"/>
    <w:rsid w:val="008B5CEC"/>
    <w:rsid w:val="008B6045"/>
    <w:rsid w:val="008B6546"/>
    <w:rsid w:val="008B6684"/>
    <w:rsid w:val="008B6760"/>
    <w:rsid w:val="008B68CC"/>
    <w:rsid w:val="008B69CB"/>
    <w:rsid w:val="008B6B11"/>
    <w:rsid w:val="008B6DDF"/>
    <w:rsid w:val="008B6E38"/>
    <w:rsid w:val="008B6EF9"/>
    <w:rsid w:val="008B705A"/>
    <w:rsid w:val="008B70F9"/>
    <w:rsid w:val="008B717C"/>
    <w:rsid w:val="008B7380"/>
    <w:rsid w:val="008B756B"/>
    <w:rsid w:val="008B7652"/>
    <w:rsid w:val="008B7736"/>
    <w:rsid w:val="008B7ED1"/>
    <w:rsid w:val="008C00FE"/>
    <w:rsid w:val="008C0346"/>
    <w:rsid w:val="008C0607"/>
    <w:rsid w:val="008C06BA"/>
    <w:rsid w:val="008C087B"/>
    <w:rsid w:val="008C0F04"/>
    <w:rsid w:val="008C132A"/>
    <w:rsid w:val="008C1376"/>
    <w:rsid w:val="008C1417"/>
    <w:rsid w:val="008C1789"/>
    <w:rsid w:val="008C1845"/>
    <w:rsid w:val="008C184B"/>
    <w:rsid w:val="008C1947"/>
    <w:rsid w:val="008C19CB"/>
    <w:rsid w:val="008C1AC2"/>
    <w:rsid w:val="008C1B4A"/>
    <w:rsid w:val="008C1D03"/>
    <w:rsid w:val="008C1F5C"/>
    <w:rsid w:val="008C202B"/>
    <w:rsid w:val="008C24E7"/>
    <w:rsid w:val="008C29DF"/>
    <w:rsid w:val="008C2C5D"/>
    <w:rsid w:val="008C3093"/>
    <w:rsid w:val="008C3102"/>
    <w:rsid w:val="008C33A6"/>
    <w:rsid w:val="008C34D1"/>
    <w:rsid w:val="008C34E9"/>
    <w:rsid w:val="008C35A6"/>
    <w:rsid w:val="008C39B1"/>
    <w:rsid w:val="008C3A27"/>
    <w:rsid w:val="008C3A72"/>
    <w:rsid w:val="008C3BA1"/>
    <w:rsid w:val="008C3C2D"/>
    <w:rsid w:val="008C3F9C"/>
    <w:rsid w:val="008C3FA3"/>
    <w:rsid w:val="008C40B8"/>
    <w:rsid w:val="008C4308"/>
    <w:rsid w:val="008C44BF"/>
    <w:rsid w:val="008C4664"/>
    <w:rsid w:val="008C472F"/>
    <w:rsid w:val="008C476C"/>
    <w:rsid w:val="008C4802"/>
    <w:rsid w:val="008C4AFC"/>
    <w:rsid w:val="008C4B79"/>
    <w:rsid w:val="008C4CC5"/>
    <w:rsid w:val="008C4DC9"/>
    <w:rsid w:val="008C4FD6"/>
    <w:rsid w:val="008C50B9"/>
    <w:rsid w:val="008C5282"/>
    <w:rsid w:val="008C56E3"/>
    <w:rsid w:val="008C57F3"/>
    <w:rsid w:val="008C5978"/>
    <w:rsid w:val="008C5BEC"/>
    <w:rsid w:val="008C61A9"/>
    <w:rsid w:val="008C6370"/>
    <w:rsid w:val="008C6A60"/>
    <w:rsid w:val="008C6B4A"/>
    <w:rsid w:val="008C6C07"/>
    <w:rsid w:val="008C6CA1"/>
    <w:rsid w:val="008C6CB5"/>
    <w:rsid w:val="008C6D16"/>
    <w:rsid w:val="008C6D1B"/>
    <w:rsid w:val="008C6D73"/>
    <w:rsid w:val="008C6E3E"/>
    <w:rsid w:val="008C6E42"/>
    <w:rsid w:val="008C6F60"/>
    <w:rsid w:val="008C6FEB"/>
    <w:rsid w:val="008C72A8"/>
    <w:rsid w:val="008C72E9"/>
    <w:rsid w:val="008C7320"/>
    <w:rsid w:val="008C7734"/>
    <w:rsid w:val="008C7735"/>
    <w:rsid w:val="008C787F"/>
    <w:rsid w:val="008C7883"/>
    <w:rsid w:val="008C7A92"/>
    <w:rsid w:val="008C7B82"/>
    <w:rsid w:val="008C7C09"/>
    <w:rsid w:val="008C7D18"/>
    <w:rsid w:val="008C7D2D"/>
    <w:rsid w:val="008C7D80"/>
    <w:rsid w:val="008C7DE8"/>
    <w:rsid w:val="008D029B"/>
    <w:rsid w:val="008D04BD"/>
    <w:rsid w:val="008D0A24"/>
    <w:rsid w:val="008D0DFD"/>
    <w:rsid w:val="008D0F78"/>
    <w:rsid w:val="008D0FFC"/>
    <w:rsid w:val="008D13AC"/>
    <w:rsid w:val="008D1C5C"/>
    <w:rsid w:val="008D1E69"/>
    <w:rsid w:val="008D1F63"/>
    <w:rsid w:val="008D2034"/>
    <w:rsid w:val="008D22AB"/>
    <w:rsid w:val="008D22F4"/>
    <w:rsid w:val="008D230E"/>
    <w:rsid w:val="008D27CD"/>
    <w:rsid w:val="008D28CE"/>
    <w:rsid w:val="008D28EF"/>
    <w:rsid w:val="008D2CD7"/>
    <w:rsid w:val="008D2EA8"/>
    <w:rsid w:val="008D2FDB"/>
    <w:rsid w:val="008D3533"/>
    <w:rsid w:val="008D3758"/>
    <w:rsid w:val="008D3C46"/>
    <w:rsid w:val="008D3E1E"/>
    <w:rsid w:val="008D3E22"/>
    <w:rsid w:val="008D3EDE"/>
    <w:rsid w:val="008D3FC6"/>
    <w:rsid w:val="008D41C7"/>
    <w:rsid w:val="008D4241"/>
    <w:rsid w:val="008D42C2"/>
    <w:rsid w:val="008D4539"/>
    <w:rsid w:val="008D4647"/>
    <w:rsid w:val="008D466B"/>
    <w:rsid w:val="008D4712"/>
    <w:rsid w:val="008D473E"/>
    <w:rsid w:val="008D4901"/>
    <w:rsid w:val="008D49D4"/>
    <w:rsid w:val="008D4B95"/>
    <w:rsid w:val="008D4E21"/>
    <w:rsid w:val="008D502F"/>
    <w:rsid w:val="008D507B"/>
    <w:rsid w:val="008D5267"/>
    <w:rsid w:val="008D52E1"/>
    <w:rsid w:val="008D537B"/>
    <w:rsid w:val="008D53B3"/>
    <w:rsid w:val="008D585C"/>
    <w:rsid w:val="008D5878"/>
    <w:rsid w:val="008D59FB"/>
    <w:rsid w:val="008D5A22"/>
    <w:rsid w:val="008D5B0A"/>
    <w:rsid w:val="008D5ECE"/>
    <w:rsid w:val="008D603F"/>
    <w:rsid w:val="008D61A7"/>
    <w:rsid w:val="008D634F"/>
    <w:rsid w:val="008D64AD"/>
    <w:rsid w:val="008D65BD"/>
    <w:rsid w:val="008D661A"/>
    <w:rsid w:val="008D696B"/>
    <w:rsid w:val="008D7159"/>
    <w:rsid w:val="008D74D7"/>
    <w:rsid w:val="008D76E7"/>
    <w:rsid w:val="008D77DF"/>
    <w:rsid w:val="008D78D2"/>
    <w:rsid w:val="008D7BF5"/>
    <w:rsid w:val="008D7C00"/>
    <w:rsid w:val="008D7CDC"/>
    <w:rsid w:val="008E0057"/>
    <w:rsid w:val="008E0091"/>
    <w:rsid w:val="008E034F"/>
    <w:rsid w:val="008E037B"/>
    <w:rsid w:val="008E050A"/>
    <w:rsid w:val="008E058F"/>
    <w:rsid w:val="008E05C1"/>
    <w:rsid w:val="008E076D"/>
    <w:rsid w:val="008E0797"/>
    <w:rsid w:val="008E07A9"/>
    <w:rsid w:val="008E12A7"/>
    <w:rsid w:val="008E13C7"/>
    <w:rsid w:val="008E151D"/>
    <w:rsid w:val="008E15B7"/>
    <w:rsid w:val="008E15C4"/>
    <w:rsid w:val="008E1899"/>
    <w:rsid w:val="008E18AA"/>
    <w:rsid w:val="008E18C5"/>
    <w:rsid w:val="008E1949"/>
    <w:rsid w:val="008E1B3E"/>
    <w:rsid w:val="008E1BEB"/>
    <w:rsid w:val="008E1D52"/>
    <w:rsid w:val="008E2090"/>
    <w:rsid w:val="008E2128"/>
    <w:rsid w:val="008E2172"/>
    <w:rsid w:val="008E2438"/>
    <w:rsid w:val="008E2652"/>
    <w:rsid w:val="008E268B"/>
    <w:rsid w:val="008E26F4"/>
    <w:rsid w:val="008E29F4"/>
    <w:rsid w:val="008E2A74"/>
    <w:rsid w:val="008E2B91"/>
    <w:rsid w:val="008E2BCC"/>
    <w:rsid w:val="008E2CC0"/>
    <w:rsid w:val="008E2D5F"/>
    <w:rsid w:val="008E2D78"/>
    <w:rsid w:val="008E2E3F"/>
    <w:rsid w:val="008E2F12"/>
    <w:rsid w:val="008E309A"/>
    <w:rsid w:val="008E30B2"/>
    <w:rsid w:val="008E317A"/>
    <w:rsid w:val="008E32A4"/>
    <w:rsid w:val="008E32D9"/>
    <w:rsid w:val="008E37FA"/>
    <w:rsid w:val="008E3812"/>
    <w:rsid w:val="008E3970"/>
    <w:rsid w:val="008E39B1"/>
    <w:rsid w:val="008E3CE1"/>
    <w:rsid w:val="008E3D74"/>
    <w:rsid w:val="008E3E8E"/>
    <w:rsid w:val="008E3EF9"/>
    <w:rsid w:val="008E3F7F"/>
    <w:rsid w:val="008E3FF2"/>
    <w:rsid w:val="008E402A"/>
    <w:rsid w:val="008E41E4"/>
    <w:rsid w:val="008E428D"/>
    <w:rsid w:val="008E44FF"/>
    <w:rsid w:val="008E48AC"/>
    <w:rsid w:val="008E48D7"/>
    <w:rsid w:val="008E492F"/>
    <w:rsid w:val="008E4AE4"/>
    <w:rsid w:val="008E4E11"/>
    <w:rsid w:val="008E4E72"/>
    <w:rsid w:val="008E5223"/>
    <w:rsid w:val="008E536B"/>
    <w:rsid w:val="008E545F"/>
    <w:rsid w:val="008E5681"/>
    <w:rsid w:val="008E56A1"/>
    <w:rsid w:val="008E5A55"/>
    <w:rsid w:val="008E5B62"/>
    <w:rsid w:val="008E5B9B"/>
    <w:rsid w:val="008E5CC1"/>
    <w:rsid w:val="008E5E29"/>
    <w:rsid w:val="008E5ED1"/>
    <w:rsid w:val="008E60D7"/>
    <w:rsid w:val="008E6108"/>
    <w:rsid w:val="008E6156"/>
    <w:rsid w:val="008E6483"/>
    <w:rsid w:val="008E6553"/>
    <w:rsid w:val="008E67FB"/>
    <w:rsid w:val="008E686E"/>
    <w:rsid w:val="008E687C"/>
    <w:rsid w:val="008E6926"/>
    <w:rsid w:val="008E69B1"/>
    <w:rsid w:val="008E6A15"/>
    <w:rsid w:val="008E6A86"/>
    <w:rsid w:val="008E7154"/>
    <w:rsid w:val="008E74A5"/>
    <w:rsid w:val="008E7525"/>
    <w:rsid w:val="008E778B"/>
    <w:rsid w:val="008E7996"/>
    <w:rsid w:val="008E7C8C"/>
    <w:rsid w:val="008E7EEC"/>
    <w:rsid w:val="008E7F04"/>
    <w:rsid w:val="008E7F59"/>
    <w:rsid w:val="008E7F61"/>
    <w:rsid w:val="008E7FFD"/>
    <w:rsid w:val="008F0193"/>
    <w:rsid w:val="008F0215"/>
    <w:rsid w:val="008F0396"/>
    <w:rsid w:val="008F03F8"/>
    <w:rsid w:val="008F05D4"/>
    <w:rsid w:val="008F0822"/>
    <w:rsid w:val="008F0D82"/>
    <w:rsid w:val="008F0E3B"/>
    <w:rsid w:val="008F0EB4"/>
    <w:rsid w:val="008F10B2"/>
    <w:rsid w:val="008F131C"/>
    <w:rsid w:val="008F139D"/>
    <w:rsid w:val="008F1564"/>
    <w:rsid w:val="008F1637"/>
    <w:rsid w:val="008F16D5"/>
    <w:rsid w:val="008F174C"/>
    <w:rsid w:val="008F1960"/>
    <w:rsid w:val="008F1D1C"/>
    <w:rsid w:val="008F1EE7"/>
    <w:rsid w:val="008F1F4C"/>
    <w:rsid w:val="008F1FAA"/>
    <w:rsid w:val="008F25AB"/>
    <w:rsid w:val="008F271D"/>
    <w:rsid w:val="008F2790"/>
    <w:rsid w:val="008F2846"/>
    <w:rsid w:val="008F2942"/>
    <w:rsid w:val="008F299A"/>
    <w:rsid w:val="008F2DD5"/>
    <w:rsid w:val="008F2E97"/>
    <w:rsid w:val="008F2FF7"/>
    <w:rsid w:val="008F30A2"/>
    <w:rsid w:val="008F3240"/>
    <w:rsid w:val="008F3379"/>
    <w:rsid w:val="008F33F8"/>
    <w:rsid w:val="008F348A"/>
    <w:rsid w:val="008F39CE"/>
    <w:rsid w:val="008F3B7A"/>
    <w:rsid w:val="008F3E3D"/>
    <w:rsid w:val="008F439F"/>
    <w:rsid w:val="008F4441"/>
    <w:rsid w:val="008F472C"/>
    <w:rsid w:val="008F4874"/>
    <w:rsid w:val="008F5063"/>
    <w:rsid w:val="008F53C6"/>
    <w:rsid w:val="008F547D"/>
    <w:rsid w:val="008F5589"/>
    <w:rsid w:val="008F559F"/>
    <w:rsid w:val="008F57B4"/>
    <w:rsid w:val="008F5BBB"/>
    <w:rsid w:val="008F61E0"/>
    <w:rsid w:val="008F63F8"/>
    <w:rsid w:val="008F6444"/>
    <w:rsid w:val="008F64BE"/>
    <w:rsid w:val="008F665D"/>
    <w:rsid w:val="008F6693"/>
    <w:rsid w:val="008F6696"/>
    <w:rsid w:val="008F698E"/>
    <w:rsid w:val="008F6D2F"/>
    <w:rsid w:val="008F6DA2"/>
    <w:rsid w:val="008F72D8"/>
    <w:rsid w:val="008F749D"/>
    <w:rsid w:val="008F78F2"/>
    <w:rsid w:val="008F7B0F"/>
    <w:rsid w:val="008F7B75"/>
    <w:rsid w:val="008F7F0F"/>
    <w:rsid w:val="00900551"/>
    <w:rsid w:val="00900634"/>
    <w:rsid w:val="00900AEB"/>
    <w:rsid w:val="00900C39"/>
    <w:rsid w:val="00900D1B"/>
    <w:rsid w:val="00900F81"/>
    <w:rsid w:val="00901114"/>
    <w:rsid w:val="00901196"/>
    <w:rsid w:val="00901513"/>
    <w:rsid w:val="00901645"/>
    <w:rsid w:val="00901694"/>
    <w:rsid w:val="009019E7"/>
    <w:rsid w:val="0090240E"/>
    <w:rsid w:val="00902B93"/>
    <w:rsid w:val="00902CE9"/>
    <w:rsid w:val="00902D4A"/>
    <w:rsid w:val="00902E5E"/>
    <w:rsid w:val="0090311D"/>
    <w:rsid w:val="00903477"/>
    <w:rsid w:val="00903576"/>
    <w:rsid w:val="0090380A"/>
    <w:rsid w:val="0090391A"/>
    <w:rsid w:val="00903CF1"/>
    <w:rsid w:val="00903D98"/>
    <w:rsid w:val="00903E0E"/>
    <w:rsid w:val="00903FA5"/>
    <w:rsid w:val="00903FF7"/>
    <w:rsid w:val="00904523"/>
    <w:rsid w:val="009047FB"/>
    <w:rsid w:val="0090492B"/>
    <w:rsid w:val="00904A32"/>
    <w:rsid w:val="00904A73"/>
    <w:rsid w:val="00904ADB"/>
    <w:rsid w:val="00904AFA"/>
    <w:rsid w:val="00904B9E"/>
    <w:rsid w:val="00904CE5"/>
    <w:rsid w:val="00904DEE"/>
    <w:rsid w:val="00904EFA"/>
    <w:rsid w:val="00904F23"/>
    <w:rsid w:val="00905091"/>
    <w:rsid w:val="00905142"/>
    <w:rsid w:val="009051ED"/>
    <w:rsid w:val="009055E5"/>
    <w:rsid w:val="009058C1"/>
    <w:rsid w:val="0090590D"/>
    <w:rsid w:val="00905A9F"/>
    <w:rsid w:val="00905B80"/>
    <w:rsid w:val="00905B8D"/>
    <w:rsid w:val="00905BC3"/>
    <w:rsid w:val="00905C51"/>
    <w:rsid w:val="00905D27"/>
    <w:rsid w:val="00905D90"/>
    <w:rsid w:val="0090605F"/>
    <w:rsid w:val="00906091"/>
    <w:rsid w:val="0090619E"/>
    <w:rsid w:val="00906F1F"/>
    <w:rsid w:val="0090701D"/>
    <w:rsid w:val="0090748D"/>
    <w:rsid w:val="009075AD"/>
    <w:rsid w:val="0090787D"/>
    <w:rsid w:val="0090797C"/>
    <w:rsid w:val="00907A14"/>
    <w:rsid w:val="00907BD4"/>
    <w:rsid w:val="00907C2F"/>
    <w:rsid w:val="00907F82"/>
    <w:rsid w:val="009105FB"/>
    <w:rsid w:val="00910A33"/>
    <w:rsid w:val="00910AF2"/>
    <w:rsid w:val="00910DDD"/>
    <w:rsid w:val="00911538"/>
    <w:rsid w:val="0091153E"/>
    <w:rsid w:val="009116D2"/>
    <w:rsid w:val="0091174E"/>
    <w:rsid w:val="00911765"/>
    <w:rsid w:val="009117C4"/>
    <w:rsid w:val="00911894"/>
    <w:rsid w:val="00911AEB"/>
    <w:rsid w:val="00911C2C"/>
    <w:rsid w:val="00911CDD"/>
    <w:rsid w:val="00911DE0"/>
    <w:rsid w:val="00911E1F"/>
    <w:rsid w:val="00911EDC"/>
    <w:rsid w:val="00911F14"/>
    <w:rsid w:val="00911F36"/>
    <w:rsid w:val="0091232E"/>
    <w:rsid w:val="009125A1"/>
    <w:rsid w:val="009125A7"/>
    <w:rsid w:val="009125BA"/>
    <w:rsid w:val="0091275F"/>
    <w:rsid w:val="00912776"/>
    <w:rsid w:val="0091285A"/>
    <w:rsid w:val="00912AB1"/>
    <w:rsid w:val="00912EF9"/>
    <w:rsid w:val="00912F12"/>
    <w:rsid w:val="00913050"/>
    <w:rsid w:val="009131CD"/>
    <w:rsid w:val="009132F8"/>
    <w:rsid w:val="009134CA"/>
    <w:rsid w:val="009134FD"/>
    <w:rsid w:val="00913E6D"/>
    <w:rsid w:val="009142BA"/>
    <w:rsid w:val="00915072"/>
    <w:rsid w:val="009153D5"/>
    <w:rsid w:val="0091541F"/>
    <w:rsid w:val="009157BF"/>
    <w:rsid w:val="00915845"/>
    <w:rsid w:val="00915915"/>
    <w:rsid w:val="00915948"/>
    <w:rsid w:val="00915B09"/>
    <w:rsid w:val="00915DD6"/>
    <w:rsid w:val="00915E45"/>
    <w:rsid w:val="009160E9"/>
    <w:rsid w:val="00916153"/>
    <w:rsid w:val="0091634D"/>
    <w:rsid w:val="009163F2"/>
    <w:rsid w:val="00916EBA"/>
    <w:rsid w:val="00916F59"/>
    <w:rsid w:val="00917266"/>
    <w:rsid w:val="009173CC"/>
    <w:rsid w:val="0091772A"/>
    <w:rsid w:val="0091799D"/>
    <w:rsid w:val="009204A7"/>
    <w:rsid w:val="009204B7"/>
    <w:rsid w:val="0092065F"/>
    <w:rsid w:val="00920767"/>
    <w:rsid w:val="009208ED"/>
    <w:rsid w:val="00920A1D"/>
    <w:rsid w:val="00920BC8"/>
    <w:rsid w:val="00920C42"/>
    <w:rsid w:val="00920D1E"/>
    <w:rsid w:val="00920D81"/>
    <w:rsid w:val="00920F11"/>
    <w:rsid w:val="00921009"/>
    <w:rsid w:val="009213CE"/>
    <w:rsid w:val="0092154F"/>
    <w:rsid w:val="00921571"/>
    <w:rsid w:val="009215E0"/>
    <w:rsid w:val="00921701"/>
    <w:rsid w:val="00921A95"/>
    <w:rsid w:val="00921D2B"/>
    <w:rsid w:val="00922020"/>
    <w:rsid w:val="00922049"/>
    <w:rsid w:val="009220E9"/>
    <w:rsid w:val="009223EA"/>
    <w:rsid w:val="009226B5"/>
    <w:rsid w:val="009228C8"/>
    <w:rsid w:val="00922950"/>
    <w:rsid w:val="0092296E"/>
    <w:rsid w:val="00922B0B"/>
    <w:rsid w:val="00922B29"/>
    <w:rsid w:val="00922FF0"/>
    <w:rsid w:val="009231F7"/>
    <w:rsid w:val="009232D6"/>
    <w:rsid w:val="0092344B"/>
    <w:rsid w:val="009238DC"/>
    <w:rsid w:val="00923A82"/>
    <w:rsid w:val="00923D59"/>
    <w:rsid w:val="00923D88"/>
    <w:rsid w:val="00923D9E"/>
    <w:rsid w:val="0092406D"/>
    <w:rsid w:val="00924187"/>
    <w:rsid w:val="009242CD"/>
    <w:rsid w:val="00924399"/>
    <w:rsid w:val="00924935"/>
    <w:rsid w:val="00924B2F"/>
    <w:rsid w:val="00924E5A"/>
    <w:rsid w:val="0092522B"/>
    <w:rsid w:val="00925473"/>
    <w:rsid w:val="0092578A"/>
    <w:rsid w:val="00925C46"/>
    <w:rsid w:val="00925FF8"/>
    <w:rsid w:val="00926483"/>
    <w:rsid w:val="0092650E"/>
    <w:rsid w:val="00926849"/>
    <w:rsid w:val="00926941"/>
    <w:rsid w:val="00926AF1"/>
    <w:rsid w:val="00926C41"/>
    <w:rsid w:val="00926CDA"/>
    <w:rsid w:val="0092725B"/>
    <w:rsid w:val="0092726A"/>
    <w:rsid w:val="009275E2"/>
    <w:rsid w:val="009276C3"/>
    <w:rsid w:val="00927802"/>
    <w:rsid w:val="009278CE"/>
    <w:rsid w:val="00927951"/>
    <w:rsid w:val="00927D26"/>
    <w:rsid w:val="00927D2F"/>
    <w:rsid w:val="00927E2C"/>
    <w:rsid w:val="00927E62"/>
    <w:rsid w:val="00927FAC"/>
    <w:rsid w:val="0093001A"/>
    <w:rsid w:val="00930036"/>
    <w:rsid w:val="00930414"/>
    <w:rsid w:val="00930572"/>
    <w:rsid w:val="00930A2F"/>
    <w:rsid w:val="00930C59"/>
    <w:rsid w:val="00930E96"/>
    <w:rsid w:val="00931106"/>
    <w:rsid w:val="00931160"/>
    <w:rsid w:val="00931284"/>
    <w:rsid w:val="00931550"/>
    <w:rsid w:val="00931647"/>
    <w:rsid w:val="0093189C"/>
    <w:rsid w:val="00931A1D"/>
    <w:rsid w:val="00931A47"/>
    <w:rsid w:val="00932098"/>
    <w:rsid w:val="009322D5"/>
    <w:rsid w:val="009323A3"/>
    <w:rsid w:val="009325E5"/>
    <w:rsid w:val="00932633"/>
    <w:rsid w:val="009328F0"/>
    <w:rsid w:val="00932FEF"/>
    <w:rsid w:val="00932FFA"/>
    <w:rsid w:val="009330B3"/>
    <w:rsid w:val="00933197"/>
    <w:rsid w:val="00933520"/>
    <w:rsid w:val="00933571"/>
    <w:rsid w:val="00933738"/>
    <w:rsid w:val="00933748"/>
    <w:rsid w:val="0093377A"/>
    <w:rsid w:val="00933A6B"/>
    <w:rsid w:val="00933AD4"/>
    <w:rsid w:val="00933C8C"/>
    <w:rsid w:val="00933CAD"/>
    <w:rsid w:val="00933E12"/>
    <w:rsid w:val="00933E63"/>
    <w:rsid w:val="0093408E"/>
    <w:rsid w:val="009345F2"/>
    <w:rsid w:val="00934659"/>
    <w:rsid w:val="0093482C"/>
    <w:rsid w:val="0093492D"/>
    <w:rsid w:val="00934FF8"/>
    <w:rsid w:val="00935110"/>
    <w:rsid w:val="00935119"/>
    <w:rsid w:val="009352A8"/>
    <w:rsid w:val="009353A9"/>
    <w:rsid w:val="00935428"/>
    <w:rsid w:val="00935442"/>
    <w:rsid w:val="009354CF"/>
    <w:rsid w:val="0093573B"/>
    <w:rsid w:val="00935761"/>
    <w:rsid w:val="0093578F"/>
    <w:rsid w:val="00935AAC"/>
    <w:rsid w:val="00935B45"/>
    <w:rsid w:val="00935CD1"/>
    <w:rsid w:val="00935ED8"/>
    <w:rsid w:val="00935F64"/>
    <w:rsid w:val="00935F78"/>
    <w:rsid w:val="00935FFD"/>
    <w:rsid w:val="009361A9"/>
    <w:rsid w:val="009361F0"/>
    <w:rsid w:val="0093644C"/>
    <w:rsid w:val="009366FF"/>
    <w:rsid w:val="00936808"/>
    <w:rsid w:val="009368C8"/>
    <w:rsid w:val="009368E4"/>
    <w:rsid w:val="009368F6"/>
    <w:rsid w:val="00936B96"/>
    <w:rsid w:val="009370A3"/>
    <w:rsid w:val="009373E6"/>
    <w:rsid w:val="0093740E"/>
    <w:rsid w:val="00937506"/>
    <w:rsid w:val="009375CB"/>
    <w:rsid w:val="0094009D"/>
    <w:rsid w:val="00940160"/>
    <w:rsid w:val="009401F5"/>
    <w:rsid w:val="009403AC"/>
    <w:rsid w:val="00940782"/>
    <w:rsid w:val="009408C7"/>
    <w:rsid w:val="00940CAB"/>
    <w:rsid w:val="009412B1"/>
    <w:rsid w:val="00941930"/>
    <w:rsid w:val="00941B34"/>
    <w:rsid w:val="00941B75"/>
    <w:rsid w:val="00941D62"/>
    <w:rsid w:val="00941D9F"/>
    <w:rsid w:val="00941F86"/>
    <w:rsid w:val="00942131"/>
    <w:rsid w:val="0094218F"/>
    <w:rsid w:val="0094247A"/>
    <w:rsid w:val="00942855"/>
    <w:rsid w:val="009429E2"/>
    <w:rsid w:val="00942A5D"/>
    <w:rsid w:val="00942BED"/>
    <w:rsid w:val="00942C56"/>
    <w:rsid w:val="00942D06"/>
    <w:rsid w:val="00942DC7"/>
    <w:rsid w:val="00942DDE"/>
    <w:rsid w:val="00942EF3"/>
    <w:rsid w:val="00942FAC"/>
    <w:rsid w:val="00942FB3"/>
    <w:rsid w:val="00942FF3"/>
    <w:rsid w:val="00943099"/>
    <w:rsid w:val="009431F8"/>
    <w:rsid w:val="0094330C"/>
    <w:rsid w:val="00943553"/>
    <w:rsid w:val="0094360D"/>
    <w:rsid w:val="00943798"/>
    <w:rsid w:val="00943BAA"/>
    <w:rsid w:val="00943BE5"/>
    <w:rsid w:val="00943CA0"/>
    <w:rsid w:val="00943DA6"/>
    <w:rsid w:val="00943F22"/>
    <w:rsid w:val="00944152"/>
    <w:rsid w:val="009443B1"/>
    <w:rsid w:val="009446C1"/>
    <w:rsid w:val="00944B07"/>
    <w:rsid w:val="00944E17"/>
    <w:rsid w:val="00944EE7"/>
    <w:rsid w:val="0094524D"/>
    <w:rsid w:val="0094527E"/>
    <w:rsid w:val="009453FA"/>
    <w:rsid w:val="009456AF"/>
    <w:rsid w:val="00945CD8"/>
    <w:rsid w:val="00945DBC"/>
    <w:rsid w:val="00946252"/>
    <w:rsid w:val="009463AE"/>
    <w:rsid w:val="0094665D"/>
    <w:rsid w:val="009469E1"/>
    <w:rsid w:val="00946BCD"/>
    <w:rsid w:val="00946BD0"/>
    <w:rsid w:val="00947024"/>
    <w:rsid w:val="00947175"/>
    <w:rsid w:val="0094725C"/>
    <w:rsid w:val="00947302"/>
    <w:rsid w:val="0094789C"/>
    <w:rsid w:val="00947ACA"/>
    <w:rsid w:val="00947FB9"/>
    <w:rsid w:val="00950635"/>
    <w:rsid w:val="009506F1"/>
    <w:rsid w:val="00950AC4"/>
    <w:rsid w:val="00950BDF"/>
    <w:rsid w:val="00950D77"/>
    <w:rsid w:val="00950DCD"/>
    <w:rsid w:val="00950F1E"/>
    <w:rsid w:val="00950F24"/>
    <w:rsid w:val="009514BD"/>
    <w:rsid w:val="00951743"/>
    <w:rsid w:val="009517A9"/>
    <w:rsid w:val="009519FC"/>
    <w:rsid w:val="00951B32"/>
    <w:rsid w:val="00951E4E"/>
    <w:rsid w:val="00952187"/>
    <w:rsid w:val="009521B0"/>
    <w:rsid w:val="0095240E"/>
    <w:rsid w:val="00952815"/>
    <w:rsid w:val="0095283C"/>
    <w:rsid w:val="00952AA3"/>
    <w:rsid w:val="00952BAA"/>
    <w:rsid w:val="00952CAC"/>
    <w:rsid w:val="00952E9C"/>
    <w:rsid w:val="00952EEF"/>
    <w:rsid w:val="0095331A"/>
    <w:rsid w:val="0095347C"/>
    <w:rsid w:val="00953615"/>
    <w:rsid w:val="00953963"/>
    <w:rsid w:val="00953B5A"/>
    <w:rsid w:val="00953B5B"/>
    <w:rsid w:val="00953C2B"/>
    <w:rsid w:val="00953C66"/>
    <w:rsid w:val="00953CFB"/>
    <w:rsid w:val="00953DE6"/>
    <w:rsid w:val="00953F7D"/>
    <w:rsid w:val="00954201"/>
    <w:rsid w:val="0095438F"/>
    <w:rsid w:val="009543E0"/>
    <w:rsid w:val="00954401"/>
    <w:rsid w:val="00954404"/>
    <w:rsid w:val="00954490"/>
    <w:rsid w:val="00954761"/>
    <w:rsid w:val="009547B1"/>
    <w:rsid w:val="00954CD2"/>
    <w:rsid w:val="00954D32"/>
    <w:rsid w:val="00955152"/>
    <w:rsid w:val="009552AF"/>
    <w:rsid w:val="009552B5"/>
    <w:rsid w:val="00955395"/>
    <w:rsid w:val="0095550A"/>
    <w:rsid w:val="009557DE"/>
    <w:rsid w:val="00955800"/>
    <w:rsid w:val="00955AD0"/>
    <w:rsid w:val="00955B8D"/>
    <w:rsid w:val="00955C17"/>
    <w:rsid w:val="00955C76"/>
    <w:rsid w:val="00955DBE"/>
    <w:rsid w:val="00955DDB"/>
    <w:rsid w:val="00955DE6"/>
    <w:rsid w:val="00955E18"/>
    <w:rsid w:val="00955E7F"/>
    <w:rsid w:val="00955FDC"/>
    <w:rsid w:val="0095609A"/>
    <w:rsid w:val="00956123"/>
    <w:rsid w:val="009562A6"/>
    <w:rsid w:val="00956565"/>
    <w:rsid w:val="0095665E"/>
    <w:rsid w:val="00956700"/>
    <w:rsid w:val="0095677B"/>
    <w:rsid w:val="00956ED8"/>
    <w:rsid w:val="009571FA"/>
    <w:rsid w:val="0095749C"/>
    <w:rsid w:val="009574B9"/>
    <w:rsid w:val="009576BC"/>
    <w:rsid w:val="00957899"/>
    <w:rsid w:val="00957909"/>
    <w:rsid w:val="00957AAD"/>
    <w:rsid w:val="00957B9A"/>
    <w:rsid w:val="00957EFF"/>
    <w:rsid w:val="00957FD6"/>
    <w:rsid w:val="009600FE"/>
    <w:rsid w:val="0096012F"/>
    <w:rsid w:val="0096027A"/>
    <w:rsid w:val="009604B8"/>
    <w:rsid w:val="0096058B"/>
    <w:rsid w:val="00960768"/>
    <w:rsid w:val="0096077D"/>
    <w:rsid w:val="009608BA"/>
    <w:rsid w:val="00960A0B"/>
    <w:rsid w:val="00960CDE"/>
    <w:rsid w:val="00961181"/>
    <w:rsid w:val="009612FD"/>
    <w:rsid w:val="00961369"/>
    <w:rsid w:val="009614A5"/>
    <w:rsid w:val="009614E1"/>
    <w:rsid w:val="0096154F"/>
    <w:rsid w:val="00961654"/>
    <w:rsid w:val="00961926"/>
    <w:rsid w:val="0096196D"/>
    <w:rsid w:val="00961B82"/>
    <w:rsid w:val="00961DA0"/>
    <w:rsid w:val="00961E20"/>
    <w:rsid w:val="00961F7F"/>
    <w:rsid w:val="009621B8"/>
    <w:rsid w:val="00962204"/>
    <w:rsid w:val="009623DB"/>
    <w:rsid w:val="00962498"/>
    <w:rsid w:val="009626C5"/>
    <w:rsid w:val="009629AD"/>
    <w:rsid w:val="00962A8B"/>
    <w:rsid w:val="00962C29"/>
    <w:rsid w:val="00962E29"/>
    <w:rsid w:val="00962F15"/>
    <w:rsid w:val="009633FB"/>
    <w:rsid w:val="00963C87"/>
    <w:rsid w:val="00963D22"/>
    <w:rsid w:val="00963DE0"/>
    <w:rsid w:val="00964440"/>
    <w:rsid w:val="009645FD"/>
    <w:rsid w:val="009646A2"/>
    <w:rsid w:val="009646F9"/>
    <w:rsid w:val="00964A3B"/>
    <w:rsid w:val="00964C78"/>
    <w:rsid w:val="00964C7F"/>
    <w:rsid w:val="00964E66"/>
    <w:rsid w:val="009650B8"/>
    <w:rsid w:val="009653CF"/>
    <w:rsid w:val="0096553D"/>
    <w:rsid w:val="0096557C"/>
    <w:rsid w:val="00965703"/>
    <w:rsid w:val="0096589F"/>
    <w:rsid w:val="009659C1"/>
    <w:rsid w:val="00965A53"/>
    <w:rsid w:val="00965E3B"/>
    <w:rsid w:val="00965E97"/>
    <w:rsid w:val="00966232"/>
    <w:rsid w:val="009666D6"/>
    <w:rsid w:val="00966985"/>
    <w:rsid w:val="009669EE"/>
    <w:rsid w:val="00966A59"/>
    <w:rsid w:val="00966C94"/>
    <w:rsid w:val="009670F3"/>
    <w:rsid w:val="009671E0"/>
    <w:rsid w:val="00967282"/>
    <w:rsid w:val="009674AF"/>
    <w:rsid w:val="00967583"/>
    <w:rsid w:val="0096763D"/>
    <w:rsid w:val="00967658"/>
    <w:rsid w:val="00967691"/>
    <w:rsid w:val="00967766"/>
    <w:rsid w:val="0096790D"/>
    <w:rsid w:val="00967949"/>
    <w:rsid w:val="009679B0"/>
    <w:rsid w:val="00967A58"/>
    <w:rsid w:val="00967AAF"/>
    <w:rsid w:val="00967ADA"/>
    <w:rsid w:val="00967BFB"/>
    <w:rsid w:val="00967C3B"/>
    <w:rsid w:val="00967CB2"/>
    <w:rsid w:val="00967CB4"/>
    <w:rsid w:val="00967DEE"/>
    <w:rsid w:val="00967F30"/>
    <w:rsid w:val="009700F9"/>
    <w:rsid w:val="009701ED"/>
    <w:rsid w:val="00970321"/>
    <w:rsid w:val="009703A6"/>
    <w:rsid w:val="0097040F"/>
    <w:rsid w:val="009706F6"/>
    <w:rsid w:val="009707B4"/>
    <w:rsid w:val="00970A5D"/>
    <w:rsid w:val="00970A84"/>
    <w:rsid w:val="00970A93"/>
    <w:rsid w:val="00970ADF"/>
    <w:rsid w:val="00970B11"/>
    <w:rsid w:val="00970B3B"/>
    <w:rsid w:val="00970C23"/>
    <w:rsid w:val="00970D71"/>
    <w:rsid w:val="00971112"/>
    <w:rsid w:val="009712D3"/>
    <w:rsid w:val="00971398"/>
    <w:rsid w:val="009714A2"/>
    <w:rsid w:val="009715BB"/>
    <w:rsid w:val="009716F3"/>
    <w:rsid w:val="009717B7"/>
    <w:rsid w:val="009717C8"/>
    <w:rsid w:val="009717EE"/>
    <w:rsid w:val="00972272"/>
    <w:rsid w:val="009722EE"/>
    <w:rsid w:val="00972380"/>
    <w:rsid w:val="0097256F"/>
    <w:rsid w:val="00972727"/>
    <w:rsid w:val="009728BF"/>
    <w:rsid w:val="00972B1B"/>
    <w:rsid w:val="0097300C"/>
    <w:rsid w:val="00973054"/>
    <w:rsid w:val="00973092"/>
    <w:rsid w:val="00973220"/>
    <w:rsid w:val="0097369A"/>
    <w:rsid w:val="009736EB"/>
    <w:rsid w:val="009737EB"/>
    <w:rsid w:val="0097381E"/>
    <w:rsid w:val="009738F6"/>
    <w:rsid w:val="00973A09"/>
    <w:rsid w:val="00973BE5"/>
    <w:rsid w:val="00973D5E"/>
    <w:rsid w:val="00973F51"/>
    <w:rsid w:val="009740B4"/>
    <w:rsid w:val="009746E8"/>
    <w:rsid w:val="00974710"/>
    <w:rsid w:val="00974736"/>
    <w:rsid w:val="0097476F"/>
    <w:rsid w:val="009747F8"/>
    <w:rsid w:val="009748E9"/>
    <w:rsid w:val="00974A92"/>
    <w:rsid w:val="00974BBA"/>
    <w:rsid w:val="00974C46"/>
    <w:rsid w:val="00975002"/>
    <w:rsid w:val="0097521B"/>
    <w:rsid w:val="0097529B"/>
    <w:rsid w:val="009754BD"/>
    <w:rsid w:val="0097554C"/>
    <w:rsid w:val="009759BA"/>
    <w:rsid w:val="00975A56"/>
    <w:rsid w:val="00975BE8"/>
    <w:rsid w:val="00975CF8"/>
    <w:rsid w:val="00976221"/>
    <w:rsid w:val="009766F8"/>
    <w:rsid w:val="00976754"/>
    <w:rsid w:val="00976AF0"/>
    <w:rsid w:val="00976B67"/>
    <w:rsid w:val="00976D21"/>
    <w:rsid w:val="00976E51"/>
    <w:rsid w:val="00976F5F"/>
    <w:rsid w:val="00977236"/>
    <w:rsid w:val="009772F1"/>
    <w:rsid w:val="0097748D"/>
    <w:rsid w:val="00977511"/>
    <w:rsid w:val="00977B61"/>
    <w:rsid w:val="00977B71"/>
    <w:rsid w:val="00977C5E"/>
    <w:rsid w:val="00980276"/>
    <w:rsid w:val="00980324"/>
    <w:rsid w:val="00980331"/>
    <w:rsid w:val="00980555"/>
    <w:rsid w:val="0098059E"/>
    <w:rsid w:val="00980892"/>
    <w:rsid w:val="00980A09"/>
    <w:rsid w:val="00980E25"/>
    <w:rsid w:val="00980F70"/>
    <w:rsid w:val="0098120B"/>
    <w:rsid w:val="00981242"/>
    <w:rsid w:val="0098124D"/>
    <w:rsid w:val="00981598"/>
    <w:rsid w:val="00981817"/>
    <w:rsid w:val="009818BA"/>
    <w:rsid w:val="009819DE"/>
    <w:rsid w:val="00981ECE"/>
    <w:rsid w:val="00981F25"/>
    <w:rsid w:val="00981F6D"/>
    <w:rsid w:val="0098227C"/>
    <w:rsid w:val="009822D0"/>
    <w:rsid w:val="009822F6"/>
    <w:rsid w:val="009823A4"/>
    <w:rsid w:val="00982AED"/>
    <w:rsid w:val="0098317B"/>
    <w:rsid w:val="00983513"/>
    <w:rsid w:val="00983532"/>
    <w:rsid w:val="0098359D"/>
    <w:rsid w:val="00984050"/>
    <w:rsid w:val="00984187"/>
    <w:rsid w:val="009843CC"/>
    <w:rsid w:val="0098449D"/>
    <w:rsid w:val="0098462A"/>
    <w:rsid w:val="00984940"/>
    <w:rsid w:val="00984A51"/>
    <w:rsid w:val="00984CD1"/>
    <w:rsid w:val="00984EB8"/>
    <w:rsid w:val="009850FA"/>
    <w:rsid w:val="00985D1E"/>
    <w:rsid w:val="00985DF0"/>
    <w:rsid w:val="00986472"/>
    <w:rsid w:val="0098650C"/>
    <w:rsid w:val="00987045"/>
    <w:rsid w:val="00987323"/>
    <w:rsid w:val="009877A5"/>
    <w:rsid w:val="0098780F"/>
    <w:rsid w:val="009879AF"/>
    <w:rsid w:val="00987E18"/>
    <w:rsid w:val="0099006D"/>
    <w:rsid w:val="0099015F"/>
    <w:rsid w:val="0099024A"/>
    <w:rsid w:val="00990C28"/>
    <w:rsid w:val="00990DCE"/>
    <w:rsid w:val="00990F4C"/>
    <w:rsid w:val="0099109E"/>
    <w:rsid w:val="009910EF"/>
    <w:rsid w:val="00991580"/>
    <w:rsid w:val="0099180C"/>
    <w:rsid w:val="0099186E"/>
    <w:rsid w:val="00991B4A"/>
    <w:rsid w:val="00991DDD"/>
    <w:rsid w:val="00991EAE"/>
    <w:rsid w:val="00991ED5"/>
    <w:rsid w:val="00991F47"/>
    <w:rsid w:val="00991F62"/>
    <w:rsid w:val="0099211B"/>
    <w:rsid w:val="00992273"/>
    <w:rsid w:val="00992427"/>
    <w:rsid w:val="0099246E"/>
    <w:rsid w:val="009924AD"/>
    <w:rsid w:val="00992826"/>
    <w:rsid w:val="009928A0"/>
    <w:rsid w:val="009928F1"/>
    <w:rsid w:val="00992AFD"/>
    <w:rsid w:val="00992B98"/>
    <w:rsid w:val="00992BAC"/>
    <w:rsid w:val="00992C67"/>
    <w:rsid w:val="00993164"/>
    <w:rsid w:val="00993284"/>
    <w:rsid w:val="009932D7"/>
    <w:rsid w:val="009935B5"/>
    <w:rsid w:val="00993667"/>
    <w:rsid w:val="00993970"/>
    <w:rsid w:val="00993A3D"/>
    <w:rsid w:val="00993AD2"/>
    <w:rsid w:val="00993B71"/>
    <w:rsid w:val="00993DC4"/>
    <w:rsid w:val="00993F87"/>
    <w:rsid w:val="00994147"/>
    <w:rsid w:val="00994509"/>
    <w:rsid w:val="009946F1"/>
    <w:rsid w:val="00994B8A"/>
    <w:rsid w:val="00994EDB"/>
    <w:rsid w:val="00994F14"/>
    <w:rsid w:val="00994F56"/>
    <w:rsid w:val="00994FBB"/>
    <w:rsid w:val="00995033"/>
    <w:rsid w:val="00995266"/>
    <w:rsid w:val="0099527F"/>
    <w:rsid w:val="009954A0"/>
    <w:rsid w:val="00995B9A"/>
    <w:rsid w:val="00995D94"/>
    <w:rsid w:val="00995FA4"/>
    <w:rsid w:val="00995FB6"/>
    <w:rsid w:val="0099605D"/>
    <w:rsid w:val="0099611D"/>
    <w:rsid w:val="00996232"/>
    <w:rsid w:val="0099644C"/>
    <w:rsid w:val="00996631"/>
    <w:rsid w:val="00996681"/>
    <w:rsid w:val="009969C5"/>
    <w:rsid w:val="00997144"/>
    <w:rsid w:val="009972A4"/>
    <w:rsid w:val="00997435"/>
    <w:rsid w:val="00997C9A"/>
    <w:rsid w:val="00997CF4"/>
    <w:rsid w:val="00997E10"/>
    <w:rsid w:val="009A0495"/>
    <w:rsid w:val="009A04CE"/>
    <w:rsid w:val="009A0644"/>
    <w:rsid w:val="009A0DCA"/>
    <w:rsid w:val="009A104E"/>
    <w:rsid w:val="009A1217"/>
    <w:rsid w:val="009A1296"/>
    <w:rsid w:val="009A12A0"/>
    <w:rsid w:val="009A1499"/>
    <w:rsid w:val="009A14B6"/>
    <w:rsid w:val="009A1510"/>
    <w:rsid w:val="009A1647"/>
    <w:rsid w:val="009A16A0"/>
    <w:rsid w:val="009A1913"/>
    <w:rsid w:val="009A1A0A"/>
    <w:rsid w:val="009A1A14"/>
    <w:rsid w:val="009A1A32"/>
    <w:rsid w:val="009A1B66"/>
    <w:rsid w:val="009A24C6"/>
    <w:rsid w:val="009A26D9"/>
    <w:rsid w:val="009A27FF"/>
    <w:rsid w:val="009A296A"/>
    <w:rsid w:val="009A2986"/>
    <w:rsid w:val="009A29B0"/>
    <w:rsid w:val="009A2E21"/>
    <w:rsid w:val="009A3551"/>
    <w:rsid w:val="009A361E"/>
    <w:rsid w:val="009A3760"/>
    <w:rsid w:val="009A378A"/>
    <w:rsid w:val="009A3949"/>
    <w:rsid w:val="009A45E3"/>
    <w:rsid w:val="009A4997"/>
    <w:rsid w:val="009A4B48"/>
    <w:rsid w:val="009A4BD9"/>
    <w:rsid w:val="009A4C21"/>
    <w:rsid w:val="009A4ED0"/>
    <w:rsid w:val="009A4ED5"/>
    <w:rsid w:val="009A4ED6"/>
    <w:rsid w:val="009A50B4"/>
    <w:rsid w:val="009A5427"/>
    <w:rsid w:val="009A5652"/>
    <w:rsid w:val="009A56EC"/>
    <w:rsid w:val="009A5942"/>
    <w:rsid w:val="009A59FA"/>
    <w:rsid w:val="009A5D7F"/>
    <w:rsid w:val="009A5D9C"/>
    <w:rsid w:val="009A5FDA"/>
    <w:rsid w:val="009A61DD"/>
    <w:rsid w:val="009A660E"/>
    <w:rsid w:val="009A677B"/>
    <w:rsid w:val="009A67EA"/>
    <w:rsid w:val="009A6AF2"/>
    <w:rsid w:val="009A6C82"/>
    <w:rsid w:val="009A6EAF"/>
    <w:rsid w:val="009A6EF8"/>
    <w:rsid w:val="009A6FC2"/>
    <w:rsid w:val="009A7349"/>
    <w:rsid w:val="009A744A"/>
    <w:rsid w:val="009A76D7"/>
    <w:rsid w:val="009A7B0D"/>
    <w:rsid w:val="009A7B61"/>
    <w:rsid w:val="009A7BDC"/>
    <w:rsid w:val="009A7D85"/>
    <w:rsid w:val="009A7E70"/>
    <w:rsid w:val="009A7F65"/>
    <w:rsid w:val="009A7F85"/>
    <w:rsid w:val="009B016B"/>
    <w:rsid w:val="009B01EE"/>
    <w:rsid w:val="009B030B"/>
    <w:rsid w:val="009B0326"/>
    <w:rsid w:val="009B052D"/>
    <w:rsid w:val="009B0629"/>
    <w:rsid w:val="009B0672"/>
    <w:rsid w:val="009B06FD"/>
    <w:rsid w:val="009B0829"/>
    <w:rsid w:val="009B0950"/>
    <w:rsid w:val="009B09AC"/>
    <w:rsid w:val="009B0AA7"/>
    <w:rsid w:val="009B0D39"/>
    <w:rsid w:val="009B122E"/>
    <w:rsid w:val="009B15AC"/>
    <w:rsid w:val="009B1648"/>
    <w:rsid w:val="009B166B"/>
    <w:rsid w:val="009B1A06"/>
    <w:rsid w:val="009B1BE5"/>
    <w:rsid w:val="009B1FE0"/>
    <w:rsid w:val="009B201F"/>
    <w:rsid w:val="009B2203"/>
    <w:rsid w:val="009B239C"/>
    <w:rsid w:val="009B23B2"/>
    <w:rsid w:val="009B2463"/>
    <w:rsid w:val="009B24E6"/>
    <w:rsid w:val="009B26E9"/>
    <w:rsid w:val="009B2A65"/>
    <w:rsid w:val="009B2B99"/>
    <w:rsid w:val="009B2BFF"/>
    <w:rsid w:val="009B3243"/>
    <w:rsid w:val="009B330C"/>
    <w:rsid w:val="009B363B"/>
    <w:rsid w:val="009B369F"/>
    <w:rsid w:val="009B3750"/>
    <w:rsid w:val="009B3980"/>
    <w:rsid w:val="009B3A7D"/>
    <w:rsid w:val="009B3AA5"/>
    <w:rsid w:val="009B3D62"/>
    <w:rsid w:val="009B413E"/>
    <w:rsid w:val="009B4282"/>
    <w:rsid w:val="009B44BC"/>
    <w:rsid w:val="009B4569"/>
    <w:rsid w:val="009B4575"/>
    <w:rsid w:val="009B4587"/>
    <w:rsid w:val="009B4791"/>
    <w:rsid w:val="009B4C36"/>
    <w:rsid w:val="009B4C9E"/>
    <w:rsid w:val="009B4E27"/>
    <w:rsid w:val="009B4FF1"/>
    <w:rsid w:val="009B534B"/>
    <w:rsid w:val="009B53CD"/>
    <w:rsid w:val="009B55CE"/>
    <w:rsid w:val="009B5642"/>
    <w:rsid w:val="009B57B0"/>
    <w:rsid w:val="009B584C"/>
    <w:rsid w:val="009B588E"/>
    <w:rsid w:val="009B5B3D"/>
    <w:rsid w:val="009B5F70"/>
    <w:rsid w:val="009B5FF0"/>
    <w:rsid w:val="009B6106"/>
    <w:rsid w:val="009B6372"/>
    <w:rsid w:val="009B63BA"/>
    <w:rsid w:val="009B64E7"/>
    <w:rsid w:val="009B6663"/>
    <w:rsid w:val="009B6743"/>
    <w:rsid w:val="009B697C"/>
    <w:rsid w:val="009B6A39"/>
    <w:rsid w:val="009B6D09"/>
    <w:rsid w:val="009B6E0D"/>
    <w:rsid w:val="009B6EA0"/>
    <w:rsid w:val="009B6F45"/>
    <w:rsid w:val="009B6F62"/>
    <w:rsid w:val="009B704E"/>
    <w:rsid w:val="009B728C"/>
    <w:rsid w:val="009B767D"/>
    <w:rsid w:val="009B772D"/>
    <w:rsid w:val="009B7809"/>
    <w:rsid w:val="009B799A"/>
    <w:rsid w:val="009B7C13"/>
    <w:rsid w:val="009B7E0E"/>
    <w:rsid w:val="009B7F15"/>
    <w:rsid w:val="009B7F21"/>
    <w:rsid w:val="009B7F62"/>
    <w:rsid w:val="009C00B1"/>
    <w:rsid w:val="009C0103"/>
    <w:rsid w:val="009C0133"/>
    <w:rsid w:val="009C0353"/>
    <w:rsid w:val="009C038B"/>
    <w:rsid w:val="009C03FD"/>
    <w:rsid w:val="009C043D"/>
    <w:rsid w:val="009C046D"/>
    <w:rsid w:val="009C04A0"/>
    <w:rsid w:val="009C07CD"/>
    <w:rsid w:val="009C1137"/>
    <w:rsid w:val="009C12E3"/>
    <w:rsid w:val="009C1398"/>
    <w:rsid w:val="009C13BD"/>
    <w:rsid w:val="009C14B4"/>
    <w:rsid w:val="009C1528"/>
    <w:rsid w:val="009C1589"/>
    <w:rsid w:val="009C1DCE"/>
    <w:rsid w:val="009C1E00"/>
    <w:rsid w:val="009C1F39"/>
    <w:rsid w:val="009C210E"/>
    <w:rsid w:val="009C2256"/>
    <w:rsid w:val="009C2448"/>
    <w:rsid w:val="009C2894"/>
    <w:rsid w:val="009C2B1D"/>
    <w:rsid w:val="009C2DEF"/>
    <w:rsid w:val="009C3058"/>
    <w:rsid w:val="009C32A7"/>
    <w:rsid w:val="009C35F0"/>
    <w:rsid w:val="009C3820"/>
    <w:rsid w:val="009C3985"/>
    <w:rsid w:val="009C3C93"/>
    <w:rsid w:val="009C427D"/>
    <w:rsid w:val="009C4304"/>
    <w:rsid w:val="009C45BD"/>
    <w:rsid w:val="009C466A"/>
    <w:rsid w:val="009C480F"/>
    <w:rsid w:val="009C49F1"/>
    <w:rsid w:val="009C4CB0"/>
    <w:rsid w:val="009C4D67"/>
    <w:rsid w:val="009C502B"/>
    <w:rsid w:val="009C52DD"/>
    <w:rsid w:val="009C5322"/>
    <w:rsid w:val="009C5462"/>
    <w:rsid w:val="009C554E"/>
    <w:rsid w:val="009C55DD"/>
    <w:rsid w:val="009C56DB"/>
    <w:rsid w:val="009C57A8"/>
    <w:rsid w:val="009C5841"/>
    <w:rsid w:val="009C5897"/>
    <w:rsid w:val="009C59C0"/>
    <w:rsid w:val="009C5A54"/>
    <w:rsid w:val="009C5A6D"/>
    <w:rsid w:val="009C5FDC"/>
    <w:rsid w:val="009C634C"/>
    <w:rsid w:val="009C660F"/>
    <w:rsid w:val="009C6755"/>
    <w:rsid w:val="009C67DD"/>
    <w:rsid w:val="009C6E91"/>
    <w:rsid w:val="009C6FAE"/>
    <w:rsid w:val="009C7219"/>
    <w:rsid w:val="009C7281"/>
    <w:rsid w:val="009C72A4"/>
    <w:rsid w:val="009C7652"/>
    <w:rsid w:val="009C78AF"/>
    <w:rsid w:val="009C7A0C"/>
    <w:rsid w:val="009C7AA8"/>
    <w:rsid w:val="009C7B06"/>
    <w:rsid w:val="009C7FFA"/>
    <w:rsid w:val="009D026E"/>
    <w:rsid w:val="009D0719"/>
    <w:rsid w:val="009D0DF3"/>
    <w:rsid w:val="009D119D"/>
    <w:rsid w:val="009D1871"/>
    <w:rsid w:val="009D1AEC"/>
    <w:rsid w:val="009D1B78"/>
    <w:rsid w:val="009D1DEC"/>
    <w:rsid w:val="009D2399"/>
    <w:rsid w:val="009D247E"/>
    <w:rsid w:val="009D279A"/>
    <w:rsid w:val="009D28E4"/>
    <w:rsid w:val="009D2F06"/>
    <w:rsid w:val="009D3034"/>
    <w:rsid w:val="009D308B"/>
    <w:rsid w:val="009D38E7"/>
    <w:rsid w:val="009D39BE"/>
    <w:rsid w:val="009D3DDA"/>
    <w:rsid w:val="009D3E50"/>
    <w:rsid w:val="009D42ED"/>
    <w:rsid w:val="009D4386"/>
    <w:rsid w:val="009D43B4"/>
    <w:rsid w:val="009D44D9"/>
    <w:rsid w:val="009D456F"/>
    <w:rsid w:val="009D4831"/>
    <w:rsid w:val="009D4860"/>
    <w:rsid w:val="009D4DAD"/>
    <w:rsid w:val="009D4EE8"/>
    <w:rsid w:val="009D4FA0"/>
    <w:rsid w:val="009D4FA3"/>
    <w:rsid w:val="009D51FE"/>
    <w:rsid w:val="009D55C8"/>
    <w:rsid w:val="009D5688"/>
    <w:rsid w:val="009D56CC"/>
    <w:rsid w:val="009D575A"/>
    <w:rsid w:val="009D578C"/>
    <w:rsid w:val="009D57AE"/>
    <w:rsid w:val="009D58D4"/>
    <w:rsid w:val="009D5AA2"/>
    <w:rsid w:val="009D5C10"/>
    <w:rsid w:val="009D5D43"/>
    <w:rsid w:val="009D5DCE"/>
    <w:rsid w:val="009D60B2"/>
    <w:rsid w:val="009D626F"/>
    <w:rsid w:val="009D6334"/>
    <w:rsid w:val="009D6446"/>
    <w:rsid w:val="009D6585"/>
    <w:rsid w:val="009D66EE"/>
    <w:rsid w:val="009D6714"/>
    <w:rsid w:val="009D687C"/>
    <w:rsid w:val="009D6A49"/>
    <w:rsid w:val="009D6F80"/>
    <w:rsid w:val="009D718A"/>
    <w:rsid w:val="009D72AC"/>
    <w:rsid w:val="009D735F"/>
    <w:rsid w:val="009D737E"/>
    <w:rsid w:val="009D777F"/>
    <w:rsid w:val="009D77F7"/>
    <w:rsid w:val="009D7ED9"/>
    <w:rsid w:val="009E0018"/>
    <w:rsid w:val="009E03BD"/>
    <w:rsid w:val="009E03DE"/>
    <w:rsid w:val="009E04CE"/>
    <w:rsid w:val="009E0945"/>
    <w:rsid w:val="009E09D6"/>
    <w:rsid w:val="009E0B76"/>
    <w:rsid w:val="009E0F27"/>
    <w:rsid w:val="009E0FD7"/>
    <w:rsid w:val="009E12B1"/>
    <w:rsid w:val="009E12B6"/>
    <w:rsid w:val="009E13CB"/>
    <w:rsid w:val="009E152B"/>
    <w:rsid w:val="009E1859"/>
    <w:rsid w:val="009E19C0"/>
    <w:rsid w:val="009E1D9C"/>
    <w:rsid w:val="009E1E24"/>
    <w:rsid w:val="009E1F43"/>
    <w:rsid w:val="009E1F46"/>
    <w:rsid w:val="009E2022"/>
    <w:rsid w:val="009E20D7"/>
    <w:rsid w:val="009E21A9"/>
    <w:rsid w:val="009E257A"/>
    <w:rsid w:val="009E26B8"/>
    <w:rsid w:val="009E27D1"/>
    <w:rsid w:val="009E2872"/>
    <w:rsid w:val="009E28B5"/>
    <w:rsid w:val="009E2974"/>
    <w:rsid w:val="009E2B65"/>
    <w:rsid w:val="009E2CE3"/>
    <w:rsid w:val="009E3230"/>
    <w:rsid w:val="009E3325"/>
    <w:rsid w:val="009E35EE"/>
    <w:rsid w:val="009E3662"/>
    <w:rsid w:val="009E395E"/>
    <w:rsid w:val="009E39BF"/>
    <w:rsid w:val="009E3CFD"/>
    <w:rsid w:val="009E3E01"/>
    <w:rsid w:val="009E3F24"/>
    <w:rsid w:val="009E3F91"/>
    <w:rsid w:val="009E3FE6"/>
    <w:rsid w:val="009E45A3"/>
    <w:rsid w:val="009E4619"/>
    <w:rsid w:val="009E53BB"/>
    <w:rsid w:val="009E54D5"/>
    <w:rsid w:val="009E5889"/>
    <w:rsid w:val="009E58C8"/>
    <w:rsid w:val="009E5B89"/>
    <w:rsid w:val="009E5CA3"/>
    <w:rsid w:val="009E5CAD"/>
    <w:rsid w:val="009E5D11"/>
    <w:rsid w:val="009E5EE6"/>
    <w:rsid w:val="009E6162"/>
    <w:rsid w:val="009E6239"/>
    <w:rsid w:val="009E6426"/>
    <w:rsid w:val="009E64DB"/>
    <w:rsid w:val="009E65F1"/>
    <w:rsid w:val="009E665F"/>
    <w:rsid w:val="009E711A"/>
    <w:rsid w:val="009E79CD"/>
    <w:rsid w:val="009E7DEF"/>
    <w:rsid w:val="009E7E17"/>
    <w:rsid w:val="009E7EB2"/>
    <w:rsid w:val="009E7ED6"/>
    <w:rsid w:val="009F0000"/>
    <w:rsid w:val="009F0220"/>
    <w:rsid w:val="009F06F3"/>
    <w:rsid w:val="009F0AF3"/>
    <w:rsid w:val="009F0BB5"/>
    <w:rsid w:val="009F0D33"/>
    <w:rsid w:val="009F0FE5"/>
    <w:rsid w:val="009F116D"/>
    <w:rsid w:val="009F12AD"/>
    <w:rsid w:val="009F1390"/>
    <w:rsid w:val="009F1544"/>
    <w:rsid w:val="009F1614"/>
    <w:rsid w:val="009F183F"/>
    <w:rsid w:val="009F188E"/>
    <w:rsid w:val="009F1D93"/>
    <w:rsid w:val="009F1F04"/>
    <w:rsid w:val="009F1F36"/>
    <w:rsid w:val="009F1F51"/>
    <w:rsid w:val="009F24EE"/>
    <w:rsid w:val="009F26CA"/>
    <w:rsid w:val="009F2726"/>
    <w:rsid w:val="009F2A53"/>
    <w:rsid w:val="009F2B8C"/>
    <w:rsid w:val="009F2D42"/>
    <w:rsid w:val="009F2DBE"/>
    <w:rsid w:val="009F2F67"/>
    <w:rsid w:val="009F2FF1"/>
    <w:rsid w:val="009F308A"/>
    <w:rsid w:val="009F3238"/>
    <w:rsid w:val="009F32A1"/>
    <w:rsid w:val="009F3331"/>
    <w:rsid w:val="009F3AF5"/>
    <w:rsid w:val="009F3F4E"/>
    <w:rsid w:val="009F408E"/>
    <w:rsid w:val="009F421F"/>
    <w:rsid w:val="009F4261"/>
    <w:rsid w:val="009F4486"/>
    <w:rsid w:val="009F45BD"/>
    <w:rsid w:val="009F46D2"/>
    <w:rsid w:val="009F4974"/>
    <w:rsid w:val="009F4F97"/>
    <w:rsid w:val="009F51E3"/>
    <w:rsid w:val="009F51F5"/>
    <w:rsid w:val="009F51F6"/>
    <w:rsid w:val="009F5286"/>
    <w:rsid w:val="009F52D3"/>
    <w:rsid w:val="009F5621"/>
    <w:rsid w:val="009F57D1"/>
    <w:rsid w:val="009F59C0"/>
    <w:rsid w:val="009F5A81"/>
    <w:rsid w:val="009F5AEB"/>
    <w:rsid w:val="009F5CE4"/>
    <w:rsid w:val="009F5F6E"/>
    <w:rsid w:val="009F6158"/>
    <w:rsid w:val="009F68C0"/>
    <w:rsid w:val="009F6957"/>
    <w:rsid w:val="009F699B"/>
    <w:rsid w:val="009F6D40"/>
    <w:rsid w:val="009F6E3E"/>
    <w:rsid w:val="009F6E80"/>
    <w:rsid w:val="009F718B"/>
    <w:rsid w:val="009F7194"/>
    <w:rsid w:val="009F776F"/>
    <w:rsid w:val="009F789E"/>
    <w:rsid w:val="009F7C7E"/>
    <w:rsid w:val="009F7CBE"/>
    <w:rsid w:val="00A000B7"/>
    <w:rsid w:val="00A00121"/>
    <w:rsid w:val="00A00356"/>
    <w:rsid w:val="00A003EF"/>
    <w:rsid w:val="00A00413"/>
    <w:rsid w:val="00A00699"/>
    <w:rsid w:val="00A007B6"/>
    <w:rsid w:val="00A00D94"/>
    <w:rsid w:val="00A00ECE"/>
    <w:rsid w:val="00A0147E"/>
    <w:rsid w:val="00A0155F"/>
    <w:rsid w:val="00A01619"/>
    <w:rsid w:val="00A0169E"/>
    <w:rsid w:val="00A016DD"/>
    <w:rsid w:val="00A01786"/>
    <w:rsid w:val="00A018ED"/>
    <w:rsid w:val="00A01B67"/>
    <w:rsid w:val="00A01DCC"/>
    <w:rsid w:val="00A01F5F"/>
    <w:rsid w:val="00A02296"/>
    <w:rsid w:val="00A02553"/>
    <w:rsid w:val="00A0266B"/>
    <w:rsid w:val="00A02740"/>
    <w:rsid w:val="00A0286A"/>
    <w:rsid w:val="00A02CB5"/>
    <w:rsid w:val="00A02D73"/>
    <w:rsid w:val="00A03086"/>
    <w:rsid w:val="00A03101"/>
    <w:rsid w:val="00A031F3"/>
    <w:rsid w:val="00A0367F"/>
    <w:rsid w:val="00A03742"/>
    <w:rsid w:val="00A03D37"/>
    <w:rsid w:val="00A03EC4"/>
    <w:rsid w:val="00A03EC9"/>
    <w:rsid w:val="00A03F13"/>
    <w:rsid w:val="00A040B9"/>
    <w:rsid w:val="00A0435C"/>
    <w:rsid w:val="00A048E0"/>
    <w:rsid w:val="00A04A5A"/>
    <w:rsid w:val="00A04C76"/>
    <w:rsid w:val="00A04CCC"/>
    <w:rsid w:val="00A04E61"/>
    <w:rsid w:val="00A04E6C"/>
    <w:rsid w:val="00A04F63"/>
    <w:rsid w:val="00A04F80"/>
    <w:rsid w:val="00A05172"/>
    <w:rsid w:val="00A053A3"/>
    <w:rsid w:val="00A054C8"/>
    <w:rsid w:val="00A0573C"/>
    <w:rsid w:val="00A05783"/>
    <w:rsid w:val="00A05A06"/>
    <w:rsid w:val="00A05AE1"/>
    <w:rsid w:val="00A05D4A"/>
    <w:rsid w:val="00A05EA3"/>
    <w:rsid w:val="00A0601F"/>
    <w:rsid w:val="00A0613B"/>
    <w:rsid w:val="00A061E4"/>
    <w:rsid w:val="00A0665E"/>
    <w:rsid w:val="00A06A37"/>
    <w:rsid w:val="00A06EC6"/>
    <w:rsid w:val="00A07101"/>
    <w:rsid w:val="00A072A1"/>
    <w:rsid w:val="00A07650"/>
    <w:rsid w:val="00A07AEF"/>
    <w:rsid w:val="00A07CA2"/>
    <w:rsid w:val="00A10150"/>
    <w:rsid w:val="00A101E1"/>
    <w:rsid w:val="00A102CB"/>
    <w:rsid w:val="00A10315"/>
    <w:rsid w:val="00A10B50"/>
    <w:rsid w:val="00A10C71"/>
    <w:rsid w:val="00A1118D"/>
    <w:rsid w:val="00A11267"/>
    <w:rsid w:val="00A114E0"/>
    <w:rsid w:val="00A114F6"/>
    <w:rsid w:val="00A115C8"/>
    <w:rsid w:val="00A115E2"/>
    <w:rsid w:val="00A1164E"/>
    <w:rsid w:val="00A1184F"/>
    <w:rsid w:val="00A11AE5"/>
    <w:rsid w:val="00A11C18"/>
    <w:rsid w:val="00A11E24"/>
    <w:rsid w:val="00A11E59"/>
    <w:rsid w:val="00A12040"/>
    <w:rsid w:val="00A123EB"/>
    <w:rsid w:val="00A12471"/>
    <w:rsid w:val="00A124AC"/>
    <w:rsid w:val="00A125B7"/>
    <w:rsid w:val="00A127BE"/>
    <w:rsid w:val="00A127EA"/>
    <w:rsid w:val="00A12ACE"/>
    <w:rsid w:val="00A12B59"/>
    <w:rsid w:val="00A12F78"/>
    <w:rsid w:val="00A1305E"/>
    <w:rsid w:val="00A130DC"/>
    <w:rsid w:val="00A133FC"/>
    <w:rsid w:val="00A135C9"/>
    <w:rsid w:val="00A13990"/>
    <w:rsid w:val="00A13C1B"/>
    <w:rsid w:val="00A13CB1"/>
    <w:rsid w:val="00A13F04"/>
    <w:rsid w:val="00A14071"/>
    <w:rsid w:val="00A1427B"/>
    <w:rsid w:val="00A144C4"/>
    <w:rsid w:val="00A14587"/>
    <w:rsid w:val="00A14880"/>
    <w:rsid w:val="00A148DD"/>
    <w:rsid w:val="00A149D9"/>
    <w:rsid w:val="00A14B50"/>
    <w:rsid w:val="00A14C19"/>
    <w:rsid w:val="00A14FE9"/>
    <w:rsid w:val="00A15062"/>
    <w:rsid w:val="00A15355"/>
    <w:rsid w:val="00A15396"/>
    <w:rsid w:val="00A1586B"/>
    <w:rsid w:val="00A15ED0"/>
    <w:rsid w:val="00A15F8B"/>
    <w:rsid w:val="00A15FDC"/>
    <w:rsid w:val="00A160BD"/>
    <w:rsid w:val="00A16128"/>
    <w:rsid w:val="00A1660D"/>
    <w:rsid w:val="00A16A72"/>
    <w:rsid w:val="00A1724C"/>
    <w:rsid w:val="00A176A7"/>
    <w:rsid w:val="00A176CF"/>
    <w:rsid w:val="00A17AD4"/>
    <w:rsid w:val="00A17AE5"/>
    <w:rsid w:val="00A17B76"/>
    <w:rsid w:val="00A17C03"/>
    <w:rsid w:val="00A20578"/>
    <w:rsid w:val="00A2065E"/>
    <w:rsid w:val="00A20AF5"/>
    <w:rsid w:val="00A20FA0"/>
    <w:rsid w:val="00A21014"/>
    <w:rsid w:val="00A211B2"/>
    <w:rsid w:val="00A211B9"/>
    <w:rsid w:val="00A21449"/>
    <w:rsid w:val="00A214CA"/>
    <w:rsid w:val="00A214D8"/>
    <w:rsid w:val="00A21A71"/>
    <w:rsid w:val="00A21C4E"/>
    <w:rsid w:val="00A21D11"/>
    <w:rsid w:val="00A21DDA"/>
    <w:rsid w:val="00A22182"/>
    <w:rsid w:val="00A22187"/>
    <w:rsid w:val="00A22300"/>
    <w:rsid w:val="00A2237C"/>
    <w:rsid w:val="00A224B3"/>
    <w:rsid w:val="00A224EE"/>
    <w:rsid w:val="00A22504"/>
    <w:rsid w:val="00A22583"/>
    <w:rsid w:val="00A22614"/>
    <w:rsid w:val="00A227D8"/>
    <w:rsid w:val="00A2283A"/>
    <w:rsid w:val="00A22B08"/>
    <w:rsid w:val="00A22EC6"/>
    <w:rsid w:val="00A2305A"/>
    <w:rsid w:val="00A230E7"/>
    <w:rsid w:val="00A23AD1"/>
    <w:rsid w:val="00A23C3F"/>
    <w:rsid w:val="00A23DD9"/>
    <w:rsid w:val="00A23F24"/>
    <w:rsid w:val="00A24135"/>
    <w:rsid w:val="00A2417E"/>
    <w:rsid w:val="00A242D4"/>
    <w:rsid w:val="00A24301"/>
    <w:rsid w:val="00A24328"/>
    <w:rsid w:val="00A24475"/>
    <w:rsid w:val="00A24517"/>
    <w:rsid w:val="00A24786"/>
    <w:rsid w:val="00A24841"/>
    <w:rsid w:val="00A24BB4"/>
    <w:rsid w:val="00A24C9B"/>
    <w:rsid w:val="00A24CB3"/>
    <w:rsid w:val="00A24D10"/>
    <w:rsid w:val="00A24D75"/>
    <w:rsid w:val="00A24DB9"/>
    <w:rsid w:val="00A24EEB"/>
    <w:rsid w:val="00A24F00"/>
    <w:rsid w:val="00A250F2"/>
    <w:rsid w:val="00A25680"/>
    <w:rsid w:val="00A25995"/>
    <w:rsid w:val="00A25BD8"/>
    <w:rsid w:val="00A25DDF"/>
    <w:rsid w:val="00A26190"/>
    <w:rsid w:val="00A2634E"/>
    <w:rsid w:val="00A26373"/>
    <w:rsid w:val="00A2649C"/>
    <w:rsid w:val="00A26515"/>
    <w:rsid w:val="00A26536"/>
    <w:rsid w:val="00A2681B"/>
    <w:rsid w:val="00A269C0"/>
    <w:rsid w:val="00A26F6F"/>
    <w:rsid w:val="00A26F7D"/>
    <w:rsid w:val="00A26F87"/>
    <w:rsid w:val="00A27550"/>
    <w:rsid w:val="00A27809"/>
    <w:rsid w:val="00A27838"/>
    <w:rsid w:val="00A27914"/>
    <w:rsid w:val="00A27A34"/>
    <w:rsid w:val="00A27BD4"/>
    <w:rsid w:val="00A27EC4"/>
    <w:rsid w:val="00A27F0F"/>
    <w:rsid w:val="00A27F87"/>
    <w:rsid w:val="00A27FDB"/>
    <w:rsid w:val="00A3008C"/>
    <w:rsid w:val="00A30742"/>
    <w:rsid w:val="00A30A59"/>
    <w:rsid w:val="00A30AF1"/>
    <w:rsid w:val="00A30CF1"/>
    <w:rsid w:val="00A31082"/>
    <w:rsid w:val="00A31090"/>
    <w:rsid w:val="00A310A1"/>
    <w:rsid w:val="00A3111B"/>
    <w:rsid w:val="00A3180A"/>
    <w:rsid w:val="00A3183C"/>
    <w:rsid w:val="00A31C9E"/>
    <w:rsid w:val="00A31DF3"/>
    <w:rsid w:val="00A31EA4"/>
    <w:rsid w:val="00A320A2"/>
    <w:rsid w:val="00A32179"/>
    <w:rsid w:val="00A321A9"/>
    <w:rsid w:val="00A32284"/>
    <w:rsid w:val="00A323BD"/>
    <w:rsid w:val="00A324E9"/>
    <w:rsid w:val="00A3252E"/>
    <w:rsid w:val="00A325F5"/>
    <w:rsid w:val="00A329FC"/>
    <w:rsid w:val="00A32A15"/>
    <w:rsid w:val="00A32AA0"/>
    <w:rsid w:val="00A32CA2"/>
    <w:rsid w:val="00A32F0F"/>
    <w:rsid w:val="00A32FB8"/>
    <w:rsid w:val="00A3326D"/>
    <w:rsid w:val="00A33456"/>
    <w:rsid w:val="00A3393D"/>
    <w:rsid w:val="00A33B1A"/>
    <w:rsid w:val="00A33BD4"/>
    <w:rsid w:val="00A33D96"/>
    <w:rsid w:val="00A342EE"/>
    <w:rsid w:val="00A34452"/>
    <w:rsid w:val="00A34495"/>
    <w:rsid w:val="00A34650"/>
    <w:rsid w:val="00A34AF1"/>
    <w:rsid w:val="00A34B8C"/>
    <w:rsid w:val="00A34CB1"/>
    <w:rsid w:val="00A34D8D"/>
    <w:rsid w:val="00A34E64"/>
    <w:rsid w:val="00A34F48"/>
    <w:rsid w:val="00A3509A"/>
    <w:rsid w:val="00A35168"/>
    <w:rsid w:val="00A353EF"/>
    <w:rsid w:val="00A35722"/>
    <w:rsid w:val="00A35A0E"/>
    <w:rsid w:val="00A35BF8"/>
    <w:rsid w:val="00A35E10"/>
    <w:rsid w:val="00A360A9"/>
    <w:rsid w:val="00A3634C"/>
    <w:rsid w:val="00A364B8"/>
    <w:rsid w:val="00A36533"/>
    <w:rsid w:val="00A36725"/>
    <w:rsid w:val="00A367CC"/>
    <w:rsid w:val="00A36AEC"/>
    <w:rsid w:val="00A36D4E"/>
    <w:rsid w:val="00A37372"/>
    <w:rsid w:val="00A373EA"/>
    <w:rsid w:val="00A37524"/>
    <w:rsid w:val="00A37687"/>
    <w:rsid w:val="00A37845"/>
    <w:rsid w:val="00A37AF7"/>
    <w:rsid w:val="00A37D33"/>
    <w:rsid w:val="00A37E36"/>
    <w:rsid w:val="00A37F47"/>
    <w:rsid w:val="00A37F78"/>
    <w:rsid w:val="00A40314"/>
    <w:rsid w:val="00A40359"/>
    <w:rsid w:val="00A409FF"/>
    <w:rsid w:val="00A40CB1"/>
    <w:rsid w:val="00A40E73"/>
    <w:rsid w:val="00A40F3D"/>
    <w:rsid w:val="00A40FE4"/>
    <w:rsid w:val="00A4104C"/>
    <w:rsid w:val="00A411A7"/>
    <w:rsid w:val="00A41264"/>
    <w:rsid w:val="00A41377"/>
    <w:rsid w:val="00A41487"/>
    <w:rsid w:val="00A416A9"/>
    <w:rsid w:val="00A41751"/>
    <w:rsid w:val="00A41C86"/>
    <w:rsid w:val="00A41E21"/>
    <w:rsid w:val="00A41F20"/>
    <w:rsid w:val="00A4229B"/>
    <w:rsid w:val="00A4229F"/>
    <w:rsid w:val="00A422D3"/>
    <w:rsid w:val="00A423F3"/>
    <w:rsid w:val="00A4260E"/>
    <w:rsid w:val="00A4279E"/>
    <w:rsid w:val="00A4293C"/>
    <w:rsid w:val="00A42D5B"/>
    <w:rsid w:val="00A42E39"/>
    <w:rsid w:val="00A42F71"/>
    <w:rsid w:val="00A42FA2"/>
    <w:rsid w:val="00A43022"/>
    <w:rsid w:val="00A43031"/>
    <w:rsid w:val="00A430BA"/>
    <w:rsid w:val="00A4355B"/>
    <w:rsid w:val="00A437DE"/>
    <w:rsid w:val="00A43906"/>
    <w:rsid w:val="00A43945"/>
    <w:rsid w:val="00A43A8E"/>
    <w:rsid w:val="00A43B87"/>
    <w:rsid w:val="00A43C38"/>
    <w:rsid w:val="00A43E01"/>
    <w:rsid w:val="00A43F0F"/>
    <w:rsid w:val="00A43F6D"/>
    <w:rsid w:val="00A446F4"/>
    <w:rsid w:val="00A44AEF"/>
    <w:rsid w:val="00A44ED8"/>
    <w:rsid w:val="00A44EFD"/>
    <w:rsid w:val="00A45074"/>
    <w:rsid w:val="00A450E6"/>
    <w:rsid w:val="00A451B8"/>
    <w:rsid w:val="00A4578F"/>
    <w:rsid w:val="00A459BC"/>
    <w:rsid w:val="00A459E6"/>
    <w:rsid w:val="00A45D10"/>
    <w:rsid w:val="00A45F93"/>
    <w:rsid w:val="00A45F9F"/>
    <w:rsid w:val="00A45FCB"/>
    <w:rsid w:val="00A46270"/>
    <w:rsid w:val="00A4633F"/>
    <w:rsid w:val="00A466EA"/>
    <w:rsid w:val="00A466F1"/>
    <w:rsid w:val="00A46A8D"/>
    <w:rsid w:val="00A46AF4"/>
    <w:rsid w:val="00A46C7A"/>
    <w:rsid w:val="00A46D35"/>
    <w:rsid w:val="00A4710F"/>
    <w:rsid w:val="00A47555"/>
    <w:rsid w:val="00A47903"/>
    <w:rsid w:val="00A479CE"/>
    <w:rsid w:val="00A47A67"/>
    <w:rsid w:val="00A47BA8"/>
    <w:rsid w:val="00A47CC9"/>
    <w:rsid w:val="00A503C8"/>
    <w:rsid w:val="00A505D7"/>
    <w:rsid w:val="00A5096D"/>
    <w:rsid w:val="00A50D6F"/>
    <w:rsid w:val="00A50F44"/>
    <w:rsid w:val="00A50FF1"/>
    <w:rsid w:val="00A51009"/>
    <w:rsid w:val="00A5103F"/>
    <w:rsid w:val="00A51300"/>
    <w:rsid w:val="00A51615"/>
    <w:rsid w:val="00A51617"/>
    <w:rsid w:val="00A51781"/>
    <w:rsid w:val="00A519D0"/>
    <w:rsid w:val="00A519E4"/>
    <w:rsid w:val="00A51D8A"/>
    <w:rsid w:val="00A51DB9"/>
    <w:rsid w:val="00A51FBC"/>
    <w:rsid w:val="00A52090"/>
    <w:rsid w:val="00A52381"/>
    <w:rsid w:val="00A5239E"/>
    <w:rsid w:val="00A526EB"/>
    <w:rsid w:val="00A52A6B"/>
    <w:rsid w:val="00A52D75"/>
    <w:rsid w:val="00A532D6"/>
    <w:rsid w:val="00A53428"/>
    <w:rsid w:val="00A53488"/>
    <w:rsid w:val="00A537BE"/>
    <w:rsid w:val="00A537D8"/>
    <w:rsid w:val="00A53BB6"/>
    <w:rsid w:val="00A53EF5"/>
    <w:rsid w:val="00A53F34"/>
    <w:rsid w:val="00A53FB4"/>
    <w:rsid w:val="00A53FD1"/>
    <w:rsid w:val="00A546E5"/>
    <w:rsid w:val="00A5470E"/>
    <w:rsid w:val="00A54732"/>
    <w:rsid w:val="00A54DFF"/>
    <w:rsid w:val="00A55084"/>
    <w:rsid w:val="00A553CB"/>
    <w:rsid w:val="00A55716"/>
    <w:rsid w:val="00A5581B"/>
    <w:rsid w:val="00A55982"/>
    <w:rsid w:val="00A55D19"/>
    <w:rsid w:val="00A55EB6"/>
    <w:rsid w:val="00A55FCE"/>
    <w:rsid w:val="00A562D2"/>
    <w:rsid w:val="00A5631D"/>
    <w:rsid w:val="00A563D0"/>
    <w:rsid w:val="00A56560"/>
    <w:rsid w:val="00A56677"/>
    <w:rsid w:val="00A569FD"/>
    <w:rsid w:val="00A56B87"/>
    <w:rsid w:val="00A56CE3"/>
    <w:rsid w:val="00A56EF4"/>
    <w:rsid w:val="00A57060"/>
    <w:rsid w:val="00A5713F"/>
    <w:rsid w:val="00A57185"/>
    <w:rsid w:val="00A5727B"/>
    <w:rsid w:val="00A572F5"/>
    <w:rsid w:val="00A57521"/>
    <w:rsid w:val="00A57792"/>
    <w:rsid w:val="00A5791D"/>
    <w:rsid w:val="00A5791E"/>
    <w:rsid w:val="00A57A4F"/>
    <w:rsid w:val="00A57E2E"/>
    <w:rsid w:val="00A600D8"/>
    <w:rsid w:val="00A601CA"/>
    <w:rsid w:val="00A6043A"/>
    <w:rsid w:val="00A605AB"/>
    <w:rsid w:val="00A60E53"/>
    <w:rsid w:val="00A60EA4"/>
    <w:rsid w:val="00A61137"/>
    <w:rsid w:val="00A6138F"/>
    <w:rsid w:val="00A613FC"/>
    <w:rsid w:val="00A61885"/>
    <w:rsid w:val="00A618FA"/>
    <w:rsid w:val="00A61C47"/>
    <w:rsid w:val="00A61E49"/>
    <w:rsid w:val="00A61FC5"/>
    <w:rsid w:val="00A6205C"/>
    <w:rsid w:val="00A622F9"/>
    <w:rsid w:val="00A62C7E"/>
    <w:rsid w:val="00A62D02"/>
    <w:rsid w:val="00A62D18"/>
    <w:rsid w:val="00A62F07"/>
    <w:rsid w:val="00A635AC"/>
    <w:rsid w:val="00A635F0"/>
    <w:rsid w:val="00A637C9"/>
    <w:rsid w:val="00A639B6"/>
    <w:rsid w:val="00A63D20"/>
    <w:rsid w:val="00A63F51"/>
    <w:rsid w:val="00A64372"/>
    <w:rsid w:val="00A64589"/>
    <w:rsid w:val="00A645C7"/>
    <w:rsid w:val="00A64806"/>
    <w:rsid w:val="00A6485E"/>
    <w:rsid w:val="00A6490F"/>
    <w:rsid w:val="00A64B0B"/>
    <w:rsid w:val="00A64BA5"/>
    <w:rsid w:val="00A64D29"/>
    <w:rsid w:val="00A64FD6"/>
    <w:rsid w:val="00A65088"/>
    <w:rsid w:val="00A6523F"/>
    <w:rsid w:val="00A652EF"/>
    <w:rsid w:val="00A65364"/>
    <w:rsid w:val="00A653A7"/>
    <w:rsid w:val="00A65699"/>
    <w:rsid w:val="00A657F6"/>
    <w:rsid w:val="00A6584A"/>
    <w:rsid w:val="00A65A3C"/>
    <w:rsid w:val="00A65B1A"/>
    <w:rsid w:val="00A65BA5"/>
    <w:rsid w:val="00A65C08"/>
    <w:rsid w:val="00A65E2C"/>
    <w:rsid w:val="00A65F2B"/>
    <w:rsid w:val="00A660C6"/>
    <w:rsid w:val="00A661E7"/>
    <w:rsid w:val="00A66672"/>
    <w:rsid w:val="00A668EC"/>
    <w:rsid w:val="00A66900"/>
    <w:rsid w:val="00A66AD1"/>
    <w:rsid w:val="00A66E11"/>
    <w:rsid w:val="00A672CF"/>
    <w:rsid w:val="00A672E2"/>
    <w:rsid w:val="00A677C6"/>
    <w:rsid w:val="00A677DD"/>
    <w:rsid w:val="00A67B68"/>
    <w:rsid w:val="00A67BFD"/>
    <w:rsid w:val="00A67CFA"/>
    <w:rsid w:val="00A67FB5"/>
    <w:rsid w:val="00A7045D"/>
    <w:rsid w:val="00A705DB"/>
    <w:rsid w:val="00A70656"/>
    <w:rsid w:val="00A70883"/>
    <w:rsid w:val="00A70906"/>
    <w:rsid w:val="00A709C9"/>
    <w:rsid w:val="00A70A55"/>
    <w:rsid w:val="00A70B4E"/>
    <w:rsid w:val="00A70C35"/>
    <w:rsid w:val="00A70F14"/>
    <w:rsid w:val="00A70F40"/>
    <w:rsid w:val="00A715CF"/>
    <w:rsid w:val="00A71788"/>
    <w:rsid w:val="00A718FC"/>
    <w:rsid w:val="00A7195A"/>
    <w:rsid w:val="00A71AB9"/>
    <w:rsid w:val="00A71B48"/>
    <w:rsid w:val="00A71C24"/>
    <w:rsid w:val="00A71C39"/>
    <w:rsid w:val="00A71C7A"/>
    <w:rsid w:val="00A71CEA"/>
    <w:rsid w:val="00A71F1B"/>
    <w:rsid w:val="00A71F56"/>
    <w:rsid w:val="00A7243E"/>
    <w:rsid w:val="00A7245D"/>
    <w:rsid w:val="00A72523"/>
    <w:rsid w:val="00A7263B"/>
    <w:rsid w:val="00A72755"/>
    <w:rsid w:val="00A728D5"/>
    <w:rsid w:val="00A72BF8"/>
    <w:rsid w:val="00A72DC7"/>
    <w:rsid w:val="00A730D0"/>
    <w:rsid w:val="00A73293"/>
    <w:rsid w:val="00A73332"/>
    <w:rsid w:val="00A73547"/>
    <w:rsid w:val="00A73596"/>
    <w:rsid w:val="00A7378E"/>
    <w:rsid w:val="00A737F6"/>
    <w:rsid w:val="00A7386A"/>
    <w:rsid w:val="00A73A0C"/>
    <w:rsid w:val="00A73B47"/>
    <w:rsid w:val="00A73CA5"/>
    <w:rsid w:val="00A73D07"/>
    <w:rsid w:val="00A741C0"/>
    <w:rsid w:val="00A74301"/>
    <w:rsid w:val="00A7431F"/>
    <w:rsid w:val="00A7473D"/>
    <w:rsid w:val="00A74772"/>
    <w:rsid w:val="00A7485C"/>
    <w:rsid w:val="00A74A03"/>
    <w:rsid w:val="00A74A68"/>
    <w:rsid w:val="00A74B19"/>
    <w:rsid w:val="00A74CF0"/>
    <w:rsid w:val="00A7518B"/>
    <w:rsid w:val="00A752F0"/>
    <w:rsid w:val="00A75A25"/>
    <w:rsid w:val="00A75D05"/>
    <w:rsid w:val="00A75F08"/>
    <w:rsid w:val="00A76179"/>
    <w:rsid w:val="00A761DC"/>
    <w:rsid w:val="00A7662E"/>
    <w:rsid w:val="00A766D5"/>
    <w:rsid w:val="00A767A4"/>
    <w:rsid w:val="00A76874"/>
    <w:rsid w:val="00A76AD8"/>
    <w:rsid w:val="00A76AEF"/>
    <w:rsid w:val="00A76AF0"/>
    <w:rsid w:val="00A76E17"/>
    <w:rsid w:val="00A771AE"/>
    <w:rsid w:val="00A77291"/>
    <w:rsid w:val="00A77365"/>
    <w:rsid w:val="00A77420"/>
    <w:rsid w:val="00A7757B"/>
    <w:rsid w:val="00A7765D"/>
    <w:rsid w:val="00A77661"/>
    <w:rsid w:val="00A776C5"/>
    <w:rsid w:val="00A7775D"/>
    <w:rsid w:val="00A77937"/>
    <w:rsid w:val="00A7794C"/>
    <w:rsid w:val="00A77C2A"/>
    <w:rsid w:val="00A77D0B"/>
    <w:rsid w:val="00A77D4A"/>
    <w:rsid w:val="00A77E91"/>
    <w:rsid w:val="00A8009F"/>
    <w:rsid w:val="00A8012C"/>
    <w:rsid w:val="00A80328"/>
    <w:rsid w:val="00A807C6"/>
    <w:rsid w:val="00A80A53"/>
    <w:rsid w:val="00A80AA4"/>
    <w:rsid w:val="00A81168"/>
    <w:rsid w:val="00A81870"/>
    <w:rsid w:val="00A8195D"/>
    <w:rsid w:val="00A81A76"/>
    <w:rsid w:val="00A81C8A"/>
    <w:rsid w:val="00A81DF2"/>
    <w:rsid w:val="00A81F56"/>
    <w:rsid w:val="00A82404"/>
    <w:rsid w:val="00A826E0"/>
    <w:rsid w:val="00A8271C"/>
    <w:rsid w:val="00A82B60"/>
    <w:rsid w:val="00A82B84"/>
    <w:rsid w:val="00A82D25"/>
    <w:rsid w:val="00A82D4F"/>
    <w:rsid w:val="00A82D69"/>
    <w:rsid w:val="00A82FF4"/>
    <w:rsid w:val="00A83150"/>
    <w:rsid w:val="00A83249"/>
    <w:rsid w:val="00A834D9"/>
    <w:rsid w:val="00A836CB"/>
    <w:rsid w:val="00A8393B"/>
    <w:rsid w:val="00A839E8"/>
    <w:rsid w:val="00A83B45"/>
    <w:rsid w:val="00A83CA7"/>
    <w:rsid w:val="00A8411D"/>
    <w:rsid w:val="00A841B6"/>
    <w:rsid w:val="00A841BF"/>
    <w:rsid w:val="00A84432"/>
    <w:rsid w:val="00A8450D"/>
    <w:rsid w:val="00A8451D"/>
    <w:rsid w:val="00A846F7"/>
    <w:rsid w:val="00A848CF"/>
    <w:rsid w:val="00A849D8"/>
    <w:rsid w:val="00A84A22"/>
    <w:rsid w:val="00A84B09"/>
    <w:rsid w:val="00A84C19"/>
    <w:rsid w:val="00A84E5E"/>
    <w:rsid w:val="00A85032"/>
    <w:rsid w:val="00A85090"/>
    <w:rsid w:val="00A852E9"/>
    <w:rsid w:val="00A85601"/>
    <w:rsid w:val="00A857E9"/>
    <w:rsid w:val="00A85D2D"/>
    <w:rsid w:val="00A85D4B"/>
    <w:rsid w:val="00A85DAB"/>
    <w:rsid w:val="00A85FB6"/>
    <w:rsid w:val="00A86150"/>
    <w:rsid w:val="00A863C7"/>
    <w:rsid w:val="00A866BF"/>
    <w:rsid w:val="00A8672D"/>
    <w:rsid w:val="00A86818"/>
    <w:rsid w:val="00A868A2"/>
    <w:rsid w:val="00A86B6F"/>
    <w:rsid w:val="00A86C3D"/>
    <w:rsid w:val="00A86D7B"/>
    <w:rsid w:val="00A86F4A"/>
    <w:rsid w:val="00A86F60"/>
    <w:rsid w:val="00A86FFB"/>
    <w:rsid w:val="00A87066"/>
    <w:rsid w:val="00A87182"/>
    <w:rsid w:val="00A87274"/>
    <w:rsid w:val="00A8747E"/>
    <w:rsid w:val="00A874B2"/>
    <w:rsid w:val="00A87574"/>
    <w:rsid w:val="00A876F0"/>
    <w:rsid w:val="00A87709"/>
    <w:rsid w:val="00A87A2F"/>
    <w:rsid w:val="00A87DC7"/>
    <w:rsid w:val="00A87EF4"/>
    <w:rsid w:val="00A901A1"/>
    <w:rsid w:val="00A903D1"/>
    <w:rsid w:val="00A90641"/>
    <w:rsid w:val="00A90918"/>
    <w:rsid w:val="00A909ED"/>
    <w:rsid w:val="00A90C64"/>
    <w:rsid w:val="00A90D3F"/>
    <w:rsid w:val="00A9114A"/>
    <w:rsid w:val="00A917B2"/>
    <w:rsid w:val="00A917F8"/>
    <w:rsid w:val="00A921B8"/>
    <w:rsid w:val="00A92368"/>
    <w:rsid w:val="00A924C4"/>
    <w:rsid w:val="00A92522"/>
    <w:rsid w:val="00A92600"/>
    <w:rsid w:val="00A926AB"/>
    <w:rsid w:val="00A92A4F"/>
    <w:rsid w:val="00A92B7F"/>
    <w:rsid w:val="00A92C7E"/>
    <w:rsid w:val="00A92E2E"/>
    <w:rsid w:val="00A92F56"/>
    <w:rsid w:val="00A93364"/>
    <w:rsid w:val="00A933CD"/>
    <w:rsid w:val="00A93814"/>
    <w:rsid w:val="00A93823"/>
    <w:rsid w:val="00A93862"/>
    <w:rsid w:val="00A93951"/>
    <w:rsid w:val="00A93AC6"/>
    <w:rsid w:val="00A93BF7"/>
    <w:rsid w:val="00A93C37"/>
    <w:rsid w:val="00A9409D"/>
    <w:rsid w:val="00A94596"/>
    <w:rsid w:val="00A946E6"/>
    <w:rsid w:val="00A947AB"/>
    <w:rsid w:val="00A94988"/>
    <w:rsid w:val="00A94FD4"/>
    <w:rsid w:val="00A9533E"/>
    <w:rsid w:val="00A953F6"/>
    <w:rsid w:val="00A9542E"/>
    <w:rsid w:val="00A956F9"/>
    <w:rsid w:val="00A956FA"/>
    <w:rsid w:val="00A95823"/>
    <w:rsid w:val="00A95856"/>
    <w:rsid w:val="00A9587A"/>
    <w:rsid w:val="00A95A1B"/>
    <w:rsid w:val="00A95A91"/>
    <w:rsid w:val="00A95B3B"/>
    <w:rsid w:val="00A95B51"/>
    <w:rsid w:val="00A96003"/>
    <w:rsid w:val="00A963BB"/>
    <w:rsid w:val="00A96969"/>
    <w:rsid w:val="00A9698D"/>
    <w:rsid w:val="00A96CA4"/>
    <w:rsid w:val="00A96CCD"/>
    <w:rsid w:val="00A96DD8"/>
    <w:rsid w:val="00A97051"/>
    <w:rsid w:val="00A971B8"/>
    <w:rsid w:val="00A97359"/>
    <w:rsid w:val="00A97494"/>
    <w:rsid w:val="00A9750C"/>
    <w:rsid w:val="00A97631"/>
    <w:rsid w:val="00A976C1"/>
    <w:rsid w:val="00A9797C"/>
    <w:rsid w:val="00A97D99"/>
    <w:rsid w:val="00A97FAA"/>
    <w:rsid w:val="00AA0011"/>
    <w:rsid w:val="00AA00E9"/>
    <w:rsid w:val="00AA0132"/>
    <w:rsid w:val="00AA03A1"/>
    <w:rsid w:val="00AA0694"/>
    <w:rsid w:val="00AA0766"/>
    <w:rsid w:val="00AA0B21"/>
    <w:rsid w:val="00AA0F0E"/>
    <w:rsid w:val="00AA1103"/>
    <w:rsid w:val="00AA1270"/>
    <w:rsid w:val="00AA1328"/>
    <w:rsid w:val="00AA13E8"/>
    <w:rsid w:val="00AA1C11"/>
    <w:rsid w:val="00AA2090"/>
    <w:rsid w:val="00AA2325"/>
    <w:rsid w:val="00AA265E"/>
    <w:rsid w:val="00AA26E1"/>
    <w:rsid w:val="00AA272C"/>
    <w:rsid w:val="00AA2918"/>
    <w:rsid w:val="00AA294E"/>
    <w:rsid w:val="00AA2D8A"/>
    <w:rsid w:val="00AA2E3C"/>
    <w:rsid w:val="00AA2E7A"/>
    <w:rsid w:val="00AA302B"/>
    <w:rsid w:val="00AA3087"/>
    <w:rsid w:val="00AA30FA"/>
    <w:rsid w:val="00AA3126"/>
    <w:rsid w:val="00AA3455"/>
    <w:rsid w:val="00AA3492"/>
    <w:rsid w:val="00AA35D1"/>
    <w:rsid w:val="00AA3B35"/>
    <w:rsid w:val="00AA4309"/>
    <w:rsid w:val="00AA465C"/>
    <w:rsid w:val="00AA46F0"/>
    <w:rsid w:val="00AA48A9"/>
    <w:rsid w:val="00AA48B0"/>
    <w:rsid w:val="00AA4F4D"/>
    <w:rsid w:val="00AA4F9A"/>
    <w:rsid w:val="00AA5043"/>
    <w:rsid w:val="00AA52BC"/>
    <w:rsid w:val="00AA53A0"/>
    <w:rsid w:val="00AA54F0"/>
    <w:rsid w:val="00AA5C76"/>
    <w:rsid w:val="00AA6105"/>
    <w:rsid w:val="00AA645C"/>
    <w:rsid w:val="00AA66AF"/>
    <w:rsid w:val="00AA6746"/>
    <w:rsid w:val="00AA683F"/>
    <w:rsid w:val="00AA69FD"/>
    <w:rsid w:val="00AA6A1D"/>
    <w:rsid w:val="00AA6B0F"/>
    <w:rsid w:val="00AA6BAB"/>
    <w:rsid w:val="00AA6D5F"/>
    <w:rsid w:val="00AA6E06"/>
    <w:rsid w:val="00AA6F5B"/>
    <w:rsid w:val="00AA6FD8"/>
    <w:rsid w:val="00AA7008"/>
    <w:rsid w:val="00AA70BF"/>
    <w:rsid w:val="00AA729C"/>
    <w:rsid w:val="00AA742E"/>
    <w:rsid w:val="00AA764E"/>
    <w:rsid w:val="00AA7A48"/>
    <w:rsid w:val="00AA7E51"/>
    <w:rsid w:val="00AA7F10"/>
    <w:rsid w:val="00AB01E8"/>
    <w:rsid w:val="00AB0253"/>
    <w:rsid w:val="00AB033F"/>
    <w:rsid w:val="00AB040F"/>
    <w:rsid w:val="00AB073C"/>
    <w:rsid w:val="00AB076E"/>
    <w:rsid w:val="00AB0A98"/>
    <w:rsid w:val="00AB1290"/>
    <w:rsid w:val="00AB1655"/>
    <w:rsid w:val="00AB1786"/>
    <w:rsid w:val="00AB1C80"/>
    <w:rsid w:val="00AB1D74"/>
    <w:rsid w:val="00AB1DCC"/>
    <w:rsid w:val="00AB223C"/>
    <w:rsid w:val="00AB2252"/>
    <w:rsid w:val="00AB2442"/>
    <w:rsid w:val="00AB2470"/>
    <w:rsid w:val="00AB2554"/>
    <w:rsid w:val="00AB2870"/>
    <w:rsid w:val="00AB2923"/>
    <w:rsid w:val="00AB2A35"/>
    <w:rsid w:val="00AB2C4C"/>
    <w:rsid w:val="00AB30D2"/>
    <w:rsid w:val="00AB3276"/>
    <w:rsid w:val="00AB33D2"/>
    <w:rsid w:val="00AB3431"/>
    <w:rsid w:val="00AB3501"/>
    <w:rsid w:val="00AB3640"/>
    <w:rsid w:val="00AB390B"/>
    <w:rsid w:val="00AB3AD8"/>
    <w:rsid w:val="00AB3B19"/>
    <w:rsid w:val="00AB3CBE"/>
    <w:rsid w:val="00AB3CD2"/>
    <w:rsid w:val="00AB3FE8"/>
    <w:rsid w:val="00AB41A0"/>
    <w:rsid w:val="00AB42F2"/>
    <w:rsid w:val="00AB49A1"/>
    <w:rsid w:val="00AB4B27"/>
    <w:rsid w:val="00AB4DC6"/>
    <w:rsid w:val="00AB53C0"/>
    <w:rsid w:val="00AB54A4"/>
    <w:rsid w:val="00AB5585"/>
    <w:rsid w:val="00AB5658"/>
    <w:rsid w:val="00AB57A0"/>
    <w:rsid w:val="00AB5BC0"/>
    <w:rsid w:val="00AB6203"/>
    <w:rsid w:val="00AB6346"/>
    <w:rsid w:val="00AB6376"/>
    <w:rsid w:val="00AB70D9"/>
    <w:rsid w:val="00AB72DA"/>
    <w:rsid w:val="00AB74F0"/>
    <w:rsid w:val="00AB7526"/>
    <w:rsid w:val="00AB76E9"/>
    <w:rsid w:val="00AB7747"/>
    <w:rsid w:val="00AB7904"/>
    <w:rsid w:val="00AB79CC"/>
    <w:rsid w:val="00AB7C62"/>
    <w:rsid w:val="00AB7E46"/>
    <w:rsid w:val="00AB7FBD"/>
    <w:rsid w:val="00AB7FC3"/>
    <w:rsid w:val="00AB7FCF"/>
    <w:rsid w:val="00AC0207"/>
    <w:rsid w:val="00AC0489"/>
    <w:rsid w:val="00AC0645"/>
    <w:rsid w:val="00AC06BA"/>
    <w:rsid w:val="00AC086A"/>
    <w:rsid w:val="00AC0922"/>
    <w:rsid w:val="00AC092E"/>
    <w:rsid w:val="00AC0BA7"/>
    <w:rsid w:val="00AC0C79"/>
    <w:rsid w:val="00AC0F1F"/>
    <w:rsid w:val="00AC0F3F"/>
    <w:rsid w:val="00AC10C0"/>
    <w:rsid w:val="00AC127A"/>
    <w:rsid w:val="00AC1E23"/>
    <w:rsid w:val="00AC215E"/>
    <w:rsid w:val="00AC227C"/>
    <w:rsid w:val="00AC244C"/>
    <w:rsid w:val="00AC24E0"/>
    <w:rsid w:val="00AC255B"/>
    <w:rsid w:val="00AC26D7"/>
    <w:rsid w:val="00AC2935"/>
    <w:rsid w:val="00AC2C03"/>
    <w:rsid w:val="00AC2D19"/>
    <w:rsid w:val="00AC2ED4"/>
    <w:rsid w:val="00AC3484"/>
    <w:rsid w:val="00AC3855"/>
    <w:rsid w:val="00AC3856"/>
    <w:rsid w:val="00AC3C4D"/>
    <w:rsid w:val="00AC3D31"/>
    <w:rsid w:val="00AC3D56"/>
    <w:rsid w:val="00AC3DAC"/>
    <w:rsid w:val="00AC405B"/>
    <w:rsid w:val="00AC409F"/>
    <w:rsid w:val="00AC4129"/>
    <w:rsid w:val="00AC42A8"/>
    <w:rsid w:val="00AC487F"/>
    <w:rsid w:val="00AC49D1"/>
    <w:rsid w:val="00AC4C4B"/>
    <w:rsid w:val="00AC4E1C"/>
    <w:rsid w:val="00AC4EFE"/>
    <w:rsid w:val="00AC52D2"/>
    <w:rsid w:val="00AC52DE"/>
    <w:rsid w:val="00AC535E"/>
    <w:rsid w:val="00AC5470"/>
    <w:rsid w:val="00AC55CF"/>
    <w:rsid w:val="00AC56A6"/>
    <w:rsid w:val="00AC58BA"/>
    <w:rsid w:val="00AC597A"/>
    <w:rsid w:val="00AC5C16"/>
    <w:rsid w:val="00AC5D5B"/>
    <w:rsid w:val="00AC632E"/>
    <w:rsid w:val="00AC6623"/>
    <w:rsid w:val="00AC67CC"/>
    <w:rsid w:val="00AC67D5"/>
    <w:rsid w:val="00AC6807"/>
    <w:rsid w:val="00AC6CDF"/>
    <w:rsid w:val="00AC6E1D"/>
    <w:rsid w:val="00AC7005"/>
    <w:rsid w:val="00AC7256"/>
    <w:rsid w:val="00AC743E"/>
    <w:rsid w:val="00AC75EC"/>
    <w:rsid w:val="00AC790B"/>
    <w:rsid w:val="00AC7981"/>
    <w:rsid w:val="00AC7FD7"/>
    <w:rsid w:val="00AD006D"/>
    <w:rsid w:val="00AD019D"/>
    <w:rsid w:val="00AD0523"/>
    <w:rsid w:val="00AD07B7"/>
    <w:rsid w:val="00AD0B23"/>
    <w:rsid w:val="00AD0BE3"/>
    <w:rsid w:val="00AD0D1D"/>
    <w:rsid w:val="00AD0E87"/>
    <w:rsid w:val="00AD100B"/>
    <w:rsid w:val="00AD1026"/>
    <w:rsid w:val="00AD11D2"/>
    <w:rsid w:val="00AD11E3"/>
    <w:rsid w:val="00AD13C4"/>
    <w:rsid w:val="00AD15BA"/>
    <w:rsid w:val="00AD1835"/>
    <w:rsid w:val="00AD18CA"/>
    <w:rsid w:val="00AD1923"/>
    <w:rsid w:val="00AD1CE3"/>
    <w:rsid w:val="00AD1D82"/>
    <w:rsid w:val="00AD1F69"/>
    <w:rsid w:val="00AD1FB6"/>
    <w:rsid w:val="00AD2197"/>
    <w:rsid w:val="00AD236A"/>
    <w:rsid w:val="00AD2831"/>
    <w:rsid w:val="00AD2842"/>
    <w:rsid w:val="00AD2993"/>
    <w:rsid w:val="00AD29AC"/>
    <w:rsid w:val="00AD2BA2"/>
    <w:rsid w:val="00AD2E53"/>
    <w:rsid w:val="00AD3349"/>
    <w:rsid w:val="00AD33FE"/>
    <w:rsid w:val="00AD36F0"/>
    <w:rsid w:val="00AD3737"/>
    <w:rsid w:val="00AD37AF"/>
    <w:rsid w:val="00AD3B82"/>
    <w:rsid w:val="00AD3B8A"/>
    <w:rsid w:val="00AD3CB4"/>
    <w:rsid w:val="00AD3DAF"/>
    <w:rsid w:val="00AD3E68"/>
    <w:rsid w:val="00AD3E88"/>
    <w:rsid w:val="00AD3EAF"/>
    <w:rsid w:val="00AD3EB4"/>
    <w:rsid w:val="00AD4147"/>
    <w:rsid w:val="00AD45EB"/>
    <w:rsid w:val="00AD4A81"/>
    <w:rsid w:val="00AD4ADA"/>
    <w:rsid w:val="00AD4EBC"/>
    <w:rsid w:val="00AD4F7B"/>
    <w:rsid w:val="00AD50A6"/>
    <w:rsid w:val="00AD5288"/>
    <w:rsid w:val="00AD5410"/>
    <w:rsid w:val="00AD5645"/>
    <w:rsid w:val="00AD59C2"/>
    <w:rsid w:val="00AD5A25"/>
    <w:rsid w:val="00AD5B5F"/>
    <w:rsid w:val="00AD5C3E"/>
    <w:rsid w:val="00AD5D47"/>
    <w:rsid w:val="00AD5D78"/>
    <w:rsid w:val="00AD5E33"/>
    <w:rsid w:val="00AD5F05"/>
    <w:rsid w:val="00AD5F5C"/>
    <w:rsid w:val="00AD5F9B"/>
    <w:rsid w:val="00AD609F"/>
    <w:rsid w:val="00AD641B"/>
    <w:rsid w:val="00AD6425"/>
    <w:rsid w:val="00AD65D0"/>
    <w:rsid w:val="00AD67E0"/>
    <w:rsid w:val="00AD6BD0"/>
    <w:rsid w:val="00AD6C14"/>
    <w:rsid w:val="00AD6C33"/>
    <w:rsid w:val="00AD706B"/>
    <w:rsid w:val="00AD7246"/>
    <w:rsid w:val="00AD726C"/>
    <w:rsid w:val="00AD74D3"/>
    <w:rsid w:val="00AD7656"/>
    <w:rsid w:val="00AD7A22"/>
    <w:rsid w:val="00AD7A8D"/>
    <w:rsid w:val="00AD7AD5"/>
    <w:rsid w:val="00AD7BD9"/>
    <w:rsid w:val="00AE0632"/>
    <w:rsid w:val="00AE0797"/>
    <w:rsid w:val="00AE093F"/>
    <w:rsid w:val="00AE0DD4"/>
    <w:rsid w:val="00AE0F22"/>
    <w:rsid w:val="00AE0FF5"/>
    <w:rsid w:val="00AE1CA4"/>
    <w:rsid w:val="00AE1E78"/>
    <w:rsid w:val="00AE20F4"/>
    <w:rsid w:val="00AE21C3"/>
    <w:rsid w:val="00AE2273"/>
    <w:rsid w:val="00AE23D7"/>
    <w:rsid w:val="00AE24BF"/>
    <w:rsid w:val="00AE2507"/>
    <w:rsid w:val="00AE2C41"/>
    <w:rsid w:val="00AE2E49"/>
    <w:rsid w:val="00AE3368"/>
    <w:rsid w:val="00AE353C"/>
    <w:rsid w:val="00AE38A1"/>
    <w:rsid w:val="00AE392E"/>
    <w:rsid w:val="00AE3FFE"/>
    <w:rsid w:val="00AE42B7"/>
    <w:rsid w:val="00AE4558"/>
    <w:rsid w:val="00AE463D"/>
    <w:rsid w:val="00AE473C"/>
    <w:rsid w:val="00AE475D"/>
    <w:rsid w:val="00AE4B99"/>
    <w:rsid w:val="00AE4C2C"/>
    <w:rsid w:val="00AE4CC2"/>
    <w:rsid w:val="00AE506C"/>
    <w:rsid w:val="00AE51DB"/>
    <w:rsid w:val="00AE560A"/>
    <w:rsid w:val="00AE56C1"/>
    <w:rsid w:val="00AE57BE"/>
    <w:rsid w:val="00AE58E0"/>
    <w:rsid w:val="00AE5B83"/>
    <w:rsid w:val="00AE617E"/>
    <w:rsid w:val="00AE67B4"/>
    <w:rsid w:val="00AE6B53"/>
    <w:rsid w:val="00AE6CA7"/>
    <w:rsid w:val="00AE6DE1"/>
    <w:rsid w:val="00AE6E19"/>
    <w:rsid w:val="00AE700D"/>
    <w:rsid w:val="00AE7166"/>
    <w:rsid w:val="00AE7177"/>
    <w:rsid w:val="00AE71F4"/>
    <w:rsid w:val="00AE72EC"/>
    <w:rsid w:val="00AE7403"/>
    <w:rsid w:val="00AE7A17"/>
    <w:rsid w:val="00AE7B17"/>
    <w:rsid w:val="00AF0057"/>
    <w:rsid w:val="00AF0077"/>
    <w:rsid w:val="00AF017A"/>
    <w:rsid w:val="00AF037B"/>
    <w:rsid w:val="00AF044A"/>
    <w:rsid w:val="00AF0544"/>
    <w:rsid w:val="00AF0CA8"/>
    <w:rsid w:val="00AF1045"/>
    <w:rsid w:val="00AF147E"/>
    <w:rsid w:val="00AF150D"/>
    <w:rsid w:val="00AF1718"/>
    <w:rsid w:val="00AF180D"/>
    <w:rsid w:val="00AF1B74"/>
    <w:rsid w:val="00AF1C71"/>
    <w:rsid w:val="00AF1C74"/>
    <w:rsid w:val="00AF1E2A"/>
    <w:rsid w:val="00AF1F6E"/>
    <w:rsid w:val="00AF1FCB"/>
    <w:rsid w:val="00AF207D"/>
    <w:rsid w:val="00AF214F"/>
    <w:rsid w:val="00AF24EC"/>
    <w:rsid w:val="00AF2549"/>
    <w:rsid w:val="00AF2557"/>
    <w:rsid w:val="00AF2573"/>
    <w:rsid w:val="00AF260D"/>
    <w:rsid w:val="00AF2759"/>
    <w:rsid w:val="00AF2921"/>
    <w:rsid w:val="00AF293E"/>
    <w:rsid w:val="00AF2B0F"/>
    <w:rsid w:val="00AF2C10"/>
    <w:rsid w:val="00AF3107"/>
    <w:rsid w:val="00AF3133"/>
    <w:rsid w:val="00AF325B"/>
    <w:rsid w:val="00AF3493"/>
    <w:rsid w:val="00AF34A7"/>
    <w:rsid w:val="00AF3697"/>
    <w:rsid w:val="00AF37DE"/>
    <w:rsid w:val="00AF3D3D"/>
    <w:rsid w:val="00AF43DE"/>
    <w:rsid w:val="00AF46B2"/>
    <w:rsid w:val="00AF47E2"/>
    <w:rsid w:val="00AF4949"/>
    <w:rsid w:val="00AF4C54"/>
    <w:rsid w:val="00AF4C85"/>
    <w:rsid w:val="00AF4ED0"/>
    <w:rsid w:val="00AF4F41"/>
    <w:rsid w:val="00AF4F54"/>
    <w:rsid w:val="00AF5141"/>
    <w:rsid w:val="00AF5309"/>
    <w:rsid w:val="00AF537E"/>
    <w:rsid w:val="00AF54CC"/>
    <w:rsid w:val="00AF5CE0"/>
    <w:rsid w:val="00AF5DF3"/>
    <w:rsid w:val="00AF5FED"/>
    <w:rsid w:val="00AF6070"/>
    <w:rsid w:val="00AF62DF"/>
    <w:rsid w:val="00AF62E5"/>
    <w:rsid w:val="00AF634C"/>
    <w:rsid w:val="00AF650C"/>
    <w:rsid w:val="00AF652E"/>
    <w:rsid w:val="00AF6871"/>
    <w:rsid w:val="00AF6D80"/>
    <w:rsid w:val="00AF6DD9"/>
    <w:rsid w:val="00AF6E6E"/>
    <w:rsid w:val="00AF7028"/>
    <w:rsid w:val="00AF7B7E"/>
    <w:rsid w:val="00AF7BAC"/>
    <w:rsid w:val="00AF7BBF"/>
    <w:rsid w:val="00AF7C3D"/>
    <w:rsid w:val="00AF7D44"/>
    <w:rsid w:val="00B000D5"/>
    <w:rsid w:val="00B0012F"/>
    <w:rsid w:val="00B00178"/>
    <w:rsid w:val="00B0022D"/>
    <w:rsid w:val="00B00335"/>
    <w:rsid w:val="00B0033D"/>
    <w:rsid w:val="00B00438"/>
    <w:rsid w:val="00B004DA"/>
    <w:rsid w:val="00B006C6"/>
    <w:rsid w:val="00B008BD"/>
    <w:rsid w:val="00B009BD"/>
    <w:rsid w:val="00B00D5F"/>
    <w:rsid w:val="00B00E57"/>
    <w:rsid w:val="00B00F31"/>
    <w:rsid w:val="00B00F56"/>
    <w:rsid w:val="00B01279"/>
    <w:rsid w:val="00B012B9"/>
    <w:rsid w:val="00B0147F"/>
    <w:rsid w:val="00B0163D"/>
    <w:rsid w:val="00B01F80"/>
    <w:rsid w:val="00B02549"/>
    <w:rsid w:val="00B028CF"/>
    <w:rsid w:val="00B0296E"/>
    <w:rsid w:val="00B02ABE"/>
    <w:rsid w:val="00B02B4E"/>
    <w:rsid w:val="00B02B50"/>
    <w:rsid w:val="00B02CD9"/>
    <w:rsid w:val="00B02E0D"/>
    <w:rsid w:val="00B03432"/>
    <w:rsid w:val="00B03504"/>
    <w:rsid w:val="00B03A9F"/>
    <w:rsid w:val="00B03C5C"/>
    <w:rsid w:val="00B03D03"/>
    <w:rsid w:val="00B0426D"/>
    <w:rsid w:val="00B04395"/>
    <w:rsid w:val="00B043AD"/>
    <w:rsid w:val="00B04436"/>
    <w:rsid w:val="00B044D6"/>
    <w:rsid w:val="00B045DF"/>
    <w:rsid w:val="00B04866"/>
    <w:rsid w:val="00B04906"/>
    <w:rsid w:val="00B04ACC"/>
    <w:rsid w:val="00B04C25"/>
    <w:rsid w:val="00B04DF9"/>
    <w:rsid w:val="00B0526E"/>
    <w:rsid w:val="00B055AB"/>
    <w:rsid w:val="00B05BB7"/>
    <w:rsid w:val="00B062B2"/>
    <w:rsid w:val="00B06492"/>
    <w:rsid w:val="00B069D1"/>
    <w:rsid w:val="00B0719A"/>
    <w:rsid w:val="00B07450"/>
    <w:rsid w:val="00B074B2"/>
    <w:rsid w:val="00B0786C"/>
    <w:rsid w:val="00B07931"/>
    <w:rsid w:val="00B07A30"/>
    <w:rsid w:val="00B10099"/>
    <w:rsid w:val="00B10191"/>
    <w:rsid w:val="00B1026C"/>
    <w:rsid w:val="00B102C3"/>
    <w:rsid w:val="00B10607"/>
    <w:rsid w:val="00B10882"/>
    <w:rsid w:val="00B108F5"/>
    <w:rsid w:val="00B10926"/>
    <w:rsid w:val="00B10AAD"/>
    <w:rsid w:val="00B10B0C"/>
    <w:rsid w:val="00B10C9E"/>
    <w:rsid w:val="00B10E2C"/>
    <w:rsid w:val="00B111C0"/>
    <w:rsid w:val="00B11211"/>
    <w:rsid w:val="00B112E5"/>
    <w:rsid w:val="00B113A0"/>
    <w:rsid w:val="00B1165E"/>
    <w:rsid w:val="00B11830"/>
    <w:rsid w:val="00B11992"/>
    <w:rsid w:val="00B11997"/>
    <w:rsid w:val="00B11B75"/>
    <w:rsid w:val="00B11C3A"/>
    <w:rsid w:val="00B11DA1"/>
    <w:rsid w:val="00B1216E"/>
    <w:rsid w:val="00B1222F"/>
    <w:rsid w:val="00B12374"/>
    <w:rsid w:val="00B123B6"/>
    <w:rsid w:val="00B12432"/>
    <w:rsid w:val="00B127B7"/>
    <w:rsid w:val="00B12891"/>
    <w:rsid w:val="00B12967"/>
    <w:rsid w:val="00B129B9"/>
    <w:rsid w:val="00B129D7"/>
    <w:rsid w:val="00B12EC8"/>
    <w:rsid w:val="00B12F20"/>
    <w:rsid w:val="00B12F7A"/>
    <w:rsid w:val="00B1303B"/>
    <w:rsid w:val="00B1308C"/>
    <w:rsid w:val="00B13349"/>
    <w:rsid w:val="00B13408"/>
    <w:rsid w:val="00B13868"/>
    <w:rsid w:val="00B1388E"/>
    <w:rsid w:val="00B13D7C"/>
    <w:rsid w:val="00B13F1F"/>
    <w:rsid w:val="00B141CC"/>
    <w:rsid w:val="00B14347"/>
    <w:rsid w:val="00B14451"/>
    <w:rsid w:val="00B14484"/>
    <w:rsid w:val="00B144B6"/>
    <w:rsid w:val="00B144B7"/>
    <w:rsid w:val="00B14AF0"/>
    <w:rsid w:val="00B14B6F"/>
    <w:rsid w:val="00B14CD1"/>
    <w:rsid w:val="00B1515D"/>
    <w:rsid w:val="00B151FB"/>
    <w:rsid w:val="00B15463"/>
    <w:rsid w:val="00B15B17"/>
    <w:rsid w:val="00B15C81"/>
    <w:rsid w:val="00B15D80"/>
    <w:rsid w:val="00B15F1F"/>
    <w:rsid w:val="00B161E1"/>
    <w:rsid w:val="00B164F0"/>
    <w:rsid w:val="00B1653B"/>
    <w:rsid w:val="00B16C3A"/>
    <w:rsid w:val="00B16FCF"/>
    <w:rsid w:val="00B17243"/>
    <w:rsid w:val="00B172C4"/>
    <w:rsid w:val="00B17397"/>
    <w:rsid w:val="00B176C2"/>
    <w:rsid w:val="00B17772"/>
    <w:rsid w:val="00B177C9"/>
    <w:rsid w:val="00B17D0F"/>
    <w:rsid w:val="00B17E5E"/>
    <w:rsid w:val="00B17E62"/>
    <w:rsid w:val="00B17F10"/>
    <w:rsid w:val="00B201ED"/>
    <w:rsid w:val="00B201F1"/>
    <w:rsid w:val="00B202DA"/>
    <w:rsid w:val="00B203C8"/>
    <w:rsid w:val="00B20492"/>
    <w:rsid w:val="00B2067A"/>
    <w:rsid w:val="00B20729"/>
    <w:rsid w:val="00B20E57"/>
    <w:rsid w:val="00B20F54"/>
    <w:rsid w:val="00B21013"/>
    <w:rsid w:val="00B21042"/>
    <w:rsid w:val="00B2195A"/>
    <w:rsid w:val="00B21AE2"/>
    <w:rsid w:val="00B21C3E"/>
    <w:rsid w:val="00B220AA"/>
    <w:rsid w:val="00B2234F"/>
    <w:rsid w:val="00B22533"/>
    <w:rsid w:val="00B22A89"/>
    <w:rsid w:val="00B22BEE"/>
    <w:rsid w:val="00B22D54"/>
    <w:rsid w:val="00B22D88"/>
    <w:rsid w:val="00B23179"/>
    <w:rsid w:val="00B235D0"/>
    <w:rsid w:val="00B235E5"/>
    <w:rsid w:val="00B235EA"/>
    <w:rsid w:val="00B23962"/>
    <w:rsid w:val="00B23A5E"/>
    <w:rsid w:val="00B23D16"/>
    <w:rsid w:val="00B23D91"/>
    <w:rsid w:val="00B23EFB"/>
    <w:rsid w:val="00B23F86"/>
    <w:rsid w:val="00B24559"/>
    <w:rsid w:val="00B245F8"/>
    <w:rsid w:val="00B24CFB"/>
    <w:rsid w:val="00B250DD"/>
    <w:rsid w:val="00B254F5"/>
    <w:rsid w:val="00B257AD"/>
    <w:rsid w:val="00B25895"/>
    <w:rsid w:val="00B259BE"/>
    <w:rsid w:val="00B25C4A"/>
    <w:rsid w:val="00B25EB9"/>
    <w:rsid w:val="00B25F3D"/>
    <w:rsid w:val="00B260D8"/>
    <w:rsid w:val="00B261E2"/>
    <w:rsid w:val="00B26209"/>
    <w:rsid w:val="00B26212"/>
    <w:rsid w:val="00B2685F"/>
    <w:rsid w:val="00B2697D"/>
    <w:rsid w:val="00B2699E"/>
    <w:rsid w:val="00B26A06"/>
    <w:rsid w:val="00B26AD7"/>
    <w:rsid w:val="00B26B76"/>
    <w:rsid w:val="00B26B79"/>
    <w:rsid w:val="00B27181"/>
    <w:rsid w:val="00B27316"/>
    <w:rsid w:val="00B27AFA"/>
    <w:rsid w:val="00B27B49"/>
    <w:rsid w:val="00B27D45"/>
    <w:rsid w:val="00B27D9F"/>
    <w:rsid w:val="00B27DA8"/>
    <w:rsid w:val="00B27DF2"/>
    <w:rsid w:val="00B27FB8"/>
    <w:rsid w:val="00B300E3"/>
    <w:rsid w:val="00B30165"/>
    <w:rsid w:val="00B30349"/>
    <w:rsid w:val="00B303B1"/>
    <w:rsid w:val="00B3054F"/>
    <w:rsid w:val="00B305B5"/>
    <w:rsid w:val="00B307B3"/>
    <w:rsid w:val="00B30998"/>
    <w:rsid w:val="00B30D44"/>
    <w:rsid w:val="00B30DAF"/>
    <w:rsid w:val="00B30F98"/>
    <w:rsid w:val="00B315E4"/>
    <w:rsid w:val="00B3164A"/>
    <w:rsid w:val="00B31734"/>
    <w:rsid w:val="00B3179E"/>
    <w:rsid w:val="00B31ED4"/>
    <w:rsid w:val="00B3212E"/>
    <w:rsid w:val="00B326F8"/>
    <w:rsid w:val="00B32841"/>
    <w:rsid w:val="00B32A6B"/>
    <w:rsid w:val="00B32ABD"/>
    <w:rsid w:val="00B32B72"/>
    <w:rsid w:val="00B32BB7"/>
    <w:rsid w:val="00B333ED"/>
    <w:rsid w:val="00B3347B"/>
    <w:rsid w:val="00B33498"/>
    <w:rsid w:val="00B33B2B"/>
    <w:rsid w:val="00B33B41"/>
    <w:rsid w:val="00B33BC9"/>
    <w:rsid w:val="00B33D81"/>
    <w:rsid w:val="00B34076"/>
    <w:rsid w:val="00B343E6"/>
    <w:rsid w:val="00B346B5"/>
    <w:rsid w:val="00B34812"/>
    <w:rsid w:val="00B34A88"/>
    <w:rsid w:val="00B34BEC"/>
    <w:rsid w:val="00B35161"/>
    <w:rsid w:val="00B3518F"/>
    <w:rsid w:val="00B35643"/>
    <w:rsid w:val="00B35741"/>
    <w:rsid w:val="00B35867"/>
    <w:rsid w:val="00B359F6"/>
    <w:rsid w:val="00B359FA"/>
    <w:rsid w:val="00B35A85"/>
    <w:rsid w:val="00B35ABE"/>
    <w:rsid w:val="00B35E08"/>
    <w:rsid w:val="00B35F81"/>
    <w:rsid w:val="00B36321"/>
    <w:rsid w:val="00B3641F"/>
    <w:rsid w:val="00B364C6"/>
    <w:rsid w:val="00B36768"/>
    <w:rsid w:val="00B367B6"/>
    <w:rsid w:val="00B36832"/>
    <w:rsid w:val="00B36D19"/>
    <w:rsid w:val="00B37083"/>
    <w:rsid w:val="00B370CE"/>
    <w:rsid w:val="00B37287"/>
    <w:rsid w:val="00B374B6"/>
    <w:rsid w:val="00B374BA"/>
    <w:rsid w:val="00B37585"/>
    <w:rsid w:val="00B37587"/>
    <w:rsid w:val="00B376DD"/>
    <w:rsid w:val="00B37C91"/>
    <w:rsid w:val="00B37CB8"/>
    <w:rsid w:val="00B37D3E"/>
    <w:rsid w:val="00B37F90"/>
    <w:rsid w:val="00B40706"/>
    <w:rsid w:val="00B407E2"/>
    <w:rsid w:val="00B408A4"/>
    <w:rsid w:val="00B409D9"/>
    <w:rsid w:val="00B40A9F"/>
    <w:rsid w:val="00B40C4E"/>
    <w:rsid w:val="00B41146"/>
    <w:rsid w:val="00B411AC"/>
    <w:rsid w:val="00B411C7"/>
    <w:rsid w:val="00B41223"/>
    <w:rsid w:val="00B41393"/>
    <w:rsid w:val="00B41570"/>
    <w:rsid w:val="00B41611"/>
    <w:rsid w:val="00B41691"/>
    <w:rsid w:val="00B41AC7"/>
    <w:rsid w:val="00B41B3B"/>
    <w:rsid w:val="00B41E1D"/>
    <w:rsid w:val="00B41E46"/>
    <w:rsid w:val="00B41F10"/>
    <w:rsid w:val="00B41FA1"/>
    <w:rsid w:val="00B4219D"/>
    <w:rsid w:val="00B422AD"/>
    <w:rsid w:val="00B42385"/>
    <w:rsid w:val="00B425DA"/>
    <w:rsid w:val="00B4264B"/>
    <w:rsid w:val="00B4281F"/>
    <w:rsid w:val="00B42A82"/>
    <w:rsid w:val="00B42C7F"/>
    <w:rsid w:val="00B42CFE"/>
    <w:rsid w:val="00B42D3C"/>
    <w:rsid w:val="00B42DBB"/>
    <w:rsid w:val="00B43003"/>
    <w:rsid w:val="00B431C0"/>
    <w:rsid w:val="00B43450"/>
    <w:rsid w:val="00B43617"/>
    <w:rsid w:val="00B437F1"/>
    <w:rsid w:val="00B43D4D"/>
    <w:rsid w:val="00B440D2"/>
    <w:rsid w:val="00B4417A"/>
    <w:rsid w:val="00B44537"/>
    <w:rsid w:val="00B44675"/>
    <w:rsid w:val="00B447F8"/>
    <w:rsid w:val="00B44A6F"/>
    <w:rsid w:val="00B44BA4"/>
    <w:rsid w:val="00B44BE8"/>
    <w:rsid w:val="00B44BFA"/>
    <w:rsid w:val="00B44F0F"/>
    <w:rsid w:val="00B44F75"/>
    <w:rsid w:val="00B44F7E"/>
    <w:rsid w:val="00B45550"/>
    <w:rsid w:val="00B45764"/>
    <w:rsid w:val="00B45AFB"/>
    <w:rsid w:val="00B45B33"/>
    <w:rsid w:val="00B45FC1"/>
    <w:rsid w:val="00B46676"/>
    <w:rsid w:val="00B46951"/>
    <w:rsid w:val="00B46F5F"/>
    <w:rsid w:val="00B474E9"/>
    <w:rsid w:val="00B475E4"/>
    <w:rsid w:val="00B47759"/>
    <w:rsid w:val="00B4775C"/>
    <w:rsid w:val="00B47881"/>
    <w:rsid w:val="00B4794A"/>
    <w:rsid w:val="00B47B8E"/>
    <w:rsid w:val="00B47E99"/>
    <w:rsid w:val="00B47ECC"/>
    <w:rsid w:val="00B47EF0"/>
    <w:rsid w:val="00B5030F"/>
    <w:rsid w:val="00B503AF"/>
    <w:rsid w:val="00B5053A"/>
    <w:rsid w:val="00B50B14"/>
    <w:rsid w:val="00B50F88"/>
    <w:rsid w:val="00B50FE1"/>
    <w:rsid w:val="00B51151"/>
    <w:rsid w:val="00B51C6E"/>
    <w:rsid w:val="00B51D11"/>
    <w:rsid w:val="00B51F47"/>
    <w:rsid w:val="00B5210D"/>
    <w:rsid w:val="00B521F8"/>
    <w:rsid w:val="00B52908"/>
    <w:rsid w:val="00B52A6D"/>
    <w:rsid w:val="00B52A7C"/>
    <w:rsid w:val="00B52BB2"/>
    <w:rsid w:val="00B52E22"/>
    <w:rsid w:val="00B52E7F"/>
    <w:rsid w:val="00B52FF1"/>
    <w:rsid w:val="00B532FA"/>
    <w:rsid w:val="00B53315"/>
    <w:rsid w:val="00B53EF4"/>
    <w:rsid w:val="00B53FA7"/>
    <w:rsid w:val="00B5413B"/>
    <w:rsid w:val="00B542AC"/>
    <w:rsid w:val="00B5444F"/>
    <w:rsid w:val="00B546D7"/>
    <w:rsid w:val="00B547CB"/>
    <w:rsid w:val="00B547D3"/>
    <w:rsid w:val="00B54A64"/>
    <w:rsid w:val="00B54C46"/>
    <w:rsid w:val="00B54CB6"/>
    <w:rsid w:val="00B54FE2"/>
    <w:rsid w:val="00B5508A"/>
    <w:rsid w:val="00B55674"/>
    <w:rsid w:val="00B55728"/>
    <w:rsid w:val="00B5590A"/>
    <w:rsid w:val="00B55948"/>
    <w:rsid w:val="00B561D2"/>
    <w:rsid w:val="00B56313"/>
    <w:rsid w:val="00B5631F"/>
    <w:rsid w:val="00B564DD"/>
    <w:rsid w:val="00B56885"/>
    <w:rsid w:val="00B568B1"/>
    <w:rsid w:val="00B5690B"/>
    <w:rsid w:val="00B570A5"/>
    <w:rsid w:val="00B570CC"/>
    <w:rsid w:val="00B576E7"/>
    <w:rsid w:val="00B57813"/>
    <w:rsid w:val="00B57897"/>
    <w:rsid w:val="00B57A03"/>
    <w:rsid w:val="00B57DDC"/>
    <w:rsid w:val="00B60291"/>
    <w:rsid w:val="00B6037C"/>
    <w:rsid w:val="00B60819"/>
    <w:rsid w:val="00B608C2"/>
    <w:rsid w:val="00B608DD"/>
    <w:rsid w:val="00B60AE8"/>
    <w:rsid w:val="00B60BEB"/>
    <w:rsid w:val="00B60D18"/>
    <w:rsid w:val="00B61066"/>
    <w:rsid w:val="00B610DB"/>
    <w:rsid w:val="00B611F7"/>
    <w:rsid w:val="00B6128F"/>
    <w:rsid w:val="00B61525"/>
    <w:rsid w:val="00B616E5"/>
    <w:rsid w:val="00B61B25"/>
    <w:rsid w:val="00B61B7F"/>
    <w:rsid w:val="00B61B96"/>
    <w:rsid w:val="00B61DF7"/>
    <w:rsid w:val="00B62053"/>
    <w:rsid w:val="00B620EB"/>
    <w:rsid w:val="00B6230C"/>
    <w:rsid w:val="00B623A2"/>
    <w:rsid w:val="00B62785"/>
    <w:rsid w:val="00B62982"/>
    <w:rsid w:val="00B6308E"/>
    <w:rsid w:val="00B63224"/>
    <w:rsid w:val="00B63272"/>
    <w:rsid w:val="00B635E7"/>
    <w:rsid w:val="00B636B3"/>
    <w:rsid w:val="00B63701"/>
    <w:rsid w:val="00B637AD"/>
    <w:rsid w:val="00B637C4"/>
    <w:rsid w:val="00B63B50"/>
    <w:rsid w:val="00B63F4E"/>
    <w:rsid w:val="00B63F95"/>
    <w:rsid w:val="00B644E9"/>
    <w:rsid w:val="00B64793"/>
    <w:rsid w:val="00B6492A"/>
    <w:rsid w:val="00B65044"/>
    <w:rsid w:val="00B6512C"/>
    <w:rsid w:val="00B65603"/>
    <w:rsid w:val="00B6596B"/>
    <w:rsid w:val="00B65AE4"/>
    <w:rsid w:val="00B65B6A"/>
    <w:rsid w:val="00B65F5B"/>
    <w:rsid w:val="00B66122"/>
    <w:rsid w:val="00B66225"/>
    <w:rsid w:val="00B662A8"/>
    <w:rsid w:val="00B6646B"/>
    <w:rsid w:val="00B6652B"/>
    <w:rsid w:val="00B665E5"/>
    <w:rsid w:val="00B66864"/>
    <w:rsid w:val="00B668BE"/>
    <w:rsid w:val="00B66AAA"/>
    <w:rsid w:val="00B66BD4"/>
    <w:rsid w:val="00B66DC0"/>
    <w:rsid w:val="00B672FF"/>
    <w:rsid w:val="00B6777A"/>
    <w:rsid w:val="00B67799"/>
    <w:rsid w:val="00B67996"/>
    <w:rsid w:val="00B70053"/>
    <w:rsid w:val="00B701B2"/>
    <w:rsid w:val="00B70648"/>
    <w:rsid w:val="00B70BC1"/>
    <w:rsid w:val="00B70CB9"/>
    <w:rsid w:val="00B70D3B"/>
    <w:rsid w:val="00B70D67"/>
    <w:rsid w:val="00B70F9C"/>
    <w:rsid w:val="00B7115C"/>
    <w:rsid w:val="00B7115F"/>
    <w:rsid w:val="00B712DC"/>
    <w:rsid w:val="00B71517"/>
    <w:rsid w:val="00B717B2"/>
    <w:rsid w:val="00B719A6"/>
    <w:rsid w:val="00B71A21"/>
    <w:rsid w:val="00B71A4A"/>
    <w:rsid w:val="00B71D3F"/>
    <w:rsid w:val="00B71E89"/>
    <w:rsid w:val="00B723F2"/>
    <w:rsid w:val="00B7247B"/>
    <w:rsid w:val="00B728D1"/>
    <w:rsid w:val="00B7297C"/>
    <w:rsid w:val="00B729A7"/>
    <w:rsid w:val="00B72BBD"/>
    <w:rsid w:val="00B72C6D"/>
    <w:rsid w:val="00B72D3B"/>
    <w:rsid w:val="00B72F90"/>
    <w:rsid w:val="00B732F1"/>
    <w:rsid w:val="00B734DE"/>
    <w:rsid w:val="00B73549"/>
    <w:rsid w:val="00B7367C"/>
    <w:rsid w:val="00B738AF"/>
    <w:rsid w:val="00B73B4F"/>
    <w:rsid w:val="00B73C28"/>
    <w:rsid w:val="00B73DFF"/>
    <w:rsid w:val="00B742C0"/>
    <w:rsid w:val="00B74328"/>
    <w:rsid w:val="00B74453"/>
    <w:rsid w:val="00B7449B"/>
    <w:rsid w:val="00B7494B"/>
    <w:rsid w:val="00B74CBF"/>
    <w:rsid w:val="00B74E3C"/>
    <w:rsid w:val="00B75008"/>
    <w:rsid w:val="00B75173"/>
    <w:rsid w:val="00B754BF"/>
    <w:rsid w:val="00B7551B"/>
    <w:rsid w:val="00B75632"/>
    <w:rsid w:val="00B756F9"/>
    <w:rsid w:val="00B75D2C"/>
    <w:rsid w:val="00B75D3B"/>
    <w:rsid w:val="00B760B1"/>
    <w:rsid w:val="00B76207"/>
    <w:rsid w:val="00B76295"/>
    <w:rsid w:val="00B7645F"/>
    <w:rsid w:val="00B7648B"/>
    <w:rsid w:val="00B765C1"/>
    <w:rsid w:val="00B76710"/>
    <w:rsid w:val="00B7688D"/>
    <w:rsid w:val="00B7690B"/>
    <w:rsid w:val="00B76F1D"/>
    <w:rsid w:val="00B77019"/>
    <w:rsid w:val="00B7702A"/>
    <w:rsid w:val="00B770AC"/>
    <w:rsid w:val="00B77396"/>
    <w:rsid w:val="00B77561"/>
    <w:rsid w:val="00B77622"/>
    <w:rsid w:val="00B77794"/>
    <w:rsid w:val="00B777B8"/>
    <w:rsid w:val="00B77B5A"/>
    <w:rsid w:val="00B77B98"/>
    <w:rsid w:val="00B77D1C"/>
    <w:rsid w:val="00B80246"/>
    <w:rsid w:val="00B803B9"/>
    <w:rsid w:val="00B8059C"/>
    <w:rsid w:val="00B8061E"/>
    <w:rsid w:val="00B80632"/>
    <w:rsid w:val="00B808E9"/>
    <w:rsid w:val="00B80B9A"/>
    <w:rsid w:val="00B812F4"/>
    <w:rsid w:val="00B8176B"/>
    <w:rsid w:val="00B81826"/>
    <w:rsid w:val="00B81BC6"/>
    <w:rsid w:val="00B81DB3"/>
    <w:rsid w:val="00B81F40"/>
    <w:rsid w:val="00B81F65"/>
    <w:rsid w:val="00B82350"/>
    <w:rsid w:val="00B82498"/>
    <w:rsid w:val="00B82975"/>
    <w:rsid w:val="00B82A8E"/>
    <w:rsid w:val="00B82B78"/>
    <w:rsid w:val="00B82BE7"/>
    <w:rsid w:val="00B82E72"/>
    <w:rsid w:val="00B82F49"/>
    <w:rsid w:val="00B83021"/>
    <w:rsid w:val="00B83055"/>
    <w:rsid w:val="00B830B3"/>
    <w:rsid w:val="00B831E1"/>
    <w:rsid w:val="00B83393"/>
    <w:rsid w:val="00B83399"/>
    <w:rsid w:val="00B83847"/>
    <w:rsid w:val="00B839E5"/>
    <w:rsid w:val="00B8413B"/>
    <w:rsid w:val="00B84295"/>
    <w:rsid w:val="00B84383"/>
    <w:rsid w:val="00B8448C"/>
    <w:rsid w:val="00B84550"/>
    <w:rsid w:val="00B84BA6"/>
    <w:rsid w:val="00B84CF9"/>
    <w:rsid w:val="00B85034"/>
    <w:rsid w:val="00B85094"/>
    <w:rsid w:val="00B851E8"/>
    <w:rsid w:val="00B851E9"/>
    <w:rsid w:val="00B85250"/>
    <w:rsid w:val="00B85289"/>
    <w:rsid w:val="00B8529A"/>
    <w:rsid w:val="00B85B73"/>
    <w:rsid w:val="00B85C34"/>
    <w:rsid w:val="00B861FA"/>
    <w:rsid w:val="00B86230"/>
    <w:rsid w:val="00B863F9"/>
    <w:rsid w:val="00B8653C"/>
    <w:rsid w:val="00B86663"/>
    <w:rsid w:val="00B86664"/>
    <w:rsid w:val="00B866E2"/>
    <w:rsid w:val="00B86854"/>
    <w:rsid w:val="00B8693A"/>
    <w:rsid w:val="00B869B9"/>
    <w:rsid w:val="00B86A8F"/>
    <w:rsid w:val="00B86F82"/>
    <w:rsid w:val="00B87071"/>
    <w:rsid w:val="00B87404"/>
    <w:rsid w:val="00B87422"/>
    <w:rsid w:val="00B874A4"/>
    <w:rsid w:val="00B87AE8"/>
    <w:rsid w:val="00B87CCD"/>
    <w:rsid w:val="00B87DA4"/>
    <w:rsid w:val="00B87F39"/>
    <w:rsid w:val="00B900FD"/>
    <w:rsid w:val="00B90129"/>
    <w:rsid w:val="00B90720"/>
    <w:rsid w:val="00B908BA"/>
    <w:rsid w:val="00B908E8"/>
    <w:rsid w:val="00B908F1"/>
    <w:rsid w:val="00B909B6"/>
    <w:rsid w:val="00B909E7"/>
    <w:rsid w:val="00B90B1F"/>
    <w:rsid w:val="00B90BFE"/>
    <w:rsid w:val="00B90C1D"/>
    <w:rsid w:val="00B90EC2"/>
    <w:rsid w:val="00B90ED7"/>
    <w:rsid w:val="00B9132A"/>
    <w:rsid w:val="00B916D1"/>
    <w:rsid w:val="00B91A95"/>
    <w:rsid w:val="00B91BE2"/>
    <w:rsid w:val="00B92311"/>
    <w:rsid w:val="00B9255C"/>
    <w:rsid w:val="00B92626"/>
    <w:rsid w:val="00B92750"/>
    <w:rsid w:val="00B92819"/>
    <w:rsid w:val="00B929D9"/>
    <w:rsid w:val="00B92A4A"/>
    <w:rsid w:val="00B93053"/>
    <w:rsid w:val="00B931EB"/>
    <w:rsid w:val="00B935E6"/>
    <w:rsid w:val="00B93789"/>
    <w:rsid w:val="00B9382C"/>
    <w:rsid w:val="00B93871"/>
    <w:rsid w:val="00B93B46"/>
    <w:rsid w:val="00B93C27"/>
    <w:rsid w:val="00B93D1C"/>
    <w:rsid w:val="00B93DC8"/>
    <w:rsid w:val="00B93E25"/>
    <w:rsid w:val="00B94275"/>
    <w:rsid w:val="00B9463E"/>
    <w:rsid w:val="00B94A9D"/>
    <w:rsid w:val="00B95217"/>
    <w:rsid w:val="00B95227"/>
    <w:rsid w:val="00B953AC"/>
    <w:rsid w:val="00B95410"/>
    <w:rsid w:val="00B9564C"/>
    <w:rsid w:val="00B95683"/>
    <w:rsid w:val="00B95786"/>
    <w:rsid w:val="00B95811"/>
    <w:rsid w:val="00B95885"/>
    <w:rsid w:val="00B95B2E"/>
    <w:rsid w:val="00B95DB8"/>
    <w:rsid w:val="00B95EC7"/>
    <w:rsid w:val="00B95F8D"/>
    <w:rsid w:val="00B96513"/>
    <w:rsid w:val="00B9660C"/>
    <w:rsid w:val="00B96654"/>
    <w:rsid w:val="00B9665B"/>
    <w:rsid w:val="00B96740"/>
    <w:rsid w:val="00B96869"/>
    <w:rsid w:val="00B96B2E"/>
    <w:rsid w:val="00B96D30"/>
    <w:rsid w:val="00B96D95"/>
    <w:rsid w:val="00B97123"/>
    <w:rsid w:val="00B97191"/>
    <w:rsid w:val="00B971F9"/>
    <w:rsid w:val="00B973D4"/>
    <w:rsid w:val="00B9742B"/>
    <w:rsid w:val="00B9759F"/>
    <w:rsid w:val="00B97A4F"/>
    <w:rsid w:val="00B97B5C"/>
    <w:rsid w:val="00B97F31"/>
    <w:rsid w:val="00BA0121"/>
    <w:rsid w:val="00BA012B"/>
    <w:rsid w:val="00BA057F"/>
    <w:rsid w:val="00BA079E"/>
    <w:rsid w:val="00BA0872"/>
    <w:rsid w:val="00BA0B6C"/>
    <w:rsid w:val="00BA0C55"/>
    <w:rsid w:val="00BA0DC5"/>
    <w:rsid w:val="00BA1185"/>
    <w:rsid w:val="00BA14B6"/>
    <w:rsid w:val="00BA15A9"/>
    <w:rsid w:val="00BA1E33"/>
    <w:rsid w:val="00BA1F21"/>
    <w:rsid w:val="00BA2226"/>
    <w:rsid w:val="00BA230E"/>
    <w:rsid w:val="00BA2730"/>
    <w:rsid w:val="00BA2A49"/>
    <w:rsid w:val="00BA2A92"/>
    <w:rsid w:val="00BA2B02"/>
    <w:rsid w:val="00BA2B0B"/>
    <w:rsid w:val="00BA2BC9"/>
    <w:rsid w:val="00BA314D"/>
    <w:rsid w:val="00BA31A2"/>
    <w:rsid w:val="00BA33F7"/>
    <w:rsid w:val="00BA3474"/>
    <w:rsid w:val="00BA360E"/>
    <w:rsid w:val="00BA3734"/>
    <w:rsid w:val="00BA3796"/>
    <w:rsid w:val="00BA3822"/>
    <w:rsid w:val="00BA3861"/>
    <w:rsid w:val="00BA3AD9"/>
    <w:rsid w:val="00BA3BE0"/>
    <w:rsid w:val="00BA3C1B"/>
    <w:rsid w:val="00BA3D09"/>
    <w:rsid w:val="00BA3E00"/>
    <w:rsid w:val="00BA3EDF"/>
    <w:rsid w:val="00BA44D2"/>
    <w:rsid w:val="00BA4893"/>
    <w:rsid w:val="00BA49BD"/>
    <w:rsid w:val="00BA4B3C"/>
    <w:rsid w:val="00BA4BB8"/>
    <w:rsid w:val="00BA50FF"/>
    <w:rsid w:val="00BA519E"/>
    <w:rsid w:val="00BA51F6"/>
    <w:rsid w:val="00BA5555"/>
    <w:rsid w:val="00BA5CCB"/>
    <w:rsid w:val="00BA5DD4"/>
    <w:rsid w:val="00BA5DE0"/>
    <w:rsid w:val="00BA5E99"/>
    <w:rsid w:val="00BA5EC2"/>
    <w:rsid w:val="00BA5EC6"/>
    <w:rsid w:val="00BA619E"/>
    <w:rsid w:val="00BA61E0"/>
    <w:rsid w:val="00BA64A6"/>
    <w:rsid w:val="00BA64BE"/>
    <w:rsid w:val="00BA64D1"/>
    <w:rsid w:val="00BA675E"/>
    <w:rsid w:val="00BA68A1"/>
    <w:rsid w:val="00BA69BA"/>
    <w:rsid w:val="00BA6E29"/>
    <w:rsid w:val="00BA6EB5"/>
    <w:rsid w:val="00BA722B"/>
    <w:rsid w:val="00BA7298"/>
    <w:rsid w:val="00BA75CF"/>
    <w:rsid w:val="00BA7901"/>
    <w:rsid w:val="00BA7B09"/>
    <w:rsid w:val="00BA7C9E"/>
    <w:rsid w:val="00BA7DE6"/>
    <w:rsid w:val="00BA7DFB"/>
    <w:rsid w:val="00BB0106"/>
    <w:rsid w:val="00BB0152"/>
    <w:rsid w:val="00BB03AC"/>
    <w:rsid w:val="00BB03D5"/>
    <w:rsid w:val="00BB0476"/>
    <w:rsid w:val="00BB0478"/>
    <w:rsid w:val="00BB04EA"/>
    <w:rsid w:val="00BB055D"/>
    <w:rsid w:val="00BB0942"/>
    <w:rsid w:val="00BB0B93"/>
    <w:rsid w:val="00BB1157"/>
    <w:rsid w:val="00BB18B7"/>
    <w:rsid w:val="00BB1909"/>
    <w:rsid w:val="00BB1B4D"/>
    <w:rsid w:val="00BB1D19"/>
    <w:rsid w:val="00BB239E"/>
    <w:rsid w:val="00BB2587"/>
    <w:rsid w:val="00BB2765"/>
    <w:rsid w:val="00BB29F3"/>
    <w:rsid w:val="00BB2A90"/>
    <w:rsid w:val="00BB2FCC"/>
    <w:rsid w:val="00BB30E2"/>
    <w:rsid w:val="00BB3661"/>
    <w:rsid w:val="00BB3846"/>
    <w:rsid w:val="00BB387D"/>
    <w:rsid w:val="00BB3C10"/>
    <w:rsid w:val="00BB3E7B"/>
    <w:rsid w:val="00BB3FBD"/>
    <w:rsid w:val="00BB406B"/>
    <w:rsid w:val="00BB41D4"/>
    <w:rsid w:val="00BB4322"/>
    <w:rsid w:val="00BB4CEE"/>
    <w:rsid w:val="00BB5130"/>
    <w:rsid w:val="00BB5186"/>
    <w:rsid w:val="00BB526B"/>
    <w:rsid w:val="00BB55C1"/>
    <w:rsid w:val="00BB5736"/>
    <w:rsid w:val="00BB591D"/>
    <w:rsid w:val="00BB5B13"/>
    <w:rsid w:val="00BB5BD1"/>
    <w:rsid w:val="00BB5FE8"/>
    <w:rsid w:val="00BB60B7"/>
    <w:rsid w:val="00BB61F6"/>
    <w:rsid w:val="00BB62BD"/>
    <w:rsid w:val="00BB6375"/>
    <w:rsid w:val="00BB64B7"/>
    <w:rsid w:val="00BB660F"/>
    <w:rsid w:val="00BB67FE"/>
    <w:rsid w:val="00BB69BA"/>
    <w:rsid w:val="00BB69E0"/>
    <w:rsid w:val="00BB6BCA"/>
    <w:rsid w:val="00BB6BE4"/>
    <w:rsid w:val="00BB6E02"/>
    <w:rsid w:val="00BB734A"/>
    <w:rsid w:val="00BB752A"/>
    <w:rsid w:val="00BB777D"/>
    <w:rsid w:val="00BB78D4"/>
    <w:rsid w:val="00BB78D5"/>
    <w:rsid w:val="00BB7BD6"/>
    <w:rsid w:val="00BB7BDE"/>
    <w:rsid w:val="00BB7E88"/>
    <w:rsid w:val="00BB7EDD"/>
    <w:rsid w:val="00BB7EFD"/>
    <w:rsid w:val="00BB7F1F"/>
    <w:rsid w:val="00BC00CB"/>
    <w:rsid w:val="00BC05E9"/>
    <w:rsid w:val="00BC0700"/>
    <w:rsid w:val="00BC07A5"/>
    <w:rsid w:val="00BC089C"/>
    <w:rsid w:val="00BC08C7"/>
    <w:rsid w:val="00BC09F3"/>
    <w:rsid w:val="00BC0C88"/>
    <w:rsid w:val="00BC0E05"/>
    <w:rsid w:val="00BC0E0F"/>
    <w:rsid w:val="00BC1110"/>
    <w:rsid w:val="00BC18BB"/>
    <w:rsid w:val="00BC1AF9"/>
    <w:rsid w:val="00BC1BC3"/>
    <w:rsid w:val="00BC1C31"/>
    <w:rsid w:val="00BC1C4E"/>
    <w:rsid w:val="00BC1EA6"/>
    <w:rsid w:val="00BC1EE1"/>
    <w:rsid w:val="00BC208F"/>
    <w:rsid w:val="00BC245E"/>
    <w:rsid w:val="00BC24C5"/>
    <w:rsid w:val="00BC2CB8"/>
    <w:rsid w:val="00BC2FDA"/>
    <w:rsid w:val="00BC302A"/>
    <w:rsid w:val="00BC3675"/>
    <w:rsid w:val="00BC3767"/>
    <w:rsid w:val="00BC3B73"/>
    <w:rsid w:val="00BC3BB2"/>
    <w:rsid w:val="00BC3CF8"/>
    <w:rsid w:val="00BC3E80"/>
    <w:rsid w:val="00BC3F76"/>
    <w:rsid w:val="00BC45D6"/>
    <w:rsid w:val="00BC4A68"/>
    <w:rsid w:val="00BC4BDE"/>
    <w:rsid w:val="00BC4DCD"/>
    <w:rsid w:val="00BC4F1A"/>
    <w:rsid w:val="00BC50A2"/>
    <w:rsid w:val="00BC51A4"/>
    <w:rsid w:val="00BC51F4"/>
    <w:rsid w:val="00BC52C4"/>
    <w:rsid w:val="00BC537B"/>
    <w:rsid w:val="00BC58B5"/>
    <w:rsid w:val="00BC5967"/>
    <w:rsid w:val="00BC5970"/>
    <w:rsid w:val="00BC598F"/>
    <w:rsid w:val="00BC5DD4"/>
    <w:rsid w:val="00BC5DFB"/>
    <w:rsid w:val="00BC5E60"/>
    <w:rsid w:val="00BC6046"/>
    <w:rsid w:val="00BC64E4"/>
    <w:rsid w:val="00BC656D"/>
    <w:rsid w:val="00BC67C6"/>
    <w:rsid w:val="00BC68EB"/>
    <w:rsid w:val="00BC6B21"/>
    <w:rsid w:val="00BC6B43"/>
    <w:rsid w:val="00BC6BE2"/>
    <w:rsid w:val="00BC6C5E"/>
    <w:rsid w:val="00BC6CC5"/>
    <w:rsid w:val="00BC6D9B"/>
    <w:rsid w:val="00BC6E23"/>
    <w:rsid w:val="00BC6F8E"/>
    <w:rsid w:val="00BC70F4"/>
    <w:rsid w:val="00BC71C5"/>
    <w:rsid w:val="00BC7284"/>
    <w:rsid w:val="00BC7492"/>
    <w:rsid w:val="00BC75FF"/>
    <w:rsid w:val="00BC7661"/>
    <w:rsid w:val="00BC76C3"/>
    <w:rsid w:val="00BC79F0"/>
    <w:rsid w:val="00BC7FF0"/>
    <w:rsid w:val="00BD0063"/>
    <w:rsid w:val="00BD00DA"/>
    <w:rsid w:val="00BD0207"/>
    <w:rsid w:val="00BD0278"/>
    <w:rsid w:val="00BD054B"/>
    <w:rsid w:val="00BD06AD"/>
    <w:rsid w:val="00BD06DA"/>
    <w:rsid w:val="00BD0A1E"/>
    <w:rsid w:val="00BD0C7B"/>
    <w:rsid w:val="00BD0DC1"/>
    <w:rsid w:val="00BD0E87"/>
    <w:rsid w:val="00BD0EEE"/>
    <w:rsid w:val="00BD1681"/>
    <w:rsid w:val="00BD16CD"/>
    <w:rsid w:val="00BD1720"/>
    <w:rsid w:val="00BD17C2"/>
    <w:rsid w:val="00BD191E"/>
    <w:rsid w:val="00BD19FB"/>
    <w:rsid w:val="00BD1E89"/>
    <w:rsid w:val="00BD2266"/>
    <w:rsid w:val="00BD22A6"/>
    <w:rsid w:val="00BD22BF"/>
    <w:rsid w:val="00BD23AB"/>
    <w:rsid w:val="00BD240B"/>
    <w:rsid w:val="00BD2571"/>
    <w:rsid w:val="00BD29CB"/>
    <w:rsid w:val="00BD2AA7"/>
    <w:rsid w:val="00BD2AED"/>
    <w:rsid w:val="00BD3027"/>
    <w:rsid w:val="00BD302C"/>
    <w:rsid w:val="00BD3462"/>
    <w:rsid w:val="00BD3713"/>
    <w:rsid w:val="00BD3A70"/>
    <w:rsid w:val="00BD3B37"/>
    <w:rsid w:val="00BD4082"/>
    <w:rsid w:val="00BD409C"/>
    <w:rsid w:val="00BD4116"/>
    <w:rsid w:val="00BD41D9"/>
    <w:rsid w:val="00BD43B7"/>
    <w:rsid w:val="00BD44A9"/>
    <w:rsid w:val="00BD47CE"/>
    <w:rsid w:val="00BD480B"/>
    <w:rsid w:val="00BD4D79"/>
    <w:rsid w:val="00BD4F58"/>
    <w:rsid w:val="00BD50F9"/>
    <w:rsid w:val="00BD534D"/>
    <w:rsid w:val="00BD54E3"/>
    <w:rsid w:val="00BD55CC"/>
    <w:rsid w:val="00BD56DC"/>
    <w:rsid w:val="00BD583D"/>
    <w:rsid w:val="00BD58F0"/>
    <w:rsid w:val="00BD5A0C"/>
    <w:rsid w:val="00BD5F1E"/>
    <w:rsid w:val="00BD6002"/>
    <w:rsid w:val="00BD614E"/>
    <w:rsid w:val="00BD61F6"/>
    <w:rsid w:val="00BD64D6"/>
    <w:rsid w:val="00BD64DA"/>
    <w:rsid w:val="00BD64E4"/>
    <w:rsid w:val="00BD68E6"/>
    <w:rsid w:val="00BD692E"/>
    <w:rsid w:val="00BD6A48"/>
    <w:rsid w:val="00BD6B1E"/>
    <w:rsid w:val="00BD6B23"/>
    <w:rsid w:val="00BD7148"/>
    <w:rsid w:val="00BD717D"/>
    <w:rsid w:val="00BD72E5"/>
    <w:rsid w:val="00BD731E"/>
    <w:rsid w:val="00BD74D9"/>
    <w:rsid w:val="00BD7DE9"/>
    <w:rsid w:val="00BE0267"/>
    <w:rsid w:val="00BE0347"/>
    <w:rsid w:val="00BE059A"/>
    <w:rsid w:val="00BE07D5"/>
    <w:rsid w:val="00BE0942"/>
    <w:rsid w:val="00BE0A73"/>
    <w:rsid w:val="00BE0BF5"/>
    <w:rsid w:val="00BE0F1D"/>
    <w:rsid w:val="00BE10E2"/>
    <w:rsid w:val="00BE124A"/>
    <w:rsid w:val="00BE176D"/>
    <w:rsid w:val="00BE18E2"/>
    <w:rsid w:val="00BE18F8"/>
    <w:rsid w:val="00BE197B"/>
    <w:rsid w:val="00BE1AA7"/>
    <w:rsid w:val="00BE1C7D"/>
    <w:rsid w:val="00BE1E5B"/>
    <w:rsid w:val="00BE205A"/>
    <w:rsid w:val="00BE20F3"/>
    <w:rsid w:val="00BE248A"/>
    <w:rsid w:val="00BE26AE"/>
    <w:rsid w:val="00BE2C63"/>
    <w:rsid w:val="00BE2FD7"/>
    <w:rsid w:val="00BE2FE9"/>
    <w:rsid w:val="00BE3219"/>
    <w:rsid w:val="00BE3412"/>
    <w:rsid w:val="00BE3515"/>
    <w:rsid w:val="00BE383B"/>
    <w:rsid w:val="00BE3F81"/>
    <w:rsid w:val="00BE4621"/>
    <w:rsid w:val="00BE47E8"/>
    <w:rsid w:val="00BE4882"/>
    <w:rsid w:val="00BE4A54"/>
    <w:rsid w:val="00BE4B8F"/>
    <w:rsid w:val="00BE4E1F"/>
    <w:rsid w:val="00BE50A9"/>
    <w:rsid w:val="00BE5200"/>
    <w:rsid w:val="00BE5212"/>
    <w:rsid w:val="00BE535D"/>
    <w:rsid w:val="00BE5601"/>
    <w:rsid w:val="00BE56D2"/>
    <w:rsid w:val="00BE584F"/>
    <w:rsid w:val="00BE59C1"/>
    <w:rsid w:val="00BE5A19"/>
    <w:rsid w:val="00BE5B6F"/>
    <w:rsid w:val="00BE5E20"/>
    <w:rsid w:val="00BE5EE2"/>
    <w:rsid w:val="00BE5F17"/>
    <w:rsid w:val="00BE5F2D"/>
    <w:rsid w:val="00BE6050"/>
    <w:rsid w:val="00BE61D4"/>
    <w:rsid w:val="00BE62C3"/>
    <w:rsid w:val="00BE6587"/>
    <w:rsid w:val="00BE65DE"/>
    <w:rsid w:val="00BE6629"/>
    <w:rsid w:val="00BE6648"/>
    <w:rsid w:val="00BE6690"/>
    <w:rsid w:val="00BE6762"/>
    <w:rsid w:val="00BE6A6D"/>
    <w:rsid w:val="00BE6DFE"/>
    <w:rsid w:val="00BE6F0D"/>
    <w:rsid w:val="00BE6FFE"/>
    <w:rsid w:val="00BE7068"/>
    <w:rsid w:val="00BE70C2"/>
    <w:rsid w:val="00BE71E1"/>
    <w:rsid w:val="00BE71FA"/>
    <w:rsid w:val="00BE7207"/>
    <w:rsid w:val="00BE7663"/>
    <w:rsid w:val="00BE7797"/>
    <w:rsid w:val="00BE7C02"/>
    <w:rsid w:val="00BE7C7E"/>
    <w:rsid w:val="00BF003C"/>
    <w:rsid w:val="00BF00AD"/>
    <w:rsid w:val="00BF074A"/>
    <w:rsid w:val="00BF0931"/>
    <w:rsid w:val="00BF094C"/>
    <w:rsid w:val="00BF0A2E"/>
    <w:rsid w:val="00BF0ADF"/>
    <w:rsid w:val="00BF0B10"/>
    <w:rsid w:val="00BF0BFC"/>
    <w:rsid w:val="00BF0D16"/>
    <w:rsid w:val="00BF0E2C"/>
    <w:rsid w:val="00BF0E4F"/>
    <w:rsid w:val="00BF0EDC"/>
    <w:rsid w:val="00BF1174"/>
    <w:rsid w:val="00BF117A"/>
    <w:rsid w:val="00BF15B3"/>
    <w:rsid w:val="00BF170A"/>
    <w:rsid w:val="00BF194D"/>
    <w:rsid w:val="00BF1CAE"/>
    <w:rsid w:val="00BF1E04"/>
    <w:rsid w:val="00BF1FE4"/>
    <w:rsid w:val="00BF2070"/>
    <w:rsid w:val="00BF20AE"/>
    <w:rsid w:val="00BF2204"/>
    <w:rsid w:val="00BF280B"/>
    <w:rsid w:val="00BF2B65"/>
    <w:rsid w:val="00BF304A"/>
    <w:rsid w:val="00BF3076"/>
    <w:rsid w:val="00BF31AB"/>
    <w:rsid w:val="00BF31E6"/>
    <w:rsid w:val="00BF32FE"/>
    <w:rsid w:val="00BF358E"/>
    <w:rsid w:val="00BF37D5"/>
    <w:rsid w:val="00BF383E"/>
    <w:rsid w:val="00BF3855"/>
    <w:rsid w:val="00BF387E"/>
    <w:rsid w:val="00BF3B54"/>
    <w:rsid w:val="00BF3F53"/>
    <w:rsid w:val="00BF4038"/>
    <w:rsid w:val="00BF4105"/>
    <w:rsid w:val="00BF47F9"/>
    <w:rsid w:val="00BF4D16"/>
    <w:rsid w:val="00BF4D29"/>
    <w:rsid w:val="00BF4D84"/>
    <w:rsid w:val="00BF4DA5"/>
    <w:rsid w:val="00BF523A"/>
    <w:rsid w:val="00BF5290"/>
    <w:rsid w:val="00BF5433"/>
    <w:rsid w:val="00BF561D"/>
    <w:rsid w:val="00BF57AC"/>
    <w:rsid w:val="00BF5ADA"/>
    <w:rsid w:val="00BF5E8E"/>
    <w:rsid w:val="00BF5FD0"/>
    <w:rsid w:val="00BF62D1"/>
    <w:rsid w:val="00BF66FE"/>
    <w:rsid w:val="00BF6B25"/>
    <w:rsid w:val="00BF6BF8"/>
    <w:rsid w:val="00BF6BF9"/>
    <w:rsid w:val="00BF6C9A"/>
    <w:rsid w:val="00BF70D0"/>
    <w:rsid w:val="00BF73C9"/>
    <w:rsid w:val="00BF7649"/>
    <w:rsid w:val="00BF7735"/>
    <w:rsid w:val="00BF77F2"/>
    <w:rsid w:val="00BF7DA7"/>
    <w:rsid w:val="00BF7DF5"/>
    <w:rsid w:val="00BF7FF3"/>
    <w:rsid w:val="00C00096"/>
    <w:rsid w:val="00C00281"/>
    <w:rsid w:val="00C00534"/>
    <w:rsid w:val="00C00748"/>
    <w:rsid w:val="00C00871"/>
    <w:rsid w:val="00C00B86"/>
    <w:rsid w:val="00C01007"/>
    <w:rsid w:val="00C01506"/>
    <w:rsid w:val="00C016F4"/>
    <w:rsid w:val="00C018C1"/>
    <w:rsid w:val="00C01A01"/>
    <w:rsid w:val="00C01A0C"/>
    <w:rsid w:val="00C01B41"/>
    <w:rsid w:val="00C01D74"/>
    <w:rsid w:val="00C01DB9"/>
    <w:rsid w:val="00C01EEC"/>
    <w:rsid w:val="00C02418"/>
    <w:rsid w:val="00C02751"/>
    <w:rsid w:val="00C029C1"/>
    <w:rsid w:val="00C02C11"/>
    <w:rsid w:val="00C02F2D"/>
    <w:rsid w:val="00C02FCC"/>
    <w:rsid w:val="00C0309F"/>
    <w:rsid w:val="00C03117"/>
    <w:rsid w:val="00C033BD"/>
    <w:rsid w:val="00C0377A"/>
    <w:rsid w:val="00C037DC"/>
    <w:rsid w:val="00C03850"/>
    <w:rsid w:val="00C03986"/>
    <w:rsid w:val="00C039F1"/>
    <w:rsid w:val="00C03A20"/>
    <w:rsid w:val="00C03AB4"/>
    <w:rsid w:val="00C03BBA"/>
    <w:rsid w:val="00C0425F"/>
    <w:rsid w:val="00C042FB"/>
    <w:rsid w:val="00C0438F"/>
    <w:rsid w:val="00C046B9"/>
    <w:rsid w:val="00C04885"/>
    <w:rsid w:val="00C048DF"/>
    <w:rsid w:val="00C049AA"/>
    <w:rsid w:val="00C04B64"/>
    <w:rsid w:val="00C04B92"/>
    <w:rsid w:val="00C04F22"/>
    <w:rsid w:val="00C04FDE"/>
    <w:rsid w:val="00C0508E"/>
    <w:rsid w:val="00C050CF"/>
    <w:rsid w:val="00C052FD"/>
    <w:rsid w:val="00C05810"/>
    <w:rsid w:val="00C059E6"/>
    <w:rsid w:val="00C05E93"/>
    <w:rsid w:val="00C06078"/>
    <w:rsid w:val="00C0613C"/>
    <w:rsid w:val="00C06147"/>
    <w:rsid w:val="00C0627F"/>
    <w:rsid w:val="00C0635D"/>
    <w:rsid w:val="00C0653F"/>
    <w:rsid w:val="00C0658F"/>
    <w:rsid w:val="00C068F1"/>
    <w:rsid w:val="00C06982"/>
    <w:rsid w:val="00C06DD3"/>
    <w:rsid w:val="00C06EA5"/>
    <w:rsid w:val="00C071E0"/>
    <w:rsid w:val="00C07273"/>
    <w:rsid w:val="00C0739E"/>
    <w:rsid w:val="00C073C7"/>
    <w:rsid w:val="00C073E5"/>
    <w:rsid w:val="00C07466"/>
    <w:rsid w:val="00C074F0"/>
    <w:rsid w:val="00C07577"/>
    <w:rsid w:val="00C07580"/>
    <w:rsid w:val="00C076F6"/>
    <w:rsid w:val="00C07717"/>
    <w:rsid w:val="00C079DB"/>
    <w:rsid w:val="00C07ABA"/>
    <w:rsid w:val="00C07BEE"/>
    <w:rsid w:val="00C07D30"/>
    <w:rsid w:val="00C07DE1"/>
    <w:rsid w:val="00C07E2F"/>
    <w:rsid w:val="00C10030"/>
    <w:rsid w:val="00C10109"/>
    <w:rsid w:val="00C10587"/>
    <w:rsid w:val="00C10D07"/>
    <w:rsid w:val="00C10FB0"/>
    <w:rsid w:val="00C10FEA"/>
    <w:rsid w:val="00C11090"/>
    <w:rsid w:val="00C110D3"/>
    <w:rsid w:val="00C111AE"/>
    <w:rsid w:val="00C1124A"/>
    <w:rsid w:val="00C11310"/>
    <w:rsid w:val="00C1137F"/>
    <w:rsid w:val="00C11396"/>
    <w:rsid w:val="00C1166E"/>
    <w:rsid w:val="00C11784"/>
    <w:rsid w:val="00C117BE"/>
    <w:rsid w:val="00C118B1"/>
    <w:rsid w:val="00C11949"/>
    <w:rsid w:val="00C11DC6"/>
    <w:rsid w:val="00C11E09"/>
    <w:rsid w:val="00C11EEF"/>
    <w:rsid w:val="00C11F47"/>
    <w:rsid w:val="00C12083"/>
    <w:rsid w:val="00C125D5"/>
    <w:rsid w:val="00C12694"/>
    <w:rsid w:val="00C1277C"/>
    <w:rsid w:val="00C12802"/>
    <w:rsid w:val="00C12805"/>
    <w:rsid w:val="00C12884"/>
    <w:rsid w:val="00C12E20"/>
    <w:rsid w:val="00C130C1"/>
    <w:rsid w:val="00C1314B"/>
    <w:rsid w:val="00C132C0"/>
    <w:rsid w:val="00C132F7"/>
    <w:rsid w:val="00C13407"/>
    <w:rsid w:val="00C134B0"/>
    <w:rsid w:val="00C134C4"/>
    <w:rsid w:val="00C13631"/>
    <w:rsid w:val="00C13687"/>
    <w:rsid w:val="00C13789"/>
    <w:rsid w:val="00C137AA"/>
    <w:rsid w:val="00C13A4D"/>
    <w:rsid w:val="00C13B4C"/>
    <w:rsid w:val="00C13DB2"/>
    <w:rsid w:val="00C13EF9"/>
    <w:rsid w:val="00C13FBB"/>
    <w:rsid w:val="00C14240"/>
    <w:rsid w:val="00C1433F"/>
    <w:rsid w:val="00C14560"/>
    <w:rsid w:val="00C14574"/>
    <w:rsid w:val="00C14677"/>
    <w:rsid w:val="00C14684"/>
    <w:rsid w:val="00C146AD"/>
    <w:rsid w:val="00C14A74"/>
    <w:rsid w:val="00C14A99"/>
    <w:rsid w:val="00C14CD1"/>
    <w:rsid w:val="00C14DA8"/>
    <w:rsid w:val="00C14E8E"/>
    <w:rsid w:val="00C151E6"/>
    <w:rsid w:val="00C152A4"/>
    <w:rsid w:val="00C152D8"/>
    <w:rsid w:val="00C153BE"/>
    <w:rsid w:val="00C1568B"/>
    <w:rsid w:val="00C15762"/>
    <w:rsid w:val="00C157A5"/>
    <w:rsid w:val="00C158F8"/>
    <w:rsid w:val="00C15A42"/>
    <w:rsid w:val="00C15B24"/>
    <w:rsid w:val="00C15B63"/>
    <w:rsid w:val="00C15F6A"/>
    <w:rsid w:val="00C15FB6"/>
    <w:rsid w:val="00C1605B"/>
    <w:rsid w:val="00C16301"/>
    <w:rsid w:val="00C1632C"/>
    <w:rsid w:val="00C16D17"/>
    <w:rsid w:val="00C171F8"/>
    <w:rsid w:val="00C17952"/>
    <w:rsid w:val="00C17DFE"/>
    <w:rsid w:val="00C17F3F"/>
    <w:rsid w:val="00C20036"/>
    <w:rsid w:val="00C20138"/>
    <w:rsid w:val="00C2022D"/>
    <w:rsid w:val="00C2046A"/>
    <w:rsid w:val="00C20526"/>
    <w:rsid w:val="00C2071C"/>
    <w:rsid w:val="00C20957"/>
    <w:rsid w:val="00C209FC"/>
    <w:rsid w:val="00C20A15"/>
    <w:rsid w:val="00C20D1C"/>
    <w:rsid w:val="00C212CD"/>
    <w:rsid w:val="00C212FE"/>
    <w:rsid w:val="00C2130C"/>
    <w:rsid w:val="00C213DB"/>
    <w:rsid w:val="00C2141F"/>
    <w:rsid w:val="00C21CF7"/>
    <w:rsid w:val="00C22609"/>
    <w:rsid w:val="00C22792"/>
    <w:rsid w:val="00C22942"/>
    <w:rsid w:val="00C22DDD"/>
    <w:rsid w:val="00C22E88"/>
    <w:rsid w:val="00C23236"/>
    <w:rsid w:val="00C2330A"/>
    <w:rsid w:val="00C2335B"/>
    <w:rsid w:val="00C23623"/>
    <w:rsid w:val="00C2370C"/>
    <w:rsid w:val="00C2376F"/>
    <w:rsid w:val="00C23A3D"/>
    <w:rsid w:val="00C23A49"/>
    <w:rsid w:val="00C23BED"/>
    <w:rsid w:val="00C23C18"/>
    <w:rsid w:val="00C23F02"/>
    <w:rsid w:val="00C23FF9"/>
    <w:rsid w:val="00C2406F"/>
    <w:rsid w:val="00C24071"/>
    <w:rsid w:val="00C243D8"/>
    <w:rsid w:val="00C24634"/>
    <w:rsid w:val="00C24672"/>
    <w:rsid w:val="00C246BA"/>
    <w:rsid w:val="00C24A1C"/>
    <w:rsid w:val="00C24CCC"/>
    <w:rsid w:val="00C24D5D"/>
    <w:rsid w:val="00C24F05"/>
    <w:rsid w:val="00C252CB"/>
    <w:rsid w:val="00C25301"/>
    <w:rsid w:val="00C2539C"/>
    <w:rsid w:val="00C257A9"/>
    <w:rsid w:val="00C258A2"/>
    <w:rsid w:val="00C259A9"/>
    <w:rsid w:val="00C25C9E"/>
    <w:rsid w:val="00C25E94"/>
    <w:rsid w:val="00C2612B"/>
    <w:rsid w:val="00C26402"/>
    <w:rsid w:val="00C26446"/>
    <w:rsid w:val="00C26744"/>
    <w:rsid w:val="00C26C49"/>
    <w:rsid w:val="00C26D3C"/>
    <w:rsid w:val="00C26EDA"/>
    <w:rsid w:val="00C26FB6"/>
    <w:rsid w:val="00C27174"/>
    <w:rsid w:val="00C27633"/>
    <w:rsid w:val="00C2776D"/>
    <w:rsid w:val="00C27A16"/>
    <w:rsid w:val="00C27A40"/>
    <w:rsid w:val="00C27B58"/>
    <w:rsid w:val="00C27B85"/>
    <w:rsid w:val="00C27BAA"/>
    <w:rsid w:val="00C27E75"/>
    <w:rsid w:val="00C27F2F"/>
    <w:rsid w:val="00C300E4"/>
    <w:rsid w:val="00C30346"/>
    <w:rsid w:val="00C3042B"/>
    <w:rsid w:val="00C3055E"/>
    <w:rsid w:val="00C30572"/>
    <w:rsid w:val="00C306C6"/>
    <w:rsid w:val="00C308CA"/>
    <w:rsid w:val="00C30A48"/>
    <w:rsid w:val="00C30AF4"/>
    <w:rsid w:val="00C30B4F"/>
    <w:rsid w:val="00C3101C"/>
    <w:rsid w:val="00C3125A"/>
    <w:rsid w:val="00C31554"/>
    <w:rsid w:val="00C318A1"/>
    <w:rsid w:val="00C318E7"/>
    <w:rsid w:val="00C3194D"/>
    <w:rsid w:val="00C319E4"/>
    <w:rsid w:val="00C31C0F"/>
    <w:rsid w:val="00C31C31"/>
    <w:rsid w:val="00C31DE4"/>
    <w:rsid w:val="00C32035"/>
    <w:rsid w:val="00C32429"/>
    <w:rsid w:val="00C32847"/>
    <w:rsid w:val="00C32982"/>
    <w:rsid w:val="00C32C74"/>
    <w:rsid w:val="00C33128"/>
    <w:rsid w:val="00C33308"/>
    <w:rsid w:val="00C3365A"/>
    <w:rsid w:val="00C3369B"/>
    <w:rsid w:val="00C33A3A"/>
    <w:rsid w:val="00C33AB2"/>
    <w:rsid w:val="00C33D1F"/>
    <w:rsid w:val="00C34007"/>
    <w:rsid w:val="00C340AA"/>
    <w:rsid w:val="00C340D7"/>
    <w:rsid w:val="00C341F7"/>
    <w:rsid w:val="00C3423F"/>
    <w:rsid w:val="00C3435A"/>
    <w:rsid w:val="00C3457A"/>
    <w:rsid w:val="00C34A49"/>
    <w:rsid w:val="00C34A9E"/>
    <w:rsid w:val="00C34ADB"/>
    <w:rsid w:val="00C34B6E"/>
    <w:rsid w:val="00C34B96"/>
    <w:rsid w:val="00C34BA0"/>
    <w:rsid w:val="00C34D4F"/>
    <w:rsid w:val="00C34E1C"/>
    <w:rsid w:val="00C34E29"/>
    <w:rsid w:val="00C34F26"/>
    <w:rsid w:val="00C34F93"/>
    <w:rsid w:val="00C3518F"/>
    <w:rsid w:val="00C351F0"/>
    <w:rsid w:val="00C3549E"/>
    <w:rsid w:val="00C354CB"/>
    <w:rsid w:val="00C354DE"/>
    <w:rsid w:val="00C356F2"/>
    <w:rsid w:val="00C35AC5"/>
    <w:rsid w:val="00C35BC4"/>
    <w:rsid w:val="00C35E2F"/>
    <w:rsid w:val="00C35F0A"/>
    <w:rsid w:val="00C3615F"/>
    <w:rsid w:val="00C361AC"/>
    <w:rsid w:val="00C361EE"/>
    <w:rsid w:val="00C36259"/>
    <w:rsid w:val="00C3644F"/>
    <w:rsid w:val="00C364D3"/>
    <w:rsid w:val="00C36863"/>
    <w:rsid w:val="00C36B15"/>
    <w:rsid w:val="00C36E54"/>
    <w:rsid w:val="00C36F1A"/>
    <w:rsid w:val="00C372C3"/>
    <w:rsid w:val="00C3741B"/>
    <w:rsid w:val="00C37423"/>
    <w:rsid w:val="00C3753A"/>
    <w:rsid w:val="00C37765"/>
    <w:rsid w:val="00C3794F"/>
    <w:rsid w:val="00C37987"/>
    <w:rsid w:val="00C37CE6"/>
    <w:rsid w:val="00C40061"/>
    <w:rsid w:val="00C40164"/>
    <w:rsid w:val="00C403D2"/>
    <w:rsid w:val="00C40528"/>
    <w:rsid w:val="00C405A7"/>
    <w:rsid w:val="00C406D9"/>
    <w:rsid w:val="00C409F2"/>
    <w:rsid w:val="00C40B00"/>
    <w:rsid w:val="00C40B6E"/>
    <w:rsid w:val="00C40DA2"/>
    <w:rsid w:val="00C41018"/>
    <w:rsid w:val="00C4108F"/>
    <w:rsid w:val="00C4121C"/>
    <w:rsid w:val="00C412AD"/>
    <w:rsid w:val="00C41387"/>
    <w:rsid w:val="00C41437"/>
    <w:rsid w:val="00C4143D"/>
    <w:rsid w:val="00C41475"/>
    <w:rsid w:val="00C41678"/>
    <w:rsid w:val="00C4176D"/>
    <w:rsid w:val="00C419C2"/>
    <w:rsid w:val="00C41B8E"/>
    <w:rsid w:val="00C41C23"/>
    <w:rsid w:val="00C41DC7"/>
    <w:rsid w:val="00C41E4D"/>
    <w:rsid w:val="00C4201E"/>
    <w:rsid w:val="00C420DF"/>
    <w:rsid w:val="00C42217"/>
    <w:rsid w:val="00C424A2"/>
    <w:rsid w:val="00C42797"/>
    <w:rsid w:val="00C427EE"/>
    <w:rsid w:val="00C42935"/>
    <w:rsid w:val="00C42BB7"/>
    <w:rsid w:val="00C42E23"/>
    <w:rsid w:val="00C42F5C"/>
    <w:rsid w:val="00C430DE"/>
    <w:rsid w:val="00C437D2"/>
    <w:rsid w:val="00C43845"/>
    <w:rsid w:val="00C43C78"/>
    <w:rsid w:val="00C43CB8"/>
    <w:rsid w:val="00C4432D"/>
    <w:rsid w:val="00C445C8"/>
    <w:rsid w:val="00C446F2"/>
    <w:rsid w:val="00C44708"/>
    <w:rsid w:val="00C4488D"/>
    <w:rsid w:val="00C448FC"/>
    <w:rsid w:val="00C4492C"/>
    <w:rsid w:val="00C44D44"/>
    <w:rsid w:val="00C44FEC"/>
    <w:rsid w:val="00C45148"/>
    <w:rsid w:val="00C45210"/>
    <w:rsid w:val="00C4547E"/>
    <w:rsid w:val="00C45583"/>
    <w:rsid w:val="00C456BD"/>
    <w:rsid w:val="00C45B4C"/>
    <w:rsid w:val="00C45C18"/>
    <w:rsid w:val="00C45C2B"/>
    <w:rsid w:val="00C45D9B"/>
    <w:rsid w:val="00C4629A"/>
    <w:rsid w:val="00C46545"/>
    <w:rsid w:val="00C465CD"/>
    <w:rsid w:val="00C46889"/>
    <w:rsid w:val="00C46D17"/>
    <w:rsid w:val="00C46F1A"/>
    <w:rsid w:val="00C47721"/>
    <w:rsid w:val="00C4790B"/>
    <w:rsid w:val="00C47B9F"/>
    <w:rsid w:val="00C47D2B"/>
    <w:rsid w:val="00C47E51"/>
    <w:rsid w:val="00C47ED9"/>
    <w:rsid w:val="00C47FAD"/>
    <w:rsid w:val="00C50060"/>
    <w:rsid w:val="00C50087"/>
    <w:rsid w:val="00C50151"/>
    <w:rsid w:val="00C50393"/>
    <w:rsid w:val="00C50523"/>
    <w:rsid w:val="00C50DCF"/>
    <w:rsid w:val="00C51253"/>
    <w:rsid w:val="00C51327"/>
    <w:rsid w:val="00C516DA"/>
    <w:rsid w:val="00C51A93"/>
    <w:rsid w:val="00C51B09"/>
    <w:rsid w:val="00C51DD9"/>
    <w:rsid w:val="00C51E1C"/>
    <w:rsid w:val="00C51F00"/>
    <w:rsid w:val="00C52672"/>
    <w:rsid w:val="00C5268F"/>
    <w:rsid w:val="00C52907"/>
    <w:rsid w:val="00C5290E"/>
    <w:rsid w:val="00C5296C"/>
    <w:rsid w:val="00C52F19"/>
    <w:rsid w:val="00C530E8"/>
    <w:rsid w:val="00C531CE"/>
    <w:rsid w:val="00C5325C"/>
    <w:rsid w:val="00C5325E"/>
    <w:rsid w:val="00C53371"/>
    <w:rsid w:val="00C53452"/>
    <w:rsid w:val="00C536AF"/>
    <w:rsid w:val="00C537EB"/>
    <w:rsid w:val="00C53A40"/>
    <w:rsid w:val="00C53B96"/>
    <w:rsid w:val="00C53C9C"/>
    <w:rsid w:val="00C53F4B"/>
    <w:rsid w:val="00C54496"/>
    <w:rsid w:val="00C5462F"/>
    <w:rsid w:val="00C54AFB"/>
    <w:rsid w:val="00C54B52"/>
    <w:rsid w:val="00C54C61"/>
    <w:rsid w:val="00C54DE0"/>
    <w:rsid w:val="00C54EBE"/>
    <w:rsid w:val="00C55582"/>
    <w:rsid w:val="00C55768"/>
    <w:rsid w:val="00C559D1"/>
    <w:rsid w:val="00C55CFC"/>
    <w:rsid w:val="00C55D9B"/>
    <w:rsid w:val="00C55FFB"/>
    <w:rsid w:val="00C5613C"/>
    <w:rsid w:val="00C56487"/>
    <w:rsid w:val="00C56493"/>
    <w:rsid w:val="00C56711"/>
    <w:rsid w:val="00C5675B"/>
    <w:rsid w:val="00C56771"/>
    <w:rsid w:val="00C56A60"/>
    <w:rsid w:val="00C56ECD"/>
    <w:rsid w:val="00C56F21"/>
    <w:rsid w:val="00C5720E"/>
    <w:rsid w:val="00C5729A"/>
    <w:rsid w:val="00C576BB"/>
    <w:rsid w:val="00C57991"/>
    <w:rsid w:val="00C57A00"/>
    <w:rsid w:val="00C57DDE"/>
    <w:rsid w:val="00C57E31"/>
    <w:rsid w:val="00C57F02"/>
    <w:rsid w:val="00C57F53"/>
    <w:rsid w:val="00C60047"/>
    <w:rsid w:val="00C6008B"/>
    <w:rsid w:val="00C60529"/>
    <w:rsid w:val="00C60E63"/>
    <w:rsid w:val="00C60E66"/>
    <w:rsid w:val="00C60EA8"/>
    <w:rsid w:val="00C6104F"/>
    <w:rsid w:val="00C612A9"/>
    <w:rsid w:val="00C6139D"/>
    <w:rsid w:val="00C61741"/>
    <w:rsid w:val="00C61A8D"/>
    <w:rsid w:val="00C61C0D"/>
    <w:rsid w:val="00C61C48"/>
    <w:rsid w:val="00C61FE2"/>
    <w:rsid w:val="00C62124"/>
    <w:rsid w:val="00C6270F"/>
    <w:rsid w:val="00C62876"/>
    <w:rsid w:val="00C628D4"/>
    <w:rsid w:val="00C62997"/>
    <w:rsid w:val="00C62BC2"/>
    <w:rsid w:val="00C62BE2"/>
    <w:rsid w:val="00C62C5E"/>
    <w:rsid w:val="00C62E76"/>
    <w:rsid w:val="00C62FEC"/>
    <w:rsid w:val="00C62FF9"/>
    <w:rsid w:val="00C63008"/>
    <w:rsid w:val="00C63138"/>
    <w:rsid w:val="00C63248"/>
    <w:rsid w:val="00C632F7"/>
    <w:rsid w:val="00C633D0"/>
    <w:rsid w:val="00C63405"/>
    <w:rsid w:val="00C63766"/>
    <w:rsid w:val="00C6392B"/>
    <w:rsid w:val="00C63ACB"/>
    <w:rsid w:val="00C640BF"/>
    <w:rsid w:val="00C6472E"/>
    <w:rsid w:val="00C649B2"/>
    <w:rsid w:val="00C6512E"/>
    <w:rsid w:val="00C65608"/>
    <w:rsid w:val="00C65837"/>
    <w:rsid w:val="00C6587B"/>
    <w:rsid w:val="00C658BF"/>
    <w:rsid w:val="00C65CCA"/>
    <w:rsid w:val="00C6615F"/>
    <w:rsid w:val="00C6622A"/>
    <w:rsid w:val="00C66439"/>
    <w:rsid w:val="00C6665B"/>
    <w:rsid w:val="00C66AA0"/>
    <w:rsid w:val="00C66F51"/>
    <w:rsid w:val="00C670A9"/>
    <w:rsid w:val="00C670D8"/>
    <w:rsid w:val="00C67127"/>
    <w:rsid w:val="00C67557"/>
    <w:rsid w:val="00C6767C"/>
    <w:rsid w:val="00C6799E"/>
    <w:rsid w:val="00C67C24"/>
    <w:rsid w:val="00C703C4"/>
    <w:rsid w:val="00C705A9"/>
    <w:rsid w:val="00C706E9"/>
    <w:rsid w:val="00C707C8"/>
    <w:rsid w:val="00C708BD"/>
    <w:rsid w:val="00C70EE7"/>
    <w:rsid w:val="00C70F8C"/>
    <w:rsid w:val="00C710A3"/>
    <w:rsid w:val="00C7115B"/>
    <w:rsid w:val="00C712FE"/>
    <w:rsid w:val="00C7138E"/>
    <w:rsid w:val="00C7172A"/>
    <w:rsid w:val="00C71990"/>
    <w:rsid w:val="00C719C1"/>
    <w:rsid w:val="00C71B10"/>
    <w:rsid w:val="00C71B93"/>
    <w:rsid w:val="00C71D81"/>
    <w:rsid w:val="00C71DC5"/>
    <w:rsid w:val="00C72072"/>
    <w:rsid w:val="00C72173"/>
    <w:rsid w:val="00C72202"/>
    <w:rsid w:val="00C728C9"/>
    <w:rsid w:val="00C7297D"/>
    <w:rsid w:val="00C72AA1"/>
    <w:rsid w:val="00C72AD5"/>
    <w:rsid w:val="00C72B2A"/>
    <w:rsid w:val="00C72E22"/>
    <w:rsid w:val="00C72E79"/>
    <w:rsid w:val="00C72EFA"/>
    <w:rsid w:val="00C73CD2"/>
    <w:rsid w:val="00C74207"/>
    <w:rsid w:val="00C7463A"/>
    <w:rsid w:val="00C74844"/>
    <w:rsid w:val="00C748D9"/>
    <w:rsid w:val="00C74970"/>
    <w:rsid w:val="00C74C72"/>
    <w:rsid w:val="00C74DF6"/>
    <w:rsid w:val="00C74DFC"/>
    <w:rsid w:val="00C74E08"/>
    <w:rsid w:val="00C74E4C"/>
    <w:rsid w:val="00C74EE9"/>
    <w:rsid w:val="00C74F3A"/>
    <w:rsid w:val="00C75183"/>
    <w:rsid w:val="00C75478"/>
    <w:rsid w:val="00C75872"/>
    <w:rsid w:val="00C75A61"/>
    <w:rsid w:val="00C75A7D"/>
    <w:rsid w:val="00C75F3A"/>
    <w:rsid w:val="00C7644C"/>
    <w:rsid w:val="00C76587"/>
    <w:rsid w:val="00C7658C"/>
    <w:rsid w:val="00C767A7"/>
    <w:rsid w:val="00C76A49"/>
    <w:rsid w:val="00C76AFA"/>
    <w:rsid w:val="00C76C33"/>
    <w:rsid w:val="00C76F5D"/>
    <w:rsid w:val="00C76F94"/>
    <w:rsid w:val="00C77093"/>
    <w:rsid w:val="00C77325"/>
    <w:rsid w:val="00C775E1"/>
    <w:rsid w:val="00C77709"/>
    <w:rsid w:val="00C7781D"/>
    <w:rsid w:val="00C77925"/>
    <w:rsid w:val="00C7797D"/>
    <w:rsid w:val="00C77A39"/>
    <w:rsid w:val="00C77AAF"/>
    <w:rsid w:val="00C77AD6"/>
    <w:rsid w:val="00C77B72"/>
    <w:rsid w:val="00C77C05"/>
    <w:rsid w:val="00C77D3D"/>
    <w:rsid w:val="00C77DB8"/>
    <w:rsid w:val="00C77E68"/>
    <w:rsid w:val="00C77FF0"/>
    <w:rsid w:val="00C77FF2"/>
    <w:rsid w:val="00C8014D"/>
    <w:rsid w:val="00C8051F"/>
    <w:rsid w:val="00C808A8"/>
    <w:rsid w:val="00C8092C"/>
    <w:rsid w:val="00C80AC7"/>
    <w:rsid w:val="00C80E25"/>
    <w:rsid w:val="00C811B4"/>
    <w:rsid w:val="00C81276"/>
    <w:rsid w:val="00C812CD"/>
    <w:rsid w:val="00C815B4"/>
    <w:rsid w:val="00C815DE"/>
    <w:rsid w:val="00C81AA1"/>
    <w:rsid w:val="00C81B3E"/>
    <w:rsid w:val="00C81B44"/>
    <w:rsid w:val="00C81C96"/>
    <w:rsid w:val="00C81C9D"/>
    <w:rsid w:val="00C81F33"/>
    <w:rsid w:val="00C8215D"/>
    <w:rsid w:val="00C82750"/>
    <w:rsid w:val="00C829FA"/>
    <w:rsid w:val="00C82AF8"/>
    <w:rsid w:val="00C82D68"/>
    <w:rsid w:val="00C82F02"/>
    <w:rsid w:val="00C83031"/>
    <w:rsid w:val="00C8329B"/>
    <w:rsid w:val="00C832AD"/>
    <w:rsid w:val="00C83380"/>
    <w:rsid w:val="00C83568"/>
    <w:rsid w:val="00C8358C"/>
    <w:rsid w:val="00C8359F"/>
    <w:rsid w:val="00C8377C"/>
    <w:rsid w:val="00C83782"/>
    <w:rsid w:val="00C838C4"/>
    <w:rsid w:val="00C83C58"/>
    <w:rsid w:val="00C840F5"/>
    <w:rsid w:val="00C84470"/>
    <w:rsid w:val="00C84738"/>
    <w:rsid w:val="00C847EA"/>
    <w:rsid w:val="00C84A21"/>
    <w:rsid w:val="00C84C0B"/>
    <w:rsid w:val="00C84E61"/>
    <w:rsid w:val="00C84F02"/>
    <w:rsid w:val="00C85022"/>
    <w:rsid w:val="00C8518E"/>
    <w:rsid w:val="00C85286"/>
    <w:rsid w:val="00C852A6"/>
    <w:rsid w:val="00C85344"/>
    <w:rsid w:val="00C8566C"/>
    <w:rsid w:val="00C856DB"/>
    <w:rsid w:val="00C85811"/>
    <w:rsid w:val="00C85C8A"/>
    <w:rsid w:val="00C85D5F"/>
    <w:rsid w:val="00C85ECA"/>
    <w:rsid w:val="00C85FF3"/>
    <w:rsid w:val="00C8600E"/>
    <w:rsid w:val="00C86150"/>
    <w:rsid w:val="00C861FA"/>
    <w:rsid w:val="00C862A1"/>
    <w:rsid w:val="00C864BF"/>
    <w:rsid w:val="00C86591"/>
    <w:rsid w:val="00C866E8"/>
    <w:rsid w:val="00C866FA"/>
    <w:rsid w:val="00C86C7E"/>
    <w:rsid w:val="00C86D8B"/>
    <w:rsid w:val="00C86EA5"/>
    <w:rsid w:val="00C872A1"/>
    <w:rsid w:val="00C874CF"/>
    <w:rsid w:val="00C8755A"/>
    <w:rsid w:val="00C879CB"/>
    <w:rsid w:val="00C87A93"/>
    <w:rsid w:val="00C87B28"/>
    <w:rsid w:val="00C87C36"/>
    <w:rsid w:val="00C87E49"/>
    <w:rsid w:val="00C87F67"/>
    <w:rsid w:val="00C900EA"/>
    <w:rsid w:val="00C903A0"/>
    <w:rsid w:val="00C90442"/>
    <w:rsid w:val="00C9052F"/>
    <w:rsid w:val="00C906EB"/>
    <w:rsid w:val="00C90829"/>
    <w:rsid w:val="00C909E2"/>
    <w:rsid w:val="00C90A24"/>
    <w:rsid w:val="00C90A90"/>
    <w:rsid w:val="00C90B77"/>
    <w:rsid w:val="00C90C06"/>
    <w:rsid w:val="00C90CCC"/>
    <w:rsid w:val="00C90CFD"/>
    <w:rsid w:val="00C90DB2"/>
    <w:rsid w:val="00C90DDE"/>
    <w:rsid w:val="00C90ED7"/>
    <w:rsid w:val="00C91144"/>
    <w:rsid w:val="00C915BA"/>
    <w:rsid w:val="00C9194B"/>
    <w:rsid w:val="00C91CC8"/>
    <w:rsid w:val="00C91CF7"/>
    <w:rsid w:val="00C91D8A"/>
    <w:rsid w:val="00C91E41"/>
    <w:rsid w:val="00C921DD"/>
    <w:rsid w:val="00C921F7"/>
    <w:rsid w:val="00C92384"/>
    <w:rsid w:val="00C92530"/>
    <w:rsid w:val="00C92721"/>
    <w:rsid w:val="00C92BAB"/>
    <w:rsid w:val="00C92CF0"/>
    <w:rsid w:val="00C93311"/>
    <w:rsid w:val="00C934DB"/>
    <w:rsid w:val="00C93548"/>
    <w:rsid w:val="00C935D0"/>
    <w:rsid w:val="00C938FB"/>
    <w:rsid w:val="00C93B44"/>
    <w:rsid w:val="00C93B79"/>
    <w:rsid w:val="00C93BC8"/>
    <w:rsid w:val="00C93C53"/>
    <w:rsid w:val="00C93CAB"/>
    <w:rsid w:val="00C93D5C"/>
    <w:rsid w:val="00C93DC1"/>
    <w:rsid w:val="00C93EA5"/>
    <w:rsid w:val="00C943BB"/>
    <w:rsid w:val="00C94768"/>
    <w:rsid w:val="00C947D4"/>
    <w:rsid w:val="00C94993"/>
    <w:rsid w:val="00C94A5D"/>
    <w:rsid w:val="00C94E71"/>
    <w:rsid w:val="00C94EDF"/>
    <w:rsid w:val="00C9547A"/>
    <w:rsid w:val="00C954B7"/>
    <w:rsid w:val="00C95505"/>
    <w:rsid w:val="00C95574"/>
    <w:rsid w:val="00C95594"/>
    <w:rsid w:val="00C95A08"/>
    <w:rsid w:val="00C95B46"/>
    <w:rsid w:val="00C95FA0"/>
    <w:rsid w:val="00C96158"/>
    <w:rsid w:val="00C96339"/>
    <w:rsid w:val="00C96486"/>
    <w:rsid w:val="00C9671C"/>
    <w:rsid w:val="00C96C77"/>
    <w:rsid w:val="00C96D2F"/>
    <w:rsid w:val="00C96D94"/>
    <w:rsid w:val="00C96E71"/>
    <w:rsid w:val="00C96FD3"/>
    <w:rsid w:val="00C970FE"/>
    <w:rsid w:val="00C97157"/>
    <w:rsid w:val="00C97405"/>
    <w:rsid w:val="00C974FA"/>
    <w:rsid w:val="00C974FB"/>
    <w:rsid w:val="00C97514"/>
    <w:rsid w:val="00C976B9"/>
    <w:rsid w:val="00C9775C"/>
    <w:rsid w:val="00C97799"/>
    <w:rsid w:val="00C97A25"/>
    <w:rsid w:val="00C97BA3"/>
    <w:rsid w:val="00CA0028"/>
    <w:rsid w:val="00CA0040"/>
    <w:rsid w:val="00CA0346"/>
    <w:rsid w:val="00CA041E"/>
    <w:rsid w:val="00CA0463"/>
    <w:rsid w:val="00CA04B3"/>
    <w:rsid w:val="00CA05DD"/>
    <w:rsid w:val="00CA06AE"/>
    <w:rsid w:val="00CA0732"/>
    <w:rsid w:val="00CA073B"/>
    <w:rsid w:val="00CA0B74"/>
    <w:rsid w:val="00CA0B92"/>
    <w:rsid w:val="00CA1255"/>
    <w:rsid w:val="00CA14A9"/>
    <w:rsid w:val="00CA169E"/>
    <w:rsid w:val="00CA1B75"/>
    <w:rsid w:val="00CA1C4B"/>
    <w:rsid w:val="00CA1D58"/>
    <w:rsid w:val="00CA1DA0"/>
    <w:rsid w:val="00CA21E7"/>
    <w:rsid w:val="00CA2334"/>
    <w:rsid w:val="00CA23BF"/>
    <w:rsid w:val="00CA275B"/>
    <w:rsid w:val="00CA27B0"/>
    <w:rsid w:val="00CA295F"/>
    <w:rsid w:val="00CA2B37"/>
    <w:rsid w:val="00CA2B86"/>
    <w:rsid w:val="00CA2DBC"/>
    <w:rsid w:val="00CA309D"/>
    <w:rsid w:val="00CA334E"/>
    <w:rsid w:val="00CA33C7"/>
    <w:rsid w:val="00CA3B57"/>
    <w:rsid w:val="00CA3CAD"/>
    <w:rsid w:val="00CA3CFC"/>
    <w:rsid w:val="00CA3DCF"/>
    <w:rsid w:val="00CA4206"/>
    <w:rsid w:val="00CA44CD"/>
    <w:rsid w:val="00CA4778"/>
    <w:rsid w:val="00CA4952"/>
    <w:rsid w:val="00CA4C2C"/>
    <w:rsid w:val="00CA4E05"/>
    <w:rsid w:val="00CA4ECA"/>
    <w:rsid w:val="00CA4F5D"/>
    <w:rsid w:val="00CA4FE1"/>
    <w:rsid w:val="00CA5121"/>
    <w:rsid w:val="00CA5449"/>
    <w:rsid w:val="00CA58B0"/>
    <w:rsid w:val="00CA5AFE"/>
    <w:rsid w:val="00CA5C6C"/>
    <w:rsid w:val="00CA5FD2"/>
    <w:rsid w:val="00CA63E5"/>
    <w:rsid w:val="00CA64F9"/>
    <w:rsid w:val="00CA6521"/>
    <w:rsid w:val="00CA6701"/>
    <w:rsid w:val="00CA6A7A"/>
    <w:rsid w:val="00CA6B2C"/>
    <w:rsid w:val="00CA6BF1"/>
    <w:rsid w:val="00CA6CE3"/>
    <w:rsid w:val="00CA6E38"/>
    <w:rsid w:val="00CA6FAC"/>
    <w:rsid w:val="00CA6FB7"/>
    <w:rsid w:val="00CA7287"/>
    <w:rsid w:val="00CA72B1"/>
    <w:rsid w:val="00CA7372"/>
    <w:rsid w:val="00CA73BC"/>
    <w:rsid w:val="00CA73DA"/>
    <w:rsid w:val="00CA757C"/>
    <w:rsid w:val="00CA75A7"/>
    <w:rsid w:val="00CA75F2"/>
    <w:rsid w:val="00CA780A"/>
    <w:rsid w:val="00CA7928"/>
    <w:rsid w:val="00CA7A66"/>
    <w:rsid w:val="00CA7B23"/>
    <w:rsid w:val="00CA7B61"/>
    <w:rsid w:val="00CA7C73"/>
    <w:rsid w:val="00CA7C8B"/>
    <w:rsid w:val="00CB015A"/>
    <w:rsid w:val="00CB03F1"/>
    <w:rsid w:val="00CB05BF"/>
    <w:rsid w:val="00CB074C"/>
    <w:rsid w:val="00CB07FD"/>
    <w:rsid w:val="00CB08CC"/>
    <w:rsid w:val="00CB09F8"/>
    <w:rsid w:val="00CB0A33"/>
    <w:rsid w:val="00CB0BFC"/>
    <w:rsid w:val="00CB0DAC"/>
    <w:rsid w:val="00CB1037"/>
    <w:rsid w:val="00CB10F4"/>
    <w:rsid w:val="00CB116E"/>
    <w:rsid w:val="00CB1195"/>
    <w:rsid w:val="00CB1198"/>
    <w:rsid w:val="00CB11C9"/>
    <w:rsid w:val="00CB1363"/>
    <w:rsid w:val="00CB13F5"/>
    <w:rsid w:val="00CB1613"/>
    <w:rsid w:val="00CB196E"/>
    <w:rsid w:val="00CB1BFA"/>
    <w:rsid w:val="00CB1E19"/>
    <w:rsid w:val="00CB20CF"/>
    <w:rsid w:val="00CB238F"/>
    <w:rsid w:val="00CB2508"/>
    <w:rsid w:val="00CB259F"/>
    <w:rsid w:val="00CB26C3"/>
    <w:rsid w:val="00CB2A97"/>
    <w:rsid w:val="00CB2B3E"/>
    <w:rsid w:val="00CB2B65"/>
    <w:rsid w:val="00CB2BB9"/>
    <w:rsid w:val="00CB2CC5"/>
    <w:rsid w:val="00CB2E33"/>
    <w:rsid w:val="00CB30F6"/>
    <w:rsid w:val="00CB316D"/>
    <w:rsid w:val="00CB31F0"/>
    <w:rsid w:val="00CB329A"/>
    <w:rsid w:val="00CB32DD"/>
    <w:rsid w:val="00CB351C"/>
    <w:rsid w:val="00CB37C7"/>
    <w:rsid w:val="00CB393F"/>
    <w:rsid w:val="00CB3A56"/>
    <w:rsid w:val="00CB3B9D"/>
    <w:rsid w:val="00CB3E95"/>
    <w:rsid w:val="00CB3FD9"/>
    <w:rsid w:val="00CB401B"/>
    <w:rsid w:val="00CB4122"/>
    <w:rsid w:val="00CB4156"/>
    <w:rsid w:val="00CB4473"/>
    <w:rsid w:val="00CB45A4"/>
    <w:rsid w:val="00CB462B"/>
    <w:rsid w:val="00CB4817"/>
    <w:rsid w:val="00CB48AA"/>
    <w:rsid w:val="00CB4A34"/>
    <w:rsid w:val="00CB4E1D"/>
    <w:rsid w:val="00CB4EF8"/>
    <w:rsid w:val="00CB50D7"/>
    <w:rsid w:val="00CB54D4"/>
    <w:rsid w:val="00CB58EF"/>
    <w:rsid w:val="00CB5A94"/>
    <w:rsid w:val="00CB5BBA"/>
    <w:rsid w:val="00CB5C18"/>
    <w:rsid w:val="00CB5C6C"/>
    <w:rsid w:val="00CB607B"/>
    <w:rsid w:val="00CB622C"/>
    <w:rsid w:val="00CB691B"/>
    <w:rsid w:val="00CB6C46"/>
    <w:rsid w:val="00CB6DDC"/>
    <w:rsid w:val="00CB6E4C"/>
    <w:rsid w:val="00CB6E7B"/>
    <w:rsid w:val="00CB6F14"/>
    <w:rsid w:val="00CB7211"/>
    <w:rsid w:val="00CB7394"/>
    <w:rsid w:val="00CB7398"/>
    <w:rsid w:val="00CB751D"/>
    <w:rsid w:val="00CB753A"/>
    <w:rsid w:val="00CB7621"/>
    <w:rsid w:val="00CB78C1"/>
    <w:rsid w:val="00CB7BDC"/>
    <w:rsid w:val="00CC02E9"/>
    <w:rsid w:val="00CC05E3"/>
    <w:rsid w:val="00CC062E"/>
    <w:rsid w:val="00CC06A2"/>
    <w:rsid w:val="00CC06E5"/>
    <w:rsid w:val="00CC0881"/>
    <w:rsid w:val="00CC0919"/>
    <w:rsid w:val="00CC0928"/>
    <w:rsid w:val="00CC0C8D"/>
    <w:rsid w:val="00CC0E11"/>
    <w:rsid w:val="00CC0FE0"/>
    <w:rsid w:val="00CC1071"/>
    <w:rsid w:val="00CC10AB"/>
    <w:rsid w:val="00CC1165"/>
    <w:rsid w:val="00CC1373"/>
    <w:rsid w:val="00CC139F"/>
    <w:rsid w:val="00CC154A"/>
    <w:rsid w:val="00CC1589"/>
    <w:rsid w:val="00CC1663"/>
    <w:rsid w:val="00CC177C"/>
    <w:rsid w:val="00CC1C8F"/>
    <w:rsid w:val="00CC1CE0"/>
    <w:rsid w:val="00CC1F58"/>
    <w:rsid w:val="00CC2255"/>
    <w:rsid w:val="00CC22A8"/>
    <w:rsid w:val="00CC22B8"/>
    <w:rsid w:val="00CC22FC"/>
    <w:rsid w:val="00CC23C5"/>
    <w:rsid w:val="00CC24E8"/>
    <w:rsid w:val="00CC28F0"/>
    <w:rsid w:val="00CC29D6"/>
    <w:rsid w:val="00CC2DF1"/>
    <w:rsid w:val="00CC2ED6"/>
    <w:rsid w:val="00CC2F2A"/>
    <w:rsid w:val="00CC2F8B"/>
    <w:rsid w:val="00CC35B4"/>
    <w:rsid w:val="00CC3677"/>
    <w:rsid w:val="00CC3CE4"/>
    <w:rsid w:val="00CC3E66"/>
    <w:rsid w:val="00CC3E92"/>
    <w:rsid w:val="00CC4213"/>
    <w:rsid w:val="00CC42A4"/>
    <w:rsid w:val="00CC4522"/>
    <w:rsid w:val="00CC462D"/>
    <w:rsid w:val="00CC4C98"/>
    <w:rsid w:val="00CC4D6A"/>
    <w:rsid w:val="00CC4DE0"/>
    <w:rsid w:val="00CC4FBA"/>
    <w:rsid w:val="00CC551B"/>
    <w:rsid w:val="00CC56B9"/>
    <w:rsid w:val="00CC571B"/>
    <w:rsid w:val="00CC59A5"/>
    <w:rsid w:val="00CC5AAF"/>
    <w:rsid w:val="00CC5B7F"/>
    <w:rsid w:val="00CC5E89"/>
    <w:rsid w:val="00CC63C4"/>
    <w:rsid w:val="00CC6876"/>
    <w:rsid w:val="00CC68D7"/>
    <w:rsid w:val="00CC6C65"/>
    <w:rsid w:val="00CC6D1C"/>
    <w:rsid w:val="00CC6DA9"/>
    <w:rsid w:val="00CC6F88"/>
    <w:rsid w:val="00CC703B"/>
    <w:rsid w:val="00CC70CB"/>
    <w:rsid w:val="00CC7199"/>
    <w:rsid w:val="00CC7498"/>
    <w:rsid w:val="00CC750B"/>
    <w:rsid w:val="00CC7589"/>
    <w:rsid w:val="00CC7902"/>
    <w:rsid w:val="00CC7A27"/>
    <w:rsid w:val="00CC7A5B"/>
    <w:rsid w:val="00CC7DA1"/>
    <w:rsid w:val="00CC7F73"/>
    <w:rsid w:val="00CD0418"/>
    <w:rsid w:val="00CD0850"/>
    <w:rsid w:val="00CD09E1"/>
    <w:rsid w:val="00CD0B26"/>
    <w:rsid w:val="00CD0B6E"/>
    <w:rsid w:val="00CD0BAE"/>
    <w:rsid w:val="00CD0D0F"/>
    <w:rsid w:val="00CD0D2C"/>
    <w:rsid w:val="00CD0F3A"/>
    <w:rsid w:val="00CD0F50"/>
    <w:rsid w:val="00CD126F"/>
    <w:rsid w:val="00CD128E"/>
    <w:rsid w:val="00CD13F3"/>
    <w:rsid w:val="00CD1875"/>
    <w:rsid w:val="00CD1E83"/>
    <w:rsid w:val="00CD2052"/>
    <w:rsid w:val="00CD2098"/>
    <w:rsid w:val="00CD20B5"/>
    <w:rsid w:val="00CD2251"/>
    <w:rsid w:val="00CD2435"/>
    <w:rsid w:val="00CD2570"/>
    <w:rsid w:val="00CD2802"/>
    <w:rsid w:val="00CD2A2F"/>
    <w:rsid w:val="00CD2AF6"/>
    <w:rsid w:val="00CD2C34"/>
    <w:rsid w:val="00CD2CCB"/>
    <w:rsid w:val="00CD2EAE"/>
    <w:rsid w:val="00CD3194"/>
    <w:rsid w:val="00CD3CA7"/>
    <w:rsid w:val="00CD3F6B"/>
    <w:rsid w:val="00CD43B8"/>
    <w:rsid w:val="00CD467B"/>
    <w:rsid w:val="00CD46C7"/>
    <w:rsid w:val="00CD4890"/>
    <w:rsid w:val="00CD4911"/>
    <w:rsid w:val="00CD4D93"/>
    <w:rsid w:val="00CD4DAE"/>
    <w:rsid w:val="00CD4E2D"/>
    <w:rsid w:val="00CD4E9B"/>
    <w:rsid w:val="00CD4FEF"/>
    <w:rsid w:val="00CD5017"/>
    <w:rsid w:val="00CD5450"/>
    <w:rsid w:val="00CD5481"/>
    <w:rsid w:val="00CD5510"/>
    <w:rsid w:val="00CD5512"/>
    <w:rsid w:val="00CD59AD"/>
    <w:rsid w:val="00CD5B4E"/>
    <w:rsid w:val="00CD5BAC"/>
    <w:rsid w:val="00CD5CCE"/>
    <w:rsid w:val="00CD5FF5"/>
    <w:rsid w:val="00CD63ED"/>
    <w:rsid w:val="00CD6A87"/>
    <w:rsid w:val="00CD6B4C"/>
    <w:rsid w:val="00CD6FCB"/>
    <w:rsid w:val="00CD71A7"/>
    <w:rsid w:val="00CD7520"/>
    <w:rsid w:val="00CD76B3"/>
    <w:rsid w:val="00CD7BA6"/>
    <w:rsid w:val="00CD7D57"/>
    <w:rsid w:val="00CD7D8E"/>
    <w:rsid w:val="00CD7DD3"/>
    <w:rsid w:val="00CE02CB"/>
    <w:rsid w:val="00CE041E"/>
    <w:rsid w:val="00CE0499"/>
    <w:rsid w:val="00CE058C"/>
    <w:rsid w:val="00CE072C"/>
    <w:rsid w:val="00CE0A35"/>
    <w:rsid w:val="00CE0C25"/>
    <w:rsid w:val="00CE0C2B"/>
    <w:rsid w:val="00CE1009"/>
    <w:rsid w:val="00CE1203"/>
    <w:rsid w:val="00CE135F"/>
    <w:rsid w:val="00CE13F0"/>
    <w:rsid w:val="00CE176D"/>
    <w:rsid w:val="00CE186B"/>
    <w:rsid w:val="00CE1C14"/>
    <w:rsid w:val="00CE1CBC"/>
    <w:rsid w:val="00CE1DBA"/>
    <w:rsid w:val="00CE1F96"/>
    <w:rsid w:val="00CE2065"/>
    <w:rsid w:val="00CE2096"/>
    <w:rsid w:val="00CE222F"/>
    <w:rsid w:val="00CE22A3"/>
    <w:rsid w:val="00CE25FB"/>
    <w:rsid w:val="00CE26E6"/>
    <w:rsid w:val="00CE2D89"/>
    <w:rsid w:val="00CE31C0"/>
    <w:rsid w:val="00CE343D"/>
    <w:rsid w:val="00CE398C"/>
    <w:rsid w:val="00CE3A59"/>
    <w:rsid w:val="00CE3A9C"/>
    <w:rsid w:val="00CE3CC2"/>
    <w:rsid w:val="00CE3DF7"/>
    <w:rsid w:val="00CE4027"/>
    <w:rsid w:val="00CE43BE"/>
    <w:rsid w:val="00CE457E"/>
    <w:rsid w:val="00CE4BF0"/>
    <w:rsid w:val="00CE4D13"/>
    <w:rsid w:val="00CE4E64"/>
    <w:rsid w:val="00CE5202"/>
    <w:rsid w:val="00CE5204"/>
    <w:rsid w:val="00CE54BE"/>
    <w:rsid w:val="00CE5989"/>
    <w:rsid w:val="00CE5A6E"/>
    <w:rsid w:val="00CE5AE7"/>
    <w:rsid w:val="00CE5BA4"/>
    <w:rsid w:val="00CE5D1F"/>
    <w:rsid w:val="00CE5F2E"/>
    <w:rsid w:val="00CE60F4"/>
    <w:rsid w:val="00CE610F"/>
    <w:rsid w:val="00CE620F"/>
    <w:rsid w:val="00CE6433"/>
    <w:rsid w:val="00CE6874"/>
    <w:rsid w:val="00CE6924"/>
    <w:rsid w:val="00CE69F2"/>
    <w:rsid w:val="00CE6B62"/>
    <w:rsid w:val="00CE6DEA"/>
    <w:rsid w:val="00CE742C"/>
    <w:rsid w:val="00CE74AB"/>
    <w:rsid w:val="00CE7734"/>
    <w:rsid w:val="00CE7A72"/>
    <w:rsid w:val="00CE7D13"/>
    <w:rsid w:val="00CE7D3A"/>
    <w:rsid w:val="00CE7D49"/>
    <w:rsid w:val="00CE7DCC"/>
    <w:rsid w:val="00CE7DD1"/>
    <w:rsid w:val="00CE7E90"/>
    <w:rsid w:val="00CE7EE0"/>
    <w:rsid w:val="00CE7FF1"/>
    <w:rsid w:val="00CF0005"/>
    <w:rsid w:val="00CF0096"/>
    <w:rsid w:val="00CF06C1"/>
    <w:rsid w:val="00CF0910"/>
    <w:rsid w:val="00CF0A4A"/>
    <w:rsid w:val="00CF0A65"/>
    <w:rsid w:val="00CF0B4F"/>
    <w:rsid w:val="00CF0C9A"/>
    <w:rsid w:val="00CF12C1"/>
    <w:rsid w:val="00CF1543"/>
    <w:rsid w:val="00CF160E"/>
    <w:rsid w:val="00CF169D"/>
    <w:rsid w:val="00CF16EC"/>
    <w:rsid w:val="00CF1858"/>
    <w:rsid w:val="00CF18B7"/>
    <w:rsid w:val="00CF1943"/>
    <w:rsid w:val="00CF1A43"/>
    <w:rsid w:val="00CF1A7A"/>
    <w:rsid w:val="00CF2927"/>
    <w:rsid w:val="00CF2BFB"/>
    <w:rsid w:val="00CF2C33"/>
    <w:rsid w:val="00CF2D24"/>
    <w:rsid w:val="00CF2D2E"/>
    <w:rsid w:val="00CF2DCB"/>
    <w:rsid w:val="00CF2EAD"/>
    <w:rsid w:val="00CF2F47"/>
    <w:rsid w:val="00CF30A9"/>
    <w:rsid w:val="00CF31EB"/>
    <w:rsid w:val="00CF3561"/>
    <w:rsid w:val="00CF3600"/>
    <w:rsid w:val="00CF3768"/>
    <w:rsid w:val="00CF390F"/>
    <w:rsid w:val="00CF40A4"/>
    <w:rsid w:val="00CF4286"/>
    <w:rsid w:val="00CF42BD"/>
    <w:rsid w:val="00CF444F"/>
    <w:rsid w:val="00CF4566"/>
    <w:rsid w:val="00CF4604"/>
    <w:rsid w:val="00CF46F3"/>
    <w:rsid w:val="00CF482C"/>
    <w:rsid w:val="00CF49EE"/>
    <w:rsid w:val="00CF4BC5"/>
    <w:rsid w:val="00CF4F2F"/>
    <w:rsid w:val="00CF5469"/>
    <w:rsid w:val="00CF58C7"/>
    <w:rsid w:val="00CF58EA"/>
    <w:rsid w:val="00CF5F14"/>
    <w:rsid w:val="00CF5FDE"/>
    <w:rsid w:val="00CF6221"/>
    <w:rsid w:val="00CF6261"/>
    <w:rsid w:val="00CF626F"/>
    <w:rsid w:val="00CF63D0"/>
    <w:rsid w:val="00CF65C5"/>
    <w:rsid w:val="00CF690E"/>
    <w:rsid w:val="00CF6979"/>
    <w:rsid w:val="00CF6A26"/>
    <w:rsid w:val="00CF6A97"/>
    <w:rsid w:val="00CF6BCB"/>
    <w:rsid w:val="00CF6C47"/>
    <w:rsid w:val="00CF70B7"/>
    <w:rsid w:val="00CF7293"/>
    <w:rsid w:val="00CF7711"/>
    <w:rsid w:val="00CF7735"/>
    <w:rsid w:val="00CF786F"/>
    <w:rsid w:val="00CF7C7D"/>
    <w:rsid w:val="00CF7F5C"/>
    <w:rsid w:val="00D00475"/>
    <w:rsid w:val="00D00508"/>
    <w:rsid w:val="00D00513"/>
    <w:rsid w:val="00D00763"/>
    <w:rsid w:val="00D00892"/>
    <w:rsid w:val="00D00F62"/>
    <w:rsid w:val="00D00F92"/>
    <w:rsid w:val="00D011D3"/>
    <w:rsid w:val="00D01248"/>
    <w:rsid w:val="00D013BE"/>
    <w:rsid w:val="00D016D0"/>
    <w:rsid w:val="00D0192E"/>
    <w:rsid w:val="00D01990"/>
    <w:rsid w:val="00D01D76"/>
    <w:rsid w:val="00D01DE6"/>
    <w:rsid w:val="00D01EE7"/>
    <w:rsid w:val="00D01FD3"/>
    <w:rsid w:val="00D021FA"/>
    <w:rsid w:val="00D02404"/>
    <w:rsid w:val="00D02569"/>
    <w:rsid w:val="00D026FD"/>
    <w:rsid w:val="00D0273F"/>
    <w:rsid w:val="00D028D3"/>
    <w:rsid w:val="00D02B9F"/>
    <w:rsid w:val="00D02CBC"/>
    <w:rsid w:val="00D02D59"/>
    <w:rsid w:val="00D02E31"/>
    <w:rsid w:val="00D03021"/>
    <w:rsid w:val="00D03102"/>
    <w:rsid w:val="00D0310C"/>
    <w:rsid w:val="00D0311D"/>
    <w:rsid w:val="00D036C2"/>
    <w:rsid w:val="00D03805"/>
    <w:rsid w:val="00D03824"/>
    <w:rsid w:val="00D039FA"/>
    <w:rsid w:val="00D03E6D"/>
    <w:rsid w:val="00D03EBB"/>
    <w:rsid w:val="00D044B9"/>
    <w:rsid w:val="00D04510"/>
    <w:rsid w:val="00D04528"/>
    <w:rsid w:val="00D04838"/>
    <w:rsid w:val="00D048B9"/>
    <w:rsid w:val="00D04D96"/>
    <w:rsid w:val="00D04E6B"/>
    <w:rsid w:val="00D04FEB"/>
    <w:rsid w:val="00D05174"/>
    <w:rsid w:val="00D0520C"/>
    <w:rsid w:val="00D05339"/>
    <w:rsid w:val="00D0540A"/>
    <w:rsid w:val="00D05727"/>
    <w:rsid w:val="00D05BBB"/>
    <w:rsid w:val="00D05C10"/>
    <w:rsid w:val="00D05D2A"/>
    <w:rsid w:val="00D063B4"/>
    <w:rsid w:val="00D06493"/>
    <w:rsid w:val="00D0652B"/>
    <w:rsid w:val="00D0654E"/>
    <w:rsid w:val="00D0687C"/>
    <w:rsid w:val="00D068A5"/>
    <w:rsid w:val="00D068F9"/>
    <w:rsid w:val="00D0696D"/>
    <w:rsid w:val="00D06AE2"/>
    <w:rsid w:val="00D06CDD"/>
    <w:rsid w:val="00D06D1E"/>
    <w:rsid w:val="00D0704B"/>
    <w:rsid w:val="00D07163"/>
    <w:rsid w:val="00D072EB"/>
    <w:rsid w:val="00D07346"/>
    <w:rsid w:val="00D073DC"/>
    <w:rsid w:val="00D0788C"/>
    <w:rsid w:val="00D0792F"/>
    <w:rsid w:val="00D07C73"/>
    <w:rsid w:val="00D07CC1"/>
    <w:rsid w:val="00D07F87"/>
    <w:rsid w:val="00D07F9D"/>
    <w:rsid w:val="00D100C9"/>
    <w:rsid w:val="00D10660"/>
    <w:rsid w:val="00D10932"/>
    <w:rsid w:val="00D10A82"/>
    <w:rsid w:val="00D10BA1"/>
    <w:rsid w:val="00D10CE0"/>
    <w:rsid w:val="00D10EF8"/>
    <w:rsid w:val="00D1125D"/>
    <w:rsid w:val="00D11323"/>
    <w:rsid w:val="00D114E4"/>
    <w:rsid w:val="00D11504"/>
    <w:rsid w:val="00D11C92"/>
    <w:rsid w:val="00D11CF9"/>
    <w:rsid w:val="00D11F92"/>
    <w:rsid w:val="00D12309"/>
    <w:rsid w:val="00D124A9"/>
    <w:rsid w:val="00D12575"/>
    <w:rsid w:val="00D12701"/>
    <w:rsid w:val="00D127A2"/>
    <w:rsid w:val="00D129E3"/>
    <w:rsid w:val="00D12B93"/>
    <w:rsid w:val="00D12C1A"/>
    <w:rsid w:val="00D12C59"/>
    <w:rsid w:val="00D12CF4"/>
    <w:rsid w:val="00D12D8C"/>
    <w:rsid w:val="00D12E10"/>
    <w:rsid w:val="00D12E1B"/>
    <w:rsid w:val="00D12EBF"/>
    <w:rsid w:val="00D12EE4"/>
    <w:rsid w:val="00D130EF"/>
    <w:rsid w:val="00D13551"/>
    <w:rsid w:val="00D13592"/>
    <w:rsid w:val="00D13780"/>
    <w:rsid w:val="00D137C8"/>
    <w:rsid w:val="00D1384E"/>
    <w:rsid w:val="00D1387F"/>
    <w:rsid w:val="00D138BE"/>
    <w:rsid w:val="00D13AEE"/>
    <w:rsid w:val="00D13B9A"/>
    <w:rsid w:val="00D13CAD"/>
    <w:rsid w:val="00D140CD"/>
    <w:rsid w:val="00D14376"/>
    <w:rsid w:val="00D147A4"/>
    <w:rsid w:val="00D14973"/>
    <w:rsid w:val="00D14A03"/>
    <w:rsid w:val="00D14C14"/>
    <w:rsid w:val="00D14C8A"/>
    <w:rsid w:val="00D14CCB"/>
    <w:rsid w:val="00D14D09"/>
    <w:rsid w:val="00D152A9"/>
    <w:rsid w:val="00D1538F"/>
    <w:rsid w:val="00D1542B"/>
    <w:rsid w:val="00D15774"/>
    <w:rsid w:val="00D158D5"/>
    <w:rsid w:val="00D1590B"/>
    <w:rsid w:val="00D15A81"/>
    <w:rsid w:val="00D15FFC"/>
    <w:rsid w:val="00D161B7"/>
    <w:rsid w:val="00D16254"/>
    <w:rsid w:val="00D16379"/>
    <w:rsid w:val="00D1653C"/>
    <w:rsid w:val="00D16761"/>
    <w:rsid w:val="00D16ADD"/>
    <w:rsid w:val="00D16AE4"/>
    <w:rsid w:val="00D16D36"/>
    <w:rsid w:val="00D17054"/>
    <w:rsid w:val="00D1720A"/>
    <w:rsid w:val="00D17282"/>
    <w:rsid w:val="00D175C5"/>
    <w:rsid w:val="00D17654"/>
    <w:rsid w:val="00D176EE"/>
    <w:rsid w:val="00D17954"/>
    <w:rsid w:val="00D17A2E"/>
    <w:rsid w:val="00D17ACE"/>
    <w:rsid w:val="00D17B0B"/>
    <w:rsid w:val="00D17B6D"/>
    <w:rsid w:val="00D17B8F"/>
    <w:rsid w:val="00D17CDF"/>
    <w:rsid w:val="00D17DF7"/>
    <w:rsid w:val="00D17E1B"/>
    <w:rsid w:val="00D17F55"/>
    <w:rsid w:val="00D2003A"/>
    <w:rsid w:val="00D200A7"/>
    <w:rsid w:val="00D2022D"/>
    <w:rsid w:val="00D202C6"/>
    <w:rsid w:val="00D203FA"/>
    <w:rsid w:val="00D20455"/>
    <w:rsid w:val="00D20658"/>
    <w:rsid w:val="00D208B9"/>
    <w:rsid w:val="00D20D4A"/>
    <w:rsid w:val="00D20E32"/>
    <w:rsid w:val="00D20EA3"/>
    <w:rsid w:val="00D21262"/>
    <w:rsid w:val="00D2129C"/>
    <w:rsid w:val="00D2133C"/>
    <w:rsid w:val="00D21796"/>
    <w:rsid w:val="00D2187F"/>
    <w:rsid w:val="00D21D66"/>
    <w:rsid w:val="00D21F3C"/>
    <w:rsid w:val="00D22026"/>
    <w:rsid w:val="00D222E1"/>
    <w:rsid w:val="00D223FF"/>
    <w:rsid w:val="00D22476"/>
    <w:rsid w:val="00D22685"/>
    <w:rsid w:val="00D22864"/>
    <w:rsid w:val="00D229C7"/>
    <w:rsid w:val="00D229D6"/>
    <w:rsid w:val="00D229F2"/>
    <w:rsid w:val="00D22BEE"/>
    <w:rsid w:val="00D22CCD"/>
    <w:rsid w:val="00D22E88"/>
    <w:rsid w:val="00D230E5"/>
    <w:rsid w:val="00D231D8"/>
    <w:rsid w:val="00D231F0"/>
    <w:rsid w:val="00D2320A"/>
    <w:rsid w:val="00D23261"/>
    <w:rsid w:val="00D2341B"/>
    <w:rsid w:val="00D2372E"/>
    <w:rsid w:val="00D23B1A"/>
    <w:rsid w:val="00D23B96"/>
    <w:rsid w:val="00D23E34"/>
    <w:rsid w:val="00D23F4E"/>
    <w:rsid w:val="00D240C3"/>
    <w:rsid w:val="00D243A9"/>
    <w:rsid w:val="00D247C1"/>
    <w:rsid w:val="00D2484F"/>
    <w:rsid w:val="00D24898"/>
    <w:rsid w:val="00D24A6C"/>
    <w:rsid w:val="00D24B99"/>
    <w:rsid w:val="00D24C9A"/>
    <w:rsid w:val="00D251BD"/>
    <w:rsid w:val="00D2530F"/>
    <w:rsid w:val="00D255AF"/>
    <w:rsid w:val="00D257C5"/>
    <w:rsid w:val="00D25AEA"/>
    <w:rsid w:val="00D25FF1"/>
    <w:rsid w:val="00D2613C"/>
    <w:rsid w:val="00D263B1"/>
    <w:rsid w:val="00D2661C"/>
    <w:rsid w:val="00D26749"/>
    <w:rsid w:val="00D267FF"/>
    <w:rsid w:val="00D2683D"/>
    <w:rsid w:val="00D26C3E"/>
    <w:rsid w:val="00D26E8C"/>
    <w:rsid w:val="00D26FB7"/>
    <w:rsid w:val="00D271C1"/>
    <w:rsid w:val="00D273F5"/>
    <w:rsid w:val="00D2761A"/>
    <w:rsid w:val="00D27675"/>
    <w:rsid w:val="00D27703"/>
    <w:rsid w:val="00D27750"/>
    <w:rsid w:val="00D27B6E"/>
    <w:rsid w:val="00D27B9C"/>
    <w:rsid w:val="00D27D6D"/>
    <w:rsid w:val="00D27E73"/>
    <w:rsid w:val="00D30223"/>
    <w:rsid w:val="00D3028F"/>
    <w:rsid w:val="00D3050E"/>
    <w:rsid w:val="00D305F5"/>
    <w:rsid w:val="00D3066B"/>
    <w:rsid w:val="00D307F0"/>
    <w:rsid w:val="00D30E36"/>
    <w:rsid w:val="00D310F7"/>
    <w:rsid w:val="00D31383"/>
    <w:rsid w:val="00D31413"/>
    <w:rsid w:val="00D3149F"/>
    <w:rsid w:val="00D316F5"/>
    <w:rsid w:val="00D317D2"/>
    <w:rsid w:val="00D318B2"/>
    <w:rsid w:val="00D31A5C"/>
    <w:rsid w:val="00D31C3C"/>
    <w:rsid w:val="00D31D3D"/>
    <w:rsid w:val="00D31E73"/>
    <w:rsid w:val="00D31F6A"/>
    <w:rsid w:val="00D320B6"/>
    <w:rsid w:val="00D3211D"/>
    <w:rsid w:val="00D32590"/>
    <w:rsid w:val="00D325A3"/>
    <w:rsid w:val="00D3263A"/>
    <w:rsid w:val="00D329A3"/>
    <w:rsid w:val="00D329BF"/>
    <w:rsid w:val="00D329F4"/>
    <w:rsid w:val="00D32D72"/>
    <w:rsid w:val="00D32DC4"/>
    <w:rsid w:val="00D32E39"/>
    <w:rsid w:val="00D32E6B"/>
    <w:rsid w:val="00D32ED0"/>
    <w:rsid w:val="00D32ED3"/>
    <w:rsid w:val="00D3309E"/>
    <w:rsid w:val="00D3312B"/>
    <w:rsid w:val="00D334D7"/>
    <w:rsid w:val="00D335BE"/>
    <w:rsid w:val="00D3396D"/>
    <w:rsid w:val="00D33F6D"/>
    <w:rsid w:val="00D34092"/>
    <w:rsid w:val="00D340CF"/>
    <w:rsid w:val="00D3482A"/>
    <w:rsid w:val="00D34955"/>
    <w:rsid w:val="00D34AD4"/>
    <w:rsid w:val="00D34CB2"/>
    <w:rsid w:val="00D34D5B"/>
    <w:rsid w:val="00D34D9F"/>
    <w:rsid w:val="00D3531E"/>
    <w:rsid w:val="00D35346"/>
    <w:rsid w:val="00D35988"/>
    <w:rsid w:val="00D35C00"/>
    <w:rsid w:val="00D35DB1"/>
    <w:rsid w:val="00D3608F"/>
    <w:rsid w:val="00D360B3"/>
    <w:rsid w:val="00D36436"/>
    <w:rsid w:val="00D36461"/>
    <w:rsid w:val="00D366B0"/>
    <w:rsid w:val="00D367DB"/>
    <w:rsid w:val="00D368CB"/>
    <w:rsid w:val="00D36932"/>
    <w:rsid w:val="00D36EDA"/>
    <w:rsid w:val="00D36F62"/>
    <w:rsid w:val="00D36FF3"/>
    <w:rsid w:val="00D3780A"/>
    <w:rsid w:val="00D37855"/>
    <w:rsid w:val="00D37A3A"/>
    <w:rsid w:val="00D37A98"/>
    <w:rsid w:val="00D37BB9"/>
    <w:rsid w:val="00D37DD9"/>
    <w:rsid w:val="00D40021"/>
    <w:rsid w:val="00D400FE"/>
    <w:rsid w:val="00D4042F"/>
    <w:rsid w:val="00D40892"/>
    <w:rsid w:val="00D409A0"/>
    <w:rsid w:val="00D40A4C"/>
    <w:rsid w:val="00D40C9A"/>
    <w:rsid w:val="00D411C0"/>
    <w:rsid w:val="00D41402"/>
    <w:rsid w:val="00D4168E"/>
    <w:rsid w:val="00D41AC5"/>
    <w:rsid w:val="00D41B93"/>
    <w:rsid w:val="00D41DD3"/>
    <w:rsid w:val="00D420A0"/>
    <w:rsid w:val="00D4230B"/>
    <w:rsid w:val="00D425BA"/>
    <w:rsid w:val="00D426CD"/>
    <w:rsid w:val="00D4276C"/>
    <w:rsid w:val="00D42AC9"/>
    <w:rsid w:val="00D42B96"/>
    <w:rsid w:val="00D42D26"/>
    <w:rsid w:val="00D42E3C"/>
    <w:rsid w:val="00D43050"/>
    <w:rsid w:val="00D43135"/>
    <w:rsid w:val="00D43192"/>
    <w:rsid w:val="00D431D7"/>
    <w:rsid w:val="00D4322A"/>
    <w:rsid w:val="00D4355A"/>
    <w:rsid w:val="00D43CF5"/>
    <w:rsid w:val="00D43EED"/>
    <w:rsid w:val="00D43F37"/>
    <w:rsid w:val="00D44147"/>
    <w:rsid w:val="00D4417F"/>
    <w:rsid w:val="00D4433E"/>
    <w:rsid w:val="00D443B6"/>
    <w:rsid w:val="00D44437"/>
    <w:rsid w:val="00D44836"/>
    <w:rsid w:val="00D44B36"/>
    <w:rsid w:val="00D44B3C"/>
    <w:rsid w:val="00D44C4A"/>
    <w:rsid w:val="00D44C69"/>
    <w:rsid w:val="00D44E4D"/>
    <w:rsid w:val="00D44F83"/>
    <w:rsid w:val="00D45039"/>
    <w:rsid w:val="00D45043"/>
    <w:rsid w:val="00D45106"/>
    <w:rsid w:val="00D453CA"/>
    <w:rsid w:val="00D453F2"/>
    <w:rsid w:val="00D45456"/>
    <w:rsid w:val="00D45536"/>
    <w:rsid w:val="00D45570"/>
    <w:rsid w:val="00D45647"/>
    <w:rsid w:val="00D45763"/>
    <w:rsid w:val="00D45C2F"/>
    <w:rsid w:val="00D460EB"/>
    <w:rsid w:val="00D46258"/>
    <w:rsid w:val="00D4632E"/>
    <w:rsid w:val="00D4633C"/>
    <w:rsid w:val="00D463CE"/>
    <w:rsid w:val="00D46779"/>
    <w:rsid w:val="00D46A00"/>
    <w:rsid w:val="00D46A97"/>
    <w:rsid w:val="00D46BE2"/>
    <w:rsid w:val="00D46CF0"/>
    <w:rsid w:val="00D46DE2"/>
    <w:rsid w:val="00D47397"/>
    <w:rsid w:val="00D473DE"/>
    <w:rsid w:val="00D475C3"/>
    <w:rsid w:val="00D47649"/>
    <w:rsid w:val="00D479F0"/>
    <w:rsid w:val="00D47D41"/>
    <w:rsid w:val="00D47E3B"/>
    <w:rsid w:val="00D47E4A"/>
    <w:rsid w:val="00D47F60"/>
    <w:rsid w:val="00D5011D"/>
    <w:rsid w:val="00D50256"/>
    <w:rsid w:val="00D50762"/>
    <w:rsid w:val="00D507BF"/>
    <w:rsid w:val="00D50A19"/>
    <w:rsid w:val="00D50A8F"/>
    <w:rsid w:val="00D50ED5"/>
    <w:rsid w:val="00D51072"/>
    <w:rsid w:val="00D510C7"/>
    <w:rsid w:val="00D51112"/>
    <w:rsid w:val="00D5147E"/>
    <w:rsid w:val="00D514E1"/>
    <w:rsid w:val="00D51747"/>
    <w:rsid w:val="00D51BB9"/>
    <w:rsid w:val="00D51E29"/>
    <w:rsid w:val="00D51EC4"/>
    <w:rsid w:val="00D52030"/>
    <w:rsid w:val="00D52145"/>
    <w:rsid w:val="00D52515"/>
    <w:rsid w:val="00D52839"/>
    <w:rsid w:val="00D52F81"/>
    <w:rsid w:val="00D52FF6"/>
    <w:rsid w:val="00D534DB"/>
    <w:rsid w:val="00D53784"/>
    <w:rsid w:val="00D53B8F"/>
    <w:rsid w:val="00D5431B"/>
    <w:rsid w:val="00D54573"/>
    <w:rsid w:val="00D546B1"/>
    <w:rsid w:val="00D546FA"/>
    <w:rsid w:val="00D54781"/>
    <w:rsid w:val="00D5480F"/>
    <w:rsid w:val="00D5523E"/>
    <w:rsid w:val="00D554DC"/>
    <w:rsid w:val="00D55A51"/>
    <w:rsid w:val="00D55CA3"/>
    <w:rsid w:val="00D55CC9"/>
    <w:rsid w:val="00D55CE5"/>
    <w:rsid w:val="00D565C2"/>
    <w:rsid w:val="00D565D1"/>
    <w:rsid w:val="00D5670F"/>
    <w:rsid w:val="00D56740"/>
    <w:rsid w:val="00D569A3"/>
    <w:rsid w:val="00D56A66"/>
    <w:rsid w:val="00D56B08"/>
    <w:rsid w:val="00D56CA0"/>
    <w:rsid w:val="00D56D6E"/>
    <w:rsid w:val="00D57060"/>
    <w:rsid w:val="00D571C6"/>
    <w:rsid w:val="00D5748E"/>
    <w:rsid w:val="00D57B85"/>
    <w:rsid w:val="00D57B93"/>
    <w:rsid w:val="00D6001D"/>
    <w:rsid w:val="00D600F4"/>
    <w:rsid w:val="00D60482"/>
    <w:rsid w:val="00D60604"/>
    <w:rsid w:val="00D60A41"/>
    <w:rsid w:val="00D60E18"/>
    <w:rsid w:val="00D60E9E"/>
    <w:rsid w:val="00D61278"/>
    <w:rsid w:val="00D612AB"/>
    <w:rsid w:val="00D61324"/>
    <w:rsid w:val="00D61470"/>
    <w:rsid w:val="00D61694"/>
    <w:rsid w:val="00D61810"/>
    <w:rsid w:val="00D61A33"/>
    <w:rsid w:val="00D61A95"/>
    <w:rsid w:val="00D61C07"/>
    <w:rsid w:val="00D61C6F"/>
    <w:rsid w:val="00D62169"/>
    <w:rsid w:val="00D621CB"/>
    <w:rsid w:val="00D62216"/>
    <w:rsid w:val="00D622A6"/>
    <w:rsid w:val="00D622AC"/>
    <w:rsid w:val="00D6258B"/>
    <w:rsid w:val="00D625E9"/>
    <w:rsid w:val="00D6264C"/>
    <w:rsid w:val="00D626E3"/>
    <w:rsid w:val="00D62ADC"/>
    <w:rsid w:val="00D62B59"/>
    <w:rsid w:val="00D62C58"/>
    <w:rsid w:val="00D62CDC"/>
    <w:rsid w:val="00D62F1E"/>
    <w:rsid w:val="00D631BA"/>
    <w:rsid w:val="00D632FB"/>
    <w:rsid w:val="00D637A9"/>
    <w:rsid w:val="00D63840"/>
    <w:rsid w:val="00D638E0"/>
    <w:rsid w:val="00D63975"/>
    <w:rsid w:val="00D63CDC"/>
    <w:rsid w:val="00D63DEC"/>
    <w:rsid w:val="00D63E58"/>
    <w:rsid w:val="00D63F5C"/>
    <w:rsid w:val="00D63FBA"/>
    <w:rsid w:val="00D640EE"/>
    <w:rsid w:val="00D643E3"/>
    <w:rsid w:val="00D6481D"/>
    <w:rsid w:val="00D64915"/>
    <w:rsid w:val="00D64982"/>
    <w:rsid w:val="00D64D91"/>
    <w:rsid w:val="00D65029"/>
    <w:rsid w:val="00D6528D"/>
    <w:rsid w:val="00D65464"/>
    <w:rsid w:val="00D65477"/>
    <w:rsid w:val="00D6558A"/>
    <w:rsid w:val="00D65672"/>
    <w:rsid w:val="00D65762"/>
    <w:rsid w:val="00D65B2C"/>
    <w:rsid w:val="00D65DD7"/>
    <w:rsid w:val="00D65EAD"/>
    <w:rsid w:val="00D65ED1"/>
    <w:rsid w:val="00D65EE5"/>
    <w:rsid w:val="00D66185"/>
    <w:rsid w:val="00D66261"/>
    <w:rsid w:val="00D662E9"/>
    <w:rsid w:val="00D6645D"/>
    <w:rsid w:val="00D664D8"/>
    <w:rsid w:val="00D665CD"/>
    <w:rsid w:val="00D6669E"/>
    <w:rsid w:val="00D66739"/>
    <w:rsid w:val="00D6683A"/>
    <w:rsid w:val="00D66EB1"/>
    <w:rsid w:val="00D66F50"/>
    <w:rsid w:val="00D6707D"/>
    <w:rsid w:val="00D673AE"/>
    <w:rsid w:val="00D67761"/>
    <w:rsid w:val="00D677D6"/>
    <w:rsid w:val="00D67839"/>
    <w:rsid w:val="00D679C7"/>
    <w:rsid w:val="00D67BD4"/>
    <w:rsid w:val="00D67CF6"/>
    <w:rsid w:val="00D67F95"/>
    <w:rsid w:val="00D700C3"/>
    <w:rsid w:val="00D70226"/>
    <w:rsid w:val="00D703EC"/>
    <w:rsid w:val="00D704AD"/>
    <w:rsid w:val="00D7090A"/>
    <w:rsid w:val="00D70A34"/>
    <w:rsid w:val="00D70AF0"/>
    <w:rsid w:val="00D70B3D"/>
    <w:rsid w:val="00D70B53"/>
    <w:rsid w:val="00D70B54"/>
    <w:rsid w:val="00D70BC3"/>
    <w:rsid w:val="00D70C5E"/>
    <w:rsid w:val="00D70D6E"/>
    <w:rsid w:val="00D70F71"/>
    <w:rsid w:val="00D71089"/>
    <w:rsid w:val="00D712F0"/>
    <w:rsid w:val="00D7151E"/>
    <w:rsid w:val="00D7160F"/>
    <w:rsid w:val="00D717A6"/>
    <w:rsid w:val="00D7183C"/>
    <w:rsid w:val="00D71930"/>
    <w:rsid w:val="00D719E0"/>
    <w:rsid w:val="00D71EB4"/>
    <w:rsid w:val="00D72403"/>
    <w:rsid w:val="00D7240F"/>
    <w:rsid w:val="00D72420"/>
    <w:rsid w:val="00D7243B"/>
    <w:rsid w:val="00D72788"/>
    <w:rsid w:val="00D72B94"/>
    <w:rsid w:val="00D72C82"/>
    <w:rsid w:val="00D72F09"/>
    <w:rsid w:val="00D72F84"/>
    <w:rsid w:val="00D73340"/>
    <w:rsid w:val="00D73405"/>
    <w:rsid w:val="00D73508"/>
    <w:rsid w:val="00D73528"/>
    <w:rsid w:val="00D737B6"/>
    <w:rsid w:val="00D73812"/>
    <w:rsid w:val="00D73E7E"/>
    <w:rsid w:val="00D74227"/>
    <w:rsid w:val="00D74377"/>
    <w:rsid w:val="00D74450"/>
    <w:rsid w:val="00D7450C"/>
    <w:rsid w:val="00D748D7"/>
    <w:rsid w:val="00D749D6"/>
    <w:rsid w:val="00D74C55"/>
    <w:rsid w:val="00D74D76"/>
    <w:rsid w:val="00D74D8D"/>
    <w:rsid w:val="00D75008"/>
    <w:rsid w:val="00D7514C"/>
    <w:rsid w:val="00D75292"/>
    <w:rsid w:val="00D754A6"/>
    <w:rsid w:val="00D755CA"/>
    <w:rsid w:val="00D75C34"/>
    <w:rsid w:val="00D760A7"/>
    <w:rsid w:val="00D76228"/>
    <w:rsid w:val="00D7636F"/>
    <w:rsid w:val="00D764F1"/>
    <w:rsid w:val="00D7678E"/>
    <w:rsid w:val="00D768E6"/>
    <w:rsid w:val="00D76CFA"/>
    <w:rsid w:val="00D76DA2"/>
    <w:rsid w:val="00D770FA"/>
    <w:rsid w:val="00D7710B"/>
    <w:rsid w:val="00D77126"/>
    <w:rsid w:val="00D77562"/>
    <w:rsid w:val="00D77A3F"/>
    <w:rsid w:val="00D77BC3"/>
    <w:rsid w:val="00D77C7E"/>
    <w:rsid w:val="00D77E19"/>
    <w:rsid w:val="00D77F90"/>
    <w:rsid w:val="00D77FD6"/>
    <w:rsid w:val="00D8024B"/>
    <w:rsid w:val="00D8030B"/>
    <w:rsid w:val="00D8050C"/>
    <w:rsid w:val="00D8059B"/>
    <w:rsid w:val="00D80A59"/>
    <w:rsid w:val="00D80A86"/>
    <w:rsid w:val="00D80DAF"/>
    <w:rsid w:val="00D80FEA"/>
    <w:rsid w:val="00D81189"/>
    <w:rsid w:val="00D812D5"/>
    <w:rsid w:val="00D81583"/>
    <w:rsid w:val="00D8164C"/>
    <w:rsid w:val="00D816C4"/>
    <w:rsid w:val="00D817AB"/>
    <w:rsid w:val="00D81ADD"/>
    <w:rsid w:val="00D8200D"/>
    <w:rsid w:val="00D82050"/>
    <w:rsid w:val="00D821A1"/>
    <w:rsid w:val="00D82623"/>
    <w:rsid w:val="00D82624"/>
    <w:rsid w:val="00D827A1"/>
    <w:rsid w:val="00D8281E"/>
    <w:rsid w:val="00D82A71"/>
    <w:rsid w:val="00D82B27"/>
    <w:rsid w:val="00D82B5D"/>
    <w:rsid w:val="00D82CA2"/>
    <w:rsid w:val="00D835C7"/>
    <w:rsid w:val="00D838F8"/>
    <w:rsid w:val="00D83A0D"/>
    <w:rsid w:val="00D83F45"/>
    <w:rsid w:val="00D83FDC"/>
    <w:rsid w:val="00D841C6"/>
    <w:rsid w:val="00D8432C"/>
    <w:rsid w:val="00D84795"/>
    <w:rsid w:val="00D84982"/>
    <w:rsid w:val="00D84B9E"/>
    <w:rsid w:val="00D84BA9"/>
    <w:rsid w:val="00D84F0F"/>
    <w:rsid w:val="00D84FDE"/>
    <w:rsid w:val="00D85528"/>
    <w:rsid w:val="00D8568A"/>
    <w:rsid w:val="00D85BBE"/>
    <w:rsid w:val="00D85D99"/>
    <w:rsid w:val="00D85DDF"/>
    <w:rsid w:val="00D85E25"/>
    <w:rsid w:val="00D85F0C"/>
    <w:rsid w:val="00D85F1C"/>
    <w:rsid w:val="00D85FB3"/>
    <w:rsid w:val="00D86106"/>
    <w:rsid w:val="00D8627D"/>
    <w:rsid w:val="00D86390"/>
    <w:rsid w:val="00D8670E"/>
    <w:rsid w:val="00D86749"/>
    <w:rsid w:val="00D8680C"/>
    <w:rsid w:val="00D86848"/>
    <w:rsid w:val="00D86871"/>
    <w:rsid w:val="00D86A2B"/>
    <w:rsid w:val="00D86A81"/>
    <w:rsid w:val="00D86B0C"/>
    <w:rsid w:val="00D86BA8"/>
    <w:rsid w:val="00D86BD1"/>
    <w:rsid w:val="00D86E71"/>
    <w:rsid w:val="00D87253"/>
    <w:rsid w:val="00D87432"/>
    <w:rsid w:val="00D87976"/>
    <w:rsid w:val="00D87C3D"/>
    <w:rsid w:val="00D87D22"/>
    <w:rsid w:val="00D9002A"/>
    <w:rsid w:val="00D90065"/>
    <w:rsid w:val="00D900B0"/>
    <w:rsid w:val="00D90541"/>
    <w:rsid w:val="00D905AB"/>
    <w:rsid w:val="00D906AF"/>
    <w:rsid w:val="00D90837"/>
    <w:rsid w:val="00D90A07"/>
    <w:rsid w:val="00D90CB3"/>
    <w:rsid w:val="00D90CC9"/>
    <w:rsid w:val="00D9121C"/>
    <w:rsid w:val="00D912AA"/>
    <w:rsid w:val="00D9176A"/>
    <w:rsid w:val="00D917DA"/>
    <w:rsid w:val="00D9180A"/>
    <w:rsid w:val="00D9182C"/>
    <w:rsid w:val="00D918DB"/>
    <w:rsid w:val="00D91B62"/>
    <w:rsid w:val="00D91C8A"/>
    <w:rsid w:val="00D92035"/>
    <w:rsid w:val="00D9215E"/>
    <w:rsid w:val="00D92164"/>
    <w:rsid w:val="00D92335"/>
    <w:rsid w:val="00D92443"/>
    <w:rsid w:val="00D925F4"/>
    <w:rsid w:val="00D9265A"/>
    <w:rsid w:val="00D9278F"/>
    <w:rsid w:val="00D927E7"/>
    <w:rsid w:val="00D9280C"/>
    <w:rsid w:val="00D92A3A"/>
    <w:rsid w:val="00D92B0D"/>
    <w:rsid w:val="00D92E75"/>
    <w:rsid w:val="00D92FE4"/>
    <w:rsid w:val="00D93385"/>
    <w:rsid w:val="00D937A2"/>
    <w:rsid w:val="00D93A48"/>
    <w:rsid w:val="00D93B8C"/>
    <w:rsid w:val="00D93B96"/>
    <w:rsid w:val="00D93C2A"/>
    <w:rsid w:val="00D93E9E"/>
    <w:rsid w:val="00D9427D"/>
    <w:rsid w:val="00D94771"/>
    <w:rsid w:val="00D9488C"/>
    <w:rsid w:val="00D94931"/>
    <w:rsid w:val="00D94A15"/>
    <w:rsid w:val="00D94BE5"/>
    <w:rsid w:val="00D94DE4"/>
    <w:rsid w:val="00D950F8"/>
    <w:rsid w:val="00D95357"/>
    <w:rsid w:val="00D9535D"/>
    <w:rsid w:val="00D9536D"/>
    <w:rsid w:val="00D953B3"/>
    <w:rsid w:val="00D955A2"/>
    <w:rsid w:val="00D95748"/>
    <w:rsid w:val="00D957C9"/>
    <w:rsid w:val="00D957E6"/>
    <w:rsid w:val="00D95DFB"/>
    <w:rsid w:val="00D96014"/>
    <w:rsid w:val="00D9636A"/>
    <w:rsid w:val="00D9669F"/>
    <w:rsid w:val="00D9673F"/>
    <w:rsid w:val="00D9685A"/>
    <w:rsid w:val="00D968FE"/>
    <w:rsid w:val="00D96AB1"/>
    <w:rsid w:val="00D96B52"/>
    <w:rsid w:val="00D96BAA"/>
    <w:rsid w:val="00D96D15"/>
    <w:rsid w:val="00D96DFF"/>
    <w:rsid w:val="00D96E82"/>
    <w:rsid w:val="00D96EBD"/>
    <w:rsid w:val="00D9704B"/>
    <w:rsid w:val="00D9709E"/>
    <w:rsid w:val="00D9713F"/>
    <w:rsid w:val="00D9716D"/>
    <w:rsid w:val="00D9725F"/>
    <w:rsid w:val="00D97487"/>
    <w:rsid w:val="00D97748"/>
    <w:rsid w:val="00D97B84"/>
    <w:rsid w:val="00D97E02"/>
    <w:rsid w:val="00DA0259"/>
    <w:rsid w:val="00DA0351"/>
    <w:rsid w:val="00DA03AD"/>
    <w:rsid w:val="00DA061C"/>
    <w:rsid w:val="00DA07B4"/>
    <w:rsid w:val="00DA0C7F"/>
    <w:rsid w:val="00DA0CDE"/>
    <w:rsid w:val="00DA1087"/>
    <w:rsid w:val="00DA10B3"/>
    <w:rsid w:val="00DA11E8"/>
    <w:rsid w:val="00DA1692"/>
    <w:rsid w:val="00DA1813"/>
    <w:rsid w:val="00DA1FA5"/>
    <w:rsid w:val="00DA2048"/>
    <w:rsid w:val="00DA2081"/>
    <w:rsid w:val="00DA23B2"/>
    <w:rsid w:val="00DA2A30"/>
    <w:rsid w:val="00DA2A61"/>
    <w:rsid w:val="00DA2C6B"/>
    <w:rsid w:val="00DA3031"/>
    <w:rsid w:val="00DA3083"/>
    <w:rsid w:val="00DA35F2"/>
    <w:rsid w:val="00DA3725"/>
    <w:rsid w:val="00DA3946"/>
    <w:rsid w:val="00DA3D9F"/>
    <w:rsid w:val="00DA3E2A"/>
    <w:rsid w:val="00DA4160"/>
    <w:rsid w:val="00DA4198"/>
    <w:rsid w:val="00DA41C3"/>
    <w:rsid w:val="00DA41D6"/>
    <w:rsid w:val="00DA447A"/>
    <w:rsid w:val="00DA46D9"/>
    <w:rsid w:val="00DA46F7"/>
    <w:rsid w:val="00DA47BE"/>
    <w:rsid w:val="00DA48A5"/>
    <w:rsid w:val="00DA4A8C"/>
    <w:rsid w:val="00DA4AC1"/>
    <w:rsid w:val="00DA4C33"/>
    <w:rsid w:val="00DA4D03"/>
    <w:rsid w:val="00DA4DD7"/>
    <w:rsid w:val="00DA53F0"/>
    <w:rsid w:val="00DA5AFA"/>
    <w:rsid w:val="00DA5E13"/>
    <w:rsid w:val="00DA6113"/>
    <w:rsid w:val="00DA651C"/>
    <w:rsid w:val="00DA6C47"/>
    <w:rsid w:val="00DA6C8A"/>
    <w:rsid w:val="00DA6DBF"/>
    <w:rsid w:val="00DA6F43"/>
    <w:rsid w:val="00DA6F9E"/>
    <w:rsid w:val="00DA7025"/>
    <w:rsid w:val="00DA709E"/>
    <w:rsid w:val="00DA7117"/>
    <w:rsid w:val="00DA7163"/>
    <w:rsid w:val="00DA728C"/>
    <w:rsid w:val="00DA737F"/>
    <w:rsid w:val="00DA74FA"/>
    <w:rsid w:val="00DA772A"/>
    <w:rsid w:val="00DA7A43"/>
    <w:rsid w:val="00DA7A64"/>
    <w:rsid w:val="00DA7CBD"/>
    <w:rsid w:val="00DB01FA"/>
    <w:rsid w:val="00DB02D2"/>
    <w:rsid w:val="00DB0335"/>
    <w:rsid w:val="00DB03C1"/>
    <w:rsid w:val="00DB09CF"/>
    <w:rsid w:val="00DB0A1B"/>
    <w:rsid w:val="00DB0A4B"/>
    <w:rsid w:val="00DB0C51"/>
    <w:rsid w:val="00DB0D74"/>
    <w:rsid w:val="00DB0F2D"/>
    <w:rsid w:val="00DB11DF"/>
    <w:rsid w:val="00DB1364"/>
    <w:rsid w:val="00DB1472"/>
    <w:rsid w:val="00DB1521"/>
    <w:rsid w:val="00DB16AE"/>
    <w:rsid w:val="00DB190E"/>
    <w:rsid w:val="00DB1BD1"/>
    <w:rsid w:val="00DB1C0F"/>
    <w:rsid w:val="00DB1F76"/>
    <w:rsid w:val="00DB1F7A"/>
    <w:rsid w:val="00DB2073"/>
    <w:rsid w:val="00DB2198"/>
    <w:rsid w:val="00DB258C"/>
    <w:rsid w:val="00DB2747"/>
    <w:rsid w:val="00DB27AA"/>
    <w:rsid w:val="00DB27B6"/>
    <w:rsid w:val="00DB2BA0"/>
    <w:rsid w:val="00DB2BB7"/>
    <w:rsid w:val="00DB2DF1"/>
    <w:rsid w:val="00DB2FB8"/>
    <w:rsid w:val="00DB3387"/>
    <w:rsid w:val="00DB340C"/>
    <w:rsid w:val="00DB3576"/>
    <w:rsid w:val="00DB370D"/>
    <w:rsid w:val="00DB3887"/>
    <w:rsid w:val="00DB3F1E"/>
    <w:rsid w:val="00DB3F42"/>
    <w:rsid w:val="00DB3F92"/>
    <w:rsid w:val="00DB41C3"/>
    <w:rsid w:val="00DB4847"/>
    <w:rsid w:val="00DB4D1C"/>
    <w:rsid w:val="00DB50CD"/>
    <w:rsid w:val="00DB523E"/>
    <w:rsid w:val="00DB5263"/>
    <w:rsid w:val="00DB530A"/>
    <w:rsid w:val="00DB556F"/>
    <w:rsid w:val="00DB5BBF"/>
    <w:rsid w:val="00DB5DD0"/>
    <w:rsid w:val="00DB60F6"/>
    <w:rsid w:val="00DB61BB"/>
    <w:rsid w:val="00DB6238"/>
    <w:rsid w:val="00DB62ED"/>
    <w:rsid w:val="00DB6784"/>
    <w:rsid w:val="00DB67B0"/>
    <w:rsid w:val="00DB67C7"/>
    <w:rsid w:val="00DB689D"/>
    <w:rsid w:val="00DB6A0E"/>
    <w:rsid w:val="00DB6E9A"/>
    <w:rsid w:val="00DB706D"/>
    <w:rsid w:val="00DB712A"/>
    <w:rsid w:val="00DB71C3"/>
    <w:rsid w:val="00DB72E3"/>
    <w:rsid w:val="00DB74DA"/>
    <w:rsid w:val="00DB7649"/>
    <w:rsid w:val="00DB7663"/>
    <w:rsid w:val="00DB772E"/>
    <w:rsid w:val="00DB79FE"/>
    <w:rsid w:val="00DB7AA7"/>
    <w:rsid w:val="00DB7B3C"/>
    <w:rsid w:val="00DB7B98"/>
    <w:rsid w:val="00DB7BA1"/>
    <w:rsid w:val="00DC02D3"/>
    <w:rsid w:val="00DC06DF"/>
    <w:rsid w:val="00DC082E"/>
    <w:rsid w:val="00DC0B96"/>
    <w:rsid w:val="00DC0D17"/>
    <w:rsid w:val="00DC0DE6"/>
    <w:rsid w:val="00DC0E96"/>
    <w:rsid w:val="00DC0F64"/>
    <w:rsid w:val="00DC11EB"/>
    <w:rsid w:val="00DC12B9"/>
    <w:rsid w:val="00DC157D"/>
    <w:rsid w:val="00DC16D2"/>
    <w:rsid w:val="00DC19D1"/>
    <w:rsid w:val="00DC1D9B"/>
    <w:rsid w:val="00DC1F29"/>
    <w:rsid w:val="00DC22F6"/>
    <w:rsid w:val="00DC259A"/>
    <w:rsid w:val="00DC25D9"/>
    <w:rsid w:val="00DC25F1"/>
    <w:rsid w:val="00DC2705"/>
    <w:rsid w:val="00DC2869"/>
    <w:rsid w:val="00DC2B4A"/>
    <w:rsid w:val="00DC2BEE"/>
    <w:rsid w:val="00DC2C3E"/>
    <w:rsid w:val="00DC2DA9"/>
    <w:rsid w:val="00DC3078"/>
    <w:rsid w:val="00DC30AC"/>
    <w:rsid w:val="00DC3112"/>
    <w:rsid w:val="00DC315E"/>
    <w:rsid w:val="00DC323A"/>
    <w:rsid w:val="00DC36A2"/>
    <w:rsid w:val="00DC36FA"/>
    <w:rsid w:val="00DC38D4"/>
    <w:rsid w:val="00DC3B5A"/>
    <w:rsid w:val="00DC3D22"/>
    <w:rsid w:val="00DC3DAD"/>
    <w:rsid w:val="00DC400B"/>
    <w:rsid w:val="00DC401A"/>
    <w:rsid w:val="00DC4039"/>
    <w:rsid w:val="00DC40B6"/>
    <w:rsid w:val="00DC43B9"/>
    <w:rsid w:val="00DC4735"/>
    <w:rsid w:val="00DC47F0"/>
    <w:rsid w:val="00DC489E"/>
    <w:rsid w:val="00DC4C53"/>
    <w:rsid w:val="00DC5222"/>
    <w:rsid w:val="00DC549C"/>
    <w:rsid w:val="00DC54BA"/>
    <w:rsid w:val="00DC56A2"/>
    <w:rsid w:val="00DC58B4"/>
    <w:rsid w:val="00DC5F34"/>
    <w:rsid w:val="00DC637E"/>
    <w:rsid w:val="00DC659C"/>
    <w:rsid w:val="00DC68C3"/>
    <w:rsid w:val="00DC6A6C"/>
    <w:rsid w:val="00DC6B1B"/>
    <w:rsid w:val="00DC6B4B"/>
    <w:rsid w:val="00DC6E5F"/>
    <w:rsid w:val="00DC7245"/>
    <w:rsid w:val="00DC72A0"/>
    <w:rsid w:val="00DC7430"/>
    <w:rsid w:val="00DC7529"/>
    <w:rsid w:val="00DC755E"/>
    <w:rsid w:val="00DC7600"/>
    <w:rsid w:val="00DC771D"/>
    <w:rsid w:val="00DC7894"/>
    <w:rsid w:val="00DC79F4"/>
    <w:rsid w:val="00DC7AE3"/>
    <w:rsid w:val="00DC7B41"/>
    <w:rsid w:val="00DC7C0A"/>
    <w:rsid w:val="00DD00A5"/>
    <w:rsid w:val="00DD0248"/>
    <w:rsid w:val="00DD04EE"/>
    <w:rsid w:val="00DD04FB"/>
    <w:rsid w:val="00DD07F6"/>
    <w:rsid w:val="00DD09BF"/>
    <w:rsid w:val="00DD0D8A"/>
    <w:rsid w:val="00DD0E53"/>
    <w:rsid w:val="00DD101B"/>
    <w:rsid w:val="00DD1292"/>
    <w:rsid w:val="00DD15B8"/>
    <w:rsid w:val="00DD16F3"/>
    <w:rsid w:val="00DD1788"/>
    <w:rsid w:val="00DD1847"/>
    <w:rsid w:val="00DD1981"/>
    <w:rsid w:val="00DD1A0C"/>
    <w:rsid w:val="00DD1AEC"/>
    <w:rsid w:val="00DD1CB9"/>
    <w:rsid w:val="00DD1EF6"/>
    <w:rsid w:val="00DD1F29"/>
    <w:rsid w:val="00DD2052"/>
    <w:rsid w:val="00DD217F"/>
    <w:rsid w:val="00DD2368"/>
    <w:rsid w:val="00DD26C9"/>
    <w:rsid w:val="00DD291F"/>
    <w:rsid w:val="00DD2A73"/>
    <w:rsid w:val="00DD2AB2"/>
    <w:rsid w:val="00DD2B87"/>
    <w:rsid w:val="00DD2D8D"/>
    <w:rsid w:val="00DD32B1"/>
    <w:rsid w:val="00DD32CA"/>
    <w:rsid w:val="00DD32DB"/>
    <w:rsid w:val="00DD3A26"/>
    <w:rsid w:val="00DD3DEA"/>
    <w:rsid w:val="00DD3E60"/>
    <w:rsid w:val="00DD3E7F"/>
    <w:rsid w:val="00DD407C"/>
    <w:rsid w:val="00DD44A7"/>
    <w:rsid w:val="00DD4698"/>
    <w:rsid w:val="00DD4963"/>
    <w:rsid w:val="00DD4B1D"/>
    <w:rsid w:val="00DD4C7E"/>
    <w:rsid w:val="00DD5199"/>
    <w:rsid w:val="00DD52FD"/>
    <w:rsid w:val="00DD5780"/>
    <w:rsid w:val="00DD5886"/>
    <w:rsid w:val="00DD596F"/>
    <w:rsid w:val="00DD5A06"/>
    <w:rsid w:val="00DD5A3C"/>
    <w:rsid w:val="00DD5A58"/>
    <w:rsid w:val="00DD6253"/>
    <w:rsid w:val="00DD639A"/>
    <w:rsid w:val="00DD651D"/>
    <w:rsid w:val="00DD6544"/>
    <w:rsid w:val="00DD6953"/>
    <w:rsid w:val="00DD6B51"/>
    <w:rsid w:val="00DD6D2F"/>
    <w:rsid w:val="00DD708F"/>
    <w:rsid w:val="00DD761D"/>
    <w:rsid w:val="00DD76EA"/>
    <w:rsid w:val="00DD7CD1"/>
    <w:rsid w:val="00DD7E93"/>
    <w:rsid w:val="00DD7F70"/>
    <w:rsid w:val="00DE047F"/>
    <w:rsid w:val="00DE0538"/>
    <w:rsid w:val="00DE07D3"/>
    <w:rsid w:val="00DE09F8"/>
    <w:rsid w:val="00DE0C51"/>
    <w:rsid w:val="00DE0DAF"/>
    <w:rsid w:val="00DE0FEA"/>
    <w:rsid w:val="00DE1240"/>
    <w:rsid w:val="00DE16D1"/>
    <w:rsid w:val="00DE17D6"/>
    <w:rsid w:val="00DE1D86"/>
    <w:rsid w:val="00DE1E05"/>
    <w:rsid w:val="00DE1E6E"/>
    <w:rsid w:val="00DE1E9F"/>
    <w:rsid w:val="00DE206F"/>
    <w:rsid w:val="00DE217A"/>
    <w:rsid w:val="00DE22FC"/>
    <w:rsid w:val="00DE2310"/>
    <w:rsid w:val="00DE237A"/>
    <w:rsid w:val="00DE25DB"/>
    <w:rsid w:val="00DE28E8"/>
    <w:rsid w:val="00DE29FB"/>
    <w:rsid w:val="00DE2C68"/>
    <w:rsid w:val="00DE2CE8"/>
    <w:rsid w:val="00DE2D10"/>
    <w:rsid w:val="00DE2DC6"/>
    <w:rsid w:val="00DE2ECF"/>
    <w:rsid w:val="00DE2EF2"/>
    <w:rsid w:val="00DE3111"/>
    <w:rsid w:val="00DE315A"/>
    <w:rsid w:val="00DE31B4"/>
    <w:rsid w:val="00DE32C5"/>
    <w:rsid w:val="00DE3444"/>
    <w:rsid w:val="00DE35F0"/>
    <w:rsid w:val="00DE37EA"/>
    <w:rsid w:val="00DE3953"/>
    <w:rsid w:val="00DE3BE4"/>
    <w:rsid w:val="00DE3EB8"/>
    <w:rsid w:val="00DE3F7E"/>
    <w:rsid w:val="00DE42D1"/>
    <w:rsid w:val="00DE42E1"/>
    <w:rsid w:val="00DE4513"/>
    <w:rsid w:val="00DE4797"/>
    <w:rsid w:val="00DE4A5E"/>
    <w:rsid w:val="00DE4BB5"/>
    <w:rsid w:val="00DE4F9C"/>
    <w:rsid w:val="00DE5183"/>
    <w:rsid w:val="00DE5247"/>
    <w:rsid w:val="00DE529D"/>
    <w:rsid w:val="00DE5496"/>
    <w:rsid w:val="00DE5636"/>
    <w:rsid w:val="00DE5729"/>
    <w:rsid w:val="00DE5796"/>
    <w:rsid w:val="00DE5C4A"/>
    <w:rsid w:val="00DE5D79"/>
    <w:rsid w:val="00DE5DF4"/>
    <w:rsid w:val="00DE5F61"/>
    <w:rsid w:val="00DE5F98"/>
    <w:rsid w:val="00DE60A1"/>
    <w:rsid w:val="00DE6168"/>
    <w:rsid w:val="00DE651F"/>
    <w:rsid w:val="00DE6660"/>
    <w:rsid w:val="00DE6739"/>
    <w:rsid w:val="00DE679D"/>
    <w:rsid w:val="00DE6F01"/>
    <w:rsid w:val="00DE6F6F"/>
    <w:rsid w:val="00DE7092"/>
    <w:rsid w:val="00DE7153"/>
    <w:rsid w:val="00DE7171"/>
    <w:rsid w:val="00DE74A1"/>
    <w:rsid w:val="00DE78B8"/>
    <w:rsid w:val="00DE7C5D"/>
    <w:rsid w:val="00DE7CAB"/>
    <w:rsid w:val="00DE7CC7"/>
    <w:rsid w:val="00DE7CCB"/>
    <w:rsid w:val="00DE7D54"/>
    <w:rsid w:val="00DF0059"/>
    <w:rsid w:val="00DF0742"/>
    <w:rsid w:val="00DF0819"/>
    <w:rsid w:val="00DF0BFB"/>
    <w:rsid w:val="00DF0C6B"/>
    <w:rsid w:val="00DF0E32"/>
    <w:rsid w:val="00DF0FAA"/>
    <w:rsid w:val="00DF112C"/>
    <w:rsid w:val="00DF137C"/>
    <w:rsid w:val="00DF1458"/>
    <w:rsid w:val="00DF1477"/>
    <w:rsid w:val="00DF154D"/>
    <w:rsid w:val="00DF167F"/>
    <w:rsid w:val="00DF1722"/>
    <w:rsid w:val="00DF1762"/>
    <w:rsid w:val="00DF17A1"/>
    <w:rsid w:val="00DF1890"/>
    <w:rsid w:val="00DF1DCA"/>
    <w:rsid w:val="00DF1FD7"/>
    <w:rsid w:val="00DF228E"/>
    <w:rsid w:val="00DF2982"/>
    <w:rsid w:val="00DF2AD5"/>
    <w:rsid w:val="00DF3085"/>
    <w:rsid w:val="00DF30F2"/>
    <w:rsid w:val="00DF335B"/>
    <w:rsid w:val="00DF34C1"/>
    <w:rsid w:val="00DF3540"/>
    <w:rsid w:val="00DF378B"/>
    <w:rsid w:val="00DF37C7"/>
    <w:rsid w:val="00DF3808"/>
    <w:rsid w:val="00DF392D"/>
    <w:rsid w:val="00DF39EE"/>
    <w:rsid w:val="00DF3C3D"/>
    <w:rsid w:val="00DF3C96"/>
    <w:rsid w:val="00DF3E9F"/>
    <w:rsid w:val="00DF42F6"/>
    <w:rsid w:val="00DF46E6"/>
    <w:rsid w:val="00DF4B3C"/>
    <w:rsid w:val="00DF4D0B"/>
    <w:rsid w:val="00DF4ECE"/>
    <w:rsid w:val="00DF5052"/>
    <w:rsid w:val="00DF52AE"/>
    <w:rsid w:val="00DF532C"/>
    <w:rsid w:val="00DF553A"/>
    <w:rsid w:val="00DF565A"/>
    <w:rsid w:val="00DF57B0"/>
    <w:rsid w:val="00DF58E5"/>
    <w:rsid w:val="00DF5AE5"/>
    <w:rsid w:val="00DF5CC0"/>
    <w:rsid w:val="00DF5CFA"/>
    <w:rsid w:val="00DF5DFA"/>
    <w:rsid w:val="00DF5E42"/>
    <w:rsid w:val="00DF5F48"/>
    <w:rsid w:val="00DF5F69"/>
    <w:rsid w:val="00DF62C5"/>
    <w:rsid w:val="00DF648C"/>
    <w:rsid w:val="00DF6498"/>
    <w:rsid w:val="00DF68AB"/>
    <w:rsid w:val="00DF6A87"/>
    <w:rsid w:val="00DF6B95"/>
    <w:rsid w:val="00DF6BB6"/>
    <w:rsid w:val="00DF6C9E"/>
    <w:rsid w:val="00DF6E7B"/>
    <w:rsid w:val="00DF6ED6"/>
    <w:rsid w:val="00DF70FC"/>
    <w:rsid w:val="00DF7109"/>
    <w:rsid w:val="00DF7580"/>
    <w:rsid w:val="00DF75F7"/>
    <w:rsid w:val="00DF76E3"/>
    <w:rsid w:val="00DF777D"/>
    <w:rsid w:val="00DF7864"/>
    <w:rsid w:val="00DF790B"/>
    <w:rsid w:val="00DF79F3"/>
    <w:rsid w:val="00DF7D4A"/>
    <w:rsid w:val="00DF7DA7"/>
    <w:rsid w:val="00E002F2"/>
    <w:rsid w:val="00E00317"/>
    <w:rsid w:val="00E005A8"/>
    <w:rsid w:val="00E005C9"/>
    <w:rsid w:val="00E007A3"/>
    <w:rsid w:val="00E00962"/>
    <w:rsid w:val="00E00B8C"/>
    <w:rsid w:val="00E00C39"/>
    <w:rsid w:val="00E00C3E"/>
    <w:rsid w:val="00E010E3"/>
    <w:rsid w:val="00E013E6"/>
    <w:rsid w:val="00E01656"/>
    <w:rsid w:val="00E01917"/>
    <w:rsid w:val="00E01B81"/>
    <w:rsid w:val="00E0235B"/>
    <w:rsid w:val="00E023A8"/>
    <w:rsid w:val="00E023AA"/>
    <w:rsid w:val="00E02529"/>
    <w:rsid w:val="00E02C77"/>
    <w:rsid w:val="00E02DD0"/>
    <w:rsid w:val="00E030F5"/>
    <w:rsid w:val="00E0396E"/>
    <w:rsid w:val="00E03AC7"/>
    <w:rsid w:val="00E03EB5"/>
    <w:rsid w:val="00E04037"/>
    <w:rsid w:val="00E0414A"/>
    <w:rsid w:val="00E0427B"/>
    <w:rsid w:val="00E04665"/>
    <w:rsid w:val="00E048AC"/>
    <w:rsid w:val="00E04922"/>
    <w:rsid w:val="00E049AB"/>
    <w:rsid w:val="00E04EB6"/>
    <w:rsid w:val="00E0510A"/>
    <w:rsid w:val="00E0548A"/>
    <w:rsid w:val="00E055A5"/>
    <w:rsid w:val="00E055FB"/>
    <w:rsid w:val="00E05674"/>
    <w:rsid w:val="00E05925"/>
    <w:rsid w:val="00E05B38"/>
    <w:rsid w:val="00E05CB3"/>
    <w:rsid w:val="00E05CBE"/>
    <w:rsid w:val="00E05FD3"/>
    <w:rsid w:val="00E06000"/>
    <w:rsid w:val="00E0607B"/>
    <w:rsid w:val="00E060F7"/>
    <w:rsid w:val="00E06178"/>
    <w:rsid w:val="00E061ED"/>
    <w:rsid w:val="00E0624E"/>
    <w:rsid w:val="00E06578"/>
    <w:rsid w:val="00E06630"/>
    <w:rsid w:val="00E0673C"/>
    <w:rsid w:val="00E069B1"/>
    <w:rsid w:val="00E069CD"/>
    <w:rsid w:val="00E06A08"/>
    <w:rsid w:val="00E06A57"/>
    <w:rsid w:val="00E06DA6"/>
    <w:rsid w:val="00E06FBF"/>
    <w:rsid w:val="00E0721B"/>
    <w:rsid w:val="00E07275"/>
    <w:rsid w:val="00E079A3"/>
    <w:rsid w:val="00E07D04"/>
    <w:rsid w:val="00E07E17"/>
    <w:rsid w:val="00E07F52"/>
    <w:rsid w:val="00E100B8"/>
    <w:rsid w:val="00E1049E"/>
    <w:rsid w:val="00E104B2"/>
    <w:rsid w:val="00E10774"/>
    <w:rsid w:val="00E108AB"/>
    <w:rsid w:val="00E1096A"/>
    <w:rsid w:val="00E10B30"/>
    <w:rsid w:val="00E10CCF"/>
    <w:rsid w:val="00E10D14"/>
    <w:rsid w:val="00E10D92"/>
    <w:rsid w:val="00E10F75"/>
    <w:rsid w:val="00E110AA"/>
    <w:rsid w:val="00E11232"/>
    <w:rsid w:val="00E11348"/>
    <w:rsid w:val="00E11477"/>
    <w:rsid w:val="00E1168A"/>
    <w:rsid w:val="00E116F7"/>
    <w:rsid w:val="00E11870"/>
    <w:rsid w:val="00E11B42"/>
    <w:rsid w:val="00E11B5D"/>
    <w:rsid w:val="00E11C2B"/>
    <w:rsid w:val="00E11DEB"/>
    <w:rsid w:val="00E12059"/>
    <w:rsid w:val="00E12067"/>
    <w:rsid w:val="00E12352"/>
    <w:rsid w:val="00E12538"/>
    <w:rsid w:val="00E12634"/>
    <w:rsid w:val="00E12CC4"/>
    <w:rsid w:val="00E12D2B"/>
    <w:rsid w:val="00E12DF3"/>
    <w:rsid w:val="00E12E93"/>
    <w:rsid w:val="00E1302D"/>
    <w:rsid w:val="00E1307F"/>
    <w:rsid w:val="00E131DA"/>
    <w:rsid w:val="00E131F1"/>
    <w:rsid w:val="00E133A4"/>
    <w:rsid w:val="00E133E2"/>
    <w:rsid w:val="00E134B3"/>
    <w:rsid w:val="00E13533"/>
    <w:rsid w:val="00E1353F"/>
    <w:rsid w:val="00E137B4"/>
    <w:rsid w:val="00E1388D"/>
    <w:rsid w:val="00E13C4E"/>
    <w:rsid w:val="00E13DC8"/>
    <w:rsid w:val="00E13E12"/>
    <w:rsid w:val="00E13E75"/>
    <w:rsid w:val="00E14206"/>
    <w:rsid w:val="00E144E8"/>
    <w:rsid w:val="00E144FB"/>
    <w:rsid w:val="00E148F7"/>
    <w:rsid w:val="00E14F2A"/>
    <w:rsid w:val="00E14FB7"/>
    <w:rsid w:val="00E151E7"/>
    <w:rsid w:val="00E153DE"/>
    <w:rsid w:val="00E15529"/>
    <w:rsid w:val="00E155A7"/>
    <w:rsid w:val="00E1574E"/>
    <w:rsid w:val="00E1576C"/>
    <w:rsid w:val="00E15906"/>
    <w:rsid w:val="00E15A14"/>
    <w:rsid w:val="00E15EFD"/>
    <w:rsid w:val="00E16096"/>
    <w:rsid w:val="00E161F7"/>
    <w:rsid w:val="00E165AF"/>
    <w:rsid w:val="00E165B5"/>
    <w:rsid w:val="00E165D9"/>
    <w:rsid w:val="00E1666C"/>
    <w:rsid w:val="00E166A9"/>
    <w:rsid w:val="00E167C2"/>
    <w:rsid w:val="00E1687D"/>
    <w:rsid w:val="00E168BF"/>
    <w:rsid w:val="00E1699A"/>
    <w:rsid w:val="00E169F1"/>
    <w:rsid w:val="00E16DD6"/>
    <w:rsid w:val="00E16FEB"/>
    <w:rsid w:val="00E17023"/>
    <w:rsid w:val="00E17105"/>
    <w:rsid w:val="00E17261"/>
    <w:rsid w:val="00E1778B"/>
    <w:rsid w:val="00E17A51"/>
    <w:rsid w:val="00E17A76"/>
    <w:rsid w:val="00E17B84"/>
    <w:rsid w:val="00E17D19"/>
    <w:rsid w:val="00E17E97"/>
    <w:rsid w:val="00E17F50"/>
    <w:rsid w:val="00E20390"/>
    <w:rsid w:val="00E20424"/>
    <w:rsid w:val="00E205FC"/>
    <w:rsid w:val="00E2073F"/>
    <w:rsid w:val="00E207DA"/>
    <w:rsid w:val="00E20B64"/>
    <w:rsid w:val="00E20B8A"/>
    <w:rsid w:val="00E20C0C"/>
    <w:rsid w:val="00E20D2F"/>
    <w:rsid w:val="00E20D84"/>
    <w:rsid w:val="00E210C2"/>
    <w:rsid w:val="00E219E7"/>
    <w:rsid w:val="00E21B63"/>
    <w:rsid w:val="00E21CDF"/>
    <w:rsid w:val="00E21E94"/>
    <w:rsid w:val="00E220C6"/>
    <w:rsid w:val="00E222CB"/>
    <w:rsid w:val="00E22B44"/>
    <w:rsid w:val="00E22CEC"/>
    <w:rsid w:val="00E23AAE"/>
    <w:rsid w:val="00E23AD2"/>
    <w:rsid w:val="00E23AD7"/>
    <w:rsid w:val="00E23BC3"/>
    <w:rsid w:val="00E2422A"/>
    <w:rsid w:val="00E242BA"/>
    <w:rsid w:val="00E2483C"/>
    <w:rsid w:val="00E2493E"/>
    <w:rsid w:val="00E24F2B"/>
    <w:rsid w:val="00E2512F"/>
    <w:rsid w:val="00E25298"/>
    <w:rsid w:val="00E2538F"/>
    <w:rsid w:val="00E2545C"/>
    <w:rsid w:val="00E25618"/>
    <w:rsid w:val="00E25A43"/>
    <w:rsid w:val="00E25C08"/>
    <w:rsid w:val="00E25DFF"/>
    <w:rsid w:val="00E25ED2"/>
    <w:rsid w:val="00E26530"/>
    <w:rsid w:val="00E26680"/>
    <w:rsid w:val="00E26867"/>
    <w:rsid w:val="00E26922"/>
    <w:rsid w:val="00E26983"/>
    <w:rsid w:val="00E269D2"/>
    <w:rsid w:val="00E26A5A"/>
    <w:rsid w:val="00E26E25"/>
    <w:rsid w:val="00E26F60"/>
    <w:rsid w:val="00E2750E"/>
    <w:rsid w:val="00E27784"/>
    <w:rsid w:val="00E278D4"/>
    <w:rsid w:val="00E27FC5"/>
    <w:rsid w:val="00E30050"/>
    <w:rsid w:val="00E3009C"/>
    <w:rsid w:val="00E3011B"/>
    <w:rsid w:val="00E30191"/>
    <w:rsid w:val="00E3058E"/>
    <w:rsid w:val="00E3099C"/>
    <w:rsid w:val="00E30B54"/>
    <w:rsid w:val="00E30E55"/>
    <w:rsid w:val="00E30E67"/>
    <w:rsid w:val="00E30FB3"/>
    <w:rsid w:val="00E31256"/>
    <w:rsid w:val="00E31292"/>
    <w:rsid w:val="00E312E2"/>
    <w:rsid w:val="00E314FE"/>
    <w:rsid w:val="00E31614"/>
    <w:rsid w:val="00E31FD3"/>
    <w:rsid w:val="00E3210B"/>
    <w:rsid w:val="00E321A0"/>
    <w:rsid w:val="00E3232F"/>
    <w:rsid w:val="00E3241C"/>
    <w:rsid w:val="00E3252F"/>
    <w:rsid w:val="00E32538"/>
    <w:rsid w:val="00E325CC"/>
    <w:rsid w:val="00E32637"/>
    <w:rsid w:val="00E32644"/>
    <w:rsid w:val="00E3266E"/>
    <w:rsid w:val="00E32684"/>
    <w:rsid w:val="00E32949"/>
    <w:rsid w:val="00E32C3F"/>
    <w:rsid w:val="00E32E82"/>
    <w:rsid w:val="00E32FD0"/>
    <w:rsid w:val="00E32FF1"/>
    <w:rsid w:val="00E332A9"/>
    <w:rsid w:val="00E33333"/>
    <w:rsid w:val="00E3337F"/>
    <w:rsid w:val="00E33BAA"/>
    <w:rsid w:val="00E33C97"/>
    <w:rsid w:val="00E33D70"/>
    <w:rsid w:val="00E33D86"/>
    <w:rsid w:val="00E33D9C"/>
    <w:rsid w:val="00E33DF2"/>
    <w:rsid w:val="00E342C6"/>
    <w:rsid w:val="00E3440D"/>
    <w:rsid w:val="00E344CD"/>
    <w:rsid w:val="00E3482C"/>
    <w:rsid w:val="00E34865"/>
    <w:rsid w:val="00E3493A"/>
    <w:rsid w:val="00E34974"/>
    <w:rsid w:val="00E34E12"/>
    <w:rsid w:val="00E35215"/>
    <w:rsid w:val="00E35261"/>
    <w:rsid w:val="00E3529B"/>
    <w:rsid w:val="00E35C2A"/>
    <w:rsid w:val="00E35DB8"/>
    <w:rsid w:val="00E3653D"/>
    <w:rsid w:val="00E367EC"/>
    <w:rsid w:val="00E367FD"/>
    <w:rsid w:val="00E36948"/>
    <w:rsid w:val="00E369F9"/>
    <w:rsid w:val="00E36B93"/>
    <w:rsid w:val="00E36CA3"/>
    <w:rsid w:val="00E36D37"/>
    <w:rsid w:val="00E36D80"/>
    <w:rsid w:val="00E36E36"/>
    <w:rsid w:val="00E36E78"/>
    <w:rsid w:val="00E36F25"/>
    <w:rsid w:val="00E37050"/>
    <w:rsid w:val="00E371ED"/>
    <w:rsid w:val="00E37366"/>
    <w:rsid w:val="00E37532"/>
    <w:rsid w:val="00E377EE"/>
    <w:rsid w:val="00E379CE"/>
    <w:rsid w:val="00E37CEB"/>
    <w:rsid w:val="00E37D72"/>
    <w:rsid w:val="00E37E3A"/>
    <w:rsid w:val="00E40164"/>
    <w:rsid w:val="00E401EA"/>
    <w:rsid w:val="00E4048E"/>
    <w:rsid w:val="00E4068C"/>
    <w:rsid w:val="00E40AD6"/>
    <w:rsid w:val="00E40F74"/>
    <w:rsid w:val="00E410BF"/>
    <w:rsid w:val="00E41228"/>
    <w:rsid w:val="00E4179E"/>
    <w:rsid w:val="00E41BE2"/>
    <w:rsid w:val="00E41D41"/>
    <w:rsid w:val="00E41DA2"/>
    <w:rsid w:val="00E41FCC"/>
    <w:rsid w:val="00E422A1"/>
    <w:rsid w:val="00E4234A"/>
    <w:rsid w:val="00E424D5"/>
    <w:rsid w:val="00E42596"/>
    <w:rsid w:val="00E426B6"/>
    <w:rsid w:val="00E426C0"/>
    <w:rsid w:val="00E42714"/>
    <w:rsid w:val="00E427B0"/>
    <w:rsid w:val="00E427FC"/>
    <w:rsid w:val="00E42949"/>
    <w:rsid w:val="00E42BB4"/>
    <w:rsid w:val="00E42C72"/>
    <w:rsid w:val="00E42D3F"/>
    <w:rsid w:val="00E42E91"/>
    <w:rsid w:val="00E42F40"/>
    <w:rsid w:val="00E4346B"/>
    <w:rsid w:val="00E434BD"/>
    <w:rsid w:val="00E43791"/>
    <w:rsid w:val="00E43824"/>
    <w:rsid w:val="00E438E3"/>
    <w:rsid w:val="00E43A21"/>
    <w:rsid w:val="00E43E06"/>
    <w:rsid w:val="00E440CF"/>
    <w:rsid w:val="00E44194"/>
    <w:rsid w:val="00E443AF"/>
    <w:rsid w:val="00E4442C"/>
    <w:rsid w:val="00E44871"/>
    <w:rsid w:val="00E44878"/>
    <w:rsid w:val="00E4490A"/>
    <w:rsid w:val="00E449F5"/>
    <w:rsid w:val="00E44CBB"/>
    <w:rsid w:val="00E44DC7"/>
    <w:rsid w:val="00E44DFD"/>
    <w:rsid w:val="00E44E52"/>
    <w:rsid w:val="00E45047"/>
    <w:rsid w:val="00E450DA"/>
    <w:rsid w:val="00E4556D"/>
    <w:rsid w:val="00E457FC"/>
    <w:rsid w:val="00E45925"/>
    <w:rsid w:val="00E45A22"/>
    <w:rsid w:val="00E45C07"/>
    <w:rsid w:val="00E45E8A"/>
    <w:rsid w:val="00E45E9C"/>
    <w:rsid w:val="00E45F08"/>
    <w:rsid w:val="00E45F5E"/>
    <w:rsid w:val="00E46121"/>
    <w:rsid w:val="00E462CE"/>
    <w:rsid w:val="00E46573"/>
    <w:rsid w:val="00E465B0"/>
    <w:rsid w:val="00E46616"/>
    <w:rsid w:val="00E466B1"/>
    <w:rsid w:val="00E4690B"/>
    <w:rsid w:val="00E46C68"/>
    <w:rsid w:val="00E46DE3"/>
    <w:rsid w:val="00E46E11"/>
    <w:rsid w:val="00E46F43"/>
    <w:rsid w:val="00E47101"/>
    <w:rsid w:val="00E47128"/>
    <w:rsid w:val="00E471B4"/>
    <w:rsid w:val="00E47370"/>
    <w:rsid w:val="00E47614"/>
    <w:rsid w:val="00E4761C"/>
    <w:rsid w:val="00E476C1"/>
    <w:rsid w:val="00E47706"/>
    <w:rsid w:val="00E478C6"/>
    <w:rsid w:val="00E47C2E"/>
    <w:rsid w:val="00E508D5"/>
    <w:rsid w:val="00E50A8E"/>
    <w:rsid w:val="00E50DD2"/>
    <w:rsid w:val="00E5107F"/>
    <w:rsid w:val="00E51229"/>
    <w:rsid w:val="00E51698"/>
    <w:rsid w:val="00E517DA"/>
    <w:rsid w:val="00E51816"/>
    <w:rsid w:val="00E51B30"/>
    <w:rsid w:val="00E51BFA"/>
    <w:rsid w:val="00E51CFD"/>
    <w:rsid w:val="00E51FE8"/>
    <w:rsid w:val="00E52626"/>
    <w:rsid w:val="00E52709"/>
    <w:rsid w:val="00E52D53"/>
    <w:rsid w:val="00E52E48"/>
    <w:rsid w:val="00E52F3B"/>
    <w:rsid w:val="00E531A5"/>
    <w:rsid w:val="00E535EA"/>
    <w:rsid w:val="00E5362D"/>
    <w:rsid w:val="00E536F3"/>
    <w:rsid w:val="00E53932"/>
    <w:rsid w:val="00E53D15"/>
    <w:rsid w:val="00E53E42"/>
    <w:rsid w:val="00E54150"/>
    <w:rsid w:val="00E542AA"/>
    <w:rsid w:val="00E5466C"/>
    <w:rsid w:val="00E547EF"/>
    <w:rsid w:val="00E54874"/>
    <w:rsid w:val="00E548D7"/>
    <w:rsid w:val="00E5495E"/>
    <w:rsid w:val="00E549E1"/>
    <w:rsid w:val="00E54B0E"/>
    <w:rsid w:val="00E54CE6"/>
    <w:rsid w:val="00E54D56"/>
    <w:rsid w:val="00E54DC9"/>
    <w:rsid w:val="00E54DF1"/>
    <w:rsid w:val="00E54FD4"/>
    <w:rsid w:val="00E552FD"/>
    <w:rsid w:val="00E55620"/>
    <w:rsid w:val="00E55992"/>
    <w:rsid w:val="00E55B1B"/>
    <w:rsid w:val="00E55F90"/>
    <w:rsid w:val="00E560AB"/>
    <w:rsid w:val="00E5633A"/>
    <w:rsid w:val="00E56340"/>
    <w:rsid w:val="00E56675"/>
    <w:rsid w:val="00E567C9"/>
    <w:rsid w:val="00E56813"/>
    <w:rsid w:val="00E56832"/>
    <w:rsid w:val="00E56977"/>
    <w:rsid w:val="00E56ACC"/>
    <w:rsid w:val="00E56B58"/>
    <w:rsid w:val="00E56BC6"/>
    <w:rsid w:val="00E56C83"/>
    <w:rsid w:val="00E56D22"/>
    <w:rsid w:val="00E56DB6"/>
    <w:rsid w:val="00E56FBB"/>
    <w:rsid w:val="00E57D7E"/>
    <w:rsid w:val="00E57E23"/>
    <w:rsid w:val="00E57F00"/>
    <w:rsid w:val="00E6008D"/>
    <w:rsid w:val="00E60152"/>
    <w:rsid w:val="00E6022A"/>
    <w:rsid w:val="00E603D3"/>
    <w:rsid w:val="00E6059A"/>
    <w:rsid w:val="00E6072D"/>
    <w:rsid w:val="00E60B4E"/>
    <w:rsid w:val="00E60DFB"/>
    <w:rsid w:val="00E60E05"/>
    <w:rsid w:val="00E60F04"/>
    <w:rsid w:val="00E60F5A"/>
    <w:rsid w:val="00E610D4"/>
    <w:rsid w:val="00E611A9"/>
    <w:rsid w:val="00E61551"/>
    <w:rsid w:val="00E61666"/>
    <w:rsid w:val="00E61690"/>
    <w:rsid w:val="00E61829"/>
    <w:rsid w:val="00E61B4B"/>
    <w:rsid w:val="00E61FB4"/>
    <w:rsid w:val="00E62068"/>
    <w:rsid w:val="00E6214F"/>
    <w:rsid w:val="00E6237A"/>
    <w:rsid w:val="00E62CD0"/>
    <w:rsid w:val="00E62D85"/>
    <w:rsid w:val="00E62EB6"/>
    <w:rsid w:val="00E630EB"/>
    <w:rsid w:val="00E63298"/>
    <w:rsid w:val="00E63722"/>
    <w:rsid w:val="00E63826"/>
    <w:rsid w:val="00E6382E"/>
    <w:rsid w:val="00E6420A"/>
    <w:rsid w:val="00E643AB"/>
    <w:rsid w:val="00E64616"/>
    <w:rsid w:val="00E647A1"/>
    <w:rsid w:val="00E64C3A"/>
    <w:rsid w:val="00E64CC1"/>
    <w:rsid w:val="00E64EBC"/>
    <w:rsid w:val="00E64FD3"/>
    <w:rsid w:val="00E65101"/>
    <w:rsid w:val="00E6526C"/>
    <w:rsid w:val="00E65457"/>
    <w:rsid w:val="00E6581C"/>
    <w:rsid w:val="00E66491"/>
    <w:rsid w:val="00E66740"/>
    <w:rsid w:val="00E668FF"/>
    <w:rsid w:val="00E66B49"/>
    <w:rsid w:val="00E66BF5"/>
    <w:rsid w:val="00E67288"/>
    <w:rsid w:val="00E6730C"/>
    <w:rsid w:val="00E67630"/>
    <w:rsid w:val="00E677F2"/>
    <w:rsid w:val="00E6788F"/>
    <w:rsid w:val="00E67921"/>
    <w:rsid w:val="00E67930"/>
    <w:rsid w:val="00E67957"/>
    <w:rsid w:val="00E679B0"/>
    <w:rsid w:val="00E67C7A"/>
    <w:rsid w:val="00E67C81"/>
    <w:rsid w:val="00E67FC7"/>
    <w:rsid w:val="00E67FE9"/>
    <w:rsid w:val="00E70141"/>
    <w:rsid w:val="00E70190"/>
    <w:rsid w:val="00E701AD"/>
    <w:rsid w:val="00E70264"/>
    <w:rsid w:val="00E70468"/>
    <w:rsid w:val="00E70543"/>
    <w:rsid w:val="00E70754"/>
    <w:rsid w:val="00E70912"/>
    <w:rsid w:val="00E70952"/>
    <w:rsid w:val="00E70BAF"/>
    <w:rsid w:val="00E70D3C"/>
    <w:rsid w:val="00E70E50"/>
    <w:rsid w:val="00E70F98"/>
    <w:rsid w:val="00E7127A"/>
    <w:rsid w:val="00E717D1"/>
    <w:rsid w:val="00E71B11"/>
    <w:rsid w:val="00E71BAE"/>
    <w:rsid w:val="00E71C93"/>
    <w:rsid w:val="00E71D23"/>
    <w:rsid w:val="00E72244"/>
    <w:rsid w:val="00E72470"/>
    <w:rsid w:val="00E72647"/>
    <w:rsid w:val="00E72A4E"/>
    <w:rsid w:val="00E72A66"/>
    <w:rsid w:val="00E72AC6"/>
    <w:rsid w:val="00E72D5E"/>
    <w:rsid w:val="00E72DE3"/>
    <w:rsid w:val="00E72F5D"/>
    <w:rsid w:val="00E730BA"/>
    <w:rsid w:val="00E730C4"/>
    <w:rsid w:val="00E73202"/>
    <w:rsid w:val="00E733E1"/>
    <w:rsid w:val="00E73575"/>
    <w:rsid w:val="00E7378A"/>
    <w:rsid w:val="00E73917"/>
    <w:rsid w:val="00E7393B"/>
    <w:rsid w:val="00E73A61"/>
    <w:rsid w:val="00E73ADE"/>
    <w:rsid w:val="00E73B6F"/>
    <w:rsid w:val="00E73DAC"/>
    <w:rsid w:val="00E74237"/>
    <w:rsid w:val="00E74240"/>
    <w:rsid w:val="00E74432"/>
    <w:rsid w:val="00E74618"/>
    <w:rsid w:val="00E74889"/>
    <w:rsid w:val="00E74C99"/>
    <w:rsid w:val="00E74D5A"/>
    <w:rsid w:val="00E74DD7"/>
    <w:rsid w:val="00E74EA7"/>
    <w:rsid w:val="00E74F1F"/>
    <w:rsid w:val="00E74FED"/>
    <w:rsid w:val="00E74FF9"/>
    <w:rsid w:val="00E752CE"/>
    <w:rsid w:val="00E75374"/>
    <w:rsid w:val="00E7580B"/>
    <w:rsid w:val="00E75869"/>
    <w:rsid w:val="00E75B7A"/>
    <w:rsid w:val="00E76147"/>
    <w:rsid w:val="00E76865"/>
    <w:rsid w:val="00E76AA3"/>
    <w:rsid w:val="00E775A9"/>
    <w:rsid w:val="00E77A1B"/>
    <w:rsid w:val="00E77AC9"/>
    <w:rsid w:val="00E800D7"/>
    <w:rsid w:val="00E801EF"/>
    <w:rsid w:val="00E8074B"/>
    <w:rsid w:val="00E80A6D"/>
    <w:rsid w:val="00E80D8C"/>
    <w:rsid w:val="00E80EC9"/>
    <w:rsid w:val="00E80F4E"/>
    <w:rsid w:val="00E813A6"/>
    <w:rsid w:val="00E81467"/>
    <w:rsid w:val="00E8183D"/>
    <w:rsid w:val="00E81A26"/>
    <w:rsid w:val="00E81A80"/>
    <w:rsid w:val="00E81B95"/>
    <w:rsid w:val="00E81BE4"/>
    <w:rsid w:val="00E81C08"/>
    <w:rsid w:val="00E81E4A"/>
    <w:rsid w:val="00E81F03"/>
    <w:rsid w:val="00E8223E"/>
    <w:rsid w:val="00E824F2"/>
    <w:rsid w:val="00E8253F"/>
    <w:rsid w:val="00E82A67"/>
    <w:rsid w:val="00E82A73"/>
    <w:rsid w:val="00E82AE8"/>
    <w:rsid w:val="00E82CBA"/>
    <w:rsid w:val="00E82F50"/>
    <w:rsid w:val="00E8302E"/>
    <w:rsid w:val="00E83036"/>
    <w:rsid w:val="00E830AE"/>
    <w:rsid w:val="00E830D2"/>
    <w:rsid w:val="00E83200"/>
    <w:rsid w:val="00E8342A"/>
    <w:rsid w:val="00E8381E"/>
    <w:rsid w:val="00E83AD9"/>
    <w:rsid w:val="00E83B99"/>
    <w:rsid w:val="00E83BE3"/>
    <w:rsid w:val="00E8405C"/>
    <w:rsid w:val="00E840A9"/>
    <w:rsid w:val="00E841B4"/>
    <w:rsid w:val="00E84586"/>
    <w:rsid w:val="00E8496A"/>
    <w:rsid w:val="00E84F65"/>
    <w:rsid w:val="00E8518E"/>
    <w:rsid w:val="00E853E4"/>
    <w:rsid w:val="00E8548F"/>
    <w:rsid w:val="00E855C6"/>
    <w:rsid w:val="00E85764"/>
    <w:rsid w:val="00E85799"/>
    <w:rsid w:val="00E85A16"/>
    <w:rsid w:val="00E85BE3"/>
    <w:rsid w:val="00E85DDA"/>
    <w:rsid w:val="00E85F18"/>
    <w:rsid w:val="00E863D2"/>
    <w:rsid w:val="00E86475"/>
    <w:rsid w:val="00E864D4"/>
    <w:rsid w:val="00E8680E"/>
    <w:rsid w:val="00E86907"/>
    <w:rsid w:val="00E86E20"/>
    <w:rsid w:val="00E86E58"/>
    <w:rsid w:val="00E871E1"/>
    <w:rsid w:val="00E87227"/>
    <w:rsid w:val="00E87527"/>
    <w:rsid w:val="00E87541"/>
    <w:rsid w:val="00E87606"/>
    <w:rsid w:val="00E876C3"/>
    <w:rsid w:val="00E878D0"/>
    <w:rsid w:val="00E87A65"/>
    <w:rsid w:val="00E87C20"/>
    <w:rsid w:val="00E87E3E"/>
    <w:rsid w:val="00E9016D"/>
    <w:rsid w:val="00E902A1"/>
    <w:rsid w:val="00E905E2"/>
    <w:rsid w:val="00E90954"/>
    <w:rsid w:val="00E909D0"/>
    <w:rsid w:val="00E90A5A"/>
    <w:rsid w:val="00E90E0C"/>
    <w:rsid w:val="00E91354"/>
    <w:rsid w:val="00E913D2"/>
    <w:rsid w:val="00E91737"/>
    <w:rsid w:val="00E91783"/>
    <w:rsid w:val="00E91842"/>
    <w:rsid w:val="00E91875"/>
    <w:rsid w:val="00E918E8"/>
    <w:rsid w:val="00E91A63"/>
    <w:rsid w:val="00E91BC1"/>
    <w:rsid w:val="00E91CEE"/>
    <w:rsid w:val="00E91DBA"/>
    <w:rsid w:val="00E92115"/>
    <w:rsid w:val="00E92275"/>
    <w:rsid w:val="00E92A7B"/>
    <w:rsid w:val="00E92ABD"/>
    <w:rsid w:val="00E92B2E"/>
    <w:rsid w:val="00E92CA6"/>
    <w:rsid w:val="00E92DA6"/>
    <w:rsid w:val="00E93050"/>
    <w:rsid w:val="00E932C9"/>
    <w:rsid w:val="00E93A7E"/>
    <w:rsid w:val="00E93E03"/>
    <w:rsid w:val="00E93ED0"/>
    <w:rsid w:val="00E93F89"/>
    <w:rsid w:val="00E942EF"/>
    <w:rsid w:val="00E9449F"/>
    <w:rsid w:val="00E94521"/>
    <w:rsid w:val="00E94574"/>
    <w:rsid w:val="00E945C6"/>
    <w:rsid w:val="00E9467E"/>
    <w:rsid w:val="00E94793"/>
    <w:rsid w:val="00E94B93"/>
    <w:rsid w:val="00E94DE1"/>
    <w:rsid w:val="00E950B9"/>
    <w:rsid w:val="00E95162"/>
    <w:rsid w:val="00E95451"/>
    <w:rsid w:val="00E954C8"/>
    <w:rsid w:val="00E955A0"/>
    <w:rsid w:val="00E956FD"/>
    <w:rsid w:val="00E95820"/>
    <w:rsid w:val="00E95A93"/>
    <w:rsid w:val="00E95C58"/>
    <w:rsid w:val="00E95D51"/>
    <w:rsid w:val="00E95E4B"/>
    <w:rsid w:val="00E9637A"/>
    <w:rsid w:val="00E96809"/>
    <w:rsid w:val="00E96814"/>
    <w:rsid w:val="00E9693C"/>
    <w:rsid w:val="00E969B7"/>
    <w:rsid w:val="00E96D85"/>
    <w:rsid w:val="00E96DEE"/>
    <w:rsid w:val="00E96EC8"/>
    <w:rsid w:val="00E97009"/>
    <w:rsid w:val="00E9714A"/>
    <w:rsid w:val="00E9717E"/>
    <w:rsid w:val="00E9719E"/>
    <w:rsid w:val="00E97241"/>
    <w:rsid w:val="00E97448"/>
    <w:rsid w:val="00E97975"/>
    <w:rsid w:val="00E97D27"/>
    <w:rsid w:val="00E97FC4"/>
    <w:rsid w:val="00EA09B0"/>
    <w:rsid w:val="00EA0B5A"/>
    <w:rsid w:val="00EA0BC8"/>
    <w:rsid w:val="00EA0C9C"/>
    <w:rsid w:val="00EA0D2F"/>
    <w:rsid w:val="00EA0F8F"/>
    <w:rsid w:val="00EA1033"/>
    <w:rsid w:val="00EA110E"/>
    <w:rsid w:val="00EA1266"/>
    <w:rsid w:val="00EA15DF"/>
    <w:rsid w:val="00EA1728"/>
    <w:rsid w:val="00EA1736"/>
    <w:rsid w:val="00EA17BE"/>
    <w:rsid w:val="00EA19D1"/>
    <w:rsid w:val="00EA1BC6"/>
    <w:rsid w:val="00EA2014"/>
    <w:rsid w:val="00EA2251"/>
    <w:rsid w:val="00EA25C0"/>
    <w:rsid w:val="00EA2AC8"/>
    <w:rsid w:val="00EA2ADE"/>
    <w:rsid w:val="00EA2E14"/>
    <w:rsid w:val="00EA311B"/>
    <w:rsid w:val="00EA33C3"/>
    <w:rsid w:val="00EA34B7"/>
    <w:rsid w:val="00EA36E3"/>
    <w:rsid w:val="00EA3A91"/>
    <w:rsid w:val="00EA3B83"/>
    <w:rsid w:val="00EA3D42"/>
    <w:rsid w:val="00EA3EBA"/>
    <w:rsid w:val="00EA41D1"/>
    <w:rsid w:val="00EA4478"/>
    <w:rsid w:val="00EA45EB"/>
    <w:rsid w:val="00EA4635"/>
    <w:rsid w:val="00EA4865"/>
    <w:rsid w:val="00EA492C"/>
    <w:rsid w:val="00EA4BFA"/>
    <w:rsid w:val="00EA4D6B"/>
    <w:rsid w:val="00EA4F3C"/>
    <w:rsid w:val="00EA5055"/>
    <w:rsid w:val="00EA5088"/>
    <w:rsid w:val="00EA524D"/>
    <w:rsid w:val="00EA5416"/>
    <w:rsid w:val="00EA5470"/>
    <w:rsid w:val="00EA5683"/>
    <w:rsid w:val="00EA5706"/>
    <w:rsid w:val="00EA583A"/>
    <w:rsid w:val="00EA5969"/>
    <w:rsid w:val="00EA5C95"/>
    <w:rsid w:val="00EA5D71"/>
    <w:rsid w:val="00EA5D87"/>
    <w:rsid w:val="00EA60B2"/>
    <w:rsid w:val="00EA6171"/>
    <w:rsid w:val="00EA622B"/>
    <w:rsid w:val="00EA63C9"/>
    <w:rsid w:val="00EA6404"/>
    <w:rsid w:val="00EA6414"/>
    <w:rsid w:val="00EA6416"/>
    <w:rsid w:val="00EA65B3"/>
    <w:rsid w:val="00EA671A"/>
    <w:rsid w:val="00EA694B"/>
    <w:rsid w:val="00EA6A36"/>
    <w:rsid w:val="00EA6CDF"/>
    <w:rsid w:val="00EA6E71"/>
    <w:rsid w:val="00EA6FCA"/>
    <w:rsid w:val="00EA70EB"/>
    <w:rsid w:val="00EA71D1"/>
    <w:rsid w:val="00EA7314"/>
    <w:rsid w:val="00EA78B0"/>
    <w:rsid w:val="00EA7A24"/>
    <w:rsid w:val="00EA7C34"/>
    <w:rsid w:val="00EA7C67"/>
    <w:rsid w:val="00EA7E4D"/>
    <w:rsid w:val="00EA7F25"/>
    <w:rsid w:val="00EB0091"/>
    <w:rsid w:val="00EB05A1"/>
    <w:rsid w:val="00EB0696"/>
    <w:rsid w:val="00EB0BC6"/>
    <w:rsid w:val="00EB0C23"/>
    <w:rsid w:val="00EB0CC3"/>
    <w:rsid w:val="00EB0E40"/>
    <w:rsid w:val="00EB1165"/>
    <w:rsid w:val="00EB14AF"/>
    <w:rsid w:val="00EB190E"/>
    <w:rsid w:val="00EB19BB"/>
    <w:rsid w:val="00EB1A5C"/>
    <w:rsid w:val="00EB1F4E"/>
    <w:rsid w:val="00EB20AA"/>
    <w:rsid w:val="00EB24CE"/>
    <w:rsid w:val="00EB2539"/>
    <w:rsid w:val="00EB2687"/>
    <w:rsid w:val="00EB297E"/>
    <w:rsid w:val="00EB2D3E"/>
    <w:rsid w:val="00EB2DF2"/>
    <w:rsid w:val="00EB2FA0"/>
    <w:rsid w:val="00EB3606"/>
    <w:rsid w:val="00EB366E"/>
    <w:rsid w:val="00EB3707"/>
    <w:rsid w:val="00EB3BC7"/>
    <w:rsid w:val="00EB3D48"/>
    <w:rsid w:val="00EB3E26"/>
    <w:rsid w:val="00EB401B"/>
    <w:rsid w:val="00EB41E9"/>
    <w:rsid w:val="00EB42EA"/>
    <w:rsid w:val="00EB4358"/>
    <w:rsid w:val="00EB4A4E"/>
    <w:rsid w:val="00EB4B08"/>
    <w:rsid w:val="00EB4C3D"/>
    <w:rsid w:val="00EB4D6D"/>
    <w:rsid w:val="00EB4EDB"/>
    <w:rsid w:val="00EB5134"/>
    <w:rsid w:val="00EB513F"/>
    <w:rsid w:val="00EB5168"/>
    <w:rsid w:val="00EB5177"/>
    <w:rsid w:val="00EB51F1"/>
    <w:rsid w:val="00EB5CF3"/>
    <w:rsid w:val="00EB5DA9"/>
    <w:rsid w:val="00EB621A"/>
    <w:rsid w:val="00EB6348"/>
    <w:rsid w:val="00EB6491"/>
    <w:rsid w:val="00EB67D8"/>
    <w:rsid w:val="00EB6CF4"/>
    <w:rsid w:val="00EB6D0F"/>
    <w:rsid w:val="00EB6E8E"/>
    <w:rsid w:val="00EB732B"/>
    <w:rsid w:val="00EB7362"/>
    <w:rsid w:val="00EB7718"/>
    <w:rsid w:val="00EB793A"/>
    <w:rsid w:val="00EB7BA1"/>
    <w:rsid w:val="00EB7C2F"/>
    <w:rsid w:val="00EB7C6B"/>
    <w:rsid w:val="00EB7E16"/>
    <w:rsid w:val="00EC028F"/>
    <w:rsid w:val="00EC0353"/>
    <w:rsid w:val="00EC04E6"/>
    <w:rsid w:val="00EC07CA"/>
    <w:rsid w:val="00EC08C7"/>
    <w:rsid w:val="00EC0B10"/>
    <w:rsid w:val="00EC15D2"/>
    <w:rsid w:val="00EC192B"/>
    <w:rsid w:val="00EC1C0F"/>
    <w:rsid w:val="00EC1C6C"/>
    <w:rsid w:val="00EC1EAB"/>
    <w:rsid w:val="00EC1F31"/>
    <w:rsid w:val="00EC2151"/>
    <w:rsid w:val="00EC26A5"/>
    <w:rsid w:val="00EC26DD"/>
    <w:rsid w:val="00EC281B"/>
    <w:rsid w:val="00EC284D"/>
    <w:rsid w:val="00EC2AA5"/>
    <w:rsid w:val="00EC2E7A"/>
    <w:rsid w:val="00EC3124"/>
    <w:rsid w:val="00EC31AF"/>
    <w:rsid w:val="00EC329D"/>
    <w:rsid w:val="00EC36BB"/>
    <w:rsid w:val="00EC36CF"/>
    <w:rsid w:val="00EC3896"/>
    <w:rsid w:val="00EC3AEA"/>
    <w:rsid w:val="00EC3BDD"/>
    <w:rsid w:val="00EC4116"/>
    <w:rsid w:val="00EC4381"/>
    <w:rsid w:val="00EC4383"/>
    <w:rsid w:val="00EC4594"/>
    <w:rsid w:val="00EC4B01"/>
    <w:rsid w:val="00EC4B87"/>
    <w:rsid w:val="00EC4BF3"/>
    <w:rsid w:val="00EC4F7A"/>
    <w:rsid w:val="00EC5119"/>
    <w:rsid w:val="00EC51FC"/>
    <w:rsid w:val="00EC5712"/>
    <w:rsid w:val="00EC5749"/>
    <w:rsid w:val="00EC578E"/>
    <w:rsid w:val="00EC57A3"/>
    <w:rsid w:val="00EC590A"/>
    <w:rsid w:val="00EC5936"/>
    <w:rsid w:val="00EC5A4C"/>
    <w:rsid w:val="00EC5B7A"/>
    <w:rsid w:val="00EC5BB6"/>
    <w:rsid w:val="00EC5E19"/>
    <w:rsid w:val="00EC5E85"/>
    <w:rsid w:val="00EC621B"/>
    <w:rsid w:val="00EC62CD"/>
    <w:rsid w:val="00EC6353"/>
    <w:rsid w:val="00EC66C2"/>
    <w:rsid w:val="00EC684E"/>
    <w:rsid w:val="00EC6C10"/>
    <w:rsid w:val="00EC6D51"/>
    <w:rsid w:val="00EC6DF9"/>
    <w:rsid w:val="00EC6ED3"/>
    <w:rsid w:val="00EC743B"/>
    <w:rsid w:val="00EC760E"/>
    <w:rsid w:val="00EC797F"/>
    <w:rsid w:val="00EC7B09"/>
    <w:rsid w:val="00EC7B98"/>
    <w:rsid w:val="00EC7FFA"/>
    <w:rsid w:val="00ED0228"/>
    <w:rsid w:val="00ED05DA"/>
    <w:rsid w:val="00ED0654"/>
    <w:rsid w:val="00ED0655"/>
    <w:rsid w:val="00ED0696"/>
    <w:rsid w:val="00ED0A59"/>
    <w:rsid w:val="00ED0ABF"/>
    <w:rsid w:val="00ED0E5B"/>
    <w:rsid w:val="00ED11C1"/>
    <w:rsid w:val="00ED14A2"/>
    <w:rsid w:val="00ED14A4"/>
    <w:rsid w:val="00ED19A5"/>
    <w:rsid w:val="00ED1A09"/>
    <w:rsid w:val="00ED1A22"/>
    <w:rsid w:val="00ED1A48"/>
    <w:rsid w:val="00ED1B10"/>
    <w:rsid w:val="00ED1BFD"/>
    <w:rsid w:val="00ED1CCA"/>
    <w:rsid w:val="00ED1EC4"/>
    <w:rsid w:val="00ED2045"/>
    <w:rsid w:val="00ED20A6"/>
    <w:rsid w:val="00ED20F7"/>
    <w:rsid w:val="00ED2251"/>
    <w:rsid w:val="00ED252F"/>
    <w:rsid w:val="00ED2931"/>
    <w:rsid w:val="00ED2A99"/>
    <w:rsid w:val="00ED2F83"/>
    <w:rsid w:val="00ED3112"/>
    <w:rsid w:val="00ED3531"/>
    <w:rsid w:val="00ED36AC"/>
    <w:rsid w:val="00ED3E03"/>
    <w:rsid w:val="00ED3E94"/>
    <w:rsid w:val="00ED414D"/>
    <w:rsid w:val="00ED4291"/>
    <w:rsid w:val="00ED42F9"/>
    <w:rsid w:val="00ED442E"/>
    <w:rsid w:val="00ED47E2"/>
    <w:rsid w:val="00ED4AEE"/>
    <w:rsid w:val="00ED4C53"/>
    <w:rsid w:val="00ED523E"/>
    <w:rsid w:val="00ED5271"/>
    <w:rsid w:val="00ED5498"/>
    <w:rsid w:val="00ED55C6"/>
    <w:rsid w:val="00ED5AD0"/>
    <w:rsid w:val="00ED5D94"/>
    <w:rsid w:val="00ED5E65"/>
    <w:rsid w:val="00ED5F1D"/>
    <w:rsid w:val="00ED62C5"/>
    <w:rsid w:val="00ED636D"/>
    <w:rsid w:val="00ED6384"/>
    <w:rsid w:val="00ED63CB"/>
    <w:rsid w:val="00ED64AD"/>
    <w:rsid w:val="00ED6661"/>
    <w:rsid w:val="00ED6729"/>
    <w:rsid w:val="00ED69C3"/>
    <w:rsid w:val="00ED6BDD"/>
    <w:rsid w:val="00ED6E19"/>
    <w:rsid w:val="00ED6E60"/>
    <w:rsid w:val="00ED704A"/>
    <w:rsid w:val="00ED705E"/>
    <w:rsid w:val="00ED7079"/>
    <w:rsid w:val="00ED7205"/>
    <w:rsid w:val="00ED7496"/>
    <w:rsid w:val="00ED74EC"/>
    <w:rsid w:val="00ED7587"/>
    <w:rsid w:val="00ED77E1"/>
    <w:rsid w:val="00ED7959"/>
    <w:rsid w:val="00ED79D6"/>
    <w:rsid w:val="00ED7A65"/>
    <w:rsid w:val="00ED7AC3"/>
    <w:rsid w:val="00ED7CD4"/>
    <w:rsid w:val="00EE008C"/>
    <w:rsid w:val="00EE008D"/>
    <w:rsid w:val="00EE056C"/>
    <w:rsid w:val="00EE05CD"/>
    <w:rsid w:val="00EE079A"/>
    <w:rsid w:val="00EE0ED2"/>
    <w:rsid w:val="00EE0FBF"/>
    <w:rsid w:val="00EE124D"/>
    <w:rsid w:val="00EE1432"/>
    <w:rsid w:val="00EE1554"/>
    <w:rsid w:val="00EE15B0"/>
    <w:rsid w:val="00EE1A19"/>
    <w:rsid w:val="00EE1A36"/>
    <w:rsid w:val="00EE1B26"/>
    <w:rsid w:val="00EE1B39"/>
    <w:rsid w:val="00EE1DAB"/>
    <w:rsid w:val="00EE201F"/>
    <w:rsid w:val="00EE20B3"/>
    <w:rsid w:val="00EE20DE"/>
    <w:rsid w:val="00EE2199"/>
    <w:rsid w:val="00EE23B6"/>
    <w:rsid w:val="00EE25FA"/>
    <w:rsid w:val="00EE2862"/>
    <w:rsid w:val="00EE2A0D"/>
    <w:rsid w:val="00EE2A72"/>
    <w:rsid w:val="00EE2B8A"/>
    <w:rsid w:val="00EE2B90"/>
    <w:rsid w:val="00EE2C85"/>
    <w:rsid w:val="00EE2DD9"/>
    <w:rsid w:val="00EE304B"/>
    <w:rsid w:val="00EE3337"/>
    <w:rsid w:val="00EE35CC"/>
    <w:rsid w:val="00EE3674"/>
    <w:rsid w:val="00EE36C2"/>
    <w:rsid w:val="00EE3931"/>
    <w:rsid w:val="00EE3C08"/>
    <w:rsid w:val="00EE3CEC"/>
    <w:rsid w:val="00EE3DFD"/>
    <w:rsid w:val="00EE495F"/>
    <w:rsid w:val="00EE4AC5"/>
    <w:rsid w:val="00EE4C5E"/>
    <w:rsid w:val="00EE4C6F"/>
    <w:rsid w:val="00EE4F44"/>
    <w:rsid w:val="00EE5015"/>
    <w:rsid w:val="00EE53EA"/>
    <w:rsid w:val="00EE568D"/>
    <w:rsid w:val="00EE5A7F"/>
    <w:rsid w:val="00EE63ED"/>
    <w:rsid w:val="00EE6595"/>
    <w:rsid w:val="00EE6863"/>
    <w:rsid w:val="00EE6960"/>
    <w:rsid w:val="00EE6A59"/>
    <w:rsid w:val="00EE6A70"/>
    <w:rsid w:val="00EE6CC3"/>
    <w:rsid w:val="00EE6D05"/>
    <w:rsid w:val="00EE6F16"/>
    <w:rsid w:val="00EE6F38"/>
    <w:rsid w:val="00EE70A8"/>
    <w:rsid w:val="00EE71E7"/>
    <w:rsid w:val="00EE72D9"/>
    <w:rsid w:val="00EE74A2"/>
    <w:rsid w:val="00EE74FB"/>
    <w:rsid w:val="00EE76A0"/>
    <w:rsid w:val="00EE76BE"/>
    <w:rsid w:val="00EE7930"/>
    <w:rsid w:val="00EE7F8D"/>
    <w:rsid w:val="00EF01FE"/>
    <w:rsid w:val="00EF02DA"/>
    <w:rsid w:val="00EF05A8"/>
    <w:rsid w:val="00EF0A90"/>
    <w:rsid w:val="00EF0AAB"/>
    <w:rsid w:val="00EF0E9A"/>
    <w:rsid w:val="00EF1165"/>
    <w:rsid w:val="00EF124D"/>
    <w:rsid w:val="00EF14AF"/>
    <w:rsid w:val="00EF1674"/>
    <w:rsid w:val="00EF18A9"/>
    <w:rsid w:val="00EF1936"/>
    <w:rsid w:val="00EF19F8"/>
    <w:rsid w:val="00EF1ACE"/>
    <w:rsid w:val="00EF1BA3"/>
    <w:rsid w:val="00EF2125"/>
    <w:rsid w:val="00EF23F2"/>
    <w:rsid w:val="00EF247E"/>
    <w:rsid w:val="00EF2993"/>
    <w:rsid w:val="00EF2B7C"/>
    <w:rsid w:val="00EF2CD2"/>
    <w:rsid w:val="00EF2FC4"/>
    <w:rsid w:val="00EF3097"/>
    <w:rsid w:val="00EF3725"/>
    <w:rsid w:val="00EF4070"/>
    <w:rsid w:val="00EF4394"/>
    <w:rsid w:val="00EF43A2"/>
    <w:rsid w:val="00EF4BF5"/>
    <w:rsid w:val="00EF4D0D"/>
    <w:rsid w:val="00EF4E51"/>
    <w:rsid w:val="00EF4EE1"/>
    <w:rsid w:val="00EF4F7A"/>
    <w:rsid w:val="00EF509A"/>
    <w:rsid w:val="00EF518D"/>
    <w:rsid w:val="00EF5430"/>
    <w:rsid w:val="00EF554D"/>
    <w:rsid w:val="00EF56A9"/>
    <w:rsid w:val="00EF56C6"/>
    <w:rsid w:val="00EF576C"/>
    <w:rsid w:val="00EF5DA2"/>
    <w:rsid w:val="00EF5FCC"/>
    <w:rsid w:val="00EF6135"/>
    <w:rsid w:val="00EF61F2"/>
    <w:rsid w:val="00EF655C"/>
    <w:rsid w:val="00EF65F4"/>
    <w:rsid w:val="00EF671A"/>
    <w:rsid w:val="00EF6742"/>
    <w:rsid w:val="00EF6776"/>
    <w:rsid w:val="00EF6860"/>
    <w:rsid w:val="00EF6AF7"/>
    <w:rsid w:val="00EF6B11"/>
    <w:rsid w:val="00EF7051"/>
    <w:rsid w:val="00EF720E"/>
    <w:rsid w:val="00EF733D"/>
    <w:rsid w:val="00EF7611"/>
    <w:rsid w:val="00EF76E5"/>
    <w:rsid w:val="00EF77A7"/>
    <w:rsid w:val="00EF7B0F"/>
    <w:rsid w:val="00EF7D99"/>
    <w:rsid w:val="00F00144"/>
    <w:rsid w:val="00F00392"/>
    <w:rsid w:val="00F0043E"/>
    <w:rsid w:val="00F00621"/>
    <w:rsid w:val="00F00647"/>
    <w:rsid w:val="00F00721"/>
    <w:rsid w:val="00F00865"/>
    <w:rsid w:val="00F00C90"/>
    <w:rsid w:val="00F01277"/>
    <w:rsid w:val="00F01285"/>
    <w:rsid w:val="00F01642"/>
    <w:rsid w:val="00F01B84"/>
    <w:rsid w:val="00F01C5D"/>
    <w:rsid w:val="00F01DD4"/>
    <w:rsid w:val="00F01DDB"/>
    <w:rsid w:val="00F01E89"/>
    <w:rsid w:val="00F0219B"/>
    <w:rsid w:val="00F02335"/>
    <w:rsid w:val="00F02431"/>
    <w:rsid w:val="00F0248D"/>
    <w:rsid w:val="00F02753"/>
    <w:rsid w:val="00F02877"/>
    <w:rsid w:val="00F028D5"/>
    <w:rsid w:val="00F02E22"/>
    <w:rsid w:val="00F032F6"/>
    <w:rsid w:val="00F033D2"/>
    <w:rsid w:val="00F03695"/>
    <w:rsid w:val="00F0370F"/>
    <w:rsid w:val="00F03893"/>
    <w:rsid w:val="00F03B53"/>
    <w:rsid w:val="00F03C13"/>
    <w:rsid w:val="00F03D26"/>
    <w:rsid w:val="00F03D57"/>
    <w:rsid w:val="00F03DAB"/>
    <w:rsid w:val="00F03E38"/>
    <w:rsid w:val="00F03ED3"/>
    <w:rsid w:val="00F04064"/>
    <w:rsid w:val="00F0409E"/>
    <w:rsid w:val="00F040C4"/>
    <w:rsid w:val="00F04143"/>
    <w:rsid w:val="00F04589"/>
    <w:rsid w:val="00F046BF"/>
    <w:rsid w:val="00F04816"/>
    <w:rsid w:val="00F048DF"/>
    <w:rsid w:val="00F048FC"/>
    <w:rsid w:val="00F0498E"/>
    <w:rsid w:val="00F04DE9"/>
    <w:rsid w:val="00F0506A"/>
    <w:rsid w:val="00F0514B"/>
    <w:rsid w:val="00F0532A"/>
    <w:rsid w:val="00F055D8"/>
    <w:rsid w:val="00F05699"/>
    <w:rsid w:val="00F05886"/>
    <w:rsid w:val="00F0626D"/>
    <w:rsid w:val="00F063B4"/>
    <w:rsid w:val="00F0660A"/>
    <w:rsid w:val="00F066DF"/>
    <w:rsid w:val="00F06864"/>
    <w:rsid w:val="00F06B51"/>
    <w:rsid w:val="00F06C76"/>
    <w:rsid w:val="00F06C97"/>
    <w:rsid w:val="00F06D8A"/>
    <w:rsid w:val="00F06E5E"/>
    <w:rsid w:val="00F07041"/>
    <w:rsid w:val="00F0710B"/>
    <w:rsid w:val="00F07174"/>
    <w:rsid w:val="00F07260"/>
    <w:rsid w:val="00F07368"/>
    <w:rsid w:val="00F0755B"/>
    <w:rsid w:val="00F077BC"/>
    <w:rsid w:val="00F07847"/>
    <w:rsid w:val="00F079AA"/>
    <w:rsid w:val="00F07B28"/>
    <w:rsid w:val="00F07BDF"/>
    <w:rsid w:val="00F07D76"/>
    <w:rsid w:val="00F07EBD"/>
    <w:rsid w:val="00F100EF"/>
    <w:rsid w:val="00F102EF"/>
    <w:rsid w:val="00F10540"/>
    <w:rsid w:val="00F105A5"/>
    <w:rsid w:val="00F10720"/>
    <w:rsid w:val="00F10733"/>
    <w:rsid w:val="00F108C5"/>
    <w:rsid w:val="00F10977"/>
    <w:rsid w:val="00F10B99"/>
    <w:rsid w:val="00F10BA7"/>
    <w:rsid w:val="00F10C96"/>
    <w:rsid w:val="00F10CD2"/>
    <w:rsid w:val="00F10CFD"/>
    <w:rsid w:val="00F10DA7"/>
    <w:rsid w:val="00F10DB4"/>
    <w:rsid w:val="00F10ECE"/>
    <w:rsid w:val="00F10F5D"/>
    <w:rsid w:val="00F10F81"/>
    <w:rsid w:val="00F11002"/>
    <w:rsid w:val="00F110A0"/>
    <w:rsid w:val="00F1122E"/>
    <w:rsid w:val="00F112C9"/>
    <w:rsid w:val="00F115BA"/>
    <w:rsid w:val="00F11A34"/>
    <w:rsid w:val="00F11FF0"/>
    <w:rsid w:val="00F1204A"/>
    <w:rsid w:val="00F12141"/>
    <w:rsid w:val="00F121D5"/>
    <w:rsid w:val="00F123E4"/>
    <w:rsid w:val="00F12403"/>
    <w:rsid w:val="00F12420"/>
    <w:rsid w:val="00F12574"/>
    <w:rsid w:val="00F129E3"/>
    <w:rsid w:val="00F12CC7"/>
    <w:rsid w:val="00F12FC2"/>
    <w:rsid w:val="00F134D8"/>
    <w:rsid w:val="00F13662"/>
    <w:rsid w:val="00F1383D"/>
    <w:rsid w:val="00F1388A"/>
    <w:rsid w:val="00F13A41"/>
    <w:rsid w:val="00F13B7A"/>
    <w:rsid w:val="00F13FFF"/>
    <w:rsid w:val="00F141DE"/>
    <w:rsid w:val="00F14606"/>
    <w:rsid w:val="00F146E3"/>
    <w:rsid w:val="00F1477E"/>
    <w:rsid w:val="00F14ACC"/>
    <w:rsid w:val="00F14BF3"/>
    <w:rsid w:val="00F14D79"/>
    <w:rsid w:val="00F14E82"/>
    <w:rsid w:val="00F14F69"/>
    <w:rsid w:val="00F15036"/>
    <w:rsid w:val="00F15156"/>
    <w:rsid w:val="00F152D5"/>
    <w:rsid w:val="00F15337"/>
    <w:rsid w:val="00F15450"/>
    <w:rsid w:val="00F156EE"/>
    <w:rsid w:val="00F1585A"/>
    <w:rsid w:val="00F15ED0"/>
    <w:rsid w:val="00F1617E"/>
    <w:rsid w:val="00F161DF"/>
    <w:rsid w:val="00F1638A"/>
    <w:rsid w:val="00F16600"/>
    <w:rsid w:val="00F16672"/>
    <w:rsid w:val="00F16743"/>
    <w:rsid w:val="00F167AF"/>
    <w:rsid w:val="00F167D8"/>
    <w:rsid w:val="00F16B7D"/>
    <w:rsid w:val="00F16BA1"/>
    <w:rsid w:val="00F16FA1"/>
    <w:rsid w:val="00F16FBE"/>
    <w:rsid w:val="00F16FD7"/>
    <w:rsid w:val="00F1707A"/>
    <w:rsid w:val="00F1716C"/>
    <w:rsid w:val="00F17171"/>
    <w:rsid w:val="00F171ED"/>
    <w:rsid w:val="00F1728A"/>
    <w:rsid w:val="00F1741A"/>
    <w:rsid w:val="00F17464"/>
    <w:rsid w:val="00F174D5"/>
    <w:rsid w:val="00F174FC"/>
    <w:rsid w:val="00F175FF"/>
    <w:rsid w:val="00F176EC"/>
    <w:rsid w:val="00F17738"/>
    <w:rsid w:val="00F1792A"/>
    <w:rsid w:val="00F17A24"/>
    <w:rsid w:val="00F17AB3"/>
    <w:rsid w:val="00F17ADA"/>
    <w:rsid w:val="00F202A1"/>
    <w:rsid w:val="00F20587"/>
    <w:rsid w:val="00F20703"/>
    <w:rsid w:val="00F20A98"/>
    <w:rsid w:val="00F20C76"/>
    <w:rsid w:val="00F20CF1"/>
    <w:rsid w:val="00F20DE5"/>
    <w:rsid w:val="00F20E10"/>
    <w:rsid w:val="00F20E97"/>
    <w:rsid w:val="00F212F4"/>
    <w:rsid w:val="00F2130C"/>
    <w:rsid w:val="00F21664"/>
    <w:rsid w:val="00F2168E"/>
    <w:rsid w:val="00F2184A"/>
    <w:rsid w:val="00F21CDB"/>
    <w:rsid w:val="00F21D38"/>
    <w:rsid w:val="00F21F85"/>
    <w:rsid w:val="00F22031"/>
    <w:rsid w:val="00F222FC"/>
    <w:rsid w:val="00F22494"/>
    <w:rsid w:val="00F227CC"/>
    <w:rsid w:val="00F2283D"/>
    <w:rsid w:val="00F22EAA"/>
    <w:rsid w:val="00F22ECC"/>
    <w:rsid w:val="00F22F04"/>
    <w:rsid w:val="00F23018"/>
    <w:rsid w:val="00F2309C"/>
    <w:rsid w:val="00F233DB"/>
    <w:rsid w:val="00F23825"/>
    <w:rsid w:val="00F23BBE"/>
    <w:rsid w:val="00F23EB7"/>
    <w:rsid w:val="00F23FED"/>
    <w:rsid w:val="00F2459D"/>
    <w:rsid w:val="00F2493B"/>
    <w:rsid w:val="00F24976"/>
    <w:rsid w:val="00F249A8"/>
    <w:rsid w:val="00F24A44"/>
    <w:rsid w:val="00F24AA2"/>
    <w:rsid w:val="00F24B4F"/>
    <w:rsid w:val="00F24E6F"/>
    <w:rsid w:val="00F24F54"/>
    <w:rsid w:val="00F24F75"/>
    <w:rsid w:val="00F25187"/>
    <w:rsid w:val="00F252B2"/>
    <w:rsid w:val="00F2530D"/>
    <w:rsid w:val="00F25653"/>
    <w:rsid w:val="00F256A4"/>
    <w:rsid w:val="00F25742"/>
    <w:rsid w:val="00F257A2"/>
    <w:rsid w:val="00F257FC"/>
    <w:rsid w:val="00F2587B"/>
    <w:rsid w:val="00F259F8"/>
    <w:rsid w:val="00F25A69"/>
    <w:rsid w:val="00F25B39"/>
    <w:rsid w:val="00F25D15"/>
    <w:rsid w:val="00F25E44"/>
    <w:rsid w:val="00F25FE4"/>
    <w:rsid w:val="00F262EB"/>
    <w:rsid w:val="00F268BE"/>
    <w:rsid w:val="00F26A1F"/>
    <w:rsid w:val="00F272B5"/>
    <w:rsid w:val="00F27BF2"/>
    <w:rsid w:val="00F303BE"/>
    <w:rsid w:val="00F3063F"/>
    <w:rsid w:val="00F307CA"/>
    <w:rsid w:val="00F30804"/>
    <w:rsid w:val="00F308A3"/>
    <w:rsid w:val="00F3091E"/>
    <w:rsid w:val="00F31178"/>
    <w:rsid w:val="00F31537"/>
    <w:rsid w:val="00F3155D"/>
    <w:rsid w:val="00F31868"/>
    <w:rsid w:val="00F3197F"/>
    <w:rsid w:val="00F31C89"/>
    <w:rsid w:val="00F31F14"/>
    <w:rsid w:val="00F32515"/>
    <w:rsid w:val="00F32691"/>
    <w:rsid w:val="00F32857"/>
    <w:rsid w:val="00F3299D"/>
    <w:rsid w:val="00F329F5"/>
    <w:rsid w:val="00F32AE8"/>
    <w:rsid w:val="00F32D13"/>
    <w:rsid w:val="00F32E57"/>
    <w:rsid w:val="00F3321C"/>
    <w:rsid w:val="00F33275"/>
    <w:rsid w:val="00F33512"/>
    <w:rsid w:val="00F3384C"/>
    <w:rsid w:val="00F3393E"/>
    <w:rsid w:val="00F3399C"/>
    <w:rsid w:val="00F33B0E"/>
    <w:rsid w:val="00F33BE2"/>
    <w:rsid w:val="00F34104"/>
    <w:rsid w:val="00F34312"/>
    <w:rsid w:val="00F343FF"/>
    <w:rsid w:val="00F3447F"/>
    <w:rsid w:val="00F34903"/>
    <w:rsid w:val="00F34924"/>
    <w:rsid w:val="00F349BB"/>
    <w:rsid w:val="00F34C13"/>
    <w:rsid w:val="00F34CEA"/>
    <w:rsid w:val="00F34D58"/>
    <w:rsid w:val="00F34DE4"/>
    <w:rsid w:val="00F35019"/>
    <w:rsid w:val="00F3528E"/>
    <w:rsid w:val="00F352F2"/>
    <w:rsid w:val="00F3559D"/>
    <w:rsid w:val="00F358FF"/>
    <w:rsid w:val="00F35947"/>
    <w:rsid w:val="00F359F4"/>
    <w:rsid w:val="00F35ABE"/>
    <w:rsid w:val="00F35C3E"/>
    <w:rsid w:val="00F36013"/>
    <w:rsid w:val="00F36469"/>
    <w:rsid w:val="00F365B7"/>
    <w:rsid w:val="00F368E3"/>
    <w:rsid w:val="00F370CA"/>
    <w:rsid w:val="00F370CB"/>
    <w:rsid w:val="00F37D41"/>
    <w:rsid w:val="00F37E41"/>
    <w:rsid w:val="00F4081F"/>
    <w:rsid w:val="00F40E49"/>
    <w:rsid w:val="00F40E68"/>
    <w:rsid w:val="00F40EFC"/>
    <w:rsid w:val="00F4131B"/>
    <w:rsid w:val="00F413AD"/>
    <w:rsid w:val="00F4146E"/>
    <w:rsid w:val="00F41614"/>
    <w:rsid w:val="00F416FD"/>
    <w:rsid w:val="00F419BB"/>
    <w:rsid w:val="00F41AAF"/>
    <w:rsid w:val="00F41AC9"/>
    <w:rsid w:val="00F41AFE"/>
    <w:rsid w:val="00F41FF8"/>
    <w:rsid w:val="00F4219A"/>
    <w:rsid w:val="00F423FD"/>
    <w:rsid w:val="00F42662"/>
    <w:rsid w:val="00F4273E"/>
    <w:rsid w:val="00F429B1"/>
    <w:rsid w:val="00F42B8F"/>
    <w:rsid w:val="00F42D4C"/>
    <w:rsid w:val="00F43232"/>
    <w:rsid w:val="00F434C6"/>
    <w:rsid w:val="00F43592"/>
    <w:rsid w:val="00F435DF"/>
    <w:rsid w:val="00F4382D"/>
    <w:rsid w:val="00F43B31"/>
    <w:rsid w:val="00F43BFB"/>
    <w:rsid w:val="00F43D31"/>
    <w:rsid w:val="00F43EE5"/>
    <w:rsid w:val="00F43F59"/>
    <w:rsid w:val="00F44127"/>
    <w:rsid w:val="00F445FB"/>
    <w:rsid w:val="00F446AB"/>
    <w:rsid w:val="00F446AD"/>
    <w:rsid w:val="00F447B4"/>
    <w:rsid w:val="00F447BE"/>
    <w:rsid w:val="00F447E4"/>
    <w:rsid w:val="00F449D0"/>
    <w:rsid w:val="00F44D31"/>
    <w:rsid w:val="00F44D73"/>
    <w:rsid w:val="00F44DF0"/>
    <w:rsid w:val="00F44E5B"/>
    <w:rsid w:val="00F44E6C"/>
    <w:rsid w:val="00F452E4"/>
    <w:rsid w:val="00F45339"/>
    <w:rsid w:val="00F45386"/>
    <w:rsid w:val="00F453D8"/>
    <w:rsid w:val="00F4540E"/>
    <w:rsid w:val="00F455A0"/>
    <w:rsid w:val="00F45D7E"/>
    <w:rsid w:val="00F4607A"/>
    <w:rsid w:val="00F46093"/>
    <w:rsid w:val="00F46169"/>
    <w:rsid w:val="00F461C5"/>
    <w:rsid w:val="00F46230"/>
    <w:rsid w:val="00F4633F"/>
    <w:rsid w:val="00F46344"/>
    <w:rsid w:val="00F46468"/>
    <w:rsid w:val="00F46487"/>
    <w:rsid w:val="00F466FC"/>
    <w:rsid w:val="00F467F3"/>
    <w:rsid w:val="00F46975"/>
    <w:rsid w:val="00F46AEC"/>
    <w:rsid w:val="00F46CF4"/>
    <w:rsid w:val="00F46D6D"/>
    <w:rsid w:val="00F46E08"/>
    <w:rsid w:val="00F46EDC"/>
    <w:rsid w:val="00F47180"/>
    <w:rsid w:val="00F47346"/>
    <w:rsid w:val="00F47727"/>
    <w:rsid w:val="00F479EB"/>
    <w:rsid w:val="00F47A0B"/>
    <w:rsid w:val="00F47B2B"/>
    <w:rsid w:val="00F47BAD"/>
    <w:rsid w:val="00F47E52"/>
    <w:rsid w:val="00F50188"/>
    <w:rsid w:val="00F502BE"/>
    <w:rsid w:val="00F50488"/>
    <w:rsid w:val="00F5079B"/>
    <w:rsid w:val="00F507E1"/>
    <w:rsid w:val="00F5097D"/>
    <w:rsid w:val="00F50AA3"/>
    <w:rsid w:val="00F50B73"/>
    <w:rsid w:val="00F50C69"/>
    <w:rsid w:val="00F50CC8"/>
    <w:rsid w:val="00F50D94"/>
    <w:rsid w:val="00F50F3A"/>
    <w:rsid w:val="00F50FB2"/>
    <w:rsid w:val="00F51360"/>
    <w:rsid w:val="00F51363"/>
    <w:rsid w:val="00F51671"/>
    <w:rsid w:val="00F516A1"/>
    <w:rsid w:val="00F51788"/>
    <w:rsid w:val="00F5179F"/>
    <w:rsid w:val="00F519B2"/>
    <w:rsid w:val="00F51FE7"/>
    <w:rsid w:val="00F526A7"/>
    <w:rsid w:val="00F52716"/>
    <w:rsid w:val="00F52719"/>
    <w:rsid w:val="00F527D6"/>
    <w:rsid w:val="00F5283B"/>
    <w:rsid w:val="00F5298C"/>
    <w:rsid w:val="00F52A98"/>
    <w:rsid w:val="00F52BB5"/>
    <w:rsid w:val="00F52C28"/>
    <w:rsid w:val="00F52E8D"/>
    <w:rsid w:val="00F5308C"/>
    <w:rsid w:val="00F534A1"/>
    <w:rsid w:val="00F53512"/>
    <w:rsid w:val="00F535DF"/>
    <w:rsid w:val="00F5384F"/>
    <w:rsid w:val="00F538A0"/>
    <w:rsid w:val="00F53A97"/>
    <w:rsid w:val="00F53AF1"/>
    <w:rsid w:val="00F53B0C"/>
    <w:rsid w:val="00F53B3B"/>
    <w:rsid w:val="00F53D52"/>
    <w:rsid w:val="00F53E33"/>
    <w:rsid w:val="00F5402E"/>
    <w:rsid w:val="00F5416C"/>
    <w:rsid w:val="00F542BA"/>
    <w:rsid w:val="00F544AA"/>
    <w:rsid w:val="00F5465D"/>
    <w:rsid w:val="00F5476A"/>
    <w:rsid w:val="00F54824"/>
    <w:rsid w:val="00F54843"/>
    <w:rsid w:val="00F54E0F"/>
    <w:rsid w:val="00F54EEB"/>
    <w:rsid w:val="00F54F60"/>
    <w:rsid w:val="00F55197"/>
    <w:rsid w:val="00F55342"/>
    <w:rsid w:val="00F553A1"/>
    <w:rsid w:val="00F55581"/>
    <w:rsid w:val="00F55818"/>
    <w:rsid w:val="00F55C21"/>
    <w:rsid w:val="00F55C4C"/>
    <w:rsid w:val="00F55C96"/>
    <w:rsid w:val="00F55CFC"/>
    <w:rsid w:val="00F55F2E"/>
    <w:rsid w:val="00F561D4"/>
    <w:rsid w:val="00F565DF"/>
    <w:rsid w:val="00F5668E"/>
    <w:rsid w:val="00F56979"/>
    <w:rsid w:val="00F56A46"/>
    <w:rsid w:val="00F56B68"/>
    <w:rsid w:val="00F56E81"/>
    <w:rsid w:val="00F56FC4"/>
    <w:rsid w:val="00F57096"/>
    <w:rsid w:val="00F571D3"/>
    <w:rsid w:val="00F575EC"/>
    <w:rsid w:val="00F57645"/>
    <w:rsid w:val="00F576D0"/>
    <w:rsid w:val="00F5772F"/>
    <w:rsid w:val="00F57834"/>
    <w:rsid w:val="00F57921"/>
    <w:rsid w:val="00F57991"/>
    <w:rsid w:val="00F57A9C"/>
    <w:rsid w:val="00F57CFA"/>
    <w:rsid w:val="00F57E18"/>
    <w:rsid w:val="00F6031B"/>
    <w:rsid w:val="00F60B4D"/>
    <w:rsid w:val="00F60B70"/>
    <w:rsid w:val="00F60F6B"/>
    <w:rsid w:val="00F61166"/>
    <w:rsid w:val="00F613A5"/>
    <w:rsid w:val="00F614B2"/>
    <w:rsid w:val="00F614B9"/>
    <w:rsid w:val="00F617E5"/>
    <w:rsid w:val="00F617FD"/>
    <w:rsid w:val="00F61ACF"/>
    <w:rsid w:val="00F61DE9"/>
    <w:rsid w:val="00F61EB4"/>
    <w:rsid w:val="00F62020"/>
    <w:rsid w:val="00F6254F"/>
    <w:rsid w:val="00F62593"/>
    <w:rsid w:val="00F62836"/>
    <w:rsid w:val="00F62AF3"/>
    <w:rsid w:val="00F62B04"/>
    <w:rsid w:val="00F62B87"/>
    <w:rsid w:val="00F62C24"/>
    <w:rsid w:val="00F62C68"/>
    <w:rsid w:val="00F62D19"/>
    <w:rsid w:val="00F63197"/>
    <w:rsid w:val="00F632DE"/>
    <w:rsid w:val="00F63317"/>
    <w:rsid w:val="00F6346F"/>
    <w:rsid w:val="00F6349E"/>
    <w:rsid w:val="00F6356D"/>
    <w:rsid w:val="00F635A7"/>
    <w:rsid w:val="00F638A8"/>
    <w:rsid w:val="00F638B3"/>
    <w:rsid w:val="00F63B50"/>
    <w:rsid w:val="00F63CC9"/>
    <w:rsid w:val="00F63D06"/>
    <w:rsid w:val="00F63D81"/>
    <w:rsid w:val="00F63E70"/>
    <w:rsid w:val="00F63E8D"/>
    <w:rsid w:val="00F63F17"/>
    <w:rsid w:val="00F64006"/>
    <w:rsid w:val="00F64136"/>
    <w:rsid w:val="00F64242"/>
    <w:rsid w:val="00F64551"/>
    <w:rsid w:val="00F64B6F"/>
    <w:rsid w:val="00F64BD8"/>
    <w:rsid w:val="00F64C90"/>
    <w:rsid w:val="00F64CA5"/>
    <w:rsid w:val="00F64E77"/>
    <w:rsid w:val="00F64EBB"/>
    <w:rsid w:val="00F64EC1"/>
    <w:rsid w:val="00F6503E"/>
    <w:rsid w:val="00F653EF"/>
    <w:rsid w:val="00F654AF"/>
    <w:rsid w:val="00F65527"/>
    <w:rsid w:val="00F65A63"/>
    <w:rsid w:val="00F65A82"/>
    <w:rsid w:val="00F65A83"/>
    <w:rsid w:val="00F65DCB"/>
    <w:rsid w:val="00F65F0A"/>
    <w:rsid w:val="00F65F0D"/>
    <w:rsid w:val="00F65FE2"/>
    <w:rsid w:val="00F66160"/>
    <w:rsid w:val="00F66215"/>
    <w:rsid w:val="00F6640E"/>
    <w:rsid w:val="00F664F1"/>
    <w:rsid w:val="00F66534"/>
    <w:rsid w:val="00F668AF"/>
    <w:rsid w:val="00F669ED"/>
    <w:rsid w:val="00F66EAA"/>
    <w:rsid w:val="00F66FB7"/>
    <w:rsid w:val="00F67127"/>
    <w:rsid w:val="00F672A1"/>
    <w:rsid w:val="00F6736D"/>
    <w:rsid w:val="00F67610"/>
    <w:rsid w:val="00F67957"/>
    <w:rsid w:val="00F67959"/>
    <w:rsid w:val="00F679D7"/>
    <w:rsid w:val="00F679EA"/>
    <w:rsid w:val="00F67BEA"/>
    <w:rsid w:val="00F67D6B"/>
    <w:rsid w:val="00F70110"/>
    <w:rsid w:val="00F7096E"/>
    <w:rsid w:val="00F70B4F"/>
    <w:rsid w:val="00F70E8B"/>
    <w:rsid w:val="00F7175A"/>
    <w:rsid w:val="00F71B2B"/>
    <w:rsid w:val="00F71E8D"/>
    <w:rsid w:val="00F7200C"/>
    <w:rsid w:val="00F7208A"/>
    <w:rsid w:val="00F720AE"/>
    <w:rsid w:val="00F72420"/>
    <w:rsid w:val="00F726AE"/>
    <w:rsid w:val="00F7281F"/>
    <w:rsid w:val="00F72974"/>
    <w:rsid w:val="00F72A77"/>
    <w:rsid w:val="00F72D5D"/>
    <w:rsid w:val="00F72EBF"/>
    <w:rsid w:val="00F72FA3"/>
    <w:rsid w:val="00F72FAF"/>
    <w:rsid w:val="00F73013"/>
    <w:rsid w:val="00F73244"/>
    <w:rsid w:val="00F73538"/>
    <w:rsid w:val="00F73AE6"/>
    <w:rsid w:val="00F73B42"/>
    <w:rsid w:val="00F742CC"/>
    <w:rsid w:val="00F74454"/>
    <w:rsid w:val="00F746DB"/>
    <w:rsid w:val="00F7489F"/>
    <w:rsid w:val="00F74CE5"/>
    <w:rsid w:val="00F750B5"/>
    <w:rsid w:val="00F7519B"/>
    <w:rsid w:val="00F751BE"/>
    <w:rsid w:val="00F75375"/>
    <w:rsid w:val="00F7578D"/>
    <w:rsid w:val="00F757E8"/>
    <w:rsid w:val="00F7584E"/>
    <w:rsid w:val="00F75925"/>
    <w:rsid w:val="00F75A99"/>
    <w:rsid w:val="00F75ABE"/>
    <w:rsid w:val="00F75B4E"/>
    <w:rsid w:val="00F75B70"/>
    <w:rsid w:val="00F75D13"/>
    <w:rsid w:val="00F75F74"/>
    <w:rsid w:val="00F75F8D"/>
    <w:rsid w:val="00F7609C"/>
    <w:rsid w:val="00F76459"/>
    <w:rsid w:val="00F764BB"/>
    <w:rsid w:val="00F765D2"/>
    <w:rsid w:val="00F767CE"/>
    <w:rsid w:val="00F76B1E"/>
    <w:rsid w:val="00F76CC9"/>
    <w:rsid w:val="00F76E9E"/>
    <w:rsid w:val="00F77063"/>
    <w:rsid w:val="00F7711E"/>
    <w:rsid w:val="00F7738C"/>
    <w:rsid w:val="00F77A74"/>
    <w:rsid w:val="00F77BA1"/>
    <w:rsid w:val="00F77E14"/>
    <w:rsid w:val="00F8010F"/>
    <w:rsid w:val="00F80372"/>
    <w:rsid w:val="00F8058A"/>
    <w:rsid w:val="00F805E7"/>
    <w:rsid w:val="00F806C0"/>
    <w:rsid w:val="00F806E0"/>
    <w:rsid w:val="00F80A5F"/>
    <w:rsid w:val="00F80B39"/>
    <w:rsid w:val="00F80B5A"/>
    <w:rsid w:val="00F80B6F"/>
    <w:rsid w:val="00F80F03"/>
    <w:rsid w:val="00F810B7"/>
    <w:rsid w:val="00F81188"/>
    <w:rsid w:val="00F811BD"/>
    <w:rsid w:val="00F812C2"/>
    <w:rsid w:val="00F8146B"/>
    <w:rsid w:val="00F8168D"/>
    <w:rsid w:val="00F817A1"/>
    <w:rsid w:val="00F8183C"/>
    <w:rsid w:val="00F81A51"/>
    <w:rsid w:val="00F81B14"/>
    <w:rsid w:val="00F81BCF"/>
    <w:rsid w:val="00F81F62"/>
    <w:rsid w:val="00F820D0"/>
    <w:rsid w:val="00F825F5"/>
    <w:rsid w:val="00F82761"/>
    <w:rsid w:val="00F8295F"/>
    <w:rsid w:val="00F82A5C"/>
    <w:rsid w:val="00F82A7B"/>
    <w:rsid w:val="00F82E2B"/>
    <w:rsid w:val="00F83131"/>
    <w:rsid w:val="00F83342"/>
    <w:rsid w:val="00F833B7"/>
    <w:rsid w:val="00F836DC"/>
    <w:rsid w:val="00F839C9"/>
    <w:rsid w:val="00F83B69"/>
    <w:rsid w:val="00F83B6D"/>
    <w:rsid w:val="00F83C7B"/>
    <w:rsid w:val="00F83DA9"/>
    <w:rsid w:val="00F84064"/>
    <w:rsid w:val="00F84393"/>
    <w:rsid w:val="00F846F2"/>
    <w:rsid w:val="00F848A2"/>
    <w:rsid w:val="00F84AE4"/>
    <w:rsid w:val="00F84C36"/>
    <w:rsid w:val="00F84EDD"/>
    <w:rsid w:val="00F856C0"/>
    <w:rsid w:val="00F85750"/>
    <w:rsid w:val="00F85953"/>
    <w:rsid w:val="00F859E6"/>
    <w:rsid w:val="00F85DE9"/>
    <w:rsid w:val="00F86038"/>
    <w:rsid w:val="00F860B0"/>
    <w:rsid w:val="00F860D6"/>
    <w:rsid w:val="00F86317"/>
    <w:rsid w:val="00F8643C"/>
    <w:rsid w:val="00F86532"/>
    <w:rsid w:val="00F8658A"/>
    <w:rsid w:val="00F866A7"/>
    <w:rsid w:val="00F869B0"/>
    <w:rsid w:val="00F86DF0"/>
    <w:rsid w:val="00F87266"/>
    <w:rsid w:val="00F875C2"/>
    <w:rsid w:val="00F8785F"/>
    <w:rsid w:val="00F87932"/>
    <w:rsid w:val="00F901E0"/>
    <w:rsid w:val="00F90254"/>
    <w:rsid w:val="00F902E2"/>
    <w:rsid w:val="00F904A0"/>
    <w:rsid w:val="00F90A04"/>
    <w:rsid w:val="00F90A40"/>
    <w:rsid w:val="00F90CB4"/>
    <w:rsid w:val="00F90E40"/>
    <w:rsid w:val="00F90F6E"/>
    <w:rsid w:val="00F90FDF"/>
    <w:rsid w:val="00F912E5"/>
    <w:rsid w:val="00F913D7"/>
    <w:rsid w:val="00F914E1"/>
    <w:rsid w:val="00F91568"/>
    <w:rsid w:val="00F915D4"/>
    <w:rsid w:val="00F91619"/>
    <w:rsid w:val="00F91670"/>
    <w:rsid w:val="00F9182A"/>
    <w:rsid w:val="00F91B24"/>
    <w:rsid w:val="00F91BAE"/>
    <w:rsid w:val="00F91D9E"/>
    <w:rsid w:val="00F91E30"/>
    <w:rsid w:val="00F9238D"/>
    <w:rsid w:val="00F923AD"/>
    <w:rsid w:val="00F926A9"/>
    <w:rsid w:val="00F92868"/>
    <w:rsid w:val="00F92881"/>
    <w:rsid w:val="00F928C1"/>
    <w:rsid w:val="00F92D66"/>
    <w:rsid w:val="00F92FAB"/>
    <w:rsid w:val="00F931E1"/>
    <w:rsid w:val="00F93542"/>
    <w:rsid w:val="00F93656"/>
    <w:rsid w:val="00F937EF"/>
    <w:rsid w:val="00F93967"/>
    <w:rsid w:val="00F939C0"/>
    <w:rsid w:val="00F93C16"/>
    <w:rsid w:val="00F93F3B"/>
    <w:rsid w:val="00F93FBB"/>
    <w:rsid w:val="00F93FD1"/>
    <w:rsid w:val="00F945F1"/>
    <w:rsid w:val="00F947AD"/>
    <w:rsid w:val="00F947C1"/>
    <w:rsid w:val="00F947D5"/>
    <w:rsid w:val="00F94843"/>
    <w:rsid w:val="00F94A2A"/>
    <w:rsid w:val="00F94D23"/>
    <w:rsid w:val="00F94DD3"/>
    <w:rsid w:val="00F94F2C"/>
    <w:rsid w:val="00F95395"/>
    <w:rsid w:val="00F954E0"/>
    <w:rsid w:val="00F9550F"/>
    <w:rsid w:val="00F95670"/>
    <w:rsid w:val="00F9590F"/>
    <w:rsid w:val="00F95A97"/>
    <w:rsid w:val="00F95C5C"/>
    <w:rsid w:val="00F95D0B"/>
    <w:rsid w:val="00F96212"/>
    <w:rsid w:val="00F96274"/>
    <w:rsid w:val="00F96643"/>
    <w:rsid w:val="00F9688A"/>
    <w:rsid w:val="00F96AE9"/>
    <w:rsid w:val="00F96CAC"/>
    <w:rsid w:val="00F97032"/>
    <w:rsid w:val="00F970CA"/>
    <w:rsid w:val="00F970CE"/>
    <w:rsid w:val="00F97407"/>
    <w:rsid w:val="00F9762F"/>
    <w:rsid w:val="00F97657"/>
    <w:rsid w:val="00F97777"/>
    <w:rsid w:val="00F977C3"/>
    <w:rsid w:val="00F978DB"/>
    <w:rsid w:val="00F979D2"/>
    <w:rsid w:val="00F97A55"/>
    <w:rsid w:val="00F97AD0"/>
    <w:rsid w:val="00F97C85"/>
    <w:rsid w:val="00F97CC8"/>
    <w:rsid w:val="00F97D35"/>
    <w:rsid w:val="00F97D89"/>
    <w:rsid w:val="00F97E9F"/>
    <w:rsid w:val="00FA0103"/>
    <w:rsid w:val="00FA06C3"/>
    <w:rsid w:val="00FA0742"/>
    <w:rsid w:val="00FA09B7"/>
    <w:rsid w:val="00FA0CA6"/>
    <w:rsid w:val="00FA0E88"/>
    <w:rsid w:val="00FA10FA"/>
    <w:rsid w:val="00FA112C"/>
    <w:rsid w:val="00FA17FD"/>
    <w:rsid w:val="00FA1A83"/>
    <w:rsid w:val="00FA1C68"/>
    <w:rsid w:val="00FA1FB0"/>
    <w:rsid w:val="00FA245D"/>
    <w:rsid w:val="00FA2573"/>
    <w:rsid w:val="00FA290B"/>
    <w:rsid w:val="00FA2972"/>
    <w:rsid w:val="00FA2AF2"/>
    <w:rsid w:val="00FA2CC7"/>
    <w:rsid w:val="00FA2D3F"/>
    <w:rsid w:val="00FA309C"/>
    <w:rsid w:val="00FA316C"/>
    <w:rsid w:val="00FA3555"/>
    <w:rsid w:val="00FA35B2"/>
    <w:rsid w:val="00FA3764"/>
    <w:rsid w:val="00FA3820"/>
    <w:rsid w:val="00FA38A8"/>
    <w:rsid w:val="00FA3A3A"/>
    <w:rsid w:val="00FA3A7A"/>
    <w:rsid w:val="00FA3B2B"/>
    <w:rsid w:val="00FA3D6E"/>
    <w:rsid w:val="00FA3DA7"/>
    <w:rsid w:val="00FA3F64"/>
    <w:rsid w:val="00FA4083"/>
    <w:rsid w:val="00FA410B"/>
    <w:rsid w:val="00FA415C"/>
    <w:rsid w:val="00FA4229"/>
    <w:rsid w:val="00FA4255"/>
    <w:rsid w:val="00FA43F7"/>
    <w:rsid w:val="00FA444C"/>
    <w:rsid w:val="00FA47D0"/>
    <w:rsid w:val="00FA4D28"/>
    <w:rsid w:val="00FA4F50"/>
    <w:rsid w:val="00FA4F8B"/>
    <w:rsid w:val="00FA5100"/>
    <w:rsid w:val="00FA5223"/>
    <w:rsid w:val="00FA55D0"/>
    <w:rsid w:val="00FA56A6"/>
    <w:rsid w:val="00FA593C"/>
    <w:rsid w:val="00FA5B9A"/>
    <w:rsid w:val="00FA5DB4"/>
    <w:rsid w:val="00FA5DC9"/>
    <w:rsid w:val="00FA5E1B"/>
    <w:rsid w:val="00FA5E83"/>
    <w:rsid w:val="00FA5F60"/>
    <w:rsid w:val="00FA62A7"/>
    <w:rsid w:val="00FA62C7"/>
    <w:rsid w:val="00FA62DC"/>
    <w:rsid w:val="00FA62ED"/>
    <w:rsid w:val="00FA63DB"/>
    <w:rsid w:val="00FA63FC"/>
    <w:rsid w:val="00FA6C29"/>
    <w:rsid w:val="00FA6D95"/>
    <w:rsid w:val="00FA6DC5"/>
    <w:rsid w:val="00FA6DEB"/>
    <w:rsid w:val="00FA708C"/>
    <w:rsid w:val="00FA7115"/>
    <w:rsid w:val="00FA71FC"/>
    <w:rsid w:val="00FA723D"/>
    <w:rsid w:val="00FA7699"/>
    <w:rsid w:val="00FA7762"/>
    <w:rsid w:val="00FA7B86"/>
    <w:rsid w:val="00FA7BDB"/>
    <w:rsid w:val="00FA7C18"/>
    <w:rsid w:val="00FA7C53"/>
    <w:rsid w:val="00FA7CB2"/>
    <w:rsid w:val="00FA7FFA"/>
    <w:rsid w:val="00FB01DD"/>
    <w:rsid w:val="00FB027E"/>
    <w:rsid w:val="00FB0593"/>
    <w:rsid w:val="00FB05D5"/>
    <w:rsid w:val="00FB0643"/>
    <w:rsid w:val="00FB07E0"/>
    <w:rsid w:val="00FB0B88"/>
    <w:rsid w:val="00FB0C90"/>
    <w:rsid w:val="00FB0EEB"/>
    <w:rsid w:val="00FB0F16"/>
    <w:rsid w:val="00FB0FED"/>
    <w:rsid w:val="00FB1304"/>
    <w:rsid w:val="00FB130B"/>
    <w:rsid w:val="00FB1628"/>
    <w:rsid w:val="00FB1775"/>
    <w:rsid w:val="00FB1882"/>
    <w:rsid w:val="00FB18E4"/>
    <w:rsid w:val="00FB193C"/>
    <w:rsid w:val="00FB1977"/>
    <w:rsid w:val="00FB1A04"/>
    <w:rsid w:val="00FB1CF9"/>
    <w:rsid w:val="00FB1E3B"/>
    <w:rsid w:val="00FB1F36"/>
    <w:rsid w:val="00FB2600"/>
    <w:rsid w:val="00FB28EC"/>
    <w:rsid w:val="00FB294B"/>
    <w:rsid w:val="00FB2968"/>
    <w:rsid w:val="00FB2C5A"/>
    <w:rsid w:val="00FB2E18"/>
    <w:rsid w:val="00FB2E3D"/>
    <w:rsid w:val="00FB2E62"/>
    <w:rsid w:val="00FB2F07"/>
    <w:rsid w:val="00FB2FC4"/>
    <w:rsid w:val="00FB3312"/>
    <w:rsid w:val="00FB3343"/>
    <w:rsid w:val="00FB34F8"/>
    <w:rsid w:val="00FB3666"/>
    <w:rsid w:val="00FB37B9"/>
    <w:rsid w:val="00FB39A1"/>
    <w:rsid w:val="00FB39A6"/>
    <w:rsid w:val="00FB3A2B"/>
    <w:rsid w:val="00FB3AEB"/>
    <w:rsid w:val="00FB3BC8"/>
    <w:rsid w:val="00FB3C18"/>
    <w:rsid w:val="00FB3DA3"/>
    <w:rsid w:val="00FB3E7B"/>
    <w:rsid w:val="00FB3FCE"/>
    <w:rsid w:val="00FB3FD0"/>
    <w:rsid w:val="00FB4229"/>
    <w:rsid w:val="00FB4269"/>
    <w:rsid w:val="00FB433A"/>
    <w:rsid w:val="00FB4627"/>
    <w:rsid w:val="00FB483C"/>
    <w:rsid w:val="00FB484D"/>
    <w:rsid w:val="00FB48AB"/>
    <w:rsid w:val="00FB4C60"/>
    <w:rsid w:val="00FB4D8A"/>
    <w:rsid w:val="00FB4FB2"/>
    <w:rsid w:val="00FB508D"/>
    <w:rsid w:val="00FB5129"/>
    <w:rsid w:val="00FB524F"/>
    <w:rsid w:val="00FB5355"/>
    <w:rsid w:val="00FB55D1"/>
    <w:rsid w:val="00FB5C07"/>
    <w:rsid w:val="00FB5C51"/>
    <w:rsid w:val="00FB5FED"/>
    <w:rsid w:val="00FB6121"/>
    <w:rsid w:val="00FB61FB"/>
    <w:rsid w:val="00FB6215"/>
    <w:rsid w:val="00FB627C"/>
    <w:rsid w:val="00FB6304"/>
    <w:rsid w:val="00FB63D5"/>
    <w:rsid w:val="00FB6409"/>
    <w:rsid w:val="00FB6631"/>
    <w:rsid w:val="00FB67B0"/>
    <w:rsid w:val="00FB6F63"/>
    <w:rsid w:val="00FB7020"/>
    <w:rsid w:val="00FB731D"/>
    <w:rsid w:val="00FB744E"/>
    <w:rsid w:val="00FB78AD"/>
    <w:rsid w:val="00FB7938"/>
    <w:rsid w:val="00FB7AC7"/>
    <w:rsid w:val="00FB7B34"/>
    <w:rsid w:val="00FB7CDE"/>
    <w:rsid w:val="00FB7F72"/>
    <w:rsid w:val="00FC07E9"/>
    <w:rsid w:val="00FC0931"/>
    <w:rsid w:val="00FC0C5C"/>
    <w:rsid w:val="00FC0FC4"/>
    <w:rsid w:val="00FC1029"/>
    <w:rsid w:val="00FC1193"/>
    <w:rsid w:val="00FC1505"/>
    <w:rsid w:val="00FC1810"/>
    <w:rsid w:val="00FC18DF"/>
    <w:rsid w:val="00FC1AC8"/>
    <w:rsid w:val="00FC1ECC"/>
    <w:rsid w:val="00FC1F04"/>
    <w:rsid w:val="00FC2588"/>
    <w:rsid w:val="00FC283C"/>
    <w:rsid w:val="00FC2A42"/>
    <w:rsid w:val="00FC2A90"/>
    <w:rsid w:val="00FC2B26"/>
    <w:rsid w:val="00FC2CAD"/>
    <w:rsid w:val="00FC2CEE"/>
    <w:rsid w:val="00FC2EC9"/>
    <w:rsid w:val="00FC3182"/>
    <w:rsid w:val="00FC31B9"/>
    <w:rsid w:val="00FC322F"/>
    <w:rsid w:val="00FC32B0"/>
    <w:rsid w:val="00FC32C4"/>
    <w:rsid w:val="00FC3387"/>
    <w:rsid w:val="00FC3771"/>
    <w:rsid w:val="00FC37A8"/>
    <w:rsid w:val="00FC3808"/>
    <w:rsid w:val="00FC3892"/>
    <w:rsid w:val="00FC3909"/>
    <w:rsid w:val="00FC3AFB"/>
    <w:rsid w:val="00FC3BEF"/>
    <w:rsid w:val="00FC429A"/>
    <w:rsid w:val="00FC44BC"/>
    <w:rsid w:val="00FC44E8"/>
    <w:rsid w:val="00FC4579"/>
    <w:rsid w:val="00FC4927"/>
    <w:rsid w:val="00FC4E16"/>
    <w:rsid w:val="00FC4EB5"/>
    <w:rsid w:val="00FC4EDE"/>
    <w:rsid w:val="00FC4F2C"/>
    <w:rsid w:val="00FC51B6"/>
    <w:rsid w:val="00FC51E5"/>
    <w:rsid w:val="00FC533F"/>
    <w:rsid w:val="00FC542C"/>
    <w:rsid w:val="00FC58A2"/>
    <w:rsid w:val="00FC5955"/>
    <w:rsid w:val="00FC59C0"/>
    <w:rsid w:val="00FC5B63"/>
    <w:rsid w:val="00FC5BA1"/>
    <w:rsid w:val="00FC5BD9"/>
    <w:rsid w:val="00FC5D17"/>
    <w:rsid w:val="00FC5EF4"/>
    <w:rsid w:val="00FC6010"/>
    <w:rsid w:val="00FC606B"/>
    <w:rsid w:val="00FC60D4"/>
    <w:rsid w:val="00FC6151"/>
    <w:rsid w:val="00FC63CC"/>
    <w:rsid w:val="00FC646B"/>
    <w:rsid w:val="00FC6470"/>
    <w:rsid w:val="00FC64DA"/>
    <w:rsid w:val="00FC6694"/>
    <w:rsid w:val="00FC66B0"/>
    <w:rsid w:val="00FC66EF"/>
    <w:rsid w:val="00FC67C5"/>
    <w:rsid w:val="00FC6B71"/>
    <w:rsid w:val="00FC6CA6"/>
    <w:rsid w:val="00FC7040"/>
    <w:rsid w:val="00FC7133"/>
    <w:rsid w:val="00FC722D"/>
    <w:rsid w:val="00FC7425"/>
    <w:rsid w:val="00FC78B1"/>
    <w:rsid w:val="00FC7966"/>
    <w:rsid w:val="00FC79FE"/>
    <w:rsid w:val="00FC7DF6"/>
    <w:rsid w:val="00FD044F"/>
    <w:rsid w:val="00FD08AA"/>
    <w:rsid w:val="00FD0C1D"/>
    <w:rsid w:val="00FD0C70"/>
    <w:rsid w:val="00FD0D82"/>
    <w:rsid w:val="00FD10F1"/>
    <w:rsid w:val="00FD11E0"/>
    <w:rsid w:val="00FD16B8"/>
    <w:rsid w:val="00FD1701"/>
    <w:rsid w:val="00FD1882"/>
    <w:rsid w:val="00FD1C2A"/>
    <w:rsid w:val="00FD1E15"/>
    <w:rsid w:val="00FD2137"/>
    <w:rsid w:val="00FD2507"/>
    <w:rsid w:val="00FD2667"/>
    <w:rsid w:val="00FD27D1"/>
    <w:rsid w:val="00FD2A98"/>
    <w:rsid w:val="00FD2EAD"/>
    <w:rsid w:val="00FD3358"/>
    <w:rsid w:val="00FD33D8"/>
    <w:rsid w:val="00FD36BB"/>
    <w:rsid w:val="00FD3AF7"/>
    <w:rsid w:val="00FD3B7F"/>
    <w:rsid w:val="00FD3C33"/>
    <w:rsid w:val="00FD3DAB"/>
    <w:rsid w:val="00FD3EA8"/>
    <w:rsid w:val="00FD3F12"/>
    <w:rsid w:val="00FD3FA5"/>
    <w:rsid w:val="00FD41FA"/>
    <w:rsid w:val="00FD439F"/>
    <w:rsid w:val="00FD46B1"/>
    <w:rsid w:val="00FD4790"/>
    <w:rsid w:val="00FD4870"/>
    <w:rsid w:val="00FD4A38"/>
    <w:rsid w:val="00FD526B"/>
    <w:rsid w:val="00FD558A"/>
    <w:rsid w:val="00FD5677"/>
    <w:rsid w:val="00FD56EE"/>
    <w:rsid w:val="00FD5865"/>
    <w:rsid w:val="00FD5950"/>
    <w:rsid w:val="00FD5A1A"/>
    <w:rsid w:val="00FD5C4A"/>
    <w:rsid w:val="00FD621D"/>
    <w:rsid w:val="00FD632D"/>
    <w:rsid w:val="00FD65F5"/>
    <w:rsid w:val="00FD6653"/>
    <w:rsid w:val="00FD668F"/>
    <w:rsid w:val="00FD6783"/>
    <w:rsid w:val="00FD6CEF"/>
    <w:rsid w:val="00FD6D9E"/>
    <w:rsid w:val="00FD700F"/>
    <w:rsid w:val="00FD7082"/>
    <w:rsid w:val="00FD709A"/>
    <w:rsid w:val="00FD70D6"/>
    <w:rsid w:val="00FD7306"/>
    <w:rsid w:val="00FD75BA"/>
    <w:rsid w:val="00FD762E"/>
    <w:rsid w:val="00FD776B"/>
    <w:rsid w:val="00FD7B36"/>
    <w:rsid w:val="00FD7C67"/>
    <w:rsid w:val="00FD7DFB"/>
    <w:rsid w:val="00FD7FD9"/>
    <w:rsid w:val="00FE01BD"/>
    <w:rsid w:val="00FE0A07"/>
    <w:rsid w:val="00FE0BE8"/>
    <w:rsid w:val="00FE0C98"/>
    <w:rsid w:val="00FE0CAD"/>
    <w:rsid w:val="00FE0CFA"/>
    <w:rsid w:val="00FE0DA7"/>
    <w:rsid w:val="00FE0DB1"/>
    <w:rsid w:val="00FE0FE7"/>
    <w:rsid w:val="00FE13E6"/>
    <w:rsid w:val="00FE16C6"/>
    <w:rsid w:val="00FE1818"/>
    <w:rsid w:val="00FE194F"/>
    <w:rsid w:val="00FE1968"/>
    <w:rsid w:val="00FE1CED"/>
    <w:rsid w:val="00FE1CFC"/>
    <w:rsid w:val="00FE20B8"/>
    <w:rsid w:val="00FE234F"/>
    <w:rsid w:val="00FE238E"/>
    <w:rsid w:val="00FE24D9"/>
    <w:rsid w:val="00FE268A"/>
    <w:rsid w:val="00FE2E8C"/>
    <w:rsid w:val="00FE2FCB"/>
    <w:rsid w:val="00FE31DB"/>
    <w:rsid w:val="00FE3239"/>
    <w:rsid w:val="00FE32D0"/>
    <w:rsid w:val="00FE334C"/>
    <w:rsid w:val="00FE37AA"/>
    <w:rsid w:val="00FE3895"/>
    <w:rsid w:val="00FE3A32"/>
    <w:rsid w:val="00FE3C03"/>
    <w:rsid w:val="00FE3DBA"/>
    <w:rsid w:val="00FE3F60"/>
    <w:rsid w:val="00FE4327"/>
    <w:rsid w:val="00FE44EC"/>
    <w:rsid w:val="00FE44F2"/>
    <w:rsid w:val="00FE48BB"/>
    <w:rsid w:val="00FE5075"/>
    <w:rsid w:val="00FE51B5"/>
    <w:rsid w:val="00FE532B"/>
    <w:rsid w:val="00FE5523"/>
    <w:rsid w:val="00FE5689"/>
    <w:rsid w:val="00FE5858"/>
    <w:rsid w:val="00FE58FA"/>
    <w:rsid w:val="00FE5B21"/>
    <w:rsid w:val="00FE5CE3"/>
    <w:rsid w:val="00FE5D5C"/>
    <w:rsid w:val="00FE630A"/>
    <w:rsid w:val="00FE6337"/>
    <w:rsid w:val="00FE633D"/>
    <w:rsid w:val="00FE6620"/>
    <w:rsid w:val="00FE6B8B"/>
    <w:rsid w:val="00FE6D0B"/>
    <w:rsid w:val="00FE6E04"/>
    <w:rsid w:val="00FE6ED3"/>
    <w:rsid w:val="00FE6EEB"/>
    <w:rsid w:val="00FE71BB"/>
    <w:rsid w:val="00FE72E2"/>
    <w:rsid w:val="00FE7430"/>
    <w:rsid w:val="00FE747B"/>
    <w:rsid w:val="00FE7B63"/>
    <w:rsid w:val="00FE7B88"/>
    <w:rsid w:val="00FE7F1A"/>
    <w:rsid w:val="00FE7F68"/>
    <w:rsid w:val="00FE7FF2"/>
    <w:rsid w:val="00FF0028"/>
    <w:rsid w:val="00FF0112"/>
    <w:rsid w:val="00FF013E"/>
    <w:rsid w:val="00FF0224"/>
    <w:rsid w:val="00FF0277"/>
    <w:rsid w:val="00FF06B2"/>
    <w:rsid w:val="00FF0A8E"/>
    <w:rsid w:val="00FF0B29"/>
    <w:rsid w:val="00FF0B69"/>
    <w:rsid w:val="00FF0CA8"/>
    <w:rsid w:val="00FF0CE3"/>
    <w:rsid w:val="00FF0CF7"/>
    <w:rsid w:val="00FF1814"/>
    <w:rsid w:val="00FF1B03"/>
    <w:rsid w:val="00FF1CBE"/>
    <w:rsid w:val="00FF1E3C"/>
    <w:rsid w:val="00FF1E50"/>
    <w:rsid w:val="00FF1F2F"/>
    <w:rsid w:val="00FF1FF0"/>
    <w:rsid w:val="00FF20F4"/>
    <w:rsid w:val="00FF253B"/>
    <w:rsid w:val="00FF27C4"/>
    <w:rsid w:val="00FF2AF5"/>
    <w:rsid w:val="00FF3415"/>
    <w:rsid w:val="00FF37B9"/>
    <w:rsid w:val="00FF3F5D"/>
    <w:rsid w:val="00FF417D"/>
    <w:rsid w:val="00FF42B9"/>
    <w:rsid w:val="00FF4405"/>
    <w:rsid w:val="00FF4738"/>
    <w:rsid w:val="00FF4859"/>
    <w:rsid w:val="00FF48D3"/>
    <w:rsid w:val="00FF494D"/>
    <w:rsid w:val="00FF4D35"/>
    <w:rsid w:val="00FF4DB3"/>
    <w:rsid w:val="00FF4E67"/>
    <w:rsid w:val="00FF539F"/>
    <w:rsid w:val="00FF54EE"/>
    <w:rsid w:val="00FF57B3"/>
    <w:rsid w:val="00FF589B"/>
    <w:rsid w:val="00FF5961"/>
    <w:rsid w:val="00FF5B11"/>
    <w:rsid w:val="00FF5B57"/>
    <w:rsid w:val="00FF5B92"/>
    <w:rsid w:val="00FF5E9B"/>
    <w:rsid w:val="00FF6082"/>
    <w:rsid w:val="00FF6477"/>
    <w:rsid w:val="00FF6F70"/>
    <w:rsid w:val="00FF6FA4"/>
    <w:rsid w:val="00FF7063"/>
    <w:rsid w:val="00FF714F"/>
    <w:rsid w:val="00FF76D4"/>
    <w:rsid w:val="00FF79D3"/>
    <w:rsid w:val="00FF7D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7825"/>
    <o:shapelayout v:ext="edit">
      <o:idmap v:ext="edit" data="1"/>
    </o:shapelayout>
  </w:shapeDefaults>
  <w:decimalSymbol w:val="."/>
  <w:listSeparator w:val=","/>
  <w14:docId w14:val="47A98174"/>
  <w15:chartTrackingRefBased/>
  <w15:docId w15:val="{9529E580-BC87-4667-BE4B-7429C32E3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3CD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01F8D"/>
    <w:pPr>
      <w:keepNext/>
      <w:pBdr>
        <w:bottom w:val="single" w:sz="6" w:space="1" w:color="auto"/>
      </w:pBdr>
      <w:jc w:val="center"/>
      <w:outlineLvl w:val="0"/>
    </w:pPr>
    <w:rPr>
      <w:rFonts w:ascii="Angsana New" w:hAnsi="Angsana New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1"/>
    </w:pPr>
    <w:rPr>
      <w:rFonts w:ascii="Angsana New" w:hAnsi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801F8D"/>
    <w:pPr>
      <w:keepNext/>
      <w:tabs>
        <w:tab w:val="left" w:pos="2160"/>
        <w:tab w:val="right" w:pos="7200"/>
        <w:tab w:val="right" w:pos="8540"/>
      </w:tabs>
      <w:jc w:val="thaiDistribute"/>
      <w:outlineLvl w:val="2"/>
    </w:pPr>
    <w:rPr>
      <w:rFonts w:ascii="Angsana New" w:hAnsi="Angsana New"/>
      <w:b/>
      <w:bCs/>
      <w:sz w:val="32"/>
      <w:szCs w:val="32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801F8D"/>
    <w:pPr>
      <w:keepNext/>
      <w:tabs>
        <w:tab w:val="left" w:pos="2160"/>
        <w:tab w:val="right" w:pos="7200"/>
        <w:tab w:val="right" w:pos="8540"/>
      </w:tabs>
      <w:jc w:val="center"/>
      <w:outlineLvl w:val="3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801F8D"/>
    <w:pPr>
      <w:keepNext/>
      <w:tabs>
        <w:tab w:val="left" w:pos="900"/>
      </w:tabs>
      <w:jc w:val="thaiDistribute"/>
      <w:outlineLvl w:val="4"/>
    </w:pPr>
    <w:rPr>
      <w:rFonts w:ascii="Angsana New" w:hAnsi="Angsana New"/>
      <w:b/>
      <w:bCs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801F8D"/>
    <w:pPr>
      <w:keepNext/>
      <w:tabs>
        <w:tab w:val="left" w:pos="360"/>
        <w:tab w:val="left" w:pos="1440"/>
        <w:tab w:val="left" w:pos="2880"/>
      </w:tabs>
      <w:spacing w:line="380" w:lineRule="exact"/>
      <w:jc w:val="thaiDistribute"/>
      <w:outlineLvl w:val="5"/>
    </w:pPr>
    <w:rPr>
      <w:rFonts w:ascii="Angsana New" w:hAnsi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01F8D"/>
    <w:pPr>
      <w:keepNext/>
      <w:tabs>
        <w:tab w:val="left" w:pos="360"/>
        <w:tab w:val="left" w:pos="1440"/>
        <w:tab w:val="left" w:pos="2880"/>
      </w:tabs>
      <w:jc w:val="thaiDistribute"/>
      <w:outlineLvl w:val="6"/>
    </w:pPr>
    <w:rPr>
      <w:rFonts w:ascii="Angsana New" w:hAnsi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801F8D"/>
    <w:pPr>
      <w:keepNext/>
      <w:tabs>
        <w:tab w:val="left" w:pos="900"/>
        <w:tab w:val="left" w:pos="1440"/>
      </w:tabs>
      <w:ind w:left="972"/>
      <w:jc w:val="thaiDistribute"/>
      <w:outlineLvl w:val="7"/>
    </w:pPr>
    <w:rPr>
      <w:rFonts w:ascii="Angsana New" w:hAnsi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01F8D"/>
    <w:pPr>
      <w:keepNext/>
      <w:tabs>
        <w:tab w:val="left" w:pos="900"/>
      </w:tabs>
      <w:jc w:val="thaiDistribute"/>
      <w:outlineLvl w:val="8"/>
    </w:pPr>
    <w:rPr>
      <w:rFonts w:ascii="Angsana New" w:hAnsi="Angsana New"/>
      <w:b/>
      <w:bCs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2Char">
    <w:name w:val="Heading 2 Char"/>
    <w:link w:val="Heading2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link w:val="Heading3"/>
    <w:rsid w:val="00801F8D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4Char">
    <w:name w:val="Heading 4 Char"/>
    <w:link w:val="Heading4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5Char">
    <w:name w:val="Heading 5 Char"/>
    <w:link w:val="Heading5"/>
    <w:rsid w:val="00801F8D"/>
    <w:rPr>
      <w:rFonts w:ascii="Angsana New" w:eastAsia="Times New Roman" w:hAnsi="Angsana New" w:cs="Angsana New"/>
      <w:b/>
      <w:bCs/>
      <w:sz w:val="24"/>
      <w:szCs w:val="24"/>
    </w:rPr>
  </w:style>
  <w:style w:type="character" w:customStyle="1" w:styleId="Heading6Char">
    <w:name w:val="Heading 6 Char"/>
    <w:link w:val="Heading6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7Char">
    <w:name w:val="Heading 7 Char"/>
    <w:link w:val="Heading7"/>
    <w:rsid w:val="00801F8D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8Char">
    <w:name w:val="Heading 8 Char"/>
    <w:link w:val="Heading8"/>
    <w:rsid w:val="00801F8D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link w:val="Heading9"/>
    <w:rsid w:val="00801F8D"/>
    <w:rPr>
      <w:rFonts w:ascii="Angsana New" w:eastAsia="Times New Roman" w:hAnsi="Angsana New" w:cs="Angsana New"/>
      <w:b/>
      <w:bCs/>
      <w:sz w:val="24"/>
      <w:szCs w:val="24"/>
      <w:u w:val="single"/>
    </w:rPr>
  </w:style>
  <w:style w:type="paragraph" w:styleId="Footer">
    <w:name w:val="footer"/>
    <w:basedOn w:val="Normal"/>
    <w:link w:val="FooterChar"/>
    <w:rsid w:val="00801F8D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rsid w:val="00801F8D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801F8D"/>
  </w:style>
  <w:style w:type="paragraph" w:styleId="BodyTextIndent">
    <w:name w:val="Body Text Indent"/>
    <w:basedOn w:val="Normal"/>
    <w:link w:val="BodyTextIndentChar"/>
    <w:rsid w:val="00801F8D"/>
    <w:pPr>
      <w:tabs>
        <w:tab w:val="left" w:pos="900"/>
      </w:tabs>
      <w:spacing w:before="120" w:after="120"/>
      <w:ind w:left="360" w:hanging="360"/>
      <w:jc w:val="thaiDistribute"/>
    </w:pPr>
    <w:rPr>
      <w:sz w:val="32"/>
      <w:szCs w:val="32"/>
      <w:lang w:val="x-none" w:eastAsia="x-none"/>
    </w:rPr>
  </w:style>
  <w:style w:type="character" w:customStyle="1" w:styleId="BodyTextIndentChar">
    <w:name w:val="Body Text Indent Char"/>
    <w:link w:val="BodyTextIndent"/>
    <w:rsid w:val="00801F8D"/>
    <w:rPr>
      <w:rFonts w:ascii="Times New Roman" w:eastAsia="Times New Roman" w:hAnsi="Tms Rmn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rsid w:val="00801F8D"/>
    <w:pPr>
      <w:tabs>
        <w:tab w:val="left" w:pos="90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2Char">
    <w:name w:val="Body Text Indent 2 Char"/>
    <w:link w:val="BodyTextIndent2"/>
    <w:rsid w:val="00801F8D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801F8D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01F8D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801F8D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801F8D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801F8D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801F8D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01F8D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2CharChar">
    <w:name w:val="อักขระ อักขระ Char Char อักขระ อักขระ2 Char Char อักขระ อักขระ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lockText">
    <w:name w:val="Block Text"/>
    <w:basedOn w:val="Normal"/>
    <w:rsid w:val="00801F8D"/>
    <w:pPr>
      <w:overflowPunct/>
      <w:autoSpaceDE/>
      <w:autoSpaceDN/>
      <w:adjustRightInd/>
      <w:ind w:left="1134" w:right="-1" w:firstLine="567"/>
      <w:jc w:val="both"/>
      <w:textAlignment w:val="auto"/>
    </w:pPr>
    <w:rPr>
      <w:rFonts w:ascii="Angsana New" w:eastAsia="Cordia New" w:hAnsi="Cordia New"/>
      <w:sz w:val="32"/>
      <w:szCs w:val="32"/>
      <w:lang w:val="th-TH"/>
    </w:rPr>
  </w:style>
  <w:style w:type="paragraph" w:styleId="DocumentMap">
    <w:name w:val="Document Map"/>
    <w:basedOn w:val="Normal"/>
    <w:link w:val="DocumentMapChar"/>
    <w:semiHidden/>
    <w:rsid w:val="00801F8D"/>
    <w:pPr>
      <w:shd w:val="clear" w:color="auto" w:fill="000080"/>
    </w:pPr>
    <w:rPr>
      <w:rFonts w:ascii="Tahoma" w:hAnsi="Tahoma"/>
      <w:sz w:val="20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rsid w:val="00801F8D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styleId="MacroText">
    <w:name w:val="macro"/>
    <w:link w:val="MacroTextChar"/>
    <w:semiHidden/>
    <w:rsid w:val="00801F8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</w:rPr>
  </w:style>
  <w:style w:type="character" w:customStyle="1" w:styleId="MacroTextChar">
    <w:name w:val="Macro Text Char"/>
    <w:link w:val="MacroText"/>
    <w:semiHidden/>
    <w:rsid w:val="00801F8D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customStyle="1" w:styleId="Char">
    <w:name w:val="Char"/>
    <w:basedOn w:val="Normal"/>
    <w:rsid w:val="00801F8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801F8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801F8D"/>
    <w:pPr>
      <w:overflowPunct/>
      <w:autoSpaceDE/>
      <w:autoSpaceDN/>
      <w:adjustRightInd/>
      <w:spacing w:after="120"/>
      <w:textAlignment w:val="auto"/>
    </w:pPr>
    <w:rPr>
      <w:rFonts w:ascii="Cordia New" w:eastAsia="Cordia New" w:hAnsi="Cordia New"/>
      <w:sz w:val="28"/>
      <w:szCs w:val="20"/>
      <w:lang w:val="x-none" w:eastAsia="x-none"/>
    </w:rPr>
  </w:style>
  <w:style w:type="character" w:customStyle="1" w:styleId="BodyTextChar">
    <w:name w:val="Body Text Char"/>
    <w:link w:val="BodyText"/>
    <w:rsid w:val="00801F8D"/>
    <w:rPr>
      <w:rFonts w:ascii="Cordia New" w:eastAsia="Cordia New" w:hAnsi="Cordia New" w:cs="Cordia New"/>
      <w:sz w:val="28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17211"/>
    <w:pPr>
      <w:spacing w:after="120"/>
      <w:ind w:left="360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semiHidden/>
    <w:rsid w:val="00717211"/>
    <w:rPr>
      <w:rFonts w:ascii="Times New Roman" w:eastAsia="Times New Roman" w:hAnsi="Tms Rmn" w:cs="Angsana New"/>
      <w:sz w:val="16"/>
      <w:szCs w:val="20"/>
    </w:rPr>
  </w:style>
  <w:style w:type="paragraph" w:customStyle="1" w:styleId="Char1">
    <w:name w:val="Char1"/>
    <w:basedOn w:val="Normal"/>
    <w:rsid w:val="00E26867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Dtablecolheader01">
    <w:name w:val="STD table col header 01"/>
    <w:basedOn w:val="Normal"/>
    <w:rsid w:val="00436CF8"/>
    <w:pPr>
      <w:pBdr>
        <w:bottom w:val="single" w:sz="4" w:space="1" w:color="auto"/>
      </w:pBdr>
      <w:overflowPunct/>
      <w:autoSpaceDE/>
      <w:autoSpaceDN/>
      <w:adjustRightInd/>
      <w:jc w:val="center"/>
      <w:textAlignment w:val="auto"/>
    </w:pPr>
    <w:rPr>
      <w:rFonts w:ascii="Angsana New" w:eastAsia="SimSun" w:hAnsi="CordiaUPC" w:cs="Times New Roman"/>
      <w:b/>
      <w:bCs/>
      <w:szCs w:val="20"/>
      <w:lang w:val="th-TH" w:bidi="ar-SA"/>
    </w:rPr>
  </w:style>
  <w:style w:type="paragraph" w:customStyle="1" w:styleId="STDtablecolheader02">
    <w:name w:val="STD table col header 02"/>
    <w:basedOn w:val="STDtablecolheader01"/>
    <w:rsid w:val="00436CF8"/>
    <w:pPr>
      <w:pBdr>
        <w:bottom w:val="none" w:sz="0" w:space="0" w:color="auto"/>
      </w:pBdr>
    </w:pPr>
  </w:style>
  <w:style w:type="paragraph" w:customStyle="1" w:styleId="STDtablerowheader">
    <w:name w:val="STD table row header"/>
    <w:basedOn w:val="Normal"/>
    <w:rsid w:val="00436CF8"/>
    <w:pPr>
      <w:overflowPunct/>
      <w:autoSpaceDE/>
      <w:autoSpaceDN/>
      <w:adjustRightInd/>
      <w:textAlignment w:val="auto"/>
    </w:pPr>
    <w:rPr>
      <w:rFonts w:ascii="Angsana New" w:eastAsia="SimSun" w:hAnsi="CordiaUPC" w:cs="Times New Roman"/>
      <w:lang w:val="th-TH" w:bidi="ar-SA"/>
    </w:rPr>
  </w:style>
  <w:style w:type="paragraph" w:customStyle="1" w:styleId="STDtablefigure2underline">
    <w:name w:val="STD table figure 2 underline"/>
    <w:basedOn w:val="Normal"/>
    <w:rsid w:val="00436CF8"/>
    <w:pPr>
      <w:pBdr>
        <w:bottom w:val="double" w:sz="4" w:space="1" w:color="auto"/>
      </w:pBdr>
      <w:overflowPunct/>
      <w:autoSpaceDE/>
      <w:autoSpaceDN/>
      <w:adjustRightInd/>
      <w:jc w:val="right"/>
      <w:textAlignment w:val="auto"/>
    </w:pPr>
    <w:rPr>
      <w:rFonts w:ascii="Angsana New" w:eastAsia="SimSun" w:hAnsi="Angsana New"/>
      <w:sz w:val="26"/>
      <w:szCs w:val="26"/>
      <w:lang w:val="th-TH"/>
    </w:rPr>
  </w:style>
  <w:style w:type="paragraph" w:customStyle="1" w:styleId="a0">
    <w:name w:val="เนื้อเรื่อง"/>
    <w:basedOn w:val="Normal"/>
    <w:rsid w:val="00436CF8"/>
    <w:pPr>
      <w:overflowPunct/>
      <w:autoSpaceDE/>
      <w:autoSpaceDN/>
      <w:adjustRightInd/>
      <w:ind w:right="386"/>
      <w:textAlignment w:val="auto"/>
    </w:pPr>
    <w:rPr>
      <w:rFonts w:ascii="Cordia New" w:eastAsia="SimSun" w:hAnsi="Times New Roman" w:cs="Cordia New"/>
      <w:color w:val="000080"/>
      <w:sz w:val="20"/>
      <w:szCs w:val="20"/>
      <w:lang w:val="en-GB"/>
    </w:rPr>
  </w:style>
  <w:style w:type="paragraph" w:customStyle="1" w:styleId="a1">
    <w:name w:val="à¹×éÍàÃ×èÍ§"/>
    <w:basedOn w:val="Normal"/>
    <w:rsid w:val="00F836DC"/>
    <w:pPr>
      <w:overflowPunct/>
      <w:autoSpaceDE/>
      <w:autoSpaceDN/>
      <w:adjustRightInd/>
      <w:ind w:right="386"/>
      <w:textAlignment w:val="auto"/>
    </w:pPr>
    <w:rPr>
      <w:rFonts w:ascii="Cordia New" w:hAnsi="Cordia New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B608DD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ListBullet">
    <w:name w:val="List Bullet"/>
    <w:basedOn w:val="Normal"/>
    <w:uiPriority w:val="99"/>
    <w:unhideWhenUsed/>
    <w:rsid w:val="00ED2A99"/>
    <w:pPr>
      <w:numPr>
        <w:numId w:val="1"/>
      </w:numPr>
      <w:contextualSpacing/>
    </w:pPr>
    <w:rPr>
      <w:szCs w:val="30"/>
    </w:rPr>
  </w:style>
  <w:style w:type="character" w:styleId="CommentReference">
    <w:name w:val="annotation reference"/>
    <w:uiPriority w:val="99"/>
    <w:semiHidden/>
    <w:unhideWhenUsed/>
    <w:rsid w:val="00477A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7AE9"/>
    <w:pPr>
      <w:overflowPunct/>
      <w:autoSpaceDE/>
      <w:autoSpaceDN/>
      <w:adjustRightInd/>
      <w:textAlignment w:val="auto"/>
    </w:pPr>
    <w:rPr>
      <w:rFonts w:ascii="Cordia New" w:eastAsia="Cordia New" w:hAnsi="Cordia New"/>
      <w:color w:val="000000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semiHidden/>
    <w:rsid w:val="00477AE9"/>
    <w:rPr>
      <w:rFonts w:ascii="Cordia New" w:eastAsia="Cordia New" w:hAnsi="Cordia New" w:cs="Angsana New"/>
      <w:color w:val="000000"/>
      <w:szCs w:val="25"/>
    </w:rPr>
  </w:style>
  <w:style w:type="paragraph" w:styleId="BodyText3">
    <w:name w:val="Body Text 3"/>
    <w:basedOn w:val="Normal"/>
    <w:link w:val="BodyText3Char"/>
    <w:uiPriority w:val="99"/>
    <w:unhideWhenUsed/>
    <w:rsid w:val="009D60B2"/>
    <w:pPr>
      <w:spacing w:after="120"/>
    </w:pPr>
    <w:rPr>
      <w:sz w:val="16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rsid w:val="009D60B2"/>
    <w:rPr>
      <w:rFonts w:ascii="Times New Roman" w:eastAsia="Times New Roman" w:hAnsi="Tms Rmn" w:cs="Angsana New"/>
      <w:sz w:val="16"/>
    </w:rPr>
  </w:style>
  <w:style w:type="paragraph" w:styleId="HTMLPreformatted">
    <w:name w:val="HTML Preformatted"/>
    <w:basedOn w:val="Normal"/>
    <w:link w:val="HTMLPreformattedChar"/>
    <w:rsid w:val="004735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Arial Unicode MS" w:eastAsia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4735A9"/>
    <w:rPr>
      <w:rFonts w:ascii="Arial Unicode MS" w:eastAsia="Courier New" w:hAnsi="Courier New" w:cs="Arial Unicode MS"/>
    </w:rPr>
  </w:style>
  <w:style w:type="paragraph" w:styleId="NoSpacing">
    <w:name w:val="No Spacing"/>
    <w:uiPriority w:val="1"/>
    <w:qFormat/>
    <w:rsid w:val="00D16761"/>
    <w:rPr>
      <w:sz w:val="22"/>
      <w:szCs w:val="28"/>
    </w:rPr>
  </w:style>
  <w:style w:type="paragraph" w:styleId="EnvelopeReturn">
    <w:name w:val="envelope return"/>
    <w:basedOn w:val="Normal"/>
    <w:rsid w:val="00951743"/>
    <w:pPr>
      <w:overflowPunct/>
      <w:autoSpaceDE/>
      <w:autoSpaceDN/>
      <w:adjustRightInd/>
      <w:jc w:val="both"/>
      <w:textAlignment w:val="auto"/>
    </w:pPr>
    <w:rPr>
      <w:rFonts w:eastAsia="SimSun" w:hAnsi="Times New Roman"/>
      <w:lang w:val="en-GB"/>
    </w:rPr>
  </w:style>
  <w:style w:type="table" w:customStyle="1" w:styleId="PwCTableText">
    <w:name w:val="PwC Table Text"/>
    <w:basedOn w:val="TableNormal"/>
    <w:uiPriority w:val="99"/>
    <w:qFormat/>
    <w:rsid w:val="00F84C36"/>
    <w:pPr>
      <w:spacing w:before="60" w:after="60"/>
    </w:pPr>
    <w:rPr>
      <w:rFonts w:ascii="Georgia" w:eastAsia="Arial" w:hAnsi="Georgia" w:cs="Angsana New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401E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/>
      <w:b/>
      <w:bCs/>
      <w:color w:val="auto"/>
      <w:lang w:val="en-US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E401EA"/>
    <w:rPr>
      <w:rFonts w:ascii="Times New Roman" w:eastAsia="Times New Roman" w:hAnsi="Tms Rmn" w:cs="Angsana New"/>
      <w:b/>
      <w:bCs/>
      <w:color w:val="00000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3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7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3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6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7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0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7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6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3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4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4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1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3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76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6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7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03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6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5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7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6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9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2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0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9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9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5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8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4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9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6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5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9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3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0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9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6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8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1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8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7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3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3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8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7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1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6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6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7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8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4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4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4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9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4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45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2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7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4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7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9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0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4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2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49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00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047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192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951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774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70943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8469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63152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53993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38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5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C93BCC-CADC-4F0F-87E2-5D542268B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1331</TotalTime>
  <Pages>33</Pages>
  <Words>8306</Words>
  <Characters>47346</Characters>
  <Application>Microsoft Office Word</Application>
  <DocSecurity>0</DocSecurity>
  <Lines>394</Lines>
  <Paragraphs>111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55541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Yaowalak Chittasopee</cp:lastModifiedBy>
  <cp:revision>402</cp:revision>
  <cp:lastPrinted>2020-02-05T02:44:00Z</cp:lastPrinted>
  <dcterms:created xsi:type="dcterms:W3CDTF">2019-10-30T14:11:00Z</dcterms:created>
  <dcterms:modified xsi:type="dcterms:W3CDTF">2020-02-11T08:24:00Z</dcterms:modified>
</cp:coreProperties>
</file>