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BDD3B5" w14:textId="77777777" w:rsidR="00F81D99" w:rsidRPr="00AB7572" w:rsidRDefault="00F81D99" w:rsidP="005762BE">
      <w:pPr>
        <w:tabs>
          <w:tab w:val="left" w:pos="360"/>
          <w:tab w:val="left" w:pos="1440"/>
        </w:tabs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0" w:name="_GoBack"/>
      <w:bookmarkEnd w:id="0"/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ทิปโก้แอสฟัลท์ จำกัด </w:t>
      </w:r>
      <w:r w:rsidRPr="00AB7572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>มหาชน</w:t>
      </w:r>
      <w:r w:rsidRPr="00AB7572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>และบริษัทย่อย</w:t>
      </w:r>
    </w:p>
    <w:p w14:paraId="116FB115" w14:textId="77777777" w:rsidR="00F81D99" w:rsidRPr="00AB7572" w:rsidRDefault="00F81D99" w:rsidP="005762BE">
      <w:pPr>
        <w:tabs>
          <w:tab w:val="left" w:pos="41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</w:t>
      </w:r>
    </w:p>
    <w:p w14:paraId="04E91C71" w14:textId="77777777" w:rsidR="00F81D99" w:rsidRPr="00AB7572" w:rsidRDefault="00F81D99" w:rsidP="005762BE">
      <w:pPr>
        <w:tabs>
          <w:tab w:val="left" w:pos="41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="00321645" w:rsidRPr="00AB7572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576FD2" w:rsidRPr="00AB7572">
        <w:rPr>
          <w:rFonts w:asciiTheme="majorBidi" w:hAnsiTheme="majorBidi" w:cstheme="majorBidi"/>
          <w:b/>
          <w:bCs/>
          <w:sz w:val="32"/>
          <w:szCs w:val="32"/>
        </w:rPr>
        <w:t>2562</w:t>
      </w:r>
    </w:p>
    <w:p w14:paraId="7DF4DC29" w14:textId="77777777" w:rsidR="00F81D99" w:rsidRPr="00AB7572" w:rsidRDefault="00321645" w:rsidP="005762BE">
      <w:pPr>
        <w:tabs>
          <w:tab w:val="left" w:pos="6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35AF0B2E" w14:textId="77777777" w:rsidR="00F81D99" w:rsidRPr="00AB7572" w:rsidRDefault="00F81D99" w:rsidP="005762BE">
      <w:pPr>
        <w:tabs>
          <w:tab w:val="left" w:pos="60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OLE_LINK4"/>
      <w:bookmarkStart w:id="2" w:name="OLE_LINK3"/>
      <w:r w:rsidRPr="00AB7572">
        <w:rPr>
          <w:rFonts w:asciiTheme="majorBidi" w:hAnsiTheme="majorBidi" w:cstheme="majorBidi"/>
          <w:sz w:val="32"/>
          <w:szCs w:val="32"/>
          <w:cs/>
        </w:rPr>
        <w:tab/>
        <w:t xml:space="preserve">บริษัท ทิปโก้แอสฟัลท์ จำกัด </w:t>
      </w:r>
      <w:r w:rsidRPr="00AB7572">
        <w:rPr>
          <w:rFonts w:asciiTheme="majorBidi" w:hAnsiTheme="majorBidi" w:cstheme="majorBidi"/>
          <w:sz w:val="32"/>
          <w:szCs w:val="32"/>
        </w:rPr>
        <w:t>(</w:t>
      </w:r>
      <w:r w:rsidRPr="00AB7572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AB7572">
        <w:rPr>
          <w:rFonts w:asciiTheme="majorBidi" w:hAnsiTheme="majorBidi" w:cstheme="majorBidi"/>
          <w:sz w:val="32"/>
          <w:szCs w:val="32"/>
        </w:rPr>
        <w:t xml:space="preserve">) </w:t>
      </w:r>
      <w:r w:rsidRPr="00AB7572">
        <w:rPr>
          <w:rFonts w:asciiTheme="majorBidi" w:hAnsiTheme="majorBidi" w:cstheme="majorBidi"/>
          <w:sz w:val="32"/>
          <w:szCs w:val="32"/>
          <w:cs/>
        </w:rPr>
        <w:t>(</w:t>
      </w:r>
      <w:r w:rsidRPr="00AB7572">
        <w:rPr>
          <w:rFonts w:asciiTheme="majorBidi" w:hAnsiTheme="majorBidi" w:cstheme="majorBidi"/>
          <w:sz w:val="32"/>
          <w:szCs w:val="32"/>
        </w:rPr>
        <w:t>“</w:t>
      </w:r>
      <w:r w:rsidRPr="00AB757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AB7572">
        <w:rPr>
          <w:rFonts w:asciiTheme="majorBidi" w:hAnsiTheme="majorBidi" w:cstheme="majorBidi"/>
          <w:sz w:val="32"/>
          <w:szCs w:val="32"/>
        </w:rPr>
        <w:t>”</w:t>
      </w:r>
      <w:r w:rsidRPr="00AB7572">
        <w:rPr>
          <w:rFonts w:asciiTheme="majorBidi" w:hAnsiTheme="majorBidi" w:cstheme="majorBidi"/>
          <w:sz w:val="32"/>
          <w:szCs w:val="32"/>
          <w:cs/>
        </w:rPr>
        <w:t>) เป็นบริษัทมหาชน</w:t>
      </w:r>
      <w:r w:rsidR="00EE0EA7" w:rsidRPr="00AB7572">
        <w:rPr>
          <w:rFonts w:asciiTheme="majorBidi" w:hAnsiTheme="majorBidi" w:cstheme="majorBidi"/>
          <w:sz w:val="32"/>
          <w:szCs w:val="32"/>
          <w:cs/>
        </w:rPr>
        <w:t>ซึ่งจัดตั้งขึ้น</w:t>
      </w:r>
      <w:r w:rsidRPr="00AB7572">
        <w:rPr>
          <w:rFonts w:asciiTheme="majorBidi" w:hAnsiTheme="majorBidi" w:cstheme="majorBidi"/>
          <w:sz w:val="32"/>
          <w:szCs w:val="32"/>
          <w:cs/>
        </w:rPr>
        <w:t>และมีภูมิลำเนา</w:t>
      </w:r>
      <w:r w:rsidR="00A01165" w:rsidRPr="00AB7572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ในประเทศไทย บริษัทฯมีผู้ถือหุ้นรายใหญ่คือกลุ่มครอบครัวทรัพย์สาคร และกลุ่มโคลาส </w:t>
      </w:r>
      <w:r w:rsidR="00AD0276" w:rsidRPr="00AB7572">
        <w:rPr>
          <w:rFonts w:asciiTheme="majorBidi" w:hAnsiTheme="majorBidi" w:cstheme="majorBidi"/>
          <w:sz w:val="32"/>
          <w:szCs w:val="32"/>
          <w:cs/>
        </w:rPr>
        <w:t>ซึ่งเป็นบริษัท</w:t>
      </w:r>
      <w:r w:rsidR="00F338CB" w:rsidRPr="00AB7572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AD0276" w:rsidRPr="00AB7572">
        <w:rPr>
          <w:rFonts w:asciiTheme="majorBidi" w:hAnsiTheme="majorBidi" w:cstheme="majorBidi"/>
          <w:spacing w:val="-4"/>
          <w:sz w:val="32"/>
          <w:szCs w:val="32"/>
          <w:cs/>
        </w:rPr>
        <w:t>จดทะเบียนจัดตั้งใน</w:t>
      </w:r>
      <w:r w:rsidR="009323FC" w:rsidRPr="00AB7572">
        <w:rPr>
          <w:rFonts w:asciiTheme="majorBidi" w:hAnsiTheme="majorBidi" w:cstheme="majorBidi"/>
          <w:spacing w:val="-4"/>
          <w:sz w:val="32"/>
          <w:szCs w:val="32"/>
          <w:cs/>
        </w:rPr>
        <w:t>สาธารณรัฐ</w:t>
      </w:r>
      <w:r w:rsidRPr="00AB7572">
        <w:rPr>
          <w:rFonts w:asciiTheme="majorBidi" w:hAnsiTheme="majorBidi" w:cstheme="majorBidi"/>
          <w:spacing w:val="-4"/>
          <w:sz w:val="32"/>
          <w:szCs w:val="32"/>
          <w:cs/>
        </w:rPr>
        <w:t>ฝรั่งเศส ธุรกิจหลักของบริษัทฯ คือการผลิตและจำหน่ายผลิตภัณฑ์ยางมะตอย</w:t>
      </w:r>
      <w:r w:rsidR="00DE0142" w:rsidRPr="00AB7572">
        <w:rPr>
          <w:rFonts w:asciiTheme="majorBidi" w:hAnsiTheme="majorBidi" w:cstheme="majorBidi"/>
          <w:sz w:val="32"/>
          <w:szCs w:val="32"/>
          <w:cs/>
        </w:rPr>
        <w:t>และ</w:t>
      </w:r>
      <w:r w:rsidR="00253535" w:rsidRPr="00AB7572">
        <w:rPr>
          <w:rFonts w:asciiTheme="majorBidi" w:hAnsiTheme="majorBidi" w:cstheme="majorBidi"/>
          <w:sz w:val="32"/>
          <w:szCs w:val="32"/>
          <w:cs/>
        </w:rPr>
        <w:t>ผลิตภัณฑ์</w:t>
      </w:r>
      <w:r w:rsidR="00DE0142" w:rsidRPr="00AB7572">
        <w:rPr>
          <w:rFonts w:asciiTheme="majorBidi" w:hAnsiTheme="majorBidi" w:cstheme="majorBidi"/>
          <w:sz w:val="32"/>
          <w:szCs w:val="32"/>
          <w:cs/>
        </w:rPr>
        <w:t>ปิโตรเลียม</w:t>
      </w:r>
      <w:r w:rsidR="00FD0C5A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ที่อยู่ตามที่จดทะเบียน</w:t>
      </w:r>
      <w:r w:rsidR="00EE0EA7" w:rsidRPr="00AB7572">
        <w:rPr>
          <w:rFonts w:asciiTheme="majorBidi" w:hAnsiTheme="majorBidi" w:cstheme="majorBidi"/>
          <w:sz w:val="32"/>
          <w:szCs w:val="32"/>
          <w:cs/>
        </w:rPr>
        <w:t>ของบริษัทฯ</w:t>
      </w:r>
      <w:r w:rsidR="00BD7876" w:rsidRPr="00AB7572">
        <w:rPr>
          <w:rFonts w:asciiTheme="majorBidi" w:hAnsiTheme="majorBidi" w:cstheme="majorBidi"/>
          <w:sz w:val="32"/>
          <w:szCs w:val="32"/>
          <w:cs/>
        </w:rPr>
        <w:t xml:space="preserve">อยู่ที่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118</w:t>
      </w:r>
      <w:r w:rsidRPr="00AB7572">
        <w:rPr>
          <w:rFonts w:asciiTheme="majorBidi" w:hAnsiTheme="majorBidi" w:cstheme="majorBidi"/>
          <w:sz w:val="32"/>
          <w:szCs w:val="32"/>
        </w:rPr>
        <w:t>/</w:t>
      </w:r>
      <w:bookmarkEnd w:id="1"/>
      <w:bookmarkEnd w:id="2"/>
      <w:r w:rsidR="00321645" w:rsidRPr="00AB7572">
        <w:rPr>
          <w:rFonts w:asciiTheme="majorBidi" w:hAnsiTheme="majorBidi" w:cstheme="majorBidi"/>
          <w:sz w:val="32"/>
          <w:szCs w:val="32"/>
        </w:rPr>
        <w:t>1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ถนนพระราม </w:t>
      </w:r>
      <w:r w:rsidR="00321645" w:rsidRPr="00AB7572">
        <w:rPr>
          <w:rFonts w:asciiTheme="majorBidi" w:hAnsiTheme="majorBidi" w:cstheme="majorBidi"/>
          <w:sz w:val="32"/>
          <w:szCs w:val="32"/>
        </w:rPr>
        <w:t>6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แขวง</w:t>
      </w:r>
      <w:r w:rsidR="004C2868" w:rsidRPr="00AB7572">
        <w:rPr>
          <w:rFonts w:asciiTheme="majorBidi" w:hAnsiTheme="majorBidi" w:cstheme="majorBidi"/>
          <w:sz w:val="32"/>
          <w:szCs w:val="32"/>
          <w:cs/>
        </w:rPr>
        <w:t xml:space="preserve">พญาไท                                    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เขตพญาไท จังหวัดกรุงเทพมหานคร</w:t>
      </w:r>
    </w:p>
    <w:p w14:paraId="174CA7F9" w14:textId="77777777" w:rsidR="00F81D99" w:rsidRPr="00AB7572" w:rsidRDefault="00321645" w:rsidP="005762BE">
      <w:pPr>
        <w:tabs>
          <w:tab w:val="left" w:pos="60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14:paraId="72D4C123" w14:textId="77777777" w:rsidR="00B84685" w:rsidRPr="00AB7572" w:rsidRDefault="00321645" w:rsidP="005762BE">
      <w:pPr>
        <w:spacing w:before="120" w:after="120"/>
        <w:ind w:left="605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>2</w:t>
      </w:r>
      <w:r w:rsidR="00B84685" w:rsidRPr="00AB7572">
        <w:rPr>
          <w:rFonts w:asciiTheme="majorBidi" w:hAnsiTheme="majorBidi" w:cstheme="majorBidi"/>
          <w:sz w:val="32"/>
          <w:szCs w:val="32"/>
        </w:rPr>
        <w:t>.</w:t>
      </w:r>
      <w:r w:rsidRPr="00AB7572">
        <w:rPr>
          <w:rFonts w:asciiTheme="majorBidi" w:hAnsiTheme="majorBidi" w:cstheme="majorBidi"/>
          <w:sz w:val="32"/>
          <w:szCs w:val="32"/>
        </w:rPr>
        <w:t>1</w:t>
      </w:r>
      <w:r w:rsidR="00B84685" w:rsidRPr="00AB7572">
        <w:rPr>
          <w:rFonts w:asciiTheme="majorBidi" w:hAnsiTheme="majorBidi" w:cstheme="majorBidi"/>
          <w:sz w:val="32"/>
          <w:szCs w:val="32"/>
        </w:rPr>
        <w:tab/>
      </w:r>
      <w:r w:rsidR="00B84685" w:rsidRPr="00AB7572">
        <w:rPr>
          <w:rFonts w:asciiTheme="majorBidi" w:hAnsiTheme="majorBidi" w:cstheme="majorBidi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B84685" w:rsidRPr="00AB7572">
        <w:rPr>
          <w:rFonts w:asciiTheme="majorBidi" w:hAnsiTheme="majorBidi" w:cstheme="majorBidi"/>
          <w:sz w:val="32"/>
          <w:szCs w:val="32"/>
        </w:rPr>
        <w:t xml:space="preserve">     </w:t>
      </w:r>
      <w:r w:rsidR="00B84685" w:rsidRPr="00AB7572">
        <w:rPr>
          <w:rFonts w:asciiTheme="majorBidi" w:hAnsiTheme="majorBidi" w:cstheme="majorBidi"/>
          <w:sz w:val="32"/>
          <w:szCs w:val="32"/>
          <w:cs/>
        </w:rPr>
        <w:t>พ</w:t>
      </w:r>
      <w:r w:rsidR="00B84685" w:rsidRPr="00AB7572">
        <w:rPr>
          <w:rFonts w:asciiTheme="majorBidi" w:hAnsiTheme="majorBidi" w:cstheme="majorBidi"/>
          <w:sz w:val="32"/>
          <w:szCs w:val="32"/>
        </w:rPr>
        <w:t>.</w:t>
      </w:r>
      <w:r w:rsidR="00B84685" w:rsidRPr="00AB7572">
        <w:rPr>
          <w:rFonts w:asciiTheme="majorBidi" w:hAnsiTheme="majorBidi" w:cstheme="majorBidi"/>
          <w:sz w:val="32"/>
          <w:szCs w:val="32"/>
          <w:cs/>
        </w:rPr>
        <w:t>ศ</w:t>
      </w:r>
      <w:r w:rsidR="00B84685" w:rsidRPr="00AB7572">
        <w:rPr>
          <w:rFonts w:asciiTheme="majorBidi" w:hAnsiTheme="majorBidi" w:cstheme="majorBidi"/>
          <w:sz w:val="32"/>
          <w:szCs w:val="32"/>
        </w:rPr>
        <w:t xml:space="preserve">. </w:t>
      </w:r>
      <w:r w:rsidRPr="00AB7572">
        <w:rPr>
          <w:rFonts w:asciiTheme="majorBidi" w:hAnsiTheme="majorBidi" w:cstheme="majorBidi"/>
          <w:sz w:val="32"/>
          <w:szCs w:val="32"/>
        </w:rPr>
        <w:t>2547</w:t>
      </w:r>
      <w:r w:rsidR="00B84685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B84685" w:rsidRPr="00AB7572">
        <w:rPr>
          <w:rFonts w:asciiTheme="majorBidi" w:hAnsiTheme="majorBidi" w:cstheme="majorBidi"/>
          <w:sz w:val="32"/>
          <w:szCs w:val="32"/>
          <w:cs/>
        </w:rPr>
        <w:t xml:space="preserve">โดยแสดงรายการในงบการเงินตามข้อกำหนดในประกาศกรมพัฒนาธุรกิจการค้าลงวันที่                        </w:t>
      </w:r>
      <w:r w:rsidRPr="00AB7572">
        <w:rPr>
          <w:rFonts w:asciiTheme="majorBidi" w:hAnsiTheme="majorBidi" w:cstheme="majorBidi"/>
          <w:sz w:val="32"/>
          <w:szCs w:val="32"/>
        </w:rPr>
        <w:t>11</w:t>
      </w:r>
      <w:r w:rsidR="00B84685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B84685" w:rsidRPr="00AB7572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AB7572">
        <w:rPr>
          <w:rFonts w:asciiTheme="majorBidi" w:hAnsiTheme="majorBidi" w:cstheme="majorBidi"/>
          <w:sz w:val="32"/>
          <w:szCs w:val="32"/>
        </w:rPr>
        <w:t>255</w:t>
      </w:r>
      <w:r w:rsidR="009B0D63" w:rsidRPr="00AB7572">
        <w:rPr>
          <w:rFonts w:asciiTheme="majorBidi" w:hAnsiTheme="majorBidi" w:cstheme="majorBidi"/>
          <w:sz w:val="32"/>
          <w:szCs w:val="32"/>
        </w:rPr>
        <w:t>9</w:t>
      </w:r>
      <w:r w:rsidR="00B84685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B84685" w:rsidRPr="00AB7572">
        <w:rPr>
          <w:rFonts w:asciiTheme="majorBidi" w:hAnsiTheme="majorBidi" w:cstheme="majorBidi"/>
          <w:sz w:val="32"/>
          <w:szCs w:val="32"/>
          <w:cs/>
        </w:rPr>
        <w:t>ออกตามความในพระราชบัญญัติการบัญชี พ</w:t>
      </w:r>
      <w:r w:rsidR="00B84685" w:rsidRPr="00AB7572">
        <w:rPr>
          <w:rFonts w:asciiTheme="majorBidi" w:hAnsiTheme="majorBidi" w:cstheme="majorBidi"/>
          <w:sz w:val="32"/>
          <w:szCs w:val="32"/>
        </w:rPr>
        <w:t>.</w:t>
      </w:r>
      <w:r w:rsidR="00B84685" w:rsidRPr="00AB7572">
        <w:rPr>
          <w:rFonts w:asciiTheme="majorBidi" w:hAnsiTheme="majorBidi" w:cstheme="majorBidi"/>
          <w:sz w:val="32"/>
          <w:szCs w:val="32"/>
          <w:cs/>
        </w:rPr>
        <w:t>ศ</w:t>
      </w:r>
      <w:r w:rsidR="00B84685" w:rsidRPr="00AB7572">
        <w:rPr>
          <w:rFonts w:asciiTheme="majorBidi" w:hAnsiTheme="majorBidi" w:cstheme="majorBidi"/>
          <w:sz w:val="32"/>
          <w:szCs w:val="32"/>
        </w:rPr>
        <w:t xml:space="preserve">. </w:t>
      </w:r>
      <w:r w:rsidRPr="00AB7572">
        <w:rPr>
          <w:rFonts w:asciiTheme="majorBidi" w:hAnsiTheme="majorBidi" w:cstheme="majorBidi"/>
          <w:sz w:val="32"/>
          <w:szCs w:val="32"/>
        </w:rPr>
        <w:t>2543</w:t>
      </w:r>
    </w:p>
    <w:p w14:paraId="67025911" w14:textId="77777777" w:rsidR="00B84685" w:rsidRPr="00AB7572" w:rsidRDefault="00B84685" w:rsidP="005762BE">
      <w:pPr>
        <w:tabs>
          <w:tab w:val="left" w:pos="1440"/>
        </w:tabs>
        <w:spacing w:before="120" w:after="120"/>
        <w:ind w:left="605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01FDD08" w14:textId="77777777" w:rsidR="00B84685" w:rsidRPr="00AB7572" w:rsidRDefault="00B84685" w:rsidP="005762BE">
      <w:pPr>
        <w:tabs>
          <w:tab w:val="left" w:pos="1440"/>
        </w:tabs>
        <w:spacing w:before="120" w:after="120"/>
        <w:ind w:left="605" w:hanging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16F5F69" w14:textId="77777777" w:rsidR="00F81D99" w:rsidRPr="00AB7572" w:rsidRDefault="00F81D99" w:rsidP="005762BE">
      <w:pPr>
        <w:tabs>
          <w:tab w:val="left" w:pos="600"/>
          <w:tab w:val="left" w:pos="144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sz w:val="32"/>
          <w:szCs w:val="32"/>
        </w:rPr>
      </w:pPr>
    </w:p>
    <w:p w14:paraId="68AC2160" w14:textId="77777777" w:rsidR="00D14048" w:rsidRPr="00AB7572" w:rsidRDefault="00D14048" w:rsidP="005762BE">
      <w:pPr>
        <w:tabs>
          <w:tab w:val="left" w:pos="600"/>
          <w:tab w:val="left" w:pos="144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sz w:val="32"/>
          <w:szCs w:val="32"/>
          <w:cs/>
        </w:rPr>
        <w:sectPr w:rsidR="00D14048" w:rsidRPr="00AB7572" w:rsidSect="00FE53DA">
          <w:footerReference w:type="default" r:id="rId8"/>
          <w:pgSz w:w="11909" w:h="16834"/>
          <w:pgMar w:top="1296" w:right="1080" w:bottom="1080" w:left="1339" w:header="706" w:footer="706" w:gutter="0"/>
          <w:pgNumType w:start="1"/>
          <w:cols w:space="720"/>
        </w:sectPr>
      </w:pPr>
    </w:p>
    <w:p w14:paraId="2E893EBC" w14:textId="77777777" w:rsidR="00F81D99" w:rsidRPr="00AB7572" w:rsidRDefault="00321645" w:rsidP="005762BE">
      <w:pPr>
        <w:tabs>
          <w:tab w:val="left" w:pos="600"/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BD7876" w:rsidRPr="00AB7572">
        <w:rPr>
          <w:rFonts w:asciiTheme="majorBidi" w:hAnsiTheme="majorBidi" w:cstheme="majorBidi"/>
          <w:sz w:val="32"/>
          <w:szCs w:val="32"/>
        </w:rPr>
        <w:t>.</w:t>
      </w:r>
      <w:r w:rsidRPr="00AB7572">
        <w:rPr>
          <w:rFonts w:asciiTheme="majorBidi" w:hAnsiTheme="majorBidi" w:cstheme="majorBidi"/>
          <w:sz w:val="32"/>
          <w:szCs w:val="32"/>
        </w:rPr>
        <w:t>2</w:t>
      </w:r>
      <w:r w:rsidR="00F81D99" w:rsidRPr="00AB7572">
        <w:rPr>
          <w:rFonts w:asciiTheme="majorBidi" w:hAnsiTheme="majorBidi" w:cstheme="majorBidi"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62388A7C" w14:textId="77777777" w:rsidR="00F81D99" w:rsidRPr="00AB7572" w:rsidRDefault="00F81D99" w:rsidP="005762BE">
      <w:pPr>
        <w:tabs>
          <w:tab w:val="left" w:pos="1080"/>
          <w:tab w:val="left" w:pos="1440"/>
        </w:tabs>
        <w:spacing w:before="120" w:after="120"/>
        <w:ind w:left="1080" w:hanging="48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ก)</w:t>
      </w: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งบการเงินรวมนี้จัดทำขึ้นโดยรวมงบการเงินของบริษัท ทิปโก้แอสฟัลท์ จำกัด </w:t>
      </w:r>
      <w:r w:rsidRPr="00AB7572">
        <w:rPr>
          <w:rFonts w:asciiTheme="majorBidi" w:hAnsiTheme="majorBidi" w:cstheme="majorBidi"/>
          <w:sz w:val="32"/>
          <w:szCs w:val="32"/>
        </w:rPr>
        <w:t>(</w:t>
      </w:r>
      <w:r w:rsidRPr="00AB7572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AB7572">
        <w:rPr>
          <w:rFonts w:asciiTheme="majorBidi" w:hAnsiTheme="majorBidi" w:cstheme="majorBidi"/>
          <w:sz w:val="32"/>
          <w:szCs w:val="32"/>
        </w:rPr>
        <w:t xml:space="preserve">)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และบริษัทย่อยดังต่อไปนี้ </w:t>
      </w:r>
    </w:p>
    <w:tbl>
      <w:tblPr>
        <w:tblW w:w="144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410"/>
        <w:gridCol w:w="3780"/>
        <w:gridCol w:w="2025"/>
        <w:gridCol w:w="2025"/>
        <w:gridCol w:w="1125"/>
        <w:gridCol w:w="1125"/>
      </w:tblGrid>
      <w:tr w:rsidR="00F52E46" w:rsidRPr="00AB7572" w14:paraId="3CA56535" w14:textId="77777777" w:rsidTr="00906EA1">
        <w:trPr>
          <w:tblHeader/>
        </w:trPr>
        <w:tc>
          <w:tcPr>
            <w:tcW w:w="4410" w:type="dxa"/>
          </w:tcPr>
          <w:p w14:paraId="2E25AF3C" w14:textId="77777777" w:rsidR="00F52E46" w:rsidRPr="00AB7572" w:rsidRDefault="00F52E46" w:rsidP="005762BE">
            <w:pPr>
              <w:pBdr>
                <w:bottom w:val="single" w:sz="4" w:space="1" w:color="auto"/>
              </w:pBdr>
              <w:ind w:right="3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3780" w:type="dxa"/>
          </w:tcPr>
          <w:p w14:paraId="76C051C2" w14:textId="77777777" w:rsidR="00F52E46" w:rsidRPr="00AB7572" w:rsidRDefault="00F52E46" w:rsidP="005762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4050" w:type="dxa"/>
            <w:gridSpan w:val="2"/>
          </w:tcPr>
          <w:p w14:paraId="4B0D6BD3" w14:textId="77777777" w:rsidR="00F52E46" w:rsidRPr="00AB7572" w:rsidRDefault="00F416D9" w:rsidP="005762BE">
            <w:pPr>
              <w:pBdr>
                <w:bottom w:val="single" w:sz="4" w:space="1" w:color="auto"/>
              </w:pBdr>
              <w:ind w:left="-18" w:right="32" w:firstLine="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ทุนเรียกชำระแล้ว</w:t>
            </w:r>
          </w:p>
        </w:tc>
        <w:tc>
          <w:tcPr>
            <w:tcW w:w="2250" w:type="dxa"/>
            <w:gridSpan w:val="2"/>
          </w:tcPr>
          <w:p w14:paraId="5CEE4A4D" w14:textId="77777777" w:rsidR="00F52E46" w:rsidRPr="00AB7572" w:rsidRDefault="00F52E46" w:rsidP="005762BE">
            <w:pPr>
              <w:pBdr>
                <w:bottom w:val="single" w:sz="4" w:space="1" w:color="auto"/>
              </w:pBdr>
              <w:ind w:right="3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สัดส่วนเงินลงทุน</w:t>
            </w:r>
          </w:p>
        </w:tc>
      </w:tr>
      <w:tr w:rsidR="00EB482E" w:rsidRPr="00AB7572" w14:paraId="66B21E3F" w14:textId="77777777" w:rsidTr="00906EA1">
        <w:trPr>
          <w:tblHeader/>
        </w:trPr>
        <w:tc>
          <w:tcPr>
            <w:tcW w:w="4410" w:type="dxa"/>
          </w:tcPr>
          <w:p w14:paraId="3028780C" w14:textId="77777777" w:rsidR="00EB482E" w:rsidRPr="00AB7572" w:rsidRDefault="00EB482E" w:rsidP="005762BE">
            <w:pPr>
              <w:ind w:right="-9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80" w:type="dxa"/>
          </w:tcPr>
          <w:p w14:paraId="1B923D60" w14:textId="77777777" w:rsidR="00EB482E" w:rsidRPr="00AB7572" w:rsidRDefault="00EB482E" w:rsidP="005762BE">
            <w:pPr>
              <w:ind w:right="-9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54495D9F" w14:textId="77777777" w:rsidR="00EB482E" w:rsidRPr="00AB7572" w:rsidRDefault="00576FD2" w:rsidP="005762BE">
            <w:pPr>
              <w:ind w:right="-9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2025" w:type="dxa"/>
          </w:tcPr>
          <w:p w14:paraId="1D997D1F" w14:textId="77777777" w:rsidR="00EB482E" w:rsidRPr="00AB7572" w:rsidRDefault="00576FD2" w:rsidP="005762BE">
            <w:pPr>
              <w:ind w:right="-9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125" w:type="dxa"/>
          </w:tcPr>
          <w:p w14:paraId="2461D85E" w14:textId="77777777" w:rsidR="00EB482E" w:rsidRPr="00AB7572" w:rsidRDefault="00576FD2" w:rsidP="005762BE">
            <w:pPr>
              <w:ind w:right="-9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125" w:type="dxa"/>
          </w:tcPr>
          <w:p w14:paraId="58B65A46" w14:textId="77777777" w:rsidR="00EB482E" w:rsidRPr="00AB7572" w:rsidRDefault="00576FD2" w:rsidP="005762BE">
            <w:pPr>
              <w:ind w:right="-9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EB482E" w:rsidRPr="00AB7572" w14:paraId="000C5D8A" w14:textId="77777777" w:rsidTr="00906EA1">
        <w:tc>
          <w:tcPr>
            <w:tcW w:w="4410" w:type="dxa"/>
          </w:tcPr>
          <w:p w14:paraId="5A3F4987" w14:textId="77777777" w:rsidR="00EB482E" w:rsidRPr="00AB7572" w:rsidRDefault="00EB482E" w:rsidP="005762BE">
            <w:pPr>
              <w:pStyle w:val="NormalAngsanaNew"/>
              <w:ind w:left="-14" w:firstLine="14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48F4966F" w14:textId="77777777" w:rsidR="00EB482E" w:rsidRPr="00AB7572" w:rsidRDefault="00EB482E" w:rsidP="005762BE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6A3C0AB8" w14:textId="77777777" w:rsidR="00EB482E" w:rsidRPr="00AB7572" w:rsidRDefault="00EB482E" w:rsidP="005762BE">
            <w:pPr>
              <w:ind w:left="-43" w:right="-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2025" w:type="dxa"/>
          </w:tcPr>
          <w:p w14:paraId="1C74325A" w14:textId="77777777" w:rsidR="00EB482E" w:rsidRPr="00AB7572" w:rsidRDefault="00EB482E" w:rsidP="005762B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125" w:type="dxa"/>
          </w:tcPr>
          <w:p w14:paraId="30BC63B0" w14:textId="77777777" w:rsidR="00EB482E" w:rsidRPr="00AB7572" w:rsidRDefault="00EB482E" w:rsidP="005762B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25" w:type="dxa"/>
          </w:tcPr>
          <w:p w14:paraId="46492B3B" w14:textId="77777777" w:rsidR="00EB482E" w:rsidRPr="00AB7572" w:rsidRDefault="00EB482E" w:rsidP="005762B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B482E" w:rsidRPr="00AB7572" w14:paraId="2D7608A3" w14:textId="77777777" w:rsidTr="00906EA1">
        <w:tc>
          <w:tcPr>
            <w:tcW w:w="4410" w:type="dxa"/>
          </w:tcPr>
          <w:p w14:paraId="756D2835" w14:textId="77777777" w:rsidR="00EB482E" w:rsidRPr="00AB7572" w:rsidRDefault="00EB482E" w:rsidP="005762BE">
            <w:pPr>
              <w:pStyle w:val="NormalAngsanaNew"/>
              <w:ind w:left="-14" w:firstLine="14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บริษัทย่อยที่จัดตั้งขึ้นในประเทศไทย</w:t>
            </w:r>
          </w:p>
        </w:tc>
        <w:tc>
          <w:tcPr>
            <w:tcW w:w="3780" w:type="dxa"/>
          </w:tcPr>
          <w:p w14:paraId="77AC787B" w14:textId="77777777" w:rsidR="00EB482E" w:rsidRPr="00AB7572" w:rsidRDefault="00EB482E" w:rsidP="005762BE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2E96FEA5" w14:textId="77777777" w:rsidR="00EB482E" w:rsidRPr="00AB7572" w:rsidRDefault="00EB482E" w:rsidP="005762BE">
            <w:pPr>
              <w:ind w:left="-43" w:right="-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71B3D26F" w14:textId="77777777" w:rsidR="00EB482E" w:rsidRPr="00AB7572" w:rsidRDefault="00EB482E" w:rsidP="005762BE">
            <w:pPr>
              <w:ind w:left="-43" w:right="-9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25" w:type="dxa"/>
          </w:tcPr>
          <w:p w14:paraId="1A9CEC01" w14:textId="77777777" w:rsidR="00EB482E" w:rsidRPr="00AB7572" w:rsidRDefault="00EB482E" w:rsidP="005762B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1116A9A0" w14:textId="77777777" w:rsidR="00EB482E" w:rsidRPr="00AB7572" w:rsidRDefault="00EB482E" w:rsidP="005762B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5B46" w:rsidRPr="00AB7572" w14:paraId="7C386343" w14:textId="77777777" w:rsidTr="00906EA1">
        <w:tc>
          <w:tcPr>
            <w:tcW w:w="4410" w:type="dxa"/>
          </w:tcPr>
          <w:p w14:paraId="243620D2" w14:textId="77777777" w:rsidR="00775B46" w:rsidRPr="00AB7572" w:rsidRDefault="00775B46" w:rsidP="00775B46">
            <w:pPr>
              <w:pStyle w:val="BodyTextIndent"/>
              <w:ind w:left="-18" w:firstLine="18"/>
              <w:rPr>
                <w:rFonts w:asciiTheme="majorBidi" w:hAnsiTheme="majorBidi" w:cstheme="majorBidi"/>
              </w:rPr>
            </w:pPr>
            <w:r w:rsidRPr="00AB7572">
              <w:rPr>
                <w:rFonts w:asciiTheme="majorBidi" w:hAnsiTheme="majorBidi" w:cstheme="majorBidi"/>
                <w:cs/>
              </w:rPr>
              <w:t>บริษัท เรย์โคล แอสฟัลท์ จำกัด</w:t>
            </w:r>
          </w:p>
        </w:tc>
        <w:tc>
          <w:tcPr>
            <w:tcW w:w="3780" w:type="dxa"/>
          </w:tcPr>
          <w:p w14:paraId="4B95D654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ผลิตและจำหน่ายผลิตภัณฑ์ยางมะตอย</w:t>
            </w:r>
          </w:p>
        </w:tc>
        <w:tc>
          <w:tcPr>
            <w:tcW w:w="2025" w:type="dxa"/>
          </w:tcPr>
          <w:p w14:paraId="4E4C3DA4" w14:textId="7F3D2784" w:rsidR="00775B46" w:rsidRPr="00AB7572" w:rsidRDefault="00775B46" w:rsidP="00775B46">
            <w:pPr>
              <w:tabs>
                <w:tab w:val="decimal" w:pos="1332"/>
              </w:tabs>
              <w:ind w:right="2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111</w:t>
            </w:r>
          </w:p>
        </w:tc>
        <w:tc>
          <w:tcPr>
            <w:tcW w:w="2025" w:type="dxa"/>
          </w:tcPr>
          <w:p w14:paraId="5DE59059" w14:textId="77777777" w:rsidR="00775B46" w:rsidRPr="00AB7572" w:rsidRDefault="00775B46" w:rsidP="00775B46">
            <w:pPr>
              <w:tabs>
                <w:tab w:val="decimal" w:pos="1332"/>
              </w:tabs>
              <w:ind w:right="2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111</w:t>
            </w:r>
          </w:p>
        </w:tc>
        <w:tc>
          <w:tcPr>
            <w:tcW w:w="1125" w:type="dxa"/>
          </w:tcPr>
          <w:p w14:paraId="4ADF8305" w14:textId="15B449DB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7BB224BD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</w:tr>
      <w:tr w:rsidR="00775B46" w:rsidRPr="00AB7572" w14:paraId="76596749" w14:textId="77777777" w:rsidTr="00906EA1">
        <w:tc>
          <w:tcPr>
            <w:tcW w:w="4410" w:type="dxa"/>
          </w:tcPr>
          <w:p w14:paraId="1A45043E" w14:textId="77777777" w:rsidR="00775B46" w:rsidRPr="00AB7572" w:rsidRDefault="00775B46" w:rsidP="00775B46">
            <w:pPr>
              <w:ind w:left="90" w:right="-90" w:hanging="9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ไทยบิทูเมน จำกัด</w:t>
            </w:r>
          </w:p>
        </w:tc>
        <w:tc>
          <w:tcPr>
            <w:tcW w:w="3780" w:type="dxa"/>
          </w:tcPr>
          <w:p w14:paraId="64C07E96" w14:textId="77777777" w:rsidR="00775B46" w:rsidRPr="00AB7572" w:rsidRDefault="00775B46" w:rsidP="00775B46">
            <w:pPr>
              <w:ind w:left="132" w:right="-90" w:hanging="132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ผลิตและจำหน่ายผลิตภัณฑ์ยางมะตอย</w:t>
            </w:r>
          </w:p>
        </w:tc>
        <w:tc>
          <w:tcPr>
            <w:tcW w:w="2025" w:type="dxa"/>
          </w:tcPr>
          <w:p w14:paraId="47C525F2" w14:textId="6821F94C" w:rsidR="00775B46" w:rsidRPr="00AB7572" w:rsidRDefault="00775B46" w:rsidP="00775B46">
            <w:pPr>
              <w:tabs>
                <w:tab w:val="decimal" w:pos="1332"/>
              </w:tabs>
              <w:ind w:right="2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375</w:t>
            </w:r>
          </w:p>
        </w:tc>
        <w:tc>
          <w:tcPr>
            <w:tcW w:w="2025" w:type="dxa"/>
          </w:tcPr>
          <w:p w14:paraId="714D8C81" w14:textId="77777777" w:rsidR="00775B46" w:rsidRPr="00AB7572" w:rsidRDefault="00775B46" w:rsidP="00775B46">
            <w:pPr>
              <w:tabs>
                <w:tab w:val="decimal" w:pos="1332"/>
              </w:tabs>
              <w:ind w:right="2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375</w:t>
            </w:r>
          </w:p>
        </w:tc>
        <w:tc>
          <w:tcPr>
            <w:tcW w:w="1125" w:type="dxa"/>
          </w:tcPr>
          <w:p w14:paraId="471417AA" w14:textId="40821C78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  <w:tc>
          <w:tcPr>
            <w:tcW w:w="1125" w:type="dxa"/>
          </w:tcPr>
          <w:p w14:paraId="68DCB6B0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775B46" w:rsidRPr="00AB7572" w14:paraId="5DEDEE1B" w14:textId="77777777" w:rsidTr="00906EA1">
        <w:tc>
          <w:tcPr>
            <w:tcW w:w="4410" w:type="dxa"/>
          </w:tcPr>
          <w:p w14:paraId="5EDC4431" w14:textId="77777777" w:rsidR="00775B46" w:rsidRPr="00AB7572" w:rsidRDefault="00775B46" w:rsidP="00775B46">
            <w:pPr>
              <w:ind w:right="-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ทิปโก้มารีไทม์ จำกัด</w:t>
            </w:r>
          </w:p>
        </w:tc>
        <w:tc>
          <w:tcPr>
            <w:tcW w:w="3780" w:type="dxa"/>
          </w:tcPr>
          <w:p w14:paraId="43310290" w14:textId="77777777" w:rsidR="00775B46" w:rsidRPr="00AB7572" w:rsidRDefault="00775B46" w:rsidP="00775B46">
            <w:pPr>
              <w:ind w:left="132" w:right="-90" w:hanging="132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บริหารเรือและจัดการแทนเจ้าของเรือ</w:t>
            </w:r>
          </w:p>
        </w:tc>
        <w:tc>
          <w:tcPr>
            <w:tcW w:w="2025" w:type="dxa"/>
          </w:tcPr>
          <w:p w14:paraId="4A3C2454" w14:textId="7A65D836" w:rsidR="00775B46" w:rsidRPr="00AB7572" w:rsidRDefault="00775B46" w:rsidP="00775B46">
            <w:pPr>
              <w:tabs>
                <w:tab w:val="decimal" w:pos="1332"/>
              </w:tabs>
              <w:ind w:right="2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025" w:type="dxa"/>
          </w:tcPr>
          <w:p w14:paraId="004A9871" w14:textId="77777777" w:rsidR="00775B46" w:rsidRPr="00AB7572" w:rsidRDefault="00775B46" w:rsidP="00775B46">
            <w:pPr>
              <w:tabs>
                <w:tab w:val="decimal" w:pos="1332"/>
              </w:tabs>
              <w:ind w:right="2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125" w:type="dxa"/>
          </w:tcPr>
          <w:p w14:paraId="48C6C612" w14:textId="5A8AED20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  <w:tc>
          <w:tcPr>
            <w:tcW w:w="1125" w:type="dxa"/>
          </w:tcPr>
          <w:p w14:paraId="0CA98207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775B46" w:rsidRPr="00AB7572" w14:paraId="32AD243F" w14:textId="77777777" w:rsidTr="00906EA1">
        <w:tc>
          <w:tcPr>
            <w:tcW w:w="4410" w:type="dxa"/>
          </w:tcPr>
          <w:p w14:paraId="0BD4580E" w14:textId="77777777" w:rsidR="00775B46" w:rsidRPr="00AB7572" w:rsidRDefault="00775B46" w:rsidP="00775B46">
            <w:pPr>
              <w:pStyle w:val="BodyTextIndent"/>
              <w:ind w:left="-18" w:firstLine="18"/>
              <w:rPr>
                <w:rFonts w:asciiTheme="majorBidi" w:hAnsiTheme="majorBidi" w:cstheme="majorBidi"/>
                <w:b/>
                <w:bCs/>
              </w:rPr>
            </w:pPr>
            <w:r w:rsidRPr="00AB7572">
              <w:rPr>
                <w:rFonts w:asciiTheme="majorBidi" w:hAnsiTheme="majorBidi" w:cstheme="majorBidi"/>
                <w:cs/>
              </w:rPr>
              <w:t>บริษัท อัลฟ่า มารีไทม์ จำกัด</w:t>
            </w:r>
          </w:p>
        </w:tc>
        <w:tc>
          <w:tcPr>
            <w:tcW w:w="3780" w:type="dxa"/>
          </w:tcPr>
          <w:p w14:paraId="6C42C72F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เรือขนส่งและขนถ่ายสินค้า</w:t>
            </w:r>
          </w:p>
        </w:tc>
        <w:tc>
          <w:tcPr>
            <w:tcW w:w="2025" w:type="dxa"/>
          </w:tcPr>
          <w:p w14:paraId="58E03575" w14:textId="30247645" w:rsidR="00775B46" w:rsidRPr="00AB7572" w:rsidRDefault="00775B46" w:rsidP="00775B46">
            <w:pPr>
              <w:tabs>
                <w:tab w:val="decimal" w:pos="1332"/>
              </w:tabs>
              <w:ind w:right="2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143</w:t>
            </w:r>
          </w:p>
        </w:tc>
        <w:tc>
          <w:tcPr>
            <w:tcW w:w="2025" w:type="dxa"/>
          </w:tcPr>
          <w:p w14:paraId="2C6FAC30" w14:textId="77777777" w:rsidR="00775B46" w:rsidRPr="00AB7572" w:rsidRDefault="00775B46" w:rsidP="00775B46">
            <w:pPr>
              <w:tabs>
                <w:tab w:val="decimal" w:pos="1332"/>
              </w:tabs>
              <w:ind w:right="2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143</w:t>
            </w:r>
          </w:p>
        </w:tc>
        <w:tc>
          <w:tcPr>
            <w:tcW w:w="1125" w:type="dxa"/>
          </w:tcPr>
          <w:p w14:paraId="532D6961" w14:textId="1EB7D40C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  <w:tc>
          <w:tcPr>
            <w:tcW w:w="1125" w:type="dxa"/>
          </w:tcPr>
          <w:p w14:paraId="10309412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775B46" w:rsidRPr="00AB7572" w14:paraId="60F1AC6F" w14:textId="77777777" w:rsidTr="00906EA1">
        <w:tc>
          <w:tcPr>
            <w:tcW w:w="4410" w:type="dxa"/>
          </w:tcPr>
          <w:p w14:paraId="37545715" w14:textId="77777777" w:rsidR="00775B46" w:rsidRPr="00AB7572" w:rsidRDefault="00775B46" w:rsidP="00775B46">
            <w:pPr>
              <w:pStyle w:val="BodyTextIndent"/>
              <w:ind w:left="-18" w:firstLine="18"/>
              <w:rPr>
                <w:rFonts w:asciiTheme="majorBidi" w:hAnsiTheme="majorBidi" w:cstheme="majorBidi"/>
              </w:rPr>
            </w:pPr>
            <w:r w:rsidRPr="00AB7572">
              <w:rPr>
                <w:rFonts w:asciiTheme="majorBidi" w:hAnsiTheme="majorBidi" w:cstheme="majorBidi"/>
                <w:cs/>
              </w:rPr>
              <w:t>บริษัท บิทูเมน มารีน จำกัด</w:t>
            </w:r>
          </w:p>
        </w:tc>
        <w:tc>
          <w:tcPr>
            <w:tcW w:w="3780" w:type="dxa"/>
          </w:tcPr>
          <w:p w14:paraId="399DA46F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เรือขนส่งและขนถ่ายสินค้า</w:t>
            </w:r>
          </w:p>
        </w:tc>
        <w:tc>
          <w:tcPr>
            <w:tcW w:w="2025" w:type="dxa"/>
          </w:tcPr>
          <w:p w14:paraId="6FBA0E10" w14:textId="01DA0937" w:rsidR="00775B46" w:rsidRPr="00AB7572" w:rsidRDefault="00775B46" w:rsidP="00775B46">
            <w:pPr>
              <w:tabs>
                <w:tab w:val="decimal" w:pos="1332"/>
              </w:tabs>
              <w:ind w:right="2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150</w:t>
            </w:r>
          </w:p>
        </w:tc>
        <w:tc>
          <w:tcPr>
            <w:tcW w:w="2025" w:type="dxa"/>
          </w:tcPr>
          <w:p w14:paraId="4FBA708D" w14:textId="77777777" w:rsidR="00775B46" w:rsidRPr="00AB7572" w:rsidRDefault="00775B46" w:rsidP="00775B46">
            <w:pPr>
              <w:tabs>
                <w:tab w:val="decimal" w:pos="1332"/>
              </w:tabs>
              <w:ind w:right="2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150</w:t>
            </w:r>
          </w:p>
        </w:tc>
        <w:tc>
          <w:tcPr>
            <w:tcW w:w="1125" w:type="dxa"/>
          </w:tcPr>
          <w:p w14:paraId="3E7CAB10" w14:textId="0D4E87A9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  <w:tc>
          <w:tcPr>
            <w:tcW w:w="1125" w:type="dxa"/>
          </w:tcPr>
          <w:p w14:paraId="4FBB567C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775B46" w:rsidRPr="00AB7572" w14:paraId="6C3F5B7C" w14:textId="77777777" w:rsidTr="00906EA1">
        <w:tc>
          <w:tcPr>
            <w:tcW w:w="4410" w:type="dxa"/>
          </w:tcPr>
          <w:p w14:paraId="327112EA" w14:textId="77777777" w:rsidR="00775B46" w:rsidRPr="00AB7572" w:rsidRDefault="00775B46" w:rsidP="00775B46">
            <w:pPr>
              <w:pStyle w:val="BodyTextIndent"/>
              <w:ind w:left="-18" w:firstLine="18"/>
              <w:rPr>
                <w:rFonts w:asciiTheme="majorBidi" w:hAnsiTheme="majorBidi" w:cstheme="majorBidi"/>
                <w:b/>
                <w:bCs/>
              </w:rPr>
            </w:pPr>
            <w:r w:rsidRPr="00AB7572">
              <w:rPr>
                <w:rFonts w:asciiTheme="majorBidi" w:hAnsiTheme="majorBidi" w:cstheme="majorBidi"/>
                <w:cs/>
              </w:rPr>
              <w:t>บริษัท เดลต้า ชิปปิ้ง จำกัด</w:t>
            </w:r>
          </w:p>
        </w:tc>
        <w:tc>
          <w:tcPr>
            <w:tcW w:w="3780" w:type="dxa"/>
          </w:tcPr>
          <w:p w14:paraId="36EF66C3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เรือขนส่งและขนถ่ายสินค้า</w:t>
            </w:r>
          </w:p>
        </w:tc>
        <w:tc>
          <w:tcPr>
            <w:tcW w:w="2025" w:type="dxa"/>
          </w:tcPr>
          <w:p w14:paraId="194612D2" w14:textId="24A035C9" w:rsidR="00775B46" w:rsidRPr="00AB7572" w:rsidRDefault="00775B46" w:rsidP="00775B46">
            <w:pPr>
              <w:tabs>
                <w:tab w:val="decimal" w:pos="1332"/>
              </w:tabs>
              <w:ind w:right="2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  <w:tc>
          <w:tcPr>
            <w:tcW w:w="2025" w:type="dxa"/>
          </w:tcPr>
          <w:p w14:paraId="304CBCCF" w14:textId="77777777" w:rsidR="00775B46" w:rsidRPr="00AB7572" w:rsidRDefault="00775B46" w:rsidP="00775B46">
            <w:pPr>
              <w:tabs>
                <w:tab w:val="decimal" w:pos="1332"/>
              </w:tabs>
              <w:ind w:right="2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  <w:tc>
          <w:tcPr>
            <w:tcW w:w="1125" w:type="dxa"/>
          </w:tcPr>
          <w:p w14:paraId="0AF425B9" w14:textId="18B713D2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  <w:tc>
          <w:tcPr>
            <w:tcW w:w="1125" w:type="dxa"/>
          </w:tcPr>
          <w:p w14:paraId="5357D97C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775B46" w:rsidRPr="00AB7572" w14:paraId="3243D5B6" w14:textId="77777777" w:rsidTr="00906EA1">
        <w:tc>
          <w:tcPr>
            <w:tcW w:w="4410" w:type="dxa"/>
          </w:tcPr>
          <w:p w14:paraId="55A5A466" w14:textId="77777777" w:rsidR="00775B46" w:rsidRPr="00AB7572" w:rsidRDefault="00775B46" w:rsidP="00775B46">
            <w:pPr>
              <w:ind w:right="-16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ทาสโก้ ชิปปิ้ง จำกัด</w:t>
            </w:r>
          </w:p>
        </w:tc>
        <w:tc>
          <w:tcPr>
            <w:tcW w:w="3780" w:type="dxa"/>
          </w:tcPr>
          <w:p w14:paraId="4EA0BCBD" w14:textId="77777777" w:rsidR="00775B46" w:rsidRPr="00AB7572" w:rsidRDefault="00775B46" w:rsidP="00775B46">
            <w:pPr>
              <w:ind w:left="132" w:right="-90" w:hanging="132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เรือขนส่งและขนถ่ายสินค้า</w:t>
            </w:r>
          </w:p>
        </w:tc>
        <w:tc>
          <w:tcPr>
            <w:tcW w:w="2025" w:type="dxa"/>
          </w:tcPr>
          <w:p w14:paraId="077576C8" w14:textId="313C1958" w:rsidR="00775B46" w:rsidRPr="00AB7572" w:rsidRDefault="00775B46" w:rsidP="00775B46">
            <w:pPr>
              <w:tabs>
                <w:tab w:val="decimal" w:pos="1332"/>
              </w:tabs>
              <w:ind w:right="2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290</w:t>
            </w:r>
          </w:p>
        </w:tc>
        <w:tc>
          <w:tcPr>
            <w:tcW w:w="2025" w:type="dxa"/>
          </w:tcPr>
          <w:p w14:paraId="405A7B26" w14:textId="77777777" w:rsidR="00775B46" w:rsidRPr="00AB7572" w:rsidRDefault="00775B46" w:rsidP="00775B46">
            <w:pPr>
              <w:tabs>
                <w:tab w:val="decimal" w:pos="1332"/>
              </w:tabs>
              <w:ind w:right="2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290</w:t>
            </w:r>
          </w:p>
        </w:tc>
        <w:tc>
          <w:tcPr>
            <w:tcW w:w="1125" w:type="dxa"/>
          </w:tcPr>
          <w:p w14:paraId="6A3325E3" w14:textId="42802652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  <w:tc>
          <w:tcPr>
            <w:tcW w:w="1125" w:type="dxa"/>
          </w:tcPr>
          <w:p w14:paraId="47416170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99.99</w:t>
            </w:r>
          </w:p>
        </w:tc>
      </w:tr>
      <w:tr w:rsidR="00775B46" w:rsidRPr="00AB7572" w14:paraId="723B3E29" w14:textId="77777777" w:rsidTr="00906EA1">
        <w:tc>
          <w:tcPr>
            <w:tcW w:w="4410" w:type="dxa"/>
          </w:tcPr>
          <w:p w14:paraId="6F6A80A7" w14:textId="77777777" w:rsidR="00775B46" w:rsidRPr="00AB7572" w:rsidRDefault="00775B46" w:rsidP="00775B46">
            <w:pPr>
              <w:ind w:left="120" w:hanging="12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63D68931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385A06D3" w14:textId="77777777" w:rsidR="00775B46" w:rsidRPr="00AB7572" w:rsidRDefault="00775B46" w:rsidP="00775B46">
            <w:pPr>
              <w:tabs>
                <w:tab w:val="decimal" w:pos="7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70C4A750" w14:textId="77777777" w:rsidR="00775B46" w:rsidRPr="00AB7572" w:rsidRDefault="00775B46" w:rsidP="00775B46">
            <w:pPr>
              <w:tabs>
                <w:tab w:val="decimal" w:pos="7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4353A006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7A2ED8AC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5B46" w:rsidRPr="00AB7572" w14:paraId="4AB5CAC5" w14:textId="77777777" w:rsidTr="00906EA1">
        <w:tc>
          <w:tcPr>
            <w:tcW w:w="4410" w:type="dxa"/>
          </w:tcPr>
          <w:p w14:paraId="65CC9883" w14:textId="77777777" w:rsidR="00775B46" w:rsidRPr="00AB7572" w:rsidRDefault="00775B46" w:rsidP="00775B46">
            <w:pPr>
              <w:ind w:left="120" w:hanging="12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7503CFE6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2E4BA37E" w14:textId="77777777" w:rsidR="00775B46" w:rsidRPr="00AB7572" w:rsidRDefault="00775B46" w:rsidP="00775B46">
            <w:pPr>
              <w:tabs>
                <w:tab w:val="decimal" w:pos="7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26CBD2D8" w14:textId="77777777" w:rsidR="00775B46" w:rsidRPr="00AB7572" w:rsidRDefault="00775B46" w:rsidP="00775B46">
            <w:pPr>
              <w:tabs>
                <w:tab w:val="decimal" w:pos="7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7464798A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4D979180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5B46" w:rsidRPr="00AB7572" w14:paraId="72178070" w14:textId="77777777" w:rsidTr="00906EA1">
        <w:tc>
          <w:tcPr>
            <w:tcW w:w="4410" w:type="dxa"/>
          </w:tcPr>
          <w:p w14:paraId="3B30B74A" w14:textId="77777777" w:rsidR="00775B46" w:rsidRPr="00AB7572" w:rsidRDefault="00775B46" w:rsidP="00775B46">
            <w:pPr>
              <w:ind w:left="120" w:hanging="12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56F475E9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7B5C584A" w14:textId="77777777" w:rsidR="00775B46" w:rsidRPr="00AB7572" w:rsidRDefault="00775B46" w:rsidP="00775B46">
            <w:pPr>
              <w:tabs>
                <w:tab w:val="decimal" w:pos="7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20B3F743" w14:textId="77777777" w:rsidR="00775B46" w:rsidRPr="00AB7572" w:rsidRDefault="00775B46" w:rsidP="00775B46">
            <w:pPr>
              <w:tabs>
                <w:tab w:val="decimal" w:pos="7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332179DE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264CF9CA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5B46" w:rsidRPr="00AB7572" w14:paraId="51058916" w14:textId="77777777" w:rsidTr="00906EA1">
        <w:tc>
          <w:tcPr>
            <w:tcW w:w="4410" w:type="dxa"/>
          </w:tcPr>
          <w:p w14:paraId="0AA74286" w14:textId="77777777" w:rsidR="00775B46" w:rsidRPr="00AB7572" w:rsidRDefault="00775B46" w:rsidP="00775B46">
            <w:pPr>
              <w:ind w:left="120" w:hanging="12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4DAFCFA4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6CBDB2EC" w14:textId="77777777" w:rsidR="00775B46" w:rsidRPr="00AB7572" w:rsidRDefault="00775B46" w:rsidP="00775B46">
            <w:pPr>
              <w:tabs>
                <w:tab w:val="decimal" w:pos="7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4485FA99" w14:textId="77777777" w:rsidR="00775B46" w:rsidRPr="00AB7572" w:rsidRDefault="00775B46" w:rsidP="00775B46">
            <w:pPr>
              <w:tabs>
                <w:tab w:val="decimal" w:pos="7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62EBAAF4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060A37A6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5B46" w:rsidRPr="00AB7572" w14:paraId="59CD45A8" w14:textId="77777777" w:rsidTr="00906EA1">
        <w:tc>
          <w:tcPr>
            <w:tcW w:w="4410" w:type="dxa"/>
          </w:tcPr>
          <w:p w14:paraId="5C68EA28" w14:textId="77777777" w:rsidR="00775B46" w:rsidRPr="00AB7572" w:rsidRDefault="00775B46" w:rsidP="00775B46">
            <w:pPr>
              <w:ind w:left="120" w:hanging="12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3FEBE037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57057618" w14:textId="77777777" w:rsidR="00775B46" w:rsidRPr="00AB7572" w:rsidRDefault="00775B46" w:rsidP="00775B46">
            <w:pPr>
              <w:tabs>
                <w:tab w:val="decimal" w:pos="7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079067F0" w14:textId="77777777" w:rsidR="00775B46" w:rsidRPr="00AB7572" w:rsidRDefault="00775B46" w:rsidP="00775B46">
            <w:pPr>
              <w:tabs>
                <w:tab w:val="decimal" w:pos="7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49F02745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1D1F6E0A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5B46" w:rsidRPr="00AB7572" w14:paraId="47C88C8E" w14:textId="77777777" w:rsidTr="00906EA1">
        <w:tc>
          <w:tcPr>
            <w:tcW w:w="4410" w:type="dxa"/>
          </w:tcPr>
          <w:p w14:paraId="32F61792" w14:textId="77777777" w:rsidR="00775B46" w:rsidRPr="00AB7572" w:rsidRDefault="00775B46" w:rsidP="00775B46">
            <w:pPr>
              <w:ind w:left="120" w:hanging="12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25F31834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79F44666" w14:textId="77777777" w:rsidR="00775B46" w:rsidRPr="00AB7572" w:rsidRDefault="00775B46" w:rsidP="00775B46">
            <w:pPr>
              <w:tabs>
                <w:tab w:val="decimal" w:pos="7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2B3DAA25" w14:textId="77777777" w:rsidR="00775B46" w:rsidRPr="00AB7572" w:rsidRDefault="00775B46" w:rsidP="00775B46">
            <w:pPr>
              <w:tabs>
                <w:tab w:val="decimal" w:pos="7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77B52747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7BB0C6D3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5B46" w:rsidRPr="00AB7572" w14:paraId="453301C2" w14:textId="77777777" w:rsidTr="00906EA1">
        <w:tc>
          <w:tcPr>
            <w:tcW w:w="4410" w:type="dxa"/>
          </w:tcPr>
          <w:p w14:paraId="06260B21" w14:textId="77777777" w:rsidR="00775B46" w:rsidRPr="00AB7572" w:rsidRDefault="00775B46" w:rsidP="00775B46">
            <w:pPr>
              <w:ind w:left="120" w:hanging="12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7C859C5E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2CCCC8DF" w14:textId="77777777" w:rsidR="00775B46" w:rsidRPr="00AB7572" w:rsidRDefault="00775B46" w:rsidP="00775B46">
            <w:pPr>
              <w:tabs>
                <w:tab w:val="decimal" w:pos="7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4742DD44" w14:textId="77777777" w:rsidR="00775B46" w:rsidRPr="00AB7572" w:rsidRDefault="00775B46" w:rsidP="00775B46">
            <w:pPr>
              <w:tabs>
                <w:tab w:val="decimal" w:pos="7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6B2F53C4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11AD6CC8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5B46" w:rsidRPr="00AB7572" w14:paraId="3BFD36CD" w14:textId="77777777" w:rsidTr="00906EA1">
        <w:tc>
          <w:tcPr>
            <w:tcW w:w="4410" w:type="dxa"/>
          </w:tcPr>
          <w:p w14:paraId="418FBDB3" w14:textId="77777777" w:rsidR="00775B46" w:rsidRPr="00AB7572" w:rsidRDefault="00775B46" w:rsidP="00775B46">
            <w:pPr>
              <w:ind w:left="120" w:hanging="12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426D57F7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77D473B2" w14:textId="77777777" w:rsidR="00775B46" w:rsidRPr="00AB7572" w:rsidRDefault="00775B46" w:rsidP="00775B46">
            <w:pPr>
              <w:tabs>
                <w:tab w:val="decimal" w:pos="7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2C67731E" w14:textId="77777777" w:rsidR="00775B46" w:rsidRPr="00AB7572" w:rsidRDefault="00775B46" w:rsidP="00775B46">
            <w:pPr>
              <w:tabs>
                <w:tab w:val="decimal" w:pos="7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17B81EB1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25" w:type="dxa"/>
          </w:tcPr>
          <w:p w14:paraId="0D7E2925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75B46" w:rsidRPr="00AB7572" w14:paraId="665B948B" w14:textId="77777777" w:rsidTr="00906EA1">
        <w:tc>
          <w:tcPr>
            <w:tcW w:w="4410" w:type="dxa"/>
          </w:tcPr>
          <w:p w14:paraId="7C2C1F73" w14:textId="77777777" w:rsidR="00775B46" w:rsidRPr="00AB7572" w:rsidRDefault="00775B46" w:rsidP="00775B46">
            <w:pPr>
              <w:ind w:left="120" w:hanging="12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บริษัทย่อยที่จัดตั้งขึ้นในประเทศมาเลเซีย</w:t>
            </w:r>
          </w:p>
        </w:tc>
        <w:tc>
          <w:tcPr>
            <w:tcW w:w="3780" w:type="dxa"/>
          </w:tcPr>
          <w:p w14:paraId="43BF7BD5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23FE7A5D" w14:textId="77777777" w:rsidR="00775B46" w:rsidRPr="00AB7572" w:rsidRDefault="00775B46" w:rsidP="00775B46">
            <w:pPr>
              <w:tabs>
                <w:tab w:val="decimal" w:pos="7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74A90F68" w14:textId="77777777" w:rsidR="00775B46" w:rsidRPr="00AB7572" w:rsidRDefault="00775B46" w:rsidP="00775B46">
            <w:pPr>
              <w:tabs>
                <w:tab w:val="decimal" w:pos="732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14C10FE1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4D8AF165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5B46" w:rsidRPr="00AB7572" w14:paraId="55E55762" w14:textId="77777777" w:rsidTr="00906EA1">
        <w:tc>
          <w:tcPr>
            <w:tcW w:w="4410" w:type="dxa"/>
          </w:tcPr>
          <w:p w14:paraId="625E8511" w14:textId="77777777" w:rsidR="00775B46" w:rsidRPr="00AB7572" w:rsidRDefault="00775B46" w:rsidP="00775B46">
            <w:pPr>
              <w:ind w:left="120" w:hanging="120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Kemaman</w:t>
            </w:r>
            <w:proofErr w:type="spellEnd"/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Oil Corporation </w:t>
            </w: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Sdn</w:t>
            </w:r>
            <w:proofErr w:type="spellEnd"/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Bhd</w:t>
            </w:r>
            <w:proofErr w:type="spellEnd"/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(“KOC”)  </w:t>
            </w:r>
          </w:p>
        </w:tc>
        <w:tc>
          <w:tcPr>
            <w:tcW w:w="3780" w:type="dxa"/>
          </w:tcPr>
          <w:p w14:paraId="5F23BE95" w14:textId="24259FEB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กิจการลงทุน</w:t>
            </w:r>
            <w:r w:rsidR="0089131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91316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ผลิต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และจำหน่ายผลิตภัณฑ์                                   ยางมะตอยและผลิตภัณฑ์ปิโตรเลียม</w:t>
            </w:r>
          </w:p>
        </w:tc>
        <w:tc>
          <w:tcPr>
            <w:tcW w:w="2025" w:type="dxa"/>
          </w:tcPr>
          <w:p w14:paraId="7C7EB78A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151.96</w:t>
            </w:r>
          </w:p>
          <w:p w14:paraId="7953390F" w14:textId="24542EBB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ล้านริงกิต</w:t>
            </w:r>
          </w:p>
        </w:tc>
        <w:tc>
          <w:tcPr>
            <w:tcW w:w="2025" w:type="dxa"/>
          </w:tcPr>
          <w:p w14:paraId="08C0F9FA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151.96</w:t>
            </w:r>
          </w:p>
          <w:p w14:paraId="6E42934E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ล้านริงกิต</w:t>
            </w:r>
          </w:p>
        </w:tc>
        <w:tc>
          <w:tcPr>
            <w:tcW w:w="1125" w:type="dxa"/>
          </w:tcPr>
          <w:p w14:paraId="0B1A0CFA" w14:textId="16B343C4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01708D32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</w:tr>
      <w:tr w:rsidR="00775B46" w:rsidRPr="00AB7572" w14:paraId="0E755B29" w14:textId="77777777" w:rsidTr="00906EA1">
        <w:tc>
          <w:tcPr>
            <w:tcW w:w="4410" w:type="dxa"/>
          </w:tcPr>
          <w:p w14:paraId="5A56287D" w14:textId="3D486EBB" w:rsidR="00775B46" w:rsidRPr="00AB7572" w:rsidRDefault="00775B46" w:rsidP="00775B46">
            <w:pPr>
              <w:ind w:left="120" w:right="-108" w:hanging="120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Kemaman</w:t>
            </w:r>
            <w:proofErr w:type="spellEnd"/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Bitumen Company </w:t>
            </w: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Sdn</w:t>
            </w:r>
            <w:proofErr w:type="spellEnd"/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Bhd</w:t>
            </w:r>
            <w:proofErr w:type="spellEnd"/>
            <w:r w:rsidR="005622B7">
              <w:rPr>
                <w:rFonts w:asciiTheme="majorBidi" w:hAnsiTheme="majorBidi" w:cstheme="majorBidi"/>
                <w:sz w:val="32"/>
                <w:szCs w:val="32"/>
              </w:rPr>
              <w:t xml:space="preserve"> (“K</w:t>
            </w:r>
            <w:r w:rsidR="0080439C">
              <w:rPr>
                <w:rFonts w:asciiTheme="majorBidi" w:hAnsiTheme="majorBidi" w:cstheme="majorBidi"/>
                <w:sz w:val="32"/>
                <w:szCs w:val="32"/>
              </w:rPr>
              <w:t>BC”)</w:t>
            </w:r>
          </w:p>
        </w:tc>
        <w:tc>
          <w:tcPr>
            <w:tcW w:w="3780" w:type="dxa"/>
          </w:tcPr>
          <w:p w14:paraId="365C1934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ผลิตและจำหน่ายผลิตภัณฑ์ยางมะตอยและผลิตภัณฑ์ปิโตรเลียม</w:t>
            </w:r>
          </w:p>
        </w:tc>
        <w:tc>
          <w:tcPr>
            <w:tcW w:w="2025" w:type="dxa"/>
          </w:tcPr>
          <w:p w14:paraId="4C9190AD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305.55</w:t>
            </w:r>
          </w:p>
          <w:p w14:paraId="063FB8E9" w14:textId="07682766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ล้านริงกิต</w:t>
            </w:r>
          </w:p>
        </w:tc>
        <w:tc>
          <w:tcPr>
            <w:tcW w:w="2025" w:type="dxa"/>
          </w:tcPr>
          <w:p w14:paraId="55A56E07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305.55</w:t>
            </w:r>
          </w:p>
          <w:p w14:paraId="467AE2E7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ล้านริงกิต</w:t>
            </w:r>
          </w:p>
        </w:tc>
        <w:tc>
          <w:tcPr>
            <w:tcW w:w="1125" w:type="dxa"/>
          </w:tcPr>
          <w:p w14:paraId="735F8205" w14:textId="763B7C42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320BEC4F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</w:tr>
      <w:tr w:rsidR="00775B46" w:rsidRPr="00AB7572" w14:paraId="53CF09E6" w14:textId="77777777" w:rsidTr="00906EA1">
        <w:tc>
          <w:tcPr>
            <w:tcW w:w="4410" w:type="dxa"/>
          </w:tcPr>
          <w:p w14:paraId="4736D9CF" w14:textId="77777777" w:rsidR="00775B46" w:rsidRPr="00AB7572" w:rsidRDefault="00775B46" w:rsidP="00775B46">
            <w:pPr>
              <w:tabs>
                <w:tab w:val="left" w:pos="2325"/>
              </w:tabs>
              <w:ind w:left="12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KBC Trading </w:t>
            </w: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Sdn</w:t>
            </w:r>
            <w:proofErr w:type="spellEnd"/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Bhd</w:t>
            </w:r>
            <w:proofErr w:type="spellEnd"/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ถือหุ้นร้อยละ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โดยบริษัทฯ และร้อยละ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โดย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KOC)</w:t>
            </w:r>
          </w:p>
        </w:tc>
        <w:tc>
          <w:tcPr>
            <w:tcW w:w="3780" w:type="dxa"/>
          </w:tcPr>
          <w:p w14:paraId="1E4EB098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จำหน่ายผลิตภัณฑ์ยางมะตอย</w:t>
            </w:r>
          </w:p>
        </w:tc>
        <w:tc>
          <w:tcPr>
            <w:tcW w:w="2025" w:type="dxa"/>
          </w:tcPr>
          <w:p w14:paraId="41BC32C5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0.30</w:t>
            </w:r>
          </w:p>
          <w:p w14:paraId="4BD97B41" w14:textId="6BF48AAD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ล้านริงกิต</w:t>
            </w:r>
          </w:p>
        </w:tc>
        <w:tc>
          <w:tcPr>
            <w:tcW w:w="2025" w:type="dxa"/>
          </w:tcPr>
          <w:p w14:paraId="715A43C1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0.30</w:t>
            </w:r>
          </w:p>
          <w:p w14:paraId="2EE62678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ล้านริงกิต</w:t>
            </w:r>
          </w:p>
        </w:tc>
        <w:tc>
          <w:tcPr>
            <w:tcW w:w="1125" w:type="dxa"/>
          </w:tcPr>
          <w:p w14:paraId="4E5E9E0A" w14:textId="631AE9CF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30.00</w:t>
            </w:r>
          </w:p>
        </w:tc>
        <w:tc>
          <w:tcPr>
            <w:tcW w:w="1125" w:type="dxa"/>
          </w:tcPr>
          <w:p w14:paraId="1EE1B44F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30.00</w:t>
            </w:r>
          </w:p>
        </w:tc>
      </w:tr>
      <w:tr w:rsidR="00775B46" w:rsidRPr="00AB7572" w14:paraId="5D9187A5" w14:textId="77777777" w:rsidTr="00906EA1">
        <w:tc>
          <w:tcPr>
            <w:tcW w:w="4410" w:type="dxa"/>
          </w:tcPr>
          <w:p w14:paraId="48BB962B" w14:textId="77777777" w:rsidR="00775B46" w:rsidRPr="00AB7572" w:rsidRDefault="00775B46" w:rsidP="00775B46">
            <w:pPr>
              <w:tabs>
                <w:tab w:val="left" w:pos="2325"/>
              </w:tabs>
              <w:ind w:left="120" w:hanging="12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5F7CD2C0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52ADF580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76B022F6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5E3A340C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79EB93C9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5B46" w:rsidRPr="00AB7572" w14:paraId="351F1D15" w14:textId="77777777" w:rsidTr="00906EA1">
        <w:tc>
          <w:tcPr>
            <w:tcW w:w="4410" w:type="dxa"/>
          </w:tcPr>
          <w:p w14:paraId="330DA813" w14:textId="77777777" w:rsidR="00775B46" w:rsidRPr="00AB7572" w:rsidRDefault="00775B46" w:rsidP="00775B46">
            <w:pPr>
              <w:tabs>
                <w:tab w:val="left" w:pos="2325"/>
              </w:tabs>
              <w:ind w:left="12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บริษัทย่อยที่จัดตั้งขึ้นในประเทศสิงคโปร์</w:t>
            </w:r>
          </w:p>
        </w:tc>
        <w:tc>
          <w:tcPr>
            <w:tcW w:w="3780" w:type="dxa"/>
          </w:tcPr>
          <w:p w14:paraId="2DF5A04B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43132A59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514C6EA6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7C3DB9BB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670B3C8F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5B46" w:rsidRPr="00AB7572" w14:paraId="3381F565" w14:textId="77777777" w:rsidTr="00906EA1">
        <w:tc>
          <w:tcPr>
            <w:tcW w:w="4410" w:type="dxa"/>
          </w:tcPr>
          <w:p w14:paraId="05AB6E06" w14:textId="77777777" w:rsidR="00775B46" w:rsidRPr="00AB7572" w:rsidRDefault="00775B46" w:rsidP="00775B46">
            <w:pPr>
              <w:tabs>
                <w:tab w:val="left" w:pos="2325"/>
              </w:tabs>
              <w:ind w:left="12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Highway Resources Trading Pte. Ltd. 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br/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(ถือหุ้นทั้งหมดโดย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HR,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เดิมชื่อ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KBC Energy </w:t>
            </w: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Pte.Ltd</w:t>
            </w:r>
            <w:proofErr w:type="spellEnd"/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.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ซึ่งถือหุ้นทั้งหมดโดย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KOC)</w:t>
            </w:r>
          </w:p>
        </w:tc>
        <w:tc>
          <w:tcPr>
            <w:tcW w:w="3780" w:type="dxa"/>
          </w:tcPr>
          <w:p w14:paraId="1CA882EC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ไม่มีกิจกรรมดำเนินงาน</w:t>
            </w:r>
          </w:p>
        </w:tc>
        <w:tc>
          <w:tcPr>
            <w:tcW w:w="2025" w:type="dxa"/>
          </w:tcPr>
          <w:p w14:paraId="34272BD1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0.01</w:t>
            </w:r>
          </w:p>
          <w:p w14:paraId="07B347B1" w14:textId="5DC8B961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ล้านเหรียญสหรัฐฯ</w:t>
            </w:r>
          </w:p>
        </w:tc>
        <w:tc>
          <w:tcPr>
            <w:tcW w:w="2025" w:type="dxa"/>
          </w:tcPr>
          <w:p w14:paraId="03D20E5F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0.01</w:t>
            </w:r>
          </w:p>
          <w:p w14:paraId="2C7E076A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ล้านเหรียญสหรัฐฯ</w:t>
            </w:r>
          </w:p>
        </w:tc>
        <w:tc>
          <w:tcPr>
            <w:tcW w:w="1125" w:type="dxa"/>
          </w:tcPr>
          <w:p w14:paraId="79EF2A1F" w14:textId="210472C5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672FE570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</w:tr>
      <w:tr w:rsidR="00775B46" w:rsidRPr="00AB7572" w14:paraId="20AC44E1" w14:textId="77777777" w:rsidTr="00906EA1">
        <w:tc>
          <w:tcPr>
            <w:tcW w:w="4410" w:type="dxa"/>
          </w:tcPr>
          <w:p w14:paraId="1BAFF943" w14:textId="77777777" w:rsidR="00775B46" w:rsidRPr="00AB7572" w:rsidRDefault="00775B46" w:rsidP="00775B46">
            <w:pPr>
              <w:tabs>
                <w:tab w:val="left" w:pos="2325"/>
              </w:tabs>
              <w:ind w:left="12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Pacific Bitumen Shipping Pte. Ltd.</w:t>
            </w:r>
          </w:p>
        </w:tc>
        <w:tc>
          <w:tcPr>
            <w:tcW w:w="3780" w:type="dxa"/>
          </w:tcPr>
          <w:p w14:paraId="48FA4373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เรือขนส่งและขนถ่ายสินค้า</w:t>
            </w:r>
          </w:p>
        </w:tc>
        <w:tc>
          <w:tcPr>
            <w:tcW w:w="2025" w:type="dxa"/>
          </w:tcPr>
          <w:p w14:paraId="787CB0E0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0.04</w:t>
            </w:r>
          </w:p>
          <w:p w14:paraId="43FA70E3" w14:textId="629A7E21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ล้านเหรียญสหรัฐฯ</w:t>
            </w:r>
          </w:p>
        </w:tc>
        <w:tc>
          <w:tcPr>
            <w:tcW w:w="2025" w:type="dxa"/>
          </w:tcPr>
          <w:p w14:paraId="79C993B2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0.04</w:t>
            </w:r>
          </w:p>
          <w:p w14:paraId="45340EB2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ล้านเหรียญสหรัฐฯ</w:t>
            </w:r>
          </w:p>
        </w:tc>
        <w:tc>
          <w:tcPr>
            <w:tcW w:w="1125" w:type="dxa"/>
          </w:tcPr>
          <w:p w14:paraId="7924A664" w14:textId="42B3A344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0E104178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</w:tr>
      <w:tr w:rsidR="00775B46" w:rsidRPr="00AB7572" w14:paraId="58019F27" w14:textId="77777777" w:rsidTr="00906EA1">
        <w:tc>
          <w:tcPr>
            <w:tcW w:w="4410" w:type="dxa"/>
          </w:tcPr>
          <w:p w14:paraId="0BDB2CA1" w14:textId="77777777" w:rsidR="00775B46" w:rsidRPr="00AB7572" w:rsidRDefault="00775B46" w:rsidP="00775B46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Highway Resources Pte. Ltd. (“HR”)</w:t>
            </w:r>
          </w:p>
        </w:tc>
        <w:tc>
          <w:tcPr>
            <w:tcW w:w="3780" w:type="dxa"/>
          </w:tcPr>
          <w:p w14:paraId="724BDB80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กิจการลงทุน</w:t>
            </w:r>
          </w:p>
        </w:tc>
        <w:tc>
          <w:tcPr>
            <w:tcW w:w="2025" w:type="dxa"/>
          </w:tcPr>
          <w:p w14:paraId="5BE5A276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4.78</w:t>
            </w:r>
          </w:p>
          <w:p w14:paraId="6330B47C" w14:textId="139666FB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ล้านเหรียญสิงคโปร์</w:t>
            </w:r>
          </w:p>
        </w:tc>
        <w:tc>
          <w:tcPr>
            <w:tcW w:w="2025" w:type="dxa"/>
          </w:tcPr>
          <w:p w14:paraId="5E88E3F8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4.78</w:t>
            </w:r>
          </w:p>
          <w:p w14:paraId="449E82A7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ล้านเหรียญสิงคโปร์</w:t>
            </w:r>
          </w:p>
        </w:tc>
        <w:tc>
          <w:tcPr>
            <w:tcW w:w="1125" w:type="dxa"/>
          </w:tcPr>
          <w:p w14:paraId="1007072E" w14:textId="008B4E49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78AB2043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</w:tr>
      <w:tr w:rsidR="00775B46" w:rsidRPr="00AB7572" w14:paraId="2236897F" w14:textId="77777777" w:rsidTr="00906EA1">
        <w:tc>
          <w:tcPr>
            <w:tcW w:w="4410" w:type="dxa"/>
          </w:tcPr>
          <w:p w14:paraId="51437BE6" w14:textId="77777777" w:rsidR="00775B46" w:rsidRPr="00AB7572" w:rsidRDefault="00775B46" w:rsidP="00775B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AD Shipping Pte. Ltd.</w:t>
            </w:r>
          </w:p>
        </w:tc>
        <w:tc>
          <w:tcPr>
            <w:tcW w:w="3780" w:type="dxa"/>
          </w:tcPr>
          <w:p w14:paraId="24F51381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เรือขนส่งและขนถ่ายสินค้า</w:t>
            </w:r>
          </w:p>
        </w:tc>
        <w:tc>
          <w:tcPr>
            <w:tcW w:w="2025" w:type="dxa"/>
          </w:tcPr>
          <w:p w14:paraId="0BF9640F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7.13</w:t>
            </w:r>
          </w:p>
          <w:p w14:paraId="68F9F362" w14:textId="798041C0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ล้านเหรียญสิงคโปร์</w:t>
            </w:r>
          </w:p>
        </w:tc>
        <w:tc>
          <w:tcPr>
            <w:tcW w:w="2025" w:type="dxa"/>
          </w:tcPr>
          <w:p w14:paraId="57FAE74B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7.13</w:t>
            </w:r>
          </w:p>
          <w:p w14:paraId="4F880947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ล้านเหรียญสิงคโปร์</w:t>
            </w:r>
          </w:p>
        </w:tc>
        <w:tc>
          <w:tcPr>
            <w:tcW w:w="1125" w:type="dxa"/>
          </w:tcPr>
          <w:p w14:paraId="30D8CB40" w14:textId="7B46ED2E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07FA23A8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</w:tr>
      <w:tr w:rsidR="00775B46" w:rsidRPr="00AB7572" w14:paraId="00DAD31D" w14:textId="77777777" w:rsidTr="00906EA1">
        <w:tc>
          <w:tcPr>
            <w:tcW w:w="4410" w:type="dxa"/>
          </w:tcPr>
          <w:p w14:paraId="208BE0FE" w14:textId="77777777" w:rsidR="00775B46" w:rsidRPr="00AB7572" w:rsidRDefault="00775B46" w:rsidP="00775B4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Reta Link Pte. Ltd.</w:t>
            </w:r>
          </w:p>
        </w:tc>
        <w:tc>
          <w:tcPr>
            <w:tcW w:w="3780" w:type="dxa"/>
          </w:tcPr>
          <w:p w14:paraId="31432240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เรือขนส่งและขนถ่ายสินค้า</w:t>
            </w:r>
          </w:p>
        </w:tc>
        <w:tc>
          <w:tcPr>
            <w:tcW w:w="2025" w:type="dxa"/>
          </w:tcPr>
          <w:p w14:paraId="66365477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0.05</w:t>
            </w:r>
          </w:p>
          <w:p w14:paraId="7785D101" w14:textId="4D534C05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ล้านเหรียญสิงคโปร์</w:t>
            </w:r>
          </w:p>
        </w:tc>
        <w:tc>
          <w:tcPr>
            <w:tcW w:w="2025" w:type="dxa"/>
          </w:tcPr>
          <w:p w14:paraId="63B018CF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0.05</w:t>
            </w:r>
          </w:p>
          <w:p w14:paraId="75B4AA5E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ล้านเหรียญสิงคโปร์</w:t>
            </w:r>
          </w:p>
        </w:tc>
        <w:tc>
          <w:tcPr>
            <w:tcW w:w="1125" w:type="dxa"/>
          </w:tcPr>
          <w:p w14:paraId="2EF8CAF1" w14:textId="6B0041B9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198E3D85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</w:tr>
      <w:tr w:rsidR="00775B46" w:rsidRPr="00AB7572" w14:paraId="5AE43DFA" w14:textId="77777777" w:rsidTr="00906EA1">
        <w:tc>
          <w:tcPr>
            <w:tcW w:w="4410" w:type="dxa"/>
          </w:tcPr>
          <w:p w14:paraId="65E1B110" w14:textId="77777777" w:rsidR="00775B46" w:rsidRPr="00AB7572" w:rsidRDefault="00775B46" w:rsidP="00775B46">
            <w:pPr>
              <w:ind w:left="120" w:right="-162" w:hanging="12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1E528F21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60499B89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02E0B99B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023D12D4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7C08063D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5B46" w:rsidRPr="00AB7572" w14:paraId="56DF771B" w14:textId="77777777" w:rsidTr="00906EA1">
        <w:tc>
          <w:tcPr>
            <w:tcW w:w="4410" w:type="dxa"/>
          </w:tcPr>
          <w:p w14:paraId="012A80B5" w14:textId="77777777" w:rsidR="00775B46" w:rsidRPr="00AB7572" w:rsidRDefault="00775B46" w:rsidP="00775B46">
            <w:pPr>
              <w:ind w:left="120" w:right="-162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บริษัทย่อยที่จัดตั้งขึ้นในประเทศเวียดนาม</w:t>
            </w:r>
          </w:p>
        </w:tc>
        <w:tc>
          <w:tcPr>
            <w:tcW w:w="3780" w:type="dxa"/>
          </w:tcPr>
          <w:p w14:paraId="56984DE9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2BF1B94A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735E226C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7D5B8191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3A868D17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5B46" w:rsidRPr="00AB7572" w14:paraId="29DD2E8D" w14:textId="77777777" w:rsidTr="00906EA1">
        <w:tc>
          <w:tcPr>
            <w:tcW w:w="4410" w:type="dxa"/>
          </w:tcPr>
          <w:p w14:paraId="55E93926" w14:textId="77777777" w:rsidR="00775B46" w:rsidRPr="00AB7572" w:rsidRDefault="00775B46" w:rsidP="00775B46">
            <w:pPr>
              <w:ind w:left="120" w:right="-162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Asphalt Distribution Co., Ltd.</w:t>
            </w:r>
          </w:p>
          <w:p w14:paraId="6F4247AF" w14:textId="77777777" w:rsidR="00775B46" w:rsidRPr="00AB7572" w:rsidRDefault="00775B46" w:rsidP="00775B46">
            <w:pPr>
              <w:ind w:left="120" w:right="-162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(ถือหุ้นทั้งหมดโดย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HR)</w:t>
            </w:r>
          </w:p>
        </w:tc>
        <w:tc>
          <w:tcPr>
            <w:tcW w:w="3780" w:type="dxa"/>
          </w:tcPr>
          <w:p w14:paraId="5CC4FF75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ผลิตและจำหน่ายผลิตภัณฑ์ยางมะตอย</w:t>
            </w:r>
          </w:p>
        </w:tc>
        <w:tc>
          <w:tcPr>
            <w:tcW w:w="2025" w:type="dxa"/>
          </w:tcPr>
          <w:p w14:paraId="0F984026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115,650</w:t>
            </w:r>
          </w:p>
          <w:p w14:paraId="0C890127" w14:textId="5EE1AD99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ล้านเวียดนามดอง</w:t>
            </w:r>
          </w:p>
        </w:tc>
        <w:tc>
          <w:tcPr>
            <w:tcW w:w="2025" w:type="dxa"/>
          </w:tcPr>
          <w:p w14:paraId="7EFDD9E1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115,650</w:t>
            </w:r>
          </w:p>
          <w:p w14:paraId="6B9C8D17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ล้านเวียดนามดอง</w:t>
            </w:r>
          </w:p>
        </w:tc>
        <w:tc>
          <w:tcPr>
            <w:tcW w:w="1125" w:type="dxa"/>
          </w:tcPr>
          <w:p w14:paraId="6FDD8B09" w14:textId="03E6572A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212BD6D3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</w:tr>
      <w:tr w:rsidR="00775B46" w:rsidRPr="00AB7572" w14:paraId="5A4AD80F" w14:textId="77777777" w:rsidTr="00906EA1">
        <w:tc>
          <w:tcPr>
            <w:tcW w:w="4410" w:type="dxa"/>
          </w:tcPr>
          <w:p w14:paraId="254F9F28" w14:textId="77777777" w:rsidR="00775B46" w:rsidRPr="00AB7572" w:rsidRDefault="00775B46" w:rsidP="00775B46">
            <w:pPr>
              <w:ind w:left="120" w:right="-162" w:hanging="12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7A998364" w14:textId="77777777" w:rsidR="00775B46" w:rsidRPr="00AB7572" w:rsidRDefault="00775B46" w:rsidP="00775B46">
            <w:pPr>
              <w:ind w:left="132" w:right="-90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6E528691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6F015099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25" w:type="dxa"/>
          </w:tcPr>
          <w:p w14:paraId="207DFB64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1C21DDE8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5B46" w:rsidRPr="00AB7572" w14:paraId="682BA87F" w14:textId="77777777" w:rsidTr="00906EA1">
        <w:tc>
          <w:tcPr>
            <w:tcW w:w="4410" w:type="dxa"/>
          </w:tcPr>
          <w:p w14:paraId="044F9BEF" w14:textId="77777777" w:rsidR="00775B46" w:rsidRPr="00AB7572" w:rsidRDefault="00775B46" w:rsidP="00775B46">
            <w:pPr>
              <w:ind w:left="120" w:right="-162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บริษัทย่อยที่จัดตั้งขึ้นในประเทศอินโดนีเซีย</w:t>
            </w:r>
          </w:p>
        </w:tc>
        <w:tc>
          <w:tcPr>
            <w:tcW w:w="3780" w:type="dxa"/>
          </w:tcPr>
          <w:p w14:paraId="7D1DC330" w14:textId="77777777" w:rsidR="00775B46" w:rsidRPr="00AB7572" w:rsidRDefault="00775B46" w:rsidP="00775B46">
            <w:pPr>
              <w:ind w:left="132" w:right="-90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79D5FE72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218F5EEA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25" w:type="dxa"/>
          </w:tcPr>
          <w:p w14:paraId="14390875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6B0634FC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5B46" w:rsidRPr="00AB7572" w14:paraId="1779EB14" w14:textId="77777777" w:rsidTr="00906EA1">
        <w:tc>
          <w:tcPr>
            <w:tcW w:w="4410" w:type="dxa"/>
          </w:tcPr>
          <w:p w14:paraId="6DEC0133" w14:textId="77777777" w:rsidR="00775B46" w:rsidRPr="00AB7572" w:rsidRDefault="00775B46" w:rsidP="00775B46">
            <w:pPr>
              <w:ind w:left="120" w:right="-162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PT Asphalt </w:t>
            </w: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Bangun</w:t>
            </w:r>
            <w:proofErr w:type="spellEnd"/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Sarana</w:t>
            </w:r>
            <w:proofErr w:type="spellEnd"/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(“ABS”)</w:t>
            </w:r>
          </w:p>
        </w:tc>
        <w:tc>
          <w:tcPr>
            <w:tcW w:w="3780" w:type="dxa"/>
          </w:tcPr>
          <w:p w14:paraId="11F70567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ผลิตและจำหน่ายผลิตภัณฑ์ยางมะตอย</w:t>
            </w:r>
          </w:p>
        </w:tc>
        <w:tc>
          <w:tcPr>
            <w:tcW w:w="2025" w:type="dxa"/>
          </w:tcPr>
          <w:p w14:paraId="12CD9E7A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58,450 </w:t>
            </w:r>
          </w:p>
          <w:p w14:paraId="4C970E45" w14:textId="75456444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ล้านอินโดนีเซียรูเปีย</w:t>
            </w:r>
          </w:p>
        </w:tc>
        <w:tc>
          <w:tcPr>
            <w:tcW w:w="2025" w:type="dxa"/>
          </w:tcPr>
          <w:p w14:paraId="5A0B3C57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58,450 </w:t>
            </w:r>
          </w:p>
          <w:p w14:paraId="7C16B62F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ล้านอินโดนีเซียรูเปีย</w:t>
            </w:r>
          </w:p>
        </w:tc>
        <w:tc>
          <w:tcPr>
            <w:tcW w:w="1125" w:type="dxa"/>
          </w:tcPr>
          <w:p w14:paraId="0E582E73" w14:textId="36AA8A99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99.98</w:t>
            </w:r>
          </w:p>
        </w:tc>
        <w:tc>
          <w:tcPr>
            <w:tcW w:w="1125" w:type="dxa"/>
          </w:tcPr>
          <w:p w14:paraId="67FAB18A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99.98</w:t>
            </w:r>
          </w:p>
        </w:tc>
      </w:tr>
      <w:tr w:rsidR="00775B46" w:rsidRPr="00AB7572" w14:paraId="09994D07" w14:textId="77777777" w:rsidTr="00906EA1">
        <w:tc>
          <w:tcPr>
            <w:tcW w:w="4410" w:type="dxa"/>
          </w:tcPr>
          <w:p w14:paraId="3B3C1FFA" w14:textId="77777777" w:rsidR="00775B46" w:rsidRPr="00AB7572" w:rsidRDefault="00775B46" w:rsidP="00775B46">
            <w:pPr>
              <w:ind w:left="120" w:right="-162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PT </w:t>
            </w: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Saranaraya</w:t>
            </w:r>
            <w:proofErr w:type="spellEnd"/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Reka</w:t>
            </w:r>
            <w:proofErr w:type="spellEnd"/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Cipta</w:t>
            </w:r>
            <w:proofErr w:type="spellEnd"/>
          </w:p>
          <w:p w14:paraId="0CA39F20" w14:textId="77777777" w:rsidR="00775B46" w:rsidRPr="00AB7572" w:rsidRDefault="00775B46" w:rsidP="00775B46">
            <w:pPr>
              <w:ind w:left="120" w:right="-162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(ถือหุ้นทั้งหมดโดย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ABS)</w:t>
            </w:r>
          </w:p>
        </w:tc>
        <w:tc>
          <w:tcPr>
            <w:tcW w:w="3780" w:type="dxa"/>
          </w:tcPr>
          <w:p w14:paraId="7C1C5847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ผลิตและจำหน่ายผลิตภัณฑ์ยางมะตอย</w:t>
            </w:r>
          </w:p>
        </w:tc>
        <w:tc>
          <w:tcPr>
            <w:tcW w:w="2025" w:type="dxa"/>
          </w:tcPr>
          <w:p w14:paraId="02247C84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10,477</w:t>
            </w:r>
          </w:p>
          <w:p w14:paraId="66738AD6" w14:textId="4CC99883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ล้านอินโดนีเซียรูเปีย</w:t>
            </w:r>
          </w:p>
        </w:tc>
        <w:tc>
          <w:tcPr>
            <w:tcW w:w="2025" w:type="dxa"/>
          </w:tcPr>
          <w:p w14:paraId="79A21512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10,477</w:t>
            </w:r>
          </w:p>
          <w:p w14:paraId="5A0F51DE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ล้านอินโดนีเซียรูเปีย</w:t>
            </w:r>
          </w:p>
        </w:tc>
        <w:tc>
          <w:tcPr>
            <w:tcW w:w="1125" w:type="dxa"/>
          </w:tcPr>
          <w:p w14:paraId="18C49515" w14:textId="4793ED18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99.98</w:t>
            </w:r>
          </w:p>
        </w:tc>
        <w:tc>
          <w:tcPr>
            <w:tcW w:w="1125" w:type="dxa"/>
          </w:tcPr>
          <w:p w14:paraId="4897FB87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99.98</w:t>
            </w:r>
          </w:p>
        </w:tc>
      </w:tr>
      <w:tr w:rsidR="00775B46" w:rsidRPr="00AB7572" w14:paraId="57EDE590" w14:textId="77777777" w:rsidTr="00906EA1">
        <w:tc>
          <w:tcPr>
            <w:tcW w:w="4410" w:type="dxa"/>
          </w:tcPr>
          <w:p w14:paraId="592CB6FF" w14:textId="77777777" w:rsidR="00775B46" w:rsidRPr="00AB7572" w:rsidRDefault="00775B46" w:rsidP="00775B46">
            <w:pPr>
              <w:ind w:left="120" w:right="-162" w:hanging="12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237529FB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60D857C0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66AB4B39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5471A7D1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273FDC29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5B46" w:rsidRPr="00AB7572" w14:paraId="3AAAD722" w14:textId="77777777" w:rsidTr="00906EA1">
        <w:tc>
          <w:tcPr>
            <w:tcW w:w="4410" w:type="dxa"/>
          </w:tcPr>
          <w:p w14:paraId="5C8CA8E4" w14:textId="77777777" w:rsidR="00775B46" w:rsidRPr="00AB7572" w:rsidRDefault="00775B46" w:rsidP="00775B46">
            <w:pPr>
              <w:ind w:left="120" w:right="-162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บริษัทย่อยที่จัดตั้งขึ้นในประเทศกัมพูชา</w:t>
            </w:r>
          </w:p>
        </w:tc>
        <w:tc>
          <w:tcPr>
            <w:tcW w:w="3780" w:type="dxa"/>
          </w:tcPr>
          <w:p w14:paraId="1B381C08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52981348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2F2889B9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41384C82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27DBE9F3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5B46" w:rsidRPr="00AB7572" w14:paraId="61DB9103" w14:textId="77777777" w:rsidTr="00906EA1">
        <w:tc>
          <w:tcPr>
            <w:tcW w:w="4410" w:type="dxa"/>
          </w:tcPr>
          <w:p w14:paraId="470C149C" w14:textId="77777777" w:rsidR="00775B46" w:rsidRPr="00AB7572" w:rsidRDefault="00775B46" w:rsidP="00775B46">
            <w:pPr>
              <w:ind w:left="120" w:right="-162" w:hanging="120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Tipco</w:t>
            </w:r>
            <w:proofErr w:type="spellEnd"/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Asphalt (Cambodia) Co., Ltd.</w:t>
            </w:r>
          </w:p>
        </w:tc>
        <w:tc>
          <w:tcPr>
            <w:tcW w:w="3780" w:type="dxa"/>
          </w:tcPr>
          <w:p w14:paraId="357F75AC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ผลิตและจำหน่ายผลิตภัณฑ์ยางมะตอย</w:t>
            </w:r>
          </w:p>
        </w:tc>
        <w:tc>
          <w:tcPr>
            <w:tcW w:w="2025" w:type="dxa"/>
          </w:tcPr>
          <w:p w14:paraId="6CECBB25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20.00</w:t>
            </w:r>
          </w:p>
          <w:p w14:paraId="75D20885" w14:textId="50D47E51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ล้านเรียว</w:t>
            </w:r>
          </w:p>
        </w:tc>
        <w:tc>
          <w:tcPr>
            <w:tcW w:w="2025" w:type="dxa"/>
          </w:tcPr>
          <w:p w14:paraId="159DC9A2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20.00</w:t>
            </w:r>
          </w:p>
          <w:p w14:paraId="614D144E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ล้านเรียว</w:t>
            </w:r>
          </w:p>
        </w:tc>
        <w:tc>
          <w:tcPr>
            <w:tcW w:w="1125" w:type="dxa"/>
          </w:tcPr>
          <w:p w14:paraId="6510E6F9" w14:textId="10FB7F93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5479DB36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</w:tr>
      <w:tr w:rsidR="00775B46" w:rsidRPr="00AB7572" w14:paraId="619E1A02" w14:textId="77777777" w:rsidTr="00906EA1">
        <w:tc>
          <w:tcPr>
            <w:tcW w:w="4410" w:type="dxa"/>
          </w:tcPr>
          <w:p w14:paraId="3F571D98" w14:textId="77777777" w:rsidR="00775B46" w:rsidRPr="00AB7572" w:rsidRDefault="00775B46" w:rsidP="00775B46">
            <w:pPr>
              <w:ind w:left="120" w:right="-162" w:hanging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80" w:type="dxa"/>
          </w:tcPr>
          <w:p w14:paraId="0C173394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712262B2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4F312DC4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2CB58FA5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4C5485CE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5B46" w:rsidRPr="00AB7572" w14:paraId="17BC9CE9" w14:textId="77777777" w:rsidTr="00906EA1">
        <w:tc>
          <w:tcPr>
            <w:tcW w:w="4410" w:type="dxa"/>
          </w:tcPr>
          <w:p w14:paraId="0958A755" w14:textId="77777777" w:rsidR="00775B46" w:rsidRPr="00AB7572" w:rsidRDefault="00775B46" w:rsidP="00775B46">
            <w:pPr>
              <w:ind w:left="120" w:right="-162" w:hanging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80" w:type="dxa"/>
          </w:tcPr>
          <w:p w14:paraId="29180ADF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1A65E02F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51563660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7370EFC4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4EAB2BD0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5B46" w:rsidRPr="00AB7572" w14:paraId="502C3345" w14:textId="77777777" w:rsidTr="00906EA1">
        <w:tc>
          <w:tcPr>
            <w:tcW w:w="4410" w:type="dxa"/>
          </w:tcPr>
          <w:p w14:paraId="7150C2B8" w14:textId="77777777" w:rsidR="00775B46" w:rsidRPr="00AB7572" w:rsidRDefault="00775B46" w:rsidP="00775B46">
            <w:pPr>
              <w:ind w:left="120" w:right="-162" w:hanging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80" w:type="dxa"/>
          </w:tcPr>
          <w:p w14:paraId="424B0DB8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545A35DE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23D16050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3268AEA9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75015BD0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5B46" w:rsidRPr="00AB7572" w14:paraId="6385E69E" w14:textId="77777777" w:rsidTr="00906EA1">
        <w:tc>
          <w:tcPr>
            <w:tcW w:w="4410" w:type="dxa"/>
          </w:tcPr>
          <w:p w14:paraId="39DC6206" w14:textId="77777777" w:rsidR="00775B46" w:rsidRPr="00AB7572" w:rsidRDefault="00775B46" w:rsidP="00775B46">
            <w:pPr>
              <w:ind w:left="120" w:right="-162" w:hanging="120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56A94FAD" w14:textId="77777777" w:rsidR="00775B46" w:rsidRPr="00AB7572" w:rsidRDefault="00775B46" w:rsidP="00775B46">
            <w:pPr>
              <w:ind w:left="132" w:right="-90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38629556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3907D6E4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7CCBA9B6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25" w:type="dxa"/>
          </w:tcPr>
          <w:p w14:paraId="2C3AB6DC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75B46" w:rsidRPr="00AB7572" w14:paraId="368A3D31" w14:textId="77777777" w:rsidTr="00906EA1">
        <w:tc>
          <w:tcPr>
            <w:tcW w:w="4410" w:type="dxa"/>
          </w:tcPr>
          <w:p w14:paraId="22ED2D4B" w14:textId="77777777" w:rsidR="00775B46" w:rsidRPr="00AB7572" w:rsidRDefault="00775B46" w:rsidP="00775B46">
            <w:pPr>
              <w:ind w:left="120" w:right="-162" w:hanging="120"/>
              <w:rPr>
                <w:rFonts w:asciiTheme="majorBidi" w:hAnsiTheme="majorBidi" w:cstheme="majorBidi"/>
                <w:sz w:val="32"/>
                <w:szCs w:val="32"/>
                <w:lang w:val="sv-SE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บริษัทย่อยที่จัดตั้งขึ้นในประเทศฮ่องกง</w:t>
            </w:r>
          </w:p>
        </w:tc>
        <w:tc>
          <w:tcPr>
            <w:tcW w:w="3780" w:type="dxa"/>
          </w:tcPr>
          <w:p w14:paraId="7FEF4D51" w14:textId="77777777" w:rsidR="00775B46" w:rsidRPr="00AB7572" w:rsidRDefault="00775B46" w:rsidP="00775B46">
            <w:pPr>
              <w:ind w:left="132" w:right="-90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1A7609AD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3D5DDF08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5541FDB0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5FAE2339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5B46" w:rsidRPr="00AB7572" w14:paraId="57849D1A" w14:textId="77777777" w:rsidTr="00906EA1">
        <w:tc>
          <w:tcPr>
            <w:tcW w:w="4410" w:type="dxa"/>
          </w:tcPr>
          <w:p w14:paraId="705A4176" w14:textId="77777777" w:rsidR="00775B46" w:rsidRPr="00AB7572" w:rsidRDefault="00775B46" w:rsidP="00775B46">
            <w:pPr>
              <w:ind w:left="120" w:right="-162" w:hanging="120"/>
              <w:rPr>
                <w:rFonts w:asciiTheme="majorBidi" w:hAnsiTheme="majorBidi" w:cstheme="majorBidi"/>
                <w:sz w:val="32"/>
                <w:szCs w:val="32"/>
                <w:lang w:val="sv-S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sv-SE"/>
              </w:rPr>
              <w:t>Tasco International (Hong Kong) Ltd. 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  <w:lang w:val="sv-SE"/>
              </w:rPr>
              <w:t>“</w:t>
            </w:r>
            <w:r w:rsidRPr="00AB7572">
              <w:rPr>
                <w:rFonts w:asciiTheme="majorBidi" w:hAnsiTheme="majorBidi" w:cstheme="majorBidi"/>
                <w:sz w:val="32"/>
                <w:szCs w:val="32"/>
                <w:lang w:val="sv-SE"/>
              </w:rPr>
              <w:t>TIHK”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  <w:lang w:val="sv-SE"/>
              </w:rPr>
              <w:t>)</w:t>
            </w:r>
          </w:p>
        </w:tc>
        <w:tc>
          <w:tcPr>
            <w:tcW w:w="3780" w:type="dxa"/>
          </w:tcPr>
          <w:p w14:paraId="518E42B4" w14:textId="77777777" w:rsidR="00775B46" w:rsidRPr="00AB7572" w:rsidRDefault="00775B46" w:rsidP="00775B46">
            <w:pPr>
              <w:ind w:left="132" w:right="-90" w:hanging="132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กิจการลงทุน</w:t>
            </w:r>
          </w:p>
        </w:tc>
        <w:tc>
          <w:tcPr>
            <w:tcW w:w="2025" w:type="dxa"/>
          </w:tcPr>
          <w:p w14:paraId="59A1D086" w14:textId="0EDF3CE8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97.97</w:t>
            </w:r>
          </w:p>
        </w:tc>
        <w:tc>
          <w:tcPr>
            <w:tcW w:w="2025" w:type="dxa"/>
          </w:tcPr>
          <w:p w14:paraId="2FC99C6B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97.97</w:t>
            </w:r>
          </w:p>
        </w:tc>
        <w:tc>
          <w:tcPr>
            <w:tcW w:w="1125" w:type="dxa"/>
          </w:tcPr>
          <w:p w14:paraId="64827263" w14:textId="6F1C106A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7B6B1EAC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</w:tr>
      <w:tr w:rsidR="00775B46" w:rsidRPr="00AB7572" w14:paraId="7F74E7FD" w14:textId="77777777" w:rsidTr="00906EA1">
        <w:tc>
          <w:tcPr>
            <w:tcW w:w="4410" w:type="dxa"/>
          </w:tcPr>
          <w:p w14:paraId="158BC896" w14:textId="77777777" w:rsidR="00775B46" w:rsidRPr="00AB7572" w:rsidRDefault="00775B46" w:rsidP="00775B46">
            <w:pPr>
              <w:ind w:left="120" w:right="-162" w:hanging="120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2E9AE9AD" w14:textId="77777777" w:rsidR="00775B46" w:rsidRPr="00AB7572" w:rsidRDefault="00775B46" w:rsidP="00775B46">
            <w:pPr>
              <w:ind w:left="132" w:right="-90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08035AC2" w14:textId="2530448C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ล้านเหรียญฮ่องกง</w:t>
            </w:r>
          </w:p>
        </w:tc>
        <w:tc>
          <w:tcPr>
            <w:tcW w:w="2025" w:type="dxa"/>
          </w:tcPr>
          <w:p w14:paraId="03BD6DD7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ล้านเหรียญฮ่องกง</w:t>
            </w:r>
          </w:p>
        </w:tc>
        <w:tc>
          <w:tcPr>
            <w:tcW w:w="1125" w:type="dxa"/>
          </w:tcPr>
          <w:p w14:paraId="152B8EC6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43110836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5B46" w:rsidRPr="00AB7572" w14:paraId="37022A16" w14:textId="77777777" w:rsidTr="00906EA1">
        <w:tc>
          <w:tcPr>
            <w:tcW w:w="4410" w:type="dxa"/>
          </w:tcPr>
          <w:p w14:paraId="42F4D616" w14:textId="77777777" w:rsidR="00775B46" w:rsidRPr="00AB7572" w:rsidRDefault="00775B46" w:rsidP="00775B46">
            <w:pPr>
              <w:ind w:left="120" w:right="-162" w:hanging="120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3780" w:type="dxa"/>
          </w:tcPr>
          <w:p w14:paraId="45C5E987" w14:textId="77777777" w:rsidR="00775B46" w:rsidRPr="00AB7572" w:rsidRDefault="00775B46" w:rsidP="00775B46">
            <w:pPr>
              <w:ind w:left="132" w:right="-90" w:hanging="13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549CAA39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193B1FCE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25" w:type="dxa"/>
          </w:tcPr>
          <w:p w14:paraId="0C3FE62D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0A6DF2A4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5B46" w:rsidRPr="00AB7572" w14:paraId="2EE7CE4A" w14:textId="77777777" w:rsidTr="00906EA1">
        <w:tc>
          <w:tcPr>
            <w:tcW w:w="8190" w:type="dxa"/>
            <w:gridSpan w:val="2"/>
          </w:tcPr>
          <w:p w14:paraId="691563C8" w14:textId="77777777" w:rsidR="00775B46" w:rsidRPr="00AB7572" w:rsidRDefault="00775B46" w:rsidP="00775B46">
            <w:pPr>
              <w:ind w:left="132" w:right="-90" w:hanging="13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 xml:space="preserve">บริษัทย่อยที่จัดตั้งขึ้นในประเทศจีน (ถือหุ้นโดย </w:t>
            </w: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  <w:t>TIHK</w:t>
            </w: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 xml:space="preserve">) </w:t>
            </w:r>
          </w:p>
        </w:tc>
        <w:tc>
          <w:tcPr>
            <w:tcW w:w="2025" w:type="dxa"/>
          </w:tcPr>
          <w:p w14:paraId="74A1EF08" w14:textId="77777777" w:rsidR="00775B46" w:rsidRPr="00AB7572" w:rsidRDefault="00775B46" w:rsidP="00775B46">
            <w:pPr>
              <w:ind w:left="-43" w:right="-9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035BFE05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25" w:type="dxa"/>
          </w:tcPr>
          <w:p w14:paraId="7B2CBFE2" w14:textId="77777777" w:rsidR="00775B46" w:rsidRPr="00AB7572" w:rsidRDefault="00775B46" w:rsidP="00775B46">
            <w:pPr>
              <w:ind w:left="-43" w:right="-9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25" w:type="dxa"/>
          </w:tcPr>
          <w:p w14:paraId="7ECA3889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775B46" w:rsidRPr="00AB7572" w14:paraId="5B1BF68C" w14:textId="77777777" w:rsidTr="00906EA1">
        <w:tc>
          <w:tcPr>
            <w:tcW w:w="4410" w:type="dxa"/>
          </w:tcPr>
          <w:p w14:paraId="0DE1C3BA" w14:textId="77777777" w:rsidR="00775B46" w:rsidRPr="00AB7572" w:rsidRDefault="00775B46" w:rsidP="00775B46">
            <w:pPr>
              <w:ind w:left="162" w:right="-90" w:hanging="162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Langfang</w:t>
            </w:r>
            <w:proofErr w:type="spellEnd"/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Tongtai</w:t>
            </w:r>
            <w:proofErr w:type="spellEnd"/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Road Material Co., Ltd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</w:p>
        </w:tc>
        <w:tc>
          <w:tcPr>
            <w:tcW w:w="3780" w:type="dxa"/>
          </w:tcPr>
          <w:p w14:paraId="291E7E0E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ผลิตและจำหน่ายผลิตภัณฑ์ยางมะตอย</w:t>
            </w:r>
          </w:p>
        </w:tc>
        <w:tc>
          <w:tcPr>
            <w:tcW w:w="2025" w:type="dxa"/>
          </w:tcPr>
          <w:p w14:paraId="47C269CA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2.10</w:t>
            </w:r>
          </w:p>
          <w:p w14:paraId="11D69D81" w14:textId="0861520D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ล้านเหรียญสหรัฐฯ</w:t>
            </w:r>
          </w:p>
        </w:tc>
        <w:tc>
          <w:tcPr>
            <w:tcW w:w="2025" w:type="dxa"/>
          </w:tcPr>
          <w:p w14:paraId="71651D1A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2.10</w:t>
            </w:r>
          </w:p>
          <w:p w14:paraId="4F1A53F9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ล้านเหรียญสหรัฐฯ</w:t>
            </w:r>
          </w:p>
        </w:tc>
        <w:tc>
          <w:tcPr>
            <w:tcW w:w="1125" w:type="dxa"/>
          </w:tcPr>
          <w:p w14:paraId="40145617" w14:textId="22AE98F0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51.00</w:t>
            </w:r>
          </w:p>
        </w:tc>
        <w:tc>
          <w:tcPr>
            <w:tcW w:w="1125" w:type="dxa"/>
          </w:tcPr>
          <w:p w14:paraId="67379A01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51.00</w:t>
            </w:r>
          </w:p>
        </w:tc>
      </w:tr>
      <w:tr w:rsidR="00775B46" w:rsidRPr="00AB7572" w14:paraId="55D7936E" w14:textId="77777777" w:rsidTr="00906EA1">
        <w:tc>
          <w:tcPr>
            <w:tcW w:w="4410" w:type="dxa"/>
          </w:tcPr>
          <w:p w14:paraId="5ACE3F0F" w14:textId="77777777" w:rsidR="00775B46" w:rsidRPr="00AB7572" w:rsidRDefault="00775B46" w:rsidP="00775B46">
            <w:pPr>
              <w:ind w:left="162" w:right="-90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Zhenjiang </w:t>
            </w: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Tipco</w:t>
            </w:r>
            <w:proofErr w:type="spellEnd"/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Asphalt Co.,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Ltd.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3780" w:type="dxa"/>
          </w:tcPr>
          <w:p w14:paraId="3556195D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ผลิตและจำหน่ายผลิตภัณฑ์ยางมะตอย</w:t>
            </w:r>
          </w:p>
        </w:tc>
        <w:tc>
          <w:tcPr>
            <w:tcW w:w="2025" w:type="dxa"/>
          </w:tcPr>
          <w:p w14:paraId="1895687C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20.00</w:t>
            </w:r>
          </w:p>
          <w:p w14:paraId="4317C260" w14:textId="36D61385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ล้านเรนมินบิ</w:t>
            </w:r>
          </w:p>
        </w:tc>
        <w:tc>
          <w:tcPr>
            <w:tcW w:w="2025" w:type="dxa"/>
          </w:tcPr>
          <w:p w14:paraId="0188C28F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20.00</w:t>
            </w:r>
          </w:p>
          <w:p w14:paraId="769C87B7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ล้านเรนมินบิ</w:t>
            </w:r>
          </w:p>
        </w:tc>
        <w:tc>
          <w:tcPr>
            <w:tcW w:w="1125" w:type="dxa"/>
          </w:tcPr>
          <w:p w14:paraId="6E0F7848" w14:textId="1F2DEE5B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51.00</w:t>
            </w:r>
          </w:p>
        </w:tc>
        <w:tc>
          <w:tcPr>
            <w:tcW w:w="1125" w:type="dxa"/>
          </w:tcPr>
          <w:p w14:paraId="628650D3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51.00</w:t>
            </w:r>
          </w:p>
        </w:tc>
      </w:tr>
      <w:tr w:rsidR="00775B46" w:rsidRPr="00AB7572" w14:paraId="608AFA26" w14:textId="77777777" w:rsidTr="00906EA1">
        <w:tc>
          <w:tcPr>
            <w:tcW w:w="4410" w:type="dxa"/>
          </w:tcPr>
          <w:p w14:paraId="4A3FC890" w14:textId="77777777" w:rsidR="00775B46" w:rsidRPr="00AB7572" w:rsidRDefault="00775B46" w:rsidP="00775B46">
            <w:pPr>
              <w:ind w:left="120" w:hanging="120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Tipco</w:t>
            </w:r>
            <w:proofErr w:type="spellEnd"/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Asphalt (</w:t>
            </w: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Xinhui</w:t>
            </w:r>
            <w:proofErr w:type="spellEnd"/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) Co., Ltd. </w:t>
            </w:r>
          </w:p>
        </w:tc>
        <w:tc>
          <w:tcPr>
            <w:tcW w:w="3780" w:type="dxa"/>
          </w:tcPr>
          <w:p w14:paraId="0BFE21D8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ผลิตและจำหน่ายผลิตภัณฑ์ยางมะตอย</w:t>
            </w:r>
          </w:p>
        </w:tc>
        <w:tc>
          <w:tcPr>
            <w:tcW w:w="2025" w:type="dxa"/>
          </w:tcPr>
          <w:p w14:paraId="4DB7B12E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30.00</w:t>
            </w:r>
          </w:p>
          <w:p w14:paraId="2F6513AB" w14:textId="1B14FFB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ล้านเรนมินบิ</w:t>
            </w:r>
          </w:p>
        </w:tc>
        <w:tc>
          <w:tcPr>
            <w:tcW w:w="2025" w:type="dxa"/>
          </w:tcPr>
          <w:p w14:paraId="53B04370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30.00</w:t>
            </w:r>
          </w:p>
          <w:p w14:paraId="2C1801FF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ล้านเรนมินบิ</w:t>
            </w:r>
          </w:p>
        </w:tc>
        <w:tc>
          <w:tcPr>
            <w:tcW w:w="1125" w:type="dxa"/>
          </w:tcPr>
          <w:p w14:paraId="3011531A" w14:textId="401DD141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23ADE084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</w:tr>
      <w:tr w:rsidR="00775B46" w:rsidRPr="00AB7572" w14:paraId="235908B9" w14:textId="77777777" w:rsidTr="00906EA1">
        <w:tc>
          <w:tcPr>
            <w:tcW w:w="4410" w:type="dxa"/>
          </w:tcPr>
          <w:p w14:paraId="4EAB679C" w14:textId="77777777" w:rsidR="00775B46" w:rsidRPr="00AB7572" w:rsidRDefault="00775B46" w:rsidP="00775B46">
            <w:pPr>
              <w:ind w:left="12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Guangzhou </w:t>
            </w: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Tipco</w:t>
            </w:r>
            <w:proofErr w:type="spellEnd"/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Asphalt Trading Co., Ltd.</w:t>
            </w:r>
          </w:p>
        </w:tc>
        <w:tc>
          <w:tcPr>
            <w:tcW w:w="3780" w:type="dxa"/>
          </w:tcPr>
          <w:p w14:paraId="20B2A36A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จำหน่ายผลิตภัณฑ์ยางมะตอย</w:t>
            </w:r>
          </w:p>
        </w:tc>
        <w:tc>
          <w:tcPr>
            <w:tcW w:w="2025" w:type="dxa"/>
          </w:tcPr>
          <w:p w14:paraId="0FA2C655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6.00</w:t>
            </w:r>
          </w:p>
          <w:p w14:paraId="0033E7E3" w14:textId="729F5CDA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ล้านเรนมินบิ</w:t>
            </w:r>
          </w:p>
        </w:tc>
        <w:tc>
          <w:tcPr>
            <w:tcW w:w="2025" w:type="dxa"/>
          </w:tcPr>
          <w:p w14:paraId="6253A2CA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6.00</w:t>
            </w:r>
          </w:p>
          <w:p w14:paraId="3D99097C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ล้านเรนมินบิ</w:t>
            </w:r>
          </w:p>
        </w:tc>
        <w:tc>
          <w:tcPr>
            <w:tcW w:w="1125" w:type="dxa"/>
          </w:tcPr>
          <w:p w14:paraId="330DA3B4" w14:textId="52F18D4B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  <w:tc>
          <w:tcPr>
            <w:tcW w:w="1125" w:type="dxa"/>
          </w:tcPr>
          <w:p w14:paraId="2D4DF913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100.00</w:t>
            </w:r>
          </w:p>
        </w:tc>
      </w:tr>
      <w:tr w:rsidR="00775B46" w:rsidRPr="00AB7572" w14:paraId="37358488" w14:textId="77777777" w:rsidTr="00906EA1">
        <w:tc>
          <w:tcPr>
            <w:tcW w:w="4410" w:type="dxa"/>
          </w:tcPr>
          <w:p w14:paraId="29B06B3D" w14:textId="77777777" w:rsidR="00775B46" w:rsidRPr="00AB7572" w:rsidRDefault="00775B46" w:rsidP="00775B46">
            <w:pPr>
              <w:ind w:left="120" w:hanging="12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80" w:type="dxa"/>
          </w:tcPr>
          <w:p w14:paraId="700EC851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0227BE5F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49BEE833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3BDED462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6E8674A3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5B46" w:rsidRPr="00AB7572" w14:paraId="4E41B190" w14:textId="77777777" w:rsidTr="00906EA1">
        <w:tc>
          <w:tcPr>
            <w:tcW w:w="4410" w:type="dxa"/>
          </w:tcPr>
          <w:p w14:paraId="1B2A1DDD" w14:textId="77777777" w:rsidR="00775B46" w:rsidRPr="00AB7572" w:rsidRDefault="00775B46" w:rsidP="00775B46">
            <w:pPr>
              <w:ind w:left="132" w:right="-90" w:hanging="13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บริษัทย่อยที่จัดตั้งขึ้นในประเทศลาว</w:t>
            </w:r>
          </w:p>
        </w:tc>
        <w:tc>
          <w:tcPr>
            <w:tcW w:w="3780" w:type="dxa"/>
          </w:tcPr>
          <w:p w14:paraId="39C87390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5A0631B4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3AADB0CA" w14:textId="77777777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34640C87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</w:tcPr>
          <w:p w14:paraId="7D415408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75B46" w:rsidRPr="00AB7572" w14:paraId="6B686D52" w14:textId="77777777" w:rsidTr="00906EA1">
        <w:tc>
          <w:tcPr>
            <w:tcW w:w="4410" w:type="dxa"/>
          </w:tcPr>
          <w:p w14:paraId="4945C87D" w14:textId="77777777" w:rsidR="00775B46" w:rsidRPr="00AB7572" w:rsidRDefault="00775B46" w:rsidP="00775B46">
            <w:pPr>
              <w:ind w:left="162" w:right="-90" w:hanging="162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Tipco</w:t>
            </w:r>
            <w:proofErr w:type="spellEnd"/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Asphalt Lao Company Limited</w:t>
            </w:r>
          </w:p>
        </w:tc>
        <w:tc>
          <w:tcPr>
            <w:tcW w:w="3780" w:type="dxa"/>
          </w:tcPr>
          <w:p w14:paraId="152941D3" w14:textId="77777777" w:rsidR="00775B46" w:rsidRPr="00AB7572" w:rsidRDefault="00775B46" w:rsidP="00775B46">
            <w:pPr>
              <w:ind w:left="132" w:right="-90" w:hanging="12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ผลิตและจำหน่ายผลิตภัณฑ์ยางมะตอย</w:t>
            </w:r>
          </w:p>
        </w:tc>
        <w:tc>
          <w:tcPr>
            <w:tcW w:w="2025" w:type="dxa"/>
          </w:tcPr>
          <w:p w14:paraId="66BA1D51" w14:textId="33D910EC" w:rsidR="00775B46" w:rsidRPr="00AB7572" w:rsidRDefault="002B236D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26,675</w:t>
            </w:r>
          </w:p>
          <w:p w14:paraId="6ACEEA08" w14:textId="0D038BAA" w:rsidR="00775B46" w:rsidRPr="00AB7572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ล้านกีบ</w:t>
            </w:r>
          </w:p>
        </w:tc>
        <w:tc>
          <w:tcPr>
            <w:tcW w:w="2025" w:type="dxa"/>
          </w:tcPr>
          <w:p w14:paraId="1EF51F75" w14:textId="1EA34BDF" w:rsidR="00775B46" w:rsidRPr="000512AD" w:rsidRDefault="002B236D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512AD">
              <w:rPr>
                <w:rFonts w:asciiTheme="majorBidi" w:hAnsiTheme="majorBidi" w:cstheme="majorBidi"/>
                <w:sz w:val="32"/>
                <w:szCs w:val="32"/>
              </w:rPr>
              <w:t>18,673</w:t>
            </w:r>
          </w:p>
          <w:p w14:paraId="3CC48A5F" w14:textId="77777777" w:rsidR="00775B46" w:rsidRPr="000512AD" w:rsidRDefault="00775B46" w:rsidP="00775B4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512AD">
              <w:rPr>
                <w:rFonts w:asciiTheme="majorBidi" w:hAnsiTheme="majorBidi" w:cstheme="majorBidi"/>
                <w:sz w:val="32"/>
                <w:szCs w:val="32"/>
                <w:cs/>
              </w:rPr>
              <w:t>ล้านกีบ</w:t>
            </w:r>
          </w:p>
        </w:tc>
        <w:tc>
          <w:tcPr>
            <w:tcW w:w="1125" w:type="dxa"/>
          </w:tcPr>
          <w:p w14:paraId="5AFD2132" w14:textId="17C6588E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75.00</w:t>
            </w:r>
          </w:p>
        </w:tc>
        <w:tc>
          <w:tcPr>
            <w:tcW w:w="1125" w:type="dxa"/>
          </w:tcPr>
          <w:p w14:paraId="3BEF6E54" w14:textId="77777777" w:rsidR="00775B46" w:rsidRPr="00AB7572" w:rsidRDefault="00775B46" w:rsidP="00775B46">
            <w:pPr>
              <w:tabs>
                <w:tab w:val="decimal" w:pos="44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75.00</w:t>
            </w:r>
          </w:p>
        </w:tc>
      </w:tr>
    </w:tbl>
    <w:p w14:paraId="2036D6B5" w14:textId="77777777" w:rsidR="00032341" w:rsidRPr="00AB7572" w:rsidRDefault="00032341" w:rsidP="005762BE">
      <w:pPr>
        <w:spacing w:before="120" w:after="120"/>
        <w:ind w:left="1080" w:hanging="480"/>
        <w:jc w:val="thaiDistribute"/>
        <w:rPr>
          <w:rFonts w:asciiTheme="majorBidi" w:hAnsiTheme="majorBidi" w:cstheme="majorBidi"/>
          <w:sz w:val="32"/>
          <w:szCs w:val="32"/>
        </w:rPr>
        <w:sectPr w:rsidR="00032341" w:rsidRPr="00AB7572" w:rsidSect="00D05F55">
          <w:pgSz w:w="16834" w:h="11909" w:orient="landscape"/>
          <w:pgMar w:top="1440" w:right="1296" w:bottom="1080" w:left="1080" w:header="706" w:footer="504" w:gutter="0"/>
          <w:cols w:space="720"/>
          <w:docGrid w:linePitch="326"/>
        </w:sectPr>
      </w:pPr>
    </w:p>
    <w:p w14:paraId="72D7913A" w14:textId="77777777" w:rsidR="000960A6" w:rsidRPr="00AB7572" w:rsidRDefault="000960A6" w:rsidP="005762BE">
      <w:pPr>
        <w:spacing w:before="120" w:after="120"/>
        <w:ind w:left="1080" w:hanging="475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ข)</w:t>
      </w:r>
      <w:r w:rsidRPr="00AB7572">
        <w:rPr>
          <w:rFonts w:asciiTheme="majorBidi" w:hAnsiTheme="majorBidi" w:cstheme="majorBidi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52EB561B" w14:textId="77777777" w:rsidR="00F81D99" w:rsidRPr="00AB7572" w:rsidRDefault="000960A6" w:rsidP="005762BE">
      <w:pPr>
        <w:spacing w:before="120" w:after="120"/>
        <w:ind w:left="1080" w:hanging="48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ค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)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</w:t>
      </w:r>
      <w:r w:rsidR="00962FAF" w:rsidRPr="00AB7572">
        <w:rPr>
          <w:rFonts w:asciiTheme="majorBidi" w:hAnsiTheme="majorBidi" w:cstheme="majorBidi"/>
          <w:sz w:val="32"/>
          <w:szCs w:val="32"/>
          <w:cs/>
        </w:rPr>
        <w:t>มีอำนาจในการควบคุมบริษัทย่อย</w:t>
      </w:r>
      <w:r w:rsidR="00962FAF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</w:p>
    <w:p w14:paraId="2953235A" w14:textId="77777777" w:rsidR="00F81D99" w:rsidRPr="00AB7572" w:rsidRDefault="000960A6" w:rsidP="005762BE">
      <w:pPr>
        <w:spacing w:before="120" w:after="120"/>
        <w:ind w:left="1080" w:hanging="48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ง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)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757FE97E" w14:textId="77777777" w:rsidR="00F81D99" w:rsidRPr="00AB7572" w:rsidRDefault="000960A6" w:rsidP="005762BE">
      <w:pPr>
        <w:tabs>
          <w:tab w:val="left" w:pos="1080"/>
          <w:tab w:val="left" w:pos="1440"/>
        </w:tabs>
        <w:spacing w:before="120" w:after="120"/>
        <w:ind w:left="1080" w:hanging="4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จ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)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D923DE" w:rsidRPr="00AB7572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</w:t>
      </w:r>
      <w:r w:rsidR="00D923DE" w:rsidRPr="00AB7572">
        <w:rPr>
          <w:rFonts w:asciiTheme="majorBidi" w:hAnsiTheme="majorBidi" w:cstheme="majorBidi"/>
          <w:sz w:val="32"/>
          <w:szCs w:val="32"/>
        </w:rPr>
        <w:t>“</w:t>
      </w:r>
      <w:r w:rsidR="00D923DE" w:rsidRPr="00AB7572">
        <w:rPr>
          <w:rFonts w:asciiTheme="majorBidi" w:hAnsiTheme="majorBidi" w:cstheme="majorBidi"/>
          <w:sz w:val="32"/>
          <w:szCs w:val="32"/>
          <w:cs/>
        </w:rPr>
        <w:t>ผลต่างจากการแปลงค่างบการเงินที่เป็นเงินตราต่างประเทศ</w:t>
      </w:r>
      <w:r w:rsidR="00D923DE" w:rsidRPr="00AB7572">
        <w:rPr>
          <w:rFonts w:asciiTheme="majorBidi" w:hAnsiTheme="majorBidi" w:cstheme="majorBidi"/>
          <w:sz w:val="32"/>
          <w:szCs w:val="32"/>
        </w:rPr>
        <w:t xml:space="preserve">” </w:t>
      </w:r>
      <w:r w:rsidR="00D923DE" w:rsidRPr="00AB7572">
        <w:rPr>
          <w:rFonts w:asciiTheme="majorBidi" w:hAnsiTheme="majorBidi" w:cstheme="majorBidi"/>
          <w:sz w:val="32"/>
          <w:szCs w:val="32"/>
          <w:cs/>
        </w:rPr>
        <w:t>ในงบแสดงก</w:t>
      </w:r>
      <w:r w:rsidR="00176D52" w:rsidRPr="00AB7572">
        <w:rPr>
          <w:rFonts w:asciiTheme="majorBidi" w:hAnsiTheme="majorBidi" w:cstheme="majorBidi"/>
          <w:sz w:val="32"/>
          <w:szCs w:val="32"/>
          <w:cs/>
        </w:rPr>
        <w:t>ารเปลี่ยนแปลงส่วนของผู้ถือหุ้น</w:t>
      </w:r>
    </w:p>
    <w:p w14:paraId="472D70A6" w14:textId="28CDC72A" w:rsidR="00F81D99" w:rsidRPr="00AB7572" w:rsidRDefault="000960A6" w:rsidP="005762BE">
      <w:pPr>
        <w:tabs>
          <w:tab w:val="left" w:pos="1080"/>
          <w:tab w:val="left" w:pos="1440"/>
        </w:tabs>
        <w:spacing w:before="120" w:after="120"/>
        <w:ind w:left="1080" w:hanging="4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ฉ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)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35475D1B" w14:textId="77777777" w:rsidR="00D923DE" w:rsidRPr="00AB7572" w:rsidRDefault="000960A6" w:rsidP="005762BE">
      <w:pPr>
        <w:tabs>
          <w:tab w:val="left" w:pos="1080"/>
          <w:tab w:val="left" w:pos="1440"/>
        </w:tabs>
        <w:spacing w:before="120" w:after="120"/>
        <w:ind w:left="1080" w:hanging="4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ช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)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D923DE" w:rsidRPr="00AB7572">
        <w:rPr>
          <w:rFonts w:asciiTheme="majorBidi" w:hAnsiTheme="majorBidi" w:cstheme="majorBidi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0DCBB59F" w14:textId="77777777" w:rsidR="002518E3" w:rsidRPr="00AB7572" w:rsidRDefault="00321645" w:rsidP="005762BE">
      <w:pPr>
        <w:tabs>
          <w:tab w:val="left" w:pos="600"/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>2</w:t>
      </w:r>
      <w:r w:rsidR="002518E3" w:rsidRPr="00AB7572">
        <w:rPr>
          <w:rFonts w:asciiTheme="majorBidi" w:hAnsiTheme="majorBidi" w:cstheme="majorBidi"/>
          <w:sz w:val="32"/>
          <w:szCs w:val="32"/>
        </w:rPr>
        <w:t>.</w:t>
      </w:r>
      <w:r w:rsidRPr="00AB7572">
        <w:rPr>
          <w:rFonts w:asciiTheme="majorBidi" w:hAnsiTheme="majorBidi" w:cstheme="majorBidi"/>
          <w:sz w:val="32"/>
          <w:szCs w:val="32"/>
        </w:rPr>
        <w:t>3</w:t>
      </w:r>
      <w:r w:rsidR="002518E3" w:rsidRPr="00AB7572">
        <w:rPr>
          <w:rFonts w:asciiTheme="majorBidi" w:hAnsiTheme="majorBidi" w:cstheme="majorBidi"/>
          <w:sz w:val="32"/>
          <w:szCs w:val="32"/>
        </w:rPr>
        <w:tab/>
      </w:r>
      <w:r w:rsidR="00FE0F57" w:rsidRPr="00AB7572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 การร่วมค้าและบริษัทร่วมตามวิธีราคาทุน</w:t>
      </w:r>
    </w:p>
    <w:p w14:paraId="5B033BF3" w14:textId="77777777" w:rsidR="00816AAF" w:rsidRPr="00AB7572" w:rsidRDefault="00321645" w:rsidP="005762BE">
      <w:pPr>
        <w:spacing w:before="120" w:after="120"/>
        <w:ind w:left="630" w:hanging="63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3" w:name="Note3_new_acc"/>
      <w:bookmarkEnd w:id="3"/>
      <w:r w:rsidRPr="00AB757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16AAF" w:rsidRPr="00AB75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16AAF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16AAF" w:rsidRPr="00AB757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มาตรฐานการ</w:t>
      </w:r>
      <w:r w:rsidR="00816AAF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รายงานทางการเงินใหม่</w:t>
      </w:r>
    </w:p>
    <w:p w14:paraId="261FB30B" w14:textId="77777777" w:rsidR="00816AAF" w:rsidRPr="00AB7572" w:rsidRDefault="00816AAF" w:rsidP="005762BE">
      <w:pPr>
        <w:pStyle w:val="ListParagraph"/>
        <w:numPr>
          <w:ilvl w:val="0"/>
          <w:numId w:val="25"/>
        </w:numPr>
        <w:spacing w:before="120" w:after="120"/>
        <w:ind w:left="1080" w:hanging="446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30340D9D" w14:textId="1AF06F04" w:rsidR="00771F00" w:rsidRPr="00AB7572" w:rsidRDefault="00A70C7E" w:rsidP="005762BE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71F00" w:rsidRPr="00AB7572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 การรายงานทางการเงินฉบับปรับปรุง (ปรับปรุง </w:t>
      </w:r>
      <w:r w:rsidR="00B23F2D" w:rsidRPr="00AB7572">
        <w:rPr>
          <w:rFonts w:asciiTheme="majorBidi" w:hAnsiTheme="majorBidi" w:cstheme="majorBidi"/>
          <w:sz w:val="32"/>
          <w:szCs w:val="32"/>
        </w:rPr>
        <w:t>2561</w:t>
      </w:r>
      <w:r w:rsidR="00771F00" w:rsidRPr="00AB7572">
        <w:rPr>
          <w:rFonts w:asciiTheme="majorBidi" w:hAnsiTheme="majorBidi" w:cstheme="majorBidi"/>
          <w:sz w:val="32"/>
          <w:szCs w:val="32"/>
          <w:cs/>
        </w:rPr>
        <w:t xml:space="preserve">) และฉบับใหม่จำนวนหลายฉบับ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B23F2D" w:rsidRPr="00AB7572">
        <w:rPr>
          <w:rFonts w:asciiTheme="majorBidi" w:hAnsiTheme="majorBidi" w:cstheme="majorBidi"/>
          <w:sz w:val="32"/>
          <w:szCs w:val="32"/>
        </w:rPr>
        <w:t>1</w:t>
      </w:r>
      <w:r w:rsidR="00771F00" w:rsidRPr="00AB757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23F2D" w:rsidRPr="00AB7572">
        <w:rPr>
          <w:rFonts w:asciiTheme="majorBidi" w:hAnsiTheme="majorBidi" w:cstheme="majorBidi"/>
          <w:sz w:val="32"/>
          <w:szCs w:val="32"/>
        </w:rPr>
        <w:t>2562</w:t>
      </w:r>
      <w:r w:rsidR="00771F00" w:rsidRPr="00AB7572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71F00" w:rsidRPr="00AB7572">
        <w:rPr>
          <w:rFonts w:asciiTheme="majorBidi" w:hAnsiTheme="majorBidi" w:cstheme="majorBidi"/>
          <w:sz w:val="32"/>
          <w:szCs w:val="32"/>
          <w:cs/>
        </w:rPr>
        <w:t xml:space="preserve">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14:paraId="559F1506" w14:textId="733B9FE9" w:rsidR="00DB700D" w:rsidRPr="00AB7572" w:rsidRDefault="00DB700D" w:rsidP="005762BE">
      <w:pPr>
        <w:overflowPunct/>
        <w:autoSpaceDE/>
        <w:autoSpaceDN/>
        <w:adjustRightInd/>
        <w:spacing w:after="20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4F97BD00" w14:textId="52F65A59" w:rsidR="00771F00" w:rsidRPr="00AB7572" w:rsidRDefault="00771F00" w:rsidP="005762BE">
      <w:pPr>
        <w:spacing w:before="120" w:after="120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AB7572">
        <w:rPr>
          <w:rFonts w:asciiTheme="majorBidi" w:hAnsiTheme="majorBidi" w:cstheme="majorBidi"/>
          <w:b/>
          <w:bCs/>
          <w:sz w:val="32"/>
          <w:szCs w:val="32"/>
        </w:rPr>
        <w:t>15</w:t>
      </w: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14:paraId="0B3A9952" w14:textId="49B7A6F0" w:rsidR="00771F00" w:rsidRPr="00AB7572" w:rsidRDefault="00771F00" w:rsidP="005762BE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AB7572">
        <w:rPr>
          <w:rFonts w:asciiTheme="majorBidi" w:hAnsiTheme="majorBidi" w:cstheme="majorBidi"/>
          <w:sz w:val="32"/>
          <w:szCs w:val="32"/>
        </w:rPr>
        <w:t>15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28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4302"/>
        <w:gridCol w:w="3978"/>
      </w:tblGrid>
      <w:tr w:rsidR="00771F00" w:rsidRPr="00AB7572" w14:paraId="0D2CBEA2" w14:textId="77777777" w:rsidTr="00771F00">
        <w:tc>
          <w:tcPr>
            <w:tcW w:w="4302" w:type="dxa"/>
            <w:hideMark/>
          </w:tcPr>
          <w:p w14:paraId="62189CFA" w14:textId="77777777" w:rsidR="00771F00" w:rsidRPr="00AB7572" w:rsidRDefault="00771F00" w:rsidP="005762BE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978" w:type="dxa"/>
            <w:hideMark/>
          </w:tcPr>
          <w:p w14:paraId="654B19E1" w14:textId="77777777" w:rsidR="00771F00" w:rsidRPr="00AB7572" w:rsidRDefault="00771F00" w:rsidP="005762BE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771F00" w:rsidRPr="00AB7572" w14:paraId="58DCAD94" w14:textId="77777777" w:rsidTr="00771F00">
        <w:tc>
          <w:tcPr>
            <w:tcW w:w="4302" w:type="dxa"/>
            <w:hideMark/>
          </w:tcPr>
          <w:p w14:paraId="089A03ED" w14:textId="77777777" w:rsidR="00771F00" w:rsidRPr="00AB7572" w:rsidRDefault="00771F00" w:rsidP="005762BE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978" w:type="dxa"/>
            <w:hideMark/>
          </w:tcPr>
          <w:p w14:paraId="179561FC" w14:textId="77777777" w:rsidR="00771F00" w:rsidRPr="00AB7572" w:rsidRDefault="00771F00" w:rsidP="005762BE">
            <w:pPr>
              <w:ind w:left="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771F00" w:rsidRPr="00AB7572" w14:paraId="0C707E48" w14:textId="77777777" w:rsidTr="00771F00">
        <w:tc>
          <w:tcPr>
            <w:tcW w:w="4302" w:type="dxa"/>
            <w:hideMark/>
          </w:tcPr>
          <w:p w14:paraId="24FBE6FA" w14:textId="77777777" w:rsidR="00771F00" w:rsidRPr="00AB7572" w:rsidRDefault="00771F00" w:rsidP="005762BE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978" w:type="dxa"/>
            <w:hideMark/>
          </w:tcPr>
          <w:p w14:paraId="6ED8C0FC" w14:textId="77777777" w:rsidR="00771F00" w:rsidRPr="00AB7572" w:rsidRDefault="00771F00" w:rsidP="005762BE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771F00" w:rsidRPr="00AB7572" w14:paraId="7E57C353" w14:textId="77777777" w:rsidTr="00771F00">
        <w:tc>
          <w:tcPr>
            <w:tcW w:w="4302" w:type="dxa"/>
            <w:hideMark/>
          </w:tcPr>
          <w:p w14:paraId="52A95803" w14:textId="77777777" w:rsidR="00771F00" w:rsidRPr="00AB7572" w:rsidRDefault="00771F00" w:rsidP="005762BE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78" w:type="dxa"/>
            <w:hideMark/>
          </w:tcPr>
          <w:p w14:paraId="45A24C59" w14:textId="77777777" w:rsidR="00771F00" w:rsidRPr="00AB7572" w:rsidRDefault="00771F00" w:rsidP="005762BE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771F00" w:rsidRPr="00AB7572" w14:paraId="387DA089" w14:textId="77777777" w:rsidTr="00771F00">
        <w:tc>
          <w:tcPr>
            <w:tcW w:w="4302" w:type="dxa"/>
            <w:hideMark/>
          </w:tcPr>
          <w:p w14:paraId="07ED54EC" w14:textId="77777777" w:rsidR="00771F00" w:rsidRPr="00AB7572" w:rsidRDefault="00771F00" w:rsidP="005762BE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78" w:type="dxa"/>
            <w:hideMark/>
          </w:tcPr>
          <w:p w14:paraId="36DF8853" w14:textId="77777777" w:rsidR="00771F00" w:rsidRPr="00AB7572" w:rsidRDefault="00771F00" w:rsidP="005762BE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771F00" w:rsidRPr="00AB7572" w14:paraId="3F952651" w14:textId="77777777" w:rsidTr="00771F00">
        <w:tc>
          <w:tcPr>
            <w:tcW w:w="4302" w:type="dxa"/>
            <w:hideMark/>
          </w:tcPr>
          <w:p w14:paraId="46846D14" w14:textId="77777777" w:rsidR="00771F00" w:rsidRPr="00AB7572" w:rsidRDefault="00771F00" w:rsidP="005762BE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978" w:type="dxa"/>
            <w:hideMark/>
          </w:tcPr>
          <w:p w14:paraId="615972C7" w14:textId="77777777" w:rsidR="00771F00" w:rsidRPr="00AB7572" w:rsidRDefault="00771F00" w:rsidP="005762BE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14:paraId="57EBCC16" w14:textId="2D9B3225" w:rsidR="00771F00" w:rsidRPr="00AB7572" w:rsidRDefault="00771F00" w:rsidP="005762BE">
      <w:pPr>
        <w:spacing w:before="24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AB7572">
        <w:rPr>
          <w:rFonts w:asciiTheme="majorBidi" w:hAnsiTheme="majorBidi" w:cstheme="majorBidi"/>
          <w:sz w:val="32"/>
          <w:szCs w:val="32"/>
        </w:rPr>
        <w:t xml:space="preserve">15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AB7572">
        <w:rPr>
          <w:rFonts w:asciiTheme="majorBidi" w:hAnsiTheme="majorBidi" w:cstheme="majorBidi"/>
          <w:sz w:val="32"/>
          <w:szCs w:val="32"/>
        </w:rPr>
        <w:t xml:space="preserve">5 </w:t>
      </w:r>
      <w:r w:rsidRPr="00AB7572">
        <w:rPr>
          <w:rFonts w:asciiTheme="majorBidi" w:hAnsiTheme="majorBidi" w:cstheme="majorBidi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14:paraId="292477B4" w14:textId="64462544" w:rsidR="00D07F91" w:rsidRPr="00AB7572" w:rsidRDefault="00771F00" w:rsidP="005762BE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7710EB89" w14:textId="69EE5C67" w:rsidR="00816AAF" w:rsidRPr="00AB7572" w:rsidRDefault="00A70C7E" w:rsidP="005762BE">
      <w:pPr>
        <w:pStyle w:val="ListParagraph"/>
        <w:numPr>
          <w:ilvl w:val="0"/>
          <w:numId w:val="25"/>
        </w:numPr>
        <w:spacing w:before="120" w:after="120"/>
        <w:ind w:left="1080" w:hanging="446"/>
        <w:contextualSpacing w:val="0"/>
        <w:jc w:val="thaiDistribute"/>
        <w:textAlignment w:val="baselin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AB7572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9B0D63" w:rsidRPr="00AB7572">
        <w:rPr>
          <w:rFonts w:asciiTheme="majorBidi" w:hAnsiTheme="majorBidi" w:cstheme="majorBidi"/>
          <w:b/>
          <w:bCs/>
          <w:spacing w:val="-4"/>
          <w:sz w:val="32"/>
          <w:szCs w:val="32"/>
        </w:rPr>
        <w:t>1</w:t>
      </w:r>
      <w:r w:rsidRPr="00AB7572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 มกราคม </w:t>
      </w:r>
      <w:r w:rsidR="009B0D63" w:rsidRPr="00AB7572">
        <w:rPr>
          <w:rFonts w:asciiTheme="majorBidi" w:hAnsiTheme="majorBidi" w:cstheme="majorBidi"/>
          <w:b/>
          <w:bCs/>
          <w:spacing w:val="-4"/>
          <w:sz w:val="32"/>
          <w:szCs w:val="32"/>
        </w:rPr>
        <w:t>256</w:t>
      </w:r>
      <w:r w:rsidR="00771F00" w:rsidRPr="00AB7572">
        <w:rPr>
          <w:rFonts w:asciiTheme="majorBidi" w:hAnsiTheme="majorBidi" w:cstheme="majorBidi"/>
          <w:b/>
          <w:bCs/>
          <w:spacing w:val="-4"/>
          <w:sz w:val="32"/>
          <w:szCs w:val="32"/>
        </w:rPr>
        <w:t>3</w:t>
      </w:r>
    </w:p>
    <w:p w14:paraId="3D65C4E5" w14:textId="4739A6BF" w:rsidR="00A70C7E" w:rsidRPr="00AB7572" w:rsidRDefault="00771F00" w:rsidP="005762BE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B23F2D" w:rsidRPr="00AB7572">
        <w:rPr>
          <w:rFonts w:asciiTheme="majorBidi" w:hAnsiTheme="majorBidi" w:cstheme="majorBidi"/>
          <w:sz w:val="32"/>
          <w:szCs w:val="32"/>
        </w:rPr>
        <w:t>1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B23F2D" w:rsidRPr="00AB7572">
        <w:rPr>
          <w:rFonts w:asciiTheme="majorBidi" w:hAnsiTheme="majorBidi" w:cstheme="majorBidi"/>
          <w:sz w:val="32"/>
          <w:szCs w:val="32"/>
        </w:rPr>
        <w:t>2563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38F6970B" w14:textId="77777777" w:rsidR="005762BE" w:rsidRPr="00AB7572" w:rsidRDefault="005762BE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szCs w:val="32"/>
          <w:cs/>
        </w:rPr>
      </w:pPr>
      <w:r w:rsidRPr="00AB7572">
        <w:rPr>
          <w:rFonts w:asciiTheme="majorBidi" w:hAnsiTheme="majorBidi" w:cstheme="majorBidi"/>
          <w:b/>
          <w:bCs/>
          <w:szCs w:val="32"/>
          <w:cs/>
        </w:rPr>
        <w:br w:type="page"/>
      </w:r>
    </w:p>
    <w:p w14:paraId="6E54D168" w14:textId="08AEE793" w:rsidR="00771F00" w:rsidRPr="00AB7572" w:rsidRDefault="00771F00" w:rsidP="00AB7572">
      <w:pPr>
        <w:spacing w:before="120" w:after="120"/>
        <w:ind w:left="1080"/>
        <w:jc w:val="thaiDistribute"/>
        <w:rPr>
          <w:rFonts w:asciiTheme="majorBidi" w:hAnsiTheme="majorBidi" w:cstheme="majorBidi"/>
          <w:b/>
          <w:bCs/>
          <w:szCs w:val="32"/>
        </w:rPr>
      </w:pPr>
      <w:r w:rsidRPr="00AB7572">
        <w:rPr>
          <w:rFonts w:asciiTheme="majorBidi" w:hAnsiTheme="majorBidi" w:cstheme="majorBidi"/>
          <w:b/>
          <w:bCs/>
          <w:szCs w:val="32"/>
          <w:cs/>
        </w:rPr>
        <w:t>มาตรฐาน</w:t>
      </w:r>
      <w:r w:rsidRPr="00AB7572">
        <w:rPr>
          <w:rFonts w:asciiTheme="majorBidi" w:hAnsiTheme="majorBidi" w:cstheme="majorBidi"/>
          <w:sz w:val="32"/>
          <w:szCs w:val="32"/>
          <w:cs/>
        </w:rPr>
        <w:t>การ</w:t>
      </w:r>
      <w:r w:rsidRPr="00AB7572">
        <w:rPr>
          <w:rFonts w:asciiTheme="majorBidi" w:hAnsiTheme="majorBidi" w:cstheme="majorBidi"/>
          <w:b/>
          <w:bCs/>
          <w:szCs w:val="32"/>
          <w:cs/>
        </w:rPr>
        <w:t>รายงานทางการเงิน กลุ่มเครื่องมือทางการเงิน</w:t>
      </w:r>
    </w:p>
    <w:p w14:paraId="2DDD7DF7" w14:textId="15C7BABF" w:rsidR="00771F00" w:rsidRPr="00AB7572" w:rsidRDefault="00771F00" w:rsidP="00AB7572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highlight w:val="cyan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AB7572">
        <w:rPr>
          <w:rFonts w:asciiTheme="majorBidi" w:hAnsiTheme="majorBidi" w:cstheme="majorBidi"/>
          <w:sz w:val="32"/>
          <w:szCs w:val="32"/>
        </w:rPr>
        <w:t xml:space="preserve">5 </w:t>
      </w:r>
      <w:r w:rsidRPr="00AB7572">
        <w:rPr>
          <w:rFonts w:asciiTheme="majorBidi" w:hAnsiTheme="majorBidi" w:cstheme="majorBidi"/>
          <w:sz w:val="32"/>
          <w:szCs w:val="32"/>
          <w:cs/>
        </w:rPr>
        <w:t>ฉบับ ได้แก่</w:t>
      </w:r>
      <w:r w:rsidRPr="00AB7572">
        <w:rPr>
          <w:rFonts w:asciiTheme="majorBidi" w:hAnsiTheme="majorBidi" w:cstheme="majorBidi"/>
          <w:sz w:val="32"/>
          <w:szCs w:val="32"/>
          <w:highlight w:val="cyan"/>
          <w:cs/>
        </w:rPr>
        <w:t xml:space="preserve"> </w:t>
      </w:r>
    </w:p>
    <w:tbl>
      <w:tblPr>
        <w:tblW w:w="8460" w:type="dxa"/>
        <w:tblInd w:w="990" w:type="dxa"/>
        <w:tblLook w:val="01E0" w:firstRow="1" w:lastRow="1" w:firstColumn="1" w:lastColumn="1" w:noHBand="0" w:noVBand="0"/>
      </w:tblPr>
      <w:tblGrid>
        <w:gridCol w:w="1422"/>
        <w:gridCol w:w="7038"/>
      </w:tblGrid>
      <w:tr w:rsidR="00771F00" w:rsidRPr="00AB7572" w14:paraId="2BD6FC63" w14:textId="77777777" w:rsidTr="00771F00">
        <w:tc>
          <w:tcPr>
            <w:tcW w:w="8460" w:type="dxa"/>
            <w:gridSpan w:val="2"/>
          </w:tcPr>
          <w:p w14:paraId="25363689" w14:textId="77777777" w:rsidR="00771F00" w:rsidRPr="00AB7572" w:rsidRDefault="00771F00" w:rsidP="00AB757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771F00" w:rsidRPr="00AB7572" w14:paraId="18D4A115" w14:textId="77777777" w:rsidTr="00771F00">
        <w:tc>
          <w:tcPr>
            <w:tcW w:w="1422" w:type="dxa"/>
          </w:tcPr>
          <w:p w14:paraId="719D3AE7" w14:textId="77777777" w:rsidR="00771F00" w:rsidRPr="00AB7572" w:rsidRDefault="00771F00" w:rsidP="00AB7572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7038" w:type="dxa"/>
          </w:tcPr>
          <w:p w14:paraId="37E9A10F" w14:textId="77777777" w:rsidR="00771F00" w:rsidRPr="00AB7572" w:rsidRDefault="00771F00" w:rsidP="00AB757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771F00" w:rsidRPr="00AB7572" w14:paraId="19A9183F" w14:textId="77777777" w:rsidTr="00771F00">
        <w:tc>
          <w:tcPr>
            <w:tcW w:w="1422" w:type="dxa"/>
          </w:tcPr>
          <w:p w14:paraId="303453EF" w14:textId="77777777" w:rsidR="00771F00" w:rsidRPr="00AB7572" w:rsidRDefault="00771F00" w:rsidP="00AB7572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7038" w:type="dxa"/>
          </w:tcPr>
          <w:p w14:paraId="6284BF3B" w14:textId="77777777" w:rsidR="00771F00" w:rsidRPr="00AB7572" w:rsidRDefault="00771F00" w:rsidP="00AB757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771F00" w:rsidRPr="00AB7572" w14:paraId="225B120B" w14:textId="77777777" w:rsidTr="00771F00">
        <w:tc>
          <w:tcPr>
            <w:tcW w:w="8460" w:type="dxa"/>
            <w:gridSpan w:val="2"/>
          </w:tcPr>
          <w:p w14:paraId="0713EC40" w14:textId="77777777" w:rsidR="00771F00" w:rsidRPr="00AB7572" w:rsidRDefault="00771F00" w:rsidP="00AB757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771F00" w:rsidRPr="00AB7572" w14:paraId="5486FBDA" w14:textId="77777777" w:rsidTr="00771F00">
        <w:tc>
          <w:tcPr>
            <w:tcW w:w="1422" w:type="dxa"/>
          </w:tcPr>
          <w:p w14:paraId="1ACFEBB7" w14:textId="77777777" w:rsidR="00771F00" w:rsidRPr="00AB7572" w:rsidRDefault="00771F00" w:rsidP="00AB7572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32 </w:t>
            </w:r>
          </w:p>
        </w:tc>
        <w:tc>
          <w:tcPr>
            <w:tcW w:w="7038" w:type="dxa"/>
          </w:tcPr>
          <w:p w14:paraId="35929C67" w14:textId="77777777" w:rsidR="00771F00" w:rsidRPr="00AB7572" w:rsidRDefault="00771F00" w:rsidP="00AB757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771F00" w:rsidRPr="00AB7572" w14:paraId="054F3E14" w14:textId="77777777" w:rsidTr="00771F00">
        <w:tc>
          <w:tcPr>
            <w:tcW w:w="8460" w:type="dxa"/>
            <w:gridSpan w:val="2"/>
          </w:tcPr>
          <w:p w14:paraId="5978AB44" w14:textId="77777777" w:rsidR="00771F00" w:rsidRPr="00AB7572" w:rsidRDefault="00771F00" w:rsidP="00AB757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771F00" w:rsidRPr="00AB7572" w14:paraId="126C7AE0" w14:textId="77777777" w:rsidTr="00771F00">
        <w:tc>
          <w:tcPr>
            <w:tcW w:w="1422" w:type="dxa"/>
          </w:tcPr>
          <w:p w14:paraId="4C0D27BB" w14:textId="77777777" w:rsidR="00771F00" w:rsidRPr="00AB7572" w:rsidRDefault="00771F00" w:rsidP="00AB7572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7038" w:type="dxa"/>
          </w:tcPr>
          <w:p w14:paraId="2FBA200E" w14:textId="77777777" w:rsidR="00771F00" w:rsidRPr="00AB7572" w:rsidRDefault="00771F00" w:rsidP="00AB757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71F00" w:rsidRPr="00AB7572" w14:paraId="17BBB125" w14:textId="77777777" w:rsidTr="00771F00">
        <w:tc>
          <w:tcPr>
            <w:tcW w:w="1422" w:type="dxa"/>
          </w:tcPr>
          <w:p w14:paraId="66B2A948" w14:textId="77777777" w:rsidR="00771F00" w:rsidRPr="00AB7572" w:rsidRDefault="00771F00" w:rsidP="00AB7572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7038" w:type="dxa"/>
          </w:tcPr>
          <w:p w14:paraId="6F151B0D" w14:textId="77777777" w:rsidR="00771F00" w:rsidRPr="00AB7572" w:rsidRDefault="00771F00" w:rsidP="00AB757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6878FD1" w14:textId="15755D5B" w:rsidR="00771F00" w:rsidRPr="00AB7572" w:rsidRDefault="00771F00" w:rsidP="0080439C">
      <w:pPr>
        <w:spacing w:before="24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(</w:t>
      </w:r>
      <w:r w:rsidRPr="00AB7572">
        <w:rPr>
          <w:rFonts w:asciiTheme="majorBidi" w:hAnsiTheme="majorBidi" w:cstheme="majorBidi"/>
          <w:sz w:val="32"/>
          <w:szCs w:val="32"/>
        </w:rPr>
        <w:t xml:space="preserve">Business Model) </w:t>
      </w:r>
      <w:r w:rsidRPr="00AB7572">
        <w:rPr>
          <w:rFonts w:asciiTheme="majorBidi" w:hAnsiTheme="majorBidi" w:cstheme="majorBidi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28A79EC4" w14:textId="77777777" w:rsidR="0080439C" w:rsidRPr="0080439C" w:rsidRDefault="0080439C" w:rsidP="0080439C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80439C">
        <w:rPr>
          <w:rFonts w:asciiTheme="majorBidi" w:hAnsiTheme="majorBidi" w:cstheme="majorBidi"/>
          <w:sz w:val="32"/>
          <w:szCs w:val="32"/>
          <w:cs/>
        </w:rPr>
        <w:t>ฝ่ายบริหารของ</w:t>
      </w:r>
      <w:r w:rsidRPr="0080439C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80439C">
        <w:rPr>
          <w:rFonts w:asciiTheme="majorBidi" w:hAnsiTheme="majorBidi" w:cstheme="majorBidi"/>
          <w:sz w:val="32"/>
          <w:szCs w:val="32"/>
          <w:cs/>
        </w:rPr>
        <w:t>คาดว่าการนำมาตรฐานฉบับนี้มาใช้ จะมีผล</w:t>
      </w:r>
      <w:r w:rsidRPr="0080439C">
        <w:rPr>
          <w:rFonts w:asciiTheme="majorBidi" w:hAnsiTheme="majorBidi" w:cstheme="majorBidi" w:hint="cs"/>
          <w:sz w:val="32"/>
          <w:szCs w:val="32"/>
          <w:cs/>
        </w:rPr>
        <w:t>กระทบ</w:t>
      </w:r>
      <w:r w:rsidRPr="0080439C">
        <w:rPr>
          <w:rFonts w:asciiTheme="majorBidi" w:hAnsiTheme="majorBidi" w:cstheme="majorBidi"/>
          <w:sz w:val="32"/>
          <w:szCs w:val="32"/>
          <w:cs/>
        </w:rPr>
        <w:t>จากการรับรู้รายการผลขาดทุนด้านเครดิต กลุ่มบริษัทต้องรับรู้ผลขาดทุนด้านเครดิตที่คาดว่าจะเกิดขึ้นต่อสินทรัพย์ทางการเงิน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ค่าเผื่อผลขาดทุนที่คาดว่าจะเกิดขึ้นตลอดอายุสำหรับลูกหนี้การค้า</w:t>
      </w:r>
    </w:p>
    <w:p w14:paraId="69A50151" w14:textId="5ABE95BB" w:rsidR="00771F00" w:rsidRPr="00AB7572" w:rsidRDefault="00771F00" w:rsidP="00AB7572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55AA875D" w14:textId="77777777" w:rsidR="00054AD0" w:rsidRDefault="00054AD0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7A3069B2" w14:textId="7C61F96B" w:rsidR="00771F00" w:rsidRPr="00AB7572" w:rsidRDefault="00771F00" w:rsidP="00054AD0">
      <w:pPr>
        <w:spacing w:before="120" w:after="120"/>
        <w:ind w:left="10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AB7572">
        <w:rPr>
          <w:rFonts w:asciiTheme="majorBidi" w:hAnsiTheme="majorBidi" w:cstheme="majorBidi"/>
          <w:b/>
          <w:bCs/>
          <w:sz w:val="32"/>
          <w:szCs w:val="32"/>
        </w:rPr>
        <w:t>16</w:t>
      </w: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สัญญาเช่า</w:t>
      </w:r>
    </w:p>
    <w:p w14:paraId="5110BB1B" w14:textId="77777777" w:rsidR="00054AD0" w:rsidRDefault="00771F00" w:rsidP="00054AD0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AB7572">
        <w:rPr>
          <w:rFonts w:asciiTheme="majorBidi" w:hAnsiTheme="majorBidi" w:cstheme="majorBidi"/>
          <w:sz w:val="32"/>
          <w:szCs w:val="32"/>
        </w:rPr>
        <w:t>16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Pr="00AB7572">
        <w:rPr>
          <w:rFonts w:asciiTheme="majorBidi" w:hAnsiTheme="majorBidi" w:cstheme="majorBidi"/>
          <w:sz w:val="32"/>
          <w:szCs w:val="32"/>
        </w:rPr>
        <w:t>17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AB7572">
        <w:rPr>
          <w:rFonts w:asciiTheme="majorBidi" w:hAnsiTheme="majorBidi" w:cstheme="majorBidi"/>
          <w:sz w:val="32"/>
          <w:szCs w:val="32"/>
        </w:rPr>
        <w:t>12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เดือน เว้นแต่สินทรัพย์อ้างอิงนั้นมีมูลค่าต่ำ</w:t>
      </w:r>
    </w:p>
    <w:p w14:paraId="61D4D5BD" w14:textId="3C3F7C06" w:rsidR="00771F00" w:rsidRPr="00AB7572" w:rsidRDefault="00771F00" w:rsidP="00054AD0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AB7572">
        <w:rPr>
          <w:rFonts w:asciiTheme="majorBidi" w:hAnsiTheme="majorBidi" w:cstheme="majorBidi"/>
          <w:sz w:val="32"/>
          <w:szCs w:val="32"/>
        </w:rPr>
        <w:t>17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AB7572">
        <w:rPr>
          <w:rFonts w:asciiTheme="majorBidi" w:hAnsiTheme="majorBidi" w:cstheme="majorBidi"/>
          <w:sz w:val="32"/>
          <w:szCs w:val="32"/>
        </w:rPr>
        <w:t>17</w:t>
      </w:r>
    </w:p>
    <w:p w14:paraId="3D18A8B3" w14:textId="1798697E" w:rsidR="00771F00" w:rsidRPr="00AB7572" w:rsidRDefault="00771F00" w:rsidP="00054AD0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14:paraId="38685471" w14:textId="77777777" w:rsidR="002F0580" w:rsidRPr="00AB7572" w:rsidRDefault="00321645" w:rsidP="00054AD0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157C54C3" w14:textId="77777777" w:rsidR="00F81D99" w:rsidRPr="00AB7572" w:rsidRDefault="00321645" w:rsidP="00054AD0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B757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</w:p>
    <w:p w14:paraId="5DCC6AEB" w14:textId="77777777" w:rsidR="00F81D99" w:rsidRPr="00AB7572" w:rsidRDefault="00F81D99" w:rsidP="00054AD0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B7572">
        <w:rPr>
          <w:rFonts w:asciiTheme="majorBidi" w:hAnsiTheme="majorBidi" w:cstheme="majorBidi"/>
          <w:i/>
          <w:iCs/>
          <w:sz w:val="32"/>
          <w:szCs w:val="32"/>
          <w:cs/>
        </w:rPr>
        <w:t>ขายสินค้า</w:t>
      </w:r>
    </w:p>
    <w:p w14:paraId="062EAE6A" w14:textId="28171C61" w:rsidR="00F81D99" w:rsidRPr="00AB7572" w:rsidRDefault="00F81D99" w:rsidP="00054AD0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C7AE6" w:rsidRPr="00AB7572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47E5C158" w14:textId="77777777" w:rsidR="00F81D99" w:rsidRPr="00AB7572" w:rsidRDefault="00F81D99" w:rsidP="00054AD0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AB7572">
        <w:rPr>
          <w:rFonts w:asciiTheme="majorBidi" w:hAnsiTheme="majorBidi" w:cstheme="majorBidi"/>
          <w:i/>
          <w:iCs/>
          <w:sz w:val="32"/>
          <w:szCs w:val="32"/>
        </w:rPr>
        <w:tab/>
      </w:r>
      <w:r w:rsidRPr="00AB7572">
        <w:rPr>
          <w:rFonts w:asciiTheme="majorBidi" w:hAnsiTheme="majorBidi" w:cstheme="majorBidi"/>
          <w:i/>
          <w:iCs/>
          <w:sz w:val="32"/>
          <w:szCs w:val="32"/>
          <w:cs/>
        </w:rPr>
        <w:t>รายได้ค่าบริการ</w:t>
      </w:r>
    </w:p>
    <w:p w14:paraId="54372695" w14:textId="2290998D" w:rsidR="00F81D99" w:rsidRPr="00AB7572" w:rsidRDefault="00F81D99" w:rsidP="00054AD0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รายได้ค่าบริการ</w:t>
      </w:r>
      <w:r w:rsidR="00EC7AE6" w:rsidRPr="00AB7572">
        <w:rPr>
          <w:rFonts w:asciiTheme="majorBidi" w:hAnsiTheme="majorBidi" w:cstheme="majorBidi"/>
          <w:sz w:val="32"/>
          <w:szCs w:val="32"/>
          <w:cs/>
        </w:rPr>
        <w:t>รับรู้ตลอดช่วงเวลาที่ให้บริการโดยพิจารณาถึงขั้นความสำเร็จของงาน</w:t>
      </w:r>
    </w:p>
    <w:p w14:paraId="62D00542" w14:textId="77777777" w:rsidR="00F81D99" w:rsidRPr="00AB7572" w:rsidRDefault="00F81D99" w:rsidP="00054AD0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>รายได้จากการเดินเรือ ประกอบด้วย รายได้ค่าเช่าเรือและรายได้ค่าระวางเรือ รายได้จากการให้เช่าเรือจะรับรู้เป็นรายได้เมื่อได้โอนสิทธิการใช้เรือให้แก่ผู้เช่าตามระยะเวลาที่ตกลงร่วมกัน รายได้ค่าระวางเรือถือเป็นรายได้ตามขั้นความสำเร็จของงาน</w:t>
      </w:r>
    </w:p>
    <w:p w14:paraId="61669ABA" w14:textId="77777777" w:rsidR="00F81D99" w:rsidRPr="00AB7572" w:rsidRDefault="00F81D99" w:rsidP="00054AD0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i/>
          <w:iCs/>
          <w:sz w:val="32"/>
          <w:szCs w:val="32"/>
          <w:cs/>
        </w:rPr>
        <w:t>ดอกเบี้ยรับ</w:t>
      </w:r>
    </w:p>
    <w:p w14:paraId="384AC509" w14:textId="77777777" w:rsidR="00F81D99" w:rsidRPr="00AB7572" w:rsidRDefault="00F81D99" w:rsidP="00054AD0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>ดอกเบี้ย</w:t>
      </w:r>
      <w:r w:rsidR="007C020F" w:rsidRPr="00AB7572">
        <w:rPr>
          <w:rFonts w:asciiTheme="majorBidi" w:hAnsiTheme="majorBidi" w:cstheme="majorBidi"/>
          <w:sz w:val="32"/>
          <w:szCs w:val="32"/>
          <w:cs/>
        </w:rPr>
        <w:t>รับ</w:t>
      </w:r>
      <w:r w:rsidRPr="00AB7572">
        <w:rPr>
          <w:rFonts w:asciiTheme="majorBidi" w:hAnsiTheme="majorBidi" w:cstheme="majorBidi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14:paraId="2775C097" w14:textId="77777777" w:rsidR="00F81D99" w:rsidRPr="00AB7572" w:rsidRDefault="00F81D99" w:rsidP="00054AD0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i/>
          <w:iCs/>
          <w:sz w:val="32"/>
          <w:szCs w:val="32"/>
          <w:cs/>
        </w:rPr>
        <w:t>เงินปันผลรับ</w:t>
      </w:r>
    </w:p>
    <w:p w14:paraId="6B6A1DEB" w14:textId="4E0905C5" w:rsidR="00F81D99" w:rsidRPr="00AB7572" w:rsidRDefault="00F81D99" w:rsidP="00054AD0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เงินปันผลรับถือเป็นรายได้เมื่อ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มีสิทธิในการรับเงินปันผล</w:t>
      </w:r>
    </w:p>
    <w:p w14:paraId="0AFB4789" w14:textId="77777777" w:rsidR="0080439C" w:rsidRDefault="0080439C" w:rsidP="00054AD0">
      <w:pPr>
        <w:overflowPunct/>
        <w:autoSpaceDE/>
        <w:autoSpaceDN/>
        <w:adjustRightInd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10AC1FF" w14:textId="5708E30D" w:rsidR="00F81D99" w:rsidRPr="00AB7572" w:rsidRDefault="00321645" w:rsidP="005762BE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B757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74C136C4" w14:textId="778BC5E3" w:rsidR="009B0D63" w:rsidRPr="00AB7572" w:rsidRDefault="00F81D99" w:rsidP="00AB7572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เงินสดและรายการเทียบเท่าเงินสดหมายถึง เงินสดและเงินฝากธนาคาร และเงินลงทุนระยะสั้นที่มี</w:t>
      </w:r>
      <w:r w:rsidR="00F00EAE" w:rsidRPr="00AB7572">
        <w:rPr>
          <w:rFonts w:asciiTheme="majorBidi" w:hAnsiTheme="majorBidi" w:cstheme="majorBidi"/>
          <w:sz w:val="32"/>
          <w:szCs w:val="32"/>
        </w:rPr>
        <w:t xml:space="preserve">   </w:t>
      </w:r>
      <w:r w:rsidR="005B7D53" w:rsidRPr="00AB7572">
        <w:rPr>
          <w:rFonts w:asciiTheme="majorBidi" w:hAnsiTheme="majorBidi" w:cstheme="majorBidi"/>
          <w:sz w:val="32"/>
          <w:szCs w:val="32"/>
        </w:rPr>
        <w:t xml:space="preserve"> 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321645" w:rsidRPr="00AB7572">
        <w:rPr>
          <w:rFonts w:asciiTheme="majorBidi" w:hAnsiTheme="majorBidi" w:cstheme="majorBidi"/>
          <w:sz w:val="32"/>
          <w:szCs w:val="32"/>
        </w:rPr>
        <w:t>3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F00EAE" w:rsidRPr="00AB7572">
        <w:rPr>
          <w:rFonts w:asciiTheme="majorBidi" w:hAnsiTheme="majorBidi" w:cstheme="majorBidi"/>
          <w:sz w:val="32"/>
          <w:szCs w:val="32"/>
        </w:rPr>
        <w:t xml:space="preserve">   </w:t>
      </w:r>
      <w:r w:rsidRPr="00AB7572">
        <w:rPr>
          <w:rFonts w:asciiTheme="majorBidi" w:hAnsiTheme="majorBidi" w:cstheme="majorBidi"/>
          <w:sz w:val="32"/>
          <w:szCs w:val="32"/>
          <w:cs/>
        </w:rPr>
        <w:t>ในการเบิกใช้</w:t>
      </w:r>
    </w:p>
    <w:p w14:paraId="335EE2F5" w14:textId="77777777" w:rsidR="00F81D99" w:rsidRPr="00AB7572" w:rsidRDefault="00321645" w:rsidP="005762BE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B757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CB3665" w:rsidRPr="00AB7572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p w14:paraId="5A359E41" w14:textId="361F4A05" w:rsidR="00F81D99" w:rsidRPr="00AB7572" w:rsidRDefault="00F81D99" w:rsidP="005762BE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r w:rsidR="00CB3665" w:rsidRPr="00AB7572">
        <w:rPr>
          <w:rFonts w:asciiTheme="majorBidi" w:hAnsiTheme="majorBidi" w:cstheme="majorBidi"/>
          <w:sz w:val="32"/>
          <w:szCs w:val="32"/>
          <w:cs/>
        </w:rPr>
        <w:t>และลูกหนี้อื่น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แสดงมูลค่าตามจำนวนมูลค่าสุทธิที่จะได้รับ 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บันทึกค่าเผื่อหนี้สงสัยจะสูญสำหรับผลขาดทุนโดยประมาณที่อาจเกิดขึ้นจากการเก็บเงิน</w:t>
      </w:r>
      <w:r w:rsidR="00B311CE" w:rsidRPr="00AB7572">
        <w:rPr>
          <w:rFonts w:asciiTheme="majorBidi" w:hAnsiTheme="majorBidi" w:cstheme="majorBidi"/>
          <w:sz w:val="32"/>
          <w:szCs w:val="32"/>
          <w:cs/>
        </w:rPr>
        <w:t>จาก</w:t>
      </w:r>
      <w:r w:rsidRPr="00AB7572">
        <w:rPr>
          <w:rFonts w:asciiTheme="majorBidi" w:hAnsiTheme="majorBidi" w:cstheme="majorBidi"/>
          <w:sz w:val="32"/>
          <w:szCs w:val="32"/>
          <w:cs/>
        </w:rPr>
        <w:t>ลูกหนี้ไม่ได้</w:t>
      </w:r>
      <w:r w:rsidR="005B7D53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ซึ่งโดยทั่วไปพิจารณาจากประสบการณ์การเก็บเงินและการวิเคราะห์อายุหนี้</w:t>
      </w:r>
    </w:p>
    <w:p w14:paraId="560507DE" w14:textId="337E613C" w:rsidR="002F0580" w:rsidRPr="00AB7572" w:rsidRDefault="00321645" w:rsidP="005762BE">
      <w:pPr>
        <w:tabs>
          <w:tab w:val="left" w:pos="630"/>
        </w:tabs>
        <w:overflowPunct/>
        <w:autoSpaceDE/>
        <w:autoSpaceDN/>
        <w:adjustRightInd/>
        <w:spacing w:before="120" w:after="120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B757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A0BAAD7" w14:textId="77777777" w:rsidR="00F81D99" w:rsidRPr="00AB7572" w:rsidRDefault="00F81D99" w:rsidP="005762BE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976107" w:rsidRPr="00AB7572">
        <w:rPr>
          <w:rFonts w:asciiTheme="majorBidi" w:hAnsiTheme="majorBidi" w:cstheme="majorBidi"/>
          <w:sz w:val="32"/>
          <w:szCs w:val="32"/>
          <w:cs/>
        </w:rPr>
        <w:t>สินค้าสำเร็จรูป</w:t>
      </w:r>
      <w:r w:rsidR="008566A5" w:rsidRPr="00AB7572">
        <w:rPr>
          <w:rFonts w:asciiTheme="majorBidi" w:hAnsiTheme="majorBidi" w:cstheme="majorBidi"/>
          <w:spacing w:val="-4"/>
          <w:sz w:val="32"/>
          <w:szCs w:val="32"/>
          <w:cs/>
        </w:rPr>
        <w:t>และสินค้าระหว่างผลิต</w:t>
      </w:r>
      <w:r w:rsidR="00976107" w:rsidRPr="00AB7572">
        <w:rPr>
          <w:rFonts w:asciiTheme="majorBidi" w:hAnsiTheme="majorBidi" w:cstheme="majorBidi"/>
          <w:sz w:val="32"/>
          <w:szCs w:val="32"/>
          <w:cs/>
        </w:rPr>
        <w:t>แสดงมูลค่าตามราคาทุน</w:t>
      </w:r>
      <w:r w:rsidR="008566A5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66A5" w:rsidRPr="00AB7572">
        <w:rPr>
          <w:rFonts w:asciiTheme="majorBidi" w:hAnsiTheme="majorBidi" w:cstheme="majorBidi"/>
          <w:sz w:val="32"/>
          <w:szCs w:val="32"/>
        </w:rPr>
        <w:t>(</w:t>
      </w:r>
      <w:r w:rsidR="00976107" w:rsidRPr="00AB7572">
        <w:rPr>
          <w:rFonts w:asciiTheme="majorBidi" w:hAnsiTheme="majorBidi" w:cstheme="majorBidi"/>
          <w:sz w:val="32"/>
          <w:szCs w:val="32"/>
          <w:cs/>
        </w:rPr>
        <w:t>วิธี</w:t>
      </w:r>
      <w:r w:rsidR="004D32DB" w:rsidRPr="00AB7572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</w:t>
      </w:r>
      <w:r w:rsidR="008566A5" w:rsidRPr="00AB7572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976107" w:rsidRPr="00AB7572">
        <w:rPr>
          <w:rFonts w:asciiTheme="majorBidi" w:hAnsiTheme="majorBidi" w:cstheme="majorBidi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ราคาทุนดังกล่าวหมายถึงต้นทุนในการผลิตทั้งหมดรวมทั้งค่าโสหุ้ยโรงงานด้วย</w:t>
      </w:r>
    </w:p>
    <w:p w14:paraId="5575570E" w14:textId="77777777" w:rsidR="00DB700D" w:rsidRPr="00AB7572" w:rsidRDefault="004D32DB" w:rsidP="005762BE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 xml:space="preserve">วัตถุดิบ </w:t>
      </w:r>
      <w:r w:rsidR="00976107" w:rsidRPr="00AB7572">
        <w:rPr>
          <w:rFonts w:asciiTheme="majorBidi" w:hAnsiTheme="majorBidi" w:cstheme="majorBidi"/>
          <w:sz w:val="32"/>
          <w:szCs w:val="32"/>
          <w:cs/>
        </w:rPr>
        <w:t>ภาชนะบรรจุ อะไหล่และวัสดุโรงงานแสดงมูลค่าตามราคาทุนถัวเฉลี่ยถ่วงน้ำหนัก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0B545B0E" w14:textId="77777777" w:rsidR="00F81D99" w:rsidRPr="00AB7572" w:rsidRDefault="00321645" w:rsidP="005762BE">
      <w:pPr>
        <w:overflowPunct/>
        <w:autoSpaceDE/>
        <w:autoSpaceDN/>
        <w:adjustRightInd/>
        <w:spacing w:before="120" w:after="120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B757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</w:t>
      </w:r>
    </w:p>
    <w:p w14:paraId="3E35D6B1" w14:textId="77777777" w:rsidR="00004802" w:rsidRPr="00AB7572" w:rsidRDefault="00004802" w:rsidP="005762BE">
      <w:pPr>
        <w:spacing w:before="120" w:after="120"/>
        <w:ind w:left="1080" w:hanging="48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ก)</w:t>
      </w:r>
      <w:r w:rsidRPr="00AB7572">
        <w:rPr>
          <w:rFonts w:asciiTheme="majorBidi" w:hAnsiTheme="majorBidi" w:cstheme="majorBidi"/>
          <w:sz w:val="32"/>
          <w:szCs w:val="32"/>
          <w:cs/>
        </w:rPr>
        <w:tab/>
        <w:t xml:space="preserve">เงินลงทุนในการร่วมค้าและบริษัทร่วมที่แสดงอยู่ในงบการเงินรวมแสดงมูลค่าตามวิธีส่วนได้เสีย </w:t>
      </w:r>
    </w:p>
    <w:p w14:paraId="327A1D64" w14:textId="77777777" w:rsidR="00F81D99" w:rsidRPr="00AB7572" w:rsidRDefault="00F338CB" w:rsidP="005762BE">
      <w:pPr>
        <w:tabs>
          <w:tab w:val="left" w:pos="1080"/>
          <w:tab w:val="left" w:pos="1440"/>
        </w:tabs>
        <w:spacing w:before="120" w:after="120"/>
        <w:ind w:left="1080" w:hanging="48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ข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)</w:t>
      </w:r>
      <w:r w:rsidR="00F81D99" w:rsidRPr="00AB7572">
        <w:rPr>
          <w:rFonts w:asciiTheme="majorBidi" w:hAnsiTheme="majorBidi" w:cstheme="majorBidi"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  <w:r w:rsidR="00ED0C97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4D38D7" w:rsidRPr="00AB7572">
        <w:rPr>
          <w:rFonts w:asciiTheme="majorBidi" w:hAnsiTheme="majorBidi" w:cstheme="majorBidi"/>
          <w:sz w:val="32"/>
          <w:szCs w:val="32"/>
          <w:cs/>
        </w:rPr>
        <w:t>การร่วมค้า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 xml:space="preserve">และบริษัทร่วมที่แสดงอยู่ในงบการเงินเฉพาะกิจการแสดงมูลค่าตามวิธีราคาทุนหักค่าเผื่อการด้อยค่า </w:t>
      </w:r>
    </w:p>
    <w:p w14:paraId="11C65E0C" w14:textId="77777777" w:rsidR="007C020F" w:rsidRPr="00AB7572" w:rsidRDefault="00321645" w:rsidP="005762BE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C020F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B757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7C020F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0212A83D" w14:textId="067B9800" w:rsidR="007C020F" w:rsidRPr="00AB7572" w:rsidRDefault="00D05F55" w:rsidP="005762BE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C020F" w:rsidRPr="00AB7572">
        <w:rPr>
          <w:rFonts w:asciiTheme="majorBidi" w:hAnsiTheme="majorBidi" w:cstheme="majorBidi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C020F" w:rsidRPr="00AB7572">
        <w:rPr>
          <w:rFonts w:asciiTheme="majorBidi" w:hAnsiTheme="majorBidi" w:cstheme="majorBidi"/>
          <w:sz w:val="32"/>
          <w:szCs w:val="32"/>
          <w:cs/>
        </w:rPr>
        <w:t xml:space="preserve">บันทึกอสังหาริมทรัพย์เพื่อการลงทุนด้วยราคาทุนหักค่าเสื่อมราคาสะสมและค่าเผื่อการด้อยค่า </w:t>
      </w:r>
      <w:r w:rsidR="00193936" w:rsidRPr="00AB7572">
        <w:rPr>
          <w:rFonts w:asciiTheme="majorBidi" w:hAnsiTheme="majorBidi" w:cstheme="majorBidi"/>
          <w:sz w:val="32"/>
          <w:szCs w:val="32"/>
        </w:rPr>
        <w:t>(</w:t>
      </w:r>
      <w:r w:rsidR="00193936" w:rsidRPr="00AB7572">
        <w:rPr>
          <w:rFonts w:asciiTheme="majorBidi" w:hAnsiTheme="majorBidi" w:cstheme="majorBidi"/>
          <w:sz w:val="32"/>
          <w:szCs w:val="32"/>
          <w:cs/>
        </w:rPr>
        <w:t>ถ้ามี)</w:t>
      </w:r>
    </w:p>
    <w:p w14:paraId="20CCD047" w14:textId="77777777" w:rsidR="007C020F" w:rsidRPr="00AB7572" w:rsidRDefault="007C020F" w:rsidP="005762BE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>ค่าเสื่อมราคาของ</w:t>
      </w:r>
      <w:r w:rsidR="00793ADE" w:rsidRPr="00AB7572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  <w:r w:rsidRPr="00AB7572">
        <w:rPr>
          <w:rFonts w:asciiTheme="majorBidi" w:hAnsiTheme="majorBidi" w:cstheme="majorBidi"/>
          <w:sz w:val="32"/>
          <w:szCs w:val="32"/>
          <w:cs/>
        </w:rPr>
        <w:t>คำนวณจากราคาทุนโดยวิธีเส้นตรงตามอายุการให้ประโยชน์โดยประมาณ</w:t>
      </w:r>
      <w:r w:rsidR="003311DE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1645" w:rsidRPr="00AB7572">
        <w:rPr>
          <w:rFonts w:asciiTheme="majorBidi" w:hAnsiTheme="majorBidi" w:cstheme="majorBidi"/>
          <w:sz w:val="32"/>
          <w:szCs w:val="32"/>
        </w:rPr>
        <w:t>5</w:t>
      </w:r>
      <w:r w:rsidR="00793ADE" w:rsidRPr="00AB757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3311DE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1645" w:rsidRPr="00AB7572">
        <w:rPr>
          <w:rFonts w:asciiTheme="majorBidi" w:hAnsiTheme="majorBidi" w:cstheme="majorBidi"/>
          <w:sz w:val="32"/>
          <w:szCs w:val="32"/>
        </w:rPr>
        <w:t>20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ปี ค่าเสื่อมราคาของอสังหาริ</w:t>
      </w:r>
      <w:r w:rsidR="00715654" w:rsidRPr="00AB7572">
        <w:rPr>
          <w:rFonts w:asciiTheme="majorBidi" w:hAnsiTheme="majorBidi" w:cstheme="majorBidi"/>
          <w:sz w:val="32"/>
          <w:szCs w:val="32"/>
          <w:cs/>
        </w:rPr>
        <w:t>มทรัพย์เพื่อการลงทุนรวมอยู่ในส่วนของกำไรหรือขาดทุน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และไม่มีการคิดค่าเสื่อมราคาของที่ดิน</w:t>
      </w:r>
    </w:p>
    <w:p w14:paraId="6C5EFC66" w14:textId="28B7C876" w:rsidR="007C020F" w:rsidRPr="00AB7572" w:rsidRDefault="007C020F" w:rsidP="005762BE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14:paraId="785AA828" w14:textId="77777777" w:rsidR="0080439C" w:rsidRDefault="0080439C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305C646" w14:textId="0301D525" w:rsidR="002F0580" w:rsidRPr="00AB7572" w:rsidRDefault="00321645" w:rsidP="005762BE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61017" w:rsidRPr="00AB75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B757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9E3EA1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 และอุปกรณ์และค่าเสื่อมราคา</w:t>
      </w:r>
    </w:p>
    <w:p w14:paraId="5F943096" w14:textId="77777777" w:rsidR="00991FF7" w:rsidRPr="00AB7572" w:rsidRDefault="00F81D99" w:rsidP="005762BE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อาคารและอุปกรณ์แสดงในราคาทุนหักค่าเสื่อมราคาสะสมและหัก</w:t>
      </w:r>
      <w:r w:rsidR="00B325DB" w:rsidRPr="00AB7572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AB7572">
        <w:rPr>
          <w:rFonts w:asciiTheme="majorBidi" w:hAnsiTheme="majorBidi" w:cstheme="majorBidi"/>
          <w:sz w:val="32"/>
          <w:szCs w:val="32"/>
          <w:cs/>
        </w:rPr>
        <w:t>ค่าเผื่อการด้อยค่าของ</w:t>
      </w:r>
      <w:r w:rsidR="00F41E72" w:rsidRPr="00AB7572">
        <w:rPr>
          <w:rFonts w:asciiTheme="majorBidi" w:hAnsiTheme="majorBidi" w:cstheme="majorBidi"/>
          <w:sz w:val="32"/>
          <w:szCs w:val="32"/>
          <w:cs/>
        </w:rPr>
        <w:t>สินทรัพย์</w:t>
      </w:r>
      <w:r w:rsidR="008C2176" w:rsidRPr="00AB7572">
        <w:rPr>
          <w:rFonts w:asciiTheme="majorBidi" w:hAnsiTheme="majorBidi" w:cstheme="majorBidi"/>
          <w:sz w:val="32"/>
          <w:szCs w:val="32"/>
          <w:cs/>
        </w:rPr>
        <w:t xml:space="preserve"> (ถ้ามี)</w:t>
      </w:r>
    </w:p>
    <w:p w14:paraId="5318DD6E" w14:textId="5A3E5A20" w:rsidR="00D14048" w:rsidRPr="00AB7572" w:rsidRDefault="008C2176" w:rsidP="005762BE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 xml:space="preserve">สำหรับอาคารและอุปกรณ์ที่ได้มาจากการซื้อธุรกิจ 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บันทึกต้นทุนเริ่มแรกของอาคารและอุปกรณ์ที่ได้มาจากการรวมธุรกิจตามมูลค่ายุติธรรมของสินทรัพย์นั้น ณ วันที่ซื้อธุรกิจ ภายหลังการรับรู้รายการเริ่มแรก อาคารและอุปกรณ์ดังกล่าวแสดงมูลค่าตามราคาทุนหักค่าเสื่อมราคา</w:t>
      </w:r>
      <w:r w:rsidR="000D448C" w:rsidRPr="00AB7572">
        <w:rPr>
          <w:rFonts w:asciiTheme="majorBidi" w:hAnsiTheme="majorBidi" w:cstheme="majorBidi"/>
          <w:sz w:val="32"/>
          <w:szCs w:val="32"/>
          <w:cs/>
        </w:rPr>
        <w:t>สะสมและหัก</w:t>
      </w:r>
      <w:r w:rsidR="00B325DB" w:rsidRPr="00AB7572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                         </w:t>
      </w:r>
      <w:r w:rsidR="000D448C" w:rsidRPr="00AB7572">
        <w:rPr>
          <w:rFonts w:asciiTheme="majorBidi" w:hAnsiTheme="majorBidi" w:cstheme="majorBidi"/>
          <w:sz w:val="32"/>
          <w:szCs w:val="32"/>
          <w:cs/>
        </w:rPr>
        <w:t>ค่าเผื่อการด้อยค่า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(ถ้ามี) ของสินทรัพย์นั้น</w:t>
      </w:r>
    </w:p>
    <w:p w14:paraId="7BF3B739" w14:textId="4B2E9EE1" w:rsidR="00F81D99" w:rsidRPr="00AB7572" w:rsidRDefault="00F81D99" w:rsidP="00AB7572">
      <w:pPr>
        <w:tabs>
          <w:tab w:val="left" w:pos="1440"/>
        </w:tabs>
        <w:spacing w:before="120" w:after="120" w:line="426" w:lineRule="exact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>ค่าเสื่อมราคาของอาคารและอุปกรณ์คำนวณจากราคาทุนหักมูลค่า</w:t>
      </w:r>
      <w:r w:rsidR="007C020F" w:rsidRPr="00AB7572">
        <w:rPr>
          <w:rFonts w:asciiTheme="majorBidi" w:hAnsiTheme="majorBidi" w:cstheme="majorBidi"/>
          <w:sz w:val="32"/>
          <w:szCs w:val="32"/>
          <w:cs/>
        </w:rPr>
        <w:t>คงเหลือ</w:t>
      </w:r>
      <w:r w:rsidRPr="00AB7572">
        <w:rPr>
          <w:rFonts w:asciiTheme="majorBidi" w:hAnsiTheme="majorBidi" w:cstheme="majorBidi"/>
          <w:sz w:val="32"/>
          <w:szCs w:val="32"/>
          <w:cs/>
        </w:rPr>
        <w:t>ของสินทรัพย์โดยวิธีเส้นตรงตามอายุการ</w:t>
      </w:r>
      <w:r w:rsidR="007C020F" w:rsidRPr="00AB7572">
        <w:rPr>
          <w:rFonts w:asciiTheme="majorBidi" w:hAnsiTheme="majorBidi" w:cstheme="majorBidi"/>
          <w:sz w:val="32"/>
          <w:szCs w:val="32"/>
          <w:cs/>
        </w:rPr>
        <w:t>ให้ประโยชน์</w:t>
      </w:r>
      <w:r w:rsidRPr="00AB7572">
        <w:rPr>
          <w:rFonts w:asciiTheme="majorBidi" w:hAnsiTheme="majorBidi" w:cstheme="majorBidi"/>
          <w:sz w:val="32"/>
          <w:szCs w:val="32"/>
          <w:cs/>
        </w:rPr>
        <w:t>โดยประมาณดังนี้</w:t>
      </w:r>
    </w:p>
    <w:tbl>
      <w:tblPr>
        <w:tblW w:w="0" w:type="auto"/>
        <w:tblInd w:w="588" w:type="dxa"/>
        <w:tblLayout w:type="fixed"/>
        <w:tblLook w:val="0000" w:firstRow="0" w:lastRow="0" w:firstColumn="0" w:lastColumn="0" w:noHBand="0" w:noVBand="0"/>
      </w:tblPr>
      <w:tblGrid>
        <w:gridCol w:w="5040"/>
        <w:gridCol w:w="2256"/>
      </w:tblGrid>
      <w:tr w:rsidR="00F81D99" w:rsidRPr="00AB7572" w14:paraId="48249FB5" w14:textId="77777777" w:rsidTr="00BD0A9D">
        <w:tc>
          <w:tcPr>
            <w:tcW w:w="5040" w:type="dxa"/>
          </w:tcPr>
          <w:p w14:paraId="4FC905FC" w14:textId="77777777" w:rsidR="00F81D99" w:rsidRPr="00AB7572" w:rsidRDefault="00F81D99" w:rsidP="00AB7572">
            <w:pPr>
              <w:spacing w:line="426" w:lineRule="exact"/>
              <w:ind w:left="3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ค่าพัฒนาที่ดิน</w:t>
            </w:r>
          </w:p>
        </w:tc>
        <w:tc>
          <w:tcPr>
            <w:tcW w:w="2256" w:type="dxa"/>
          </w:tcPr>
          <w:p w14:paraId="6DF76D2F" w14:textId="77777777" w:rsidR="00F81D99" w:rsidRPr="00AB7572" w:rsidRDefault="00321645" w:rsidP="00AB7572">
            <w:pPr>
              <w:tabs>
                <w:tab w:val="left" w:pos="612"/>
                <w:tab w:val="right" w:pos="1332"/>
                <w:tab w:val="right" w:pos="2358"/>
              </w:tabs>
              <w:spacing w:line="426" w:lineRule="exact"/>
              <w:ind w:right="73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F81D99"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81D99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F81D99" w:rsidRPr="00AB7572" w14:paraId="2D1EA067" w14:textId="77777777" w:rsidTr="00BD0A9D">
        <w:tc>
          <w:tcPr>
            <w:tcW w:w="5040" w:type="dxa"/>
          </w:tcPr>
          <w:p w14:paraId="400FB181" w14:textId="77777777" w:rsidR="00F81D99" w:rsidRPr="00AB7572" w:rsidRDefault="00F81D99" w:rsidP="00AB7572">
            <w:pPr>
              <w:spacing w:line="426" w:lineRule="exact"/>
              <w:ind w:left="3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อาคารและสิ่งปลูกสร้าง</w:t>
            </w:r>
          </w:p>
        </w:tc>
        <w:tc>
          <w:tcPr>
            <w:tcW w:w="2256" w:type="dxa"/>
          </w:tcPr>
          <w:p w14:paraId="35197808" w14:textId="77777777" w:rsidR="00F81D99" w:rsidRPr="00AB7572" w:rsidRDefault="00321645" w:rsidP="00AB7572">
            <w:pPr>
              <w:tabs>
                <w:tab w:val="left" w:pos="612"/>
                <w:tab w:val="right" w:pos="1332"/>
                <w:tab w:val="right" w:pos="2358"/>
              </w:tabs>
              <w:spacing w:line="426" w:lineRule="exact"/>
              <w:ind w:right="73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F81D99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62FAF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ถึง</w:t>
            </w:r>
            <w:r w:rsidR="003311DE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47</w:t>
            </w:r>
            <w:r w:rsidR="00F81D99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F81D99" w:rsidRPr="00AB7572" w14:paraId="269E7F92" w14:textId="77777777" w:rsidTr="00BD0A9D">
        <w:tc>
          <w:tcPr>
            <w:tcW w:w="5040" w:type="dxa"/>
          </w:tcPr>
          <w:p w14:paraId="0AFC4C90" w14:textId="77777777" w:rsidR="00F81D99" w:rsidRPr="00AB7572" w:rsidRDefault="00F81D99" w:rsidP="00AB7572">
            <w:pPr>
              <w:spacing w:line="426" w:lineRule="exact"/>
              <w:ind w:left="3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ส่วนปรับปรุงอาคาร</w:t>
            </w:r>
          </w:p>
        </w:tc>
        <w:tc>
          <w:tcPr>
            <w:tcW w:w="2256" w:type="dxa"/>
          </w:tcPr>
          <w:p w14:paraId="0C11EC2F" w14:textId="77777777" w:rsidR="00F81D99" w:rsidRPr="00AB7572" w:rsidRDefault="00321645" w:rsidP="00AB7572">
            <w:pPr>
              <w:tabs>
                <w:tab w:val="left" w:pos="612"/>
                <w:tab w:val="right" w:pos="1332"/>
                <w:tab w:val="right" w:pos="2358"/>
              </w:tabs>
              <w:spacing w:line="426" w:lineRule="exact"/>
              <w:ind w:right="73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F81D99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62FAF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ถึง</w:t>
            </w:r>
            <w:r w:rsidR="00F81D99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F81D99"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81D99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F81D99" w:rsidRPr="00AB7572" w14:paraId="6233C5F0" w14:textId="77777777" w:rsidTr="00BD0A9D">
        <w:tc>
          <w:tcPr>
            <w:tcW w:w="5040" w:type="dxa"/>
          </w:tcPr>
          <w:p w14:paraId="2990DC3B" w14:textId="77777777" w:rsidR="00F81D99" w:rsidRPr="00AB7572" w:rsidRDefault="00F81D99" w:rsidP="00AB7572">
            <w:pPr>
              <w:spacing w:line="426" w:lineRule="exact"/>
              <w:ind w:left="3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เครื่องจักร</w:t>
            </w:r>
            <w:r w:rsidR="00450F33"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50F33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และอุปกรณ์</w:t>
            </w:r>
          </w:p>
        </w:tc>
        <w:tc>
          <w:tcPr>
            <w:tcW w:w="2256" w:type="dxa"/>
          </w:tcPr>
          <w:p w14:paraId="355D9542" w14:textId="77777777" w:rsidR="00F81D99" w:rsidRPr="00AB7572" w:rsidRDefault="00321645" w:rsidP="00AB7572">
            <w:pPr>
              <w:tabs>
                <w:tab w:val="left" w:pos="612"/>
                <w:tab w:val="right" w:pos="1332"/>
                <w:tab w:val="right" w:pos="2358"/>
              </w:tabs>
              <w:spacing w:line="426" w:lineRule="exact"/>
              <w:ind w:right="73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962FAF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ถึง</w:t>
            </w:r>
            <w:r w:rsidR="00F81D99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F81D99"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81D99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F81D99" w:rsidRPr="00AB7572" w14:paraId="728EDA70" w14:textId="77777777" w:rsidTr="00BD0A9D">
        <w:tc>
          <w:tcPr>
            <w:tcW w:w="5040" w:type="dxa"/>
          </w:tcPr>
          <w:p w14:paraId="773D7488" w14:textId="77777777" w:rsidR="00F81D99" w:rsidRPr="00AB7572" w:rsidRDefault="00F81D99" w:rsidP="00AB7572">
            <w:pPr>
              <w:spacing w:line="426" w:lineRule="exact"/>
              <w:ind w:left="3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เครื่องตกแต่งและเครื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่องใช้สำนักงาน</w:t>
            </w:r>
          </w:p>
        </w:tc>
        <w:tc>
          <w:tcPr>
            <w:tcW w:w="2256" w:type="dxa"/>
          </w:tcPr>
          <w:p w14:paraId="0BAC7846" w14:textId="77777777" w:rsidR="00F81D99" w:rsidRPr="00AB7572" w:rsidRDefault="00321645" w:rsidP="00AB7572">
            <w:pPr>
              <w:tabs>
                <w:tab w:val="left" w:pos="612"/>
                <w:tab w:val="right" w:pos="1332"/>
                <w:tab w:val="right" w:pos="2358"/>
              </w:tabs>
              <w:spacing w:line="426" w:lineRule="exact"/>
              <w:ind w:right="73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50F33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ถึง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F81D99"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81D99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F81D99" w:rsidRPr="00AB7572" w14:paraId="1AE5B7A8" w14:textId="77777777" w:rsidTr="00BD0A9D">
        <w:tc>
          <w:tcPr>
            <w:tcW w:w="5040" w:type="dxa"/>
          </w:tcPr>
          <w:p w14:paraId="6D5EDFB0" w14:textId="77777777" w:rsidR="00F81D99" w:rsidRPr="00AB7572" w:rsidRDefault="00F81D99" w:rsidP="00AB7572">
            <w:pPr>
              <w:spacing w:line="426" w:lineRule="exact"/>
              <w:ind w:left="3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ยานพาหนะ</w:t>
            </w:r>
          </w:p>
        </w:tc>
        <w:tc>
          <w:tcPr>
            <w:tcW w:w="2256" w:type="dxa"/>
          </w:tcPr>
          <w:p w14:paraId="6BB85D71" w14:textId="77777777" w:rsidR="00F81D99" w:rsidRPr="00AB7572" w:rsidRDefault="00321645" w:rsidP="00AB7572">
            <w:pPr>
              <w:tabs>
                <w:tab w:val="left" w:pos="612"/>
                <w:tab w:val="right" w:pos="1332"/>
                <w:tab w:val="right" w:pos="2358"/>
              </w:tabs>
              <w:spacing w:line="426" w:lineRule="exact"/>
              <w:ind w:right="73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962FAF"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62FAF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ถึง</w:t>
            </w:r>
            <w:r w:rsidR="00CE1C5E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F81D99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F81D99" w:rsidRPr="00AB7572" w14:paraId="1213854B" w14:textId="77777777" w:rsidTr="00BD0A9D">
        <w:tc>
          <w:tcPr>
            <w:tcW w:w="5040" w:type="dxa"/>
          </w:tcPr>
          <w:p w14:paraId="79C36864" w14:textId="77777777" w:rsidR="00F81D99" w:rsidRPr="00AB7572" w:rsidRDefault="00F81D99" w:rsidP="00AB7572">
            <w:pPr>
              <w:spacing w:line="426" w:lineRule="exact"/>
              <w:ind w:left="3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เรือเดินทะเล</w:t>
            </w:r>
            <w:r w:rsidR="004C4192" w:rsidRPr="00AB757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 </w:t>
            </w:r>
            <w:r w:rsidR="00D12F73" w:rsidRPr="00AB757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</w:t>
            </w:r>
            <w:r w:rsidR="004C4192" w:rsidRPr="00AB7572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และอุปกรณ์</w:t>
            </w:r>
          </w:p>
        </w:tc>
        <w:tc>
          <w:tcPr>
            <w:tcW w:w="2256" w:type="dxa"/>
          </w:tcPr>
          <w:p w14:paraId="5888C5A7" w14:textId="77777777" w:rsidR="00F81D99" w:rsidRPr="00AB7572" w:rsidRDefault="00321645" w:rsidP="00AB7572">
            <w:pPr>
              <w:tabs>
                <w:tab w:val="left" w:pos="612"/>
                <w:tab w:val="right" w:pos="1332"/>
                <w:tab w:val="right" w:pos="2358"/>
              </w:tabs>
              <w:spacing w:line="426" w:lineRule="exact"/>
              <w:ind w:right="73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FE53DA" w:rsidRPr="00AB7572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F81D99"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62FAF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ถึง</w:t>
            </w:r>
            <w:r w:rsidR="00F81D99"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F81D99"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81D99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11ED37C2" w14:textId="77777777" w:rsidR="00F81D99" w:rsidRPr="00AB7572" w:rsidRDefault="00F81D99" w:rsidP="00AB7572">
      <w:pPr>
        <w:tabs>
          <w:tab w:val="left" w:pos="600"/>
          <w:tab w:val="left" w:pos="1440"/>
        </w:tabs>
        <w:spacing w:before="240" w:after="120" w:line="426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</w:t>
      </w:r>
      <w:r w:rsidR="00715654" w:rsidRPr="00AB7572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</w:p>
    <w:p w14:paraId="5480D914" w14:textId="77777777" w:rsidR="00F81D99" w:rsidRPr="00AB7572" w:rsidRDefault="00F81D99" w:rsidP="00AB7572">
      <w:pPr>
        <w:tabs>
          <w:tab w:val="left" w:pos="600"/>
          <w:tab w:val="left" w:pos="1440"/>
        </w:tabs>
        <w:spacing w:before="120" w:after="120" w:line="426" w:lineRule="exact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</w:t>
      </w:r>
      <w:r w:rsidR="003A58E6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สินทรัพย์ระหว่างก่อสร้าง</w:t>
      </w:r>
      <w:r w:rsidR="00991FF7" w:rsidRPr="00AB7572">
        <w:rPr>
          <w:rFonts w:asciiTheme="majorBidi" w:hAnsiTheme="majorBidi" w:cstheme="majorBidi"/>
          <w:sz w:val="32"/>
          <w:szCs w:val="32"/>
          <w:cs/>
        </w:rPr>
        <w:t>และอุปกรณ์ระหว่างติดตั้ง</w:t>
      </w:r>
    </w:p>
    <w:p w14:paraId="6E14B8AB" w14:textId="75320D70" w:rsidR="0091380A" w:rsidRPr="00AB7572" w:rsidRDefault="0091380A" w:rsidP="00AB7572">
      <w:pPr>
        <w:tabs>
          <w:tab w:val="left" w:pos="600"/>
          <w:tab w:val="left" w:pos="1440"/>
        </w:tabs>
        <w:spacing w:before="120" w:after="120" w:line="426" w:lineRule="exact"/>
        <w:ind w:left="60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ต</w:t>
      </w:r>
      <w:r w:rsidR="00084AA4" w:rsidRPr="00AB7572">
        <w:rPr>
          <w:rFonts w:asciiTheme="majorBidi" w:hAnsiTheme="majorBidi" w:cstheme="majorBidi"/>
          <w:sz w:val="32"/>
          <w:szCs w:val="32"/>
          <w:cs/>
        </w:rPr>
        <w:t>ัดรายการที่ดิน อาคาร และอุปกรณ์</w:t>
      </w:r>
      <w:r w:rsidR="00084AA4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</w:t>
      </w:r>
      <w:r w:rsidR="003A58E6" w:rsidRPr="00AB7572">
        <w:rPr>
          <w:rFonts w:asciiTheme="majorBidi" w:hAnsiTheme="majorBidi" w:cstheme="majorBidi"/>
          <w:sz w:val="32"/>
          <w:szCs w:val="32"/>
          <w:cs/>
        </w:rPr>
        <w:t>หรือตัดจำหน่าย</w:t>
      </w:r>
      <w:r w:rsidR="00962FAF" w:rsidRPr="00AB7572">
        <w:rPr>
          <w:rFonts w:asciiTheme="majorBidi" w:hAnsiTheme="majorBidi" w:cstheme="majorBidi"/>
          <w:sz w:val="32"/>
          <w:szCs w:val="32"/>
          <w:cs/>
        </w:rPr>
        <w:t xml:space="preserve">สินทรัพย์ </w:t>
      </w:r>
      <w:r w:rsidRPr="00AB7572">
        <w:rPr>
          <w:rFonts w:asciiTheme="majorBidi" w:hAnsiTheme="majorBidi" w:cstheme="majorBidi"/>
          <w:sz w:val="32"/>
          <w:szCs w:val="32"/>
          <w:cs/>
        </w:rPr>
        <w:t>จะรับรู้ใน</w:t>
      </w:r>
      <w:r w:rsidR="00291202" w:rsidRPr="00AB7572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Pr="00AB7572">
        <w:rPr>
          <w:rFonts w:asciiTheme="majorBidi" w:hAnsiTheme="majorBidi" w:cstheme="majorBidi"/>
          <w:sz w:val="32"/>
          <w:szCs w:val="32"/>
          <w:cs/>
        </w:rPr>
        <w:t>กำไร</w:t>
      </w:r>
      <w:r w:rsidR="00291202" w:rsidRPr="00AB7572">
        <w:rPr>
          <w:rFonts w:asciiTheme="majorBidi" w:hAnsiTheme="majorBidi" w:cstheme="majorBidi"/>
          <w:sz w:val="32"/>
          <w:szCs w:val="32"/>
          <w:cs/>
        </w:rPr>
        <w:t>หรือ</w:t>
      </w:r>
      <w:r w:rsidRPr="00AB7572">
        <w:rPr>
          <w:rFonts w:asciiTheme="majorBidi" w:hAnsiTheme="majorBidi" w:cstheme="majorBidi"/>
          <w:sz w:val="32"/>
          <w:szCs w:val="32"/>
          <w:cs/>
        </w:rPr>
        <w:t>ขาดทุนเมื่อ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ตัดรายการสินทรัพย์นั้นออกจากบัญชี</w:t>
      </w:r>
    </w:p>
    <w:p w14:paraId="2BFD613F" w14:textId="77777777" w:rsidR="002F0580" w:rsidRPr="00AB7572" w:rsidRDefault="00321645" w:rsidP="00AB7572">
      <w:pPr>
        <w:tabs>
          <w:tab w:val="left" w:pos="1440"/>
        </w:tabs>
        <w:spacing w:before="120" w:after="120" w:line="426" w:lineRule="exact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61017" w:rsidRPr="00AB75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B757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062565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14:paraId="328881BC" w14:textId="0E3A6863" w:rsidR="00062565" w:rsidRPr="00AB7572" w:rsidRDefault="00D4187D" w:rsidP="00AB7572">
      <w:pPr>
        <w:spacing w:before="120" w:after="120" w:line="426" w:lineRule="exact"/>
        <w:ind w:left="605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AB7572">
        <w:rPr>
          <w:rFonts w:asciiTheme="majorBidi" w:hAnsiTheme="majorBidi" w:cstheme="majorBidi"/>
          <w:spacing w:val="2"/>
          <w:sz w:val="32"/>
          <w:szCs w:val="32"/>
          <w:cs/>
        </w:rPr>
        <w:t>กลุ่มบริษัท</w:t>
      </w:r>
      <w:r w:rsidR="00062565" w:rsidRPr="00AB7572">
        <w:rPr>
          <w:rFonts w:asciiTheme="majorBidi" w:hAnsiTheme="majorBidi" w:cstheme="majorBidi"/>
          <w:spacing w:val="2"/>
          <w:sz w:val="32"/>
          <w:szCs w:val="32"/>
          <w:cs/>
        </w:rPr>
        <w:t xml:space="preserve">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ส่วนสินทรัพย์ไม่มีตัวตนที่ได้มาจากการอื่น </w:t>
      </w:r>
      <w:r w:rsidRPr="00AB7572">
        <w:rPr>
          <w:rFonts w:asciiTheme="majorBidi" w:hAnsiTheme="majorBidi" w:cstheme="majorBidi"/>
          <w:spacing w:val="2"/>
          <w:sz w:val="32"/>
          <w:szCs w:val="32"/>
          <w:cs/>
        </w:rPr>
        <w:t>กลุ่มบริษัท</w:t>
      </w:r>
      <w:r w:rsidR="00062565" w:rsidRPr="00AB7572">
        <w:rPr>
          <w:rFonts w:asciiTheme="majorBidi" w:hAnsiTheme="majorBidi" w:cstheme="majorBidi"/>
          <w:spacing w:val="2"/>
          <w:sz w:val="32"/>
          <w:szCs w:val="32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</w:t>
      </w:r>
      <w:r w:rsidR="00836F7A" w:rsidRPr="00AB7572">
        <w:rPr>
          <w:rFonts w:asciiTheme="majorBidi" w:hAnsiTheme="majorBidi" w:cstheme="majorBidi"/>
          <w:spacing w:val="2"/>
          <w:sz w:val="32"/>
          <w:szCs w:val="32"/>
          <w:cs/>
        </w:rPr>
        <w:t>่ายสะสมและค่าเผื่อการด้อยค่า</w:t>
      </w:r>
      <w:r w:rsidR="00062565" w:rsidRPr="00AB7572">
        <w:rPr>
          <w:rFonts w:asciiTheme="majorBidi" w:hAnsiTheme="majorBidi" w:cstheme="majorBidi"/>
          <w:spacing w:val="2"/>
          <w:sz w:val="32"/>
          <w:szCs w:val="32"/>
          <w:cs/>
        </w:rPr>
        <w:t xml:space="preserve"> (ถ้ามี) ของสินทรัพย์นั้น</w:t>
      </w:r>
    </w:p>
    <w:p w14:paraId="3DD2C1AA" w14:textId="77777777" w:rsidR="0080439C" w:rsidRDefault="0080439C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9E5C697" w14:textId="06A33271" w:rsidR="00062565" w:rsidRPr="00AB7572" w:rsidRDefault="00D4187D" w:rsidP="00AB7572">
      <w:pPr>
        <w:spacing w:before="120" w:after="120" w:line="426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62565" w:rsidRPr="00AB7572">
        <w:rPr>
          <w:rFonts w:asciiTheme="majorBidi" w:hAnsiTheme="majorBidi" w:cstheme="majorBidi"/>
          <w:sz w:val="32"/>
          <w:szCs w:val="32"/>
          <w:cs/>
        </w:rPr>
        <w:t xml:space="preserve"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062565" w:rsidRPr="00AB7572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3F0058A9" w14:textId="77777777" w:rsidR="00062565" w:rsidRPr="00AB7572" w:rsidRDefault="00062565" w:rsidP="00AB7572">
      <w:pPr>
        <w:spacing w:before="120" w:after="120" w:line="426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0B562204" w14:textId="77777777" w:rsidR="00062565" w:rsidRPr="00AB7572" w:rsidRDefault="00062565" w:rsidP="00AB7572">
      <w:pPr>
        <w:spacing w:before="240" w:after="120" w:line="426" w:lineRule="exact"/>
        <w:ind w:left="60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Pr="00AB7572">
        <w:rPr>
          <w:rFonts w:asciiTheme="majorBidi" w:hAnsiTheme="majorBidi" w:cstheme="majorBidi"/>
          <w:sz w:val="32"/>
          <w:szCs w:val="32"/>
          <w:u w:val="single"/>
          <w:cs/>
        </w:rPr>
        <w:t>อายุการให้ประโยชน์</w:t>
      </w:r>
    </w:p>
    <w:p w14:paraId="0263A609" w14:textId="77777777" w:rsidR="00062565" w:rsidRPr="00AB7572" w:rsidRDefault="00062565" w:rsidP="00AB7572">
      <w:pPr>
        <w:tabs>
          <w:tab w:val="left" w:pos="1080"/>
          <w:tab w:val="left" w:pos="1320"/>
          <w:tab w:val="left" w:pos="5040"/>
          <w:tab w:val="right" w:pos="6120"/>
        </w:tabs>
        <w:spacing w:line="426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คอมพิวเตอร์ซอฟต์แวร์</w:t>
      </w:r>
      <w:r w:rsidR="000C5952" w:rsidRPr="00AB7572">
        <w:rPr>
          <w:rFonts w:asciiTheme="majorBidi" w:hAnsiTheme="majorBidi" w:cstheme="majorBidi"/>
          <w:sz w:val="32"/>
          <w:szCs w:val="32"/>
        </w:rPr>
        <w:tab/>
      </w:r>
      <w:r w:rsidR="00D94EC9" w:rsidRPr="00AB7572">
        <w:rPr>
          <w:rFonts w:asciiTheme="majorBidi" w:hAnsiTheme="majorBidi" w:cstheme="majorBidi"/>
          <w:sz w:val="32"/>
          <w:szCs w:val="32"/>
        </w:rPr>
        <w:t xml:space="preserve">  </w:t>
      </w:r>
      <w:r w:rsidR="00321645" w:rsidRPr="00AB7572">
        <w:rPr>
          <w:rFonts w:asciiTheme="majorBidi" w:hAnsiTheme="majorBidi" w:cstheme="majorBidi"/>
          <w:sz w:val="32"/>
          <w:szCs w:val="32"/>
        </w:rPr>
        <w:t>5</w:t>
      </w: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3E54BAF" w14:textId="77777777" w:rsidR="00F81D99" w:rsidRPr="00AB7572" w:rsidRDefault="00062565" w:rsidP="00AB7572">
      <w:pPr>
        <w:tabs>
          <w:tab w:val="left" w:pos="1080"/>
          <w:tab w:val="left" w:pos="1320"/>
          <w:tab w:val="left" w:pos="5040"/>
          <w:tab w:val="right" w:pos="6120"/>
        </w:tabs>
        <w:spacing w:line="426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</w:rPr>
        <w:tab/>
      </w:r>
      <w:r w:rsidR="000C5952" w:rsidRPr="00AB7572">
        <w:rPr>
          <w:rFonts w:asciiTheme="majorBidi" w:hAnsiTheme="majorBidi" w:cstheme="majorBidi"/>
          <w:sz w:val="32"/>
          <w:szCs w:val="32"/>
          <w:cs/>
        </w:rPr>
        <w:t>ความสัมพันธ์กับลูกค้า</w:t>
      </w:r>
      <w:r w:rsidR="000C5952" w:rsidRPr="00AB7572">
        <w:rPr>
          <w:rFonts w:asciiTheme="majorBidi" w:hAnsiTheme="majorBidi" w:cstheme="majorBidi"/>
          <w:sz w:val="32"/>
          <w:szCs w:val="32"/>
        </w:rPr>
        <w:tab/>
      </w:r>
      <w:r w:rsidR="00321645" w:rsidRPr="00AB7572">
        <w:rPr>
          <w:rFonts w:asciiTheme="majorBidi" w:hAnsiTheme="majorBidi" w:cstheme="majorBidi"/>
          <w:sz w:val="32"/>
          <w:szCs w:val="32"/>
        </w:rPr>
        <w:t>12</w:t>
      </w: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E955D0E" w14:textId="77777777" w:rsidR="00062565" w:rsidRPr="00AB7572" w:rsidRDefault="00062565" w:rsidP="00AB7572">
      <w:pPr>
        <w:tabs>
          <w:tab w:val="left" w:pos="1080"/>
          <w:tab w:val="left" w:pos="1320"/>
          <w:tab w:val="left" w:pos="5040"/>
          <w:tab w:val="right" w:pos="6120"/>
        </w:tabs>
        <w:spacing w:line="426" w:lineRule="exact"/>
        <w:ind w:left="108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</w:rPr>
        <w:tab/>
      </w:r>
      <w:r w:rsidR="00E369BF" w:rsidRPr="00AB7572">
        <w:rPr>
          <w:rFonts w:asciiTheme="majorBidi" w:hAnsiTheme="majorBidi" w:cstheme="majorBidi"/>
          <w:sz w:val="32"/>
          <w:szCs w:val="32"/>
        </w:rPr>
        <w:t>N</w:t>
      </w:r>
      <w:r w:rsidR="00A21D18" w:rsidRPr="00AB7572">
        <w:rPr>
          <w:rFonts w:asciiTheme="majorBidi" w:hAnsiTheme="majorBidi" w:cstheme="majorBidi"/>
          <w:sz w:val="32"/>
          <w:szCs w:val="32"/>
        </w:rPr>
        <w:t>on-competition clause</w:t>
      </w:r>
      <w:r w:rsidR="00E369BF" w:rsidRPr="00AB7572">
        <w:rPr>
          <w:rFonts w:asciiTheme="majorBidi" w:hAnsiTheme="majorBidi" w:cstheme="majorBidi"/>
          <w:sz w:val="32"/>
          <w:szCs w:val="32"/>
        </w:rPr>
        <w:tab/>
      </w:r>
      <w:r w:rsidR="00D94EC9" w:rsidRPr="00AB7572">
        <w:rPr>
          <w:rFonts w:asciiTheme="majorBidi" w:hAnsiTheme="majorBidi" w:cstheme="majorBidi"/>
          <w:sz w:val="32"/>
          <w:szCs w:val="32"/>
        </w:rPr>
        <w:t xml:space="preserve">  </w:t>
      </w:r>
      <w:r w:rsidR="00321645" w:rsidRPr="00AB7572">
        <w:rPr>
          <w:rFonts w:asciiTheme="majorBidi" w:hAnsiTheme="majorBidi" w:cstheme="majorBidi"/>
          <w:sz w:val="32"/>
          <w:szCs w:val="32"/>
        </w:rPr>
        <w:t>5</w:t>
      </w: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31FC2D1" w14:textId="77777777" w:rsidR="00F81D99" w:rsidRPr="00AB7572" w:rsidRDefault="00321645" w:rsidP="005762BE">
      <w:pPr>
        <w:tabs>
          <w:tab w:val="left" w:pos="144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02969" w:rsidRPr="00AB75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B7572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ค่าความนิยม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0481B8E0" w14:textId="3F38671A" w:rsidR="00F81D99" w:rsidRPr="00AB7572" w:rsidRDefault="00D4187D" w:rsidP="005762BE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1380A" w:rsidRPr="00AB7572">
        <w:rPr>
          <w:rFonts w:asciiTheme="majorBidi" w:hAnsiTheme="majorBidi" w:cstheme="majorBidi"/>
          <w:sz w:val="32"/>
          <w:szCs w:val="32"/>
          <w:cs/>
        </w:rPr>
        <w:t>บันทึกมูลค่าเริ่มแรกของค่าความนิยมในราคาทุน ซ</w:t>
      </w:r>
      <w:r w:rsidR="00084AA4" w:rsidRPr="00AB7572">
        <w:rPr>
          <w:rFonts w:asciiTheme="majorBidi" w:hAnsiTheme="majorBidi" w:cstheme="majorBidi"/>
          <w:sz w:val="32"/>
          <w:szCs w:val="32"/>
          <w:cs/>
        </w:rPr>
        <w:t>ึ่งเท่ากับต้นทุนการรวมธุรกิจส่วน</w:t>
      </w:r>
      <w:r w:rsidR="0091380A" w:rsidRPr="00AB7572">
        <w:rPr>
          <w:rFonts w:asciiTheme="majorBidi" w:hAnsiTheme="majorBidi" w:cstheme="majorBidi"/>
          <w:sz w:val="32"/>
          <w:szCs w:val="32"/>
          <w:cs/>
        </w:rPr>
        <w:t>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</w:t>
      </w:r>
      <w:r w:rsidR="00E02BF3" w:rsidRPr="00AB7572">
        <w:rPr>
          <w:rFonts w:asciiTheme="majorBidi" w:hAnsiTheme="majorBidi" w:cstheme="majorBidi"/>
          <w:sz w:val="32"/>
          <w:szCs w:val="32"/>
          <w:cs/>
        </w:rPr>
        <w:t xml:space="preserve">งกว่าต้นทุนการรวมธุรกิจ </w:t>
      </w:r>
      <w:r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1380A" w:rsidRPr="00AB7572">
        <w:rPr>
          <w:rFonts w:asciiTheme="majorBidi" w:hAnsiTheme="majorBidi" w:cstheme="majorBidi"/>
          <w:sz w:val="32"/>
          <w:szCs w:val="32"/>
          <w:cs/>
        </w:rPr>
        <w:t>จะรับรู้ส่วนที่สูงกว่านี้เป็นกำไร</w:t>
      </w:r>
      <w:r w:rsidR="00291202" w:rsidRPr="00AB7572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</w:t>
      </w:r>
      <w:r w:rsidR="0091380A" w:rsidRPr="00AB7572">
        <w:rPr>
          <w:rFonts w:asciiTheme="majorBidi" w:hAnsiTheme="majorBidi" w:cstheme="majorBidi"/>
          <w:sz w:val="32"/>
          <w:szCs w:val="32"/>
          <w:cs/>
        </w:rPr>
        <w:t>ทันที</w:t>
      </w:r>
    </w:p>
    <w:p w14:paraId="553AA3F9" w14:textId="0C2BAC15" w:rsidR="00DB700D" w:rsidRPr="00AB7572" w:rsidRDefault="00D4187D" w:rsidP="005762BE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F81D99"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แสดงค่าความนิยมตามราคาทุนหักค่าเผื่อการด้อยค่า </w:t>
      </w:r>
      <w:r w:rsidR="00D9175E"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(ถ้ามี) </w:t>
      </w:r>
      <w:r w:rsidR="00F81D99" w:rsidRPr="00AB7572">
        <w:rPr>
          <w:rFonts w:asciiTheme="majorBidi" w:hAnsiTheme="majorBidi" w:cstheme="majorBidi"/>
          <w:spacing w:val="-4"/>
          <w:sz w:val="32"/>
          <w:szCs w:val="32"/>
          <w:cs/>
        </w:rPr>
        <w:t>และจะทดสอบการด้อยค่า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ของค่าความนิยมทุกปีหรือเมื่อใดก็ตามที่มีข้อบ่งชี้ของการด้อยค่าเกิดขึ้น</w:t>
      </w:r>
    </w:p>
    <w:p w14:paraId="7060E1E2" w14:textId="5F53376C" w:rsidR="00F81D99" w:rsidRPr="00AB7572" w:rsidRDefault="00F81D99" w:rsidP="005762BE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จะปัน</w:t>
      </w:r>
      <w:r w:rsidR="00084AA4" w:rsidRPr="00AB7572">
        <w:rPr>
          <w:rFonts w:asciiTheme="majorBidi" w:hAnsiTheme="majorBidi" w:cstheme="majorBidi"/>
          <w:sz w:val="32"/>
          <w:szCs w:val="32"/>
          <w:cs/>
        </w:rPr>
        <w:t>ส่วนค่าความนิยมที่เกิดขึ้นจากกา</w:t>
      </w:r>
      <w:r w:rsidRPr="00AB7572">
        <w:rPr>
          <w:rFonts w:asciiTheme="majorBidi" w:hAnsiTheme="majorBidi" w:cstheme="majorBidi"/>
          <w:sz w:val="32"/>
          <w:szCs w:val="32"/>
          <w:cs/>
        </w:rPr>
        <w:t>ร</w:t>
      </w:r>
      <w:r w:rsidR="00084AA4" w:rsidRPr="00AB7572">
        <w:rPr>
          <w:rFonts w:asciiTheme="majorBidi" w:hAnsiTheme="majorBidi" w:cstheme="majorBidi"/>
          <w:sz w:val="32"/>
          <w:szCs w:val="32"/>
          <w:cs/>
        </w:rPr>
        <w:t>ร</w:t>
      </w:r>
      <w:r w:rsidRPr="00AB7572">
        <w:rPr>
          <w:rFonts w:asciiTheme="majorBidi" w:hAnsiTheme="majorBidi" w:cstheme="majorBidi"/>
          <w:sz w:val="32"/>
          <w:szCs w:val="32"/>
          <w:cs/>
        </w:rPr>
        <w:t>วมกิจการให้กับกลุ่มของหน่วยสินทรัพย์ที่ก่อให้เกิดเงินสดที่คาดว่าจะได้รับประโยชน์เพิ่มขึ้นจากการรวมกิจการ และ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จะทำการประเมินมูลค่าที่คาดว่าจะได้รับคืนของกลุ่มของหน่วยของสินทรัพย์ที่ก่อให้เกิดเงินสด หากมูลค่าที่คาดว่าจะได้รับคืนของหน่วยของสินทรัพย์ที่ก่อให้เกิดเงินสด</w:t>
      </w:r>
      <w:r w:rsidR="0091380A" w:rsidRPr="00AB7572">
        <w:rPr>
          <w:rFonts w:asciiTheme="majorBidi" w:hAnsiTheme="majorBidi" w:cstheme="majorBidi"/>
          <w:sz w:val="32"/>
          <w:szCs w:val="32"/>
          <w:cs/>
        </w:rPr>
        <w:t>ต่ำ</w:t>
      </w:r>
      <w:r w:rsidRPr="00AB7572">
        <w:rPr>
          <w:rFonts w:asciiTheme="majorBidi" w:hAnsiTheme="majorBidi" w:cstheme="majorBidi"/>
          <w:sz w:val="32"/>
          <w:szCs w:val="32"/>
          <w:cs/>
        </w:rPr>
        <w:t>กว่ามูลค่าตามบัญชี</w:t>
      </w:r>
      <w:r w:rsidR="00711892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จะรับรู้ขาดทุนจากการด้อยค่า</w:t>
      </w:r>
      <w:r w:rsidR="00291202" w:rsidRPr="00AB7572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</w:t>
      </w:r>
      <w:r w:rsidR="00715654" w:rsidRPr="00AB7572">
        <w:rPr>
          <w:rFonts w:asciiTheme="majorBidi" w:hAnsiTheme="majorBidi" w:cstheme="majorBidi"/>
          <w:sz w:val="32"/>
          <w:szCs w:val="32"/>
          <w:cs/>
        </w:rPr>
        <w:t>และ</w:t>
      </w:r>
      <w:r w:rsidRPr="00AB7572">
        <w:rPr>
          <w:rFonts w:asciiTheme="majorBidi" w:hAnsiTheme="majorBidi" w:cstheme="majorBidi"/>
          <w:sz w:val="32"/>
          <w:szCs w:val="32"/>
          <w:cs/>
        </w:rPr>
        <w:t>ไม่กลับบัญชีขาดทุนจากการด้อยค่าในอนาคต</w:t>
      </w:r>
    </w:p>
    <w:p w14:paraId="4FC67C22" w14:textId="77777777" w:rsidR="00F81D99" w:rsidRPr="00AB7572" w:rsidRDefault="00321645" w:rsidP="005762BE">
      <w:pPr>
        <w:tabs>
          <w:tab w:val="left" w:pos="60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02969" w:rsidRPr="00AB75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B7572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>สิทธิการเช่า</w:t>
      </w:r>
    </w:p>
    <w:p w14:paraId="0C9506E3" w14:textId="77777777" w:rsidR="00F81D99" w:rsidRPr="00AB7572" w:rsidRDefault="00F81D99" w:rsidP="005762BE">
      <w:pPr>
        <w:tabs>
          <w:tab w:val="left" w:pos="60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สิทธิการเช่าแสดงตามราคาทุนหักค่าตัดจำหน่ายสะสม</w:t>
      </w:r>
      <w:r w:rsidR="00991FF7" w:rsidRPr="00AB7572">
        <w:rPr>
          <w:rFonts w:asciiTheme="majorBidi" w:hAnsiTheme="majorBidi" w:cstheme="majorBidi"/>
          <w:sz w:val="32"/>
          <w:szCs w:val="32"/>
          <w:cs/>
        </w:rPr>
        <w:t>และหักค</w:t>
      </w:r>
      <w:r w:rsidR="00F338CB" w:rsidRPr="00AB7572">
        <w:rPr>
          <w:rFonts w:asciiTheme="majorBidi" w:hAnsiTheme="majorBidi" w:cstheme="majorBidi"/>
          <w:sz w:val="32"/>
          <w:szCs w:val="32"/>
          <w:cs/>
        </w:rPr>
        <w:t xml:space="preserve">่าเผื่อการด้อยค่าของสิทธิการเช่า </w:t>
      </w:r>
      <w:r w:rsidR="00991FF7" w:rsidRPr="00AB7572">
        <w:rPr>
          <w:rFonts w:asciiTheme="majorBidi" w:hAnsiTheme="majorBidi" w:cstheme="majorBidi"/>
          <w:sz w:val="32"/>
          <w:szCs w:val="32"/>
          <w:cs/>
        </w:rPr>
        <w:t>(ถ้ามี)</w:t>
      </w:r>
      <w:r w:rsidR="00D0124D" w:rsidRPr="00AB7572">
        <w:rPr>
          <w:rFonts w:asciiTheme="majorBidi" w:hAnsiTheme="majorBidi" w:cstheme="majorBidi"/>
          <w:sz w:val="32"/>
          <w:szCs w:val="32"/>
        </w:rPr>
        <w:t xml:space="preserve">   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ค่าตัดจำหน่ายคำนวณจากราคาทุนของสิทธิการเช่าโดยวิธีเส้นตรงตามอายุของสัญญาเช่า</w:t>
      </w:r>
    </w:p>
    <w:p w14:paraId="4C35E078" w14:textId="77777777" w:rsidR="00F557E9" w:rsidRPr="00AB7572" w:rsidRDefault="00F81D99" w:rsidP="005762BE">
      <w:pPr>
        <w:tabs>
          <w:tab w:val="left" w:pos="60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>ค่าตัดจำหน่ายรวมอยู่ใน</w:t>
      </w:r>
      <w:r w:rsidR="00715654" w:rsidRPr="00AB7572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</w:p>
    <w:p w14:paraId="472DD3B9" w14:textId="77777777" w:rsidR="0080439C" w:rsidRDefault="0080439C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9F149AA" w14:textId="595C5B77" w:rsidR="002F0580" w:rsidRPr="00AB7572" w:rsidRDefault="00321645" w:rsidP="005762BE">
      <w:pPr>
        <w:tabs>
          <w:tab w:val="left" w:pos="60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B7572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48A3D214" w14:textId="5F0EC934" w:rsidR="00F81D99" w:rsidRPr="00AB7572" w:rsidRDefault="00F81D99" w:rsidP="005762BE">
      <w:pPr>
        <w:tabs>
          <w:tab w:val="left" w:pos="60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หรือถูกควบคุมโดย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</w:p>
    <w:p w14:paraId="4FBF2281" w14:textId="107A50E2" w:rsidR="00F81D99" w:rsidRPr="00AB7572" w:rsidRDefault="00F81D99" w:rsidP="005762BE">
      <w:pPr>
        <w:tabs>
          <w:tab w:val="left" w:pos="60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="0091380A" w:rsidRPr="00AB7572">
        <w:rPr>
          <w:rFonts w:asciiTheme="majorBidi" w:hAnsiTheme="majorBidi" w:cstheme="majorBidi"/>
          <w:sz w:val="32"/>
          <w:szCs w:val="32"/>
          <w:cs/>
        </w:rPr>
        <w:t>หรือ</w:t>
      </w:r>
      <w:r w:rsidRPr="00AB7572">
        <w:rPr>
          <w:rFonts w:asciiTheme="majorBidi" w:hAnsiTheme="majorBidi" w:cstheme="majorBidi"/>
          <w:sz w:val="32"/>
          <w:szCs w:val="32"/>
          <w:cs/>
        </w:rPr>
        <w:t>บุคคล</w:t>
      </w:r>
      <w:r w:rsidR="0091380A" w:rsidRPr="00AB7572">
        <w:rPr>
          <w:rFonts w:asciiTheme="majorBidi" w:hAnsiTheme="majorBidi" w:cstheme="majorBidi"/>
          <w:sz w:val="32"/>
          <w:szCs w:val="32"/>
          <w:cs/>
        </w:rPr>
        <w:t>ที่มีสิทธิ</w:t>
      </w:r>
      <w:r w:rsidR="00FD0C5A" w:rsidRPr="00AB7572">
        <w:rPr>
          <w:rFonts w:asciiTheme="majorBidi" w:hAnsiTheme="majorBidi" w:cstheme="majorBidi"/>
          <w:sz w:val="32"/>
          <w:szCs w:val="32"/>
          <w:cs/>
        </w:rPr>
        <w:t>ออก</w:t>
      </w:r>
      <w:r w:rsidR="00962FAF" w:rsidRPr="00AB7572">
        <w:rPr>
          <w:rFonts w:asciiTheme="majorBidi" w:hAnsiTheme="majorBidi" w:cstheme="majorBidi"/>
          <w:sz w:val="32"/>
          <w:szCs w:val="32"/>
          <w:cs/>
        </w:rPr>
        <w:t>เสียงโดยทางตรงหรือทาง</w:t>
      </w:r>
      <w:r w:rsidR="00CA1A98" w:rsidRPr="00AB7572">
        <w:rPr>
          <w:rFonts w:asciiTheme="majorBidi" w:hAnsiTheme="majorBidi" w:cstheme="majorBidi"/>
          <w:sz w:val="32"/>
          <w:szCs w:val="32"/>
          <w:cs/>
        </w:rPr>
        <w:t>อ้อม ซึ่งทำให้</w:t>
      </w:r>
      <w:r w:rsidRPr="00AB7572">
        <w:rPr>
          <w:rFonts w:asciiTheme="majorBidi" w:hAnsiTheme="majorBidi" w:cstheme="majorBidi"/>
          <w:sz w:val="32"/>
          <w:szCs w:val="32"/>
          <w:cs/>
        </w:rPr>
        <w:t>มีอิทธิพลอย่างเป็นสาระสำคัญกับ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ผู้บริหารสำคัญ กรรมการหรือพนักงานที่มีอำนาจในการวางแผนและควบคุมการดำเนินงานของ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29B9583" w14:textId="59A78638" w:rsidR="00291202" w:rsidRPr="00AB7572" w:rsidRDefault="00321645" w:rsidP="005762BE">
      <w:pPr>
        <w:tabs>
          <w:tab w:val="left" w:pos="600"/>
        </w:tabs>
        <w:spacing w:before="120" w:after="120" w:line="420" w:lineRule="exact"/>
        <w:ind w:left="605" w:hanging="6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91202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B7572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291202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91202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สัญญาเช่าระยะยาว</w:t>
      </w:r>
    </w:p>
    <w:p w14:paraId="55C3BCF2" w14:textId="52BD9027" w:rsidR="00291202" w:rsidRPr="00AB7572" w:rsidRDefault="00291202" w:rsidP="005762BE">
      <w:pPr>
        <w:tabs>
          <w:tab w:val="left" w:pos="1440"/>
        </w:tabs>
        <w:spacing w:before="120" w:after="120" w:line="420" w:lineRule="exact"/>
        <w:ind w:left="600" w:hanging="60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สัญญาเช่า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ส่วนดอกเบี้ยจ่ายจะบันทึกในส่วนของกำไรหรือขาดทุนตลอดอายุของสัญญาเช่า สินทรัพย์ที่ได้มาตามสัญญาเช่าการเงินจะคิดค่าเสื่อมราคาตลอดอายุการให้ประโยชน์ของสินทรัพย์ที่เช่า หรืออายุของสัญญาเช่า</w:t>
      </w:r>
      <w:r w:rsidR="00084AA4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หาก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คาดว่าจะไม่ซื้อสินทรัพย์ดังกล่าว ณ วันสิ้นสุดของสัญญา แล้วแต่ระยะเวลาใดจะต่ำกว่า</w:t>
      </w:r>
    </w:p>
    <w:p w14:paraId="51348194" w14:textId="77777777" w:rsidR="00291202" w:rsidRPr="00AB7572" w:rsidRDefault="00291202" w:rsidP="005762BE">
      <w:pPr>
        <w:tabs>
          <w:tab w:val="left" w:pos="1440"/>
        </w:tabs>
        <w:spacing w:before="120" w:after="120" w:line="420" w:lineRule="exact"/>
        <w:ind w:left="600" w:hanging="6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14:paraId="71859BA3" w14:textId="77777777" w:rsidR="00F81D99" w:rsidRPr="00AB7572" w:rsidRDefault="00321645" w:rsidP="005762BE">
      <w:pPr>
        <w:tabs>
          <w:tab w:val="left" w:pos="600"/>
        </w:tabs>
        <w:spacing w:before="120" w:after="120" w:line="420" w:lineRule="exact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F3459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B7572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2DB0B4DA" w14:textId="77777777" w:rsidR="00FB4F5C" w:rsidRPr="00AB7572" w:rsidRDefault="00FB4F5C" w:rsidP="005762BE">
      <w:pPr>
        <w:tabs>
          <w:tab w:val="left" w:pos="60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6F16D3C1" w14:textId="77777777" w:rsidR="00F81D99" w:rsidRPr="00AB7572" w:rsidRDefault="00F81D99" w:rsidP="005762BE">
      <w:pPr>
        <w:tabs>
          <w:tab w:val="left" w:pos="60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</w:t>
      </w:r>
      <w:r w:rsidR="00506207" w:rsidRPr="00AB7572">
        <w:rPr>
          <w:rFonts w:asciiTheme="majorBidi" w:hAnsiTheme="majorBidi" w:cstheme="majorBidi"/>
          <w:sz w:val="32"/>
          <w:szCs w:val="32"/>
          <w:cs/>
        </w:rPr>
        <w:t>สิ้นรอบระยะเวลารายงาน</w:t>
      </w:r>
    </w:p>
    <w:p w14:paraId="59C674AB" w14:textId="77777777" w:rsidR="00F81D99" w:rsidRPr="00AB7572" w:rsidRDefault="00F81D99" w:rsidP="005762BE">
      <w:pPr>
        <w:tabs>
          <w:tab w:val="left" w:pos="60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</w:t>
      </w:r>
      <w:r w:rsidR="00CB3665" w:rsidRPr="00AB7572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</w:t>
      </w:r>
    </w:p>
    <w:p w14:paraId="308C8C8D" w14:textId="77777777" w:rsidR="0080439C" w:rsidRDefault="0080439C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D76B125" w14:textId="24FD9D69" w:rsidR="002F0580" w:rsidRPr="00AB7572" w:rsidRDefault="00321645" w:rsidP="005762BE">
      <w:pPr>
        <w:tabs>
          <w:tab w:val="left" w:pos="600"/>
        </w:tabs>
        <w:spacing w:before="120" w:after="120" w:line="420" w:lineRule="exact"/>
        <w:ind w:left="600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B7572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3B1DA8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การด้อยค่าของสินทรัพย์</w:t>
      </w:r>
    </w:p>
    <w:p w14:paraId="3D7696EF" w14:textId="4C6D73FF" w:rsidR="002F0580" w:rsidRPr="00AB7572" w:rsidRDefault="00F81D99" w:rsidP="005762BE">
      <w:pPr>
        <w:tabs>
          <w:tab w:val="left" w:pos="60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506207" w:rsidRPr="00AB7572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06207" w:rsidRPr="00AB7572">
        <w:rPr>
          <w:rFonts w:asciiTheme="majorBidi" w:hAnsiTheme="majorBidi" w:cstheme="majorBidi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E02BF3" w:rsidRPr="00AB7572">
        <w:rPr>
          <w:rFonts w:asciiTheme="majorBidi" w:hAnsiTheme="majorBidi" w:cstheme="majorBidi"/>
          <w:sz w:val="32"/>
          <w:szCs w:val="32"/>
          <w:cs/>
        </w:rPr>
        <w:t xml:space="preserve"> อสังหาริมทรัพย์เพื่อการลงทุน</w:t>
      </w:r>
      <w:r w:rsidR="00506207" w:rsidRPr="00AB7572">
        <w:rPr>
          <w:rFonts w:asciiTheme="majorBidi" w:hAnsiTheme="majorBidi" w:cstheme="majorBidi"/>
          <w:sz w:val="32"/>
          <w:szCs w:val="32"/>
          <w:cs/>
        </w:rPr>
        <w:t>หรือสินทรัพย์ที่ไม่มีตัวตนอื่นของ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338CB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6207" w:rsidRPr="00AB7572">
        <w:rPr>
          <w:rFonts w:asciiTheme="majorBidi" w:hAnsiTheme="majorBidi" w:cstheme="majorBidi"/>
          <w:sz w:val="32"/>
          <w:szCs w:val="32"/>
          <w:cs/>
        </w:rPr>
        <w:t>หากมี</w:t>
      </w:r>
      <w:r w:rsidR="00506207" w:rsidRPr="00AB7572">
        <w:rPr>
          <w:rFonts w:asciiTheme="majorBidi" w:hAnsiTheme="majorBidi" w:cstheme="majorBidi"/>
          <w:spacing w:val="-2"/>
          <w:sz w:val="32"/>
          <w:szCs w:val="32"/>
          <w:cs/>
        </w:rPr>
        <w:t>ข้อบ่งชี้ว่าสินทรัพย์ดังกล่าวอาจด้อยค่า และจะทำการประเมินกา</w:t>
      </w:r>
      <w:r w:rsidR="00F338CB" w:rsidRPr="00AB7572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รด้อยค่าของค่าความนิยมเป็นรายปี </w:t>
      </w:r>
      <w:r w:rsidR="00D4187D" w:rsidRPr="00AB7572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506207" w:rsidRPr="00AB7572">
        <w:rPr>
          <w:rFonts w:asciiTheme="majorBidi" w:hAnsiTheme="majorBidi" w:cstheme="majorBidi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09891509" w14:textId="2953069C" w:rsidR="002F0580" w:rsidRPr="00AB7572" w:rsidRDefault="00506207" w:rsidP="005762BE">
      <w:pPr>
        <w:tabs>
          <w:tab w:val="left" w:pos="60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จะรับรู้รายการขาดทุนจากการด้อยค่าในส่วนของกำไรหรือขาดทุน </w:t>
      </w:r>
    </w:p>
    <w:p w14:paraId="6AF8B550" w14:textId="0BE5A4E8" w:rsidR="002F0580" w:rsidRPr="00AB7572" w:rsidRDefault="002201FB" w:rsidP="005762BE">
      <w:pPr>
        <w:tabs>
          <w:tab w:val="left" w:pos="1440"/>
        </w:tabs>
        <w:spacing w:before="120" w:after="120" w:line="420" w:lineRule="exact"/>
        <w:ind w:left="600" w:hanging="600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B7572">
        <w:rPr>
          <w:rFonts w:asciiTheme="majorBidi" w:hAnsiTheme="majorBidi" w:cstheme="majorBidi"/>
          <w:spacing w:val="-4"/>
          <w:sz w:val="32"/>
          <w:szCs w:val="32"/>
        </w:rPr>
        <w:tab/>
      </w:r>
      <w:r w:rsidR="00506207" w:rsidRPr="00AB7572">
        <w:rPr>
          <w:rFonts w:asciiTheme="majorBidi" w:hAnsiTheme="majorBidi" w:cstheme="majorBidi"/>
          <w:spacing w:val="-4"/>
          <w:sz w:val="32"/>
          <w:szCs w:val="32"/>
          <w:cs/>
        </w:rPr>
        <w:t>หากในการ</w:t>
      </w:r>
      <w:r w:rsidR="00506207" w:rsidRPr="00AB7572">
        <w:rPr>
          <w:rFonts w:asciiTheme="majorBidi" w:hAnsiTheme="majorBidi" w:cstheme="majorBidi"/>
          <w:sz w:val="32"/>
          <w:szCs w:val="32"/>
          <w:cs/>
        </w:rPr>
        <w:t>ประเมิน</w:t>
      </w:r>
      <w:r w:rsidR="00506207" w:rsidRPr="00AB7572">
        <w:rPr>
          <w:rFonts w:asciiTheme="majorBidi" w:hAnsiTheme="majorBidi" w:cstheme="majorBidi"/>
          <w:spacing w:val="-4"/>
          <w:sz w:val="32"/>
          <w:szCs w:val="32"/>
          <w:cs/>
        </w:rPr>
        <w:t>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="00506207" w:rsidRPr="00AB757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D4187D" w:rsidRPr="00AB7572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506207" w:rsidRPr="00AB7572">
        <w:rPr>
          <w:rFonts w:asciiTheme="majorBidi" w:hAnsiTheme="majorBidi" w:cstheme="majorBidi"/>
          <w:spacing w:val="-4"/>
          <w:sz w:val="32"/>
          <w:szCs w:val="32"/>
          <w:cs/>
        </w:rPr>
        <w:t>จะบันทึกกลับรายการผลขาดทุนจากการด้อยค่าของสินทรัพย์</w:t>
      </w:r>
      <w:r w:rsidR="00D32589" w:rsidRPr="00AB7572">
        <w:rPr>
          <w:rFonts w:asciiTheme="majorBidi" w:hAnsiTheme="majorBidi" w:cstheme="majorBidi"/>
          <w:spacing w:val="-4"/>
          <w:sz w:val="32"/>
          <w:szCs w:val="32"/>
          <w:cs/>
        </w:rPr>
        <w:t>ยกเว้นค่าความนิยม</w:t>
      </w:r>
      <w:r w:rsidR="00506207"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โดยรับรู้ไปยังส่วนของกำไรหรือขาดทุนทันที </w:t>
      </w:r>
      <w:r w:rsidR="006F3459" w:rsidRPr="00AB7572">
        <w:rPr>
          <w:rFonts w:asciiTheme="majorBidi" w:hAnsiTheme="majorBidi" w:cstheme="majorBidi"/>
          <w:spacing w:val="-4"/>
          <w:sz w:val="32"/>
          <w:szCs w:val="32"/>
          <w:cs/>
        </w:rPr>
        <w:t>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</w:t>
      </w:r>
    </w:p>
    <w:p w14:paraId="62509CFF" w14:textId="77777777" w:rsidR="002F0580" w:rsidRPr="00AB7572" w:rsidRDefault="00321645" w:rsidP="005762BE">
      <w:pPr>
        <w:overflowPunct/>
        <w:autoSpaceDE/>
        <w:autoSpaceDN/>
        <w:adjustRightInd/>
        <w:spacing w:before="120" w:after="120"/>
        <w:ind w:left="634" w:hanging="634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F3459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B7572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976107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ผลประโยชน์พนักงาน</w:t>
      </w:r>
    </w:p>
    <w:p w14:paraId="49A3C1DF" w14:textId="77777777" w:rsidR="004D270E" w:rsidRPr="00AB7572" w:rsidRDefault="004D270E" w:rsidP="005762BE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AB757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2A515CAF" w14:textId="47C6BCDE" w:rsidR="004D270E" w:rsidRPr="00AB7572" w:rsidRDefault="004D270E" w:rsidP="005762BE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E5D62CB" w14:textId="77777777" w:rsidR="004D270E" w:rsidRPr="00AB7572" w:rsidRDefault="004D270E" w:rsidP="005762BE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AB757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ผลประโยชน์หลังออกจากงานของพนักงานและผลประโยชน์ระยะยาวอื่นของพนักงาน</w:t>
      </w:r>
    </w:p>
    <w:p w14:paraId="2FA3C895" w14:textId="77777777" w:rsidR="004D270E" w:rsidRPr="00AB7572" w:rsidRDefault="004D270E" w:rsidP="005762BE">
      <w:pPr>
        <w:tabs>
          <w:tab w:val="left" w:pos="144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Pr="00AB7572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โครงการสมทบเงิน</w:t>
      </w:r>
    </w:p>
    <w:p w14:paraId="3952D6DE" w14:textId="7E3DAF1F" w:rsidR="00B325DB" w:rsidRPr="00AB7572" w:rsidRDefault="004D270E" w:rsidP="005762BE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เงินที่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3A09DB37" w14:textId="77777777" w:rsidR="004D270E" w:rsidRPr="00AB7572" w:rsidRDefault="00F557E9" w:rsidP="005762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AB7572">
        <w:rPr>
          <w:rFonts w:asciiTheme="majorBidi" w:hAnsiTheme="majorBidi" w:cstheme="majorBidi"/>
          <w:i/>
          <w:iCs/>
          <w:sz w:val="32"/>
          <w:szCs w:val="32"/>
        </w:rPr>
        <w:tab/>
      </w:r>
      <w:r w:rsidR="004D270E" w:rsidRPr="00AB7572">
        <w:rPr>
          <w:rFonts w:asciiTheme="majorBidi" w:hAnsiTheme="majorBidi" w:cstheme="majorBidi"/>
          <w:i/>
          <w:iCs/>
          <w:sz w:val="32"/>
          <w:szCs w:val="32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272B9B48" w14:textId="08034294" w:rsidR="004D270E" w:rsidRPr="00AB7572" w:rsidRDefault="004D270E" w:rsidP="005762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มีภาระสำหรับเงินชดเชยที่ต้องจ่ายให้แก่พนักงานเมื่อออกจากงานตามกฎหมายแรงงานซึ่ง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Pr="00AB7572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0025C" w:rsidRPr="00AB7572">
        <w:rPr>
          <w:rFonts w:asciiTheme="majorBidi" w:hAnsiTheme="majorBidi" w:cstheme="majorBidi"/>
          <w:sz w:val="32"/>
          <w:szCs w:val="32"/>
          <w:cs/>
        </w:rPr>
        <w:t>ในประเทศ</w:t>
      </w:r>
      <w:r w:rsidRPr="00AB7572">
        <w:rPr>
          <w:rFonts w:asciiTheme="majorBidi" w:hAnsiTheme="majorBidi" w:cstheme="majorBidi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57F7ABA1" w14:textId="77777777" w:rsidR="0080439C" w:rsidRDefault="0080439C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4EF0EBE0" w14:textId="1AF8DB09" w:rsidR="004D270E" w:rsidRPr="00AB7572" w:rsidRDefault="004D270E" w:rsidP="005762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</w:t>
      </w:r>
      <w:r w:rsidRPr="00AB7572">
        <w:rPr>
          <w:rFonts w:asciiTheme="majorBidi" w:hAnsiTheme="majorBidi" w:cstheme="majorBidi"/>
          <w:spacing w:val="-2"/>
          <w:sz w:val="32"/>
          <w:szCs w:val="32"/>
          <w:cs/>
        </w:rPr>
        <w:t>พนักงานและโครงการผลประโยชน์ระยะยาวอื่นของพนักงาน</w:t>
      </w:r>
      <w:r w:rsidRPr="00AB757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pacing w:val="-2"/>
          <w:sz w:val="32"/>
          <w:szCs w:val="32"/>
          <w:cs/>
        </w:rPr>
        <w:t>โดยใช้วิธีคิดลดแต่ละหน่วยที่ประมาณการไว้</w:t>
      </w:r>
      <w:r w:rsidR="001A6561" w:rsidRPr="00AB757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(</w:t>
      </w:r>
      <w:r w:rsidRPr="00AB7572">
        <w:rPr>
          <w:rFonts w:asciiTheme="majorBidi" w:hAnsiTheme="majorBidi" w:cstheme="majorBidi"/>
          <w:sz w:val="32"/>
          <w:szCs w:val="32"/>
        </w:rPr>
        <w:t>Projected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</w:rPr>
        <w:t>Unit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</w:rPr>
        <w:t>Credit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</w:rPr>
        <w:t>Method)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0B95DE99" w14:textId="77777777" w:rsidR="004D270E" w:rsidRPr="00AB7572" w:rsidRDefault="004D270E" w:rsidP="005762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F894E7B" w14:textId="77777777" w:rsidR="004D270E" w:rsidRPr="00AB7572" w:rsidRDefault="004D270E" w:rsidP="005762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สำหรับโครงการผลประโยชน์ระยะยาวอื่นของพนักงานจะรับรู้ทันทีใน</w:t>
      </w:r>
      <w:r w:rsidR="00B8746B" w:rsidRPr="00AB7572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Pr="00AB7572">
        <w:rPr>
          <w:rFonts w:asciiTheme="majorBidi" w:hAnsiTheme="majorBidi" w:cstheme="majorBidi"/>
          <w:sz w:val="32"/>
          <w:szCs w:val="32"/>
          <w:cs/>
        </w:rPr>
        <w:t>กำไรหรือขาดทุน</w:t>
      </w:r>
    </w:p>
    <w:p w14:paraId="21946F52" w14:textId="77777777" w:rsidR="002F0580" w:rsidRPr="00AB7572" w:rsidRDefault="00321645" w:rsidP="005762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65DDC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B7572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565DDC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01BAB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การจ่ายโดยใช้หุ้นเป็นเกณฑ์</w:t>
      </w:r>
      <w:r w:rsidR="00565DDC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ที่ชำระด้วยตราสารทุน</w:t>
      </w:r>
    </w:p>
    <w:p w14:paraId="567F5DD3" w14:textId="6654B3A2" w:rsidR="00565DDC" w:rsidRPr="00AB7572" w:rsidRDefault="00565DDC" w:rsidP="005762BE">
      <w:pPr>
        <w:tabs>
          <w:tab w:val="left" w:pos="6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บันทึกโ</w:t>
      </w:r>
      <w:r w:rsidR="001C6985" w:rsidRPr="00AB7572">
        <w:rPr>
          <w:rFonts w:asciiTheme="majorBidi" w:hAnsiTheme="majorBidi" w:cstheme="majorBidi"/>
          <w:sz w:val="32"/>
          <w:szCs w:val="32"/>
          <w:cs/>
        </w:rPr>
        <w:t xml:space="preserve">ครงการจ่ายโดยใช้หุ้นเป็นเกณฑ์ ณ </w:t>
      </w:r>
      <w:r w:rsidRPr="00AB7572">
        <w:rPr>
          <w:rFonts w:asciiTheme="majorBidi" w:hAnsiTheme="majorBidi" w:cstheme="majorBidi"/>
          <w:sz w:val="32"/>
          <w:szCs w:val="32"/>
          <w:cs/>
        </w:rPr>
        <w:t>วันให้สิทธิ ตามมูลค่ายุติธรรมของสิทธิซื้อหุ้น โดยบันทึกเป็นค่าใช้จ่ายตามอายุของสิทธิซื้อหุ้น และแสดงบัญชีส่วนทุนจากการจ่ายโดยใช้หุ้นเป็นเกณฑ์ในส่วนของผู้ถือหุ้น</w:t>
      </w:r>
    </w:p>
    <w:p w14:paraId="6F3F5AF7" w14:textId="769C4837" w:rsidR="002F0580" w:rsidRPr="00AB7572" w:rsidRDefault="00321645" w:rsidP="005762BE">
      <w:pPr>
        <w:overflowPunct/>
        <w:autoSpaceDE/>
        <w:autoSpaceDN/>
        <w:adjustRightInd/>
        <w:spacing w:before="120" w:after="120"/>
        <w:ind w:left="605" w:hanging="60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B7572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6C91A479" w14:textId="58F224EF" w:rsidR="00F81D99" w:rsidRPr="00AB7572" w:rsidRDefault="00F81D99" w:rsidP="005762BE">
      <w:pPr>
        <w:tabs>
          <w:tab w:val="left" w:pos="6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รับรู้ประมาณการหนี้สินเมื่อมีภาระผูกพันในปัจจุบันซึ่งเกิดจากเหตุการณ์ในอดีตและมีความเป็นไปได้ค่อนข้างแน่นอนที่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จะสูญเสียทรัพยากรที่มีประโยชน์เชิงเศรษฐกิจเพื่อจ่ายชำระภาระผูกพันดังกล่าวและสามารถประมาณมูลค่าภาระผูกพันนั้นได้อย่างน่าเชื่อถือ </w:t>
      </w:r>
    </w:p>
    <w:p w14:paraId="2A5FA1C8" w14:textId="77777777" w:rsidR="004C1929" w:rsidRPr="00AB7572" w:rsidRDefault="00321645" w:rsidP="005762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D32DB" w:rsidRPr="00AB75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B7572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4D32DB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ภาษีเงินได้ </w:t>
      </w:r>
    </w:p>
    <w:p w14:paraId="31CE37D2" w14:textId="77777777" w:rsidR="004C1929" w:rsidRPr="00AB7572" w:rsidRDefault="004D32DB" w:rsidP="005762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4F4035AD" w14:textId="77777777" w:rsidR="004C1929" w:rsidRPr="00AB7572" w:rsidRDefault="004D32DB" w:rsidP="005762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6D580523" w14:textId="2CDEE4A1" w:rsidR="004C1929" w:rsidRPr="00AB7572" w:rsidRDefault="004D32DB" w:rsidP="005762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D4187D" w:rsidRPr="00AB7572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pacing w:val="-6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โดยคำนวณจากกำไรทางภาษีตามหลักเกณฑ์ที่กำหนดในกฎหมายภาษีอากร</w:t>
      </w:r>
    </w:p>
    <w:p w14:paraId="349575C8" w14:textId="77777777" w:rsidR="004C1929" w:rsidRPr="00AB7572" w:rsidRDefault="00F557E9" w:rsidP="005762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32DB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64D43B24" w14:textId="5641C8FE" w:rsidR="004C1929" w:rsidRPr="00AB7572" w:rsidRDefault="004D32DB" w:rsidP="005762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</w:t>
      </w:r>
      <w:r w:rsidR="001C6985" w:rsidRPr="00AB7572">
        <w:rPr>
          <w:rFonts w:asciiTheme="majorBidi" w:hAnsiTheme="majorBidi" w:cstheme="majorBidi"/>
          <w:sz w:val="32"/>
          <w:szCs w:val="32"/>
          <w:cs/>
        </w:rPr>
        <w:t xml:space="preserve">ามบัญชีของสินทรัพย์และหนี้สิน ณ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7378D0FE" w14:textId="7CF68EA4" w:rsidR="0080439C" w:rsidRDefault="004D32DB" w:rsidP="0080439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  <w:r w:rsidR="0080439C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98B7020" w14:textId="6D882892" w:rsidR="004C1929" w:rsidRPr="00AB7572" w:rsidRDefault="004D32DB" w:rsidP="005762B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559432E" w14:textId="1BD94131" w:rsidR="004C1929" w:rsidRPr="00AB7572" w:rsidRDefault="00274C50" w:rsidP="005762B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4D32DB" w:rsidRPr="00AB7572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C732776" w14:textId="530B53F0" w:rsidR="00F81D99" w:rsidRPr="00AB7572" w:rsidRDefault="00321645" w:rsidP="005762BE">
      <w:pPr>
        <w:tabs>
          <w:tab w:val="left" w:pos="6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B7572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>ตราสารอนุพันธ์</w:t>
      </w:r>
    </w:p>
    <w:p w14:paraId="38BD94FD" w14:textId="48275D2E" w:rsidR="00713091" w:rsidRPr="00AB7572" w:rsidRDefault="00F81D99" w:rsidP="005762BE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13091" w:rsidRPr="00AB7572">
        <w:rPr>
          <w:rFonts w:asciiTheme="majorBidi" w:hAnsiTheme="majorBidi" w:cstheme="majorBidi"/>
          <w:sz w:val="32"/>
          <w:szCs w:val="32"/>
          <w:cs/>
        </w:rPr>
        <w:t>ใช้ตราสารอนุพันธ์ เช่น สัญญาซื้อขายเงินตราต่างประเทศล่วงหน้าและสัญญาซื้อขายสินค้าล่วงหน้า เพื่อป้องกันความเสี่ยงของอัตราแลกเปลี่ยนเงินตราต่างประเทศและความเสี่ยงของราคาสินค้า ตราสารอนุพันธ์ดังกล่าวบันทึกต้นทุนเริ่มแรก ณ วันทำสัญญาตามมูลค่ายุติธรรม และแสดงรายการตามมูลค่ายุติธรรมในภายหลัง ตราสารอนุพันธ์ที่มีมูลค่ายุติธรรมเป็นบวกแสดงเป็นสินทรัพย์ทางการเงิน และแสดงเป็นหนี้สินทางการเงินในกรณีที่มูลค่ายุติธรรมติดลบ</w:t>
      </w:r>
    </w:p>
    <w:p w14:paraId="5C096D73" w14:textId="77777777" w:rsidR="00713091" w:rsidRPr="00AB7572" w:rsidRDefault="00713091" w:rsidP="005762BE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กำไรขาดทุนที่เกิดจากการเปลี่ยนแปลงของมูลค่ายุติธรรมของตราสารอนุพันธ์บันทึกในส่วนของกำไรหรือขาดทุน ยกเว้นกำไรขาดทุนส่วนที่สามารถป้องกันความเสี่ยงของกระแสเงินสดที่มีประสิทธิภาพจะรับรู้ในกำไรขาดทุนเบ็ดเสร็จอื่น และจะโอนไปยังส่วนของกำไรหรือขาดทุนเมื่อรายการที่มีการป้องกันความเสี่ยงจากกระแสเงินสดได้เกิดขึ้น</w:t>
      </w:r>
    </w:p>
    <w:p w14:paraId="70B8AFD0" w14:textId="3DD152C2" w:rsidR="00B325DB" w:rsidRPr="00AB7572" w:rsidRDefault="00713091" w:rsidP="005762BE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บริษัทฯได้นำการบัญชีสำหรับการป้องกันความเสี่ยงของกระแสเงินสดมาใช้เพื่อลดความเสี่ยงที่เกิดจากความผันผวนของราคาขายสินค้าซึ่งส่งผลต่อรายได้ที่คาดการณ์ไว้ของบริษัทฯ ในการนำวิธีการดังกล่าวมาใช้ บริษัทฯได้กำหนดรายได้ที่คาดการณ์ไว้เป็นรายการที่มีการป้องกันความเสี่ยง โดยใช้สัญญาขายล่วงหน้าเป็นเครื่องมือที่ใช้ป้องกันความเสี่ยง ซึ่งวิธีการดังกล่าวสามารถทำได้ต่อเมื่อบริษัทฯสามารถระบุความเสี่ยงที่ถูกป้องกันได้อย่างชัดเจน รายการที่มีการป้องกันความเสี่ยงและตราสารที่ใช้ป้องกันความเสี่ยงมีความสัมพันธ์กันทางเศรษฐกิจ และสามารถวัดผลของการป้องกันความเสี่ยงได้อย่างมีประสิทธิภาพ โดยกำไรหรือขาดทุนจากการเปลี่ยนแปลงในมูลค่ายุติธรรมของเครื่องมือที่ใช้ป้องกันความเสี่ยงส่วนที่สามารถป้องกันความเสี่ยงได้อย่างมีประสิทธิภาพจะรับรู้ในกำไรขาดทุนเบ็ดเสร็จอื่น และหลังจากนั้นจะโอนไปยังส่วนของกำไรหรือขาดทุนต่อเมื่อรายได้ที่คาดการณ์ไว้เกิดขึ้น สำหรับส่วนของเครื่องมือป้องกันความเสี่ยงที่การวัดผลของการป้องกันความเสี่ยงไม่มีประสิทธิภาพจะถูกบันทึกทันทีในส่วนของกำไรหรือขาดทุน อย่างไรก็ตาม ในกรณีที่คาดว่ารายการที่มีการป้องกันความเสี่ยงจะไม่เกิดขึ้น กำไรหรือขาดทุนจากการเปลี่ยนแปลงของมูลค่ายุติธรรมของเครื่องมือที่ใช้ป้องกันความเสี่ยงดังกล่าวจะถูกรับรู้ไปยังส่วนของกำไรหรือขาดทุนทันที</w:t>
      </w:r>
    </w:p>
    <w:p w14:paraId="7C846985" w14:textId="77777777" w:rsidR="005762BE" w:rsidRPr="00AB7572" w:rsidRDefault="005762BE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83DB2FF" w14:textId="5A3D4B73" w:rsidR="00D7315E" w:rsidRPr="00AB7572" w:rsidRDefault="00321645" w:rsidP="005762BE">
      <w:pPr>
        <w:tabs>
          <w:tab w:val="left" w:pos="6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F3459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B7572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D7315E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7315E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7208EB54" w14:textId="00DD0DB9" w:rsidR="00D7315E" w:rsidRPr="00AB7572" w:rsidRDefault="00D7315E" w:rsidP="005762BE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5B38D7BF" w14:textId="77777777" w:rsidR="00D7315E" w:rsidRPr="00AB7572" w:rsidRDefault="00D7315E" w:rsidP="005762BE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7A6B74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3459" w:rsidRPr="00AB7572">
        <w:rPr>
          <w:rFonts w:asciiTheme="majorBidi" w:hAnsiTheme="majorBidi" w:cstheme="majorBidi"/>
          <w:sz w:val="32"/>
          <w:szCs w:val="32"/>
          <w:cs/>
        </w:rPr>
        <w:t>แบ่ง</w:t>
      </w:r>
      <w:r w:rsidRPr="00AB7572">
        <w:rPr>
          <w:rFonts w:asciiTheme="majorBidi" w:hAnsiTheme="majorBidi" w:cstheme="majorBidi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2EB99952" w14:textId="77777777" w:rsidR="00D7315E" w:rsidRPr="00AB7572" w:rsidRDefault="00D7315E" w:rsidP="005762BE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321645" w:rsidRPr="00AB7572">
        <w:rPr>
          <w:rFonts w:asciiTheme="majorBidi" w:hAnsiTheme="majorBidi" w:cstheme="majorBidi"/>
          <w:sz w:val="32"/>
          <w:szCs w:val="32"/>
        </w:rPr>
        <w:t>1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13BBDF3" w14:textId="77777777" w:rsidR="00D7315E" w:rsidRPr="00AB7572" w:rsidRDefault="00D7315E" w:rsidP="005762BE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321645" w:rsidRPr="00AB7572">
        <w:rPr>
          <w:rFonts w:asciiTheme="majorBidi" w:hAnsiTheme="majorBidi" w:cstheme="majorBidi"/>
          <w:sz w:val="32"/>
          <w:szCs w:val="32"/>
        </w:rPr>
        <w:t>2</w:t>
      </w: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0BF2E0FB" w14:textId="77777777" w:rsidR="00D7315E" w:rsidRPr="00AB7572" w:rsidRDefault="00D7315E" w:rsidP="005762BE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="00321645" w:rsidRPr="00AB7572">
        <w:rPr>
          <w:rFonts w:asciiTheme="majorBidi" w:hAnsiTheme="majorBidi" w:cstheme="majorBidi"/>
          <w:sz w:val="32"/>
          <w:szCs w:val="32"/>
        </w:rPr>
        <w:t>3</w:t>
      </w: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ใช้ข้อมูลที่ไม่สามารถสังเกตได้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4772DD24" w14:textId="09549B4A" w:rsidR="00713091" w:rsidRPr="00AB7572" w:rsidRDefault="00D7315E" w:rsidP="005762BE">
      <w:pPr>
        <w:overflowPunct/>
        <w:autoSpaceDE/>
        <w:autoSpaceDN/>
        <w:adjustRightInd/>
        <w:spacing w:before="120" w:after="120"/>
        <w:ind w:left="605" w:hanging="605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ณ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1C9A8C6A" w14:textId="77777777" w:rsidR="00B77871" w:rsidRPr="00AB7572" w:rsidRDefault="00321645" w:rsidP="005762BE">
      <w:pPr>
        <w:overflowPunct/>
        <w:autoSpaceDE/>
        <w:autoSpaceDN/>
        <w:adjustRightInd/>
        <w:spacing w:before="120" w:after="120"/>
        <w:ind w:left="605" w:hanging="605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B77871" w:rsidRPr="00AB75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77871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70098C48" w14:textId="77777777" w:rsidR="00B77871" w:rsidRPr="00AB7572" w:rsidRDefault="00B77871" w:rsidP="005762BE">
      <w:pPr>
        <w:tabs>
          <w:tab w:val="left" w:pos="144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95794D3" w14:textId="099C99C9" w:rsidR="005418B3" w:rsidRPr="00AB7572" w:rsidRDefault="005418B3" w:rsidP="005762BE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>การรวมงบการเงินของบริษัทย่อยที่</w:t>
      </w:r>
      <w:r w:rsidR="00D4187D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>มีสัดส่วนการถือหุ้นน้อยกว่ากึ่งหนึ่ง</w:t>
      </w:r>
    </w:p>
    <w:p w14:paraId="6FF5476E" w14:textId="3825D5AA" w:rsidR="005418B3" w:rsidRPr="00AB7572" w:rsidRDefault="005418B3" w:rsidP="005762BE">
      <w:pPr>
        <w:tabs>
          <w:tab w:val="left" w:pos="1440"/>
        </w:tabs>
        <w:spacing w:before="120" w:after="120"/>
        <w:ind w:left="605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ฝ่ายบริหารของบริษัทฯพิจารณาว่าบริษัทฯมีอำนาจควบคุมในบริษัท </w:t>
      </w:r>
      <w:r w:rsidRPr="00AB7572">
        <w:rPr>
          <w:rFonts w:asciiTheme="majorBidi" w:hAnsiTheme="majorBidi" w:cstheme="majorBidi"/>
          <w:sz w:val="32"/>
          <w:szCs w:val="32"/>
        </w:rPr>
        <w:t xml:space="preserve">KBC Trading </w:t>
      </w:r>
      <w:proofErr w:type="spellStart"/>
      <w:r w:rsidRPr="00AB7572">
        <w:rPr>
          <w:rFonts w:asciiTheme="majorBidi" w:hAnsiTheme="majorBidi" w:cstheme="majorBidi"/>
          <w:sz w:val="32"/>
          <w:szCs w:val="32"/>
        </w:rPr>
        <w:t>Sdn</w:t>
      </w:r>
      <w:proofErr w:type="spellEnd"/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AB7572">
        <w:rPr>
          <w:rFonts w:asciiTheme="majorBidi" w:hAnsiTheme="majorBidi" w:cstheme="majorBidi"/>
          <w:sz w:val="32"/>
          <w:szCs w:val="32"/>
        </w:rPr>
        <w:t>Bhd</w:t>
      </w:r>
      <w:proofErr w:type="spellEnd"/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ถึงแม้ว่า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จะถือหุ้นในบริษัทดังกล่าวในสัดส่วนร้อยละ </w:t>
      </w:r>
      <w:r w:rsidRPr="00AB7572">
        <w:rPr>
          <w:rFonts w:asciiTheme="majorBidi" w:hAnsiTheme="majorBidi" w:cstheme="majorBidi"/>
          <w:sz w:val="32"/>
          <w:szCs w:val="32"/>
        </w:rPr>
        <w:t xml:space="preserve">30 </w:t>
      </w:r>
      <w:r w:rsidRPr="00AB7572">
        <w:rPr>
          <w:rFonts w:asciiTheme="majorBidi" w:hAnsiTheme="majorBidi" w:cstheme="majorBidi"/>
          <w:sz w:val="32"/>
          <w:szCs w:val="32"/>
          <w:cs/>
        </w:rPr>
        <w:t>ซึ่งเป็นสัดส่วนที่น้อยกว่ากึ่งหนึ่ง ทั้งนี้ เนื่องจาก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มีการควบคุมบริษัทดังกล่าวโดยผ่านคณะกรรมการส่วนใหญ่ ดังนั้น บริษัท </w:t>
      </w:r>
      <w:r w:rsidRPr="00AB7572">
        <w:rPr>
          <w:rFonts w:asciiTheme="majorBidi" w:hAnsiTheme="majorBidi" w:cstheme="majorBidi"/>
          <w:sz w:val="32"/>
          <w:szCs w:val="32"/>
        </w:rPr>
        <w:t xml:space="preserve">KBC Trading </w:t>
      </w:r>
      <w:proofErr w:type="spellStart"/>
      <w:r w:rsidRPr="00AB7572">
        <w:rPr>
          <w:rFonts w:asciiTheme="majorBidi" w:hAnsiTheme="majorBidi" w:cstheme="majorBidi"/>
          <w:sz w:val="32"/>
          <w:szCs w:val="32"/>
        </w:rPr>
        <w:t>Sdn</w:t>
      </w:r>
      <w:proofErr w:type="spellEnd"/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Pr="00AB7572">
        <w:rPr>
          <w:rFonts w:asciiTheme="majorBidi" w:hAnsiTheme="majorBidi" w:cstheme="majorBidi"/>
          <w:sz w:val="32"/>
          <w:szCs w:val="32"/>
        </w:rPr>
        <w:t>Bhd</w:t>
      </w:r>
      <w:proofErr w:type="spellEnd"/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จึงถือเป็นบริษัทย่อยของกิจการและต้องนำมารวมในการจัดทำงบการเงินรวมตั้งแต่วันที่กลุ่มบริษัทมีอำนาจควบคุมในกิจการดังกล่าว</w:t>
      </w:r>
    </w:p>
    <w:p w14:paraId="2FC22C91" w14:textId="00B4CE96" w:rsidR="00B77871" w:rsidRPr="00AB7572" w:rsidRDefault="005418B3" w:rsidP="00BE39D6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B77871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14:paraId="473475D7" w14:textId="77777777" w:rsidR="00B77871" w:rsidRPr="00AB7572" w:rsidRDefault="00B77871" w:rsidP="00BE39D6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14:paraId="429997AA" w14:textId="77777777" w:rsidR="00B77871" w:rsidRPr="00AB7572" w:rsidRDefault="00836F7A" w:rsidP="00BE39D6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77871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95C3771" w14:textId="5192F7D0" w:rsidR="00B77871" w:rsidRPr="00AB7572" w:rsidRDefault="00B77871" w:rsidP="00BE39D6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</w:t>
      </w:r>
      <w:r w:rsidR="00680974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B0310C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AB7572">
        <w:rPr>
          <w:rFonts w:asciiTheme="majorBidi" w:hAnsiTheme="majorBidi" w:cstheme="majorBidi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="00BE39D6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6337E719" w14:textId="0BCB1A8B" w:rsidR="0043226E" w:rsidRPr="00AB7572" w:rsidRDefault="008032FA" w:rsidP="00BE39D6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3226E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มูลค่าสุทธิที่จะได้รับของสินค้าคงเหลือ</w:t>
      </w:r>
    </w:p>
    <w:p w14:paraId="72A9A484" w14:textId="77777777" w:rsidR="0043226E" w:rsidRPr="00AB7572" w:rsidRDefault="0043226E" w:rsidP="00BE39D6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>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การเปลี่ยนแปลงของราคาหรือต้นทุนที่เกี่ยวข้องโดยตรงกับเหตุการณ์ที่เกิดขึ้นภายหลังวันที่ในงบการเงิน</w:t>
      </w:r>
    </w:p>
    <w:p w14:paraId="71194526" w14:textId="5E229CB4" w:rsidR="00B77871" w:rsidRPr="00AB7572" w:rsidRDefault="0043226E" w:rsidP="00BE39D6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77871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717EC3E7" w14:textId="77777777" w:rsidR="00B77871" w:rsidRPr="00AB7572" w:rsidRDefault="00B77871" w:rsidP="00BE39D6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272E73EC" w14:textId="77777777" w:rsidR="00B77871" w:rsidRPr="00AB7572" w:rsidRDefault="00B77871" w:rsidP="00BE39D6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C21FA14" w14:textId="77777777" w:rsidR="00B77871" w:rsidRPr="00AB7572" w:rsidRDefault="00B77871" w:rsidP="00BE39D6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ค่าความนิยมและสินทรัพย์ไม่มีตัวตน</w:t>
      </w:r>
    </w:p>
    <w:p w14:paraId="7E83A6D5" w14:textId="77777777" w:rsidR="00B77871" w:rsidRPr="00AB7572" w:rsidRDefault="00B77871" w:rsidP="00BE39D6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597A16DF" w14:textId="77777777" w:rsidR="00BE39D6" w:rsidRDefault="00BE39D6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1BA423DB" w14:textId="0E39C653" w:rsidR="00B77871" w:rsidRPr="00AB7572" w:rsidRDefault="00B77871" w:rsidP="005762BE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03004062" w14:textId="46677266" w:rsidR="00B77871" w:rsidRPr="00AB7572" w:rsidRDefault="00B77871" w:rsidP="005762BE">
      <w:pPr>
        <w:tabs>
          <w:tab w:val="left" w:pos="1440"/>
        </w:tabs>
        <w:spacing w:before="120" w:after="120" w:line="420" w:lineRule="exact"/>
        <w:ind w:left="607" w:hanging="601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101529A" w14:textId="0EF0FB41" w:rsidR="002F0580" w:rsidRPr="00AB7572" w:rsidRDefault="00321645" w:rsidP="005762BE">
      <w:pPr>
        <w:tabs>
          <w:tab w:val="left" w:pos="1440"/>
        </w:tabs>
        <w:spacing w:before="120" w:after="4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</w:t>
      </w:r>
      <w:r w:rsidR="00565DDC" w:rsidRPr="00AB7572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tbl>
      <w:tblPr>
        <w:tblW w:w="941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86"/>
        <w:gridCol w:w="1282"/>
        <w:gridCol w:w="1283"/>
        <w:gridCol w:w="1282"/>
        <w:gridCol w:w="1283"/>
      </w:tblGrid>
      <w:tr w:rsidR="00F81D99" w:rsidRPr="00AB7572" w14:paraId="0D644A59" w14:textId="77777777" w:rsidTr="005762BE">
        <w:trPr>
          <w:tblHeader/>
        </w:trPr>
        <w:tc>
          <w:tcPr>
            <w:tcW w:w="4286" w:type="dxa"/>
          </w:tcPr>
          <w:p w14:paraId="3ACAB28A" w14:textId="77777777" w:rsidR="00F81D99" w:rsidRPr="00AB7572" w:rsidRDefault="00F81D99" w:rsidP="005762BE">
            <w:pPr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0D3034BF" w14:textId="77777777" w:rsidR="00F81D99" w:rsidRPr="00AB7572" w:rsidRDefault="00F81D99" w:rsidP="005762BE">
            <w:pPr>
              <w:spacing w:line="380" w:lineRule="exac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หน่วย: </w:t>
            </w:r>
            <w:r w:rsidR="0050256F"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81D99" w:rsidRPr="00AB7572" w14:paraId="1EB2C011" w14:textId="77777777" w:rsidTr="005762BE">
        <w:trPr>
          <w:tblHeader/>
        </w:trPr>
        <w:tc>
          <w:tcPr>
            <w:tcW w:w="4286" w:type="dxa"/>
          </w:tcPr>
          <w:p w14:paraId="5B84EC55" w14:textId="77777777" w:rsidR="00F81D99" w:rsidRPr="00AB7572" w:rsidRDefault="00F81D99" w:rsidP="005762BE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156B54F8" w14:textId="77777777" w:rsidR="00F81D99" w:rsidRPr="00AB7572" w:rsidRDefault="00F81D99" w:rsidP="005762BE">
            <w:pPr>
              <w:pStyle w:val="Heading2"/>
              <w:pBdr>
                <w:bottom w:val="single" w:sz="4" w:space="1" w:color="auto"/>
              </w:pBdr>
              <w:spacing w:line="380" w:lineRule="exact"/>
              <w:ind w:right="72"/>
              <w:rPr>
                <w:rFonts w:asciiTheme="majorBidi" w:hAnsiTheme="majorBidi" w:cstheme="majorBidi"/>
                <w:sz w:val="30"/>
                <w:szCs w:val="30"/>
                <w:u w:val="non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none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1A76AA3" w14:textId="77777777" w:rsidR="00F81D99" w:rsidRPr="00AB7572" w:rsidRDefault="00F81D99" w:rsidP="005762BE">
            <w:pPr>
              <w:pBdr>
                <w:bottom w:val="single" w:sz="4" w:space="1" w:color="auto"/>
              </w:pBdr>
              <w:tabs>
                <w:tab w:val="center" w:pos="4860"/>
                <w:tab w:val="center" w:pos="720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482E" w:rsidRPr="00AB7572" w14:paraId="5932D806" w14:textId="77777777" w:rsidTr="005762BE">
        <w:trPr>
          <w:tblHeader/>
        </w:trPr>
        <w:tc>
          <w:tcPr>
            <w:tcW w:w="4286" w:type="dxa"/>
          </w:tcPr>
          <w:p w14:paraId="4A7EFF47" w14:textId="77777777" w:rsidR="00EB482E" w:rsidRPr="00AB7572" w:rsidRDefault="00EB482E" w:rsidP="005762BE">
            <w:pPr>
              <w:spacing w:line="380" w:lineRule="exac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</w:tcPr>
          <w:p w14:paraId="05141BFE" w14:textId="77777777" w:rsidR="00EB482E" w:rsidRPr="00AB7572" w:rsidRDefault="00576FD2" w:rsidP="005762B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83" w:type="dxa"/>
          </w:tcPr>
          <w:p w14:paraId="6F82808A" w14:textId="77777777" w:rsidR="00EB482E" w:rsidRPr="00AB7572" w:rsidRDefault="00576FD2" w:rsidP="005762B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282" w:type="dxa"/>
          </w:tcPr>
          <w:p w14:paraId="7C8A20D8" w14:textId="77777777" w:rsidR="00EB482E" w:rsidRPr="00AB7572" w:rsidRDefault="00576FD2" w:rsidP="005762B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83" w:type="dxa"/>
          </w:tcPr>
          <w:p w14:paraId="5A1B0244" w14:textId="77777777" w:rsidR="00EB482E" w:rsidRPr="00AB7572" w:rsidRDefault="00576FD2" w:rsidP="005762BE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</w:tr>
      <w:tr w:rsidR="00EB482E" w:rsidRPr="00AB7572" w14:paraId="02C35222" w14:textId="77777777" w:rsidTr="005762BE">
        <w:tc>
          <w:tcPr>
            <w:tcW w:w="4286" w:type="dxa"/>
          </w:tcPr>
          <w:p w14:paraId="0E96388C" w14:textId="77777777" w:rsidR="00EB482E" w:rsidRPr="00AB7572" w:rsidRDefault="00EB482E" w:rsidP="005762BE">
            <w:pPr>
              <w:spacing w:line="380" w:lineRule="exact"/>
              <w:ind w:right="-13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="00321645" w:rsidRPr="00AB757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</w:tcPr>
          <w:p w14:paraId="34040896" w14:textId="77777777" w:rsidR="00EB482E" w:rsidRPr="00AB7572" w:rsidRDefault="00EB482E" w:rsidP="005762BE">
            <w:pPr>
              <w:tabs>
                <w:tab w:val="center" w:pos="7200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83" w:type="dxa"/>
          </w:tcPr>
          <w:p w14:paraId="19CA1F09" w14:textId="77777777" w:rsidR="00EB482E" w:rsidRPr="00AB7572" w:rsidRDefault="00EB482E" w:rsidP="005762BE">
            <w:pPr>
              <w:tabs>
                <w:tab w:val="center" w:pos="7200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</w:tcPr>
          <w:p w14:paraId="7A156D1D" w14:textId="77777777" w:rsidR="00EB482E" w:rsidRPr="00AB7572" w:rsidRDefault="00EB482E" w:rsidP="005762BE">
            <w:pPr>
              <w:tabs>
                <w:tab w:val="center" w:pos="7200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83" w:type="dxa"/>
          </w:tcPr>
          <w:p w14:paraId="2307F15D" w14:textId="77777777" w:rsidR="00EB482E" w:rsidRPr="00AB7572" w:rsidRDefault="00EB482E" w:rsidP="005762BE">
            <w:pPr>
              <w:tabs>
                <w:tab w:val="center" w:pos="7200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EB482E" w:rsidRPr="00AB7572" w14:paraId="440FA2DA" w14:textId="77777777" w:rsidTr="005762BE">
        <w:tc>
          <w:tcPr>
            <w:tcW w:w="4286" w:type="dxa"/>
          </w:tcPr>
          <w:p w14:paraId="1A32918F" w14:textId="77777777" w:rsidR="00EB482E" w:rsidRPr="00AB7572" w:rsidRDefault="00EB482E" w:rsidP="005762BE">
            <w:pPr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2106DF10" w14:textId="77777777" w:rsidR="00EB482E" w:rsidRPr="00AB7572" w:rsidRDefault="00EB482E" w:rsidP="005762BE">
            <w:pPr>
              <w:tabs>
                <w:tab w:val="center" w:pos="7200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83" w:type="dxa"/>
          </w:tcPr>
          <w:p w14:paraId="1FA83790" w14:textId="77777777" w:rsidR="00EB482E" w:rsidRPr="00AB7572" w:rsidRDefault="00EB482E" w:rsidP="005762BE">
            <w:pPr>
              <w:tabs>
                <w:tab w:val="center" w:pos="7200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82" w:type="dxa"/>
          </w:tcPr>
          <w:p w14:paraId="1368657C" w14:textId="77777777" w:rsidR="00EB482E" w:rsidRPr="00AB7572" w:rsidRDefault="00EB482E" w:rsidP="005762BE">
            <w:pPr>
              <w:tabs>
                <w:tab w:val="center" w:pos="7200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83" w:type="dxa"/>
          </w:tcPr>
          <w:p w14:paraId="2709F52E" w14:textId="77777777" w:rsidR="00EB482E" w:rsidRPr="00AB7572" w:rsidRDefault="00EB482E" w:rsidP="005762BE">
            <w:pPr>
              <w:tabs>
                <w:tab w:val="center" w:pos="7200"/>
              </w:tabs>
              <w:spacing w:line="380" w:lineRule="exact"/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515987" w:rsidRPr="00AB7572" w14:paraId="5934D1DB" w14:textId="77777777" w:rsidTr="005762BE">
        <w:tc>
          <w:tcPr>
            <w:tcW w:w="4286" w:type="dxa"/>
          </w:tcPr>
          <w:p w14:paraId="26E7676E" w14:textId="77777777" w:rsidR="00515987" w:rsidRPr="00AB7572" w:rsidRDefault="00515987" w:rsidP="005762BE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spacing w:line="380" w:lineRule="exact"/>
              <w:ind w:left="1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16779F76" w14:textId="67DA4C65" w:rsidR="00515987" w:rsidRPr="00AB7572" w:rsidRDefault="009055DF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511,41</w:t>
            </w:r>
            <w:r w:rsidR="001C3DDF">
              <w:rPr>
                <w:rFonts w:asciiTheme="majorBidi" w:eastAsia="Cordia New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3" w:type="dxa"/>
            <w:vAlign w:val="bottom"/>
          </w:tcPr>
          <w:p w14:paraId="062D23B3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366,725</w:t>
            </w:r>
          </w:p>
        </w:tc>
        <w:tc>
          <w:tcPr>
            <w:tcW w:w="1282" w:type="dxa"/>
            <w:vAlign w:val="bottom"/>
          </w:tcPr>
          <w:p w14:paraId="0CBF357D" w14:textId="6CB8A09E" w:rsidR="00515987" w:rsidRPr="00AB7572" w:rsidRDefault="009055DF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1,300,331</w:t>
            </w:r>
          </w:p>
        </w:tc>
        <w:tc>
          <w:tcPr>
            <w:tcW w:w="1283" w:type="dxa"/>
            <w:vAlign w:val="bottom"/>
          </w:tcPr>
          <w:p w14:paraId="1E73BD60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1,051,575</w:t>
            </w:r>
          </w:p>
        </w:tc>
      </w:tr>
      <w:tr w:rsidR="00515987" w:rsidRPr="00AB7572" w14:paraId="203A3E30" w14:textId="77777777" w:rsidTr="005762BE">
        <w:tc>
          <w:tcPr>
            <w:tcW w:w="4286" w:type="dxa"/>
          </w:tcPr>
          <w:p w14:paraId="5A63B16C" w14:textId="77777777" w:rsidR="00515987" w:rsidRPr="00AB7572" w:rsidRDefault="00515987" w:rsidP="005762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16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3D9A6788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6782AA70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1AD18952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38DC137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515987" w:rsidRPr="00AB7572" w14:paraId="738A8E39" w14:textId="77777777" w:rsidTr="005762BE">
        <w:tc>
          <w:tcPr>
            <w:tcW w:w="4286" w:type="dxa"/>
          </w:tcPr>
          <w:p w14:paraId="75707DCB" w14:textId="77777777" w:rsidR="00515987" w:rsidRPr="00AB7572" w:rsidRDefault="00515987" w:rsidP="005762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7796C416" w14:textId="6AC78518" w:rsidR="00515987" w:rsidRPr="00AB7572" w:rsidRDefault="009055DF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227,813</w:t>
            </w:r>
          </w:p>
        </w:tc>
        <w:tc>
          <w:tcPr>
            <w:tcW w:w="1283" w:type="dxa"/>
            <w:vAlign w:val="bottom"/>
          </w:tcPr>
          <w:p w14:paraId="6DED7D32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49,900</w:t>
            </w:r>
          </w:p>
        </w:tc>
        <w:tc>
          <w:tcPr>
            <w:tcW w:w="1282" w:type="dxa"/>
            <w:vAlign w:val="bottom"/>
          </w:tcPr>
          <w:p w14:paraId="4AE8D515" w14:textId="199E48DA" w:rsidR="00515987" w:rsidRPr="00AB7572" w:rsidRDefault="009055DF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361,864</w:t>
            </w:r>
          </w:p>
        </w:tc>
        <w:tc>
          <w:tcPr>
            <w:tcW w:w="1283" w:type="dxa"/>
            <w:vAlign w:val="bottom"/>
          </w:tcPr>
          <w:p w14:paraId="61437273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294,008</w:t>
            </w:r>
          </w:p>
        </w:tc>
      </w:tr>
      <w:tr w:rsidR="00515987" w:rsidRPr="00AB7572" w14:paraId="788F1429" w14:textId="77777777" w:rsidTr="005762BE">
        <w:tc>
          <w:tcPr>
            <w:tcW w:w="4286" w:type="dxa"/>
          </w:tcPr>
          <w:p w14:paraId="257F28DB" w14:textId="77777777" w:rsidR="00515987" w:rsidRPr="00AB7572" w:rsidRDefault="00515987" w:rsidP="005762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1A4F0EAF" w14:textId="3CFBD77F" w:rsidR="00515987" w:rsidRPr="00AB7572" w:rsidRDefault="009055DF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26,962</w:t>
            </w:r>
          </w:p>
        </w:tc>
        <w:tc>
          <w:tcPr>
            <w:tcW w:w="1283" w:type="dxa"/>
            <w:vAlign w:val="bottom"/>
          </w:tcPr>
          <w:p w14:paraId="65F32118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3B498789" w14:textId="2EFE83FD" w:rsidR="00515987" w:rsidRPr="00AB7572" w:rsidRDefault="009055DF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92,963</w:t>
            </w:r>
          </w:p>
        </w:tc>
        <w:tc>
          <w:tcPr>
            <w:tcW w:w="1283" w:type="dxa"/>
            <w:vAlign w:val="bottom"/>
          </w:tcPr>
          <w:p w14:paraId="0EE1693D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232,569</w:t>
            </w:r>
          </w:p>
        </w:tc>
      </w:tr>
      <w:tr w:rsidR="00515987" w:rsidRPr="00AB7572" w14:paraId="17BDA872" w14:textId="77777777" w:rsidTr="005762BE">
        <w:tc>
          <w:tcPr>
            <w:tcW w:w="4286" w:type="dxa"/>
          </w:tcPr>
          <w:p w14:paraId="24056248" w14:textId="77777777" w:rsidR="00515987" w:rsidRPr="00AB7572" w:rsidRDefault="00515987" w:rsidP="005762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7D982185" w14:textId="2486EB4B" w:rsidR="00515987" w:rsidRPr="00AB7572" w:rsidRDefault="009055DF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504AE274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63DE4EC9" w14:textId="1893D28E" w:rsidR="00515987" w:rsidRPr="00AB7572" w:rsidRDefault="009055DF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20,796</w:t>
            </w:r>
          </w:p>
        </w:tc>
        <w:tc>
          <w:tcPr>
            <w:tcW w:w="1283" w:type="dxa"/>
            <w:vAlign w:val="bottom"/>
          </w:tcPr>
          <w:p w14:paraId="62815C45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563</w:t>
            </w:r>
          </w:p>
        </w:tc>
      </w:tr>
      <w:tr w:rsidR="00515987" w:rsidRPr="00AB7572" w14:paraId="7BD772AF" w14:textId="77777777" w:rsidTr="005762BE">
        <w:tc>
          <w:tcPr>
            <w:tcW w:w="4286" w:type="dxa"/>
          </w:tcPr>
          <w:p w14:paraId="61F3EE09" w14:textId="77777777" w:rsidR="00515987" w:rsidRPr="00AB7572" w:rsidRDefault="00515987" w:rsidP="005762BE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spacing w:line="380" w:lineRule="exact"/>
              <w:ind w:left="34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 xml:space="preserve">9 - 12 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282" w:type="dxa"/>
            <w:vAlign w:val="bottom"/>
          </w:tcPr>
          <w:p w14:paraId="65FFBA31" w14:textId="66FD7303" w:rsidR="00515987" w:rsidRPr="00AB7572" w:rsidRDefault="009055DF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1E96CB5C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1A044EEF" w14:textId="6CE9CC4E" w:rsidR="00515987" w:rsidRPr="00AB7572" w:rsidRDefault="009055DF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4,469</w:t>
            </w:r>
          </w:p>
        </w:tc>
        <w:tc>
          <w:tcPr>
            <w:tcW w:w="1283" w:type="dxa"/>
            <w:vAlign w:val="bottom"/>
          </w:tcPr>
          <w:p w14:paraId="3254D761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5,699</w:t>
            </w:r>
          </w:p>
        </w:tc>
      </w:tr>
      <w:tr w:rsidR="00515987" w:rsidRPr="00AB7572" w14:paraId="43A23AF6" w14:textId="77777777" w:rsidTr="005762BE">
        <w:tc>
          <w:tcPr>
            <w:tcW w:w="4286" w:type="dxa"/>
          </w:tcPr>
          <w:p w14:paraId="1357AA99" w14:textId="77777777" w:rsidR="00515987" w:rsidRPr="00AB7572" w:rsidRDefault="00515987" w:rsidP="005762BE">
            <w:pPr>
              <w:pStyle w:val="MacroText"/>
              <w:tabs>
                <w:tab w:val="clear" w:pos="480"/>
                <w:tab w:val="clear" w:pos="960"/>
                <w:tab w:val="clear" w:pos="1440"/>
                <w:tab w:val="left" w:pos="340"/>
                <w:tab w:val="left" w:pos="794"/>
                <w:tab w:val="left" w:pos="1361"/>
              </w:tabs>
              <w:spacing w:line="380" w:lineRule="exact"/>
              <w:ind w:left="342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เกิน 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12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282" w:type="dxa"/>
            <w:vAlign w:val="bottom"/>
          </w:tcPr>
          <w:p w14:paraId="25386F59" w14:textId="243220F8" w:rsidR="00515987" w:rsidRPr="00AB7572" w:rsidRDefault="009055DF" w:rsidP="005762B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011472EA" w14:textId="77777777" w:rsidR="00515987" w:rsidRPr="00AB7572" w:rsidRDefault="00515987" w:rsidP="005762B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08893CB9" w14:textId="37396C0F" w:rsidR="00515987" w:rsidRPr="00AB7572" w:rsidRDefault="009055DF" w:rsidP="005762B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207,852</w:t>
            </w:r>
          </w:p>
        </w:tc>
        <w:tc>
          <w:tcPr>
            <w:tcW w:w="1283" w:type="dxa"/>
            <w:vAlign w:val="bottom"/>
          </w:tcPr>
          <w:p w14:paraId="13EB4427" w14:textId="77777777" w:rsidR="00515987" w:rsidRPr="00AB7572" w:rsidRDefault="00515987" w:rsidP="005762B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235,325</w:t>
            </w:r>
          </w:p>
        </w:tc>
      </w:tr>
      <w:tr w:rsidR="00515987" w:rsidRPr="00AB7572" w14:paraId="1AAB1656" w14:textId="77777777" w:rsidTr="005762BE">
        <w:tc>
          <w:tcPr>
            <w:tcW w:w="4286" w:type="dxa"/>
          </w:tcPr>
          <w:p w14:paraId="41BCC6B2" w14:textId="77777777" w:rsidR="00515987" w:rsidRPr="00AB7572" w:rsidRDefault="00515987" w:rsidP="005762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021F7C3A" w14:textId="25EB59F7" w:rsidR="00515987" w:rsidRPr="00AB7572" w:rsidRDefault="00C1194D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766,1</w:t>
            </w:r>
            <w:r w:rsidR="001C3DDF">
              <w:rPr>
                <w:rFonts w:asciiTheme="majorBidi" w:eastAsia="Cordia New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283" w:type="dxa"/>
            <w:vAlign w:val="bottom"/>
          </w:tcPr>
          <w:p w14:paraId="0CED5D38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416,625</w:t>
            </w:r>
          </w:p>
        </w:tc>
        <w:tc>
          <w:tcPr>
            <w:tcW w:w="1282" w:type="dxa"/>
            <w:vAlign w:val="bottom"/>
          </w:tcPr>
          <w:p w14:paraId="091DDDE7" w14:textId="34D440AE" w:rsidR="00515987" w:rsidRPr="00AB7572" w:rsidRDefault="009055DF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1,988,275</w:t>
            </w:r>
          </w:p>
        </w:tc>
        <w:tc>
          <w:tcPr>
            <w:tcW w:w="1283" w:type="dxa"/>
            <w:vAlign w:val="bottom"/>
          </w:tcPr>
          <w:p w14:paraId="59D6A5FF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1,819,739</w:t>
            </w:r>
          </w:p>
        </w:tc>
      </w:tr>
      <w:tr w:rsidR="00515987" w:rsidRPr="00AB7572" w14:paraId="6221D248" w14:textId="77777777" w:rsidTr="005762BE">
        <w:tc>
          <w:tcPr>
            <w:tcW w:w="4286" w:type="dxa"/>
          </w:tcPr>
          <w:p w14:paraId="3084A700" w14:textId="77777777" w:rsidR="00515987" w:rsidRPr="00AB7572" w:rsidRDefault="00515987" w:rsidP="005762BE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หัก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 xml:space="preserve">: 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82" w:type="dxa"/>
            <w:vAlign w:val="bottom"/>
          </w:tcPr>
          <w:p w14:paraId="6C0788F5" w14:textId="66337525" w:rsidR="00515987" w:rsidRPr="00AB7572" w:rsidRDefault="00C1194D" w:rsidP="005762B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3" w:type="dxa"/>
            <w:vAlign w:val="bottom"/>
          </w:tcPr>
          <w:p w14:paraId="781E16A9" w14:textId="77777777" w:rsidR="00515987" w:rsidRPr="00AB7572" w:rsidRDefault="00515987" w:rsidP="005762B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2" w:type="dxa"/>
            <w:vAlign w:val="bottom"/>
          </w:tcPr>
          <w:p w14:paraId="355854BF" w14:textId="75C00AB0" w:rsidR="00515987" w:rsidRPr="00AB7572" w:rsidRDefault="009055DF" w:rsidP="005762B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(</w:t>
            </w:r>
            <w:r w:rsidR="001C3DDF">
              <w:rPr>
                <w:rFonts w:asciiTheme="majorBidi" w:eastAsia="Cordia New" w:hAnsiTheme="majorBidi" w:cstheme="majorBidi"/>
                <w:sz w:val="30"/>
                <w:szCs w:val="30"/>
              </w:rPr>
              <w:t>210,742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18B7E6E6" w14:textId="77777777" w:rsidR="00515987" w:rsidRPr="00AB7572" w:rsidRDefault="00515987" w:rsidP="005762B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(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230,936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15987" w:rsidRPr="00AB7572" w14:paraId="2EED8E28" w14:textId="77777777" w:rsidTr="005762BE">
        <w:tc>
          <w:tcPr>
            <w:tcW w:w="4286" w:type="dxa"/>
          </w:tcPr>
          <w:p w14:paraId="468CEDFF" w14:textId="77777777" w:rsidR="00515987" w:rsidRPr="00AB7572" w:rsidRDefault="00515987" w:rsidP="005762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รวมลูกหนี้การค้า 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กิจการที่เกี่ยวข้องกัน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2793214F" w14:textId="2B531D18" w:rsidR="00515987" w:rsidRPr="00AB7572" w:rsidRDefault="00C1194D" w:rsidP="005762B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766,1</w:t>
            </w:r>
            <w:r w:rsidR="001C3DDF">
              <w:rPr>
                <w:rFonts w:asciiTheme="majorBidi" w:eastAsia="Cordia New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283" w:type="dxa"/>
            <w:vAlign w:val="bottom"/>
          </w:tcPr>
          <w:p w14:paraId="5271AD16" w14:textId="77777777" w:rsidR="00515987" w:rsidRPr="00AB7572" w:rsidRDefault="00515987" w:rsidP="005762B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416,625</w:t>
            </w:r>
          </w:p>
        </w:tc>
        <w:tc>
          <w:tcPr>
            <w:tcW w:w="1282" w:type="dxa"/>
            <w:vAlign w:val="bottom"/>
          </w:tcPr>
          <w:p w14:paraId="6E0A1994" w14:textId="2E9C8432" w:rsidR="00515987" w:rsidRPr="00AB7572" w:rsidRDefault="009055DF" w:rsidP="005762B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1,</w:t>
            </w:r>
            <w:r w:rsidR="001C3DDF">
              <w:rPr>
                <w:rFonts w:asciiTheme="majorBidi" w:eastAsia="Cordia New" w:hAnsiTheme="majorBidi" w:cstheme="majorBidi"/>
                <w:sz w:val="30"/>
                <w:szCs w:val="30"/>
              </w:rPr>
              <w:t>777,533</w:t>
            </w:r>
          </w:p>
        </w:tc>
        <w:tc>
          <w:tcPr>
            <w:tcW w:w="1283" w:type="dxa"/>
            <w:vAlign w:val="bottom"/>
          </w:tcPr>
          <w:p w14:paraId="148434E2" w14:textId="77777777" w:rsidR="00515987" w:rsidRPr="00AB7572" w:rsidRDefault="00515987" w:rsidP="005762B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1,588,803</w:t>
            </w:r>
          </w:p>
        </w:tc>
      </w:tr>
      <w:tr w:rsidR="00515987" w:rsidRPr="00AB7572" w14:paraId="6905F65C" w14:textId="77777777" w:rsidTr="005762BE">
        <w:tc>
          <w:tcPr>
            <w:tcW w:w="4286" w:type="dxa"/>
            <w:vAlign w:val="bottom"/>
          </w:tcPr>
          <w:p w14:paraId="6A735604" w14:textId="77777777" w:rsidR="00515987" w:rsidRPr="00AB7572" w:rsidRDefault="00515987" w:rsidP="005762BE">
            <w:pPr>
              <w:spacing w:line="380" w:lineRule="exact"/>
              <w:ind w:right="-138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AB7572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u w:val="single"/>
                <w:cs/>
              </w:rPr>
              <w:t>ลูกหนี้การค้า - กิจการที่</w:t>
            </w: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ไม่</w:t>
            </w:r>
            <w:r w:rsidRPr="00AB7572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เกี่ยวข้องกัน  </w:t>
            </w:r>
          </w:p>
        </w:tc>
        <w:tc>
          <w:tcPr>
            <w:tcW w:w="1282" w:type="dxa"/>
            <w:vAlign w:val="bottom"/>
          </w:tcPr>
          <w:p w14:paraId="65B7CE36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576EE9FF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513C98E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3283854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515987" w:rsidRPr="00AB7572" w14:paraId="379FAAE0" w14:textId="77777777" w:rsidTr="005762BE">
        <w:tc>
          <w:tcPr>
            <w:tcW w:w="4286" w:type="dxa"/>
          </w:tcPr>
          <w:p w14:paraId="24C90D67" w14:textId="77777777" w:rsidR="00515987" w:rsidRPr="00AB7572" w:rsidRDefault="00515987" w:rsidP="005762BE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  <w:vAlign w:val="bottom"/>
          </w:tcPr>
          <w:p w14:paraId="5013E40F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262103C5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B9A5AC1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4B98952D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515987" w:rsidRPr="00AB7572" w14:paraId="0257C070" w14:textId="77777777" w:rsidTr="005762BE">
        <w:tc>
          <w:tcPr>
            <w:tcW w:w="4286" w:type="dxa"/>
          </w:tcPr>
          <w:p w14:paraId="036B30D1" w14:textId="77777777" w:rsidR="00515987" w:rsidRPr="00AB7572" w:rsidRDefault="00515987" w:rsidP="005762BE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80" w:lineRule="exact"/>
              <w:ind w:left="1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82" w:type="dxa"/>
            <w:vAlign w:val="bottom"/>
          </w:tcPr>
          <w:p w14:paraId="423C6272" w14:textId="1AA1593B" w:rsidR="00515987" w:rsidRPr="00AB7572" w:rsidRDefault="00F70F3A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3,513,056</w:t>
            </w:r>
          </w:p>
        </w:tc>
        <w:tc>
          <w:tcPr>
            <w:tcW w:w="1283" w:type="dxa"/>
            <w:vAlign w:val="bottom"/>
          </w:tcPr>
          <w:p w14:paraId="219982D0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3,275,547</w:t>
            </w:r>
          </w:p>
        </w:tc>
        <w:tc>
          <w:tcPr>
            <w:tcW w:w="1282" w:type="dxa"/>
            <w:vAlign w:val="bottom"/>
          </w:tcPr>
          <w:p w14:paraId="193C1F69" w14:textId="79B179D3" w:rsidR="00515987" w:rsidRPr="00AB7572" w:rsidRDefault="001C3DDF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2,535,804</w:t>
            </w:r>
          </w:p>
        </w:tc>
        <w:tc>
          <w:tcPr>
            <w:tcW w:w="1283" w:type="dxa"/>
            <w:vAlign w:val="bottom"/>
          </w:tcPr>
          <w:p w14:paraId="328DBB50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2,060,353</w:t>
            </w:r>
          </w:p>
        </w:tc>
      </w:tr>
      <w:tr w:rsidR="00515987" w:rsidRPr="00AB7572" w14:paraId="7B1F7EB8" w14:textId="77777777" w:rsidTr="005762BE">
        <w:tc>
          <w:tcPr>
            <w:tcW w:w="4286" w:type="dxa"/>
          </w:tcPr>
          <w:p w14:paraId="7B7E2A07" w14:textId="77777777" w:rsidR="00515987" w:rsidRPr="00AB7572" w:rsidRDefault="00515987" w:rsidP="005762BE">
            <w:pPr>
              <w:tabs>
                <w:tab w:val="left" w:pos="432"/>
                <w:tab w:val="left" w:pos="794"/>
                <w:tab w:val="left" w:pos="1361"/>
                <w:tab w:val="left" w:pos="1928"/>
              </w:tabs>
              <w:spacing w:line="380" w:lineRule="exact"/>
              <w:ind w:left="162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82" w:type="dxa"/>
            <w:vAlign w:val="bottom"/>
          </w:tcPr>
          <w:p w14:paraId="321F483B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522C963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5294BF85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2F84222A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515987" w:rsidRPr="00AB7572" w14:paraId="09183E9D" w14:textId="77777777" w:rsidTr="005762BE">
        <w:tc>
          <w:tcPr>
            <w:tcW w:w="4286" w:type="dxa"/>
          </w:tcPr>
          <w:p w14:paraId="024D5468" w14:textId="77777777" w:rsidR="00515987" w:rsidRPr="00AB7572" w:rsidRDefault="00515987" w:rsidP="005762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ไม่เกิน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6BABBB1F" w14:textId="43E77AFE" w:rsidR="00515987" w:rsidRPr="00AB7572" w:rsidRDefault="00F70F3A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586,895</w:t>
            </w:r>
          </w:p>
        </w:tc>
        <w:tc>
          <w:tcPr>
            <w:tcW w:w="1283" w:type="dxa"/>
            <w:vAlign w:val="bottom"/>
          </w:tcPr>
          <w:p w14:paraId="36368DF3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656,903</w:t>
            </w:r>
          </w:p>
        </w:tc>
        <w:tc>
          <w:tcPr>
            <w:tcW w:w="1282" w:type="dxa"/>
            <w:vAlign w:val="bottom"/>
          </w:tcPr>
          <w:p w14:paraId="65F06D3B" w14:textId="421EB514" w:rsidR="00515987" w:rsidRPr="00AB7572" w:rsidRDefault="001C3DDF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153,988</w:t>
            </w:r>
          </w:p>
        </w:tc>
        <w:tc>
          <w:tcPr>
            <w:tcW w:w="1283" w:type="dxa"/>
            <w:vAlign w:val="bottom"/>
          </w:tcPr>
          <w:p w14:paraId="539B54FD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205,283</w:t>
            </w:r>
          </w:p>
        </w:tc>
      </w:tr>
      <w:tr w:rsidR="00515987" w:rsidRPr="00AB7572" w14:paraId="26CB7397" w14:textId="77777777" w:rsidTr="005762BE">
        <w:tc>
          <w:tcPr>
            <w:tcW w:w="4286" w:type="dxa"/>
          </w:tcPr>
          <w:p w14:paraId="0226B234" w14:textId="77777777" w:rsidR="00515987" w:rsidRPr="00AB7572" w:rsidRDefault="00515987" w:rsidP="005762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218F2BF7" w14:textId="02514E4E" w:rsidR="00515987" w:rsidRPr="00AB7572" w:rsidRDefault="00F70F3A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164,381</w:t>
            </w:r>
          </w:p>
        </w:tc>
        <w:tc>
          <w:tcPr>
            <w:tcW w:w="1283" w:type="dxa"/>
            <w:vAlign w:val="bottom"/>
          </w:tcPr>
          <w:p w14:paraId="0C96699E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199,723</w:t>
            </w:r>
          </w:p>
        </w:tc>
        <w:tc>
          <w:tcPr>
            <w:tcW w:w="1282" w:type="dxa"/>
            <w:vAlign w:val="bottom"/>
          </w:tcPr>
          <w:p w14:paraId="015E9670" w14:textId="03E8C245" w:rsidR="00515987" w:rsidRPr="00AB7572" w:rsidRDefault="005A4D08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36,566</w:t>
            </w:r>
          </w:p>
        </w:tc>
        <w:tc>
          <w:tcPr>
            <w:tcW w:w="1283" w:type="dxa"/>
            <w:vAlign w:val="bottom"/>
          </w:tcPr>
          <w:p w14:paraId="24BDF778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15,502</w:t>
            </w:r>
          </w:p>
        </w:tc>
      </w:tr>
      <w:tr w:rsidR="00515987" w:rsidRPr="00AB7572" w14:paraId="662F4DA8" w14:textId="77777777" w:rsidTr="005762BE">
        <w:tc>
          <w:tcPr>
            <w:tcW w:w="4286" w:type="dxa"/>
          </w:tcPr>
          <w:p w14:paraId="661E2149" w14:textId="77777777" w:rsidR="00515987" w:rsidRPr="00AB7572" w:rsidRDefault="00515987" w:rsidP="005762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2CEFE345" w14:textId="539D0D5F" w:rsidR="00515987" w:rsidRPr="00AB7572" w:rsidRDefault="00F70F3A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92,377</w:t>
            </w:r>
          </w:p>
        </w:tc>
        <w:tc>
          <w:tcPr>
            <w:tcW w:w="1283" w:type="dxa"/>
            <w:vAlign w:val="bottom"/>
          </w:tcPr>
          <w:p w14:paraId="09EEA5E3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50,682</w:t>
            </w:r>
          </w:p>
        </w:tc>
        <w:tc>
          <w:tcPr>
            <w:tcW w:w="1282" w:type="dxa"/>
            <w:vAlign w:val="bottom"/>
          </w:tcPr>
          <w:p w14:paraId="235EA472" w14:textId="48B6974F" w:rsidR="00515987" w:rsidRPr="00AB7572" w:rsidRDefault="009055DF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35,594</w:t>
            </w:r>
          </w:p>
        </w:tc>
        <w:tc>
          <w:tcPr>
            <w:tcW w:w="1283" w:type="dxa"/>
            <w:vAlign w:val="bottom"/>
          </w:tcPr>
          <w:p w14:paraId="00D77EFD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23,917</w:t>
            </w:r>
          </w:p>
        </w:tc>
      </w:tr>
      <w:tr w:rsidR="00515987" w:rsidRPr="00AB7572" w14:paraId="36423794" w14:textId="77777777" w:rsidTr="005762BE">
        <w:tc>
          <w:tcPr>
            <w:tcW w:w="4286" w:type="dxa"/>
          </w:tcPr>
          <w:p w14:paraId="3FC30425" w14:textId="77777777" w:rsidR="00515987" w:rsidRPr="00AB7572" w:rsidRDefault="00515987" w:rsidP="005762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3782C3C7" w14:textId="56D7374A" w:rsidR="00515987" w:rsidRPr="00AB7572" w:rsidRDefault="00F70F3A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41,432</w:t>
            </w:r>
          </w:p>
        </w:tc>
        <w:tc>
          <w:tcPr>
            <w:tcW w:w="1283" w:type="dxa"/>
            <w:vAlign w:val="bottom"/>
          </w:tcPr>
          <w:p w14:paraId="2E9D75F2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48,300</w:t>
            </w:r>
          </w:p>
        </w:tc>
        <w:tc>
          <w:tcPr>
            <w:tcW w:w="1282" w:type="dxa"/>
            <w:vAlign w:val="bottom"/>
          </w:tcPr>
          <w:p w14:paraId="69C297C8" w14:textId="0CD505E8" w:rsidR="00515987" w:rsidRPr="00AB7572" w:rsidRDefault="009055DF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3,810</w:t>
            </w:r>
          </w:p>
        </w:tc>
        <w:tc>
          <w:tcPr>
            <w:tcW w:w="1283" w:type="dxa"/>
            <w:vAlign w:val="bottom"/>
          </w:tcPr>
          <w:p w14:paraId="6945CFCF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10,796</w:t>
            </w:r>
          </w:p>
        </w:tc>
      </w:tr>
      <w:tr w:rsidR="00515987" w:rsidRPr="00AB7572" w14:paraId="5DBCF89B" w14:textId="77777777" w:rsidTr="005762BE">
        <w:tc>
          <w:tcPr>
            <w:tcW w:w="4286" w:type="dxa"/>
          </w:tcPr>
          <w:p w14:paraId="255AFA84" w14:textId="77777777" w:rsidR="00515987" w:rsidRPr="00AB7572" w:rsidRDefault="00515987" w:rsidP="005762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left="34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เดือนขึ้นไป</w:t>
            </w:r>
          </w:p>
        </w:tc>
        <w:tc>
          <w:tcPr>
            <w:tcW w:w="1282" w:type="dxa"/>
            <w:vAlign w:val="bottom"/>
          </w:tcPr>
          <w:p w14:paraId="2E4953F3" w14:textId="4B908578" w:rsidR="00515987" w:rsidRPr="00AB7572" w:rsidRDefault="00F70F3A" w:rsidP="005762B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313,220</w:t>
            </w:r>
          </w:p>
        </w:tc>
        <w:tc>
          <w:tcPr>
            <w:tcW w:w="1283" w:type="dxa"/>
            <w:vAlign w:val="bottom"/>
          </w:tcPr>
          <w:p w14:paraId="4E265B62" w14:textId="77777777" w:rsidR="00515987" w:rsidRPr="00AB7572" w:rsidRDefault="00515987" w:rsidP="005762B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315,601</w:t>
            </w:r>
          </w:p>
        </w:tc>
        <w:tc>
          <w:tcPr>
            <w:tcW w:w="1282" w:type="dxa"/>
            <w:vAlign w:val="bottom"/>
          </w:tcPr>
          <w:p w14:paraId="308C8ABB" w14:textId="44A10821" w:rsidR="00515987" w:rsidRPr="00AB7572" w:rsidRDefault="001C3DDF" w:rsidP="005762B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64,556</w:t>
            </w:r>
          </w:p>
        </w:tc>
        <w:tc>
          <w:tcPr>
            <w:tcW w:w="1283" w:type="dxa"/>
            <w:vAlign w:val="bottom"/>
          </w:tcPr>
          <w:p w14:paraId="1AB2F064" w14:textId="77777777" w:rsidR="00515987" w:rsidRPr="00AB7572" w:rsidRDefault="00515987" w:rsidP="005762B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69,664</w:t>
            </w:r>
          </w:p>
        </w:tc>
      </w:tr>
      <w:tr w:rsidR="00515987" w:rsidRPr="00AB7572" w14:paraId="493D2061" w14:textId="77777777" w:rsidTr="005762BE">
        <w:tc>
          <w:tcPr>
            <w:tcW w:w="4286" w:type="dxa"/>
          </w:tcPr>
          <w:p w14:paraId="359A28B4" w14:textId="77777777" w:rsidR="00515987" w:rsidRPr="00AB7572" w:rsidRDefault="00515987" w:rsidP="005762BE">
            <w:pPr>
              <w:pStyle w:val="BodyText2"/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7618456C" w14:textId="133FFF4B" w:rsidR="00515987" w:rsidRPr="00AB7572" w:rsidRDefault="00F70F3A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4,711,361</w:t>
            </w:r>
          </w:p>
        </w:tc>
        <w:tc>
          <w:tcPr>
            <w:tcW w:w="1283" w:type="dxa"/>
            <w:vAlign w:val="bottom"/>
          </w:tcPr>
          <w:p w14:paraId="1C2C3DBE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4,546,756</w:t>
            </w:r>
          </w:p>
        </w:tc>
        <w:tc>
          <w:tcPr>
            <w:tcW w:w="1282" w:type="dxa"/>
            <w:vAlign w:val="bottom"/>
          </w:tcPr>
          <w:p w14:paraId="68495F16" w14:textId="3FE44C83" w:rsidR="00515987" w:rsidRPr="00AB7572" w:rsidRDefault="009055DF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2,830,318</w:t>
            </w:r>
          </w:p>
        </w:tc>
        <w:tc>
          <w:tcPr>
            <w:tcW w:w="1283" w:type="dxa"/>
            <w:vAlign w:val="bottom"/>
          </w:tcPr>
          <w:p w14:paraId="61D1D09E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2,385,515</w:t>
            </w:r>
          </w:p>
        </w:tc>
      </w:tr>
      <w:tr w:rsidR="00515987" w:rsidRPr="00AB7572" w14:paraId="4C40700C" w14:textId="77777777" w:rsidTr="005762BE">
        <w:tc>
          <w:tcPr>
            <w:tcW w:w="4286" w:type="dxa"/>
          </w:tcPr>
          <w:p w14:paraId="4910010E" w14:textId="77777777" w:rsidR="00515987" w:rsidRPr="00AB7572" w:rsidRDefault="00515987" w:rsidP="005762BE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right="-1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ค่าเผื่อหนี้สงสัยจะสูญ</w:t>
            </w:r>
          </w:p>
        </w:tc>
        <w:tc>
          <w:tcPr>
            <w:tcW w:w="1282" w:type="dxa"/>
            <w:vAlign w:val="bottom"/>
          </w:tcPr>
          <w:p w14:paraId="06054B6F" w14:textId="3B2C8A1B" w:rsidR="00515987" w:rsidRPr="00AB7572" w:rsidRDefault="00F70F3A" w:rsidP="005762B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(299,928)</w:t>
            </w:r>
          </w:p>
        </w:tc>
        <w:tc>
          <w:tcPr>
            <w:tcW w:w="1283" w:type="dxa"/>
            <w:vAlign w:val="bottom"/>
          </w:tcPr>
          <w:p w14:paraId="142B9088" w14:textId="77777777" w:rsidR="00515987" w:rsidRPr="00AB7572" w:rsidRDefault="00515987" w:rsidP="005762B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(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313,455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66547584" w14:textId="44486960" w:rsidR="00515987" w:rsidRPr="00AB7572" w:rsidRDefault="001C3DDF" w:rsidP="005762B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(66,186)</w:t>
            </w:r>
          </w:p>
        </w:tc>
        <w:tc>
          <w:tcPr>
            <w:tcW w:w="1283" w:type="dxa"/>
            <w:vAlign w:val="bottom"/>
          </w:tcPr>
          <w:p w14:paraId="512D2710" w14:textId="77777777" w:rsidR="00515987" w:rsidRPr="00AB7572" w:rsidRDefault="00515987" w:rsidP="005762B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(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70,021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515987" w:rsidRPr="00AB7572" w14:paraId="0F5E2DD4" w14:textId="77777777" w:rsidTr="005762BE">
        <w:tc>
          <w:tcPr>
            <w:tcW w:w="4286" w:type="dxa"/>
          </w:tcPr>
          <w:p w14:paraId="5F175107" w14:textId="77777777" w:rsidR="00515987" w:rsidRPr="00AB7572" w:rsidRDefault="00515987" w:rsidP="005762BE">
            <w:pPr>
              <w:pStyle w:val="BodyText2"/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รวมลูกหนี้การค้า 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กิจการที่ไม่เกี่ยวข้องกัน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  <w:cs/>
              </w:rPr>
              <w:t xml:space="preserve"> สุทธิ</w:t>
            </w:r>
            <w:r w:rsidRPr="00AB7572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1C8C5D20" w14:textId="4AA699F4" w:rsidR="00515987" w:rsidRPr="00AB7572" w:rsidRDefault="00F70F3A" w:rsidP="005762B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4,411,433</w:t>
            </w:r>
          </w:p>
        </w:tc>
        <w:tc>
          <w:tcPr>
            <w:tcW w:w="1283" w:type="dxa"/>
            <w:vAlign w:val="bottom"/>
          </w:tcPr>
          <w:p w14:paraId="4FDD5776" w14:textId="77777777" w:rsidR="00515987" w:rsidRPr="00AB7572" w:rsidRDefault="00515987" w:rsidP="005762B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4,233,301</w:t>
            </w:r>
          </w:p>
        </w:tc>
        <w:tc>
          <w:tcPr>
            <w:tcW w:w="1282" w:type="dxa"/>
            <w:vAlign w:val="bottom"/>
          </w:tcPr>
          <w:p w14:paraId="7971249A" w14:textId="77CAF402" w:rsidR="00515987" w:rsidRPr="00AB7572" w:rsidRDefault="009055DF" w:rsidP="005762B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2,76</w:t>
            </w:r>
            <w:r w:rsidR="001C3DDF">
              <w:rPr>
                <w:rFonts w:asciiTheme="majorBidi" w:eastAsia="Cordia New" w:hAnsiTheme="majorBidi" w:cstheme="majorBidi"/>
                <w:sz w:val="30"/>
                <w:szCs w:val="30"/>
              </w:rPr>
              <w:t>4,132</w:t>
            </w:r>
          </w:p>
        </w:tc>
        <w:tc>
          <w:tcPr>
            <w:tcW w:w="1283" w:type="dxa"/>
            <w:vAlign w:val="bottom"/>
          </w:tcPr>
          <w:p w14:paraId="049626E1" w14:textId="77777777" w:rsidR="00515987" w:rsidRPr="00AB7572" w:rsidRDefault="00515987" w:rsidP="005762B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2,315,494</w:t>
            </w:r>
          </w:p>
        </w:tc>
      </w:tr>
      <w:tr w:rsidR="00515987" w:rsidRPr="00AB7572" w14:paraId="33C43724" w14:textId="77777777" w:rsidTr="005762BE">
        <w:tc>
          <w:tcPr>
            <w:tcW w:w="4286" w:type="dxa"/>
          </w:tcPr>
          <w:p w14:paraId="2B10D850" w14:textId="77777777" w:rsidR="00515987" w:rsidRPr="00AB7572" w:rsidRDefault="00515987" w:rsidP="005762BE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right="-1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82" w:type="dxa"/>
            <w:vAlign w:val="bottom"/>
          </w:tcPr>
          <w:p w14:paraId="404734AD" w14:textId="651785AD" w:rsidR="00515987" w:rsidRPr="00AB7572" w:rsidRDefault="00F70F3A" w:rsidP="005762B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5,177,623</w:t>
            </w:r>
          </w:p>
        </w:tc>
        <w:tc>
          <w:tcPr>
            <w:tcW w:w="1283" w:type="dxa"/>
            <w:vAlign w:val="bottom"/>
          </w:tcPr>
          <w:p w14:paraId="06BCB2DC" w14:textId="77777777" w:rsidR="00515987" w:rsidRPr="00AB7572" w:rsidRDefault="00515987" w:rsidP="005762B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4,649,926</w:t>
            </w:r>
          </w:p>
        </w:tc>
        <w:tc>
          <w:tcPr>
            <w:tcW w:w="1282" w:type="dxa"/>
            <w:vAlign w:val="bottom"/>
          </w:tcPr>
          <w:p w14:paraId="10264584" w14:textId="6CFC9724" w:rsidR="00515987" w:rsidRPr="00AB7572" w:rsidRDefault="009055DF" w:rsidP="005762B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4,541,665</w:t>
            </w:r>
          </w:p>
        </w:tc>
        <w:tc>
          <w:tcPr>
            <w:tcW w:w="1283" w:type="dxa"/>
            <w:vAlign w:val="bottom"/>
          </w:tcPr>
          <w:p w14:paraId="27459725" w14:textId="77777777" w:rsidR="00515987" w:rsidRPr="00AB7572" w:rsidRDefault="00515987" w:rsidP="005762B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3,904,297</w:t>
            </w:r>
          </w:p>
        </w:tc>
      </w:tr>
      <w:tr w:rsidR="00515987" w:rsidRPr="00AB7572" w14:paraId="4BBF1C4E" w14:textId="77777777" w:rsidTr="005762BE">
        <w:tc>
          <w:tcPr>
            <w:tcW w:w="4286" w:type="dxa"/>
          </w:tcPr>
          <w:p w14:paraId="09842B9C" w14:textId="77777777" w:rsidR="00515987" w:rsidRPr="00AB7572" w:rsidRDefault="00515987" w:rsidP="005762BE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right="-1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ลูกหนี้อื่น  </w:t>
            </w:r>
          </w:p>
        </w:tc>
        <w:tc>
          <w:tcPr>
            <w:tcW w:w="1282" w:type="dxa"/>
            <w:vAlign w:val="bottom"/>
          </w:tcPr>
          <w:p w14:paraId="2E89B6BF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74348444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1DC31E77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61747526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</w:tr>
      <w:tr w:rsidR="00515987" w:rsidRPr="00AB7572" w14:paraId="5C0994C9" w14:textId="77777777" w:rsidTr="005762BE">
        <w:tc>
          <w:tcPr>
            <w:tcW w:w="4286" w:type="dxa"/>
          </w:tcPr>
          <w:p w14:paraId="7DADAC95" w14:textId="77777777" w:rsidR="00515987" w:rsidRPr="00AB7572" w:rsidRDefault="00515987" w:rsidP="005762BE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right="-120"/>
              <w:jc w:val="thaiDistribute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ลูกหนี้กิจการที่เกี่ยวข้องกัน (หมายเหตุ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0AC2BE94" w14:textId="4D77BC1D" w:rsidR="00515987" w:rsidRPr="00AB7572" w:rsidRDefault="00C1194D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17,195</w:t>
            </w:r>
          </w:p>
        </w:tc>
        <w:tc>
          <w:tcPr>
            <w:tcW w:w="1283" w:type="dxa"/>
            <w:vAlign w:val="bottom"/>
          </w:tcPr>
          <w:p w14:paraId="6C15DD59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29,104</w:t>
            </w:r>
          </w:p>
        </w:tc>
        <w:tc>
          <w:tcPr>
            <w:tcW w:w="1282" w:type="dxa"/>
            <w:vAlign w:val="bottom"/>
          </w:tcPr>
          <w:p w14:paraId="1DD99845" w14:textId="11ED6E04" w:rsidR="00515987" w:rsidRPr="00AB7572" w:rsidRDefault="009055DF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341,719</w:t>
            </w:r>
          </w:p>
        </w:tc>
        <w:tc>
          <w:tcPr>
            <w:tcW w:w="1283" w:type="dxa"/>
            <w:vAlign w:val="bottom"/>
          </w:tcPr>
          <w:p w14:paraId="3FB34923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203,526</w:t>
            </w:r>
          </w:p>
        </w:tc>
      </w:tr>
      <w:tr w:rsidR="00515987" w:rsidRPr="00AB7572" w14:paraId="3B10F90B" w14:textId="77777777" w:rsidTr="005762BE">
        <w:tc>
          <w:tcPr>
            <w:tcW w:w="4286" w:type="dxa"/>
          </w:tcPr>
          <w:p w14:paraId="769DD163" w14:textId="77777777" w:rsidR="00515987" w:rsidRPr="00AB7572" w:rsidRDefault="00515987" w:rsidP="005762BE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right="-1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ลูกหนี้ตามสัญญาประกันความเสี่ยงราคาสินค้า</w:t>
            </w:r>
          </w:p>
        </w:tc>
        <w:tc>
          <w:tcPr>
            <w:tcW w:w="1282" w:type="dxa"/>
            <w:vAlign w:val="bottom"/>
          </w:tcPr>
          <w:p w14:paraId="1F76B229" w14:textId="7FED185D" w:rsidR="00515987" w:rsidRPr="00AB7572" w:rsidRDefault="00C1194D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34,066</w:t>
            </w:r>
          </w:p>
        </w:tc>
        <w:tc>
          <w:tcPr>
            <w:tcW w:w="1283" w:type="dxa"/>
            <w:vAlign w:val="bottom"/>
          </w:tcPr>
          <w:p w14:paraId="279D97A7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355,905</w:t>
            </w:r>
          </w:p>
        </w:tc>
        <w:tc>
          <w:tcPr>
            <w:tcW w:w="1282" w:type="dxa"/>
            <w:vAlign w:val="bottom"/>
          </w:tcPr>
          <w:p w14:paraId="63CFA374" w14:textId="6B797BB3" w:rsidR="00515987" w:rsidRPr="00AB7572" w:rsidRDefault="009055DF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34,066</w:t>
            </w:r>
          </w:p>
        </w:tc>
        <w:tc>
          <w:tcPr>
            <w:tcW w:w="1283" w:type="dxa"/>
            <w:vAlign w:val="bottom"/>
          </w:tcPr>
          <w:p w14:paraId="2FBE856A" w14:textId="77777777" w:rsidR="00515987" w:rsidRPr="00AB7572" w:rsidRDefault="00515987" w:rsidP="005762BE">
            <w:pPr>
              <w:pStyle w:val="BalloonText"/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355,905</w:t>
            </w:r>
          </w:p>
        </w:tc>
      </w:tr>
      <w:tr w:rsidR="00515987" w:rsidRPr="00AB7572" w14:paraId="5B9B3C14" w14:textId="77777777" w:rsidTr="005762BE">
        <w:tc>
          <w:tcPr>
            <w:tcW w:w="4286" w:type="dxa"/>
          </w:tcPr>
          <w:p w14:paraId="152EE40E" w14:textId="77777777" w:rsidR="00515987" w:rsidRPr="00AB7572" w:rsidRDefault="00515987" w:rsidP="005762BE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right="-1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ลูกหนี้อื่นๆ</w:t>
            </w:r>
          </w:p>
        </w:tc>
        <w:tc>
          <w:tcPr>
            <w:tcW w:w="1282" w:type="dxa"/>
            <w:vAlign w:val="bottom"/>
          </w:tcPr>
          <w:p w14:paraId="42EFA462" w14:textId="41046502" w:rsidR="00515987" w:rsidRPr="00AB7572" w:rsidRDefault="00F70F3A" w:rsidP="005762B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5</w:t>
            </w:r>
            <w:r w:rsidR="00C1194D"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Cordia New" w:hAnsiTheme="majorBidi" w:cstheme="majorBidi"/>
                <w:sz w:val="30"/>
                <w:szCs w:val="30"/>
              </w:rPr>
              <w:t>114</w:t>
            </w:r>
          </w:p>
        </w:tc>
        <w:tc>
          <w:tcPr>
            <w:tcW w:w="1283" w:type="dxa"/>
            <w:vAlign w:val="bottom"/>
          </w:tcPr>
          <w:p w14:paraId="7E821F63" w14:textId="77777777" w:rsidR="00515987" w:rsidRPr="00AB7572" w:rsidRDefault="00515987" w:rsidP="005762B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6,969</w:t>
            </w:r>
          </w:p>
        </w:tc>
        <w:tc>
          <w:tcPr>
            <w:tcW w:w="1282" w:type="dxa"/>
            <w:vAlign w:val="bottom"/>
          </w:tcPr>
          <w:p w14:paraId="60FB065C" w14:textId="3B870198" w:rsidR="00515987" w:rsidRPr="00AB7572" w:rsidRDefault="009055DF" w:rsidP="005762B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2,878</w:t>
            </w:r>
          </w:p>
        </w:tc>
        <w:tc>
          <w:tcPr>
            <w:tcW w:w="1283" w:type="dxa"/>
            <w:vAlign w:val="bottom"/>
          </w:tcPr>
          <w:p w14:paraId="192FD8C2" w14:textId="77777777" w:rsidR="00515987" w:rsidRPr="00AB7572" w:rsidRDefault="00515987" w:rsidP="005762B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3,507</w:t>
            </w:r>
          </w:p>
        </w:tc>
      </w:tr>
      <w:tr w:rsidR="00515987" w:rsidRPr="00AB7572" w14:paraId="5B0F9136" w14:textId="77777777" w:rsidTr="005762BE">
        <w:tc>
          <w:tcPr>
            <w:tcW w:w="4286" w:type="dxa"/>
          </w:tcPr>
          <w:p w14:paraId="6D5CAE8B" w14:textId="77777777" w:rsidR="00515987" w:rsidRPr="00AB7572" w:rsidRDefault="00515987" w:rsidP="005762BE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spacing w:line="380" w:lineRule="exact"/>
              <w:ind w:right="-1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282" w:type="dxa"/>
            <w:vAlign w:val="bottom"/>
          </w:tcPr>
          <w:p w14:paraId="17A0FE30" w14:textId="5231E524" w:rsidR="00515987" w:rsidRPr="00AB7572" w:rsidRDefault="00C1194D" w:rsidP="005762B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5</w:t>
            </w:r>
            <w:r w:rsidR="00F70F3A">
              <w:rPr>
                <w:rFonts w:asciiTheme="majorBidi" w:eastAsia="Cordia New" w:hAnsiTheme="majorBidi" w:cstheme="majorBidi"/>
                <w:sz w:val="30"/>
                <w:szCs w:val="30"/>
              </w:rPr>
              <w:t>6</w:t>
            </w: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,</w:t>
            </w:r>
            <w:r w:rsidR="00F70F3A">
              <w:rPr>
                <w:rFonts w:asciiTheme="majorBidi" w:eastAsia="Cordia New" w:hAnsiTheme="majorBidi" w:cstheme="majorBidi"/>
                <w:sz w:val="30"/>
                <w:szCs w:val="30"/>
              </w:rPr>
              <w:t>375</w:t>
            </w:r>
          </w:p>
        </w:tc>
        <w:tc>
          <w:tcPr>
            <w:tcW w:w="1283" w:type="dxa"/>
            <w:vAlign w:val="bottom"/>
          </w:tcPr>
          <w:p w14:paraId="16443C4D" w14:textId="77777777" w:rsidR="00515987" w:rsidRPr="00AB7572" w:rsidRDefault="00515987" w:rsidP="005762B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391,978</w:t>
            </w:r>
          </w:p>
        </w:tc>
        <w:tc>
          <w:tcPr>
            <w:tcW w:w="1282" w:type="dxa"/>
            <w:vAlign w:val="bottom"/>
          </w:tcPr>
          <w:p w14:paraId="52CA06AD" w14:textId="7A886F4E" w:rsidR="00515987" w:rsidRPr="00AB7572" w:rsidRDefault="009055DF" w:rsidP="005762B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378,663</w:t>
            </w:r>
          </w:p>
        </w:tc>
        <w:tc>
          <w:tcPr>
            <w:tcW w:w="1283" w:type="dxa"/>
            <w:vAlign w:val="bottom"/>
          </w:tcPr>
          <w:p w14:paraId="2B6EF73C" w14:textId="77777777" w:rsidR="00515987" w:rsidRPr="00AB7572" w:rsidRDefault="00515987" w:rsidP="005762BE">
            <w:pPr>
              <w:pStyle w:val="BalloonText"/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562,938</w:t>
            </w:r>
          </w:p>
        </w:tc>
      </w:tr>
      <w:tr w:rsidR="00515987" w:rsidRPr="00AB7572" w14:paraId="2E3A27A3" w14:textId="77777777" w:rsidTr="005762BE">
        <w:tc>
          <w:tcPr>
            <w:tcW w:w="4286" w:type="dxa"/>
          </w:tcPr>
          <w:p w14:paraId="7F42AB57" w14:textId="77777777" w:rsidR="00515987" w:rsidRPr="00AB7572" w:rsidRDefault="00515987" w:rsidP="005762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3BB429EF" w14:textId="403174DF" w:rsidR="00515987" w:rsidRPr="00AB7572" w:rsidRDefault="00C1194D" w:rsidP="005762BE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5,233,998</w:t>
            </w:r>
          </w:p>
        </w:tc>
        <w:tc>
          <w:tcPr>
            <w:tcW w:w="1283" w:type="dxa"/>
            <w:vAlign w:val="bottom"/>
          </w:tcPr>
          <w:p w14:paraId="09B97D16" w14:textId="77777777" w:rsidR="00515987" w:rsidRPr="00AB7572" w:rsidRDefault="00515987" w:rsidP="005762BE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5,041,904</w:t>
            </w:r>
          </w:p>
        </w:tc>
        <w:tc>
          <w:tcPr>
            <w:tcW w:w="1282" w:type="dxa"/>
            <w:vAlign w:val="bottom"/>
          </w:tcPr>
          <w:p w14:paraId="2C005E81" w14:textId="2A22F9E4" w:rsidR="00515987" w:rsidRPr="00AB7572" w:rsidRDefault="009055DF" w:rsidP="005762BE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4,920,328</w:t>
            </w:r>
          </w:p>
        </w:tc>
        <w:tc>
          <w:tcPr>
            <w:tcW w:w="1283" w:type="dxa"/>
            <w:vAlign w:val="bottom"/>
          </w:tcPr>
          <w:p w14:paraId="25364678" w14:textId="77777777" w:rsidR="00515987" w:rsidRPr="00AB7572" w:rsidRDefault="00515987" w:rsidP="005762BE">
            <w:pPr>
              <w:pStyle w:val="BalloonText"/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4,467,235</w:t>
            </w:r>
          </w:p>
        </w:tc>
      </w:tr>
    </w:tbl>
    <w:p w14:paraId="080F5AFB" w14:textId="77777777" w:rsidR="00F81D99" w:rsidRPr="00AB7572" w:rsidRDefault="00321645" w:rsidP="005762BE">
      <w:pPr>
        <w:tabs>
          <w:tab w:val="left" w:pos="6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5021FC97" w14:textId="2B9A6750" w:rsidR="00F81D99" w:rsidRPr="00AB7572" w:rsidRDefault="00F81D99" w:rsidP="005762BE">
      <w:pPr>
        <w:tabs>
          <w:tab w:val="left" w:pos="6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</w:t>
      </w: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และบุคคลหรือกิจการ</w:t>
      </w:r>
      <w:r w:rsidR="00AB757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ที่เกี่ยวข้องกันเหล่านั้น ซึ่งเป็นไปตามปกติธุรกิจโดยสามารถสรุปได้ดังนี้ </w:t>
      </w:r>
    </w:p>
    <w:tbl>
      <w:tblPr>
        <w:tblW w:w="1008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060"/>
        <w:gridCol w:w="1012"/>
        <w:gridCol w:w="1013"/>
        <w:gridCol w:w="1012"/>
        <w:gridCol w:w="1013"/>
        <w:gridCol w:w="2970"/>
      </w:tblGrid>
      <w:tr w:rsidR="00F81D99" w:rsidRPr="00AB7572" w14:paraId="0B10F07B" w14:textId="77777777" w:rsidTr="006B31F4">
        <w:trPr>
          <w:tblHeader/>
        </w:trPr>
        <w:tc>
          <w:tcPr>
            <w:tcW w:w="3060" w:type="dxa"/>
          </w:tcPr>
          <w:p w14:paraId="42E4098B" w14:textId="77777777" w:rsidR="00F81D99" w:rsidRPr="00AB7572" w:rsidRDefault="00F81D99" w:rsidP="005762BE">
            <w:pPr>
              <w:ind w:right="-13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br w:type="page"/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ab/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br w:type="page"/>
            </w:r>
          </w:p>
        </w:tc>
        <w:tc>
          <w:tcPr>
            <w:tcW w:w="7020" w:type="dxa"/>
            <w:gridSpan w:val="5"/>
          </w:tcPr>
          <w:p w14:paraId="414EE76C" w14:textId="77777777" w:rsidR="00F81D99" w:rsidRPr="00AB7572" w:rsidRDefault="00F81D99" w:rsidP="005762BE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หน่วย: ล้านบาท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</w:tr>
      <w:tr w:rsidR="00F81D99" w:rsidRPr="00AB7572" w14:paraId="34095316" w14:textId="77777777" w:rsidTr="006B31F4">
        <w:trPr>
          <w:trHeight w:val="122"/>
          <w:tblHeader/>
        </w:trPr>
        <w:tc>
          <w:tcPr>
            <w:tcW w:w="3060" w:type="dxa"/>
          </w:tcPr>
          <w:p w14:paraId="23E654C9" w14:textId="77777777" w:rsidR="00F81D99" w:rsidRPr="00AB7572" w:rsidRDefault="00F81D99" w:rsidP="005762BE">
            <w:pPr>
              <w:ind w:right="-13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025" w:type="dxa"/>
            <w:gridSpan w:val="2"/>
          </w:tcPr>
          <w:p w14:paraId="564F5C0A" w14:textId="77777777" w:rsidR="00F81D99" w:rsidRPr="00AB7572" w:rsidRDefault="00F81D99" w:rsidP="005762B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</w:tcPr>
          <w:p w14:paraId="3D8ACE3D" w14:textId="77777777" w:rsidR="00F81D99" w:rsidRPr="00AB7572" w:rsidRDefault="00F81D99" w:rsidP="005762BE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2970" w:type="dxa"/>
          </w:tcPr>
          <w:p w14:paraId="1116D580" w14:textId="77777777" w:rsidR="00F81D99" w:rsidRPr="00AB7572" w:rsidRDefault="00F81D99" w:rsidP="005762BE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EB482E" w:rsidRPr="00AB7572" w14:paraId="0ED45C96" w14:textId="77777777" w:rsidTr="006B31F4">
        <w:trPr>
          <w:tblHeader/>
        </w:trPr>
        <w:tc>
          <w:tcPr>
            <w:tcW w:w="3060" w:type="dxa"/>
          </w:tcPr>
          <w:p w14:paraId="64C546AF" w14:textId="77777777" w:rsidR="00EB482E" w:rsidRPr="00AB7572" w:rsidRDefault="00EB482E" w:rsidP="005762BE">
            <w:pPr>
              <w:ind w:right="-13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012" w:type="dxa"/>
          </w:tcPr>
          <w:p w14:paraId="7F35A3A7" w14:textId="77777777" w:rsidR="00EB482E" w:rsidRPr="00AB7572" w:rsidRDefault="00576FD2" w:rsidP="005762BE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013" w:type="dxa"/>
          </w:tcPr>
          <w:p w14:paraId="47D43614" w14:textId="77777777" w:rsidR="00EB482E" w:rsidRPr="00AB7572" w:rsidRDefault="00576FD2" w:rsidP="005762BE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2561</w:t>
            </w:r>
          </w:p>
        </w:tc>
        <w:tc>
          <w:tcPr>
            <w:tcW w:w="1012" w:type="dxa"/>
          </w:tcPr>
          <w:p w14:paraId="332B7336" w14:textId="77777777" w:rsidR="00EB482E" w:rsidRPr="00AB7572" w:rsidRDefault="00576FD2" w:rsidP="005762BE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2562</w:t>
            </w:r>
          </w:p>
        </w:tc>
        <w:tc>
          <w:tcPr>
            <w:tcW w:w="1013" w:type="dxa"/>
          </w:tcPr>
          <w:p w14:paraId="24EF9F35" w14:textId="77777777" w:rsidR="00EB482E" w:rsidRPr="00AB7572" w:rsidRDefault="00576FD2" w:rsidP="005762BE">
            <w:pP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  <w:t>2561</w:t>
            </w:r>
          </w:p>
        </w:tc>
        <w:tc>
          <w:tcPr>
            <w:tcW w:w="2970" w:type="dxa"/>
          </w:tcPr>
          <w:p w14:paraId="17BB7DC3" w14:textId="77777777" w:rsidR="00EB482E" w:rsidRPr="00AB7572" w:rsidRDefault="00EB482E" w:rsidP="005762BE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EB482E" w:rsidRPr="00AB7572" w14:paraId="2A1FB198" w14:textId="77777777" w:rsidTr="00483800">
        <w:tc>
          <w:tcPr>
            <w:tcW w:w="3060" w:type="dxa"/>
          </w:tcPr>
          <w:p w14:paraId="03F0A98F" w14:textId="77777777" w:rsidR="00EB482E" w:rsidRPr="00AB7572" w:rsidRDefault="00EB482E" w:rsidP="005762BE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2" w:type="dxa"/>
          </w:tcPr>
          <w:p w14:paraId="42A575DE" w14:textId="77777777" w:rsidR="00EB482E" w:rsidRPr="00AB7572" w:rsidRDefault="00EB482E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0A791D9" w14:textId="77777777" w:rsidR="00EB482E" w:rsidRPr="00AB7572" w:rsidRDefault="00EB482E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1793279F" w14:textId="77777777" w:rsidR="00EB482E" w:rsidRPr="00AB7572" w:rsidRDefault="00EB482E" w:rsidP="005762BE">
            <w:pPr>
              <w:tabs>
                <w:tab w:val="decimal" w:pos="635"/>
                <w:tab w:val="center" w:pos="6210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363C6EC" w14:textId="77777777" w:rsidR="00EB482E" w:rsidRPr="00AB7572" w:rsidRDefault="00EB482E" w:rsidP="005762BE">
            <w:pPr>
              <w:tabs>
                <w:tab w:val="decimal" w:pos="635"/>
                <w:tab w:val="center" w:pos="6210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</w:tcPr>
          <w:p w14:paraId="25D2FC24" w14:textId="77777777" w:rsidR="00EB482E" w:rsidRPr="00AB7572" w:rsidRDefault="00EB482E" w:rsidP="005762BE">
            <w:pPr>
              <w:tabs>
                <w:tab w:val="center" w:pos="6210"/>
                <w:tab w:val="center" w:pos="810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EB482E" w:rsidRPr="00AB7572" w14:paraId="1BF807AD" w14:textId="77777777" w:rsidTr="00483800">
        <w:tc>
          <w:tcPr>
            <w:tcW w:w="3060" w:type="dxa"/>
          </w:tcPr>
          <w:p w14:paraId="1CECD6C2" w14:textId="77777777" w:rsidR="00EB482E" w:rsidRPr="00AB7572" w:rsidRDefault="00EB482E" w:rsidP="005762BE">
            <w:pPr>
              <w:ind w:right="-13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ตัดออกจากงบการเงินรวมแล้ว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1012" w:type="dxa"/>
          </w:tcPr>
          <w:p w14:paraId="44F78F57" w14:textId="77777777" w:rsidR="00EB482E" w:rsidRPr="00AB7572" w:rsidRDefault="00EB482E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842E5A7" w14:textId="77777777" w:rsidR="00EB482E" w:rsidRPr="00AB7572" w:rsidRDefault="00EB482E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69712AD5" w14:textId="77777777" w:rsidR="00EB482E" w:rsidRPr="00AB7572" w:rsidRDefault="00EB482E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5850E30" w14:textId="77777777" w:rsidR="00EB482E" w:rsidRPr="00AB7572" w:rsidRDefault="00EB482E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</w:tcPr>
          <w:p w14:paraId="4C7E14FD" w14:textId="77777777" w:rsidR="00EB482E" w:rsidRPr="00AB7572" w:rsidRDefault="00EB482E" w:rsidP="005762BE">
            <w:pPr>
              <w:tabs>
                <w:tab w:val="center" w:pos="810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515987" w:rsidRPr="00AB7572" w14:paraId="3545EE6A" w14:textId="77777777" w:rsidTr="00483800">
        <w:tc>
          <w:tcPr>
            <w:tcW w:w="3060" w:type="dxa"/>
          </w:tcPr>
          <w:p w14:paraId="154B428E" w14:textId="77777777" w:rsidR="00515987" w:rsidRPr="00AB7572" w:rsidRDefault="00515987" w:rsidP="005762BE">
            <w:pPr>
              <w:ind w:right="-13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12" w:type="dxa"/>
          </w:tcPr>
          <w:p w14:paraId="0344F8BD" w14:textId="4F6812D8" w:rsidR="00515987" w:rsidRPr="00AB7572" w:rsidRDefault="00D559CC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08071227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12500B16" w14:textId="3AABD200" w:rsidR="00515987" w:rsidRPr="00AB7572" w:rsidRDefault="00D559CC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6,771</w:t>
            </w:r>
          </w:p>
        </w:tc>
        <w:tc>
          <w:tcPr>
            <w:tcW w:w="1013" w:type="dxa"/>
          </w:tcPr>
          <w:p w14:paraId="23C5F5D8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6,437</w:t>
            </w:r>
          </w:p>
        </w:tc>
        <w:tc>
          <w:tcPr>
            <w:tcW w:w="2970" w:type="dxa"/>
          </w:tcPr>
          <w:p w14:paraId="7C752629" w14:textId="77777777" w:rsidR="00515987" w:rsidRPr="00AB7572" w:rsidRDefault="00515987" w:rsidP="005762BE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515987" w:rsidRPr="00AB7572" w14:paraId="017D3E26" w14:textId="77777777" w:rsidTr="00483800">
        <w:tc>
          <w:tcPr>
            <w:tcW w:w="3060" w:type="dxa"/>
          </w:tcPr>
          <w:p w14:paraId="56D82FF3" w14:textId="77777777" w:rsidR="00515987" w:rsidRPr="00AB7572" w:rsidRDefault="00515987" w:rsidP="005762BE">
            <w:pPr>
              <w:ind w:right="-13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ค่าเช่าและค่าบริการรับ</w:t>
            </w:r>
          </w:p>
        </w:tc>
        <w:tc>
          <w:tcPr>
            <w:tcW w:w="1012" w:type="dxa"/>
          </w:tcPr>
          <w:p w14:paraId="3EB45625" w14:textId="66A7B6C4" w:rsidR="00515987" w:rsidRPr="00AB7572" w:rsidRDefault="00D559CC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27598D41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318CB8DA" w14:textId="07C1ED98" w:rsidR="00515987" w:rsidRPr="00AB7572" w:rsidRDefault="00D559CC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013" w:type="dxa"/>
          </w:tcPr>
          <w:p w14:paraId="7E9C4C8C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970" w:type="dxa"/>
          </w:tcPr>
          <w:p w14:paraId="4D319065" w14:textId="77777777" w:rsidR="00515987" w:rsidRPr="00AB7572" w:rsidRDefault="00515987" w:rsidP="005762BE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ราคาตามสัญญา</w:t>
            </w:r>
          </w:p>
        </w:tc>
      </w:tr>
      <w:tr w:rsidR="00515987" w:rsidRPr="00AB7572" w14:paraId="5A3472C8" w14:textId="77777777" w:rsidTr="00483800">
        <w:tc>
          <w:tcPr>
            <w:tcW w:w="3060" w:type="dxa"/>
          </w:tcPr>
          <w:p w14:paraId="3CC5E7E9" w14:textId="77777777" w:rsidR="00515987" w:rsidRPr="00AB7572" w:rsidRDefault="00515987" w:rsidP="005762BE">
            <w:pPr>
              <w:ind w:left="234" w:right="-18" w:hanging="23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ค่าความช่วยเหลือด้านเทคนิคและการบริหารจัดการรับ</w:t>
            </w:r>
          </w:p>
        </w:tc>
        <w:tc>
          <w:tcPr>
            <w:tcW w:w="1012" w:type="dxa"/>
            <w:vAlign w:val="bottom"/>
          </w:tcPr>
          <w:p w14:paraId="0F5EA0A7" w14:textId="4B1B7649" w:rsidR="00515987" w:rsidRPr="00AB7572" w:rsidRDefault="00D559CC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3" w:type="dxa"/>
            <w:vAlign w:val="bottom"/>
          </w:tcPr>
          <w:p w14:paraId="3C45DECA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2" w:type="dxa"/>
            <w:vAlign w:val="bottom"/>
          </w:tcPr>
          <w:p w14:paraId="5F80C718" w14:textId="546542AD" w:rsidR="00515987" w:rsidRPr="00AB7572" w:rsidRDefault="00D559CC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013" w:type="dxa"/>
            <w:vAlign w:val="bottom"/>
          </w:tcPr>
          <w:p w14:paraId="6A62CA25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970" w:type="dxa"/>
            <w:vAlign w:val="bottom"/>
          </w:tcPr>
          <w:p w14:paraId="6AF1D2E4" w14:textId="77777777" w:rsidR="00515987" w:rsidRPr="00AB7572" w:rsidRDefault="00515987" w:rsidP="005762BE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ราคาตามสัญญา</w:t>
            </w:r>
          </w:p>
        </w:tc>
      </w:tr>
      <w:tr w:rsidR="00515987" w:rsidRPr="00AB7572" w14:paraId="5D2C8C9C" w14:textId="77777777" w:rsidTr="00483800">
        <w:tc>
          <w:tcPr>
            <w:tcW w:w="3060" w:type="dxa"/>
          </w:tcPr>
          <w:p w14:paraId="29244989" w14:textId="77777777" w:rsidR="00515987" w:rsidRPr="00AB7572" w:rsidRDefault="00515987" w:rsidP="005762BE">
            <w:pPr>
              <w:ind w:right="-13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12" w:type="dxa"/>
          </w:tcPr>
          <w:p w14:paraId="7025CF4E" w14:textId="7795BCBC" w:rsidR="00515987" w:rsidRPr="00AB7572" w:rsidRDefault="00D559CC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758EC890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01B12571" w14:textId="7E01246A" w:rsidR="00515987" w:rsidRPr="00AB7572" w:rsidRDefault="00D559CC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013" w:type="dxa"/>
          </w:tcPr>
          <w:p w14:paraId="03F60D89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2970" w:type="dxa"/>
          </w:tcPr>
          <w:p w14:paraId="1171FE11" w14:textId="60D973CB" w:rsidR="00515987" w:rsidRPr="00AB7572" w:rsidRDefault="00515987" w:rsidP="005762BE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อัตราร้อยละ 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1.</w:t>
            </w:r>
            <w:r w:rsidR="00D559CC"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- 2.5 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ต่อปีและ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         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อัตรา 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LIBOR 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บวกร้อยละ 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1.5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ต่อปี</w:t>
            </w:r>
          </w:p>
        </w:tc>
      </w:tr>
      <w:tr w:rsidR="00515987" w:rsidRPr="00AB7572" w14:paraId="44D7DFC6" w14:textId="77777777" w:rsidTr="00483800">
        <w:tc>
          <w:tcPr>
            <w:tcW w:w="3060" w:type="dxa"/>
          </w:tcPr>
          <w:p w14:paraId="111B2157" w14:textId="77777777" w:rsidR="00515987" w:rsidRPr="00AB7572" w:rsidRDefault="00515987" w:rsidP="005762BE">
            <w:pPr>
              <w:ind w:right="-13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12" w:type="dxa"/>
          </w:tcPr>
          <w:p w14:paraId="58DACE89" w14:textId="46767FEB" w:rsidR="00515987" w:rsidRPr="00AB7572" w:rsidRDefault="00D559CC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5D3245FE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6CB41483" w14:textId="4A53AA4A" w:rsidR="00515987" w:rsidRPr="00AB7572" w:rsidRDefault="00D559CC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013" w:type="dxa"/>
          </w:tcPr>
          <w:p w14:paraId="5383CD5D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970" w:type="dxa"/>
          </w:tcPr>
          <w:p w14:paraId="026A58A8" w14:textId="77777777" w:rsidR="00515987" w:rsidRPr="00AB7572" w:rsidRDefault="00515987" w:rsidP="005762BE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515987" w:rsidRPr="00AB7572" w14:paraId="720D8FA0" w14:textId="77777777" w:rsidTr="00483800">
        <w:tc>
          <w:tcPr>
            <w:tcW w:w="3060" w:type="dxa"/>
          </w:tcPr>
          <w:p w14:paraId="28B0985C" w14:textId="77777777" w:rsidR="00515987" w:rsidRPr="00AB7572" w:rsidRDefault="00515987" w:rsidP="005762BE">
            <w:pPr>
              <w:ind w:right="-13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012" w:type="dxa"/>
          </w:tcPr>
          <w:p w14:paraId="19D1BB58" w14:textId="4B162B85" w:rsidR="00515987" w:rsidRPr="00AB7572" w:rsidRDefault="00D559CC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1E0CE21B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6F4AF60E" w14:textId="1168ACAB" w:rsidR="00515987" w:rsidRPr="00AB7572" w:rsidRDefault="00D559CC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2,425</w:t>
            </w:r>
          </w:p>
        </w:tc>
        <w:tc>
          <w:tcPr>
            <w:tcW w:w="1013" w:type="dxa"/>
          </w:tcPr>
          <w:p w14:paraId="29CE6588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1,888</w:t>
            </w:r>
          </w:p>
        </w:tc>
        <w:tc>
          <w:tcPr>
            <w:tcW w:w="2970" w:type="dxa"/>
          </w:tcPr>
          <w:p w14:paraId="6E19E25A" w14:textId="77777777" w:rsidR="00515987" w:rsidRPr="00AB7572" w:rsidRDefault="00515987" w:rsidP="005762BE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ราคาตามสัญญา</w:t>
            </w:r>
          </w:p>
        </w:tc>
      </w:tr>
      <w:tr w:rsidR="00515987" w:rsidRPr="00AB7572" w14:paraId="6B842FD6" w14:textId="77777777" w:rsidTr="00483800">
        <w:tc>
          <w:tcPr>
            <w:tcW w:w="3060" w:type="dxa"/>
          </w:tcPr>
          <w:p w14:paraId="0D4BF3ED" w14:textId="77777777" w:rsidR="00515987" w:rsidRPr="00AB7572" w:rsidRDefault="00515987" w:rsidP="005762BE">
            <w:pPr>
              <w:ind w:right="-13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12" w:type="dxa"/>
          </w:tcPr>
          <w:p w14:paraId="35D975E2" w14:textId="2C905C4B" w:rsidR="00515987" w:rsidRPr="00AB7572" w:rsidRDefault="00D559CC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728C2E13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06D079FB" w14:textId="636C2368" w:rsidR="00515987" w:rsidRPr="00AB7572" w:rsidRDefault="00D559CC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3" w:type="dxa"/>
          </w:tcPr>
          <w:p w14:paraId="06E43507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970" w:type="dxa"/>
          </w:tcPr>
          <w:p w14:paraId="7BD312C6" w14:textId="77777777" w:rsidR="00515987" w:rsidRPr="00AB7572" w:rsidRDefault="00515987" w:rsidP="005762BE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อัตราร้อยละ 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1.0 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ต่อปี                        </w:t>
            </w:r>
          </w:p>
        </w:tc>
      </w:tr>
      <w:tr w:rsidR="00515987" w:rsidRPr="00AB7572" w14:paraId="1DD361B8" w14:textId="77777777" w:rsidTr="000F1164">
        <w:tc>
          <w:tcPr>
            <w:tcW w:w="3060" w:type="dxa"/>
          </w:tcPr>
          <w:p w14:paraId="492C12F6" w14:textId="77777777" w:rsidR="00515987" w:rsidRPr="00AB7572" w:rsidRDefault="00515987" w:rsidP="005762BE">
            <w:pPr>
              <w:ind w:right="-13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12" w:type="dxa"/>
          </w:tcPr>
          <w:p w14:paraId="3AE048B3" w14:textId="39316DF5" w:rsidR="00515987" w:rsidRPr="00AB7572" w:rsidRDefault="00D559CC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4951D2FE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63183D8D" w14:textId="444D4566" w:rsidR="00515987" w:rsidRPr="00AB7572" w:rsidRDefault="00D559CC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1013" w:type="dxa"/>
          </w:tcPr>
          <w:p w14:paraId="33FE3DEA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362</w:t>
            </w:r>
          </w:p>
        </w:tc>
        <w:tc>
          <w:tcPr>
            <w:tcW w:w="2970" w:type="dxa"/>
          </w:tcPr>
          <w:p w14:paraId="3B99FEDE" w14:textId="77777777" w:rsidR="00515987" w:rsidRPr="00AB7572" w:rsidRDefault="00515987" w:rsidP="005762BE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515987" w:rsidRPr="00AB7572" w14:paraId="72860081" w14:textId="77777777" w:rsidTr="00483800">
        <w:tc>
          <w:tcPr>
            <w:tcW w:w="3060" w:type="dxa"/>
          </w:tcPr>
          <w:p w14:paraId="515885DE" w14:textId="77777777" w:rsidR="00515987" w:rsidRPr="00AB7572" w:rsidRDefault="00515987" w:rsidP="005762BE">
            <w:pPr>
              <w:ind w:right="-13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12" w:type="dxa"/>
          </w:tcPr>
          <w:p w14:paraId="4C146E10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6CF428A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18388319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B0A1D30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</w:tcPr>
          <w:p w14:paraId="5E0EA2BC" w14:textId="77777777" w:rsidR="00515987" w:rsidRPr="00AB7572" w:rsidRDefault="00515987" w:rsidP="005762BE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</w:tr>
      <w:tr w:rsidR="00515987" w:rsidRPr="00AB7572" w14:paraId="76D6B1DE" w14:textId="77777777" w:rsidTr="00483800">
        <w:tc>
          <w:tcPr>
            <w:tcW w:w="3060" w:type="dxa"/>
          </w:tcPr>
          <w:p w14:paraId="19CE3885" w14:textId="77777777" w:rsidR="00515987" w:rsidRPr="00AB7572" w:rsidRDefault="00515987" w:rsidP="005762BE">
            <w:pPr>
              <w:ind w:right="-13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12" w:type="dxa"/>
          </w:tcPr>
          <w:p w14:paraId="175B1046" w14:textId="1AC4C4C2" w:rsidR="00515987" w:rsidRPr="00AB7572" w:rsidRDefault="00D559CC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2,420</w:t>
            </w:r>
          </w:p>
        </w:tc>
        <w:tc>
          <w:tcPr>
            <w:tcW w:w="1013" w:type="dxa"/>
          </w:tcPr>
          <w:p w14:paraId="1B8C0B9F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633</w:t>
            </w:r>
          </w:p>
        </w:tc>
        <w:tc>
          <w:tcPr>
            <w:tcW w:w="1012" w:type="dxa"/>
          </w:tcPr>
          <w:p w14:paraId="66A6A375" w14:textId="62CE0214" w:rsidR="00515987" w:rsidRPr="00AB7572" w:rsidRDefault="00D559CC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2,420</w:t>
            </w:r>
          </w:p>
        </w:tc>
        <w:tc>
          <w:tcPr>
            <w:tcW w:w="1013" w:type="dxa"/>
          </w:tcPr>
          <w:p w14:paraId="21D9B166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630</w:t>
            </w:r>
          </w:p>
        </w:tc>
        <w:tc>
          <w:tcPr>
            <w:tcW w:w="2970" w:type="dxa"/>
          </w:tcPr>
          <w:p w14:paraId="37774D21" w14:textId="77777777" w:rsidR="00515987" w:rsidRPr="00AB7572" w:rsidRDefault="00515987" w:rsidP="005762BE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ราคาตลาด/ราคาตามสัญญา</w:t>
            </w:r>
          </w:p>
        </w:tc>
      </w:tr>
      <w:tr w:rsidR="00515987" w:rsidRPr="00AB7572" w14:paraId="58341C28" w14:textId="77777777" w:rsidTr="00483800">
        <w:tc>
          <w:tcPr>
            <w:tcW w:w="3060" w:type="dxa"/>
          </w:tcPr>
          <w:p w14:paraId="25728B69" w14:textId="77777777" w:rsidR="00515987" w:rsidRPr="00AB7572" w:rsidRDefault="00515987" w:rsidP="005762BE">
            <w:pPr>
              <w:ind w:right="-13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ค่าเช่าและค่าบริการรับ</w:t>
            </w:r>
          </w:p>
        </w:tc>
        <w:tc>
          <w:tcPr>
            <w:tcW w:w="1012" w:type="dxa"/>
          </w:tcPr>
          <w:p w14:paraId="365AF511" w14:textId="09BD09D7" w:rsidR="00515987" w:rsidRPr="00AB7572" w:rsidRDefault="00D559CC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5A78504F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2" w:type="dxa"/>
          </w:tcPr>
          <w:p w14:paraId="54ADDD4F" w14:textId="14329AE6" w:rsidR="00515987" w:rsidRPr="00AB7572" w:rsidRDefault="00D559CC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2D100E25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970" w:type="dxa"/>
          </w:tcPr>
          <w:p w14:paraId="5BFB713D" w14:textId="77777777" w:rsidR="00515987" w:rsidRPr="00AB7572" w:rsidRDefault="00515987" w:rsidP="005762BE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ราคาตามสัญญา</w:t>
            </w:r>
          </w:p>
        </w:tc>
      </w:tr>
      <w:tr w:rsidR="00515987" w:rsidRPr="00AB7572" w14:paraId="4A9FC3F2" w14:textId="77777777" w:rsidTr="00483800">
        <w:tc>
          <w:tcPr>
            <w:tcW w:w="3060" w:type="dxa"/>
          </w:tcPr>
          <w:p w14:paraId="6229130E" w14:textId="77777777" w:rsidR="00515987" w:rsidRPr="00AB7572" w:rsidRDefault="00515987" w:rsidP="005762BE">
            <w:pPr>
              <w:ind w:right="-13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12" w:type="dxa"/>
          </w:tcPr>
          <w:p w14:paraId="5CCCE8D6" w14:textId="342F3BE5" w:rsidR="00515987" w:rsidRPr="00AB7572" w:rsidRDefault="00D559CC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3C0D3109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1012" w:type="dxa"/>
          </w:tcPr>
          <w:p w14:paraId="611EF132" w14:textId="746D3707" w:rsidR="00515987" w:rsidRPr="00AB7572" w:rsidRDefault="00D559CC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7B17FD94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70" w:type="dxa"/>
          </w:tcPr>
          <w:p w14:paraId="6267FE9D" w14:textId="77777777" w:rsidR="00515987" w:rsidRPr="00AB7572" w:rsidRDefault="00515987" w:rsidP="005762BE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ราคาตามสัญญา</w:t>
            </w:r>
          </w:p>
        </w:tc>
      </w:tr>
      <w:tr w:rsidR="005762BE" w:rsidRPr="00AB7572" w14:paraId="66DFFADB" w14:textId="77777777" w:rsidTr="006B31F4">
        <w:tc>
          <w:tcPr>
            <w:tcW w:w="3060" w:type="dxa"/>
          </w:tcPr>
          <w:p w14:paraId="614D473D" w14:textId="77777777" w:rsidR="005762BE" w:rsidRPr="00AB7572" w:rsidRDefault="005762BE" w:rsidP="005762BE">
            <w:pPr>
              <w:ind w:left="132" w:hanging="132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  <w:cs/>
              </w:rPr>
            </w:pPr>
          </w:p>
        </w:tc>
        <w:tc>
          <w:tcPr>
            <w:tcW w:w="1012" w:type="dxa"/>
          </w:tcPr>
          <w:p w14:paraId="6CB2E578" w14:textId="77777777" w:rsidR="005762BE" w:rsidRPr="00AB7572" w:rsidRDefault="005762BE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61A2588" w14:textId="77777777" w:rsidR="005762BE" w:rsidRPr="00AB7572" w:rsidRDefault="005762BE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541E8C7A" w14:textId="77777777" w:rsidR="005762BE" w:rsidRPr="00AB7572" w:rsidRDefault="005762BE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2FFF565" w14:textId="77777777" w:rsidR="005762BE" w:rsidRPr="00AB7572" w:rsidRDefault="005762BE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</w:tcPr>
          <w:p w14:paraId="2075EBB3" w14:textId="77777777" w:rsidR="005762BE" w:rsidRPr="00AB7572" w:rsidRDefault="005762BE" w:rsidP="005762BE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5762BE" w:rsidRPr="00AB7572" w14:paraId="2C25B53D" w14:textId="77777777" w:rsidTr="006B31F4">
        <w:tc>
          <w:tcPr>
            <w:tcW w:w="3060" w:type="dxa"/>
          </w:tcPr>
          <w:p w14:paraId="547F86B6" w14:textId="77777777" w:rsidR="005762BE" w:rsidRPr="00AB7572" w:rsidRDefault="005762BE" w:rsidP="005762BE">
            <w:pPr>
              <w:ind w:left="132" w:hanging="132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  <w:cs/>
              </w:rPr>
            </w:pPr>
          </w:p>
        </w:tc>
        <w:tc>
          <w:tcPr>
            <w:tcW w:w="1012" w:type="dxa"/>
          </w:tcPr>
          <w:p w14:paraId="3B5FD8E5" w14:textId="77777777" w:rsidR="005762BE" w:rsidRPr="00AB7572" w:rsidRDefault="005762BE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710AECB" w14:textId="77777777" w:rsidR="005762BE" w:rsidRPr="00AB7572" w:rsidRDefault="005762BE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060E8747" w14:textId="77777777" w:rsidR="005762BE" w:rsidRPr="00AB7572" w:rsidRDefault="005762BE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766866FC" w14:textId="77777777" w:rsidR="005762BE" w:rsidRPr="00AB7572" w:rsidRDefault="005762BE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</w:tcPr>
          <w:p w14:paraId="1E43DA98" w14:textId="77777777" w:rsidR="005762BE" w:rsidRPr="00AB7572" w:rsidRDefault="005762BE" w:rsidP="005762BE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515987" w:rsidRPr="00AB7572" w14:paraId="57EAEB50" w14:textId="77777777" w:rsidTr="006B31F4">
        <w:tc>
          <w:tcPr>
            <w:tcW w:w="3060" w:type="dxa"/>
          </w:tcPr>
          <w:p w14:paraId="6E2CFEDE" w14:textId="77777777" w:rsidR="00515987" w:rsidRPr="00AB7572" w:rsidRDefault="00515987" w:rsidP="005762BE">
            <w:pPr>
              <w:ind w:left="132" w:hanging="132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012" w:type="dxa"/>
          </w:tcPr>
          <w:p w14:paraId="4F3A7053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0FF40CBA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2098F69E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739C3F9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</w:tcPr>
          <w:p w14:paraId="6E1FE040" w14:textId="77777777" w:rsidR="00515987" w:rsidRPr="00AB7572" w:rsidRDefault="00515987" w:rsidP="005762BE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515987" w:rsidRPr="00AB7572" w14:paraId="5F08E8BC" w14:textId="77777777" w:rsidTr="006B31F4">
        <w:tc>
          <w:tcPr>
            <w:tcW w:w="3060" w:type="dxa"/>
          </w:tcPr>
          <w:p w14:paraId="6A5243D6" w14:textId="77777777" w:rsidR="00515987" w:rsidRPr="00AB7572" w:rsidRDefault="00515987" w:rsidP="005762BE">
            <w:pPr>
              <w:ind w:left="132" w:hanging="13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12" w:type="dxa"/>
          </w:tcPr>
          <w:p w14:paraId="71015888" w14:textId="31DFE521" w:rsidR="00515987" w:rsidRPr="00AB7572" w:rsidRDefault="00D559CC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1013" w:type="dxa"/>
          </w:tcPr>
          <w:p w14:paraId="5BAE59E8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256</w:t>
            </w:r>
          </w:p>
        </w:tc>
        <w:tc>
          <w:tcPr>
            <w:tcW w:w="1012" w:type="dxa"/>
          </w:tcPr>
          <w:p w14:paraId="4ABC06E7" w14:textId="2108A2FD" w:rsidR="00515987" w:rsidRPr="00AB7572" w:rsidRDefault="00D559CC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1013" w:type="dxa"/>
          </w:tcPr>
          <w:p w14:paraId="2A619BCB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2970" w:type="dxa"/>
          </w:tcPr>
          <w:p w14:paraId="7DA28658" w14:textId="77777777" w:rsidR="00515987" w:rsidRPr="00AB7572" w:rsidRDefault="00515987" w:rsidP="005762BE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ราคาตลาด/ราคาตามสัญญา</w:t>
            </w:r>
          </w:p>
        </w:tc>
      </w:tr>
      <w:tr w:rsidR="00515987" w:rsidRPr="00AB7572" w14:paraId="691DE7E9" w14:textId="77777777" w:rsidTr="006B31F4">
        <w:tc>
          <w:tcPr>
            <w:tcW w:w="3060" w:type="dxa"/>
          </w:tcPr>
          <w:p w14:paraId="73D55D6B" w14:textId="77777777" w:rsidR="00515987" w:rsidRPr="00AB7572" w:rsidRDefault="00515987" w:rsidP="005762BE">
            <w:pPr>
              <w:ind w:left="132" w:hanging="13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ค่าเช่าและค่าบริการรับ</w:t>
            </w:r>
          </w:p>
        </w:tc>
        <w:tc>
          <w:tcPr>
            <w:tcW w:w="1012" w:type="dxa"/>
          </w:tcPr>
          <w:p w14:paraId="5B6DCC01" w14:textId="7565F40F" w:rsidR="00515987" w:rsidRPr="00AB7572" w:rsidRDefault="00D559CC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3" w:type="dxa"/>
          </w:tcPr>
          <w:p w14:paraId="1E381F34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2" w:type="dxa"/>
          </w:tcPr>
          <w:p w14:paraId="6A11C363" w14:textId="63619129" w:rsidR="00515987" w:rsidRPr="00AB7572" w:rsidRDefault="00D559CC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3" w:type="dxa"/>
          </w:tcPr>
          <w:p w14:paraId="4681A154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970" w:type="dxa"/>
          </w:tcPr>
          <w:p w14:paraId="7616F0B9" w14:textId="77777777" w:rsidR="00515987" w:rsidRPr="00AB7572" w:rsidRDefault="00515987" w:rsidP="005762BE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ราคาตามสัญญา</w:t>
            </w:r>
          </w:p>
        </w:tc>
      </w:tr>
      <w:tr w:rsidR="00515987" w:rsidRPr="00AB7572" w14:paraId="75744572" w14:textId="77777777" w:rsidTr="006B31F4">
        <w:tc>
          <w:tcPr>
            <w:tcW w:w="3060" w:type="dxa"/>
          </w:tcPr>
          <w:p w14:paraId="0719E06E" w14:textId="77777777" w:rsidR="00515987" w:rsidRPr="00AB7572" w:rsidRDefault="00515987" w:rsidP="005762BE">
            <w:pPr>
              <w:ind w:left="132" w:hanging="13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12" w:type="dxa"/>
          </w:tcPr>
          <w:p w14:paraId="06C3913D" w14:textId="0B1A716C" w:rsidR="00515987" w:rsidRPr="00AB7572" w:rsidRDefault="008E4C94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3" w:type="dxa"/>
          </w:tcPr>
          <w:p w14:paraId="17A78A42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12" w:type="dxa"/>
          </w:tcPr>
          <w:p w14:paraId="116FC931" w14:textId="02FAAAFF" w:rsidR="00515987" w:rsidRPr="00AB7572" w:rsidRDefault="00D559CC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013" w:type="dxa"/>
          </w:tcPr>
          <w:p w14:paraId="08860DA8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970" w:type="dxa"/>
          </w:tcPr>
          <w:p w14:paraId="19C6A9FE" w14:textId="77777777" w:rsidR="00515987" w:rsidRPr="00AB7572" w:rsidRDefault="00515987" w:rsidP="005762BE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515987" w:rsidRPr="00AB7572" w14:paraId="09E4BD9D" w14:textId="77777777" w:rsidTr="006B31F4">
        <w:tc>
          <w:tcPr>
            <w:tcW w:w="3060" w:type="dxa"/>
          </w:tcPr>
          <w:p w14:paraId="08990DE5" w14:textId="77777777" w:rsidR="00515987" w:rsidRPr="00AB7572" w:rsidRDefault="00515987" w:rsidP="005762BE">
            <w:pPr>
              <w:ind w:right="-228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12" w:type="dxa"/>
          </w:tcPr>
          <w:p w14:paraId="72B6B7D2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6B6E4E1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</w:tcPr>
          <w:p w14:paraId="117773AB" w14:textId="77777777" w:rsidR="00515987" w:rsidRPr="00AB7572" w:rsidRDefault="00515987" w:rsidP="005762BE">
            <w:pPr>
              <w:tabs>
                <w:tab w:val="decimal" w:pos="635"/>
              </w:tabs>
              <w:ind w:left="-348" w:right="216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E9D1820" w14:textId="77777777" w:rsidR="00515987" w:rsidRPr="00AB7572" w:rsidRDefault="00515987" w:rsidP="005762BE">
            <w:pPr>
              <w:tabs>
                <w:tab w:val="decimal" w:pos="635"/>
              </w:tabs>
              <w:ind w:left="-348" w:right="216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</w:tcPr>
          <w:p w14:paraId="5BB35585" w14:textId="77777777" w:rsidR="00515987" w:rsidRPr="00AB7572" w:rsidRDefault="00515987" w:rsidP="005762BE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515987" w:rsidRPr="00AB7572" w14:paraId="17F880DC" w14:textId="77777777" w:rsidTr="006B31F4">
        <w:tc>
          <w:tcPr>
            <w:tcW w:w="3060" w:type="dxa"/>
          </w:tcPr>
          <w:p w14:paraId="274AF1E6" w14:textId="77777777" w:rsidR="00515987" w:rsidRPr="00AB7572" w:rsidRDefault="00515987" w:rsidP="005762BE">
            <w:pPr>
              <w:ind w:right="-13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12" w:type="dxa"/>
          </w:tcPr>
          <w:p w14:paraId="012ED16F" w14:textId="2A3A71DF" w:rsidR="00515987" w:rsidRPr="00AB7572" w:rsidRDefault="008E4C94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1,456</w:t>
            </w:r>
          </w:p>
        </w:tc>
        <w:tc>
          <w:tcPr>
            <w:tcW w:w="1013" w:type="dxa"/>
          </w:tcPr>
          <w:p w14:paraId="7C2550BC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2,212</w:t>
            </w:r>
          </w:p>
        </w:tc>
        <w:tc>
          <w:tcPr>
            <w:tcW w:w="1012" w:type="dxa"/>
          </w:tcPr>
          <w:p w14:paraId="3E972C17" w14:textId="3CC7DF82" w:rsidR="00515987" w:rsidRPr="00AB7572" w:rsidRDefault="00D559CC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1,438</w:t>
            </w:r>
          </w:p>
        </w:tc>
        <w:tc>
          <w:tcPr>
            <w:tcW w:w="1013" w:type="dxa"/>
          </w:tcPr>
          <w:p w14:paraId="48835408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2,179</w:t>
            </w:r>
          </w:p>
        </w:tc>
        <w:tc>
          <w:tcPr>
            <w:tcW w:w="2970" w:type="dxa"/>
          </w:tcPr>
          <w:p w14:paraId="713BA366" w14:textId="77777777" w:rsidR="00515987" w:rsidRPr="00AB7572" w:rsidRDefault="00515987" w:rsidP="005762BE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ราคาตลาด/ราคาตามสัญญา</w:t>
            </w:r>
          </w:p>
        </w:tc>
      </w:tr>
      <w:tr w:rsidR="00515987" w:rsidRPr="00AB7572" w14:paraId="0779385D" w14:textId="77777777" w:rsidTr="006B31F4">
        <w:tc>
          <w:tcPr>
            <w:tcW w:w="3060" w:type="dxa"/>
          </w:tcPr>
          <w:p w14:paraId="337434B1" w14:textId="77777777" w:rsidR="00515987" w:rsidRPr="00AB7572" w:rsidRDefault="00515987" w:rsidP="005762BE">
            <w:pPr>
              <w:ind w:right="-13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ค่าเช่าและค่าบริการรับ</w:t>
            </w:r>
          </w:p>
        </w:tc>
        <w:tc>
          <w:tcPr>
            <w:tcW w:w="1012" w:type="dxa"/>
          </w:tcPr>
          <w:p w14:paraId="0C1629B2" w14:textId="1F2F3C59" w:rsidR="00515987" w:rsidRPr="00AB7572" w:rsidRDefault="008E4C94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3" w:type="dxa"/>
          </w:tcPr>
          <w:p w14:paraId="494A3867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012" w:type="dxa"/>
          </w:tcPr>
          <w:p w14:paraId="3F629DBC" w14:textId="5AD65A63" w:rsidR="00515987" w:rsidRPr="00AB7572" w:rsidRDefault="00D559CC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13" w:type="dxa"/>
          </w:tcPr>
          <w:p w14:paraId="454A18BA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970" w:type="dxa"/>
          </w:tcPr>
          <w:p w14:paraId="46A372D5" w14:textId="77777777" w:rsidR="00515987" w:rsidRPr="00AB7572" w:rsidRDefault="00515987" w:rsidP="005762BE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ราคาตามสัญญา</w:t>
            </w:r>
          </w:p>
        </w:tc>
      </w:tr>
      <w:tr w:rsidR="00515987" w:rsidRPr="00AB7572" w14:paraId="35EBBD9E" w14:textId="77777777" w:rsidTr="006B31F4">
        <w:tc>
          <w:tcPr>
            <w:tcW w:w="3060" w:type="dxa"/>
          </w:tcPr>
          <w:p w14:paraId="5073F93D" w14:textId="77777777" w:rsidR="00515987" w:rsidRPr="00AB7572" w:rsidRDefault="00515987" w:rsidP="005762BE">
            <w:pPr>
              <w:ind w:right="-139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ค่าเช่าและค่าบริการจ่าย</w:t>
            </w:r>
          </w:p>
        </w:tc>
        <w:tc>
          <w:tcPr>
            <w:tcW w:w="1012" w:type="dxa"/>
          </w:tcPr>
          <w:p w14:paraId="0C2D6E82" w14:textId="49D92497" w:rsidR="00515987" w:rsidRPr="00AB7572" w:rsidRDefault="008E4C94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1013" w:type="dxa"/>
          </w:tcPr>
          <w:p w14:paraId="45F5206E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012" w:type="dxa"/>
          </w:tcPr>
          <w:p w14:paraId="67EA066F" w14:textId="4B5A11D5" w:rsidR="00515987" w:rsidRPr="00AB7572" w:rsidRDefault="00D559CC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013" w:type="dxa"/>
          </w:tcPr>
          <w:p w14:paraId="1805AE70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970" w:type="dxa"/>
          </w:tcPr>
          <w:p w14:paraId="2D01B78F" w14:textId="77777777" w:rsidR="00515987" w:rsidRPr="00AB7572" w:rsidRDefault="00515987" w:rsidP="005762BE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ราคาตามสัญญา</w:t>
            </w:r>
          </w:p>
        </w:tc>
      </w:tr>
      <w:tr w:rsidR="00515987" w:rsidRPr="00AB7572" w14:paraId="0B29E249" w14:textId="77777777" w:rsidTr="006B31F4">
        <w:tc>
          <w:tcPr>
            <w:tcW w:w="3060" w:type="dxa"/>
          </w:tcPr>
          <w:p w14:paraId="2FD639FB" w14:textId="77777777" w:rsidR="00515987" w:rsidRPr="00AB7572" w:rsidRDefault="00515987" w:rsidP="005762BE">
            <w:pPr>
              <w:ind w:left="234" w:right="-18" w:hanging="23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ค่าความช่วยเหลือด้านเทคนิคและการบริหารจัดการจ่าย</w:t>
            </w:r>
          </w:p>
        </w:tc>
        <w:tc>
          <w:tcPr>
            <w:tcW w:w="1012" w:type="dxa"/>
            <w:vAlign w:val="bottom"/>
          </w:tcPr>
          <w:p w14:paraId="487B1505" w14:textId="741F0C6A" w:rsidR="00515987" w:rsidRPr="00AB7572" w:rsidRDefault="008E4C94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013" w:type="dxa"/>
            <w:vAlign w:val="bottom"/>
          </w:tcPr>
          <w:p w14:paraId="34E23B8E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012" w:type="dxa"/>
            <w:vAlign w:val="bottom"/>
          </w:tcPr>
          <w:p w14:paraId="66138F26" w14:textId="76DB2003" w:rsidR="00515987" w:rsidRPr="00AB7572" w:rsidRDefault="00D559CC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013" w:type="dxa"/>
            <w:vAlign w:val="bottom"/>
          </w:tcPr>
          <w:p w14:paraId="17679979" w14:textId="77777777" w:rsidR="00515987" w:rsidRPr="00AB7572" w:rsidRDefault="00515987" w:rsidP="005762BE">
            <w:pPr>
              <w:tabs>
                <w:tab w:val="decimal" w:pos="635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Cordia New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970" w:type="dxa"/>
            <w:vAlign w:val="bottom"/>
          </w:tcPr>
          <w:p w14:paraId="7C776350" w14:textId="77777777" w:rsidR="00515987" w:rsidRPr="00AB7572" w:rsidRDefault="00515987" w:rsidP="005762BE">
            <w:pPr>
              <w:ind w:left="162" w:right="-108" w:hanging="16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60DAC57D" w14:textId="1E60D674" w:rsidR="00F81D99" w:rsidRPr="00AB7572" w:rsidRDefault="002201FB" w:rsidP="00A32C27">
      <w:pPr>
        <w:tabs>
          <w:tab w:val="left" w:pos="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</w:t>
      </w:r>
      <w:r w:rsidR="002E1ED3" w:rsidRPr="00AB7572">
        <w:rPr>
          <w:rFonts w:asciiTheme="majorBidi" w:hAnsiTheme="majorBidi" w:cstheme="majorBidi"/>
          <w:sz w:val="32"/>
          <w:szCs w:val="32"/>
          <w:cs/>
        </w:rPr>
        <w:t xml:space="preserve"> บริษัทย่อย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และบร</w:t>
      </w:r>
      <w:r w:rsidR="003311DE" w:rsidRPr="00AB7572">
        <w:rPr>
          <w:rFonts w:asciiTheme="majorBidi" w:hAnsiTheme="majorBidi" w:cstheme="majorBidi"/>
          <w:sz w:val="32"/>
          <w:szCs w:val="32"/>
          <w:cs/>
        </w:rPr>
        <w:t xml:space="preserve">ิษัทที่เกี่ยวข้องกัน ณ วันที่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76FD2" w:rsidRPr="00AB7572">
        <w:rPr>
          <w:rFonts w:asciiTheme="majorBidi" w:hAnsiTheme="majorBidi" w:cstheme="majorBidi"/>
          <w:sz w:val="32"/>
          <w:szCs w:val="32"/>
        </w:rPr>
        <w:t>2562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76FD2" w:rsidRPr="00AB7572">
        <w:rPr>
          <w:rFonts w:asciiTheme="majorBidi" w:hAnsiTheme="majorBidi" w:cstheme="majorBidi"/>
          <w:sz w:val="32"/>
          <w:szCs w:val="32"/>
        </w:rPr>
        <w:t>2561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 xml:space="preserve">มีรายละเอียดดังนี้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125"/>
        <w:gridCol w:w="1125"/>
        <w:gridCol w:w="1125"/>
        <w:gridCol w:w="1125"/>
      </w:tblGrid>
      <w:tr w:rsidR="00F81D99" w:rsidRPr="00AB7572" w14:paraId="75DE7DDB" w14:textId="77777777" w:rsidTr="00C512DB">
        <w:trPr>
          <w:tblHeader/>
        </w:trPr>
        <w:tc>
          <w:tcPr>
            <w:tcW w:w="4950" w:type="dxa"/>
          </w:tcPr>
          <w:p w14:paraId="43D72460" w14:textId="77777777" w:rsidR="00F81D99" w:rsidRPr="00AB7572" w:rsidRDefault="00F81D99" w:rsidP="005D427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0" w:type="dxa"/>
            <w:gridSpan w:val="4"/>
          </w:tcPr>
          <w:p w14:paraId="2F9B5A28" w14:textId="77777777" w:rsidR="00F81D99" w:rsidRPr="00AB7572" w:rsidRDefault="00F81D99" w:rsidP="005D427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หน่วย: </w:t>
            </w:r>
            <w:r w:rsidR="00B80337"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81D99" w:rsidRPr="00AB7572" w14:paraId="636C4A65" w14:textId="77777777" w:rsidTr="00C512DB">
        <w:trPr>
          <w:tblHeader/>
        </w:trPr>
        <w:tc>
          <w:tcPr>
            <w:tcW w:w="4950" w:type="dxa"/>
          </w:tcPr>
          <w:p w14:paraId="738F25C7" w14:textId="77777777" w:rsidR="00F81D99" w:rsidRPr="00AB7572" w:rsidRDefault="00F81D99" w:rsidP="005D427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55A940CC" w14:textId="77777777" w:rsidR="00F81D99" w:rsidRPr="00AB7572" w:rsidRDefault="00F81D99" w:rsidP="005D427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5927B58A" w14:textId="77777777" w:rsidR="00F81D99" w:rsidRPr="00AB7572" w:rsidRDefault="00F81D99" w:rsidP="005D427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482E" w:rsidRPr="00AB7572" w14:paraId="549D7B3D" w14:textId="77777777" w:rsidTr="00E048C3">
        <w:trPr>
          <w:tblHeader/>
        </w:trPr>
        <w:tc>
          <w:tcPr>
            <w:tcW w:w="4950" w:type="dxa"/>
          </w:tcPr>
          <w:p w14:paraId="4C6EE7AC" w14:textId="77777777" w:rsidR="00EB482E" w:rsidRPr="00AB7572" w:rsidRDefault="00EB482E" w:rsidP="005D427B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5BA894D" w14:textId="77777777" w:rsidR="00EB482E" w:rsidRPr="00AB7572" w:rsidRDefault="00576FD2" w:rsidP="005D427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125" w:type="dxa"/>
          </w:tcPr>
          <w:p w14:paraId="70322450" w14:textId="77777777" w:rsidR="00EB482E" w:rsidRPr="00AB7572" w:rsidRDefault="00576FD2" w:rsidP="005D427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125" w:type="dxa"/>
          </w:tcPr>
          <w:p w14:paraId="4EA80CFE" w14:textId="77777777" w:rsidR="00EB482E" w:rsidRPr="00AB7572" w:rsidRDefault="00576FD2" w:rsidP="005D427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125" w:type="dxa"/>
          </w:tcPr>
          <w:p w14:paraId="200756E6" w14:textId="77777777" w:rsidR="00EB482E" w:rsidRPr="00AB7572" w:rsidRDefault="00576FD2" w:rsidP="005D427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</w:tr>
      <w:tr w:rsidR="000C1A98" w:rsidRPr="00AB7572" w14:paraId="70B993AC" w14:textId="77777777" w:rsidTr="009B0D63">
        <w:tc>
          <w:tcPr>
            <w:tcW w:w="6075" w:type="dxa"/>
            <w:gridSpan w:val="2"/>
          </w:tcPr>
          <w:p w14:paraId="388DAA27" w14:textId="77777777" w:rsidR="000C1A98" w:rsidRPr="00AB7572" w:rsidRDefault="000C1A98" w:rsidP="005D427B">
            <w:pPr>
              <w:ind w:right="-139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ลูกหนี้การค้าและลูกหนี้อื่น </w:t>
            </w: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 xml:space="preserve">- </w:t>
            </w: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B052B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25" w:type="dxa"/>
          </w:tcPr>
          <w:p w14:paraId="2DC56F96" w14:textId="77777777" w:rsidR="000C1A98" w:rsidRPr="00AB7572" w:rsidRDefault="000C1A98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A56AA08" w14:textId="77777777" w:rsidR="000C1A98" w:rsidRPr="00AB7572" w:rsidRDefault="000C1A98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</w:tcPr>
          <w:p w14:paraId="39C5B4E5" w14:textId="77777777" w:rsidR="000C1A98" w:rsidRPr="00AB7572" w:rsidRDefault="000C1A98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63BE" w:rsidRPr="00AB7572" w14:paraId="7057099A" w14:textId="77777777" w:rsidTr="00E048C3">
        <w:tc>
          <w:tcPr>
            <w:tcW w:w="4950" w:type="dxa"/>
          </w:tcPr>
          <w:p w14:paraId="1A632F90" w14:textId="77777777" w:rsidR="00E563BE" w:rsidRPr="00AB7572" w:rsidRDefault="00E563BE" w:rsidP="005D42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5" w:type="dxa"/>
          </w:tcPr>
          <w:p w14:paraId="6A246760" w14:textId="7610F288" w:rsidR="00E563BE" w:rsidRPr="00AB7572" w:rsidRDefault="00444694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5" w:type="dxa"/>
          </w:tcPr>
          <w:p w14:paraId="119EB355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5" w:type="dxa"/>
          </w:tcPr>
          <w:p w14:paraId="1052751C" w14:textId="3613E788" w:rsidR="00E563BE" w:rsidRPr="00AB7572" w:rsidRDefault="008E4C94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1,576,406</w:t>
            </w:r>
          </w:p>
        </w:tc>
        <w:tc>
          <w:tcPr>
            <w:tcW w:w="1125" w:type="dxa"/>
          </w:tcPr>
          <w:p w14:paraId="4663739C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1,629,441</w:t>
            </w:r>
          </w:p>
        </w:tc>
      </w:tr>
      <w:tr w:rsidR="00E563BE" w:rsidRPr="00AB7572" w14:paraId="592B313D" w14:textId="77777777" w:rsidTr="00E048C3">
        <w:tc>
          <w:tcPr>
            <w:tcW w:w="4950" w:type="dxa"/>
          </w:tcPr>
          <w:p w14:paraId="5618424B" w14:textId="77777777" w:rsidR="00E563BE" w:rsidRPr="00AB7572" w:rsidRDefault="00E563BE" w:rsidP="005D42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25" w:type="dxa"/>
          </w:tcPr>
          <w:p w14:paraId="7BB42011" w14:textId="1537FA9D" w:rsidR="00E563BE" w:rsidRPr="00AB7572" w:rsidRDefault="00444694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443,250</w:t>
            </w:r>
          </w:p>
        </w:tc>
        <w:tc>
          <w:tcPr>
            <w:tcW w:w="1125" w:type="dxa"/>
          </w:tcPr>
          <w:p w14:paraId="483F30CC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140,949</w:t>
            </w:r>
          </w:p>
        </w:tc>
        <w:tc>
          <w:tcPr>
            <w:tcW w:w="1125" w:type="dxa"/>
          </w:tcPr>
          <w:p w14:paraId="3B3FEF6E" w14:textId="53503CE4" w:rsidR="00E563BE" w:rsidRPr="00AB7572" w:rsidRDefault="008E4C94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441,348</w:t>
            </w:r>
          </w:p>
        </w:tc>
        <w:tc>
          <w:tcPr>
            <w:tcW w:w="1125" w:type="dxa"/>
          </w:tcPr>
          <w:p w14:paraId="1ED12954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138,953</w:t>
            </w:r>
          </w:p>
        </w:tc>
      </w:tr>
      <w:tr w:rsidR="00E563BE" w:rsidRPr="00AB7572" w14:paraId="359D83AF" w14:textId="77777777" w:rsidTr="00E048C3">
        <w:tc>
          <w:tcPr>
            <w:tcW w:w="4950" w:type="dxa"/>
          </w:tcPr>
          <w:p w14:paraId="690CD410" w14:textId="77777777" w:rsidR="00E563BE" w:rsidRPr="00AB7572" w:rsidRDefault="00E563BE" w:rsidP="005D42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25" w:type="dxa"/>
          </w:tcPr>
          <w:p w14:paraId="2C306106" w14:textId="463D7F67" w:rsidR="00E563BE" w:rsidRPr="00AB7572" w:rsidRDefault="00444694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182,968</w:t>
            </w:r>
          </w:p>
        </w:tc>
        <w:tc>
          <w:tcPr>
            <w:tcW w:w="1125" w:type="dxa"/>
          </w:tcPr>
          <w:p w14:paraId="5706FCA5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97,043</w:t>
            </w:r>
          </w:p>
        </w:tc>
        <w:tc>
          <w:tcPr>
            <w:tcW w:w="1125" w:type="dxa"/>
          </w:tcPr>
          <w:p w14:paraId="42171B23" w14:textId="6521D80F" w:rsidR="00E563BE" w:rsidRPr="00AB7572" w:rsidRDefault="008E4C94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160,16</w:t>
            </w:r>
            <w:r w:rsidR="00A1639B" w:rsidRPr="00AB757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25" w:type="dxa"/>
          </w:tcPr>
          <w:p w14:paraId="0B78D55A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63,840</w:t>
            </w:r>
          </w:p>
        </w:tc>
      </w:tr>
      <w:tr w:rsidR="00E563BE" w:rsidRPr="00AB7572" w14:paraId="62BB2A04" w14:textId="77777777" w:rsidTr="00E048C3">
        <w:tc>
          <w:tcPr>
            <w:tcW w:w="4950" w:type="dxa"/>
          </w:tcPr>
          <w:p w14:paraId="76D1ADEF" w14:textId="77777777" w:rsidR="00E563BE" w:rsidRPr="00AB7572" w:rsidRDefault="00E563BE" w:rsidP="005D427B">
            <w:pPr>
              <w:ind w:right="-13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125" w:type="dxa"/>
            <w:vAlign w:val="bottom"/>
          </w:tcPr>
          <w:p w14:paraId="650A9019" w14:textId="1A5DE07B" w:rsidR="00E563BE" w:rsidRPr="00AB7572" w:rsidRDefault="00444694" w:rsidP="005D427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157,167</w:t>
            </w:r>
          </w:p>
        </w:tc>
        <w:tc>
          <w:tcPr>
            <w:tcW w:w="1125" w:type="dxa"/>
            <w:vAlign w:val="bottom"/>
          </w:tcPr>
          <w:p w14:paraId="61470D09" w14:textId="77777777" w:rsidR="00E563BE" w:rsidRPr="00AB7572" w:rsidRDefault="00E563BE" w:rsidP="005D427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207,737</w:t>
            </w:r>
          </w:p>
        </w:tc>
        <w:tc>
          <w:tcPr>
            <w:tcW w:w="1125" w:type="dxa"/>
            <w:vAlign w:val="bottom"/>
          </w:tcPr>
          <w:p w14:paraId="7DCBF911" w14:textId="6E4AB3AA" w:rsidR="00E563BE" w:rsidRPr="00AB7572" w:rsidRDefault="008E4C94" w:rsidP="005D427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152,077</w:t>
            </w:r>
          </w:p>
        </w:tc>
        <w:tc>
          <w:tcPr>
            <w:tcW w:w="1125" w:type="dxa"/>
            <w:vAlign w:val="bottom"/>
          </w:tcPr>
          <w:p w14:paraId="151F0979" w14:textId="77777777" w:rsidR="00E563BE" w:rsidRPr="00AB7572" w:rsidRDefault="00E563BE" w:rsidP="005D427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191,031</w:t>
            </w:r>
          </w:p>
        </w:tc>
      </w:tr>
      <w:tr w:rsidR="00E563BE" w:rsidRPr="00AB7572" w14:paraId="0619ED37" w14:textId="77777777" w:rsidTr="00C512DB">
        <w:tc>
          <w:tcPr>
            <w:tcW w:w="4950" w:type="dxa"/>
          </w:tcPr>
          <w:p w14:paraId="4147CB19" w14:textId="77777777" w:rsidR="00E563BE" w:rsidRPr="00AB7572" w:rsidRDefault="00E563BE" w:rsidP="005D427B">
            <w:pPr>
              <w:ind w:right="-13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25" w:type="dxa"/>
          </w:tcPr>
          <w:p w14:paraId="7A474A48" w14:textId="67ADAFC3" w:rsidR="00E563BE" w:rsidRPr="00AB7572" w:rsidRDefault="00444694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783,385</w:t>
            </w:r>
          </w:p>
        </w:tc>
        <w:tc>
          <w:tcPr>
            <w:tcW w:w="1125" w:type="dxa"/>
          </w:tcPr>
          <w:p w14:paraId="1BF9A1F2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445,729</w:t>
            </w:r>
          </w:p>
        </w:tc>
        <w:tc>
          <w:tcPr>
            <w:tcW w:w="1125" w:type="dxa"/>
          </w:tcPr>
          <w:p w14:paraId="52C68912" w14:textId="39B2B10E" w:rsidR="00E563BE" w:rsidRPr="00AB7572" w:rsidRDefault="008E4C94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2,329,994</w:t>
            </w:r>
          </w:p>
        </w:tc>
        <w:tc>
          <w:tcPr>
            <w:tcW w:w="1125" w:type="dxa"/>
          </w:tcPr>
          <w:p w14:paraId="25854E4F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2,023,265</w:t>
            </w:r>
          </w:p>
        </w:tc>
      </w:tr>
      <w:tr w:rsidR="00E563BE" w:rsidRPr="00AB7572" w14:paraId="45FA1784" w14:textId="77777777" w:rsidTr="00C512DB">
        <w:tc>
          <w:tcPr>
            <w:tcW w:w="4950" w:type="dxa"/>
          </w:tcPr>
          <w:p w14:paraId="2BAE1985" w14:textId="77777777" w:rsidR="00E563BE" w:rsidRPr="00AB7572" w:rsidRDefault="00E563BE" w:rsidP="005D427B">
            <w:pPr>
              <w:ind w:right="-13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125" w:type="dxa"/>
            <w:vAlign w:val="bottom"/>
          </w:tcPr>
          <w:p w14:paraId="5115C22E" w14:textId="0D3CACE0" w:rsidR="00E563BE" w:rsidRPr="00AB7572" w:rsidRDefault="00444694" w:rsidP="005D427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4AC747C3" w14:textId="77777777" w:rsidR="00E563BE" w:rsidRPr="00AB7572" w:rsidRDefault="00E563BE" w:rsidP="005D427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5A18D0A4" w14:textId="7F2CD7A8" w:rsidR="00E563BE" w:rsidRPr="00AB7572" w:rsidRDefault="008E4C94" w:rsidP="005D427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(210,742)</w:t>
            </w:r>
          </w:p>
        </w:tc>
        <w:tc>
          <w:tcPr>
            <w:tcW w:w="1125" w:type="dxa"/>
            <w:vAlign w:val="bottom"/>
          </w:tcPr>
          <w:p w14:paraId="05090464" w14:textId="77777777" w:rsidR="00E563BE" w:rsidRPr="00AB7572" w:rsidRDefault="00E563BE" w:rsidP="005D427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230,936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E563BE" w:rsidRPr="00AB7572" w14:paraId="2712CE09" w14:textId="77777777" w:rsidTr="00C512DB">
        <w:tc>
          <w:tcPr>
            <w:tcW w:w="4950" w:type="dxa"/>
          </w:tcPr>
          <w:p w14:paraId="2664FCB8" w14:textId="77777777" w:rsidR="00E563BE" w:rsidRPr="00AB7572" w:rsidRDefault="00E563BE" w:rsidP="005D42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รวมลูกหนี้การค้าและลูกหนี้อื่น - กิจการที่เกี่ยวข้องกัน</w:t>
            </w: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25" w:type="dxa"/>
            <w:vAlign w:val="bottom"/>
          </w:tcPr>
          <w:p w14:paraId="0B3FE98D" w14:textId="5DFDCDFE" w:rsidR="00E563BE" w:rsidRPr="00AB7572" w:rsidRDefault="00444694" w:rsidP="005D427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783,385</w:t>
            </w:r>
          </w:p>
        </w:tc>
        <w:tc>
          <w:tcPr>
            <w:tcW w:w="1125" w:type="dxa"/>
            <w:vAlign w:val="bottom"/>
          </w:tcPr>
          <w:p w14:paraId="2DEF7D5F" w14:textId="77777777" w:rsidR="00E563BE" w:rsidRPr="00AB7572" w:rsidRDefault="00E563BE" w:rsidP="005D427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445,729</w:t>
            </w:r>
          </w:p>
        </w:tc>
        <w:tc>
          <w:tcPr>
            <w:tcW w:w="1125" w:type="dxa"/>
            <w:vAlign w:val="bottom"/>
          </w:tcPr>
          <w:p w14:paraId="57A9735C" w14:textId="1D080278" w:rsidR="00E563BE" w:rsidRPr="00AB7572" w:rsidRDefault="008E4C94" w:rsidP="005D427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2,119,252</w:t>
            </w:r>
          </w:p>
        </w:tc>
        <w:tc>
          <w:tcPr>
            <w:tcW w:w="1125" w:type="dxa"/>
            <w:vAlign w:val="bottom"/>
          </w:tcPr>
          <w:p w14:paraId="1ABB8610" w14:textId="77777777" w:rsidR="00E563BE" w:rsidRPr="00AB7572" w:rsidRDefault="00E563BE" w:rsidP="005D427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1,792,329</w:t>
            </w:r>
          </w:p>
        </w:tc>
      </w:tr>
      <w:tr w:rsidR="00E563BE" w:rsidRPr="00AB7572" w14:paraId="05522C61" w14:textId="77777777" w:rsidTr="009565B0">
        <w:trPr>
          <w:trHeight w:val="288"/>
        </w:trPr>
        <w:tc>
          <w:tcPr>
            <w:tcW w:w="4950" w:type="dxa"/>
          </w:tcPr>
          <w:p w14:paraId="1776E7EB" w14:textId="77777777" w:rsidR="00E563BE" w:rsidRPr="00AB7572" w:rsidRDefault="00E563BE" w:rsidP="005D42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1125" w:type="dxa"/>
            <w:vAlign w:val="bottom"/>
          </w:tcPr>
          <w:p w14:paraId="47ABE223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5" w:type="dxa"/>
            <w:vAlign w:val="bottom"/>
          </w:tcPr>
          <w:p w14:paraId="280F224C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5" w:type="dxa"/>
            <w:vAlign w:val="bottom"/>
          </w:tcPr>
          <w:p w14:paraId="67A37F52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5" w:type="dxa"/>
            <w:vAlign w:val="bottom"/>
          </w:tcPr>
          <w:p w14:paraId="06585219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03653" w:rsidRPr="00AB7572" w14:paraId="33576E2E" w14:textId="77777777" w:rsidTr="00C512DB">
        <w:tc>
          <w:tcPr>
            <w:tcW w:w="4950" w:type="dxa"/>
          </w:tcPr>
          <w:p w14:paraId="4DBCF845" w14:textId="045874F1" w:rsidR="00803653" w:rsidRPr="00AB7572" w:rsidRDefault="00803653" w:rsidP="005D42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658D55F1" w14:textId="77777777" w:rsidR="00803653" w:rsidRPr="00AB7572" w:rsidRDefault="00803653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7A26E772" w14:textId="77777777" w:rsidR="00803653" w:rsidRPr="00AB7572" w:rsidRDefault="00803653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18A0C01" w14:textId="77777777" w:rsidR="00803653" w:rsidRPr="00AB7572" w:rsidRDefault="00803653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67FB6B7C" w14:textId="77777777" w:rsidR="00803653" w:rsidRPr="00AB7572" w:rsidRDefault="00803653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32C27" w:rsidRPr="00AB7572" w14:paraId="79B4BCE4" w14:textId="77777777" w:rsidTr="00C512DB">
        <w:tc>
          <w:tcPr>
            <w:tcW w:w="4950" w:type="dxa"/>
          </w:tcPr>
          <w:p w14:paraId="18A883D9" w14:textId="4E626FF3" w:rsidR="00A32C27" w:rsidRPr="00AB7572" w:rsidRDefault="00A32C27" w:rsidP="005D42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14:paraId="13D6D17C" w14:textId="316DA6B4" w:rsidR="00A32C27" w:rsidRPr="00AB7572" w:rsidRDefault="00A32C27" w:rsidP="00A32C27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332F379F" w14:textId="56A110AB" w:rsidR="00A32C27" w:rsidRPr="00AB7572" w:rsidRDefault="00A32C27" w:rsidP="00A32C27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3575A3BB" w14:textId="134C54E0" w:rsidR="00A32C27" w:rsidRPr="00AB7572" w:rsidRDefault="00A32C27" w:rsidP="00A32C27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1125" w:type="dxa"/>
            <w:vAlign w:val="bottom"/>
          </w:tcPr>
          <w:p w14:paraId="7D171605" w14:textId="7260D43D" w:rsidR="00A32C27" w:rsidRPr="00AB7572" w:rsidRDefault="00A32C27" w:rsidP="00A32C27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3653" w:rsidRPr="00AB7572" w14:paraId="6E6FA527" w14:textId="77777777" w:rsidTr="00C512DB">
        <w:tc>
          <w:tcPr>
            <w:tcW w:w="4950" w:type="dxa"/>
          </w:tcPr>
          <w:p w14:paraId="2CDAE7F0" w14:textId="7B513F22" w:rsidR="00803653" w:rsidRPr="00AB7572" w:rsidRDefault="00A32C27" w:rsidP="00803653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6500B5E1" w14:textId="279E42E7" w:rsidR="00803653" w:rsidRPr="00AB7572" w:rsidRDefault="00803653" w:rsidP="00A32C27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674E74D1" w14:textId="7D796697" w:rsidR="00803653" w:rsidRPr="00AB7572" w:rsidRDefault="00803653" w:rsidP="00A32C27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47E46E56" w14:textId="2E73C48C" w:rsidR="00803653" w:rsidRPr="00AB7572" w:rsidRDefault="00803653" w:rsidP="00A32C27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13,000</w:t>
            </w:r>
          </w:p>
        </w:tc>
        <w:tc>
          <w:tcPr>
            <w:tcW w:w="1125" w:type="dxa"/>
            <w:vAlign w:val="bottom"/>
          </w:tcPr>
          <w:p w14:paraId="2169AF1D" w14:textId="269517DD" w:rsidR="00803653" w:rsidRPr="00AB7572" w:rsidRDefault="00A32C27" w:rsidP="00A32C27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3653" w:rsidRPr="00AB7572" w14:paraId="04785608" w14:textId="77777777" w:rsidTr="00C512DB">
        <w:tc>
          <w:tcPr>
            <w:tcW w:w="4950" w:type="dxa"/>
          </w:tcPr>
          <w:p w14:paraId="18E7B791" w14:textId="77777777" w:rsidR="00803653" w:rsidRPr="00AB7572" w:rsidRDefault="00803653" w:rsidP="005D42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125" w:type="dxa"/>
            <w:vAlign w:val="bottom"/>
          </w:tcPr>
          <w:p w14:paraId="0C7A06E7" w14:textId="77777777" w:rsidR="00803653" w:rsidRPr="00AB7572" w:rsidRDefault="00803653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40677B7F" w14:textId="77777777" w:rsidR="00803653" w:rsidRPr="00AB7572" w:rsidRDefault="00803653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5CF99E16" w14:textId="77777777" w:rsidR="00803653" w:rsidRPr="00AB7572" w:rsidRDefault="00803653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25" w:type="dxa"/>
            <w:vAlign w:val="bottom"/>
          </w:tcPr>
          <w:p w14:paraId="6F32A1DC" w14:textId="77777777" w:rsidR="00803653" w:rsidRPr="00AB7572" w:rsidRDefault="00803653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563BE" w:rsidRPr="00AB7572" w14:paraId="1480746C" w14:textId="77777777" w:rsidTr="00C512DB">
        <w:tc>
          <w:tcPr>
            <w:tcW w:w="4950" w:type="dxa"/>
          </w:tcPr>
          <w:p w14:paraId="5BD4FF41" w14:textId="77777777" w:rsidR="00E563BE" w:rsidRPr="00AB7572" w:rsidRDefault="00E563BE" w:rsidP="005D427B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155158BA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6CC59190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726E31C7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87891DD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63BE" w:rsidRPr="00AB7572" w14:paraId="798023EA" w14:textId="77777777" w:rsidTr="00C512DB">
        <w:tc>
          <w:tcPr>
            <w:tcW w:w="4950" w:type="dxa"/>
          </w:tcPr>
          <w:p w14:paraId="1EFF225C" w14:textId="77777777" w:rsidR="00E563BE" w:rsidRPr="00AB7572" w:rsidRDefault="00E563BE" w:rsidP="005D427B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14:paraId="3CD5F611" w14:textId="1B18314B" w:rsidR="00E563BE" w:rsidRPr="00AB7572" w:rsidRDefault="00803653" w:rsidP="005D427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774DD16D" w14:textId="77777777" w:rsidR="00E563BE" w:rsidRPr="00AB7572" w:rsidRDefault="00E563BE" w:rsidP="005D427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7F6827F9" w14:textId="66532907" w:rsidR="00E563BE" w:rsidRPr="00AB7572" w:rsidRDefault="00A32C27" w:rsidP="005D427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1,479,030</w:t>
            </w:r>
          </w:p>
        </w:tc>
        <w:tc>
          <w:tcPr>
            <w:tcW w:w="1125" w:type="dxa"/>
            <w:vAlign w:val="bottom"/>
          </w:tcPr>
          <w:p w14:paraId="59D27284" w14:textId="77777777" w:rsidR="00E563BE" w:rsidRPr="00AB7572" w:rsidRDefault="00E563BE" w:rsidP="005D427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1,248,756</w:t>
            </w:r>
          </w:p>
        </w:tc>
      </w:tr>
      <w:tr w:rsidR="00E563BE" w:rsidRPr="00AB7572" w14:paraId="4779D0CE" w14:textId="77777777" w:rsidTr="00C512DB">
        <w:tc>
          <w:tcPr>
            <w:tcW w:w="4950" w:type="dxa"/>
          </w:tcPr>
          <w:p w14:paraId="43EED2C6" w14:textId="77777777" w:rsidR="00E563BE" w:rsidRPr="00AB7572" w:rsidRDefault="00E563BE" w:rsidP="005D427B">
            <w:pPr>
              <w:ind w:right="-13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3C18DF0E" w14:textId="0A27C299" w:rsidR="00E563BE" w:rsidRPr="00AB7572" w:rsidRDefault="00803653" w:rsidP="005D427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2131EFDC" w14:textId="77777777" w:rsidR="00E563BE" w:rsidRPr="00AB7572" w:rsidRDefault="00E563BE" w:rsidP="005D427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13CB813F" w14:textId="48E86356" w:rsidR="00E563BE" w:rsidRPr="00AB7572" w:rsidRDefault="00A32C27" w:rsidP="005D427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1,479,030</w:t>
            </w:r>
          </w:p>
        </w:tc>
        <w:tc>
          <w:tcPr>
            <w:tcW w:w="1125" w:type="dxa"/>
            <w:vAlign w:val="bottom"/>
          </w:tcPr>
          <w:p w14:paraId="012A1BD1" w14:textId="77777777" w:rsidR="00E563BE" w:rsidRPr="00AB7572" w:rsidRDefault="00E563BE" w:rsidP="005D427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1,248,756</w:t>
            </w:r>
          </w:p>
        </w:tc>
      </w:tr>
      <w:tr w:rsidR="00E563BE" w:rsidRPr="00AB7572" w14:paraId="10976F6F" w14:textId="77777777" w:rsidTr="009B0D63">
        <w:tc>
          <w:tcPr>
            <w:tcW w:w="6075" w:type="dxa"/>
            <w:gridSpan w:val="2"/>
          </w:tcPr>
          <w:p w14:paraId="3427F362" w14:textId="77777777" w:rsidR="00E563BE" w:rsidRPr="00AB7572" w:rsidRDefault="00E563BE" w:rsidP="005D427B">
            <w:pPr>
              <w:ind w:right="-139"/>
              <w:jc w:val="thaiDistribute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เจ้าหนี้การค้าและเจ้าหนี้อื่น </w:t>
            </w: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  <w:t>-</w:t>
            </w: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(หมายเหตุ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25" w:type="dxa"/>
            <w:vAlign w:val="bottom"/>
          </w:tcPr>
          <w:p w14:paraId="7BB0C25A" w14:textId="77777777" w:rsidR="00E563BE" w:rsidRPr="00AB7572" w:rsidRDefault="00E563BE" w:rsidP="005D427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82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71CE909" w14:textId="77777777" w:rsidR="00E563BE" w:rsidRPr="00AB7572" w:rsidRDefault="00E563BE" w:rsidP="005D427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B24DF4D" w14:textId="77777777" w:rsidR="00E563BE" w:rsidRPr="00AB7572" w:rsidRDefault="00E563BE" w:rsidP="005D427B">
            <w:pPr>
              <w:tabs>
                <w:tab w:val="decimal" w:pos="88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63BE" w:rsidRPr="00AB7572" w14:paraId="30CDCE36" w14:textId="77777777" w:rsidTr="00C512DB">
        <w:tc>
          <w:tcPr>
            <w:tcW w:w="4950" w:type="dxa"/>
          </w:tcPr>
          <w:p w14:paraId="1C9A9C5D" w14:textId="77777777" w:rsidR="00E563BE" w:rsidRPr="00AB7572" w:rsidRDefault="00E563BE" w:rsidP="005D42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14:paraId="726D679C" w14:textId="011872BA" w:rsidR="00E563BE" w:rsidRPr="00AB7572" w:rsidRDefault="00A1639B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6A2CC4FB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528DAE05" w14:textId="7D0581BC" w:rsidR="00E563BE" w:rsidRPr="00AB7572" w:rsidRDefault="00A1639B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1,368,406</w:t>
            </w:r>
          </w:p>
        </w:tc>
        <w:tc>
          <w:tcPr>
            <w:tcW w:w="1125" w:type="dxa"/>
            <w:vAlign w:val="bottom"/>
          </w:tcPr>
          <w:p w14:paraId="2059D1AE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1,115,471</w:t>
            </w:r>
          </w:p>
        </w:tc>
      </w:tr>
      <w:tr w:rsidR="00E563BE" w:rsidRPr="00AB7572" w14:paraId="627CC368" w14:textId="77777777" w:rsidTr="00C512DB">
        <w:tc>
          <w:tcPr>
            <w:tcW w:w="4950" w:type="dxa"/>
          </w:tcPr>
          <w:p w14:paraId="626CCAD4" w14:textId="77777777" w:rsidR="00E563BE" w:rsidRPr="00AB7572" w:rsidRDefault="00E563BE" w:rsidP="005D42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25" w:type="dxa"/>
            <w:vAlign w:val="bottom"/>
          </w:tcPr>
          <w:p w14:paraId="02ADFF5C" w14:textId="49375030" w:rsidR="00E563BE" w:rsidRPr="00AB7572" w:rsidRDefault="00A1639B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1125" w:type="dxa"/>
            <w:vAlign w:val="bottom"/>
          </w:tcPr>
          <w:p w14:paraId="682A25D1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  <w:tc>
          <w:tcPr>
            <w:tcW w:w="1125" w:type="dxa"/>
            <w:vAlign w:val="bottom"/>
          </w:tcPr>
          <w:p w14:paraId="33F9A203" w14:textId="7C913AA7" w:rsidR="00E563BE" w:rsidRPr="00AB7572" w:rsidRDefault="00A1639B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1125" w:type="dxa"/>
            <w:vAlign w:val="bottom"/>
          </w:tcPr>
          <w:p w14:paraId="0AC92AD4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399</w:t>
            </w:r>
          </w:p>
        </w:tc>
      </w:tr>
      <w:tr w:rsidR="00E563BE" w:rsidRPr="00AB7572" w14:paraId="23A2F0EF" w14:textId="77777777" w:rsidTr="00C512DB">
        <w:tc>
          <w:tcPr>
            <w:tcW w:w="4950" w:type="dxa"/>
          </w:tcPr>
          <w:p w14:paraId="6761560E" w14:textId="77777777" w:rsidR="00E563BE" w:rsidRPr="00AB7572" w:rsidRDefault="00E563BE" w:rsidP="005D42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25" w:type="dxa"/>
            <w:vAlign w:val="bottom"/>
          </w:tcPr>
          <w:p w14:paraId="1C2F38CC" w14:textId="57EA764B" w:rsidR="00E563BE" w:rsidRPr="00AB7572" w:rsidRDefault="005639EC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C3DD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25" w:type="dxa"/>
            <w:vAlign w:val="bottom"/>
          </w:tcPr>
          <w:p w14:paraId="5AA29830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1125" w:type="dxa"/>
            <w:vAlign w:val="bottom"/>
          </w:tcPr>
          <w:p w14:paraId="2AB55E7A" w14:textId="3396DA53" w:rsidR="00E563BE" w:rsidRPr="00AB7572" w:rsidRDefault="001C3DDF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25" w:type="dxa"/>
            <w:vAlign w:val="bottom"/>
          </w:tcPr>
          <w:p w14:paraId="0AF63D86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  <w:tr w:rsidR="00E563BE" w:rsidRPr="00AB7572" w14:paraId="4336D4B0" w14:textId="77777777" w:rsidTr="00C512DB">
        <w:tc>
          <w:tcPr>
            <w:tcW w:w="4950" w:type="dxa"/>
          </w:tcPr>
          <w:p w14:paraId="3D01BD97" w14:textId="77777777" w:rsidR="00E563BE" w:rsidRPr="00AB7572" w:rsidRDefault="00E563BE" w:rsidP="005D42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125" w:type="dxa"/>
            <w:vAlign w:val="bottom"/>
          </w:tcPr>
          <w:p w14:paraId="06D32F9D" w14:textId="3D78697F" w:rsidR="00E563BE" w:rsidRPr="00AB7572" w:rsidRDefault="005639EC" w:rsidP="005D427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81,058</w:t>
            </w:r>
          </w:p>
        </w:tc>
        <w:tc>
          <w:tcPr>
            <w:tcW w:w="1125" w:type="dxa"/>
            <w:vAlign w:val="bottom"/>
          </w:tcPr>
          <w:p w14:paraId="6ED640C5" w14:textId="77777777" w:rsidR="00E563BE" w:rsidRPr="00AB7572" w:rsidRDefault="00E563BE" w:rsidP="005D427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78,707</w:t>
            </w:r>
          </w:p>
        </w:tc>
        <w:tc>
          <w:tcPr>
            <w:tcW w:w="1125" w:type="dxa"/>
            <w:vAlign w:val="bottom"/>
          </w:tcPr>
          <w:p w14:paraId="2C7FC240" w14:textId="7F9FCB45" w:rsidR="00E563BE" w:rsidRPr="00AB7572" w:rsidRDefault="00A1639B" w:rsidP="005D427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79,582</w:t>
            </w:r>
          </w:p>
        </w:tc>
        <w:tc>
          <w:tcPr>
            <w:tcW w:w="1125" w:type="dxa"/>
            <w:vAlign w:val="bottom"/>
          </w:tcPr>
          <w:p w14:paraId="3C4BCE51" w14:textId="77777777" w:rsidR="00E563BE" w:rsidRPr="00AB7572" w:rsidRDefault="00E563BE" w:rsidP="005D427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78,048</w:t>
            </w:r>
          </w:p>
        </w:tc>
      </w:tr>
      <w:tr w:rsidR="00E563BE" w:rsidRPr="00AB7572" w14:paraId="5CB32CE5" w14:textId="77777777" w:rsidTr="00C512DB">
        <w:tc>
          <w:tcPr>
            <w:tcW w:w="4950" w:type="dxa"/>
          </w:tcPr>
          <w:p w14:paraId="298A46EB" w14:textId="77777777" w:rsidR="00E563BE" w:rsidRPr="00AB7572" w:rsidRDefault="00E563BE" w:rsidP="005D42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38CF7D30" w14:textId="39793E02" w:rsidR="00E563BE" w:rsidRPr="00AB7572" w:rsidRDefault="005639EC" w:rsidP="005D427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81,36</w:t>
            </w:r>
            <w:r w:rsidR="001C3DD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25" w:type="dxa"/>
            <w:vAlign w:val="bottom"/>
          </w:tcPr>
          <w:p w14:paraId="0B026FC9" w14:textId="77777777" w:rsidR="00E563BE" w:rsidRPr="00AB7572" w:rsidRDefault="00E563BE" w:rsidP="005D427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79,300</w:t>
            </w:r>
          </w:p>
        </w:tc>
        <w:tc>
          <w:tcPr>
            <w:tcW w:w="1125" w:type="dxa"/>
            <w:vAlign w:val="bottom"/>
          </w:tcPr>
          <w:p w14:paraId="77872139" w14:textId="46967315" w:rsidR="00E563BE" w:rsidRPr="00AB7572" w:rsidRDefault="00A1639B" w:rsidP="005D427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1,448,23</w:t>
            </w:r>
            <w:r w:rsidR="001C3DD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25" w:type="dxa"/>
            <w:vAlign w:val="bottom"/>
          </w:tcPr>
          <w:p w14:paraId="1612722F" w14:textId="77777777" w:rsidR="00E563BE" w:rsidRPr="00AB7572" w:rsidRDefault="00E563BE" w:rsidP="005D427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1,194,016</w:t>
            </w:r>
          </w:p>
        </w:tc>
      </w:tr>
      <w:tr w:rsidR="00E563BE" w:rsidRPr="00AB7572" w14:paraId="1A3916FA" w14:textId="77777777" w:rsidTr="009B0D63">
        <w:tc>
          <w:tcPr>
            <w:tcW w:w="4950" w:type="dxa"/>
          </w:tcPr>
          <w:p w14:paraId="60CE3364" w14:textId="77777777" w:rsidR="00E563BE" w:rsidRPr="00AB7572" w:rsidRDefault="00E563BE" w:rsidP="005D42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61967A3D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4DC5A1D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479F036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0501341E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E563BE" w:rsidRPr="00AB7572" w14:paraId="161D18BB" w14:textId="77777777" w:rsidTr="009B0D63">
        <w:tc>
          <w:tcPr>
            <w:tcW w:w="4950" w:type="dxa"/>
          </w:tcPr>
          <w:p w14:paraId="1B333184" w14:textId="77777777" w:rsidR="00E563BE" w:rsidRPr="00AB7572" w:rsidRDefault="00E563BE" w:rsidP="005D42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เงินรับล่วงหน้าค่าสินค้าและบริการ - 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15FF4D61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7E482D18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1F6EE07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69164334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63BE" w:rsidRPr="00AB7572" w14:paraId="3DB50948" w14:textId="77777777" w:rsidTr="009B0D63">
        <w:tc>
          <w:tcPr>
            <w:tcW w:w="4950" w:type="dxa"/>
          </w:tcPr>
          <w:p w14:paraId="754A748E" w14:textId="77777777" w:rsidR="00E563BE" w:rsidRPr="00AB7572" w:rsidRDefault="00E563BE" w:rsidP="005D42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14:paraId="44665562" w14:textId="655EF6B0" w:rsidR="00E563BE" w:rsidRPr="00AB7572" w:rsidRDefault="00D42DC4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24E67CBA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394BA32B" w14:textId="719C9A15" w:rsidR="00E563BE" w:rsidRPr="00AB7572" w:rsidRDefault="00D42DC4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25BF79EC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53,399</w:t>
            </w:r>
          </w:p>
        </w:tc>
      </w:tr>
      <w:tr w:rsidR="00E563BE" w:rsidRPr="00AB7572" w14:paraId="3FED49DA" w14:textId="77777777" w:rsidTr="009B0D63">
        <w:tc>
          <w:tcPr>
            <w:tcW w:w="4950" w:type="dxa"/>
          </w:tcPr>
          <w:p w14:paraId="6531F1FC" w14:textId="77777777" w:rsidR="00E563BE" w:rsidRPr="00AB7572" w:rsidRDefault="00E563BE" w:rsidP="005D42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125" w:type="dxa"/>
            <w:vAlign w:val="bottom"/>
          </w:tcPr>
          <w:p w14:paraId="481D40CA" w14:textId="072A9CE0" w:rsidR="00E563BE" w:rsidRPr="00AB7572" w:rsidRDefault="00D42DC4" w:rsidP="005D427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254B62F8" w14:textId="77777777" w:rsidR="00E563BE" w:rsidRPr="00AB7572" w:rsidRDefault="00E563BE" w:rsidP="005D427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1125" w:type="dxa"/>
            <w:vAlign w:val="bottom"/>
          </w:tcPr>
          <w:p w14:paraId="582098E9" w14:textId="1FCFFD4F" w:rsidR="00E563BE" w:rsidRPr="00AB7572" w:rsidRDefault="00D42DC4" w:rsidP="005D427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75971428" w14:textId="77777777" w:rsidR="00E563BE" w:rsidRPr="00AB7572" w:rsidRDefault="00E563BE" w:rsidP="005D427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</w:tr>
      <w:tr w:rsidR="00E563BE" w:rsidRPr="00AB7572" w14:paraId="69632117" w14:textId="77777777" w:rsidTr="00A32C27">
        <w:tc>
          <w:tcPr>
            <w:tcW w:w="4950" w:type="dxa"/>
          </w:tcPr>
          <w:p w14:paraId="0D370BD6" w14:textId="77777777" w:rsidR="00E563BE" w:rsidRPr="00AB7572" w:rsidRDefault="00E563BE" w:rsidP="005D42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รวมเงินรับล่วงหน้าค่าสินค้าและบริการ - 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13CDC9D7" w14:textId="08D0F62D" w:rsidR="00E563BE" w:rsidRPr="00AB7572" w:rsidRDefault="00D42DC4" w:rsidP="005D427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58C50051" w14:textId="77777777" w:rsidR="00E563BE" w:rsidRPr="00AB7572" w:rsidRDefault="00E563BE" w:rsidP="005D427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1125" w:type="dxa"/>
            <w:vAlign w:val="bottom"/>
          </w:tcPr>
          <w:p w14:paraId="18A9FAA5" w14:textId="093585E9" w:rsidR="00E563BE" w:rsidRPr="00AB7572" w:rsidRDefault="00D42DC4" w:rsidP="005D427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4C014FE7" w14:textId="77777777" w:rsidR="00E563BE" w:rsidRPr="00AB7572" w:rsidRDefault="00E563BE" w:rsidP="005D427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53,623</w:t>
            </w:r>
          </w:p>
        </w:tc>
      </w:tr>
      <w:tr w:rsidR="00A32C27" w:rsidRPr="00AB7572" w14:paraId="781CDC6A" w14:textId="77777777" w:rsidTr="009B0D63">
        <w:tc>
          <w:tcPr>
            <w:tcW w:w="4950" w:type="dxa"/>
          </w:tcPr>
          <w:p w14:paraId="54C7CE3A" w14:textId="77777777" w:rsidR="00A32C27" w:rsidRPr="00AB7572" w:rsidRDefault="00A32C27" w:rsidP="005D42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Theme="majorBidi" w:hAnsiTheme="majorBidi" w:cstheme="majorBidi"/>
                <w:b/>
                <w:bCs/>
                <w:spacing w:val="-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103F7B70" w14:textId="77777777" w:rsidR="00A32C27" w:rsidRPr="00AB7572" w:rsidRDefault="00A32C27" w:rsidP="00A32C27">
            <w:pPr>
              <w:tabs>
                <w:tab w:val="decimal" w:pos="83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E6F2E88" w14:textId="77777777" w:rsidR="00A32C27" w:rsidRPr="00AB7572" w:rsidRDefault="00A32C27" w:rsidP="00A32C27">
            <w:pPr>
              <w:tabs>
                <w:tab w:val="decimal" w:pos="83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A59161C" w14:textId="77777777" w:rsidR="00A32C27" w:rsidRPr="00AB7572" w:rsidRDefault="00A32C27" w:rsidP="00A32C27">
            <w:pPr>
              <w:tabs>
                <w:tab w:val="decimal" w:pos="83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06B21002" w14:textId="77777777" w:rsidR="00A32C27" w:rsidRPr="00AB7572" w:rsidRDefault="00A32C27" w:rsidP="00A32C27">
            <w:pPr>
              <w:tabs>
                <w:tab w:val="decimal" w:pos="835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E563BE" w:rsidRPr="00AB7572" w14:paraId="52950144" w14:textId="77777777" w:rsidTr="00C512DB">
        <w:tc>
          <w:tcPr>
            <w:tcW w:w="4950" w:type="dxa"/>
          </w:tcPr>
          <w:p w14:paraId="1AF956D6" w14:textId="77777777" w:rsidR="00E563BE" w:rsidRPr="00AB7572" w:rsidRDefault="00E563BE" w:rsidP="005D42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6A84FD4C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0AF6373C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2B1BE7B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7E54BAE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63BE" w:rsidRPr="00AB7572" w14:paraId="15EDB737" w14:textId="77777777" w:rsidTr="00C512DB">
        <w:tc>
          <w:tcPr>
            <w:tcW w:w="4950" w:type="dxa"/>
          </w:tcPr>
          <w:p w14:paraId="395E6A3E" w14:textId="77777777" w:rsidR="00E563BE" w:rsidRPr="00AB7572" w:rsidRDefault="00E563BE" w:rsidP="005D42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14:paraId="761E8C82" w14:textId="027F0187" w:rsidR="00E563BE" w:rsidRPr="00AB7572" w:rsidRDefault="00BF7134" w:rsidP="005D427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0D015C14" w14:textId="77777777" w:rsidR="00E563BE" w:rsidRPr="00AB7572" w:rsidRDefault="00E563BE" w:rsidP="005D427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083620B1" w14:textId="2926FF49" w:rsidR="00E563BE" w:rsidRPr="00AB7572" w:rsidRDefault="00BF7134" w:rsidP="005D427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160,000</w:t>
            </w:r>
          </w:p>
        </w:tc>
        <w:tc>
          <w:tcPr>
            <w:tcW w:w="1125" w:type="dxa"/>
            <w:vAlign w:val="bottom"/>
          </w:tcPr>
          <w:p w14:paraId="1F90ED56" w14:textId="77777777" w:rsidR="00E563BE" w:rsidRPr="00AB7572" w:rsidRDefault="00E563BE" w:rsidP="005D427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</w:tr>
      <w:tr w:rsidR="00E563BE" w:rsidRPr="00AB7572" w14:paraId="6D81C0A8" w14:textId="77777777" w:rsidTr="00C512DB">
        <w:tc>
          <w:tcPr>
            <w:tcW w:w="4950" w:type="dxa"/>
          </w:tcPr>
          <w:p w14:paraId="5B9A6A95" w14:textId="77777777" w:rsidR="00E563BE" w:rsidRPr="00AB7572" w:rsidRDefault="00E563BE" w:rsidP="005D42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4DF7B969" w14:textId="5D6A5CC0" w:rsidR="00E563BE" w:rsidRPr="00AB7572" w:rsidRDefault="00BF7134" w:rsidP="005D427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3390BE79" w14:textId="77777777" w:rsidR="00E563BE" w:rsidRPr="00AB7572" w:rsidRDefault="00E563BE" w:rsidP="005D427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52E7ECD1" w14:textId="41DFD9AF" w:rsidR="00E563BE" w:rsidRPr="00AB7572" w:rsidRDefault="00BF7134" w:rsidP="005D427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160,000</w:t>
            </w:r>
          </w:p>
        </w:tc>
        <w:tc>
          <w:tcPr>
            <w:tcW w:w="1125" w:type="dxa"/>
            <w:vAlign w:val="bottom"/>
          </w:tcPr>
          <w:p w14:paraId="2674E4FF" w14:textId="77777777" w:rsidR="00E563BE" w:rsidRPr="00AB7572" w:rsidRDefault="00E563BE" w:rsidP="005D427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</w:tr>
      <w:tr w:rsidR="00E563BE" w:rsidRPr="00AB7572" w14:paraId="01C8AE55" w14:textId="77777777" w:rsidTr="00C512DB">
        <w:tc>
          <w:tcPr>
            <w:tcW w:w="4950" w:type="dxa"/>
          </w:tcPr>
          <w:p w14:paraId="25C8EBD0" w14:textId="77777777" w:rsidR="00E563BE" w:rsidRPr="00AB7572" w:rsidRDefault="00E563BE" w:rsidP="005D42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125" w:type="dxa"/>
            <w:vAlign w:val="bottom"/>
          </w:tcPr>
          <w:p w14:paraId="280B4AED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446410F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263AC9EC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86124AC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Cs w:val="24"/>
              </w:rPr>
            </w:pPr>
          </w:p>
        </w:tc>
      </w:tr>
      <w:tr w:rsidR="00E563BE" w:rsidRPr="00AB7572" w14:paraId="7976796A" w14:textId="77777777" w:rsidTr="00C512DB">
        <w:tc>
          <w:tcPr>
            <w:tcW w:w="4950" w:type="dxa"/>
          </w:tcPr>
          <w:p w14:paraId="0AD4B02C" w14:textId="77777777" w:rsidR="00E563BE" w:rsidRPr="00AB7572" w:rsidRDefault="00E563BE" w:rsidP="005D42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1C7751CB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8899FFF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42CBBA43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CB57C83" w14:textId="77777777" w:rsidR="00E563BE" w:rsidRPr="00AB7572" w:rsidRDefault="00E563BE" w:rsidP="005D427B">
            <w:pP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63BE" w:rsidRPr="00AB7572" w14:paraId="790E1C78" w14:textId="77777777" w:rsidTr="00C512DB">
        <w:tc>
          <w:tcPr>
            <w:tcW w:w="4950" w:type="dxa"/>
          </w:tcPr>
          <w:p w14:paraId="511CD0D1" w14:textId="77777777" w:rsidR="00E563BE" w:rsidRPr="00AB7572" w:rsidRDefault="00E563BE" w:rsidP="005D42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 (ผู้ถือหุ้นของบริษัทย่อย)</w:t>
            </w:r>
          </w:p>
        </w:tc>
        <w:tc>
          <w:tcPr>
            <w:tcW w:w="1125" w:type="dxa"/>
            <w:vAlign w:val="bottom"/>
          </w:tcPr>
          <w:p w14:paraId="5983BEC3" w14:textId="5B40702B" w:rsidR="00E563BE" w:rsidRPr="00AB7572" w:rsidRDefault="00BF7134" w:rsidP="005D427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6,343</w:t>
            </w:r>
          </w:p>
        </w:tc>
        <w:tc>
          <w:tcPr>
            <w:tcW w:w="1125" w:type="dxa"/>
            <w:vAlign w:val="bottom"/>
          </w:tcPr>
          <w:p w14:paraId="2E3A1AB4" w14:textId="77777777" w:rsidR="00E563BE" w:rsidRPr="00AB7572" w:rsidRDefault="00E563BE" w:rsidP="005D427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6,944</w:t>
            </w:r>
          </w:p>
        </w:tc>
        <w:tc>
          <w:tcPr>
            <w:tcW w:w="1125" w:type="dxa"/>
            <w:vAlign w:val="bottom"/>
          </w:tcPr>
          <w:p w14:paraId="061F3965" w14:textId="50ADE947" w:rsidR="00E563BE" w:rsidRPr="00AB7572" w:rsidRDefault="00BF7134" w:rsidP="005D427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76E98E89" w14:textId="77777777" w:rsidR="00E563BE" w:rsidRPr="00AB7572" w:rsidRDefault="00E563BE" w:rsidP="005D427B">
            <w:pPr>
              <w:pBdr>
                <w:bottom w:val="sing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563BE" w:rsidRPr="00AB7572" w14:paraId="26535CC0" w14:textId="77777777" w:rsidTr="00C512DB">
        <w:tc>
          <w:tcPr>
            <w:tcW w:w="4950" w:type="dxa"/>
          </w:tcPr>
          <w:p w14:paraId="2D672DCB" w14:textId="77777777" w:rsidR="00E563BE" w:rsidRPr="00AB7572" w:rsidRDefault="00E563BE" w:rsidP="005D427B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รวมเงินกู้ยืมระยะยาวจากกิจการที่เกี่ยวข้องกัน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6A548482" w14:textId="1C8C2DB3" w:rsidR="00E563BE" w:rsidRPr="00AB7572" w:rsidRDefault="00BF7134" w:rsidP="005D427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6,343</w:t>
            </w:r>
          </w:p>
        </w:tc>
        <w:tc>
          <w:tcPr>
            <w:tcW w:w="1125" w:type="dxa"/>
            <w:vAlign w:val="bottom"/>
          </w:tcPr>
          <w:p w14:paraId="476C5F2B" w14:textId="77777777" w:rsidR="00E563BE" w:rsidRPr="00AB7572" w:rsidRDefault="00E563BE" w:rsidP="005D427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6,944</w:t>
            </w:r>
          </w:p>
        </w:tc>
        <w:tc>
          <w:tcPr>
            <w:tcW w:w="1125" w:type="dxa"/>
            <w:vAlign w:val="bottom"/>
          </w:tcPr>
          <w:p w14:paraId="238BDCB3" w14:textId="3ADB19F1" w:rsidR="00E563BE" w:rsidRPr="00AB7572" w:rsidRDefault="00BF7134" w:rsidP="005D427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25" w:type="dxa"/>
            <w:vAlign w:val="bottom"/>
          </w:tcPr>
          <w:p w14:paraId="479E7DF8" w14:textId="77777777" w:rsidR="00E563BE" w:rsidRPr="00AB7572" w:rsidRDefault="00E563BE" w:rsidP="005D427B">
            <w:pPr>
              <w:pBdr>
                <w:bottom w:val="double" w:sz="4" w:space="1" w:color="auto"/>
              </w:pBdr>
              <w:tabs>
                <w:tab w:val="decimal" w:pos="83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719FA6E" w14:textId="4E1DDBBB" w:rsidR="00B80337" w:rsidRPr="00AB7572" w:rsidRDefault="00B80337" w:rsidP="005762BE">
      <w:pPr>
        <w:tabs>
          <w:tab w:val="left" w:pos="600"/>
          <w:tab w:val="left" w:pos="900"/>
          <w:tab w:val="right" w:pos="7200"/>
        </w:tabs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ยอดคงค้าง</w:t>
      </w:r>
      <w:r w:rsidR="00B53E76" w:rsidRPr="00AB7572">
        <w:rPr>
          <w:rFonts w:asciiTheme="majorBidi" w:hAnsiTheme="majorBidi" w:cstheme="majorBidi"/>
          <w:sz w:val="32"/>
          <w:szCs w:val="32"/>
          <w:cs/>
        </w:rPr>
        <w:t>และการเคลื่อนไหว</w:t>
      </w:r>
      <w:r w:rsidRPr="00AB7572">
        <w:rPr>
          <w:rFonts w:asciiTheme="majorBidi" w:hAnsiTheme="majorBidi" w:cstheme="majorBidi"/>
          <w:sz w:val="32"/>
          <w:szCs w:val="32"/>
          <w:cs/>
        </w:rPr>
        <w:t>ของเงินให้กู้ยืม</w:t>
      </w:r>
      <w:r w:rsidR="00F338CB" w:rsidRPr="00AB7572">
        <w:rPr>
          <w:rFonts w:asciiTheme="majorBidi" w:hAnsiTheme="majorBidi" w:cstheme="majorBidi"/>
          <w:sz w:val="32"/>
          <w:szCs w:val="32"/>
          <w:cs/>
        </w:rPr>
        <w:t>และเงินกู้ยืม</w:t>
      </w:r>
      <w:r w:rsidRPr="00AB7572">
        <w:rPr>
          <w:rFonts w:asciiTheme="majorBidi" w:hAnsiTheme="majorBidi" w:cstheme="majorBidi"/>
          <w:sz w:val="32"/>
          <w:szCs w:val="32"/>
          <w:cs/>
        </w:rPr>
        <w:t>ระหว่างบริษัทฯและ</w:t>
      </w:r>
      <w:r w:rsidR="00F338CB" w:rsidRPr="00AB7572">
        <w:rPr>
          <w:rFonts w:asciiTheme="majorBidi" w:hAnsiTheme="majorBidi" w:cstheme="majorBidi"/>
          <w:sz w:val="32"/>
          <w:szCs w:val="32"/>
          <w:cs/>
        </w:rPr>
        <w:t>กิจการที่เกี่ยวข้อง</w:t>
      </w:r>
      <w:r w:rsidR="00B53E76" w:rsidRPr="00AB7572">
        <w:rPr>
          <w:rFonts w:asciiTheme="majorBidi" w:hAnsiTheme="majorBidi" w:cstheme="majorBidi"/>
          <w:sz w:val="32"/>
          <w:szCs w:val="32"/>
          <w:cs/>
        </w:rPr>
        <w:t>กัน</w:t>
      </w:r>
      <w:r w:rsidR="000937F0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31A5E" w:rsidRPr="00AB7572">
        <w:rPr>
          <w:rFonts w:asciiTheme="majorBidi" w:hAnsiTheme="majorBidi" w:cstheme="majorBidi"/>
          <w:sz w:val="32"/>
          <w:szCs w:val="32"/>
        </w:rPr>
        <w:br/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มีรายละเอียดดังนี้ </w:t>
      </w:r>
    </w:p>
    <w:tbl>
      <w:tblPr>
        <w:tblStyle w:val="TableGrid11"/>
        <w:tblW w:w="9948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"/>
        <w:gridCol w:w="2863"/>
        <w:gridCol w:w="189"/>
        <w:gridCol w:w="980"/>
        <w:gridCol w:w="442"/>
        <w:gridCol w:w="738"/>
        <w:gridCol w:w="972"/>
        <w:gridCol w:w="209"/>
        <w:gridCol w:w="1180"/>
        <w:gridCol w:w="320"/>
        <w:gridCol w:w="861"/>
        <w:gridCol w:w="849"/>
        <w:gridCol w:w="328"/>
      </w:tblGrid>
      <w:tr w:rsidR="0008723C" w:rsidRPr="00AB7572" w14:paraId="77826878" w14:textId="77777777" w:rsidTr="00257C94">
        <w:trPr>
          <w:gridBefore w:val="1"/>
          <w:gridAfter w:val="1"/>
          <w:wBefore w:w="17" w:type="dxa"/>
          <w:wAfter w:w="328" w:type="dxa"/>
        </w:trPr>
        <w:tc>
          <w:tcPr>
            <w:tcW w:w="9603" w:type="dxa"/>
            <w:gridSpan w:val="11"/>
          </w:tcPr>
          <w:p w14:paraId="6AA92F24" w14:textId="77777777" w:rsidR="0008723C" w:rsidRPr="00AB7572" w:rsidRDefault="0008723C" w:rsidP="005762BE">
            <w:pPr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พันบาท)</w:t>
            </w:r>
          </w:p>
        </w:tc>
      </w:tr>
      <w:tr w:rsidR="0008723C" w:rsidRPr="00AB7572" w14:paraId="14F26084" w14:textId="77777777" w:rsidTr="00257C94">
        <w:trPr>
          <w:gridBefore w:val="1"/>
          <w:gridAfter w:val="1"/>
          <w:wBefore w:w="17" w:type="dxa"/>
          <w:wAfter w:w="328" w:type="dxa"/>
        </w:trPr>
        <w:tc>
          <w:tcPr>
            <w:tcW w:w="3052" w:type="dxa"/>
            <w:gridSpan w:val="2"/>
            <w:vAlign w:val="bottom"/>
          </w:tcPr>
          <w:p w14:paraId="60EEAF1D" w14:textId="77777777" w:rsidR="0008723C" w:rsidRPr="00AB7572" w:rsidRDefault="0008723C" w:rsidP="005D427B">
            <w:pP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22" w:type="dxa"/>
            <w:gridSpan w:val="2"/>
            <w:vAlign w:val="bottom"/>
          </w:tcPr>
          <w:p w14:paraId="3FC0DE8D" w14:textId="77777777" w:rsidR="0008723C" w:rsidRPr="00AB7572" w:rsidRDefault="0008723C" w:rsidP="005D427B">
            <w:pP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5129" w:type="dxa"/>
            <w:gridSpan w:val="7"/>
            <w:vAlign w:val="bottom"/>
          </w:tcPr>
          <w:p w14:paraId="65269A17" w14:textId="77777777" w:rsidR="0008723C" w:rsidRPr="00AB7572" w:rsidRDefault="0008723C" w:rsidP="005D427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</w:tr>
      <w:tr w:rsidR="0008723C" w:rsidRPr="00AB7572" w14:paraId="540D57EC" w14:textId="77777777" w:rsidTr="00257C94">
        <w:trPr>
          <w:gridBefore w:val="1"/>
          <w:gridAfter w:val="1"/>
          <w:wBefore w:w="17" w:type="dxa"/>
          <w:wAfter w:w="328" w:type="dxa"/>
        </w:trPr>
        <w:tc>
          <w:tcPr>
            <w:tcW w:w="3052" w:type="dxa"/>
            <w:gridSpan w:val="2"/>
            <w:vAlign w:val="bottom"/>
          </w:tcPr>
          <w:p w14:paraId="316D5A9B" w14:textId="77777777" w:rsidR="0008723C" w:rsidRPr="00AB7572" w:rsidRDefault="0008723C" w:rsidP="005D427B">
            <w:pPr>
              <w:pBdr>
                <w:bottom w:val="single" w:sz="4" w:space="1" w:color="auto"/>
              </w:pBdr>
              <w:ind w:left="-29" w:right="-29" w:hanging="180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  <w:p w14:paraId="4B39BE0E" w14:textId="77777777" w:rsidR="0008723C" w:rsidRPr="00AB7572" w:rsidRDefault="0008723C" w:rsidP="005D427B">
            <w:pPr>
              <w:pBdr>
                <w:bottom w:val="single" w:sz="4" w:space="1" w:color="auto"/>
              </w:pBdr>
              <w:ind w:left="-29" w:right="-29" w:hanging="180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  <w:cs/>
              </w:rPr>
              <w:t>ชื่อบริษัท</w:t>
            </w:r>
          </w:p>
        </w:tc>
        <w:tc>
          <w:tcPr>
            <w:tcW w:w="1422" w:type="dxa"/>
            <w:gridSpan w:val="2"/>
            <w:vAlign w:val="bottom"/>
          </w:tcPr>
          <w:p w14:paraId="013CFF73" w14:textId="77777777" w:rsidR="0008723C" w:rsidRPr="00AB7572" w:rsidRDefault="0008723C" w:rsidP="005D427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  <w:cs/>
              </w:rPr>
              <w:t>ลักษณะความสัมพันธ์</w:t>
            </w:r>
          </w:p>
        </w:tc>
        <w:tc>
          <w:tcPr>
            <w:tcW w:w="1710" w:type="dxa"/>
            <w:gridSpan w:val="2"/>
            <w:vAlign w:val="bottom"/>
          </w:tcPr>
          <w:p w14:paraId="1C208285" w14:textId="77777777" w:rsidR="0008723C" w:rsidRPr="00AB7572" w:rsidRDefault="0008723C" w:rsidP="005D427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  <w:cs/>
              </w:rPr>
              <w:t>ยอดคงเหลือ</w:t>
            </w:r>
          </w:p>
          <w:p w14:paraId="263BF472" w14:textId="77777777" w:rsidR="0008723C" w:rsidRPr="00AB7572" w:rsidRDefault="0008723C" w:rsidP="005D427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  <w:cs/>
              </w:rPr>
              <w:t>ณ วันที่</w:t>
            </w:r>
          </w:p>
          <w:p w14:paraId="651D8D5F" w14:textId="77777777" w:rsidR="0008723C" w:rsidRPr="00AB7572" w:rsidRDefault="00321645" w:rsidP="005D427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="00EB482E" w:rsidRPr="00AB7572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EB482E" w:rsidRPr="00AB757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="00576FD2" w:rsidRPr="00AB7572">
              <w:rPr>
                <w:rFonts w:asciiTheme="majorBidi" w:hAnsiTheme="majorBidi" w:cstheme="majorBidi"/>
                <w:sz w:val="29"/>
                <w:szCs w:val="29"/>
              </w:rPr>
              <w:t>2561</w:t>
            </w:r>
          </w:p>
        </w:tc>
        <w:tc>
          <w:tcPr>
            <w:tcW w:w="1709" w:type="dxa"/>
            <w:gridSpan w:val="3"/>
            <w:vAlign w:val="bottom"/>
          </w:tcPr>
          <w:p w14:paraId="39C55070" w14:textId="77777777" w:rsidR="0008723C" w:rsidRPr="00AB7572" w:rsidRDefault="0008723C" w:rsidP="005D427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  <w:cs/>
              </w:rPr>
              <w:t>ผลต่างของอัตราแลกเปลี่ยนจากการแปลงค่างบการเงิน</w:t>
            </w:r>
            <w:r w:rsidRPr="00AB7572">
              <w:rPr>
                <w:rFonts w:asciiTheme="majorBidi" w:hAnsiTheme="majorBidi" w:cstheme="majorBidi"/>
                <w:sz w:val="29"/>
                <w:szCs w:val="29"/>
              </w:rPr>
              <w:t xml:space="preserve">       </w:t>
            </w:r>
            <w:r w:rsidRPr="00AB7572">
              <w:rPr>
                <w:rFonts w:asciiTheme="majorBidi" w:hAnsiTheme="majorBidi" w:cstheme="majorBidi"/>
                <w:sz w:val="29"/>
                <w:szCs w:val="29"/>
                <w:cs/>
              </w:rPr>
              <w:t>ที่เป็นเงินตราต่างประเทศ</w:t>
            </w:r>
          </w:p>
        </w:tc>
        <w:tc>
          <w:tcPr>
            <w:tcW w:w="1710" w:type="dxa"/>
            <w:gridSpan w:val="2"/>
            <w:vAlign w:val="bottom"/>
          </w:tcPr>
          <w:p w14:paraId="61ABAF74" w14:textId="77777777" w:rsidR="0008723C" w:rsidRPr="00AB7572" w:rsidRDefault="0008723C" w:rsidP="005D427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  <w:cs/>
              </w:rPr>
              <w:t>ยอดคงเหลือ</w:t>
            </w:r>
          </w:p>
          <w:p w14:paraId="1276DC05" w14:textId="77777777" w:rsidR="0008723C" w:rsidRPr="00AB7572" w:rsidRDefault="0008723C" w:rsidP="005D427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  <w:cs/>
              </w:rPr>
              <w:t>ณ วันที่</w:t>
            </w:r>
          </w:p>
          <w:p w14:paraId="74E36E5A" w14:textId="77777777" w:rsidR="0008723C" w:rsidRPr="00AB7572" w:rsidRDefault="00321645" w:rsidP="005D427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31</w:t>
            </w:r>
            <w:r w:rsidR="00EB482E" w:rsidRPr="00AB7572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EB482E" w:rsidRPr="00AB757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ธันวาคม </w:t>
            </w:r>
            <w:r w:rsidR="00576FD2" w:rsidRPr="00AB7572">
              <w:rPr>
                <w:rFonts w:asciiTheme="majorBidi" w:hAnsiTheme="majorBidi" w:cstheme="majorBidi"/>
                <w:sz w:val="29"/>
                <w:szCs w:val="29"/>
              </w:rPr>
              <w:t>2562</w:t>
            </w:r>
          </w:p>
        </w:tc>
      </w:tr>
      <w:tr w:rsidR="00B53E76" w:rsidRPr="00AB7572" w14:paraId="4356FCFC" w14:textId="77777777" w:rsidTr="00257C94">
        <w:trPr>
          <w:gridBefore w:val="1"/>
          <w:gridAfter w:val="1"/>
          <w:wBefore w:w="17" w:type="dxa"/>
          <w:wAfter w:w="328" w:type="dxa"/>
        </w:trPr>
        <w:tc>
          <w:tcPr>
            <w:tcW w:w="4474" w:type="dxa"/>
            <w:gridSpan w:val="4"/>
            <w:vAlign w:val="bottom"/>
          </w:tcPr>
          <w:p w14:paraId="1EF2E1DC" w14:textId="77777777" w:rsidR="00B53E76" w:rsidRPr="00AB7572" w:rsidRDefault="00B53E76" w:rsidP="005762BE">
            <w:pPr>
              <w:ind w:left="252" w:right="-108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710" w:type="dxa"/>
            <w:gridSpan w:val="2"/>
            <w:vAlign w:val="bottom"/>
          </w:tcPr>
          <w:p w14:paraId="66CF88B1" w14:textId="77777777" w:rsidR="00B53E76" w:rsidRPr="00AB7572" w:rsidRDefault="00B53E76" w:rsidP="005762BE">
            <w:pPr>
              <w:tabs>
                <w:tab w:val="decimal" w:pos="770"/>
              </w:tabs>
              <w:ind w:left="-130" w:right="-153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709" w:type="dxa"/>
            <w:gridSpan w:val="3"/>
            <w:vAlign w:val="bottom"/>
          </w:tcPr>
          <w:p w14:paraId="42BBCAFD" w14:textId="77777777" w:rsidR="00B53E76" w:rsidRPr="00AB7572" w:rsidRDefault="00B53E76" w:rsidP="005762BE">
            <w:pPr>
              <w:tabs>
                <w:tab w:val="decimal" w:pos="770"/>
              </w:tabs>
              <w:ind w:left="-78" w:right="-7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396719D6" w14:textId="77777777" w:rsidR="00B53E76" w:rsidRPr="00AB7572" w:rsidRDefault="00B53E76" w:rsidP="005762BE">
            <w:pPr>
              <w:tabs>
                <w:tab w:val="decimal" w:pos="770"/>
              </w:tabs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E563BE" w:rsidRPr="00AB7572" w14:paraId="689C6F95" w14:textId="77777777" w:rsidTr="00257C94">
        <w:trPr>
          <w:gridBefore w:val="1"/>
          <w:gridAfter w:val="1"/>
          <w:wBefore w:w="17" w:type="dxa"/>
          <w:wAfter w:w="328" w:type="dxa"/>
        </w:trPr>
        <w:tc>
          <w:tcPr>
            <w:tcW w:w="3052" w:type="dxa"/>
            <w:gridSpan w:val="2"/>
          </w:tcPr>
          <w:p w14:paraId="7B342C01" w14:textId="77777777" w:rsidR="00E563BE" w:rsidRPr="00AB7572" w:rsidRDefault="00E563BE" w:rsidP="005762BE">
            <w:pPr>
              <w:ind w:left="252" w:right="-108" w:hanging="180"/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Zhenjiang Highway Materials            Company</w:t>
            </w:r>
            <w:r w:rsidRPr="00AB757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422" w:type="dxa"/>
            <w:gridSpan w:val="2"/>
            <w:vAlign w:val="bottom"/>
          </w:tcPr>
          <w:p w14:paraId="1B89281D" w14:textId="77777777" w:rsidR="00E563BE" w:rsidRPr="00AB7572" w:rsidRDefault="00E563BE" w:rsidP="005762BE">
            <w:pPr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  <w:cs/>
              </w:rPr>
              <w:t>ผู้ถือหุ้นของบริษัทย่อย</w:t>
            </w:r>
          </w:p>
        </w:tc>
        <w:tc>
          <w:tcPr>
            <w:tcW w:w="1710" w:type="dxa"/>
            <w:gridSpan w:val="2"/>
            <w:vAlign w:val="bottom"/>
          </w:tcPr>
          <w:p w14:paraId="77D49CD9" w14:textId="77777777" w:rsidR="00E563BE" w:rsidRPr="00AB7572" w:rsidRDefault="00E563BE" w:rsidP="005762BE">
            <w:pPr>
              <w:pBdr>
                <w:bottom w:val="double" w:sz="4" w:space="1" w:color="auto"/>
              </w:pBdr>
              <w:tabs>
                <w:tab w:val="decimal" w:pos="1314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6,944</w:t>
            </w:r>
          </w:p>
        </w:tc>
        <w:tc>
          <w:tcPr>
            <w:tcW w:w="1709" w:type="dxa"/>
            <w:gridSpan w:val="3"/>
            <w:vAlign w:val="bottom"/>
          </w:tcPr>
          <w:p w14:paraId="32923981" w14:textId="373276FE" w:rsidR="00E563BE" w:rsidRPr="00AB7572" w:rsidRDefault="00BF7134" w:rsidP="005762BE">
            <w:pPr>
              <w:pBdr>
                <w:bottom w:val="double" w:sz="4" w:space="1" w:color="auto"/>
              </w:pBdr>
              <w:tabs>
                <w:tab w:val="decimal" w:pos="1314"/>
              </w:tabs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(601)</w:t>
            </w:r>
          </w:p>
        </w:tc>
        <w:tc>
          <w:tcPr>
            <w:tcW w:w="1710" w:type="dxa"/>
            <w:gridSpan w:val="2"/>
            <w:vAlign w:val="bottom"/>
          </w:tcPr>
          <w:p w14:paraId="2EB4C954" w14:textId="28E22422" w:rsidR="00E563BE" w:rsidRPr="00AB7572" w:rsidRDefault="00BF7134" w:rsidP="005762BE">
            <w:pPr>
              <w:pBdr>
                <w:bottom w:val="double" w:sz="4" w:space="1" w:color="auto"/>
              </w:pBdr>
              <w:tabs>
                <w:tab w:val="decimal" w:pos="1314"/>
              </w:tabs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6,343</w:t>
            </w:r>
          </w:p>
        </w:tc>
      </w:tr>
      <w:tr w:rsidR="0008723C" w:rsidRPr="00AB7572" w14:paraId="1CF77EC4" w14:textId="77777777" w:rsidTr="00257C94">
        <w:trPr>
          <w:tblHeader/>
        </w:trPr>
        <w:tc>
          <w:tcPr>
            <w:tcW w:w="9944" w:type="dxa"/>
            <w:gridSpan w:val="13"/>
          </w:tcPr>
          <w:p w14:paraId="260806BE" w14:textId="77777777" w:rsidR="0008723C" w:rsidRPr="00AB7572" w:rsidRDefault="0008723C" w:rsidP="00AB7572">
            <w:pPr>
              <w:spacing w:line="370" w:lineRule="exact"/>
              <w:ind w:right="-45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(หน่วย</w:t>
            </w:r>
            <w:r w:rsidRPr="00AB7572">
              <w:rPr>
                <w:rFonts w:asciiTheme="majorBidi" w:hAnsiTheme="majorBidi" w:cstheme="majorBidi"/>
                <w:sz w:val="29"/>
                <w:szCs w:val="29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พันบาท)</w:t>
            </w:r>
          </w:p>
        </w:tc>
      </w:tr>
      <w:tr w:rsidR="0008723C" w:rsidRPr="00AB7572" w14:paraId="63C5DFCA" w14:textId="77777777" w:rsidTr="00257C94">
        <w:trPr>
          <w:tblHeader/>
        </w:trPr>
        <w:tc>
          <w:tcPr>
            <w:tcW w:w="2880" w:type="dxa"/>
            <w:gridSpan w:val="2"/>
            <w:vAlign w:val="bottom"/>
          </w:tcPr>
          <w:p w14:paraId="5DC6F394" w14:textId="77777777" w:rsidR="0008723C" w:rsidRPr="00AB7572" w:rsidRDefault="0008723C" w:rsidP="00AB7572">
            <w:pPr>
              <w:spacing w:line="37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347B4E75" w14:textId="77777777" w:rsidR="0008723C" w:rsidRPr="00AB7572" w:rsidRDefault="0008723C" w:rsidP="00AB7572">
            <w:pPr>
              <w:spacing w:line="37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</w:p>
        </w:tc>
        <w:tc>
          <w:tcPr>
            <w:tcW w:w="5899" w:type="dxa"/>
            <w:gridSpan w:val="9"/>
          </w:tcPr>
          <w:p w14:paraId="797DA23C" w14:textId="77777777" w:rsidR="0008723C" w:rsidRPr="00AB7572" w:rsidRDefault="0008723C" w:rsidP="00AB7572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08723C" w:rsidRPr="00AB7572" w14:paraId="189B1DE5" w14:textId="77777777" w:rsidTr="00257C94">
        <w:trPr>
          <w:tblHeader/>
        </w:trPr>
        <w:tc>
          <w:tcPr>
            <w:tcW w:w="2880" w:type="dxa"/>
            <w:gridSpan w:val="2"/>
            <w:vAlign w:val="bottom"/>
          </w:tcPr>
          <w:p w14:paraId="39273C4C" w14:textId="77777777" w:rsidR="0008723C" w:rsidRPr="00AB7572" w:rsidRDefault="0008723C" w:rsidP="00AB7572">
            <w:pPr>
              <w:pBdr>
                <w:bottom w:val="single" w:sz="4" w:space="1" w:color="auto"/>
              </w:pBdr>
              <w:spacing w:line="370" w:lineRule="exact"/>
              <w:ind w:left="-29" w:right="-29" w:hanging="180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  <w:p w14:paraId="31410960" w14:textId="77777777" w:rsidR="0008723C" w:rsidRPr="00AB7572" w:rsidRDefault="0008723C" w:rsidP="00AB7572">
            <w:pPr>
              <w:pBdr>
                <w:bottom w:val="single" w:sz="4" w:space="1" w:color="auto"/>
              </w:pBdr>
              <w:spacing w:line="370" w:lineRule="exact"/>
              <w:ind w:left="-29" w:right="-29" w:hanging="180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ชื่อบริษัท</w:t>
            </w:r>
          </w:p>
        </w:tc>
        <w:tc>
          <w:tcPr>
            <w:tcW w:w="1169" w:type="dxa"/>
            <w:gridSpan w:val="2"/>
            <w:vAlign w:val="bottom"/>
          </w:tcPr>
          <w:p w14:paraId="27117295" w14:textId="77777777" w:rsidR="0008723C" w:rsidRPr="00AB7572" w:rsidRDefault="0008723C" w:rsidP="00AB7572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rPr>
                <w:rFonts w:asciiTheme="majorBidi" w:hAnsiTheme="majorBidi" w:cstheme="majorBidi"/>
                <w:spacing w:val="-8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pacing w:val="-8"/>
                <w:sz w:val="29"/>
                <w:szCs w:val="29"/>
                <w:cs/>
              </w:rPr>
              <w:t>ลักษณะความสัมพันธ์</w:t>
            </w:r>
          </w:p>
        </w:tc>
        <w:tc>
          <w:tcPr>
            <w:tcW w:w="1180" w:type="dxa"/>
            <w:gridSpan w:val="2"/>
            <w:vAlign w:val="bottom"/>
          </w:tcPr>
          <w:p w14:paraId="63657546" w14:textId="77777777" w:rsidR="0008723C" w:rsidRPr="00AB7572" w:rsidRDefault="0008723C" w:rsidP="00AB7572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ยอดคงเหลือ</w:t>
            </w:r>
          </w:p>
          <w:p w14:paraId="4650F2A5" w14:textId="77777777" w:rsidR="0008723C" w:rsidRPr="00AB7572" w:rsidRDefault="0008723C" w:rsidP="00AB7572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ณ วันที่</w:t>
            </w:r>
          </w:p>
          <w:p w14:paraId="2A797338" w14:textId="77777777" w:rsidR="0008723C" w:rsidRPr="00AB7572" w:rsidRDefault="00321645" w:rsidP="00AB7572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29"/>
                <w:szCs w:val="29"/>
              </w:rPr>
              <w:t>31</w:t>
            </w:r>
            <w:r w:rsidR="00EB482E" w:rsidRPr="00AB7572"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 </w:t>
            </w:r>
            <w:r w:rsidR="00EB482E" w:rsidRPr="00AB7572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 xml:space="preserve">ธันวาคม </w:t>
            </w:r>
            <w:r w:rsidR="00576FD2" w:rsidRPr="00AB7572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2561</w:t>
            </w:r>
          </w:p>
        </w:tc>
        <w:tc>
          <w:tcPr>
            <w:tcW w:w="1181" w:type="dxa"/>
            <w:gridSpan w:val="2"/>
            <w:vAlign w:val="bottom"/>
          </w:tcPr>
          <w:p w14:paraId="1045E591" w14:textId="77777777" w:rsidR="0008723C" w:rsidRPr="00AB7572" w:rsidRDefault="0008723C" w:rsidP="00AB7572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  <w:p w14:paraId="6484A452" w14:textId="77777777" w:rsidR="0008723C" w:rsidRPr="00AB7572" w:rsidRDefault="0008723C" w:rsidP="00AB7572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เพิ่มขึ้น</w:t>
            </w:r>
          </w:p>
          <w:p w14:paraId="4FA0C3EA" w14:textId="77777777" w:rsidR="0008723C" w:rsidRPr="00AB7572" w:rsidRDefault="0008723C" w:rsidP="00AB7572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ระหว่างปี</w:t>
            </w:r>
          </w:p>
        </w:tc>
        <w:tc>
          <w:tcPr>
            <w:tcW w:w="1180" w:type="dxa"/>
            <w:vAlign w:val="bottom"/>
          </w:tcPr>
          <w:p w14:paraId="6588D7F3" w14:textId="77777777" w:rsidR="0008723C" w:rsidRPr="00AB7572" w:rsidRDefault="0008723C" w:rsidP="00AB7572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</w:rPr>
            </w:pPr>
          </w:p>
          <w:p w14:paraId="4DD16D5A" w14:textId="77777777" w:rsidR="0008723C" w:rsidRPr="00AB7572" w:rsidRDefault="0008723C" w:rsidP="00AB7572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ลดลง</w:t>
            </w:r>
            <w:r w:rsidRPr="00AB7572"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      </w:t>
            </w:r>
            <w:r w:rsidRPr="00AB7572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 xml:space="preserve"> </w:t>
            </w:r>
            <w:r w:rsidRPr="00AB7572"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 </w:t>
            </w:r>
            <w:r w:rsidRPr="00AB7572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ระหว่างปี</w:t>
            </w:r>
          </w:p>
        </w:tc>
        <w:tc>
          <w:tcPr>
            <w:tcW w:w="1181" w:type="dxa"/>
            <w:gridSpan w:val="2"/>
            <w:vAlign w:val="bottom"/>
          </w:tcPr>
          <w:p w14:paraId="765CFAFF" w14:textId="77777777" w:rsidR="0008723C" w:rsidRPr="00AB7572" w:rsidRDefault="00C134AE" w:rsidP="00AB7572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กำไร(</w:t>
            </w:r>
            <w:r w:rsidR="0008723C" w:rsidRPr="00AB7572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ขาดทุน</w:t>
            </w:r>
            <w:r w:rsidRPr="00AB7572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)</w:t>
            </w:r>
            <w:r w:rsidR="008967BF" w:rsidRPr="00AB7572"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    </w:t>
            </w:r>
            <w:r w:rsidR="0008723C" w:rsidRPr="00AB7572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จากอัตราแลกเปลี่ยน</w:t>
            </w:r>
          </w:p>
        </w:tc>
        <w:tc>
          <w:tcPr>
            <w:tcW w:w="1177" w:type="dxa"/>
            <w:gridSpan w:val="2"/>
            <w:vAlign w:val="bottom"/>
          </w:tcPr>
          <w:p w14:paraId="6815F8A7" w14:textId="77777777" w:rsidR="0008723C" w:rsidRPr="00AB7572" w:rsidRDefault="0008723C" w:rsidP="00AB7572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ยอดคงเหลือ</w:t>
            </w:r>
          </w:p>
          <w:p w14:paraId="2DF10DCA" w14:textId="77777777" w:rsidR="0008723C" w:rsidRPr="00AB7572" w:rsidRDefault="0008723C" w:rsidP="00AB7572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ณ วันที่</w:t>
            </w:r>
          </w:p>
          <w:p w14:paraId="13AAC02C" w14:textId="77777777" w:rsidR="0008723C" w:rsidRPr="00AB7572" w:rsidRDefault="00321645" w:rsidP="00AB7572">
            <w:pPr>
              <w:pBdr>
                <w:bottom w:val="single" w:sz="4" w:space="1" w:color="auto"/>
              </w:pBdr>
              <w:spacing w:line="37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29"/>
                <w:szCs w:val="29"/>
              </w:rPr>
              <w:t>31</w:t>
            </w:r>
            <w:r w:rsidR="00EB482E" w:rsidRPr="00AB7572">
              <w:rPr>
                <w:rFonts w:asciiTheme="majorBidi" w:hAnsiTheme="majorBidi" w:cstheme="majorBidi"/>
                <w:spacing w:val="-4"/>
                <w:sz w:val="29"/>
                <w:szCs w:val="29"/>
              </w:rPr>
              <w:t xml:space="preserve"> </w:t>
            </w:r>
            <w:r w:rsidR="00EB482E" w:rsidRPr="00AB7572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 xml:space="preserve">ธันวาคม </w:t>
            </w:r>
            <w:r w:rsidR="00576FD2" w:rsidRPr="00AB7572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2562</w:t>
            </w:r>
          </w:p>
        </w:tc>
      </w:tr>
      <w:tr w:rsidR="00803653" w:rsidRPr="00AB7572" w14:paraId="0483DB25" w14:textId="77777777" w:rsidTr="00257C94">
        <w:tc>
          <w:tcPr>
            <w:tcW w:w="4045" w:type="dxa"/>
            <w:gridSpan w:val="4"/>
          </w:tcPr>
          <w:p w14:paraId="40D810E7" w14:textId="36BF7E47" w:rsidR="00803653" w:rsidRPr="00AB7572" w:rsidRDefault="00803653" w:rsidP="00AB7572">
            <w:pPr>
              <w:spacing w:line="37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80" w:type="dxa"/>
            <w:gridSpan w:val="2"/>
            <w:vAlign w:val="bottom"/>
          </w:tcPr>
          <w:p w14:paraId="3C0D54F2" w14:textId="77777777" w:rsidR="00803653" w:rsidRPr="00AB7572" w:rsidRDefault="00803653" w:rsidP="00AB7572">
            <w:pP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66809863" w14:textId="77777777" w:rsidR="00803653" w:rsidRPr="00AB7572" w:rsidRDefault="00803653" w:rsidP="00AB7572">
            <w:pP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0" w:type="dxa"/>
            <w:vAlign w:val="bottom"/>
          </w:tcPr>
          <w:p w14:paraId="6E62EAF3" w14:textId="77777777" w:rsidR="00803653" w:rsidRPr="00AB7572" w:rsidRDefault="00803653" w:rsidP="00AB7572">
            <w:pP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63DC5613" w14:textId="77777777" w:rsidR="00803653" w:rsidRPr="00AB7572" w:rsidRDefault="00803653" w:rsidP="00AB7572">
            <w:pP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16DF0307" w14:textId="77777777" w:rsidR="00803653" w:rsidRPr="00AB7572" w:rsidRDefault="00803653" w:rsidP="00AB7572">
            <w:pP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03653" w:rsidRPr="00AB7572" w14:paraId="78044C04" w14:textId="77777777" w:rsidTr="00257C94">
        <w:tc>
          <w:tcPr>
            <w:tcW w:w="2880" w:type="dxa"/>
            <w:gridSpan w:val="2"/>
          </w:tcPr>
          <w:p w14:paraId="4B96E751" w14:textId="214E54A2" w:rsidR="00803653" w:rsidRPr="00AB7572" w:rsidRDefault="00803653" w:rsidP="00AB7572">
            <w:pPr>
              <w:spacing w:line="37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อัลฟ่า มารีไทม์ จำกัด</w:t>
            </w:r>
          </w:p>
        </w:tc>
        <w:tc>
          <w:tcPr>
            <w:tcW w:w="1169" w:type="dxa"/>
            <w:gridSpan w:val="2"/>
            <w:vAlign w:val="bottom"/>
          </w:tcPr>
          <w:p w14:paraId="3C01B3EE" w14:textId="7CF2F399" w:rsidR="00803653" w:rsidRPr="00AB7572" w:rsidRDefault="00803653" w:rsidP="00AB7572">
            <w:pPr>
              <w:spacing w:line="37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180" w:type="dxa"/>
            <w:gridSpan w:val="2"/>
            <w:vAlign w:val="bottom"/>
          </w:tcPr>
          <w:p w14:paraId="2860853C" w14:textId="454B2A9D" w:rsidR="00803653" w:rsidRPr="00AB7572" w:rsidRDefault="00803653" w:rsidP="00AB757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81" w:type="dxa"/>
            <w:gridSpan w:val="2"/>
            <w:vAlign w:val="bottom"/>
          </w:tcPr>
          <w:p w14:paraId="19E4051F" w14:textId="669B9539" w:rsidR="00803653" w:rsidRPr="00AB7572" w:rsidRDefault="00803653" w:rsidP="00AB757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13,000</w:t>
            </w:r>
          </w:p>
        </w:tc>
        <w:tc>
          <w:tcPr>
            <w:tcW w:w="1180" w:type="dxa"/>
            <w:vAlign w:val="bottom"/>
          </w:tcPr>
          <w:p w14:paraId="5BA54430" w14:textId="79B88924" w:rsidR="00803653" w:rsidRPr="00AB7572" w:rsidRDefault="00803653" w:rsidP="00AB757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81" w:type="dxa"/>
            <w:gridSpan w:val="2"/>
            <w:vAlign w:val="bottom"/>
          </w:tcPr>
          <w:p w14:paraId="6E35BBAD" w14:textId="37721753" w:rsidR="00803653" w:rsidRPr="00AB7572" w:rsidRDefault="00803653" w:rsidP="00AB757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77" w:type="dxa"/>
            <w:gridSpan w:val="2"/>
            <w:vAlign w:val="bottom"/>
          </w:tcPr>
          <w:p w14:paraId="1E6DDEAD" w14:textId="1D064817" w:rsidR="00803653" w:rsidRPr="00AB7572" w:rsidRDefault="00803653" w:rsidP="00AB757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13,000</w:t>
            </w:r>
          </w:p>
        </w:tc>
      </w:tr>
      <w:tr w:rsidR="00803653" w:rsidRPr="00AB7572" w14:paraId="0D438D92" w14:textId="77777777" w:rsidTr="00257C94">
        <w:tc>
          <w:tcPr>
            <w:tcW w:w="4045" w:type="dxa"/>
            <w:gridSpan w:val="4"/>
          </w:tcPr>
          <w:p w14:paraId="56E1B2BE" w14:textId="77777777" w:rsidR="00803653" w:rsidRPr="00AB7572" w:rsidRDefault="00803653" w:rsidP="00AB7572">
            <w:pPr>
              <w:spacing w:line="37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</w:p>
        </w:tc>
        <w:tc>
          <w:tcPr>
            <w:tcW w:w="1180" w:type="dxa"/>
            <w:gridSpan w:val="2"/>
            <w:vAlign w:val="bottom"/>
          </w:tcPr>
          <w:p w14:paraId="2B93081A" w14:textId="77777777" w:rsidR="00803653" w:rsidRPr="00AB7572" w:rsidRDefault="00803653" w:rsidP="00AB7572">
            <w:pP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42AAA88F" w14:textId="77777777" w:rsidR="00803653" w:rsidRPr="00AB7572" w:rsidRDefault="00803653" w:rsidP="00AB7572">
            <w:pP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0" w:type="dxa"/>
            <w:vAlign w:val="bottom"/>
          </w:tcPr>
          <w:p w14:paraId="28114AFF" w14:textId="77777777" w:rsidR="00803653" w:rsidRPr="00AB7572" w:rsidRDefault="00803653" w:rsidP="00AB7572">
            <w:pP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3A76D255" w14:textId="77777777" w:rsidR="00803653" w:rsidRPr="00AB7572" w:rsidRDefault="00803653" w:rsidP="00AB7572">
            <w:pP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7B6FDB78" w14:textId="77777777" w:rsidR="00803653" w:rsidRPr="00AB7572" w:rsidRDefault="00803653" w:rsidP="00AB7572">
            <w:pP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03653" w:rsidRPr="00AB7572" w14:paraId="3ED4273A" w14:textId="77777777" w:rsidTr="00257C94">
        <w:tc>
          <w:tcPr>
            <w:tcW w:w="4045" w:type="dxa"/>
            <w:gridSpan w:val="4"/>
          </w:tcPr>
          <w:p w14:paraId="29E2697E" w14:textId="77777777" w:rsidR="00803653" w:rsidRPr="00AB7572" w:rsidRDefault="00803653" w:rsidP="00AB7572">
            <w:pPr>
              <w:spacing w:line="370" w:lineRule="exact"/>
              <w:ind w:left="252" w:right="-108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80" w:type="dxa"/>
            <w:gridSpan w:val="2"/>
            <w:vAlign w:val="bottom"/>
          </w:tcPr>
          <w:p w14:paraId="6DF5CAE1" w14:textId="77777777" w:rsidR="00803653" w:rsidRPr="00AB7572" w:rsidRDefault="00803653" w:rsidP="00AB7572">
            <w:pP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09751E37" w14:textId="77777777" w:rsidR="00803653" w:rsidRPr="00AB7572" w:rsidRDefault="00803653" w:rsidP="00AB7572">
            <w:pP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0" w:type="dxa"/>
            <w:vAlign w:val="bottom"/>
          </w:tcPr>
          <w:p w14:paraId="6D14DCD9" w14:textId="77777777" w:rsidR="00803653" w:rsidRPr="00AB7572" w:rsidRDefault="00803653" w:rsidP="00AB7572">
            <w:pP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54696BDD" w14:textId="77777777" w:rsidR="00803653" w:rsidRPr="00AB7572" w:rsidRDefault="00803653" w:rsidP="00AB7572">
            <w:pP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6B5BE103" w14:textId="77777777" w:rsidR="00803653" w:rsidRPr="00AB7572" w:rsidRDefault="00803653" w:rsidP="00AB7572">
            <w:pP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03653" w:rsidRPr="00AB7572" w14:paraId="02EB4E33" w14:textId="77777777" w:rsidTr="00257C94">
        <w:tc>
          <w:tcPr>
            <w:tcW w:w="2880" w:type="dxa"/>
            <w:gridSpan w:val="2"/>
          </w:tcPr>
          <w:p w14:paraId="6BF1AEB7" w14:textId="77777777" w:rsidR="00803653" w:rsidRPr="00AB7572" w:rsidRDefault="00803653" w:rsidP="00AB7572">
            <w:pPr>
              <w:spacing w:line="37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AD Shipping Pte</w:t>
            </w:r>
            <w:r w:rsidRPr="00AB7572">
              <w:rPr>
                <w:rFonts w:asciiTheme="majorBidi" w:hAnsiTheme="majorBidi" w:cstheme="majorBidi"/>
                <w:sz w:val="29"/>
                <w:szCs w:val="29"/>
                <w:cs/>
              </w:rPr>
              <w:t>.</w:t>
            </w:r>
            <w:r w:rsidRPr="00AB7572">
              <w:rPr>
                <w:rFonts w:asciiTheme="majorBidi" w:hAnsiTheme="majorBidi" w:cstheme="majorBidi"/>
                <w:sz w:val="29"/>
                <w:szCs w:val="29"/>
              </w:rPr>
              <w:t xml:space="preserve"> Ltd.</w:t>
            </w:r>
          </w:p>
        </w:tc>
        <w:tc>
          <w:tcPr>
            <w:tcW w:w="1169" w:type="dxa"/>
            <w:gridSpan w:val="2"/>
            <w:vAlign w:val="bottom"/>
          </w:tcPr>
          <w:p w14:paraId="31C889BC" w14:textId="77777777" w:rsidR="00803653" w:rsidRPr="00AB7572" w:rsidRDefault="00803653" w:rsidP="00AB7572">
            <w:pPr>
              <w:spacing w:line="370" w:lineRule="exact"/>
              <w:ind w:left="-18" w:right="-45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180" w:type="dxa"/>
            <w:gridSpan w:val="2"/>
            <w:vAlign w:val="bottom"/>
          </w:tcPr>
          <w:p w14:paraId="7558B075" w14:textId="77777777" w:rsidR="00803653" w:rsidRPr="00AB7572" w:rsidRDefault="00803653" w:rsidP="00AB7572">
            <w:pP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225,994</w:t>
            </w:r>
          </w:p>
        </w:tc>
        <w:tc>
          <w:tcPr>
            <w:tcW w:w="1181" w:type="dxa"/>
            <w:gridSpan w:val="2"/>
            <w:vAlign w:val="bottom"/>
          </w:tcPr>
          <w:p w14:paraId="66767D6D" w14:textId="18E98C09" w:rsidR="00803653" w:rsidRPr="00AB7572" w:rsidRDefault="00464F2F" w:rsidP="00AB7572">
            <w:pP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80" w:type="dxa"/>
            <w:vAlign w:val="bottom"/>
          </w:tcPr>
          <w:p w14:paraId="6AB6A16D" w14:textId="73D6F444" w:rsidR="00803653" w:rsidRPr="00AB7572" w:rsidRDefault="009F79D5" w:rsidP="00257C94">
            <w:pPr>
              <w:tabs>
                <w:tab w:val="decimal" w:pos="771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(38,301)*</w:t>
            </w:r>
          </w:p>
        </w:tc>
        <w:tc>
          <w:tcPr>
            <w:tcW w:w="1181" w:type="dxa"/>
            <w:gridSpan w:val="2"/>
            <w:vAlign w:val="bottom"/>
          </w:tcPr>
          <w:p w14:paraId="7B5BC2D6" w14:textId="2E78DD39" w:rsidR="00803653" w:rsidRPr="00AB7572" w:rsidRDefault="00464F2F" w:rsidP="00AB7572">
            <w:pP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(9,134)</w:t>
            </w:r>
          </w:p>
        </w:tc>
        <w:tc>
          <w:tcPr>
            <w:tcW w:w="1177" w:type="dxa"/>
            <w:gridSpan w:val="2"/>
            <w:vAlign w:val="bottom"/>
          </w:tcPr>
          <w:p w14:paraId="0A4E8FB2" w14:textId="0E7EE53F" w:rsidR="00803653" w:rsidRPr="00AB7572" w:rsidRDefault="00A32C27" w:rsidP="00AB7572">
            <w:pP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178,559</w:t>
            </w:r>
          </w:p>
        </w:tc>
      </w:tr>
      <w:tr w:rsidR="00803653" w:rsidRPr="00AB7572" w14:paraId="20636BB0" w14:textId="77777777" w:rsidTr="00257C94">
        <w:tc>
          <w:tcPr>
            <w:tcW w:w="2880" w:type="dxa"/>
            <w:gridSpan w:val="2"/>
          </w:tcPr>
          <w:p w14:paraId="1823A64A" w14:textId="77777777" w:rsidR="00803653" w:rsidRPr="00AB7572" w:rsidRDefault="00803653" w:rsidP="00AB7572">
            <w:pPr>
              <w:spacing w:line="37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Reta Link Pte</w:t>
            </w:r>
            <w:r w:rsidRPr="00AB7572">
              <w:rPr>
                <w:rFonts w:asciiTheme="majorBidi" w:hAnsiTheme="majorBidi" w:cstheme="majorBidi"/>
                <w:sz w:val="29"/>
                <w:szCs w:val="29"/>
                <w:cs/>
              </w:rPr>
              <w:t>.</w:t>
            </w:r>
            <w:r w:rsidRPr="00AB7572">
              <w:rPr>
                <w:rFonts w:asciiTheme="majorBidi" w:hAnsiTheme="majorBidi" w:cstheme="majorBidi"/>
                <w:sz w:val="29"/>
                <w:szCs w:val="29"/>
              </w:rPr>
              <w:t xml:space="preserve"> Ltd.</w:t>
            </w:r>
          </w:p>
        </w:tc>
        <w:tc>
          <w:tcPr>
            <w:tcW w:w="1169" w:type="dxa"/>
            <w:gridSpan w:val="2"/>
            <w:vAlign w:val="bottom"/>
          </w:tcPr>
          <w:p w14:paraId="2AAF1B5C" w14:textId="77777777" w:rsidR="00803653" w:rsidRPr="00AB7572" w:rsidRDefault="00803653" w:rsidP="00AB7572">
            <w:pPr>
              <w:spacing w:line="370" w:lineRule="exact"/>
              <w:ind w:left="-18" w:right="-45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180" w:type="dxa"/>
            <w:gridSpan w:val="2"/>
            <w:vAlign w:val="bottom"/>
          </w:tcPr>
          <w:p w14:paraId="1AB964ED" w14:textId="77777777" w:rsidR="00803653" w:rsidRPr="00AB7572" w:rsidRDefault="00803653" w:rsidP="00AB7572">
            <w:pP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145,282</w:t>
            </w:r>
          </w:p>
        </w:tc>
        <w:tc>
          <w:tcPr>
            <w:tcW w:w="1181" w:type="dxa"/>
            <w:gridSpan w:val="2"/>
            <w:vAlign w:val="bottom"/>
          </w:tcPr>
          <w:p w14:paraId="55619D08" w14:textId="3E189308" w:rsidR="00803653" w:rsidRPr="00AB7572" w:rsidRDefault="00464F2F" w:rsidP="00AB7572">
            <w:pP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474,056</w:t>
            </w:r>
          </w:p>
        </w:tc>
        <w:tc>
          <w:tcPr>
            <w:tcW w:w="1180" w:type="dxa"/>
            <w:vAlign w:val="bottom"/>
          </w:tcPr>
          <w:p w14:paraId="1CD219F2" w14:textId="01CD7486" w:rsidR="00803653" w:rsidRPr="00AB7572" w:rsidRDefault="009F79D5" w:rsidP="00257C94">
            <w:pPr>
              <w:tabs>
                <w:tab w:val="decimal" w:pos="771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(9,540)</w:t>
            </w:r>
          </w:p>
        </w:tc>
        <w:tc>
          <w:tcPr>
            <w:tcW w:w="1181" w:type="dxa"/>
            <w:gridSpan w:val="2"/>
            <w:vAlign w:val="bottom"/>
          </w:tcPr>
          <w:p w14:paraId="433A0AD1" w14:textId="221254F6" w:rsidR="00803653" w:rsidRPr="00AB7572" w:rsidRDefault="00464F2F" w:rsidP="00AB7572">
            <w:pP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(9,840)</w:t>
            </w:r>
          </w:p>
        </w:tc>
        <w:tc>
          <w:tcPr>
            <w:tcW w:w="1177" w:type="dxa"/>
            <w:gridSpan w:val="2"/>
            <w:vAlign w:val="bottom"/>
          </w:tcPr>
          <w:p w14:paraId="24BDCCB8" w14:textId="7244FFD4" w:rsidR="00803653" w:rsidRPr="00AB7572" w:rsidRDefault="00A32C27" w:rsidP="00AB7572">
            <w:pP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599,958</w:t>
            </w:r>
          </w:p>
        </w:tc>
      </w:tr>
      <w:tr w:rsidR="00803653" w:rsidRPr="00AB7572" w14:paraId="2FFFD618" w14:textId="77777777" w:rsidTr="00257C94">
        <w:tc>
          <w:tcPr>
            <w:tcW w:w="2880" w:type="dxa"/>
            <w:gridSpan w:val="2"/>
          </w:tcPr>
          <w:p w14:paraId="2127054C" w14:textId="77777777" w:rsidR="00803653" w:rsidRPr="00AB7572" w:rsidRDefault="00803653" w:rsidP="00AB7572">
            <w:pPr>
              <w:spacing w:line="37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 xml:space="preserve">Pacific Bitumen Shipping Pte. Ltd. </w:t>
            </w:r>
          </w:p>
        </w:tc>
        <w:tc>
          <w:tcPr>
            <w:tcW w:w="1169" w:type="dxa"/>
            <w:gridSpan w:val="2"/>
            <w:vAlign w:val="bottom"/>
          </w:tcPr>
          <w:p w14:paraId="7102FD96" w14:textId="77777777" w:rsidR="00803653" w:rsidRPr="00AB7572" w:rsidRDefault="00803653" w:rsidP="00AB7572">
            <w:pPr>
              <w:spacing w:line="370" w:lineRule="exact"/>
              <w:ind w:left="-18" w:right="-45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180" w:type="dxa"/>
            <w:gridSpan w:val="2"/>
            <w:vAlign w:val="bottom"/>
          </w:tcPr>
          <w:p w14:paraId="1AC7608D" w14:textId="77777777" w:rsidR="00803653" w:rsidRPr="00AB7572" w:rsidRDefault="00803653" w:rsidP="00AB757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877,480</w:t>
            </w:r>
          </w:p>
        </w:tc>
        <w:tc>
          <w:tcPr>
            <w:tcW w:w="1181" w:type="dxa"/>
            <w:gridSpan w:val="2"/>
            <w:vAlign w:val="bottom"/>
          </w:tcPr>
          <w:p w14:paraId="6DCFBAD7" w14:textId="4FCD7AB7" w:rsidR="00803653" w:rsidRPr="00AB7572" w:rsidRDefault="00464F2F" w:rsidP="00AB757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80" w:type="dxa"/>
            <w:vAlign w:val="bottom"/>
          </w:tcPr>
          <w:p w14:paraId="553FBE18" w14:textId="1865D608" w:rsidR="00803653" w:rsidRPr="00AB7572" w:rsidRDefault="009F79D5" w:rsidP="00257C94">
            <w:pPr>
              <w:pBdr>
                <w:bottom w:val="single" w:sz="4" w:space="1" w:color="auto"/>
              </w:pBdr>
              <w:tabs>
                <w:tab w:val="decimal" w:pos="771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(135,778)*</w:t>
            </w:r>
          </w:p>
        </w:tc>
        <w:tc>
          <w:tcPr>
            <w:tcW w:w="1181" w:type="dxa"/>
            <w:gridSpan w:val="2"/>
            <w:vAlign w:val="bottom"/>
          </w:tcPr>
          <w:p w14:paraId="096C7F74" w14:textId="54A21D30" w:rsidR="00803653" w:rsidRPr="00AB7572" w:rsidRDefault="00464F2F" w:rsidP="00AB757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(41,189)</w:t>
            </w:r>
          </w:p>
        </w:tc>
        <w:tc>
          <w:tcPr>
            <w:tcW w:w="1177" w:type="dxa"/>
            <w:gridSpan w:val="2"/>
            <w:vAlign w:val="bottom"/>
          </w:tcPr>
          <w:p w14:paraId="22624BBA" w14:textId="14A12D8E" w:rsidR="00803653" w:rsidRPr="00AB7572" w:rsidRDefault="00A32C27" w:rsidP="00AB757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700,513</w:t>
            </w:r>
          </w:p>
        </w:tc>
      </w:tr>
      <w:tr w:rsidR="00803653" w:rsidRPr="00AB7572" w14:paraId="14EC770F" w14:textId="77777777" w:rsidTr="00257C94">
        <w:tc>
          <w:tcPr>
            <w:tcW w:w="2880" w:type="dxa"/>
            <w:gridSpan w:val="2"/>
          </w:tcPr>
          <w:p w14:paraId="04C5210D" w14:textId="77777777" w:rsidR="00803653" w:rsidRPr="00AB7572" w:rsidRDefault="00803653" w:rsidP="00AB7572">
            <w:pPr>
              <w:spacing w:line="37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69" w:type="dxa"/>
            <w:gridSpan w:val="2"/>
            <w:vAlign w:val="bottom"/>
          </w:tcPr>
          <w:p w14:paraId="1991AA65" w14:textId="77777777" w:rsidR="00803653" w:rsidRPr="00AB7572" w:rsidRDefault="00803653" w:rsidP="00AB7572">
            <w:pPr>
              <w:spacing w:line="370" w:lineRule="exact"/>
              <w:ind w:left="252" w:right="-108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80" w:type="dxa"/>
            <w:gridSpan w:val="2"/>
            <w:vAlign w:val="bottom"/>
          </w:tcPr>
          <w:p w14:paraId="0442A0CA" w14:textId="77777777" w:rsidR="00803653" w:rsidRPr="00AB7572" w:rsidRDefault="00803653" w:rsidP="00AB757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1,248,756</w:t>
            </w:r>
          </w:p>
        </w:tc>
        <w:tc>
          <w:tcPr>
            <w:tcW w:w="1181" w:type="dxa"/>
            <w:gridSpan w:val="2"/>
            <w:vAlign w:val="bottom"/>
          </w:tcPr>
          <w:p w14:paraId="0B1F0C6D" w14:textId="31A0847B" w:rsidR="00803653" w:rsidRPr="00AB7572" w:rsidRDefault="00ED6ABA" w:rsidP="00AB757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474,056</w:t>
            </w:r>
          </w:p>
        </w:tc>
        <w:tc>
          <w:tcPr>
            <w:tcW w:w="1180" w:type="dxa"/>
            <w:vAlign w:val="bottom"/>
          </w:tcPr>
          <w:p w14:paraId="412C5710" w14:textId="4443BFFE" w:rsidR="00803653" w:rsidRPr="00AB7572" w:rsidRDefault="009F79D5" w:rsidP="00257C94">
            <w:pPr>
              <w:pBdr>
                <w:bottom w:val="double" w:sz="4" w:space="1" w:color="auto"/>
              </w:pBdr>
              <w:tabs>
                <w:tab w:val="decimal" w:pos="771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(183,619)</w:t>
            </w:r>
          </w:p>
        </w:tc>
        <w:tc>
          <w:tcPr>
            <w:tcW w:w="1181" w:type="dxa"/>
            <w:gridSpan w:val="2"/>
            <w:vAlign w:val="bottom"/>
          </w:tcPr>
          <w:p w14:paraId="5D14D3C2" w14:textId="24A39663" w:rsidR="00803653" w:rsidRPr="00AB7572" w:rsidRDefault="00464F2F" w:rsidP="00AB757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(60,163)</w:t>
            </w:r>
          </w:p>
        </w:tc>
        <w:tc>
          <w:tcPr>
            <w:tcW w:w="1177" w:type="dxa"/>
            <w:gridSpan w:val="2"/>
            <w:vAlign w:val="bottom"/>
          </w:tcPr>
          <w:p w14:paraId="030C963E" w14:textId="0E5538E1" w:rsidR="00803653" w:rsidRPr="00AB7572" w:rsidRDefault="00A32C27" w:rsidP="00AB757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1,479,030</w:t>
            </w:r>
          </w:p>
        </w:tc>
      </w:tr>
      <w:tr w:rsidR="00803653" w:rsidRPr="00AB7572" w14:paraId="13F7A881" w14:textId="77777777" w:rsidTr="00257C94">
        <w:tc>
          <w:tcPr>
            <w:tcW w:w="2880" w:type="dxa"/>
            <w:gridSpan w:val="2"/>
          </w:tcPr>
          <w:p w14:paraId="4EA02636" w14:textId="77777777" w:rsidR="00803653" w:rsidRPr="00AB7572" w:rsidRDefault="00803653" w:rsidP="00AB7572">
            <w:pPr>
              <w:spacing w:line="37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</w:p>
        </w:tc>
        <w:tc>
          <w:tcPr>
            <w:tcW w:w="1169" w:type="dxa"/>
            <w:gridSpan w:val="2"/>
            <w:vAlign w:val="bottom"/>
          </w:tcPr>
          <w:p w14:paraId="70E6B317" w14:textId="77777777" w:rsidR="00803653" w:rsidRPr="00AB7572" w:rsidRDefault="00803653" w:rsidP="00AB7572">
            <w:pPr>
              <w:spacing w:line="370" w:lineRule="exact"/>
              <w:ind w:left="252" w:right="-108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80" w:type="dxa"/>
            <w:gridSpan w:val="2"/>
            <w:vAlign w:val="bottom"/>
          </w:tcPr>
          <w:p w14:paraId="5D717283" w14:textId="77777777" w:rsidR="00803653" w:rsidRPr="00AB7572" w:rsidRDefault="00803653" w:rsidP="00AB7572">
            <w:pP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644300DA" w14:textId="77777777" w:rsidR="00803653" w:rsidRPr="00AB7572" w:rsidRDefault="00803653" w:rsidP="00AB7572">
            <w:pP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0" w:type="dxa"/>
            <w:vAlign w:val="bottom"/>
          </w:tcPr>
          <w:p w14:paraId="79848F4C" w14:textId="77777777" w:rsidR="00803653" w:rsidRPr="00AB7572" w:rsidRDefault="00803653" w:rsidP="00AB7572">
            <w:pP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6D7A4A39" w14:textId="77777777" w:rsidR="00803653" w:rsidRPr="00AB7572" w:rsidRDefault="00803653" w:rsidP="00AB7572">
            <w:pP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077E510A" w14:textId="77777777" w:rsidR="00803653" w:rsidRPr="00AB7572" w:rsidRDefault="00803653" w:rsidP="00AB7572">
            <w:pP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03653" w:rsidRPr="00AB7572" w14:paraId="48849B17" w14:textId="77777777" w:rsidTr="00257C94">
        <w:tc>
          <w:tcPr>
            <w:tcW w:w="4045" w:type="dxa"/>
            <w:gridSpan w:val="4"/>
            <w:vAlign w:val="bottom"/>
          </w:tcPr>
          <w:p w14:paraId="1F08155D" w14:textId="77777777" w:rsidR="00803653" w:rsidRPr="00AB7572" w:rsidRDefault="00803653" w:rsidP="00AB7572">
            <w:pPr>
              <w:spacing w:line="370" w:lineRule="exact"/>
              <w:ind w:left="252" w:right="-108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80" w:type="dxa"/>
            <w:gridSpan w:val="2"/>
            <w:vAlign w:val="bottom"/>
          </w:tcPr>
          <w:p w14:paraId="1428429E" w14:textId="77777777" w:rsidR="00803653" w:rsidRPr="00AB7572" w:rsidRDefault="00803653" w:rsidP="00AB7572">
            <w:pP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679052DB" w14:textId="77777777" w:rsidR="00803653" w:rsidRPr="00AB7572" w:rsidRDefault="00803653" w:rsidP="00AB7572">
            <w:pP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0" w:type="dxa"/>
            <w:vAlign w:val="bottom"/>
          </w:tcPr>
          <w:p w14:paraId="26C782E3" w14:textId="77777777" w:rsidR="00803653" w:rsidRPr="00AB7572" w:rsidRDefault="00803653" w:rsidP="00AB7572">
            <w:pP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81" w:type="dxa"/>
            <w:gridSpan w:val="2"/>
            <w:vAlign w:val="bottom"/>
          </w:tcPr>
          <w:p w14:paraId="4EF50473" w14:textId="77777777" w:rsidR="00803653" w:rsidRPr="00AB7572" w:rsidRDefault="00803653" w:rsidP="00AB7572">
            <w:pP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77" w:type="dxa"/>
            <w:gridSpan w:val="2"/>
            <w:vAlign w:val="bottom"/>
          </w:tcPr>
          <w:p w14:paraId="28B87C48" w14:textId="77777777" w:rsidR="00803653" w:rsidRPr="00AB7572" w:rsidRDefault="00803653" w:rsidP="00AB7572">
            <w:pP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803653" w:rsidRPr="00AB7572" w14:paraId="01652A35" w14:textId="77777777" w:rsidTr="00257C94">
        <w:tc>
          <w:tcPr>
            <w:tcW w:w="2880" w:type="dxa"/>
            <w:gridSpan w:val="2"/>
          </w:tcPr>
          <w:p w14:paraId="223E9F65" w14:textId="77777777" w:rsidR="00803653" w:rsidRPr="00AB7572" w:rsidRDefault="00803653" w:rsidP="00AB7572">
            <w:pPr>
              <w:spacing w:line="370" w:lineRule="exact"/>
              <w:ind w:left="252" w:right="-108" w:hanging="18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 เรย์โคล แอสฟัลท์ จำกัด</w:t>
            </w:r>
          </w:p>
        </w:tc>
        <w:tc>
          <w:tcPr>
            <w:tcW w:w="1169" w:type="dxa"/>
            <w:gridSpan w:val="2"/>
            <w:vAlign w:val="bottom"/>
          </w:tcPr>
          <w:p w14:paraId="57759798" w14:textId="77777777" w:rsidR="00803653" w:rsidRPr="00AB7572" w:rsidRDefault="00803653" w:rsidP="00AB7572">
            <w:pPr>
              <w:spacing w:line="370" w:lineRule="exact"/>
              <w:ind w:left="-18" w:right="-45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180" w:type="dxa"/>
            <w:gridSpan w:val="2"/>
            <w:vAlign w:val="bottom"/>
          </w:tcPr>
          <w:p w14:paraId="55457B02" w14:textId="77777777" w:rsidR="00803653" w:rsidRPr="00AB7572" w:rsidRDefault="00803653" w:rsidP="00AB757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25,000</w:t>
            </w:r>
          </w:p>
        </w:tc>
        <w:tc>
          <w:tcPr>
            <w:tcW w:w="1181" w:type="dxa"/>
            <w:gridSpan w:val="2"/>
            <w:vAlign w:val="bottom"/>
          </w:tcPr>
          <w:p w14:paraId="658CDEEE" w14:textId="15102721" w:rsidR="00803653" w:rsidRPr="00AB7572" w:rsidRDefault="00A32C27" w:rsidP="00AB757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160,000</w:t>
            </w:r>
          </w:p>
        </w:tc>
        <w:tc>
          <w:tcPr>
            <w:tcW w:w="1180" w:type="dxa"/>
            <w:vAlign w:val="bottom"/>
          </w:tcPr>
          <w:p w14:paraId="68513D2E" w14:textId="2D07F8A6" w:rsidR="00803653" w:rsidRPr="00AB7572" w:rsidRDefault="00A32C27" w:rsidP="00257C94">
            <w:pPr>
              <w:pBdr>
                <w:bottom w:val="single" w:sz="4" w:space="1" w:color="auto"/>
              </w:pBdr>
              <w:tabs>
                <w:tab w:val="decimal" w:pos="771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(25,000)</w:t>
            </w:r>
          </w:p>
        </w:tc>
        <w:tc>
          <w:tcPr>
            <w:tcW w:w="1181" w:type="dxa"/>
            <w:gridSpan w:val="2"/>
            <w:vAlign w:val="bottom"/>
          </w:tcPr>
          <w:p w14:paraId="0FA4FD0F" w14:textId="102C18FB" w:rsidR="00803653" w:rsidRPr="00AB7572" w:rsidRDefault="00A32C27" w:rsidP="00AB757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77" w:type="dxa"/>
            <w:gridSpan w:val="2"/>
            <w:vAlign w:val="bottom"/>
          </w:tcPr>
          <w:p w14:paraId="478CD8C7" w14:textId="344BD1BE" w:rsidR="00803653" w:rsidRPr="00AB7572" w:rsidRDefault="00A32C27" w:rsidP="00AB7572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160,000</w:t>
            </w:r>
          </w:p>
        </w:tc>
      </w:tr>
      <w:tr w:rsidR="00803653" w:rsidRPr="00AB7572" w14:paraId="0DD4C535" w14:textId="77777777" w:rsidTr="00257C94">
        <w:tc>
          <w:tcPr>
            <w:tcW w:w="2880" w:type="dxa"/>
            <w:gridSpan w:val="2"/>
          </w:tcPr>
          <w:p w14:paraId="4517A7CF" w14:textId="77777777" w:rsidR="00803653" w:rsidRPr="00AB7572" w:rsidRDefault="00803653" w:rsidP="00AB7572">
            <w:pPr>
              <w:spacing w:line="370" w:lineRule="exact"/>
              <w:ind w:left="252" w:right="-108" w:hanging="180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</w:t>
            </w:r>
          </w:p>
        </w:tc>
        <w:tc>
          <w:tcPr>
            <w:tcW w:w="1169" w:type="dxa"/>
            <w:gridSpan w:val="2"/>
            <w:vAlign w:val="bottom"/>
          </w:tcPr>
          <w:p w14:paraId="378D9A86" w14:textId="77777777" w:rsidR="00803653" w:rsidRPr="00AB7572" w:rsidRDefault="00803653" w:rsidP="00AB7572">
            <w:pPr>
              <w:spacing w:line="370" w:lineRule="exact"/>
              <w:ind w:left="-18" w:right="-45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80" w:type="dxa"/>
            <w:gridSpan w:val="2"/>
            <w:vAlign w:val="bottom"/>
          </w:tcPr>
          <w:p w14:paraId="4E6DD6DA" w14:textId="77777777" w:rsidR="00803653" w:rsidRPr="00AB7572" w:rsidRDefault="00803653" w:rsidP="00AB757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25,000</w:t>
            </w:r>
          </w:p>
        </w:tc>
        <w:tc>
          <w:tcPr>
            <w:tcW w:w="1181" w:type="dxa"/>
            <w:gridSpan w:val="2"/>
            <w:vAlign w:val="bottom"/>
          </w:tcPr>
          <w:p w14:paraId="66D850AB" w14:textId="564A6C93" w:rsidR="00803653" w:rsidRPr="00AB7572" w:rsidRDefault="00A32C27" w:rsidP="00AB757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160,000</w:t>
            </w:r>
          </w:p>
        </w:tc>
        <w:tc>
          <w:tcPr>
            <w:tcW w:w="1180" w:type="dxa"/>
            <w:vAlign w:val="bottom"/>
          </w:tcPr>
          <w:p w14:paraId="139BAA68" w14:textId="4C526651" w:rsidR="00803653" w:rsidRPr="00AB7572" w:rsidRDefault="00A32C27" w:rsidP="00257C94">
            <w:pPr>
              <w:pBdr>
                <w:bottom w:val="double" w:sz="4" w:space="1" w:color="auto"/>
              </w:pBdr>
              <w:tabs>
                <w:tab w:val="decimal" w:pos="771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(25,000)</w:t>
            </w:r>
          </w:p>
        </w:tc>
        <w:tc>
          <w:tcPr>
            <w:tcW w:w="1181" w:type="dxa"/>
            <w:gridSpan w:val="2"/>
            <w:vAlign w:val="bottom"/>
          </w:tcPr>
          <w:p w14:paraId="55E51C0A" w14:textId="06C709B6" w:rsidR="00803653" w:rsidRPr="00AB7572" w:rsidRDefault="00A32C27" w:rsidP="00AB757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177" w:type="dxa"/>
            <w:gridSpan w:val="2"/>
            <w:vAlign w:val="bottom"/>
          </w:tcPr>
          <w:p w14:paraId="517197AE" w14:textId="5BBA26D6" w:rsidR="00803653" w:rsidRPr="00AB7572" w:rsidRDefault="00A32C27" w:rsidP="00AB7572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370" w:lineRule="exact"/>
              <w:ind w:left="-29" w:right="-29"/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9"/>
                <w:szCs w:val="29"/>
              </w:rPr>
              <w:t>160,000</w:t>
            </w:r>
          </w:p>
        </w:tc>
      </w:tr>
      <w:tr w:rsidR="00803653" w:rsidRPr="00AB7572" w14:paraId="2ECFFCED" w14:textId="77777777" w:rsidTr="00257C94">
        <w:tc>
          <w:tcPr>
            <w:tcW w:w="9944" w:type="dxa"/>
            <w:gridSpan w:val="13"/>
          </w:tcPr>
          <w:p w14:paraId="66D5B00E" w14:textId="6B2EBB3F" w:rsidR="00803653" w:rsidRPr="00AB7572" w:rsidRDefault="00803653" w:rsidP="00AB7572">
            <w:pPr>
              <w:tabs>
                <w:tab w:val="left" w:pos="252"/>
              </w:tabs>
              <w:spacing w:before="120" w:line="370" w:lineRule="exact"/>
              <w:ind w:left="259" w:hanging="187"/>
              <w:rPr>
                <w:rFonts w:asciiTheme="majorBidi" w:hAnsiTheme="majorBidi" w:cstheme="majorBidi"/>
                <w:sz w:val="29"/>
                <w:szCs w:val="29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*</w:t>
            </w:r>
            <w:r w:rsidRPr="00AB7572">
              <w:rPr>
                <w:rFonts w:asciiTheme="majorBidi" w:hAnsiTheme="majorBidi" w:cstheme="majorBidi"/>
                <w:sz w:val="16"/>
                <w:szCs w:val="16"/>
              </w:rPr>
              <w:tab/>
            </w:r>
            <w:r w:rsidRPr="00AB7572">
              <w:rPr>
                <w:rFonts w:asciiTheme="majorBidi" w:hAnsiTheme="majorBidi" w:cstheme="majorBidi"/>
                <w:sz w:val="29"/>
                <w:szCs w:val="29"/>
              </w:rPr>
              <w:t xml:space="preserve">AD Shipping Pte. Ltd. </w:t>
            </w:r>
            <w:r w:rsidRPr="00AB757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และ </w:t>
            </w:r>
            <w:r w:rsidRPr="00AB7572">
              <w:rPr>
                <w:rFonts w:asciiTheme="majorBidi" w:hAnsiTheme="majorBidi" w:cstheme="majorBidi"/>
                <w:sz w:val="29"/>
                <w:szCs w:val="29"/>
              </w:rPr>
              <w:t xml:space="preserve">Pacific Bitumen Shipping Pte. Ltd. </w:t>
            </w:r>
            <w:r w:rsidRPr="00AB7572">
              <w:rPr>
                <w:rFonts w:asciiTheme="majorBidi" w:hAnsiTheme="majorBidi" w:cstheme="majorBidi"/>
                <w:sz w:val="29"/>
                <w:szCs w:val="29"/>
                <w:cs/>
              </w:rPr>
              <w:t>นำเงินกู้ยืมระยะยาวที่ต้องจ่ายหักกลบกับหนี้ที่บริษัทฯ</w:t>
            </w:r>
            <w:r w:rsidRPr="00AB7572">
              <w:rPr>
                <w:rFonts w:asciiTheme="majorBidi" w:hAnsiTheme="majorBidi" w:cstheme="majorBidi"/>
                <w:sz w:val="29"/>
                <w:szCs w:val="29"/>
              </w:rPr>
              <w:t xml:space="preserve">                        </w:t>
            </w:r>
            <w:r w:rsidRPr="00AB7572">
              <w:rPr>
                <w:rFonts w:asciiTheme="majorBidi" w:hAnsiTheme="majorBidi" w:cstheme="majorBidi"/>
                <w:sz w:val="29"/>
                <w:szCs w:val="29"/>
                <w:cs/>
              </w:rPr>
              <w:t>ค้างชำระแก่บริษัทย่อยดังกล่าว</w:t>
            </w:r>
          </w:p>
        </w:tc>
      </w:tr>
    </w:tbl>
    <w:p w14:paraId="369E314F" w14:textId="77777777" w:rsidR="00B80337" w:rsidRPr="00AB7572" w:rsidRDefault="00A01F6F" w:rsidP="00AB757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line="420" w:lineRule="exact"/>
        <w:ind w:left="605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B7572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</w:t>
      </w:r>
      <w:r w:rsidR="00FA7C1C" w:rsidRPr="00AB7572">
        <w:rPr>
          <w:rFonts w:asciiTheme="majorBidi" w:hAnsiTheme="majorBidi" w:cstheme="majorBidi"/>
          <w:sz w:val="32"/>
          <w:szCs w:val="32"/>
          <w:u w:val="single"/>
          <w:cs/>
        </w:rPr>
        <w:t>ร</w:t>
      </w:r>
    </w:p>
    <w:p w14:paraId="6DD6803C" w14:textId="7D7FC6C0" w:rsidR="00B80337" w:rsidRPr="00AB7572" w:rsidRDefault="00B80337" w:rsidP="00AB7572">
      <w:pPr>
        <w:tabs>
          <w:tab w:val="right" w:pos="7200"/>
        </w:tabs>
        <w:spacing w:before="120" w:after="4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576FD2" w:rsidRPr="00AB7572">
        <w:rPr>
          <w:rFonts w:asciiTheme="majorBidi" w:hAnsiTheme="majorBidi" w:cstheme="majorBidi"/>
          <w:sz w:val="32"/>
          <w:szCs w:val="32"/>
        </w:rPr>
        <w:t>2562</w:t>
      </w:r>
      <w:r w:rsidR="00F3458D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F3458D"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76FD2" w:rsidRPr="00AB7572">
        <w:rPr>
          <w:rFonts w:asciiTheme="majorBidi" w:hAnsiTheme="majorBidi" w:cstheme="majorBidi"/>
          <w:sz w:val="32"/>
          <w:szCs w:val="32"/>
        </w:rPr>
        <w:t>2561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80"/>
        <w:gridCol w:w="1147"/>
        <w:gridCol w:w="1148"/>
        <w:gridCol w:w="1147"/>
        <w:gridCol w:w="1148"/>
      </w:tblGrid>
      <w:tr w:rsidR="00B80337" w:rsidRPr="00AB7572" w14:paraId="4BC8E470" w14:textId="77777777" w:rsidTr="005D427B">
        <w:tc>
          <w:tcPr>
            <w:tcW w:w="9270" w:type="dxa"/>
            <w:gridSpan w:val="5"/>
          </w:tcPr>
          <w:p w14:paraId="59026426" w14:textId="77777777" w:rsidR="002F0580" w:rsidRPr="00AB7572" w:rsidRDefault="00B80337" w:rsidP="00AB75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B80337" w:rsidRPr="00AB7572" w14:paraId="38A6FEE4" w14:textId="77777777" w:rsidTr="005D427B">
        <w:tc>
          <w:tcPr>
            <w:tcW w:w="4680" w:type="dxa"/>
          </w:tcPr>
          <w:p w14:paraId="74F08655" w14:textId="77777777" w:rsidR="002F0580" w:rsidRPr="00AB7572" w:rsidRDefault="002F0580" w:rsidP="00AB75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5" w:type="dxa"/>
            <w:gridSpan w:val="2"/>
          </w:tcPr>
          <w:p w14:paraId="4A5E6F6D" w14:textId="77777777" w:rsidR="002F0580" w:rsidRPr="00AB7572" w:rsidRDefault="00B80337" w:rsidP="00AB75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23E58EE0" w14:textId="77777777" w:rsidR="002F0580" w:rsidRPr="00AB7572" w:rsidRDefault="00B80337" w:rsidP="00AB757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482E" w:rsidRPr="00AB7572" w14:paraId="79C7323B" w14:textId="77777777" w:rsidTr="005D427B">
        <w:tc>
          <w:tcPr>
            <w:tcW w:w="4680" w:type="dxa"/>
          </w:tcPr>
          <w:p w14:paraId="798D50A9" w14:textId="77777777" w:rsidR="00EB482E" w:rsidRPr="00AB7572" w:rsidRDefault="00EB482E" w:rsidP="00AB75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D5C4973" w14:textId="77777777" w:rsidR="00EB482E" w:rsidRPr="00AB7572" w:rsidRDefault="00576FD2" w:rsidP="00AB75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148" w:type="dxa"/>
          </w:tcPr>
          <w:p w14:paraId="187A838B" w14:textId="77777777" w:rsidR="00EB482E" w:rsidRPr="00AB7572" w:rsidRDefault="00576FD2" w:rsidP="00AB75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147" w:type="dxa"/>
          </w:tcPr>
          <w:p w14:paraId="2F1518E7" w14:textId="77777777" w:rsidR="00EB482E" w:rsidRPr="00AB7572" w:rsidRDefault="00576FD2" w:rsidP="00AB75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148" w:type="dxa"/>
          </w:tcPr>
          <w:p w14:paraId="5769329A" w14:textId="77777777" w:rsidR="00EB482E" w:rsidRPr="00AB7572" w:rsidRDefault="00576FD2" w:rsidP="00AB75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</w:tr>
      <w:tr w:rsidR="00E563BE" w:rsidRPr="00AB7572" w14:paraId="194278C5" w14:textId="77777777" w:rsidTr="005D427B">
        <w:tc>
          <w:tcPr>
            <w:tcW w:w="4680" w:type="dxa"/>
          </w:tcPr>
          <w:p w14:paraId="69DEFE0A" w14:textId="77777777" w:rsidR="00E563BE" w:rsidRPr="00AB7572" w:rsidRDefault="00E563BE" w:rsidP="00AB7572">
            <w:pPr>
              <w:tabs>
                <w:tab w:val="right" w:pos="7280"/>
                <w:tab w:val="right" w:pos="8540"/>
              </w:tabs>
              <w:spacing w:line="400" w:lineRule="exact"/>
              <w:ind w:left="246" w:right="-43" w:hanging="17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47" w:type="dxa"/>
            <w:vAlign w:val="bottom"/>
          </w:tcPr>
          <w:p w14:paraId="2AC4A22C" w14:textId="586F5E72" w:rsidR="00E563BE" w:rsidRPr="00AB7572" w:rsidRDefault="004B563C" w:rsidP="00AB7572">
            <w:pPr>
              <w:tabs>
                <w:tab w:val="decimal" w:pos="684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1148" w:type="dxa"/>
            <w:vAlign w:val="bottom"/>
          </w:tcPr>
          <w:p w14:paraId="548E31F9" w14:textId="7C85710B" w:rsidR="00E563BE" w:rsidRPr="00AB7572" w:rsidRDefault="00B0310C" w:rsidP="00AB7572">
            <w:pPr>
              <w:tabs>
                <w:tab w:val="decimal" w:pos="684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147" w:type="dxa"/>
            <w:vAlign w:val="bottom"/>
          </w:tcPr>
          <w:p w14:paraId="6E1FFBF0" w14:textId="65A6BE6F" w:rsidR="00E563BE" w:rsidRPr="00AB7572" w:rsidRDefault="004B563C" w:rsidP="00AB7572">
            <w:pPr>
              <w:tabs>
                <w:tab w:val="decimal" w:pos="684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1148" w:type="dxa"/>
            <w:vAlign w:val="bottom"/>
          </w:tcPr>
          <w:p w14:paraId="5C112843" w14:textId="14B0F83A" w:rsidR="00E563BE" w:rsidRPr="00AB7572" w:rsidRDefault="00B0310C" w:rsidP="00AB7572">
            <w:pPr>
              <w:tabs>
                <w:tab w:val="decimal" w:pos="684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</w:tr>
      <w:tr w:rsidR="00E563BE" w:rsidRPr="00AB7572" w14:paraId="3CB912B0" w14:textId="77777777" w:rsidTr="005D427B">
        <w:tc>
          <w:tcPr>
            <w:tcW w:w="4680" w:type="dxa"/>
          </w:tcPr>
          <w:p w14:paraId="261FDCA8" w14:textId="77777777" w:rsidR="00E563BE" w:rsidRPr="00AB7572" w:rsidRDefault="00E563BE" w:rsidP="00AB7572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246" w:right="-45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ผลประโยชน์หลังออกจากงานและผลประโยชน์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         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ระยะยาวอื่น (หมายเหตุ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20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14:paraId="2F60F0A0" w14:textId="2B5D4149" w:rsidR="00E563BE" w:rsidRPr="00AB7572" w:rsidRDefault="002B4E82" w:rsidP="00AB7572">
            <w:pPr>
              <w:tabs>
                <w:tab w:val="decimal" w:pos="684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48" w:type="dxa"/>
            <w:vAlign w:val="bottom"/>
          </w:tcPr>
          <w:p w14:paraId="34FBEA90" w14:textId="77777777" w:rsidR="00E563BE" w:rsidRPr="00AB7572" w:rsidRDefault="00E563BE" w:rsidP="00AB7572">
            <w:pPr>
              <w:tabs>
                <w:tab w:val="decimal" w:pos="684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47" w:type="dxa"/>
            <w:vAlign w:val="bottom"/>
          </w:tcPr>
          <w:p w14:paraId="3F62783E" w14:textId="15EC984A" w:rsidR="00E563BE" w:rsidRPr="00AB7572" w:rsidRDefault="002B4E82" w:rsidP="00AB7572">
            <w:pPr>
              <w:tabs>
                <w:tab w:val="decimal" w:pos="684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148" w:type="dxa"/>
            <w:vAlign w:val="bottom"/>
          </w:tcPr>
          <w:p w14:paraId="3FABCBDF" w14:textId="77777777" w:rsidR="00E563BE" w:rsidRPr="00AB7572" w:rsidRDefault="00E563BE" w:rsidP="00AB7572">
            <w:pPr>
              <w:tabs>
                <w:tab w:val="decimal" w:pos="684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563BE" w:rsidRPr="00AB7572" w14:paraId="57543E1E" w14:textId="77777777" w:rsidTr="005D427B">
        <w:tc>
          <w:tcPr>
            <w:tcW w:w="4680" w:type="dxa"/>
            <w:vAlign w:val="bottom"/>
          </w:tcPr>
          <w:p w14:paraId="230EBA43" w14:textId="77777777" w:rsidR="00E563BE" w:rsidRPr="00AB7572" w:rsidRDefault="00E563BE" w:rsidP="00AB7572">
            <w:pPr>
              <w:tabs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246" w:right="-45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ผลประโยชน์ที่จ่ายโดยใช้หุ้นเป็นเกณฑ์ (หมายเหตุ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22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14:paraId="070C6B65" w14:textId="32F35182" w:rsidR="00E563BE" w:rsidRPr="00AB7572" w:rsidRDefault="004B563C" w:rsidP="00AB757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0280A703" w14:textId="77777777" w:rsidR="00E563BE" w:rsidRPr="00AB7572" w:rsidRDefault="00E563BE" w:rsidP="00AB757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147" w:type="dxa"/>
            <w:vAlign w:val="bottom"/>
          </w:tcPr>
          <w:p w14:paraId="1C93BCBD" w14:textId="05956691" w:rsidR="00E563BE" w:rsidRPr="00AB7572" w:rsidRDefault="004B563C" w:rsidP="00AB757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48" w:type="dxa"/>
            <w:vAlign w:val="bottom"/>
          </w:tcPr>
          <w:p w14:paraId="6ABC5D4D" w14:textId="77777777" w:rsidR="00E563BE" w:rsidRPr="00AB7572" w:rsidRDefault="00E563BE" w:rsidP="00AB7572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563BE" w:rsidRPr="00AB7572" w14:paraId="2F438BFB" w14:textId="77777777" w:rsidTr="005D427B">
        <w:tc>
          <w:tcPr>
            <w:tcW w:w="4680" w:type="dxa"/>
          </w:tcPr>
          <w:p w14:paraId="55DFFB5C" w14:textId="77777777" w:rsidR="00E563BE" w:rsidRPr="00AB7572" w:rsidRDefault="00E563BE" w:rsidP="00AB7572">
            <w:pPr>
              <w:tabs>
                <w:tab w:val="right" w:pos="7280"/>
                <w:tab w:val="right" w:pos="8540"/>
              </w:tabs>
              <w:spacing w:line="400" w:lineRule="exact"/>
              <w:ind w:left="246" w:right="-43" w:hanging="17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147" w:type="dxa"/>
            <w:vAlign w:val="bottom"/>
          </w:tcPr>
          <w:p w14:paraId="0CBAD8EF" w14:textId="5E7D0B44" w:rsidR="00E563BE" w:rsidRPr="00AB7572" w:rsidRDefault="004B563C" w:rsidP="00AB757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2B4E8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48" w:type="dxa"/>
            <w:vAlign w:val="bottom"/>
          </w:tcPr>
          <w:p w14:paraId="7720FA80" w14:textId="1760D989" w:rsidR="00E563BE" w:rsidRPr="00AB7572" w:rsidRDefault="00B0310C" w:rsidP="00AB757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1147" w:type="dxa"/>
            <w:vAlign w:val="bottom"/>
          </w:tcPr>
          <w:p w14:paraId="4736EAC0" w14:textId="4776C0EB" w:rsidR="00E563BE" w:rsidRPr="00AB7572" w:rsidRDefault="004B563C" w:rsidP="00AB757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2B4E8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48" w:type="dxa"/>
            <w:vAlign w:val="bottom"/>
          </w:tcPr>
          <w:p w14:paraId="20D8911B" w14:textId="533D25DF" w:rsidR="00E563BE" w:rsidRPr="00AB7572" w:rsidRDefault="00B0310C" w:rsidP="00AB7572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40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</w:tr>
    </w:tbl>
    <w:p w14:paraId="4D5DE77C" w14:textId="14A2CE29" w:rsidR="00F81D99" w:rsidRPr="00AB7572" w:rsidRDefault="00F81D99" w:rsidP="00AB757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120" w:line="420" w:lineRule="exact"/>
        <w:ind w:left="605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B7572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26866EF1" w14:textId="4F85B11B" w:rsidR="00ED0C97" w:rsidRPr="00AB7572" w:rsidRDefault="00D4187D" w:rsidP="00AB7572">
      <w:pPr>
        <w:tabs>
          <w:tab w:val="left" w:pos="900"/>
          <w:tab w:val="right" w:pos="7200"/>
        </w:tabs>
        <w:spacing w:before="120" w:after="120" w:line="420" w:lineRule="exact"/>
        <w:ind w:left="605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F81D99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มีภาระจากการค้ำประกันให้กับกิจการที่เกี่ยวข้องกันตามที่กล่าว</w:t>
      </w:r>
      <w:r w:rsidR="00296687" w:rsidRPr="00AB7572">
        <w:rPr>
          <w:rFonts w:asciiTheme="majorBidi" w:hAnsiTheme="majorBidi" w:cstheme="majorBidi"/>
          <w:color w:val="000000"/>
          <w:sz w:val="32"/>
          <w:szCs w:val="32"/>
          <w:cs/>
        </w:rPr>
        <w:t>ไว้ในหมายเหตุประกอบ</w:t>
      </w:r>
      <w:r w:rsidR="00AB757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 </w:t>
      </w:r>
      <w:r w:rsidR="00296687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งบการเงินข้อ</w:t>
      </w:r>
      <w:r w:rsidR="00D94EC9" w:rsidRPr="00AB757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B5D59" w:rsidRPr="00AB7572">
        <w:rPr>
          <w:rFonts w:asciiTheme="majorBidi" w:hAnsiTheme="majorBidi" w:cstheme="majorBidi"/>
          <w:color w:val="000000"/>
          <w:sz w:val="32"/>
          <w:szCs w:val="32"/>
        </w:rPr>
        <w:t>19</w:t>
      </w:r>
    </w:p>
    <w:p w14:paraId="5054F261" w14:textId="2A05CCF7" w:rsidR="001719AC" w:rsidRPr="00AB7572" w:rsidRDefault="00321645" w:rsidP="00AB757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4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1719AC" w:rsidRPr="00AB75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719AC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สินค้าคงเหลือ</w:t>
      </w:r>
    </w:p>
    <w:tbl>
      <w:tblPr>
        <w:tblW w:w="4884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2070"/>
        <w:gridCol w:w="1199"/>
        <w:gridCol w:w="1200"/>
        <w:gridCol w:w="1200"/>
        <w:gridCol w:w="1200"/>
        <w:gridCol w:w="1200"/>
        <w:gridCol w:w="1201"/>
      </w:tblGrid>
      <w:tr w:rsidR="001719AC" w:rsidRPr="00AB7572" w14:paraId="5E9A6CB5" w14:textId="77777777" w:rsidTr="005762BE">
        <w:tc>
          <w:tcPr>
            <w:tcW w:w="5000" w:type="pct"/>
            <w:gridSpan w:val="7"/>
          </w:tcPr>
          <w:p w14:paraId="65E35E02" w14:textId="77777777" w:rsidR="001719AC" w:rsidRPr="00AB7572" w:rsidRDefault="001719AC" w:rsidP="00AB757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1719AC" w:rsidRPr="00AB7572" w14:paraId="2967696C" w14:textId="77777777" w:rsidTr="005762BE">
        <w:tc>
          <w:tcPr>
            <w:tcW w:w="1117" w:type="pct"/>
          </w:tcPr>
          <w:p w14:paraId="654950DD" w14:textId="77777777" w:rsidR="001719AC" w:rsidRPr="00AB7572" w:rsidRDefault="001719AC" w:rsidP="00AB757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83" w:type="pct"/>
            <w:gridSpan w:val="6"/>
          </w:tcPr>
          <w:p w14:paraId="48B02AD1" w14:textId="77777777" w:rsidR="001719AC" w:rsidRPr="00AB7572" w:rsidRDefault="001719AC" w:rsidP="00AB757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1719AC" w:rsidRPr="00AB7572" w14:paraId="0D0EA4A6" w14:textId="77777777" w:rsidTr="005762BE">
        <w:tc>
          <w:tcPr>
            <w:tcW w:w="1117" w:type="pct"/>
            <w:vAlign w:val="bottom"/>
          </w:tcPr>
          <w:p w14:paraId="7F44115F" w14:textId="77777777" w:rsidR="001719AC" w:rsidRPr="00AB7572" w:rsidRDefault="001719AC" w:rsidP="00AB7572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pct"/>
            <w:gridSpan w:val="2"/>
            <w:vAlign w:val="bottom"/>
          </w:tcPr>
          <w:p w14:paraId="715B721A" w14:textId="77777777" w:rsidR="001719AC" w:rsidRPr="00AB7572" w:rsidRDefault="001719AC" w:rsidP="00AB757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4" w:type="pct"/>
            <w:gridSpan w:val="2"/>
            <w:vAlign w:val="bottom"/>
          </w:tcPr>
          <w:p w14:paraId="5C3554BE" w14:textId="71BA45BE" w:rsidR="001719AC" w:rsidRPr="00AB7572" w:rsidRDefault="001719AC" w:rsidP="00AB757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รายการปรับลดราคาทุน</w:t>
            </w:r>
            <w:r w:rsidR="00D65B02"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5762BE"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ให้เป็นมูลค่าสุทธิที่จะได้รับ</w:t>
            </w:r>
          </w:p>
        </w:tc>
        <w:tc>
          <w:tcPr>
            <w:tcW w:w="1294" w:type="pct"/>
            <w:gridSpan w:val="2"/>
            <w:vAlign w:val="bottom"/>
          </w:tcPr>
          <w:p w14:paraId="0500DC43" w14:textId="77777777" w:rsidR="001719AC" w:rsidRPr="00AB7572" w:rsidRDefault="001719AC" w:rsidP="00AB757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</w:tr>
      <w:tr w:rsidR="00EB482E" w:rsidRPr="00AB7572" w14:paraId="55182063" w14:textId="77777777" w:rsidTr="005762BE">
        <w:tc>
          <w:tcPr>
            <w:tcW w:w="1117" w:type="pct"/>
          </w:tcPr>
          <w:p w14:paraId="05CF3186" w14:textId="77777777" w:rsidR="00EB482E" w:rsidRPr="00AB7572" w:rsidRDefault="00EB482E" w:rsidP="00AB757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78ABA483" w14:textId="77777777" w:rsidR="00EB482E" w:rsidRPr="00AB7572" w:rsidRDefault="00576FD2" w:rsidP="00AB7572">
            <w:pPr>
              <w:ind w:right="-9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647" w:type="pct"/>
          </w:tcPr>
          <w:p w14:paraId="6BD336B0" w14:textId="77777777" w:rsidR="00EB482E" w:rsidRPr="00AB7572" w:rsidRDefault="00576FD2" w:rsidP="00AB7572">
            <w:pPr>
              <w:ind w:right="-9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647" w:type="pct"/>
          </w:tcPr>
          <w:p w14:paraId="20E5FCF1" w14:textId="77777777" w:rsidR="00EB482E" w:rsidRPr="00AB7572" w:rsidRDefault="00576FD2" w:rsidP="00AB7572">
            <w:pPr>
              <w:ind w:right="-9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647" w:type="pct"/>
          </w:tcPr>
          <w:p w14:paraId="32257EE5" w14:textId="77777777" w:rsidR="00EB482E" w:rsidRPr="00AB7572" w:rsidRDefault="00576FD2" w:rsidP="00AB7572">
            <w:pPr>
              <w:ind w:right="-9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647" w:type="pct"/>
          </w:tcPr>
          <w:p w14:paraId="6381ECC2" w14:textId="77777777" w:rsidR="00EB482E" w:rsidRPr="00AB7572" w:rsidRDefault="00576FD2" w:rsidP="00AB7572">
            <w:pPr>
              <w:ind w:right="-9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647" w:type="pct"/>
          </w:tcPr>
          <w:p w14:paraId="0A64B8F4" w14:textId="77777777" w:rsidR="00EB482E" w:rsidRPr="00AB7572" w:rsidRDefault="00576FD2" w:rsidP="00AB7572">
            <w:pPr>
              <w:ind w:right="-9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</w:tr>
      <w:tr w:rsidR="00E563BE" w:rsidRPr="00AB7572" w14:paraId="1F0AEDD8" w14:textId="77777777" w:rsidTr="005762BE">
        <w:tc>
          <w:tcPr>
            <w:tcW w:w="1117" w:type="pct"/>
            <w:vAlign w:val="bottom"/>
          </w:tcPr>
          <w:p w14:paraId="199F5534" w14:textId="77777777" w:rsidR="00E563BE" w:rsidRPr="00AB7572" w:rsidRDefault="00E563BE" w:rsidP="00AB7572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47" w:type="pct"/>
            <w:vAlign w:val="bottom"/>
          </w:tcPr>
          <w:p w14:paraId="10945A33" w14:textId="3F9FD477" w:rsidR="00E563BE" w:rsidRPr="00AB7572" w:rsidRDefault="00785F89" w:rsidP="00AB7572">
            <w:pP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1,410,270</w:t>
            </w:r>
          </w:p>
        </w:tc>
        <w:tc>
          <w:tcPr>
            <w:tcW w:w="647" w:type="pct"/>
            <w:vAlign w:val="bottom"/>
          </w:tcPr>
          <w:p w14:paraId="265513BF" w14:textId="77777777" w:rsidR="00E563BE" w:rsidRPr="00AB7572" w:rsidRDefault="00E563BE" w:rsidP="00AB7572">
            <w:pP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1,833,510</w:t>
            </w:r>
          </w:p>
        </w:tc>
        <w:tc>
          <w:tcPr>
            <w:tcW w:w="647" w:type="pct"/>
            <w:vAlign w:val="bottom"/>
          </w:tcPr>
          <w:p w14:paraId="28E34939" w14:textId="2819B5C3" w:rsidR="00E563BE" w:rsidRPr="00AB7572" w:rsidRDefault="00785F89" w:rsidP="00AB7572">
            <w:pP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4E8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4E82">
              <w:rPr>
                <w:rFonts w:asciiTheme="majorBidi" w:hAnsiTheme="majorBidi" w:cstheme="majorBidi"/>
                <w:sz w:val="30"/>
                <w:szCs w:val="30"/>
              </w:rPr>
              <w:t>427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47" w:type="pct"/>
            <w:vAlign w:val="bottom"/>
          </w:tcPr>
          <w:p w14:paraId="327CEA72" w14:textId="77777777" w:rsidR="00E563BE" w:rsidRPr="00AB7572" w:rsidRDefault="00E563BE" w:rsidP="00AB7572">
            <w:pP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(188,299)</w:t>
            </w:r>
          </w:p>
        </w:tc>
        <w:tc>
          <w:tcPr>
            <w:tcW w:w="647" w:type="pct"/>
            <w:vAlign w:val="bottom"/>
          </w:tcPr>
          <w:p w14:paraId="7D3AEFFA" w14:textId="573A0BEF" w:rsidR="00E563BE" w:rsidRPr="00AB7572" w:rsidRDefault="00785F89" w:rsidP="00AB7572">
            <w:pP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2B4E82">
              <w:rPr>
                <w:rFonts w:asciiTheme="majorBidi" w:hAnsiTheme="majorBidi" w:cstheme="majorBidi"/>
                <w:sz w:val="30"/>
                <w:szCs w:val="30"/>
              </w:rPr>
              <w:t>402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4E82">
              <w:rPr>
                <w:rFonts w:asciiTheme="majorBidi" w:hAnsiTheme="majorBidi" w:cstheme="majorBidi"/>
                <w:sz w:val="30"/>
                <w:szCs w:val="30"/>
              </w:rPr>
              <w:t>843</w:t>
            </w:r>
          </w:p>
        </w:tc>
        <w:tc>
          <w:tcPr>
            <w:tcW w:w="647" w:type="pct"/>
            <w:vAlign w:val="bottom"/>
          </w:tcPr>
          <w:p w14:paraId="59153E7C" w14:textId="77777777" w:rsidR="00E563BE" w:rsidRPr="00AB7572" w:rsidRDefault="00E563BE" w:rsidP="00AB7572">
            <w:pP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1,645,211</w:t>
            </w:r>
          </w:p>
        </w:tc>
      </w:tr>
      <w:tr w:rsidR="00E563BE" w:rsidRPr="00AB7572" w14:paraId="5D1E7D04" w14:textId="77777777" w:rsidTr="005762BE">
        <w:tc>
          <w:tcPr>
            <w:tcW w:w="1117" w:type="pct"/>
            <w:vAlign w:val="bottom"/>
          </w:tcPr>
          <w:p w14:paraId="0153464C" w14:textId="77777777" w:rsidR="00E563BE" w:rsidRPr="00AB7572" w:rsidRDefault="00E563BE" w:rsidP="00AB7572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47" w:type="pct"/>
            <w:vAlign w:val="bottom"/>
          </w:tcPr>
          <w:p w14:paraId="72BC8861" w14:textId="3FBD57AE" w:rsidR="00E563BE" w:rsidRPr="00AB7572" w:rsidRDefault="00785F89" w:rsidP="00AB7572">
            <w:pP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1,706,89</w:t>
            </w:r>
            <w:r w:rsidR="00DE175A" w:rsidRPr="00AB75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647" w:type="pct"/>
            <w:vAlign w:val="bottom"/>
          </w:tcPr>
          <w:p w14:paraId="45C8E8FA" w14:textId="77777777" w:rsidR="00E563BE" w:rsidRPr="00AB7572" w:rsidRDefault="00E563BE" w:rsidP="00AB7572">
            <w:pP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1,789,471</w:t>
            </w:r>
          </w:p>
        </w:tc>
        <w:tc>
          <w:tcPr>
            <w:tcW w:w="647" w:type="pct"/>
            <w:vAlign w:val="bottom"/>
          </w:tcPr>
          <w:p w14:paraId="479E87E0" w14:textId="73314CB9" w:rsidR="00E563BE" w:rsidRPr="00AB7572" w:rsidRDefault="00785F89" w:rsidP="00AB7572">
            <w:pP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B4E8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4E82">
              <w:rPr>
                <w:rFonts w:asciiTheme="majorBidi" w:hAnsiTheme="majorBidi" w:cstheme="majorBidi"/>
                <w:sz w:val="30"/>
                <w:szCs w:val="30"/>
              </w:rPr>
              <w:t>561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47" w:type="pct"/>
            <w:vAlign w:val="bottom"/>
          </w:tcPr>
          <w:p w14:paraId="27CF7A0A" w14:textId="77777777" w:rsidR="00E563BE" w:rsidRPr="00AB7572" w:rsidRDefault="00E563BE" w:rsidP="00AB7572">
            <w:pP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(445,592)</w:t>
            </w:r>
          </w:p>
        </w:tc>
        <w:tc>
          <w:tcPr>
            <w:tcW w:w="647" w:type="pct"/>
            <w:vAlign w:val="bottom"/>
          </w:tcPr>
          <w:p w14:paraId="5D89870E" w14:textId="56853F7D" w:rsidR="00E563BE" w:rsidRPr="00AB7572" w:rsidRDefault="00785F89" w:rsidP="00AB7572">
            <w:pP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2B4E82">
              <w:rPr>
                <w:rFonts w:asciiTheme="majorBidi" w:hAnsiTheme="majorBidi" w:cstheme="majorBidi"/>
                <w:sz w:val="30"/>
                <w:szCs w:val="30"/>
              </w:rPr>
              <w:t>701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B4E82"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647" w:type="pct"/>
            <w:vAlign w:val="bottom"/>
          </w:tcPr>
          <w:p w14:paraId="000F117C" w14:textId="77777777" w:rsidR="00E563BE" w:rsidRPr="00AB7572" w:rsidRDefault="00E563BE" w:rsidP="00AB7572">
            <w:pP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1,343,879</w:t>
            </w:r>
          </w:p>
        </w:tc>
      </w:tr>
      <w:tr w:rsidR="00E563BE" w:rsidRPr="00AB7572" w14:paraId="1D1CD6F5" w14:textId="77777777" w:rsidTr="005762BE">
        <w:tc>
          <w:tcPr>
            <w:tcW w:w="1117" w:type="pct"/>
            <w:vAlign w:val="bottom"/>
          </w:tcPr>
          <w:p w14:paraId="75AEDA6B" w14:textId="77777777" w:rsidR="00E563BE" w:rsidRPr="00AB7572" w:rsidRDefault="00E563BE" w:rsidP="00AB7572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ภาชนะบรรจุ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</w:t>
            </w:r>
          </w:p>
          <w:p w14:paraId="4FFE2BCA" w14:textId="77777777" w:rsidR="00E563BE" w:rsidRPr="00AB7572" w:rsidRDefault="00E563BE" w:rsidP="00AB7572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และวัสดุโรงงาน</w:t>
            </w:r>
          </w:p>
        </w:tc>
        <w:tc>
          <w:tcPr>
            <w:tcW w:w="647" w:type="pct"/>
            <w:vAlign w:val="bottom"/>
          </w:tcPr>
          <w:p w14:paraId="64E2B408" w14:textId="3709365F" w:rsidR="00E563BE" w:rsidRPr="00AB7572" w:rsidRDefault="00785F89" w:rsidP="00AB7572">
            <w:pP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110,349</w:t>
            </w:r>
          </w:p>
        </w:tc>
        <w:tc>
          <w:tcPr>
            <w:tcW w:w="647" w:type="pct"/>
            <w:vAlign w:val="bottom"/>
          </w:tcPr>
          <w:p w14:paraId="682173F7" w14:textId="77777777" w:rsidR="00E563BE" w:rsidRPr="00AB7572" w:rsidRDefault="00E563BE" w:rsidP="00AB7572">
            <w:pP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96,489</w:t>
            </w:r>
          </w:p>
        </w:tc>
        <w:tc>
          <w:tcPr>
            <w:tcW w:w="647" w:type="pct"/>
            <w:vAlign w:val="bottom"/>
          </w:tcPr>
          <w:p w14:paraId="666ABB7F" w14:textId="3CF99E71" w:rsidR="00E563BE" w:rsidRPr="00AB7572" w:rsidRDefault="00785F89" w:rsidP="00AB7572">
            <w:pP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(502)</w:t>
            </w:r>
          </w:p>
        </w:tc>
        <w:tc>
          <w:tcPr>
            <w:tcW w:w="647" w:type="pct"/>
            <w:vAlign w:val="bottom"/>
          </w:tcPr>
          <w:p w14:paraId="27A7DF24" w14:textId="77777777" w:rsidR="00E563BE" w:rsidRPr="00AB7572" w:rsidRDefault="00E563BE" w:rsidP="00AB7572">
            <w:pP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(489)</w:t>
            </w:r>
          </w:p>
        </w:tc>
        <w:tc>
          <w:tcPr>
            <w:tcW w:w="647" w:type="pct"/>
            <w:vAlign w:val="bottom"/>
          </w:tcPr>
          <w:p w14:paraId="6E28200C" w14:textId="00197EBC" w:rsidR="00E563BE" w:rsidRPr="00AB7572" w:rsidRDefault="00785F89" w:rsidP="00AB7572">
            <w:pP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109,847</w:t>
            </w:r>
          </w:p>
        </w:tc>
        <w:tc>
          <w:tcPr>
            <w:tcW w:w="647" w:type="pct"/>
            <w:vAlign w:val="bottom"/>
          </w:tcPr>
          <w:p w14:paraId="14626080" w14:textId="77777777" w:rsidR="00E563BE" w:rsidRPr="00AB7572" w:rsidRDefault="00E563BE" w:rsidP="00AB7572">
            <w:pP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96,000</w:t>
            </w:r>
          </w:p>
        </w:tc>
      </w:tr>
      <w:tr w:rsidR="00E563BE" w:rsidRPr="00AB7572" w14:paraId="24B74CF4" w14:textId="77777777" w:rsidTr="005762BE">
        <w:tc>
          <w:tcPr>
            <w:tcW w:w="1117" w:type="pct"/>
            <w:vAlign w:val="bottom"/>
          </w:tcPr>
          <w:p w14:paraId="766F4147" w14:textId="77777777" w:rsidR="00E563BE" w:rsidRPr="00AB7572" w:rsidRDefault="00E563BE" w:rsidP="00AB7572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647" w:type="pct"/>
            <w:vAlign w:val="bottom"/>
          </w:tcPr>
          <w:p w14:paraId="25283D8D" w14:textId="37ACC008" w:rsidR="00E563BE" w:rsidRPr="00AB7572" w:rsidRDefault="00785F89" w:rsidP="00AB7572">
            <w:pPr>
              <w:pBdr>
                <w:bottom w:val="single" w:sz="2" w:space="1" w:color="auto"/>
              </w:pBd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4,252,915</w:t>
            </w:r>
          </w:p>
        </w:tc>
        <w:tc>
          <w:tcPr>
            <w:tcW w:w="647" w:type="pct"/>
            <w:vAlign w:val="bottom"/>
          </w:tcPr>
          <w:p w14:paraId="13CE0E56" w14:textId="77777777" w:rsidR="00E563BE" w:rsidRPr="00AB7572" w:rsidRDefault="00E563BE" w:rsidP="00AB7572">
            <w:pPr>
              <w:pBdr>
                <w:bottom w:val="single" w:sz="2" w:space="1" w:color="auto"/>
              </w:pBd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4,580,160</w:t>
            </w:r>
          </w:p>
        </w:tc>
        <w:tc>
          <w:tcPr>
            <w:tcW w:w="647" w:type="pct"/>
            <w:vAlign w:val="bottom"/>
          </w:tcPr>
          <w:p w14:paraId="6308B0FD" w14:textId="0950C011" w:rsidR="00E563BE" w:rsidRPr="00AB7572" w:rsidRDefault="00785F89" w:rsidP="00AB7572">
            <w:pPr>
              <w:pBdr>
                <w:bottom w:val="single" w:sz="2" w:space="1" w:color="auto"/>
              </w:pBd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47" w:type="pct"/>
            <w:vAlign w:val="bottom"/>
          </w:tcPr>
          <w:p w14:paraId="5F7AB924" w14:textId="77777777" w:rsidR="00E563BE" w:rsidRPr="00AB7572" w:rsidRDefault="00E563BE" w:rsidP="00AB7572">
            <w:pPr>
              <w:pBdr>
                <w:bottom w:val="single" w:sz="2" w:space="1" w:color="auto"/>
              </w:pBd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(343,530)</w:t>
            </w:r>
          </w:p>
        </w:tc>
        <w:tc>
          <w:tcPr>
            <w:tcW w:w="647" w:type="pct"/>
            <w:vAlign w:val="bottom"/>
          </w:tcPr>
          <w:p w14:paraId="021D951D" w14:textId="37EB9A7D" w:rsidR="00E563BE" w:rsidRPr="00AB7572" w:rsidRDefault="00785F89" w:rsidP="00AB7572">
            <w:pPr>
              <w:pBdr>
                <w:bottom w:val="single" w:sz="2" w:space="1" w:color="auto"/>
              </w:pBd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4,252,915</w:t>
            </w:r>
          </w:p>
        </w:tc>
        <w:tc>
          <w:tcPr>
            <w:tcW w:w="647" w:type="pct"/>
            <w:vAlign w:val="bottom"/>
          </w:tcPr>
          <w:p w14:paraId="43EE36C0" w14:textId="77777777" w:rsidR="00E563BE" w:rsidRPr="00AB7572" w:rsidRDefault="00E563BE" w:rsidP="00AB7572">
            <w:pPr>
              <w:pBdr>
                <w:bottom w:val="single" w:sz="2" w:space="1" w:color="auto"/>
              </w:pBd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4,236,630</w:t>
            </w:r>
          </w:p>
        </w:tc>
      </w:tr>
      <w:tr w:rsidR="00E563BE" w:rsidRPr="00AB7572" w14:paraId="5D3B9C8A" w14:textId="77777777" w:rsidTr="005762BE">
        <w:tc>
          <w:tcPr>
            <w:tcW w:w="1117" w:type="pct"/>
            <w:vAlign w:val="bottom"/>
          </w:tcPr>
          <w:p w14:paraId="270FF805" w14:textId="77777777" w:rsidR="00E563BE" w:rsidRPr="00AB7572" w:rsidRDefault="00E563BE" w:rsidP="00AB7572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47" w:type="pct"/>
            <w:vAlign w:val="bottom"/>
          </w:tcPr>
          <w:p w14:paraId="2AAAA751" w14:textId="1269F146" w:rsidR="00E563BE" w:rsidRPr="00AB7572" w:rsidRDefault="00785F89" w:rsidP="00AB7572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7,480,425</w:t>
            </w:r>
          </w:p>
        </w:tc>
        <w:tc>
          <w:tcPr>
            <w:tcW w:w="647" w:type="pct"/>
            <w:vAlign w:val="bottom"/>
          </w:tcPr>
          <w:p w14:paraId="6FE19D8C" w14:textId="77777777" w:rsidR="00E563BE" w:rsidRPr="00AB7572" w:rsidRDefault="00E563BE" w:rsidP="00AB7572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8,299,630</w:t>
            </w:r>
          </w:p>
        </w:tc>
        <w:tc>
          <w:tcPr>
            <w:tcW w:w="647" w:type="pct"/>
            <w:vAlign w:val="bottom"/>
          </w:tcPr>
          <w:p w14:paraId="3D65FCDE" w14:textId="32BAC7A9" w:rsidR="00E563BE" w:rsidRPr="00AB7572" w:rsidRDefault="00785F89" w:rsidP="00AB7572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(13,490)</w:t>
            </w:r>
          </w:p>
        </w:tc>
        <w:tc>
          <w:tcPr>
            <w:tcW w:w="647" w:type="pct"/>
            <w:vAlign w:val="bottom"/>
          </w:tcPr>
          <w:p w14:paraId="0CA2B7FA" w14:textId="77777777" w:rsidR="00E563BE" w:rsidRPr="00AB7572" w:rsidRDefault="00E563BE" w:rsidP="00AB7572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(977,910)</w:t>
            </w:r>
          </w:p>
        </w:tc>
        <w:tc>
          <w:tcPr>
            <w:tcW w:w="647" w:type="pct"/>
            <w:vAlign w:val="bottom"/>
          </w:tcPr>
          <w:p w14:paraId="5978B7CD" w14:textId="19C2381F" w:rsidR="00E563BE" w:rsidRPr="00AB7572" w:rsidRDefault="00785F89" w:rsidP="00AB7572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7,466,935</w:t>
            </w:r>
          </w:p>
        </w:tc>
        <w:tc>
          <w:tcPr>
            <w:tcW w:w="647" w:type="pct"/>
            <w:vAlign w:val="bottom"/>
          </w:tcPr>
          <w:p w14:paraId="07302657" w14:textId="77777777" w:rsidR="00E563BE" w:rsidRPr="00AB7572" w:rsidRDefault="00E563BE" w:rsidP="00AB7572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7,321,720</w:t>
            </w:r>
          </w:p>
        </w:tc>
      </w:tr>
    </w:tbl>
    <w:p w14:paraId="3621F6AB" w14:textId="7073BA41" w:rsidR="005762BE" w:rsidRPr="00AB7572" w:rsidRDefault="005762BE" w:rsidP="00AB7572">
      <w:pPr>
        <w:rPr>
          <w:rFonts w:asciiTheme="majorBidi" w:hAnsiTheme="majorBidi" w:cstheme="majorBidi"/>
          <w:sz w:val="32"/>
          <w:szCs w:val="36"/>
        </w:rPr>
      </w:pPr>
    </w:p>
    <w:tbl>
      <w:tblPr>
        <w:tblW w:w="4884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2074"/>
        <w:gridCol w:w="1199"/>
        <w:gridCol w:w="1199"/>
        <w:gridCol w:w="1200"/>
        <w:gridCol w:w="1200"/>
        <w:gridCol w:w="1200"/>
        <w:gridCol w:w="1198"/>
      </w:tblGrid>
      <w:tr w:rsidR="00E563BE" w:rsidRPr="00AB7572" w14:paraId="206A52D2" w14:textId="77777777" w:rsidTr="005762BE">
        <w:tc>
          <w:tcPr>
            <w:tcW w:w="5000" w:type="pct"/>
            <w:gridSpan w:val="7"/>
          </w:tcPr>
          <w:p w14:paraId="4BC35A41" w14:textId="2A2F377B" w:rsidR="00E563BE" w:rsidRPr="00AB7572" w:rsidRDefault="00E563BE" w:rsidP="00AB7572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(หน่วย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E563BE" w:rsidRPr="00AB7572" w14:paraId="18827437" w14:textId="77777777" w:rsidTr="005762BE">
        <w:tc>
          <w:tcPr>
            <w:tcW w:w="1119" w:type="pct"/>
          </w:tcPr>
          <w:p w14:paraId="29F808A6" w14:textId="77777777" w:rsidR="00E563BE" w:rsidRPr="00AB7572" w:rsidRDefault="00E563BE" w:rsidP="00AB7572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81" w:type="pct"/>
            <w:gridSpan w:val="6"/>
          </w:tcPr>
          <w:p w14:paraId="2B709149" w14:textId="77777777" w:rsidR="00E563BE" w:rsidRPr="00AB7572" w:rsidRDefault="00E563BE" w:rsidP="00AB757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63BE" w:rsidRPr="00AB7572" w14:paraId="798D0B1A" w14:textId="77777777" w:rsidTr="005D427B">
        <w:tc>
          <w:tcPr>
            <w:tcW w:w="1119" w:type="pct"/>
          </w:tcPr>
          <w:p w14:paraId="5FB11B86" w14:textId="77777777" w:rsidR="00E563BE" w:rsidRPr="00AB7572" w:rsidRDefault="00E563BE" w:rsidP="00AB7572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93" w:type="pct"/>
            <w:gridSpan w:val="2"/>
            <w:vAlign w:val="bottom"/>
          </w:tcPr>
          <w:p w14:paraId="2879D0B4" w14:textId="77777777" w:rsidR="00E563BE" w:rsidRPr="00AB7572" w:rsidRDefault="00E563BE" w:rsidP="00AB757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4" w:type="pct"/>
            <w:gridSpan w:val="2"/>
            <w:vAlign w:val="bottom"/>
          </w:tcPr>
          <w:p w14:paraId="644847E1" w14:textId="59926F9D" w:rsidR="00E563BE" w:rsidRPr="00AB7572" w:rsidRDefault="00E563BE" w:rsidP="00AB757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รายการปรับลดราคาทุน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762BE"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ให้เป็นมูลค่าสุทธิที่จะได้รับ</w:t>
            </w:r>
          </w:p>
        </w:tc>
        <w:tc>
          <w:tcPr>
            <w:tcW w:w="1293" w:type="pct"/>
            <w:gridSpan w:val="2"/>
            <w:vAlign w:val="bottom"/>
          </w:tcPr>
          <w:p w14:paraId="43FA6F4F" w14:textId="77777777" w:rsidR="00E563BE" w:rsidRPr="00AB7572" w:rsidRDefault="00E563BE" w:rsidP="00AB757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</w:tr>
      <w:tr w:rsidR="00E563BE" w:rsidRPr="00AB7572" w14:paraId="636EB7D2" w14:textId="77777777" w:rsidTr="005D427B">
        <w:tc>
          <w:tcPr>
            <w:tcW w:w="1119" w:type="pct"/>
          </w:tcPr>
          <w:p w14:paraId="32EFE9BE" w14:textId="77777777" w:rsidR="00E563BE" w:rsidRPr="00AB7572" w:rsidRDefault="00E563BE" w:rsidP="00AB7572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647" w:type="pct"/>
          </w:tcPr>
          <w:p w14:paraId="38E6FD42" w14:textId="77777777" w:rsidR="00E563BE" w:rsidRPr="00AB7572" w:rsidRDefault="00E563BE" w:rsidP="00AB7572">
            <w:pPr>
              <w:ind w:right="-9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647" w:type="pct"/>
          </w:tcPr>
          <w:p w14:paraId="108EA1A6" w14:textId="77777777" w:rsidR="00E563BE" w:rsidRPr="00AB7572" w:rsidRDefault="00E563BE" w:rsidP="00AB7572">
            <w:pPr>
              <w:ind w:right="-9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647" w:type="pct"/>
          </w:tcPr>
          <w:p w14:paraId="4ADC1A85" w14:textId="77777777" w:rsidR="00E563BE" w:rsidRPr="00AB7572" w:rsidRDefault="00E563BE" w:rsidP="00AB7572">
            <w:pPr>
              <w:ind w:right="-9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647" w:type="pct"/>
          </w:tcPr>
          <w:p w14:paraId="78F24983" w14:textId="77777777" w:rsidR="00E563BE" w:rsidRPr="00AB7572" w:rsidRDefault="00E563BE" w:rsidP="00AB7572">
            <w:pPr>
              <w:ind w:right="-9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647" w:type="pct"/>
          </w:tcPr>
          <w:p w14:paraId="01FB27B2" w14:textId="77777777" w:rsidR="00E563BE" w:rsidRPr="00AB7572" w:rsidRDefault="00E563BE" w:rsidP="00AB7572">
            <w:pPr>
              <w:ind w:right="-9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646" w:type="pct"/>
          </w:tcPr>
          <w:p w14:paraId="1B2E89F2" w14:textId="77777777" w:rsidR="00E563BE" w:rsidRPr="00AB7572" w:rsidRDefault="00E563BE" w:rsidP="00AB7572">
            <w:pPr>
              <w:ind w:right="-9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</w:tr>
      <w:tr w:rsidR="00E563BE" w:rsidRPr="00AB7572" w14:paraId="36113D0B" w14:textId="77777777" w:rsidTr="005D427B">
        <w:tc>
          <w:tcPr>
            <w:tcW w:w="1119" w:type="pct"/>
            <w:vAlign w:val="bottom"/>
          </w:tcPr>
          <w:p w14:paraId="298ED8E5" w14:textId="77777777" w:rsidR="00E563BE" w:rsidRPr="00AB7572" w:rsidRDefault="00E563BE" w:rsidP="00AB7572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47" w:type="pct"/>
            <w:vAlign w:val="bottom"/>
          </w:tcPr>
          <w:p w14:paraId="6823885B" w14:textId="1F29DD0A" w:rsidR="00E563BE" w:rsidRPr="00AB7572" w:rsidRDefault="00DE175A" w:rsidP="00AB7572">
            <w:pP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1,018,640</w:t>
            </w:r>
          </w:p>
        </w:tc>
        <w:tc>
          <w:tcPr>
            <w:tcW w:w="647" w:type="pct"/>
            <w:vAlign w:val="bottom"/>
          </w:tcPr>
          <w:p w14:paraId="3632E99E" w14:textId="77777777" w:rsidR="00E563BE" w:rsidRPr="00AB7572" w:rsidRDefault="00E563BE" w:rsidP="00AB7572">
            <w:pP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1,373,518</w:t>
            </w:r>
          </w:p>
        </w:tc>
        <w:tc>
          <w:tcPr>
            <w:tcW w:w="647" w:type="pct"/>
            <w:vAlign w:val="bottom"/>
          </w:tcPr>
          <w:p w14:paraId="5A393514" w14:textId="153DBEB4" w:rsidR="00E563BE" w:rsidRPr="00AB7572" w:rsidRDefault="00DE175A" w:rsidP="00AB7572">
            <w:pP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(5,379)</w:t>
            </w:r>
          </w:p>
        </w:tc>
        <w:tc>
          <w:tcPr>
            <w:tcW w:w="647" w:type="pct"/>
            <w:vAlign w:val="bottom"/>
          </w:tcPr>
          <w:p w14:paraId="5FB62292" w14:textId="77777777" w:rsidR="00E563BE" w:rsidRPr="00AB7572" w:rsidRDefault="00E563BE" w:rsidP="00AB7572">
            <w:pP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(210,540)</w:t>
            </w:r>
          </w:p>
        </w:tc>
        <w:tc>
          <w:tcPr>
            <w:tcW w:w="647" w:type="pct"/>
            <w:vAlign w:val="bottom"/>
          </w:tcPr>
          <w:p w14:paraId="695920DD" w14:textId="27B4CEAA" w:rsidR="00E563BE" w:rsidRPr="00AB7572" w:rsidRDefault="00DE175A" w:rsidP="00AB7572">
            <w:pP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1,013,261</w:t>
            </w:r>
          </w:p>
        </w:tc>
        <w:tc>
          <w:tcPr>
            <w:tcW w:w="646" w:type="pct"/>
            <w:vAlign w:val="bottom"/>
          </w:tcPr>
          <w:p w14:paraId="1B4EB8B8" w14:textId="77777777" w:rsidR="00E563BE" w:rsidRPr="00AB7572" w:rsidRDefault="00E563BE" w:rsidP="00AB7572">
            <w:pP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1,162,978</w:t>
            </w:r>
          </w:p>
        </w:tc>
      </w:tr>
      <w:tr w:rsidR="00E563BE" w:rsidRPr="00AB7572" w14:paraId="5DAE0F1A" w14:textId="77777777" w:rsidTr="005D427B">
        <w:tc>
          <w:tcPr>
            <w:tcW w:w="1119" w:type="pct"/>
            <w:vAlign w:val="bottom"/>
          </w:tcPr>
          <w:p w14:paraId="4E5F8C70" w14:textId="77777777" w:rsidR="00E563BE" w:rsidRPr="00AB7572" w:rsidRDefault="00E563BE" w:rsidP="00AB7572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647" w:type="pct"/>
            <w:vAlign w:val="bottom"/>
          </w:tcPr>
          <w:p w14:paraId="429B7C6E" w14:textId="03E01487" w:rsidR="00E563BE" w:rsidRPr="00AB7572" w:rsidRDefault="00DE175A" w:rsidP="00AB7572">
            <w:pP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1,454,735</w:t>
            </w:r>
          </w:p>
        </w:tc>
        <w:tc>
          <w:tcPr>
            <w:tcW w:w="647" w:type="pct"/>
            <w:vAlign w:val="bottom"/>
          </w:tcPr>
          <w:p w14:paraId="62015656" w14:textId="77777777" w:rsidR="00E563BE" w:rsidRPr="00AB7572" w:rsidRDefault="00E563BE" w:rsidP="00AB7572">
            <w:pP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1,288,734</w:t>
            </w:r>
          </w:p>
        </w:tc>
        <w:tc>
          <w:tcPr>
            <w:tcW w:w="647" w:type="pct"/>
            <w:vAlign w:val="bottom"/>
          </w:tcPr>
          <w:p w14:paraId="6859FAEE" w14:textId="7CC9B3FD" w:rsidR="00E563BE" w:rsidRPr="00AB7572" w:rsidRDefault="00DE175A" w:rsidP="00AB7572">
            <w:pP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47" w:type="pct"/>
            <w:vAlign w:val="bottom"/>
          </w:tcPr>
          <w:p w14:paraId="5EFC668F" w14:textId="77777777" w:rsidR="00E563BE" w:rsidRPr="00AB7572" w:rsidRDefault="00E563BE" w:rsidP="00AB7572">
            <w:pP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(289,615)</w:t>
            </w:r>
          </w:p>
        </w:tc>
        <w:tc>
          <w:tcPr>
            <w:tcW w:w="647" w:type="pct"/>
            <w:vAlign w:val="bottom"/>
          </w:tcPr>
          <w:p w14:paraId="13F75D95" w14:textId="4959B2C5" w:rsidR="00E563BE" w:rsidRPr="00AB7572" w:rsidRDefault="00DE175A" w:rsidP="00AB7572">
            <w:pP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1,454,735</w:t>
            </w:r>
          </w:p>
        </w:tc>
        <w:tc>
          <w:tcPr>
            <w:tcW w:w="646" w:type="pct"/>
            <w:vAlign w:val="bottom"/>
          </w:tcPr>
          <w:p w14:paraId="13CDEA9C" w14:textId="77777777" w:rsidR="00E563BE" w:rsidRPr="00AB7572" w:rsidRDefault="00E563BE" w:rsidP="00AB7572">
            <w:pP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999,119</w:t>
            </w:r>
          </w:p>
        </w:tc>
      </w:tr>
      <w:tr w:rsidR="00E563BE" w:rsidRPr="00AB7572" w14:paraId="0995E338" w14:textId="77777777" w:rsidTr="005D427B">
        <w:tc>
          <w:tcPr>
            <w:tcW w:w="1119" w:type="pct"/>
            <w:vAlign w:val="bottom"/>
          </w:tcPr>
          <w:p w14:paraId="79864DA1" w14:textId="77777777" w:rsidR="00E563BE" w:rsidRPr="00AB7572" w:rsidRDefault="00E563BE" w:rsidP="00AB7572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ภาชนะบรรจุ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</w:t>
            </w:r>
          </w:p>
          <w:p w14:paraId="305D1CFD" w14:textId="77777777" w:rsidR="00E563BE" w:rsidRPr="00AB7572" w:rsidRDefault="00E563BE" w:rsidP="00AB7572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และวัสดุโรงงาน</w:t>
            </w:r>
          </w:p>
        </w:tc>
        <w:tc>
          <w:tcPr>
            <w:tcW w:w="647" w:type="pct"/>
            <w:vAlign w:val="bottom"/>
          </w:tcPr>
          <w:p w14:paraId="7F2DE75B" w14:textId="3EEAA7BB" w:rsidR="00E563BE" w:rsidRPr="00AB7572" w:rsidRDefault="00DE175A" w:rsidP="00AB7572">
            <w:pP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8,919</w:t>
            </w:r>
          </w:p>
        </w:tc>
        <w:tc>
          <w:tcPr>
            <w:tcW w:w="647" w:type="pct"/>
            <w:vAlign w:val="bottom"/>
          </w:tcPr>
          <w:p w14:paraId="1F1178E9" w14:textId="77777777" w:rsidR="00E563BE" w:rsidRPr="00AB7572" w:rsidRDefault="00E563BE" w:rsidP="00AB7572">
            <w:pP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10,086</w:t>
            </w:r>
          </w:p>
        </w:tc>
        <w:tc>
          <w:tcPr>
            <w:tcW w:w="647" w:type="pct"/>
            <w:vAlign w:val="bottom"/>
          </w:tcPr>
          <w:p w14:paraId="7C583704" w14:textId="07C92335" w:rsidR="00E563BE" w:rsidRPr="00AB7572" w:rsidRDefault="00DE175A" w:rsidP="00AB7572">
            <w:pP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(502)</w:t>
            </w:r>
          </w:p>
        </w:tc>
        <w:tc>
          <w:tcPr>
            <w:tcW w:w="647" w:type="pct"/>
            <w:vAlign w:val="bottom"/>
          </w:tcPr>
          <w:p w14:paraId="5F439361" w14:textId="77777777" w:rsidR="00E563BE" w:rsidRPr="00AB7572" w:rsidRDefault="00E563BE" w:rsidP="00AB7572">
            <w:pP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(489)</w:t>
            </w:r>
          </w:p>
        </w:tc>
        <w:tc>
          <w:tcPr>
            <w:tcW w:w="647" w:type="pct"/>
            <w:vAlign w:val="bottom"/>
          </w:tcPr>
          <w:p w14:paraId="3E79E50D" w14:textId="78A37CA9" w:rsidR="00E563BE" w:rsidRPr="00AB7572" w:rsidRDefault="00DE175A" w:rsidP="00AB7572">
            <w:pP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8,417</w:t>
            </w:r>
          </w:p>
        </w:tc>
        <w:tc>
          <w:tcPr>
            <w:tcW w:w="646" w:type="pct"/>
            <w:vAlign w:val="bottom"/>
          </w:tcPr>
          <w:p w14:paraId="65550461" w14:textId="77777777" w:rsidR="00E563BE" w:rsidRPr="00AB7572" w:rsidRDefault="00E563BE" w:rsidP="00AB7572">
            <w:pP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9,597</w:t>
            </w:r>
          </w:p>
        </w:tc>
      </w:tr>
      <w:tr w:rsidR="00E563BE" w:rsidRPr="00AB7572" w14:paraId="7F7D533F" w14:textId="77777777" w:rsidTr="005D427B">
        <w:tc>
          <w:tcPr>
            <w:tcW w:w="1119" w:type="pct"/>
            <w:vAlign w:val="bottom"/>
          </w:tcPr>
          <w:p w14:paraId="563A96FC" w14:textId="77777777" w:rsidR="00E563BE" w:rsidRPr="00AB7572" w:rsidRDefault="00E563BE" w:rsidP="00AB7572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647" w:type="pct"/>
            <w:vAlign w:val="bottom"/>
          </w:tcPr>
          <w:p w14:paraId="20BF31DE" w14:textId="100E5B14" w:rsidR="00E563BE" w:rsidRPr="00AB7572" w:rsidRDefault="00DE175A" w:rsidP="00AB7572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4,131,825</w:t>
            </w:r>
          </w:p>
        </w:tc>
        <w:tc>
          <w:tcPr>
            <w:tcW w:w="647" w:type="pct"/>
            <w:vAlign w:val="bottom"/>
          </w:tcPr>
          <w:p w14:paraId="61E8CFD6" w14:textId="77777777" w:rsidR="00E563BE" w:rsidRPr="00AB7572" w:rsidRDefault="00E563BE" w:rsidP="00AB7572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4,554,340</w:t>
            </w:r>
          </w:p>
        </w:tc>
        <w:tc>
          <w:tcPr>
            <w:tcW w:w="647" w:type="pct"/>
            <w:vAlign w:val="bottom"/>
          </w:tcPr>
          <w:p w14:paraId="3B7A3BCE" w14:textId="4A585EA7" w:rsidR="00E563BE" w:rsidRPr="00AB7572" w:rsidRDefault="00DE175A" w:rsidP="00AB7572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47" w:type="pct"/>
            <w:vAlign w:val="bottom"/>
          </w:tcPr>
          <w:p w14:paraId="5B55195D" w14:textId="77777777" w:rsidR="00E563BE" w:rsidRPr="00AB7572" w:rsidRDefault="00E563BE" w:rsidP="00AB7572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(433,704)</w:t>
            </w:r>
          </w:p>
        </w:tc>
        <w:tc>
          <w:tcPr>
            <w:tcW w:w="647" w:type="pct"/>
            <w:vAlign w:val="bottom"/>
          </w:tcPr>
          <w:p w14:paraId="6ABAE238" w14:textId="688855D1" w:rsidR="00E563BE" w:rsidRPr="00AB7572" w:rsidRDefault="00DE175A" w:rsidP="00AB7572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4,131,825</w:t>
            </w:r>
          </w:p>
        </w:tc>
        <w:tc>
          <w:tcPr>
            <w:tcW w:w="646" w:type="pct"/>
            <w:vAlign w:val="bottom"/>
          </w:tcPr>
          <w:p w14:paraId="1E856B97" w14:textId="77777777" w:rsidR="00E563BE" w:rsidRPr="00AB7572" w:rsidRDefault="00E563BE" w:rsidP="00AB7572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4,120,636</w:t>
            </w:r>
          </w:p>
        </w:tc>
      </w:tr>
      <w:tr w:rsidR="00E563BE" w:rsidRPr="00AB7572" w14:paraId="70877AF5" w14:textId="77777777" w:rsidTr="005D427B">
        <w:tc>
          <w:tcPr>
            <w:tcW w:w="1119" w:type="pct"/>
            <w:vAlign w:val="bottom"/>
          </w:tcPr>
          <w:p w14:paraId="05EF9E76" w14:textId="77777777" w:rsidR="00E563BE" w:rsidRPr="00AB7572" w:rsidRDefault="00E563BE" w:rsidP="00AB7572">
            <w:pPr>
              <w:ind w:left="15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47" w:type="pct"/>
            <w:vAlign w:val="bottom"/>
          </w:tcPr>
          <w:p w14:paraId="549ED109" w14:textId="77B46BB2" w:rsidR="00E563BE" w:rsidRPr="00AB7572" w:rsidRDefault="00DE175A" w:rsidP="00AB7572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6,614,119</w:t>
            </w:r>
          </w:p>
        </w:tc>
        <w:tc>
          <w:tcPr>
            <w:tcW w:w="647" w:type="pct"/>
            <w:vAlign w:val="bottom"/>
          </w:tcPr>
          <w:p w14:paraId="6BC61AA3" w14:textId="77777777" w:rsidR="00E563BE" w:rsidRPr="00AB7572" w:rsidRDefault="00E563BE" w:rsidP="00AB7572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7,226,678</w:t>
            </w:r>
          </w:p>
        </w:tc>
        <w:tc>
          <w:tcPr>
            <w:tcW w:w="647" w:type="pct"/>
            <w:vAlign w:val="bottom"/>
          </w:tcPr>
          <w:p w14:paraId="29F8CD49" w14:textId="487F4DAD" w:rsidR="00E563BE" w:rsidRPr="00AB7572" w:rsidRDefault="00DE175A" w:rsidP="00AB7572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(5,881)</w:t>
            </w:r>
          </w:p>
        </w:tc>
        <w:tc>
          <w:tcPr>
            <w:tcW w:w="647" w:type="pct"/>
            <w:vAlign w:val="bottom"/>
          </w:tcPr>
          <w:p w14:paraId="48E83CEA" w14:textId="77777777" w:rsidR="00E563BE" w:rsidRPr="00AB7572" w:rsidRDefault="00E563BE" w:rsidP="00AB7572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(934,348)</w:t>
            </w:r>
          </w:p>
        </w:tc>
        <w:tc>
          <w:tcPr>
            <w:tcW w:w="647" w:type="pct"/>
            <w:vAlign w:val="bottom"/>
          </w:tcPr>
          <w:p w14:paraId="1075BD38" w14:textId="43E44010" w:rsidR="00E563BE" w:rsidRPr="00AB7572" w:rsidRDefault="00DE175A" w:rsidP="00AB7572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6,608,238</w:t>
            </w:r>
          </w:p>
        </w:tc>
        <w:tc>
          <w:tcPr>
            <w:tcW w:w="646" w:type="pct"/>
            <w:vAlign w:val="bottom"/>
          </w:tcPr>
          <w:p w14:paraId="0FE8C984" w14:textId="77777777" w:rsidR="00E563BE" w:rsidRPr="00AB7572" w:rsidRDefault="00E563BE" w:rsidP="00AB7572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6,292,330</w:t>
            </w:r>
          </w:p>
        </w:tc>
      </w:tr>
    </w:tbl>
    <w:p w14:paraId="5C3B75A0" w14:textId="77777777" w:rsidR="00257C94" w:rsidRDefault="006C0F30" w:rsidP="00B0310C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</w:rPr>
        <w:tab/>
      </w:r>
      <w:r w:rsidR="00F70F3A" w:rsidRPr="00F70F3A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กลุ่มบริษัทบันทึกกลับรายการปรับลดราคาทุนของสินค้าคงเหลือให้เป็นมูลค่าสุทธิที่จะได้รับเป็นจำนวน</w:t>
      </w:r>
      <w:r w:rsidR="00F70F3A" w:rsidRPr="00F70F3A">
        <w:rPr>
          <w:rFonts w:asciiTheme="majorBidi" w:hAnsiTheme="majorBidi" w:cstheme="majorBidi"/>
          <w:sz w:val="32"/>
          <w:szCs w:val="32"/>
        </w:rPr>
        <w:t xml:space="preserve"> 794</w:t>
      </w:r>
      <w:r w:rsidR="00F70F3A" w:rsidRPr="00F70F3A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F70F3A" w:rsidRPr="00F70F3A">
        <w:rPr>
          <w:rFonts w:asciiTheme="majorBidi" w:hAnsiTheme="majorBidi" w:cstheme="majorBidi"/>
          <w:sz w:val="32"/>
          <w:szCs w:val="32"/>
        </w:rPr>
        <w:t xml:space="preserve"> </w:t>
      </w:r>
      <w:r w:rsidR="00F70F3A" w:rsidRPr="00F70F3A">
        <w:rPr>
          <w:rFonts w:asciiTheme="majorBidi" w:hAnsiTheme="majorBidi" w:cstheme="majorBidi"/>
          <w:sz w:val="32"/>
          <w:szCs w:val="32"/>
          <w:cs/>
        </w:rPr>
        <w:t>โดยนำไปหักจากต้นทุนขาย (</w:t>
      </w:r>
      <w:r w:rsidR="00F70F3A" w:rsidRPr="00F70F3A">
        <w:rPr>
          <w:rFonts w:asciiTheme="majorBidi" w:hAnsiTheme="majorBidi" w:cstheme="majorBidi"/>
          <w:sz w:val="32"/>
          <w:szCs w:val="32"/>
        </w:rPr>
        <w:t xml:space="preserve">2561: </w:t>
      </w:r>
      <w:r w:rsidR="00F70F3A" w:rsidRPr="00F70F3A">
        <w:rPr>
          <w:rFonts w:asciiTheme="majorBidi" w:hAnsiTheme="majorBidi" w:cstheme="majorBidi"/>
          <w:sz w:val="32"/>
          <w:szCs w:val="32"/>
          <w:cs/>
        </w:rPr>
        <w:t>บันทึกปรับลด</w:t>
      </w:r>
      <w:r w:rsidR="00F70F3A" w:rsidRPr="00F70F3A">
        <w:rPr>
          <w:rFonts w:asciiTheme="majorBidi" w:hAnsiTheme="majorBidi" w:cstheme="majorBidi"/>
          <w:sz w:val="32"/>
          <w:szCs w:val="32"/>
        </w:rPr>
        <w:t xml:space="preserve"> 782 </w:t>
      </w:r>
      <w:r w:rsidR="00F70F3A" w:rsidRPr="00F70F3A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F70F3A" w:rsidRPr="00F70F3A">
        <w:rPr>
          <w:rFonts w:asciiTheme="majorBidi" w:hAnsiTheme="majorBidi" w:cstheme="majorBidi"/>
          <w:sz w:val="32"/>
          <w:szCs w:val="32"/>
        </w:rPr>
        <w:t xml:space="preserve"> </w:t>
      </w:r>
      <w:r w:rsidR="00F70F3A" w:rsidRPr="00F70F3A">
        <w:rPr>
          <w:rFonts w:asciiTheme="majorBidi" w:hAnsiTheme="majorBidi" w:cstheme="majorBidi"/>
          <w:sz w:val="32"/>
          <w:szCs w:val="32"/>
          <w:cs/>
        </w:rPr>
        <w:t>(เฉพาะบริษัทฯ:</w:t>
      </w:r>
      <w:r w:rsidR="00F70F3A" w:rsidRPr="00F70F3A">
        <w:rPr>
          <w:rFonts w:asciiTheme="majorBidi" w:hAnsiTheme="majorBidi" w:cstheme="majorBidi"/>
          <w:sz w:val="32"/>
          <w:szCs w:val="32"/>
        </w:rPr>
        <w:t xml:space="preserve"> 928 </w:t>
      </w:r>
      <w:r w:rsidR="00F70F3A" w:rsidRPr="00F70F3A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F70F3A" w:rsidRPr="00F70F3A">
        <w:rPr>
          <w:rFonts w:asciiTheme="majorBidi" w:hAnsiTheme="majorBidi" w:cstheme="majorBidi"/>
          <w:sz w:val="32"/>
          <w:szCs w:val="32"/>
        </w:rPr>
        <w:t xml:space="preserve">2561: </w:t>
      </w:r>
      <w:r w:rsidR="00F70F3A" w:rsidRPr="00F70F3A">
        <w:rPr>
          <w:rFonts w:asciiTheme="majorBidi" w:hAnsiTheme="majorBidi" w:cstheme="majorBidi"/>
          <w:sz w:val="32"/>
          <w:szCs w:val="32"/>
          <w:cs/>
        </w:rPr>
        <w:t>บันทึกปรับลด</w:t>
      </w:r>
      <w:r w:rsidR="00F70F3A" w:rsidRPr="00F70F3A">
        <w:rPr>
          <w:rFonts w:asciiTheme="majorBidi" w:hAnsiTheme="majorBidi" w:cstheme="majorBidi"/>
          <w:sz w:val="32"/>
          <w:szCs w:val="32"/>
        </w:rPr>
        <w:t xml:space="preserve"> 935 </w:t>
      </w:r>
      <w:r w:rsidR="00F70F3A" w:rsidRPr="00F70F3A">
        <w:rPr>
          <w:rFonts w:asciiTheme="majorBidi" w:hAnsiTheme="majorBidi" w:cstheme="majorBidi"/>
          <w:sz w:val="32"/>
          <w:szCs w:val="32"/>
          <w:cs/>
        </w:rPr>
        <w:t>ล้านบาท))</w:t>
      </w:r>
      <w:r w:rsidR="00F70F3A" w:rsidRPr="00F70F3A">
        <w:rPr>
          <w:rFonts w:asciiTheme="majorBidi" w:hAnsiTheme="majorBidi" w:cstheme="majorBidi"/>
          <w:sz w:val="32"/>
          <w:szCs w:val="32"/>
        </w:rPr>
        <w:t xml:space="preserve"> </w:t>
      </w:r>
    </w:p>
    <w:p w14:paraId="2A52247A" w14:textId="3A085A07" w:rsidR="00B0310C" w:rsidRDefault="00257C94" w:rsidP="00257C94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F70F3A" w:rsidRPr="00F70F3A">
        <w:rPr>
          <w:rFonts w:asciiTheme="majorBidi" w:hAnsiTheme="majorBidi" w:cstheme="majorBidi"/>
          <w:sz w:val="32"/>
          <w:szCs w:val="32"/>
          <w:cs/>
        </w:rPr>
        <w:t xml:space="preserve">นอกจากนี้ ในปี </w:t>
      </w:r>
      <w:r w:rsidR="00F70F3A" w:rsidRPr="00F70F3A">
        <w:rPr>
          <w:rFonts w:asciiTheme="majorBidi" w:hAnsiTheme="majorBidi" w:cstheme="majorBidi"/>
          <w:sz w:val="32"/>
          <w:szCs w:val="32"/>
        </w:rPr>
        <w:t xml:space="preserve">2561 </w:t>
      </w:r>
      <w:r w:rsidR="00F70F3A" w:rsidRPr="00F70F3A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F70F3A" w:rsidRPr="00F70F3A">
        <w:rPr>
          <w:rFonts w:asciiTheme="majorBidi" w:hAnsiTheme="majorBidi" w:cstheme="majorBidi"/>
          <w:sz w:val="32"/>
          <w:szCs w:val="32"/>
        </w:rPr>
        <w:t xml:space="preserve"> </w:t>
      </w:r>
      <w:r w:rsidR="00F70F3A" w:rsidRPr="00F70F3A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ในประเทศมาเลเซียได้บันทึกรายการสินค้าคงเหลือที่เสียหายจากเหตุการณ์ไฟไหม้เป็นจำนวน </w:t>
      </w:r>
      <w:r w:rsidR="00F70F3A" w:rsidRPr="00F70F3A">
        <w:rPr>
          <w:rFonts w:asciiTheme="majorBidi" w:hAnsiTheme="majorBidi" w:cstheme="majorBidi"/>
          <w:spacing w:val="-2"/>
          <w:sz w:val="32"/>
          <w:szCs w:val="32"/>
        </w:rPr>
        <w:t xml:space="preserve">170 </w:t>
      </w:r>
      <w:r w:rsidR="00F70F3A" w:rsidRPr="00F70F3A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F70F3A" w:rsidRPr="00F70F3A">
        <w:rPr>
          <w:rFonts w:asciiTheme="majorBidi" w:hAnsiTheme="majorBidi" w:cstheme="majorBidi"/>
          <w:sz w:val="32"/>
          <w:szCs w:val="32"/>
          <w:cs/>
        </w:rPr>
        <w:t xml:space="preserve"> ซึ่งแสดงอยู่ภายใต้รายการ </w:t>
      </w:r>
      <w:r w:rsidR="00F70F3A" w:rsidRPr="00F70F3A">
        <w:rPr>
          <w:rFonts w:asciiTheme="majorBidi" w:hAnsiTheme="majorBidi" w:cstheme="majorBidi"/>
          <w:sz w:val="32"/>
          <w:szCs w:val="32"/>
        </w:rPr>
        <w:t>“</w:t>
      </w:r>
      <w:r w:rsidR="00F70F3A" w:rsidRPr="00F70F3A">
        <w:rPr>
          <w:rFonts w:asciiTheme="majorBidi" w:hAnsiTheme="majorBidi" w:cstheme="majorBidi"/>
          <w:sz w:val="32"/>
          <w:szCs w:val="32"/>
          <w:cs/>
        </w:rPr>
        <w:t>ค่าความเสียหายและค่าใช้จ่ายจากเหตุการณ์เพลิงไหม้</w:t>
      </w:r>
      <w:r w:rsidR="0080439C">
        <w:rPr>
          <w:rFonts w:asciiTheme="majorBidi" w:hAnsiTheme="majorBidi" w:cstheme="majorBidi" w:hint="cs"/>
          <w:sz w:val="32"/>
          <w:szCs w:val="32"/>
          <w:cs/>
        </w:rPr>
        <w:t xml:space="preserve"> - สุทธิจาก</w:t>
      </w:r>
      <w:r w:rsidR="00F70F3A" w:rsidRPr="00F70F3A">
        <w:rPr>
          <w:rFonts w:asciiTheme="majorBidi" w:hAnsiTheme="majorBidi" w:cstheme="majorBidi"/>
          <w:sz w:val="32"/>
          <w:szCs w:val="32"/>
          <w:cs/>
        </w:rPr>
        <w:t>เงินค่าสินไหมทดแทน</w:t>
      </w:r>
      <w:r w:rsidR="00F70F3A" w:rsidRPr="00F70F3A">
        <w:rPr>
          <w:rFonts w:asciiTheme="majorBidi" w:hAnsiTheme="majorBidi" w:cstheme="majorBidi"/>
          <w:sz w:val="32"/>
          <w:szCs w:val="32"/>
        </w:rPr>
        <w:t>”</w:t>
      </w:r>
      <w:r w:rsidR="00F70F3A" w:rsidRPr="00F70F3A">
        <w:rPr>
          <w:rFonts w:asciiTheme="majorBidi" w:hAnsiTheme="majorBidi" w:cstheme="majorBidi"/>
          <w:sz w:val="32"/>
          <w:szCs w:val="32"/>
          <w:cs/>
        </w:rPr>
        <w:t xml:space="preserve"> ในงบกำไรขาดทุนเบ็ดเสร็จ</w:t>
      </w:r>
      <w:r w:rsidR="00F70F3A" w:rsidRPr="00F70F3A">
        <w:rPr>
          <w:rFonts w:asciiTheme="majorBidi" w:hAnsiTheme="majorBidi" w:cstheme="majorBidi"/>
          <w:sz w:val="32"/>
          <w:szCs w:val="32"/>
        </w:rPr>
        <w:t xml:space="preserve"> </w:t>
      </w:r>
      <w:r w:rsidR="00F70F3A" w:rsidRPr="00F70F3A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="00F70F3A" w:rsidRPr="00F70F3A">
        <w:rPr>
          <w:rFonts w:asciiTheme="majorBidi" w:hAnsiTheme="majorBidi" w:cstheme="majorBidi" w:hint="cs"/>
          <w:sz w:val="32"/>
          <w:szCs w:val="32"/>
          <w:cs/>
        </w:rPr>
        <w:t>ปัจจุบันกลุ่มบริษัทได้มีการ</w:t>
      </w:r>
      <w:r w:rsidR="00F70F3A" w:rsidRPr="00F70F3A">
        <w:rPr>
          <w:rFonts w:asciiTheme="majorBidi" w:hAnsiTheme="majorBidi" w:cstheme="majorBidi"/>
          <w:sz w:val="32"/>
          <w:szCs w:val="32"/>
          <w:cs/>
        </w:rPr>
        <w:t>ตัดจำหน่ายสินค้าคงเหลือที่เสียหาย</w:t>
      </w:r>
      <w:r w:rsidR="00B0310C">
        <w:rPr>
          <w:rFonts w:asciiTheme="majorBidi" w:hAnsiTheme="majorBidi" w:cstheme="majorBidi" w:hint="cs"/>
          <w:sz w:val="32"/>
          <w:szCs w:val="32"/>
          <w:cs/>
        </w:rPr>
        <w:t>ดังกล่าวและบันทึก</w:t>
      </w:r>
      <w:r w:rsidR="00F70F3A" w:rsidRPr="00F70F3A">
        <w:rPr>
          <w:rFonts w:asciiTheme="majorBidi" w:hAnsiTheme="majorBidi" w:cstheme="majorBidi"/>
          <w:sz w:val="32"/>
          <w:szCs w:val="32"/>
          <w:cs/>
        </w:rPr>
        <w:t>กลับรายการปรับลดราคาทุน</w:t>
      </w:r>
      <w:r w:rsidR="00F70F3A" w:rsidRPr="00F70F3A">
        <w:rPr>
          <w:rFonts w:asciiTheme="majorBidi" w:hAnsiTheme="majorBidi" w:cstheme="majorBidi" w:hint="cs"/>
          <w:sz w:val="32"/>
          <w:szCs w:val="32"/>
          <w:cs/>
        </w:rPr>
        <w:t>ของสินค้าคงเหลือ</w:t>
      </w:r>
      <w:r w:rsidR="00B0310C">
        <w:rPr>
          <w:rFonts w:asciiTheme="majorBidi" w:hAnsiTheme="majorBidi" w:cstheme="majorBidi" w:hint="cs"/>
          <w:sz w:val="32"/>
          <w:szCs w:val="32"/>
          <w:cs/>
        </w:rPr>
        <w:t>ที่เกี่ยวข้องเรียบร้อยแล้ว</w:t>
      </w:r>
      <w:r w:rsidR="00B0310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712AED0" w14:textId="20319C9E" w:rsidR="00F81D99" w:rsidRPr="00AB7572" w:rsidRDefault="00321645" w:rsidP="005D427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22C96A75" w14:textId="77777777" w:rsidR="00F81D99" w:rsidRPr="00AB7572" w:rsidRDefault="004554D9" w:rsidP="005D427B">
      <w:pPr>
        <w:tabs>
          <w:tab w:val="left" w:pos="0"/>
          <w:tab w:val="left" w:pos="63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06758E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  <w:r w:rsidR="0006758E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9"/>
        <w:gridCol w:w="1350"/>
        <w:gridCol w:w="1349"/>
        <w:gridCol w:w="1353"/>
        <w:gridCol w:w="1340"/>
        <w:gridCol w:w="9"/>
      </w:tblGrid>
      <w:tr w:rsidR="00DF47EA" w:rsidRPr="00AB7572" w14:paraId="0BC0E2B9" w14:textId="77777777" w:rsidTr="00C512DB">
        <w:trPr>
          <w:gridAfter w:val="1"/>
          <w:wAfter w:w="9" w:type="dxa"/>
          <w:tblHeader/>
        </w:trPr>
        <w:tc>
          <w:tcPr>
            <w:tcW w:w="4049" w:type="dxa"/>
          </w:tcPr>
          <w:p w14:paraId="2405DEF3" w14:textId="77777777" w:rsidR="00DF47EA" w:rsidRPr="00AB7572" w:rsidRDefault="00DF47EA" w:rsidP="005D427B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9" w:type="dxa"/>
            <w:gridSpan w:val="2"/>
            <w:vAlign w:val="bottom"/>
          </w:tcPr>
          <w:p w14:paraId="1046DEF5" w14:textId="77777777" w:rsidR="00DF47EA" w:rsidRPr="00AB7572" w:rsidRDefault="00DF47EA" w:rsidP="005D427B">
            <w:pPr>
              <w:tabs>
                <w:tab w:val="right" w:pos="7200"/>
                <w:tab w:val="right" w:pos="8540"/>
              </w:tabs>
              <w:ind w:right="-9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09E405D8" w14:textId="77777777" w:rsidR="00DF47EA" w:rsidRPr="00AB7572" w:rsidRDefault="00DF47EA" w:rsidP="005D427B">
            <w:pPr>
              <w:ind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DF47EA" w:rsidRPr="00AB7572" w14:paraId="477A852A" w14:textId="77777777" w:rsidTr="00C512DB">
        <w:trPr>
          <w:gridAfter w:val="1"/>
          <w:wAfter w:w="9" w:type="dxa"/>
          <w:tblHeader/>
        </w:trPr>
        <w:tc>
          <w:tcPr>
            <w:tcW w:w="4049" w:type="dxa"/>
            <w:vAlign w:val="bottom"/>
          </w:tcPr>
          <w:p w14:paraId="01C68FFA" w14:textId="77777777" w:rsidR="00DF47EA" w:rsidRPr="00AB7572" w:rsidRDefault="00DF47EA" w:rsidP="005D427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ชื่อบริษัท</w:t>
            </w:r>
          </w:p>
        </w:tc>
        <w:tc>
          <w:tcPr>
            <w:tcW w:w="2699" w:type="dxa"/>
            <w:gridSpan w:val="2"/>
            <w:vAlign w:val="bottom"/>
          </w:tcPr>
          <w:p w14:paraId="398E2936" w14:textId="77777777" w:rsidR="00DF47EA" w:rsidRPr="00AB7572" w:rsidRDefault="00DF47EA" w:rsidP="005D42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95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ราคาทุนของเงินลงทุน</w:t>
            </w:r>
          </w:p>
        </w:tc>
        <w:tc>
          <w:tcPr>
            <w:tcW w:w="2693" w:type="dxa"/>
            <w:gridSpan w:val="2"/>
            <w:vAlign w:val="bottom"/>
          </w:tcPr>
          <w:p w14:paraId="1DCFC9B9" w14:textId="77777777" w:rsidR="00DF47EA" w:rsidRPr="00AB7572" w:rsidRDefault="00DF47EA" w:rsidP="005D427B">
            <w:pPr>
              <w:pBdr>
                <w:bottom w:val="single" w:sz="4" w:space="1" w:color="auto"/>
              </w:pBdr>
              <w:ind w:right="-95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เงินปันผลที่รับระหว่างปี</w:t>
            </w:r>
          </w:p>
        </w:tc>
      </w:tr>
      <w:tr w:rsidR="00EB482E" w:rsidRPr="00AB7572" w14:paraId="28247AA5" w14:textId="77777777" w:rsidTr="00C512DB">
        <w:tc>
          <w:tcPr>
            <w:tcW w:w="4049" w:type="dxa"/>
          </w:tcPr>
          <w:p w14:paraId="4253769F" w14:textId="77777777" w:rsidR="00EB482E" w:rsidRPr="00AB7572" w:rsidRDefault="00EB482E" w:rsidP="005D427B">
            <w:pPr>
              <w:ind w:right="-72"/>
              <w:jc w:val="both"/>
              <w:rPr>
                <w:rFonts w:asciiTheme="majorBidi" w:hAnsiTheme="majorBidi" w:cstheme="majorBidi"/>
                <w:b/>
                <w:bCs/>
                <w:snapToGrid w:val="0"/>
                <w:sz w:val="28"/>
                <w:u w:val="single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16FA8DDA" w14:textId="77777777" w:rsidR="00EB482E" w:rsidRPr="00AB7572" w:rsidRDefault="00576FD2" w:rsidP="005D427B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B7572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349" w:type="dxa"/>
            <w:vAlign w:val="bottom"/>
          </w:tcPr>
          <w:p w14:paraId="2520A0BD" w14:textId="77777777" w:rsidR="00EB482E" w:rsidRPr="00AB7572" w:rsidRDefault="00576FD2" w:rsidP="005D427B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B7572"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  <w:tc>
          <w:tcPr>
            <w:tcW w:w="1353" w:type="dxa"/>
          </w:tcPr>
          <w:p w14:paraId="6FC34381" w14:textId="77777777" w:rsidR="00EB482E" w:rsidRPr="00AB7572" w:rsidRDefault="00576FD2" w:rsidP="005D427B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B7572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349" w:type="dxa"/>
            <w:gridSpan w:val="2"/>
          </w:tcPr>
          <w:p w14:paraId="3101ABB1" w14:textId="77777777" w:rsidR="00EB482E" w:rsidRPr="00AB7572" w:rsidRDefault="00576FD2" w:rsidP="005D427B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B7572"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</w:tr>
      <w:tr w:rsidR="00EB482E" w:rsidRPr="00AB7572" w14:paraId="2387A97F" w14:textId="77777777" w:rsidTr="00C512DB">
        <w:tc>
          <w:tcPr>
            <w:tcW w:w="4049" w:type="dxa"/>
          </w:tcPr>
          <w:p w14:paraId="1A81E183" w14:textId="77777777" w:rsidR="00EB482E" w:rsidRPr="00AB7572" w:rsidRDefault="00EB482E" w:rsidP="005D427B">
            <w:pPr>
              <w:ind w:right="-72"/>
              <w:jc w:val="both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AB7572">
              <w:rPr>
                <w:rFonts w:asciiTheme="majorBidi" w:hAnsiTheme="majorBidi" w:cstheme="majorBidi"/>
                <w:b/>
                <w:bCs/>
                <w:snapToGrid w:val="0"/>
                <w:sz w:val="28"/>
                <w:u w:val="single"/>
                <w:cs/>
                <w:lang w:eastAsia="th-TH"/>
              </w:rPr>
              <w:t>บริษัทย่อยในประเทศ</w:t>
            </w:r>
          </w:p>
        </w:tc>
        <w:tc>
          <w:tcPr>
            <w:tcW w:w="1350" w:type="dxa"/>
            <w:vAlign w:val="bottom"/>
          </w:tcPr>
          <w:p w14:paraId="03B522B4" w14:textId="77777777" w:rsidR="00EB482E" w:rsidRPr="00AB7572" w:rsidRDefault="00EB482E" w:rsidP="005D427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57010B23" w14:textId="77777777" w:rsidR="00EB482E" w:rsidRPr="00AB7572" w:rsidRDefault="00EB482E" w:rsidP="005D427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3" w:type="dxa"/>
          </w:tcPr>
          <w:p w14:paraId="5E151CF2" w14:textId="77777777" w:rsidR="00EB482E" w:rsidRPr="00AB7572" w:rsidRDefault="00EB482E" w:rsidP="005D427B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9" w:type="dxa"/>
            <w:gridSpan w:val="2"/>
          </w:tcPr>
          <w:p w14:paraId="6B046AF2" w14:textId="77777777" w:rsidR="00EB482E" w:rsidRPr="00AB7572" w:rsidRDefault="00EB482E" w:rsidP="005D427B">
            <w:pPr>
              <w:rPr>
                <w:rFonts w:asciiTheme="majorBidi" w:hAnsiTheme="majorBidi" w:cstheme="majorBidi"/>
                <w:sz w:val="28"/>
              </w:rPr>
            </w:pPr>
          </w:p>
        </w:tc>
      </w:tr>
      <w:tr w:rsidR="002B236D" w:rsidRPr="00AB7572" w14:paraId="6A134914" w14:textId="77777777" w:rsidTr="00C512DB">
        <w:tc>
          <w:tcPr>
            <w:tcW w:w="4049" w:type="dxa"/>
          </w:tcPr>
          <w:p w14:paraId="267E300D" w14:textId="77777777" w:rsidR="002B236D" w:rsidRPr="00AB7572" w:rsidRDefault="002B236D" w:rsidP="002B236D">
            <w:pP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เรย์โคล แอสฟัลท์ จำกัด</w:t>
            </w:r>
          </w:p>
        </w:tc>
        <w:tc>
          <w:tcPr>
            <w:tcW w:w="1350" w:type="dxa"/>
          </w:tcPr>
          <w:p w14:paraId="52061E11" w14:textId="77CA2222" w:rsidR="002B236D" w:rsidRPr="00AB7572" w:rsidRDefault="002B236D" w:rsidP="002B236D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580,712</w:t>
            </w:r>
          </w:p>
        </w:tc>
        <w:tc>
          <w:tcPr>
            <w:tcW w:w="1349" w:type="dxa"/>
          </w:tcPr>
          <w:p w14:paraId="4FBC469F" w14:textId="77777777" w:rsidR="002B236D" w:rsidRPr="00AB7572" w:rsidRDefault="002B236D" w:rsidP="002B236D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580,712</w:t>
            </w:r>
          </w:p>
        </w:tc>
        <w:tc>
          <w:tcPr>
            <w:tcW w:w="1353" w:type="dxa"/>
          </w:tcPr>
          <w:p w14:paraId="04EE1071" w14:textId="05EA6B4F" w:rsidR="002B236D" w:rsidRPr="00AB7572" w:rsidRDefault="009A3A4B" w:rsidP="002B236D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111,000</w:t>
            </w:r>
          </w:p>
        </w:tc>
        <w:tc>
          <w:tcPr>
            <w:tcW w:w="1349" w:type="dxa"/>
            <w:gridSpan w:val="2"/>
          </w:tcPr>
          <w:p w14:paraId="3BF967E3" w14:textId="77777777" w:rsidR="002B236D" w:rsidRPr="00AB7572" w:rsidRDefault="002B236D" w:rsidP="002B236D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111,000</w:t>
            </w:r>
          </w:p>
        </w:tc>
      </w:tr>
      <w:tr w:rsidR="002B236D" w:rsidRPr="00AB7572" w14:paraId="67A1B0AA" w14:textId="77777777" w:rsidTr="00C512DB">
        <w:tc>
          <w:tcPr>
            <w:tcW w:w="4049" w:type="dxa"/>
          </w:tcPr>
          <w:p w14:paraId="00E76766" w14:textId="600C8826" w:rsidR="002B236D" w:rsidRPr="00AB7572" w:rsidRDefault="002B236D" w:rsidP="002B236D">
            <w:pPr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ไทยบิทูเมน จำกัด</w:t>
            </w:r>
            <w:r w:rsidRPr="00AB757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8767372" w14:textId="208C734E" w:rsidR="002B236D" w:rsidRPr="00AB7572" w:rsidRDefault="002B236D" w:rsidP="002B236D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374,916</w:t>
            </w:r>
          </w:p>
        </w:tc>
        <w:tc>
          <w:tcPr>
            <w:tcW w:w="1349" w:type="dxa"/>
            <w:vAlign w:val="bottom"/>
          </w:tcPr>
          <w:p w14:paraId="0337A985" w14:textId="77777777" w:rsidR="002B236D" w:rsidRPr="00AB7572" w:rsidRDefault="002B236D" w:rsidP="002B236D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374,916</w:t>
            </w:r>
          </w:p>
        </w:tc>
        <w:tc>
          <w:tcPr>
            <w:tcW w:w="1353" w:type="dxa"/>
          </w:tcPr>
          <w:p w14:paraId="096F0EBD" w14:textId="279D9DA0" w:rsidR="002B236D" w:rsidRPr="00AB7572" w:rsidRDefault="009A3A4B" w:rsidP="002B236D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112,500</w:t>
            </w:r>
          </w:p>
        </w:tc>
        <w:tc>
          <w:tcPr>
            <w:tcW w:w="1349" w:type="dxa"/>
            <w:gridSpan w:val="2"/>
          </w:tcPr>
          <w:p w14:paraId="04951DB7" w14:textId="77777777" w:rsidR="002B236D" w:rsidRPr="00AB7572" w:rsidRDefault="002B236D" w:rsidP="002B236D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187,500</w:t>
            </w:r>
          </w:p>
        </w:tc>
      </w:tr>
      <w:tr w:rsidR="00896D73" w:rsidRPr="00AB7572" w14:paraId="3DF76AFC" w14:textId="77777777" w:rsidTr="00C512DB">
        <w:tc>
          <w:tcPr>
            <w:tcW w:w="4049" w:type="dxa"/>
          </w:tcPr>
          <w:p w14:paraId="4103475F" w14:textId="77777777" w:rsidR="00896D73" w:rsidRPr="00AB7572" w:rsidRDefault="00896D73" w:rsidP="00896D73">
            <w:pP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หัก</w:t>
            </w:r>
            <w:r w:rsidRPr="00AB757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: </w:t>
            </w:r>
            <w:r w:rsidRPr="00AB757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1350" w:type="dxa"/>
            <w:vAlign w:val="bottom"/>
          </w:tcPr>
          <w:p w14:paraId="35D5E3C0" w14:textId="4730420A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(60,775)</w:t>
            </w:r>
          </w:p>
        </w:tc>
        <w:tc>
          <w:tcPr>
            <w:tcW w:w="1349" w:type="dxa"/>
            <w:vAlign w:val="bottom"/>
          </w:tcPr>
          <w:p w14:paraId="698F073A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(60,775)</w:t>
            </w:r>
          </w:p>
        </w:tc>
        <w:tc>
          <w:tcPr>
            <w:tcW w:w="1353" w:type="dxa"/>
          </w:tcPr>
          <w:p w14:paraId="2F152B0A" w14:textId="764C913A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  <w:gridSpan w:val="2"/>
          </w:tcPr>
          <w:p w14:paraId="5A20F8D8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96D73" w:rsidRPr="00AB7572" w14:paraId="002046F4" w14:textId="77777777" w:rsidTr="00C512DB">
        <w:tc>
          <w:tcPr>
            <w:tcW w:w="4049" w:type="dxa"/>
          </w:tcPr>
          <w:p w14:paraId="57D00A54" w14:textId="77777777" w:rsidR="00896D73" w:rsidRPr="00AB7572" w:rsidRDefault="00896D73" w:rsidP="00896D73">
            <w:pP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ทิปโก้มารีไทม์ จำกัด</w:t>
            </w:r>
          </w:p>
        </w:tc>
        <w:tc>
          <w:tcPr>
            <w:tcW w:w="1350" w:type="dxa"/>
            <w:vAlign w:val="bottom"/>
          </w:tcPr>
          <w:p w14:paraId="63292EFA" w14:textId="21625725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1,999</w:t>
            </w:r>
          </w:p>
        </w:tc>
        <w:tc>
          <w:tcPr>
            <w:tcW w:w="1349" w:type="dxa"/>
            <w:vAlign w:val="bottom"/>
          </w:tcPr>
          <w:p w14:paraId="3DFC0D54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1,999</w:t>
            </w:r>
          </w:p>
        </w:tc>
        <w:tc>
          <w:tcPr>
            <w:tcW w:w="1353" w:type="dxa"/>
          </w:tcPr>
          <w:p w14:paraId="0998278F" w14:textId="726C6311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  <w:gridSpan w:val="2"/>
          </w:tcPr>
          <w:p w14:paraId="2D325CD6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96D73" w:rsidRPr="00AB7572" w14:paraId="6160C467" w14:textId="77777777" w:rsidTr="00C512DB">
        <w:tc>
          <w:tcPr>
            <w:tcW w:w="4049" w:type="dxa"/>
          </w:tcPr>
          <w:p w14:paraId="714E9D82" w14:textId="77777777" w:rsidR="00896D73" w:rsidRPr="00AB7572" w:rsidRDefault="00896D73" w:rsidP="00896D73">
            <w:pP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อัลฟ่า มารีไทม์ จำกัด</w:t>
            </w:r>
          </w:p>
        </w:tc>
        <w:tc>
          <w:tcPr>
            <w:tcW w:w="1350" w:type="dxa"/>
            <w:vAlign w:val="bottom"/>
          </w:tcPr>
          <w:p w14:paraId="6FFD7E22" w14:textId="54B5F44A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142,999</w:t>
            </w:r>
          </w:p>
        </w:tc>
        <w:tc>
          <w:tcPr>
            <w:tcW w:w="1349" w:type="dxa"/>
            <w:vAlign w:val="bottom"/>
          </w:tcPr>
          <w:p w14:paraId="6ADCDAF4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142,999</w:t>
            </w:r>
          </w:p>
        </w:tc>
        <w:tc>
          <w:tcPr>
            <w:tcW w:w="1353" w:type="dxa"/>
          </w:tcPr>
          <w:p w14:paraId="35C8C58B" w14:textId="43216CE6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  <w:gridSpan w:val="2"/>
          </w:tcPr>
          <w:p w14:paraId="724F258F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96D73" w:rsidRPr="00AB7572" w14:paraId="53B811BA" w14:textId="77777777" w:rsidTr="00C512DB">
        <w:tc>
          <w:tcPr>
            <w:tcW w:w="4049" w:type="dxa"/>
          </w:tcPr>
          <w:p w14:paraId="585B7B28" w14:textId="77777777" w:rsidR="00896D73" w:rsidRPr="00AB7572" w:rsidRDefault="00896D73" w:rsidP="00896D73">
            <w:pP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บิทูเมน มารีน จำกัด</w:t>
            </w:r>
            <w:r w:rsidRPr="00AB757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890A245" w14:textId="6369B085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149,999</w:t>
            </w:r>
          </w:p>
        </w:tc>
        <w:tc>
          <w:tcPr>
            <w:tcW w:w="1349" w:type="dxa"/>
            <w:vAlign w:val="bottom"/>
          </w:tcPr>
          <w:p w14:paraId="6FAE0AC1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149,999</w:t>
            </w:r>
          </w:p>
        </w:tc>
        <w:tc>
          <w:tcPr>
            <w:tcW w:w="1353" w:type="dxa"/>
          </w:tcPr>
          <w:p w14:paraId="02DF7837" w14:textId="745B98C8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  <w:gridSpan w:val="2"/>
          </w:tcPr>
          <w:p w14:paraId="5213913F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96D73" w:rsidRPr="00AB7572" w14:paraId="65760B48" w14:textId="77777777" w:rsidTr="00C512DB">
        <w:tc>
          <w:tcPr>
            <w:tcW w:w="4049" w:type="dxa"/>
          </w:tcPr>
          <w:p w14:paraId="578CF65E" w14:textId="77777777" w:rsidR="00896D73" w:rsidRPr="00AB7572" w:rsidRDefault="00896D73" w:rsidP="00896D73">
            <w:pP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เดลต้า ชิปปิ้ง จำกัด</w:t>
            </w:r>
          </w:p>
        </w:tc>
        <w:tc>
          <w:tcPr>
            <w:tcW w:w="1350" w:type="dxa"/>
            <w:vAlign w:val="bottom"/>
          </w:tcPr>
          <w:p w14:paraId="55D46045" w14:textId="68A5BEE6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79,999</w:t>
            </w:r>
          </w:p>
        </w:tc>
        <w:tc>
          <w:tcPr>
            <w:tcW w:w="1349" w:type="dxa"/>
            <w:vAlign w:val="bottom"/>
          </w:tcPr>
          <w:p w14:paraId="4F7E1507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79,999</w:t>
            </w:r>
          </w:p>
        </w:tc>
        <w:tc>
          <w:tcPr>
            <w:tcW w:w="1353" w:type="dxa"/>
          </w:tcPr>
          <w:p w14:paraId="32F97ED7" w14:textId="790119B4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  <w:gridSpan w:val="2"/>
          </w:tcPr>
          <w:p w14:paraId="2883DB05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96D73" w:rsidRPr="00AB7572" w14:paraId="0E7CDE13" w14:textId="77777777" w:rsidTr="00C512DB">
        <w:tc>
          <w:tcPr>
            <w:tcW w:w="4049" w:type="dxa"/>
          </w:tcPr>
          <w:p w14:paraId="7C9BB965" w14:textId="77777777" w:rsidR="00896D73" w:rsidRPr="00AB7572" w:rsidRDefault="00896D73" w:rsidP="00896D73">
            <w:pP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บริษัท ทาสโก้ ชิปปิ้ง จำกัด</w:t>
            </w:r>
          </w:p>
        </w:tc>
        <w:tc>
          <w:tcPr>
            <w:tcW w:w="1350" w:type="dxa"/>
            <w:vAlign w:val="bottom"/>
          </w:tcPr>
          <w:p w14:paraId="7D245BA3" w14:textId="39995C91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289,999</w:t>
            </w:r>
          </w:p>
        </w:tc>
        <w:tc>
          <w:tcPr>
            <w:tcW w:w="1349" w:type="dxa"/>
            <w:vAlign w:val="bottom"/>
          </w:tcPr>
          <w:p w14:paraId="76DC7778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289,999</w:t>
            </w:r>
          </w:p>
        </w:tc>
        <w:tc>
          <w:tcPr>
            <w:tcW w:w="1353" w:type="dxa"/>
          </w:tcPr>
          <w:p w14:paraId="02E02F28" w14:textId="3A4401B5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  <w:gridSpan w:val="2"/>
          </w:tcPr>
          <w:p w14:paraId="6D7DCF0C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96D73" w:rsidRPr="00AB7572" w14:paraId="4B906157" w14:textId="77777777" w:rsidTr="00C512DB">
        <w:tc>
          <w:tcPr>
            <w:tcW w:w="4049" w:type="dxa"/>
          </w:tcPr>
          <w:p w14:paraId="676039DE" w14:textId="77777777" w:rsidR="00896D73" w:rsidRPr="00AB7572" w:rsidRDefault="00896D73" w:rsidP="00896D73">
            <w:pPr>
              <w:jc w:val="both"/>
              <w:rPr>
                <w:rFonts w:asciiTheme="majorBidi" w:hAnsiTheme="majorBidi" w:cstheme="majorBidi"/>
                <w:b/>
                <w:bCs/>
                <w:snapToGrid w:val="0"/>
                <w:sz w:val="28"/>
                <w:u w:val="single"/>
                <w:lang w:eastAsia="th-TH"/>
              </w:rPr>
            </w:pPr>
            <w:r w:rsidRPr="00AB7572">
              <w:rPr>
                <w:rFonts w:asciiTheme="majorBidi" w:hAnsiTheme="majorBidi" w:cstheme="majorBidi"/>
                <w:b/>
                <w:bCs/>
                <w:snapToGrid w:val="0"/>
                <w:sz w:val="28"/>
                <w:u w:val="single"/>
                <w:cs/>
                <w:lang w:eastAsia="th-TH"/>
              </w:rPr>
              <w:t>บริษัทย่อยต่างประเทศ</w:t>
            </w:r>
          </w:p>
        </w:tc>
        <w:tc>
          <w:tcPr>
            <w:tcW w:w="1350" w:type="dxa"/>
            <w:vAlign w:val="bottom"/>
          </w:tcPr>
          <w:p w14:paraId="7198F7FA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9" w:type="dxa"/>
            <w:vAlign w:val="bottom"/>
          </w:tcPr>
          <w:p w14:paraId="146E151A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3" w:type="dxa"/>
          </w:tcPr>
          <w:p w14:paraId="5E2C53D8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9" w:type="dxa"/>
            <w:gridSpan w:val="2"/>
          </w:tcPr>
          <w:p w14:paraId="659977A8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896D73" w:rsidRPr="00AB7572" w14:paraId="20A1381A" w14:textId="77777777" w:rsidTr="00C512DB">
        <w:tc>
          <w:tcPr>
            <w:tcW w:w="4049" w:type="dxa"/>
          </w:tcPr>
          <w:p w14:paraId="7CF3235D" w14:textId="5C956A7C" w:rsidR="00896D73" w:rsidRPr="00AB7572" w:rsidRDefault="00896D73" w:rsidP="00896D73">
            <w:pPr>
              <w:jc w:val="both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AB7572">
              <w:rPr>
                <w:rFonts w:asciiTheme="majorBidi" w:hAnsiTheme="majorBidi" w:cstheme="majorBidi"/>
                <w:sz w:val="28"/>
                <w:lang w:val="sv-SE"/>
              </w:rPr>
              <w:t>Tasco International (Hong Kong) Ltd.</w:t>
            </w:r>
            <w:r w:rsidRPr="00AB7572">
              <w:rPr>
                <w:rFonts w:asciiTheme="majorBidi" w:hAnsiTheme="majorBidi" w:cstheme="majorBidi"/>
                <w:sz w:val="28"/>
                <w:cs/>
                <w:lang w:val="sv-SE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6A0A20C" w14:textId="4B80E670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417,216</w:t>
            </w:r>
          </w:p>
        </w:tc>
        <w:tc>
          <w:tcPr>
            <w:tcW w:w="1349" w:type="dxa"/>
            <w:vAlign w:val="bottom"/>
          </w:tcPr>
          <w:p w14:paraId="2B755232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417,216</w:t>
            </w:r>
          </w:p>
        </w:tc>
        <w:tc>
          <w:tcPr>
            <w:tcW w:w="1353" w:type="dxa"/>
          </w:tcPr>
          <w:p w14:paraId="4EDF059B" w14:textId="5E024535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  <w:gridSpan w:val="2"/>
          </w:tcPr>
          <w:p w14:paraId="5CE6E30C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96D73" w:rsidRPr="00AB7572" w14:paraId="2332A2C4" w14:textId="77777777" w:rsidTr="00483800">
        <w:tc>
          <w:tcPr>
            <w:tcW w:w="4049" w:type="dxa"/>
          </w:tcPr>
          <w:p w14:paraId="63F1F0C5" w14:textId="77777777" w:rsidR="00896D73" w:rsidRPr="00AB7572" w:rsidRDefault="00896D73" w:rsidP="00896D73">
            <w:pPr>
              <w:tabs>
                <w:tab w:val="left" w:pos="432"/>
              </w:tabs>
              <w:ind w:left="450" w:right="-108" w:hanging="450"/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บวก</w:t>
            </w:r>
            <w:r w:rsidRPr="00AB7572">
              <w:rPr>
                <w:rFonts w:asciiTheme="majorBidi" w:hAnsiTheme="majorBidi" w:cstheme="majorBidi"/>
                <w:sz w:val="28"/>
              </w:rPr>
              <w:t>: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ab/>
              <w:t>ราคาทุนเพิ่มเติมจากการซื้อบริษัทย่อย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           </w:t>
            </w:r>
          </w:p>
          <w:p w14:paraId="53AE9FAA" w14:textId="77777777" w:rsidR="00896D73" w:rsidRPr="00AB7572" w:rsidRDefault="00896D73" w:rsidP="00896D73">
            <w:pPr>
              <w:tabs>
                <w:tab w:val="left" w:pos="432"/>
              </w:tabs>
              <w:ind w:left="450" w:right="-108" w:hanging="450"/>
              <w:jc w:val="both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 xml:space="preserve">            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>ภายใต้การควบคุมเดียวกัน</w:t>
            </w:r>
          </w:p>
        </w:tc>
        <w:tc>
          <w:tcPr>
            <w:tcW w:w="1350" w:type="dxa"/>
            <w:vAlign w:val="bottom"/>
          </w:tcPr>
          <w:p w14:paraId="6D301E63" w14:textId="2B1546A2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115,849</w:t>
            </w:r>
          </w:p>
        </w:tc>
        <w:tc>
          <w:tcPr>
            <w:tcW w:w="1349" w:type="dxa"/>
            <w:vAlign w:val="bottom"/>
          </w:tcPr>
          <w:p w14:paraId="6A0AAFCD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115,849</w:t>
            </w:r>
          </w:p>
        </w:tc>
        <w:tc>
          <w:tcPr>
            <w:tcW w:w="1353" w:type="dxa"/>
            <w:vAlign w:val="bottom"/>
          </w:tcPr>
          <w:p w14:paraId="370744C8" w14:textId="1825F4E6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  <w:gridSpan w:val="2"/>
            <w:vAlign w:val="bottom"/>
          </w:tcPr>
          <w:p w14:paraId="2CE6896B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96D73" w:rsidRPr="00AB7572" w14:paraId="323DD5D4" w14:textId="77777777" w:rsidTr="00C512DB">
        <w:tc>
          <w:tcPr>
            <w:tcW w:w="4049" w:type="dxa"/>
          </w:tcPr>
          <w:p w14:paraId="689B0B53" w14:textId="77777777" w:rsidR="00896D73" w:rsidRPr="00AB7572" w:rsidRDefault="00896D73" w:rsidP="00896D73">
            <w:pPr>
              <w:jc w:val="both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หัก</w:t>
            </w:r>
            <w:r w:rsidRPr="00AB757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: </w:t>
            </w:r>
            <w:r w:rsidRPr="00AB757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1350" w:type="dxa"/>
            <w:vAlign w:val="bottom"/>
          </w:tcPr>
          <w:p w14:paraId="1F0E4BFE" w14:textId="6A437690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(65,420)</w:t>
            </w:r>
          </w:p>
        </w:tc>
        <w:tc>
          <w:tcPr>
            <w:tcW w:w="1349" w:type="dxa"/>
            <w:vAlign w:val="bottom"/>
          </w:tcPr>
          <w:p w14:paraId="028604C7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(65,420)</w:t>
            </w:r>
          </w:p>
        </w:tc>
        <w:tc>
          <w:tcPr>
            <w:tcW w:w="1353" w:type="dxa"/>
          </w:tcPr>
          <w:p w14:paraId="6A71EDEE" w14:textId="0330CB96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  <w:gridSpan w:val="2"/>
          </w:tcPr>
          <w:p w14:paraId="2FC1A0AD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96D73" w:rsidRPr="00AB7572" w14:paraId="4B80ACAE" w14:textId="77777777" w:rsidTr="00C512DB">
        <w:tc>
          <w:tcPr>
            <w:tcW w:w="4049" w:type="dxa"/>
          </w:tcPr>
          <w:p w14:paraId="0940FCB6" w14:textId="6B22FB4C" w:rsidR="00896D73" w:rsidRPr="00AB7572" w:rsidRDefault="00896D73" w:rsidP="00896D73">
            <w:pPr>
              <w:jc w:val="both"/>
              <w:rPr>
                <w:rFonts w:asciiTheme="majorBidi" w:hAnsiTheme="majorBidi" w:cstheme="majorBidi"/>
                <w:snapToGrid w:val="0"/>
                <w:sz w:val="28"/>
                <w:u w:val="single"/>
                <w:lang w:eastAsia="th-TH"/>
              </w:rPr>
            </w:pPr>
            <w:proofErr w:type="spellStart"/>
            <w:r w:rsidRPr="00AB7572">
              <w:rPr>
                <w:rFonts w:asciiTheme="majorBidi" w:hAnsiTheme="majorBidi" w:cstheme="majorBidi"/>
                <w:sz w:val="28"/>
              </w:rPr>
              <w:t>Kemaman</w:t>
            </w:r>
            <w:proofErr w:type="spellEnd"/>
            <w:r w:rsidRPr="00AB7572">
              <w:rPr>
                <w:rFonts w:asciiTheme="majorBidi" w:hAnsiTheme="majorBidi" w:cstheme="majorBidi"/>
                <w:sz w:val="28"/>
              </w:rPr>
              <w:t xml:space="preserve"> Oil Corporation </w:t>
            </w:r>
            <w:proofErr w:type="spellStart"/>
            <w:r w:rsidRPr="00AB7572">
              <w:rPr>
                <w:rFonts w:asciiTheme="majorBidi" w:hAnsiTheme="majorBidi" w:cstheme="majorBidi"/>
                <w:sz w:val="28"/>
              </w:rPr>
              <w:t>Sdn</w:t>
            </w:r>
            <w:proofErr w:type="spellEnd"/>
            <w:r w:rsidRPr="00AB7572">
              <w:rPr>
                <w:rFonts w:asciiTheme="majorBidi" w:hAnsiTheme="majorBidi" w:cstheme="majorBidi"/>
                <w:sz w:val="28"/>
              </w:rPr>
              <w:t xml:space="preserve"> </w:t>
            </w:r>
            <w:proofErr w:type="spellStart"/>
            <w:r w:rsidRPr="00AB7572">
              <w:rPr>
                <w:rFonts w:asciiTheme="majorBidi" w:hAnsiTheme="majorBidi" w:cstheme="majorBidi"/>
                <w:sz w:val="28"/>
              </w:rPr>
              <w:t>Bhd</w:t>
            </w:r>
            <w:proofErr w:type="spellEnd"/>
            <w:r w:rsidRPr="00AB757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D2B8BAA" w14:textId="3928579E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1,303,035</w:t>
            </w:r>
          </w:p>
        </w:tc>
        <w:tc>
          <w:tcPr>
            <w:tcW w:w="1349" w:type="dxa"/>
            <w:vAlign w:val="bottom"/>
          </w:tcPr>
          <w:p w14:paraId="2A99BF6B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1,303,035</w:t>
            </w:r>
          </w:p>
        </w:tc>
        <w:tc>
          <w:tcPr>
            <w:tcW w:w="1353" w:type="dxa"/>
          </w:tcPr>
          <w:p w14:paraId="67512A5C" w14:textId="01FEFD88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  <w:gridSpan w:val="2"/>
          </w:tcPr>
          <w:p w14:paraId="2FD2F7FF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96D73" w:rsidRPr="00AB7572" w14:paraId="04CB87AF" w14:textId="77777777" w:rsidTr="00C512DB">
        <w:tc>
          <w:tcPr>
            <w:tcW w:w="4049" w:type="dxa"/>
          </w:tcPr>
          <w:p w14:paraId="226D6E26" w14:textId="380F9429" w:rsidR="00896D73" w:rsidRPr="00AB7572" w:rsidRDefault="00896D73" w:rsidP="00896D73">
            <w:pPr>
              <w:ind w:left="180" w:hanging="180"/>
              <w:rPr>
                <w:rFonts w:asciiTheme="majorBidi" w:hAnsiTheme="majorBidi" w:cstheme="majorBidi"/>
                <w:spacing w:val="-6"/>
                <w:sz w:val="28"/>
              </w:rPr>
            </w:pPr>
            <w:proofErr w:type="spellStart"/>
            <w:r w:rsidRPr="00AB7572">
              <w:rPr>
                <w:rFonts w:asciiTheme="majorBidi" w:hAnsiTheme="majorBidi" w:cstheme="majorBidi"/>
                <w:spacing w:val="-6"/>
                <w:sz w:val="28"/>
              </w:rPr>
              <w:t>Kemaman</w:t>
            </w:r>
            <w:proofErr w:type="spellEnd"/>
            <w:r w:rsidRPr="00AB7572">
              <w:rPr>
                <w:rFonts w:asciiTheme="majorBidi" w:hAnsiTheme="majorBidi" w:cstheme="majorBidi"/>
                <w:spacing w:val="-6"/>
                <w:sz w:val="28"/>
              </w:rPr>
              <w:t xml:space="preserve"> Bitumen Company </w:t>
            </w:r>
            <w:proofErr w:type="spellStart"/>
            <w:r w:rsidRPr="00AB7572">
              <w:rPr>
                <w:rFonts w:asciiTheme="majorBidi" w:hAnsiTheme="majorBidi" w:cstheme="majorBidi"/>
                <w:spacing w:val="-6"/>
                <w:sz w:val="28"/>
              </w:rPr>
              <w:t>Sdn</w:t>
            </w:r>
            <w:proofErr w:type="spellEnd"/>
            <w:r w:rsidRPr="00AB7572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proofErr w:type="spellStart"/>
            <w:r w:rsidRPr="00AB7572">
              <w:rPr>
                <w:rFonts w:asciiTheme="majorBidi" w:hAnsiTheme="majorBidi" w:cstheme="majorBidi"/>
                <w:spacing w:val="-6"/>
                <w:sz w:val="28"/>
              </w:rPr>
              <w:t>Bhd</w:t>
            </w:r>
            <w:proofErr w:type="spellEnd"/>
            <w:r w:rsidRPr="00AB7572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B276099" w14:textId="5BB6120D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2,752,967</w:t>
            </w:r>
          </w:p>
        </w:tc>
        <w:tc>
          <w:tcPr>
            <w:tcW w:w="1349" w:type="dxa"/>
            <w:vAlign w:val="bottom"/>
          </w:tcPr>
          <w:p w14:paraId="10B1C1A6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2,752,967</w:t>
            </w:r>
          </w:p>
        </w:tc>
        <w:tc>
          <w:tcPr>
            <w:tcW w:w="1353" w:type="dxa"/>
          </w:tcPr>
          <w:p w14:paraId="0E5EBEA5" w14:textId="2E50FB30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  <w:gridSpan w:val="2"/>
          </w:tcPr>
          <w:p w14:paraId="63C48267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96D73" w:rsidRPr="00AB7572" w14:paraId="13B40C91" w14:textId="77777777" w:rsidTr="00C512DB">
        <w:tc>
          <w:tcPr>
            <w:tcW w:w="4049" w:type="dxa"/>
          </w:tcPr>
          <w:p w14:paraId="0F20E505" w14:textId="48B3C4FB" w:rsidR="00896D73" w:rsidRPr="00AB7572" w:rsidRDefault="00896D73" w:rsidP="00896D73">
            <w:pPr>
              <w:ind w:left="180" w:hanging="18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 xml:space="preserve">KBC Trading </w:t>
            </w:r>
            <w:proofErr w:type="spellStart"/>
            <w:r w:rsidRPr="00AB7572">
              <w:rPr>
                <w:rFonts w:asciiTheme="majorBidi" w:hAnsiTheme="majorBidi" w:cstheme="majorBidi"/>
                <w:sz w:val="28"/>
              </w:rPr>
              <w:t>Sdn</w:t>
            </w:r>
            <w:proofErr w:type="spellEnd"/>
            <w:r w:rsidRPr="00AB7572">
              <w:rPr>
                <w:rFonts w:asciiTheme="majorBidi" w:hAnsiTheme="majorBidi" w:cstheme="majorBidi"/>
                <w:sz w:val="28"/>
              </w:rPr>
              <w:t xml:space="preserve"> </w:t>
            </w:r>
            <w:proofErr w:type="spellStart"/>
            <w:r w:rsidRPr="00AB7572">
              <w:rPr>
                <w:rFonts w:asciiTheme="majorBidi" w:hAnsiTheme="majorBidi" w:cstheme="majorBidi"/>
                <w:sz w:val="28"/>
              </w:rPr>
              <w:t>Bhd</w:t>
            </w:r>
            <w:proofErr w:type="spellEnd"/>
            <w:r w:rsidRPr="00AB757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BFEBD3D" w14:textId="72DF6BC3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1,377</w:t>
            </w:r>
          </w:p>
        </w:tc>
        <w:tc>
          <w:tcPr>
            <w:tcW w:w="1349" w:type="dxa"/>
            <w:vAlign w:val="bottom"/>
          </w:tcPr>
          <w:p w14:paraId="76AED7D9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1,377</w:t>
            </w:r>
          </w:p>
        </w:tc>
        <w:tc>
          <w:tcPr>
            <w:tcW w:w="1353" w:type="dxa"/>
          </w:tcPr>
          <w:p w14:paraId="2C9BA86E" w14:textId="73C1346D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  <w:gridSpan w:val="2"/>
          </w:tcPr>
          <w:p w14:paraId="6A993C88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96D73" w:rsidRPr="00AB7572" w14:paraId="670DA267" w14:textId="77777777" w:rsidTr="00C512DB">
        <w:tc>
          <w:tcPr>
            <w:tcW w:w="4049" w:type="dxa"/>
          </w:tcPr>
          <w:p w14:paraId="7D52E45F" w14:textId="77777777" w:rsidR="00896D73" w:rsidRPr="00AB7572" w:rsidRDefault="00896D73" w:rsidP="00896D73">
            <w:pPr>
              <w:ind w:left="180" w:hanging="180"/>
              <w:rPr>
                <w:rFonts w:asciiTheme="majorBidi" w:hAnsiTheme="majorBidi" w:cstheme="majorBidi"/>
                <w:spacing w:val="-6"/>
                <w:sz w:val="28"/>
              </w:rPr>
            </w:pPr>
            <w:proofErr w:type="spellStart"/>
            <w:r w:rsidRPr="00AB7572">
              <w:rPr>
                <w:rFonts w:asciiTheme="majorBidi" w:hAnsiTheme="majorBidi" w:cstheme="majorBidi"/>
                <w:sz w:val="28"/>
              </w:rPr>
              <w:t>Tipco</w:t>
            </w:r>
            <w:proofErr w:type="spellEnd"/>
            <w:r w:rsidRPr="00AB7572">
              <w:rPr>
                <w:rFonts w:asciiTheme="majorBidi" w:hAnsiTheme="majorBidi" w:cstheme="majorBidi"/>
                <w:sz w:val="28"/>
              </w:rPr>
              <w:t xml:space="preserve"> Asphalt (Cambodia) Co., Ltd.</w:t>
            </w:r>
          </w:p>
        </w:tc>
        <w:tc>
          <w:tcPr>
            <w:tcW w:w="1350" w:type="dxa"/>
            <w:vAlign w:val="bottom"/>
          </w:tcPr>
          <w:p w14:paraId="70101E93" w14:textId="00361F64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165</w:t>
            </w:r>
          </w:p>
        </w:tc>
        <w:tc>
          <w:tcPr>
            <w:tcW w:w="1349" w:type="dxa"/>
            <w:vAlign w:val="bottom"/>
          </w:tcPr>
          <w:p w14:paraId="3571D63A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165</w:t>
            </w:r>
          </w:p>
        </w:tc>
        <w:tc>
          <w:tcPr>
            <w:tcW w:w="1353" w:type="dxa"/>
          </w:tcPr>
          <w:p w14:paraId="6B344D67" w14:textId="6B4F4B13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61,367</w:t>
            </w:r>
          </w:p>
        </w:tc>
        <w:tc>
          <w:tcPr>
            <w:tcW w:w="1349" w:type="dxa"/>
            <w:gridSpan w:val="2"/>
          </w:tcPr>
          <w:p w14:paraId="508A5C8E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63,681</w:t>
            </w:r>
          </w:p>
        </w:tc>
      </w:tr>
      <w:tr w:rsidR="00896D73" w:rsidRPr="00AB7572" w14:paraId="36D40B70" w14:textId="77777777" w:rsidTr="00C512DB">
        <w:tc>
          <w:tcPr>
            <w:tcW w:w="4049" w:type="dxa"/>
          </w:tcPr>
          <w:p w14:paraId="111C3C10" w14:textId="77777777" w:rsidR="00896D73" w:rsidRPr="00AB7572" w:rsidRDefault="00896D73" w:rsidP="00896D73">
            <w:pPr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 xml:space="preserve">PT Asphalt </w:t>
            </w:r>
            <w:proofErr w:type="spellStart"/>
            <w:r w:rsidRPr="00AB7572">
              <w:rPr>
                <w:rFonts w:asciiTheme="majorBidi" w:hAnsiTheme="majorBidi" w:cstheme="majorBidi"/>
                <w:sz w:val="28"/>
              </w:rPr>
              <w:t>Bangun</w:t>
            </w:r>
            <w:proofErr w:type="spellEnd"/>
            <w:r w:rsidRPr="00AB7572">
              <w:rPr>
                <w:rFonts w:asciiTheme="majorBidi" w:hAnsiTheme="majorBidi" w:cstheme="majorBidi"/>
                <w:sz w:val="28"/>
              </w:rPr>
              <w:t xml:space="preserve"> </w:t>
            </w:r>
            <w:proofErr w:type="spellStart"/>
            <w:r w:rsidRPr="00AB7572">
              <w:rPr>
                <w:rFonts w:asciiTheme="majorBidi" w:hAnsiTheme="majorBidi" w:cstheme="majorBidi"/>
                <w:sz w:val="28"/>
              </w:rPr>
              <w:t>Sarana</w:t>
            </w:r>
            <w:proofErr w:type="spellEnd"/>
          </w:p>
        </w:tc>
        <w:tc>
          <w:tcPr>
            <w:tcW w:w="1350" w:type="dxa"/>
            <w:vAlign w:val="bottom"/>
          </w:tcPr>
          <w:p w14:paraId="0338E1D8" w14:textId="375EE312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337,254</w:t>
            </w:r>
          </w:p>
        </w:tc>
        <w:tc>
          <w:tcPr>
            <w:tcW w:w="1349" w:type="dxa"/>
            <w:vAlign w:val="bottom"/>
          </w:tcPr>
          <w:p w14:paraId="383CDF81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337,254</w:t>
            </w:r>
          </w:p>
        </w:tc>
        <w:tc>
          <w:tcPr>
            <w:tcW w:w="1353" w:type="dxa"/>
          </w:tcPr>
          <w:p w14:paraId="12572F03" w14:textId="5365C16D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  <w:gridSpan w:val="2"/>
          </w:tcPr>
          <w:p w14:paraId="35B333B9" w14:textId="15BF8086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96D73" w:rsidRPr="00AB7572" w14:paraId="39B995B4" w14:textId="77777777" w:rsidTr="00C512DB">
        <w:tc>
          <w:tcPr>
            <w:tcW w:w="4049" w:type="dxa"/>
          </w:tcPr>
          <w:p w14:paraId="7FC7893F" w14:textId="3398B417" w:rsidR="00896D73" w:rsidRPr="00AB7572" w:rsidRDefault="00896D73" w:rsidP="00896D73">
            <w:pPr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Pacific Bitumen Shipping Pte. Ltd.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4E9339E" w14:textId="4E39F5AB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1,340</w:t>
            </w:r>
          </w:p>
        </w:tc>
        <w:tc>
          <w:tcPr>
            <w:tcW w:w="1349" w:type="dxa"/>
            <w:vAlign w:val="bottom"/>
          </w:tcPr>
          <w:p w14:paraId="216E0672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1,340</w:t>
            </w:r>
          </w:p>
        </w:tc>
        <w:tc>
          <w:tcPr>
            <w:tcW w:w="1353" w:type="dxa"/>
          </w:tcPr>
          <w:p w14:paraId="14FA1949" w14:textId="01BA5DE6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  <w:gridSpan w:val="2"/>
          </w:tcPr>
          <w:p w14:paraId="59A8BF23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96D73" w:rsidRPr="00AB7572" w14:paraId="27636F18" w14:textId="77777777" w:rsidTr="00C512DB">
        <w:tc>
          <w:tcPr>
            <w:tcW w:w="4049" w:type="dxa"/>
          </w:tcPr>
          <w:p w14:paraId="1FB0FB20" w14:textId="77777777" w:rsidR="00896D73" w:rsidRPr="00AB7572" w:rsidRDefault="00896D73" w:rsidP="00896D73">
            <w:pPr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Highway Resources Pte. Ltd.</w:t>
            </w:r>
          </w:p>
        </w:tc>
        <w:tc>
          <w:tcPr>
            <w:tcW w:w="1350" w:type="dxa"/>
            <w:vAlign w:val="bottom"/>
          </w:tcPr>
          <w:p w14:paraId="639EC135" w14:textId="209277F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717,054</w:t>
            </w:r>
          </w:p>
        </w:tc>
        <w:tc>
          <w:tcPr>
            <w:tcW w:w="1349" w:type="dxa"/>
            <w:vAlign w:val="bottom"/>
          </w:tcPr>
          <w:p w14:paraId="5C66EC23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717,054</w:t>
            </w:r>
          </w:p>
        </w:tc>
        <w:tc>
          <w:tcPr>
            <w:tcW w:w="1353" w:type="dxa"/>
          </w:tcPr>
          <w:p w14:paraId="737DEB67" w14:textId="65B0F839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  <w:gridSpan w:val="2"/>
          </w:tcPr>
          <w:p w14:paraId="40BCD5D0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96D73" w:rsidRPr="00AB7572" w14:paraId="54A8AA2A" w14:textId="77777777" w:rsidTr="00C512DB">
        <w:tc>
          <w:tcPr>
            <w:tcW w:w="4049" w:type="dxa"/>
          </w:tcPr>
          <w:p w14:paraId="2CA9C017" w14:textId="65B84F5A" w:rsidR="00896D73" w:rsidRPr="00AB7572" w:rsidRDefault="00896D73" w:rsidP="00896D73">
            <w:pPr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 xml:space="preserve">AD Shipping Pte. Ltd. </w:t>
            </w:r>
          </w:p>
        </w:tc>
        <w:tc>
          <w:tcPr>
            <w:tcW w:w="1350" w:type="dxa"/>
            <w:vAlign w:val="bottom"/>
          </w:tcPr>
          <w:p w14:paraId="073AFA11" w14:textId="2E11063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430,232</w:t>
            </w:r>
          </w:p>
        </w:tc>
        <w:tc>
          <w:tcPr>
            <w:tcW w:w="1349" w:type="dxa"/>
            <w:vAlign w:val="bottom"/>
          </w:tcPr>
          <w:p w14:paraId="7C980B21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430,232</w:t>
            </w:r>
          </w:p>
        </w:tc>
        <w:tc>
          <w:tcPr>
            <w:tcW w:w="1353" w:type="dxa"/>
          </w:tcPr>
          <w:p w14:paraId="6FEFF097" w14:textId="512FA156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  <w:gridSpan w:val="2"/>
          </w:tcPr>
          <w:p w14:paraId="62EDB795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96D73" w:rsidRPr="00AB7572" w14:paraId="13B90AF0" w14:textId="77777777" w:rsidTr="00C512DB">
        <w:tc>
          <w:tcPr>
            <w:tcW w:w="4049" w:type="dxa"/>
          </w:tcPr>
          <w:p w14:paraId="659501B2" w14:textId="6AC92B40" w:rsidR="00896D73" w:rsidRPr="00AB7572" w:rsidRDefault="00896D73" w:rsidP="00896D73">
            <w:pPr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 xml:space="preserve">Reta Link Pte. Ltd. </w:t>
            </w:r>
          </w:p>
        </w:tc>
        <w:tc>
          <w:tcPr>
            <w:tcW w:w="1350" w:type="dxa"/>
            <w:vAlign w:val="bottom"/>
          </w:tcPr>
          <w:p w14:paraId="206EEDD8" w14:textId="5E282A65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28,682</w:t>
            </w:r>
          </w:p>
        </w:tc>
        <w:tc>
          <w:tcPr>
            <w:tcW w:w="1349" w:type="dxa"/>
            <w:vAlign w:val="bottom"/>
          </w:tcPr>
          <w:p w14:paraId="5AA74BB0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28,682</w:t>
            </w:r>
          </w:p>
        </w:tc>
        <w:tc>
          <w:tcPr>
            <w:tcW w:w="1353" w:type="dxa"/>
          </w:tcPr>
          <w:p w14:paraId="5F0F7F12" w14:textId="2B4D5009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  <w:gridSpan w:val="2"/>
          </w:tcPr>
          <w:p w14:paraId="708AB119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96D73" w:rsidRPr="00AB7572" w14:paraId="21BE4B81" w14:textId="77777777" w:rsidTr="00C512DB">
        <w:tc>
          <w:tcPr>
            <w:tcW w:w="4049" w:type="dxa"/>
          </w:tcPr>
          <w:p w14:paraId="3CE56098" w14:textId="0441A735" w:rsidR="00896D73" w:rsidRPr="00AB7572" w:rsidRDefault="00896D73" w:rsidP="00896D73">
            <w:pPr>
              <w:rPr>
                <w:rFonts w:asciiTheme="majorBidi" w:hAnsiTheme="majorBidi" w:cstheme="majorBidi"/>
                <w:sz w:val="28"/>
              </w:rPr>
            </w:pPr>
            <w:proofErr w:type="spellStart"/>
            <w:r w:rsidRPr="00AB7572">
              <w:rPr>
                <w:rFonts w:asciiTheme="majorBidi" w:hAnsiTheme="majorBidi" w:cstheme="majorBidi"/>
                <w:sz w:val="28"/>
              </w:rPr>
              <w:t>Tipco</w:t>
            </w:r>
            <w:proofErr w:type="spellEnd"/>
            <w:r w:rsidRPr="00AB7572">
              <w:rPr>
                <w:rFonts w:asciiTheme="majorBidi" w:hAnsiTheme="majorBidi" w:cstheme="majorBidi"/>
                <w:sz w:val="28"/>
              </w:rPr>
              <w:t xml:space="preserve"> Asphalt Lao Company Limited </w:t>
            </w:r>
          </w:p>
        </w:tc>
        <w:tc>
          <w:tcPr>
            <w:tcW w:w="1350" w:type="dxa"/>
            <w:vAlign w:val="bottom"/>
          </w:tcPr>
          <w:p w14:paraId="46B78507" w14:textId="7FB0F559" w:rsidR="00896D73" w:rsidRPr="00AB7572" w:rsidRDefault="00896D73" w:rsidP="00896D73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78,877</w:t>
            </w:r>
          </w:p>
        </w:tc>
        <w:tc>
          <w:tcPr>
            <w:tcW w:w="1349" w:type="dxa"/>
            <w:vAlign w:val="bottom"/>
          </w:tcPr>
          <w:p w14:paraId="09774745" w14:textId="77777777" w:rsidR="00896D73" w:rsidRPr="00AB7572" w:rsidRDefault="00896D73" w:rsidP="00896D73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54,902</w:t>
            </w:r>
          </w:p>
        </w:tc>
        <w:tc>
          <w:tcPr>
            <w:tcW w:w="1353" w:type="dxa"/>
          </w:tcPr>
          <w:p w14:paraId="3FF5E0DB" w14:textId="50044368" w:rsidR="00896D73" w:rsidRPr="00AB7572" w:rsidRDefault="00896D73" w:rsidP="00896D73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49" w:type="dxa"/>
            <w:gridSpan w:val="2"/>
          </w:tcPr>
          <w:p w14:paraId="56C013A3" w14:textId="77777777" w:rsidR="00896D73" w:rsidRPr="00AB7572" w:rsidRDefault="00896D73" w:rsidP="00896D73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96D73" w:rsidRPr="00AB7572" w14:paraId="04F1E465" w14:textId="77777777" w:rsidTr="00C512DB">
        <w:tc>
          <w:tcPr>
            <w:tcW w:w="4049" w:type="dxa"/>
          </w:tcPr>
          <w:p w14:paraId="1C634DEF" w14:textId="77777777" w:rsidR="00896D73" w:rsidRPr="00AB7572" w:rsidRDefault="00896D73" w:rsidP="00896D73">
            <w:pPr>
              <w:jc w:val="both"/>
              <w:rPr>
                <w:rFonts w:asciiTheme="majorBidi" w:hAnsiTheme="majorBidi" w:cstheme="majorBidi"/>
                <w:sz w:val="28"/>
                <w:lang w:val="sv-SE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รวมเงินลงทุนในบริษัทย่อย</w:t>
            </w:r>
          </w:p>
        </w:tc>
        <w:tc>
          <w:tcPr>
            <w:tcW w:w="1350" w:type="dxa"/>
            <w:vAlign w:val="bottom"/>
          </w:tcPr>
          <w:p w14:paraId="28B19AE6" w14:textId="46FE189C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7,678,476</w:t>
            </w:r>
          </w:p>
        </w:tc>
        <w:tc>
          <w:tcPr>
            <w:tcW w:w="1349" w:type="dxa"/>
            <w:vAlign w:val="bottom"/>
          </w:tcPr>
          <w:p w14:paraId="40903190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7,654,501</w:t>
            </w:r>
          </w:p>
        </w:tc>
        <w:tc>
          <w:tcPr>
            <w:tcW w:w="1353" w:type="dxa"/>
          </w:tcPr>
          <w:p w14:paraId="76CA2A24" w14:textId="0C8E9B81" w:rsidR="00896D73" w:rsidRPr="00AB7572" w:rsidRDefault="008032F2" w:rsidP="00896D73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284,867</w:t>
            </w:r>
          </w:p>
        </w:tc>
        <w:tc>
          <w:tcPr>
            <w:tcW w:w="1349" w:type="dxa"/>
            <w:gridSpan w:val="2"/>
          </w:tcPr>
          <w:p w14:paraId="44BF9632" w14:textId="77777777" w:rsidR="00896D73" w:rsidRPr="00AB7572" w:rsidRDefault="00896D73" w:rsidP="00896D73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362,181</w:t>
            </w:r>
          </w:p>
        </w:tc>
      </w:tr>
      <w:tr w:rsidR="00896D73" w:rsidRPr="00AB7572" w14:paraId="6F66DBFF" w14:textId="77777777" w:rsidTr="00C512DB">
        <w:tc>
          <w:tcPr>
            <w:tcW w:w="4049" w:type="dxa"/>
          </w:tcPr>
          <w:p w14:paraId="4ED39D34" w14:textId="77777777" w:rsidR="00896D73" w:rsidRPr="00AB7572" w:rsidRDefault="00896D73" w:rsidP="00896D73">
            <w:pPr>
              <w:ind w:left="180" w:right="-109" w:hanging="180"/>
              <w:jc w:val="both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ต้นทุนการจ่ายโดยใช้หุ้นเป็นเกณฑ์ตาม</w:t>
            </w:r>
            <w:r w:rsidRPr="00AB757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                                                            </w:t>
            </w:r>
            <w:r w:rsidRPr="00AB757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ใบสำคัญแสดงสิทธิที่จะซื้อหุ้นสามัญของบริษัทฯ</w:t>
            </w:r>
            <w:r w:rsidRPr="00AB757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                                        </w:t>
            </w:r>
            <w:r w:rsidRPr="00AB757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ที่จัดสรรให้พนักงานของบริษัทย่อย</w:t>
            </w:r>
            <w:r w:rsidRPr="00AB757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(</w:t>
            </w:r>
            <w:r w:rsidRPr="00AB757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หมายเหตุ</w:t>
            </w:r>
            <w:r w:rsidRPr="00AB757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 22)</w:t>
            </w:r>
          </w:p>
        </w:tc>
        <w:tc>
          <w:tcPr>
            <w:tcW w:w="1350" w:type="dxa"/>
            <w:vAlign w:val="bottom"/>
          </w:tcPr>
          <w:p w14:paraId="2742BBAB" w14:textId="2239BB7B" w:rsidR="00896D73" w:rsidRPr="00AB7572" w:rsidRDefault="00896D73" w:rsidP="00896D73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38,764</w:t>
            </w:r>
          </w:p>
        </w:tc>
        <w:tc>
          <w:tcPr>
            <w:tcW w:w="1349" w:type="dxa"/>
            <w:vAlign w:val="bottom"/>
          </w:tcPr>
          <w:p w14:paraId="4626588D" w14:textId="77777777" w:rsidR="00896D73" w:rsidRPr="00AB7572" w:rsidRDefault="00896D73" w:rsidP="00896D73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38,764</w:t>
            </w:r>
          </w:p>
        </w:tc>
        <w:tc>
          <w:tcPr>
            <w:tcW w:w="1353" w:type="dxa"/>
          </w:tcPr>
          <w:p w14:paraId="481FF35C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9" w:type="dxa"/>
            <w:gridSpan w:val="2"/>
          </w:tcPr>
          <w:p w14:paraId="0CC7FDF8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896D73" w:rsidRPr="00AB7572" w14:paraId="113E988D" w14:textId="77777777" w:rsidTr="00C512DB">
        <w:tc>
          <w:tcPr>
            <w:tcW w:w="4049" w:type="dxa"/>
          </w:tcPr>
          <w:p w14:paraId="5812BBB9" w14:textId="77777777" w:rsidR="00896D73" w:rsidRPr="00AB7572" w:rsidRDefault="00896D73" w:rsidP="00896D73">
            <w:pPr>
              <w:ind w:left="180" w:hanging="180"/>
              <w:jc w:val="both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 xml:space="preserve">รวมเงินลงทุนในบริษัทย่อย </w:t>
            </w:r>
            <w:r w:rsidRPr="00AB7572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- </w:t>
            </w:r>
            <w:r w:rsidRPr="00AB7572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61B88C3C" w14:textId="63661668" w:rsidR="00896D73" w:rsidRPr="00AB7572" w:rsidRDefault="00896D73" w:rsidP="00896D73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7,717,240</w:t>
            </w:r>
          </w:p>
        </w:tc>
        <w:tc>
          <w:tcPr>
            <w:tcW w:w="1349" w:type="dxa"/>
            <w:vAlign w:val="bottom"/>
          </w:tcPr>
          <w:p w14:paraId="7FE8C670" w14:textId="77777777" w:rsidR="00896D73" w:rsidRPr="00AB7572" w:rsidRDefault="00896D73" w:rsidP="00896D73">
            <w:pPr>
              <w:pBdr>
                <w:bottom w:val="doub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7,693,265</w:t>
            </w:r>
          </w:p>
        </w:tc>
        <w:tc>
          <w:tcPr>
            <w:tcW w:w="1353" w:type="dxa"/>
          </w:tcPr>
          <w:p w14:paraId="2011C56E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49" w:type="dxa"/>
            <w:gridSpan w:val="2"/>
          </w:tcPr>
          <w:p w14:paraId="64CFC17C" w14:textId="77777777" w:rsidR="00896D73" w:rsidRPr="00AB7572" w:rsidRDefault="00896D73" w:rsidP="00896D73">
            <w:pPr>
              <w:tabs>
                <w:tab w:val="decimal" w:pos="973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270FE0A1" w14:textId="55662338" w:rsidR="00797305" w:rsidRPr="00AB7572" w:rsidRDefault="00AD0276" w:rsidP="005D427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34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 xml:space="preserve">ทุนเรียกชำระแล้วและสัดส่วนเงินลงทุนได้แสดงไว้ในหมายเหตุประกอบงบการเงินข้อ </w:t>
      </w:r>
      <w:r w:rsidR="00321645" w:rsidRPr="00AB7572">
        <w:rPr>
          <w:rFonts w:asciiTheme="majorBidi" w:hAnsiTheme="majorBidi" w:cstheme="majorBidi"/>
          <w:sz w:val="32"/>
          <w:szCs w:val="32"/>
        </w:rPr>
        <w:t>2</w:t>
      </w:r>
      <w:r w:rsidRPr="00AB7572">
        <w:rPr>
          <w:rFonts w:asciiTheme="majorBidi" w:hAnsiTheme="majorBidi" w:cstheme="majorBidi"/>
          <w:sz w:val="32"/>
          <w:szCs w:val="32"/>
        </w:rPr>
        <w:t>.</w:t>
      </w:r>
      <w:r w:rsidR="00321645" w:rsidRPr="00AB7572">
        <w:rPr>
          <w:rFonts w:asciiTheme="majorBidi" w:hAnsiTheme="majorBidi" w:cstheme="majorBidi"/>
          <w:sz w:val="32"/>
          <w:szCs w:val="32"/>
        </w:rPr>
        <w:t>2</w:t>
      </w:r>
    </w:p>
    <w:p w14:paraId="2729414E" w14:textId="4590F427" w:rsidR="00A813EF" w:rsidRPr="00AB7572" w:rsidRDefault="00AB7572" w:rsidP="00AB757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16" w:lineRule="exact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A813EF" w:rsidRPr="00AB7572">
        <w:rPr>
          <w:rFonts w:asciiTheme="majorBidi" w:hAnsiTheme="majorBidi" w:cstheme="majorBidi"/>
          <w:sz w:val="32"/>
          <w:szCs w:val="32"/>
          <w:u w:val="single"/>
          <w:cs/>
        </w:rPr>
        <w:t>ใบสำคัญแสดงสิทธิที่จะซื้อหุ้นสามัญของบริษัทฯที่จัดสรรให้พนักงานของบริษัทย่อย</w:t>
      </w:r>
    </w:p>
    <w:p w14:paraId="74BB0561" w14:textId="64F36597" w:rsidR="00A813EF" w:rsidRPr="00AB7572" w:rsidRDefault="00AB7572" w:rsidP="00AB757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16" w:lineRule="exact"/>
        <w:ind w:left="605" w:right="-43" w:hanging="60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A813EF" w:rsidRPr="00AB7572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ในระหว่างปี </w:t>
      </w:r>
      <w:r w:rsidR="00576FD2" w:rsidRPr="00AB7572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CB49C4" w:rsidRPr="00AB7572">
        <w:rPr>
          <w:rFonts w:asciiTheme="majorBidi" w:hAnsiTheme="majorBidi" w:cstheme="majorBidi"/>
          <w:spacing w:val="-2"/>
          <w:sz w:val="32"/>
          <w:szCs w:val="32"/>
        </w:rPr>
        <w:t xml:space="preserve">1 </w:t>
      </w:r>
      <w:r w:rsidR="00A813EF" w:rsidRPr="00AB7572">
        <w:rPr>
          <w:rFonts w:asciiTheme="majorBidi" w:hAnsiTheme="majorBidi" w:cstheme="majorBidi"/>
          <w:spacing w:val="-2"/>
          <w:sz w:val="32"/>
          <w:szCs w:val="32"/>
          <w:cs/>
        </w:rPr>
        <w:t>บริษัทฯบันทึกต้นทุนการจ่ายโดยใช้หุ้นเป็นเกณฑ์ตามใบสำคัญแสดงสิทธิที่จะซื้อหุ้น</w:t>
      </w:r>
      <w:r w:rsidR="00A813EF" w:rsidRPr="00AB7572">
        <w:rPr>
          <w:rFonts w:asciiTheme="majorBidi" w:hAnsiTheme="majorBidi" w:cstheme="majorBidi"/>
          <w:spacing w:val="-8"/>
          <w:sz w:val="32"/>
          <w:szCs w:val="32"/>
          <w:cs/>
        </w:rPr>
        <w:t>สามัญของบริษัทฯที่จัดสรรให</w:t>
      </w:r>
      <w:r w:rsidR="00D02969" w:rsidRPr="00AB7572">
        <w:rPr>
          <w:rFonts w:asciiTheme="majorBidi" w:hAnsiTheme="majorBidi" w:cstheme="majorBidi"/>
          <w:spacing w:val="-8"/>
          <w:sz w:val="32"/>
          <w:szCs w:val="32"/>
          <w:cs/>
        </w:rPr>
        <w:t>้พนักงานของบริษัทย่อย (หมายเหตุ</w:t>
      </w:r>
      <w:r w:rsidR="00834451" w:rsidRPr="00AB757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321645" w:rsidRPr="00AB7572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5C7E18" w:rsidRPr="00AB7572">
        <w:rPr>
          <w:rFonts w:asciiTheme="majorBidi" w:hAnsiTheme="majorBidi" w:cstheme="majorBidi"/>
          <w:spacing w:val="-8"/>
          <w:sz w:val="32"/>
          <w:szCs w:val="32"/>
        </w:rPr>
        <w:t>2</w:t>
      </w:r>
      <w:r w:rsidR="00A813EF" w:rsidRPr="00AB7572">
        <w:rPr>
          <w:rFonts w:asciiTheme="majorBidi" w:hAnsiTheme="majorBidi" w:cstheme="majorBidi"/>
          <w:spacing w:val="-8"/>
          <w:sz w:val="32"/>
          <w:szCs w:val="32"/>
          <w:cs/>
        </w:rPr>
        <w:t>) จำนวน</w:t>
      </w:r>
      <w:r w:rsidR="00CA23AC" w:rsidRPr="00AB7572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B49C4" w:rsidRPr="00AB7572">
        <w:rPr>
          <w:rFonts w:asciiTheme="majorBidi" w:hAnsiTheme="majorBidi" w:cstheme="majorBidi"/>
          <w:spacing w:val="-8"/>
          <w:sz w:val="32"/>
          <w:szCs w:val="32"/>
        </w:rPr>
        <w:t>7.2</w:t>
      </w:r>
      <w:r w:rsidR="00480707" w:rsidRPr="00AB757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A813EF" w:rsidRPr="00AB7572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CA23AC" w:rsidRPr="00AB7572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A813EF" w:rsidRPr="00AB7572">
        <w:rPr>
          <w:rFonts w:asciiTheme="majorBidi" w:hAnsiTheme="majorBidi" w:cstheme="majorBidi"/>
          <w:spacing w:val="-2"/>
          <w:sz w:val="32"/>
          <w:szCs w:val="32"/>
          <w:cs/>
        </w:rPr>
        <w:t>เป็นราคาทุนของเงินลงทุนในบริษัทย่อย</w:t>
      </w:r>
    </w:p>
    <w:p w14:paraId="642476E1" w14:textId="688D417F" w:rsidR="006A56F7" w:rsidRPr="00AB7572" w:rsidRDefault="00AB7572" w:rsidP="00AB7572">
      <w:pPr>
        <w:tabs>
          <w:tab w:val="left" w:pos="1440"/>
        </w:tabs>
        <w:spacing w:before="120" w:after="120" w:line="416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6A56F7" w:rsidRPr="00AB7572">
        <w:rPr>
          <w:rFonts w:asciiTheme="majorBidi" w:hAnsiTheme="majorBidi" w:cstheme="majorBidi"/>
          <w:sz w:val="32"/>
          <w:szCs w:val="32"/>
          <w:u w:val="single"/>
          <w:cs/>
        </w:rPr>
        <w:t xml:space="preserve">เงินลงทุนใน </w:t>
      </w:r>
      <w:proofErr w:type="spellStart"/>
      <w:r w:rsidR="006A56F7" w:rsidRPr="00AB7572">
        <w:rPr>
          <w:rFonts w:asciiTheme="majorBidi" w:hAnsiTheme="majorBidi" w:cstheme="majorBidi"/>
          <w:sz w:val="32"/>
          <w:szCs w:val="32"/>
          <w:u w:val="single"/>
        </w:rPr>
        <w:t>Tipco</w:t>
      </w:r>
      <w:proofErr w:type="spellEnd"/>
      <w:r w:rsidR="006A56F7" w:rsidRPr="00AB7572">
        <w:rPr>
          <w:rFonts w:asciiTheme="majorBidi" w:hAnsiTheme="majorBidi" w:cstheme="majorBidi"/>
          <w:sz w:val="32"/>
          <w:szCs w:val="32"/>
          <w:u w:val="single"/>
        </w:rPr>
        <w:t xml:space="preserve"> Asphalt Lao Company Limited (“TAL”)</w:t>
      </w:r>
    </w:p>
    <w:p w14:paraId="7A88EFFA" w14:textId="5BF9ED2B" w:rsidR="00797305" w:rsidRPr="00AB7572" w:rsidRDefault="00AB7572" w:rsidP="00AB7572">
      <w:pPr>
        <w:tabs>
          <w:tab w:val="left" w:pos="1440"/>
        </w:tabs>
        <w:spacing w:before="120" w:after="120" w:line="416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271061" w:rsidRPr="00AB7572">
        <w:rPr>
          <w:rFonts w:asciiTheme="majorBidi" w:hAnsiTheme="majorBidi" w:cstheme="majorBidi"/>
          <w:sz w:val="32"/>
          <w:szCs w:val="32"/>
          <w:cs/>
        </w:rPr>
        <w:t>ในเดือนมีนาคม</w:t>
      </w:r>
      <w:r w:rsidR="00271061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576FD2" w:rsidRPr="00AB7572">
        <w:rPr>
          <w:rFonts w:asciiTheme="majorBidi" w:hAnsiTheme="majorBidi" w:cstheme="majorBidi"/>
          <w:sz w:val="32"/>
          <w:szCs w:val="32"/>
        </w:rPr>
        <w:t>256</w:t>
      </w:r>
      <w:r w:rsidR="00252518" w:rsidRPr="00AB7572">
        <w:rPr>
          <w:rFonts w:asciiTheme="majorBidi" w:hAnsiTheme="majorBidi" w:cstheme="majorBidi"/>
          <w:sz w:val="32"/>
          <w:szCs w:val="32"/>
        </w:rPr>
        <w:t>1</w:t>
      </w:r>
      <w:r w:rsidR="00271061" w:rsidRPr="00AB7572">
        <w:rPr>
          <w:rFonts w:asciiTheme="majorBidi" w:hAnsiTheme="majorBidi" w:cstheme="majorBidi"/>
          <w:sz w:val="32"/>
          <w:szCs w:val="32"/>
        </w:rPr>
        <w:t xml:space="preserve"> TAL </w:t>
      </w:r>
      <w:r w:rsidR="00271061" w:rsidRPr="00AB7572">
        <w:rPr>
          <w:rFonts w:asciiTheme="majorBidi" w:hAnsiTheme="majorBidi" w:cstheme="majorBidi"/>
          <w:sz w:val="32"/>
          <w:szCs w:val="32"/>
          <w:cs/>
        </w:rPr>
        <w:t xml:space="preserve">ได้เรียกชำระค่าหุ้นจำนวนร้อยละ </w:t>
      </w:r>
      <w:r w:rsidR="00271061" w:rsidRPr="00AB7572">
        <w:rPr>
          <w:rFonts w:asciiTheme="majorBidi" w:hAnsiTheme="majorBidi" w:cstheme="majorBidi"/>
          <w:sz w:val="32"/>
          <w:szCs w:val="32"/>
        </w:rPr>
        <w:t xml:space="preserve">70 </w:t>
      </w:r>
      <w:r w:rsidR="00271061" w:rsidRPr="00AB7572">
        <w:rPr>
          <w:rFonts w:asciiTheme="majorBidi" w:hAnsiTheme="majorBidi" w:cstheme="majorBidi"/>
          <w:sz w:val="32"/>
          <w:szCs w:val="32"/>
          <w:cs/>
        </w:rPr>
        <w:t>จากมูลค่าทุนจดทะเบียนจากผู้ถือหุ้น</w:t>
      </w:r>
      <w:r w:rsidR="00D35301" w:rsidRPr="00AB7572">
        <w:rPr>
          <w:rFonts w:asciiTheme="majorBidi" w:hAnsiTheme="majorBidi" w:cstheme="majorBidi"/>
          <w:sz w:val="32"/>
          <w:szCs w:val="32"/>
          <w:cs/>
        </w:rPr>
        <w:t>ซึ่ง</w:t>
      </w:r>
      <w:r w:rsidR="00271061" w:rsidRPr="00AB7572">
        <w:rPr>
          <w:rFonts w:asciiTheme="majorBidi" w:hAnsiTheme="majorBidi" w:cstheme="majorBidi"/>
          <w:sz w:val="32"/>
          <w:szCs w:val="32"/>
          <w:cs/>
        </w:rPr>
        <w:t>คิดเป็นจำนวน</w:t>
      </w:r>
      <w:r w:rsidR="00271061" w:rsidRPr="00AB7572">
        <w:rPr>
          <w:rFonts w:asciiTheme="majorBidi" w:hAnsiTheme="majorBidi" w:cstheme="majorBidi"/>
          <w:sz w:val="32"/>
          <w:szCs w:val="32"/>
        </w:rPr>
        <w:t xml:space="preserve"> 18,</w:t>
      </w:r>
      <w:r w:rsidR="00891316">
        <w:rPr>
          <w:rFonts w:asciiTheme="majorBidi" w:hAnsiTheme="majorBidi" w:cstheme="majorBidi"/>
          <w:sz w:val="32"/>
          <w:szCs w:val="32"/>
        </w:rPr>
        <w:t xml:space="preserve">673 </w:t>
      </w:r>
      <w:r w:rsidR="00271061" w:rsidRPr="00AB7572">
        <w:rPr>
          <w:rFonts w:asciiTheme="majorBidi" w:hAnsiTheme="majorBidi" w:cstheme="majorBidi"/>
          <w:sz w:val="32"/>
          <w:szCs w:val="32"/>
          <w:cs/>
        </w:rPr>
        <w:t xml:space="preserve">ล้านกีบ โดยบริษัทฯต้องจ่ายชำระค่าหุ้นดังกล่าวในสัดส่วนร้อยละ </w:t>
      </w:r>
      <w:r w:rsidR="00271061" w:rsidRPr="00AB7572">
        <w:rPr>
          <w:rFonts w:asciiTheme="majorBidi" w:hAnsiTheme="majorBidi" w:cstheme="majorBidi"/>
          <w:sz w:val="32"/>
          <w:szCs w:val="32"/>
        </w:rPr>
        <w:t xml:space="preserve">75 </w:t>
      </w:r>
      <w:r w:rsidR="00271061" w:rsidRPr="00AB7572">
        <w:rPr>
          <w:rFonts w:asciiTheme="majorBidi" w:hAnsiTheme="majorBidi" w:cstheme="majorBidi"/>
          <w:sz w:val="32"/>
          <w:szCs w:val="32"/>
          <w:cs/>
        </w:rPr>
        <w:t>หรือ</w:t>
      </w:r>
      <w:r w:rsidR="00737478" w:rsidRPr="00AB7572">
        <w:rPr>
          <w:rFonts w:asciiTheme="majorBidi" w:hAnsiTheme="majorBidi" w:cstheme="majorBidi"/>
          <w:sz w:val="32"/>
          <w:szCs w:val="32"/>
        </w:rPr>
        <w:t xml:space="preserve">                                 </w:t>
      </w:r>
      <w:r w:rsidR="00271061" w:rsidRPr="00AB7572">
        <w:rPr>
          <w:rFonts w:asciiTheme="majorBidi" w:hAnsiTheme="majorBidi" w:cstheme="majorBidi"/>
          <w:sz w:val="32"/>
          <w:szCs w:val="32"/>
          <w:cs/>
        </w:rPr>
        <w:t xml:space="preserve">คิดเป็นจำนวน </w:t>
      </w:r>
      <w:r w:rsidR="00271061" w:rsidRPr="00AB7572">
        <w:rPr>
          <w:rFonts w:asciiTheme="majorBidi" w:hAnsiTheme="majorBidi" w:cstheme="majorBidi"/>
          <w:sz w:val="32"/>
          <w:szCs w:val="32"/>
        </w:rPr>
        <w:t xml:space="preserve">14,004 </w:t>
      </w:r>
      <w:r w:rsidR="00271061" w:rsidRPr="00AB7572">
        <w:rPr>
          <w:rFonts w:asciiTheme="majorBidi" w:hAnsiTheme="majorBidi" w:cstheme="majorBidi"/>
          <w:sz w:val="32"/>
          <w:szCs w:val="32"/>
          <w:cs/>
        </w:rPr>
        <w:t xml:space="preserve">ล้านกีบ (เทียบเท่าประมาณ </w:t>
      </w:r>
      <w:r w:rsidR="00271061" w:rsidRPr="00AB7572">
        <w:rPr>
          <w:rFonts w:asciiTheme="majorBidi" w:hAnsiTheme="majorBidi" w:cstheme="majorBidi"/>
          <w:sz w:val="32"/>
          <w:szCs w:val="32"/>
        </w:rPr>
        <w:t>5</w:t>
      </w:r>
      <w:r w:rsidR="00D35301" w:rsidRPr="00AB7572">
        <w:rPr>
          <w:rFonts w:asciiTheme="majorBidi" w:hAnsiTheme="majorBidi" w:cstheme="majorBidi"/>
          <w:sz w:val="32"/>
          <w:szCs w:val="32"/>
        </w:rPr>
        <w:t>5</w:t>
      </w:r>
      <w:r w:rsidR="00271061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271061" w:rsidRPr="00AB7572">
        <w:rPr>
          <w:rFonts w:asciiTheme="majorBidi" w:hAnsiTheme="majorBidi" w:cstheme="majorBidi"/>
          <w:sz w:val="32"/>
          <w:szCs w:val="32"/>
          <w:cs/>
        </w:rPr>
        <w:t>ล้านบาท) ในระหว่างปี</w:t>
      </w:r>
      <w:r w:rsidR="00252518" w:rsidRPr="00AB7572">
        <w:rPr>
          <w:rFonts w:asciiTheme="majorBidi" w:hAnsiTheme="majorBidi" w:cstheme="majorBidi"/>
          <w:sz w:val="32"/>
          <w:szCs w:val="32"/>
        </w:rPr>
        <w:t xml:space="preserve"> 2561 </w:t>
      </w:r>
      <w:r w:rsidR="00271061" w:rsidRPr="00AB7572">
        <w:rPr>
          <w:rFonts w:asciiTheme="majorBidi" w:hAnsiTheme="majorBidi" w:cstheme="majorBidi"/>
          <w:sz w:val="32"/>
          <w:szCs w:val="32"/>
          <w:cs/>
        </w:rPr>
        <w:t>บริษัทฯได้จ่ายชำระ</w:t>
      </w:r>
      <w:r w:rsidR="00737478" w:rsidRPr="00AB7572">
        <w:rPr>
          <w:rFonts w:asciiTheme="majorBidi" w:hAnsiTheme="majorBidi" w:cstheme="majorBidi"/>
          <w:sz w:val="32"/>
          <w:szCs w:val="32"/>
        </w:rPr>
        <w:t xml:space="preserve">                                 </w:t>
      </w:r>
      <w:r w:rsidR="00271061" w:rsidRPr="00AB7572">
        <w:rPr>
          <w:rFonts w:asciiTheme="majorBidi" w:hAnsiTheme="majorBidi" w:cstheme="majorBidi"/>
          <w:sz w:val="32"/>
          <w:szCs w:val="32"/>
          <w:cs/>
        </w:rPr>
        <w:t xml:space="preserve">ค่าหุ้นจำนวน </w:t>
      </w:r>
      <w:r w:rsidR="00271061" w:rsidRPr="00AB7572">
        <w:rPr>
          <w:rFonts w:asciiTheme="majorBidi" w:hAnsiTheme="majorBidi" w:cstheme="majorBidi"/>
          <w:sz w:val="32"/>
          <w:szCs w:val="32"/>
        </w:rPr>
        <w:t xml:space="preserve">6,133 </w:t>
      </w:r>
      <w:r w:rsidR="00271061" w:rsidRPr="00AB7572">
        <w:rPr>
          <w:rFonts w:asciiTheme="majorBidi" w:hAnsiTheme="majorBidi" w:cstheme="majorBidi"/>
          <w:sz w:val="32"/>
          <w:szCs w:val="32"/>
          <w:cs/>
        </w:rPr>
        <w:t xml:space="preserve">ล้านกีบ (เทียบเท่าประมาณ </w:t>
      </w:r>
      <w:r w:rsidR="00271061" w:rsidRPr="00AB7572">
        <w:rPr>
          <w:rFonts w:asciiTheme="majorBidi" w:hAnsiTheme="majorBidi" w:cstheme="majorBidi"/>
          <w:sz w:val="32"/>
          <w:szCs w:val="32"/>
        </w:rPr>
        <w:t>2</w:t>
      </w:r>
      <w:r w:rsidR="00D35301" w:rsidRPr="00AB7572">
        <w:rPr>
          <w:rFonts w:asciiTheme="majorBidi" w:hAnsiTheme="majorBidi" w:cstheme="majorBidi"/>
          <w:sz w:val="32"/>
          <w:szCs w:val="32"/>
        </w:rPr>
        <w:t>4</w:t>
      </w:r>
      <w:r w:rsidR="00271061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271061" w:rsidRPr="00AB7572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</w:p>
    <w:p w14:paraId="3B0AAC6D" w14:textId="13C6A3D1" w:rsidR="00E65D1A" w:rsidRPr="00AB7572" w:rsidRDefault="00AB7572" w:rsidP="00AB7572">
      <w:pPr>
        <w:tabs>
          <w:tab w:val="left" w:pos="1440"/>
        </w:tabs>
        <w:spacing w:before="120" w:after="120" w:line="416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4" w:name="_Hlk15322079"/>
      <w:r>
        <w:rPr>
          <w:rFonts w:asciiTheme="majorBidi" w:hAnsiTheme="majorBidi" w:cstheme="majorBidi"/>
          <w:sz w:val="32"/>
          <w:szCs w:val="32"/>
          <w:cs/>
        </w:rPr>
        <w:tab/>
      </w:r>
      <w:r w:rsidR="00E65D1A" w:rsidRPr="00AB7572">
        <w:rPr>
          <w:rFonts w:asciiTheme="majorBidi" w:hAnsiTheme="majorBidi" w:cstheme="majorBidi"/>
          <w:sz w:val="32"/>
          <w:szCs w:val="32"/>
          <w:cs/>
        </w:rPr>
        <w:t xml:space="preserve">ในเดือนเมษายน </w:t>
      </w:r>
      <w:r w:rsidR="00E65D1A" w:rsidRPr="00AB7572">
        <w:rPr>
          <w:rFonts w:asciiTheme="majorBidi" w:hAnsiTheme="majorBidi" w:cstheme="majorBidi"/>
          <w:sz w:val="32"/>
          <w:szCs w:val="32"/>
        </w:rPr>
        <w:t xml:space="preserve">2562 TAL </w:t>
      </w:r>
      <w:r w:rsidR="00E65D1A" w:rsidRPr="00AB7572">
        <w:rPr>
          <w:rFonts w:asciiTheme="majorBidi" w:hAnsiTheme="majorBidi" w:cstheme="majorBidi"/>
          <w:sz w:val="32"/>
          <w:szCs w:val="32"/>
          <w:cs/>
        </w:rPr>
        <w:t xml:space="preserve">ได้เรียกชำระค่าหุ้นเพิ่มเติมจำนวนร้อยละ </w:t>
      </w:r>
      <w:r w:rsidR="00E65D1A" w:rsidRPr="00AB7572">
        <w:rPr>
          <w:rFonts w:asciiTheme="majorBidi" w:hAnsiTheme="majorBidi" w:cstheme="majorBidi"/>
          <w:sz w:val="32"/>
          <w:szCs w:val="32"/>
        </w:rPr>
        <w:t>30</w:t>
      </w:r>
      <w:r w:rsidR="00E65D1A" w:rsidRPr="00AB7572">
        <w:rPr>
          <w:rFonts w:asciiTheme="majorBidi" w:hAnsiTheme="majorBidi" w:cstheme="majorBidi"/>
          <w:sz w:val="32"/>
          <w:szCs w:val="32"/>
          <w:cs/>
        </w:rPr>
        <w:t xml:space="preserve"> ของมูลค่าทุนจดทะเบียนจาก</w:t>
      </w:r>
      <w:r w:rsidR="00E65D1A" w:rsidRPr="00AB7572">
        <w:rPr>
          <w:rFonts w:asciiTheme="majorBidi" w:hAnsiTheme="majorBidi" w:cstheme="majorBidi"/>
          <w:sz w:val="32"/>
          <w:szCs w:val="32"/>
        </w:rPr>
        <w:t xml:space="preserve">                                             </w:t>
      </w:r>
      <w:r w:rsidR="00E65D1A" w:rsidRPr="00AB7572">
        <w:rPr>
          <w:rFonts w:asciiTheme="majorBidi" w:hAnsiTheme="majorBidi" w:cstheme="majorBidi"/>
          <w:sz w:val="32"/>
          <w:szCs w:val="32"/>
          <w:cs/>
        </w:rPr>
        <w:t xml:space="preserve">ผู้ถือหุ้น ซึ่งคิดเป็นจำนวนเงิน </w:t>
      </w:r>
      <w:r w:rsidR="00E65D1A" w:rsidRPr="00AB7572">
        <w:rPr>
          <w:rFonts w:asciiTheme="majorBidi" w:hAnsiTheme="majorBidi" w:cstheme="majorBidi"/>
          <w:sz w:val="32"/>
          <w:szCs w:val="32"/>
        </w:rPr>
        <w:t>8,003</w:t>
      </w:r>
      <w:r w:rsidR="00E65D1A" w:rsidRPr="00AB7572">
        <w:rPr>
          <w:rFonts w:asciiTheme="majorBidi" w:hAnsiTheme="majorBidi" w:cstheme="majorBidi"/>
          <w:sz w:val="32"/>
          <w:szCs w:val="32"/>
          <w:cs/>
        </w:rPr>
        <w:t xml:space="preserve"> ล้านกีบ โดยบริษัทฯต้องจ่ายชำระค่าหุ้นดังกล่าวในสัดส่วนร้อยละ </w:t>
      </w:r>
      <w:r w:rsidR="00E65D1A" w:rsidRPr="00AB7572">
        <w:rPr>
          <w:rFonts w:asciiTheme="majorBidi" w:hAnsiTheme="majorBidi" w:cstheme="majorBidi"/>
          <w:sz w:val="32"/>
          <w:szCs w:val="32"/>
        </w:rPr>
        <w:t>75</w:t>
      </w:r>
      <w:r w:rsidR="00E65D1A" w:rsidRPr="00AB7572">
        <w:rPr>
          <w:rFonts w:asciiTheme="majorBidi" w:hAnsiTheme="majorBidi" w:cstheme="majorBidi"/>
          <w:sz w:val="32"/>
          <w:szCs w:val="32"/>
          <w:cs/>
        </w:rPr>
        <w:t xml:space="preserve"> หรือคิดเป็นจำนวน </w:t>
      </w:r>
      <w:r w:rsidR="00E65D1A" w:rsidRPr="00AB7572">
        <w:rPr>
          <w:rFonts w:asciiTheme="majorBidi" w:hAnsiTheme="majorBidi" w:cstheme="majorBidi"/>
          <w:sz w:val="32"/>
          <w:szCs w:val="32"/>
        </w:rPr>
        <w:t>6,002</w:t>
      </w:r>
      <w:r w:rsidR="00E65D1A" w:rsidRPr="00AB7572">
        <w:rPr>
          <w:rFonts w:asciiTheme="majorBidi" w:hAnsiTheme="majorBidi" w:cstheme="majorBidi"/>
          <w:sz w:val="32"/>
          <w:szCs w:val="32"/>
          <w:cs/>
        </w:rPr>
        <w:t xml:space="preserve"> ล้านกีบ (เทียบเท่าประมาณ </w:t>
      </w:r>
      <w:r w:rsidR="00E65D1A" w:rsidRPr="00AB7572">
        <w:rPr>
          <w:rFonts w:asciiTheme="majorBidi" w:hAnsiTheme="majorBidi" w:cstheme="majorBidi"/>
          <w:sz w:val="32"/>
          <w:szCs w:val="32"/>
        </w:rPr>
        <w:t xml:space="preserve">24 </w:t>
      </w:r>
      <w:r w:rsidR="00E65D1A" w:rsidRPr="00AB7572">
        <w:rPr>
          <w:rFonts w:asciiTheme="majorBidi" w:hAnsiTheme="majorBidi" w:cstheme="majorBidi"/>
          <w:sz w:val="32"/>
          <w:szCs w:val="32"/>
          <w:cs/>
        </w:rPr>
        <w:t>ล้านบาท)โดยในเดือนพฤษภาคม</w:t>
      </w:r>
      <w:r w:rsidR="00E65D1A" w:rsidRPr="00AB7572">
        <w:rPr>
          <w:rFonts w:asciiTheme="majorBidi" w:hAnsiTheme="majorBidi" w:cstheme="majorBidi"/>
          <w:sz w:val="32"/>
          <w:szCs w:val="32"/>
        </w:rPr>
        <w:t xml:space="preserve"> 2562                                          </w:t>
      </w:r>
      <w:r w:rsidR="00E65D1A" w:rsidRPr="00AB7572">
        <w:rPr>
          <w:rFonts w:asciiTheme="majorBidi" w:hAnsiTheme="majorBidi" w:cstheme="majorBidi"/>
          <w:sz w:val="32"/>
          <w:szCs w:val="32"/>
          <w:cs/>
        </w:rPr>
        <w:t xml:space="preserve">บริษัทฯได้จ่ายชำระค่าหุ้นดังกล่าวและค่าหุ้นค้างจ่ายจากการเรียกชำระครั้งแรก รวมเป็นจำนวนทั้งสิ้น </w:t>
      </w:r>
      <w:r w:rsidR="00E65D1A" w:rsidRPr="00AB7572">
        <w:rPr>
          <w:rFonts w:asciiTheme="majorBidi" w:hAnsiTheme="majorBidi" w:cstheme="majorBidi"/>
          <w:sz w:val="32"/>
          <w:szCs w:val="32"/>
        </w:rPr>
        <w:t>13,873</w:t>
      </w:r>
      <w:r w:rsidR="00E65D1A" w:rsidRPr="00AB7572">
        <w:rPr>
          <w:rFonts w:asciiTheme="majorBidi" w:hAnsiTheme="majorBidi" w:cstheme="majorBidi"/>
          <w:sz w:val="32"/>
          <w:szCs w:val="32"/>
          <w:cs/>
        </w:rPr>
        <w:t xml:space="preserve"> ล้านกีบ (เทียบเท่าประมาณ </w:t>
      </w:r>
      <w:r w:rsidR="00E65D1A" w:rsidRPr="00AB7572">
        <w:rPr>
          <w:rFonts w:asciiTheme="majorBidi" w:hAnsiTheme="majorBidi" w:cstheme="majorBidi"/>
          <w:sz w:val="32"/>
          <w:szCs w:val="32"/>
        </w:rPr>
        <w:t>55</w:t>
      </w:r>
      <w:r w:rsidR="00E65D1A" w:rsidRPr="00AB7572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bookmarkEnd w:id="4"/>
    <w:p w14:paraId="18B5FD59" w14:textId="23C49990" w:rsidR="00661F4F" w:rsidRPr="00AB7572" w:rsidRDefault="00321645" w:rsidP="00AB7572">
      <w:pPr>
        <w:tabs>
          <w:tab w:val="right" w:pos="7280"/>
          <w:tab w:val="right" w:pos="8540"/>
        </w:tabs>
        <w:spacing w:before="120" w:after="120" w:line="416" w:lineRule="exact"/>
        <w:ind w:left="605" w:right="-29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661F4F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61F4F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661F4F" w:rsidRPr="00AB757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p w14:paraId="18C4EE9D" w14:textId="77777777" w:rsidR="00CD72B7" w:rsidRPr="00AB7572" w:rsidRDefault="00321645" w:rsidP="00AB7572">
      <w:pPr>
        <w:tabs>
          <w:tab w:val="left" w:pos="900"/>
          <w:tab w:val="left" w:pos="2160"/>
          <w:tab w:val="left" w:pos="2880"/>
        </w:tabs>
        <w:spacing w:before="120" w:after="120" w:line="416" w:lineRule="exact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>10</w:t>
      </w:r>
      <w:r w:rsidR="00CD72B7" w:rsidRPr="00AB7572">
        <w:rPr>
          <w:rFonts w:asciiTheme="majorBidi" w:hAnsiTheme="majorBidi" w:cstheme="majorBidi"/>
          <w:sz w:val="32"/>
          <w:szCs w:val="32"/>
        </w:rPr>
        <w:t>.</w:t>
      </w:r>
      <w:r w:rsidRPr="00AB7572">
        <w:rPr>
          <w:rFonts w:asciiTheme="majorBidi" w:hAnsiTheme="majorBidi" w:cstheme="majorBidi"/>
          <w:sz w:val="32"/>
          <w:szCs w:val="32"/>
        </w:rPr>
        <w:t>1</w:t>
      </w:r>
      <w:r w:rsidR="00CD72B7" w:rsidRPr="00AB7572">
        <w:rPr>
          <w:rFonts w:asciiTheme="majorBidi" w:hAnsiTheme="majorBidi" w:cstheme="majorBidi"/>
          <w:sz w:val="32"/>
          <w:szCs w:val="32"/>
        </w:rPr>
        <w:tab/>
      </w:r>
      <w:r w:rsidR="00CD72B7" w:rsidRPr="00AB7572">
        <w:rPr>
          <w:rFonts w:asciiTheme="majorBidi" w:hAnsiTheme="majorBidi" w:cstheme="majorBidi"/>
          <w:sz w:val="32"/>
          <w:szCs w:val="32"/>
          <w:cs/>
        </w:rPr>
        <w:t>รายละเอียดของเงินลงทุนในการร่วมค้า</w:t>
      </w:r>
    </w:p>
    <w:p w14:paraId="5602C81D" w14:textId="77777777" w:rsidR="00101D70" w:rsidRPr="00AB7572" w:rsidRDefault="00CD72B7" w:rsidP="00AB7572">
      <w:pPr>
        <w:tabs>
          <w:tab w:val="left" w:pos="900"/>
          <w:tab w:val="left" w:pos="2160"/>
          <w:tab w:val="left" w:pos="2880"/>
        </w:tabs>
        <w:spacing w:before="120" w:after="120" w:line="416" w:lineRule="exact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เงินลงทุนในการร่วมค้า</w:t>
      </w:r>
      <w:r w:rsidR="00101D70" w:rsidRPr="00AB7572">
        <w:rPr>
          <w:rFonts w:asciiTheme="majorBidi" w:hAnsiTheme="majorBidi" w:cstheme="majorBidi"/>
          <w:sz w:val="32"/>
          <w:szCs w:val="32"/>
          <w:cs/>
        </w:rPr>
        <w:t>ในงบการเงินรวม</w:t>
      </w:r>
      <w:r w:rsidRPr="00AB7572">
        <w:rPr>
          <w:rFonts w:asciiTheme="majorBidi" w:hAnsiTheme="majorBidi" w:cstheme="majorBidi"/>
          <w:sz w:val="32"/>
          <w:szCs w:val="32"/>
          <w:cs/>
        </w:rPr>
        <w:t>เป็นเงินลงทุนในกิจการที่</w:t>
      </w:r>
      <w:r w:rsidR="0034317E" w:rsidRPr="00AB7572">
        <w:rPr>
          <w:rFonts w:asciiTheme="majorBidi" w:hAnsiTheme="majorBidi" w:cstheme="majorBidi"/>
          <w:sz w:val="32"/>
          <w:szCs w:val="32"/>
          <w:cs/>
        </w:rPr>
        <w:t>บริษัทและ</w:t>
      </w:r>
      <w:r w:rsidRPr="00AB7572">
        <w:rPr>
          <w:rFonts w:asciiTheme="majorBidi" w:hAnsiTheme="majorBidi" w:cstheme="majorBidi"/>
          <w:sz w:val="32"/>
          <w:szCs w:val="32"/>
          <w:cs/>
        </w:rPr>
        <w:t>บริ</w:t>
      </w:r>
      <w:r w:rsidR="00101D70" w:rsidRPr="00AB7572">
        <w:rPr>
          <w:rFonts w:asciiTheme="majorBidi" w:hAnsiTheme="majorBidi" w:cstheme="majorBidi"/>
          <w:sz w:val="32"/>
          <w:szCs w:val="32"/>
          <w:cs/>
        </w:rPr>
        <w:t>ษัทย่อย</w:t>
      </w:r>
      <w:r w:rsidRPr="00AB7572">
        <w:rPr>
          <w:rFonts w:asciiTheme="majorBidi" w:hAnsiTheme="majorBidi" w:cstheme="majorBidi"/>
          <w:sz w:val="32"/>
          <w:szCs w:val="32"/>
          <w:cs/>
        </w:rPr>
        <w:t>ควบคุมร่วมกัน</w:t>
      </w:r>
      <w:r w:rsidR="0034317E" w:rsidRPr="00AB7572">
        <w:rPr>
          <w:rFonts w:asciiTheme="majorBidi" w:hAnsiTheme="majorBidi" w:cstheme="majorBidi"/>
          <w:sz w:val="32"/>
          <w:szCs w:val="32"/>
          <w:cs/>
        </w:rPr>
        <w:t>กับบริษัทอื่น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tbl>
      <w:tblPr>
        <w:tblW w:w="5077" w:type="pct"/>
        <w:tblInd w:w="360" w:type="dxa"/>
        <w:tblLayout w:type="fixed"/>
        <w:tblLook w:val="0000" w:firstRow="0" w:lastRow="0" w:firstColumn="0" w:lastColumn="0" w:noHBand="0" w:noVBand="0"/>
      </w:tblPr>
      <w:tblGrid>
        <w:gridCol w:w="95"/>
        <w:gridCol w:w="2056"/>
        <w:gridCol w:w="1095"/>
        <w:gridCol w:w="1068"/>
        <w:gridCol w:w="164"/>
        <w:gridCol w:w="834"/>
        <w:gridCol w:w="71"/>
        <w:gridCol w:w="763"/>
        <w:gridCol w:w="306"/>
        <w:gridCol w:w="528"/>
        <w:gridCol w:w="542"/>
        <w:gridCol w:w="293"/>
        <w:gridCol w:w="777"/>
        <w:gridCol w:w="58"/>
        <w:gridCol w:w="840"/>
        <w:gridCol w:w="146"/>
      </w:tblGrid>
      <w:tr w:rsidR="0080439C" w:rsidRPr="0080439C" w14:paraId="4D00B608" w14:textId="77777777" w:rsidTr="0080439C">
        <w:trPr>
          <w:gridAfter w:val="1"/>
          <w:wAfter w:w="76" w:type="pct"/>
        </w:trPr>
        <w:tc>
          <w:tcPr>
            <w:tcW w:w="4924" w:type="pct"/>
            <w:gridSpan w:val="15"/>
            <w:tcBorders>
              <w:left w:val="nil"/>
              <w:bottom w:val="nil"/>
              <w:right w:val="nil"/>
            </w:tcBorders>
            <w:vAlign w:val="bottom"/>
          </w:tcPr>
          <w:p w14:paraId="4BA3264A" w14:textId="77777777" w:rsidR="0080439C" w:rsidRPr="0080439C" w:rsidRDefault="0080439C" w:rsidP="0080439C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0439C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80439C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80439C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80439C" w:rsidRPr="0080439C" w14:paraId="3DD89660" w14:textId="77777777" w:rsidTr="0080439C">
        <w:trPr>
          <w:gridAfter w:val="1"/>
          <w:wAfter w:w="76" w:type="pct"/>
          <w:trHeight w:val="297"/>
        </w:trPr>
        <w:tc>
          <w:tcPr>
            <w:tcW w:w="1116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4CFB3D4" w14:textId="77777777" w:rsidR="0080439C" w:rsidRPr="0080439C" w:rsidRDefault="0080439C" w:rsidP="0080439C">
            <w:pPr>
              <w:ind w:right="-91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7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F329E22" w14:textId="77777777" w:rsidR="0080439C" w:rsidRPr="0080439C" w:rsidRDefault="0080439C" w:rsidP="0080439C">
            <w:pPr>
              <w:ind w:right="-91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00" w:type="pct"/>
            <w:gridSpan w:val="10"/>
            <w:tcBorders>
              <w:left w:val="nil"/>
              <w:bottom w:val="nil"/>
              <w:right w:val="nil"/>
            </w:tcBorders>
            <w:vAlign w:val="bottom"/>
          </w:tcPr>
          <w:p w14:paraId="378D2BDD" w14:textId="73D17394" w:rsidR="0080439C" w:rsidRPr="0080439C" w:rsidRDefault="0080439C" w:rsidP="0080439C">
            <w:pPr>
              <w:pBdr>
                <w:bottom w:val="single" w:sz="4" w:space="1" w:color="auto"/>
              </w:pBdr>
              <w:ind w:right="-9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439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80439C" w:rsidRPr="0080439C" w14:paraId="27AA8E19" w14:textId="77777777" w:rsidTr="0080439C">
        <w:trPr>
          <w:gridAfter w:val="1"/>
          <w:wAfter w:w="76" w:type="pct"/>
        </w:trPr>
        <w:tc>
          <w:tcPr>
            <w:tcW w:w="1116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4FD532D" w14:textId="4415677A" w:rsidR="0080439C" w:rsidRPr="0080439C" w:rsidRDefault="0080439C" w:rsidP="0080439C">
            <w:pPr>
              <w:pBdr>
                <w:bottom w:val="single" w:sz="4" w:space="1" w:color="auto"/>
              </w:pBdr>
              <w:ind w:right="-9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439C">
              <w:rPr>
                <w:rFonts w:asciiTheme="majorBidi" w:hAnsiTheme="majorBidi" w:cstheme="majorBidi"/>
                <w:sz w:val="28"/>
                <w:cs/>
              </w:rPr>
              <w:t>การร่วมค้า</w:t>
            </w:r>
          </w:p>
        </w:tc>
        <w:tc>
          <w:tcPr>
            <w:tcW w:w="1207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5CB98F5E" w14:textId="66716E59" w:rsidR="0080439C" w:rsidRPr="0080439C" w:rsidRDefault="0080439C" w:rsidP="0080439C">
            <w:pPr>
              <w:pBdr>
                <w:bottom w:val="single" w:sz="4" w:space="1" w:color="auto"/>
              </w:pBdr>
              <w:ind w:right="-9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439C">
              <w:rPr>
                <w:rFonts w:asciiTheme="majorBidi" w:hAnsiTheme="majorBidi" w:cstheme="majorBidi" w:hint="cs"/>
                <w:sz w:val="28"/>
                <w:cs/>
              </w:rPr>
              <w:t>ลักษณะธุรกิจ</w:t>
            </w:r>
          </w:p>
        </w:tc>
        <w:tc>
          <w:tcPr>
            <w:tcW w:w="866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7F841120" w14:textId="77777777" w:rsidR="0080439C" w:rsidRPr="0080439C" w:rsidRDefault="0080439C" w:rsidP="0080439C">
            <w:pPr>
              <w:pBdr>
                <w:bottom w:val="single" w:sz="4" w:space="1" w:color="auto"/>
              </w:pBdr>
              <w:ind w:right="-9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439C">
              <w:rPr>
                <w:rFonts w:asciiTheme="majorBidi" w:hAnsiTheme="majorBidi" w:cstheme="majorBidi"/>
                <w:sz w:val="28"/>
                <w:cs/>
              </w:rPr>
              <w:t>สัดส่วนเงินลงทุน</w:t>
            </w:r>
          </w:p>
        </w:tc>
        <w:tc>
          <w:tcPr>
            <w:tcW w:w="866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1E666" w14:textId="77777777" w:rsidR="0080439C" w:rsidRPr="0080439C" w:rsidRDefault="0080439C" w:rsidP="0080439C">
            <w:pPr>
              <w:pBdr>
                <w:bottom w:val="single" w:sz="4" w:space="1" w:color="auto"/>
              </w:pBdr>
              <w:ind w:right="-9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439C">
              <w:rPr>
                <w:rFonts w:asciiTheme="majorBidi" w:hAnsiTheme="majorBidi" w:cstheme="majorBidi"/>
                <w:sz w:val="28"/>
                <w:cs/>
              </w:rPr>
              <w:t>ราคาทุน</w:t>
            </w:r>
          </w:p>
        </w:tc>
        <w:tc>
          <w:tcPr>
            <w:tcW w:w="867" w:type="pct"/>
            <w:gridSpan w:val="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408E93" w14:textId="260D58AA" w:rsidR="0080439C" w:rsidRPr="0080439C" w:rsidRDefault="0080439C" w:rsidP="0080439C">
            <w:pPr>
              <w:pBdr>
                <w:bottom w:val="single" w:sz="4" w:space="1" w:color="auto"/>
              </w:pBdr>
              <w:ind w:right="-9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0439C">
              <w:rPr>
                <w:rFonts w:asciiTheme="majorBidi" w:hAnsiTheme="majorBidi" w:cstheme="majorBidi"/>
                <w:sz w:val="28"/>
                <w:cs/>
              </w:rPr>
              <w:t>มูลค่าตามบัญชี</w:t>
            </w:r>
            <w:r w:rsidRPr="0080439C">
              <w:rPr>
                <w:rFonts w:asciiTheme="majorBidi" w:hAnsiTheme="majorBidi" w:cstheme="majorBidi"/>
                <w:sz w:val="28"/>
              </w:rPr>
              <w:t xml:space="preserve">                            </w:t>
            </w:r>
            <w:r w:rsidRPr="0080439C">
              <w:rPr>
                <w:rFonts w:asciiTheme="majorBidi" w:hAnsiTheme="majorBidi" w:cstheme="majorBidi"/>
                <w:sz w:val="28"/>
                <w:cs/>
              </w:rPr>
              <w:t>ตามวิธีส่วนได้เสีย</w:t>
            </w:r>
          </w:p>
        </w:tc>
      </w:tr>
      <w:tr w:rsidR="0080439C" w:rsidRPr="0080439C" w14:paraId="3217DAC1" w14:textId="77777777" w:rsidTr="0080439C">
        <w:trPr>
          <w:gridAfter w:val="1"/>
          <w:wAfter w:w="76" w:type="pct"/>
        </w:trPr>
        <w:tc>
          <w:tcPr>
            <w:tcW w:w="111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17D0F" w14:textId="77777777" w:rsidR="0080439C" w:rsidRPr="0080439C" w:rsidRDefault="0080439C" w:rsidP="0080439C">
            <w:pPr>
              <w:ind w:right="-91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E750FB" w14:textId="356CD704" w:rsidR="0080439C" w:rsidRPr="0080439C" w:rsidRDefault="0080439C" w:rsidP="0080439C">
            <w:pPr>
              <w:ind w:right="-91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B1B34" w14:textId="77777777" w:rsidR="0080439C" w:rsidRPr="0080439C" w:rsidRDefault="0080439C" w:rsidP="0080439C">
            <w:pPr>
              <w:tabs>
                <w:tab w:val="right" w:pos="7200"/>
                <w:tab w:val="right" w:pos="8540"/>
              </w:tabs>
              <w:ind w:right="-91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80439C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43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F8DA7" w14:textId="77777777" w:rsidR="0080439C" w:rsidRPr="0080439C" w:rsidRDefault="0080439C" w:rsidP="0080439C">
            <w:pPr>
              <w:tabs>
                <w:tab w:val="right" w:pos="7200"/>
                <w:tab w:val="right" w:pos="8540"/>
              </w:tabs>
              <w:ind w:right="-91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80439C"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  <w:tc>
          <w:tcPr>
            <w:tcW w:w="43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A31DC" w14:textId="77777777" w:rsidR="0080439C" w:rsidRPr="0080439C" w:rsidRDefault="0080439C" w:rsidP="0080439C">
            <w:pPr>
              <w:tabs>
                <w:tab w:val="right" w:pos="7200"/>
                <w:tab w:val="right" w:pos="8540"/>
              </w:tabs>
              <w:ind w:right="-91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80439C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433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797DE" w14:textId="77777777" w:rsidR="0080439C" w:rsidRPr="0080439C" w:rsidRDefault="0080439C" w:rsidP="0080439C">
            <w:pPr>
              <w:tabs>
                <w:tab w:val="right" w:pos="7200"/>
                <w:tab w:val="right" w:pos="8540"/>
              </w:tabs>
              <w:ind w:right="-91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80439C"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  <w:tc>
          <w:tcPr>
            <w:tcW w:w="433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49FC6A" w14:textId="77777777" w:rsidR="0080439C" w:rsidRPr="0080439C" w:rsidRDefault="0080439C" w:rsidP="0080439C">
            <w:pPr>
              <w:tabs>
                <w:tab w:val="right" w:pos="7200"/>
                <w:tab w:val="right" w:pos="8540"/>
              </w:tabs>
              <w:ind w:right="-91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80439C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  <w:vAlign w:val="bottom"/>
          </w:tcPr>
          <w:p w14:paraId="30651D0A" w14:textId="77777777" w:rsidR="0080439C" w:rsidRPr="0080439C" w:rsidRDefault="0080439C" w:rsidP="0080439C">
            <w:pPr>
              <w:tabs>
                <w:tab w:val="right" w:pos="7200"/>
                <w:tab w:val="right" w:pos="8540"/>
              </w:tabs>
              <w:ind w:right="-91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80439C"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</w:tr>
      <w:tr w:rsidR="0080439C" w:rsidRPr="0080439C" w14:paraId="2BD6D559" w14:textId="77777777" w:rsidTr="0080439C">
        <w:trPr>
          <w:gridAfter w:val="1"/>
          <w:wAfter w:w="76" w:type="pct"/>
        </w:trPr>
        <w:tc>
          <w:tcPr>
            <w:tcW w:w="1116" w:type="pct"/>
            <w:gridSpan w:val="2"/>
            <w:tcBorders>
              <w:top w:val="nil"/>
              <w:left w:val="nil"/>
              <w:right w:val="nil"/>
            </w:tcBorders>
          </w:tcPr>
          <w:p w14:paraId="324C81E9" w14:textId="77777777" w:rsidR="0080439C" w:rsidRPr="0080439C" w:rsidRDefault="0080439C" w:rsidP="0080439C">
            <w:pPr>
              <w:ind w:right="-91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07" w:type="pct"/>
            <w:gridSpan w:val="3"/>
            <w:tcBorders>
              <w:top w:val="nil"/>
              <w:left w:val="nil"/>
              <w:right w:val="nil"/>
            </w:tcBorders>
          </w:tcPr>
          <w:p w14:paraId="741BFBEC" w14:textId="21A782AA" w:rsidR="0080439C" w:rsidRPr="0080439C" w:rsidRDefault="0080439C" w:rsidP="0080439C">
            <w:pPr>
              <w:ind w:right="-91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33" w:type="pct"/>
            <w:tcBorders>
              <w:top w:val="nil"/>
              <w:left w:val="nil"/>
              <w:right w:val="nil"/>
            </w:tcBorders>
          </w:tcPr>
          <w:p w14:paraId="43BB1824" w14:textId="77777777" w:rsidR="0080439C" w:rsidRPr="0080439C" w:rsidRDefault="0080439C" w:rsidP="0080439C">
            <w:pPr>
              <w:tabs>
                <w:tab w:val="right" w:pos="7200"/>
                <w:tab w:val="right" w:pos="8540"/>
              </w:tabs>
              <w:ind w:right="-9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80439C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433" w:type="pct"/>
            <w:gridSpan w:val="2"/>
            <w:tcBorders>
              <w:top w:val="nil"/>
              <w:left w:val="nil"/>
              <w:right w:val="nil"/>
            </w:tcBorders>
          </w:tcPr>
          <w:p w14:paraId="7B99EB13" w14:textId="77777777" w:rsidR="0080439C" w:rsidRPr="0080439C" w:rsidRDefault="0080439C" w:rsidP="0080439C">
            <w:pPr>
              <w:tabs>
                <w:tab w:val="right" w:pos="7200"/>
                <w:tab w:val="right" w:pos="8540"/>
              </w:tabs>
              <w:ind w:right="-9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80439C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433" w:type="pct"/>
            <w:gridSpan w:val="2"/>
            <w:tcBorders>
              <w:top w:val="nil"/>
              <w:left w:val="nil"/>
              <w:right w:val="nil"/>
            </w:tcBorders>
          </w:tcPr>
          <w:p w14:paraId="5ADC3B7A" w14:textId="77777777" w:rsidR="0080439C" w:rsidRPr="0080439C" w:rsidRDefault="0080439C" w:rsidP="0080439C">
            <w:pPr>
              <w:tabs>
                <w:tab w:val="right" w:pos="7200"/>
                <w:tab w:val="right" w:pos="8540"/>
              </w:tabs>
              <w:ind w:right="-9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433" w:type="pct"/>
            <w:gridSpan w:val="2"/>
            <w:tcBorders>
              <w:top w:val="nil"/>
              <w:left w:val="nil"/>
              <w:right w:val="nil"/>
            </w:tcBorders>
          </w:tcPr>
          <w:p w14:paraId="4DE28FA9" w14:textId="77777777" w:rsidR="0080439C" w:rsidRPr="0080439C" w:rsidRDefault="0080439C" w:rsidP="0080439C">
            <w:pPr>
              <w:tabs>
                <w:tab w:val="right" w:pos="7200"/>
                <w:tab w:val="right" w:pos="8540"/>
              </w:tabs>
              <w:ind w:right="-9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433" w:type="pct"/>
            <w:gridSpan w:val="2"/>
            <w:tcBorders>
              <w:top w:val="nil"/>
              <w:left w:val="nil"/>
              <w:right w:val="nil"/>
            </w:tcBorders>
          </w:tcPr>
          <w:p w14:paraId="07AE2628" w14:textId="77777777" w:rsidR="0080439C" w:rsidRPr="0080439C" w:rsidRDefault="0080439C" w:rsidP="0080439C">
            <w:pPr>
              <w:tabs>
                <w:tab w:val="right" w:pos="7200"/>
                <w:tab w:val="right" w:pos="8540"/>
              </w:tabs>
              <w:ind w:right="-9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434" w:type="pct"/>
            <w:tcBorders>
              <w:top w:val="nil"/>
              <w:left w:val="nil"/>
              <w:right w:val="nil"/>
            </w:tcBorders>
          </w:tcPr>
          <w:p w14:paraId="3EFA8541" w14:textId="77777777" w:rsidR="0080439C" w:rsidRPr="0080439C" w:rsidRDefault="0080439C" w:rsidP="0080439C">
            <w:pPr>
              <w:tabs>
                <w:tab w:val="right" w:pos="7200"/>
                <w:tab w:val="right" w:pos="8540"/>
              </w:tabs>
              <w:ind w:right="-91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80439C" w:rsidRPr="0080439C" w14:paraId="6B35BE81" w14:textId="77777777" w:rsidTr="0080439C">
        <w:trPr>
          <w:gridAfter w:val="1"/>
          <w:wAfter w:w="76" w:type="pct"/>
        </w:trPr>
        <w:tc>
          <w:tcPr>
            <w:tcW w:w="1116" w:type="pct"/>
            <w:gridSpan w:val="2"/>
            <w:tcBorders>
              <w:right w:val="nil"/>
            </w:tcBorders>
          </w:tcPr>
          <w:p w14:paraId="47B8280F" w14:textId="32B83A40" w:rsidR="0080439C" w:rsidRPr="0080439C" w:rsidRDefault="0080439C" w:rsidP="0080439C">
            <w:pPr>
              <w:ind w:left="167" w:right="-91" w:hanging="167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>Asia</w:t>
            </w:r>
            <w:r w:rsidRPr="008043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80439C">
              <w:rPr>
                <w:rFonts w:asciiTheme="majorBidi" w:hAnsiTheme="majorBidi" w:cstheme="majorBidi"/>
                <w:sz w:val="28"/>
              </w:rPr>
              <w:t xml:space="preserve">Bitumen Trading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 </w:t>
            </w:r>
            <w:r w:rsidRPr="0080439C">
              <w:rPr>
                <w:rFonts w:asciiTheme="majorBidi" w:hAnsiTheme="majorBidi" w:cstheme="majorBidi"/>
                <w:sz w:val="28"/>
              </w:rPr>
              <w:t>Pte.</w:t>
            </w:r>
            <w:r w:rsidRPr="008043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80439C">
              <w:rPr>
                <w:rFonts w:asciiTheme="majorBidi" w:hAnsiTheme="majorBidi" w:cstheme="majorBidi"/>
                <w:sz w:val="28"/>
              </w:rPr>
              <w:t xml:space="preserve">Ltd. </w:t>
            </w:r>
            <w:r w:rsidR="008C2D1D">
              <w:rPr>
                <w:rFonts w:asciiTheme="majorBidi" w:hAnsiTheme="majorBidi" w:cstheme="majorBidi"/>
                <w:sz w:val="28"/>
              </w:rPr>
              <w:t xml:space="preserve">                                   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(ถือหุ้นโดย </w:t>
            </w:r>
            <w:r>
              <w:rPr>
                <w:rFonts w:asciiTheme="majorBidi" w:hAnsiTheme="majorBidi" w:cstheme="majorBidi"/>
                <w:sz w:val="28"/>
              </w:rPr>
              <w:t>TIHK)</w:t>
            </w:r>
          </w:p>
        </w:tc>
        <w:tc>
          <w:tcPr>
            <w:tcW w:w="1207" w:type="pct"/>
            <w:gridSpan w:val="3"/>
            <w:tcBorders>
              <w:right w:val="nil"/>
            </w:tcBorders>
          </w:tcPr>
          <w:p w14:paraId="3EDADBE6" w14:textId="79CD1222" w:rsidR="0080439C" w:rsidRPr="0080439C" w:rsidRDefault="0080439C" w:rsidP="0080439C">
            <w:pPr>
              <w:ind w:left="167" w:right="-91" w:hanging="167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pacing w:val="-4"/>
                <w:sz w:val="28"/>
                <w:cs/>
              </w:rPr>
              <w:t>จำหน่ายผลิตภัณฑ์ยางมะตอย</w:t>
            </w:r>
            <w:r w:rsidRPr="0080439C">
              <w:rPr>
                <w:rFonts w:asciiTheme="majorBidi" w:hAnsiTheme="majorBidi" w:cstheme="majorBidi"/>
                <w:sz w:val="28"/>
                <w:cs/>
              </w:rPr>
              <w:t>และผลิตภัณฑ์ปิโตรเลียม</w:t>
            </w:r>
          </w:p>
        </w:tc>
        <w:tc>
          <w:tcPr>
            <w:tcW w:w="433" w:type="pct"/>
            <w:vAlign w:val="bottom"/>
          </w:tcPr>
          <w:p w14:paraId="459739D5" w14:textId="27998976" w:rsidR="0080439C" w:rsidRPr="0080439C" w:rsidRDefault="0080439C" w:rsidP="0080439C">
            <w:pPr>
              <w:ind w:right="-91"/>
              <w:jc w:val="center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433" w:type="pct"/>
            <w:gridSpan w:val="2"/>
            <w:tcBorders>
              <w:right w:val="nil"/>
            </w:tcBorders>
            <w:vAlign w:val="bottom"/>
          </w:tcPr>
          <w:p w14:paraId="5592824F" w14:textId="77777777" w:rsidR="0080439C" w:rsidRPr="0080439C" w:rsidRDefault="0080439C" w:rsidP="0080439C">
            <w:pPr>
              <w:ind w:right="-91"/>
              <w:jc w:val="center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433" w:type="pct"/>
            <w:gridSpan w:val="2"/>
            <w:tcBorders>
              <w:left w:val="nil"/>
              <w:right w:val="nil"/>
            </w:tcBorders>
            <w:vAlign w:val="bottom"/>
          </w:tcPr>
          <w:p w14:paraId="709DFA0C" w14:textId="11643280" w:rsidR="0080439C" w:rsidRPr="0080439C" w:rsidRDefault="0080439C" w:rsidP="0080439C">
            <w:pPr>
              <w:tabs>
                <w:tab w:val="decimal" w:pos="588"/>
              </w:tabs>
              <w:ind w:right="-91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>242</w:t>
            </w:r>
          </w:p>
        </w:tc>
        <w:tc>
          <w:tcPr>
            <w:tcW w:w="433" w:type="pct"/>
            <w:gridSpan w:val="2"/>
            <w:tcBorders>
              <w:left w:val="nil"/>
              <w:right w:val="nil"/>
            </w:tcBorders>
            <w:vAlign w:val="bottom"/>
          </w:tcPr>
          <w:p w14:paraId="778E8708" w14:textId="77777777" w:rsidR="0080439C" w:rsidRPr="0080439C" w:rsidRDefault="0080439C" w:rsidP="0080439C">
            <w:pPr>
              <w:tabs>
                <w:tab w:val="decimal" w:pos="588"/>
              </w:tabs>
              <w:ind w:right="-91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>242</w:t>
            </w:r>
          </w:p>
        </w:tc>
        <w:tc>
          <w:tcPr>
            <w:tcW w:w="433" w:type="pct"/>
            <w:gridSpan w:val="2"/>
            <w:tcBorders>
              <w:left w:val="nil"/>
              <w:right w:val="nil"/>
            </w:tcBorders>
            <w:vAlign w:val="bottom"/>
          </w:tcPr>
          <w:p w14:paraId="31DF34AB" w14:textId="02DED05B" w:rsidR="0080439C" w:rsidRPr="0080439C" w:rsidRDefault="0080439C" w:rsidP="0080439C">
            <w:pPr>
              <w:tabs>
                <w:tab w:val="decimal" w:pos="588"/>
              </w:tabs>
              <w:ind w:right="-91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>31,901</w:t>
            </w:r>
          </w:p>
        </w:tc>
        <w:tc>
          <w:tcPr>
            <w:tcW w:w="434" w:type="pct"/>
            <w:tcBorders>
              <w:left w:val="nil"/>
            </w:tcBorders>
            <w:vAlign w:val="bottom"/>
          </w:tcPr>
          <w:p w14:paraId="5AF45A36" w14:textId="77777777" w:rsidR="0080439C" w:rsidRPr="0080439C" w:rsidRDefault="0080439C" w:rsidP="0080439C">
            <w:pPr>
              <w:tabs>
                <w:tab w:val="decimal" w:pos="588"/>
              </w:tabs>
              <w:ind w:right="-91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>42,849</w:t>
            </w:r>
          </w:p>
        </w:tc>
      </w:tr>
      <w:tr w:rsidR="0080439C" w:rsidRPr="0080439C" w14:paraId="7175F61F" w14:textId="77777777" w:rsidTr="0080439C">
        <w:trPr>
          <w:gridAfter w:val="1"/>
          <w:wAfter w:w="76" w:type="pct"/>
        </w:trPr>
        <w:tc>
          <w:tcPr>
            <w:tcW w:w="1116" w:type="pct"/>
            <w:gridSpan w:val="2"/>
            <w:tcBorders>
              <w:right w:val="nil"/>
            </w:tcBorders>
          </w:tcPr>
          <w:p w14:paraId="4B693A0B" w14:textId="23D3D7E8" w:rsidR="0080439C" w:rsidRPr="0080439C" w:rsidRDefault="0080439C" w:rsidP="0080439C">
            <w:pPr>
              <w:ind w:left="167" w:right="-91" w:hanging="167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 xml:space="preserve">Borneo Asphalt </w:t>
            </w:r>
            <w:proofErr w:type="spellStart"/>
            <w:r w:rsidRPr="0080439C">
              <w:rPr>
                <w:rFonts w:asciiTheme="majorBidi" w:hAnsiTheme="majorBidi" w:cstheme="majorBidi"/>
                <w:sz w:val="28"/>
              </w:rPr>
              <w:t>Sdn</w:t>
            </w:r>
            <w:proofErr w:type="spellEnd"/>
            <w:r w:rsidRPr="0080439C">
              <w:rPr>
                <w:rFonts w:asciiTheme="majorBidi" w:hAnsiTheme="majorBidi" w:cstheme="majorBidi"/>
                <w:sz w:val="28"/>
              </w:rPr>
              <w:t xml:space="preserve"> </w:t>
            </w:r>
            <w:proofErr w:type="spellStart"/>
            <w:r w:rsidRPr="0080439C">
              <w:rPr>
                <w:rFonts w:asciiTheme="majorBidi" w:hAnsiTheme="majorBidi" w:cstheme="majorBidi"/>
                <w:sz w:val="28"/>
              </w:rPr>
              <w:t>Bhd</w:t>
            </w:r>
            <w:proofErr w:type="spellEnd"/>
            <w:r w:rsidRPr="0080439C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(ถือหุ้นโดย </w:t>
            </w:r>
            <w:r>
              <w:rPr>
                <w:rFonts w:asciiTheme="majorBidi" w:hAnsiTheme="majorBidi" w:cstheme="majorBidi"/>
                <w:sz w:val="28"/>
              </w:rPr>
              <w:t>KBC)</w:t>
            </w:r>
          </w:p>
        </w:tc>
        <w:tc>
          <w:tcPr>
            <w:tcW w:w="1207" w:type="pct"/>
            <w:gridSpan w:val="3"/>
            <w:tcBorders>
              <w:right w:val="nil"/>
            </w:tcBorders>
          </w:tcPr>
          <w:p w14:paraId="55F3BC0D" w14:textId="13111BAF" w:rsidR="0080439C" w:rsidRPr="0080439C" w:rsidRDefault="0080439C" w:rsidP="0080439C">
            <w:pPr>
              <w:ind w:left="167" w:right="-91" w:hanging="167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pacing w:val="-4"/>
                <w:sz w:val="28"/>
                <w:cs/>
              </w:rPr>
              <w:t>จำหน่ายผลิตภัณฑ์ยางมะตอย</w:t>
            </w:r>
          </w:p>
        </w:tc>
        <w:tc>
          <w:tcPr>
            <w:tcW w:w="433" w:type="pct"/>
            <w:vAlign w:val="bottom"/>
          </w:tcPr>
          <w:p w14:paraId="5B359757" w14:textId="483B4A8F" w:rsidR="0080439C" w:rsidRPr="0080439C" w:rsidRDefault="0080439C" w:rsidP="0080439C">
            <w:pPr>
              <w:ind w:right="-91"/>
              <w:jc w:val="center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433" w:type="pct"/>
            <w:gridSpan w:val="2"/>
            <w:tcBorders>
              <w:right w:val="nil"/>
            </w:tcBorders>
            <w:vAlign w:val="bottom"/>
          </w:tcPr>
          <w:p w14:paraId="31FBCDF5" w14:textId="77777777" w:rsidR="0080439C" w:rsidRPr="0080439C" w:rsidRDefault="0080439C" w:rsidP="0080439C">
            <w:pPr>
              <w:ind w:right="-91"/>
              <w:jc w:val="center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433" w:type="pct"/>
            <w:gridSpan w:val="2"/>
            <w:tcBorders>
              <w:left w:val="nil"/>
              <w:right w:val="nil"/>
            </w:tcBorders>
            <w:vAlign w:val="bottom"/>
          </w:tcPr>
          <w:p w14:paraId="2418F251" w14:textId="4BF22274" w:rsidR="0080439C" w:rsidRPr="0080439C" w:rsidRDefault="0080439C" w:rsidP="0080439C">
            <w:pPr>
              <w:tabs>
                <w:tab w:val="decimal" w:pos="588"/>
              </w:tabs>
              <w:ind w:right="-91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>23,815</w:t>
            </w:r>
          </w:p>
        </w:tc>
        <w:tc>
          <w:tcPr>
            <w:tcW w:w="433" w:type="pct"/>
            <w:gridSpan w:val="2"/>
            <w:tcBorders>
              <w:left w:val="nil"/>
              <w:right w:val="nil"/>
            </w:tcBorders>
            <w:vAlign w:val="bottom"/>
          </w:tcPr>
          <w:p w14:paraId="6C14DDBF" w14:textId="77777777" w:rsidR="0080439C" w:rsidRPr="0080439C" w:rsidRDefault="0080439C" w:rsidP="0080439C">
            <w:pPr>
              <w:tabs>
                <w:tab w:val="decimal" w:pos="588"/>
              </w:tabs>
              <w:ind w:right="-91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>23,815</w:t>
            </w:r>
          </w:p>
        </w:tc>
        <w:tc>
          <w:tcPr>
            <w:tcW w:w="433" w:type="pct"/>
            <w:gridSpan w:val="2"/>
            <w:tcBorders>
              <w:left w:val="nil"/>
              <w:right w:val="nil"/>
            </w:tcBorders>
            <w:vAlign w:val="bottom"/>
          </w:tcPr>
          <w:p w14:paraId="778BDDCC" w14:textId="5B6B039A" w:rsidR="0080439C" w:rsidRPr="0080439C" w:rsidRDefault="0080439C" w:rsidP="0080439C">
            <w:pPr>
              <w:tabs>
                <w:tab w:val="decimal" w:pos="588"/>
              </w:tabs>
              <w:ind w:right="-91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>15,451</w:t>
            </w:r>
          </w:p>
        </w:tc>
        <w:tc>
          <w:tcPr>
            <w:tcW w:w="434" w:type="pct"/>
            <w:tcBorders>
              <w:left w:val="nil"/>
            </w:tcBorders>
            <w:vAlign w:val="bottom"/>
          </w:tcPr>
          <w:p w14:paraId="4BC8CD3A" w14:textId="77777777" w:rsidR="0080439C" w:rsidRPr="0080439C" w:rsidRDefault="0080439C" w:rsidP="0080439C">
            <w:pPr>
              <w:tabs>
                <w:tab w:val="decimal" w:pos="588"/>
              </w:tabs>
              <w:ind w:right="-91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>20,017</w:t>
            </w:r>
          </w:p>
        </w:tc>
      </w:tr>
      <w:tr w:rsidR="0080439C" w:rsidRPr="0080439C" w14:paraId="62F5279E" w14:textId="77777777" w:rsidTr="0080439C">
        <w:trPr>
          <w:gridAfter w:val="1"/>
          <w:wAfter w:w="76" w:type="pct"/>
        </w:trPr>
        <w:tc>
          <w:tcPr>
            <w:tcW w:w="1116" w:type="pct"/>
            <w:gridSpan w:val="2"/>
            <w:tcBorders>
              <w:right w:val="nil"/>
            </w:tcBorders>
          </w:tcPr>
          <w:p w14:paraId="4433F3F6" w14:textId="609F77EC" w:rsidR="0080439C" w:rsidRPr="0080439C" w:rsidRDefault="0080439C" w:rsidP="0080439C">
            <w:pPr>
              <w:ind w:left="167" w:right="-91" w:hanging="167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 xml:space="preserve">Phoenix Asphalt Philippines Inc.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</w:t>
            </w:r>
          </w:p>
        </w:tc>
        <w:tc>
          <w:tcPr>
            <w:tcW w:w="1207" w:type="pct"/>
            <w:gridSpan w:val="3"/>
            <w:tcBorders>
              <w:right w:val="nil"/>
            </w:tcBorders>
          </w:tcPr>
          <w:p w14:paraId="52CA2B6F" w14:textId="56D9F846" w:rsidR="0080439C" w:rsidRPr="0080439C" w:rsidRDefault="0080439C" w:rsidP="0080439C">
            <w:pPr>
              <w:ind w:left="167" w:right="-172" w:hanging="167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pacing w:val="-2"/>
                <w:sz w:val="28"/>
                <w:cs/>
              </w:rPr>
              <w:t>ผลิตและจำหน่ายผลิตภัณฑ์</w:t>
            </w:r>
            <w:r>
              <w:rPr>
                <w:rFonts w:asciiTheme="majorBidi" w:hAnsiTheme="majorBidi" w:cstheme="majorBidi" w:hint="cs"/>
                <w:spacing w:val="-2"/>
                <w:sz w:val="28"/>
                <w:cs/>
              </w:rPr>
              <w:t xml:space="preserve">                    </w:t>
            </w:r>
            <w:r w:rsidRPr="0080439C">
              <w:rPr>
                <w:rFonts w:asciiTheme="majorBidi" w:hAnsiTheme="majorBidi" w:cstheme="majorBidi"/>
                <w:spacing w:val="-2"/>
                <w:sz w:val="28"/>
                <w:cs/>
              </w:rPr>
              <w:t>ยางมะตอยและผลิตภัณฑ์ปิโตรเลียม</w:t>
            </w:r>
          </w:p>
        </w:tc>
        <w:tc>
          <w:tcPr>
            <w:tcW w:w="433" w:type="pct"/>
            <w:vAlign w:val="bottom"/>
          </w:tcPr>
          <w:p w14:paraId="419B8815" w14:textId="25A82FDC" w:rsidR="0080439C" w:rsidRPr="0080439C" w:rsidRDefault="0080439C" w:rsidP="0080439C">
            <w:pPr>
              <w:ind w:right="-91"/>
              <w:jc w:val="center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433" w:type="pct"/>
            <w:gridSpan w:val="2"/>
            <w:tcBorders>
              <w:right w:val="nil"/>
            </w:tcBorders>
            <w:vAlign w:val="bottom"/>
          </w:tcPr>
          <w:p w14:paraId="06C07196" w14:textId="77777777" w:rsidR="0080439C" w:rsidRPr="0080439C" w:rsidRDefault="0080439C" w:rsidP="0080439C">
            <w:pPr>
              <w:ind w:right="-91"/>
              <w:jc w:val="center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433" w:type="pct"/>
            <w:gridSpan w:val="2"/>
            <w:tcBorders>
              <w:left w:val="nil"/>
              <w:right w:val="nil"/>
            </w:tcBorders>
            <w:vAlign w:val="bottom"/>
          </w:tcPr>
          <w:p w14:paraId="1FD246CF" w14:textId="2320A0B2" w:rsidR="0080439C" w:rsidRPr="0080439C" w:rsidRDefault="0080439C" w:rsidP="0080439C">
            <w:pPr>
              <w:tabs>
                <w:tab w:val="decimal" w:pos="588"/>
              </w:tabs>
              <w:ind w:right="-91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>67,553</w:t>
            </w:r>
          </w:p>
        </w:tc>
        <w:tc>
          <w:tcPr>
            <w:tcW w:w="433" w:type="pct"/>
            <w:gridSpan w:val="2"/>
            <w:tcBorders>
              <w:left w:val="nil"/>
              <w:right w:val="nil"/>
            </w:tcBorders>
            <w:vAlign w:val="bottom"/>
          </w:tcPr>
          <w:p w14:paraId="60F33955" w14:textId="77777777" w:rsidR="0080439C" w:rsidRPr="0080439C" w:rsidRDefault="0080439C" w:rsidP="0080439C">
            <w:pPr>
              <w:tabs>
                <w:tab w:val="decimal" w:pos="588"/>
              </w:tabs>
              <w:ind w:right="-91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>67,553</w:t>
            </w:r>
          </w:p>
        </w:tc>
        <w:tc>
          <w:tcPr>
            <w:tcW w:w="433" w:type="pct"/>
            <w:gridSpan w:val="2"/>
            <w:tcBorders>
              <w:left w:val="nil"/>
              <w:right w:val="nil"/>
            </w:tcBorders>
            <w:vAlign w:val="bottom"/>
          </w:tcPr>
          <w:p w14:paraId="6DEB4C51" w14:textId="78B2A5C8" w:rsidR="0080439C" w:rsidRPr="0080439C" w:rsidRDefault="0080439C" w:rsidP="0080439C">
            <w:pPr>
              <w:tabs>
                <w:tab w:val="decimal" w:pos="588"/>
              </w:tabs>
              <w:ind w:right="-91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>65,272</w:t>
            </w:r>
          </w:p>
        </w:tc>
        <w:tc>
          <w:tcPr>
            <w:tcW w:w="434" w:type="pct"/>
            <w:tcBorders>
              <w:left w:val="nil"/>
            </w:tcBorders>
            <w:vAlign w:val="bottom"/>
          </w:tcPr>
          <w:p w14:paraId="76DBA27A" w14:textId="77777777" w:rsidR="0080439C" w:rsidRPr="0080439C" w:rsidRDefault="0080439C" w:rsidP="0080439C">
            <w:pPr>
              <w:tabs>
                <w:tab w:val="decimal" w:pos="588"/>
              </w:tabs>
              <w:ind w:right="-91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>67,630</w:t>
            </w:r>
          </w:p>
        </w:tc>
      </w:tr>
      <w:tr w:rsidR="0080439C" w:rsidRPr="0080439C" w14:paraId="7CBC3193" w14:textId="77777777" w:rsidTr="0080439C">
        <w:trPr>
          <w:gridAfter w:val="1"/>
          <w:wAfter w:w="76" w:type="pct"/>
        </w:trPr>
        <w:tc>
          <w:tcPr>
            <w:tcW w:w="1116" w:type="pct"/>
            <w:gridSpan w:val="2"/>
            <w:tcBorders>
              <w:left w:val="nil"/>
              <w:bottom w:val="nil"/>
              <w:right w:val="nil"/>
            </w:tcBorders>
          </w:tcPr>
          <w:p w14:paraId="138A3164" w14:textId="7A4A3EF7" w:rsidR="0080439C" w:rsidRPr="0080439C" w:rsidRDefault="0080439C" w:rsidP="0080439C">
            <w:pPr>
              <w:ind w:right="-91"/>
              <w:rPr>
                <w:rFonts w:asciiTheme="majorBidi" w:hAnsiTheme="majorBidi" w:cstheme="majorBidi"/>
                <w:sz w:val="28"/>
                <w:cs/>
              </w:rPr>
            </w:pPr>
            <w:r w:rsidRPr="0080439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07" w:type="pct"/>
            <w:gridSpan w:val="3"/>
            <w:tcBorders>
              <w:left w:val="nil"/>
              <w:bottom w:val="nil"/>
              <w:right w:val="nil"/>
            </w:tcBorders>
          </w:tcPr>
          <w:p w14:paraId="2D97B854" w14:textId="18230BD9" w:rsidR="0080439C" w:rsidRPr="0080439C" w:rsidRDefault="0080439C" w:rsidP="0080439C">
            <w:pPr>
              <w:ind w:right="-91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33" w:type="pct"/>
            <w:tcBorders>
              <w:left w:val="nil"/>
              <w:bottom w:val="nil"/>
              <w:right w:val="nil"/>
            </w:tcBorders>
            <w:vAlign w:val="bottom"/>
          </w:tcPr>
          <w:p w14:paraId="2D7A9686" w14:textId="77777777" w:rsidR="0080439C" w:rsidRPr="0080439C" w:rsidRDefault="0080439C" w:rsidP="0080439C">
            <w:pPr>
              <w:tabs>
                <w:tab w:val="decimal" w:pos="852"/>
              </w:tabs>
              <w:ind w:right="-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3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2ED500C" w14:textId="77777777" w:rsidR="0080439C" w:rsidRPr="0080439C" w:rsidRDefault="0080439C" w:rsidP="0080439C">
            <w:pPr>
              <w:tabs>
                <w:tab w:val="decimal" w:pos="852"/>
              </w:tabs>
              <w:ind w:right="-91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33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524AD21" w14:textId="35C19D5D" w:rsidR="0080439C" w:rsidRPr="0080439C" w:rsidRDefault="0080439C" w:rsidP="008043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88"/>
              </w:tabs>
              <w:ind w:right="-91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>91,610</w:t>
            </w:r>
          </w:p>
        </w:tc>
        <w:tc>
          <w:tcPr>
            <w:tcW w:w="433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B12C3DA" w14:textId="77777777" w:rsidR="0080439C" w:rsidRPr="0080439C" w:rsidRDefault="0080439C" w:rsidP="008043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88"/>
              </w:tabs>
              <w:ind w:right="-91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>91,610</w:t>
            </w:r>
          </w:p>
        </w:tc>
        <w:tc>
          <w:tcPr>
            <w:tcW w:w="433" w:type="pct"/>
            <w:gridSpan w:val="2"/>
            <w:tcBorders>
              <w:left w:val="nil"/>
              <w:right w:val="nil"/>
            </w:tcBorders>
            <w:vAlign w:val="bottom"/>
          </w:tcPr>
          <w:p w14:paraId="39F03539" w14:textId="6E6AA9F2" w:rsidR="0080439C" w:rsidRPr="0080439C" w:rsidRDefault="0080439C" w:rsidP="008043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88"/>
              </w:tabs>
              <w:ind w:right="-91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>112,624</w:t>
            </w:r>
          </w:p>
        </w:tc>
        <w:tc>
          <w:tcPr>
            <w:tcW w:w="434" w:type="pct"/>
            <w:tcBorders>
              <w:left w:val="nil"/>
              <w:right w:val="nil"/>
            </w:tcBorders>
            <w:vAlign w:val="bottom"/>
          </w:tcPr>
          <w:p w14:paraId="4F3699EE" w14:textId="77777777" w:rsidR="0080439C" w:rsidRPr="0080439C" w:rsidRDefault="0080439C" w:rsidP="008043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88"/>
              </w:tabs>
              <w:ind w:right="-91"/>
              <w:rPr>
                <w:rFonts w:asciiTheme="majorBidi" w:hAnsiTheme="majorBidi" w:cstheme="majorBidi"/>
                <w:sz w:val="28"/>
              </w:rPr>
            </w:pPr>
            <w:r w:rsidRPr="0080439C">
              <w:rPr>
                <w:rFonts w:asciiTheme="majorBidi" w:hAnsiTheme="majorBidi" w:cstheme="majorBidi"/>
                <w:sz w:val="28"/>
              </w:rPr>
              <w:t>130,496</w:t>
            </w:r>
          </w:p>
        </w:tc>
      </w:tr>
      <w:tr w:rsidR="001F417F" w:rsidRPr="00AB7572" w14:paraId="6C5058E5" w14:textId="77777777" w:rsidTr="0080439C">
        <w:trPr>
          <w:gridBefore w:val="1"/>
          <w:wBefore w:w="49" w:type="pct"/>
        </w:trPr>
        <w:tc>
          <w:tcPr>
            <w:tcW w:w="1635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6C3480F" w14:textId="157208F1" w:rsidR="001F417F" w:rsidRPr="00AB7572" w:rsidRDefault="001F417F" w:rsidP="003B1AB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16" w:type="pct"/>
            <w:gridSpan w:val="13"/>
            <w:tcBorders>
              <w:left w:val="nil"/>
              <w:bottom w:val="nil"/>
              <w:right w:val="nil"/>
            </w:tcBorders>
          </w:tcPr>
          <w:p w14:paraId="5CB0238A" w14:textId="77777777" w:rsidR="001F417F" w:rsidRPr="00AB7572" w:rsidRDefault="001F417F" w:rsidP="003B1AB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1F417F" w:rsidRPr="00AB7572" w14:paraId="2D50649F" w14:textId="77777777" w:rsidTr="0080439C">
        <w:trPr>
          <w:gridBefore w:val="1"/>
          <w:wBefore w:w="49" w:type="pct"/>
        </w:trPr>
        <w:tc>
          <w:tcPr>
            <w:tcW w:w="1635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16F3B61" w14:textId="77777777" w:rsidR="001F417F" w:rsidRPr="00AB7572" w:rsidRDefault="001F417F" w:rsidP="003B1AB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16" w:type="pct"/>
            <w:gridSpan w:val="13"/>
            <w:tcBorders>
              <w:left w:val="nil"/>
              <w:bottom w:val="nil"/>
              <w:right w:val="nil"/>
            </w:tcBorders>
            <w:vAlign w:val="bottom"/>
          </w:tcPr>
          <w:p w14:paraId="0345F18D" w14:textId="77777777" w:rsidR="001F417F" w:rsidRPr="00AB7572" w:rsidRDefault="001F417F" w:rsidP="003B1A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417F" w:rsidRPr="00AB7572" w14:paraId="31702291" w14:textId="77777777" w:rsidTr="0080439C">
        <w:trPr>
          <w:gridBefore w:val="1"/>
          <w:wBefore w:w="49" w:type="pct"/>
        </w:trPr>
        <w:tc>
          <w:tcPr>
            <w:tcW w:w="1635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030FCA9" w14:textId="77777777" w:rsidR="001F417F" w:rsidRPr="00AB7572" w:rsidRDefault="001F417F" w:rsidP="003B1A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08" w:type="pct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7259A227" w14:textId="77777777" w:rsidR="001F417F" w:rsidRPr="00AB7572" w:rsidRDefault="001F417F" w:rsidP="003B1A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สัดส่วนเงินลงทุน</w:t>
            </w:r>
          </w:p>
        </w:tc>
        <w:tc>
          <w:tcPr>
            <w:tcW w:w="1109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EAC4D" w14:textId="77777777" w:rsidR="001F417F" w:rsidRPr="00AB7572" w:rsidRDefault="001F417F" w:rsidP="003B1A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98" w:type="pct"/>
            <w:gridSpan w:val="5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14F10C" w14:textId="224BBD15" w:rsidR="001F417F" w:rsidRPr="00AB7572" w:rsidRDefault="001F417F" w:rsidP="003B1AB6">
            <w:pPr>
              <w:pBdr>
                <w:bottom w:val="single" w:sz="4" w:space="1" w:color="auto"/>
              </w:pBdr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5D427B"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ตามวิธี</w:t>
            </w:r>
            <w:r w:rsidR="00FB022D"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</w:tr>
      <w:tr w:rsidR="001F417F" w:rsidRPr="00AB7572" w14:paraId="09FC9841" w14:textId="77777777" w:rsidTr="0080439C">
        <w:trPr>
          <w:gridBefore w:val="1"/>
          <w:wBefore w:w="49" w:type="pct"/>
        </w:trPr>
        <w:tc>
          <w:tcPr>
            <w:tcW w:w="163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AD9E9" w14:textId="77777777" w:rsidR="001F417F" w:rsidRPr="00AB7572" w:rsidRDefault="001F417F" w:rsidP="003B1AB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69331" w14:textId="77777777" w:rsidR="001F417F" w:rsidRPr="00AB7572" w:rsidRDefault="00576FD2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555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98695" w14:textId="77777777" w:rsidR="001F417F" w:rsidRPr="00AB7572" w:rsidRDefault="00576FD2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CDC6B" w14:textId="77777777" w:rsidR="001F417F" w:rsidRPr="00AB7572" w:rsidRDefault="00576FD2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0C9FC" w14:textId="77777777" w:rsidR="001F417F" w:rsidRPr="00AB7572" w:rsidRDefault="00576FD2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E1D5F0" w14:textId="77777777" w:rsidR="001F417F" w:rsidRPr="00AB7572" w:rsidRDefault="00576FD2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544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4D928BD" w14:textId="77777777" w:rsidR="001F417F" w:rsidRPr="00AB7572" w:rsidRDefault="00576FD2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</w:tr>
      <w:tr w:rsidR="001F417F" w:rsidRPr="00AB7572" w14:paraId="4FADAB5B" w14:textId="77777777" w:rsidTr="0080439C">
        <w:trPr>
          <w:gridBefore w:val="1"/>
          <w:wBefore w:w="49" w:type="pct"/>
        </w:trPr>
        <w:tc>
          <w:tcPr>
            <w:tcW w:w="1635" w:type="pct"/>
            <w:gridSpan w:val="2"/>
            <w:tcBorders>
              <w:top w:val="nil"/>
              <w:left w:val="nil"/>
              <w:right w:val="nil"/>
            </w:tcBorders>
          </w:tcPr>
          <w:p w14:paraId="3A69B4EE" w14:textId="77777777" w:rsidR="001F417F" w:rsidRPr="00AB7572" w:rsidRDefault="001F417F" w:rsidP="003B1AB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4" w:type="pct"/>
            <w:tcBorders>
              <w:top w:val="nil"/>
              <w:left w:val="nil"/>
              <w:right w:val="nil"/>
            </w:tcBorders>
          </w:tcPr>
          <w:p w14:paraId="044ED499" w14:textId="77777777" w:rsidR="001F417F" w:rsidRPr="00AB7572" w:rsidRDefault="001F417F" w:rsidP="003B1AB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(ร้อยละ)</w:t>
            </w:r>
          </w:p>
        </w:tc>
        <w:tc>
          <w:tcPr>
            <w:tcW w:w="555" w:type="pct"/>
            <w:gridSpan w:val="3"/>
            <w:tcBorders>
              <w:top w:val="nil"/>
              <w:left w:val="nil"/>
              <w:right w:val="nil"/>
            </w:tcBorders>
          </w:tcPr>
          <w:p w14:paraId="5F3EA5A8" w14:textId="77777777" w:rsidR="001F417F" w:rsidRPr="00AB7572" w:rsidRDefault="001F417F" w:rsidP="003B1AB6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(ร้อยละ)</w:t>
            </w:r>
          </w:p>
        </w:tc>
        <w:tc>
          <w:tcPr>
            <w:tcW w:w="555" w:type="pct"/>
            <w:gridSpan w:val="2"/>
            <w:tcBorders>
              <w:top w:val="nil"/>
              <w:left w:val="nil"/>
              <w:right w:val="nil"/>
            </w:tcBorders>
          </w:tcPr>
          <w:p w14:paraId="01660117" w14:textId="77777777" w:rsidR="001F417F" w:rsidRPr="00AB7572" w:rsidRDefault="001F417F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right w:val="nil"/>
            </w:tcBorders>
          </w:tcPr>
          <w:p w14:paraId="414487C7" w14:textId="77777777" w:rsidR="001F417F" w:rsidRPr="00AB7572" w:rsidRDefault="001F417F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55" w:type="pct"/>
            <w:gridSpan w:val="2"/>
            <w:tcBorders>
              <w:top w:val="nil"/>
              <w:left w:val="nil"/>
              <w:right w:val="nil"/>
            </w:tcBorders>
          </w:tcPr>
          <w:p w14:paraId="7D19AE83" w14:textId="77777777" w:rsidR="001F417F" w:rsidRPr="00AB7572" w:rsidRDefault="001F417F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544" w:type="pct"/>
            <w:gridSpan w:val="3"/>
            <w:tcBorders>
              <w:top w:val="nil"/>
              <w:left w:val="nil"/>
              <w:right w:val="nil"/>
            </w:tcBorders>
          </w:tcPr>
          <w:p w14:paraId="5D48DF5C" w14:textId="77777777" w:rsidR="001F417F" w:rsidRPr="00AB7572" w:rsidRDefault="001F417F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</w:tr>
      <w:tr w:rsidR="009E0DEA" w:rsidRPr="00AB7572" w14:paraId="4E0DBA98" w14:textId="77777777" w:rsidTr="0080439C">
        <w:trPr>
          <w:gridBefore w:val="1"/>
          <w:wBefore w:w="49" w:type="pct"/>
        </w:trPr>
        <w:tc>
          <w:tcPr>
            <w:tcW w:w="1635" w:type="pct"/>
            <w:gridSpan w:val="2"/>
            <w:tcBorders>
              <w:right w:val="nil"/>
            </w:tcBorders>
          </w:tcPr>
          <w:p w14:paraId="5493A137" w14:textId="4F89C2DD" w:rsidR="009E0DEA" w:rsidRPr="00AB7572" w:rsidRDefault="009E0DEA" w:rsidP="009E0DEA">
            <w:pPr>
              <w:ind w:left="162" w:right="-11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Phoenix Asphalt Philippines Inc. </w:t>
            </w:r>
            <w:r w:rsidRPr="00AB7572">
              <w:rPr>
                <w:rFonts w:asciiTheme="majorBidi" w:hAnsiTheme="majorBidi" w:cstheme="majorBidi"/>
                <w:spacing w:val="-2"/>
                <w:sz w:val="30"/>
                <w:szCs w:val="30"/>
              </w:rPr>
              <w:t>(</w:t>
            </w:r>
            <w:r w:rsidRPr="00AB7572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ผลิตและจำหน่ายผลิตภัณฑ์</w:t>
            </w:r>
            <w:r w:rsidRPr="00AB7572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                       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ยางมะตอยและผลิตภัณฑ์ปิโตรเลียม)</w:t>
            </w:r>
          </w:p>
        </w:tc>
        <w:tc>
          <w:tcPr>
            <w:tcW w:w="554" w:type="pct"/>
            <w:vAlign w:val="bottom"/>
          </w:tcPr>
          <w:p w14:paraId="3E9CAF0B" w14:textId="14E536CF" w:rsidR="009E0DEA" w:rsidRPr="00AB7572" w:rsidRDefault="009E0DEA" w:rsidP="009E0DE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555" w:type="pct"/>
            <w:gridSpan w:val="3"/>
            <w:tcBorders>
              <w:right w:val="nil"/>
            </w:tcBorders>
            <w:vAlign w:val="bottom"/>
          </w:tcPr>
          <w:p w14:paraId="1BF420B3" w14:textId="191344DA" w:rsidR="009E0DEA" w:rsidRPr="00AB7572" w:rsidRDefault="009E0DEA" w:rsidP="009E0DE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555" w:type="pct"/>
            <w:gridSpan w:val="2"/>
            <w:tcBorders>
              <w:left w:val="nil"/>
              <w:right w:val="nil"/>
            </w:tcBorders>
            <w:vAlign w:val="bottom"/>
          </w:tcPr>
          <w:p w14:paraId="7F97357C" w14:textId="73862649" w:rsidR="009E0DEA" w:rsidRPr="00AB7572" w:rsidRDefault="009E0DEA" w:rsidP="009E0DEA">
            <w:pPr>
              <w:tabs>
                <w:tab w:val="decimal" w:pos="8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67,553</w:t>
            </w:r>
          </w:p>
        </w:tc>
        <w:tc>
          <w:tcPr>
            <w:tcW w:w="555" w:type="pct"/>
            <w:gridSpan w:val="2"/>
            <w:tcBorders>
              <w:left w:val="nil"/>
              <w:right w:val="nil"/>
            </w:tcBorders>
            <w:vAlign w:val="bottom"/>
          </w:tcPr>
          <w:p w14:paraId="66EBDAAB" w14:textId="77777777" w:rsidR="009E0DEA" w:rsidRPr="00AB7572" w:rsidRDefault="009E0DEA" w:rsidP="009E0DEA">
            <w:pPr>
              <w:tabs>
                <w:tab w:val="decimal" w:pos="8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67,553</w:t>
            </w:r>
          </w:p>
        </w:tc>
        <w:tc>
          <w:tcPr>
            <w:tcW w:w="555" w:type="pct"/>
            <w:gridSpan w:val="2"/>
            <w:tcBorders>
              <w:left w:val="nil"/>
              <w:right w:val="nil"/>
            </w:tcBorders>
            <w:vAlign w:val="bottom"/>
          </w:tcPr>
          <w:p w14:paraId="0130BF72" w14:textId="1DCA2725" w:rsidR="009E0DEA" w:rsidRPr="00AB7572" w:rsidRDefault="009E0DEA" w:rsidP="009E0DEA">
            <w:pPr>
              <w:tabs>
                <w:tab w:val="decimal" w:pos="8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67,553</w:t>
            </w:r>
          </w:p>
        </w:tc>
        <w:tc>
          <w:tcPr>
            <w:tcW w:w="544" w:type="pct"/>
            <w:gridSpan w:val="3"/>
            <w:tcBorders>
              <w:left w:val="nil"/>
            </w:tcBorders>
            <w:vAlign w:val="bottom"/>
          </w:tcPr>
          <w:p w14:paraId="462D2C6A" w14:textId="77777777" w:rsidR="009E0DEA" w:rsidRPr="00AB7572" w:rsidRDefault="009E0DEA" w:rsidP="009E0DEA">
            <w:pPr>
              <w:tabs>
                <w:tab w:val="decimal" w:pos="8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67,553</w:t>
            </w:r>
          </w:p>
        </w:tc>
      </w:tr>
      <w:tr w:rsidR="009E0DEA" w:rsidRPr="00AB7572" w14:paraId="37563B24" w14:textId="77777777" w:rsidTr="0080439C">
        <w:trPr>
          <w:gridBefore w:val="1"/>
          <w:wBefore w:w="49" w:type="pct"/>
        </w:trPr>
        <w:tc>
          <w:tcPr>
            <w:tcW w:w="1635" w:type="pct"/>
            <w:gridSpan w:val="2"/>
            <w:tcBorders>
              <w:left w:val="nil"/>
              <w:bottom w:val="nil"/>
              <w:right w:val="nil"/>
            </w:tcBorders>
          </w:tcPr>
          <w:p w14:paraId="7FBC4796" w14:textId="77777777" w:rsidR="009E0DEA" w:rsidRPr="00AB7572" w:rsidRDefault="009E0DEA" w:rsidP="009E0DE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54" w:type="pct"/>
            <w:tcBorders>
              <w:left w:val="nil"/>
              <w:bottom w:val="nil"/>
              <w:right w:val="nil"/>
            </w:tcBorders>
            <w:vAlign w:val="bottom"/>
          </w:tcPr>
          <w:p w14:paraId="751334AF" w14:textId="77777777" w:rsidR="009E0DEA" w:rsidRPr="00AB7572" w:rsidRDefault="009E0DEA" w:rsidP="009E0DEA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7CD90CB1" w14:textId="77777777" w:rsidR="009E0DEA" w:rsidRPr="00AB7572" w:rsidRDefault="009E0DEA" w:rsidP="009E0DEA">
            <w:pPr>
              <w:tabs>
                <w:tab w:val="decimal" w:pos="852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5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DC8CA87" w14:textId="77C4D235" w:rsidR="009E0DEA" w:rsidRPr="00AB7572" w:rsidRDefault="009E0DEA" w:rsidP="009E0D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67,5</w:t>
            </w:r>
            <w:r w:rsidR="001C3DDF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555" w:type="pct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B0E69FF" w14:textId="144C46AB" w:rsidR="009E0DEA" w:rsidRPr="00AB7572" w:rsidRDefault="009E0DEA" w:rsidP="009E0D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67,5</w:t>
            </w:r>
            <w:r w:rsidR="001C3DD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555" w:type="pct"/>
            <w:gridSpan w:val="2"/>
            <w:tcBorders>
              <w:left w:val="nil"/>
              <w:right w:val="nil"/>
            </w:tcBorders>
            <w:vAlign w:val="bottom"/>
          </w:tcPr>
          <w:p w14:paraId="43052405" w14:textId="22127AD5" w:rsidR="009E0DEA" w:rsidRPr="00AB7572" w:rsidRDefault="009E0DEA" w:rsidP="009E0D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67,5</w:t>
            </w:r>
            <w:r w:rsidR="001C3DDF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544" w:type="pct"/>
            <w:gridSpan w:val="3"/>
            <w:tcBorders>
              <w:left w:val="nil"/>
              <w:right w:val="nil"/>
            </w:tcBorders>
            <w:vAlign w:val="bottom"/>
          </w:tcPr>
          <w:p w14:paraId="37439920" w14:textId="77777777" w:rsidR="009E0DEA" w:rsidRPr="00AB7572" w:rsidRDefault="009E0DEA" w:rsidP="009E0D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67,553</w:t>
            </w:r>
          </w:p>
        </w:tc>
      </w:tr>
    </w:tbl>
    <w:p w14:paraId="536B2578" w14:textId="5CCAEFB6" w:rsidR="00EA462F" w:rsidRPr="00AB7572" w:rsidRDefault="00321645" w:rsidP="003B1AB6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>10</w:t>
      </w:r>
      <w:r w:rsidR="00EA462F" w:rsidRPr="00AB7572">
        <w:rPr>
          <w:rFonts w:asciiTheme="majorBidi" w:hAnsiTheme="majorBidi" w:cstheme="majorBidi"/>
          <w:sz w:val="32"/>
          <w:szCs w:val="32"/>
        </w:rPr>
        <w:t>.</w:t>
      </w:r>
      <w:r w:rsidRPr="00AB7572">
        <w:rPr>
          <w:rFonts w:asciiTheme="majorBidi" w:hAnsiTheme="majorBidi" w:cstheme="majorBidi"/>
          <w:sz w:val="32"/>
          <w:szCs w:val="32"/>
        </w:rPr>
        <w:t>2</w:t>
      </w:r>
      <w:r w:rsidR="00EA462F" w:rsidRPr="00AB7572">
        <w:rPr>
          <w:rFonts w:asciiTheme="majorBidi" w:hAnsiTheme="majorBidi" w:cstheme="majorBidi"/>
          <w:sz w:val="32"/>
          <w:szCs w:val="32"/>
        </w:rPr>
        <w:tab/>
      </w:r>
      <w:r w:rsidR="00EA462F" w:rsidRPr="00AB7572">
        <w:rPr>
          <w:rFonts w:asciiTheme="majorBidi" w:hAnsiTheme="majorBidi" w:cstheme="majorBidi"/>
          <w:sz w:val="32"/>
          <w:szCs w:val="32"/>
          <w:cs/>
        </w:rPr>
        <w:t>ส่วนแบ่งกำไรขาดทุนเบ็ดเสร็จ</w:t>
      </w:r>
    </w:p>
    <w:p w14:paraId="50895F4F" w14:textId="7C2C8C4F" w:rsidR="00EA462F" w:rsidRPr="00AB7572" w:rsidRDefault="00EA462F" w:rsidP="003B1AB6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D4187D" w:rsidRPr="00AB7572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0D7811" w:rsidRPr="00AB7572">
        <w:rPr>
          <w:rFonts w:asciiTheme="majorBidi" w:hAnsiTheme="majorBidi" w:cstheme="majorBidi"/>
          <w:spacing w:val="-4"/>
          <w:sz w:val="32"/>
          <w:szCs w:val="32"/>
          <w:cs/>
        </w:rPr>
        <w:t>รับรู้ส่วนแบ่งกำไร</w:t>
      </w:r>
      <w:r w:rsidR="004D38D7" w:rsidRPr="00AB7572">
        <w:rPr>
          <w:rFonts w:asciiTheme="majorBidi" w:hAnsiTheme="majorBidi" w:cstheme="majorBidi"/>
          <w:spacing w:val="-4"/>
          <w:sz w:val="32"/>
          <w:szCs w:val="32"/>
          <w:cs/>
        </w:rPr>
        <w:t>/ขาดทุน</w:t>
      </w:r>
      <w:r w:rsidRPr="00AB7572">
        <w:rPr>
          <w:rFonts w:asciiTheme="majorBidi" w:hAnsiTheme="majorBidi" w:cstheme="majorBidi"/>
          <w:spacing w:val="-4"/>
          <w:sz w:val="32"/>
          <w:szCs w:val="32"/>
          <w:cs/>
        </w:rPr>
        <w:t>จากการลงทุนในการร่วมค้าในงบการเงินรวม</w:t>
      </w:r>
      <w:r w:rsidR="003B4FF2"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AB7572">
        <w:rPr>
          <w:rFonts w:asciiTheme="majorBidi" w:hAnsiTheme="majorBidi" w:cstheme="majorBidi"/>
          <w:spacing w:val="-4"/>
          <w:sz w:val="32"/>
          <w:szCs w:val="32"/>
          <w:cs/>
        </w:rPr>
        <w:t>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2880"/>
        <w:gridCol w:w="2880"/>
      </w:tblGrid>
      <w:tr w:rsidR="00EA462F" w:rsidRPr="00AB7572" w14:paraId="30575716" w14:textId="77777777" w:rsidTr="004F0C6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A370F" w14:textId="77777777" w:rsidR="00EA462F" w:rsidRPr="00AB7572" w:rsidRDefault="00EA462F" w:rsidP="003B1AB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5BF20BA" w14:textId="77777777" w:rsidR="00EA462F" w:rsidRPr="00AB7572" w:rsidRDefault="00EA462F" w:rsidP="003B1AB6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580EFC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414B9B" w:rsidRPr="00AB7572" w14:paraId="3D094C5E" w14:textId="77777777" w:rsidTr="004F0C6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4C6D4" w14:textId="77777777" w:rsidR="00414B9B" w:rsidRPr="00AB7572" w:rsidRDefault="00414B9B" w:rsidP="003B1AB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3C72B5" w14:textId="77777777" w:rsidR="00414B9B" w:rsidRPr="00AB7572" w:rsidRDefault="00414B9B" w:rsidP="003B1A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EA462F" w:rsidRPr="00AB7572" w14:paraId="1509CEB7" w14:textId="77777777" w:rsidTr="004F0C6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377FC" w14:textId="77777777" w:rsidR="00EA462F" w:rsidRPr="00AB7572" w:rsidRDefault="00EA462F" w:rsidP="003B1A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การร่วมค้า</w:t>
            </w:r>
          </w:p>
        </w:tc>
        <w:tc>
          <w:tcPr>
            <w:tcW w:w="57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DDEBD1C" w14:textId="77777777" w:rsidR="00EA462F" w:rsidRPr="00AB7572" w:rsidRDefault="00EA462F" w:rsidP="003B1A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ส่วนแบ่งกำไร</w:t>
            </w:r>
            <w:r w:rsidR="004F0C64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</w:t>
            </w:r>
            <w:r w:rsidR="004F0C64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จากเงินลงทุนในการร่วมค้าในระหว่างปี</w:t>
            </w:r>
          </w:p>
        </w:tc>
      </w:tr>
      <w:tr w:rsidR="00F60FC8" w:rsidRPr="00AB7572" w14:paraId="070E7B1F" w14:textId="77777777" w:rsidTr="004F0C6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44BF98E" w14:textId="77777777" w:rsidR="00F60FC8" w:rsidRPr="00AB7572" w:rsidRDefault="00F60FC8" w:rsidP="003B1AB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vAlign w:val="bottom"/>
          </w:tcPr>
          <w:p w14:paraId="61B18377" w14:textId="77777777" w:rsidR="00F60FC8" w:rsidRPr="00AB7572" w:rsidRDefault="00576FD2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  <w:vAlign w:val="bottom"/>
          </w:tcPr>
          <w:p w14:paraId="720D65FC" w14:textId="77777777" w:rsidR="00F60FC8" w:rsidRPr="00AB7572" w:rsidRDefault="00576FD2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E563BE" w:rsidRPr="00AB7572" w14:paraId="5F8261D0" w14:textId="77777777" w:rsidTr="004F0C6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196106E" w14:textId="77777777" w:rsidR="00E563BE" w:rsidRPr="00AB7572" w:rsidRDefault="00E563BE" w:rsidP="003B1AB6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Asia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Bitumen Trading Pte.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Ltd. 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05012056" w14:textId="1AC3585B" w:rsidR="00E563BE" w:rsidRPr="00AB7572" w:rsidRDefault="00F8176F" w:rsidP="003B1AB6">
            <w:pPr>
              <w:tabs>
                <w:tab w:val="decimal" w:pos="17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23,053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17422497" w14:textId="77777777" w:rsidR="00E563BE" w:rsidRPr="00AB7572" w:rsidRDefault="00E563BE" w:rsidP="003B1AB6">
            <w:pPr>
              <w:tabs>
                <w:tab w:val="decimal" w:pos="17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4,833</w:t>
            </w:r>
          </w:p>
        </w:tc>
      </w:tr>
      <w:tr w:rsidR="00E563BE" w:rsidRPr="00AB7572" w14:paraId="7E3C7DFC" w14:textId="77777777" w:rsidTr="004F0C6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7EF41CE" w14:textId="77777777" w:rsidR="00E563BE" w:rsidRPr="00AB7572" w:rsidRDefault="00E563BE" w:rsidP="003B1AB6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Borneo Asphalt </w:t>
            </w: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Sdn</w:t>
            </w:r>
            <w:proofErr w:type="spellEnd"/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proofErr w:type="spellStart"/>
            <w:r w:rsidRPr="00AB7572">
              <w:rPr>
                <w:rFonts w:asciiTheme="majorBidi" w:hAnsiTheme="majorBidi" w:cstheme="majorBidi"/>
                <w:sz w:val="32"/>
                <w:szCs w:val="32"/>
              </w:rPr>
              <w:t>Bhd</w:t>
            </w:r>
            <w:proofErr w:type="spellEnd"/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20BC3C20" w14:textId="379CFA29" w:rsidR="00E563BE" w:rsidRPr="00AB7572" w:rsidRDefault="00F8176F" w:rsidP="003B1AB6">
            <w:pPr>
              <w:tabs>
                <w:tab w:val="decimal" w:pos="17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(2,945)</w:t>
            </w:r>
          </w:p>
        </w:tc>
        <w:tc>
          <w:tcPr>
            <w:tcW w:w="2880" w:type="dxa"/>
            <w:tcBorders>
              <w:top w:val="nil"/>
              <w:left w:val="nil"/>
              <w:right w:val="nil"/>
            </w:tcBorders>
          </w:tcPr>
          <w:p w14:paraId="705B6B9E" w14:textId="77777777" w:rsidR="00E563BE" w:rsidRPr="00AB7572" w:rsidRDefault="00E563BE" w:rsidP="003B1AB6">
            <w:pPr>
              <w:tabs>
                <w:tab w:val="decimal" w:pos="17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(2,665)</w:t>
            </w:r>
          </w:p>
        </w:tc>
      </w:tr>
      <w:tr w:rsidR="00E563BE" w:rsidRPr="00AB7572" w14:paraId="3E5A4B3B" w14:textId="77777777" w:rsidTr="004F0C6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1BA3AD5" w14:textId="77777777" w:rsidR="00E563BE" w:rsidRPr="00AB7572" w:rsidRDefault="00E563BE" w:rsidP="003B1AB6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Phoenix Asphalt Philippines Inc. </w:t>
            </w:r>
          </w:p>
        </w:tc>
        <w:tc>
          <w:tcPr>
            <w:tcW w:w="2880" w:type="dxa"/>
            <w:tcBorders>
              <w:left w:val="nil"/>
              <w:right w:val="nil"/>
            </w:tcBorders>
          </w:tcPr>
          <w:p w14:paraId="106FFB30" w14:textId="75DA96B5" w:rsidR="00E563BE" w:rsidRPr="00AB7572" w:rsidRDefault="00F8176F" w:rsidP="003B1AB6">
            <w:pPr>
              <w:tabs>
                <w:tab w:val="decimal" w:pos="17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274</w:t>
            </w:r>
          </w:p>
        </w:tc>
        <w:tc>
          <w:tcPr>
            <w:tcW w:w="2880" w:type="dxa"/>
            <w:tcBorders>
              <w:left w:val="nil"/>
              <w:right w:val="nil"/>
            </w:tcBorders>
          </w:tcPr>
          <w:p w14:paraId="33041304" w14:textId="77777777" w:rsidR="00E563BE" w:rsidRPr="00AB7572" w:rsidRDefault="00E563BE" w:rsidP="003B1AB6">
            <w:pPr>
              <w:tabs>
                <w:tab w:val="decimal" w:pos="17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(374)</w:t>
            </w:r>
          </w:p>
        </w:tc>
      </w:tr>
      <w:tr w:rsidR="00E563BE" w:rsidRPr="00AB7572" w14:paraId="250319C3" w14:textId="77777777" w:rsidTr="004F0C64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904FAEA" w14:textId="77777777" w:rsidR="00E563BE" w:rsidRPr="00AB7572" w:rsidRDefault="00E563BE" w:rsidP="003B1AB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880" w:type="dxa"/>
            <w:tcBorders>
              <w:left w:val="nil"/>
              <w:right w:val="nil"/>
            </w:tcBorders>
            <w:vAlign w:val="bottom"/>
          </w:tcPr>
          <w:p w14:paraId="3F1AACBD" w14:textId="2DAF6EA8" w:rsidR="00E563BE" w:rsidRPr="00AB7572" w:rsidRDefault="00F8176F" w:rsidP="003B1A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20,382</w:t>
            </w:r>
          </w:p>
        </w:tc>
        <w:tc>
          <w:tcPr>
            <w:tcW w:w="2880" w:type="dxa"/>
            <w:tcBorders>
              <w:left w:val="nil"/>
              <w:right w:val="nil"/>
            </w:tcBorders>
            <w:vAlign w:val="bottom"/>
          </w:tcPr>
          <w:p w14:paraId="7D619E4E" w14:textId="77777777" w:rsidR="00E563BE" w:rsidRPr="00AB7572" w:rsidRDefault="00E563BE" w:rsidP="003B1A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4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1,794</w:t>
            </w:r>
          </w:p>
        </w:tc>
      </w:tr>
    </w:tbl>
    <w:p w14:paraId="17FDC8F0" w14:textId="77777777" w:rsidR="00AB7572" w:rsidRDefault="00AB7572" w:rsidP="003B1AB6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</w:p>
    <w:p w14:paraId="21056968" w14:textId="77777777" w:rsidR="00AB7572" w:rsidRDefault="00AB7572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3001866" w14:textId="7E1259A1" w:rsidR="000D7811" w:rsidRPr="00AB7572" w:rsidRDefault="009B0D63" w:rsidP="00AB7572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>1</w:t>
      </w:r>
      <w:r w:rsidR="00321645" w:rsidRPr="00AB7572">
        <w:rPr>
          <w:rFonts w:asciiTheme="majorBidi" w:hAnsiTheme="majorBidi" w:cstheme="majorBidi"/>
          <w:sz w:val="32"/>
          <w:szCs w:val="32"/>
        </w:rPr>
        <w:t>0</w:t>
      </w:r>
      <w:r w:rsidR="000D7811" w:rsidRPr="00AB7572">
        <w:rPr>
          <w:rFonts w:asciiTheme="majorBidi" w:hAnsiTheme="majorBidi" w:cstheme="majorBidi"/>
          <w:sz w:val="32"/>
          <w:szCs w:val="32"/>
        </w:rPr>
        <w:t>.</w:t>
      </w:r>
      <w:r w:rsidR="00321645" w:rsidRPr="00AB7572">
        <w:rPr>
          <w:rFonts w:asciiTheme="majorBidi" w:hAnsiTheme="majorBidi" w:cstheme="majorBidi"/>
          <w:sz w:val="32"/>
          <w:szCs w:val="32"/>
        </w:rPr>
        <w:t>3</w:t>
      </w:r>
      <w:r w:rsidR="000D7811" w:rsidRPr="00AB7572">
        <w:rPr>
          <w:rFonts w:asciiTheme="majorBidi" w:hAnsiTheme="majorBidi" w:cstheme="majorBidi"/>
          <w:sz w:val="32"/>
          <w:szCs w:val="32"/>
        </w:rPr>
        <w:tab/>
      </w:r>
      <w:r w:rsidR="000D7811" w:rsidRPr="00AB7572">
        <w:rPr>
          <w:rFonts w:asciiTheme="majorBidi" w:hAnsiTheme="majorBidi" w:cstheme="majorBidi"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2A9E3B62" w14:textId="2D098389" w:rsidR="00E45BCB" w:rsidRPr="00AB7572" w:rsidRDefault="00E45BCB" w:rsidP="00AB7572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  <w:u w:val="single"/>
        </w:rPr>
      </w:pPr>
      <w:r w:rsidRPr="00AB7572">
        <w:rPr>
          <w:rFonts w:asciiTheme="majorBidi" w:hAnsiTheme="majorBidi" w:cstheme="majorBidi"/>
          <w:sz w:val="32"/>
          <w:szCs w:val="32"/>
          <w:u w:val="single"/>
          <w:cs/>
        </w:rPr>
        <w:t xml:space="preserve">ข้อมูลทางการเงินของ </w:t>
      </w:r>
      <w:r w:rsidR="00946FC4" w:rsidRPr="00AB7572">
        <w:rPr>
          <w:rFonts w:asciiTheme="majorBidi" w:hAnsiTheme="majorBidi" w:cstheme="majorBidi"/>
          <w:sz w:val="32"/>
          <w:szCs w:val="32"/>
          <w:u w:val="single"/>
        </w:rPr>
        <w:t>Asia Bitumen Trading Pte. Ltd.</w:t>
      </w:r>
      <w:r w:rsidR="0080439C">
        <w:rPr>
          <w:rFonts w:asciiTheme="majorBidi" w:hAnsiTheme="majorBidi" w:cstheme="majorBidi"/>
          <w:sz w:val="32"/>
          <w:szCs w:val="32"/>
          <w:u w:val="single"/>
        </w:rPr>
        <w:t xml:space="preserve"> (“ABT”)</w:t>
      </w:r>
    </w:p>
    <w:p w14:paraId="35B4AA44" w14:textId="77777777" w:rsidR="00661F4F" w:rsidRPr="00AB7572" w:rsidRDefault="00661F4F" w:rsidP="00AB7572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สรุปรายการฐานะทางการเงิน</w:t>
      </w:r>
      <w:r w:rsidR="00FE53DA" w:rsidRPr="00AB7572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76FD2" w:rsidRPr="00AB7572">
        <w:rPr>
          <w:rFonts w:asciiTheme="majorBidi" w:hAnsiTheme="majorBidi" w:cstheme="majorBidi"/>
          <w:sz w:val="32"/>
          <w:szCs w:val="32"/>
        </w:rPr>
        <w:t>2562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76FD2" w:rsidRPr="00AB7572">
        <w:rPr>
          <w:rFonts w:asciiTheme="majorBidi" w:hAnsiTheme="majorBidi" w:cstheme="majorBidi"/>
          <w:sz w:val="32"/>
          <w:szCs w:val="32"/>
        </w:rPr>
        <w:t>2561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Style w:val="TableGrid"/>
        <w:tblW w:w="88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1"/>
        <w:gridCol w:w="2591"/>
        <w:gridCol w:w="1953"/>
        <w:gridCol w:w="1953"/>
      </w:tblGrid>
      <w:tr w:rsidR="00D70E9B" w:rsidRPr="00AB7572" w14:paraId="7B728ED9" w14:textId="77777777" w:rsidTr="00C512DB">
        <w:trPr>
          <w:tblHeader/>
        </w:trPr>
        <w:tc>
          <w:tcPr>
            <w:tcW w:w="2341" w:type="dxa"/>
          </w:tcPr>
          <w:p w14:paraId="6EF4C8CC" w14:textId="77777777" w:rsidR="00D70E9B" w:rsidRPr="00AB7572" w:rsidRDefault="00D70E9B" w:rsidP="00AB7572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497" w:type="dxa"/>
            <w:gridSpan w:val="3"/>
            <w:vAlign w:val="bottom"/>
          </w:tcPr>
          <w:p w14:paraId="3FC81FA3" w14:textId="77777777" w:rsidR="00D70E9B" w:rsidRPr="00AB7572" w:rsidRDefault="00D70E9B" w:rsidP="00AB757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60FC8" w:rsidRPr="00AB7572" w14:paraId="4FD53E98" w14:textId="77777777" w:rsidTr="00C512DB">
        <w:trPr>
          <w:tblHeader/>
        </w:trPr>
        <w:tc>
          <w:tcPr>
            <w:tcW w:w="4932" w:type="dxa"/>
            <w:gridSpan w:val="2"/>
          </w:tcPr>
          <w:p w14:paraId="1BE83166" w14:textId="77777777" w:rsidR="00F60FC8" w:rsidRPr="00AB7572" w:rsidRDefault="00F60FC8" w:rsidP="00AB757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3" w:type="dxa"/>
          </w:tcPr>
          <w:p w14:paraId="35BBD06D" w14:textId="77777777" w:rsidR="00F60FC8" w:rsidRPr="00AB7572" w:rsidRDefault="00576FD2" w:rsidP="00AB757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953" w:type="dxa"/>
          </w:tcPr>
          <w:p w14:paraId="0137AC2F" w14:textId="77777777" w:rsidR="00F60FC8" w:rsidRPr="00AB7572" w:rsidRDefault="00576FD2" w:rsidP="00AB757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F8176F" w:rsidRPr="00AB7572" w14:paraId="361A8E02" w14:textId="77777777" w:rsidTr="00C512DB">
        <w:tc>
          <w:tcPr>
            <w:tcW w:w="4932" w:type="dxa"/>
            <w:gridSpan w:val="2"/>
          </w:tcPr>
          <w:p w14:paraId="42CF3DEA" w14:textId="77777777" w:rsidR="00F8176F" w:rsidRPr="00AB7572" w:rsidRDefault="00F8176F" w:rsidP="00AB757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953" w:type="dxa"/>
          </w:tcPr>
          <w:p w14:paraId="23870025" w14:textId="4678006A" w:rsidR="00F8176F" w:rsidRPr="00AB7572" w:rsidRDefault="00F8176F" w:rsidP="00AB757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182.5</w:t>
            </w:r>
          </w:p>
        </w:tc>
        <w:tc>
          <w:tcPr>
            <w:tcW w:w="1953" w:type="dxa"/>
          </w:tcPr>
          <w:p w14:paraId="0D1D3F85" w14:textId="77777777" w:rsidR="00F8176F" w:rsidRPr="00AB7572" w:rsidRDefault="00F8176F" w:rsidP="00AB757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182.9</w:t>
            </w:r>
          </w:p>
        </w:tc>
      </w:tr>
      <w:tr w:rsidR="00F8176F" w:rsidRPr="00AB7572" w14:paraId="2D8FDFE4" w14:textId="77777777" w:rsidTr="00C512DB">
        <w:tc>
          <w:tcPr>
            <w:tcW w:w="4932" w:type="dxa"/>
            <w:gridSpan w:val="2"/>
          </w:tcPr>
          <w:p w14:paraId="33C6C183" w14:textId="77777777" w:rsidR="00F8176F" w:rsidRPr="00AB7572" w:rsidRDefault="00F8176F" w:rsidP="00AB757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953" w:type="dxa"/>
          </w:tcPr>
          <w:p w14:paraId="6AFA8FCF" w14:textId="04B4AC9E" w:rsidR="00F8176F" w:rsidRPr="00AB7572" w:rsidRDefault="00F8176F" w:rsidP="00AB757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593.7</w:t>
            </w:r>
          </w:p>
        </w:tc>
        <w:tc>
          <w:tcPr>
            <w:tcW w:w="1953" w:type="dxa"/>
          </w:tcPr>
          <w:p w14:paraId="296BF482" w14:textId="77777777" w:rsidR="00F8176F" w:rsidRPr="00AB7572" w:rsidRDefault="00F8176F" w:rsidP="00AB757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508.1</w:t>
            </w:r>
          </w:p>
        </w:tc>
      </w:tr>
      <w:tr w:rsidR="00F8176F" w:rsidRPr="00AB7572" w14:paraId="4F99D098" w14:textId="77777777" w:rsidTr="00C512DB">
        <w:tc>
          <w:tcPr>
            <w:tcW w:w="4932" w:type="dxa"/>
            <w:gridSpan w:val="2"/>
          </w:tcPr>
          <w:p w14:paraId="038CFE4E" w14:textId="77777777" w:rsidR="00F8176F" w:rsidRPr="00AB7572" w:rsidRDefault="00F8176F" w:rsidP="00AB757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953" w:type="dxa"/>
          </w:tcPr>
          <w:p w14:paraId="5304ACF5" w14:textId="224ECF2A" w:rsidR="00F8176F" w:rsidRPr="00AB7572" w:rsidRDefault="00F8176F" w:rsidP="00AB757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2.4</w:t>
            </w:r>
          </w:p>
        </w:tc>
        <w:tc>
          <w:tcPr>
            <w:tcW w:w="1953" w:type="dxa"/>
          </w:tcPr>
          <w:p w14:paraId="756C1CCD" w14:textId="77777777" w:rsidR="00F8176F" w:rsidRPr="00AB7572" w:rsidRDefault="00F8176F" w:rsidP="00AB757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2.4</w:t>
            </w:r>
          </w:p>
        </w:tc>
      </w:tr>
      <w:tr w:rsidR="00F8176F" w:rsidRPr="00AB7572" w14:paraId="3F047453" w14:textId="77777777" w:rsidTr="00C512DB">
        <w:tc>
          <w:tcPr>
            <w:tcW w:w="4932" w:type="dxa"/>
            <w:gridSpan w:val="2"/>
          </w:tcPr>
          <w:p w14:paraId="5AE43541" w14:textId="77777777" w:rsidR="00F8176F" w:rsidRPr="00AB7572" w:rsidRDefault="00F8176F" w:rsidP="00AB7572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953" w:type="dxa"/>
          </w:tcPr>
          <w:p w14:paraId="7FDBD6E0" w14:textId="446E46B7" w:rsidR="00F8176F" w:rsidRPr="00AB7572" w:rsidRDefault="00F8176F" w:rsidP="00AB757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689.0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953" w:type="dxa"/>
          </w:tcPr>
          <w:p w14:paraId="2FCF4E88" w14:textId="77777777" w:rsidR="00F8176F" w:rsidRPr="00AB7572" w:rsidRDefault="00F8176F" w:rsidP="00AB757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(599.4)</w:t>
            </w:r>
          </w:p>
        </w:tc>
      </w:tr>
      <w:tr w:rsidR="00F8176F" w:rsidRPr="00AB7572" w14:paraId="1A5A7FB4" w14:textId="77777777" w:rsidTr="00C512DB">
        <w:tc>
          <w:tcPr>
            <w:tcW w:w="4932" w:type="dxa"/>
            <w:gridSpan w:val="2"/>
          </w:tcPr>
          <w:p w14:paraId="28EF617B" w14:textId="77777777" w:rsidR="00F8176F" w:rsidRPr="00AB7572" w:rsidRDefault="00F8176F" w:rsidP="00AB757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953" w:type="dxa"/>
          </w:tcPr>
          <w:p w14:paraId="027B708C" w14:textId="559BA6C2" w:rsidR="00F8176F" w:rsidRPr="00AB7572" w:rsidRDefault="00F8176F" w:rsidP="00AB757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25.8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953" w:type="dxa"/>
          </w:tcPr>
          <w:p w14:paraId="54995B90" w14:textId="77777777" w:rsidR="00F8176F" w:rsidRPr="00AB7572" w:rsidRDefault="00F8176F" w:rsidP="00AB757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(8.3)</w:t>
            </w:r>
          </w:p>
        </w:tc>
      </w:tr>
      <w:tr w:rsidR="00F8176F" w:rsidRPr="00AB7572" w14:paraId="42CFF555" w14:textId="77777777" w:rsidTr="00C512DB">
        <w:tc>
          <w:tcPr>
            <w:tcW w:w="4932" w:type="dxa"/>
            <w:gridSpan w:val="2"/>
          </w:tcPr>
          <w:p w14:paraId="1CE1E573" w14:textId="77777777" w:rsidR="00F8176F" w:rsidRPr="00AB7572" w:rsidRDefault="00F8176F" w:rsidP="00AB757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953" w:type="dxa"/>
          </w:tcPr>
          <w:p w14:paraId="212C2414" w14:textId="251192AC" w:rsidR="00F8176F" w:rsidRPr="00AB7572" w:rsidRDefault="00F8176F" w:rsidP="00AB757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63.8</w:t>
            </w:r>
          </w:p>
        </w:tc>
        <w:tc>
          <w:tcPr>
            <w:tcW w:w="1953" w:type="dxa"/>
          </w:tcPr>
          <w:p w14:paraId="3570C8B1" w14:textId="77777777" w:rsidR="00F8176F" w:rsidRPr="00AB7572" w:rsidRDefault="00F8176F" w:rsidP="00AB757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85.7</w:t>
            </w:r>
          </w:p>
        </w:tc>
      </w:tr>
      <w:tr w:rsidR="00F8176F" w:rsidRPr="00AB7572" w14:paraId="563E4678" w14:textId="77777777" w:rsidTr="00C512DB">
        <w:tc>
          <w:tcPr>
            <w:tcW w:w="4932" w:type="dxa"/>
            <w:gridSpan w:val="2"/>
          </w:tcPr>
          <w:p w14:paraId="3F039F36" w14:textId="77777777" w:rsidR="00F8176F" w:rsidRPr="00AB7572" w:rsidRDefault="00F8176F" w:rsidP="00AB757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สัดส่วนเงินลงทุน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953" w:type="dxa"/>
          </w:tcPr>
          <w:p w14:paraId="08FFB296" w14:textId="2E34956B" w:rsidR="00F8176F" w:rsidRPr="00AB7572" w:rsidRDefault="00F8176F" w:rsidP="00AB7572">
            <w:pPr>
              <w:pBdr>
                <w:bottom w:val="single" w:sz="4" w:space="1" w:color="auto"/>
              </w:pBdr>
              <w:tabs>
                <w:tab w:val="decimal" w:pos="1287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953" w:type="dxa"/>
          </w:tcPr>
          <w:p w14:paraId="5472E168" w14:textId="77777777" w:rsidR="00F8176F" w:rsidRPr="00AB7572" w:rsidRDefault="00F8176F" w:rsidP="00AB7572">
            <w:pPr>
              <w:pBdr>
                <w:bottom w:val="single" w:sz="4" w:space="1" w:color="auto"/>
              </w:pBdr>
              <w:tabs>
                <w:tab w:val="decimal" w:pos="1287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</w:tr>
      <w:tr w:rsidR="00F8176F" w:rsidRPr="00AB7572" w14:paraId="472CF3E2" w14:textId="77777777" w:rsidTr="00C512DB">
        <w:tc>
          <w:tcPr>
            <w:tcW w:w="4932" w:type="dxa"/>
            <w:gridSpan w:val="2"/>
          </w:tcPr>
          <w:p w14:paraId="2E2254D1" w14:textId="77777777" w:rsidR="00F8176F" w:rsidRPr="00AB7572" w:rsidRDefault="00F8176F" w:rsidP="00AB7572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953" w:type="dxa"/>
          </w:tcPr>
          <w:p w14:paraId="761CACFD" w14:textId="325507E8" w:rsidR="00F8176F" w:rsidRPr="00AB7572" w:rsidRDefault="00F8176F" w:rsidP="00AB7572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31.9</w:t>
            </w:r>
          </w:p>
        </w:tc>
        <w:tc>
          <w:tcPr>
            <w:tcW w:w="1953" w:type="dxa"/>
          </w:tcPr>
          <w:p w14:paraId="452568A9" w14:textId="77777777" w:rsidR="00F8176F" w:rsidRPr="00AB7572" w:rsidRDefault="00F8176F" w:rsidP="00AB7572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42.9</w:t>
            </w:r>
          </w:p>
        </w:tc>
      </w:tr>
    </w:tbl>
    <w:p w14:paraId="229512CC" w14:textId="3A0F9830" w:rsidR="00661F4F" w:rsidRPr="00AB7572" w:rsidRDefault="00661F4F" w:rsidP="00AB7572">
      <w:pPr>
        <w:pStyle w:val="List"/>
        <w:spacing w:before="240" w:after="120"/>
        <w:ind w:left="547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สรุปรายการกำไรขาดทุน</w:t>
      </w:r>
      <w:r w:rsidR="00FE53DA" w:rsidRPr="00AB7572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76FD2" w:rsidRPr="00AB7572">
        <w:rPr>
          <w:rFonts w:asciiTheme="majorBidi" w:hAnsiTheme="majorBidi" w:cstheme="majorBidi"/>
          <w:sz w:val="32"/>
          <w:szCs w:val="32"/>
        </w:rPr>
        <w:t>2562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76FD2" w:rsidRPr="00AB7572">
        <w:rPr>
          <w:rFonts w:asciiTheme="majorBidi" w:hAnsiTheme="majorBidi" w:cstheme="majorBidi"/>
          <w:sz w:val="32"/>
          <w:szCs w:val="32"/>
        </w:rPr>
        <w:t>2561</w:t>
      </w: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8"/>
        <w:gridCol w:w="2562"/>
        <w:gridCol w:w="1890"/>
        <w:gridCol w:w="1980"/>
      </w:tblGrid>
      <w:tr w:rsidR="00D70E9B" w:rsidRPr="00AB7572" w14:paraId="40E4840A" w14:textId="77777777" w:rsidTr="00C512DB">
        <w:trPr>
          <w:tblHeader/>
        </w:trPr>
        <w:tc>
          <w:tcPr>
            <w:tcW w:w="2388" w:type="dxa"/>
          </w:tcPr>
          <w:p w14:paraId="4BFEF2F3" w14:textId="77777777" w:rsidR="00D70E9B" w:rsidRPr="00AB7572" w:rsidRDefault="00D70E9B" w:rsidP="00AB757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432" w:type="dxa"/>
            <w:gridSpan w:val="3"/>
            <w:vAlign w:val="bottom"/>
          </w:tcPr>
          <w:p w14:paraId="0EBB4220" w14:textId="77777777" w:rsidR="00D70E9B" w:rsidRPr="00AB7572" w:rsidRDefault="00D70E9B" w:rsidP="00AB757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60FC8" w:rsidRPr="00AB7572" w14:paraId="3773198E" w14:textId="77777777" w:rsidTr="00C512DB">
        <w:trPr>
          <w:tblHeader/>
        </w:trPr>
        <w:tc>
          <w:tcPr>
            <w:tcW w:w="4950" w:type="dxa"/>
            <w:gridSpan w:val="2"/>
          </w:tcPr>
          <w:p w14:paraId="6F8F76CC" w14:textId="77777777" w:rsidR="00F60FC8" w:rsidRPr="00AB7572" w:rsidRDefault="00F60FC8" w:rsidP="00AB757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6DCD526A" w14:textId="77777777" w:rsidR="00F60FC8" w:rsidRPr="00AB7572" w:rsidRDefault="00576FD2" w:rsidP="00AB757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980" w:type="dxa"/>
          </w:tcPr>
          <w:p w14:paraId="78DFA969" w14:textId="77777777" w:rsidR="00F60FC8" w:rsidRPr="00AB7572" w:rsidRDefault="00576FD2" w:rsidP="00AB757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F8176F" w:rsidRPr="00AB7572" w14:paraId="39522930" w14:textId="77777777" w:rsidTr="00C512DB">
        <w:tc>
          <w:tcPr>
            <w:tcW w:w="4950" w:type="dxa"/>
            <w:gridSpan w:val="2"/>
          </w:tcPr>
          <w:p w14:paraId="55A83287" w14:textId="77777777" w:rsidR="00F8176F" w:rsidRPr="00AB7572" w:rsidRDefault="00F8176F" w:rsidP="00AB757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รายได้รวม</w:t>
            </w:r>
          </w:p>
        </w:tc>
        <w:tc>
          <w:tcPr>
            <w:tcW w:w="1890" w:type="dxa"/>
            <w:vAlign w:val="bottom"/>
          </w:tcPr>
          <w:p w14:paraId="30A74BFF" w14:textId="39B7A415" w:rsidR="00F8176F" w:rsidRPr="00AB7572" w:rsidRDefault="00F8176F" w:rsidP="00AB757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5,528.9</w:t>
            </w:r>
          </w:p>
        </w:tc>
        <w:tc>
          <w:tcPr>
            <w:tcW w:w="1980" w:type="dxa"/>
            <w:vAlign w:val="bottom"/>
          </w:tcPr>
          <w:p w14:paraId="1D1B3F25" w14:textId="77777777" w:rsidR="00F8176F" w:rsidRPr="00AB7572" w:rsidRDefault="00F8176F" w:rsidP="00AB757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3,636.2</w:t>
            </w:r>
          </w:p>
        </w:tc>
      </w:tr>
      <w:tr w:rsidR="00F8176F" w:rsidRPr="00AB7572" w14:paraId="35D92759" w14:textId="77777777" w:rsidTr="00C512DB">
        <w:tc>
          <w:tcPr>
            <w:tcW w:w="4950" w:type="dxa"/>
            <w:gridSpan w:val="2"/>
          </w:tcPr>
          <w:p w14:paraId="2002D980" w14:textId="77777777" w:rsidR="00F8176F" w:rsidRPr="00AB7572" w:rsidRDefault="00F8176F" w:rsidP="00AB757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890" w:type="dxa"/>
            <w:vAlign w:val="bottom"/>
          </w:tcPr>
          <w:p w14:paraId="285ECCC8" w14:textId="551E9D48" w:rsidR="00F8176F" w:rsidRPr="00AB7572" w:rsidRDefault="00F8176F" w:rsidP="00AB757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5,439.2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57E2E0DB" w14:textId="77777777" w:rsidR="00F8176F" w:rsidRPr="00AB7572" w:rsidRDefault="00F8176F" w:rsidP="00AB757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(3,587.5)</w:t>
            </w:r>
          </w:p>
        </w:tc>
      </w:tr>
      <w:tr w:rsidR="00F8176F" w:rsidRPr="00AB7572" w14:paraId="4236739B" w14:textId="77777777" w:rsidTr="00C512DB">
        <w:tc>
          <w:tcPr>
            <w:tcW w:w="4950" w:type="dxa"/>
            <w:gridSpan w:val="2"/>
          </w:tcPr>
          <w:p w14:paraId="66C7497C" w14:textId="77777777" w:rsidR="00F8176F" w:rsidRPr="00AB7572" w:rsidRDefault="00F8176F" w:rsidP="00AB757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ค่าใช้จ่ายรวม</w:t>
            </w:r>
          </w:p>
        </w:tc>
        <w:tc>
          <w:tcPr>
            <w:tcW w:w="1890" w:type="dxa"/>
            <w:vAlign w:val="bottom"/>
          </w:tcPr>
          <w:p w14:paraId="065B172E" w14:textId="1284C354" w:rsidR="00F8176F" w:rsidRPr="00AB7572" w:rsidRDefault="00F8176F" w:rsidP="00AB757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43.6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6F950039" w14:textId="77777777" w:rsidR="00F8176F" w:rsidRPr="00AB7572" w:rsidRDefault="00F8176F" w:rsidP="00AB757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(39.0)</w:t>
            </w:r>
          </w:p>
        </w:tc>
      </w:tr>
      <w:tr w:rsidR="00F8176F" w:rsidRPr="00AB7572" w14:paraId="3CF9D22A" w14:textId="77777777" w:rsidTr="00C512DB">
        <w:tc>
          <w:tcPr>
            <w:tcW w:w="4950" w:type="dxa"/>
            <w:gridSpan w:val="2"/>
          </w:tcPr>
          <w:p w14:paraId="3DFDE68A" w14:textId="77777777" w:rsidR="00F8176F" w:rsidRPr="00AB7572" w:rsidRDefault="00F8176F" w:rsidP="00AB757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กำไรสำหรับปี</w:t>
            </w:r>
          </w:p>
        </w:tc>
        <w:tc>
          <w:tcPr>
            <w:tcW w:w="1890" w:type="dxa"/>
            <w:vAlign w:val="bottom"/>
          </w:tcPr>
          <w:p w14:paraId="5081FED1" w14:textId="0A461DC6" w:rsidR="00F8176F" w:rsidRPr="00AB7572" w:rsidRDefault="00F8176F" w:rsidP="00AB75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46.1</w:t>
            </w:r>
          </w:p>
        </w:tc>
        <w:tc>
          <w:tcPr>
            <w:tcW w:w="1980" w:type="dxa"/>
            <w:vAlign w:val="bottom"/>
          </w:tcPr>
          <w:p w14:paraId="26198B18" w14:textId="77777777" w:rsidR="00F8176F" w:rsidRPr="00AB7572" w:rsidRDefault="00F8176F" w:rsidP="00AB75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9.7</w:t>
            </w:r>
          </w:p>
        </w:tc>
      </w:tr>
    </w:tbl>
    <w:p w14:paraId="0715DCE7" w14:textId="6A097675" w:rsidR="003B1AB6" w:rsidRPr="0080439C" w:rsidRDefault="0080439C" w:rsidP="0080439C">
      <w:pPr>
        <w:pStyle w:val="List"/>
        <w:spacing w:before="240" w:after="120"/>
        <w:ind w:left="547" w:firstLine="0"/>
        <w:jc w:val="thaiDistribute"/>
        <w:outlineLvl w:val="0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ในระหว่างปีปัจจุบัน </w:t>
      </w:r>
      <w:r>
        <w:rPr>
          <w:rFonts w:asciiTheme="majorBidi" w:hAnsiTheme="majorBidi" w:cstheme="majorBidi"/>
          <w:sz w:val="32"/>
          <w:szCs w:val="32"/>
        </w:rPr>
        <w:t>ABT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จ่ายเงินปันผลจำนวน</w:t>
      </w:r>
      <w:r>
        <w:rPr>
          <w:rFonts w:asciiTheme="majorBidi" w:hAnsiTheme="majorBidi" w:cstheme="majorBidi"/>
          <w:sz w:val="32"/>
          <w:szCs w:val="32"/>
        </w:rPr>
        <w:t xml:space="preserve"> 2 </w:t>
      </w:r>
      <w:r>
        <w:rPr>
          <w:rFonts w:asciiTheme="majorBidi" w:hAnsiTheme="majorBidi" w:cstheme="majorBidi" w:hint="cs"/>
          <w:sz w:val="32"/>
          <w:szCs w:val="32"/>
          <w:cs/>
        </w:rPr>
        <w:t>ล้านเหรียญสหรัฐอเมริกาหรือเทียบเท่าประมาณ</w:t>
      </w:r>
      <w:r>
        <w:rPr>
          <w:rFonts w:asciiTheme="majorBidi" w:hAnsiTheme="majorBidi" w:cstheme="majorBidi"/>
          <w:sz w:val="32"/>
          <w:szCs w:val="32"/>
        </w:rPr>
        <w:t xml:space="preserve"> 69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ล้านบาท (</w:t>
      </w:r>
      <w:r>
        <w:rPr>
          <w:rFonts w:asciiTheme="majorBidi" w:hAnsiTheme="majorBidi" w:cstheme="majorBidi"/>
          <w:sz w:val="32"/>
          <w:szCs w:val="32"/>
        </w:rPr>
        <w:t>2018: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ไม่มี)</w:t>
      </w:r>
    </w:p>
    <w:p w14:paraId="56C5F5EF" w14:textId="77777777" w:rsidR="003B1AB6" w:rsidRPr="00AB7572" w:rsidRDefault="003B1AB6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78DC68A" w14:textId="2661358B" w:rsidR="00946FC4" w:rsidRPr="00AB7572" w:rsidRDefault="00946FC4" w:rsidP="00AB7572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  <w:u w:val="single"/>
        </w:rPr>
      </w:pPr>
      <w:r w:rsidRPr="00AB7572">
        <w:rPr>
          <w:rFonts w:asciiTheme="majorBidi" w:hAnsiTheme="majorBidi" w:cstheme="majorBidi"/>
          <w:sz w:val="32"/>
          <w:szCs w:val="32"/>
          <w:u w:val="single"/>
          <w:cs/>
        </w:rPr>
        <w:t xml:space="preserve">ข้อมูลทางการเงินของ </w:t>
      </w:r>
      <w:r w:rsidRPr="00AB7572">
        <w:rPr>
          <w:rFonts w:asciiTheme="majorBidi" w:hAnsiTheme="majorBidi" w:cstheme="majorBidi"/>
          <w:sz w:val="32"/>
          <w:szCs w:val="32"/>
          <w:u w:val="single"/>
        </w:rPr>
        <w:t xml:space="preserve">Borneo Asphalt </w:t>
      </w:r>
      <w:proofErr w:type="spellStart"/>
      <w:r w:rsidRPr="00AB7572">
        <w:rPr>
          <w:rFonts w:asciiTheme="majorBidi" w:hAnsiTheme="majorBidi" w:cstheme="majorBidi"/>
          <w:sz w:val="32"/>
          <w:szCs w:val="32"/>
          <w:u w:val="single"/>
        </w:rPr>
        <w:t>Sdn</w:t>
      </w:r>
      <w:proofErr w:type="spellEnd"/>
      <w:r w:rsidRPr="00AB7572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proofErr w:type="spellStart"/>
      <w:r w:rsidRPr="00AB7572">
        <w:rPr>
          <w:rFonts w:asciiTheme="majorBidi" w:hAnsiTheme="majorBidi" w:cstheme="majorBidi"/>
          <w:sz w:val="32"/>
          <w:szCs w:val="32"/>
          <w:u w:val="single"/>
        </w:rPr>
        <w:t>Bhd</w:t>
      </w:r>
      <w:proofErr w:type="spellEnd"/>
    </w:p>
    <w:p w14:paraId="05065E39" w14:textId="77777777" w:rsidR="00946FC4" w:rsidRPr="00AB7572" w:rsidRDefault="00946FC4" w:rsidP="00AB7572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 xml:space="preserve">สรุปรายการฐานะทางการเงิน ณ วันที่ </w:t>
      </w:r>
      <w:r w:rsidRPr="00AB7572">
        <w:rPr>
          <w:rFonts w:asciiTheme="majorBidi" w:hAnsiTheme="majorBidi" w:cstheme="majorBidi"/>
          <w:sz w:val="32"/>
          <w:szCs w:val="32"/>
        </w:rPr>
        <w:t xml:space="preserve">31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B7572">
        <w:rPr>
          <w:rFonts w:asciiTheme="majorBidi" w:hAnsiTheme="majorBidi" w:cstheme="majorBidi"/>
          <w:sz w:val="32"/>
          <w:szCs w:val="32"/>
        </w:rPr>
        <w:t xml:space="preserve">2562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AB7572">
        <w:rPr>
          <w:rFonts w:asciiTheme="majorBidi" w:hAnsiTheme="majorBidi" w:cstheme="majorBidi"/>
          <w:sz w:val="32"/>
          <w:szCs w:val="32"/>
        </w:rPr>
        <w:t xml:space="preserve">2561 </w:t>
      </w:r>
    </w:p>
    <w:tbl>
      <w:tblPr>
        <w:tblStyle w:val="TableGrid"/>
        <w:tblW w:w="88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1"/>
        <w:gridCol w:w="2591"/>
        <w:gridCol w:w="1953"/>
        <w:gridCol w:w="1953"/>
      </w:tblGrid>
      <w:tr w:rsidR="00946FC4" w:rsidRPr="00AB7572" w14:paraId="4E33C130" w14:textId="77777777" w:rsidTr="006D196D">
        <w:trPr>
          <w:tblHeader/>
        </w:trPr>
        <w:tc>
          <w:tcPr>
            <w:tcW w:w="2341" w:type="dxa"/>
          </w:tcPr>
          <w:p w14:paraId="60596C20" w14:textId="77777777" w:rsidR="00946FC4" w:rsidRPr="00AB7572" w:rsidRDefault="00946FC4" w:rsidP="00AB7572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497" w:type="dxa"/>
            <w:gridSpan w:val="3"/>
            <w:vAlign w:val="bottom"/>
          </w:tcPr>
          <w:p w14:paraId="6195E309" w14:textId="77777777" w:rsidR="00946FC4" w:rsidRPr="00AB7572" w:rsidRDefault="00946FC4" w:rsidP="00AB757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46FC4" w:rsidRPr="00AB7572" w14:paraId="2CF69136" w14:textId="77777777" w:rsidTr="006D196D">
        <w:trPr>
          <w:tblHeader/>
        </w:trPr>
        <w:tc>
          <w:tcPr>
            <w:tcW w:w="4932" w:type="dxa"/>
            <w:gridSpan w:val="2"/>
          </w:tcPr>
          <w:p w14:paraId="32871E03" w14:textId="77777777" w:rsidR="00946FC4" w:rsidRPr="00AB7572" w:rsidRDefault="00946FC4" w:rsidP="00AB757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3" w:type="dxa"/>
          </w:tcPr>
          <w:p w14:paraId="04972F30" w14:textId="77777777" w:rsidR="00946FC4" w:rsidRPr="00AB7572" w:rsidRDefault="00946FC4" w:rsidP="00AB757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953" w:type="dxa"/>
          </w:tcPr>
          <w:p w14:paraId="36F9EC9A" w14:textId="77777777" w:rsidR="00946FC4" w:rsidRPr="00AB7572" w:rsidRDefault="00946FC4" w:rsidP="00AB757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90002C" w:rsidRPr="00AB7572" w14:paraId="0B90D9C5" w14:textId="77777777" w:rsidTr="006D196D">
        <w:tc>
          <w:tcPr>
            <w:tcW w:w="4932" w:type="dxa"/>
            <w:gridSpan w:val="2"/>
          </w:tcPr>
          <w:p w14:paraId="0A2D801D" w14:textId="77777777" w:rsidR="0090002C" w:rsidRPr="00AB7572" w:rsidRDefault="0090002C" w:rsidP="00AB757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953" w:type="dxa"/>
          </w:tcPr>
          <w:p w14:paraId="0E98948E" w14:textId="37A4F725" w:rsidR="0090002C" w:rsidRPr="00AB7572" w:rsidRDefault="0090002C" w:rsidP="00AB757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7.9</w:t>
            </w:r>
          </w:p>
        </w:tc>
        <w:tc>
          <w:tcPr>
            <w:tcW w:w="1953" w:type="dxa"/>
          </w:tcPr>
          <w:p w14:paraId="0E87D206" w14:textId="4EAA2B12" w:rsidR="0090002C" w:rsidRPr="00AB7572" w:rsidRDefault="0090002C" w:rsidP="00AB757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40.8</w:t>
            </w:r>
          </w:p>
        </w:tc>
      </w:tr>
      <w:tr w:rsidR="0090002C" w:rsidRPr="00AB7572" w14:paraId="7B47B625" w14:textId="77777777" w:rsidTr="006D196D">
        <w:tc>
          <w:tcPr>
            <w:tcW w:w="4932" w:type="dxa"/>
            <w:gridSpan w:val="2"/>
          </w:tcPr>
          <w:p w14:paraId="4EFF06C6" w14:textId="77777777" w:rsidR="0090002C" w:rsidRPr="00AB7572" w:rsidRDefault="0090002C" w:rsidP="00AB757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953" w:type="dxa"/>
          </w:tcPr>
          <w:p w14:paraId="28B3BA37" w14:textId="641893FB" w:rsidR="0090002C" w:rsidRPr="00AB7572" w:rsidRDefault="001C3DDF" w:rsidP="00AB757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0.7</w:t>
            </w:r>
          </w:p>
        </w:tc>
        <w:tc>
          <w:tcPr>
            <w:tcW w:w="1953" w:type="dxa"/>
          </w:tcPr>
          <w:p w14:paraId="11FB931F" w14:textId="38909DA9" w:rsidR="0090002C" w:rsidRPr="00AB7572" w:rsidRDefault="0090002C" w:rsidP="00AB757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1.0</w:t>
            </w:r>
          </w:p>
        </w:tc>
      </w:tr>
      <w:tr w:rsidR="0090002C" w:rsidRPr="00AB7572" w14:paraId="3E4E078D" w14:textId="77777777" w:rsidTr="006D196D">
        <w:tc>
          <w:tcPr>
            <w:tcW w:w="4932" w:type="dxa"/>
            <w:gridSpan w:val="2"/>
          </w:tcPr>
          <w:p w14:paraId="092397E4" w14:textId="77777777" w:rsidR="0090002C" w:rsidRPr="00AB7572" w:rsidRDefault="0090002C" w:rsidP="00AB757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953" w:type="dxa"/>
          </w:tcPr>
          <w:p w14:paraId="3586AF6A" w14:textId="1EFD3A48" w:rsidR="0090002C" w:rsidRPr="00AB7572" w:rsidRDefault="0090002C" w:rsidP="00AB757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154.9</w:t>
            </w:r>
          </w:p>
        </w:tc>
        <w:tc>
          <w:tcPr>
            <w:tcW w:w="1953" w:type="dxa"/>
          </w:tcPr>
          <w:p w14:paraId="0B044815" w14:textId="6443CDD0" w:rsidR="0090002C" w:rsidRPr="00AB7572" w:rsidRDefault="0090002C" w:rsidP="00AB757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123.</w:t>
            </w:r>
            <w:r w:rsidR="001C3DDF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90002C" w:rsidRPr="00AB7572" w14:paraId="535D6C79" w14:textId="77777777" w:rsidTr="006D196D">
        <w:tc>
          <w:tcPr>
            <w:tcW w:w="4932" w:type="dxa"/>
            <w:gridSpan w:val="2"/>
          </w:tcPr>
          <w:p w14:paraId="52846F5C" w14:textId="77777777" w:rsidR="0090002C" w:rsidRPr="00AB7572" w:rsidRDefault="0090002C" w:rsidP="00AB7572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953" w:type="dxa"/>
          </w:tcPr>
          <w:p w14:paraId="3DB0ECAC" w14:textId="32DCF8F7" w:rsidR="0090002C" w:rsidRPr="00AB7572" w:rsidRDefault="0090002C" w:rsidP="00AB757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0.</w:t>
            </w:r>
            <w:r w:rsidR="001C3DDF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953" w:type="dxa"/>
          </w:tcPr>
          <w:p w14:paraId="47744A91" w14:textId="46E8C01B" w:rsidR="0090002C" w:rsidRPr="00AB7572" w:rsidRDefault="0090002C" w:rsidP="00AB757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1C3DDF">
              <w:rPr>
                <w:rFonts w:asciiTheme="majorBidi" w:hAnsiTheme="majorBidi" w:cstheme="majorBidi"/>
                <w:sz w:val="32"/>
                <w:szCs w:val="32"/>
              </w:rPr>
              <w:t>8.0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90002C" w:rsidRPr="00AB7572" w14:paraId="44A07105" w14:textId="77777777" w:rsidTr="006D196D">
        <w:tc>
          <w:tcPr>
            <w:tcW w:w="4932" w:type="dxa"/>
            <w:gridSpan w:val="2"/>
          </w:tcPr>
          <w:p w14:paraId="421748F4" w14:textId="77777777" w:rsidR="0090002C" w:rsidRPr="00AB7572" w:rsidRDefault="0090002C" w:rsidP="00AB757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953" w:type="dxa"/>
          </w:tcPr>
          <w:p w14:paraId="1256A12B" w14:textId="026F92FD" w:rsidR="0090002C" w:rsidRPr="00AB7572" w:rsidRDefault="0090002C" w:rsidP="00AB757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1C3DDF">
              <w:rPr>
                <w:rFonts w:asciiTheme="majorBidi" w:hAnsiTheme="majorBidi" w:cstheme="majorBidi"/>
                <w:sz w:val="32"/>
                <w:szCs w:val="32"/>
              </w:rPr>
              <w:t>132.1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953" w:type="dxa"/>
          </w:tcPr>
          <w:p w14:paraId="2071B103" w14:textId="37CD21AB" w:rsidR="0090002C" w:rsidRPr="00AB7572" w:rsidRDefault="0090002C" w:rsidP="00AB7572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1C3DDF">
              <w:rPr>
                <w:rFonts w:asciiTheme="majorBidi" w:hAnsiTheme="majorBidi" w:cstheme="majorBidi"/>
                <w:sz w:val="32"/>
                <w:szCs w:val="32"/>
              </w:rPr>
              <w:t>108.0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90002C" w:rsidRPr="00AB7572" w14:paraId="27156488" w14:textId="77777777" w:rsidTr="006D196D">
        <w:tc>
          <w:tcPr>
            <w:tcW w:w="4932" w:type="dxa"/>
            <w:gridSpan w:val="2"/>
          </w:tcPr>
          <w:p w14:paraId="5A1C97BE" w14:textId="77777777" w:rsidR="0090002C" w:rsidRPr="00AB7572" w:rsidRDefault="0090002C" w:rsidP="00AB757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953" w:type="dxa"/>
          </w:tcPr>
          <w:p w14:paraId="15F64671" w14:textId="6E586BC4" w:rsidR="0090002C" w:rsidRPr="00AB7572" w:rsidRDefault="001C3DDF" w:rsidP="00AB757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31.2</w:t>
            </w:r>
          </w:p>
        </w:tc>
        <w:tc>
          <w:tcPr>
            <w:tcW w:w="1953" w:type="dxa"/>
          </w:tcPr>
          <w:p w14:paraId="23F91E8A" w14:textId="2639571F" w:rsidR="0090002C" w:rsidRPr="00AB7572" w:rsidRDefault="001C3DDF" w:rsidP="00AB757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39.2</w:t>
            </w:r>
          </w:p>
        </w:tc>
      </w:tr>
      <w:tr w:rsidR="0090002C" w:rsidRPr="00AB7572" w14:paraId="788B256F" w14:textId="77777777" w:rsidTr="006D196D">
        <w:tc>
          <w:tcPr>
            <w:tcW w:w="4932" w:type="dxa"/>
            <w:gridSpan w:val="2"/>
          </w:tcPr>
          <w:p w14:paraId="7ABE8B6C" w14:textId="77777777" w:rsidR="0090002C" w:rsidRPr="00AB7572" w:rsidRDefault="0090002C" w:rsidP="00AB757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สัดส่วนเงินลงทุน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953" w:type="dxa"/>
          </w:tcPr>
          <w:p w14:paraId="7AF79C27" w14:textId="17CF7B60" w:rsidR="0090002C" w:rsidRPr="00AB7572" w:rsidRDefault="0090002C" w:rsidP="00AB7572">
            <w:pPr>
              <w:pBdr>
                <w:bottom w:val="single" w:sz="4" w:space="1" w:color="auto"/>
              </w:pBdr>
              <w:tabs>
                <w:tab w:val="decimal" w:pos="1287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953" w:type="dxa"/>
          </w:tcPr>
          <w:p w14:paraId="082E6FFE" w14:textId="0DBCE0A1" w:rsidR="0090002C" w:rsidRPr="00AB7572" w:rsidRDefault="0090002C" w:rsidP="00AB7572">
            <w:pPr>
              <w:pBdr>
                <w:bottom w:val="single" w:sz="4" w:space="1" w:color="auto"/>
              </w:pBdr>
              <w:tabs>
                <w:tab w:val="decimal" w:pos="1287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</w:tr>
      <w:tr w:rsidR="0090002C" w:rsidRPr="00AB7572" w14:paraId="27BAD98E" w14:textId="77777777" w:rsidTr="006D196D">
        <w:tc>
          <w:tcPr>
            <w:tcW w:w="4932" w:type="dxa"/>
            <w:gridSpan w:val="2"/>
          </w:tcPr>
          <w:p w14:paraId="0D27FC14" w14:textId="77777777" w:rsidR="0090002C" w:rsidRPr="00AB7572" w:rsidRDefault="0090002C" w:rsidP="00AB7572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953" w:type="dxa"/>
          </w:tcPr>
          <w:p w14:paraId="51FE3C58" w14:textId="73EDDED3" w:rsidR="0090002C" w:rsidRPr="00AB7572" w:rsidRDefault="001C3DDF" w:rsidP="00AB7572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15.6</w:t>
            </w:r>
          </w:p>
        </w:tc>
        <w:tc>
          <w:tcPr>
            <w:tcW w:w="1953" w:type="dxa"/>
          </w:tcPr>
          <w:p w14:paraId="215DD4D6" w14:textId="19099E6B" w:rsidR="0090002C" w:rsidRPr="00AB7572" w:rsidRDefault="001C3DDF" w:rsidP="00AB7572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19.6</w:t>
            </w:r>
          </w:p>
        </w:tc>
      </w:tr>
    </w:tbl>
    <w:p w14:paraId="4638DED3" w14:textId="77777777" w:rsidR="00946FC4" w:rsidRPr="00AB7572" w:rsidRDefault="00946FC4" w:rsidP="00AB7572">
      <w:pPr>
        <w:pStyle w:val="List"/>
        <w:spacing w:before="240" w:after="120"/>
        <w:ind w:left="547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 xml:space="preserve">สรุปรายการกำไรขาดทุนสำหรับปีสิ้นสุดวันที่ </w:t>
      </w:r>
      <w:r w:rsidRPr="00AB7572">
        <w:rPr>
          <w:rFonts w:asciiTheme="majorBidi" w:hAnsiTheme="majorBidi" w:cstheme="majorBidi"/>
          <w:sz w:val="32"/>
          <w:szCs w:val="32"/>
        </w:rPr>
        <w:t xml:space="preserve">31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B7572">
        <w:rPr>
          <w:rFonts w:asciiTheme="majorBidi" w:hAnsiTheme="majorBidi" w:cstheme="majorBidi"/>
          <w:sz w:val="32"/>
          <w:szCs w:val="32"/>
        </w:rPr>
        <w:t xml:space="preserve">2562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AB7572">
        <w:rPr>
          <w:rFonts w:asciiTheme="majorBidi" w:hAnsiTheme="majorBidi" w:cstheme="majorBidi"/>
          <w:sz w:val="32"/>
          <w:szCs w:val="32"/>
        </w:rPr>
        <w:t>2561</w:t>
      </w: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8"/>
        <w:gridCol w:w="2562"/>
        <w:gridCol w:w="1890"/>
        <w:gridCol w:w="1980"/>
      </w:tblGrid>
      <w:tr w:rsidR="00946FC4" w:rsidRPr="00AB7572" w14:paraId="5EBF83DB" w14:textId="77777777" w:rsidTr="006D196D">
        <w:trPr>
          <w:tblHeader/>
        </w:trPr>
        <w:tc>
          <w:tcPr>
            <w:tcW w:w="2388" w:type="dxa"/>
          </w:tcPr>
          <w:p w14:paraId="0EC90E03" w14:textId="77777777" w:rsidR="00946FC4" w:rsidRPr="00AB7572" w:rsidRDefault="00946FC4" w:rsidP="00AB757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432" w:type="dxa"/>
            <w:gridSpan w:val="3"/>
            <w:vAlign w:val="bottom"/>
          </w:tcPr>
          <w:p w14:paraId="522B35E5" w14:textId="77777777" w:rsidR="00946FC4" w:rsidRPr="00AB7572" w:rsidRDefault="00946FC4" w:rsidP="00AB757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46FC4" w:rsidRPr="00AB7572" w14:paraId="421706EC" w14:textId="77777777" w:rsidTr="006D196D">
        <w:trPr>
          <w:tblHeader/>
        </w:trPr>
        <w:tc>
          <w:tcPr>
            <w:tcW w:w="4950" w:type="dxa"/>
            <w:gridSpan w:val="2"/>
          </w:tcPr>
          <w:p w14:paraId="7FE12070" w14:textId="77777777" w:rsidR="00946FC4" w:rsidRPr="00AB7572" w:rsidRDefault="00946FC4" w:rsidP="00AB757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7AA65E8C" w14:textId="77777777" w:rsidR="00946FC4" w:rsidRPr="00AB7572" w:rsidRDefault="00946FC4" w:rsidP="00AB757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980" w:type="dxa"/>
          </w:tcPr>
          <w:p w14:paraId="5B86166C" w14:textId="77777777" w:rsidR="00946FC4" w:rsidRPr="00AB7572" w:rsidRDefault="00946FC4" w:rsidP="00AB7572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90002C" w:rsidRPr="00AB7572" w14:paraId="7F980B78" w14:textId="77777777" w:rsidTr="006D196D">
        <w:tc>
          <w:tcPr>
            <w:tcW w:w="4950" w:type="dxa"/>
            <w:gridSpan w:val="2"/>
          </w:tcPr>
          <w:p w14:paraId="087175D6" w14:textId="77777777" w:rsidR="0090002C" w:rsidRPr="00AB7572" w:rsidRDefault="0090002C" w:rsidP="00AB757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รายได้รวม</w:t>
            </w:r>
          </w:p>
        </w:tc>
        <w:tc>
          <w:tcPr>
            <w:tcW w:w="1890" w:type="dxa"/>
            <w:vAlign w:val="bottom"/>
          </w:tcPr>
          <w:p w14:paraId="03C24E04" w14:textId="59AA6BAE" w:rsidR="0090002C" w:rsidRPr="00AB7572" w:rsidRDefault="0090002C" w:rsidP="00AB757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1.2</w:t>
            </w:r>
          </w:p>
        </w:tc>
        <w:tc>
          <w:tcPr>
            <w:tcW w:w="1980" w:type="dxa"/>
            <w:vAlign w:val="bottom"/>
          </w:tcPr>
          <w:p w14:paraId="50379691" w14:textId="79F1C6CD" w:rsidR="0090002C" w:rsidRPr="00AB7572" w:rsidRDefault="0090002C" w:rsidP="00AB757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0.4</w:t>
            </w:r>
          </w:p>
        </w:tc>
      </w:tr>
      <w:tr w:rsidR="0090002C" w:rsidRPr="00AB7572" w14:paraId="7E5F73C6" w14:textId="77777777" w:rsidTr="006D196D">
        <w:tc>
          <w:tcPr>
            <w:tcW w:w="4950" w:type="dxa"/>
            <w:gridSpan w:val="2"/>
          </w:tcPr>
          <w:p w14:paraId="06FCEFC9" w14:textId="77777777" w:rsidR="0090002C" w:rsidRPr="00AB7572" w:rsidRDefault="0090002C" w:rsidP="00AB7572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890" w:type="dxa"/>
            <w:vAlign w:val="bottom"/>
          </w:tcPr>
          <w:p w14:paraId="3087A8CB" w14:textId="4B64A972" w:rsidR="0090002C" w:rsidRPr="00AB7572" w:rsidRDefault="0090002C" w:rsidP="00AB757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0.7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5F63451E" w14:textId="6FC567BB" w:rsidR="0090002C" w:rsidRPr="00AB7572" w:rsidRDefault="0090002C" w:rsidP="00AB757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0.3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90002C" w:rsidRPr="00AB7572" w14:paraId="76156871" w14:textId="77777777" w:rsidTr="006D196D">
        <w:tc>
          <w:tcPr>
            <w:tcW w:w="4950" w:type="dxa"/>
            <w:gridSpan w:val="2"/>
          </w:tcPr>
          <w:p w14:paraId="2EE97801" w14:textId="77777777" w:rsidR="0090002C" w:rsidRPr="00AB7572" w:rsidRDefault="0090002C" w:rsidP="00AB757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ค่าใช้จ่ายรวม</w:t>
            </w:r>
          </w:p>
        </w:tc>
        <w:tc>
          <w:tcPr>
            <w:tcW w:w="1890" w:type="dxa"/>
            <w:vAlign w:val="bottom"/>
          </w:tcPr>
          <w:p w14:paraId="4DAD889E" w14:textId="032971AA" w:rsidR="0090002C" w:rsidRPr="00AB7572" w:rsidRDefault="0090002C" w:rsidP="00AB757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6.2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155EEF77" w14:textId="5D6C7AA6" w:rsidR="0090002C" w:rsidRPr="00AB7572" w:rsidRDefault="0090002C" w:rsidP="00AB7572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5.</w:t>
            </w:r>
            <w:r w:rsidR="001C3DDF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90002C" w:rsidRPr="00AB7572" w14:paraId="4F990532" w14:textId="77777777" w:rsidTr="006D196D">
        <w:tc>
          <w:tcPr>
            <w:tcW w:w="4950" w:type="dxa"/>
            <w:gridSpan w:val="2"/>
          </w:tcPr>
          <w:p w14:paraId="2E54AA71" w14:textId="0AB14D5C" w:rsidR="0090002C" w:rsidRPr="00AB7572" w:rsidRDefault="00B052B3" w:rsidP="00AB7572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ขาดทุน</w:t>
            </w:r>
            <w:r w:rsidR="0090002C"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890" w:type="dxa"/>
            <w:vAlign w:val="bottom"/>
          </w:tcPr>
          <w:p w14:paraId="011B8067" w14:textId="05F4DD56" w:rsidR="0090002C" w:rsidRPr="00AB7572" w:rsidRDefault="0090002C" w:rsidP="00AB75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5.7</w:t>
            </w: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1719B09C" w14:textId="07FF94D9" w:rsidR="0090002C" w:rsidRPr="00AB7572" w:rsidRDefault="0090002C" w:rsidP="00AB75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5.</w:t>
            </w:r>
            <w:r w:rsidR="001C3DD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)</w:t>
            </w:r>
          </w:p>
        </w:tc>
      </w:tr>
    </w:tbl>
    <w:p w14:paraId="2CF5E34B" w14:textId="4D170B18" w:rsidR="00946FC4" w:rsidRPr="00AB7572" w:rsidRDefault="00946FC4" w:rsidP="003B1AB6">
      <w:pPr>
        <w:tabs>
          <w:tab w:val="right" w:pos="7280"/>
        </w:tabs>
        <w:spacing w:before="120" w:after="12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811760F" w14:textId="77777777" w:rsidR="00946FC4" w:rsidRPr="00AB7572" w:rsidRDefault="00946FC4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0EAC4DD" w14:textId="34C0693D" w:rsidR="00946FC4" w:rsidRPr="00AB7572" w:rsidRDefault="00946FC4" w:rsidP="00946FC4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  <w:u w:val="single"/>
        </w:rPr>
      </w:pPr>
      <w:r w:rsidRPr="00AB7572">
        <w:rPr>
          <w:rFonts w:asciiTheme="majorBidi" w:hAnsiTheme="majorBidi" w:cstheme="majorBidi"/>
          <w:sz w:val="32"/>
          <w:szCs w:val="32"/>
          <w:u w:val="single"/>
          <w:cs/>
        </w:rPr>
        <w:t xml:space="preserve">ข้อมูลทางการเงินของ </w:t>
      </w:r>
      <w:r w:rsidRPr="00AB7572">
        <w:rPr>
          <w:rFonts w:asciiTheme="majorBidi" w:hAnsiTheme="majorBidi" w:cstheme="majorBidi"/>
          <w:sz w:val="32"/>
          <w:szCs w:val="32"/>
          <w:u w:val="single"/>
        </w:rPr>
        <w:t>Phoenix Asphalt Philippines Inc</w:t>
      </w:r>
    </w:p>
    <w:p w14:paraId="698F1A97" w14:textId="77777777" w:rsidR="00946FC4" w:rsidRPr="00AB7572" w:rsidRDefault="00946FC4" w:rsidP="00946FC4">
      <w:pPr>
        <w:pStyle w:val="List"/>
        <w:spacing w:before="120" w:after="120"/>
        <w:ind w:left="562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 xml:space="preserve">สรุปรายการฐานะทางการเงิน ณ วันที่ </w:t>
      </w:r>
      <w:r w:rsidRPr="00AB7572">
        <w:rPr>
          <w:rFonts w:asciiTheme="majorBidi" w:hAnsiTheme="majorBidi" w:cstheme="majorBidi"/>
          <w:sz w:val="32"/>
          <w:szCs w:val="32"/>
        </w:rPr>
        <w:t xml:space="preserve">31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B7572">
        <w:rPr>
          <w:rFonts w:asciiTheme="majorBidi" w:hAnsiTheme="majorBidi" w:cstheme="majorBidi"/>
          <w:sz w:val="32"/>
          <w:szCs w:val="32"/>
        </w:rPr>
        <w:t xml:space="preserve">2562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AB7572">
        <w:rPr>
          <w:rFonts w:asciiTheme="majorBidi" w:hAnsiTheme="majorBidi" w:cstheme="majorBidi"/>
          <w:sz w:val="32"/>
          <w:szCs w:val="32"/>
        </w:rPr>
        <w:t xml:space="preserve">2561 </w:t>
      </w:r>
    </w:p>
    <w:tbl>
      <w:tblPr>
        <w:tblStyle w:val="TableGrid"/>
        <w:tblW w:w="883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1"/>
        <w:gridCol w:w="2591"/>
        <w:gridCol w:w="1953"/>
        <w:gridCol w:w="1953"/>
      </w:tblGrid>
      <w:tr w:rsidR="00946FC4" w:rsidRPr="00AB7572" w14:paraId="1B10C8C8" w14:textId="77777777" w:rsidTr="006D196D">
        <w:trPr>
          <w:tblHeader/>
        </w:trPr>
        <w:tc>
          <w:tcPr>
            <w:tcW w:w="2341" w:type="dxa"/>
          </w:tcPr>
          <w:p w14:paraId="31FBF78F" w14:textId="77777777" w:rsidR="00946FC4" w:rsidRPr="00AB7572" w:rsidRDefault="00946FC4" w:rsidP="006D196D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497" w:type="dxa"/>
            <w:gridSpan w:val="3"/>
            <w:vAlign w:val="bottom"/>
          </w:tcPr>
          <w:p w14:paraId="2A550796" w14:textId="77777777" w:rsidR="00946FC4" w:rsidRPr="00AB7572" w:rsidRDefault="00946FC4" w:rsidP="006D196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46FC4" w:rsidRPr="00AB7572" w14:paraId="44F89C06" w14:textId="77777777" w:rsidTr="006D196D">
        <w:trPr>
          <w:tblHeader/>
        </w:trPr>
        <w:tc>
          <w:tcPr>
            <w:tcW w:w="4932" w:type="dxa"/>
            <w:gridSpan w:val="2"/>
          </w:tcPr>
          <w:p w14:paraId="6DF3587A" w14:textId="77777777" w:rsidR="00946FC4" w:rsidRPr="00AB7572" w:rsidRDefault="00946FC4" w:rsidP="006D196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53" w:type="dxa"/>
          </w:tcPr>
          <w:p w14:paraId="2B962686" w14:textId="77777777" w:rsidR="00946FC4" w:rsidRPr="00AB7572" w:rsidRDefault="00946FC4" w:rsidP="006D196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953" w:type="dxa"/>
          </w:tcPr>
          <w:p w14:paraId="3A50B33A" w14:textId="77777777" w:rsidR="00946FC4" w:rsidRPr="00AB7572" w:rsidRDefault="00946FC4" w:rsidP="006D196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90002C" w:rsidRPr="00AB7572" w14:paraId="7A69BFBB" w14:textId="77777777" w:rsidTr="006D196D">
        <w:tc>
          <w:tcPr>
            <w:tcW w:w="4932" w:type="dxa"/>
            <w:gridSpan w:val="2"/>
          </w:tcPr>
          <w:p w14:paraId="108677DC" w14:textId="77777777" w:rsidR="0090002C" w:rsidRPr="00AB7572" w:rsidRDefault="0090002C" w:rsidP="0090002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953" w:type="dxa"/>
          </w:tcPr>
          <w:p w14:paraId="11B0F90F" w14:textId="15076990" w:rsidR="0090002C" w:rsidRPr="00AB7572" w:rsidRDefault="0090002C" w:rsidP="0090002C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44.1</w:t>
            </w:r>
          </w:p>
        </w:tc>
        <w:tc>
          <w:tcPr>
            <w:tcW w:w="1953" w:type="dxa"/>
          </w:tcPr>
          <w:p w14:paraId="4D4F6886" w14:textId="58698836" w:rsidR="0090002C" w:rsidRPr="00AB7572" w:rsidRDefault="0090002C" w:rsidP="0090002C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165.8</w:t>
            </w:r>
          </w:p>
        </w:tc>
      </w:tr>
      <w:tr w:rsidR="0090002C" w:rsidRPr="00AB7572" w14:paraId="41BFB88F" w14:textId="77777777" w:rsidTr="006D196D">
        <w:tc>
          <w:tcPr>
            <w:tcW w:w="4932" w:type="dxa"/>
            <w:gridSpan w:val="2"/>
          </w:tcPr>
          <w:p w14:paraId="45ED6E15" w14:textId="77777777" w:rsidR="0090002C" w:rsidRPr="00AB7572" w:rsidRDefault="0090002C" w:rsidP="0090002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953" w:type="dxa"/>
          </w:tcPr>
          <w:p w14:paraId="40A4ECED" w14:textId="639B63B8" w:rsidR="0090002C" w:rsidRPr="00AB7572" w:rsidRDefault="0090002C" w:rsidP="0090002C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15.8</w:t>
            </w:r>
          </w:p>
        </w:tc>
        <w:tc>
          <w:tcPr>
            <w:tcW w:w="1953" w:type="dxa"/>
          </w:tcPr>
          <w:p w14:paraId="12221D03" w14:textId="5B4D7D75" w:rsidR="0090002C" w:rsidRPr="00AB7572" w:rsidRDefault="0090002C" w:rsidP="0090002C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2.5</w:t>
            </w:r>
          </w:p>
        </w:tc>
      </w:tr>
      <w:tr w:rsidR="0090002C" w:rsidRPr="00AB7572" w14:paraId="5B7DCF4D" w14:textId="77777777" w:rsidTr="006D196D">
        <w:tc>
          <w:tcPr>
            <w:tcW w:w="4932" w:type="dxa"/>
            <w:gridSpan w:val="2"/>
          </w:tcPr>
          <w:p w14:paraId="73180FD3" w14:textId="77777777" w:rsidR="0090002C" w:rsidRPr="00AB7572" w:rsidRDefault="0090002C" w:rsidP="0090002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953" w:type="dxa"/>
          </w:tcPr>
          <w:p w14:paraId="7D241599" w14:textId="46D2D5C2" w:rsidR="0090002C" w:rsidRPr="00AB7572" w:rsidRDefault="0090002C" w:rsidP="0090002C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123.8</w:t>
            </w:r>
          </w:p>
        </w:tc>
        <w:tc>
          <w:tcPr>
            <w:tcW w:w="1953" w:type="dxa"/>
          </w:tcPr>
          <w:p w14:paraId="6C5D89D6" w14:textId="215F4EAB" w:rsidR="0090002C" w:rsidRPr="00AB7572" w:rsidRDefault="0090002C" w:rsidP="0090002C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7.4</w:t>
            </w:r>
          </w:p>
        </w:tc>
      </w:tr>
      <w:tr w:rsidR="0090002C" w:rsidRPr="00AB7572" w14:paraId="5A02A8D5" w14:textId="77777777" w:rsidTr="006D196D">
        <w:tc>
          <w:tcPr>
            <w:tcW w:w="4932" w:type="dxa"/>
            <w:gridSpan w:val="2"/>
          </w:tcPr>
          <w:p w14:paraId="0486A0DB" w14:textId="77777777" w:rsidR="0090002C" w:rsidRPr="00AB7572" w:rsidRDefault="0090002C" w:rsidP="0090002C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953" w:type="dxa"/>
          </w:tcPr>
          <w:p w14:paraId="3BD5A9E8" w14:textId="6059ABC5" w:rsidR="0090002C" w:rsidRPr="00AB7572" w:rsidRDefault="0090002C" w:rsidP="0090002C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10.3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953" w:type="dxa"/>
          </w:tcPr>
          <w:p w14:paraId="0EE3F38A" w14:textId="6B1F8080" w:rsidR="0090002C" w:rsidRPr="00AB7572" w:rsidRDefault="0090002C" w:rsidP="0090002C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3.9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90002C" w:rsidRPr="00AB7572" w14:paraId="43B9402A" w14:textId="77777777" w:rsidTr="006D196D">
        <w:tc>
          <w:tcPr>
            <w:tcW w:w="4932" w:type="dxa"/>
            <w:gridSpan w:val="2"/>
          </w:tcPr>
          <w:p w14:paraId="3313D9F5" w14:textId="77777777" w:rsidR="0090002C" w:rsidRPr="00AB7572" w:rsidRDefault="0090002C" w:rsidP="0090002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953" w:type="dxa"/>
          </w:tcPr>
          <w:p w14:paraId="1B9D5908" w14:textId="3291A9D5" w:rsidR="0090002C" w:rsidRPr="00AB7572" w:rsidRDefault="0090002C" w:rsidP="0090002C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10.1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953" w:type="dxa"/>
          </w:tcPr>
          <w:p w14:paraId="7E6D5740" w14:textId="192D299F" w:rsidR="0090002C" w:rsidRPr="00AB7572" w:rsidRDefault="0090002C" w:rsidP="0090002C">
            <w:pPr>
              <w:pBdr>
                <w:bottom w:val="sing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2.6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90002C" w:rsidRPr="00AB7572" w14:paraId="19E5C069" w14:textId="77777777" w:rsidTr="006D196D">
        <w:tc>
          <w:tcPr>
            <w:tcW w:w="4932" w:type="dxa"/>
            <w:gridSpan w:val="2"/>
          </w:tcPr>
          <w:p w14:paraId="34DF664C" w14:textId="77777777" w:rsidR="0090002C" w:rsidRPr="00AB7572" w:rsidRDefault="0090002C" w:rsidP="0090002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953" w:type="dxa"/>
          </w:tcPr>
          <w:p w14:paraId="79643FAE" w14:textId="74A2790C" w:rsidR="0090002C" w:rsidRPr="00AB7572" w:rsidRDefault="0090002C" w:rsidP="0090002C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163.3</w:t>
            </w:r>
          </w:p>
        </w:tc>
        <w:tc>
          <w:tcPr>
            <w:tcW w:w="1953" w:type="dxa"/>
          </w:tcPr>
          <w:p w14:paraId="15EC00C2" w14:textId="180ABBB8" w:rsidR="0090002C" w:rsidRPr="00AB7572" w:rsidRDefault="0090002C" w:rsidP="0090002C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169.2</w:t>
            </w:r>
          </w:p>
        </w:tc>
      </w:tr>
      <w:tr w:rsidR="0090002C" w:rsidRPr="00AB7572" w14:paraId="6591D598" w14:textId="77777777" w:rsidTr="006D196D">
        <w:tc>
          <w:tcPr>
            <w:tcW w:w="4932" w:type="dxa"/>
            <w:gridSpan w:val="2"/>
          </w:tcPr>
          <w:p w14:paraId="1E133CE3" w14:textId="77777777" w:rsidR="0090002C" w:rsidRPr="00AB7572" w:rsidRDefault="0090002C" w:rsidP="0090002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สัดส่วนเงินลงทุน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953" w:type="dxa"/>
          </w:tcPr>
          <w:p w14:paraId="6313818B" w14:textId="6ED04D25" w:rsidR="0090002C" w:rsidRPr="00AB7572" w:rsidRDefault="0090002C" w:rsidP="0090002C">
            <w:pPr>
              <w:pBdr>
                <w:bottom w:val="single" w:sz="4" w:space="1" w:color="auto"/>
              </w:pBdr>
              <w:tabs>
                <w:tab w:val="decimal" w:pos="1287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953" w:type="dxa"/>
          </w:tcPr>
          <w:p w14:paraId="7E5D8A5C" w14:textId="482C7356" w:rsidR="0090002C" w:rsidRPr="00AB7572" w:rsidRDefault="0090002C" w:rsidP="0090002C">
            <w:pPr>
              <w:pBdr>
                <w:bottom w:val="single" w:sz="4" w:space="1" w:color="auto"/>
              </w:pBdr>
              <w:tabs>
                <w:tab w:val="decimal" w:pos="1287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</w:tr>
      <w:tr w:rsidR="0090002C" w:rsidRPr="00AB7572" w14:paraId="6CD8060A" w14:textId="77777777" w:rsidTr="006D196D">
        <w:tc>
          <w:tcPr>
            <w:tcW w:w="4932" w:type="dxa"/>
            <w:gridSpan w:val="2"/>
          </w:tcPr>
          <w:p w14:paraId="26BC10E5" w14:textId="77777777" w:rsidR="0090002C" w:rsidRPr="00AB7572" w:rsidRDefault="0090002C" w:rsidP="0090002C">
            <w:pPr>
              <w:ind w:left="162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953" w:type="dxa"/>
          </w:tcPr>
          <w:p w14:paraId="17E0F184" w14:textId="6C517D7C" w:rsidR="0090002C" w:rsidRPr="00AB7572" w:rsidRDefault="0090002C" w:rsidP="0090002C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81.6</w:t>
            </w:r>
          </w:p>
        </w:tc>
        <w:tc>
          <w:tcPr>
            <w:tcW w:w="1953" w:type="dxa"/>
          </w:tcPr>
          <w:p w14:paraId="2B9E2401" w14:textId="0D47F6AF" w:rsidR="0090002C" w:rsidRPr="00AB7572" w:rsidRDefault="0090002C" w:rsidP="0090002C">
            <w:pPr>
              <w:pBdr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84.6</w:t>
            </w:r>
          </w:p>
        </w:tc>
      </w:tr>
    </w:tbl>
    <w:p w14:paraId="366C9902" w14:textId="77777777" w:rsidR="00946FC4" w:rsidRPr="00AB7572" w:rsidRDefault="00946FC4" w:rsidP="00946FC4">
      <w:pPr>
        <w:pStyle w:val="List"/>
        <w:spacing w:before="240" w:after="120"/>
        <w:ind w:left="547" w:firstLine="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 xml:space="preserve">สรุปรายการกำไรขาดทุนสำหรับปีสิ้นสุดวันที่ </w:t>
      </w:r>
      <w:r w:rsidRPr="00AB7572">
        <w:rPr>
          <w:rFonts w:asciiTheme="majorBidi" w:hAnsiTheme="majorBidi" w:cstheme="majorBidi"/>
          <w:sz w:val="32"/>
          <w:szCs w:val="32"/>
        </w:rPr>
        <w:t xml:space="preserve">31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AB7572">
        <w:rPr>
          <w:rFonts w:asciiTheme="majorBidi" w:hAnsiTheme="majorBidi" w:cstheme="majorBidi"/>
          <w:sz w:val="32"/>
          <w:szCs w:val="32"/>
        </w:rPr>
        <w:t xml:space="preserve">2562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AB7572">
        <w:rPr>
          <w:rFonts w:asciiTheme="majorBidi" w:hAnsiTheme="majorBidi" w:cstheme="majorBidi"/>
          <w:sz w:val="32"/>
          <w:szCs w:val="32"/>
        </w:rPr>
        <w:t>2561</w:t>
      </w: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8"/>
        <w:gridCol w:w="2562"/>
        <w:gridCol w:w="1890"/>
        <w:gridCol w:w="1980"/>
      </w:tblGrid>
      <w:tr w:rsidR="00946FC4" w:rsidRPr="00AB7572" w14:paraId="76E5224C" w14:textId="77777777" w:rsidTr="006D196D">
        <w:trPr>
          <w:tblHeader/>
        </w:trPr>
        <w:tc>
          <w:tcPr>
            <w:tcW w:w="2388" w:type="dxa"/>
          </w:tcPr>
          <w:p w14:paraId="7F36A070" w14:textId="77777777" w:rsidR="00946FC4" w:rsidRPr="00AB7572" w:rsidRDefault="00946FC4" w:rsidP="006D196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432" w:type="dxa"/>
            <w:gridSpan w:val="3"/>
            <w:vAlign w:val="bottom"/>
          </w:tcPr>
          <w:p w14:paraId="6DB5EA29" w14:textId="77777777" w:rsidR="00946FC4" w:rsidRPr="00AB7572" w:rsidRDefault="00946FC4" w:rsidP="006D196D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46FC4" w:rsidRPr="00AB7572" w14:paraId="75212BBC" w14:textId="77777777" w:rsidTr="006D196D">
        <w:trPr>
          <w:tblHeader/>
        </w:trPr>
        <w:tc>
          <w:tcPr>
            <w:tcW w:w="4950" w:type="dxa"/>
            <w:gridSpan w:val="2"/>
          </w:tcPr>
          <w:p w14:paraId="4F61C41B" w14:textId="77777777" w:rsidR="00946FC4" w:rsidRPr="00AB7572" w:rsidRDefault="00946FC4" w:rsidP="006D196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74AD1B71" w14:textId="77777777" w:rsidR="00946FC4" w:rsidRPr="00AB7572" w:rsidRDefault="00946FC4" w:rsidP="006D196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980" w:type="dxa"/>
          </w:tcPr>
          <w:p w14:paraId="3002C3E0" w14:textId="77777777" w:rsidR="00946FC4" w:rsidRPr="00AB7572" w:rsidRDefault="00946FC4" w:rsidP="006D196D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90002C" w:rsidRPr="00AB7572" w14:paraId="448FEFAF" w14:textId="77777777" w:rsidTr="006D196D">
        <w:tc>
          <w:tcPr>
            <w:tcW w:w="4950" w:type="dxa"/>
            <w:gridSpan w:val="2"/>
          </w:tcPr>
          <w:p w14:paraId="1497B074" w14:textId="77777777" w:rsidR="0090002C" w:rsidRPr="00AB7572" w:rsidRDefault="0090002C" w:rsidP="0090002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รายได้รวม</w:t>
            </w:r>
          </w:p>
        </w:tc>
        <w:tc>
          <w:tcPr>
            <w:tcW w:w="1890" w:type="dxa"/>
            <w:vAlign w:val="bottom"/>
          </w:tcPr>
          <w:p w14:paraId="1A590E03" w14:textId="695C64BC" w:rsidR="0090002C" w:rsidRPr="00AB7572" w:rsidRDefault="0090002C" w:rsidP="0090002C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73.4</w:t>
            </w:r>
          </w:p>
        </w:tc>
        <w:tc>
          <w:tcPr>
            <w:tcW w:w="1980" w:type="dxa"/>
            <w:vAlign w:val="bottom"/>
          </w:tcPr>
          <w:p w14:paraId="657B4195" w14:textId="189166F4" w:rsidR="0090002C" w:rsidRPr="00AB7572" w:rsidRDefault="0090002C" w:rsidP="0090002C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4.3</w:t>
            </w:r>
          </w:p>
        </w:tc>
      </w:tr>
      <w:tr w:rsidR="0090002C" w:rsidRPr="00AB7572" w14:paraId="3F3F05FA" w14:textId="77777777" w:rsidTr="006D196D">
        <w:tc>
          <w:tcPr>
            <w:tcW w:w="4950" w:type="dxa"/>
            <w:gridSpan w:val="2"/>
          </w:tcPr>
          <w:p w14:paraId="60EADE65" w14:textId="77777777" w:rsidR="0090002C" w:rsidRPr="00AB7572" w:rsidRDefault="0090002C" w:rsidP="0090002C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890" w:type="dxa"/>
            <w:vAlign w:val="bottom"/>
          </w:tcPr>
          <w:p w14:paraId="2D62B005" w14:textId="1D274C46" w:rsidR="0090002C" w:rsidRPr="00AB7572" w:rsidRDefault="0090002C" w:rsidP="0090002C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66.7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3E0775CD" w14:textId="07A5E4A9" w:rsidR="0090002C" w:rsidRPr="00AB7572" w:rsidRDefault="0090002C" w:rsidP="0090002C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3.9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90002C" w:rsidRPr="00AB7572" w14:paraId="19C56334" w14:textId="77777777" w:rsidTr="006D196D">
        <w:tc>
          <w:tcPr>
            <w:tcW w:w="4950" w:type="dxa"/>
            <w:gridSpan w:val="2"/>
          </w:tcPr>
          <w:p w14:paraId="6FD50CC0" w14:textId="77777777" w:rsidR="0090002C" w:rsidRPr="00AB7572" w:rsidRDefault="0090002C" w:rsidP="0090002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ค่าใช้จ่ายรวม</w:t>
            </w:r>
          </w:p>
        </w:tc>
        <w:tc>
          <w:tcPr>
            <w:tcW w:w="1890" w:type="dxa"/>
            <w:vAlign w:val="bottom"/>
          </w:tcPr>
          <w:p w14:paraId="5B572626" w14:textId="0241E8F6" w:rsidR="0090002C" w:rsidRPr="00AB7572" w:rsidRDefault="0090002C" w:rsidP="0090002C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6.0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395F5825" w14:textId="3592D65F" w:rsidR="0090002C" w:rsidRPr="00AB7572" w:rsidRDefault="0090002C" w:rsidP="0090002C">
            <w:pP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1.3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90002C" w:rsidRPr="00AB7572" w14:paraId="2B9FE4A2" w14:textId="77777777" w:rsidTr="006D196D">
        <w:tc>
          <w:tcPr>
            <w:tcW w:w="4950" w:type="dxa"/>
            <w:gridSpan w:val="2"/>
          </w:tcPr>
          <w:p w14:paraId="447B7A9D" w14:textId="6C5F2B22" w:rsidR="0090002C" w:rsidRPr="00AB7572" w:rsidRDefault="0090002C" w:rsidP="0090002C">
            <w:pP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</w:t>
            </w:r>
            <w:r w:rsidR="00B052B3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 (ขาดทุน) </w:t>
            </w: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890" w:type="dxa"/>
            <w:vAlign w:val="bottom"/>
          </w:tcPr>
          <w:p w14:paraId="501B9FC4" w14:textId="5D36CC69" w:rsidR="0090002C" w:rsidRPr="00AB7572" w:rsidRDefault="0090002C" w:rsidP="009000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0.7</w:t>
            </w:r>
          </w:p>
        </w:tc>
        <w:tc>
          <w:tcPr>
            <w:tcW w:w="1980" w:type="dxa"/>
            <w:vAlign w:val="bottom"/>
          </w:tcPr>
          <w:p w14:paraId="4ECD0E06" w14:textId="1A4CB715" w:rsidR="0090002C" w:rsidRPr="00AB7572" w:rsidRDefault="0090002C" w:rsidP="009000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0.9</w:t>
            </w: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)</w:t>
            </w:r>
          </w:p>
        </w:tc>
      </w:tr>
    </w:tbl>
    <w:p w14:paraId="7DC36C1A" w14:textId="77777777" w:rsidR="00946FC4" w:rsidRPr="00AB7572" w:rsidRDefault="00946FC4" w:rsidP="003B1AB6">
      <w:pPr>
        <w:tabs>
          <w:tab w:val="right" w:pos="7280"/>
        </w:tabs>
        <w:spacing w:before="120" w:after="12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496A511" w14:textId="77777777" w:rsidR="00946FC4" w:rsidRPr="00AB7572" w:rsidRDefault="00946FC4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4DB78F7" w14:textId="701D7176" w:rsidR="002F0580" w:rsidRPr="00AB7572" w:rsidRDefault="00321645" w:rsidP="003B1AB6">
      <w:pPr>
        <w:tabs>
          <w:tab w:val="right" w:pos="7280"/>
        </w:tabs>
        <w:spacing w:before="120" w:after="120"/>
        <w:ind w:left="547" w:right="-36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11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32BC666F" w14:textId="77777777" w:rsidR="00F81D99" w:rsidRPr="00AB7572" w:rsidRDefault="00321645" w:rsidP="003B1AB6">
      <w:pPr>
        <w:tabs>
          <w:tab w:val="right" w:pos="7280"/>
        </w:tabs>
        <w:spacing w:before="120" w:after="120"/>
        <w:ind w:left="547" w:right="-360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>11</w:t>
      </w:r>
      <w:r w:rsidR="00BC08B1" w:rsidRPr="00AB7572">
        <w:rPr>
          <w:rFonts w:asciiTheme="majorBidi" w:hAnsiTheme="majorBidi" w:cstheme="majorBidi"/>
          <w:sz w:val="32"/>
          <w:szCs w:val="32"/>
        </w:rPr>
        <w:t>.</w:t>
      </w:r>
      <w:r w:rsidRPr="00AB7572">
        <w:rPr>
          <w:rFonts w:asciiTheme="majorBidi" w:hAnsiTheme="majorBidi" w:cstheme="majorBidi"/>
          <w:sz w:val="32"/>
          <w:szCs w:val="32"/>
        </w:rPr>
        <w:t>1</w:t>
      </w:r>
      <w:r w:rsidR="00F81D99" w:rsidRPr="00AB7572">
        <w:rPr>
          <w:rFonts w:asciiTheme="majorBidi" w:hAnsiTheme="majorBidi" w:cstheme="majorBidi"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รายละเอียดของบริษัทร่วม</w:t>
      </w:r>
    </w:p>
    <w:tbl>
      <w:tblPr>
        <w:tblW w:w="981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2430"/>
        <w:gridCol w:w="1440"/>
        <w:gridCol w:w="990"/>
        <w:gridCol w:w="990"/>
        <w:gridCol w:w="990"/>
        <w:gridCol w:w="990"/>
        <w:gridCol w:w="990"/>
        <w:gridCol w:w="990"/>
      </w:tblGrid>
      <w:tr w:rsidR="003B34F0" w:rsidRPr="00AB7572" w14:paraId="4FD423D2" w14:textId="77777777" w:rsidTr="005511E4">
        <w:tc>
          <w:tcPr>
            <w:tcW w:w="2430" w:type="dxa"/>
            <w:vAlign w:val="bottom"/>
          </w:tcPr>
          <w:p w14:paraId="00B28DD7" w14:textId="77777777" w:rsidR="003B34F0" w:rsidRPr="00AB7572" w:rsidRDefault="003B34F0" w:rsidP="003B1AB6">
            <w:pP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40" w:type="dxa"/>
          </w:tcPr>
          <w:p w14:paraId="5CF81897" w14:textId="77777777" w:rsidR="003B34F0" w:rsidRPr="00AB7572" w:rsidRDefault="003B34F0" w:rsidP="003B1AB6">
            <w:pPr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34D44E7F" w14:textId="77777777" w:rsidR="003B34F0" w:rsidRPr="00AB7572" w:rsidRDefault="003B34F0" w:rsidP="003B1AB6">
            <w:pPr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31"/>
                <w:szCs w:val="31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พันบาท)</w:t>
            </w:r>
          </w:p>
        </w:tc>
      </w:tr>
      <w:tr w:rsidR="003B34F0" w:rsidRPr="00AB7572" w14:paraId="2459499E" w14:textId="77777777" w:rsidTr="005511E4">
        <w:tc>
          <w:tcPr>
            <w:tcW w:w="2430" w:type="dxa"/>
            <w:vAlign w:val="bottom"/>
          </w:tcPr>
          <w:p w14:paraId="186F0649" w14:textId="77777777" w:rsidR="003B34F0" w:rsidRPr="00AB7572" w:rsidRDefault="003B34F0" w:rsidP="003B1AB6">
            <w:pP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40" w:type="dxa"/>
          </w:tcPr>
          <w:p w14:paraId="7650CD92" w14:textId="77777777" w:rsidR="003B34F0" w:rsidRPr="00AB7572" w:rsidRDefault="003B34F0" w:rsidP="003B1AB6">
            <w:pP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5940" w:type="dxa"/>
            <w:gridSpan w:val="6"/>
            <w:vAlign w:val="bottom"/>
          </w:tcPr>
          <w:p w14:paraId="14EB5CF1" w14:textId="77777777" w:rsidR="003B34F0" w:rsidRPr="00AB7572" w:rsidRDefault="003B34F0" w:rsidP="003B1A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งบการเงินรวม</w:t>
            </w:r>
          </w:p>
        </w:tc>
      </w:tr>
      <w:tr w:rsidR="003D5843" w:rsidRPr="00AB7572" w14:paraId="230DDBDD" w14:textId="77777777" w:rsidTr="005511E4">
        <w:tc>
          <w:tcPr>
            <w:tcW w:w="2430" w:type="dxa"/>
            <w:vAlign w:val="bottom"/>
          </w:tcPr>
          <w:p w14:paraId="1069F17E" w14:textId="77777777" w:rsidR="003D5843" w:rsidRPr="00AB7572" w:rsidRDefault="003D5843" w:rsidP="003B1A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บริษัท</w:t>
            </w:r>
          </w:p>
        </w:tc>
        <w:tc>
          <w:tcPr>
            <w:tcW w:w="1440" w:type="dxa"/>
          </w:tcPr>
          <w:p w14:paraId="4B622000" w14:textId="77777777" w:rsidR="003D5843" w:rsidRPr="00AB7572" w:rsidRDefault="003D5843" w:rsidP="003B1A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  <w:p w14:paraId="0E7286CE" w14:textId="77777777" w:rsidR="003D5843" w:rsidRPr="00AB7572" w:rsidRDefault="003D5843" w:rsidP="003B1A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ลักษณะธุรกิจ</w:t>
            </w:r>
          </w:p>
        </w:tc>
        <w:tc>
          <w:tcPr>
            <w:tcW w:w="1980" w:type="dxa"/>
            <w:gridSpan w:val="2"/>
            <w:vAlign w:val="bottom"/>
          </w:tcPr>
          <w:p w14:paraId="5AAA4867" w14:textId="77777777" w:rsidR="003D5843" w:rsidRPr="00AB7572" w:rsidRDefault="003D5843" w:rsidP="003B1A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51A880C4" w14:textId="77777777" w:rsidR="003D5843" w:rsidRPr="00AB7572" w:rsidRDefault="003D5843" w:rsidP="003B1A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4860C7E1" w14:textId="77777777" w:rsidR="003D5843" w:rsidRPr="00AB7572" w:rsidRDefault="003D5843" w:rsidP="003B1A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มูลค่าตามบัญชี</w:t>
            </w:r>
          </w:p>
          <w:p w14:paraId="43E0D310" w14:textId="77777777" w:rsidR="003D5843" w:rsidRPr="00AB7572" w:rsidRDefault="003D5843" w:rsidP="003B1A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ตามวิธีส่วนได้เสีย</w:t>
            </w:r>
          </w:p>
        </w:tc>
      </w:tr>
      <w:tr w:rsidR="00F60FC8" w:rsidRPr="00AB7572" w14:paraId="6ED8A938" w14:textId="77777777" w:rsidTr="005511E4">
        <w:tc>
          <w:tcPr>
            <w:tcW w:w="2430" w:type="dxa"/>
          </w:tcPr>
          <w:p w14:paraId="65B878F6" w14:textId="77777777" w:rsidR="00F60FC8" w:rsidRPr="00AB7572" w:rsidRDefault="00F60FC8" w:rsidP="003B1AB6">
            <w:pP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40" w:type="dxa"/>
          </w:tcPr>
          <w:p w14:paraId="710560BD" w14:textId="77777777" w:rsidR="00F60FC8" w:rsidRPr="00AB7572" w:rsidRDefault="00F60FC8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990" w:type="dxa"/>
          </w:tcPr>
          <w:p w14:paraId="765D17A9" w14:textId="77777777" w:rsidR="00F60FC8" w:rsidRPr="00AB7572" w:rsidRDefault="00576FD2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2562</w:t>
            </w:r>
          </w:p>
        </w:tc>
        <w:tc>
          <w:tcPr>
            <w:tcW w:w="990" w:type="dxa"/>
          </w:tcPr>
          <w:p w14:paraId="6C61A8E6" w14:textId="77777777" w:rsidR="00F60FC8" w:rsidRPr="00AB7572" w:rsidRDefault="00576FD2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2561</w:t>
            </w:r>
          </w:p>
        </w:tc>
        <w:tc>
          <w:tcPr>
            <w:tcW w:w="990" w:type="dxa"/>
          </w:tcPr>
          <w:p w14:paraId="79997F28" w14:textId="77777777" w:rsidR="00F60FC8" w:rsidRPr="00AB7572" w:rsidRDefault="00576FD2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2562</w:t>
            </w:r>
          </w:p>
        </w:tc>
        <w:tc>
          <w:tcPr>
            <w:tcW w:w="990" w:type="dxa"/>
          </w:tcPr>
          <w:p w14:paraId="10B00843" w14:textId="77777777" w:rsidR="00F60FC8" w:rsidRPr="00AB7572" w:rsidRDefault="00576FD2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2561</w:t>
            </w:r>
          </w:p>
        </w:tc>
        <w:tc>
          <w:tcPr>
            <w:tcW w:w="990" w:type="dxa"/>
          </w:tcPr>
          <w:p w14:paraId="4C39A704" w14:textId="77777777" w:rsidR="00F60FC8" w:rsidRPr="00AB7572" w:rsidRDefault="00576FD2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2562</w:t>
            </w:r>
          </w:p>
        </w:tc>
        <w:tc>
          <w:tcPr>
            <w:tcW w:w="990" w:type="dxa"/>
          </w:tcPr>
          <w:p w14:paraId="5AC91287" w14:textId="77777777" w:rsidR="00F60FC8" w:rsidRPr="00AB7572" w:rsidRDefault="00576FD2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2561</w:t>
            </w:r>
          </w:p>
        </w:tc>
      </w:tr>
      <w:tr w:rsidR="00F60FC8" w:rsidRPr="00AB7572" w14:paraId="7E359C64" w14:textId="77777777" w:rsidTr="005511E4">
        <w:tc>
          <w:tcPr>
            <w:tcW w:w="2430" w:type="dxa"/>
          </w:tcPr>
          <w:p w14:paraId="08E0C3EE" w14:textId="77777777" w:rsidR="00F60FC8" w:rsidRPr="00AB7572" w:rsidRDefault="00F60FC8" w:rsidP="003B1AB6">
            <w:pP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40" w:type="dxa"/>
          </w:tcPr>
          <w:p w14:paraId="31C93B3B" w14:textId="77777777" w:rsidR="00F60FC8" w:rsidRPr="00AB7572" w:rsidRDefault="00F60FC8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990" w:type="dxa"/>
          </w:tcPr>
          <w:p w14:paraId="0FF22200" w14:textId="77777777" w:rsidR="00F60FC8" w:rsidRPr="00AB7572" w:rsidRDefault="00F60FC8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(ร้อยละ)</w:t>
            </w:r>
          </w:p>
        </w:tc>
        <w:tc>
          <w:tcPr>
            <w:tcW w:w="990" w:type="dxa"/>
          </w:tcPr>
          <w:p w14:paraId="570F0C20" w14:textId="77777777" w:rsidR="00F60FC8" w:rsidRPr="00AB7572" w:rsidRDefault="00F60FC8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(ร้อยละ)</w:t>
            </w:r>
          </w:p>
        </w:tc>
        <w:tc>
          <w:tcPr>
            <w:tcW w:w="990" w:type="dxa"/>
          </w:tcPr>
          <w:p w14:paraId="77511551" w14:textId="77777777" w:rsidR="00F60FC8" w:rsidRPr="00AB7572" w:rsidRDefault="00F60FC8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990" w:type="dxa"/>
          </w:tcPr>
          <w:p w14:paraId="7CABC1A1" w14:textId="77777777" w:rsidR="00F60FC8" w:rsidRPr="00AB7572" w:rsidRDefault="00F60FC8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990" w:type="dxa"/>
          </w:tcPr>
          <w:p w14:paraId="64302B68" w14:textId="77777777" w:rsidR="00F60FC8" w:rsidRPr="00AB7572" w:rsidRDefault="00F60FC8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990" w:type="dxa"/>
          </w:tcPr>
          <w:p w14:paraId="26FE209B" w14:textId="77777777" w:rsidR="00F60FC8" w:rsidRPr="00AB7572" w:rsidRDefault="00F60FC8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</w:tr>
      <w:tr w:rsidR="009E0DEA" w:rsidRPr="00AB7572" w14:paraId="6BF42CD1" w14:textId="77777777" w:rsidTr="005511E4">
        <w:tc>
          <w:tcPr>
            <w:tcW w:w="2430" w:type="dxa"/>
          </w:tcPr>
          <w:p w14:paraId="69BDB078" w14:textId="77777777" w:rsidR="009E0DEA" w:rsidRPr="00AB7572" w:rsidRDefault="009E0DEA" w:rsidP="009E0DEA">
            <w:pPr>
              <w:ind w:left="132" w:hanging="132"/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cs/>
                <w:lang w:eastAsia="th-TH"/>
              </w:rPr>
              <w:t xml:space="preserve">Colasie </w:t>
            </w:r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  <w:t>Co., Ltd.</w:t>
            </w:r>
          </w:p>
        </w:tc>
        <w:tc>
          <w:tcPr>
            <w:tcW w:w="1440" w:type="dxa"/>
          </w:tcPr>
          <w:p w14:paraId="2D27ED72" w14:textId="77777777" w:rsidR="009E0DEA" w:rsidRPr="00AB7572" w:rsidRDefault="009E0DEA" w:rsidP="009E0DE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กิจการลงทุน</w:t>
            </w:r>
          </w:p>
        </w:tc>
        <w:tc>
          <w:tcPr>
            <w:tcW w:w="990" w:type="dxa"/>
          </w:tcPr>
          <w:p w14:paraId="6FCCFFEF" w14:textId="5D2C7A33" w:rsidR="009E0DEA" w:rsidRPr="00AB7572" w:rsidRDefault="009E0DEA" w:rsidP="009E0DE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40</w:t>
            </w:r>
          </w:p>
        </w:tc>
        <w:tc>
          <w:tcPr>
            <w:tcW w:w="990" w:type="dxa"/>
          </w:tcPr>
          <w:p w14:paraId="268365A4" w14:textId="77777777" w:rsidR="009E0DEA" w:rsidRPr="00AB7572" w:rsidRDefault="009E0DEA" w:rsidP="009E0DE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40</w:t>
            </w:r>
          </w:p>
        </w:tc>
        <w:tc>
          <w:tcPr>
            <w:tcW w:w="990" w:type="dxa"/>
          </w:tcPr>
          <w:p w14:paraId="19DF1B1F" w14:textId="64F62A7C" w:rsidR="009E0DEA" w:rsidRPr="00AB7572" w:rsidRDefault="009E0DEA" w:rsidP="009E0DEA">
            <w:pPr>
              <w:tabs>
                <w:tab w:val="right" w:pos="684"/>
              </w:tabs>
              <w:ind w:right="-46" w:hanging="3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18,404</w:t>
            </w:r>
          </w:p>
        </w:tc>
        <w:tc>
          <w:tcPr>
            <w:tcW w:w="990" w:type="dxa"/>
          </w:tcPr>
          <w:p w14:paraId="1F20463C" w14:textId="77777777" w:rsidR="009E0DEA" w:rsidRPr="00AB7572" w:rsidRDefault="009E0DEA" w:rsidP="009E0DEA">
            <w:pPr>
              <w:tabs>
                <w:tab w:val="right" w:pos="684"/>
              </w:tabs>
              <w:ind w:right="-46" w:hanging="3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18,404</w:t>
            </w:r>
          </w:p>
        </w:tc>
        <w:tc>
          <w:tcPr>
            <w:tcW w:w="990" w:type="dxa"/>
            <w:vAlign w:val="bottom"/>
          </w:tcPr>
          <w:p w14:paraId="34333AB3" w14:textId="239154D2" w:rsidR="009E0DEA" w:rsidRPr="00AB7572" w:rsidRDefault="00444694" w:rsidP="009E0DEA">
            <w:pPr>
              <w:tabs>
                <w:tab w:val="right" w:pos="684"/>
              </w:tabs>
              <w:ind w:right="-46" w:hanging="3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366,275</w:t>
            </w:r>
          </w:p>
        </w:tc>
        <w:tc>
          <w:tcPr>
            <w:tcW w:w="990" w:type="dxa"/>
            <w:vAlign w:val="bottom"/>
          </w:tcPr>
          <w:p w14:paraId="2C5FA2C5" w14:textId="77777777" w:rsidR="009E0DEA" w:rsidRPr="00AB7572" w:rsidRDefault="009E0DEA" w:rsidP="009E0DEA">
            <w:pPr>
              <w:tabs>
                <w:tab w:val="right" w:pos="684"/>
              </w:tabs>
              <w:ind w:right="-46" w:hanging="3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301,600</w:t>
            </w:r>
          </w:p>
        </w:tc>
      </w:tr>
      <w:tr w:rsidR="009E0DEA" w:rsidRPr="00AB7572" w14:paraId="21CD4670" w14:textId="77777777" w:rsidTr="009B042C">
        <w:trPr>
          <w:trHeight w:val="747"/>
        </w:trPr>
        <w:tc>
          <w:tcPr>
            <w:tcW w:w="2430" w:type="dxa"/>
          </w:tcPr>
          <w:p w14:paraId="1168322F" w14:textId="6BA3EE44" w:rsidR="009E0DEA" w:rsidRPr="00AB7572" w:rsidRDefault="009E0DEA" w:rsidP="009E0DEA">
            <w:pPr>
              <w:ind w:left="132" w:right="-108" w:hanging="132"/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  <w:t xml:space="preserve">PT </w:t>
            </w:r>
            <w:proofErr w:type="spellStart"/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  <w:t>Sarana</w:t>
            </w:r>
            <w:proofErr w:type="spellEnd"/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  <w:t xml:space="preserve"> </w:t>
            </w:r>
            <w:proofErr w:type="spellStart"/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  <w:t>Distribusi</w:t>
            </w:r>
            <w:proofErr w:type="spellEnd"/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  <w:t xml:space="preserve">   </w:t>
            </w:r>
            <w:proofErr w:type="spellStart"/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  <w:t>Aspal</w:t>
            </w:r>
            <w:proofErr w:type="spellEnd"/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  <w:t xml:space="preserve"> Nusantara</w:t>
            </w:r>
            <w:r w:rsidR="009B042C">
              <w:rPr>
                <w:rFonts w:asciiTheme="majorBidi" w:hAnsiTheme="majorBidi" w:cstheme="majorBidi" w:hint="cs"/>
                <w:snapToGrid w:val="0"/>
                <w:sz w:val="31"/>
                <w:szCs w:val="31"/>
                <w:cs/>
                <w:lang w:eastAsia="th-TH"/>
              </w:rPr>
              <w:t xml:space="preserve"> </w:t>
            </w:r>
            <w:r w:rsidR="009B042C"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  <w:t xml:space="preserve">                       </w:t>
            </w:r>
            <w:r w:rsidR="009B042C">
              <w:rPr>
                <w:rFonts w:asciiTheme="majorBidi" w:hAnsiTheme="majorBidi" w:cstheme="majorBidi" w:hint="cs"/>
                <w:snapToGrid w:val="0"/>
                <w:sz w:val="31"/>
                <w:szCs w:val="31"/>
                <w:cs/>
                <w:lang w:eastAsia="th-TH"/>
              </w:rPr>
              <w:t xml:space="preserve">(ถือหุ้นโดย </w:t>
            </w:r>
            <w:r w:rsidR="009B042C"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  <w:t>ABS)</w:t>
            </w:r>
          </w:p>
        </w:tc>
        <w:tc>
          <w:tcPr>
            <w:tcW w:w="1440" w:type="dxa"/>
          </w:tcPr>
          <w:p w14:paraId="6559EA0C" w14:textId="77777777" w:rsidR="009E0DEA" w:rsidRPr="00AB7572" w:rsidRDefault="009E0DEA" w:rsidP="009E0DE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ให้เช่า</w:t>
            </w:r>
            <w:r w:rsidRPr="00AB7572">
              <w:rPr>
                <w:rFonts w:asciiTheme="majorBidi" w:hAnsiTheme="majorBidi" w:cstheme="majorBidi"/>
                <w:sz w:val="31"/>
                <w:szCs w:val="31"/>
              </w:rPr>
              <w:t xml:space="preserve">           </w:t>
            </w: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เรือท้องแบน</w:t>
            </w:r>
          </w:p>
        </w:tc>
        <w:tc>
          <w:tcPr>
            <w:tcW w:w="990" w:type="dxa"/>
            <w:vAlign w:val="bottom"/>
          </w:tcPr>
          <w:p w14:paraId="4574B84F" w14:textId="0E58D025" w:rsidR="009E0DEA" w:rsidRPr="00AB7572" w:rsidRDefault="009E0DEA" w:rsidP="009E0DE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49</w:t>
            </w:r>
          </w:p>
        </w:tc>
        <w:tc>
          <w:tcPr>
            <w:tcW w:w="990" w:type="dxa"/>
            <w:vAlign w:val="bottom"/>
          </w:tcPr>
          <w:p w14:paraId="29CF8265" w14:textId="77777777" w:rsidR="009E0DEA" w:rsidRPr="00AB7572" w:rsidRDefault="009E0DEA" w:rsidP="009E0DE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49</w:t>
            </w:r>
          </w:p>
        </w:tc>
        <w:tc>
          <w:tcPr>
            <w:tcW w:w="990" w:type="dxa"/>
            <w:vAlign w:val="bottom"/>
          </w:tcPr>
          <w:p w14:paraId="18CA3269" w14:textId="4B25DFA6" w:rsidR="009E0DEA" w:rsidRPr="00AB7572" w:rsidRDefault="009E0DEA" w:rsidP="009E0DEA">
            <w:pPr>
              <w:tabs>
                <w:tab w:val="right" w:pos="684"/>
              </w:tabs>
              <w:ind w:right="-46" w:hanging="3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1,313</w:t>
            </w:r>
          </w:p>
        </w:tc>
        <w:tc>
          <w:tcPr>
            <w:tcW w:w="990" w:type="dxa"/>
            <w:vAlign w:val="bottom"/>
          </w:tcPr>
          <w:p w14:paraId="1FFCB831" w14:textId="77777777" w:rsidR="009E0DEA" w:rsidRPr="00AB7572" w:rsidRDefault="009E0DEA" w:rsidP="009E0DEA">
            <w:pPr>
              <w:tabs>
                <w:tab w:val="right" w:pos="684"/>
              </w:tabs>
              <w:ind w:right="-46" w:hanging="3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1,313</w:t>
            </w:r>
          </w:p>
        </w:tc>
        <w:tc>
          <w:tcPr>
            <w:tcW w:w="990" w:type="dxa"/>
            <w:vAlign w:val="bottom"/>
          </w:tcPr>
          <w:p w14:paraId="3D3305AB" w14:textId="171152AF" w:rsidR="009E0DEA" w:rsidRPr="00AB7572" w:rsidRDefault="00444694" w:rsidP="009E0DEA">
            <w:pPr>
              <w:tabs>
                <w:tab w:val="right" w:pos="684"/>
              </w:tabs>
              <w:ind w:right="-46" w:hanging="3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253</w:t>
            </w:r>
          </w:p>
        </w:tc>
        <w:tc>
          <w:tcPr>
            <w:tcW w:w="990" w:type="dxa"/>
            <w:vAlign w:val="bottom"/>
          </w:tcPr>
          <w:p w14:paraId="696D511A" w14:textId="77777777" w:rsidR="009E0DEA" w:rsidRPr="00AB7572" w:rsidRDefault="009E0DEA" w:rsidP="009E0DEA">
            <w:pPr>
              <w:tabs>
                <w:tab w:val="right" w:pos="684"/>
              </w:tabs>
              <w:ind w:right="-46" w:hanging="3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431</w:t>
            </w:r>
          </w:p>
        </w:tc>
      </w:tr>
      <w:tr w:rsidR="009E0DEA" w:rsidRPr="00AB7572" w14:paraId="43210E3D" w14:textId="77777777" w:rsidTr="009B042C">
        <w:trPr>
          <w:trHeight w:val="810"/>
        </w:trPr>
        <w:tc>
          <w:tcPr>
            <w:tcW w:w="2430" w:type="dxa"/>
          </w:tcPr>
          <w:p w14:paraId="5B13F10E" w14:textId="77777777" w:rsidR="009E0DEA" w:rsidRPr="00AB7572" w:rsidRDefault="009E0DEA" w:rsidP="009E0DEA">
            <w:pPr>
              <w:ind w:left="132" w:right="-108" w:hanging="132"/>
              <w:rPr>
                <w:rFonts w:asciiTheme="majorBidi" w:hAnsiTheme="majorBidi" w:cstheme="majorBidi"/>
                <w:snapToGrid w:val="0"/>
                <w:spacing w:val="-4"/>
                <w:sz w:val="31"/>
                <w:szCs w:val="31"/>
                <w:cs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pacing w:val="-4"/>
                <w:sz w:val="31"/>
                <w:szCs w:val="31"/>
                <w:cs/>
                <w:lang w:eastAsia="th-TH"/>
              </w:rPr>
              <w:t>บริษัท ไทยสเลอรี่ ซิล จำกัด</w:t>
            </w:r>
          </w:p>
        </w:tc>
        <w:tc>
          <w:tcPr>
            <w:tcW w:w="1440" w:type="dxa"/>
          </w:tcPr>
          <w:p w14:paraId="27139309" w14:textId="77777777" w:rsidR="009E0DEA" w:rsidRPr="00AB7572" w:rsidRDefault="009E0DEA" w:rsidP="009E0DE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cs/>
                <w:lang w:eastAsia="th-TH"/>
              </w:rPr>
              <w:t>ซ่อมบำรุง</w:t>
            </w:r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  <w:t xml:space="preserve">             </w:t>
            </w:r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cs/>
                <w:lang w:eastAsia="th-TH"/>
              </w:rPr>
              <w:t>ผิวการจราจร</w:t>
            </w:r>
          </w:p>
        </w:tc>
        <w:tc>
          <w:tcPr>
            <w:tcW w:w="990" w:type="dxa"/>
            <w:vAlign w:val="bottom"/>
          </w:tcPr>
          <w:p w14:paraId="34FC77CB" w14:textId="0035D836" w:rsidR="009E0DEA" w:rsidRPr="00AB7572" w:rsidRDefault="009E0DEA" w:rsidP="009E0DE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25</w:t>
            </w:r>
          </w:p>
        </w:tc>
        <w:tc>
          <w:tcPr>
            <w:tcW w:w="990" w:type="dxa"/>
            <w:vAlign w:val="bottom"/>
          </w:tcPr>
          <w:p w14:paraId="548C7113" w14:textId="77777777" w:rsidR="009E0DEA" w:rsidRPr="00AB7572" w:rsidRDefault="009E0DEA" w:rsidP="009E0DE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25</w:t>
            </w:r>
          </w:p>
        </w:tc>
        <w:tc>
          <w:tcPr>
            <w:tcW w:w="990" w:type="dxa"/>
            <w:vAlign w:val="bottom"/>
          </w:tcPr>
          <w:p w14:paraId="2ADAC6F0" w14:textId="0701BAAD" w:rsidR="009E0DEA" w:rsidRPr="00AB7572" w:rsidRDefault="009E0DEA" w:rsidP="009E0DEA">
            <w:pPr>
              <w:tabs>
                <w:tab w:val="right" w:pos="684"/>
              </w:tabs>
              <w:ind w:right="-46" w:hanging="3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225,043</w:t>
            </w:r>
          </w:p>
        </w:tc>
        <w:tc>
          <w:tcPr>
            <w:tcW w:w="990" w:type="dxa"/>
            <w:vAlign w:val="bottom"/>
          </w:tcPr>
          <w:p w14:paraId="260EA148" w14:textId="77777777" w:rsidR="009E0DEA" w:rsidRPr="00AB7572" w:rsidRDefault="009E0DEA" w:rsidP="009E0DEA">
            <w:pPr>
              <w:tabs>
                <w:tab w:val="right" w:pos="684"/>
              </w:tabs>
              <w:ind w:right="-46" w:hanging="3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225,043</w:t>
            </w:r>
          </w:p>
        </w:tc>
        <w:tc>
          <w:tcPr>
            <w:tcW w:w="990" w:type="dxa"/>
            <w:vAlign w:val="bottom"/>
          </w:tcPr>
          <w:p w14:paraId="1A4E148F" w14:textId="4579CE17" w:rsidR="009E0DEA" w:rsidRPr="00AB7572" w:rsidRDefault="00444694" w:rsidP="009E0DEA">
            <w:pPr>
              <w:tabs>
                <w:tab w:val="right" w:pos="684"/>
              </w:tabs>
              <w:ind w:right="-46" w:hanging="3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239,874</w:t>
            </w:r>
          </w:p>
        </w:tc>
        <w:tc>
          <w:tcPr>
            <w:tcW w:w="990" w:type="dxa"/>
            <w:vAlign w:val="bottom"/>
          </w:tcPr>
          <w:p w14:paraId="40777DC7" w14:textId="77777777" w:rsidR="009E0DEA" w:rsidRPr="00AB7572" w:rsidRDefault="009E0DEA" w:rsidP="009E0DEA">
            <w:pPr>
              <w:tabs>
                <w:tab w:val="right" w:pos="684"/>
              </w:tabs>
              <w:ind w:right="-46" w:hanging="3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238,868</w:t>
            </w:r>
          </w:p>
        </w:tc>
      </w:tr>
      <w:tr w:rsidR="00E563BE" w:rsidRPr="00AB7572" w14:paraId="451D2968" w14:textId="77777777" w:rsidTr="005511E4">
        <w:tc>
          <w:tcPr>
            <w:tcW w:w="3870" w:type="dxa"/>
            <w:gridSpan w:val="2"/>
          </w:tcPr>
          <w:p w14:paraId="662C16EB" w14:textId="77777777" w:rsidR="00E563BE" w:rsidRPr="00AB7572" w:rsidRDefault="00E563BE" w:rsidP="003B1AB6">
            <w:pPr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cs/>
                <w:lang w:eastAsia="th-TH"/>
              </w:rPr>
              <w:t>รวมเงินลงทุนในบริษัทร่วม</w:t>
            </w:r>
          </w:p>
        </w:tc>
        <w:tc>
          <w:tcPr>
            <w:tcW w:w="990" w:type="dxa"/>
          </w:tcPr>
          <w:p w14:paraId="447830A1" w14:textId="77777777" w:rsidR="00E563BE" w:rsidRPr="00AB7572" w:rsidRDefault="00E563BE" w:rsidP="003B1AB6">
            <w:pPr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990" w:type="dxa"/>
          </w:tcPr>
          <w:p w14:paraId="51EE629C" w14:textId="77777777" w:rsidR="00E563BE" w:rsidRPr="00AB7572" w:rsidRDefault="00E563BE" w:rsidP="003B1AB6">
            <w:pPr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990" w:type="dxa"/>
            <w:vAlign w:val="bottom"/>
          </w:tcPr>
          <w:p w14:paraId="4149D782" w14:textId="3F5DB988" w:rsidR="00E563BE" w:rsidRPr="00AB7572" w:rsidRDefault="009E0DEA" w:rsidP="003B1A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right" w:pos="684"/>
              </w:tabs>
              <w:ind w:right="-46" w:hanging="3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244,760</w:t>
            </w:r>
          </w:p>
        </w:tc>
        <w:tc>
          <w:tcPr>
            <w:tcW w:w="990" w:type="dxa"/>
            <w:vAlign w:val="bottom"/>
          </w:tcPr>
          <w:p w14:paraId="48DD7217" w14:textId="77777777" w:rsidR="00E563BE" w:rsidRPr="00AB7572" w:rsidRDefault="00E563BE" w:rsidP="003B1A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right" w:pos="684"/>
              </w:tabs>
              <w:ind w:right="-46" w:hanging="3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244,760</w:t>
            </w:r>
          </w:p>
        </w:tc>
        <w:tc>
          <w:tcPr>
            <w:tcW w:w="990" w:type="dxa"/>
            <w:vAlign w:val="bottom"/>
          </w:tcPr>
          <w:p w14:paraId="726EAA5A" w14:textId="4595F2F4" w:rsidR="00E563BE" w:rsidRPr="00AB7572" w:rsidRDefault="00444694" w:rsidP="003B1A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right" w:pos="684"/>
              </w:tabs>
              <w:ind w:right="-46" w:hanging="3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606,402</w:t>
            </w:r>
          </w:p>
        </w:tc>
        <w:tc>
          <w:tcPr>
            <w:tcW w:w="990" w:type="dxa"/>
            <w:vAlign w:val="bottom"/>
          </w:tcPr>
          <w:p w14:paraId="1A8A4246" w14:textId="77777777" w:rsidR="00E563BE" w:rsidRPr="00AB7572" w:rsidRDefault="00E563BE" w:rsidP="003B1A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right" w:pos="684"/>
              </w:tabs>
              <w:ind w:right="-46" w:hanging="3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540,899</w:t>
            </w:r>
          </w:p>
        </w:tc>
      </w:tr>
      <w:tr w:rsidR="00E563BE" w:rsidRPr="00AB7572" w14:paraId="2E91D3BC" w14:textId="77777777" w:rsidTr="001E7A8A">
        <w:tc>
          <w:tcPr>
            <w:tcW w:w="2430" w:type="dxa"/>
            <w:vAlign w:val="bottom"/>
          </w:tcPr>
          <w:p w14:paraId="0ACA5A8B" w14:textId="77777777" w:rsidR="00E563BE" w:rsidRPr="00AB7572" w:rsidRDefault="00E563BE" w:rsidP="003B1AB6">
            <w:pP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40" w:type="dxa"/>
          </w:tcPr>
          <w:p w14:paraId="10003F38" w14:textId="77777777" w:rsidR="00E563BE" w:rsidRPr="00AB7572" w:rsidRDefault="00E563BE" w:rsidP="003B1AB6">
            <w:pPr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970" w:type="dxa"/>
            <w:gridSpan w:val="3"/>
          </w:tcPr>
          <w:p w14:paraId="74860E13" w14:textId="77777777" w:rsidR="00E563BE" w:rsidRPr="00AB7572" w:rsidRDefault="00E563BE" w:rsidP="003B1AB6">
            <w:pPr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55D6DAB9" w14:textId="77777777" w:rsidR="00E563BE" w:rsidRPr="00AB7572" w:rsidRDefault="00E563BE" w:rsidP="003B1AB6">
            <w:pPr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</w:tr>
      <w:tr w:rsidR="00E563BE" w:rsidRPr="00AB7572" w14:paraId="6F776AC6" w14:textId="77777777" w:rsidTr="001E7A8A">
        <w:tc>
          <w:tcPr>
            <w:tcW w:w="2430" w:type="dxa"/>
            <w:vAlign w:val="bottom"/>
          </w:tcPr>
          <w:p w14:paraId="2B7495AF" w14:textId="77777777" w:rsidR="00E563BE" w:rsidRPr="00AB7572" w:rsidRDefault="00E563BE" w:rsidP="003B1AB6">
            <w:pP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40" w:type="dxa"/>
          </w:tcPr>
          <w:p w14:paraId="329F31DE" w14:textId="77777777" w:rsidR="00E563BE" w:rsidRPr="00AB7572" w:rsidRDefault="00E563BE" w:rsidP="003B1AB6">
            <w:pPr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970" w:type="dxa"/>
            <w:gridSpan w:val="3"/>
          </w:tcPr>
          <w:p w14:paraId="2048DC94" w14:textId="77777777" w:rsidR="00E563BE" w:rsidRPr="00AB7572" w:rsidRDefault="00E563BE" w:rsidP="003B1AB6">
            <w:pPr>
              <w:jc w:val="right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2642E5D2" w14:textId="77777777" w:rsidR="00E563BE" w:rsidRPr="00AB7572" w:rsidRDefault="00E563BE" w:rsidP="003B1AB6">
            <w:pPr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31"/>
                <w:szCs w:val="31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พันบาท)</w:t>
            </w:r>
          </w:p>
        </w:tc>
      </w:tr>
      <w:tr w:rsidR="00E563BE" w:rsidRPr="00AB7572" w14:paraId="475DA29B" w14:textId="77777777" w:rsidTr="001E7A8A">
        <w:tc>
          <w:tcPr>
            <w:tcW w:w="2430" w:type="dxa"/>
            <w:vAlign w:val="bottom"/>
          </w:tcPr>
          <w:p w14:paraId="534824B1" w14:textId="77777777" w:rsidR="00E563BE" w:rsidRPr="00AB7572" w:rsidRDefault="00E563BE" w:rsidP="003B1AB6">
            <w:pP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40" w:type="dxa"/>
          </w:tcPr>
          <w:p w14:paraId="11B47066" w14:textId="77777777" w:rsidR="00E563BE" w:rsidRPr="00AB7572" w:rsidRDefault="00E563BE" w:rsidP="003B1AB6">
            <w:pP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5940" w:type="dxa"/>
            <w:gridSpan w:val="6"/>
          </w:tcPr>
          <w:p w14:paraId="5248A137" w14:textId="77777777" w:rsidR="00E563BE" w:rsidRPr="00AB7572" w:rsidRDefault="00E563BE" w:rsidP="003B1A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E563BE" w:rsidRPr="00AB7572" w14:paraId="3D5D3663" w14:textId="77777777" w:rsidTr="001E7A8A">
        <w:tc>
          <w:tcPr>
            <w:tcW w:w="2430" w:type="dxa"/>
            <w:vAlign w:val="bottom"/>
          </w:tcPr>
          <w:p w14:paraId="6E33F62A" w14:textId="77777777" w:rsidR="00E563BE" w:rsidRPr="00AB7572" w:rsidRDefault="00E563BE" w:rsidP="003B1A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บริษัท</w:t>
            </w:r>
          </w:p>
        </w:tc>
        <w:tc>
          <w:tcPr>
            <w:tcW w:w="1440" w:type="dxa"/>
          </w:tcPr>
          <w:p w14:paraId="5A778BA3" w14:textId="77777777" w:rsidR="00E563BE" w:rsidRPr="00AB7572" w:rsidRDefault="00E563BE" w:rsidP="003B1A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  <w:p w14:paraId="3734D916" w14:textId="77777777" w:rsidR="00E563BE" w:rsidRPr="00AB7572" w:rsidRDefault="00E563BE" w:rsidP="003B1A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ลักษณะธุรกิจ</w:t>
            </w:r>
          </w:p>
        </w:tc>
        <w:tc>
          <w:tcPr>
            <w:tcW w:w="1980" w:type="dxa"/>
            <w:gridSpan w:val="2"/>
            <w:vAlign w:val="bottom"/>
          </w:tcPr>
          <w:p w14:paraId="0178F7EA" w14:textId="77777777" w:rsidR="00E563BE" w:rsidRPr="00AB7572" w:rsidRDefault="00E563BE" w:rsidP="003B1A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vAlign w:val="bottom"/>
          </w:tcPr>
          <w:p w14:paraId="18CB7419" w14:textId="77777777" w:rsidR="00E563BE" w:rsidRPr="00AB7572" w:rsidRDefault="00E563BE" w:rsidP="003B1A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50319D60" w14:textId="77777777" w:rsidR="00E563BE" w:rsidRPr="00AB7572" w:rsidRDefault="00E563BE" w:rsidP="003B1A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มูลค่าตามบัญชี</w:t>
            </w:r>
          </w:p>
          <w:p w14:paraId="1A6F5D5B" w14:textId="77777777" w:rsidR="00E563BE" w:rsidRPr="00AB7572" w:rsidRDefault="00E563BE" w:rsidP="003B1A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ตามวิธีราคาทุน</w:t>
            </w:r>
          </w:p>
        </w:tc>
      </w:tr>
      <w:tr w:rsidR="00E563BE" w:rsidRPr="00AB7572" w14:paraId="2AD1AF92" w14:textId="77777777" w:rsidTr="001E7A8A">
        <w:tc>
          <w:tcPr>
            <w:tcW w:w="2430" w:type="dxa"/>
          </w:tcPr>
          <w:p w14:paraId="3BFC54FF" w14:textId="77777777" w:rsidR="00E563BE" w:rsidRPr="00AB7572" w:rsidRDefault="00E563BE" w:rsidP="003B1AB6">
            <w:pP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40" w:type="dxa"/>
          </w:tcPr>
          <w:p w14:paraId="5A559D17" w14:textId="77777777" w:rsidR="00E563BE" w:rsidRPr="00AB7572" w:rsidRDefault="00E563BE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990" w:type="dxa"/>
          </w:tcPr>
          <w:p w14:paraId="21786F1F" w14:textId="77777777" w:rsidR="00E563BE" w:rsidRPr="00AB7572" w:rsidRDefault="00E563BE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2562</w:t>
            </w:r>
          </w:p>
        </w:tc>
        <w:tc>
          <w:tcPr>
            <w:tcW w:w="990" w:type="dxa"/>
          </w:tcPr>
          <w:p w14:paraId="244BC417" w14:textId="77777777" w:rsidR="00E563BE" w:rsidRPr="00AB7572" w:rsidRDefault="00E563BE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2561</w:t>
            </w:r>
          </w:p>
        </w:tc>
        <w:tc>
          <w:tcPr>
            <w:tcW w:w="990" w:type="dxa"/>
          </w:tcPr>
          <w:p w14:paraId="09AE794E" w14:textId="77777777" w:rsidR="00E563BE" w:rsidRPr="00AB7572" w:rsidRDefault="00E563BE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2562</w:t>
            </w:r>
          </w:p>
        </w:tc>
        <w:tc>
          <w:tcPr>
            <w:tcW w:w="990" w:type="dxa"/>
          </w:tcPr>
          <w:p w14:paraId="05705BBD" w14:textId="77777777" w:rsidR="00E563BE" w:rsidRPr="00AB7572" w:rsidRDefault="00E563BE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2561</w:t>
            </w:r>
          </w:p>
        </w:tc>
        <w:tc>
          <w:tcPr>
            <w:tcW w:w="990" w:type="dxa"/>
          </w:tcPr>
          <w:p w14:paraId="427C1031" w14:textId="77777777" w:rsidR="00E563BE" w:rsidRPr="00AB7572" w:rsidRDefault="00E563BE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2562</w:t>
            </w:r>
          </w:p>
        </w:tc>
        <w:tc>
          <w:tcPr>
            <w:tcW w:w="990" w:type="dxa"/>
          </w:tcPr>
          <w:p w14:paraId="2C85F9EC" w14:textId="77777777" w:rsidR="00E563BE" w:rsidRPr="00AB7572" w:rsidRDefault="00E563BE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u w:val="single"/>
              </w:rPr>
              <w:t>2561</w:t>
            </w:r>
          </w:p>
        </w:tc>
      </w:tr>
      <w:tr w:rsidR="00E563BE" w:rsidRPr="00AB7572" w14:paraId="31263D5D" w14:textId="77777777" w:rsidTr="001E7A8A">
        <w:tc>
          <w:tcPr>
            <w:tcW w:w="2430" w:type="dxa"/>
          </w:tcPr>
          <w:p w14:paraId="49494FE7" w14:textId="77777777" w:rsidR="00E563BE" w:rsidRPr="00AB7572" w:rsidRDefault="00E563BE" w:rsidP="003B1AB6">
            <w:pPr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1440" w:type="dxa"/>
          </w:tcPr>
          <w:p w14:paraId="1C8B1EEC" w14:textId="77777777" w:rsidR="00E563BE" w:rsidRPr="00AB7572" w:rsidRDefault="00E563BE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</w:p>
        </w:tc>
        <w:tc>
          <w:tcPr>
            <w:tcW w:w="990" w:type="dxa"/>
          </w:tcPr>
          <w:p w14:paraId="202DFA96" w14:textId="77777777" w:rsidR="00E563BE" w:rsidRPr="00AB7572" w:rsidRDefault="00E563BE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ร้อยละ</w:t>
            </w:r>
            <w:r w:rsidRPr="00AB7572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  <w:tc>
          <w:tcPr>
            <w:tcW w:w="990" w:type="dxa"/>
          </w:tcPr>
          <w:p w14:paraId="1EF2FE79" w14:textId="77777777" w:rsidR="00E563BE" w:rsidRPr="00AB7572" w:rsidRDefault="00E563BE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(</w:t>
            </w: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ร้อยละ</w:t>
            </w:r>
            <w:r w:rsidRPr="00AB7572">
              <w:rPr>
                <w:rFonts w:asciiTheme="majorBidi" w:hAnsiTheme="majorBidi" w:cstheme="majorBidi"/>
                <w:sz w:val="31"/>
                <w:szCs w:val="31"/>
              </w:rPr>
              <w:t>)</w:t>
            </w:r>
          </w:p>
        </w:tc>
        <w:tc>
          <w:tcPr>
            <w:tcW w:w="990" w:type="dxa"/>
          </w:tcPr>
          <w:p w14:paraId="6B19215A" w14:textId="77777777" w:rsidR="00E563BE" w:rsidRPr="00AB7572" w:rsidRDefault="00E563BE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990" w:type="dxa"/>
          </w:tcPr>
          <w:p w14:paraId="3E2158C8" w14:textId="77777777" w:rsidR="00E563BE" w:rsidRPr="00AB7572" w:rsidRDefault="00E563BE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990" w:type="dxa"/>
          </w:tcPr>
          <w:p w14:paraId="2057B777" w14:textId="77777777" w:rsidR="00E563BE" w:rsidRPr="00AB7572" w:rsidRDefault="00E563BE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990" w:type="dxa"/>
          </w:tcPr>
          <w:p w14:paraId="60261CA8" w14:textId="77777777" w:rsidR="00E563BE" w:rsidRPr="00AB7572" w:rsidRDefault="00E563BE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</w:tr>
      <w:tr w:rsidR="009E0DEA" w:rsidRPr="00AB7572" w14:paraId="7CA0C643" w14:textId="77777777" w:rsidTr="001E7A8A">
        <w:tc>
          <w:tcPr>
            <w:tcW w:w="2430" w:type="dxa"/>
          </w:tcPr>
          <w:p w14:paraId="230CD494" w14:textId="77777777" w:rsidR="009E0DEA" w:rsidRPr="00AB7572" w:rsidRDefault="009E0DEA" w:rsidP="009E0DEA">
            <w:pPr>
              <w:ind w:left="132" w:hanging="132"/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cs/>
                <w:lang w:eastAsia="th-TH"/>
              </w:rPr>
              <w:t xml:space="preserve">Colasie </w:t>
            </w:r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  <w:t>Co., Ltd.</w:t>
            </w:r>
          </w:p>
        </w:tc>
        <w:tc>
          <w:tcPr>
            <w:tcW w:w="1440" w:type="dxa"/>
          </w:tcPr>
          <w:p w14:paraId="3E4409A8" w14:textId="77777777" w:rsidR="009E0DEA" w:rsidRPr="00AB7572" w:rsidRDefault="009E0DEA" w:rsidP="009E0DE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  <w:cs/>
              </w:rPr>
              <w:t>กิจการลงทุน</w:t>
            </w:r>
          </w:p>
        </w:tc>
        <w:tc>
          <w:tcPr>
            <w:tcW w:w="990" w:type="dxa"/>
          </w:tcPr>
          <w:p w14:paraId="53334E58" w14:textId="72D446C7" w:rsidR="009E0DEA" w:rsidRPr="00AB7572" w:rsidRDefault="009E0DEA" w:rsidP="009E0DE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40</w:t>
            </w:r>
          </w:p>
        </w:tc>
        <w:tc>
          <w:tcPr>
            <w:tcW w:w="990" w:type="dxa"/>
          </w:tcPr>
          <w:p w14:paraId="7251576A" w14:textId="77777777" w:rsidR="009E0DEA" w:rsidRPr="00AB7572" w:rsidRDefault="009E0DEA" w:rsidP="009E0DE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40</w:t>
            </w:r>
          </w:p>
        </w:tc>
        <w:tc>
          <w:tcPr>
            <w:tcW w:w="990" w:type="dxa"/>
          </w:tcPr>
          <w:p w14:paraId="3593685B" w14:textId="6F8617A7" w:rsidR="009E0DEA" w:rsidRPr="00AB7572" w:rsidRDefault="009E0DEA" w:rsidP="009E0DEA">
            <w:pPr>
              <w:tabs>
                <w:tab w:val="right" w:pos="684"/>
              </w:tabs>
              <w:ind w:right="-4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18,404</w:t>
            </w:r>
          </w:p>
        </w:tc>
        <w:tc>
          <w:tcPr>
            <w:tcW w:w="990" w:type="dxa"/>
          </w:tcPr>
          <w:p w14:paraId="731745CB" w14:textId="77777777" w:rsidR="009E0DEA" w:rsidRPr="00AB7572" w:rsidRDefault="009E0DEA" w:rsidP="009E0DEA">
            <w:pPr>
              <w:tabs>
                <w:tab w:val="right" w:pos="684"/>
              </w:tabs>
              <w:ind w:right="-4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18,404</w:t>
            </w:r>
          </w:p>
        </w:tc>
        <w:tc>
          <w:tcPr>
            <w:tcW w:w="990" w:type="dxa"/>
          </w:tcPr>
          <w:p w14:paraId="5EDD7BAC" w14:textId="7AB687C0" w:rsidR="009E0DEA" w:rsidRPr="00AB7572" w:rsidRDefault="009E0DEA" w:rsidP="009E0DEA">
            <w:pPr>
              <w:tabs>
                <w:tab w:val="right" w:pos="684"/>
              </w:tabs>
              <w:ind w:right="-4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18,404</w:t>
            </w:r>
          </w:p>
        </w:tc>
        <w:tc>
          <w:tcPr>
            <w:tcW w:w="990" w:type="dxa"/>
          </w:tcPr>
          <w:p w14:paraId="71DE6A4B" w14:textId="77777777" w:rsidR="009E0DEA" w:rsidRPr="00AB7572" w:rsidRDefault="009E0DEA" w:rsidP="009E0DEA">
            <w:pPr>
              <w:tabs>
                <w:tab w:val="right" w:pos="684"/>
              </w:tabs>
              <w:ind w:right="-4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18,404</w:t>
            </w:r>
          </w:p>
        </w:tc>
      </w:tr>
      <w:tr w:rsidR="009E0DEA" w:rsidRPr="00AB7572" w14:paraId="0EAAA981" w14:textId="77777777" w:rsidTr="004F0C64">
        <w:tc>
          <w:tcPr>
            <w:tcW w:w="2430" w:type="dxa"/>
          </w:tcPr>
          <w:p w14:paraId="3EE304D5" w14:textId="77777777" w:rsidR="009E0DEA" w:rsidRPr="00AB7572" w:rsidRDefault="009E0DEA" w:rsidP="009E0DEA">
            <w:pPr>
              <w:ind w:left="132" w:right="-108" w:hanging="132"/>
              <w:rPr>
                <w:rFonts w:asciiTheme="majorBidi" w:hAnsiTheme="majorBidi" w:cstheme="majorBidi"/>
                <w:snapToGrid w:val="0"/>
                <w:spacing w:val="-4"/>
                <w:sz w:val="31"/>
                <w:szCs w:val="31"/>
                <w:cs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pacing w:val="-4"/>
                <w:sz w:val="31"/>
                <w:szCs w:val="31"/>
                <w:cs/>
                <w:lang w:eastAsia="th-TH"/>
              </w:rPr>
              <w:t>บริษัท ไทยสเลอรี่ ซิล จำกัด</w:t>
            </w:r>
          </w:p>
        </w:tc>
        <w:tc>
          <w:tcPr>
            <w:tcW w:w="1440" w:type="dxa"/>
          </w:tcPr>
          <w:p w14:paraId="263D2909" w14:textId="77777777" w:rsidR="009E0DEA" w:rsidRPr="00AB7572" w:rsidRDefault="009E0DEA" w:rsidP="009E0DE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cs/>
                <w:lang w:eastAsia="th-TH"/>
              </w:rPr>
              <w:t>ซ่อมบำรุง</w:t>
            </w:r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  <w:t xml:space="preserve">             </w:t>
            </w:r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cs/>
                <w:lang w:eastAsia="th-TH"/>
              </w:rPr>
              <w:t>ผิวการจราจร</w:t>
            </w:r>
          </w:p>
        </w:tc>
        <w:tc>
          <w:tcPr>
            <w:tcW w:w="990" w:type="dxa"/>
            <w:vAlign w:val="bottom"/>
          </w:tcPr>
          <w:p w14:paraId="135C06F4" w14:textId="54AC28D1" w:rsidR="009E0DEA" w:rsidRPr="00AB7572" w:rsidRDefault="009E0DEA" w:rsidP="009E0DE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  <w:t>25</w:t>
            </w:r>
          </w:p>
        </w:tc>
        <w:tc>
          <w:tcPr>
            <w:tcW w:w="990" w:type="dxa"/>
            <w:vAlign w:val="bottom"/>
          </w:tcPr>
          <w:p w14:paraId="4C837975" w14:textId="77777777" w:rsidR="009E0DEA" w:rsidRPr="00AB7572" w:rsidRDefault="009E0DEA" w:rsidP="009E0DE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  <w:t>25</w:t>
            </w:r>
          </w:p>
        </w:tc>
        <w:tc>
          <w:tcPr>
            <w:tcW w:w="990" w:type="dxa"/>
            <w:vAlign w:val="bottom"/>
          </w:tcPr>
          <w:p w14:paraId="6AD76DE5" w14:textId="06464C5F" w:rsidR="009E0DEA" w:rsidRPr="00AB7572" w:rsidRDefault="009E0DEA" w:rsidP="009E0DEA">
            <w:pPr>
              <w:tabs>
                <w:tab w:val="right" w:pos="684"/>
              </w:tabs>
              <w:ind w:right="-4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225,043</w:t>
            </w:r>
          </w:p>
        </w:tc>
        <w:tc>
          <w:tcPr>
            <w:tcW w:w="990" w:type="dxa"/>
            <w:vAlign w:val="bottom"/>
          </w:tcPr>
          <w:p w14:paraId="659FD5B6" w14:textId="77777777" w:rsidR="009E0DEA" w:rsidRPr="00AB7572" w:rsidRDefault="009E0DEA" w:rsidP="009E0DEA">
            <w:pPr>
              <w:tabs>
                <w:tab w:val="right" w:pos="684"/>
              </w:tabs>
              <w:ind w:right="-4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225,043</w:t>
            </w:r>
          </w:p>
        </w:tc>
        <w:tc>
          <w:tcPr>
            <w:tcW w:w="990" w:type="dxa"/>
            <w:vAlign w:val="bottom"/>
          </w:tcPr>
          <w:p w14:paraId="3FD69A22" w14:textId="4782BE38" w:rsidR="009E0DEA" w:rsidRPr="00AB7572" w:rsidRDefault="009E0DEA" w:rsidP="009E0DEA">
            <w:pPr>
              <w:tabs>
                <w:tab w:val="right" w:pos="684"/>
              </w:tabs>
              <w:ind w:right="-4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225,043</w:t>
            </w:r>
          </w:p>
        </w:tc>
        <w:tc>
          <w:tcPr>
            <w:tcW w:w="990" w:type="dxa"/>
            <w:vAlign w:val="bottom"/>
          </w:tcPr>
          <w:p w14:paraId="26E3DD39" w14:textId="77777777" w:rsidR="009E0DEA" w:rsidRPr="00AB7572" w:rsidRDefault="009E0DEA" w:rsidP="009E0DEA">
            <w:pPr>
              <w:tabs>
                <w:tab w:val="right" w:pos="684"/>
              </w:tabs>
              <w:ind w:right="-4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225,043</w:t>
            </w:r>
          </w:p>
        </w:tc>
      </w:tr>
      <w:tr w:rsidR="009E0DEA" w:rsidRPr="00AB7572" w14:paraId="4FE39063" w14:textId="77777777" w:rsidTr="001E7A8A">
        <w:trPr>
          <w:trHeight w:val="171"/>
        </w:trPr>
        <w:tc>
          <w:tcPr>
            <w:tcW w:w="3870" w:type="dxa"/>
            <w:gridSpan w:val="2"/>
          </w:tcPr>
          <w:p w14:paraId="44356C84" w14:textId="77777777" w:rsidR="009E0DEA" w:rsidRPr="00AB7572" w:rsidRDefault="009E0DEA" w:rsidP="009E0DEA">
            <w:pPr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31"/>
                <w:szCs w:val="31"/>
                <w:cs/>
                <w:lang w:eastAsia="th-TH"/>
              </w:rPr>
              <w:t>รวมเงินลงทุนในบริษัทร่วม</w:t>
            </w:r>
          </w:p>
        </w:tc>
        <w:tc>
          <w:tcPr>
            <w:tcW w:w="990" w:type="dxa"/>
          </w:tcPr>
          <w:p w14:paraId="5090D5B3" w14:textId="77777777" w:rsidR="009E0DEA" w:rsidRPr="00AB7572" w:rsidRDefault="009E0DEA" w:rsidP="009E0DEA">
            <w:pPr>
              <w:jc w:val="right"/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</w:pPr>
          </w:p>
        </w:tc>
        <w:tc>
          <w:tcPr>
            <w:tcW w:w="990" w:type="dxa"/>
          </w:tcPr>
          <w:p w14:paraId="5F631462" w14:textId="77777777" w:rsidR="009E0DEA" w:rsidRPr="00AB7572" w:rsidRDefault="009E0DEA" w:rsidP="009E0DEA">
            <w:pPr>
              <w:jc w:val="right"/>
              <w:rPr>
                <w:rFonts w:asciiTheme="majorBidi" w:hAnsiTheme="majorBidi" w:cstheme="majorBidi"/>
                <w:snapToGrid w:val="0"/>
                <w:sz w:val="31"/>
                <w:szCs w:val="31"/>
                <w:lang w:eastAsia="th-TH"/>
              </w:rPr>
            </w:pPr>
          </w:p>
        </w:tc>
        <w:tc>
          <w:tcPr>
            <w:tcW w:w="990" w:type="dxa"/>
            <w:vAlign w:val="bottom"/>
          </w:tcPr>
          <w:p w14:paraId="7711E411" w14:textId="78C95157" w:rsidR="009E0DEA" w:rsidRPr="00AB7572" w:rsidRDefault="009E0DEA" w:rsidP="009E0D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right" w:pos="684"/>
              </w:tabs>
              <w:ind w:right="-4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243,447</w:t>
            </w:r>
          </w:p>
        </w:tc>
        <w:tc>
          <w:tcPr>
            <w:tcW w:w="990" w:type="dxa"/>
            <w:vAlign w:val="bottom"/>
          </w:tcPr>
          <w:p w14:paraId="046752AC" w14:textId="77777777" w:rsidR="009E0DEA" w:rsidRPr="00AB7572" w:rsidRDefault="009E0DEA" w:rsidP="009E0D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right" w:pos="684"/>
              </w:tabs>
              <w:ind w:right="-4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243,447</w:t>
            </w:r>
          </w:p>
        </w:tc>
        <w:tc>
          <w:tcPr>
            <w:tcW w:w="990" w:type="dxa"/>
            <w:vAlign w:val="bottom"/>
          </w:tcPr>
          <w:p w14:paraId="0ADB3295" w14:textId="5E4272C3" w:rsidR="009E0DEA" w:rsidRPr="00AB7572" w:rsidRDefault="009E0DEA" w:rsidP="009E0D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right" w:pos="684"/>
              </w:tabs>
              <w:ind w:right="-4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243,447</w:t>
            </w:r>
          </w:p>
        </w:tc>
        <w:tc>
          <w:tcPr>
            <w:tcW w:w="990" w:type="dxa"/>
            <w:vAlign w:val="bottom"/>
          </w:tcPr>
          <w:p w14:paraId="1630240C" w14:textId="77777777" w:rsidR="009E0DEA" w:rsidRPr="00AB7572" w:rsidRDefault="009E0DEA" w:rsidP="009E0DEA">
            <w:pPr>
              <w:pBdr>
                <w:top w:val="single" w:sz="4" w:space="1" w:color="auto"/>
                <w:bottom w:val="double" w:sz="4" w:space="1" w:color="auto"/>
              </w:pBdr>
              <w:tabs>
                <w:tab w:val="right" w:pos="684"/>
              </w:tabs>
              <w:ind w:right="-46"/>
              <w:jc w:val="right"/>
              <w:rPr>
                <w:rFonts w:asciiTheme="majorBidi" w:hAnsiTheme="majorBidi" w:cstheme="majorBidi"/>
                <w:sz w:val="31"/>
                <w:szCs w:val="31"/>
              </w:rPr>
            </w:pPr>
            <w:r w:rsidRPr="00AB7572">
              <w:rPr>
                <w:rFonts w:asciiTheme="majorBidi" w:hAnsiTheme="majorBidi" w:cstheme="majorBidi"/>
                <w:sz w:val="31"/>
                <w:szCs w:val="31"/>
              </w:rPr>
              <w:t>243,447</w:t>
            </w:r>
          </w:p>
        </w:tc>
      </w:tr>
    </w:tbl>
    <w:p w14:paraId="6B18F709" w14:textId="77777777" w:rsidR="003B1AB6" w:rsidRPr="00AB7572" w:rsidRDefault="003B1AB6" w:rsidP="005762BE">
      <w:pPr>
        <w:tabs>
          <w:tab w:val="left" w:pos="960"/>
          <w:tab w:val="right" w:pos="7280"/>
        </w:tabs>
        <w:spacing w:before="120" w:after="120"/>
        <w:ind w:left="605" w:right="-360" w:hanging="605"/>
        <w:jc w:val="thaiDistribute"/>
        <w:rPr>
          <w:rFonts w:asciiTheme="majorBidi" w:hAnsiTheme="majorBidi" w:cstheme="majorBidi"/>
          <w:sz w:val="32"/>
          <w:szCs w:val="32"/>
        </w:rPr>
      </w:pPr>
    </w:p>
    <w:p w14:paraId="59F40C28" w14:textId="77777777" w:rsidR="003B1AB6" w:rsidRPr="00AB7572" w:rsidRDefault="003B1AB6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br w:type="page"/>
      </w:r>
    </w:p>
    <w:p w14:paraId="3DAB96ED" w14:textId="37C9F620" w:rsidR="00F81D99" w:rsidRPr="00AB7572" w:rsidRDefault="00321645" w:rsidP="003B1AB6">
      <w:pPr>
        <w:tabs>
          <w:tab w:val="left" w:pos="960"/>
          <w:tab w:val="right" w:pos="7280"/>
        </w:tabs>
        <w:spacing w:before="120" w:after="120"/>
        <w:ind w:left="605" w:right="-36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>11</w:t>
      </w:r>
      <w:r w:rsidR="00BC08B1" w:rsidRPr="00AB7572">
        <w:rPr>
          <w:rFonts w:asciiTheme="majorBidi" w:hAnsiTheme="majorBidi" w:cstheme="majorBidi"/>
          <w:sz w:val="32"/>
          <w:szCs w:val="32"/>
        </w:rPr>
        <w:t>.</w:t>
      </w:r>
      <w:r w:rsidRPr="00AB7572">
        <w:rPr>
          <w:rFonts w:asciiTheme="majorBidi" w:hAnsiTheme="majorBidi" w:cstheme="majorBidi"/>
          <w:sz w:val="32"/>
          <w:szCs w:val="32"/>
        </w:rPr>
        <w:t>2</w:t>
      </w:r>
      <w:r w:rsidR="00F81D99" w:rsidRPr="00AB7572">
        <w:rPr>
          <w:rFonts w:asciiTheme="majorBidi" w:hAnsiTheme="majorBidi" w:cstheme="majorBidi"/>
          <w:sz w:val="32"/>
          <w:szCs w:val="32"/>
        </w:rPr>
        <w:tab/>
      </w:r>
      <w:r w:rsidR="005E2F51" w:rsidRPr="00AB7572">
        <w:rPr>
          <w:rFonts w:asciiTheme="majorBidi" w:hAnsiTheme="majorBidi" w:cstheme="majorBidi"/>
          <w:sz w:val="32"/>
          <w:szCs w:val="32"/>
          <w:cs/>
        </w:rPr>
        <w:t>ส่วนแบ่ง</w:t>
      </w:r>
      <w:r w:rsidR="001C72D2" w:rsidRPr="00AB7572">
        <w:rPr>
          <w:rFonts w:asciiTheme="majorBidi" w:hAnsiTheme="majorBidi" w:cstheme="majorBidi"/>
          <w:sz w:val="32"/>
          <w:szCs w:val="32"/>
          <w:cs/>
        </w:rPr>
        <w:t>กำไร</w:t>
      </w:r>
      <w:r w:rsidR="004D38D7" w:rsidRPr="00AB7572">
        <w:rPr>
          <w:rFonts w:asciiTheme="majorBidi" w:hAnsiTheme="majorBidi" w:cstheme="majorBidi"/>
          <w:sz w:val="32"/>
          <w:szCs w:val="32"/>
          <w:cs/>
        </w:rPr>
        <w:t>ขาดทุนเบ็ดเสร็จ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และเงินปันผลรับ</w:t>
      </w:r>
    </w:p>
    <w:p w14:paraId="7AC9E573" w14:textId="76DF55CD" w:rsidR="00F81D99" w:rsidRPr="00AB7572" w:rsidRDefault="007B4BAD" w:rsidP="003B1AB6">
      <w:pPr>
        <w:tabs>
          <w:tab w:val="left" w:pos="960"/>
          <w:tab w:val="right" w:pos="7280"/>
        </w:tabs>
        <w:spacing w:before="120" w:after="120"/>
        <w:ind w:left="605" w:right="-7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E2F51" w:rsidRPr="00AB7572">
        <w:rPr>
          <w:rFonts w:asciiTheme="majorBidi" w:hAnsiTheme="majorBidi" w:cstheme="majorBidi"/>
          <w:sz w:val="32"/>
          <w:szCs w:val="32"/>
          <w:cs/>
        </w:rPr>
        <w:t>รับรู้ส่วนแบ่งกำไร</w:t>
      </w:r>
      <w:r w:rsidR="004D38D7" w:rsidRPr="00AB7572">
        <w:rPr>
          <w:rFonts w:asciiTheme="majorBidi" w:hAnsiTheme="majorBidi" w:cstheme="majorBidi"/>
          <w:sz w:val="32"/>
          <w:szCs w:val="32"/>
          <w:cs/>
        </w:rPr>
        <w:t>/ขาดทุน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จากการลงทุนในบริษัทร่วมในงบการเงินรวมและรับรู้เงินปันผลจากบริษัทร่วมดังกล่าวในงบการเงินเฉพาะกิจการ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62"/>
        <w:gridCol w:w="1463"/>
        <w:gridCol w:w="1462"/>
        <w:gridCol w:w="1463"/>
      </w:tblGrid>
      <w:tr w:rsidR="00153D46" w:rsidRPr="00AB7572" w14:paraId="19A0B0EA" w14:textId="77777777" w:rsidTr="00F3032D">
        <w:tc>
          <w:tcPr>
            <w:tcW w:w="3420" w:type="dxa"/>
            <w:vAlign w:val="bottom"/>
          </w:tcPr>
          <w:p w14:paraId="2E746770" w14:textId="77777777" w:rsidR="00153D46" w:rsidRPr="00AB7572" w:rsidRDefault="00153D46" w:rsidP="003B1AB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50" w:type="dxa"/>
            <w:gridSpan w:val="4"/>
          </w:tcPr>
          <w:p w14:paraId="42B0F480" w14:textId="77777777" w:rsidR="00153D46" w:rsidRPr="00AB7572" w:rsidRDefault="00153D46" w:rsidP="003B1AB6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1C72D2" w:rsidRPr="00AB7572" w14:paraId="248B543C" w14:textId="77777777" w:rsidTr="00F3032D">
        <w:tc>
          <w:tcPr>
            <w:tcW w:w="3420" w:type="dxa"/>
            <w:vAlign w:val="bottom"/>
          </w:tcPr>
          <w:p w14:paraId="44AFAF63" w14:textId="77777777" w:rsidR="001C72D2" w:rsidRPr="00AB7572" w:rsidRDefault="001C72D2" w:rsidP="003B1AB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925" w:type="dxa"/>
            <w:gridSpan w:val="2"/>
            <w:vAlign w:val="bottom"/>
          </w:tcPr>
          <w:p w14:paraId="22E85384" w14:textId="77777777" w:rsidR="001C72D2" w:rsidRPr="00AB7572" w:rsidRDefault="001C72D2" w:rsidP="003B1A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45D8ADAB" w14:textId="77777777" w:rsidR="001C72D2" w:rsidRPr="00AB7572" w:rsidRDefault="001C72D2" w:rsidP="003B1A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3D46" w:rsidRPr="00AB7572" w14:paraId="5EE250CE" w14:textId="77777777" w:rsidTr="00F3032D">
        <w:tc>
          <w:tcPr>
            <w:tcW w:w="3420" w:type="dxa"/>
            <w:vAlign w:val="bottom"/>
          </w:tcPr>
          <w:p w14:paraId="102B56D8" w14:textId="77777777" w:rsidR="00153D46" w:rsidRPr="00AB7572" w:rsidRDefault="00153D46" w:rsidP="003B1AB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</w:t>
            </w:r>
          </w:p>
        </w:tc>
        <w:tc>
          <w:tcPr>
            <w:tcW w:w="2925" w:type="dxa"/>
            <w:gridSpan w:val="2"/>
            <w:vAlign w:val="bottom"/>
          </w:tcPr>
          <w:p w14:paraId="69AF5629" w14:textId="087465E5" w:rsidR="00153D46" w:rsidRPr="00AB7572" w:rsidRDefault="00153D46" w:rsidP="003B1AB6">
            <w:pPr>
              <w:pBdr>
                <w:bottom w:val="single" w:sz="4" w:space="1" w:color="auto"/>
              </w:pBdr>
              <w:ind w:left="-108" w:right="-6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ส่วนแบ่งกำไร</w:t>
            </w:r>
            <w:r w:rsidR="00840B4D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(ขาดทุน)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จาก</w:t>
            </w:r>
            <w:r w:rsidR="009B042C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เงินลงทุนในบริษัทร่วม</w:t>
            </w:r>
            <w:r w:rsidR="008C2D1D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ในระหว่างปี</w:t>
            </w:r>
          </w:p>
        </w:tc>
        <w:tc>
          <w:tcPr>
            <w:tcW w:w="2925" w:type="dxa"/>
            <w:gridSpan w:val="2"/>
            <w:vAlign w:val="bottom"/>
          </w:tcPr>
          <w:p w14:paraId="06895DDB" w14:textId="38A4331C" w:rsidR="00153D46" w:rsidRPr="00AB7572" w:rsidRDefault="00153D46" w:rsidP="003B1AB6">
            <w:pPr>
              <w:pBdr>
                <w:bottom w:val="single" w:sz="4" w:space="1" w:color="auto"/>
              </w:pBdr>
              <w:ind w:right="-6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เงินปันผลที่บริษัทฯ</w:t>
            </w:r>
            <w:r w:rsidR="009B042C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  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รับระหว่างปี</w:t>
            </w:r>
          </w:p>
        </w:tc>
      </w:tr>
      <w:tr w:rsidR="00F60FC8" w:rsidRPr="00AB7572" w14:paraId="5000BCD7" w14:textId="77777777" w:rsidTr="00F3032D">
        <w:tc>
          <w:tcPr>
            <w:tcW w:w="3420" w:type="dxa"/>
          </w:tcPr>
          <w:p w14:paraId="2B42DC28" w14:textId="77777777" w:rsidR="00F60FC8" w:rsidRPr="00AB7572" w:rsidRDefault="00F60FC8" w:rsidP="003B1AB6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62" w:type="dxa"/>
          </w:tcPr>
          <w:p w14:paraId="3F04C4E5" w14:textId="77777777" w:rsidR="00F60FC8" w:rsidRPr="00AB7572" w:rsidRDefault="00576FD2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463" w:type="dxa"/>
          </w:tcPr>
          <w:p w14:paraId="35026147" w14:textId="77777777" w:rsidR="00F60FC8" w:rsidRPr="00AB7572" w:rsidRDefault="00576FD2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462" w:type="dxa"/>
          </w:tcPr>
          <w:p w14:paraId="375AC3B3" w14:textId="77777777" w:rsidR="00F60FC8" w:rsidRPr="00AB7572" w:rsidRDefault="00576FD2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463" w:type="dxa"/>
          </w:tcPr>
          <w:p w14:paraId="30127AE0" w14:textId="77777777" w:rsidR="00F60FC8" w:rsidRPr="00AB7572" w:rsidRDefault="00576FD2" w:rsidP="003B1AB6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E563BE" w:rsidRPr="00AB7572" w14:paraId="4FD33196" w14:textId="77777777" w:rsidTr="00F3032D">
        <w:tc>
          <w:tcPr>
            <w:tcW w:w="3420" w:type="dxa"/>
            <w:vAlign w:val="bottom"/>
          </w:tcPr>
          <w:p w14:paraId="4759594C" w14:textId="77777777" w:rsidR="00E563BE" w:rsidRPr="00AB7572" w:rsidRDefault="00E563BE" w:rsidP="003B1AB6">
            <w:pPr>
              <w:ind w:left="132" w:hanging="132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Colasie </w:t>
            </w:r>
            <w:r w:rsidRPr="00AB757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Co., Ltd.</w:t>
            </w:r>
          </w:p>
        </w:tc>
        <w:tc>
          <w:tcPr>
            <w:tcW w:w="1462" w:type="dxa"/>
            <w:vAlign w:val="bottom"/>
          </w:tcPr>
          <w:p w14:paraId="49C3A69B" w14:textId="70DB1955" w:rsidR="00E563BE" w:rsidRPr="00AB7572" w:rsidRDefault="004D57DB" w:rsidP="003B1AB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111,602</w:t>
            </w:r>
          </w:p>
        </w:tc>
        <w:tc>
          <w:tcPr>
            <w:tcW w:w="1463" w:type="dxa"/>
            <w:vAlign w:val="bottom"/>
          </w:tcPr>
          <w:p w14:paraId="71DB54A8" w14:textId="77777777" w:rsidR="00E563BE" w:rsidRPr="00AB7572" w:rsidRDefault="00E563BE" w:rsidP="003B1AB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99,342</w:t>
            </w:r>
          </w:p>
        </w:tc>
        <w:tc>
          <w:tcPr>
            <w:tcW w:w="1462" w:type="dxa"/>
            <w:vAlign w:val="bottom"/>
          </w:tcPr>
          <w:p w14:paraId="064BB4C2" w14:textId="2BFA77FB" w:rsidR="00E563BE" w:rsidRPr="00AB7572" w:rsidRDefault="009E0DEA" w:rsidP="003B1AB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41,750</w:t>
            </w:r>
          </w:p>
        </w:tc>
        <w:tc>
          <w:tcPr>
            <w:tcW w:w="1463" w:type="dxa"/>
            <w:vAlign w:val="bottom"/>
          </w:tcPr>
          <w:p w14:paraId="2162368B" w14:textId="77777777" w:rsidR="00E563BE" w:rsidRPr="00AB7572" w:rsidRDefault="00E563BE" w:rsidP="003B1AB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67,779</w:t>
            </w:r>
          </w:p>
        </w:tc>
      </w:tr>
      <w:tr w:rsidR="00E563BE" w:rsidRPr="00AB7572" w14:paraId="32396581" w14:textId="77777777" w:rsidTr="00F3032D">
        <w:tc>
          <w:tcPr>
            <w:tcW w:w="3420" w:type="dxa"/>
            <w:vAlign w:val="bottom"/>
          </w:tcPr>
          <w:p w14:paraId="74221F15" w14:textId="5F4BE6BC" w:rsidR="00E563BE" w:rsidRPr="00AB7572" w:rsidRDefault="00E563BE" w:rsidP="003B1AB6">
            <w:pPr>
              <w:ind w:left="132" w:right="-114" w:hanging="132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PT </w:t>
            </w:r>
            <w:proofErr w:type="spellStart"/>
            <w:r w:rsidRPr="00AB757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Sarana</w:t>
            </w:r>
            <w:proofErr w:type="spellEnd"/>
            <w:r w:rsidRPr="00AB757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 </w:t>
            </w:r>
            <w:proofErr w:type="spellStart"/>
            <w:r w:rsidRPr="00AB757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Distribusi</w:t>
            </w:r>
            <w:proofErr w:type="spellEnd"/>
            <w:r w:rsidRPr="00AB757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 </w:t>
            </w:r>
            <w:proofErr w:type="spellStart"/>
            <w:r w:rsidRPr="00AB757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Aspal</w:t>
            </w:r>
            <w:proofErr w:type="spellEnd"/>
            <w:r w:rsidRPr="00AB7572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 Nusantara</w:t>
            </w:r>
          </w:p>
        </w:tc>
        <w:tc>
          <w:tcPr>
            <w:tcW w:w="1462" w:type="dxa"/>
            <w:vAlign w:val="bottom"/>
          </w:tcPr>
          <w:p w14:paraId="5C0F4F6E" w14:textId="20B43DFA" w:rsidR="00E563BE" w:rsidRPr="00AB7572" w:rsidRDefault="00452CAA" w:rsidP="003B1AB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169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463" w:type="dxa"/>
            <w:vAlign w:val="bottom"/>
          </w:tcPr>
          <w:p w14:paraId="526710E4" w14:textId="77777777" w:rsidR="00E563BE" w:rsidRPr="00AB7572" w:rsidRDefault="00E563BE" w:rsidP="003B1AB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(76)</w:t>
            </w:r>
          </w:p>
        </w:tc>
        <w:tc>
          <w:tcPr>
            <w:tcW w:w="1462" w:type="dxa"/>
            <w:vAlign w:val="bottom"/>
          </w:tcPr>
          <w:p w14:paraId="56FFE42D" w14:textId="42D9AEF3" w:rsidR="00E563BE" w:rsidRPr="00AB7572" w:rsidRDefault="009E0DEA" w:rsidP="003B1AB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</w:tcPr>
          <w:p w14:paraId="31E17B06" w14:textId="77777777" w:rsidR="00E563BE" w:rsidRPr="00AB7572" w:rsidRDefault="00E563BE" w:rsidP="003B1AB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563BE" w:rsidRPr="00AB7572" w14:paraId="57F09C1E" w14:textId="77777777" w:rsidTr="00F3032D">
        <w:tc>
          <w:tcPr>
            <w:tcW w:w="3420" w:type="dxa"/>
            <w:vAlign w:val="bottom"/>
          </w:tcPr>
          <w:p w14:paraId="5EF7D4E9" w14:textId="77777777" w:rsidR="00E563BE" w:rsidRPr="00AB7572" w:rsidRDefault="00E563BE" w:rsidP="003B1AB6">
            <w:pPr>
              <w:ind w:left="132" w:hanging="132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บริษัท ไทยสเลอรี่ ซิล จำกัด</w:t>
            </w:r>
          </w:p>
        </w:tc>
        <w:tc>
          <w:tcPr>
            <w:tcW w:w="1462" w:type="dxa"/>
            <w:vAlign w:val="bottom"/>
          </w:tcPr>
          <w:p w14:paraId="64AFE0AF" w14:textId="3C88004B" w:rsidR="00E563BE" w:rsidRPr="00AB7572" w:rsidRDefault="00452CAA" w:rsidP="003B1AB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1,006</w:t>
            </w:r>
          </w:p>
        </w:tc>
        <w:tc>
          <w:tcPr>
            <w:tcW w:w="1463" w:type="dxa"/>
            <w:vAlign w:val="bottom"/>
          </w:tcPr>
          <w:p w14:paraId="4A4B84F2" w14:textId="77777777" w:rsidR="00E563BE" w:rsidRPr="00AB7572" w:rsidRDefault="00E563BE" w:rsidP="003B1AB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(2,861)</w:t>
            </w:r>
          </w:p>
        </w:tc>
        <w:tc>
          <w:tcPr>
            <w:tcW w:w="1462" w:type="dxa"/>
            <w:vAlign w:val="bottom"/>
          </w:tcPr>
          <w:p w14:paraId="4E381CEB" w14:textId="34198728" w:rsidR="00E563BE" w:rsidRPr="00AB7572" w:rsidRDefault="009E0DEA" w:rsidP="003B1AB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63" w:type="dxa"/>
            <w:vAlign w:val="bottom"/>
          </w:tcPr>
          <w:p w14:paraId="59BA3784" w14:textId="77777777" w:rsidR="00E563BE" w:rsidRPr="00AB7572" w:rsidRDefault="00E563BE" w:rsidP="003B1AB6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12,433</w:t>
            </w:r>
          </w:p>
        </w:tc>
      </w:tr>
      <w:tr w:rsidR="00E563BE" w:rsidRPr="00AB7572" w14:paraId="277386AE" w14:textId="77777777" w:rsidTr="00F3032D">
        <w:tc>
          <w:tcPr>
            <w:tcW w:w="3420" w:type="dxa"/>
            <w:vAlign w:val="bottom"/>
          </w:tcPr>
          <w:p w14:paraId="44A20A95" w14:textId="77777777" w:rsidR="00E563BE" w:rsidRPr="00AB7572" w:rsidRDefault="00E563BE" w:rsidP="003B1AB6">
            <w:pPr>
              <w:ind w:left="132" w:hanging="132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462" w:type="dxa"/>
            <w:vAlign w:val="bottom"/>
          </w:tcPr>
          <w:p w14:paraId="177CCE3F" w14:textId="626733A0" w:rsidR="00E563BE" w:rsidRPr="00AB7572" w:rsidRDefault="004D57DB" w:rsidP="003B1A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112,439</w:t>
            </w:r>
          </w:p>
        </w:tc>
        <w:tc>
          <w:tcPr>
            <w:tcW w:w="1463" w:type="dxa"/>
            <w:vAlign w:val="bottom"/>
          </w:tcPr>
          <w:p w14:paraId="2A0111BE" w14:textId="77777777" w:rsidR="00E563BE" w:rsidRPr="00AB7572" w:rsidRDefault="00E563BE" w:rsidP="003B1A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96,405</w:t>
            </w:r>
          </w:p>
        </w:tc>
        <w:tc>
          <w:tcPr>
            <w:tcW w:w="1462" w:type="dxa"/>
            <w:vAlign w:val="bottom"/>
          </w:tcPr>
          <w:p w14:paraId="06126B1C" w14:textId="56AC1243" w:rsidR="00E563BE" w:rsidRPr="00AB7572" w:rsidRDefault="009E0DEA" w:rsidP="003B1A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41,750</w:t>
            </w:r>
          </w:p>
        </w:tc>
        <w:tc>
          <w:tcPr>
            <w:tcW w:w="1463" w:type="dxa"/>
            <w:vAlign w:val="bottom"/>
          </w:tcPr>
          <w:p w14:paraId="0BA3D6C9" w14:textId="77777777" w:rsidR="00E563BE" w:rsidRPr="00AB7572" w:rsidRDefault="00E563BE" w:rsidP="003B1AB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80,212</w:t>
            </w:r>
          </w:p>
        </w:tc>
      </w:tr>
    </w:tbl>
    <w:p w14:paraId="16029AC1" w14:textId="77777777" w:rsidR="00114CFE" w:rsidRPr="00AB7572" w:rsidRDefault="00321645" w:rsidP="003B1AB6">
      <w:pPr>
        <w:tabs>
          <w:tab w:val="left" w:pos="630"/>
          <w:tab w:val="left" w:pos="960"/>
          <w:tab w:val="right" w:pos="7280"/>
        </w:tabs>
        <w:spacing w:before="240" w:after="120"/>
        <w:ind w:left="634" w:right="86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</w:rPr>
        <w:t>11</w:t>
      </w:r>
      <w:r w:rsidR="00BC08B1" w:rsidRPr="00AB7572">
        <w:rPr>
          <w:rFonts w:asciiTheme="majorBidi" w:hAnsiTheme="majorBidi" w:cstheme="majorBidi"/>
          <w:sz w:val="32"/>
          <w:szCs w:val="32"/>
        </w:rPr>
        <w:t>.</w:t>
      </w:r>
      <w:r w:rsidRPr="00AB7572">
        <w:rPr>
          <w:rFonts w:asciiTheme="majorBidi" w:hAnsiTheme="majorBidi" w:cstheme="majorBidi"/>
          <w:sz w:val="32"/>
          <w:szCs w:val="32"/>
        </w:rPr>
        <w:t>3</w:t>
      </w:r>
      <w:r w:rsidR="00114CFE" w:rsidRPr="00AB7572">
        <w:rPr>
          <w:rFonts w:asciiTheme="majorBidi" w:hAnsiTheme="majorBidi" w:cstheme="majorBidi"/>
          <w:sz w:val="32"/>
          <w:szCs w:val="32"/>
          <w:cs/>
        </w:rPr>
        <w:tab/>
        <w:t>ข้อมูลทางการเงินโดยสรุปของบริษัทร่วม</w:t>
      </w:r>
      <w:r w:rsidR="001C72D2" w:rsidRPr="00AB7572">
        <w:rPr>
          <w:rFonts w:asciiTheme="majorBidi" w:hAnsiTheme="majorBidi" w:cstheme="majorBidi"/>
          <w:sz w:val="32"/>
          <w:szCs w:val="32"/>
          <w:cs/>
        </w:rPr>
        <w:t>ที่มีสาระสำคัญ</w:t>
      </w:r>
    </w:p>
    <w:p w14:paraId="7CF793E9" w14:textId="77777777" w:rsidR="00DE5B83" w:rsidRPr="00AB7572" w:rsidRDefault="00114CFE" w:rsidP="003B1AB6">
      <w:pPr>
        <w:tabs>
          <w:tab w:val="left" w:pos="630"/>
          <w:tab w:val="left" w:pos="960"/>
          <w:tab w:val="right" w:pos="7280"/>
        </w:tabs>
        <w:spacing w:before="120" w:after="120"/>
        <w:ind w:left="630" w:right="-7" w:hanging="63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DE5B83" w:rsidRPr="00AB7572">
        <w:rPr>
          <w:rFonts w:asciiTheme="majorBidi" w:hAnsiTheme="majorBidi" w:cstheme="majorBidi"/>
          <w:sz w:val="32"/>
          <w:szCs w:val="32"/>
          <w:u w:val="single"/>
          <w:cs/>
        </w:rPr>
        <w:t xml:space="preserve">ข้อมูลทางการเงินของ </w:t>
      </w:r>
      <w:proofErr w:type="spellStart"/>
      <w:r w:rsidR="00DE5B83" w:rsidRPr="00AB7572">
        <w:rPr>
          <w:rFonts w:asciiTheme="majorBidi" w:hAnsiTheme="majorBidi" w:cstheme="majorBidi"/>
          <w:sz w:val="32"/>
          <w:szCs w:val="32"/>
          <w:u w:val="single"/>
        </w:rPr>
        <w:t>Colasie</w:t>
      </w:r>
      <w:proofErr w:type="spellEnd"/>
      <w:r w:rsidR="00DE5B83" w:rsidRPr="00AB7572">
        <w:rPr>
          <w:rFonts w:asciiTheme="majorBidi" w:hAnsiTheme="majorBidi" w:cstheme="majorBidi"/>
          <w:sz w:val="32"/>
          <w:szCs w:val="32"/>
          <w:u w:val="single"/>
        </w:rPr>
        <w:t xml:space="preserve"> Co., Ltd.</w:t>
      </w:r>
    </w:p>
    <w:p w14:paraId="40F23B85" w14:textId="77777777" w:rsidR="00114CFE" w:rsidRPr="00AB7572" w:rsidRDefault="00DE5B83" w:rsidP="003B1AB6">
      <w:pPr>
        <w:tabs>
          <w:tab w:val="left" w:pos="630"/>
          <w:tab w:val="left" w:pos="960"/>
          <w:tab w:val="right" w:pos="7280"/>
        </w:tabs>
        <w:spacing w:before="120" w:after="120"/>
        <w:ind w:left="630" w:right="-7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114CFE" w:rsidRPr="00AB7572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ข้อมูลทางการเงินตามที่แสดงอยู่ในงบการเงินของ </w:t>
      </w:r>
      <w:proofErr w:type="spellStart"/>
      <w:r w:rsidR="00114CFE" w:rsidRPr="00AB7572">
        <w:rPr>
          <w:rFonts w:asciiTheme="majorBidi" w:hAnsiTheme="majorBidi" w:cstheme="majorBidi"/>
          <w:sz w:val="32"/>
          <w:szCs w:val="32"/>
        </w:rPr>
        <w:t>Colasie</w:t>
      </w:r>
      <w:proofErr w:type="spellEnd"/>
      <w:r w:rsidR="00114CFE" w:rsidRPr="00AB7572">
        <w:rPr>
          <w:rFonts w:asciiTheme="majorBidi" w:hAnsiTheme="majorBidi" w:cstheme="majorBidi"/>
          <w:sz w:val="32"/>
          <w:szCs w:val="32"/>
        </w:rPr>
        <w:t xml:space="preserve"> Co., Ltd. </w:t>
      </w:r>
      <w:r w:rsidR="00114CFE" w:rsidRPr="00AB75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76FD2" w:rsidRPr="00AB7572">
        <w:rPr>
          <w:rFonts w:asciiTheme="majorBidi" w:hAnsiTheme="majorBidi" w:cstheme="majorBidi"/>
          <w:sz w:val="32"/>
          <w:szCs w:val="32"/>
        </w:rPr>
        <w:t>2562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76FD2" w:rsidRPr="00AB7572">
        <w:rPr>
          <w:rFonts w:asciiTheme="majorBidi" w:hAnsiTheme="majorBidi" w:cstheme="majorBidi"/>
          <w:sz w:val="32"/>
          <w:szCs w:val="32"/>
        </w:rPr>
        <w:t>2561</w:t>
      </w:r>
      <w:r w:rsidR="00114CF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114CFE" w:rsidRPr="00AB7572">
        <w:rPr>
          <w:rFonts w:asciiTheme="majorBidi" w:hAnsiTheme="majorBidi" w:cstheme="majorBidi"/>
          <w:sz w:val="32"/>
          <w:szCs w:val="32"/>
          <w:cs/>
        </w:rPr>
        <w:t>และสำหรับปีสิ้นสุดวันเดียวกัน โดยสรุปมีดังนี้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770"/>
        <w:gridCol w:w="2070"/>
        <w:gridCol w:w="2070"/>
      </w:tblGrid>
      <w:tr w:rsidR="00114CFE" w:rsidRPr="00AB7572" w14:paraId="2A76A1B5" w14:textId="77777777" w:rsidTr="005435A1">
        <w:tc>
          <w:tcPr>
            <w:tcW w:w="8910" w:type="dxa"/>
            <w:gridSpan w:val="3"/>
            <w:vAlign w:val="bottom"/>
          </w:tcPr>
          <w:p w14:paraId="27E22A1F" w14:textId="77777777" w:rsidR="00114CFE" w:rsidRPr="00AB7572" w:rsidRDefault="00114CFE" w:rsidP="003B1AB6">
            <w:pPr>
              <w:tabs>
                <w:tab w:val="right" w:pos="7200"/>
                <w:tab w:val="right" w:pos="8540"/>
              </w:tabs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ล้านยูโร)</w:t>
            </w:r>
          </w:p>
        </w:tc>
      </w:tr>
      <w:tr w:rsidR="00F60FC8" w:rsidRPr="00AB7572" w14:paraId="59F8EB64" w14:textId="77777777" w:rsidTr="005435A1">
        <w:tblPrEx>
          <w:tblLook w:val="04A0" w:firstRow="1" w:lastRow="0" w:firstColumn="1" w:lastColumn="0" w:noHBand="0" w:noVBand="1"/>
        </w:tblPrEx>
        <w:tc>
          <w:tcPr>
            <w:tcW w:w="4770" w:type="dxa"/>
          </w:tcPr>
          <w:p w14:paraId="24266A4F" w14:textId="77777777" w:rsidR="00F60FC8" w:rsidRPr="00AB7572" w:rsidRDefault="00F60FC8" w:rsidP="003B1A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</w:tcPr>
          <w:p w14:paraId="70C90C19" w14:textId="77777777" w:rsidR="00F60FC8" w:rsidRPr="00AB7572" w:rsidRDefault="00576FD2" w:rsidP="003B1A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2070" w:type="dxa"/>
          </w:tcPr>
          <w:p w14:paraId="6BE20C25" w14:textId="77777777" w:rsidR="00F60FC8" w:rsidRPr="00AB7572" w:rsidRDefault="00576FD2" w:rsidP="003B1A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E563BE" w:rsidRPr="00AB7572" w14:paraId="4793300F" w14:textId="77777777" w:rsidTr="005435A1">
        <w:tblPrEx>
          <w:tblLook w:val="04A0" w:firstRow="1" w:lastRow="0" w:firstColumn="1" w:lastColumn="0" w:noHBand="0" w:noVBand="1"/>
        </w:tblPrEx>
        <w:tc>
          <w:tcPr>
            <w:tcW w:w="4770" w:type="dxa"/>
            <w:vAlign w:val="bottom"/>
          </w:tcPr>
          <w:p w14:paraId="3D6B3039" w14:textId="77777777" w:rsidR="00E563BE" w:rsidRPr="00AB7572" w:rsidRDefault="00E563BE" w:rsidP="003B1A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ทุนเรียกชำระ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070" w:type="dxa"/>
            <w:vAlign w:val="bottom"/>
          </w:tcPr>
          <w:p w14:paraId="5425CCD4" w14:textId="44554605" w:rsidR="00E563BE" w:rsidRPr="00AB7572" w:rsidRDefault="00452CAA" w:rsidP="003B1AB6">
            <w:pPr>
              <w:ind w:right="612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1.04</w:t>
            </w:r>
          </w:p>
        </w:tc>
        <w:tc>
          <w:tcPr>
            <w:tcW w:w="2070" w:type="dxa"/>
            <w:vAlign w:val="bottom"/>
          </w:tcPr>
          <w:p w14:paraId="492FBDDA" w14:textId="77777777" w:rsidR="00E563BE" w:rsidRPr="00AB7572" w:rsidRDefault="00E563BE" w:rsidP="003B1AB6">
            <w:pPr>
              <w:ind w:right="612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1.04</w:t>
            </w:r>
          </w:p>
        </w:tc>
      </w:tr>
      <w:tr w:rsidR="00E563BE" w:rsidRPr="00AB7572" w14:paraId="17993A03" w14:textId="77777777" w:rsidTr="005435A1">
        <w:tblPrEx>
          <w:tblLook w:val="04A0" w:firstRow="1" w:lastRow="0" w:firstColumn="1" w:lastColumn="0" w:noHBand="0" w:noVBand="1"/>
        </w:tblPrEx>
        <w:tc>
          <w:tcPr>
            <w:tcW w:w="4770" w:type="dxa"/>
            <w:vAlign w:val="bottom"/>
          </w:tcPr>
          <w:p w14:paraId="74A77D72" w14:textId="77777777" w:rsidR="00E563BE" w:rsidRPr="00AB7572" w:rsidRDefault="00E563BE" w:rsidP="003B1A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สินทรัพย์รวม </w:t>
            </w:r>
          </w:p>
        </w:tc>
        <w:tc>
          <w:tcPr>
            <w:tcW w:w="2070" w:type="dxa"/>
            <w:vAlign w:val="bottom"/>
          </w:tcPr>
          <w:p w14:paraId="588481FD" w14:textId="6C656B8E" w:rsidR="00E563BE" w:rsidRPr="00AB7572" w:rsidRDefault="00452CAA" w:rsidP="003B1AB6">
            <w:pPr>
              <w:ind w:right="612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5.37</w:t>
            </w:r>
          </w:p>
        </w:tc>
        <w:tc>
          <w:tcPr>
            <w:tcW w:w="2070" w:type="dxa"/>
            <w:vAlign w:val="bottom"/>
          </w:tcPr>
          <w:p w14:paraId="6E7B9F40" w14:textId="77777777" w:rsidR="00E563BE" w:rsidRPr="00AB7572" w:rsidRDefault="00E563BE" w:rsidP="003B1AB6">
            <w:pPr>
              <w:ind w:right="612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4.19</w:t>
            </w:r>
          </w:p>
        </w:tc>
      </w:tr>
      <w:tr w:rsidR="00E563BE" w:rsidRPr="00AB7572" w14:paraId="50FDECC6" w14:textId="77777777" w:rsidTr="005435A1">
        <w:tblPrEx>
          <w:tblLook w:val="04A0" w:firstRow="1" w:lastRow="0" w:firstColumn="1" w:lastColumn="0" w:noHBand="0" w:noVBand="1"/>
        </w:tblPrEx>
        <w:tc>
          <w:tcPr>
            <w:tcW w:w="4770" w:type="dxa"/>
            <w:vAlign w:val="bottom"/>
          </w:tcPr>
          <w:p w14:paraId="6C533DF5" w14:textId="77777777" w:rsidR="00E563BE" w:rsidRPr="00AB7572" w:rsidRDefault="00E563BE" w:rsidP="003B1A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textAlignment w:val="baselin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หนี้สินรวม </w:t>
            </w:r>
          </w:p>
        </w:tc>
        <w:tc>
          <w:tcPr>
            <w:tcW w:w="2070" w:type="dxa"/>
            <w:vAlign w:val="bottom"/>
          </w:tcPr>
          <w:p w14:paraId="507CDB09" w14:textId="3523CF81" w:rsidR="00E563BE" w:rsidRPr="00AB7572" w:rsidRDefault="00452CAA" w:rsidP="003B1AB6">
            <w:pPr>
              <w:ind w:right="612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0.03</w:t>
            </w:r>
          </w:p>
        </w:tc>
        <w:tc>
          <w:tcPr>
            <w:tcW w:w="2070" w:type="dxa"/>
            <w:vAlign w:val="bottom"/>
          </w:tcPr>
          <w:p w14:paraId="60EBCBFF" w14:textId="77777777" w:rsidR="00E563BE" w:rsidRPr="00AB7572" w:rsidRDefault="00E563BE" w:rsidP="003B1AB6">
            <w:pPr>
              <w:ind w:right="612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0.01</w:t>
            </w:r>
          </w:p>
        </w:tc>
      </w:tr>
      <w:tr w:rsidR="00E563BE" w:rsidRPr="00AB7572" w14:paraId="19EDB8A7" w14:textId="77777777" w:rsidTr="005435A1">
        <w:tblPrEx>
          <w:tblLook w:val="04A0" w:firstRow="1" w:lastRow="0" w:firstColumn="1" w:lastColumn="0" w:noHBand="0" w:noVBand="1"/>
        </w:tblPrEx>
        <w:tc>
          <w:tcPr>
            <w:tcW w:w="4770" w:type="dxa"/>
            <w:vAlign w:val="bottom"/>
          </w:tcPr>
          <w:p w14:paraId="38713A6D" w14:textId="77777777" w:rsidR="00E563BE" w:rsidRPr="00AB7572" w:rsidRDefault="00E563BE" w:rsidP="003B1A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รายได้รวม</w:t>
            </w:r>
          </w:p>
        </w:tc>
        <w:tc>
          <w:tcPr>
            <w:tcW w:w="2070" w:type="dxa"/>
            <w:vAlign w:val="bottom"/>
          </w:tcPr>
          <w:p w14:paraId="6ADB40E9" w14:textId="2A941DFB" w:rsidR="00E563BE" w:rsidRPr="00AB7572" w:rsidRDefault="00452CAA" w:rsidP="003B1AB6">
            <w:pPr>
              <w:ind w:right="612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4.25</w:t>
            </w:r>
          </w:p>
        </w:tc>
        <w:tc>
          <w:tcPr>
            <w:tcW w:w="2070" w:type="dxa"/>
            <w:vAlign w:val="bottom"/>
          </w:tcPr>
          <w:p w14:paraId="78561843" w14:textId="77777777" w:rsidR="00E563BE" w:rsidRPr="00AB7572" w:rsidRDefault="00E563BE" w:rsidP="003B1AB6">
            <w:pPr>
              <w:ind w:right="612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2.97</w:t>
            </w:r>
          </w:p>
        </w:tc>
      </w:tr>
      <w:tr w:rsidR="00E563BE" w:rsidRPr="00AB7572" w14:paraId="2BF352AD" w14:textId="77777777" w:rsidTr="005435A1">
        <w:tblPrEx>
          <w:tblLook w:val="04A0" w:firstRow="1" w:lastRow="0" w:firstColumn="1" w:lastColumn="0" w:noHBand="0" w:noVBand="1"/>
        </w:tblPrEx>
        <w:tc>
          <w:tcPr>
            <w:tcW w:w="4770" w:type="dxa"/>
            <w:vAlign w:val="bottom"/>
          </w:tcPr>
          <w:p w14:paraId="4FD1B150" w14:textId="77777777" w:rsidR="00E563BE" w:rsidRPr="00AB7572" w:rsidRDefault="00E563BE" w:rsidP="003B1A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กำไรสำหรับปี</w:t>
            </w:r>
          </w:p>
        </w:tc>
        <w:tc>
          <w:tcPr>
            <w:tcW w:w="2070" w:type="dxa"/>
            <w:vAlign w:val="bottom"/>
          </w:tcPr>
          <w:p w14:paraId="3A8C3150" w14:textId="703AA6A1" w:rsidR="00E563BE" w:rsidRPr="00AB7572" w:rsidRDefault="00452CAA" w:rsidP="003B1AB6">
            <w:pPr>
              <w:ind w:right="612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4.18</w:t>
            </w:r>
          </w:p>
        </w:tc>
        <w:tc>
          <w:tcPr>
            <w:tcW w:w="2070" w:type="dxa"/>
            <w:vAlign w:val="bottom"/>
          </w:tcPr>
          <w:p w14:paraId="2F4CAF71" w14:textId="77777777" w:rsidR="00E563BE" w:rsidRPr="00AB7572" w:rsidRDefault="00E563BE" w:rsidP="003B1AB6">
            <w:pPr>
              <w:ind w:right="612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3.02</w:t>
            </w:r>
          </w:p>
        </w:tc>
      </w:tr>
    </w:tbl>
    <w:p w14:paraId="30B77B69" w14:textId="77777777" w:rsidR="005435A1" w:rsidRPr="00AB7572" w:rsidRDefault="005435A1" w:rsidP="005762BE">
      <w:pPr>
        <w:overflowPunct/>
        <w:autoSpaceDE/>
        <w:autoSpaceDN/>
        <w:adjustRightInd/>
        <w:spacing w:after="200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B7572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0A062657" w14:textId="77777777" w:rsidR="00DE5B83" w:rsidRPr="00AB7572" w:rsidRDefault="00DE5B83" w:rsidP="003B1AB6">
      <w:pPr>
        <w:spacing w:before="12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u w:val="single"/>
          <w:cs/>
        </w:rPr>
        <w:t>ข้อมูลทางการเงินของ บริษัท ไทยสเลอรี</w:t>
      </w:r>
      <w:r w:rsidR="007607E6" w:rsidRPr="00AB7572">
        <w:rPr>
          <w:rFonts w:asciiTheme="majorBidi" w:hAnsiTheme="majorBidi" w:cstheme="majorBidi"/>
          <w:sz w:val="32"/>
          <w:szCs w:val="32"/>
          <w:u w:val="single"/>
          <w:cs/>
        </w:rPr>
        <w:t>่</w:t>
      </w:r>
      <w:r w:rsidRPr="00AB7572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u w:val="single"/>
          <w:cs/>
        </w:rPr>
        <w:t>ซิล</w:t>
      </w:r>
      <w:r w:rsidRPr="00AB7572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u w:val="single"/>
          <w:cs/>
        </w:rPr>
        <w:t>จำกัด</w:t>
      </w:r>
    </w:p>
    <w:p w14:paraId="28F99E1D" w14:textId="77777777" w:rsidR="00545E6F" w:rsidRPr="00AB7572" w:rsidRDefault="00545E6F" w:rsidP="003B1AB6">
      <w:pPr>
        <w:spacing w:before="120" w:after="120"/>
        <w:ind w:left="63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สรุปรายการฐานะทางการเงิน</w:t>
      </w:r>
      <w:r w:rsidR="003A24D9" w:rsidRPr="00AB7572">
        <w:rPr>
          <w:rFonts w:asciiTheme="majorBidi" w:hAnsiTheme="majorBidi" w:cstheme="majorBidi"/>
          <w:sz w:val="32"/>
          <w:szCs w:val="32"/>
          <w:cs/>
        </w:rPr>
        <w:t>ตามที่แสดงอยู่ในงบการเงิน</w:t>
      </w:r>
      <w:r w:rsidRPr="00AB7572">
        <w:rPr>
          <w:rFonts w:asciiTheme="majorBidi" w:hAnsiTheme="majorBidi" w:cstheme="majorBidi"/>
          <w:sz w:val="32"/>
          <w:szCs w:val="32"/>
          <w:cs/>
        </w:rPr>
        <w:t>ของ</w:t>
      </w:r>
      <w:r w:rsidR="00DE5B83" w:rsidRPr="00AB7572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442919" w:rsidRPr="00AB7572">
        <w:rPr>
          <w:rFonts w:asciiTheme="majorBidi" w:hAnsiTheme="majorBidi" w:cstheme="majorBidi"/>
          <w:sz w:val="32"/>
          <w:szCs w:val="32"/>
          <w:cs/>
        </w:rPr>
        <w:t>ไทยสเลอรี</w:t>
      </w:r>
      <w:r w:rsidR="007607E6" w:rsidRPr="00AB7572">
        <w:rPr>
          <w:rFonts w:asciiTheme="majorBidi" w:hAnsiTheme="majorBidi" w:cstheme="majorBidi"/>
          <w:sz w:val="32"/>
          <w:szCs w:val="32"/>
          <w:cs/>
        </w:rPr>
        <w:t>่</w:t>
      </w:r>
      <w:r w:rsidR="00442919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442919" w:rsidRPr="00AB7572">
        <w:rPr>
          <w:rFonts w:asciiTheme="majorBidi" w:hAnsiTheme="majorBidi" w:cstheme="majorBidi"/>
          <w:sz w:val="32"/>
          <w:szCs w:val="32"/>
          <w:cs/>
        </w:rPr>
        <w:t>ซิล</w:t>
      </w:r>
      <w:r w:rsidR="003A24D9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DE5B83" w:rsidRPr="00AB7572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3A24D9" w:rsidRPr="00AB75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E5B83" w:rsidRPr="00AB7572">
        <w:rPr>
          <w:rFonts w:asciiTheme="majorBidi" w:hAnsiTheme="majorBidi" w:cstheme="majorBidi"/>
          <w:sz w:val="32"/>
          <w:szCs w:val="32"/>
        </w:rPr>
        <w:t xml:space="preserve">          </w:t>
      </w:r>
      <w:r w:rsidR="00321645" w:rsidRPr="00AB7572">
        <w:rPr>
          <w:rFonts w:asciiTheme="majorBidi" w:hAnsiTheme="majorBidi" w:cstheme="majorBidi"/>
          <w:sz w:val="32"/>
          <w:szCs w:val="32"/>
        </w:rPr>
        <w:t>31</w:t>
      </w:r>
      <w:r w:rsidR="00F60FC8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F60FC8"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76FD2" w:rsidRPr="00AB7572">
        <w:rPr>
          <w:rFonts w:asciiTheme="majorBidi" w:hAnsiTheme="majorBidi" w:cstheme="majorBidi"/>
          <w:sz w:val="32"/>
          <w:szCs w:val="32"/>
        </w:rPr>
        <w:t>2562</w:t>
      </w:r>
      <w:r w:rsidR="00F60FC8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F60FC8"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76FD2" w:rsidRPr="00AB7572">
        <w:rPr>
          <w:rFonts w:asciiTheme="majorBidi" w:hAnsiTheme="majorBidi" w:cstheme="majorBidi"/>
          <w:sz w:val="32"/>
          <w:szCs w:val="32"/>
        </w:rPr>
        <w:t>2561</w:t>
      </w:r>
      <w:r w:rsidR="00785201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3A24D9" w:rsidRPr="00AB757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0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2"/>
      </w:tblGrid>
      <w:tr w:rsidR="00DE5B83" w:rsidRPr="00AB7572" w14:paraId="54F95197" w14:textId="77777777" w:rsidTr="002C2B4A">
        <w:tc>
          <w:tcPr>
            <w:tcW w:w="90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39575" w14:textId="77777777" w:rsidR="00DE5B83" w:rsidRPr="00AB7572" w:rsidRDefault="00DE5B83" w:rsidP="003B1AB6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F60FC8" w:rsidRPr="00AB7572" w14:paraId="09B5347A" w14:textId="77777777" w:rsidTr="00E563BE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BEE82" w14:textId="77777777" w:rsidR="00F60FC8" w:rsidRPr="00AB7572" w:rsidRDefault="00F60FC8" w:rsidP="003B1AB6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73B9FD90" w14:textId="77777777" w:rsidR="00F60FC8" w:rsidRPr="00AB7572" w:rsidRDefault="00576FD2" w:rsidP="003B1AB6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802" w:type="dxa"/>
            <w:tcBorders>
              <w:top w:val="nil"/>
              <w:left w:val="nil"/>
              <w:right w:val="nil"/>
            </w:tcBorders>
            <w:vAlign w:val="bottom"/>
          </w:tcPr>
          <w:p w14:paraId="414185C2" w14:textId="77777777" w:rsidR="00F60FC8" w:rsidRPr="00AB7572" w:rsidRDefault="00576FD2" w:rsidP="003B1AB6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E563BE" w:rsidRPr="00AB7572" w14:paraId="5573AF49" w14:textId="77777777" w:rsidTr="00E563BE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AED5D" w14:textId="77777777" w:rsidR="00E563BE" w:rsidRPr="00AB7572" w:rsidRDefault="00E563BE" w:rsidP="003B1AB6">
            <w:pPr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0AF60" w14:textId="34974E6C" w:rsidR="00E563BE" w:rsidRPr="00AB7572" w:rsidRDefault="00452CAA" w:rsidP="003B1AB6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79</w:t>
            </w:r>
            <w:r w:rsidR="009B042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4BE41" w14:textId="77777777" w:rsidR="00E563BE" w:rsidRPr="00AB7572" w:rsidRDefault="00E563BE" w:rsidP="003B1AB6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603</w:t>
            </w:r>
          </w:p>
        </w:tc>
      </w:tr>
      <w:tr w:rsidR="00E563BE" w:rsidRPr="00AB7572" w14:paraId="5D66106C" w14:textId="77777777" w:rsidTr="00E563BE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85E1B" w14:textId="77777777" w:rsidR="00E563BE" w:rsidRPr="00AB7572" w:rsidRDefault="00E563BE" w:rsidP="003B1AB6">
            <w:pPr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F22CE" w14:textId="585F62AD" w:rsidR="00E563BE" w:rsidRPr="00AB7572" w:rsidRDefault="00452CAA" w:rsidP="003B1AB6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639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6E905" w14:textId="77777777" w:rsidR="00E563BE" w:rsidRPr="00AB7572" w:rsidRDefault="00E563BE" w:rsidP="003B1AB6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662</w:t>
            </w:r>
          </w:p>
        </w:tc>
      </w:tr>
      <w:tr w:rsidR="00E563BE" w:rsidRPr="00AB7572" w14:paraId="735BFB2E" w14:textId="77777777" w:rsidTr="00E563BE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0F480" w14:textId="77777777" w:rsidR="00E563BE" w:rsidRPr="00AB7572" w:rsidRDefault="00E563BE" w:rsidP="003B1AB6">
            <w:pPr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0903D" w14:textId="08417399" w:rsidR="00E563BE" w:rsidRPr="00AB7572" w:rsidRDefault="00452CAA" w:rsidP="003B1AB6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457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A67C7" w14:textId="77777777" w:rsidR="00E563BE" w:rsidRPr="00AB7572" w:rsidRDefault="00E563BE" w:rsidP="003B1AB6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(322)</w:t>
            </w:r>
          </w:p>
        </w:tc>
      </w:tr>
      <w:tr w:rsidR="00E563BE" w:rsidRPr="00AB7572" w14:paraId="46FE7CB6" w14:textId="77777777" w:rsidTr="00E563BE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01543" w14:textId="77777777" w:rsidR="00E563BE" w:rsidRPr="00AB7572" w:rsidRDefault="00E563BE" w:rsidP="003B1AB6">
            <w:pPr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C876E" w14:textId="16729080" w:rsidR="00E563BE" w:rsidRPr="00AB7572" w:rsidRDefault="00452CAA" w:rsidP="003B1AB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124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44380" w14:textId="77777777" w:rsidR="00E563BE" w:rsidRPr="00AB7572" w:rsidRDefault="00E563BE" w:rsidP="003B1AB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(97)</w:t>
            </w:r>
          </w:p>
        </w:tc>
      </w:tr>
      <w:tr w:rsidR="00E563BE" w:rsidRPr="00AB7572" w14:paraId="5305EE5F" w14:textId="77777777" w:rsidTr="00E563BE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32B95" w14:textId="3BB4513D" w:rsidR="00E563BE" w:rsidRPr="00AB7572" w:rsidRDefault="00E563BE" w:rsidP="003B1AB6">
            <w:pPr>
              <w:ind w:left="170" w:hanging="17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สินทรัพย์ </w:t>
            </w:r>
            <w:r w:rsidR="00F70F3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BC853" w14:textId="036B37EF" w:rsidR="00E563BE" w:rsidRPr="00AB7572" w:rsidRDefault="00452CAA" w:rsidP="003B1AB6">
            <w:pPr>
              <w:tabs>
                <w:tab w:val="decimal" w:pos="1242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</w:t>
            </w:r>
            <w:r w:rsidR="009B042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50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0DFC9" w14:textId="77777777" w:rsidR="00E563BE" w:rsidRPr="00AB7572" w:rsidRDefault="00E563BE" w:rsidP="003B1AB6">
            <w:pPr>
              <w:tabs>
                <w:tab w:val="decimal" w:pos="1242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846</w:t>
            </w:r>
          </w:p>
        </w:tc>
      </w:tr>
      <w:tr w:rsidR="00E563BE" w:rsidRPr="00AB7572" w14:paraId="30F502E4" w14:textId="77777777" w:rsidTr="00E563BE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68FE0" w14:textId="77777777" w:rsidR="00E563BE" w:rsidRPr="00AB7572" w:rsidRDefault="00E563BE" w:rsidP="003B1AB6">
            <w:pPr>
              <w:ind w:left="170" w:right="-288" w:hanging="17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สัดส่วนตามส่วนได้เสียของกิจการในสินทรัพย์ </w:t>
            </w: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สุทธิ</w:t>
            </w: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(25%)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A444B" w14:textId="10B48C27" w:rsidR="00E563BE" w:rsidRPr="00AB7572" w:rsidRDefault="00452CAA" w:rsidP="003B1AB6">
            <w:pPr>
              <w:tabs>
                <w:tab w:val="decimal" w:pos="1242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21</w:t>
            </w:r>
            <w:r w:rsidR="009B042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AA266" w14:textId="77777777" w:rsidR="00E563BE" w:rsidRPr="00AB7572" w:rsidRDefault="00E563BE" w:rsidP="003B1AB6">
            <w:pPr>
              <w:tabs>
                <w:tab w:val="decimal" w:pos="1242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212</w:t>
            </w:r>
          </w:p>
        </w:tc>
      </w:tr>
      <w:tr w:rsidR="00E563BE" w:rsidRPr="00AB7572" w14:paraId="437A362D" w14:textId="77777777" w:rsidTr="00E563BE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CA484" w14:textId="77777777" w:rsidR="00E563BE" w:rsidRPr="00AB7572" w:rsidRDefault="00E563BE" w:rsidP="003B1AB6">
            <w:pPr>
              <w:ind w:left="170" w:hanging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044EE" w14:textId="0F00D9D9" w:rsidR="00E563BE" w:rsidRPr="00AB7572" w:rsidRDefault="00452CAA" w:rsidP="003B1AB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1244B" w14:textId="77777777" w:rsidR="00E563BE" w:rsidRPr="00AB7572" w:rsidRDefault="00E563BE" w:rsidP="003B1AB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</w:tr>
      <w:tr w:rsidR="00E563BE" w:rsidRPr="00AB7572" w14:paraId="3123D845" w14:textId="77777777" w:rsidTr="00E563BE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D2986" w14:textId="77777777" w:rsidR="00E563BE" w:rsidRPr="00AB7572" w:rsidRDefault="00E563BE" w:rsidP="003B1AB6">
            <w:pPr>
              <w:ind w:left="170" w:right="-108" w:hanging="17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ED6F7" w14:textId="1A0F9AC9" w:rsidR="00E563BE" w:rsidRPr="00AB7572" w:rsidRDefault="00452CAA" w:rsidP="003B1AB6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  <w:r w:rsidR="009B042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40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9A10B" w14:textId="77777777" w:rsidR="00E563BE" w:rsidRPr="00AB7572" w:rsidRDefault="00E563BE" w:rsidP="003B1AB6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239</w:t>
            </w:r>
          </w:p>
        </w:tc>
      </w:tr>
    </w:tbl>
    <w:p w14:paraId="472CAE86" w14:textId="77777777" w:rsidR="00DE5B83" w:rsidRPr="00AB7572" w:rsidRDefault="00DE5B83" w:rsidP="003B1AB6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 xml:space="preserve">สรุปรายการกำไรขาดทุนเบ็ดเสร็จ สำหรับปีสิ้นสุดวันที่ </w:t>
      </w:r>
      <w:r w:rsidR="009B0D63" w:rsidRPr="00AB7572">
        <w:rPr>
          <w:rFonts w:asciiTheme="majorBidi" w:hAnsiTheme="majorBidi" w:cstheme="majorBidi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576FD2" w:rsidRPr="00AB7572">
        <w:rPr>
          <w:rFonts w:asciiTheme="majorBidi" w:hAnsiTheme="majorBidi" w:cstheme="majorBidi"/>
          <w:sz w:val="32"/>
          <w:szCs w:val="32"/>
        </w:rPr>
        <w:t>2562</w:t>
      </w:r>
      <w:r w:rsidR="005511E4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5511E4"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76FD2" w:rsidRPr="00AB7572">
        <w:rPr>
          <w:rFonts w:asciiTheme="majorBidi" w:hAnsiTheme="majorBidi" w:cstheme="majorBidi"/>
          <w:sz w:val="32"/>
          <w:szCs w:val="32"/>
        </w:rPr>
        <w:t>2561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0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2"/>
      </w:tblGrid>
      <w:tr w:rsidR="005511E4" w:rsidRPr="00AB7572" w14:paraId="0C5178D5" w14:textId="77777777" w:rsidTr="002C2B4A">
        <w:tc>
          <w:tcPr>
            <w:tcW w:w="90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303442" w14:textId="77777777" w:rsidR="005511E4" w:rsidRPr="00AB7572" w:rsidRDefault="005511E4" w:rsidP="003B1AB6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ล้านบาท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511E4" w:rsidRPr="00AB7572" w14:paraId="18085290" w14:textId="77777777" w:rsidTr="00E563BE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2C954757" w14:textId="77777777" w:rsidR="005511E4" w:rsidRPr="00AB7572" w:rsidRDefault="005511E4" w:rsidP="003B1AB6">
            <w:pPr>
              <w:tabs>
                <w:tab w:val="left" w:pos="1553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EA4C7" w14:textId="77777777" w:rsidR="005511E4" w:rsidRPr="00AB7572" w:rsidRDefault="00576FD2" w:rsidP="003B1AB6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44DC4" w14:textId="77777777" w:rsidR="005511E4" w:rsidRPr="00AB7572" w:rsidRDefault="00576FD2" w:rsidP="003B1AB6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E563BE" w:rsidRPr="00AB7572" w14:paraId="1A010507" w14:textId="77777777" w:rsidTr="00E563BE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1254299E" w14:textId="36548C77" w:rsidR="00E563BE" w:rsidRPr="00AB7572" w:rsidRDefault="00E563BE" w:rsidP="003B1AB6">
            <w:pPr>
              <w:tabs>
                <w:tab w:val="left" w:pos="155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D5AEE" w14:textId="32FB89E5" w:rsidR="00E563BE" w:rsidRPr="00AB7572" w:rsidRDefault="00B83DFB" w:rsidP="003B1AB6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1,264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62FB4" w14:textId="77777777" w:rsidR="00E563BE" w:rsidRPr="00AB7572" w:rsidRDefault="00E563BE" w:rsidP="003B1AB6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1,152</w:t>
            </w:r>
          </w:p>
        </w:tc>
      </w:tr>
      <w:tr w:rsidR="00E563BE" w:rsidRPr="00AB7572" w14:paraId="4F6466EE" w14:textId="77777777" w:rsidTr="00E563BE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42AA21A" w14:textId="77777777" w:rsidR="00E563BE" w:rsidRPr="00AB7572" w:rsidRDefault="00E563BE" w:rsidP="003B1AB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9A100" w14:textId="68753FE0" w:rsidR="00E563BE" w:rsidRPr="00AB7572" w:rsidRDefault="00B83DFB" w:rsidP="003B1AB6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1,144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269DF" w14:textId="77777777" w:rsidR="00E563BE" w:rsidRPr="00AB7572" w:rsidRDefault="00E563BE" w:rsidP="003B1AB6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(1,049)</w:t>
            </w:r>
          </w:p>
        </w:tc>
      </w:tr>
      <w:tr w:rsidR="00E563BE" w:rsidRPr="00AB7572" w14:paraId="6DA4A048" w14:textId="77777777" w:rsidTr="00E563BE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59CD86E9" w14:textId="77777777" w:rsidR="00E563BE" w:rsidRPr="00AB7572" w:rsidRDefault="00E563BE" w:rsidP="003B1AB6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D794D" w14:textId="27517919" w:rsidR="00E563BE" w:rsidRPr="00AB7572" w:rsidRDefault="00B83DFB" w:rsidP="003B1AB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116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364F3" w14:textId="77777777" w:rsidR="00E563BE" w:rsidRPr="00AB7572" w:rsidRDefault="00E563BE" w:rsidP="003B1AB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(114)</w:t>
            </w:r>
          </w:p>
        </w:tc>
      </w:tr>
      <w:tr w:rsidR="00E563BE" w:rsidRPr="00AB7572" w14:paraId="006AAE75" w14:textId="77777777" w:rsidTr="00E563BE"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5FA5DA79" w14:textId="1550D41E" w:rsidR="00E563BE" w:rsidRPr="00AB7572" w:rsidRDefault="00E563BE" w:rsidP="003B1AB6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</w:t>
            </w:r>
            <w:r w:rsidR="003B1AB6"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ขาดทุน)</w:t>
            </w: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B3895" w14:textId="7B9F695A" w:rsidR="00E563BE" w:rsidRPr="00AB7572" w:rsidRDefault="00B83DFB" w:rsidP="003B1AB6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8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6AA29" w14:textId="77777777" w:rsidR="00E563BE" w:rsidRPr="00AB7572" w:rsidRDefault="00E563BE" w:rsidP="003B1AB6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(11)</w:t>
            </w:r>
          </w:p>
        </w:tc>
      </w:tr>
    </w:tbl>
    <w:p w14:paraId="17B35D87" w14:textId="77777777" w:rsidR="00B95761" w:rsidRPr="00AB7572" w:rsidRDefault="00B95761" w:rsidP="005762BE">
      <w:pPr>
        <w:tabs>
          <w:tab w:val="left" w:pos="600"/>
          <w:tab w:val="right" w:pos="7280"/>
          <w:tab w:val="right" w:pos="8540"/>
        </w:tabs>
        <w:spacing w:before="120" w:after="120"/>
        <w:ind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717BF29" w14:textId="77777777" w:rsidR="00B95761" w:rsidRPr="00AB7572" w:rsidRDefault="00B95761" w:rsidP="005762BE">
      <w:pPr>
        <w:overflowPunct/>
        <w:autoSpaceDE/>
        <w:autoSpaceDN/>
        <w:adjustRightInd/>
        <w:spacing w:after="200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50D794C" w14:textId="77777777" w:rsidR="008D330C" w:rsidRPr="00AB7572" w:rsidRDefault="00321645" w:rsidP="00170E28">
      <w:pPr>
        <w:tabs>
          <w:tab w:val="left" w:pos="630"/>
          <w:tab w:val="right" w:pos="7280"/>
          <w:tab w:val="right" w:pos="8540"/>
        </w:tabs>
        <w:spacing w:before="120" w:after="60"/>
        <w:ind w:right="-2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8D330C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D330C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330C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tbl>
      <w:tblPr>
        <w:tblStyle w:val="TableGrid"/>
        <w:tblW w:w="903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230"/>
        <w:gridCol w:w="2230"/>
        <w:gridCol w:w="2230"/>
      </w:tblGrid>
      <w:tr w:rsidR="004B0FEE" w:rsidRPr="00AB7572" w14:paraId="7F41BC28" w14:textId="77777777" w:rsidTr="00A02C25">
        <w:trPr>
          <w:tblHeader/>
        </w:trPr>
        <w:tc>
          <w:tcPr>
            <w:tcW w:w="9030" w:type="dxa"/>
            <w:gridSpan w:val="4"/>
          </w:tcPr>
          <w:p w14:paraId="30F34242" w14:textId="77777777" w:rsidR="002F0580" w:rsidRPr="00AB7572" w:rsidRDefault="001F5225" w:rsidP="005762B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4B0FEE"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="004B0FEE"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4B0FEE"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4A24D5" w:rsidRPr="00AB7572" w14:paraId="369E4672" w14:textId="77777777" w:rsidTr="00A02C25">
        <w:trPr>
          <w:tblHeader/>
        </w:trPr>
        <w:tc>
          <w:tcPr>
            <w:tcW w:w="2340" w:type="dxa"/>
          </w:tcPr>
          <w:p w14:paraId="17DC5719" w14:textId="77777777" w:rsidR="002F0580" w:rsidRPr="00AB7572" w:rsidRDefault="002F0580" w:rsidP="005762B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0" w:type="dxa"/>
            <w:gridSpan w:val="3"/>
          </w:tcPr>
          <w:p w14:paraId="7B062AA0" w14:textId="77777777" w:rsidR="002F0580" w:rsidRPr="00AB7572" w:rsidRDefault="004A24D5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4A24D5" w:rsidRPr="00AB7572" w14:paraId="0EFB49AA" w14:textId="77777777" w:rsidTr="002B676D">
        <w:trPr>
          <w:tblHeader/>
        </w:trPr>
        <w:tc>
          <w:tcPr>
            <w:tcW w:w="2340" w:type="dxa"/>
          </w:tcPr>
          <w:p w14:paraId="710142E0" w14:textId="77777777" w:rsidR="002F0580" w:rsidRPr="00AB7572" w:rsidRDefault="002F0580" w:rsidP="005762B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0" w:type="dxa"/>
            <w:vAlign w:val="bottom"/>
          </w:tcPr>
          <w:p w14:paraId="586F85CF" w14:textId="77777777" w:rsidR="002F0580" w:rsidRPr="00AB7572" w:rsidRDefault="004A24D5" w:rsidP="005762B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="00AD0276"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ของบริษัทฯ</w:t>
            </w:r>
            <w:r w:rsidR="00F35344"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D0276"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ซึ่งตั้งอยู่ที่โรงงานที่จังหวัด</w:t>
            </w:r>
            <w:r w:rsidR="00AB43E9"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เพชรบุรี</w:t>
            </w:r>
          </w:p>
        </w:tc>
        <w:tc>
          <w:tcPr>
            <w:tcW w:w="2230" w:type="dxa"/>
            <w:vAlign w:val="bottom"/>
          </w:tcPr>
          <w:p w14:paraId="496D288C" w14:textId="77777777" w:rsidR="002F0580" w:rsidRPr="00AB7572" w:rsidRDefault="00AB43E9" w:rsidP="005762B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="00E12FD1"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ไทยบิทูเมน</w:t>
            </w:r>
          </w:p>
        </w:tc>
        <w:tc>
          <w:tcPr>
            <w:tcW w:w="2230" w:type="dxa"/>
            <w:vAlign w:val="bottom"/>
          </w:tcPr>
          <w:p w14:paraId="7BB94E3C" w14:textId="77777777" w:rsidR="002F0580" w:rsidRPr="00AB7572" w:rsidRDefault="004A24D5" w:rsidP="005762B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F5225" w:rsidRPr="00AB7572" w14:paraId="65397F48" w14:textId="77777777" w:rsidTr="002B676D">
        <w:tc>
          <w:tcPr>
            <w:tcW w:w="2340" w:type="dxa"/>
          </w:tcPr>
          <w:p w14:paraId="5945A798" w14:textId="77777777" w:rsidR="002F0580" w:rsidRPr="00AB7572" w:rsidRDefault="00790383" w:rsidP="005762BE">
            <w:pPr>
              <w:ind w:left="159" w:right="-72" w:hanging="1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21645" w:rsidRPr="00AB757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B482E"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B482E"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576FD2" w:rsidRPr="00AB757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230" w:type="dxa"/>
          </w:tcPr>
          <w:p w14:paraId="603B4BD5" w14:textId="77777777" w:rsidR="002F0580" w:rsidRPr="00AB7572" w:rsidRDefault="002F0580" w:rsidP="005762BE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0" w:type="dxa"/>
          </w:tcPr>
          <w:p w14:paraId="5DD90D82" w14:textId="77777777" w:rsidR="002F0580" w:rsidRPr="00AB7572" w:rsidRDefault="002F0580" w:rsidP="005762BE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0" w:type="dxa"/>
          </w:tcPr>
          <w:p w14:paraId="6AE819FA" w14:textId="77777777" w:rsidR="002F0580" w:rsidRPr="00AB7572" w:rsidRDefault="002F0580" w:rsidP="005762BE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35BF" w:rsidRPr="00AB7572" w14:paraId="7B4367D5" w14:textId="77777777" w:rsidTr="002B676D">
        <w:tc>
          <w:tcPr>
            <w:tcW w:w="2340" w:type="dxa"/>
          </w:tcPr>
          <w:p w14:paraId="69D4E9E9" w14:textId="77777777" w:rsidR="003335BF" w:rsidRPr="00AB7572" w:rsidRDefault="003335BF" w:rsidP="003335BF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30" w:type="dxa"/>
          </w:tcPr>
          <w:p w14:paraId="281E7A0B" w14:textId="065F7B06" w:rsidR="003335BF" w:rsidRPr="00AB7572" w:rsidRDefault="003335BF" w:rsidP="003335BF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268,377</w:t>
            </w:r>
          </w:p>
        </w:tc>
        <w:tc>
          <w:tcPr>
            <w:tcW w:w="2230" w:type="dxa"/>
          </w:tcPr>
          <w:p w14:paraId="343CCF24" w14:textId="17FF5519" w:rsidR="003335BF" w:rsidRPr="00AB7572" w:rsidRDefault="003335BF" w:rsidP="003335BF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383,608</w:t>
            </w:r>
          </w:p>
        </w:tc>
        <w:tc>
          <w:tcPr>
            <w:tcW w:w="2230" w:type="dxa"/>
          </w:tcPr>
          <w:p w14:paraId="1BE35513" w14:textId="3970513C" w:rsidR="003335BF" w:rsidRPr="00AB7572" w:rsidRDefault="003335BF" w:rsidP="003335BF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651,985</w:t>
            </w:r>
          </w:p>
        </w:tc>
      </w:tr>
      <w:tr w:rsidR="003335BF" w:rsidRPr="00AB7572" w14:paraId="0A7A1CBB" w14:textId="77777777" w:rsidTr="002B676D">
        <w:tc>
          <w:tcPr>
            <w:tcW w:w="2340" w:type="dxa"/>
          </w:tcPr>
          <w:p w14:paraId="63F33D7A" w14:textId="77777777" w:rsidR="003335BF" w:rsidRPr="00AB7572" w:rsidRDefault="003335BF" w:rsidP="003335BF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ค่าเสื่อมราคาสะสม</w:t>
            </w:r>
          </w:p>
        </w:tc>
        <w:tc>
          <w:tcPr>
            <w:tcW w:w="2230" w:type="dxa"/>
          </w:tcPr>
          <w:p w14:paraId="058A6F21" w14:textId="236E5284" w:rsidR="003335BF" w:rsidRPr="00AB7572" w:rsidRDefault="003335BF" w:rsidP="003335BF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(138,692)</w:t>
            </w:r>
          </w:p>
        </w:tc>
        <w:tc>
          <w:tcPr>
            <w:tcW w:w="2230" w:type="dxa"/>
          </w:tcPr>
          <w:p w14:paraId="2AD5F77E" w14:textId="5A604474" w:rsidR="003335BF" w:rsidRPr="00AB7572" w:rsidRDefault="003335BF" w:rsidP="003335BF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30" w:type="dxa"/>
          </w:tcPr>
          <w:p w14:paraId="6D846095" w14:textId="3A2F0051" w:rsidR="003335BF" w:rsidRPr="00AB7572" w:rsidRDefault="003335BF" w:rsidP="003335BF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(138,692)</w:t>
            </w:r>
          </w:p>
        </w:tc>
      </w:tr>
      <w:tr w:rsidR="003335BF" w:rsidRPr="00AB7572" w14:paraId="5FDE802A" w14:textId="77777777" w:rsidTr="002B676D">
        <w:tc>
          <w:tcPr>
            <w:tcW w:w="2340" w:type="dxa"/>
          </w:tcPr>
          <w:p w14:paraId="09ACFB4B" w14:textId="77777777" w:rsidR="003335BF" w:rsidRPr="00AB7572" w:rsidRDefault="003335BF" w:rsidP="003335BF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ค่าเผื่อการด้อยค่า</w:t>
            </w:r>
          </w:p>
        </w:tc>
        <w:tc>
          <w:tcPr>
            <w:tcW w:w="2230" w:type="dxa"/>
          </w:tcPr>
          <w:p w14:paraId="4C31190E" w14:textId="6FFD98E7" w:rsidR="003335BF" w:rsidRPr="00AB7572" w:rsidRDefault="003335BF" w:rsidP="003335B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(86,885)</w:t>
            </w:r>
          </w:p>
        </w:tc>
        <w:tc>
          <w:tcPr>
            <w:tcW w:w="2230" w:type="dxa"/>
          </w:tcPr>
          <w:p w14:paraId="129AF964" w14:textId="6EDFD332" w:rsidR="003335BF" w:rsidRPr="00AB7572" w:rsidRDefault="003335BF" w:rsidP="003335B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(169,475)</w:t>
            </w:r>
          </w:p>
        </w:tc>
        <w:tc>
          <w:tcPr>
            <w:tcW w:w="2230" w:type="dxa"/>
          </w:tcPr>
          <w:p w14:paraId="5E5E39DB" w14:textId="1BB619FB" w:rsidR="003335BF" w:rsidRPr="00AB7572" w:rsidRDefault="003335BF" w:rsidP="003335B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(256,360)</w:t>
            </w:r>
          </w:p>
        </w:tc>
      </w:tr>
      <w:tr w:rsidR="003335BF" w:rsidRPr="00AB7572" w14:paraId="2FFF55A8" w14:textId="77777777" w:rsidTr="002B676D">
        <w:tc>
          <w:tcPr>
            <w:tcW w:w="2340" w:type="dxa"/>
          </w:tcPr>
          <w:p w14:paraId="75E7C3E4" w14:textId="77777777" w:rsidR="003335BF" w:rsidRPr="00AB7572" w:rsidRDefault="003335BF" w:rsidP="003335BF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230" w:type="dxa"/>
          </w:tcPr>
          <w:p w14:paraId="5752EC9A" w14:textId="5EFFCBEE" w:rsidR="003335BF" w:rsidRPr="00AB7572" w:rsidRDefault="003335BF" w:rsidP="003335BF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42,800</w:t>
            </w:r>
          </w:p>
        </w:tc>
        <w:tc>
          <w:tcPr>
            <w:tcW w:w="2230" w:type="dxa"/>
          </w:tcPr>
          <w:p w14:paraId="234BA3A4" w14:textId="163F64B9" w:rsidR="003335BF" w:rsidRPr="00AB7572" w:rsidRDefault="003335BF" w:rsidP="003335BF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214,133</w:t>
            </w:r>
          </w:p>
        </w:tc>
        <w:tc>
          <w:tcPr>
            <w:tcW w:w="2230" w:type="dxa"/>
          </w:tcPr>
          <w:p w14:paraId="27D1A04C" w14:textId="1907B8F8" w:rsidR="003335BF" w:rsidRPr="00AB7572" w:rsidRDefault="003335BF" w:rsidP="003335BF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256,933</w:t>
            </w:r>
          </w:p>
        </w:tc>
      </w:tr>
      <w:tr w:rsidR="003335BF" w:rsidRPr="00AB7572" w14:paraId="114B2818" w14:textId="77777777" w:rsidTr="002B676D">
        <w:tc>
          <w:tcPr>
            <w:tcW w:w="2340" w:type="dxa"/>
          </w:tcPr>
          <w:p w14:paraId="7185E3E5" w14:textId="77777777" w:rsidR="003335BF" w:rsidRPr="00AB7572" w:rsidRDefault="003335BF" w:rsidP="003335BF">
            <w:pPr>
              <w:ind w:left="159" w:right="-72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0" w:type="dxa"/>
          </w:tcPr>
          <w:p w14:paraId="3884CE8A" w14:textId="77777777" w:rsidR="003335BF" w:rsidRPr="00AB7572" w:rsidRDefault="003335BF" w:rsidP="003335BF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0" w:type="dxa"/>
          </w:tcPr>
          <w:p w14:paraId="59F451D5" w14:textId="77777777" w:rsidR="003335BF" w:rsidRPr="00AB7572" w:rsidRDefault="003335BF" w:rsidP="003335BF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0" w:type="dxa"/>
          </w:tcPr>
          <w:p w14:paraId="0CF44015" w14:textId="77777777" w:rsidR="003335BF" w:rsidRPr="00AB7572" w:rsidRDefault="003335BF" w:rsidP="003335BF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35BF" w:rsidRPr="00AB7572" w14:paraId="01904C4B" w14:textId="77777777" w:rsidTr="002B676D">
        <w:tc>
          <w:tcPr>
            <w:tcW w:w="2340" w:type="dxa"/>
          </w:tcPr>
          <w:p w14:paraId="0B4DD89E" w14:textId="77777777" w:rsidR="003335BF" w:rsidRPr="00AB7572" w:rsidRDefault="003335BF" w:rsidP="003335BF">
            <w:pPr>
              <w:ind w:left="159" w:right="-72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230" w:type="dxa"/>
          </w:tcPr>
          <w:p w14:paraId="447BEC35" w14:textId="77777777" w:rsidR="003335BF" w:rsidRPr="00AB7572" w:rsidRDefault="003335BF" w:rsidP="003335BF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0" w:type="dxa"/>
          </w:tcPr>
          <w:p w14:paraId="612179AE" w14:textId="77777777" w:rsidR="003335BF" w:rsidRPr="00AB7572" w:rsidRDefault="003335BF" w:rsidP="003335BF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0" w:type="dxa"/>
          </w:tcPr>
          <w:p w14:paraId="5C45EC8A" w14:textId="77777777" w:rsidR="003335BF" w:rsidRPr="00AB7572" w:rsidRDefault="003335BF" w:rsidP="003335BF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35BF" w:rsidRPr="00AB7572" w14:paraId="31A78F2A" w14:textId="77777777" w:rsidTr="002B676D">
        <w:tc>
          <w:tcPr>
            <w:tcW w:w="2340" w:type="dxa"/>
          </w:tcPr>
          <w:p w14:paraId="17CB8AC7" w14:textId="77777777" w:rsidR="003335BF" w:rsidRPr="00AB7572" w:rsidRDefault="003335BF" w:rsidP="003335BF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30" w:type="dxa"/>
          </w:tcPr>
          <w:p w14:paraId="7697AA3D" w14:textId="77777777" w:rsidR="003335BF" w:rsidRPr="00AB7572" w:rsidRDefault="003335BF" w:rsidP="003335BF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268,377</w:t>
            </w:r>
          </w:p>
        </w:tc>
        <w:tc>
          <w:tcPr>
            <w:tcW w:w="2230" w:type="dxa"/>
          </w:tcPr>
          <w:p w14:paraId="336AE979" w14:textId="77777777" w:rsidR="003335BF" w:rsidRPr="00AB7572" w:rsidRDefault="003335BF" w:rsidP="003335BF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383,608</w:t>
            </w:r>
          </w:p>
        </w:tc>
        <w:tc>
          <w:tcPr>
            <w:tcW w:w="2230" w:type="dxa"/>
          </w:tcPr>
          <w:p w14:paraId="278B9A34" w14:textId="77777777" w:rsidR="003335BF" w:rsidRPr="00AB7572" w:rsidRDefault="003335BF" w:rsidP="003335BF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651,985</w:t>
            </w:r>
          </w:p>
        </w:tc>
      </w:tr>
      <w:tr w:rsidR="003335BF" w:rsidRPr="00AB7572" w14:paraId="45F56EBA" w14:textId="77777777" w:rsidTr="002B676D">
        <w:tc>
          <w:tcPr>
            <w:tcW w:w="2340" w:type="dxa"/>
          </w:tcPr>
          <w:p w14:paraId="042C02AC" w14:textId="77777777" w:rsidR="003335BF" w:rsidRPr="00AB7572" w:rsidRDefault="003335BF" w:rsidP="003335BF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ค่าเสื่อมราคาสะสม</w:t>
            </w:r>
          </w:p>
        </w:tc>
        <w:tc>
          <w:tcPr>
            <w:tcW w:w="2230" w:type="dxa"/>
          </w:tcPr>
          <w:p w14:paraId="276F2DBE" w14:textId="77777777" w:rsidR="003335BF" w:rsidRPr="00AB7572" w:rsidRDefault="003335BF" w:rsidP="003335BF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(138,692)</w:t>
            </w:r>
          </w:p>
        </w:tc>
        <w:tc>
          <w:tcPr>
            <w:tcW w:w="2230" w:type="dxa"/>
          </w:tcPr>
          <w:p w14:paraId="6F3AA0C5" w14:textId="77777777" w:rsidR="003335BF" w:rsidRPr="00AB7572" w:rsidRDefault="003335BF" w:rsidP="003335BF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30" w:type="dxa"/>
          </w:tcPr>
          <w:p w14:paraId="3736A219" w14:textId="77777777" w:rsidR="003335BF" w:rsidRPr="00AB7572" w:rsidRDefault="003335BF" w:rsidP="003335BF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(138,692)</w:t>
            </w:r>
          </w:p>
        </w:tc>
      </w:tr>
      <w:tr w:rsidR="003335BF" w:rsidRPr="00AB7572" w14:paraId="024C70A0" w14:textId="77777777" w:rsidTr="002B676D">
        <w:tc>
          <w:tcPr>
            <w:tcW w:w="2340" w:type="dxa"/>
          </w:tcPr>
          <w:p w14:paraId="73A5A0A5" w14:textId="77777777" w:rsidR="003335BF" w:rsidRPr="00AB7572" w:rsidRDefault="003335BF" w:rsidP="003335BF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ค่าเผื่อการด้อยค่า</w:t>
            </w:r>
          </w:p>
        </w:tc>
        <w:tc>
          <w:tcPr>
            <w:tcW w:w="2230" w:type="dxa"/>
          </w:tcPr>
          <w:p w14:paraId="3410DA4B" w14:textId="77777777" w:rsidR="003335BF" w:rsidRPr="00AB7572" w:rsidRDefault="003335BF" w:rsidP="003335B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(86,885)</w:t>
            </w:r>
          </w:p>
        </w:tc>
        <w:tc>
          <w:tcPr>
            <w:tcW w:w="2230" w:type="dxa"/>
          </w:tcPr>
          <w:p w14:paraId="05934EEF" w14:textId="77777777" w:rsidR="003335BF" w:rsidRPr="00AB7572" w:rsidRDefault="003335BF" w:rsidP="003335B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(169,475)</w:t>
            </w:r>
          </w:p>
        </w:tc>
        <w:tc>
          <w:tcPr>
            <w:tcW w:w="2230" w:type="dxa"/>
          </w:tcPr>
          <w:p w14:paraId="7F47D893" w14:textId="77777777" w:rsidR="003335BF" w:rsidRPr="00AB7572" w:rsidRDefault="003335BF" w:rsidP="003335B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(256,360)</w:t>
            </w:r>
          </w:p>
        </w:tc>
      </w:tr>
      <w:tr w:rsidR="003335BF" w:rsidRPr="00AB7572" w14:paraId="776B7A16" w14:textId="77777777" w:rsidTr="002B676D">
        <w:tc>
          <w:tcPr>
            <w:tcW w:w="2340" w:type="dxa"/>
          </w:tcPr>
          <w:p w14:paraId="498948EC" w14:textId="77777777" w:rsidR="003335BF" w:rsidRPr="00AB7572" w:rsidRDefault="003335BF" w:rsidP="003335BF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230" w:type="dxa"/>
          </w:tcPr>
          <w:p w14:paraId="32BF5251" w14:textId="77777777" w:rsidR="003335BF" w:rsidRPr="00AB7572" w:rsidRDefault="003335BF" w:rsidP="003335BF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42,800</w:t>
            </w:r>
          </w:p>
        </w:tc>
        <w:tc>
          <w:tcPr>
            <w:tcW w:w="2230" w:type="dxa"/>
          </w:tcPr>
          <w:p w14:paraId="70C5A9F7" w14:textId="77777777" w:rsidR="003335BF" w:rsidRPr="00AB7572" w:rsidRDefault="003335BF" w:rsidP="003335BF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214,133</w:t>
            </w:r>
          </w:p>
        </w:tc>
        <w:tc>
          <w:tcPr>
            <w:tcW w:w="2230" w:type="dxa"/>
          </w:tcPr>
          <w:p w14:paraId="6A165FF0" w14:textId="77777777" w:rsidR="003335BF" w:rsidRPr="00AB7572" w:rsidRDefault="003335BF" w:rsidP="003335BF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256,933</w:t>
            </w:r>
          </w:p>
        </w:tc>
      </w:tr>
    </w:tbl>
    <w:p w14:paraId="7137A084" w14:textId="77777777" w:rsidR="005F1686" w:rsidRPr="00AB7572" w:rsidRDefault="005F1686" w:rsidP="005762BE">
      <w:pPr>
        <w:overflowPunct/>
        <w:autoSpaceDE/>
        <w:autoSpaceDN/>
        <w:adjustRightInd/>
        <w:rPr>
          <w:rFonts w:asciiTheme="majorBidi" w:hAnsiTheme="majorBidi" w:cstheme="majorBidi"/>
        </w:rPr>
      </w:pPr>
    </w:p>
    <w:tbl>
      <w:tblPr>
        <w:tblStyle w:val="TableGrid"/>
        <w:tblW w:w="903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230"/>
        <w:gridCol w:w="2230"/>
        <w:gridCol w:w="2230"/>
      </w:tblGrid>
      <w:tr w:rsidR="005F1686" w:rsidRPr="00AB7572" w14:paraId="26253E8F" w14:textId="77777777" w:rsidTr="00A02C25">
        <w:tc>
          <w:tcPr>
            <w:tcW w:w="9030" w:type="dxa"/>
            <w:gridSpan w:val="4"/>
          </w:tcPr>
          <w:p w14:paraId="7E15D1F9" w14:textId="77777777" w:rsidR="005F1686" w:rsidRPr="00AB7572" w:rsidRDefault="005F1686" w:rsidP="005762B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5F1686" w:rsidRPr="00AB7572" w14:paraId="0138A461" w14:textId="77777777" w:rsidTr="00A02C25">
        <w:tc>
          <w:tcPr>
            <w:tcW w:w="2340" w:type="dxa"/>
          </w:tcPr>
          <w:p w14:paraId="7DDDCC96" w14:textId="77777777" w:rsidR="005F1686" w:rsidRPr="00AB7572" w:rsidRDefault="005F1686" w:rsidP="005762B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0" w:type="dxa"/>
            <w:gridSpan w:val="3"/>
          </w:tcPr>
          <w:p w14:paraId="40FE9220" w14:textId="77777777" w:rsidR="005F1686" w:rsidRPr="00AB7572" w:rsidRDefault="005F1686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2FD1" w:rsidRPr="00AB7572" w14:paraId="2CFB1341" w14:textId="77777777" w:rsidTr="00A02C25">
        <w:tc>
          <w:tcPr>
            <w:tcW w:w="2340" w:type="dxa"/>
          </w:tcPr>
          <w:p w14:paraId="7506CD0A" w14:textId="77777777" w:rsidR="00E12FD1" w:rsidRPr="00AB7572" w:rsidRDefault="00E12FD1" w:rsidP="005762B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0" w:type="dxa"/>
            <w:vAlign w:val="bottom"/>
          </w:tcPr>
          <w:p w14:paraId="20F4F47E" w14:textId="77777777" w:rsidR="00E12FD1" w:rsidRPr="00AB7572" w:rsidRDefault="00E12FD1" w:rsidP="005762B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อาคารและอุปกรณ์ของบริษัทฯ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ซึ่งตั้งอยู่ที่โรงงานที่จังหวัดเพชรบุรี</w:t>
            </w:r>
          </w:p>
        </w:tc>
        <w:tc>
          <w:tcPr>
            <w:tcW w:w="2230" w:type="dxa"/>
            <w:vAlign w:val="bottom"/>
          </w:tcPr>
          <w:p w14:paraId="70544E87" w14:textId="77777777" w:rsidR="00E12FD1" w:rsidRPr="00AB7572" w:rsidRDefault="00E12FD1" w:rsidP="005762B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ที่ดินให้เช่าของบริษัทฯซึ่งตั้งอยู่ที่จังหวัด</w:t>
            </w:r>
          </w:p>
          <w:p w14:paraId="6D557931" w14:textId="77777777" w:rsidR="00E12FD1" w:rsidRPr="00AB7572" w:rsidRDefault="00E12FD1" w:rsidP="005762B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สุราษฎร์ธานี</w:t>
            </w:r>
          </w:p>
        </w:tc>
        <w:tc>
          <w:tcPr>
            <w:tcW w:w="2230" w:type="dxa"/>
            <w:vAlign w:val="bottom"/>
          </w:tcPr>
          <w:p w14:paraId="0317393A" w14:textId="77777777" w:rsidR="00E12FD1" w:rsidRPr="00AB7572" w:rsidRDefault="00E12FD1" w:rsidP="005762B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C000D" w:rsidRPr="00AB7572" w14:paraId="04B3A5E0" w14:textId="77777777" w:rsidTr="00A02C25">
        <w:tc>
          <w:tcPr>
            <w:tcW w:w="2340" w:type="dxa"/>
          </w:tcPr>
          <w:p w14:paraId="371E6C66" w14:textId="77777777" w:rsidR="002C000D" w:rsidRPr="00AB7572" w:rsidRDefault="00790383" w:rsidP="005762BE">
            <w:pPr>
              <w:ind w:left="159" w:right="-72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321645" w:rsidRPr="00AB757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B482E"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B482E"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576FD2" w:rsidRPr="00AB757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230" w:type="dxa"/>
          </w:tcPr>
          <w:p w14:paraId="25314FFC" w14:textId="77777777" w:rsidR="002C000D" w:rsidRPr="00AB7572" w:rsidRDefault="002C000D" w:rsidP="005762BE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0" w:type="dxa"/>
          </w:tcPr>
          <w:p w14:paraId="6FD64299" w14:textId="77777777" w:rsidR="002C000D" w:rsidRPr="00AB7572" w:rsidRDefault="002C000D" w:rsidP="005762BE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0" w:type="dxa"/>
          </w:tcPr>
          <w:p w14:paraId="09C5CF70" w14:textId="77777777" w:rsidR="002C000D" w:rsidRPr="00AB7572" w:rsidRDefault="002C000D" w:rsidP="005762BE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35BF" w:rsidRPr="00AB7572" w14:paraId="41A1F861" w14:textId="77777777" w:rsidTr="00A02C25">
        <w:tc>
          <w:tcPr>
            <w:tcW w:w="2340" w:type="dxa"/>
          </w:tcPr>
          <w:p w14:paraId="7AEF3FF6" w14:textId="77777777" w:rsidR="003335BF" w:rsidRPr="00AB7572" w:rsidRDefault="003335BF" w:rsidP="003335BF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30" w:type="dxa"/>
          </w:tcPr>
          <w:p w14:paraId="4775CC68" w14:textId="2CD88A26" w:rsidR="003335BF" w:rsidRPr="00AB7572" w:rsidRDefault="003335BF" w:rsidP="003335BF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268,377</w:t>
            </w:r>
          </w:p>
        </w:tc>
        <w:tc>
          <w:tcPr>
            <w:tcW w:w="2230" w:type="dxa"/>
          </w:tcPr>
          <w:p w14:paraId="0D2F9E5B" w14:textId="0A38AACD" w:rsidR="003335BF" w:rsidRPr="00AB7572" w:rsidRDefault="003335BF" w:rsidP="003335BF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61,438</w:t>
            </w:r>
          </w:p>
        </w:tc>
        <w:tc>
          <w:tcPr>
            <w:tcW w:w="2230" w:type="dxa"/>
          </w:tcPr>
          <w:p w14:paraId="76DAC419" w14:textId="3AFD2987" w:rsidR="003335BF" w:rsidRPr="00AB7572" w:rsidRDefault="003335BF" w:rsidP="003335BF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329,815</w:t>
            </w:r>
          </w:p>
        </w:tc>
      </w:tr>
      <w:tr w:rsidR="003335BF" w:rsidRPr="00AB7572" w14:paraId="11E93C61" w14:textId="77777777" w:rsidTr="00A02C25">
        <w:tc>
          <w:tcPr>
            <w:tcW w:w="2340" w:type="dxa"/>
          </w:tcPr>
          <w:p w14:paraId="7DC28078" w14:textId="77777777" w:rsidR="003335BF" w:rsidRPr="00AB7572" w:rsidRDefault="003335BF" w:rsidP="003335BF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ค่าเสื่อมราคาสะสม</w:t>
            </w:r>
          </w:p>
        </w:tc>
        <w:tc>
          <w:tcPr>
            <w:tcW w:w="2230" w:type="dxa"/>
          </w:tcPr>
          <w:p w14:paraId="29C776A1" w14:textId="558B4937" w:rsidR="003335BF" w:rsidRPr="00AB7572" w:rsidRDefault="003335BF" w:rsidP="003335BF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(138,692)</w:t>
            </w:r>
          </w:p>
        </w:tc>
        <w:tc>
          <w:tcPr>
            <w:tcW w:w="2230" w:type="dxa"/>
          </w:tcPr>
          <w:p w14:paraId="641EBBDA" w14:textId="5B84B29F" w:rsidR="003335BF" w:rsidRPr="00AB7572" w:rsidRDefault="003335BF" w:rsidP="003335BF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(9,896)</w:t>
            </w:r>
          </w:p>
        </w:tc>
        <w:tc>
          <w:tcPr>
            <w:tcW w:w="2230" w:type="dxa"/>
          </w:tcPr>
          <w:p w14:paraId="0A199156" w14:textId="0CC57055" w:rsidR="003335BF" w:rsidRPr="00AB7572" w:rsidRDefault="003335BF" w:rsidP="003335BF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(148,588)</w:t>
            </w:r>
          </w:p>
        </w:tc>
      </w:tr>
      <w:tr w:rsidR="003335BF" w:rsidRPr="00AB7572" w14:paraId="47F52984" w14:textId="77777777" w:rsidTr="00A02C25">
        <w:tc>
          <w:tcPr>
            <w:tcW w:w="2340" w:type="dxa"/>
          </w:tcPr>
          <w:p w14:paraId="3BBE0831" w14:textId="77777777" w:rsidR="003335BF" w:rsidRPr="00AB7572" w:rsidRDefault="003335BF" w:rsidP="003335BF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ค่าเผื่อการด้อยค่า</w:t>
            </w:r>
          </w:p>
        </w:tc>
        <w:tc>
          <w:tcPr>
            <w:tcW w:w="2230" w:type="dxa"/>
          </w:tcPr>
          <w:p w14:paraId="044D0710" w14:textId="55C825C0" w:rsidR="003335BF" w:rsidRPr="00AB7572" w:rsidRDefault="003335BF" w:rsidP="003335B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(86,885)</w:t>
            </w:r>
          </w:p>
        </w:tc>
        <w:tc>
          <w:tcPr>
            <w:tcW w:w="2230" w:type="dxa"/>
          </w:tcPr>
          <w:p w14:paraId="1A149A53" w14:textId="7A5D111C" w:rsidR="003335BF" w:rsidRPr="00AB7572" w:rsidRDefault="003335BF" w:rsidP="003335B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30" w:type="dxa"/>
          </w:tcPr>
          <w:p w14:paraId="23712DC2" w14:textId="5F66619F" w:rsidR="003335BF" w:rsidRPr="00AB7572" w:rsidRDefault="003335BF" w:rsidP="003335B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(86,885)</w:t>
            </w:r>
          </w:p>
        </w:tc>
      </w:tr>
      <w:tr w:rsidR="003335BF" w:rsidRPr="00AB7572" w14:paraId="5C2FA6B4" w14:textId="77777777" w:rsidTr="00A02C25">
        <w:tc>
          <w:tcPr>
            <w:tcW w:w="2340" w:type="dxa"/>
          </w:tcPr>
          <w:p w14:paraId="23469614" w14:textId="77777777" w:rsidR="003335BF" w:rsidRPr="00AB7572" w:rsidRDefault="003335BF" w:rsidP="003335BF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230" w:type="dxa"/>
          </w:tcPr>
          <w:p w14:paraId="65F85109" w14:textId="154F2DC4" w:rsidR="003335BF" w:rsidRPr="00AB7572" w:rsidRDefault="003335BF" w:rsidP="003335BF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42,800</w:t>
            </w:r>
          </w:p>
        </w:tc>
        <w:tc>
          <w:tcPr>
            <w:tcW w:w="2230" w:type="dxa"/>
          </w:tcPr>
          <w:p w14:paraId="0249A2F6" w14:textId="199B6CF5" w:rsidR="003335BF" w:rsidRPr="00AB7572" w:rsidRDefault="003335BF" w:rsidP="003335BF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51,542</w:t>
            </w:r>
          </w:p>
        </w:tc>
        <w:tc>
          <w:tcPr>
            <w:tcW w:w="2230" w:type="dxa"/>
          </w:tcPr>
          <w:p w14:paraId="5DFD5EEE" w14:textId="7AAFA1AE" w:rsidR="003335BF" w:rsidRPr="00AB7572" w:rsidRDefault="003335BF" w:rsidP="003335BF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94,342</w:t>
            </w:r>
          </w:p>
        </w:tc>
      </w:tr>
      <w:tr w:rsidR="003335BF" w:rsidRPr="00AB7572" w14:paraId="6398E536" w14:textId="77777777" w:rsidTr="00A02C25">
        <w:tc>
          <w:tcPr>
            <w:tcW w:w="2340" w:type="dxa"/>
          </w:tcPr>
          <w:p w14:paraId="2B1B3ADB" w14:textId="77777777" w:rsidR="003335BF" w:rsidRPr="00AB7572" w:rsidRDefault="003335BF" w:rsidP="003335BF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0" w:type="dxa"/>
          </w:tcPr>
          <w:p w14:paraId="4EADB9E0" w14:textId="77777777" w:rsidR="003335BF" w:rsidRPr="00AB7572" w:rsidRDefault="003335BF" w:rsidP="003335BF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0" w:type="dxa"/>
          </w:tcPr>
          <w:p w14:paraId="79C0A9CD" w14:textId="77777777" w:rsidR="003335BF" w:rsidRPr="00AB7572" w:rsidRDefault="003335BF" w:rsidP="003335BF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0" w:type="dxa"/>
          </w:tcPr>
          <w:p w14:paraId="6F3F1F19" w14:textId="77777777" w:rsidR="003335BF" w:rsidRPr="00AB7572" w:rsidRDefault="003335BF" w:rsidP="003335BF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35BF" w:rsidRPr="00AB7572" w14:paraId="2E81D1E9" w14:textId="77777777" w:rsidTr="00A02C25">
        <w:tc>
          <w:tcPr>
            <w:tcW w:w="2340" w:type="dxa"/>
          </w:tcPr>
          <w:p w14:paraId="7B9E2E71" w14:textId="77777777" w:rsidR="003335BF" w:rsidRPr="00AB7572" w:rsidRDefault="003335BF" w:rsidP="003335BF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230" w:type="dxa"/>
          </w:tcPr>
          <w:p w14:paraId="7E689F7B" w14:textId="77777777" w:rsidR="003335BF" w:rsidRPr="00AB7572" w:rsidRDefault="003335BF" w:rsidP="003335BF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0" w:type="dxa"/>
          </w:tcPr>
          <w:p w14:paraId="0EBB2A65" w14:textId="77777777" w:rsidR="003335BF" w:rsidRPr="00AB7572" w:rsidRDefault="003335BF" w:rsidP="003335BF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30" w:type="dxa"/>
          </w:tcPr>
          <w:p w14:paraId="3D563025" w14:textId="77777777" w:rsidR="003335BF" w:rsidRPr="00AB7572" w:rsidRDefault="003335BF" w:rsidP="003335BF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35BF" w:rsidRPr="00AB7572" w14:paraId="492585DF" w14:textId="77777777" w:rsidTr="00A02C25">
        <w:tc>
          <w:tcPr>
            <w:tcW w:w="2340" w:type="dxa"/>
          </w:tcPr>
          <w:p w14:paraId="455EA2A6" w14:textId="77777777" w:rsidR="003335BF" w:rsidRPr="00AB7572" w:rsidRDefault="003335BF" w:rsidP="003335BF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30" w:type="dxa"/>
          </w:tcPr>
          <w:p w14:paraId="5A928D53" w14:textId="77777777" w:rsidR="003335BF" w:rsidRPr="00AB7572" w:rsidRDefault="003335BF" w:rsidP="003335BF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268,377</w:t>
            </w:r>
          </w:p>
        </w:tc>
        <w:tc>
          <w:tcPr>
            <w:tcW w:w="2230" w:type="dxa"/>
          </w:tcPr>
          <w:p w14:paraId="43448CE2" w14:textId="77777777" w:rsidR="003335BF" w:rsidRPr="00AB7572" w:rsidRDefault="003335BF" w:rsidP="003335BF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61,438</w:t>
            </w:r>
          </w:p>
        </w:tc>
        <w:tc>
          <w:tcPr>
            <w:tcW w:w="2230" w:type="dxa"/>
          </w:tcPr>
          <w:p w14:paraId="37DD8AE0" w14:textId="77777777" w:rsidR="003335BF" w:rsidRPr="00AB7572" w:rsidRDefault="003335BF" w:rsidP="003335BF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329,815</w:t>
            </w:r>
          </w:p>
        </w:tc>
      </w:tr>
      <w:tr w:rsidR="003335BF" w:rsidRPr="00AB7572" w14:paraId="64107817" w14:textId="77777777" w:rsidTr="00A02C25">
        <w:tc>
          <w:tcPr>
            <w:tcW w:w="2340" w:type="dxa"/>
          </w:tcPr>
          <w:p w14:paraId="3F8D9554" w14:textId="77777777" w:rsidR="003335BF" w:rsidRPr="00AB7572" w:rsidRDefault="003335BF" w:rsidP="003335BF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ค่าเสื่อมราคาสะสม</w:t>
            </w:r>
          </w:p>
        </w:tc>
        <w:tc>
          <w:tcPr>
            <w:tcW w:w="2230" w:type="dxa"/>
          </w:tcPr>
          <w:p w14:paraId="35A67EC6" w14:textId="77777777" w:rsidR="003335BF" w:rsidRPr="00AB7572" w:rsidRDefault="003335BF" w:rsidP="003335BF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(138,692)</w:t>
            </w:r>
          </w:p>
        </w:tc>
        <w:tc>
          <w:tcPr>
            <w:tcW w:w="2230" w:type="dxa"/>
          </w:tcPr>
          <w:p w14:paraId="4F5A41CD" w14:textId="77777777" w:rsidR="003335BF" w:rsidRPr="00AB7572" w:rsidRDefault="003335BF" w:rsidP="003335BF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(9,896)</w:t>
            </w:r>
          </w:p>
        </w:tc>
        <w:tc>
          <w:tcPr>
            <w:tcW w:w="2230" w:type="dxa"/>
          </w:tcPr>
          <w:p w14:paraId="549B4770" w14:textId="77777777" w:rsidR="003335BF" w:rsidRPr="00AB7572" w:rsidRDefault="003335BF" w:rsidP="003335BF">
            <w:pP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(148,588)</w:t>
            </w:r>
          </w:p>
        </w:tc>
      </w:tr>
      <w:tr w:rsidR="003335BF" w:rsidRPr="00AB7572" w14:paraId="2A1558CB" w14:textId="77777777" w:rsidTr="00A02C25">
        <w:tc>
          <w:tcPr>
            <w:tcW w:w="2340" w:type="dxa"/>
          </w:tcPr>
          <w:p w14:paraId="66DBF37A" w14:textId="77777777" w:rsidR="003335BF" w:rsidRPr="00AB7572" w:rsidRDefault="003335BF" w:rsidP="003335BF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ค่าเผื่อการด้อยค่า</w:t>
            </w:r>
          </w:p>
        </w:tc>
        <w:tc>
          <w:tcPr>
            <w:tcW w:w="2230" w:type="dxa"/>
          </w:tcPr>
          <w:p w14:paraId="1F188975" w14:textId="77777777" w:rsidR="003335BF" w:rsidRPr="00AB7572" w:rsidRDefault="003335BF" w:rsidP="003335B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(86,885)</w:t>
            </w:r>
          </w:p>
        </w:tc>
        <w:tc>
          <w:tcPr>
            <w:tcW w:w="2230" w:type="dxa"/>
          </w:tcPr>
          <w:p w14:paraId="0B5E03D5" w14:textId="77777777" w:rsidR="003335BF" w:rsidRPr="00AB7572" w:rsidRDefault="003335BF" w:rsidP="003335B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30" w:type="dxa"/>
          </w:tcPr>
          <w:p w14:paraId="30C5A9F1" w14:textId="77777777" w:rsidR="003335BF" w:rsidRPr="00AB7572" w:rsidRDefault="003335BF" w:rsidP="003335BF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(86,885)</w:t>
            </w:r>
          </w:p>
        </w:tc>
      </w:tr>
      <w:tr w:rsidR="003335BF" w:rsidRPr="00AB7572" w14:paraId="1FC76213" w14:textId="77777777" w:rsidTr="00A02C25">
        <w:tc>
          <w:tcPr>
            <w:tcW w:w="2340" w:type="dxa"/>
          </w:tcPr>
          <w:p w14:paraId="0FFC4036" w14:textId="77777777" w:rsidR="003335BF" w:rsidRPr="00AB7572" w:rsidRDefault="003335BF" w:rsidP="003335BF">
            <w:pPr>
              <w:ind w:left="151" w:right="-72" w:hanging="169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230" w:type="dxa"/>
          </w:tcPr>
          <w:p w14:paraId="5B3810A3" w14:textId="77777777" w:rsidR="003335BF" w:rsidRPr="00AB7572" w:rsidRDefault="003335BF" w:rsidP="003335BF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42,800</w:t>
            </w:r>
          </w:p>
        </w:tc>
        <w:tc>
          <w:tcPr>
            <w:tcW w:w="2230" w:type="dxa"/>
          </w:tcPr>
          <w:p w14:paraId="10E31FD3" w14:textId="77777777" w:rsidR="003335BF" w:rsidRPr="00AB7572" w:rsidRDefault="003335BF" w:rsidP="003335BF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51,542</w:t>
            </w:r>
          </w:p>
        </w:tc>
        <w:tc>
          <w:tcPr>
            <w:tcW w:w="2230" w:type="dxa"/>
          </w:tcPr>
          <w:p w14:paraId="744896A0" w14:textId="77777777" w:rsidR="003335BF" w:rsidRPr="00AB7572" w:rsidRDefault="003335BF" w:rsidP="003335BF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94,342</w:t>
            </w:r>
          </w:p>
        </w:tc>
      </w:tr>
    </w:tbl>
    <w:p w14:paraId="4622014A" w14:textId="77777777" w:rsidR="00277F07" w:rsidRPr="00AB7572" w:rsidRDefault="004B2D0B" w:rsidP="009B042C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277F07" w:rsidRPr="00AB7572">
        <w:rPr>
          <w:rFonts w:asciiTheme="majorBidi" w:hAnsiTheme="majorBidi" w:cstheme="majorBidi"/>
          <w:spacing w:val="-4"/>
          <w:sz w:val="32"/>
          <w:szCs w:val="32"/>
          <w:cs/>
        </w:rPr>
        <w:t>มูลค่ายุติธรรมของอสังหาริมทรัพย์เพื่อการลงทุน</w:t>
      </w:r>
      <w:r w:rsidR="00A951DA" w:rsidRPr="00AB7572">
        <w:rPr>
          <w:rFonts w:asciiTheme="majorBidi" w:hAnsiTheme="majorBidi" w:cstheme="majorBidi"/>
          <w:spacing w:val="-4"/>
          <w:sz w:val="32"/>
          <w:szCs w:val="32"/>
          <w:cs/>
        </w:rPr>
        <w:t>ซึ่งประเมินโดยผู้ประเมินราคาอิสระ</w:t>
      </w:r>
      <w:r w:rsidR="00D32293" w:rsidRPr="00AB7572">
        <w:rPr>
          <w:rFonts w:asciiTheme="majorBidi" w:hAnsiTheme="majorBidi" w:cstheme="majorBidi"/>
          <w:spacing w:val="-4"/>
          <w:sz w:val="32"/>
          <w:szCs w:val="32"/>
          <w:cs/>
        </w:rPr>
        <w:t>โดยใช้วิธีเปรียบเทียบ</w:t>
      </w:r>
      <w:r w:rsidR="00D32293" w:rsidRPr="00AB7572">
        <w:rPr>
          <w:rFonts w:asciiTheme="majorBidi" w:hAnsiTheme="majorBidi" w:cstheme="majorBidi"/>
          <w:sz w:val="32"/>
          <w:szCs w:val="32"/>
          <w:cs/>
        </w:rPr>
        <w:t>กับราคาตลาด</w:t>
      </w:r>
      <w:r w:rsidR="00785201" w:rsidRPr="00AB7572">
        <w:rPr>
          <w:rFonts w:asciiTheme="majorBidi" w:hAnsiTheme="majorBidi" w:cstheme="majorBidi"/>
          <w:sz w:val="32"/>
          <w:szCs w:val="32"/>
        </w:rPr>
        <w:t xml:space="preserve"> (Sales Comparison Approach)</w:t>
      </w:r>
      <w:r w:rsidR="00277F07" w:rsidRPr="00AB7572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76FD2" w:rsidRPr="00AB7572">
        <w:rPr>
          <w:rFonts w:asciiTheme="majorBidi" w:hAnsiTheme="majorBidi" w:cstheme="majorBidi"/>
          <w:sz w:val="32"/>
          <w:szCs w:val="32"/>
        </w:rPr>
        <w:t>2562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76FD2" w:rsidRPr="00AB7572">
        <w:rPr>
          <w:rFonts w:asciiTheme="majorBidi" w:hAnsiTheme="majorBidi" w:cstheme="majorBidi"/>
          <w:sz w:val="32"/>
          <w:szCs w:val="32"/>
        </w:rPr>
        <w:t>2561</w:t>
      </w:r>
      <w:r w:rsidR="00277F07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277F07" w:rsidRPr="00AB757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093" w:type="dxa"/>
        <w:tblInd w:w="450" w:type="dxa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6"/>
      </w:tblGrid>
      <w:tr w:rsidR="00277F07" w:rsidRPr="00AB7572" w14:paraId="6B4C3F7B" w14:textId="77777777" w:rsidTr="002C2B4A">
        <w:tc>
          <w:tcPr>
            <w:tcW w:w="9093" w:type="dxa"/>
            <w:gridSpan w:val="5"/>
          </w:tcPr>
          <w:p w14:paraId="21985046" w14:textId="77777777" w:rsidR="002F0580" w:rsidRPr="00AB7572" w:rsidRDefault="004D32DB" w:rsidP="003B1A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77F07" w:rsidRPr="00AB7572" w14:paraId="290911FC" w14:textId="77777777" w:rsidTr="00BD6B02">
        <w:tc>
          <w:tcPr>
            <w:tcW w:w="3600" w:type="dxa"/>
          </w:tcPr>
          <w:p w14:paraId="672C3869" w14:textId="77777777" w:rsidR="002F0580" w:rsidRPr="00AB7572" w:rsidRDefault="002F0580" w:rsidP="003B1A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45" w:type="dxa"/>
            <w:gridSpan w:val="2"/>
          </w:tcPr>
          <w:p w14:paraId="267CEF2F" w14:textId="77777777" w:rsidR="002F0580" w:rsidRPr="00AB7572" w:rsidRDefault="004D32DB" w:rsidP="003B1A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48" w:type="dxa"/>
            <w:gridSpan w:val="2"/>
          </w:tcPr>
          <w:p w14:paraId="21F0AC27" w14:textId="77777777" w:rsidR="002F0580" w:rsidRPr="00AB7572" w:rsidRDefault="004D32DB" w:rsidP="003B1AB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0FC8" w:rsidRPr="00AB7572" w14:paraId="51D3782D" w14:textId="77777777" w:rsidTr="00BD6B02">
        <w:tc>
          <w:tcPr>
            <w:tcW w:w="3600" w:type="dxa"/>
          </w:tcPr>
          <w:p w14:paraId="5C03C4C4" w14:textId="77777777" w:rsidR="00F60FC8" w:rsidRPr="00AB7572" w:rsidRDefault="00F60FC8" w:rsidP="003B1A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2" w:type="dxa"/>
          </w:tcPr>
          <w:p w14:paraId="17A07357" w14:textId="77777777" w:rsidR="00F60FC8" w:rsidRPr="00AB7572" w:rsidRDefault="00576FD2" w:rsidP="003B1A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373" w:type="dxa"/>
          </w:tcPr>
          <w:p w14:paraId="017585CF" w14:textId="77777777" w:rsidR="00F60FC8" w:rsidRPr="00AB7572" w:rsidRDefault="00576FD2" w:rsidP="003B1A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372" w:type="dxa"/>
          </w:tcPr>
          <w:p w14:paraId="149B0854" w14:textId="77777777" w:rsidR="00F60FC8" w:rsidRPr="00AB7572" w:rsidRDefault="00576FD2" w:rsidP="003B1A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376" w:type="dxa"/>
          </w:tcPr>
          <w:p w14:paraId="1A9B45DA" w14:textId="77777777" w:rsidR="00F60FC8" w:rsidRPr="00AB7572" w:rsidRDefault="00576FD2" w:rsidP="003B1A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8337BB" w:rsidRPr="00AB7572" w14:paraId="16F375E4" w14:textId="77777777" w:rsidTr="00BD6B02">
        <w:tc>
          <w:tcPr>
            <w:tcW w:w="3600" w:type="dxa"/>
            <w:vAlign w:val="bottom"/>
          </w:tcPr>
          <w:p w14:paraId="38B62C7A" w14:textId="77777777" w:rsidR="008337BB" w:rsidRPr="00AB7572" w:rsidRDefault="008337BB" w:rsidP="003B1A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ที่ดินให้เช่าของบริษัทฯซึ่งตั้งอยู่ที่จังหวัดสุราษฎร์ธานี</w:t>
            </w:r>
          </w:p>
        </w:tc>
        <w:tc>
          <w:tcPr>
            <w:tcW w:w="1372" w:type="dxa"/>
            <w:vAlign w:val="bottom"/>
          </w:tcPr>
          <w:p w14:paraId="3FD52979" w14:textId="299CAC49" w:rsidR="008337BB" w:rsidRPr="00AB7572" w:rsidRDefault="003335BF" w:rsidP="003B1AB6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3" w:type="dxa"/>
            <w:vAlign w:val="bottom"/>
          </w:tcPr>
          <w:p w14:paraId="6FA4E909" w14:textId="77777777" w:rsidR="008337BB" w:rsidRPr="00AB7572" w:rsidRDefault="008337BB" w:rsidP="003B1AB6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2" w:type="dxa"/>
            <w:vAlign w:val="bottom"/>
          </w:tcPr>
          <w:p w14:paraId="248CF58F" w14:textId="454A6645" w:rsidR="008337BB" w:rsidRPr="00AB7572" w:rsidRDefault="003335BF" w:rsidP="003B1AB6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213,000</w:t>
            </w:r>
          </w:p>
        </w:tc>
        <w:tc>
          <w:tcPr>
            <w:tcW w:w="1376" w:type="dxa"/>
            <w:vAlign w:val="bottom"/>
          </w:tcPr>
          <w:p w14:paraId="4EB52905" w14:textId="77777777" w:rsidR="008337BB" w:rsidRPr="00AB7572" w:rsidRDefault="008337BB" w:rsidP="003B1AB6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213,000</w:t>
            </w:r>
          </w:p>
        </w:tc>
      </w:tr>
      <w:tr w:rsidR="008337BB" w:rsidRPr="00AB7572" w14:paraId="2F06E0CB" w14:textId="77777777" w:rsidTr="00BD6B02">
        <w:tc>
          <w:tcPr>
            <w:tcW w:w="3600" w:type="dxa"/>
            <w:vAlign w:val="bottom"/>
          </w:tcPr>
          <w:p w14:paraId="14FE73D6" w14:textId="77777777" w:rsidR="008337BB" w:rsidRPr="00AB7572" w:rsidRDefault="008337BB" w:rsidP="003B1A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08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 อาคารและอุปกรณ์ของบริษัทฯ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ซึ่งตั้งอยู่ที่โรงงานที่จังหวัดเพชรบุรี</w:t>
            </w:r>
          </w:p>
        </w:tc>
        <w:tc>
          <w:tcPr>
            <w:tcW w:w="1372" w:type="dxa"/>
            <w:vAlign w:val="bottom"/>
          </w:tcPr>
          <w:p w14:paraId="00AEA194" w14:textId="28599A22" w:rsidR="008337BB" w:rsidRPr="00AB7572" w:rsidRDefault="003335BF" w:rsidP="003B1AB6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42,800</w:t>
            </w:r>
          </w:p>
        </w:tc>
        <w:tc>
          <w:tcPr>
            <w:tcW w:w="1373" w:type="dxa"/>
            <w:vAlign w:val="bottom"/>
          </w:tcPr>
          <w:p w14:paraId="46794D28" w14:textId="77777777" w:rsidR="008337BB" w:rsidRPr="00AB7572" w:rsidRDefault="008337BB" w:rsidP="003B1AB6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42,800</w:t>
            </w:r>
          </w:p>
        </w:tc>
        <w:tc>
          <w:tcPr>
            <w:tcW w:w="1372" w:type="dxa"/>
            <w:vAlign w:val="bottom"/>
          </w:tcPr>
          <w:p w14:paraId="3691DFAF" w14:textId="12479178" w:rsidR="008337BB" w:rsidRPr="00AB7572" w:rsidRDefault="003335BF" w:rsidP="003B1AB6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42,800</w:t>
            </w:r>
          </w:p>
        </w:tc>
        <w:tc>
          <w:tcPr>
            <w:tcW w:w="1376" w:type="dxa"/>
            <w:vAlign w:val="bottom"/>
          </w:tcPr>
          <w:p w14:paraId="153F0DF3" w14:textId="77777777" w:rsidR="008337BB" w:rsidRPr="00AB7572" w:rsidRDefault="008337BB" w:rsidP="003B1AB6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42,800</w:t>
            </w:r>
          </w:p>
        </w:tc>
      </w:tr>
      <w:tr w:rsidR="008337BB" w:rsidRPr="00AB7572" w14:paraId="1D1C65CB" w14:textId="77777777" w:rsidTr="00BD6B02">
        <w:tc>
          <w:tcPr>
            <w:tcW w:w="3600" w:type="dxa"/>
            <w:vAlign w:val="bottom"/>
          </w:tcPr>
          <w:p w14:paraId="35EAAA75" w14:textId="77777777" w:rsidR="008337BB" w:rsidRPr="00AB7572" w:rsidRDefault="008337BB" w:rsidP="003B1A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108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ที่ดินของไทยบิทูเมน</w:t>
            </w:r>
          </w:p>
        </w:tc>
        <w:tc>
          <w:tcPr>
            <w:tcW w:w="1372" w:type="dxa"/>
            <w:vAlign w:val="bottom"/>
          </w:tcPr>
          <w:p w14:paraId="069A14C3" w14:textId="52E6E6C7" w:rsidR="008337BB" w:rsidRPr="00AB7572" w:rsidRDefault="003335BF" w:rsidP="003B1AB6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219,908</w:t>
            </w:r>
          </w:p>
        </w:tc>
        <w:tc>
          <w:tcPr>
            <w:tcW w:w="1373" w:type="dxa"/>
            <w:vAlign w:val="bottom"/>
          </w:tcPr>
          <w:p w14:paraId="601B308A" w14:textId="77777777" w:rsidR="008337BB" w:rsidRPr="00AB7572" w:rsidRDefault="008337BB" w:rsidP="003B1AB6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219,908</w:t>
            </w:r>
          </w:p>
        </w:tc>
        <w:tc>
          <w:tcPr>
            <w:tcW w:w="1372" w:type="dxa"/>
            <w:vAlign w:val="bottom"/>
          </w:tcPr>
          <w:p w14:paraId="0E2204B7" w14:textId="32F98629" w:rsidR="008337BB" w:rsidRPr="00AB7572" w:rsidRDefault="003335BF" w:rsidP="003B1AB6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76" w:type="dxa"/>
            <w:vAlign w:val="bottom"/>
          </w:tcPr>
          <w:p w14:paraId="4A1B8725" w14:textId="77777777" w:rsidR="008337BB" w:rsidRPr="00AB7572" w:rsidRDefault="008337BB" w:rsidP="003B1AB6">
            <w:pPr>
              <w:tabs>
                <w:tab w:val="decimal" w:pos="972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0F43F4B7" w14:textId="77777777" w:rsidR="006D7602" w:rsidRPr="00AB7572" w:rsidRDefault="00D53212" w:rsidP="005762BE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cs/>
        </w:rPr>
        <w:sectPr w:rsidR="006D7602" w:rsidRPr="00AB7572" w:rsidSect="009B0D63">
          <w:pgSz w:w="11909" w:h="16834"/>
          <w:pgMar w:top="1296" w:right="1080" w:bottom="1080" w:left="1339" w:header="706" w:footer="706" w:gutter="0"/>
          <w:cols w:space="720"/>
        </w:sectPr>
      </w:pPr>
      <w:r w:rsidRPr="00AB7572">
        <w:rPr>
          <w:rFonts w:asciiTheme="majorBidi" w:hAnsiTheme="majorBidi" w:cstheme="majorBidi"/>
          <w:sz w:val="32"/>
          <w:szCs w:val="32"/>
        </w:rPr>
        <w:tab/>
      </w:r>
    </w:p>
    <w:p w14:paraId="3D0FD09F" w14:textId="77777777" w:rsidR="00F81D99" w:rsidRPr="00AB7572" w:rsidRDefault="00321645" w:rsidP="00170E28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 xml:space="preserve">ที่ดิน อาคารและอุปกรณ์ </w:t>
      </w:r>
    </w:p>
    <w:tbl>
      <w:tblPr>
        <w:tblW w:w="141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230"/>
        <w:gridCol w:w="1414"/>
        <w:gridCol w:w="1414"/>
        <w:gridCol w:w="1414"/>
        <w:gridCol w:w="1415"/>
        <w:gridCol w:w="1414"/>
        <w:gridCol w:w="1414"/>
        <w:gridCol w:w="1415"/>
      </w:tblGrid>
      <w:tr w:rsidR="00B86165" w:rsidRPr="00AB7572" w14:paraId="04E369A8" w14:textId="77777777" w:rsidTr="005435A1">
        <w:trPr>
          <w:cantSplit/>
          <w:tblHeader/>
        </w:trPr>
        <w:tc>
          <w:tcPr>
            <w:tcW w:w="4230" w:type="dxa"/>
          </w:tcPr>
          <w:p w14:paraId="22C329D2" w14:textId="77777777" w:rsidR="000C2EE6" w:rsidRPr="00AB7572" w:rsidRDefault="000C2EE6" w:rsidP="005762BE">
            <w:pPr>
              <w:ind w:left="-86" w:right="-2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0" w:type="dxa"/>
            <w:gridSpan w:val="7"/>
          </w:tcPr>
          <w:p w14:paraId="342830C3" w14:textId="77777777" w:rsidR="000C2EE6" w:rsidRPr="00AB7572" w:rsidRDefault="00B86165" w:rsidP="005762BE">
            <w:pPr>
              <w:ind w:right="-32"/>
              <w:jc w:val="right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AB757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86165" w:rsidRPr="00AB7572" w14:paraId="3C901546" w14:textId="77777777" w:rsidTr="005435A1">
        <w:trPr>
          <w:cantSplit/>
          <w:tblHeader/>
        </w:trPr>
        <w:tc>
          <w:tcPr>
            <w:tcW w:w="4230" w:type="dxa"/>
          </w:tcPr>
          <w:p w14:paraId="23590A14" w14:textId="77777777" w:rsidR="000C2EE6" w:rsidRPr="00AB7572" w:rsidRDefault="000C2EE6" w:rsidP="005762BE">
            <w:pPr>
              <w:ind w:left="-90" w:right="-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0" w:type="dxa"/>
            <w:gridSpan w:val="7"/>
          </w:tcPr>
          <w:p w14:paraId="29E47603" w14:textId="77777777" w:rsidR="000C2EE6" w:rsidRPr="00AB7572" w:rsidRDefault="00B86165" w:rsidP="005762BE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274ABD" w:rsidRPr="00AB7572" w14:paraId="611BE324" w14:textId="77777777" w:rsidTr="005435A1">
        <w:trPr>
          <w:tblHeader/>
        </w:trPr>
        <w:tc>
          <w:tcPr>
            <w:tcW w:w="4230" w:type="dxa"/>
          </w:tcPr>
          <w:p w14:paraId="7E8D0381" w14:textId="77777777" w:rsidR="000C2EE6" w:rsidRPr="00AB7572" w:rsidRDefault="000C2EE6" w:rsidP="005762BE">
            <w:pPr>
              <w:ind w:left="-90" w:right="-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</w:tcPr>
          <w:p w14:paraId="02CC6D58" w14:textId="77777777" w:rsidR="000C2EE6" w:rsidRPr="00AB7572" w:rsidRDefault="000C2EE6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</w:tcPr>
          <w:p w14:paraId="778B77A5" w14:textId="77777777" w:rsidR="000C2EE6" w:rsidRPr="00AB7572" w:rsidRDefault="00450F33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อาคาร</w:t>
            </w:r>
          </w:p>
        </w:tc>
        <w:tc>
          <w:tcPr>
            <w:tcW w:w="1414" w:type="dxa"/>
          </w:tcPr>
          <w:p w14:paraId="3C79FB5E" w14:textId="77777777" w:rsidR="000C2EE6" w:rsidRPr="00AB7572" w:rsidRDefault="000C2EE6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</w:tcPr>
          <w:p w14:paraId="2EAD0A75" w14:textId="77777777" w:rsidR="000C2EE6" w:rsidRPr="00AB7572" w:rsidRDefault="00274ABD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เครื่องตกแต่ง</w:t>
            </w:r>
          </w:p>
        </w:tc>
        <w:tc>
          <w:tcPr>
            <w:tcW w:w="1414" w:type="dxa"/>
          </w:tcPr>
          <w:p w14:paraId="3F770505" w14:textId="77777777" w:rsidR="000C2EE6" w:rsidRPr="00AB7572" w:rsidRDefault="000C2EE6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</w:tcPr>
          <w:p w14:paraId="5408547A" w14:textId="77777777" w:rsidR="000C2EE6" w:rsidRPr="00AB7572" w:rsidRDefault="00274ABD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1415" w:type="dxa"/>
          </w:tcPr>
          <w:p w14:paraId="5E9DA6FB" w14:textId="77777777" w:rsidR="000C2EE6" w:rsidRPr="00AB7572" w:rsidRDefault="000C2EE6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274ABD" w:rsidRPr="00AB7572" w14:paraId="76922FB8" w14:textId="77777777" w:rsidTr="005435A1">
        <w:trPr>
          <w:tblHeader/>
        </w:trPr>
        <w:tc>
          <w:tcPr>
            <w:tcW w:w="4230" w:type="dxa"/>
          </w:tcPr>
          <w:p w14:paraId="05E5D4DE" w14:textId="77777777" w:rsidR="000C2EE6" w:rsidRPr="00AB7572" w:rsidRDefault="000C2EE6" w:rsidP="005762BE">
            <w:pPr>
              <w:ind w:left="-90" w:right="-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</w:tcPr>
          <w:p w14:paraId="5D23F4A1" w14:textId="77777777" w:rsidR="000C2EE6" w:rsidRPr="00AB7572" w:rsidRDefault="000C2EE6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414" w:type="dxa"/>
          </w:tcPr>
          <w:p w14:paraId="476CB63B" w14:textId="77777777" w:rsidR="000C2EE6" w:rsidRPr="00AB7572" w:rsidRDefault="00450F33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ส่วนปรับปรุง</w:t>
            </w:r>
          </w:p>
        </w:tc>
        <w:tc>
          <w:tcPr>
            <w:tcW w:w="1414" w:type="dxa"/>
          </w:tcPr>
          <w:p w14:paraId="3097C4EF" w14:textId="77777777" w:rsidR="000C2EE6" w:rsidRPr="00AB7572" w:rsidRDefault="00274ABD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เครื่องจักร</w:t>
            </w:r>
          </w:p>
        </w:tc>
        <w:tc>
          <w:tcPr>
            <w:tcW w:w="1415" w:type="dxa"/>
          </w:tcPr>
          <w:p w14:paraId="496AD3F3" w14:textId="77777777" w:rsidR="000C2EE6" w:rsidRPr="00AB7572" w:rsidRDefault="00274ABD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เครื่องใช้</w:t>
            </w:r>
          </w:p>
        </w:tc>
        <w:tc>
          <w:tcPr>
            <w:tcW w:w="1414" w:type="dxa"/>
          </w:tcPr>
          <w:p w14:paraId="2251E3ED" w14:textId="77777777" w:rsidR="000C2EE6" w:rsidRPr="00AB7572" w:rsidRDefault="000C2EE6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</w:tcPr>
          <w:p w14:paraId="3AA1BBFC" w14:textId="77777777" w:rsidR="000C2EE6" w:rsidRPr="00AB7572" w:rsidRDefault="00274ABD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ระหว่างก่อสร้าง</w:t>
            </w:r>
          </w:p>
        </w:tc>
        <w:tc>
          <w:tcPr>
            <w:tcW w:w="1415" w:type="dxa"/>
          </w:tcPr>
          <w:p w14:paraId="69B597EC" w14:textId="77777777" w:rsidR="000C2EE6" w:rsidRPr="00AB7572" w:rsidRDefault="000C2EE6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274ABD" w:rsidRPr="00AB7572" w14:paraId="12B7E7AF" w14:textId="77777777" w:rsidTr="005435A1">
        <w:trPr>
          <w:tblHeader/>
        </w:trPr>
        <w:tc>
          <w:tcPr>
            <w:tcW w:w="4230" w:type="dxa"/>
          </w:tcPr>
          <w:p w14:paraId="613D90C4" w14:textId="77777777" w:rsidR="000C2EE6" w:rsidRPr="00AB7572" w:rsidRDefault="000C2EE6" w:rsidP="005762BE">
            <w:pPr>
              <w:ind w:left="-90" w:right="-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</w:tcPr>
          <w:p w14:paraId="11E790D6" w14:textId="77777777" w:rsidR="000C2EE6" w:rsidRPr="00AB7572" w:rsidRDefault="00274ABD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ที่ดินและ</w:t>
            </w:r>
          </w:p>
        </w:tc>
        <w:tc>
          <w:tcPr>
            <w:tcW w:w="1414" w:type="dxa"/>
          </w:tcPr>
          <w:p w14:paraId="7BAC2F37" w14:textId="77777777" w:rsidR="000C2EE6" w:rsidRPr="00AB7572" w:rsidRDefault="00450F33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อาคาร</w:t>
            </w:r>
          </w:p>
        </w:tc>
        <w:tc>
          <w:tcPr>
            <w:tcW w:w="1414" w:type="dxa"/>
          </w:tcPr>
          <w:p w14:paraId="179C4A24" w14:textId="77777777" w:rsidR="000C2EE6" w:rsidRPr="00AB7572" w:rsidRDefault="00274ABD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เครื่องมือ</w:t>
            </w:r>
          </w:p>
        </w:tc>
        <w:tc>
          <w:tcPr>
            <w:tcW w:w="1415" w:type="dxa"/>
            <w:vAlign w:val="bottom"/>
          </w:tcPr>
          <w:p w14:paraId="61D515FA" w14:textId="77777777" w:rsidR="000C2EE6" w:rsidRPr="00AB7572" w:rsidRDefault="00274ABD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สำนักงาน</w:t>
            </w:r>
          </w:p>
        </w:tc>
        <w:tc>
          <w:tcPr>
            <w:tcW w:w="1414" w:type="dxa"/>
            <w:vAlign w:val="bottom"/>
          </w:tcPr>
          <w:p w14:paraId="46B8FBED" w14:textId="77777777" w:rsidR="000C2EE6" w:rsidRPr="00AB7572" w:rsidRDefault="000C2EE6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</w:tcPr>
          <w:p w14:paraId="41A58059" w14:textId="77777777" w:rsidR="000C2EE6" w:rsidRPr="00AB7572" w:rsidRDefault="00274ABD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และอุปกรณ์</w:t>
            </w:r>
          </w:p>
        </w:tc>
        <w:tc>
          <w:tcPr>
            <w:tcW w:w="1415" w:type="dxa"/>
          </w:tcPr>
          <w:p w14:paraId="0539BA97" w14:textId="77777777" w:rsidR="000C2EE6" w:rsidRPr="00AB7572" w:rsidRDefault="000C2EE6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274ABD" w:rsidRPr="00AB7572" w14:paraId="212B5BFB" w14:textId="77777777" w:rsidTr="005435A1">
        <w:trPr>
          <w:tblHeader/>
        </w:trPr>
        <w:tc>
          <w:tcPr>
            <w:tcW w:w="4230" w:type="dxa"/>
          </w:tcPr>
          <w:p w14:paraId="343FDA39" w14:textId="77777777" w:rsidR="000C2EE6" w:rsidRPr="00AB7572" w:rsidRDefault="000C2EE6" w:rsidP="005762BE">
            <w:pPr>
              <w:ind w:left="-90" w:right="-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10A398A6" w14:textId="77777777" w:rsidR="000C2EE6" w:rsidRPr="00AB7572" w:rsidRDefault="00274ABD" w:rsidP="005762BE">
            <w:pPr>
              <w:pBdr>
                <w:bottom w:val="single" w:sz="4" w:space="1" w:color="auto"/>
              </w:pBd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ค่าพัฒนาที่ดิน</w:t>
            </w:r>
          </w:p>
        </w:tc>
        <w:tc>
          <w:tcPr>
            <w:tcW w:w="1414" w:type="dxa"/>
            <w:vAlign w:val="bottom"/>
          </w:tcPr>
          <w:p w14:paraId="6F23C6E8" w14:textId="77777777" w:rsidR="000C2EE6" w:rsidRPr="00AB7572" w:rsidRDefault="00274ABD" w:rsidP="0035709F">
            <w:pPr>
              <w:pBdr>
                <w:bottom w:val="single" w:sz="4" w:space="1" w:color="auto"/>
              </w:pBd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และสิ่งปลูกสร้าง</w:t>
            </w:r>
          </w:p>
        </w:tc>
        <w:tc>
          <w:tcPr>
            <w:tcW w:w="1414" w:type="dxa"/>
            <w:vAlign w:val="bottom"/>
          </w:tcPr>
          <w:p w14:paraId="4A92B1BC" w14:textId="77777777" w:rsidR="000C2EE6" w:rsidRPr="00AB7572" w:rsidRDefault="00274ABD" w:rsidP="005762BE">
            <w:pPr>
              <w:pBdr>
                <w:bottom w:val="single" w:sz="4" w:space="1" w:color="auto"/>
              </w:pBd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และอุปกรณ์</w:t>
            </w:r>
          </w:p>
        </w:tc>
        <w:tc>
          <w:tcPr>
            <w:tcW w:w="1415" w:type="dxa"/>
            <w:vAlign w:val="bottom"/>
          </w:tcPr>
          <w:p w14:paraId="78B95215" w14:textId="77777777" w:rsidR="000C2EE6" w:rsidRPr="00AB7572" w:rsidRDefault="00274ABD" w:rsidP="005762BE">
            <w:pPr>
              <w:pBdr>
                <w:bottom w:val="single" w:sz="4" w:space="1" w:color="auto"/>
              </w:pBd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และยานพาหนะ</w:t>
            </w:r>
          </w:p>
        </w:tc>
        <w:tc>
          <w:tcPr>
            <w:tcW w:w="1414" w:type="dxa"/>
            <w:vAlign w:val="bottom"/>
          </w:tcPr>
          <w:p w14:paraId="788EF932" w14:textId="77777777" w:rsidR="000C2EE6" w:rsidRPr="00AB7572" w:rsidRDefault="00274ABD" w:rsidP="005762BE">
            <w:pPr>
              <w:pBdr>
                <w:bottom w:val="single" w:sz="4" w:space="1" w:color="auto"/>
              </w:pBd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เรือเดินทะเล</w:t>
            </w:r>
          </w:p>
        </w:tc>
        <w:tc>
          <w:tcPr>
            <w:tcW w:w="1414" w:type="dxa"/>
            <w:vAlign w:val="bottom"/>
          </w:tcPr>
          <w:p w14:paraId="1FFADFE3" w14:textId="77777777" w:rsidR="000C2EE6" w:rsidRPr="00AB7572" w:rsidRDefault="00274ABD" w:rsidP="005762BE">
            <w:pPr>
              <w:pBdr>
                <w:bottom w:val="single" w:sz="4" w:space="1" w:color="auto"/>
              </w:pBd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ระหว่างติดตั้ง</w:t>
            </w:r>
          </w:p>
        </w:tc>
        <w:tc>
          <w:tcPr>
            <w:tcW w:w="1415" w:type="dxa"/>
            <w:vAlign w:val="bottom"/>
          </w:tcPr>
          <w:p w14:paraId="766BD084" w14:textId="77777777" w:rsidR="000C2EE6" w:rsidRPr="00AB7572" w:rsidRDefault="00274ABD" w:rsidP="005762BE">
            <w:pPr>
              <w:pBdr>
                <w:bottom w:val="single" w:sz="4" w:space="1" w:color="auto"/>
              </w:pBd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274ABD" w:rsidRPr="00AB7572" w14:paraId="1E687BD5" w14:textId="77777777" w:rsidTr="005435A1">
        <w:tc>
          <w:tcPr>
            <w:tcW w:w="4230" w:type="dxa"/>
          </w:tcPr>
          <w:p w14:paraId="177461C3" w14:textId="77777777" w:rsidR="000C2EE6" w:rsidRPr="00AB7572" w:rsidRDefault="00274ABD" w:rsidP="005762BE">
            <w:pPr>
              <w:ind w:left="72" w:right="-32" w:hanging="90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ราคาทุน </w:t>
            </w:r>
          </w:p>
        </w:tc>
        <w:tc>
          <w:tcPr>
            <w:tcW w:w="1414" w:type="dxa"/>
          </w:tcPr>
          <w:p w14:paraId="66D72471" w14:textId="77777777" w:rsidR="000C2EE6" w:rsidRPr="00AB7572" w:rsidRDefault="000C2EE6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</w:tcPr>
          <w:p w14:paraId="669E0280" w14:textId="77777777" w:rsidR="000C2EE6" w:rsidRPr="00AB7572" w:rsidRDefault="000C2EE6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</w:tcPr>
          <w:p w14:paraId="56D2E794" w14:textId="77777777" w:rsidR="000C2EE6" w:rsidRPr="00AB7572" w:rsidRDefault="000C2EE6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</w:tcPr>
          <w:p w14:paraId="740AF500" w14:textId="77777777" w:rsidR="000C2EE6" w:rsidRPr="00AB7572" w:rsidRDefault="000C2EE6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</w:tcPr>
          <w:p w14:paraId="6365F1D7" w14:textId="77777777" w:rsidR="000C2EE6" w:rsidRPr="00AB7572" w:rsidRDefault="000C2EE6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4" w:type="dxa"/>
          </w:tcPr>
          <w:p w14:paraId="58FBB439" w14:textId="77777777" w:rsidR="000C2EE6" w:rsidRPr="00AB7572" w:rsidRDefault="000C2EE6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15" w:type="dxa"/>
          </w:tcPr>
          <w:p w14:paraId="4B3DD6DB" w14:textId="77777777" w:rsidR="000C2EE6" w:rsidRPr="00AB7572" w:rsidRDefault="000C2EE6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337BB" w:rsidRPr="00AB7572" w14:paraId="44C6D86E" w14:textId="77777777" w:rsidTr="005435A1">
        <w:tc>
          <w:tcPr>
            <w:tcW w:w="4230" w:type="dxa"/>
          </w:tcPr>
          <w:p w14:paraId="29635FEA" w14:textId="77777777" w:rsidR="008337BB" w:rsidRPr="00AB7572" w:rsidRDefault="008337BB" w:rsidP="005762BE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>1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 2561</w:t>
            </w:r>
          </w:p>
        </w:tc>
        <w:tc>
          <w:tcPr>
            <w:tcW w:w="1414" w:type="dxa"/>
            <w:vAlign w:val="bottom"/>
          </w:tcPr>
          <w:p w14:paraId="64635D10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659,295</w:t>
            </w:r>
          </w:p>
        </w:tc>
        <w:tc>
          <w:tcPr>
            <w:tcW w:w="1414" w:type="dxa"/>
            <w:vAlign w:val="bottom"/>
          </w:tcPr>
          <w:p w14:paraId="52F60C79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813,582</w:t>
            </w:r>
          </w:p>
        </w:tc>
        <w:tc>
          <w:tcPr>
            <w:tcW w:w="1414" w:type="dxa"/>
            <w:vAlign w:val="bottom"/>
          </w:tcPr>
          <w:p w14:paraId="444959BF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7,050,624</w:t>
            </w:r>
          </w:p>
        </w:tc>
        <w:tc>
          <w:tcPr>
            <w:tcW w:w="1415" w:type="dxa"/>
            <w:vAlign w:val="bottom"/>
          </w:tcPr>
          <w:p w14:paraId="4D04BB6B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1,374,468</w:t>
            </w:r>
          </w:p>
        </w:tc>
        <w:tc>
          <w:tcPr>
            <w:tcW w:w="1414" w:type="dxa"/>
            <w:vAlign w:val="bottom"/>
          </w:tcPr>
          <w:p w14:paraId="4996D934" w14:textId="77777777" w:rsidR="008337BB" w:rsidRPr="00AB7572" w:rsidRDefault="008337BB" w:rsidP="005762BE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4,238,375</w:t>
            </w:r>
          </w:p>
        </w:tc>
        <w:tc>
          <w:tcPr>
            <w:tcW w:w="1414" w:type="dxa"/>
            <w:vAlign w:val="bottom"/>
          </w:tcPr>
          <w:p w14:paraId="3B1777DB" w14:textId="77777777" w:rsidR="008337BB" w:rsidRPr="00AB7572" w:rsidRDefault="008337BB" w:rsidP="005762BE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225,370</w:t>
            </w:r>
          </w:p>
        </w:tc>
        <w:tc>
          <w:tcPr>
            <w:tcW w:w="1415" w:type="dxa"/>
            <w:vAlign w:val="bottom"/>
          </w:tcPr>
          <w:p w14:paraId="0E5DEFD8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14,361,714</w:t>
            </w:r>
          </w:p>
        </w:tc>
      </w:tr>
      <w:tr w:rsidR="008337BB" w:rsidRPr="00AB7572" w14:paraId="413F1F19" w14:textId="77777777" w:rsidTr="005435A1">
        <w:tc>
          <w:tcPr>
            <w:tcW w:w="4230" w:type="dxa"/>
          </w:tcPr>
          <w:p w14:paraId="1B69DF30" w14:textId="77777777" w:rsidR="008337BB" w:rsidRPr="00AB7572" w:rsidRDefault="008337BB" w:rsidP="005762BE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414" w:type="dxa"/>
            <w:vAlign w:val="bottom"/>
          </w:tcPr>
          <w:p w14:paraId="47A3E524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6,432</w:t>
            </w:r>
          </w:p>
        </w:tc>
        <w:tc>
          <w:tcPr>
            <w:tcW w:w="1414" w:type="dxa"/>
            <w:vAlign w:val="bottom"/>
          </w:tcPr>
          <w:p w14:paraId="759A7276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19,667</w:t>
            </w:r>
          </w:p>
        </w:tc>
        <w:tc>
          <w:tcPr>
            <w:tcW w:w="1414" w:type="dxa"/>
            <w:vAlign w:val="bottom"/>
          </w:tcPr>
          <w:p w14:paraId="412617A5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78,668</w:t>
            </w:r>
          </w:p>
        </w:tc>
        <w:tc>
          <w:tcPr>
            <w:tcW w:w="1415" w:type="dxa"/>
            <w:vAlign w:val="bottom"/>
          </w:tcPr>
          <w:p w14:paraId="6D65FBAA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30,759</w:t>
            </w:r>
          </w:p>
        </w:tc>
        <w:tc>
          <w:tcPr>
            <w:tcW w:w="1414" w:type="dxa"/>
            <w:vAlign w:val="bottom"/>
          </w:tcPr>
          <w:p w14:paraId="7C74AA15" w14:textId="77777777" w:rsidR="008337BB" w:rsidRPr="00AB7572" w:rsidRDefault="008337BB" w:rsidP="005762BE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87,637</w:t>
            </w:r>
          </w:p>
        </w:tc>
        <w:tc>
          <w:tcPr>
            <w:tcW w:w="1414" w:type="dxa"/>
            <w:vAlign w:val="bottom"/>
          </w:tcPr>
          <w:p w14:paraId="22ADD540" w14:textId="77777777" w:rsidR="008337BB" w:rsidRPr="00AB7572" w:rsidRDefault="008337BB" w:rsidP="005762BE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373,659</w:t>
            </w:r>
          </w:p>
        </w:tc>
        <w:tc>
          <w:tcPr>
            <w:tcW w:w="1415" w:type="dxa"/>
            <w:vAlign w:val="bottom"/>
          </w:tcPr>
          <w:p w14:paraId="01DAC834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596,822</w:t>
            </w:r>
          </w:p>
        </w:tc>
      </w:tr>
      <w:tr w:rsidR="008337BB" w:rsidRPr="00AB7572" w14:paraId="50C9D151" w14:textId="77777777" w:rsidTr="005435A1">
        <w:tc>
          <w:tcPr>
            <w:tcW w:w="4230" w:type="dxa"/>
          </w:tcPr>
          <w:p w14:paraId="2D98E25E" w14:textId="77777777" w:rsidR="008337BB" w:rsidRPr="00AB7572" w:rsidRDefault="008337BB" w:rsidP="005762BE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จำหน่าย</w:t>
            </w:r>
            <w:r w:rsidRPr="00AB7572">
              <w:rPr>
                <w:rFonts w:asciiTheme="majorBidi" w:hAnsiTheme="majorBidi" w:cstheme="majorBidi"/>
                <w:sz w:val="28"/>
              </w:rPr>
              <w:t>/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1414" w:type="dxa"/>
            <w:vAlign w:val="bottom"/>
          </w:tcPr>
          <w:p w14:paraId="5D310A49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3D648011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(9,316)</w:t>
            </w:r>
          </w:p>
        </w:tc>
        <w:tc>
          <w:tcPr>
            <w:tcW w:w="1414" w:type="dxa"/>
            <w:vAlign w:val="bottom"/>
          </w:tcPr>
          <w:p w14:paraId="5391D515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(45,999)</w:t>
            </w:r>
          </w:p>
        </w:tc>
        <w:tc>
          <w:tcPr>
            <w:tcW w:w="1415" w:type="dxa"/>
            <w:vAlign w:val="bottom"/>
          </w:tcPr>
          <w:p w14:paraId="1CA8565B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(83,637)</w:t>
            </w:r>
          </w:p>
        </w:tc>
        <w:tc>
          <w:tcPr>
            <w:tcW w:w="1414" w:type="dxa"/>
            <w:vAlign w:val="bottom"/>
          </w:tcPr>
          <w:p w14:paraId="01059EBB" w14:textId="77777777" w:rsidR="008337BB" w:rsidRPr="00AB7572" w:rsidRDefault="008337BB" w:rsidP="005762BE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(104,101)</w:t>
            </w:r>
          </w:p>
        </w:tc>
        <w:tc>
          <w:tcPr>
            <w:tcW w:w="1414" w:type="dxa"/>
            <w:vAlign w:val="bottom"/>
          </w:tcPr>
          <w:p w14:paraId="4FA70BDA" w14:textId="77777777" w:rsidR="008337BB" w:rsidRPr="00AB7572" w:rsidRDefault="008337BB" w:rsidP="005762BE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567E9292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(243,053)</w:t>
            </w:r>
          </w:p>
        </w:tc>
      </w:tr>
      <w:tr w:rsidR="008337BB" w:rsidRPr="00AB7572" w14:paraId="56DFF187" w14:textId="77777777" w:rsidTr="005435A1">
        <w:tc>
          <w:tcPr>
            <w:tcW w:w="4230" w:type="dxa"/>
          </w:tcPr>
          <w:p w14:paraId="696FE7F1" w14:textId="77777777" w:rsidR="008337BB" w:rsidRPr="00AB7572" w:rsidRDefault="008337BB" w:rsidP="005762BE">
            <w:pPr>
              <w:ind w:left="72" w:right="-32" w:hanging="90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โอนเข้า (โอนออก)</w:t>
            </w:r>
          </w:p>
        </w:tc>
        <w:tc>
          <w:tcPr>
            <w:tcW w:w="1414" w:type="dxa"/>
            <w:vAlign w:val="bottom"/>
          </w:tcPr>
          <w:p w14:paraId="0521E863" w14:textId="77777777" w:rsidR="008337BB" w:rsidRPr="00AB7572" w:rsidRDefault="008337BB" w:rsidP="00576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8,948</w:t>
            </w:r>
          </w:p>
        </w:tc>
        <w:tc>
          <w:tcPr>
            <w:tcW w:w="1414" w:type="dxa"/>
            <w:vAlign w:val="bottom"/>
          </w:tcPr>
          <w:p w14:paraId="00DCDDA8" w14:textId="77777777" w:rsidR="008337BB" w:rsidRPr="00AB7572" w:rsidRDefault="008337BB" w:rsidP="00576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35,969</w:t>
            </w:r>
          </w:p>
        </w:tc>
        <w:tc>
          <w:tcPr>
            <w:tcW w:w="1414" w:type="dxa"/>
            <w:vAlign w:val="bottom"/>
          </w:tcPr>
          <w:p w14:paraId="343038A5" w14:textId="77777777" w:rsidR="008337BB" w:rsidRPr="00AB7572" w:rsidRDefault="008337BB" w:rsidP="00576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102,396</w:t>
            </w:r>
          </w:p>
        </w:tc>
        <w:tc>
          <w:tcPr>
            <w:tcW w:w="1415" w:type="dxa"/>
            <w:vAlign w:val="bottom"/>
          </w:tcPr>
          <w:p w14:paraId="38F9D7C7" w14:textId="77777777" w:rsidR="008337BB" w:rsidRPr="00AB7572" w:rsidRDefault="008337BB" w:rsidP="00576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56,614</w:t>
            </w:r>
          </w:p>
        </w:tc>
        <w:tc>
          <w:tcPr>
            <w:tcW w:w="1414" w:type="dxa"/>
            <w:vAlign w:val="bottom"/>
          </w:tcPr>
          <w:p w14:paraId="63D7B75C" w14:textId="77777777" w:rsidR="008337BB" w:rsidRPr="00AB7572" w:rsidRDefault="008337BB" w:rsidP="005762BE">
            <w:pPr>
              <w:pBdr>
                <w:bottom w:val="single" w:sz="4" w:space="1" w:color="auto"/>
              </w:pBd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65A22048" w14:textId="77777777" w:rsidR="008337BB" w:rsidRPr="00AB7572" w:rsidRDefault="008337BB" w:rsidP="005762BE">
            <w:pPr>
              <w:pBdr>
                <w:bottom w:val="single" w:sz="4" w:space="1" w:color="auto"/>
              </w:pBd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(203,927)</w:t>
            </w:r>
          </w:p>
        </w:tc>
        <w:tc>
          <w:tcPr>
            <w:tcW w:w="1415" w:type="dxa"/>
            <w:vAlign w:val="bottom"/>
          </w:tcPr>
          <w:p w14:paraId="17BD5E86" w14:textId="77777777" w:rsidR="008337BB" w:rsidRPr="00AB7572" w:rsidRDefault="008337BB" w:rsidP="00576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8337BB" w:rsidRPr="00AB7572" w14:paraId="7AC52361" w14:textId="77777777" w:rsidTr="005435A1">
        <w:tc>
          <w:tcPr>
            <w:tcW w:w="4230" w:type="dxa"/>
          </w:tcPr>
          <w:p w14:paraId="6841A062" w14:textId="77777777" w:rsidR="008337BB" w:rsidRPr="00AB7572" w:rsidRDefault="008337BB" w:rsidP="005762BE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B7572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414" w:type="dxa"/>
            <w:vAlign w:val="bottom"/>
          </w:tcPr>
          <w:p w14:paraId="38B2AF5C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674,675</w:t>
            </w:r>
          </w:p>
        </w:tc>
        <w:tc>
          <w:tcPr>
            <w:tcW w:w="1414" w:type="dxa"/>
            <w:vAlign w:val="bottom"/>
          </w:tcPr>
          <w:p w14:paraId="39FE3B82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859,902</w:t>
            </w:r>
          </w:p>
        </w:tc>
        <w:tc>
          <w:tcPr>
            <w:tcW w:w="1414" w:type="dxa"/>
            <w:vAlign w:val="bottom"/>
          </w:tcPr>
          <w:p w14:paraId="693DB0F5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7,185,689</w:t>
            </w:r>
          </w:p>
        </w:tc>
        <w:tc>
          <w:tcPr>
            <w:tcW w:w="1415" w:type="dxa"/>
            <w:vAlign w:val="bottom"/>
          </w:tcPr>
          <w:p w14:paraId="7EBA92D2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1,378,204</w:t>
            </w:r>
          </w:p>
        </w:tc>
        <w:tc>
          <w:tcPr>
            <w:tcW w:w="1414" w:type="dxa"/>
            <w:vAlign w:val="bottom"/>
          </w:tcPr>
          <w:p w14:paraId="569F911A" w14:textId="77777777" w:rsidR="008337BB" w:rsidRPr="00AB7572" w:rsidRDefault="008337BB" w:rsidP="005762BE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4,221,911</w:t>
            </w:r>
          </w:p>
        </w:tc>
        <w:tc>
          <w:tcPr>
            <w:tcW w:w="1414" w:type="dxa"/>
            <w:vAlign w:val="bottom"/>
          </w:tcPr>
          <w:p w14:paraId="428E7460" w14:textId="77777777" w:rsidR="008337BB" w:rsidRPr="00AB7572" w:rsidRDefault="008337BB" w:rsidP="005762BE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395,102</w:t>
            </w:r>
          </w:p>
        </w:tc>
        <w:tc>
          <w:tcPr>
            <w:tcW w:w="1415" w:type="dxa"/>
            <w:vAlign w:val="bottom"/>
          </w:tcPr>
          <w:p w14:paraId="6E137039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14,715,483</w:t>
            </w:r>
          </w:p>
        </w:tc>
      </w:tr>
      <w:tr w:rsidR="008337BB" w:rsidRPr="00AB7572" w14:paraId="3611F60B" w14:textId="77777777" w:rsidTr="005435A1">
        <w:tc>
          <w:tcPr>
            <w:tcW w:w="4230" w:type="dxa"/>
          </w:tcPr>
          <w:p w14:paraId="77EB36FF" w14:textId="77777777" w:rsidR="008337BB" w:rsidRPr="00AB7572" w:rsidRDefault="008337BB" w:rsidP="005762BE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414" w:type="dxa"/>
            <w:vAlign w:val="bottom"/>
          </w:tcPr>
          <w:p w14:paraId="15A9D118" w14:textId="099804BA" w:rsidR="008337BB" w:rsidRPr="00AB7572" w:rsidRDefault="00180262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3,676</w:t>
            </w:r>
          </w:p>
        </w:tc>
        <w:tc>
          <w:tcPr>
            <w:tcW w:w="1414" w:type="dxa"/>
            <w:vAlign w:val="bottom"/>
          </w:tcPr>
          <w:p w14:paraId="2EC75452" w14:textId="175F4717" w:rsidR="008337BB" w:rsidRPr="00AB7572" w:rsidRDefault="00180262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15,443</w:t>
            </w:r>
          </w:p>
        </w:tc>
        <w:tc>
          <w:tcPr>
            <w:tcW w:w="1414" w:type="dxa"/>
            <w:vAlign w:val="bottom"/>
          </w:tcPr>
          <w:p w14:paraId="2FFA9605" w14:textId="0FF27898" w:rsidR="008337BB" w:rsidRPr="00AB7572" w:rsidRDefault="00180262" w:rsidP="00180262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65,856</w:t>
            </w:r>
          </w:p>
        </w:tc>
        <w:tc>
          <w:tcPr>
            <w:tcW w:w="1415" w:type="dxa"/>
            <w:vAlign w:val="bottom"/>
          </w:tcPr>
          <w:p w14:paraId="3B5A1B8D" w14:textId="3312FDD8" w:rsidR="008337BB" w:rsidRPr="00AB7572" w:rsidRDefault="00180262" w:rsidP="00180262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26,618</w:t>
            </w:r>
          </w:p>
        </w:tc>
        <w:tc>
          <w:tcPr>
            <w:tcW w:w="1414" w:type="dxa"/>
            <w:vAlign w:val="bottom"/>
          </w:tcPr>
          <w:p w14:paraId="0ADFD2FB" w14:textId="38DB1CE8" w:rsidR="008337BB" w:rsidRPr="00AB7572" w:rsidRDefault="00180262" w:rsidP="00180262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507,626</w:t>
            </w:r>
          </w:p>
        </w:tc>
        <w:tc>
          <w:tcPr>
            <w:tcW w:w="1414" w:type="dxa"/>
            <w:vAlign w:val="bottom"/>
          </w:tcPr>
          <w:p w14:paraId="47ADAA18" w14:textId="121E71E7" w:rsidR="008337BB" w:rsidRPr="00AB7572" w:rsidRDefault="00180262" w:rsidP="005762BE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717,433</w:t>
            </w:r>
          </w:p>
        </w:tc>
        <w:tc>
          <w:tcPr>
            <w:tcW w:w="1415" w:type="dxa"/>
            <w:vAlign w:val="bottom"/>
          </w:tcPr>
          <w:p w14:paraId="6C633C6C" w14:textId="33C23C46" w:rsidR="008337BB" w:rsidRPr="00AB7572" w:rsidRDefault="00180262" w:rsidP="00180262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1,336,652</w:t>
            </w:r>
          </w:p>
        </w:tc>
      </w:tr>
      <w:tr w:rsidR="008337BB" w:rsidRPr="00AB7572" w14:paraId="168BFDEF" w14:textId="77777777" w:rsidTr="005435A1">
        <w:tc>
          <w:tcPr>
            <w:tcW w:w="4230" w:type="dxa"/>
          </w:tcPr>
          <w:p w14:paraId="6A18D2BE" w14:textId="77777777" w:rsidR="008337BB" w:rsidRPr="00AB7572" w:rsidRDefault="008337BB" w:rsidP="005762BE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จำหน่าย</w:t>
            </w:r>
            <w:r w:rsidRPr="00AB7572">
              <w:rPr>
                <w:rFonts w:asciiTheme="majorBidi" w:hAnsiTheme="majorBidi" w:cstheme="majorBidi"/>
                <w:sz w:val="28"/>
              </w:rPr>
              <w:t>/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1414" w:type="dxa"/>
            <w:vAlign w:val="bottom"/>
          </w:tcPr>
          <w:p w14:paraId="5559BF8E" w14:textId="6A2B2829" w:rsidR="008337BB" w:rsidRPr="00AB7572" w:rsidRDefault="00180262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(57)</w:t>
            </w:r>
          </w:p>
        </w:tc>
        <w:tc>
          <w:tcPr>
            <w:tcW w:w="1414" w:type="dxa"/>
            <w:vAlign w:val="bottom"/>
          </w:tcPr>
          <w:p w14:paraId="6F168014" w14:textId="7E3F0EFE" w:rsidR="008337BB" w:rsidRPr="00AB7572" w:rsidRDefault="00180262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(2,</w:t>
            </w:r>
            <w:r w:rsidR="0035709F">
              <w:rPr>
                <w:rFonts w:asciiTheme="majorBidi" w:hAnsiTheme="majorBidi" w:cstheme="majorBidi"/>
                <w:color w:val="000000"/>
                <w:sz w:val="28"/>
              </w:rPr>
              <w:t>607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14" w:type="dxa"/>
            <w:vAlign w:val="bottom"/>
          </w:tcPr>
          <w:p w14:paraId="4D3C62C5" w14:textId="4CBDAD79" w:rsidR="008337BB" w:rsidRPr="00AB7572" w:rsidRDefault="00180262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(226,556)</w:t>
            </w:r>
          </w:p>
        </w:tc>
        <w:tc>
          <w:tcPr>
            <w:tcW w:w="1415" w:type="dxa"/>
            <w:vAlign w:val="bottom"/>
          </w:tcPr>
          <w:p w14:paraId="20A601CD" w14:textId="0E6C6DF9" w:rsidR="008337BB" w:rsidRPr="00AB7572" w:rsidRDefault="00180262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(113,500)</w:t>
            </w:r>
          </w:p>
        </w:tc>
        <w:tc>
          <w:tcPr>
            <w:tcW w:w="1414" w:type="dxa"/>
            <w:vAlign w:val="bottom"/>
          </w:tcPr>
          <w:p w14:paraId="1B9FCDF9" w14:textId="1C4D8684" w:rsidR="008337BB" w:rsidRPr="00AB7572" w:rsidRDefault="00180262" w:rsidP="005762BE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(169,052)</w:t>
            </w:r>
          </w:p>
        </w:tc>
        <w:tc>
          <w:tcPr>
            <w:tcW w:w="1414" w:type="dxa"/>
            <w:vAlign w:val="bottom"/>
          </w:tcPr>
          <w:p w14:paraId="5CAD7B48" w14:textId="75746281" w:rsidR="008337BB" w:rsidRPr="00AB7572" w:rsidRDefault="00180262" w:rsidP="005762BE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065F7158" w14:textId="53F1A066" w:rsidR="008337BB" w:rsidRPr="00AB7572" w:rsidRDefault="00180262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(511,</w:t>
            </w:r>
            <w:r w:rsidR="0035709F">
              <w:rPr>
                <w:rFonts w:asciiTheme="majorBidi" w:hAnsiTheme="majorBidi" w:cstheme="majorBidi"/>
                <w:color w:val="000000"/>
                <w:sz w:val="28"/>
              </w:rPr>
              <w:t>772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8337BB" w:rsidRPr="00AB7572" w14:paraId="0056C867" w14:textId="77777777" w:rsidTr="005435A1">
        <w:tc>
          <w:tcPr>
            <w:tcW w:w="4230" w:type="dxa"/>
          </w:tcPr>
          <w:p w14:paraId="13997FCF" w14:textId="77777777" w:rsidR="008337BB" w:rsidRPr="00AB7572" w:rsidRDefault="008337BB" w:rsidP="005762BE">
            <w:pPr>
              <w:ind w:left="72" w:right="-32" w:hanging="90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โอนเข้า (โอนออก)</w:t>
            </w:r>
          </w:p>
        </w:tc>
        <w:tc>
          <w:tcPr>
            <w:tcW w:w="1414" w:type="dxa"/>
            <w:vAlign w:val="bottom"/>
          </w:tcPr>
          <w:p w14:paraId="02C8F4B4" w14:textId="50189DAC" w:rsidR="008337BB" w:rsidRPr="00AB7572" w:rsidRDefault="00180262" w:rsidP="00576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2,672</w:t>
            </w:r>
          </w:p>
        </w:tc>
        <w:tc>
          <w:tcPr>
            <w:tcW w:w="1414" w:type="dxa"/>
            <w:vAlign w:val="bottom"/>
          </w:tcPr>
          <w:p w14:paraId="72606252" w14:textId="2825B0A2" w:rsidR="008337BB" w:rsidRPr="00AB7572" w:rsidRDefault="00180262" w:rsidP="00576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57,709</w:t>
            </w:r>
          </w:p>
        </w:tc>
        <w:tc>
          <w:tcPr>
            <w:tcW w:w="1414" w:type="dxa"/>
            <w:vAlign w:val="bottom"/>
          </w:tcPr>
          <w:p w14:paraId="76A8E830" w14:textId="515AA6E4" w:rsidR="008337BB" w:rsidRPr="00AB7572" w:rsidRDefault="00180262" w:rsidP="00576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236,4</w:t>
            </w:r>
            <w:r w:rsidR="0035709F">
              <w:rPr>
                <w:rFonts w:asciiTheme="majorBidi" w:hAnsiTheme="majorBidi" w:cstheme="majorBidi"/>
                <w:color w:val="000000"/>
                <w:sz w:val="28"/>
              </w:rPr>
              <w:t>99</w:t>
            </w:r>
          </w:p>
        </w:tc>
        <w:tc>
          <w:tcPr>
            <w:tcW w:w="1415" w:type="dxa"/>
            <w:vAlign w:val="bottom"/>
          </w:tcPr>
          <w:p w14:paraId="48E068B5" w14:textId="2B3ADF19" w:rsidR="008337BB" w:rsidRPr="00AB7572" w:rsidRDefault="00180262" w:rsidP="00576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36,</w:t>
            </w:r>
            <w:r w:rsidR="0035709F">
              <w:rPr>
                <w:rFonts w:asciiTheme="majorBidi" w:hAnsiTheme="majorBidi" w:cstheme="majorBidi"/>
                <w:color w:val="000000"/>
                <w:sz w:val="28"/>
              </w:rPr>
              <w:t>882</w:t>
            </w:r>
          </w:p>
        </w:tc>
        <w:tc>
          <w:tcPr>
            <w:tcW w:w="1414" w:type="dxa"/>
            <w:vAlign w:val="bottom"/>
          </w:tcPr>
          <w:p w14:paraId="641DB78D" w14:textId="48F0C7DF" w:rsidR="008337BB" w:rsidRPr="00AB7572" w:rsidRDefault="00180262" w:rsidP="005762BE">
            <w:pPr>
              <w:pBdr>
                <w:bottom w:val="single" w:sz="4" w:space="1" w:color="auto"/>
              </w:pBd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63178738" w14:textId="16FCA5E1" w:rsidR="008337BB" w:rsidRPr="00AB7572" w:rsidRDefault="00180262" w:rsidP="005762BE">
            <w:pPr>
              <w:pBdr>
                <w:bottom w:val="single" w:sz="4" w:space="1" w:color="auto"/>
              </w:pBd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(333,762)</w:t>
            </w:r>
          </w:p>
        </w:tc>
        <w:tc>
          <w:tcPr>
            <w:tcW w:w="1415" w:type="dxa"/>
            <w:vAlign w:val="bottom"/>
          </w:tcPr>
          <w:p w14:paraId="18AB57DF" w14:textId="3D8F21FF" w:rsidR="008337BB" w:rsidRPr="00AB7572" w:rsidRDefault="00180262" w:rsidP="00576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8337BB" w:rsidRPr="00AB7572" w14:paraId="71242EF9" w14:textId="77777777" w:rsidTr="005435A1">
        <w:tc>
          <w:tcPr>
            <w:tcW w:w="4230" w:type="dxa"/>
          </w:tcPr>
          <w:p w14:paraId="1C52C859" w14:textId="77777777" w:rsidR="008337BB" w:rsidRPr="00AB7572" w:rsidRDefault="008337BB" w:rsidP="005762BE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B7572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414" w:type="dxa"/>
            <w:vAlign w:val="bottom"/>
          </w:tcPr>
          <w:p w14:paraId="2EDCC943" w14:textId="160E1F57" w:rsidR="008337BB" w:rsidRPr="00AB7572" w:rsidRDefault="00180262" w:rsidP="00576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680,966</w:t>
            </w:r>
          </w:p>
        </w:tc>
        <w:tc>
          <w:tcPr>
            <w:tcW w:w="1414" w:type="dxa"/>
            <w:vAlign w:val="bottom"/>
          </w:tcPr>
          <w:p w14:paraId="6721E9C7" w14:textId="7937B2A0" w:rsidR="008337BB" w:rsidRPr="00AB7572" w:rsidRDefault="00180262" w:rsidP="00576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930,</w:t>
            </w:r>
            <w:r w:rsidR="0035709F">
              <w:rPr>
                <w:rFonts w:asciiTheme="majorBidi" w:hAnsiTheme="majorBidi" w:cstheme="majorBidi"/>
                <w:color w:val="000000"/>
                <w:sz w:val="28"/>
              </w:rPr>
              <w:t>447</w:t>
            </w:r>
          </w:p>
        </w:tc>
        <w:tc>
          <w:tcPr>
            <w:tcW w:w="1414" w:type="dxa"/>
            <w:vAlign w:val="bottom"/>
          </w:tcPr>
          <w:p w14:paraId="1B125A5A" w14:textId="375DD232" w:rsidR="008337BB" w:rsidRPr="00AB7572" w:rsidRDefault="00180262" w:rsidP="00576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7,261,</w:t>
            </w:r>
            <w:r w:rsidR="0035709F">
              <w:rPr>
                <w:rFonts w:asciiTheme="majorBidi" w:hAnsiTheme="majorBidi" w:cstheme="majorBidi"/>
                <w:color w:val="000000"/>
                <w:sz w:val="28"/>
              </w:rPr>
              <w:t>488</w:t>
            </w:r>
          </w:p>
        </w:tc>
        <w:tc>
          <w:tcPr>
            <w:tcW w:w="1415" w:type="dxa"/>
            <w:vAlign w:val="bottom"/>
          </w:tcPr>
          <w:p w14:paraId="2A20E71E" w14:textId="41D981D3" w:rsidR="008337BB" w:rsidRPr="00AB7572" w:rsidRDefault="00180262" w:rsidP="00576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1,328,</w:t>
            </w:r>
            <w:r w:rsidR="0035709F">
              <w:rPr>
                <w:rFonts w:asciiTheme="majorBidi" w:hAnsiTheme="majorBidi" w:cstheme="majorBidi"/>
                <w:color w:val="000000"/>
                <w:sz w:val="28"/>
              </w:rPr>
              <w:t>204</w:t>
            </w:r>
          </w:p>
        </w:tc>
        <w:tc>
          <w:tcPr>
            <w:tcW w:w="1414" w:type="dxa"/>
            <w:vAlign w:val="bottom"/>
          </w:tcPr>
          <w:p w14:paraId="4B4F3B1F" w14:textId="4C8B1A6F" w:rsidR="008337BB" w:rsidRPr="00AB7572" w:rsidRDefault="00180262" w:rsidP="005762BE">
            <w:pPr>
              <w:pBdr>
                <w:bottom w:val="single" w:sz="4" w:space="1" w:color="auto"/>
              </w:pBd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4,560,485</w:t>
            </w:r>
          </w:p>
        </w:tc>
        <w:tc>
          <w:tcPr>
            <w:tcW w:w="1414" w:type="dxa"/>
            <w:vAlign w:val="bottom"/>
          </w:tcPr>
          <w:p w14:paraId="399BEA35" w14:textId="1932ED5A" w:rsidR="008337BB" w:rsidRPr="00AB7572" w:rsidRDefault="00180262" w:rsidP="005762BE">
            <w:pPr>
              <w:pBdr>
                <w:bottom w:val="single" w:sz="4" w:space="1" w:color="auto"/>
              </w:pBd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778,773</w:t>
            </w:r>
          </w:p>
        </w:tc>
        <w:tc>
          <w:tcPr>
            <w:tcW w:w="1415" w:type="dxa"/>
            <w:vAlign w:val="bottom"/>
          </w:tcPr>
          <w:p w14:paraId="2D74B3D8" w14:textId="3F964C49" w:rsidR="008337BB" w:rsidRPr="00AB7572" w:rsidRDefault="00180262" w:rsidP="005762BE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15,540,</w:t>
            </w:r>
            <w:r w:rsidR="0035709F">
              <w:rPr>
                <w:rFonts w:asciiTheme="majorBidi" w:hAnsiTheme="majorBidi" w:cstheme="majorBidi"/>
                <w:color w:val="000000"/>
                <w:sz w:val="28"/>
              </w:rPr>
              <w:t>363</w:t>
            </w:r>
          </w:p>
        </w:tc>
      </w:tr>
      <w:tr w:rsidR="008337BB" w:rsidRPr="00AB7572" w14:paraId="3A81DDFB" w14:textId="77777777" w:rsidTr="005435A1">
        <w:tc>
          <w:tcPr>
            <w:tcW w:w="4230" w:type="dxa"/>
          </w:tcPr>
          <w:p w14:paraId="142AE791" w14:textId="77777777" w:rsidR="008337BB" w:rsidRPr="00AB7572" w:rsidRDefault="008337BB" w:rsidP="005762BE">
            <w:pPr>
              <w:ind w:left="72" w:right="-32" w:hanging="16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14" w:type="dxa"/>
            <w:vAlign w:val="bottom"/>
          </w:tcPr>
          <w:p w14:paraId="4D0268BC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7078E3F0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68CD60C0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2A059B9D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342FA529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22DFE88B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02E8DD63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337BB" w:rsidRPr="00AB7572" w14:paraId="7661DEA9" w14:textId="77777777" w:rsidTr="005435A1">
        <w:tc>
          <w:tcPr>
            <w:tcW w:w="4230" w:type="dxa"/>
          </w:tcPr>
          <w:p w14:paraId="232DB6D0" w14:textId="77777777" w:rsidR="008337BB" w:rsidRPr="00AB7572" w:rsidRDefault="008337BB" w:rsidP="005762BE">
            <w:pPr>
              <w:ind w:left="72" w:right="-32" w:hanging="16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14" w:type="dxa"/>
            <w:vAlign w:val="bottom"/>
          </w:tcPr>
          <w:p w14:paraId="2BCAFEC3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259C5755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79CF1F35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19ED3176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3B8F436D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021A71FC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4B938BAA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337BB" w:rsidRPr="00AB7572" w14:paraId="0CCF0D98" w14:textId="77777777" w:rsidTr="005435A1">
        <w:tc>
          <w:tcPr>
            <w:tcW w:w="4230" w:type="dxa"/>
          </w:tcPr>
          <w:p w14:paraId="23A7EB70" w14:textId="77777777" w:rsidR="008337BB" w:rsidRPr="00AB7572" w:rsidRDefault="008337BB" w:rsidP="005762BE">
            <w:pPr>
              <w:ind w:left="72" w:right="-32" w:hanging="16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14" w:type="dxa"/>
            <w:vAlign w:val="bottom"/>
          </w:tcPr>
          <w:p w14:paraId="7BFFECD8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242E0D69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15C54133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4B630304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307780DA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73970136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0316628B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337BB" w:rsidRPr="00AB7572" w14:paraId="45C3A3F9" w14:textId="77777777" w:rsidTr="005435A1">
        <w:tc>
          <w:tcPr>
            <w:tcW w:w="4230" w:type="dxa"/>
          </w:tcPr>
          <w:p w14:paraId="7E49424E" w14:textId="77777777" w:rsidR="008337BB" w:rsidRPr="00AB7572" w:rsidRDefault="008337BB" w:rsidP="005762BE">
            <w:pPr>
              <w:ind w:left="72" w:right="-32" w:hanging="16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14" w:type="dxa"/>
            <w:vAlign w:val="bottom"/>
          </w:tcPr>
          <w:p w14:paraId="5B81A31C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175B52C0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2582409B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10F53E46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2B62AD3E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039CE4A4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34FC1523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337BB" w:rsidRPr="00AB7572" w14:paraId="5A44F63F" w14:textId="77777777" w:rsidTr="005435A1">
        <w:tc>
          <w:tcPr>
            <w:tcW w:w="4230" w:type="dxa"/>
          </w:tcPr>
          <w:p w14:paraId="7D767380" w14:textId="77777777" w:rsidR="008337BB" w:rsidRPr="00AB7572" w:rsidRDefault="008337BB" w:rsidP="005762BE">
            <w:pPr>
              <w:ind w:left="72" w:right="-32" w:hanging="16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14" w:type="dxa"/>
            <w:vAlign w:val="bottom"/>
          </w:tcPr>
          <w:p w14:paraId="4439F2DB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7E26910C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2897833B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57922A4D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1D6DAAD6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133F8593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06F403DD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337BB" w:rsidRPr="00AB7572" w14:paraId="66BD29DE" w14:textId="77777777" w:rsidTr="005435A1">
        <w:tc>
          <w:tcPr>
            <w:tcW w:w="4230" w:type="dxa"/>
          </w:tcPr>
          <w:p w14:paraId="22A7BB3C" w14:textId="77777777" w:rsidR="008337BB" w:rsidRPr="00AB7572" w:rsidRDefault="008337BB" w:rsidP="005762BE">
            <w:pPr>
              <w:ind w:left="72" w:right="-32" w:hanging="16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14" w:type="dxa"/>
            <w:vAlign w:val="bottom"/>
          </w:tcPr>
          <w:p w14:paraId="17C6B94D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3DBF83E8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77343950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2987B0B1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55924F3D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68F6C84D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5E6F1673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337BB" w:rsidRPr="00AB7572" w14:paraId="07E2E218" w14:textId="77777777" w:rsidTr="005435A1">
        <w:tc>
          <w:tcPr>
            <w:tcW w:w="4230" w:type="dxa"/>
          </w:tcPr>
          <w:p w14:paraId="5CC0AFAE" w14:textId="77777777" w:rsidR="008337BB" w:rsidRPr="00AB7572" w:rsidRDefault="008337BB" w:rsidP="005762BE">
            <w:pPr>
              <w:ind w:left="72" w:right="-32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ค่าเสื่อมราคาสะสม </w:t>
            </w:r>
          </w:p>
        </w:tc>
        <w:tc>
          <w:tcPr>
            <w:tcW w:w="1414" w:type="dxa"/>
            <w:vAlign w:val="bottom"/>
          </w:tcPr>
          <w:p w14:paraId="67208A2A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666152EF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3EB78752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21CF2F3B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2453A721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383F5569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70BC6E5D" w14:textId="77777777" w:rsidR="008337BB" w:rsidRPr="00AB7572" w:rsidRDefault="008337BB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337BB" w:rsidRPr="00AB7572" w14:paraId="4819867D" w14:textId="77777777" w:rsidTr="005435A1">
        <w:tc>
          <w:tcPr>
            <w:tcW w:w="4230" w:type="dxa"/>
          </w:tcPr>
          <w:p w14:paraId="26087362" w14:textId="77777777" w:rsidR="008337BB" w:rsidRPr="00AB7572" w:rsidRDefault="008337BB" w:rsidP="005762BE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>1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AB7572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414" w:type="dxa"/>
            <w:vAlign w:val="bottom"/>
          </w:tcPr>
          <w:p w14:paraId="2D3F4713" w14:textId="77777777" w:rsidR="008337BB" w:rsidRPr="00AB7572" w:rsidRDefault="008337BB" w:rsidP="005762BE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327,285</w:t>
            </w:r>
          </w:p>
        </w:tc>
        <w:tc>
          <w:tcPr>
            <w:tcW w:w="1414" w:type="dxa"/>
            <w:vAlign w:val="bottom"/>
          </w:tcPr>
          <w:p w14:paraId="6F9680E3" w14:textId="77777777" w:rsidR="008337BB" w:rsidRPr="00AB7572" w:rsidRDefault="008337BB" w:rsidP="005762BE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489,854</w:t>
            </w:r>
          </w:p>
        </w:tc>
        <w:tc>
          <w:tcPr>
            <w:tcW w:w="1414" w:type="dxa"/>
            <w:vAlign w:val="bottom"/>
          </w:tcPr>
          <w:p w14:paraId="7BDB6E43" w14:textId="77777777" w:rsidR="008337BB" w:rsidRPr="00AB7572" w:rsidRDefault="008337BB" w:rsidP="005762BE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3,148,918</w:t>
            </w:r>
          </w:p>
        </w:tc>
        <w:tc>
          <w:tcPr>
            <w:tcW w:w="1415" w:type="dxa"/>
            <w:vAlign w:val="bottom"/>
          </w:tcPr>
          <w:p w14:paraId="2C21EC77" w14:textId="77777777" w:rsidR="008337BB" w:rsidRPr="00AB7572" w:rsidRDefault="008337BB" w:rsidP="005762BE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712,835</w:t>
            </w:r>
          </w:p>
        </w:tc>
        <w:tc>
          <w:tcPr>
            <w:tcW w:w="1414" w:type="dxa"/>
            <w:vAlign w:val="bottom"/>
          </w:tcPr>
          <w:p w14:paraId="2C7948E7" w14:textId="77777777" w:rsidR="008337BB" w:rsidRPr="00AB7572" w:rsidRDefault="008337BB" w:rsidP="005762BE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874,861</w:t>
            </w:r>
          </w:p>
        </w:tc>
        <w:tc>
          <w:tcPr>
            <w:tcW w:w="1414" w:type="dxa"/>
            <w:vAlign w:val="bottom"/>
          </w:tcPr>
          <w:p w14:paraId="43EE9E2F" w14:textId="77777777" w:rsidR="008337BB" w:rsidRPr="00AB7572" w:rsidRDefault="008337BB" w:rsidP="005762BE">
            <w:pP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343749DE" w14:textId="77777777" w:rsidR="008337BB" w:rsidRPr="00AB7572" w:rsidRDefault="008337BB" w:rsidP="005762BE">
            <w:pP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5,553,753</w:t>
            </w:r>
          </w:p>
        </w:tc>
      </w:tr>
      <w:tr w:rsidR="008337BB" w:rsidRPr="00AB7572" w14:paraId="5F8E44BA" w14:textId="77777777" w:rsidTr="005435A1">
        <w:tc>
          <w:tcPr>
            <w:tcW w:w="4230" w:type="dxa"/>
          </w:tcPr>
          <w:p w14:paraId="16495622" w14:textId="77777777" w:rsidR="008337BB" w:rsidRPr="00AB7572" w:rsidRDefault="008337BB" w:rsidP="005762BE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14" w:type="dxa"/>
            <w:vAlign w:val="bottom"/>
          </w:tcPr>
          <w:p w14:paraId="167A1F56" w14:textId="77777777" w:rsidR="008337BB" w:rsidRPr="00AB7572" w:rsidRDefault="008337BB" w:rsidP="005762BE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12,095</w:t>
            </w:r>
          </w:p>
        </w:tc>
        <w:tc>
          <w:tcPr>
            <w:tcW w:w="1414" w:type="dxa"/>
            <w:vAlign w:val="bottom"/>
          </w:tcPr>
          <w:p w14:paraId="6610D692" w14:textId="77777777" w:rsidR="008337BB" w:rsidRPr="00AB7572" w:rsidRDefault="008337BB" w:rsidP="005762BE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27,533</w:t>
            </w:r>
          </w:p>
        </w:tc>
        <w:tc>
          <w:tcPr>
            <w:tcW w:w="1414" w:type="dxa"/>
            <w:vAlign w:val="bottom"/>
          </w:tcPr>
          <w:p w14:paraId="2F047EF3" w14:textId="77777777" w:rsidR="008337BB" w:rsidRPr="00AB7572" w:rsidRDefault="008337BB" w:rsidP="005762BE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391,373</w:t>
            </w:r>
          </w:p>
        </w:tc>
        <w:tc>
          <w:tcPr>
            <w:tcW w:w="1415" w:type="dxa"/>
            <w:vAlign w:val="bottom"/>
          </w:tcPr>
          <w:p w14:paraId="5A86F6EF" w14:textId="77777777" w:rsidR="008337BB" w:rsidRPr="00AB7572" w:rsidRDefault="008337BB" w:rsidP="005762BE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133,266</w:t>
            </w:r>
          </w:p>
        </w:tc>
        <w:tc>
          <w:tcPr>
            <w:tcW w:w="1414" w:type="dxa"/>
            <w:vAlign w:val="bottom"/>
          </w:tcPr>
          <w:p w14:paraId="06BC13AE" w14:textId="77777777" w:rsidR="008337BB" w:rsidRPr="00AB7572" w:rsidRDefault="008337BB" w:rsidP="005762BE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213,887</w:t>
            </w:r>
          </w:p>
        </w:tc>
        <w:tc>
          <w:tcPr>
            <w:tcW w:w="1414" w:type="dxa"/>
            <w:vAlign w:val="bottom"/>
          </w:tcPr>
          <w:p w14:paraId="784BC06A" w14:textId="77777777" w:rsidR="008337BB" w:rsidRPr="00AB7572" w:rsidRDefault="008337BB" w:rsidP="005762BE">
            <w:pP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0D21AA48" w14:textId="77777777" w:rsidR="008337BB" w:rsidRPr="00AB7572" w:rsidRDefault="008337BB" w:rsidP="005762BE">
            <w:pP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778,154</w:t>
            </w:r>
          </w:p>
        </w:tc>
      </w:tr>
      <w:tr w:rsidR="008337BB" w:rsidRPr="00AB7572" w14:paraId="554B8721" w14:textId="77777777" w:rsidTr="005435A1">
        <w:tc>
          <w:tcPr>
            <w:tcW w:w="4230" w:type="dxa"/>
          </w:tcPr>
          <w:p w14:paraId="6FEF72BA" w14:textId="77777777" w:rsidR="008337BB" w:rsidRPr="00AB7572" w:rsidRDefault="008337BB" w:rsidP="005762BE">
            <w:pPr>
              <w:ind w:left="72" w:right="-32" w:hanging="90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ค่าเสื่อมราคาสำหรับส่วนที่จำหน่าย</w:t>
            </w:r>
            <w:r w:rsidRPr="00AB7572">
              <w:rPr>
                <w:rFonts w:asciiTheme="majorBidi" w:hAnsiTheme="majorBidi" w:cstheme="majorBidi"/>
                <w:sz w:val="28"/>
              </w:rPr>
              <w:t>/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1414" w:type="dxa"/>
            <w:vAlign w:val="bottom"/>
          </w:tcPr>
          <w:p w14:paraId="50113DA2" w14:textId="77777777" w:rsidR="008337BB" w:rsidRPr="00AB7572" w:rsidRDefault="008337BB" w:rsidP="005762B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407657A1" w14:textId="77777777" w:rsidR="008337BB" w:rsidRPr="00AB7572" w:rsidRDefault="008337BB" w:rsidP="005762B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(8,386)</w:t>
            </w:r>
          </w:p>
        </w:tc>
        <w:tc>
          <w:tcPr>
            <w:tcW w:w="1414" w:type="dxa"/>
            <w:vAlign w:val="bottom"/>
          </w:tcPr>
          <w:p w14:paraId="170C84EC" w14:textId="77777777" w:rsidR="008337BB" w:rsidRPr="00AB7572" w:rsidRDefault="008337BB" w:rsidP="005762B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(32,527)</w:t>
            </w:r>
          </w:p>
        </w:tc>
        <w:tc>
          <w:tcPr>
            <w:tcW w:w="1415" w:type="dxa"/>
            <w:vAlign w:val="bottom"/>
          </w:tcPr>
          <w:p w14:paraId="56540582" w14:textId="77777777" w:rsidR="008337BB" w:rsidRPr="00AB7572" w:rsidRDefault="008337BB" w:rsidP="005762B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(78,082)</w:t>
            </w:r>
          </w:p>
        </w:tc>
        <w:tc>
          <w:tcPr>
            <w:tcW w:w="1414" w:type="dxa"/>
            <w:vAlign w:val="bottom"/>
          </w:tcPr>
          <w:p w14:paraId="706439C5" w14:textId="77777777" w:rsidR="008337BB" w:rsidRPr="00AB7572" w:rsidRDefault="008337BB" w:rsidP="005762B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(67,826)</w:t>
            </w:r>
          </w:p>
        </w:tc>
        <w:tc>
          <w:tcPr>
            <w:tcW w:w="1414" w:type="dxa"/>
            <w:vAlign w:val="bottom"/>
          </w:tcPr>
          <w:p w14:paraId="500929D6" w14:textId="77777777" w:rsidR="008337BB" w:rsidRPr="00AB7572" w:rsidRDefault="008337BB" w:rsidP="005762BE">
            <w:pPr>
              <w:pBdr>
                <w:bottom w:val="single" w:sz="4" w:space="1" w:color="auto"/>
              </w:pBd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0A96C68B" w14:textId="77777777" w:rsidR="008337BB" w:rsidRPr="00AB7572" w:rsidRDefault="008337BB" w:rsidP="005762BE">
            <w:pPr>
              <w:pBdr>
                <w:bottom w:val="single" w:sz="4" w:space="1" w:color="auto"/>
              </w:pBd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(186,821)</w:t>
            </w:r>
          </w:p>
        </w:tc>
      </w:tr>
      <w:tr w:rsidR="008337BB" w:rsidRPr="00AB7572" w14:paraId="3313B021" w14:textId="77777777" w:rsidTr="005435A1">
        <w:tc>
          <w:tcPr>
            <w:tcW w:w="4230" w:type="dxa"/>
          </w:tcPr>
          <w:p w14:paraId="4D8BE583" w14:textId="77777777" w:rsidR="008337BB" w:rsidRPr="00AB7572" w:rsidRDefault="008337BB" w:rsidP="005762BE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B7572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414" w:type="dxa"/>
            <w:vAlign w:val="bottom"/>
          </w:tcPr>
          <w:p w14:paraId="0AF0BB58" w14:textId="77777777" w:rsidR="008337BB" w:rsidRPr="00AB7572" w:rsidRDefault="008337BB" w:rsidP="005762BE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339,380</w:t>
            </w:r>
          </w:p>
        </w:tc>
        <w:tc>
          <w:tcPr>
            <w:tcW w:w="1414" w:type="dxa"/>
            <w:vAlign w:val="bottom"/>
          </w:tcPr>
          <w:p w14:paraId="504FCFE5" w14:textId="77777777" w:rsidR="008337BB" w:rsidRPr="00AB7572" w:rsidRDefault="008337BB" w:rsidP="005762BE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509,001</w:t>
            </w:r>
          </w:p>
        </w:tc>
        <w:tc>
          <w:tcPr>
            <w:tcW w:w="1414" w:type="dxa"/>
            <w:vAlign w:val="bottom"/>
          </w:tcPr>
          <w:p w14:paraId="20E7757C" w14:textId="77777777" w:rsidR="008337BB" w:rsidRPr="00AB7572" w:rsidRDefault="008337BB" w:rsidP="005762BE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3,507,764</w:t>
            </w:r>
          </w:p>
        </w:tc>
        <w:tc>
          <w:tcPr>
            <w:tcW w:w="1415" w:type="dxa"/>
            <w:vAlign w:val="bottom"/>
          </w:tcPr>
          <w:p w14:paraId="6A92E219" w14:textId="77777777" w:rsidR="008337BB" w:rsidRPr="00AB7572" w:rsidRDefault="008337BB" w:rsidP="005762BE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768,019</w:t>
            </w:r>
          </w:p>
        </w:tc>
        <w:tc>
          <w:tcPr>
            <w:tcW w:w="1414" w:type="dxa"/>
            <w:vAlign w:val="bottom"/>
          </w:tcPr>
          <w:p w14:paraId="1FF8C0EF" w14:textId="77777777" w:rsidR="008337BB" w:rsidRPr="00AB7572" w:rsidRDefault="008337BB" w:rsidP="005762BE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1,020,922</w:t>
            </w:r>
          </w:p>
        </w:tc>
        <w:tc>
          <w:tcPr>
            <w:tcW w:w="1414" w:type="dxa"/>
            <w:vAlign w:val="bottom"/>
          </w:tcPr>
          <w:p w14:paraId="250E6139" w14:textId="77777777" w:rsidR="008337BB" w:rsidRPr="00AB7572" w:rsidRDefault="008337BB" w:rsidP="005762BE">
            <w:pP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33B49DBA" w14:textId="77777777" w:rsidR="008337BB" w:rsidRPr="00AB7572" w:rsidRDefault="008337BB" w:rsidP="005762BE">
            <w:pP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6,145,086</w:t>
            </w:r>
          </w:p>
        </w:tc>
      </w:tr>
      <w:tr w:rsidR="008337BB" w:rsidRPr="00AB7572" w14:paraId="253D1FD6" w14:textId="77777777" w:rsidTr="005435A1">
        <w:tc>
          <w:tcPr>
            <w:tcW w:w="4230" w:type="dxa"/>
          </w:tcPr>
          <w:p w14:paraId="1558A760" w14:textId="77777777" w:rsidR="008337BB" w:rsidRPr="00AB7572" w:rsidRDefault="008337BB" w:rsidP="005762BE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14" w:type="dxa"/>
            <w:vAlign w:val="bottom"/>
          </w:tcPr>
          <w:p w14:paraId="0519C8FF" w14:textId="146CDCB9" w:rsidR="008337BB" w:rsidRPr="00AB7572" w:rsidRDefault="00180262" w:rsidP="0018026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 xml:space="preserve">5,122 </w:t>
            </w:r>
          </w:p>
        </w:tc>
        <w:tc>
          <w:tcPr>
            <w:tcW w:w="1414" w:type="dxa"/>
            <w:vAlign w:val="bottom"/>
          </w:tcPr>
          <w:p w14:paraId="49409E2D" w14:textId="7D269B3E" w:rsidR="008337BB" w:rsidRPr="00AB7572" w:rsidRDefault="00180262" w:rsidP="0018026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25,749</w:t>
            </w:r>
          </w:p>
        </w:tc>
        <w:tc>
          <w:tcPr>
            <w:tcW w:w="1414" w:type="dxa"/>
            <w:vAlign w:val="bottom"/>
          </w:tcPr>
          <w:p w14:paraId="4F00FF63" w14:textId="5D27AEEE" w:rsidR="008337BB" w:rsidRPr="00AB7572" w:rsidRDefault="00180262" w:rsidP="0018026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36</w:t>
            </w:r>
            <w:r w:rsidR="009005B7">
              <w:rPr>
                <w:rFonts w:asciiTheme="majorBidi" w:hAnsiTheme="majorBidi" w:cstheme="majorBidi"/>
                <w:color w:val="000000"/>
                <w:sz w:val="28"/>
              </w:rPr>
              <w:t>9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="00DA67FE">
              <w:rPr>
                <w:rFonts w:asciiTheme="majorBidi" w:hAnsiTheme="majorBidi" w:cstheme="majorBidi"/>
                <w:color w:val="000000"/>
                <w:sz w:val="28"/>
              </w:rPr>
              <w:t>168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415" w:type="dxa"/>
            <w:vAlign w:val="bottom"/>
          </w:tcPr>
          <w:p w14:paraId="7452470A" w14:textId="61BD24E8" w:rsidR="008337BB" w:rsidRPr="00AB7572" w:rsidRDefault="00180262" w:rsidP="0018026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127,</w:t>
            </w:r>
            <w:r w:rsidR="00DA67FE">
              <w:rPr>
                <w:rFonts w:asciiTheme="majorBidi" w:hAnsiTheme="majorBidi" w:cstheme="majorBidi"/>
                <w:color w:val="000000"/>
                <w:sz w:val="28"/>
              </w:rPr>
              <w:t>335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414" w:type="dxa"/>
            <w:vAlign w:val="bottom"/>
          </w:tcPr>
          <w:p w14:paraId="137C2ED1" w14:textId="1BB57347" w:rsidR="008337BB" w:rsidRPr="00AB7572" w:rsidRDefault="00180262" w:rsidP="00180262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 xml:space="preserve">220,779 </w:t>
            </w:r>
          </w:p>
        </w:tc>
        <w:tc>
          <w:tcPr>
            <w:tcW w:w="1414" w:type="dxa"/>
            <w:vAlign w:val="bottom"/>
          </w:tcPr>
          <w:p w14:paraId="1E1CB5DC" w14:textId="45DFA7D7" w:rsidR="008337BB" w:rsidRPr="00AB7572" w:rsidRDefault="00180262" w:rsidP="005762BE">
            <w:pP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4E7979A9" w14:textId="28D669F2" w:rsidR="008337BB" w:rsidRPr="00AB7572" w:rsidRDefault="00DA67FE" w:rsidP="00180262">
            <w:pP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748</w:t>
            </w:r>
            <w:r w:rsidR="00180262" w:rsidRPr="00AB7572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153</w:t>
            </w:r>
            <w:r w:rsidR="00180262" w:rsidRPr="00AB7572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</w:tr>
      <w:tr w:rsidR="008337BB" w:rsidRPr="00AB7572" w14:paraId="3606F421" w14:textId="77777777" w:rsidTr="005435A1">
        <w:tc>
          <w:tcPr>
            <w:tcW w:w="4230" w:type="dxa"/>
          </w:tcPr>
          <w:p w14:paraId="34FB2D9C" w14:textId="77777777" w:rsidR="008337BB" w:rsidRPr="00AB7572" w:rsidRDefault="008337BB" w:rsidP="005762BE">
            <w:pPr>
              <w:ind w:left="72" w:right="-32" w:hanging="90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ค่าเสื่อมราคาสำหรับส่วนที่จำหน่าย</w:t>
            </w:r>
            <w:r w:rsidRPr="00AB7572">
              <w:rPr>
                <w:rFonts w:asciiTheme="majorBidi" w:hAnsiTheme="majorBidi" w:cstheme="majorBidi"/>
                <w:sz w:val="28"/>
              </w:rPr>
              <w:t>/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>ตัดจำหน่าย</w:t>
            </w:r>
          </w:p>
        </w:tc>
        <w:tc>
          <w:tcPr>
            <w:tcW w:w="1414" w:type="dxa"/>
            <w:vAlign w:val="bottom"/>
          </w:tcPr>
          <w:p w14:paraId="23117D7C" w14:textId="656C4856" w:rsidR="008337BB" w:rsidRPr="00AB7572" w:rsidRDefault="00180262" w:rsidP="005762B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(22)</w:t>
            </w:r>
          </w:p>
        </w:tc>
        <w:tc>
          <w:tcPr>
            <w:tcW w:w="1414" w:type="dxa"/>
            <w:vAlign w:val="bottom"/>
          </w:tcPr>
          <w:p w14:paraId="7107C048" w14:textId="1915ED1C" w:rsidR="008337BB" w:rsidRPr="00AB7572" w:rsidRDefault="00180262" w:rsidP="005762B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(2,</w:t>
            </w:r>
            <w:r w:rsidR="00DA67FE">
              <w:rPr>
                <w:rFonts w:asciiTheme="majorBidi" w:hAnsiTheme="majorBidi" w:cstheme="majorBidi"/>
                <w:color w:val="000000"/>
                <w:sz w:val="28"/>
              </w:rPr>
              <w:t>242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14" w:type="dxa"/>
            <w:vAlign w:val="bottom"/>
          </w:tcPr>
          <w:p w14:paraId="516879E0" w14:textId="5A2733BD" w:rsidR="008337BB" w:rsidRPr="00AB7572" w:rsidRDefault="00180262" w:rsidP="005762B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(131,430)</w:t>
            </w:r>
          </w:p>
        </w:tc>
        <w:tc>
          <w:tcPr>
            <w:tcW w:w="1415" w:type="dxa"/>
            <w:vAlign w:val="bottom"/>
          </w:tcPr>
          <w:p w14:paraId="3018599F" w14:textId="077AF609" w:rsidR="008337BB" w:rsidRPr="00AB7572" w:rsidRDefault="00180262" w:rsidP="005762B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(109,</w:t>
            </w:r>
            <w:r w:rsidR="00DA67FE">
              <w:rPr>
                <w:rFonts w:asciiTheme="majorBidi" w:hAnsiTheme="majorBidi" w:cstheme="majorBidi"/>
                <w:color w:val="000000"/>
                <w:sz w:val="28"/>
              </w:rPr>
              <w:t>803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14" w:type="dxa"/>
            <w:vAlign w:val="bottom"/>
          </w:tcPr>
          <w:p w14:paraId="3132FB09" w14:textId="7F4F2E70" w:rsidR="008337BB" w:rsidRPr="00AB7572" w:rsidRDefault="00180262" w:rsidP="005762B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(113,952)</w:t>
            </w:r>
          </w:p>
        </w:tc>
        <w:tc>
          <w:tcPr>
            <w:tcW w:w="1414" w:type="dxa"/>
            <w:vAlign w:val="bottom"/>
          </w:tcPr>
          <w:p w14:paraId="0BD54CAF" w14:textId="3036ADA9" w:rsidR="008337BB" w:rsidRPr="00AB7572" w:rsidRDefault="00180262" w:rsidP="005762BE">
            <w:pPr>
              <w:pBdr>
                <w:bottom w:val="single" w:sz="4" w:space="1" w:color="auto"/>
              </w:pBd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10EB82D6" w14:textId="562586DD" w:rsidR="008337BB" w:rsidRPr="00AB7572" w:rsidRDefault="00180262" w:rsidP="005762BE">
            <w:pPr>
              <w:pBdr>
                <w:bottom w:val="single" w:sz="4" w:space="1" w:color="auto"/>
              </w:pBd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(357,</w:t>
            </w:r>
            <w:r w:rsidR="00DA67FE">
              <w:rPr>
                <w:rFonts w:asciiTheme="majorBidi" w:hAnsiTheme="majorBidi" w:cstheme="majorBidi"/>
                <w:color w:val="000000"/>
                <w:sz w:val="28"/>
              </w:rPr>
              <w:t>449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</w:tr>
      <w:tr w:rsidR="008337BB" w:rsidRPr="00AB7572" w14:paraId="5F55243B" w14:textId="77777777" w:rsidTr="005435A1">
        <w:tc>
          <w:tcPr>
            <w:tcW w:w="4230" w:type="dxa"/>
          </w:tcPr>
          <w:p w14:paraId="43D06C28" w14:textId="77777777" w:rsidR="008337BB" w:rsidRPr="00AB7572" w:rsidRDefault="008337BB" w:rsidP="005762BE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B7572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414" w:type="dxa"/>
            <w:vAlign w:val="bottom"/>
          </w:tcPr>
          <w:p w14:paraId="2DD21007" w14:textId="10FAE431" w:rsidR="008337BB" w:rsidRPr="00AB7572" w:rsidRDefault="00180262" w:rsidP="005762B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344,480</w:t>
            </w:r>
          </w:p>
        </w:tc>
        <w:tc>
          <w:tcPr>
            <w:tcW w:w="1414" w:type="dxa"/>
            <w:vAlign w:val="bottom"/>
          </w:tcPr>
          <w:p w14:paraId="6EBD99AF" w14:textId="46131829" w:rsidR="008337BB" w:rsidRPr="00AB7572" w:rsidRDefault="00180262" w:rsidP="005762B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532,</w:t>
            </w:r>
            <w:r w:rsidR="00DA67FE">
              <w:rPr>
                <w:rFonts w:asciiTheme="majorBidi" w:hAnsiTheme="majorBidi" w:cstheme="majorBidi"/>
                <w:color w:val="000000"/>
                <w:sz w:val="28"/>
              </w:rPr>
              <w:t>508</w:t>
            </w:r>
          </w:p>
        </w:tc>
        <w:tc>
          <w:tcPr>
            <w:tcW w:w="1414" w:type="dxa"/>
            <w:vAlign w:val="bottom"/>
          </w:tcPr>
          <w:p w14:paraId="7ABDB0CD" w14:textId="6A389178" w:rsidR="008337BB" w:rsidRPr="00AB7572" w:rsidRDefault="00180262" w:rsidP="005762B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 xml:space="preserve"> 3,745,</w:t>
            </w:r>
            <w:r w:rsidR="00DA67FE">
              <w:rPr>
                <w:rFonts w:asciiTheme="majorBidi" w:hAnsiTheme="majorBidi" w:cstheme="majorBidi"/>
                <w:color w:val="000000"/>
                <w:sz w:val="28"/>
              </w:rPr>
              <w:t>502</w:t>
            </w:r>
          </w:p>
        </w:tc>
        <w:tc>
          <w:tcPr>
            <w:tcW w:w="1415" w:type="dxa"/>
            <w:vAlign w:val="bottom"/>
          </w:tcPr>
          <w:p w14:paraId="5A34ADC5" w14:textId="517980AC" w:rsidR="008337BB" w:rsidRPr="00AB7572" w:rsidRDefault="00180262" w:rsidP="005762B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785,</w:t>
            </w:r>
            <w:r w:rsidR="00DA67FE">
              <w:rPr>
                <w:rFonts w:asciiTheme="majorBidi" w:hAnsiTheme="majorBidi" w:cstheme="majorBidi"/>
                <w:color w:val="000000"/>
                <w:sz w:val="28"/>
              </w:rPr>
              <w:t>551</w:t>
            </w:r>
          </w:p>
        </w:tc>
        <w:tc>
          <w:tcPr>
            <w:tcW w:w="1414" w:type="dxa"/>
            <w:vAlign w:val="bottom"/>
          </w:tcPr>
          <w:p w14:paraId="31FB3DCD" w14:textId="7904BD50" w:rsidR="008337BB" w:rsidRPr="00AB7572" w:rsidRDefault="00180262" w:rsidP="005762B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1,127,749</w:t>
            </w:r>
          </w:p>
        </w:tc>
        <w:tc>
          <w:tcPr>
            <w:tcW w:w="1414" w:type="dxa"/>
            <w:vAlign w:val="bottom"/>
          </w:tcPr>
          <w:p w14:paraId="0E7EB625" w14:textId="3CB0FBF8" w:rsidR="008337BB" w:rsidRPr="00AB7572" w:rsidRDefault="00180262" w:rsidP="005762BE">
            <w:pPr>
              <w:pBdr>
                <w:bottom w:val="single" w:sz="4" w:space="1" w:color="auto"/>
              </w:pBd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2E1E66A9" w14:textId="12DE13A1" w:rsidR="008337BB" w:rsidRPr="00AB7572" w:rsidRDefault="00180262" w:rsidP="005762BE">
            <w:pPr>
              <w:pBdr>
                <w:bottom w:val="single" w:sz="4" w:space="1" w:color="auto"/>
              </w:pBd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6,535,</w:t>
            </w:r>
            <w:r w:rsidR="00DA67FE">
              <w:rPr>
                <w:rFonts w:asciiTheme="majorBidi" w:hAnsiTheme="majorBidi" w:cstheme="majorBidi"/>
                <w:color w:val="000000"/>
                <w:sz w:val="28"/>
              </w:rPr>
              <w:t>790</w:t>
            </w:r>
          </w:p>
        </w:tc>
      </w:tr>
      <w:tr w:rsidR="008337BB" w:rsidRPr="00AB7572" w14:paraId="2D31FB3A" w14:textId="77777777" w:rsidTr="005435A1">
        <w:tc>
          <w:tcPr>
            <w:tcW w:w="4230" w:type="dxa"/>
          </w:tcPr>
          <w:p w14:paraId="605BC62C" w14:textId="77777777" w:rsidR="008337BB" w:rsidRPr="00AB7572" w:rsidRDefault="008337BB" w:rsidP="005762BE">
            <w:pPr>
              <w:ind w:left="72" w:right="-32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414" w:type="dxa"/>
            <w:vAlign w:val="bottom"/>
          </w:tcPr>
          <w:p w14:paraId="3BCE5E8D" w14:textId="77777777" w:rsidR="008337BB" w:rsidRPr="00AB7572" w:rsidRDefault="008337BB" w:rsidP="005762BE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770E1585" w14:textId="77777777" w:rsidR="008337BB" w:rsidRPr="00AB7572" w:rsidRDefault="008337BB" w:rsidP="005762BE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725C8866" w14:textId="77777777" w:rsidR="008337BB" w:rsidRPr="00AB7572" w:rsidRDefault="008337BB" w:rsidP="005762BE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62E99F46" w14:textId="77777777" w:rsidR="008337BB" w:rsidRPr="00AB7572" w:rsidRDefault="008337BB" w:rsidP="005762BE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379021C3" w14:textId="77777777" w:rsidR="008337BB" w:rsidRPr="00AB7572" w:rsidRDefault="008337BB" w:rsidP="005762BE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2F6C0DCF" w14:textId="77777777" w:rsidR="008337BB" w:rsidRPr="00AB7572" w:rsidRDefault="008337BB" w:rsidP="005762BE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5F5A7B1D" w14:textId="77777777" w:rsidR="008337BB" w:rsidRPr="00AB7572" w:rsidRDefault="008337BB" w:rsidP="005762BE">
            <w:pPr>
              <w:tabs>
                <w:tab w:val="decimal" w:pos="980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337BB" w:rsidRPr="00AB7572" w14:paraId="3DCA70E0" w14:textId="77777777" w:rsidTr="005435A1">
        <w:tc>
          <w:tcPr>
            <w:tcW w:w="4230" w:type="dxa"/>
          </w:tcPr>
          <w:p w14:paraId="717FA4ED" w14:textId="77777777" w:rsidR="008337BB" w:rsidRPr="00AB7572" w:rsidRDefault="008337BB" w:rsidP="005762BE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มกราคม </w:t>
            </w:r>
            <w:r w:rsidRPr="00AB7572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414" w:type="dxa"/>
            <w:vAlign w:val="bottom"/>
          </w:tcPr>
          <w:p w14:paraId="48E71587" w14:textId="77777777" w:rsidR="008337BB" w:rsidRPr="00AB7572" w:rsidRDefault="008337BB" w:rsidP="005762BE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1,183</w:t>
            </w:r>
          </w:p>
        </w:tc>
        <w:tc>
          <w:tcPr>
            <w:tcW w:w="1414" w:type="dxa"/>
            <w:vAlign w:val="bottom"/>
          </w:tcPr>
          <w:p w14:paraId="6431B894" w14:textId="77777777" w:rsidR="008337BB" w:rsidRPr="00AB7572" w:rsidRDefault="008337BB" w:rsidP="005762BE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50,431</w:t>
            </w:r>
          </w:p>
        </w:tc>
        <w:tc>
          <w:tcPr>
            <w:tcW w:w="1414" w:type="dxa"/>
            <w:vAlign w:val="bottom"/>
          </w:tcPr>
          <w:p w14:paraId="6282EC1E" w14:textId="77777777" w:rsidR="008337BB" w:rsidRPr="00AB7572" w:rsidRDefault="008337BB" w:rsidP="005762BE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21,312</w:t>
            </w:r>
          </w:p>
        </w:tc>
        <w:tc>
          <w:tcPr>
            <w:tcW w:w="1415" w:type="dxa"/>
            <w:vAlign w:val="bottom"/>
          </w:tcPr>
          <w:p w14:paraId="53A91962" w14:textId="77777777" w:rsidR="008337BB" w:rsidRPr="00AB7572" w:rsidRDefault="008337BB" w:rsidP="005762BE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1,985</w:t>
            </w:r>
          </w:p>
        </w:tc>
        <w:tc>
          <w:tcPr>
            <w:tcW w:w="1414" w:type="dxa"/>
            <w:vAlign w:val="bottom"/>
          </w:tcPr>
          <w:p w14:paraId="193FA051" w14:textId="77777777" w:rsidR="008337BB" w:rsidRPr="00AB7572" w:rsidRDefault="008337BB" w:rsidP="005762BE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38F6037D" w14:textId="77777777" w:rsidR="008337BB" w:rsidRPr="00AB7572" w:rsidRDefault="008337BB" w:rsidP="005762BE">
            <w:pP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2,828</w:t>
            </w:r>
          </w:p>
        </w:tc>
        <w:tc>
          <w:tcPr>
            <w:tcW w:w="1415" w:type="dxa"/>
            <w:vAlign w:val="bottom"/>
          </w:tcPr>
          <w:p w14:paraId="50F0B7DD" w14:textId="77777777" w:rsidR="008337BB" w:rsidRPr="00AB7572" w:rsidRDefault="008337BB" w:rsidP="005762BE">
            <w:pP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77,739</w:t>
            </w:r>
          </w:p>
        </w:tc>
      </w:tr>
      <w:tr w:rsidR="000512AD" w:rsidRPr="00AB7572" w14:paraId="44F1950A" w14:textId="77777777" w:rsidTr="005435A1">
        <w:tc>
          <w:tcPr>
            <w:tcW w:w="4230" w:type="dxa"/>
          </w:tcPr>
          <w:p w14:paraId="1A59282E" w14:textId="6306B65F" w:rsidR="000512AD" w:rsidRPr="00AB7572" w:rsidRDefault="000512AD" w:rsidP="000512AD">
            <w:pPr>
              <w:ind w:left="72" w:right="-32" w:hanging="90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เพิ่มขึ้นระหว่างปี</w:t>
            </w:r>
          </w:p>
        </w:tc>
        <w:tc>
          <w:tcPr>
            <w:tcW w:w="1414" w:type="dxa"/>
            <w:vAlign w:val="bottom"/>
          </w:tcPr>
          <w:p w14:paraId="69672847" w14:textId="77777777" w:rsidR="000512AD" w:rsidRPr="00AB7572" w:rsidRDefault="000512AD" w:rsidP="000512A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35811525" w14:textId="77777777" w:rsidR="000512AD" w:rsidRPr="00AB7572" w:rsidRDefault="000512AD" w:rsidP="000512A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338</w:t>
            </w:r>
          </w:p>
        </w:tc>
        <w:tc>
          <w:tcPr>
            <w:tcW w:w="1414" w:type="dxa"/>
            <w:vAlign w:val="bottom"/>
          </w:tcPr>
          <w:p w14:paraId="3414EEC1" w14:textId="77777777" w:rsidR="000512AD" w:rsidRPr="00AB7572" w:rsidRDefault="000512AD" w:rsidP="000512A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88,169</w:t>
            </w:r>
          </w:p>
        </w:tc>
        <w:tc>
          <w:tcPr>
            <w:tcW w:w="1415" w:type="dxa"/>
            <w:vAlign w:val="bottom"/>
          </w:tcPr>
          <w:p w14:paraId="22183270" w14:textId="77777777" w:rsidR="000512AD" w:rsidRPr="00AB7572" w:rsidRDefault="000512AD" w:rsidP="000512A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85</w:t>
            </w:r>
          </w:p>
        </w:tc>
        <w:tc>
          <w:tcPr>
            <w:tcW w:w="1414" w:type="dxa"/>
            <w:vAlign w:val="bottom"/>
          </w:tcPr>
          <w:p w14:paraId="1553C1BD" w14:textId="77777777" w:rsidR="000512AD" w:rsidRPr="00AB7572" w:rsidRDefault="000512AD" w:rsidP="000512AD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493C3B56" w14:textId="77777777" w:rsidR="000512AD" w:rsidRPr="00AB7572" w:rsidRDefault="000512AD" w:rsidP="000512AD">
            <w:pPr>
              <w:pBdr>
                <w:bottom w:val="single" w:sz="4" w:space="1" w:color="auto"/>
              </w:pBd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31,397</w:t>
            </w:r>
          </w:p>
        </w:tc>
        <w:tc>
          <w:tcPr>
            <w:tcW w:w="1415" w:type="dxa"/>
            <w:vAlign w:val="bottom"/>
          </w:tcPr>
          <w:p w14:paraId="26BD3D9E" w14:textId="77777777" w:rsidR="000512AD" w:rsidRPr="00AB7572" w:rsidRDefault="000512AD" w:rsidP="000512AD">
            <w:pPr>
              <w:pBdr>
                <w:bottom w:val="single" w:sz="4" w:space="1" w:color="auto"/>
              </w:pBd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119,989</w:t>
            </w:r>
          </w:p>
        </w:tc>
      </w:tr>
      <w:tr w:rsidR="000512AD" w:rsidRPr="00AB7572" w14:paraId="2EBCBD89" w14:textId="77777777" w:rsidTr="00FB3396">
        <w:tc>
          <w:tcPr>
            <w:tcW w:w="4230" w:type="dxa"/>
          </w:tcPr>
          <w:p w14:paraId="02EF74C8" w14:textId="77777777" w:rsidR="000512AD" w:rsidRPr="00AB7572" w:rsidRDefault="000512AD" w:rsidP="000512AD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B7572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414" w:type="dxa"/>
            <w:vAlign w:val="bottom"/>
          </w:tcPr>
          <w:p w14:paraId="375FCF75" w14:textId="77777777" w:rsidR="000512AD" w:rsidRPr="00AB7572" w:rsidRDefault="000512AD" w:rsidP="000512A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1,183</w:t>
            </w:r>
          </w:p>
        </w:tc>
        <w:tc>
          <w:tcPr>
            <w:tcW w:w="1414" w:type="dxa"/>
            <w:vAlign w:val="bottom"/>
          </w:tcPr>
          <w:p w14:paraId="71A69B30" w14:textId="77777777" w:rsidR="000512AD" w:rsidRPr="00AB7572" w:rsidRDefault="000512AD" w:rsidP="000512A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50,769</w:t>
            </w:r>
          </w:p>
        </w:tc>
        <w:tc>
          <w:tcPr>
            <w:tcW w:w="1414" w:type="dxa"/>
            <w:vAlign w:val="bottom"/>
          </w:tcPr>
          <w:p w14:paraId="1F9C6F8F" w14:textId="77777777" w:rsidR="000512AD" w:rsidRPr="00AB7572" w:rsidRDefault="000512AD" w:rsidP="000512A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109,481</w:t>
            </w:r>
          </w:p>
        </w:tc>
        <w:tc>
          <w:tcPr>
            <w:tcW w:w="1415" w:type="dxa"/>
            <w:vAlign w:val="bottom"/>
          </w:tcPr>
          <w:p w14:paraId="4F7082D0" w14:textId="77777777" w:rsidR="000512AD" w:rsidRPr="00AB7572" w:rsidRDefault="000512AD" w:rsidP="000512A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2,070</w:t>
            </w:r>
          </w:p>
        </w:tc>
        <w:tc>
          <w:tcPr>
            <w:tcW w:w="1414" w:type="dxa"/>
            <w:vAlign w:val="bottom"/>
          </w:tcPr>
          <w:p w14:paraId="2A573271" w14:textId="77777777" w:rsidR="000512AD" w:rsidRPr="00AB7572" w:rsidRDefault="000512AD" w:rsidP="000512AD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6E36DA76" w14:textId="77777777" w:rsidR="000512AD" w:rsidRPr="00AB7572" w:rsidRDefault="000512AD" w:rsidP="000512AD">
            <w:pP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34,225</w:t>
            </w:r>
          </w:p>
        </w:tc>
        <w:tc>
          <w:tcPr>
            <w:tcW w:w="1415" w:type="dxa"/>
            <w:vAlign w:val="bottom"/>
          </w:tcPr>
          <w:p w14:paraId="4967D0A9" w14:textId="31EDBF86" w:rsidR="000512AD" w:rsidRPr="00AB7572" w:rsidRDefault="000512AD" w:rsidP="000512AD">
            <w:pP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197,728</w:t>
            </w:r>
          </w:p>
        </w:tc>
      </w:tr>
      <w:tr w:rsidR="009B042C" w:rsidRPr="00AB7572" w14:paraId="3467ACDE" w14:textId="77777777" w:rsidTr="00FB3396">
        <w:tc>
          <w:tcPr>
            <w:tcW w:w="4230" w:type="dxa"/>
          </w:tcPr>
          <w:p w14:paraId="7C18D9B0" w14:textId="0BED5A11" w:rsidR="009B042C" w:rsidRPr="00AB7572" w:rsidRDefault="008C2D1D" w:rsidP="009B042C">
            <w:pPr>
              <w:ind w:left="72" w:right="-32" w:hanging="90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เพิ่มขึ้น</w:t>
            </w:r>
            <w:r w:rsidR="009B042C" w:rsidRPr="00AB7572">
              <w:rPr>
                <w:rFonts w:asciiTheme="majorBidi" w:hAnsiTheme="majorBidi" w:cstheme="majorBidi"/>
                <w:sz w:val="28"/>
                <w:cs/>
              </w:rPr>
              <w:t>ระหว่างปี</w:t>
            </w:r>
          </w:p>
        </w:tc>
        <w:tc>
          <w:tcPr>
            <w:tcW w:w="1414" w:type="dxa"/>
            <w:vAlign w:val="bottom"/>
          </w:tcPr>
          <w:p w14:paraId="6064348A" w14:textId="1A996FFB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7F4078DB" w14:textId="0B69B3EC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67696AE2" w14:textId="71282000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797</w:t>
            </w:r>
          </w:p>
        </w:tc>
        <w:tc>
          <w:tcPr>
            <w:tcW w:w="1415" w:type="dxa"/>
            <w:vAlign w:val="bottom"/>
          </w:tcPr>
          <w:p w14:paraId="52364DB9" w14:textId="2B6093D7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08508216" w14:textId="3314720D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139B2B3C" w14:textId="3268397C" w:rsidR="009B042C" w:rsidRPr="00AB7572" w:rsidRDefault="009B042C" w:rsidP="009B042C">
            <w:pP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5" w:type="dxa"/>
            <w:vAlign w:val="bottom"/>
          </w:tcPr>
          <w:p w14:paraId="42D65AD6" w14:textId="63721EF0" w:rsidR="009B042C" w:rsidRPr="00AB7572" w:rsidRDefault="009B042C" w:rsidP="009B042C">
            <w:pP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797</w:t>
            </w:r>
          </w:p>
        </w:tc>
      </w:tr>
      <w:tr w:rsidR="009B042C" w:rsidRPr="00AB7572" w14:paraId="6D48C1C7" w14:textId="77777777" w:rsidTr="005435A1">
        <w:tc>
          <w:tcPr>
            <w:tcW w:w="4230" w:type="dxa"/>
          </w:tcPr>
          <w:p w14:paraId="1A8BC0E3" w14:textId="4344001F" w:rsidR="009B042C" w:rsidRPr="00AB7572" w:rsidRDefault="009B042C" w:rsidP="009B042C">
            <w:pPr>
              <w:ind w:right="-3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จำหน่าย/ตัดจำหน่าย</w:t>
            </w:r>
          </w:p>
        </w:tc>
        <w:tc>
          <w:tcPr>
            <w:tcW w:w="1414" w:type="dxa"/>
            <w:vAlign w:val="bottom"/>
          </w:tcPr>
          <w:p w14:paraId="7E738CB1" w14:textId="22C58CBD" w:rsidR="009B042C" w:rsidRPr="00AB7572" w:rsidRDefault="009B042C" w:rsidP="009B042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31E96667" w14:textId="0FB50295" w:rsidR="009B042C" w:rsidRPr="00AB7572" w:rsidRDefault="009B042C" w:rsidP="009B042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620A39E2" w14:textId="4EB747B7" w:rsidR="009B042C" w:rsidRPr="00AB7572" w:rsidRDefault="009B042C" w:rsidP="009B042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(83,357)</w:t>
            </w:r>
          </w:p>
        </w:tc>
        <w:tc>
          <w:tcPr>
            <w:tcW w:w="1415" w:type="dxa"/>
            <w:vAlign w:val="bottom"/>
          </w:tcPr>
          <w:p w14:paraId="3D5B8358" w14:textId="41656122" w:rsidR="009B042C" w:rsidRPr="00AB7572" w:rsidRDefault="009B042C" w:rsidP="009B042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(4)</w:t>
            </w:r>
          </w:p>
        </w:tc>
        <w:tc>
          <w:tcPr>
            <w:tcW w:w="1414" w:type="dxa"/>
            <w:vAlign w:val="bottom"/>
          </w:tcPr>
          <w:p w14:paraId="7ACAA48D" w14:textId="694C2094" w:rsidR="009B042C" w:rsidRPr="00AB7572" w:rsidRDefault="009B042C" w:rsidP="009B042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4B17B068" w14:textId="3DAC9709" w:rsidR="009B042C" w:rsidRPr="00AB7572" w:rsidRDefault="009B042C" w:rsidP="009B042C">
            <w:pPr>
              <w:pBdr>
                <w:bottom w:val="single" w:sz="4" w:space="1" w:color="auto"/>
              </w:pBd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(29,176)</w:t>
            </w:r>
          </w:p>
        </w:tc>
        <w:tc>
          <w:tcPr>
            <w:tcW w:w="1415" w:type="dxa"/>
            <w:vAlign w:val="bottom"/>
          </w:tcPr>
          <w:p w14:paraId="66D750EF" w14:textId="1365AE2E" w:rsidR="009B042C" w:rsidRPr="00AB7572" w:rsidRDefault="009B042C" w:rsidP="009B042C">
            <w:pPr>
              <w:pBdr>
                <w:bottom w:val="single" w:sz="4" w:space="1" w:color="auto"/>
              </w:pBd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(112,537)</w:t>
            </w:r>
          </w:p>
        </w:tc>
      </w:tr>
      <w:tr w:rsidR="009B042C" w:rsidRPr="00AB7572" w14:paraId="44955E5A" w14:textId="77777777" w:rsidTr="005435A1">
        <w:tc>
          <w:tcPr>
            <w:tcW w:w="4230" w:type="dxa"/>
          </w:tcPr>
          <w:p w14:paraId="0C1A407A" w14:textId="77777777" w:rsidR="009B042C" w:rsidRPr="00AB7572" w:rsidRDefault="009B042C" w:rsidP="009B042C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B7572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414" w:type="dxa"/>
            <w:vAlign w:val="bottom"/>
          </w:tcPr>
          <w:p w14:paraId="66283D49" w14:textId="01FE2899" w:rsidR="009B042C" w:rsidRPr="00AB7572" w:rsidRDefault="009B042C" w:rsidP="009B042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1,183</w:t>
            </w:r>
          </w:p>
        </w:tc>
        <w:tc>
          <w:tcPr>
            <w:tcW w:w="1414" w:type="dxa"/>
            <w:vAlign w:val="bottom"/>
          </w:tcPr>
          <w:p w14:paraId="30C3F436" w14:textId="231DDD5C" w:rsidR="009B042C" w:rsidRPr="00AB7572" w:rsidRDefault="009B042C" w:rsidP="009B042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50,769</w:t>
            </w:r>
          </w:p>
        </w:tc>
        <w:tc>
          <w:tcPr>
            <w:tcW w:w="1414" w:type="dxa"/>
            <w:vAlign w:val="bottom"/>
          </w:tcPr>
          <w:p w14:paraId="687C94A1" w14:textId="7104ED74" w:rsidR="009B042C" w:rsidRPr="00AB7572" w:rsidRDefault="009B042C" w:rsidP="009B042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26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921</w:t>
            </w:r>
          </w:p>
        </w:tc>
        <w:tc>
          <w:tcPr>
            <w:tcW w:w="1415" w:type="dxa"/>
            <w:vAlign w:val="bottom"/>
          </w:tcPr>
          <w:p w14:paraId="0E5EDC9A" w14:textId="35F75924" w:rsidR="009B042C" w:rsidRPr="00AB7572" w:rsidRDefault="009B042C" w:rsidP="009B042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2,066</w:t>
            </w:r>
          </w:p>
        </w:tc>
        <w:tc>
          <w:tcPr>
            <w:tcW w:w="1414" w:type="dxa"/>
            <w:vAlign w:val="bottom"/>
          </w:tcPr>
          <w:p w14:paraId="6841B9F0" w14:textId="07D79C97" w:rsidR="009B042C" w:rsidRPr="00AB7572" w:rsidRDefault="009B042C" w:rsidP="009B042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3C871CA8" w14:textId="1F975559" w:rsidR="009B042C" w:rsidRPr="00AB7572" w:rsidRDefault="009B042C" w:rsidP="009B042C">
            <w:pPr>
              <w:pBdr>
                <w:bottom w:val="single" w:sz="4" w:space="1" w:color="auto"/>
              </w:pBd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049</w:t>
            </w:r>
          </w:p>
        </w:tc>
        <w:tc>
          <w:tcPr>
            <w:tcW w:w="1415" w:type="dxa"/>
            <w:vAlign w:val="bottom"/>
          </w:tcPr>
          <w:p w14:paraId="26632529" w14:textId="09796DE3" w:rsidR="009B042C" w:rsidRPr="00AB7572" w:rsidRDefault="009B042C" w:rsidP="009B042C">
            <w:pPr>
              <w:pBdr>
                <w:bottom w:val="single" w:sz="4" w:space="1" w:color="auto"/>
              </w:pBd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85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988</w:t>
            </w:r>
          </w:p>
        </w:tc>
      </w:tr>
      <w:tr w:rsidR="009B042C" w:rsidRPr="00AB7572" w14:paraId="5C50352D" w14:textId="77777777" w:rsidTr="005435A1">
        <w:tc>
          <w:tcPr>
            <w:tcW w:w="4230" w:type="dxa"/>
          </w:tcPr>
          <w:p w14:paraId="31516EF9" w14:textId="77777777" w:rsidR="009B042C" w:rsidRPr="00AB7572" w:rsidRDefault="009B042C" w:rsidP="009B042C">
            <w:pPr>
              <w:ind w:left="72" w:right="-32" w:hanging="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4" w:type="dxa"/>
            <w:vAlign w:val="bottom"/>
          </w:tcPr>
          <w:p w14:paraId="1C1B1CDA" w14:textId="77777777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572E9B3B" w14:textId="77777777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3205FD94" w14:textId="77777777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2ADDD3C2" w14:textId="77777777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1B118DC6" w14:textId="77777777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0B78A5AC" w14:textId="77777777" w:rsidR="009B042C" w:rsidRPr="00AB7572" w:rsidRDefault="009B042C" w:rsidP="009B042C">
            <w:pP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2E786890" w14:textId="77777777" w:rsidR="009B042C" w:rsidRPr="00AB7572" w:rsidRDefault="009B042C" w:rsidP="009B042C">
            <w:pP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B042C" w:rsidRPr="00AB7572" w14:paraId="327FDBBE" w14:textId="77777777" w:rsidTr="005435A1">
        <w:tc>
          <w:tcPr>
            <w:tcW w:w="4230" w:type="dxa"/>
          </w:tcPr>
          <w:p w14:paraId="0C14E986" w14:textId="77777777" w:rsidR="009B042C" w:rsidRPr="00AB7572" w:rsidRDefault="009B042C" w:rsidP="009B042C">
            <w:pPr>
              <w:ind w:left="72" w:right="-32" w:hanging="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4" w:type="dxa"/>
            <w:vAlign w:val="bottom"/>
          </w:tcPr>
          <w:p w14:paraId="194F7BEB" w14:textId="77777777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1951AFBB" w14:textId="77777777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6DCF45BD" w14:textId="77777777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43B35554" w14:textId="77777777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51DD401F" w14:textId="77777777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2FF1BF7A" w14:textId="77777777" w:rsidR="009B042C" w:rsidRPr="00AB7572" w:rsidRDefault="009B042C" w:rsidP="009B042C">
            <w:pP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684B7978" w14:textId="77777777" w:rsidR="009B042C" w:rsidRPr="00AB7572" w:rsidRDefault="009B042C" w:rsidP="009B042C">
            <w:pP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B042C" w:rsidRPr="00AB7572" w14:paraId="4F1096B2" w14:textId="77777777" w:rsidTr="005435A1">
        <w:tc>
          <w:tcPr>
            <w:tcW w:w="4230" w:type="dxa"/>
          </w:tcPr>
          <w:p w14:paraId="6E1DD81F" w14:textId="77777777" w:rsidR="009B042C" w:rsidRPr="00AB7572" w:rsidRDefault="009B042C" w:rsidP="009B042C">
            <w:pPr>
              <w:ind w:left="72" w:right="-32" w:hanging="9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14" w:type="dxa"/>
            <w:vAlign w:val="bottom"/>
          </w:tcPr>
          <w:p w14:paraId="09F8FDC6" w14:textId="77777777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302C469C" w14:textId="77777777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2D9D928F" w14:textId="77777777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110C4128" w14:textId="77777777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1E2C60C4" w14:textId="77777777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278912C0" w14:textId="77777777" w:rsidR="009B042C" w:rsidRPr="00AB7572" w:rsidRDefault="009B042C" w:rsidP="009B042C">
            <w:pP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50A11788" w14:textId="77777777" w:rsidR="009B042C" w:rsidRPr="00AB7572" w:rsidRDefault="009B042C" w:rsidP="009B042C">
            <w:pP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B042C" w:rsidRPr="00AB7572" w14:paraId="092CF3CA" w14:textId="77777777" w:rsidTr="005435A1">
        <w:tc>
          <w:tcPr>
            <w:tcW w:w="4230" w:type="dxa"/>
          </w:tcPr>
          <w:p w14:paraId="1D1E1BB7" w14:textId="645F0566" w:rsidR="009B042C" w:rsidRPr="000512AD" w:rsidRDefault="009B042C" w:rsidP="009B042C">
            <w:pPr>
              <w:ind w:left="72" w:right="-32" w:hanging="9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0512AD">
              <w:rPr>
                <w:rFonts w:asciiTheme="majorBidi" w:hAnsiTheme="majorBidi" w:cstheme="majorBidi"/>
                <w:b/>
                <w:bCs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14" w:type="dxa"/>
            <w:vAlign w:val="bottom"/>
          </w:tcPr>
          <w:p w14:paraId="271A06EF" w14:textId="77777777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2C88D54B" w14:textId="77777777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186B6941" w14:textId="77777777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6BB18F45" w14:textId="77777777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15D22DCD" w14:textId="77777777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3B33BBF5" w14:textId="77777777" w:rsidR="009B042C" w:rsidRPr="00AB7572" w:rsidRDefault="009B042C" w:rsidP="009B042C">
            <w:pP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4ABE7F78" w14:textId="77777777" w:rsidR="009B042C" w:rsidRPr="00AB7572" w:rsidRDefault="009B042C" w:rsidP="009B042C">
            <w:pP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B042C" w:rsidRPr="00AB7572" w14:paraId="3C251910" w14:textId="77777777" w:rsidTr="005435A1">
        <w:tc>
          <w:tcPr>
            <w:tcW w:w="4230" w:type="dxa"/>
          </w:tcPr>
          <w:p w14:paraId="32ADAD96" w14:textId="77777777" w:rsidR="009B042C" w:rsidRPr="00AB7572" w:rsidRDefault="009B042C" w:rsidP="009B042C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>1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AB7572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414" w:type="dxa"/>
            <w:vAlign w:val="bottom"/>
          </w:tcPr>
          <w:p w14:paraId="4BE91940" w14:textId="77777777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487A8A36" w14:textId="77777777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28,430</w:t>
            </w:r>
          </w:p>
        </w:tc>
        <w:tc>
          <w:tcPr>
            <w:tcW w:w="1414" w:type="dxa"/>
            <w:vAlign w:val="bottom"/>
          </w:tcPr>
          <w:p w14:paraId="20150AEB" w14:textId="77777777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(152,031)</w:t>
            </w:r>
          </w:p>
        </w:tc>
        <w:tc>
          <w:tcPr>
            <w:tcW w:w="1415" w:type="dxa"/>
            <w:vAlign w:val="bottom"/>
          </w:tcPr>
          <w:p w14:paraId="62508FEB" w14:textId="77777777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(10,859)</w:t>
            </w:r>
          </w:p>
        </w:tc>
        <w:tc>
          <w:tcPr>
            <w:tcW w:w="1414" w:type="dxa"/>
            <w:vAlign w:val="bottom"/>
          </w:tcPr>
          <w:p w14:paraId="47AE0D34" w14:textId="77777777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(64,622)</w:t>
            </w:r>
          </w:p>
        </w:tc>
        <w:tc>
          <w:tcPr>
            <w:tcW w:w="1414" w:type="dxa"/>
            <w:vAlign w:val="bottom"/>
          </w:tcPr>
          <w:p w14:paraId="7B3D4DC4" w14:textId="77777777" w:rsidR="009B042C" w:rsidRPr="00AB7572" w:rsidRDefault="009B042C" w:rsidP="009B042C">
            <w:pP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27,515</w:t>
            </w:r>
          </w:p>
        </w:tc>
        <w:tc>
          <w:tcPr>
            <w:tcW w:w="1415" w:type="dxa"/>
            <w:vAlign w:val="bottom"/>
          </w:tcPr>
          <w:p w14:paraId="79DD5C26" w14:textId="77777777" w:rsidR="009B042C" w:rsidRPr="00AB7572" w:rsidRDefault="009B042C" w:rsidP="009B042C">
            <w:pP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(171,567)</w:t>
            </w:r>
          </w:p>
        </w:tc>
      </w:tr>
      <w:tr w:rsidR="009B042C" w:rsidRPr="00AB7572" w14:paraId="75BD9CFA" w14:textId="77777777" w:rsidTr="005435A1">
        <w:tc>
          <w:tcPr>
            <w:tcW w:w="4230" w:type="dxa"/>
          </w:tcPr>
          <w:p w14:paraId="763F4D01" w14:textId="77777777" w:rsidR="009B042C" w:rsidRPr="00AB7572" w:rsidRDefault="009B042C" w:rsidP="009B042C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ผลต่างจากการแปลงค่างบการเงินระหว่างปี</w:t>
            </w:r>
          </w:p>
        </w:tc>
        <w:tc>
          <w:tcPr>
            <w:tcW w:w="1414" w:type="dxa"/>
            <w:vAlign w:val="bottom"/>
          </w:tcPr>
          <w:p w14:paraId="757A2987" w14:textId="77777777" w:rsidR="009B042C" w:rsidRPr="00AB7572" w:rsidRDefault="009B042C" w:rsidP="009B042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6A981E25" w14:textId="77777777" w:rsidR="009B042C" w:rsidRPr="00AB7572" w:rsidRDefault="009B042C" w:rsidP="009B042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(4,282)</w:t>
            </w:r>
          </w:p>
        </w:tc>
        <w:tc>
          <w:tcPr>
            <w:tcW w:w="1414" w:type="dxa"/>
            <w:vAlign w:val="bottom"/>
          </w:tcPr>
          <w:p w14:paraId="68C96641" w14:textId="77777777" w:rsidR="009B042C" w:rsidRPr="00AB7572" w:rsidRDefault="009B042C" w:rsidP="009B042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(23,125)</w:t>
            </w:r>
          </w:p>
        </w:tc>
        <w:tc>
          <w:tcPr>
            <w:tcW w:w="1415" w:type="dxa"/>
            <w:vAlign w:val="bottom"/>
          </w:tcPr>
          <w:p w14:paraId="1164AC46" w14:textId="77777777" w:rsidR="009B042C" w:rsidRPr="00AB7572" w:rsidRDefault="009B042C" w:rsidP="009B042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(2,405)</w:t>
            </w:r>
          </w:p>
        </w:tc>
        <w:tc>
          <w:tcPr>
            <w:tcW w:w="1414" w:type="dxa"/>
            <w:vAlign w:val="bottom"/>
          </w:tcPr>
          <w:p w14:paraId="5E31B90B" w14:textId="77777777" w:rsidR="009B042C" w:rsidRPr="00AB7572" w:rsidRDefault="009B042C" w:rsidP="009B042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(41,133)</w:t>
            </w:r>
          </w:p>
        </w:tc>
        <w:tc>
          <w:tcPr>
            <w:tcW w:w="1414" w:type="dxa"/>
            <w:vAlign w:val="bottom"/>
          </w:tcPr>
          <w:p w14:paraId="3494BD01" w14:textId="77777777" w:rsidR="009B042C" w:rsidRPr="00AB7572" w:rsidRDefault="009B042C" w:rsidP="009B042C">
            <w:pPr>
              <w:pBdr>
                <w:bottom w:val="single" w:sz="4" w:space="1" w:color="auto"/>
              </w:pBd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(2,517)</w:t>
            </w:r>
          </w:p>
        </w:tc>
        <w:tc>
          <w:tcPr>
            <w:tcW w:w="1415" w:type="dxa"/>
            <w:vAlign w:val="bottom"/>
          </w:tcPr>
          <w:p w14:paraId="49239951" w14:textId="77777777" w:rsidR="009B042C" w:rsidRPr="00AB7572" w:rsidRDefault="009B042C" w:rsidP="009B042C">
            <w:pPr>
              <w:pBdr>
                <w:bottom w:val="single" w:sz="4" w:space="1" w:color="auto"/>
              </w:pBd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(73,462)</w:t>
            </w:r>
          </w:p>
        </w:tc>
      </w:tr>
      <w:tr w:rsidR="009B042C" w:rsidRPr="00AB7572" w14:paraId="33E2A531" w14:textId="77777777" w:rsidTr="005435A1">
        <w:tc>
          <w:tcPr>
            <w:tcW w:w="4230" w:type="dxa"/>
          </w:tcPr>
          <w:p w14:paraId="063C19E3" w14:textId="77777777" w:rsidR="009B042C" w:rsidRPr="00AB7572" w:rsidRDefault="009B042C" w:rsidP="009B042C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B7572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414" w:type="dxa"/>
            <w:vAlign w:val="bottom"/>
          </w:tcPr>
          <w:p w14:paraId="4AB9BEB4" w14:textId="77777777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52D5E3CB" w14:textId="77777777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24,148</w:t>
            </w:r>
          </w:p>
        </w:tc>
        <w:tc>
          <w:tcPr>
            <w:tcW w:w="1414" w:type="dxa"/>
            <w:vAlign w:val="bottom"/>
          </w:tcPr>
          <w:p w14:paraId="7290CBDE" w14:textId="77777777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(175,156)</w:t>
            </w:r>
          </w:p>
        </w:tc>
        <w:tc>
          <w:tcPr>
            <w:tcW w:w="1415" w:type="dxa"/>
            <w:vAlign w:val="bottom"/>
          </w:tcPr>
          <w:p w14:paraId="37E9FDC8" w14:textId="77777777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(13,264)</w:t>
            </w:r>
          </w:p>
        </w:tc>
        <w:tc>
          <w:tcPr>
            <w:tcW w:w="1414" w:type="dxa"/>
            <w:vAlign w:val="bottom"/>
          </w:tcPr>
          <w:p w14:paraId="26B9BE7F" w14:textId="77777777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(105,755)</w:t>
            </w:r>
          </w:p>
        </w:tc>
        <w:tc>
          <w:tcPr>
            <w:tcW w:w="1414" w:type="dxa"/>
            <w:vAlign w:val="bottom"/>
          </w:tcPr>
          <w:p w14:paraId="3ECDC3A3" w14:textId="77777777" w:rsidR="009B042C" w:rsidRPr="00AB7572" w:rsidRDefault="009B042C" w:rsidP="009B042C">
            <w:pP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24,998</w:t>
            </w:r>
          </w:p>
        </w:tc>
        <w:tc>
          <w:tcPr>
            <w:tcW w:w="1415" w:type="dxa"/>
            <w:vAlign w:val="bottom"/>
          </w:tcPr>
          <w:p w14:paraId="76D71236" w14:textId="77777777" w:rsidR="009B042C" w:rsidRPr="00AB7572" w:rsidRDefault="009B042C" w:rsidP="009B042C">
            <w:pP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(245,029)</w:t>
            </w:r>
          </w:p>
        </w:tc>
      </w:tr>
      <w:tr w:rsidR="009B042C" w:rsidRPr="00AB7572" w14:paraId="7507D97A" w14:textId="77777777" w:rsidTr="005435A1">
        <w:tc>
          <w:tcPr>
            <w:tcW w:w="4230" w:type="dxa"/>
          </w:tcPr>
          <w:p w14:paraId="18E82125" w14:textId="77777777" w:rsidR="009B042C" w:rsidRPr="00AB7572" w:rsidRDefault="009B042C" w:rsidP="009B042C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ผลต่างจากการแปลงค่างบการเงินระหว่างปี</w:t>
            </w:r>
          </w:p>
        </w:tc>
        <w:tc>
          <w:tcPr>
            <w:tcW w:w="1414" w:type="dxa"/>
            <w:vAlign w:val="bottom"/>
          </w:tcPr>
          <w:p w14:paraId="1C4C41D7" w14:textId="0A472D6B" w:rsidR="009B042C" w:rsidRPr="00AB7572" w:rsidRDefault="009B042C" w:rsidP="009B042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34868DD4" w14:textId="01CB311D" w:rsidR="009B042C" w:rsidRPr="00AB7572" w:rsidRDefault="009B042C" w:rsidP="009B042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(14,728)</w:t>
            </w:r>
          </w:p>
        </w:tc>
        <w:tc>
          <w:tcPr>
            <w:tcW w:w="1414" w:type="dxa"/>
            <w:vAlign w:val="bottom"/>
          </w:tcPr>
          <w:p w14:paraId="28FBC4C0" w14:textId="7255DFA6" w:rsidR="009B042C" w:rsidRPr="00AB7572" w:rsidRDefault="009B042C" w:rsidP="009B042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(189,21</w:t>
            </w:r>
            <w:r w:rsidR="008C2D1D">
              <w:rPr>
                <w:rFonts w:asciiTheme="majorBidi" w:hAnsiTheme="majorBidi" w:cstheme="majorBidi"/>
                <w:color w:val="000000"/>
                <w:sz w:val="28"/>
              </w:rPr>
              <w:t>8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415" w:type="dxa"/>
            <w:vAlign w:val="bottom"/>
          </w:tcPr>
          <w:p w14:paraId="5DB7BF35" w14:textId="0DCE2073" w:rsidR="009B042C" w:rsidRPr="00AB7572" w:rsidRDefault="009B042C" w:rsidP="009B042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(10,423)</w:t>
            </w:r>
          </w:p>
        </w:tc>
        <w:tc>
          <w:tcPr>
            <w:tcW w:w="1414" w:type="dxa"/>
            <w:vAlign w:val="bottom"/>
          </w:tcPr>
          <w:p w14:paraId="6D2F3CB4" w14:textId="1BD5DC78" w:rsidR="009B042C" w:rsidRPr="00AB7572" w:rsidRDefault="009B042C" w:rsidP="009B042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(119,108)</w:t>
            </w:r>
          </w:p>
        </w:tc>
        <w:tc>
          <w:tcPr>
            <w:tcW w:w="1414" w:type="dxa"/>
            <w:vAlign w:val="bottom"/>
          </w:tcPr>
          <w:p w14:paraId="4838A72C" w14:textId="5961B4AE" w:rsidR="009B042C" w:rsidRPr="00AB7572" w:rsidRDefault="009B042C" w:rsidP="009B042C">
            <w:pPr>
              <w:pBdr>
                <w:bottom w:val="single" w:sz="4" w:space="1" w:color="auto"/>
              </w:pBd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(54,367)</w:t>
            </w:r>
          </w:p>
        </w:tc>
        <w:tc>
          <w:tcPr>
            <w:tcW w:w="1415" w:type="dxa"/>
            <w:vAlign w:val="bottom"/>
          </w:tcPr>
          <w:p w14:paraId="40721E79" w14:textId="633D64E3" w:rsidR="009B042C" w:rsidRPr="00AB7572" w:rsidRDefault="009B042C" w:rsidP="009B042C">
            <w:pPr>
              <w:pBdr>
                <w:bottom w:val="single" w:sz="4" w:space="1" w:color="auto"/>
              </w:pBd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(387,844)</w:t>
            </w:r>
          </w:p>
        </w:tc>
      </w:tr>
      <w:tr w:rsidR="009B042C" w:rsidRPr="00AB7572" w14:paraId="388EB970" w14:textId="77777777" w:rsidTr="005435A1">
        <w:tc>
          <w:tcPr>
            <w:tcW w:w="4230" w:type="dxa"/>
          </w:tcPr>
          <w:p w14:paraId="492F0F23" w14:textId="77777777" w:rsidR="009B042C" w:rsidRPr="00AB7572" w:rsidRDefault="009B042C" w:rsidP="009B042C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B7572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414" w:type="dxa"/>
            <w:vAlign w:val="bottom"/>
          </w:tcPr>
          <w:p w14:paraId="2D648842" w14:textId="67A6206F" w:rsidR="009B042C" w:rsidRPr="00AB7572" w:rsidRDefault="009B042C" w:rsidP="009B042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14" w:type="dxa"/>
            <w:vAlign w:val="bottom"/>
          </w:tcPr>
          <w:p w14:paraId="04CC1DF4" w14:textId="1EAD9BA2" w:rsidR="009B042C" w:rsidRPr="00AB7572" w:rsidRDefault="009B042C" w:rsidP="009B042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9,420</w:t>
            </w:r>
          </w:p>
        </w:tc>
        <w:tc>
          <w:tcPr>
            <w:tcW w:w="1414" w:type="dxa"/>
            <w:vAlign w:val="bottom"/>
          </w:tcPr>
          <w:p w14:paraId="25A5C22E" w14:textId="645C91C3" w:rsidR="009B042C" w:rsidRPr="00AB7572" w:rsidRDefault="009B042C" w:rsidP="009B042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(364,374)</w:t>
            </w:r>
          </w:p>
        </w:tc>
        <w:tc>
          <w:tcPr>
            <w:tcW w:w="1415" w:type="dxa"/>
            <w:vAlign w:val="bottom"/>
          </w:tcPr>
          <w:p w14:paraId="63171C73" w14:textId="7339B6D6" w:rsidR="009B042C" w:rsidRPr="00AB7572" w:rsidRDefault="009B042C" w:rsidP="009B042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(23,687)</w:t>
            </w:r>
          </w:p>
        </w:tc>
        <w:tc>
          <w:tcPr>
            <w:tcW w:w="1414" w:type="dxa"/>
            <w:vAlign w:val="bottom"/>
          </w:tcPr>
          <w:p w14:paraId="08AB5B65" w14:textId="1D50EA8F" w:rsidR="009B042C" w:rsidRPr="00AB7572" w:rsidRDefault="009B042C" w:rsidP="009B042C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(224,863)</w:t>
            </w:r>
          </w:p>
        </w:tc>
        <w:tc>
          <w:tcPr>
            <w:tcW w:w="1414" w:type="dxa"/>
            <w:vAlign w:val="bottom"/>
          </w:tcPr>
          <w:p w14:paraId="30DDEF95" w14:textId="43B14841" w:rsidR="009B042C" w:rsidRPr="00AB7572" w:rsidRDefault="009B042C" w:rsidP="009B042C">
            <w:pPr>
              <w:pBdr>
                <w:bottom w:val="single" w:sz="4" w:space="1" w:color="auto"/>
              </w:pBd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(29,369)</w:t>
            </w:r>
          </w:p>
        </w:tc>
        <w:tc>
          <w:tcPr>
            <w:tcW w:w="1415" w:type="dxa"/>
            <w:vAlign w:val="bottom"/>
          </w:tcPr>
          <w:p w14:paraId="4D3D0251" w14:textId="11414FB4" w:rsidR="009B042C" w:rsidRPr="00AB7572" w:rsidRDefault="009B042C" w:rsidP="009B042C">
            <w:pPr>
              <w:pBdr>
                <w:bottom w:val="single" w:sz="4" w:space="1" w:color="auto"/>
              </w:pBd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(632,873)</w:t>
            </w:r>
          </w:p>
        </w:tc>
      </w:tr>
      <w:tr w:rsidR="009B042C" w:rsidRPr="00AB7572" w14:paraId="0F733A8A" w14:textId="77777777" w:rsidTr="005435A1">
        <w:tc>
          <w:tcPr>
            <w:tcW w:w="4230" w:type="dxa"/>
          </w:tcPr>
          <w:p w14:paraId="566CD9A0" w14:textId="77777777" w:rsidR="009B042C" w:rsidRPr="00AB7572" w:rsidRDefault="009B042C" w:rsidP="009B042C">
            <w:pPr>
              <w:ind w:left="72" w:right="-32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มูลค่าสุทธิตามบัญชี </w:t>
            </w:r>
          </w:p>
        </w:tc>
        <w:tc>
          <w:tcPr>
            <w:tcW w:w="1414" w:type="dxa"/>
            <w:vAlign w:val="bottom"/>
          </w:tcPr>
          <w:p w14:paraId="28E5A418" w14:textId="77777777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0CD505D0" w14:textId="77777777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634CAEEA" w14:textId="77777777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0FDF233F" w14:textId="77777777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7E57F25D" w14:textId="77777777" w:rsidR="009B042C" w:rsidRPr="00AB7572" w:rsidRDefault="009B042C" w:rsidP="009B042C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0EF9C8C2" w14:textId="77777777" w:rsidR="009B042C" w:rsidRPr="00AB7572" w:rsidRDefault="009B042C" w:rsidP="009B042C">
            <w:pP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1F976E67" w14:textId="77777777" w:rsidR="009B042C" w:rsidRPr="00AB7572" w:rsidRDefault="009B042C" w:rsidP="009B042C">
            <w:pP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B042C" w:rsidRPr="00AB7572" w14:paraId="2F34F5D3" w14:textId="77777777" w:rsidTr="005435A1">
        <w:tc>
          <w:tcPr>
            <w:tcW w:w="4230" w:type="dxa"/>
          </w:tcPr>
          <w:p w14:paraId="529980CC" w14:textId="77777777" w:rsidR="009B042C" w:rsidRPr="00AB7572" w:rsidRDefault="009B042C" w:rsidP="009B042C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B7572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414" w:type="dxa"/>
            <w:vAlign w:val="bottom"/>
          </w:tcPr>
          <w:p w14:paraId="65EEE295" w14:textId="77777777" w:rsidR="009B042C" w:rsidRPr="00AB7572" w:rsidRDefault="009B042C" w:rsidP="009B042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334,112</w:t>
            </w:r>
          </w:p>
        </w:tc>
        <w:tc>
          <w:tcPr>
            <w:tcW w:w="1414" w:type="dxa"/>
            <w:vAlign w:val="bottom"/>
          </w:tcPr>
          <w:p w14:paraId="18774B1E" w14:textId="77777777" w:rsidR="009B042C" w:rsidRPr="00AB7572" w:rsidRDefault="009B042C" w:rsidP="009B042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324,280</w:t>
            </w:r>
          </w:p>
        </w:tc>
        <w:tc>
          <w:tcPr>
            <w:tcW w:w="1414" w:type="dxa"/>
            <w:vAlign w:val="bottom"/>
          </w:tcPr>
          <w:p w14:paraId="33898156" w14:textId="77777777" w:rsidR="009B042C" w:rsidRPr="00AB7572" w:rsidRDefault="009B042C" w:rsidP="009B042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3,393,288</w:t>
            </w:r>
          </w:p>
        </w:tc>
        <w:tc>
          <w:tcPr>
            <w:tcW w:w="1415" w:type="dxa"/>
            <w:vAlign w:val="bottom"/>
          </w:tcPr>
          <w:p w14:paraId="3D338600" w14:textId="77777777" w:rsidR="009B042C" w:rsidRPr="00AB7572" w:rsidRDefault="009B042C" w:rsidP="009B042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594,851</w:t>
            </w:r>
          </w:p>
        </w:tc>
        <w:tc>
          <w:tcPr>
            <w:tcW w:w="1414" w:type="dxa"/>
            <w:vAlign w:val="bottom"/>
          </w:tcPr>
          <w:p w14:paraId="7CA88BF5" w14:textId="77777777" w:rsidR="009B042C" w:rsidRPr="00AB7572" w:rsidRDefault="009B042C" w:rsidP="009B042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3,095,234</w:t>
            </w:r>
          </w:p>
        </w:tc>
        <w:tc>
          <w:tcPr>
            <w:tcW w:w="1414" w:type="dxa"/>
            <w:vAlign w:val="bottom"/>
          </w:tcPr>
          <w:p w14:paraId="690E2DAA" w14:textId="77777777" w:rsidR="009B042C" w:rsidRPr="00AB7572" w:rsidRDefault="009B042C" w:rsidP="009B042C">
            <w:pPr>
              <w:pBdr>
                <w:bottom w:val="double" w:sz="4" w:space="1" w:color="auto"/>
              </w:pBd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385,875</w:t>
            </w:r>
          </w:p>
        </w:tc>
        <w:tc>
          <w:tcPr>
            <w:tcW w:w="1415" w:type="dxa"/>
            <w:vAlign w:val="bottom"/>
          </w:tcPr>
          <w:p w14:paraId="5FFAAFBE" w14:textId="77777777" w:rsidR="009B042C" w:rsidRPr="00AB7572" w:rsidRDefault="009B042C" w:rsidP="009B042C">
            <w:pPr>
              <w:pBdr>
                <w:bottom w:val="double" w:sz="4" w:space="1" w:color="auto"/>
              </w:pBd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8,127,640</w:t>
            </w:r>
          </w:p>
        </w:tc>
      </w:tr>
      <w:tr w:rsidR="009B042C" w:rsidRPr="00AB7572" w14:paraId="764726F5" w14:textId="77777777" w:rsidTr="005435A1">
        <w:tc>
          <w:tcPr>
            <w:tcW w:w="4230" w:type="dxa"/>
          </w:tcPr>
          <w:p w14:paraId="1DC7656A" w14:textId="77777777" w:rsidR="009B042C" w:rsidRPr="00AB7572" w:rsidRDefault="009B042C" w:rsidP="009B042C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B7572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414" w:type="dxa"/>
            <w:vAlign w:val="bottom"/>
          </w:tcPr>
          <w:p w14:paraId="058A4B1C" w14:textId="5754C469" w:rsidR="009B042C" w:rsidRPr="00AB7572" w:rsidRDefault="009B042C" w:rsidP="009B042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335,303</w:t>
            </w:r>
          </w:p>
        </w:tc>
        <w:tc>
          <w:tcPr>
            <w:tcW w:w="1414" w:type="dxa"/>
            <w:vAlign w:val="bottom"/>
          </w:tcPr>
          <w:p w14:paraId="25701C1C" w14:textId="0BB9DA6B" w:rsidR="009B042C" w:rsidRPr="00AB7572" w:rsidRDefault="009B042C" w:rsidP="009B042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357,028</w:t>
            </w:r>
          </w:p>
        </w:tc>
        <w:tc>
          <w:tcPr>
            <w:tcW w:w="1414" w:type="dxa"/>
            <w:vAlign w:val="bottom"/>
          </w:tcPr>
          <w:p w14:paraId="58F314B8" w14:textId="2D8C66FD" w:rsidR="009B042C" w:rsidRPr="00AB7572" w:rsidRDefault="009B042C" w:rsidP="009B042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3,118,649</w:t>
            </w:r>
          </w:p>
        </w:tc>
        <w:tc>
          <w:tcPr>
            <w:tcW w:w="1415" w:type="dxa"/>
            <w:vAlign w:val="bottom"/>
          </w:tcPr>
          <w:p w14:paraId="006EB9AE" w14:textId="24CD6CE0" w:rsidR="009B042C" w:rsidRPr="00AB7572" w:rsidRDefault="009B042C" w:rsidP="009B042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519,330</w:t>
            </w:r>
          </w:p>
        </w:tc>
        <w:tc>
          <w:tcPr>
            <w:tcW w:w="1414" w:type="dxa"/>
            <w:vAlign w:val="bottom"/>
          </w:tcPr>
          <w:p w14:paraId="32D5EBBA" w14:textId="124C053A" w:rsidR="009B042C" w:rsidRPr="00AB7572" w:rsidRDefault="009B042C" w:rsidP="009B042C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3,214,014</w:t>
            </w:r>
          </w:p>
        </w:tc>
        <w:tc>
          <w:tcPr>
            <w:tcW w:w="1414" w:type="dxa"/>
            <w:vAlign w:val="bottom"/>
          </w:tcPr>
          <w:p w14:paraId="53C11C28" w14:textId="76474D93" w:rsidR="009B042C" w:rsidRPr="00AB7572" w:rsidRDefault="009B042C" w:rsidP="009B042C">
            <w:pPr>
              <w:pBdr>
                <w:bottom w:val="double" w:sz="4" w:space="1" w:color="auto"/>
              </w:pBdr>
              <w:tabs>
                <w:tab w:val="decimal" w:pos="1114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741,388</w:t>
            </w:r>
          </w:p>
        </w:tc>
        <w:tc>
          <w:tcPr>
            <w:tcW w:w="1415" w:type="dxa"/>
            <w:vAlign w:val="bottom"/>
          </w:tcPr>
          <w:p w14:paraId="32620ADA" w14:textId="51A756FE" w:rsidR="009B042C" w:rsidRPr="00AB7572" w:rsidRDefault="009B042C" w:rsidP="009B042C">
            <w:pPr>
              <w:pBdr>
                <w:bottom w:val="double" w:sz="4" w:space="1" w:color="auto"/>
              </w:pBdr>
              <w:tabs>
                <w:tab w:val="decimal" w:pos="998"/>
              </w:tabs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8,285,712</w:t>
            </w:r>
          </w:p>
        </w:tc>
      </w:tr>
      <w:tr w:rsidR="009B042C" w:rsidRPr="00AB7572" w14:paraId="50F93CFF" w14:textId="77777777" w:rsidTr="005435A1">
        <w:tc>
          <w:tcPr>
            <w:tcW w:w="4230" w:type="dxa"/>
          </w:tcPr>
          <w:p w14:paraId="22AE7613" w14:textId="77777777" w:rsidR="009B042C" w:rsidRPr="00AB7572" w:rsidRDefault="009B042C" w:rsidP="009B042C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14" w:type="dxa"/>
            <w:vAlign w:val="bottom"/>
          </w:tcPr>
          <w:p w14:paraId="19F46E21" w14:textId="77777777" w:rsidR="009B042C" w:rsidRPr="00AB7572" w:rsidRDefault="009B042C" w:rsidP="009B042C">
            <w:pPr>
              <w:tabs>
                <w:tab w:val="decimal" w:pos="85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51319671" w14:textId="77777777" w:rsidR="009B042C" w:rsidRPr="00AB7572" w:rsidRDefault="009B042C" w:rsidP="009B042C">
            <w:pPr>
              <w:tabs>
                <w:tab w:val="decimal" w:pos="85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76655E90" w14:textId="77777777" w:rsidR="009B042C" w:rsidRPr="00AB7572" w:rsidRDefault="009B042C" w:rsidP="009B042C">
            <w:pPr>
              <w:tabs>
                <w:tab w:val="decimal" w:pos="85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29E9C1A2" w14:textId="77777777" w:rsidR="009B042C" w:rsidRPr="00AB7572" w:rsidRDefault="009B042C" w:rsidP="009B042C">
            <w:pPr>
              <w:tabs>
                <w:tab w:val="decimal" w:pos="85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07B63F7E" w14:textId="77777777" w:rsidR="009B042C" w:rsidRPr="00AB7572" w:rsidRDefault="009B042C" w:rsidP="009B042C">
            <w:pPr>
              <w:tabs>
                <w:tab w:val="decimal" w:pos="85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4" w:type="dxa"/>
            <w:vAlign w:val="bottom"/>
          </w:tcPr>
          <w:p w14:paraId="75AE7DDE" w14:textId="77777777" w:rsidR="009B042C" w:rsidRPr="00AB7572" w:rsidRDefault="009B042C" w:rsidP="009B042C">
            <w:pPr>
              <w:tabs>
                <w:tab w:val="decimal" w:pos="85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421F9739" w14:textId="77777777" w:rsidR="009B042C" w:rsidRPr="00AB7572" w:rsidRDefault="009B042C" w:rsidP="009B042C">
            <w:pPr>
              <w:tabs>
                <w:tab w:val="decimal" w:pos="85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9B042C" w:rsidRPr="00AB7572" w14:paraId="24F23271" w14:textId="77777777" w:rsidTr="005435A1">
        <w:tc>
          <w:tcPr>
            <w:tcW w:w="12715" w:type="dxa"/>
            <w:gridSpan w:val="7"/>
          </w:tcPr>
          <w:p w14:paraId="04A5F3EF" w14:textId="77777777" w:rsidR="009B042C" w:rsidRPr="00AB7572" w:rsidRDefault="009B042C" w:rsidP="009B042C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2561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28"/>
              </w:rPr>
              <w:t>(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>จำนวน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 626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ส่วนที่เหลือรวมอยู่ในค่าใช้จ่ายในการขายและค่าใช้จ่ายในการบริหาร)</w:t>
            </w:r>
          </w:p>
        </w:tc>
        <w:tc>
          <w:tcPr>
            <w:tcW w:w="1415" w:type="dxa"/>
            <w:vAlign w:val="bottom"/>
          </w:tcPr>
          <w:p w14:paraId="6D8BBD83" w14:textId="77777777" w:rsidR="009B042C" w:rsidRPr="00AB7572" w:rsidRDefault="009B042C" w:rsidP="009B042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778,154</w:t>
            </w:r>
          </w:p>
        </w:tc>
      </w:tr>
      <w:tr w:rsidR="009B042C" w:rsidRPr="00AB7572" w14:paraId="2F534B99" w14:textId="77777777" w:rsidTr="005435A1">
        <w:tc>
          <w:tcPr>
            <w:tcW w:w="12715" w:type="dxa"/>
            <w:gridSpan w:val="7"/>
          </w:tcPr>
          <w:p w14:paraId="7A85E998" w14:textId="676B01FE" w:rsidR="009B042C" w:rsidRPr="00AB7572" w:rsidRDefault="009B042C" w:rsidP="009B042C">
            <w:pPr>
              <w:ind w:left="72" w:right="-32" w:hanging="90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2562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28"/>
              </w:rPr>
              <w:t>(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>จำนวน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</w:rPr>
              <w:t>680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ส่วนที่เหลือรวมอยู่ในค่าใช้จ่ายในการขายและค่าใช้จ่ายในการบริหาร)</w:t>
            </w:r>
          </w:p>
        </w:tc>
        <w:tc>
          <w:tcPr>
            <w:tcW w:w="1415" w:type="dxa"/>
            <w:vAlign w:val="bottom"/>
          </w:tcPr>
          <w:p w14:paraId="7E5F7688" w14:textId="23321D36" w:rsidR="009B042C" w:rsidRPr="00AB7572" w:rsidRDefault="009B042C" w:rsidP="009B042C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748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153</w:t>
            </w:r>
          </w:p>
        </w:tc>
      </w:tr>
    </w:tbl>
    <w:p w14:paraId="298800BA" w14:textId="77777777" w:rsidR="00E95BF6" w:rsidRPr="00AB7572" w:rsidRDefault="00E95BF6" w:rsidP="005762BE">
      <w:pPr>
        <w:rPr>
          <w:rFonts w:asciiTheme="majorBidi" w:hAnsiTheme="majorBidi" w:cstheme="majorBidi"/>
        </w:rPr>
      </w:pPr>
      <w:r w:rsidRPr="00AB7572">
        <w:rPr>
          <w:rFonts w:asciiTheme="majorBidi" w:hAnsiTheme="majorBidi" w:cstheme="majorBidi"/>
        </w:rPr>
        <w:br w:type="page"/>
      </w:r>
    </w:p>
    <w:tbl>
      <w:tblPr>
        <w:tblW w:w="139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50"/>
        <w:gridCol w:w="1650"/>
        <w:gridCol w:w="1650"/>
        <w:gridCol w:w="1650"/>
        <w:gridCol w:w="1650"/>
        <w:gridCol w:w="1650"/>
        <w:gridCol w:w="1650"/>
      </w:tblGrid>
      <w:tr w:rsidR="00B86165" w:rsidRPr="00AB7572" w14:paraId="4B35EC4D" w14:textId="77777777" w:rsidTr="005435A1">
        <w:trPr>
          <w:cantSplit/>
          <w:tblHeader/>
        </w:trPr>
        <w:tc>
          <w:tcPr>
            <w:tcW w:w="4050" w:type="dxa"/>
          </w:tcPr>
          <w:p w14:paraId="6190B8BC" w14:textId="77777777" w:rsidR="000C2EE6" w:rsidRPr="00AB7572" w:rsidRDefault="000C2EE6" w:rsidP="005762BE">
            <w:pPr>
              <w:ind w:left="-90" w:right="-2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0" w:type="dxa"/>
            <w:gridSpan w:val="6"/>
          </w:tcPr>
          <w:p w14:paraId="080BE3FC" w14:textId="77777777" w:rsidR="000C2EE6" w:rsidRPr="00AB7572" w:rsidRDefault="00B86165" w:rsidP="005762BE">
            <w:pPr>
              <w:ind w:right="-29"/>
              <w:jc w:val="right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AB757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B86165" w:rsidRPr="00AB7572" w14:paraId="1B465D35" w14:textId="77777777" w:rsidTr="005435A1">
        <w:trPr>
          <w:cantSplit/>
          <w:tblHeader/>
        </w:trPr>
        <w:tc>
          <w:tcPr>
            <w:tcW w:w="4050" w:type="dxa"/>
          </w:tcPr>
          <w:p w14:paraId="6EB710D3" w14:textId="77777777" w:rsidR="000C2EE6" w:rsidRPr="00AB7572" w:rsidRDefault="000C2EE6" w:rsidP="005762BE">
            <w:pPr>
              <w:ind w:left="-90" w:right="-2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900" w:type="dxa"/>
            <w:gridSpan w:val="6"/>
          </w:tcPr>
          <w:p w14:paraId="000D5A1B" w14:textId="77777777" w:rsidR="000C2EE6" w:rsidRPr="00AB7572" w:rsidRDefault="00B86165" w:rsidP="005762BE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16854" w:rsidRPr="00AB7572" w14:paraId="0634E89D" w14:textId="77777777" w:rsidTr="005435A1">
        <w:trPr>
          <w:tblHeader/>
        </w:trPr>
        <w:tc>
          <w:tcPr>
            <w:tcW w:w="4050" w:type="dxa"/>
          </w:tcPr>
          <w:p w14:paraId="757271D9" w14:textId="77777777" w:rsidR="00616854" w:rsidRPr="00AB7572" w:rsidRDefault="00616854" w:rsidP="005762BE">
            <w:pPr>
              <w:ind w:left="-90" w:right="-2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</w:tcPr>
          <w:p w14:paraId="42869721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</w:tcPr>
          <w:p w14:paraId="4060AC39" w14:textId="77777777" w:rsidR="00616854" w:rsidRPr="00AB7572" w:rsidRDefault="00616854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อาคาร</w:t>
            </w:r>
          </w:p>
        </w:tc>
        <w:tc>
          <w:tcPr>
            <w:tcW w:w="1650" w:type="dxa"/>
          </w:tcPr>
          <w:p w14:paraId="57BBDB60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650" w:type="dxa"/>
          </w:tcPr>
          <w:p w14:paraId="5CDBD574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เครื่องตกแต่ง</w:t>
            </w:r>
          </w:p>
        </w:tc>
        <w:tc>
          <w:tcPr>
            <w:tcW w:w="1650" w:type="dxa"/>
          </w:tcPr>
          <w:p w14:paraId="7898AC56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สินทรัพย์</w:t>
            </w:r>
          </w:p>
        </w:tc>
        <w:tc>
          <w:tcPr>
            <w:tcW w:w="1650" w:type="dxa"/>
          </w:tcPr>
          <w:p w14:paraId="14186059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616854" w:rsidRPr="00AB7572" w14:paraId="6DFDE8DD" w14:textId="77777777" w:rsidTr="005435A1">
        <w:trPr>
          <w:tblHeader/>
        </w:trPr>
        <w:tc>
          <w:tcPr>
            <w:tcW w:w="4050" w:type="dxa"/>
          </w:tcPr>
          <w:p w14:paraId="36CC7DF1" w14:textId="77777777" w:rsidR="00616854" w:rsidRPr="00AB7572" w:rsidRDefault="00616854" w:rsidP="005762BE">
            <w:pPr>
              <w:ind w:left="-90" w:right="-2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</w:tcPr>
          <w:p w14:paraId="5E085526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650" w:type="dxa"/>
          </w:tcPr>
          <w:p w14:paraId="00B78167" w14:textId="77777777" w:rsidR="00616854" w:rsidRPr="00AB7572" w:rsidRDefault="00616854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ส่วนปรับปรุง</w:t>
            </w:r>
          </w:p>
        </w:tc>
        <w:tc>
          <w:tcPr>
            <w:tcW w:w="1650" w:type="dxa"/>
          </w:tcPr>
          <w:p w14:paraId="1AEC03CB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เครื่องจักร</w:t>
            </w:r>
          </w:p>
        </w:tc>
        <w:tc>
          <w:tcPr>
            <w:tcW w:w="1650" w:type="dxa"/>
          </w:tcPr>
          <w:p w14:paraId="6B5A3F23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เครื่องใช้</w:t>
            </w:r>
          </w:p>
        </w:tc>
        <w:tc>
          <w:tcPr>
            <w:tcW w:w="1650" w:type="dxa"/>
          </w:tcPr>
          <w:p w14:paraId="0035167F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ระหว่างก่อสร้าง</w:t>
            </w:r>
          </w:p>
        </w:tc>
        <w:tc>
          <w:tcPr>
            <w:tcW w:w="1650" w:type="dxa"/>
          </w:tcPr>
          <w:p w14:paraId="0FACA9E1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616854" w:rsidRPr="00AB7572" w14:paraId="15A1486B" w14:textId="77777777" w:rsidTr="005435A1">
        <w:trPr>
          <w:tblHeader/>
        </w:trPr>
        <w:tc>
          <w:tcPr>
            <w:tcW w:w="4050" w:type="dxa"/>
          </w:tcPr>
          <w:p w14:paraId="40DB6379" w14:textId="77777777" w:rsidR="00616854" w:rsidRPr="00AB7572" w:rsidRDefault="00616854" w:rsidP="005762BE">
            <w:pPr>
              <w:ind w:left="-90" w:right="-2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</w:tcPr>
          <w:p w14:paraId="3B83E84F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ที่ดินและ</w:t>
            </w:r>
          </w:p>
        </w:tc>
        <w:tc>
          <w:tcPr>
            <w:tcW w:w="1650" w:type="dxa"/>
          </w:tcPr>
          <w:p w14:paraId="4E73DFE3" w14:textId="77777777" w:rsidR="00616854" w:rsidRPr="00AB7572" w:rsidRDefault="00616854" w:rsidP="005762BE">
            <w:pPr>
              <w:ind w:left="-54" w:right="-32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อาคาร</w:t>
            </w:r>
          </w:p>
        </w:tc>
        <w:tc>
          <w:tcPr>
            <w:tcW w:w="1650" w:type="dxa"/>
          </w:tcPr>
          <w:p w14:paraId="4E60E25A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เครื่องมือ</w:t>
            </w:r>
          </w:p>
        </w:tc>
        <w:tc>
          <w:tcPr>
            <w:tcW w:w="1650" w:type="dxa"/>
          </w:tcPr>
          <w:p w14:paraId="75D87D32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สำนักงาน</w:t>
            </w:r>
          </w:p>
        </w:tc>
        <w:tc>
          <w:tcPr>
            <w:tcW w:w="1650" w:type="dxa"/>
          </w:tcPr>
          <w:p w14:paraId="0D47D397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และอุปกรณ์</w:t>
            </w:r>
          </w:p>
        </w:tc>
        <w:tc>
          <w:tcPr>
            <w:tcW w:w="1650" w:type="dxa"/>
          </w:tcPr>
          <w:p w14:paraId="178CF50A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616854" w:rsidRPr="00AB7572" w14:paraId="626A548E" w14:textId="77777777" w:rsidTr="005435A1">
        <w:trPr>
          <w:tblHeader/>
        </w:trPr>
        <w:tc>
          <w:tcPr>
            <w:tcW w:w="4050" w:type="dxa"/>
          </w:tcPr>
          <w:p w14:paraId="6763E4CB" w14:textId="77777777" w:rsidR="00616854" w:rsidRPr="00AB7572" w:rsidRDefault="00616854" w:rsidP="005762BE">
            <w:pPr>
              <w:ind w:left="-90" w:right="-2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</w:tcPr>
          <w:p w14:paraId="7E4D3B39" w14:textId="77777777" w:rsidR="00616854" w:rsidRPr="00AB7572" w:rsidRDefault="00616854" w:rsidP="005762BE">
            <w:pPr>
              <w:pBdr>
                <w:bottom w:val="single" w:sz="4" w:space="1" w:color="auto"/>
              </w:pBdr>
              <w:ind w:left="-54"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ค่าพัฒนาที่ดิน</w:t>
            </w:r>
          </w:p>
        </w:tc>
        <w:tc>
          <w:tcPr>
            <w:tcW w:w="1650" w:type="dxa"/>
            <w:vAlign w:val="bottom"/>
          </w:tcPr>
          <w:p w14:paraId="73E60718" w14:textId="77777777" w:rsidR="00616854" w:rsidRPr="00AB7572" w:rsidRDefault="00616854" w:rsidP="005762BE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และสิ่งปลูกสร้าง</w:t>
            </w:r>
          </w:p>
        </w:tc>
        <w:tc>
          <w:tcPr>
            <w:tcW w:w="1650" w:type="dxa"/>
          </w:tcPr>
          <w:p w14:paraId="5AAB1AA1" w14:textId="77777777" w:rsidR="00616854" w:rsidRPr="00AB7572" w:rsidRDefault="00616854" w:rsidP="005762BE">
            <w:pPr>
              <w:pBdr>
                <w:bottom w:val="single" w:sz="4" w:space="1" w:color="auto"/>
              </w:pBd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และอุปกรณ์</w:t>
            </w:r>
          </w:p>
        </w:tc>
        <w:tc>
          <w:tcPr>
            <w:tcW w:w="1650" w:type="dxa"/>
          </w:tcPr>
          <w:p w14:paraId="71297684" w14:textId="77777777" w:rsidR="00616854" w:rsidRPr="00AB7572" w:rsidRDefault="00616854" w:rsidP="005762BE">
            <w:pPr>
              <w:pBdr>
                <w:bottom w:val="single" w:sz="4" w:space="1" w:color="auto"/>
              </w:pBdr>
              <w:ind w:left="-54" w:right="-2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และยานพาหนะ</w:t>
            </w:r>
          </w:p>
        </w:tc>
        <w:tc>
          <w:tcPr>
            <w:tcW w:w="1650" w:type="dxa"/>
          </w:tcPr>
          <w:p w14:paraId="5EB49299" w14:textId="77777777" w:rsidR="00616854" w:rsidRPr="00AB7572" w:rsidRDefault="00616854" w:rsidP="005762BE">
            <w:pPr>
              <w:pBdr>
                <w:bottom w:val="single" w:sz="4" w:space="1" w:color="auto"/>
              </w:pBd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ระหว่างติดตั้ง</w:t>
            </w:r>
          </w:p>
        </w:tc>
        <w:tc>
          <w:tcPr>
            <w:tcW w:w="1650" w:type="dxa"/>
          </w:tcPr>
          <w:p w14:paraId="5068E01B" w14:textId="77777777" w:rsidR="00616854" w:rsidRPr="00AB7572" w:rsidRDefault="00616854" w:rsidP="005762BE">
            <w:pPr>
              <w:pBdr>
                <w:bottom w:val="single" w:sz="4" w:space="1" w:color="auto"/>
              </w:pBd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616854" w:rsidRPr="00AB7572" w14:paraId="21BEEEBE" w14:textId="77777777" w:rsidTr="005435A1">
        <w:tc>
          <w:tcPr>
            <w:tcW w:w="4050" w:type="dxa"/>
          </w:tcPr>
          <w:p w14:paraId="243AC93E" w14:textId="77777777" w:rsidR="00616854" w:rsidRPr="00AB7572" w:rsidRDefault="00616854" w:rsidP="005762BE">
            <w:pPr>
              <w:ind w:left="-18" w:right="-29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ราคาทุน </w:t>
            </w:r>
          </w:p>
        </w:tc>
        <w:tc>
          <w:tcPr>
            <w:tcW w:w="1650" w:type="dxa"/>
          </w:tcPr>
          <w:p w14:paraId="7E471A73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</w:tcPr>
          <w:p w14:paraId="08CEA032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</w:tcPr>
          <w:p w14:paraId="79E45FB9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</w:tcPr>
          <w:p w14:paraId="493939F0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</w:tcPr>
          <w:p w14:paraId="33707E3C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</w:tcPr>
          <w:p w14:paraId="7DA799A9" w14:textId="77777777" w:rsidR="00616854" w:rsidRPr="00AB7572" w:rsidRDefault="00616854" w:rsidP="005762BE">
            <w:pPr>
              <w:ind w:left="-54" w:right="-2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337BB" w:rsidRPr="00AB7572" w14:paraId="385E6CFE" w14:textId="77777777" w:rsidTr="005435A1">
        <w:tc>
          <w:tcPr>
            <w:tcW w:w="4050" w:type="dxa"/>
          </w:tcPr>
          <w:p w14:paraId="34D9BCBA" w14:textId="77777777" w:rsidR="008337BB" w:rsidRPr="00AB7572" w:rsidRDefault="008337BB" w:rsidP="005762BE">
            <w:pPr>
              <w:ind w:left="-18" w:right="-29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>1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AB7572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650" w:type="dxa"/>
            <w:vAlign w:val="bottom"/>
          </w:tcPr>
          <w:p w14:paraId="2029ECE9" w14:textId="77777777" w:rsidR="008337BB" w:rsidRPr="00AB7572" w:rsidRDefault="008337BB" w:rsidP="005762BE">
            <w:pP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480,536</w:t>
            </w:r>
          </w:p>
        </w:tc>
        <w:tc>
          <w:tcPr>
            <w:tcW w:w="1650" w:type="dxa"/>
            <w:vAlign w:val="bottom"/>
          </w:tcPr>
          <w:p w14:paraId="0372691C" w14:textId="77777777" w:rsidR="008337BB" w:rsidRPr="00AB7572" w:rsidRDefault="008337BB" w:rsidP="005762BE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265,341</w:t>
            </w:r>
          </w:p>
        </w:tc>
        <w:tc>
          <w:tcPr>
            <w:tcW w:w="1650" w:type="dxa"/>
            <w:vAlign w:val="bottom"/>
          </w:tcPr>
          <w:p w14:paraId="57370F11" w14:textId="77777777" w:rsidR="008337BB" w:rsidRPr="00AB7572" w:rsidRDefault="008337BB" w:rsidP="005762BE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602,440</w:t>
            </w:r>
          </w:p>
        </w:tc>
        <w:tc>
          <w:tcPr>
            <w:tcW w:w="1650" w:type="dxa"/>
            <w:vAlign w:val="bottom"/>
          </w:tcPr>
          <w:p w14:paraId="7649EC58" w14:textId="77777777" w:rsidR="008337BB" w:rsidRPr="00AB7572" w:rsidRDefault="008337BB" w:rsidP="005762BE">
            <w:pPr>
              <w:tabs>
                <w:tab w:val="decimal" w:pos="1152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839,672</w:t>
            </w:r>
          </w:p>
        </w:tc>
        <w:tc>
          <w:tcPr>
            <w:tcW w:w="1650" w:type="dxa"/>
            <w:vAlign w:val="bottom"/>
          </w:tcPr>
          <w:p w14:paraId="0CFCDEC3" w14:textId="77777777" w:rsidR="008337BB" w:rsidRPr="00AB7572" w:rsidRDefault="008337BB" w:rsidP="005762BE">
            <w:pP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66,770</w:t>
            </w:r>
          </w:p>
        </w:tc>
        <w:tc>
          <w:tcPr>
            <w:tcW w:w="1650" w:type="dxa"/>
            <w:vAlign w:val="bottom"/>
          </w:tcPr>
          <w:p w14:paraId="5BFA9CCE" w14:textId="77777777" w:rsidR="008337BB" w:rsidRPr="00AB7572" w:rsidRDefault="008337BB" w:rsidP="005762BE">
            <w:pP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2,254,759</w:t>
            </w:r>
          </w:p>
        </w:tc>
      </w:tr>
      <w:tr w:rsidR="008337BB" w:rsidRPr="00AB7572" w14:paraId="09C6B0CA" w14:textId="77777777" w:rsidTr="005435A1">
        <w:tc>
          <w:tcPr>
            <w:tcW w:w="4050" w:type="dxa"/>
          </w:tcPr>
          <w:p w14:paraId="1988242B" w14:textId="77777777" w:rsidR="008337BB" w:rsidRPr="00AB7572" w:rsidRDefault="008337BB" w:rsidP="005762BE">
            <w:pPr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650" w:type="dxa"/>
            <w:vAlign w:val="bottom"/>
          </w:tcPr>
          <w:p w14:paraId="16E03B93" w14:textId="77777777" w:rsidR="008337BB" w:rsidRPr="00AB7572" w:rsidRDefault="008337BB" w:rsidP="005762BE">
            <w:pP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3,924</w:t>
            </w:r>
          </w:p>
        </w:tc>
        <w:tc>
          <w:tcPr>
            <w:tcW w:w="1650" w:type="dxa"/>
            <w:vAlign w:val="bottom"/>
          </w:tcPr>
          <w:p w14:paraId="335A217D" w14:textId="77777777" w:rsidR="008337BB" w:rsidRPr="00AB7572" w:rsidRDefault="008337BB" w:rsidP="005762BE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4,222</w:t>
            </w:r>
          </w:p>
        </w:tc>
        <w:tc>
          <w:tcPr>
            <w:tcW w:w="1650" w:type="dxa"/>
            <w:vAlign w:val="bottom"/>
          </w:tcPr>
          <w:p w14:paraId="23C37CE6" w14:textId="77777777" w:rsidR="008337BB" w:rsidRPr="00AB7572" w:rsidRDefault="008337BB" w:rsidP="005762BE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26,091</w:t>
            </w:r>
          </w:p>
        </w:tc>
        <w:tc>
          <w:tcPr>
            <w:tcW w:w="1650" w:type="dxa"/>
            <w:vAlign w:val="bottom"/>
          </w:tcPr>
          <w:p w14:paraId="1D9B37C8" w14:textId="77777777" w:rsidR="008337BB" w:rsidRPr="00AB7572" w:rsidRDefault="008337BB" w:rsidP="005762BE">
            <w:pPr>
              <w:tabs>
                <w:tab w:val="decimal" w:pos="1152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5,067</w:t>
            </w:r>
          </w:p>
        </w:tc>
        <w:tc>
          <w:tcPr>
            <w:tcW w:w="1650" w:type="dxa"/>
            <w:vAlign w:val="bottom"/>
          </w:tcPr>
          <w:p w14:paraId="66B7BE48" w14:textId="77777777" w:rsidR="008337BB" w:rsidRPr="00AB7572" w:rsidRDefault="008337BB" w:rsidP="005762BE">
            <w:pP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120,647</w:t>
            </w:r>
          </w:p>
        </w:tc>
        <w:tc>
          <w:tcPr>
            <w:tcW w:w="1650" w:type="dxa"/>
            <w:vAlign w:val="bottom"/>
          </w:tcPr>
          <w:p w14:paraId="320BCD10" w14:textId="77777777" w:rsidR="008337BB" w:rsidRPr="00AB7572" w:rsidRDefault="008337BB" w:rsidP="005762BE">
            <w:pP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159,951</w:t>
            </w:r>
          </w:p>
        </w:tc>
      </w:tr>
      <w:tr w:rsidR="008337BB" w:rsidRPr="00AB7572" w14:paraId="335F2D16" w14:textId="77777777" w:rsidTr="005435A1">
        <w:tc>
          <w:tcPr>
            <w:tcW w:w="4050" w:type="dxa"/>
          </w:tcPr>
          <w:p w14:paraId="2678DDEC" w14:textId="77777777" w:rsidR="008337BB" w:rsidRPr="00AB7572" w:rsidRDefault="008337BB" w:rsidP="005762BE">
            <w:pPr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จำหน่าย/ตัดจำหน่าย</w:t>
            </w:r>
          </w:p>
        </w:tc>
        <w:tc>
          <w:tcPr>
            <w:tcW w:w="1650" w:type="dxa"/>
            <w:vAlign w:val="bottom"/>
          </w:tcPr>
          <w:p w14:paraId="05E6647B" w14:textId="77777777" w:rsidR="008337BB" w:rsidRPr="00AB7572" w:rsidRDefault="008337BB" w:rsidP="005762BE">
            <w:pP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72A96992" w14:textId="77777777" w:rsidR="008337BB" w:rsidRPr="00AB7572" w:rsidRDefault="008337BB" w:rsidP="005762BE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6843EA4A" w14:textId="77777777" w:rsidR="008337BB" w:rsidRPr="00AB7572" w:rsidRDefault="008337BB" w:rsidP="005762BE">
            <w:pPr>
              <w:tabs>
                <w:tab w:val="decimal" w:pos="1152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(11,503)</w:t>
            </w:r>
          </w:p>
        </w:tc>
        <w:tc>
          <w:tcPr>
            <w:tcW w:w="1650" w:type="dxa"/>
            <w:vAlign w:val="bottom"/>
          </w:tcPr>
          <w:p w14:paraId="10801A96" w14:textId="77777777" w:rsidR="008337BB" w:rsidRPr="00AB7572" w:rsidRDefault="008337BB" w:rsidP="005762BE">
            <w:pPr>
              <w:tabs>
                <w:tab w:val="decimal" w:pos="1152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(47,539)</w:t>
            </w:r>
          </w:p>
        </w:tc>
        <w:tc>
          <w:tcPr>
            <w:tcW w:w="1650" w:type="dxa"/>
            <w:vAlign w:val="bottom"/>
          </w:tcPr>
          <w:p w14:paraId="1D88B014" w14:textId="77777777" w:rsidR="008337BB" w:rsidRPr="00AB7572" w:rsidRDefault="008337BB" w:rsidP="005762BE">
            <w:pP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1FD7C2F6" w14:textId="77777777" w:rsidR="008337BB" w:rsidRPr="00AB7572" w:rsidRDefault="008337BB" w:rsidP="005762BE">
            <w:pP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(59,042)</w:t>
            </w:r>
          </w:p>
        </w:tc>
      </w:tr>
      <w:tr w:rsidR="008337BB" w:rsidRPr="00AB7572" w14:paraId="1327270A" w14:textId="77777777" w:rsidTr="005435A1">
        <w:tc>
          <w:tcPr>
            <w:tcW w:w="4050" w:type="dxa"/>
          </w:tcPr>
          <w:p w14:paraId="65517709" w14:textId="77777777" w:rsidR="008337BB" w:rsidRPr="00AB7572" w:rsidRDefault="008337BB" w:rsidP="005762BE">
            <w:pPr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โอนเข้า (โอนออก)</w:t>
            </w:r>
          </w:p>
        </w:tc>
        <w:tc>
          <w:tcPr>
            <w:tcW w:w="1650" w:type="dxa"/>
            <w:vAlign w:val="bottom"/>
          </w:tcPr>
          <w:p w14:paraId="01509081" w14:textId="77777777" w:rsidR="008337BB" w:rsidRPr="00AB7572" w:rsidRDefault="008337BB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4,944</w:t>
            </w:r>
          </w:p>
        </w:tc>
        <w:tc>
          <w:tcPr>
            <w:tcW w:w="1650" w:type="dxa"/>
            <w:vAlign w:val="bottom"/>
          </w:tcPr>
          <w:p w14:paraId="0AC45E7D" w14:textId="77777777" w:rsidR="008337BB" w:rsidRPr="00AB7572" w:rsidRDefault="008337BB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17,533</w:t>
            </w:r>
          </w:p>
        </w:tc>
        <w:tc>
          <w:tcPr>
            <w:tcW w:w="1650" w:type="dxa"/>
            <w:vAlign w:val="bottom"/>
          </w:tcPr>
          <w:p w14:paraId="2A6988AD" w14:textId="77777777" w:rsidR="008337BB" w:rsidRPr="00AB7572" w:rsidRDefault="008337BB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14,363</w:t>
            </w:r>
          </w:p>
        </w:tc>
        <w:tc>
          <w:tcPr>
            <w:tcW w:w="1650" w:type="dxa"/>
            <w:vAlign w:val="bottom"/>
          </w:tcPr>
          <w:p w14:paraId="2DAD1AB8" w14:textId="77777777" w:rsidR="008337BB" w:rsidRPr="00AB7572" w:rsidRDefault="008337BB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49,853</w:t>
            </w:r>
          </w:p>
        </w:tc>
        <w:tc>
          <w:tcPr>
            <w:tcW w:w="1650" w:type="dxa"/>
            <w:vAlign w:val="bottom"/>
          </w:tcPr>
          <w:p w14:paraId="64E6DA13" w14:textId="77777777" w:rsidR="008337BB" w:rsidRPr="00AB7572" w:rsidRDefault="008337BB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(86,693)</w:t>
            </w:r>
          </w:p>
        </w:tc>
        <w:tc>
          <w:tcPr>
            <w:tcW w:w="1650" w:type="dxa"/>
            <w:vAlign w:val="bottom"/>
          </w:tcPr>
          <w:p w14:paraId="0748E934" w14:textId="77777777" w:rsidR="008337BB" w:rsidRPr="00AB7572" w:rsidRDefault="008337BB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337BB" w:rsidRPr="00AB7572" w14:paraId="56F54EA2" w14:textId="77777777" w:rsidTr="005435A1">
        <w:trPr>
          <w:trHeight w:val="75"/>
        </w:trPr>
        <w:tc>
          <w:tcPr>
            <w:tcW w:w="4050" w:type="dxa"/>
          </w:tcPr>
          <w:p w14:paraId="6011787B" w14:textId="77777777" w:rsidR="008337BB" w:rsidRPr="00AB7572" w:rsidRDefault="008337BB" w:rsidP="005762BE">
            <w:pPr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B7572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650" w:type="dxa"/>
            <w:vAlign w:val="bottom"/>
          </w:tcPr>
          <w:p w14:paraId="1947FC53" w14:textId="77777777" w:rsidR="008337BB" w:rsidRPr="00AB7572" w:rsidRDefault="008337BB" w:rsidP="005762BE">
            <w:pP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489,404</w:t>
            </w:r>
          </w:p>
        </w:tc>
        <w:tc>
          <w:tcPr>
            <w:tcW w:w="1650" w:type="dxa"/>
            <w:vAlign w:val="bottom"/>
          </w:tcPr>
          <w:p w14:paraId="79A7B65E" w14:textId="77777777" w:rsidR="008337BB" w:rsidRPr="00AB7572" w:rsidRDefault="008337BB" w:rsidP="005762BE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287,096</w:t>
            </w:r>
          </w:p>
        </w:tc>
        <w:tc>
          <w:tcPr>
            <w:tcW w:w="1650" w:type="dxa"/>
            <w:vAlign w:val="bottom"/>
          </w:tcPr>
          <w:p w14:paraId="320C3986" w14:textId="77777777" w:rsidR="008337BB" w:rsidRPr="00AB7572" w:rsidRDefault="008337BB" w:rsidP="005762BE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631,391</w:t>
            </w:r>
          </w:p>
        </w:tc>
        <w:tc>
          <w:tcPr>
            <w:tcW w:w="1650" w:type="dxa"/>
            <w:vAlign w:val="bottom"/>
          </w:tcPr>
          <w:p w14:paraId="1A078972" w14:textId="77777777" w:rsidR="008337BB" w:rsidRPr="00AB7572" w:rsidRDefault="008337BB" w:rsidP="005762BE">
            <w:pPr>
              <w:tabs>
                <w:tab w:val="decimal" w:pos="1152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847,053</w:t>
            </w:r>
          </w:p>
        </w:tc>
        <w:tc>
          <w:tcPr>
            <w:tcW w:w="1650" w:type="dxa"/>
            <w:vAlign w:val="bottom"/>
          </w:tcPr>
          <w:p w14:paraId="2E30A3FF" w14:textId="77777777" w:rsidR="008337BB" w:rsidRPr="00AB7572" w:rsidRDefault="008337BB" w:rsidP="005762BE">
            <w:pP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100,724</w:t>
            </w:r>
          </w:p>
        </w:tc>
        <w:tc>
          <w:tcPr>
            <w:tcW w:w="1650" w:type="dxa"/>
            <w:vAlign w:val="bottom"/>
          </w:tcPr>
          <w:p w14:paraId="1B102F5A" w14:textId="77777777" w:rsidR="008337BB" w:rsidRPr="00AB7572" w:rsidRDefault="008337BB" w:rsidP="005762BE">
            <w:pP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2,355,668</w:t>
            </w:r>
          </w:p>
        </w:tc>
      </w:tr>
      <w:tr w:rsidR="008337BB" w:rsidRPr="00AB7572" w14:paraId="4CC87A3D" w14:textId="77777777" w:rsidTr="005435A1">
        <w:tc>
          <w:tcPr>
            <w:tcW w:w="4050" w:type="dxa"/>
          </w:tcPr>
          <w:p w14:paraId="1BD68CDF" w14:textId="77777777" w:rsidR="008337BB" w:rsidRPr="00AB7572" w:rsidRDefault="008337BB" w:rsidP="005762BE">
            <w:pPr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ซื้อเพิ่ม</w:t>
            </w:r>
          </w:p>
        </w:tc>
        <w:tc>
          <w:tcPr>
            <w:tcW w:w="1650" w:type="dxa"/>
            <w:vAlign w:val="bottom"/>
          </w:tcPr>
          <w:p w14:paraId="10E70FB2" w14:textId="23AA1575" w:rsidR="008337BB" w:rsidRPr="00AB7572" w:rsidRDefault="00AB2BB0" w:rsidP="00AB2BB0">
            <w:pP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2,99</w:t>
            </w:r>
            <w:r w:rsidR="00E93D2E" w:rsidRPr="00AB7572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650" w:type="dxa"/>
            <w:vAlign w:val="bottom"/>
          </w:tcPr>
          <w:p w14:paraId="0B51DA7C" w14:textId="27B6D22F" w:rsidR="008337BB" w:rsidRPr="00AB7572" w:rsidRDefault="00AB2BB0" w:rsidP="00AB2BB0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10,463</w:t>
            </w:r>
          </w:p>
        </w:tc>
        <w:tc>
          <w:tcPr>
            <w:tcW w:w="1650" w:type="dxa"/>
            <w:vAlign w:val="bottom"/>
          </w:tcPr>
          <w:p w14:paraId="5E379113" w14:textId="0A315651" w:rsidR="008337BB" w:rsidRPr="00AB7572" w:rsidRDefault="00AB2BB0" w:rsidP="00AB2BB0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 xml:space="preserve">14,812 </w:t>
            </w:r>
          </w:p>
        </w:tc>
        <w:tc>
          <w:tcPr>
            <w:tcW w:w="1650" w:type="dxa"/>
            <w:vAlign w:val="bottom"/>
          </w:tcPr>
          <w:p w14:paraId="14C5716D" w14:textId="63165ED0" w:rsidR="008337BB" w:rsidRPr="00AB7572" w:rsidRDefault="00AB2BB0" w:rsidP="00AB2BB0">
            <w:pPr>
              <w:tabs>
                <w:tab w:val="decimal" w:pos="1152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17,97</w:t>
            </w:r>
            <w:r w:rsidR="00E93D2E" w:rsidRPr="00AB7572">
              <w:rPr>
                <w:rFonts w:asciiTheme="majorBidi" w:hAnsiTheme="majorBidi" w:cstheme="majorBidi"/>
                <w:sz w:val="28"/>
              </w:rPr>
              <w:t>5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650" w:type="dxa"/>
            <w:vAlign w:val="bottom"/>
          </w:tcPr>
          <w:p w14:paraId="759D2F2C" w14:textId="345B316A" w:rsidR="008337BB" w:rsidRPr="00AB7572" w:rsidRDefault="00AB2BB0" w:rsidP="005762BE">
            <w:pP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167,10</w:t>
            </w:r>
            <w:r w:rsidR="00E93D2E" w:rsidRPr="00AB7572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650" w:type="dxa"/>
            <w:vAlign w:val="bottom"/>
          </w:tcPr>
          <w:p w14:paraId="2A279D40" w14:textId="76370E92" w:rsidR="008337BB" w:rsidRPr="00AB7572" w:rsidRDefault="00BD7C53" w:rsidP="00BD7C53">
            <w:pP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213,35</w:t>
            </w:r>
            <w:r w:rsidR="00E93D2E" w:rsidRPr="00AB7572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8337BB" w:rsidRPr="00AB7572" w14:paraId="4ADBC07C" w14:textId="77777777" w:rsidTr="005435A1">
        <w:tc>
          <w:tcPr>
            <w:tcW w:w="4050" w:type="dxa"/>
          </w:tcPr>
          <w:p w14:paraId="420655C5" w14:textId="77777777" w:rsidR="008337BB" w:rsidRPr="00AB7572" w:rsidRDefault="008337BB" w:rsidP="005762BE">
            <w:pPr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จำหน่าย/ตัดจำหน่าย</w:t>
            </w:r>
          </w:p>
        </w:tc>
        <w:tc>
          <w:tcPr>
            <w:tcW w:w="1650" w:type="dxa"/>
            <w:vAlign w:val="bottom"/>
          </w:tcPr>
          <w:p w14:paraId="081537B8" w14:textId="0A055E1C" w:rsidR="008337BB" w:rsidRPr="00AB7572" w:rsidRDefault="00AB2BB0" w:rsidP="00AB2BB0">
            <w:pP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(57)</w:t>
            </w:r>
          </w:p>
        </w:tc>
        <w:tc>
          <w:tcPr>
            <w:tcW w:w="1650" w:type="dxa"/>
            <w:vAlign w:val="bottom"/>
          </w:tcPr>
          <w:p w14:paraId="31073675" w14:textId="416EC761" w:rsidR="008337BB" w:rsidRPr="00AB7572" w:rsidRDefault="00AB2BB0" w:rsidP="00AB2BB0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(1,41</w:t>
            </w:r>
            <w:r w:rsidR="00E93D2E" w:rsidRPr="00AB7572">
              <w:rPr>
                <w:rFonts w:asciiTheme="majorBidi" w:hAnsiTheme="majorBidi" w:cstheme="majorBidi"/>
                <w:sz w:val="28"/>
              </w:rPr>
              <w:t>2</w:t>
            </w:r>
            <w:r w:rsidRPr="00AB757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50" w:type="dxa"/>
            <w:vAlign w:val="bottom"/>
          </w:tcPr>
          <w:p w14:paraId="7CC0EB36" w14:textId="592D76E0" w:rsidR="008337BB" w:rsidRPr="00AB7572" w:rsidRDefault="00AB2BB0" w:rsidP="00AB2BB0">
            <w:pP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(11,605)</w:t>
            </w:r>
          </w:p>
        </w:tc>
        <w:tc>
          <w:tcPr>
            <w:tcW w:w="1650" w:type="dxa"/>
            <w:vAlign w:val="bottom"/>
          </w:tcPr>
          <w:p w14:paraId="100C661D" w14:textId="0A81545F" w:rsidR="008337BB" w:rsidRPr="00AB7572" w:rsidRDefault="00AB2BB0" w:rsidP="00AB2BB0">
            <w:pPr>
              <w:tabs>
                <w:tab w:val="decimal" w:pos="1152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(92,68</w:t>
            </w:r>
            <w:r w:rsidR="00E93D2E" w:rsidRPr="00AB7572">
              <w:rPr>
                <w:rFonts w:asciiTheme="majorBidi" w:hAnsiTheme="majorBidi" w:cstheme="majorBidi"/>
                <w:sz w:val="28"/>
              </w:rPr>
              <w:t>1</w:t>
            </w:r>
            <w:r w:rsidRPr="00AB757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50" w:type="dxa"/>
            <w:vAlign w:val="bottom"/>
          </w:tcPr>
          <w:p w14:paraId="46B624CD" w14:textId="22D771A7" w:rsidR="008337BB" w:rsidRPr="00AB7572" w:rsidRDefault="00AB2BB0" w:rsidP="005762BE">
            <w:pP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54AEA423" w14:textId="0DAA27D4" w:rsidR="008337BB" w:rsidRPr="00AB7572" w:rsidRDefault="00BD7C53" w:rsidP="005762BE">
            <w:pP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(105,75</w:t>
            </w:r>
            <w:r w:rsidR="00B52707" w:rsidRPr="00AB7572">
              <w:rPr>
                <w:rFonts w:asciiTheme="majorBidi" w:hAnsiTheme="majorBidi" w:cstheme="majorBidi"/>
                <w:sz w:val="28"/>
              </w:rPr>
              <w:t>5</w:t>
            </w:r>
            <w:r w:rsidRPr="00AB757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337BB" w:rsidRPr="00AB7572" w14:paraId="241522DC" w14:textId="77777777" w:rsidTr="005435A1">
        <w:tc>
          <w:tcPr>
            <w:tcW w:w="4050" w:type="dxa"/>
          </w:tcPr>
          <w:p w14:paraId="6B7432DB" w14:textId="77777777" w:rsidR="008337BB" w:rsidRPr="00AB7572" w:rsidRDefault="008337BB" w:rsidP="005762BE">
            <w:pPr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โอนเข้า (โอนออก)</w:t>
            </w:r>
          </w:p>
        </w:tc>
        <w:tc>
          <w:tcPr>
            <w:tcW w:w="1650" w:type="dxa"/>
            <w:vAlign w:val="bottom"/>
          </w:tcPr>
          <w:p w14:paraId="63CFE548" w14:textId="4456F615" w:rsidR="008337BB" w:rsidRPr="00AB7572" w:rsidRDefault="00AB2BB0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1,339</w:t>
            </w:r>
          </w:p>
        </w:tc>
        <w:tc>
          <w:tcPr>
            <w:tcW w:w="1650" w:type="dxa"/>
            <w:vAlign w:val="bottom"/>
          </w:tcPr>
          <w:p w14:paraId="399BE063" w14:textId="45E0DA53" w:rsidR="008337BB" w:rsidRPr="00AB7572" w:rsidRDefault="00AB2BB0" w:rsidP="00AB2BB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 xml:space="preserve">47,212 </w:t>
            </w:r>
          </w:p>
        </w:tc>
        <w:tc>
          <w:tcPr>
            <w:tcW w:w="1650" w:type="dxa"/>
            <w:vAlign w:val="bottom"/>
          </w:tcPr>
          <w:p w14:paraId="2BFBF8A7" w14:textId="7633888A" w:rsidR="008337BB" w:rsidRPr="00AB7572" w:rsidRDefault="00AB2BB0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57,</w:t>
            </w:r>
            <w:r w:rsidR="00481C85">
              <w:rPr>
                <w:rFonts w:asciiTheme="majorBidi" w:hAnsiTheme="majorBidi" w:cstheme="majorBidi"/>
                <w:sz w:val="28"/>
              </w:rPr>
              <w:t>964</w:t>
            </w:r>
          </w:p>
        </w:tc>
        <w:tc>
          <w:tcPr>
            <w:tcW w:w="1650" w:type="dxa"/>
            <w:vAlign w:val="bottom"/>
          </w:tcPr>
          <w:p w14:paraId="7C7EEB77" w14:textId="056577B2" w:rsidR="008337BB" w:rsidRPr="00AB7572" w:rsidRDefault="00AB2BB0" w:rsidP="00AB2BB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26,</w:t>
            </w:r>
            <w:r w:rsidR="00481C85">
              <w:rPr>
                <w:rFonts w:asciiTheme="majorBidi" w:hAnsiTheme="majorBidi" w:cstheme="majorBidi"/>
                <w:sz w:val="28"/>
              </w:rPr>
              <w:t>795</w:t>
            </w:r>
          </w:p>
        </w:tc>
        <w:tc>
          <w:tcPr>
            <w:tcW w:w="1650" w:type="dxa"/>
            <w:vAlign w:val="bottom"/>
          </w:tcPr>
          <w:p w14:paraId="2C1C3B67" w14:textId="18E59A02" w:rsidR="008337BB" w:rsidRPr="00AB7572" w:rsidRDefault="00AB2BB0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(133,3</w:t>
            </w:r>
            <w:r w:rsidR="00E93D2E" w:rsidRPr="00AB7572">
              <w:rPr>
                <w:rFonts w:asciiTheme="majorBidi" w:hAnsiTheme="majorBidi" w:cstheme="majorBidi"/>
                <w:sz w:val="28"/>
              </w:rPr>
              <w:t>10</w:t>
            </w:r>
            <w:r w:rsidRPr="00AB757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50" w:type="dxa"/>
            <w:vAlign w:val="bottom"/>
          </w:tcPr>
          <w:p w14:paraId="521FABF8" w14:textId="23C59365" w:rsidR="008337BB" w:rsidRPr="00AB7572" w:rsidRDefault="00BD7C53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8337BB" w:rsidRPr="00AB7572" w14:paraId="72897F02" w14:textId="77777777" w:rsidTr="005435A1">
        <w:tc>
          <w:tcPr>
            <w:tcW w:w="4050" w:type="dxa"/>
          </w:tcPr>
          <w:p w14:paraId="59E71CA0" w14:textId="77777777" w:rsidR="008337BB" w:rsidRPr="00AB7572" w:rsidRDefault="008337BB" w:rsidP="005762BE">
            <w:pPr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B7572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650" w:type="dxa"/>
            <w:vAlign w:val="bottom"/>
          </w:tcPr>
          <w:p w14:paraId="124203A3" w14:textId="10B2D73B" w:rsidR="008337BB" w:rsidRPr="00AB7572" w:rsidRDefault="00AB2BB0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493,68</w:t>
            </w:r>
            <w:r w:rsidR="00E93D2E" w:rsidRPr="00AB757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650" w:type="dxa"/>
            <w:vAlign w:val="bottom"/>
          </w:tcPr>
          <w:p w14:paraId="09925212" w14:textId="41AEAFD2" w:rsidR="008337BB" w:rsidRPr="00AB7572" w:rsidRDefault="00AB2BB0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343,359</w:t>
            </w:r>
          </w:p>
        </w:tc>
        <w:tc>
          <w:tcPr>
            <w:tcW w:w="1650" w:type="dxa"/>
            <w:vAlign w:val="bottom"/>
          </w:tcPr>
          <w:p w14:paraId="4D632573" w14:textId="5B25757E" w:rsidR="008337BB" w:rsidRPr="00AB7572" w:rsidRDefault="00AB2BB0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692,</w:t>
            </w:r>
            <w:r w:rsidR="00481C85">
              <w:rPr>
                <w:rFonts w:asciiTheme="majorBidi" w:hAnsiTheme="majorBidi" w:cstheme="majorBidi"/>
                <w:sz w:val="28"/>
              </w:rPr>
              <w:t>562</w:t>
            </w:r>
          </w:p>
        </w:tc>
        <w:tc>
          <w:tcPr>
            <w:tcW w:w="1650" w:type="dxa"/>
            <w:vAlign w:val="bottom"/>
          </w:tcPr>
          <w:p w14:paraId="6FA08D5B" w14:textId="15F863E8" w:rsidR="008337BB" w:rsidRPr="00AB7572" w:rsidRDefault="00AB2BB0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799,</w:t>
            </w:r>
            <w:r w:rsidR="00481C85">
              <w:rPr>
                <w:rFonts w:asciiTheme="majorBidi" w:hAnsiTheme="majorBidi" w:cstheme="majorBidi"/>
                <w:sz w:val="28"/>
              </w:rPr>
              <w:t>142</w:t>
            </w:r>
          </w:p>
        </w:tc>
        <w:tc>
          <w:tcPr>
            <w:tcW w:w="1650" w:type="dxa"/>
            <w:vAlign w:val="bottom"/>
          </w:tcPr>
          <w:p w14:paraId="7D5BE16D" w14:textId="44BD6884" w:rsidR="008337BB" w:rsidRPr="00AB7572" w:rsidRDefault="00AB2BB0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134,523</w:t>
            </w:r>
          </w:p>
        </w:tc>
        <w:tc>
          <w:tcPr>
            <w:tcW w:w="1650" w:type="dxa"/>
            <w:vAlign w:val="bottom"/>
          </w:tcPr>
          <w:p w14:paraId="48E41F17" w14:textId="087D734D" w:rsidR="008337BB" w:rsidRPr="00AB7572" w:rsidRDefault="00BD7C53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8" w:right="-29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2,463,26</w:t>
            </w:r>
            <w:r w:rsidR="00B52707" w:rsidRPr="00AB7572">
              <w:rPr>
                <w:rFonts w:asciiTheme="majorBidi" w:hAnsiTheme="majorBidi" w:cstheme="majorBidi"/>
                <w:sz w:val="28"/>
              </w:rPr>
              <w:t>7</w:t>
            </w:r>
          </w:p>
        </w:tc>
      </w:tr>
      <w:tr w:rsidR="008337BB" w:rsidRPr="00AB7572" w14:paraId="45899ED9" w14:textId="77777777" w:rsidTr="005435A1">
        <w:tc>
          <w:tcPr>
            <w:tcW w:w="4050" w:type="dxa"/>
          </w:tcPr>
          <w:p w14:paraId="1FDA5EC6" w14:textId="77777777" w:rsidR="008337BB" w:rsidRPr="00AB7572" w:rsidRDefault="008337BB" w:rsidP="005762BE">
            <w:pPr>
              <w:ind w:left="-14" w:right="-2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ค่าเสื่อมราคาสะสม </w:t>
            </w:r>
          </w:p>
        </w:tc>
        <w:tc>
          <w:tcPr>
            <w:tcW w:w="1650" w:type="dxa"/>
            <w:vAlign w:val="bottom"/>
          </w:tcPr>
          <w:p w14:paraId="17728CE7" w14:textId="77777777" w:rsidR="008337BB" w:rsidRPr="00AB7572" w:rsidRDefault="008337BB" w:rsidP="005762B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20942B86" w14:textId="77777777" w:rsidR="008337BB" w:rsidRPr="00AB7572" w:rsidRDefault="008337BB" w:rsidP="005762B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6F567098" w14:textId="77777777" w:rsidR="008337BB" w:rsidRPr="00AB7572" w:rsidRDefault="008337BB" w:rsidP="005762B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622A6AE8" w14:textId="77777777" w:rsidR="008337BB" w:rsidRPr="00AB7572" w:rsidRDefault="008337BB" w:rsidP="005762B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10543182" w14:textId="77777777" w:rsidR="008337BB" w:rsidRPr="00AB7572" w:rsidRDefault="008337BB" w:rsidP="005762B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08FBF8EF" w14:textId="77777777" w:rsidR="008337BB" w:rsidRPr="00AB7572" w:rsidRDefault="008337BB" w:rsidP="005762B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</w:tr>
      <w:tr w:rsidR="008337BB" w:rsidRPr="00AB7572" w14:paraId="2B928DFA" w14:textId="77777777" w:rsidTr="005435A1">
        <w:trPr>
          <w:trHeight w:val="243"/>
        </w:trPr>
        <w:tc>
          <w:tcPr>
            <w:tcW w:w="4050" w:type="dxa"/>
          </w:tcPr>
          <w:p w14:paraId="4B9FC33F" w14:textId="77777777" w:rsidR="008337BB" w:rsidRPr="00AB7572" w:rsidRDefault="008337BB" w:rsidP="005762BE">
            <w:pPr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>1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AB7572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650" w:type="dxa"/>
            <w:vAlign w:val="bottom"/>
          </w:tcPr>
          <w:p w14:paraId="4B122E9D" w14:textId="77777777" w:rsidR="008337BB" w:rsidRPr="00AB7572" w:rsidRDefault="008337BB" w:rsidP="005762B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239,222</w:t>
            </w:r>
          </w:p>
        </w:tc>
        <w:tc>
          <w:tcPr>
            <w:tcW w:w="1650" w:type="dxa"/>
            <w:vAlign w:val="bottom"/>
          </w:tcPr>
          <w:p w14:paraId="13931800" w14:textId="77777777" w:rsidR="008337BB" w:rsidRPr="00AB7572" w:rsidRDefault="008337BB" w:rsidP="005762B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193,918</w:t>
            </w:r>
          </w:p>
        </w:tc>
        <w:tc>
          <w:tcPr>
            <w:tcW w:w="1650" w:type="dxa"/>
            <w:vAlign w:val="bottom"/>
          </w:tcPr>
          <w:p w14:paraId="0D0C7F1C" w14:textId="77777777" w:rsidR="008337BB" w:rsidRPr="00AB7572" w:rsidRDefault="008337BB" w:rsidP="005762B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494,207</w:t>
            </w:r>
          </w:p>
        </w:tc>
        <w:tc>
          <w:tcPr>
            <w:tcW w:w="1650" w:type="dxa"/>
            <w:vAlign w:val="bottom"/>
          </w:tcPr>
          <w:p w14:paraId="3375171C" w14:textId="77777777" w:rsidR="008337BB" w:rsidRPr="00AB7572" w:rsidRDefault="008337BB" w:rsidP="005762B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461,161</w:t>
            </w:r>
          </w:p>
        </w:tc>
        <w:tc>
          <w:tcPr>
            <w:tcW w:w="1650" w:type="dxa"/>
            <w:vAlign w:val="bottom"/>
          </w:tcPr>
          <w:p w14:paraId="2E046105" w14:textId="77777777" w:rsidR="008337BB" w:rsidRPr="00AB7572" w:rsidRDefault="008337BB" w:rsidP="005762B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790ABA1B" w14:textId="77777777" w:rsidR="008337BB" w:rsidRPr="00AB7572" w:rsidRDefault="008337BB" w:rsidP="005762B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1,388,508</w:t>
            </w:r>
          </w:p>
        </w:tc>
      </w:tr>
      <w:tr w:rsidR="008337BB" w:rsidRPr="00AB7572" w14:paraId="44054093" w14:textId="77777777" w:rsidTr="005435A1">
        <w:trPr>
          <w:trHeight w:val="243"/>
        </w:trPr>
        <w:tc>
          <w:tcPr>
            <w:tcW w:w="4050" w:type="dxa"/>
          </w:tcPr>
          <w:p w14:paraId="305D8683" w14:textId="77777777" w:rsidR="008337BB" w:rsidRPr="00AB7572" w:rsidRDefault="008337BB" w:rsidP="005762BE">
            <w:pPr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650" w:type="dxa"/>
            <w:vAlign w:val="bottom"/>
          </w:tcPr>
          <w:p w14:paraId="0EFE2F80" w14:textId="77777777" w:rsidR="008337BB" w:rsidRPr="00AB7572" w:rsidRDefault="008337BB" w:rsidP="005762B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9,059</w:t>
            </w:r>
          </w:p>
        </w:tc>
        <w:tc>
          <w:tcPr>
            <w:tcW w:w="1650" w:type="dxa"/>
            <w:vAlign w:val="bottom"/>
          </w:tcPr>
          <w:p w14:paraId="48710828" w14:textId="77777777" w:rsidR="008337BB" w:rsidRPr="00AB7572" w:rsidRDefault="008337BB" w:rsidP="005762B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6,573</w:t>
            </w:r>
          </w:p>
        </w:tc>
        <w:tc>
          <w:tcPr>
            <w:tcW w:w="1650" w:type="dxa"/>
            <w:vAlign w:val="bottom"/>
          </w:tcPr>
          <w:p w14:paraId="3352CB63" w14:textId="77777777" w:rsidR="008337BB" w:rsidRPr="00AB7572" w:rsidRDefault="008337BB" w:rsidP="005762B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34,607</w:t>
            </w:r>
          </w:p>
        </w:tc>
        <w:tc>
          <w:tcPr>
            <w:tcW w:w="1650" w:type="dxa"/>
            <w:vAlign w:val="bottom"/>
          </w:tcPr>
          <w:p w14:paraId="0A515B2D" w14:textId="77777777" w:rsidR="008337BB" w:rsidRPr="00AB7572" w:rsidRDefault="008337BB" w:rsidP="005762B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73,408</w:t>
            </w:r>
          </w:p>
        </w:tc>
        <w:tc>
          <w:tcPr>
            <w:tcW w:w="1650" w:type="dxa"/>
            <w:vAlign w:val="bottom"/>
          </w:tcPr>
          <w:p w14:paraId="6E238863" w14:textId="77777777" w:rsidR="008337BB" w:rsidRPr="00AB7572" w:rsidRDefault="008337BB" w:rsidP="005762B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64344343" w14:textId="77777777" w:rsidR="008337BB" w:rsidRPr="00AB7572" w:rsidRDefault="008337BB" w:rsidP="005762B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123,647</w:t>
            </w:r>
          </w:p>
        </w:tc>
      </w:tr>
      <w:tr w:rsidR="008337BB" w:rsidRPr="00AB7572" w14:paraId="7AF22172" w14:textId="77777777" w:rsidTr="005435A1">
        <w:trPr>
          <w:trHeight w:val="243"/>
        </w:trPr>
        <w:tc>
          <w:tcPr>
            <w:tcW w:w="4050" w:type="dxa"/>
          </w:tcPr>
          <w:p w14:paraId="188B1C13" w14:textId="77777777" w:rsidR="008337BB" w:rsidRPr="00AB7572" w:rsidRDefault="008337BB" w:rsidP="005762BE">
            <w:pPr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650" w:type="dxa"/>
            <w:vAlign w:val="bottom"/>
          </w:tcPr>
          <w:p w14:paraId="2BC0C21F" w14:textId="77777777" w:rsidR="008337BB" w:rsidRPr="00AB7572" w:rsidRDefault="008337BB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1CE3E21A" w14:textId="77777777" w:rsidR="008337BB" w:rsidRPr="00AB7572" w:rsidRDefault="008337BB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6D65B3D1" w14:textId="77777777" w:rsidR="008337BB" w:rsidRPr="00AB7572" w:rsidRDefault="008337BB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(11,480)</w:t>
            </w:r>
          </w:p>
        </w:tc>
        <w:tc>
          <w:tcPr>
            <w:tcW w:w="1650" w:type="dxa"/>
            <w:vAlign w:val="bottom"/>
          </w:tcPr>
          <w:p w14:paraId="71B057DA" w14:textId="77777777" w:rsidR="008337BB" w:rsidRPr="00AB7572" w:rsidRDefault="008337BB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(46,219)</w:t>
            </w:r>
          </w:p>
        </w:tc>
        <w:tc>
          <w:tcPr>
            <w:tcW w:w="1650" w:type="dxa"/>
            <w:vAlign w:val="bottom"/>
          </w:tcPr>
          <w:p w14:paraId="15273B03" w14:textId="77777777" w:rsidR="008337BB" w:rsidRPr="00AB7572" w:rsidRDefault="008337BB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1D0F9C76" w14:textId="77777777" w:rsidR="008337BB" w:rsidRPr="00AB7572" w:rsidRDefault="008337BB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(57,699)</w:t>
            </w:r>
          </w:p>
        </w:tc>
      </w:tr>
      <w:tr w:rsidR="008337BB" w:rsidRPr="00AB7572" w14:paraId="6095B05E" w14:textId="77777777" w:rsidTr="005435A1">
        <w:tc>
          <w:tcPr>
            <w:tcW w:w="4050" w:type="dxa"/>
          </w:tcPr>
          <w:p w14:paraId="35FA16AA" w14:textId="77777777" w:rsidR="008337BB" w:rsidRPr="00AB7572" w:rsidRDefault="008337BB" w:rsidP="005762BE">
            <w:pPr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B7572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650" w:type="dxa"/>
            <w:vAlign w:val="bottom"/>
          </w:tcPr>
          <w:p w14:paraId="56444229" w14:textId="77777777" w:rsidR="008337BB" w:rsidRPr="00AB7572" w:rsidRDefault="008337BB" w:rsidP="005762B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248,281</w:t>
            </w:r>
          </w:p>
        </w:tc>
        <w:tc>
          <w:tcPr>
            <w:tcW w:w="1650" w:type="dxa"/>
            <w:vAlign w:val="bottom"/>
          </w:tcPr>
          <w:p w14:paraId="13AB06E6" w14:textId="77777777" w:rsidR="008337BB" w:rsidRPr="00AB7572" w:rsidRDefault="008337BB" w:rsidP="005762B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200,491</w:t>
            </w:r>
          </w:p>
        </w:tc>
        <w:tc>
          <w:tcPr>
            <w:tcW w:w="1650" w:type="dxa"/>
            <w:vAlign w:val="bottom"/>
          </w:tcPr>
          <w:p w14:paraId="23345D87" w14:textId="77777777" w:rsidR="008337BB" w:rsidRPr="00AB7572" w:rsidRDefault="008337BB" w:rsidP="005762B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517,334</w:t>
            </w:r>
          </w:p>
        </w:tc>
        <w:tc>
          <w:tcPr>
            <w:tcW w:w="1650" w:type="dxa"/>
            <w:vAlign w:val="bottom"/>
          </w:tcPr>
          <w:p w14:paraId="2AF4D1D2" w14:textId="77777777" w:rsidR="008337BB" w:rsidRPr="00AB7572" w:rsidRDefault="008337BB" w:rsidP="005762B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488,350</w:t>
            </w:r>
          </w:p>
        </w:tc>
        <w:tc>
          <w:tcPr>
            <w:tcW w:w="1650" w:type="dxa"/>
            <w:vAlign w:val="bottom"/>
          </w:tcPr>
          <w:p w14:paraId="0D222D99" w14:textId="77777777" w:rsidR="008337BB" w:rsidRPr="00AB7572" w:rsidRDefault="008337BB" w:rsidP="005762B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733C04EB" w14:textId="77777777" w:rsidR="008337BB" w:rsidRPr="00AB7572" w:rsidRDefault="008337BB" w:rsidP="005762B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1,454,456</w:t>
            </w:r>
          </w:p>
        </w:tc>
      </w:tr>
      <w:tr w:rsidR="008337BB" w:rsidRPr="00AB7572" w14:paraId="4A53D3DB" w14:textId="77777777" w:rsidTr="005435A1">
        <w:tc>
          <w:tcPr>
            <w:tcW w:w="4050" w:type="dxa"/>
          </w:tcPr>
          <w:p w14:paraId="699BEFDF" w14:textId="77777777" w:rsidR="008337BB" w:rsidRPr="00AB7572" w:rsidRDefault="008337BB" w:rsidP="005762BE">
            <w:pPr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650" w:type="dxa"/>
            <w:vAlign w:val="bottom"/>
          </w:tcPr>
          <w:p w14:paraId="1E4E232B" w14:textId="5074C66E" w:rsidR="008337BB" w:rsidRPr="00AB7572" w:rsidRDefault="00E93D2E" w:rsidP="00E93D2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3,468</w:t>
            </w:r>
          </w:p>
        </w:tc>
        <w:tc>
          <w:tcPr>
            <w:tcW w:w="1650" w:type="dxa"/>
            <w:vAlign w:val="bottom"/>
          </w:tcPr>
          <w:p w14:paraId="36A7E457" w14:textId="4AF043F9" w:rsidR="008337BB" w:rsidRPr="00AB7572" w:rsidRDefault="00E93D2E" w:rsidP="00E93D2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7</w:t>
            </w:r>
            <w:r w:rsidR="001753F8" w:rsidRPr="00AB7572">
              <w:rPr>
                <w:rFonts w:asciiTheme="majorBidi" w:hAnsiTheme="majorBidi" w:cstheme="majorBidi"/>
                <w:sz w:val="28"/>
              </w:rPr>
              <w:t>,</w:t>
            </w:r>
            <w:r w:rsidRPr="00AB7572">
              <w:rPr>
                <w:rFonts w:asciiTheme="majorBidi" w:hAnsiTheme="majorBidi" w:cstheme="majorBidi"/>
                <w:sz w:val="28"/>
              </w:rPr>
              <w:t>155</w:t>
            </w:r>
          </w:p>
        </w:tc>
        <w:tc>
          <w:tcPr>
            <w:tcW w:w="1650" w:type="dxa"/>
            <w:vAlign w:val="bottom"/>
          </w:tcPr>
          <w:p w14:paraId="61EFAE87" w14:textId="38D72830" w:rsidR="008337BB" w:rsidRPr="00AB7572" w:rsidRDefault="00B81F62" w:rsidP="00B81F62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41,697</w:t>
            </w:r>
          </w:p>
        </w:tc>
        <w:tc>
          <w:tcPr>
            <w:tcW w:w="1650" w:type="dxa"/>
            <w:vAlign w:val="bottom"/>
          </w:tcPr>
          <w:p w14:paraId="4307517A" w14:textId="3CE5178D" w:rsidR="008337BB" w:rsidRPr="00AB7572" w:rsidRDefault="00B81F62" w:rsidP="00B81F62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73,939</w:t>
            </w:r>
          </w:p>
        </w:tc>
        <w:tc>
          <w:tcPr>
            <w:tcW w:w="1650" w:type="dxa"/>
            <w:vAlign w:val="bottom"/>
          </w:tcPr>
          <w:p w14:paraId="0ACD8665" w14:textId="6990E3DB" w:rsidR="008337BB" w:rsidRPr="00AB7572" w:rsidRDefault="00B81F62" w:rsidP="005762B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09A998B3" w14:textId="3D25602E" w:rsidR="008337BB" w:rsidRPr="00AB7572" w:rsidRDefault="00B81F62" w:rsidP="00B81F62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126,259</w:t>
            </w:r>
          </w:p>
        </w:tc>
      </w:tr>
      <w:tr w:rsidR="008337BB" w:rsidRPr="00AB7572" w14:paraId="58A47E82" w14:textId="77777777" w:rsidTr="005435A1">
        <w:tc>
          <w:tcPr>
            <w:tcW w:w="4050" w:type="dxa"/>
          </w:tcPr>
          <w:p w14:paraId="0CF367AE" w14:textId="77777777" w:rsidR="008337BB" w:rsidRPr="00AB7572" w:rsidRDefault="008337BB" w:rsidP="005762BE">
            <w:pPr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1650" w:type="dxa"/>
            <w:vAlign w:val="bottom"/>
          </w:tcPr>
          <w:p w14:paraId="70DD3FFF" w14:textId="6999F4CD" w:rsidR="008337BB" w:rsidRPr="00AB7572" w:rsidRDefault="001753F8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</w:t>
            </w:r>
            <w:r w:rsidR="00E93D2E" w:rsidRPr="00AB7572">
              <w:rPr>
                <w:rFonts w:asciiTheme="majorBidi" w:hAnsiTheme="majorBidi" w:cstheme="majorBidi"/>
                <w:sz w:val="28"/>
              </w:rPr>
              <w:t>22</w:t>
            </w:r>
            <w:r w:rsidRPr="00AB757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50" w:type="dxa"/>
            <w:vAlign w:val="bottom"/>
          </w:tcPr>
          <w:p w14:paraId="72ED05E8" w14:textId="25441FCA" w:rsidR="008337BB" w:rsidRPr="00AB7572" w:rsidRDefault="001753F8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</w:t>
            </w:r>
            <w:r w:rsidR="00E93D2E" w:rsidRPr="00AB7572">
              <w:rPr>
                <w:rFonts w:asciiTheme="majorBidi" w:hAnsiTheme="majorBidi" w:cstheme="majorBidi"/>
                <w:sz w:val="28"/>
              </w:rPr>
              <w:t>1,066</w:t>
            </w:r>
            <w:r w:rsidRPr="00AB757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50" w:type="dxa"/>
            <w:vAlign w:val="bottom"/>
          </w:tcPr>
          <w:p w14:paraId="0A088142" w14:textId="0C96CEF4" w:rsidR="008337BB" w:rsidRPr="00AB7572" w:rsidRDefault="001753F8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</w:t>
            </w:r>
            <w:r w:rsidR="00B81F62" w:rsidRPr="00AB7572">
              <w:rPr>
                <w:rFonts w:asciiTheme="majorBidi" w:hAnsiTheme="majorBidi" w:cstheme="majorBidi"/>
                <w:sz w:val="28"/>
              </w:rPr>
              <w:t>11,428</w:t>
            </w:r>
            <w:r w:rsidRPr="00AB757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50" w:type="dxa"/>
            <w:vAlign w:val="bottom"/>
          </w:tcPr>
          <w:p w14:paraId="03536AB7" w14:textId="1BF97BB2" w:rsidR="008337BB" w:rsidRPr="00AB7572" w:rsidRDefault="001753F8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</w:t>
            </w:r>
            <w:r w:rsidR="00B81F62" w:rsidRPr="00AB7572">
              <w:rPr>
                <w:rFonts w:asciiTheme="majorBidi" w:hAnsiTheme="majorBidi" w:cstheme="majorBidi"/>
                <w:sz w:val="28"/>
              </w:rPr>
              <w:t>90,357</w:t>
            </w:r>
            <w:r w:rsidRPr="00AB757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50" w:type="dxa"/>
            <w:vAlign w:val="bottom"/>
          </w:tcPr>
          <w:p w14:paraId="3231A8A0" w14:textId="60A7378C" w:rsidR="008337BB" w:rsidRPr="00AB7572" w:rsidRDefault="00B81F62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361EDA2B" w14:textId="2BBEC069" w:rsidR="008337BB" w:rsidRPr="00AB7572" w:rsidRDefault="001753F8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(</w:t>
            </w:r>
            <w:r w:rsidR="00B81F62" w:rsidRPr="00AB7572">
              <w:rPr>
                <w:rFonts w:asciiTheme="majorBidi" w:hAnsiTheme="majorBidi" w:cstheme="majorBidi"/>
                <w:sz w:val="28"/>
              </w:rPr>
              <w:t>102,873</w:t>
            </w:r>
            <w:r w:rsidRPr="00AB757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337BB" w:rsidRPr="00AB7572" w14:paraId="3476ACC0" w14:textId="77777777" w:rsidTr="005435A1">
        <w:tc>
          <w:tcPr>
            <w:tcW w:w="4050" w:type="dxa"/>
          </w:tcPr>
          <w:p w14:paraId="399627BB" w14:textId="77777777" w:rsidR="008337BB" w:rsidRPr="00AB7572" w:rsidRDefault="008337BB" w:rsidP="005762BE">
            <w:pPr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B7572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650" w:type="dxa"/>
            <w:vAlign w:val="bottom"/>
          </w:tcPr>
          <w:p w14:paraId="507EF6FE" w14:textId="66CC1BDB" w:rsidR="008337BB" w:rsidRPr="00AB7572" w:rsidRDefault="001753F8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251,727</w:t>
            </w:r>
          </w:p>
        </w:tc>
        <w:tc>
          <w:tcPr>
            <w:tcW w:w="1650" w:type="dxa"/>
            <w:vAlign w:val="bottom"/>
          </w:tcPr>
          <w:p w14:paraId="31D641BF" w14:textId="47321F74" w:rsidR="008337BB" w:rsidRPr="00AB7572" w:rsidRDefault="001753F8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206,58</w:t>
            </w:r>
            <w:r w:rsidR="00A84642" w:rsidRPr="00AB7572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650" w:type="dxa"/>
            <w:vAlign w:val="bottom"/>
          </w:tcPr>
          <w:p w14:paraId="03A4FD34" w14:textId="2C08A130" w:rsidR="008337BB" w:rsidRPr="00AB7572" w:rsidRDefault="001753F8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547,603</w:t>
            </w:r>
          </w:p>
        </w:tc>
        <w:tc>
          <w:tcPr>
            <w:tcW w:w="1650" w:type="dxa"/>
            <w:vAlign w:val="bottom"/>
          </w:tcPr>
          <w:p w14:paraId="6B926BEF" w14:textId="1BCC43F3" w:rsidR="008337BB" w:rsidRPr="00AB7572" w:rsidRDefault="001753F8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471,932</w:t>
            </w:r>
          </w:p>
        </w:tc>
        <w:tc>
          <w:tcPr>
            <w:tcW w:w="1650" w:type="dxa"/>
            <w:vAlign w:val="bottom"/>
          </w:tcPr>
          <w:p w14:paraId="6B43AAEE" w14:textId="57D0E6A0" w:rsidR="008337BB" w:rsidRPr="00AB7572" w:rsidRDefault="001753F8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1E015716" w14:textId="1FB33327" w:rsidR="008337BB" w:rsidRPr="00AB7572" w:rsidRDefault="001753F8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1,477,842</w:t>
            </w:r>
          </w:p>
        </w:tc>
      </w:tr>
      <w:tr w:rsidR="008337BB" w:rsidRPr="00AB7572" w14:paraId="733D106E" w14:textId="77777777" w:rsidTr="005435A1">
        <w:tc>
          <w:tcPr>
            <w:tcW w:w="4050" w:type="dxa"/>
          </w:tcPr>
          <w:p w14:paraId="47CE1FB6" w14:textId="77777777" w:rsidR="008337BB" w:rsidRPr="00AB7572" w:rsidRDefault="008337BB" w:rsidP="005762BE">
            <w:pPr>
              <w:ind w:left="-14" w:right="-2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650" w:type="dxa"/>
            <w:vAlign w:val="bottom"/>
          </w:tcPr>
          <w:p w14:paraId="49A35A6A" w14:textId="77777777" w:rsidR="008337BB" w:rsidRPr="00AB7572" w:rsidRDefault="008337BB" w:rsidP="005762B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1AD0716C" w14:textId="77777777" w:rsidR="008337BB" w:rsidRPr="00AB7572" w:rsidRDefault="008337BB" w:rsidP="005762B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499BF8B4" w14:textId="77777777" w:rsidR="008337BB" w:rsidRPr="00AB7572" w:rsidRDefault="008337BB" w:rsidP="005762B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7FA0DB44" w14:textId="77777777" w:rsidR="008337BB" w:rsidRPr="00AB7572" w:rsidRDefault="008337BB" w:rsidP="005762B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5908C3A7" w14:textId="77777777" w:rsidR="008337BB" w:rsidRPr="00AB7572" w:rsidRDefault="008337BB" w:rsidP="005762B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4046B290" w14:textId="77777777" w:rsidR="008337BB" w:rsidRPr="00AB7572" w:rsidRDefault="008337BB" w:rsidP="005762B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</w:tr>
      <w:tr w:rsidR="008337BB" w:rsidRPr="00AB7572" w14:paraId="401B27EE" w14:textId="77777777" w:rsidTr="005435A1">
        <w:trPr>
          <w:trHeight w:val="297"/>
        </w:trPr>
        <w:tc>
          <w:tcPr>
            <w:tcW w:w="4050" w:type="dxa"/>
          </w:tcPr>
          <w:p w14:paraId="08AC4F2A" w14:textId="77777777" w:rsidR="008337BB" w:rsidRPr="00AB7572" w:rsidRDefault="008337BB" w:rsidP="005762BE">
            <w:pPr>
              <w:ind w:left="-14" w:right="-2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B7572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650" w:type="dxa"/>
            <w:vAlign w:val="bottom"/>
          </w:tcPr>
          <w:p w14:paraId="5565B3D5" w14:textId="77777777" w:rsidR="008337BB" w:rsidRPr="00AB7572" w:rsidRDefault="008337BB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1,183</w:t>
            </w:r>
          </w:p>
        </w:tc>
        <w:tc>
          <w:tcPr>
            <w:tcW w:w="1650" w:type="dxa"/>
            <w:vAlign w:val="bottom"/>
          </w:tcPr>
          <w:p w14:paraId="39B0C759" w14:textId="77777777" w:rsidR="008337BB" w:rsidRPr="00AB7572" w:rsidRDefault="008337BB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4DDC7A6C" w14:textId="77777777" w:rsidR="008337BB" w:rsidRPr="00AB7572" w:rsidRDefault="008337BB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1E5159F4" w14:textId="77777777" w:rsidR="008337BB" w:rsidRPr="00AB7572" w:rsidRDefault="008337BB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31F49B84" w14:textId="77777777" w:rsidR="008337BB" w:rsidRPr="00AB7572" w:rsidRDefault="008337BB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0FFEE16F" w14:textId="77777777" w:rsidR="008337BB" w:rsidRPr="00AB7572" w:rsidRDefault="008337BB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1,183</w:t>
            </w:r>
          </w:p>
        </w:tc>
      </w:tr>
      <w:tr w:rsidR="008337BB" w:rsidRPr="00AB7572" w14:paraId="188795A7" w14:textId="77777777" w:rsidTr="005435A1">
        <w:tc>
          <w:tcPr>
            <w:tcW w:w="4050" w:type="dxa"/>
          </w:tcPr>
          <w:p w14:paraId="6CD7AFAC" w14:textId="77777777" w:rsidR="008337BB" w:rsidRPr="00AB7572" w:rsidRDefault="008337BB" w:rsidP="005762BE">
            <w:pPr>
              <w:ind w:left="-14" w:right="-28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B7572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650" w:type="dxa"/>
            <w:vAlign w:val="bottom"/>
          </w:tcPr>
          <w:p w14:paraId="297B4E00" w14:textId="43763532" w:rsidR="008337BB" w:rsidRPr="00AB7572" w:rsidRDefault="000960FB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1,183</w:t>
            </w:r>
          </w:p>
        </w:tc>
        <w:tc>
          <w:tcPr>
            <w:tcW w:w="1650" w:type="dxa"/>
            <w:vAlign w:val="bottom"/>
          </w:tcPr>
          <w:p w14:paraId="7A6C1ADB" w14:textId="3E919206" w:rsidR="008337BB" w:rsidRPr="00AB7572" w:rsidRDefault="000960FB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204F40FE" w14:textId="719BCD9D" w:rsidR="008337BB" w:rsidRPr="00AB7572" w:rsidRDefault="000960FB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1B7D0673" w14:textId="012BED49" w:rsidR="008337BB" w:rsidRPr="00AB7572" w:rsidRDefault="000960FB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266D29C5" w14:textId="0D3AB6B4" w:rsidR="008337BB" w:rsidRPr="00AB7572" w:rsidRDefault="000960FB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50" w:type="dxa"/>
            <w:vAlign w:val="bottom"/>
          </w:tcPr>
          <w:p w14:paraId="44E822B0" w14:textId="6C8CE420" w:rsidR="008337BB" w:rsidRPr="00AB7572" w:rsidRDefault="000960FB" w:rsidP="005762BE">
            <w:pPr>
              <w:pBdr>
                <w:bottom w:val="single" w:sz="4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1,183</w:t>
            </w:r>
          </w:p>
        </w:tc>
      </w:tr>
      <w:tr w:rsidR="008337BB" w:rsidRPr="00AB7572" w14:paraId="1A400D86" w14:textId="77777777" w:rsidTr="005435A1">
        <w:tc>
          <w:tcPr>
            <w:tcW w:w="4050" w:type="dxa"/>
          </w:tcPr>
          <w:p w14:paraId="2484E7BC" w14:textId="77777777" w:rsidR="008337BB" w:rsidRPr="00AB7572" w:rsidRDefault="008337BB" w:rsidP="005762BE">
            <w:pPr>
              <w:ind w:left="-14" w:right="-2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มูลค่าสุทธิตามบัญชี </w:t>
            </w:r>
          </w:p>
        </w:tc>
        <w:tc>
          <w:tcPr>
            <w:tcW w:w="1650" w:type="dxa"/>
            <w:vAlign w:val="bottom"/>
          </w:tcPr>
          <w:p w14:paraId="19BAD664" w14:textId="77777777" w:rsidR="008337BB" w:rsidRPr="00AB7572" w:rsidRDefault="008337BB" w:rsidP="005762B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2FBF6B8F" w14:textId="77777777" w:rsidR="008337BB" w:rsidRPr="00AB7572" w:rsidRDefault="008337BB" w:rsidP="005762B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5D8E0D63" w14:textId="77777777" w:rsidR="008337BB" w:rsidRPr="00AB7572" w:rsidRDefault="008337BB" w:rsidP="005762B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2DA470E6" w14:textId="77777777" w:rsidR="008337BB" w:rsidRPr="00AB7572" w:rsidRDefault="008337BB" w:rsidP="005762B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188BEA8B" w14:textId="77777777" w:rsidR="008337BB" w:rsidRPr="00AB7572" w:rsidRDefault="008337BB" w:rsidP="005762B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4AB198CF" w14:textId="77777777" w:rsidR="008337BB" w:rsidRPr="00AB7572" w:rsidRDefault="008337BB" w:rsidP="005762BE">
            <w:pP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</w:tr>
      <w:tr w:rsidR="008337BB" w:rsidRPr="00AB7572" w14:paraId="2CCE88C2" w14:textId="77777777" w:rsidTr="005435A1">
        <w:tc>
          <w:tcPr>
            <w:tcW w:w="4050" w:type="dxa"/>
          </w:tcPr>
          <w:p w14:paraId="26539CBB" w14:textId="77777777" w:rsidR="008337BB" w:rsidRPr="00AB7572" w:rsidRDefault="008337BB" w:rsidP="005762BE">
            <w:pPr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B7572">
              <w:rPr>
                <w:rFonts w:asciiTheme="majorBidi" w:hAnsiTheme="majorBidi" w:cstheme="majorBidi"/>
                <w:sz w:val="28"/>
              </w:rPr>
              <w:t>2561</w:t>
            </w:r>
          </w:p>
        </w:tc>
        <w:tc>
          <w:tcPr>
            <w:tcW w:w="1650" w:type="dxa"/>
            <w:vAlign w:val="bottom"/>
          </w:tcPr>
          <w:p w14:paraId="70B07D9C" w14:textId="77777777" w:rsidR="008337BB" w:rsidRPr="00AB7572" w:rsidRDefault="008337BB" w:rsidP="005762BE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239,940</w:t>
            </w:r>
          </w:p>
        </w:tc>
        <w:tc>
          <w:tcPr>
            <w:tcW w:w="1650" w:type="dxa"/>
            <w:vAlign w:val="bottom"/>
          </w:tcPr>
          <w:p w14:paraId="3DCFB50B" w14:textId="77777777" w:rsidR="008337BB" w:rsidRPr="00AB7572" w:rsidRDefault="008337BB" w:rsidP="005762BE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86,605</w:t>
            </w:r>
          </w:p>
        </w:tc>
        <w:tc>
          <w:tcPr>
            <w:tcW w:w="1650" w:type="dxa"/>
            <w:vAlign w:val="bottom"/>
          </w:tcPr>
          <w:p w14:paraId="64614C13" w14:textId="77777777" w:rsidR="008337BB" w:rsidRPr="00AB7572" w:rsidRDefault="008337BB" w:rsidP="005762BE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114,057</w:t>
            </w:r>
          </w:p>
        </w:tc>
        <w:tc>
          <w:tcPr>
            <w:tcW w:w="1650" w:type="dxa"/>
            <w:vAlign w:val="bottom"/>
          </w:tcPr>
          <w:p w14:paraId="03B05005" w14:textId="77777777" w:rsidR="008337BB" w:rsidRPr="00AB7572" w:rsidRDefault="008337BB" w:rsidP="005762BE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358,703</w:t>
            </w:r>
          </w:p>
        </w:tc>
        <w:tc>
          <w:tcPr>
            <w:tcW w:w="1650" w:type="dxa"/>
            <w:vAlign w:val="bottom"/>
          </w:tcPr>
          <w:p w14:paraId="1DFA7E80" w14:textId="77777777" w:rsidR="008337BB" w:rsidRPr="00AB7572" w:rsidRDefault="008337BB" w:rsidP="005762BE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100,724</w:t>
            </w:r>
          </w:p>
        </w:tc>
        <w:tc>
          <w:tcPr>
            <w:tcW w:w="1650" w:type="dxa"/>
            <w:vAlign w:val="bottom"/>
          </w:tcPr>
          <w:p w14:paraId="2DD3AE32" w14:textId="77777777" w:rsidR="008337BB" w:rsidRPr="00AB7572" w:rsidRDefault="008337BB" w:rsidP="005762BE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900,029</w:t>
            </w:r>
          </w:p>
        </w:tc>
      </w:tr>
      <w:tr w:rsidR="008337BB" w:rsidRPr="00AB7572" w14:paraId="37B52C36" w14:textId="77777777" w:rsidTr="005435A1">
        <w:tc>
          <w:tcPr>
            <w:tcW w:w="4050" w:type="dxa"/>
          </w:tcPr>
          <w:p w14:paraId="0A615717" w14:textId="77777777" w:rsidR="008337BB" w:rsidRPr="00AB7572" w:rsidRDefault="008337BB" w:rsidP="005762BE">
            <w:pPr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B7572">
              <w:rPr>
                <w:rFonts w:asciiTheme="majorBidi" w:hAnsiTheme="majorBidi" w:cstheme="majorBidi"/>
                <w:sz w:val="28"/>
              </w:rPr>
              <w:t>2562</w:t>
            </w:r>
          </w:p>
        </w:tc>
        <w:tc>
          <w:tcPr>
            <w:tcW w:w="1650" w:type="dxa"/>
            <w:vAlign w:val="bottom"/>
          </w:tcPr>
          <w:p w14:paraId="5356D450" w14:textId="60D839AD" w:rsidR="008337BB" w:rsidRPr="00AB7572" w:rsidRDefault="00302E8B" w:rsidP="005762BE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240,771</w:t>
            </w:r>
          </w:p>
        </w:tc>
        <w:tc>
          <w:tcPr>
            <w:tcW w:w="1650" w:type="dxa"/>
            <w:vAlign w:val="bottom"/>
          </w:tcPr>
          <w:p w14:paraId="451BDB6D" w14:textId="1B049FEB" w:rsidR="008337BB" w:rsidRPr="00AB7572" w:rsidRDefault="00302E8B" w:rsidP="005762BE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136,779</w:t>
            </w:r>
          </w:p>
        </w:tc>
        <w:tc>
          <w:tcPr>
            <w:tcW w:w="1650" w:type="dxa"/>
            <w:vAlign w:val="bottom"/>
          </w:tcPr>
          <w:p w14:paraId="58BDC0AF" w14:textId="17B77D99" w:rsidR="008337BB" w:rsidRPr="00AB7572" w:rsidRDefault="00476A5C" w:rsidP="005762BE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144,</w:t>
            </w:r>
            <w:r w:rsidR="009B042C">
              <w:rPr>
                <w:rFonts w:asciiTheme="majorBidi" w:hAnsiTheme="majorBidi" w:cstheme="majorBidi"/>
                <w:sz w:val="28"/>
              </w:rPr>
              <w:t>959</w:t>
            </w:r>
          </w:p>
        </w:tc>
        <w:tc>
          <w:tcPr>
            <w:tcW w:w="1650" w:type="dxa"/>
            <w:vAlign w:val="bottom"/>
          </w:tcPr>
          <w:p w14:paraId="0295DC7C" w14:textId="2226D9B5" w:rsidR="008337BB" w:rsidRPr="00AB7572" w:rsidRDefault="00476A5C" w:rsidP="005762BE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327,</w:t>
            </w:r>
            <w:r w:rsidR="009B042C">
              <w:rPr>
                <w:rFonts w:asciiTheme="majorBidi" w:hAnsiTheme="majorBidi" w:cstheme="majorBidi"/>
                <w:sz w:val="28"/>
              </w:rPr>
              <w:t>210</w:t>
            </w:r>
          </w:p>
        </w:tc>
        <w:tc>
          <w:tcPr>
            <w:tcW w:w="1650" w:type="dxa"/>
            <w:vAlign w:val="bottom"/>
          </w:tcPr>
          <w:p w14:paraId="4A382B88" w14:textId="36902796" w:rsidR="008337BB" w:rsidRPr="00AB7572" w:rsidRDefault="00476A5C" w:rsidP="005762BE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134,523</w:t>
            </w:r>
          </w:p>
        </w:tc>
        <w:tc>
          <w:tcPr>
            <w:tcW w:w="1650" w:type="dxa"/>
            <w:vAlign w:val="bottom"/>
          </w:tcPr>
          <w:p w14:paraId="67EAD9DF" w14:textId="7B75BBFC" w:rsidR="008337BB" w:rsidRPr="00AB7572" w:rsidRDefault="00476A5C" w:rsidP="005762BE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984,242</w:t>
            </w:r>
          </w:p>
        </w:tc>
      </w:tr>
      <w:tr w:rsidR="008337BB" w:rsidRPr="00AB7572" w14:paraId="7871E2FE" w14:textId="77777777" w:rsidTr="005435A1">
        <w:tc>
          <w:tcPr>
            <w:tcW w:w="4050" w:type="dxa"/>
          </w:tcPr>
          <w:p w14:paraId="3C6DD22F" w14:textId="77777777" w:rsidR="008337BB" w:rsidRPr="00AB7572" w:rsidRDefault="008337BB" w:rsidP="005762BE">
            <w:pPr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650" w:type="dxa"/>
            <w:vAlign w:val="bottom"/>
          </w:tcPr>
          <w:p w14:paraId="5C252240" w14:textId="77777777" w:rsidR="008337BB" w:rsidRPr="00AB7572" w:rsidRDefault="008337BB" w:rsidP="005762BE">
            <w:pPr>
              <w:tabs>
                <w:tab w:val="decimal" w:pos="882"/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179FCE8A" w14:textId="77777777" w:rsidR="008337BB" w:rsidRPr="00AB7572" w:rsidRDefault="008337BB" w:rsidP="005762BE">
            <w:pPr>
              <w:tabs>
                <w:tab w:val="decimal" w:pos="852"/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68C33D13" w14:textId="77777777" w:rsidR="008337BB" w:rsidRPr="00AB7572" w:rsidRDefault="008337BB" w:rsidP="005762BE">
            <w:pPr>
              <w:tabs>
                <w:tab w:val="decimal" w:pos="852"/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250B03E8" w14:textId="77777777" w:rsidR="008337BB" w:rsidRPr="00AB7572" w:rsidRDefault="008337BB" w:rsidP="005762BE">
            <w:pPr>
              <w:tabs>
                <w:tab w:val="decimal" w:pos="852"/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32A19461" w14:textId="77777777" w:rsidR="008337BB" w:rsidRPr="00AB7572" w:rsidRDefault="008337BB" w:rsidP="005762BE">
            <w:pPr>
              <w:tabs>
                <w:tab w:val="decimal" w:pos="852"/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650" w:type="dxa"/>
            <w:vAlign w:val="bottom"/>
          </w:tcPr>
          <w:p w14:paraId="7BC61072" w14:textId="77777777" w:rsidR="008337BB" w:rsidRPr="00AB7572" w:rsidRDefault="008337BB" w:rsidP="005762BE">
            <w:pPr>
              <w:tabs>
                <w:tab w:val="decimal" w:pos="900"/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</w:p>
        </w:tc>
      </w:tr>
      <w:tr w:rsidR="008337BB" w:rsidRPr="00AB7572" w14:paraId="61981075" w14:textId="77777777" w:rsidTr="005435A1">
        <w:tc>
          <w:tcPr>
            <w:tcW w:w="12300" w:type="dxa"/>
            <w:gridSpan w:val="6"/>
          </w:tcPr>
          <w:p w14:paraId="441E1499" w14:textId="77777777" w:rsidR="008337BB" w:rsidRPr="00AB7572" w:rsidRDefault="008337BB" w:rsidP="005762BE">
            <w:pPr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2561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28"/>
              </w:rPr>
              <w:t>(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>จำนวน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 106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ส่วนที่เหลือรวมอยู่ในค่าใช้จ่ายในการขายและค่าใช้จ่ายในการบริหาร)</w:t>
            </w:r>
          </w:p>
        </w:tc>
        <w:tc>
          <w:tcPr>
            <w:tcW w:w="1650" w:type="dxa"/>
            <w:vAlign w:val="bottom"/>
          </w:tcPr>
          <w:p w14:paraId="510901D4" w14:textId="77777777" w:rsidR="008337BB" w:rsidRPr="00AB7572" w:rsidRDefault="008337BB" w:rsidP="005762BE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123,647</w:t>
            </w:r>
          </w:p>
        </w:tc>
      </w:tr>
      <w:tr w:rsidR="008337BB" w:rsidRPr="00AB7572" w14:paraId="5F6366A3" w14:textId="77777777" w:rsidTr="005435A1">
        <w:tc>
          <w:tcPr>
            <w:tcW w:w="12300" w:type="dxa"/>
            <w:gridSpan w:val="6"/>
          </w:tcPr>
          <w:p w14:paraId="21BC4EAB" w14:textId="407CA0C9" w:rsidR="008337BB" w:rsidRPr="00AB7572" w:rsidRDefault="008337BB" w:rsidP="005762BE">
            <w:pPr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2562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28"/>
              </w:rPr>
              <w:t>(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>จำนวน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 </w:t>
            </w:r>
            <w:r w:rsidR="00B50F00" w:rsidRPr="00AB7572">
              <w:rPr>
                <w:rFonts w:asciiTheme="majorBidi" w:hAnsiTheme="majorBidi" w:cstheme="majorBidi"/>
                <w:sz w:val="28"/>
              </w:rPr>
              <w:t>111</w:t>
            </w:r>
            <w:r w:rsidRPr="00AB757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ส่วนที่เหลือรวมอยู่ในค่าใช้จ่ายในการขายและค่าใช้จ่ายในการบริหาร)</w:t>
            </w:r>
          </w:p>
        </w:tc>
        <w:tc>
          <w:tcPr>
            <w:tcW w:w="1650" w:type="dxa"/>
            <w:vAlign w:val="bottom"/>
          </w:tcPr>
          <w:p w14:paraId="5022BAC1" w14:textId="575CB0E6" w:rsidR="008337BB" w:rsidRPr="00AB7572" w:rsidRDefault="003C39FE" w:rsidP="005762BE">
            <w:pPr>
              <w:pBdr>
                <w:bottom w:val="double" w:sz="6" w:space="1" w:color="auto"/>
              </w:pBdr>
              <w:tabs>
                <w:tab w:val="decimal" w:pos="1152"/>
              </w:tabs>
              <w:ind w:left="-14" w:right="-28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126,259</w:t>
            </w:r>
          </w:p>
        </w:tc>
      </w:tr>
    </w:tbl>
    <w:p w14:paraId="036563F8" w14:textId="58874988" w:rsidR="00D56F3D" w:rsidRPr="00AB7572" w:rsidRDefault="001F08F6" w:rsidP="005762BE">
      <w:pPr>
        <w:tabs>
          <w:tab w:val="left" w:pos="600"/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spacing w:val="2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203FF5" w:rsidRPr="00AB7572">
        <w:rPr>
          <w:rFonts w:asciiTheme="majorBidi" w:hAnsiTheme="majorBidi" w:cstheme="majorBidi"/>
          <w:spacing w:val="2"/>
          <w:sz w:val="32"/>
          <w:szCs w:val="32"/>
          <w:cs/>
        </w:rPr>
        <w:t xml:space="preserve">ณ วันที่ </w:t>
      </w:r>
      <w:r w:rsidR="00321645" w:rsidRPr="00AB7572">
        <w:rPr>
          <w:rFonts w:asciiTheme="majorBidi" w:hAnsiTheme="majorBidi" w:cstheme="majorBidi"/>
          <w:spacing w:val="2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pacing w:val="2"/>
          <w:sz w:val="32"/>
          <w:szCs w:val="32"/>
          <w:cs/>
        </w:rPr>
        <w:t xml:space="preserve">ธันวาคม </w:t>
      </w:r>
      <w:r w:rsidR="00576FD2" w:rsidRPr="00AB7572">
        <w:rPr>
          <w:rFonts w:asciiTheme="majorBidi" w:hAnsiTheme="majorBidi" w:cstheme="majorBidi"/>
          <w:spacing w:val="2"/>
          <w:sz w:val="32"/>
          <w:szCs w:val="32"/>
        </w:rPr>
        <w:t>2562</w:t>
      </w:r>
      <w:r w:rsidRPr="00AB7572">
        <w:rPr>
          <w:rFonts w:asciiTheme="majorBidi" w:hAnsiTheme="majorBidi" w:cstheme="majorBidi"/>
          <w:spacing w:val="2"/>
          <w:sz w:val="32"/>
          <w:szCs w:val="32"/>
          <w:cs/>
        </w:rPr>
        <w:t xml:space="preserve"> บริษัทฯ และบริษัทย่อยมีอาคารและอุปกรณ์จำนวนหนึ่งซึ่งตัดค่าเสื่อมราคาหมดแล้วแต่ยังใช้งานอยู่ มูลค่าตามบัญชีก่อนหัก</w:t>
      </w:r>
      <w:r w:rsidR="00CA23AC" w:rsidRPr="00AB7572">
        <w:rPr>
          <w:rFonts w:asciiTheme="majorBidi" w:hAnsiTheme="majorBidi" w:cstheme="majorBidi"/>
          <w:spacing w:val="2"/>
          <w:sz w:val="32"/>
          <w:szCs w:val="32"/>
        </w:rPr>
        <w:t xml:space="preserve">                                 </w:t>
      </w:r>
      <w:r w:rsidRPr="00AB7572">
        <w:rPr>
          <w:rFonts w:asciiTheme="majorBidi" w:hAnsiTheme="majorBidi" w:cstheme="majorBidi"/>
          <w:spacing w:val="2"/>
          <w:sz w:val="32"/>
          <w:szCs w:val="32"/>
          <w:cs/>
        </w:rPr>
        <w:t>ค่าเสื่อมราคาสะสมของสิน</w:t>
      </w:r>
      <w:r w:rsidR="001C4812" w:rsidRPr="00AB7572">
        <w:rPr>
          <w:rFonts w:asciiTheme="majorBidi" w:hAnsiTheme="majorBidi" w:cstheme="majorBidi"/>
          <w:spacing w:val="2"/>
          <w:sz w:val="32"/>
          <w:szCs w:val="32"/>
          <w:cs/>
        </w:rPr>
        <w:t>ทรัพย์ดังกล่าวมีจำนวนเงินประมาณ</w:t>
      </w:r>
      <w:r w:rsidR="003E1BA3" w:rsidRPr="00AB757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3C39FE" w:rsidRPr="00AB7572">
        <w:rPr>
          <w:rFonts w:asciiTheme="majorBidi" w:hAnsiTheme="majorBidi" w:cstheme="majorBidi"/>
          <w:spacing w:val="2"/>
          <w:sz w:val="32"/>
          <w:szCs w:val="32"/>
        </w:rPr>
        <w:t>3,</w:t>
      </w:r>
      <w:r w:rsidR="009005B7">
        <w:rPr>
          <w:rFonts w:asciiTheme="majorBidi" w:hAnsiTheme="majorBidi" w:cstheme="majorBidi"/>
          <w:spacing w:val="2"/>
          <w:sz w:val="32"/>
          <w:szCs w:val="32"/>
        </w:rPr>
        <w:t>034</w:t>
      </w:r>
      <w:r w:rsidR="003C39FE" w:rsidRPr="00AB757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</w:t>
      </w:r>
      <w:r w:rsidR="00EB482E" w:rsidRPr="00AB7572">
        <w:rPr>
          <w:rFonts w:asciiTheme="majorBidi" w:hAnsiTheme="majorBidi" w:cstheme="majorBidi"/>
          <w:spacing w:val="2"/>
          <w:sz w:val="32"/>
          <w:szCs w:val="32"/>
          <w:cs/>
        </w:rPr>
        <w:t>(</w:t>
      </w:r>
      <w:r w:rsidR="00576FD2" w:rsidRPr="00AB7572">
        <w:rPr>
          <w:rFonts w:asciiTheme="majorBidi" w:hAnsiTheme="majorBidi" w:cstheme="majorBidi"/>
          <w:spacing w:val="2"/>
          <w:sz w:val="32"/>
          <w:szCs w:val="32"/>
        </w:rPr>
        <w:t>2561</w:t>
      </w:r>
      <w:r w:rsidR="00EB482E" w:rsidRPr="00AB7572">
        <w:rPr>
          <w:rFonts w:asciiTheme="majorBidi" w:hAnsiTheme="majorBidi" w:cstheme="majorBidi"/>
          <w:spacing w:val="2"/>
          <w:sz w:val="32"/>
          <w:szCs w:val="32"/>
          <w:cs/>
        </w:rPr>
        <w:t>:</w:t>
      </w:r>
      <w:r w:rsidR="00790383" w:rsidRPr="00AB757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321645" w:rsidRPr="00AB7572">
        <w:rPr>
          <w:rFonts w:asciiTheme="majorBidi" w:hAnsiTheme="majorBidi" w:cstheme="majorBidi"/>
          <w:spacing w:val="2"/>
          <w:sz w:val="32"/>
          <w:szCs w:val="32"/>
        </w:rPr>
        <w:t>2</w:t>
      </w:r>
      <w:r w:rsidR="00B215E5" w:rsidRPr="00AB7572">
        <w:rPr>
          <w:rFonts w:asciiTheme="majorBidi" w:hAnsiTheme="majorBidi" w:cstheme="majorBidi"/>
          <w:spacing w:val="2"/>
          <w:sz w:val="32"/>
          <w:szCs w:val="32"/>
        </w:rPr>
        <w:t>,</w:t>
      </w:r>
      <w:r w:rsidR="008337BB" w:rsidRPr="00AB7572">
        <w:rPr>
          <w:rFonts w:asciiTheme="majorBidi" w:hAnsiTheme="majorBidi" w:cstheme="majorBidi"/>
          <w:spacing w:val="2"/>
          <w:sz w:val="32"/>
          <w:szCs w:val="32"/>
        </w:rPr>
        <w:t>774</w:t>
      </w:r>
      <w:r w:rsidR="00B215E5" w:rsidRPr="00AB7572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5D2D9F" w:rsidRPr="00AB7572">
        <w:rPr>
          <w:rFonts w:asciiTheme="majorBidi" w:hAnsiTheme="majorBidi" w:cstheme="majorBidi"/>
          <w:spacing w:val="2"/>
          <w:sz w:val="32"/>
          <w:szCs w:val="32"/>
          <w:cs/>
        </w:rPr>
        <w:t>ล้านบาท) (เฉพาะ</w:t>
      </w:r>
      <w:r w:rsidRPr="00AB7572">
        <w:rPr>
          <w:rFonts w:asciiTheme="majorBidi" w:hAnsiTheme="majorBidi" w:cstheme="majorBidi"/>
          <w:spacing w:val="2"/>
          <w:sz w:val="32"/>
          <w:szCs w:val="32"/>
          <w:cs/>
        </w:rPr>
        <w:t>บริษัทฯ:</w:t>
      </w:r>
      <w:r w:rsidR="003E1BA3" w:rsidRPr="00AB757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3C39FE" w:rsidRPr="00AB7572">
        <w:rPr>
          <w:rFonts w:asciiTheme="majorBidi" w:hAnsiTheme="majorBidi" w:cstheme="majorBidi"/>
          <w:spacing w:val="2"/>
          <w:sz w:val="32"/>
          <w:szCs w:val="32"/>
        </w:rPr>
        <w:t>1,</w:t>
      </w:r>
      <w:r w:rsidR="009005B7">
        <w:rPr>
          <w:rFonts w:asciiTheme="majorBidi" w:hAnsiTheme="majorBidi" w:cstheme="majorBidi"/>
          <w:spacing w:val="2"/>
          <w:sz w:val="32"/>
          <w:szCs w:val="32"/>
        </w:rPr>
        <w:t>316</w:t>
      </w:r>
      <w:r w:rsidR="003C39FE" w:rsidRPr="00AB757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pacing w:val="2"/>
          <w:sz w:val="32"/>
          <w:szCs w:val="32"/>
          <w:cs/>
        </w:rPr>
        <w:t xml:space="preserve">ล้านบาท </w:t>
      </w:r>
      <w:r w:rsidR="00EB482E" w:rsidRPr="00AB7572">
        <w:rPr>
          <w:rFonts w:asciiTheme="majorBidi" w:hAnsiTheme="majorBidi" w:cstheme="majorBidi"/>
          <w:spacing w:val="2"/>
          <w:sz w:val="32"/>
          <w:szCs w:val="32"/>
          <w:cs/>
        </w:rPr>
        <w:t>(</w:t>
      </w:r>
      <w:r w:rsidR="00576FD2" w:rsidRPr="00AB7572">
        <w:rPr>
          <w:rFonts w:asciiTheme="majorBidi" w:hAnsiTheme="majorBidi" w:cstheme="majorBidi"/>
          <w:spacing w:val="2"/>
          <w:sz w:val="32"/>
          <w:szCs w:val="32"/>
        </w:rPr>
        <w:t>2561</w:t>
      </w:r>
      <w:r w:rsidR="00EB482E" w:rsidRPr="00AB7572">
        <w:rPr>
          <w:rFonts w:asciiTheme="majorBidi" w:hAnsiTheme="majorBidi" w:cstheme="majorBidi"/>
          <w:spacing w:val="2"/>
          <w:sz w:val="32"/>
          <w:szCs w:val="32"/>
          <w:cs/>
        </w:rPr>
        <w:t>:</w:t>
      </w:r>
      <w:r w:rsidR="00790383" w:rsidRPr="00AB7572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321645" w:rsidRPr="00AB7572">
        <w:rPr>
          <w:rFonts w:asciiTheme="majorBidi" w:hAnsiTheme="majorBidi" w:cstheme="majorBidi"/>
          <w:spacing w:val="2"/>
          <w:sz w:val="32"/>
          <w:szCs w:val="32"/>
        </w:rPr>
        <w:t>1</w:t>
      </w:r>
      <w:r w:rsidR="00B215E5" w:rsidRPr="00AB7572">
        <w:rPr>
          <w:rFonts w:asciiTheme="majorBidi" w:hAnsiTheme="majorBidi" w:cstheme="majorBidi"/>
          <w:spacing w:val="2"/>
          <w:sz w:val="32"/>
          <w:szCs w:val="32"/>
        </w:rPr>
        <w:t>,</w:t>
      </w:r>
      <w:r w:rsidR="008337BB" w:rsidRPr="00AB7572">
        <w:rPr>
          <w:rFonts w:asciiTheme="majorBidi" w:hAnsiTheme="majorBidi" w:cstheme="majorBidi"/>
          <w:spacing w:val="2"/>
          <w:sz w:val="32"/>
          <w:szCs w:val="32"/>
        </w:rPr>
        <w:t>337</w:t>
      </w:r>
      <w:r w:rsidR="00B215E5" w:rsidRPr="00AB7572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Pr="00AB7572">
        <w:rPr>
          <w:rFonts w:asciiTheme="majorBidi" w:hAnsiTheme="majorBidi" w:cstheme="majorBidi"/>
          <w:spacing w:val="2"/>
          <w:sz w:val="32"/>
          <w:szCs w:val="32"/>
          <w:cs/>
        </w:rPr>
        <w:t>ล้านบาท))</w:t>
      </w:r>
    </w:p>
    <w:p w14:paraId="63B8D205" w14:textId="77777777" w:rsidR="002F66C4" w:rsidRPr="00AB7572" w:rsidRDefault="002F66C4" w:rsidP="005762BE">
      <w:pPr>
        <w:tabs>
          <w:tab w:val="left" w:pos="600"/>
          <w:tab w:val="right" w:pos="7280"/>
          <w:tab w:val="right" w:pos="8540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  <w:sz w:val="32"/>
          <w:szCs w:val="32"/>
        </w:rPr>
        <w:sectPr w:rsidR="002F66C4" w:rsidRPr="00AB7572" w:rsidSect="005435A1">
          <w:pgSz w:w="16838" w:h="11906" w:orient="landscape"/>
          <w:pgMar w:top="1339" w:right="1080" w:bottom="1080" w:left="1080" w:header="720" w:footer="720" w:gutter="0"/>
          <w:cols w:space="720"/>
          <w:docGrid w:linePitch="360"/>
        </w:sectPr>
      </w:pPr>
    </w:p>
    <w:p w14:paraId="445DFB1C" w14:textId="77777777" w:rsidR="007D56C2" w:rsidRPr="00AB7572" w:rsidRDefault="009B0D63" w:rsidP="005762BE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21645" w:rsidRPr="00AB757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D56C2" w:rsidRPr="00AB75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D56C2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สินทรัพย์ไม่มีตัวตน </w:t>
      </w:r>
    </w:p>
    <w:tbl>
      <w:tblPr>
        <w:tblStyle w:val="TableGrid"/>
        <w:tblW w:w="13939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47"/>
        <w:gridCol w:w="1348"/>
        <w:gridCol w:w="1348"/>
        <w:gridCol w:w="1348"/>
        <w:gridCol w:w="1348"/>
        <w:gridCol w:w="1348"/>
        <w:gridCol w:w="1348"/>
        <w:gridCol w:w="1348"/>
        <w:gridCol w:w="6"/>
      </w:tblGrid>
      <w:tr w:rsidR="005435A1" w:rsidRPr="00AB7572" w14:paraId="5B3B1559" w14:textId="77777777" w:rsidTr="005435A1">
        <w:tc>
          <w:tcPr>
            <w:tcW w:w="3150" w:type="dxa"/>
          </w:tcPr>
          <w:p w14:paraId="4B0ECB8F" w14:textId="77777777" w:rsidR="005435A1" w:rsidRPr="00AB7572" w:rsidRDefault="005435A1" w:rsidP="005762B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789" w:type="dxa"/>
            <w:gridSpan w:val="9"/>
          </w:tcPr>
          <w:p w14:paraId="11A3FD5A" w14:textId="77777777" w:rsidR="005435A1" w:rsidRPr="00AB7572" w:rsidRDefault="005435A1" w:rsidP="005762BE">
            <w:pPr>
              <w:ind w:left="-36" w:right="-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C9701F" w:rsidRPr="00AB7572" w14:paraId="6C29A7CC" w14:textId="77777777" w:rsidTr="00772A6E">
        <w:tc>
          <w:tcPr>
            <w:tcW w:w="3150" w:type="dxa"/>
          </w:tcPr>
          <w:p w14:paraId="04AEE541" w14:textId="77777777" w:rsidR="00C9701F" w:rsidRPr="00AB7572" w:rsidRDefault="00C9701F" w:rsidP="005762B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739" w:type="dxa"/>
            <w:gridSpan w:val="5"/>
          </w:tcPr>
          <w:p w14:paraId="449DB3FF" w14:textId="77777777" w:rsidR="00C9701F" w:rsidRPr="00AB7572" w:rsidRDefault="00C9701F" w:rsidP="005762BE">
            <w:pPr>
              <w:pBdr>
                <w:bottom w:val="single" w:sz="4" w:space="1" w:color="auto"/>
              </w:pBdr>
              <w:ind w:left="-36" w:right="-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4050" w:type="dxa"/>
            <w:gridSpan w:val="4"/>
          </w:tcPr>
          <w:p w14:paraId="710F1F1E" w14:textId="77777777" w:rsidR="00C9701F" w:rsidRPr="00AB7572" w:rsidRDefault="00C9701F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ind w:left="-36" w:right="-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425D5" w:rsidRPr="00AB7572" w14:paraId="13845346" w14:textId="77777777" w:rsidTr="003D5045">
        <w:trPr>
          <w:gridAfter w:val="1"/>
          <w:wAfter w:w="6" w:type="dxa"/>
        </w:trPr>
        <w:tc>
          <w:tcPr>
            <w:tcW w:w="3150" w:type="dxa"/>
          </w:tcPr>
          <w:p w14:paraId="15173E83" w14:textId="77777777" w:rsidR="003425D5" w:rsidRPr="00AB7572" w:rsidRDefault="003425D5" w:rsidP="005762B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7" w:type="dxa"/>
            <w:vAlign w:val="bottom"/>
          </w:tcPr>
          <w:p w14:paraId="37C5F5BE" w14:textId="77777777" w:rsidR="003425D5" w:rsidRPr="00AB7572" w:rsidRDefault="003425D5" w:rsidP="005762B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36" w:right="-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1348" w:type="dxa"/>
            <w:vAlign w:val="bottom"/>
          </w:tcPr>
          <w:p w14:paraId="40713ECF" w14:textId="77777777" w:rsidR="003425D5" w:rsidRPr="00AB7572" w:rsidRDefault="003425D5" w:rsidP="005762BE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left="-36" w:right="-3"/>
              <w:jc w:val="center"/>
              <w:rPr>
                <w:rFonts w:asciiTheme="majorBidi" w:hAnsiTheme="majorBidi" w:cstheme="majorBidi"/>
                <w:strike/>
                <w:spacing w:val="-4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ความสัมพันธ์กับลูกค้า</w:t>
            </w:r>
          </w:p>
        </w:tc>
        <w:tc>
          <w:tcPr>
            <w:tcW w:w="1348" w:type="dxa"/>
          </w:tcPr>
          <w:p w14:paraId="53835B4C" w14:textId="77777777" w:rsidR="003425D5" w:rsidRPr="00AB7572" w:rsidRDefault="003425D5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ind w:left="-36" w:right="-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Non-competition clause</w:t>
            </w:r>
          </w:p>
        </w:tc>
        <w:tc>
          <w:tcPr>
            <w:tcW w:w="1348" w:type="dxa"/>
          </w:tcPr>
          <w:p w14:paraId="7152531D" w14:textId="77777777" w:rsidR="003425D5" w:rsidRPr="00AB7572" w:rsidRDefault="003425D5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ind w:left="-36" w:right="-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ซอฟต์แวร์คอมพิวเตอร์ระหว่างติดตั้ง</w:t>
            </w:r>
          </w:p>
        </w:tc>
        <w:tc>
          <w:tcPr>
            <w:tcW w:w="1348" w:type="dxa"/>
          </w:tcPr>
          <w:p w14:paraId="7E4B7DF0" w14:textId="77777777" w:rsidR="003425D5" w:rsidRPr="00AB7572" w:rsidRDefault="003425D5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ind w:left="-36" w:right="-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12B4A83" w14:textId="77777777" w:rsidR="003425D5" w:rsidRPr="00AB7572" w:rsidRDefault="003425D5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ind w:left="-36" w:right="-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4D653D6" w14:textId="77777777" w:rsidR="003425D5" w:rsidRPr="00AB7572" w:rsidRDefault="003425D5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ind w:left="-36" w:right="-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48" w:type="dxa"/>
          </w:tcPr>
          <w:p w14:paraId="0D5B2731" w14:textId="77777777" w:rsidR="003425D5" w:rsidRPr="00AB7572" w:rsidRDefault="003425D5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ind w:left="-36" w:right="-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CFB2C3C" w14:textId="77777777" w:rsidR="003425D5" w:rsidRPr="00AB7572" w:rsidRDefault="003425D5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ind w:left="-36" w:right="-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1348" w:type="dxa"/>
          </w:tcPr>
          <w:p w14:paraId="4ADCE4CB" w14:textId="77777777" w:rsidR="003425D5" w:rsidRPr="00AB7572" w:rsidRDefault="003425D5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ind w:left="-36" w:right="-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ซอฟต์แวร์คอมพิวเตอร์ระหว่างติดตั้ง</w:t>
            </w:r>
          </w:p>
        </w:tc>
        <w:tc>
          <w:tcPr>
            <w:tcW w:w="1348" w:type="dxa"/>
          </w:tcPr>
          <w:p w14:paraId="17422846" w14:textId="77777777" w:rsidR="003425D5" w:rsidRPr="00AB7572" w:rsidRDefault="003425D5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ind w:left="-36" w:right="-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00FC7D1" w14:textId="77777777" w:rsidR="003425D5" w:rsidRPr="00AB7572" w:rsidRDefault="003425D5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ind w:left="-36" w:right="-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8717437" w14:textId="77777777" w:rsidR="003425D5" w:rsidRPr="00AB7572" w:rsidRDefault="003425D5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ind w:left="-36" w:right="-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3425D5" w:rsidRPr="00AB7572" w14:paraId="564DA80A" w14:textId="77777777" w:rsidTr="003D5045">
        <w:trPr>
          <w:gridAfter w:val="1"/>
          <w:wAfter w:w="6" w:type="dxa"/>
        </w:trPr>
        <w:tc>
          <w:tcPr>
            <w:tcW w:w="3150" w:type="dxa"/>
          </w:tcPr>
          <w:p w14:paraId="567B707B" w14:textId="77777777" w:rsidR="003425D5" w:rsidRPr="00AB7572" w:rsidRDefault="003425D5" w:rsidP="005762B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321645" w:rsidRPr="00AB7572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EB482E"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B482E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576FD2" w:rsidRPr="00AB7572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  <w:tc>
          <w:tcPr>
            <w:tcW w:w="1347" w:type="dxa"/>
          </w:tcPr>
          <w:p w14:paraId="58970688" w14:textId="77777777" w:rsidR="003425D5" w:rsidRPr="00AB7572" w:rsidRDefault="003425D5" w:rsidP="005762BE">
            <w:pPr>
              <w:tabs>
                <w:tab w:val="decimal" w:pos="853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</w:tcPr>
          <w:p w14:paraId="34E2862B" w14:textId="77777777" w:rsidR="003425D5" w:rsidRPr="00AB7572" w:rsidRDefault="003425D5" w:rsidP="005762BE">
            <w:pPr>
              <w:tabs>
                <w:tab w:val="decimal" w:pos="853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</w:tcPr>
          <w:p w14:paraId="7141F5A3" w14:textId="77777777" w:rsidR="003425D5" w:rsidRPr="00AB7572" w:rsidRDefault="003425D5" w:rsidP="005762BE">
            <w:pPr>
              <w:tabs>
                <w:tab w:val="decimal" w:pos="853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</w:tcPr>
          <w:p w14:paraId="0A795C23" w14:textId="77777777" w:rsidR="003425D5" w:rsidRPr="00AB7572" w:rsidRDefault="003425D5" w:rsidP="005762BE">
            <w:pPr>
              <w:tabs>
                <w:tab w:val="decimal" w:pos="853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</w:tcPr>
          <w:p w14:paraId="6CD0702C" w14:textId="77777777" w:rsidR="003425D5" w:rsidRPr="00AB7572" w:rsidRDefault="003425D5" w:rsidP="005762BE">
            <w:pPr>
              <w:tabs>
                <w:tab w:val="decimal" w:pos="853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</w:tcPr>
          <w:p w14:paraId="136C3070" w14:textId="77777777" w:rsidR="003425D5" w:rsidRPr="00AB7572" w:rsidRDefault="003425D5" w:rsidP="005762BE">
            <w:pPr>
              <w:tabs>
                <w:tab w:val="decimal" w:pos="853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</w:tcPr>
          <w:p w14:paraId="388AF442" w14:textId="77777777" w:rsidR="003425D5" w:rsidRPr="00AB7572" w:rsidRDefault="003425D5" w:rsidP="005762BE">
            <w:pPr>
              <w:tabs>
                <w:tab w:val="decimal" w:pos="853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</w:tcPr>
          <w:p w14:paraId="45C94AF6" w14:textId="77777777" w:rsidR="003425D5" w:rsidRPr="00AB7572" w:rsidRDefault="003425D5" w:rsidP="005762BE">
            <w:pPr>
              <w:tabs>
                <w:tab w:val="decimal" w:pos="853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425D5" w:rsidRPr="00AB7572" w14:paraId="72EF7A86" w14:textId="77777777" w:rsidTr="00A8011B">
        <w:trPr>
          <w:gridAfter w:val="1"/>
          <w:wAfter w:w="6" w:type="dxa"/>
        </w:trPr>
        <w:tc>
          <w:tcPr>
            <w:tcW w:w="3150" w:type="dxa"/>
          </w:tcPr>
          <w:p w14:paraId="7C347E51" w14:textId="77777777" w:rsidR="003425D5" w:rsidRPr="00AB7572" w:rsidRDefault="003425D5" w:rsidP="005762B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47" w:type="dxa"/>
          </w:tcPr>
          <w:p w14:paraId="04DEDED8" w14:textId="16DF0E7D" w:rsidR="003425D5" w:rsidRPr="00AB7572" w:rsidRDefault="00F11C64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176,26</w:t>
            </w:r>
            <w:r w:rsidR="00E625F6" w:rsidRPr="00AB7572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48" w:type="dxa"/>
          </w:tcPr>
          <w:p w14:paraId="7517A9DB" w14:textId="14F0A5F4" w:rsidR="003425D5" w:rsidRPr="00AB7572" w:rsidRDefault="00F11C64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177,083</w:t>
            </w:r>
          </w:p>
        </w:tc>
        <w:tc>
          <w:tcPr>
            <w:tcW w:w="1348" w:type="dxa"/>
          </w:tcPr>
          <w:p w14:paraId="27DC28E7" w14:textId="0D7A18BE" w:rsidR="003425D5" w:rsidRPr="00AB7572" w:rsidRDefault="00F11C64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11,72</w:t>
            </w:r>
            <w:r w:rsidR="00465226" w:rsidRPr="00AB7572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48" w:type="dxa"/>
            <w:shd w:val="clear" w:color="auto" w:fill="auto"/>
          </w:tcPr>
          <w:p w14:paraId="4419E096" w14:textId="629E4E8F" w:rsidR="003425D5" w:rsidRPr="00AB7572" w:rsidRDefault="00465226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8,79</w:t>
            </w:r>
            <w:r w:rsidR="00E625F6" w:rsidRPr="00AB7572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48" w:type="dxa"/>
          </w:tcPr>
          <w:p w14:paraId="2FC9BCF3" w14:textId="34F8891D" w:rsidR="003425D5" w:rsidRPr="00AB7572" w:rsidRDefault="00465226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373,868</w:t>
            </w:r>
          </w:p>
        </w:tc>
        <w:tc>
          <w:tcPr>
            <w:tcW w:w="1348" w:type="dxa"/>
            <w:shd w:val="clear" w:color="auto" w:fill="auto"/>
          </w:tcPr>
          <w:p w14:paraId="696283AD" w14:textId="23AE32DA" w:rsidR="003425D5" w:rsidRPr="00AB7572" w:rsidRDefault="00465226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144,32</w:t>
            </w:r>
            <w:r w:rsidR="00E625F6" w:rsidRPr="00AB7572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48" w:type="dxa"/>
            <w:shd w:val="clear" w:color="auto" w:fill="auto"/>
          </w:tcPr>
          <w:p w14:paraId="0362760B" w14:textId="421EBDC9" w:rsidR="003425D5" w:rsidRPr="00AB7572" w:rsidRDefault="00465226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8,799</w:t>
            </w:r>
          </w:p>
        </w:tc>
        <w:tc>
          <w:tcPr>
            <w:tcW w:w="1348" w:type="dxa"/>
          </w:tcPr>
          <w:p w14:paraId="73573093" w14:textId="75364EB4" w:rsidR="003425D5" w:rsidRPr="00AB7572" w:rsidRDefault="00465226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153,121</w:t>
            </w:r>
          </w:p>
        </w:tc>
      </w:tr>
      <w:tr w:rsidR="003425D5" w:rsidRPr="00AB7572" w14:paraId="6F7C1FC8" w14:textId="77777777" w:rsidTr="00B16E28">
        <w:trPr>
          <w:gridAfter w:val="1"/>
          <w:wAfter w:w="6" w:type="dxa"/>
        </w:trPr>
        <w:tc>
          <w:tcPr>
            <w:tcW w:w="3150" w:type="dxa"/>
          </w:tcPr>
          <w:p w14:paraId="683C6216" w14:textId="77777777" w:rsidR="003425D5" w:rsidRPr="00AB7572" w:rsidRDefault="003425D5" w:rsidP="005762B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ค่าตัดจำหน่ายสะสม</w:t>
            </w:r>
          </w:p>
        </w:tc>
        <w:tc>
          <w:tcPr>
            <w:tcW w:w="1347" w:type="dxa"/>
          </w:tcPr>
          <w:p w14:paraId="6F8BC61F" w14:textId="115CFFB1" w:rsidR="003425D5" w:rsidRPr="00AB7572" w:rsidRDefault="00F11C64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(110,331)</w:t>
            </w:r>
          </w:p>
        </w:tc>
        <w:tc>
          <w:tcPr>
            <w:tcW w:w="1348" w:type="dxa"/>
          </w:tcPr>
          <w:p w14:paraId="603C9530" w14:textId="41FADA02" w:rsidR="003425D5" w:rsidRPr="00AB7572" w:rsidRDefault="00F11C64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(59,028)</w:t>
            </w:r>
          </w:p>
        </w:tc>
        <w:tc>
          <w:tcPr>
            <w:tcW w:w="1348" w:type="dxa"/>
          </w:tcPr>
          <w:p w14:paraId="0F342B15" w14:textId="766DCA06" w:rsidR="003425D5" w:rsidRPr="00AB7572" w:rsidRDefault="00F11C64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(9,82</w:t>
            </w:r>
            <w:r w:rsidR="00465226" w:rsidRPr="00AB7572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8" w:type="dxa"/>
          </w:tcPr>
          <w:p w14:paraId="5F657388" w14:textId="79C9774C" w:rsidR="003425D5" w:rsidRPr="00AB7572" w:rsidRDefault="00465226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8" w:type="dxa"/>
          </w:tcPr>
          <w:p w14:paraId="520E1D5E" w14:textId="1F7C8D36" w:rsidR="003425D5" w:rsidRPr="00AB7572" w:rsidRDefault="00465226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(179,179)</w:t>
            </w:r>
          </w:p>
        </w:tc>
        <w:tc>
          <w:tcPr>
            <w:tcW w:w="1348" w:type="dxa"/>
            <w:shd w:val="clear" w:color="auto" w:fill="auto"/>
          </w:tcPr>
          <w:p w14:paraId="02898DBF" w14:textId="23AC7B81" w:rsidR="003425D5" w:rsidRPr="00AB7572" w:rsidRDefault="00465226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(81,50</w:t>
            </w:r>
            <w:r w:rsidR="00E625F6" w:rsidRPr="00AB7572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48" w:type="dxa"/>
          </w:tcPr>
          <w:p w14:paraId="720F8FC2" w14:textId="22AC6A80" w:rsidR="003425D5" w:rsidRPr="00AB7572" w:rsidRDefault="00465226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8" w:type="dxa"/>
          </w:tcPr>
          <w:p w14:paraId="5A0AE83C" w14:textId="1067D548" w:rsidR="003425D5" w:rsidRPr="00AB7572" w:rsidRDefault="00465226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(81,50</w:t>
            </w:r>
            <w:r w:rsidR="00E625F6" w:rsidRPr="00AB7572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566D8" w:rsidRPr="00AB7572" w14:paraId="04C2AFB5" w14:textId="77777777" w:rsidTr="003D5045">
        <w:trPr>
          <w:gridAfter w:val="1"/>
          <w:wAfter w:w="6" w:type="dxa"/>
        </w:trPr>
        <w:tc>
          <w:tcPr>
            <w:tcW w:w="3150" w:type="dxa"/>
          </w:tcPr>
          <w:p w14:paraId="07DC41A2" w14:textId="77777777" w:rsidR="00F566D8" w:rsidRPr="00AB7572" w:rsidRDefault="00F566D8" w:rsidP="005762B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</w:t>
            </w:r>
            <w:r w:rsidR="0007200E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ค่างบการเงิน</w:t>
            </w:r>
          </w:p>
        </w:tc>
        <w:tc>
          <w:tcPr>
            <w:tcW w:w="1347" w:type="dxa"/>
          </w:tcPr>
          <w:p w14:paraId="27CE8EA3" w14:textId="13731E6D" w:rsidR="00F566D8" w:rsidRPr="00AB7572" w:rsidRDefault="00F11C64" w:rsidP="005762BE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1,819</w:t>
            </w:r>
          </w:p>
        </w:tc>
        <w:tc>
          <w:tcPr>
            <w:tcW w:w="1348" w:type="dxa"/>
          </w:tcPr>
          <w:p w14:paraId="3A42D231" w14:textId="4F8A636E" w:rsidR="00F566D8" w:rsidRPr="00AB7572" w:rsidRDefault="00F11C64" w:rsidP="005762BE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8" w:type="dxa"/>
          </w:tcPr>
          <w:p w14:paraId="30866683" w14:textId="7BCC00F9" w:rsidR="00F566D8" w:rsidRPr="00AB7572" w:rsidRDefault="00465226" w:rsidP="005762BE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(994)</w:t>
            </w:r>
          </w:p>
        </w:tc>
        <w:tc>
          <w:tcPr>
            <w:tcW w:w="1348" w:type="dxa"/>
          </w:tcPr>
          <w:p w14:paraId="2F1778B9" w14:textId="40F28FAD" w:rsidR="00F566D8" w:rsidRPr="00AB7572" w:rsidRDefault="00465226" w:rsidP="005762BE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8" w:type="dxa"/>
          </w:tcPr>
          <w:p w14:paraId="327F0F79" w14:textId="630521EB" w:rsidR="00F566D8" w:rsidRPr="00AB7572" w:rsidRDefault="00465226" w:rsidP="005762BE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825</w:t>
            </w:r>
          </w:p>
        </w:tc>
        <w:tc>
          <w:tcPr>
            <w:tcW w:w="1348" w:type="dxa"/>
          </w:tcPr>
          <w:p w14:paraId="4F816C9F" w14:textId="79286049" w:rsidR="00F566D8" w:rsidRPr="00AB7572" w:rsidRDefault="00465226" w:rsidP="005762BE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8" w:type="dxa"/>
          </w:tcPr>
          <w:p w14:paraId="3330FD88" w14:textId="4B7E83BF" w:rsidR="00F566D8" w:rsidRPr="00AB7572" w:rsidRDefault="00465226" w:rsidP="005762BE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8" w:type="dxa"/>
          </w:tcPr>
          <w:p w14:paraId="797B2837" w14:textId="50FBFBF6" w:rsidR="00F566D8" w:rsidRPr="00AB7572" w:rsidRDefault="00465226" w:rsidP="005762BE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425D5" w:rsidRPr="00AB7572" w14:paraId="26544FC6" w14:textId="77777777" w:rsidTr="00E202A7">
        <w:trPr>
          <w:gridAfter w:val="1"/>
          <w:wAfter w:w="6" w:type="dxa"/>
        </w:trPr>
        <w:tc>
          <w:tcPr>
            <w:tcW w:w="3150" w:type="dxa"/>
          </w:tcPr>
          <w:p w14:paraId="3BDB719F" w14:textId="77777777" w:rsidR="003425D5" w:rsidRPr="00AB7572" w:rsidRDefault="003425D5" w:rsidP="005762B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47" w:type="dxa"/>
            <w:shd w:val="clear" w:color="auto" w:fill="auto"/>
          </w:tcPr>
          <w:p w14:paraId="6CA2A372" w14:textId="1C296B43" w:rsidR="003425D5" w:rsidRPr="00AB7572" w:rsidRDefault="00F11C64" w:rsidP="005762BE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67,75</w:t>
            </w:r>
            <w:r w:rsidR="00E625F6" w:rsidRPr="00AB7572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348" w:type="dxa"/>
          </w:tcPr>
          <w:p w14:paraId="36653F94" w14:textId="519A067B" w:rsidR="003425D5" w:rsidRPr="00AB7572" w:rsidRDefault="00F11C64" w:rsidP="005762BE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118,05</w:t>
            </w:r>
            <w:r w:rsidR="00465226" w:rsidRPr="00AB757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348" w:type="dxa"/>
          </w:tcPr>
          <w:p w14:paraId="6544F1A5" w14:textId="6A3D3B25" w:rsidR="003425D5" w:rsidRPr="00AB7572" w:rsidRDefault="00F11C64" w:rsidP="005762BE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465226" w:rsidRPr="00AB7572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348" w:type="dxa"/>
          </w:tcPr>
          <w:p w14:paraId="20F741D3" w14:textId="0ED60B5E" w:rsidR="003425D5" w:rsidRPr="00AB7572" w:rsidRDefault="00465226" w:rsidP="005762BE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8,79</w:t>
            </w:r>
            <w:r w:rsidR="00E625F6" w:rsidRPr="00AB7572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48" w:type="dxa"/>
          </w:tcPr>
          <w:p w14:paraId="48A5114C" w14:textId="033FDD2D" w:rsidR="003425D5" w:rsidRPr="00AB7572" w:rsidRDefault="00F11C64" w:rsidP="005762BE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195,514</w:t>
            </w:r>
          </w:p>
        </w:tc>
        <w:tc>
          <w:tcPr>
            <w:tcW w:w="1348" w:type="dxa"/>
          </w:tcPr>
          <w:p w14:paraId="7F955BAF" w14:textId="12C69FD2" w:rsidR="003425D5" w:rsidRPr="00AB7572" w:rsidRDefault="00465226" w:rsidP="005762BE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62,81</w:t>
            </w:r>
            <w:r w:rsidR="00E625F6" w:rsidRPr="00AB7572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348" w:type="dxa"/>
          </w:tcPr>
          <w:p w14:paraId="1FEB48EE" w14:textId="79CF4062" w:rsidR="003425D5" w:rsidRPr="00AB7572" w:rsidRDefault="00465226" w:rsidP="005762BE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8,799</w:t>
            </w:r>
          </w:p>
        </w:tc>
        <w:tc>
          <w:tcPr>
            <w:tcW w:w="1348" w:type="dxa"/>
          </w:tcPr>
          <w:p w14:paraId="20598BC9" w14:textId="028DD359" w:rsidR="003425D5" w:rsidRPr="00AB7572" w:rsidRDefault="00F11C64" w:rsidP="005762BE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71,617</w:t>
            </w:r>
          </w:p>
        </w:tc>
      </w:tr>
      <w:tr w:rsidR="008F346C" w:rsidRPr="00AB7572" w14:paraId="455F45C9" w14:textId="77777777" w:rsidTr="003D5045">
        <w:trPr>
          <w:gridAfter w:val="1"/>
          <w:wAfter w:w="6" w:type="dxa"/>
        </w:trPr>
        <w:tc>
          <w:tcPr>
            <w:tcW w:w="3150" w:type="dxa"/>
          </w:tcPr>
          <w:p w14:paraId="0B8529C9" w14:textId="77777777" w:rsidR="008F346C" w:rsidRPr="00AB7572" w:rsidRDefault="008F346C" w:rsidP="005762B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321645" w:rsidRPr="00AB7572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EB482E"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B482E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576FD2" w:rsidRPr="00AB7572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347" w:type="dxa"/>
          </w:tcPr>
          <w:p w14:paraId="0EA0C91B" w14:textId="77777777" w:rsidR="008F346C" w:rsidRPr="00AB7572" w:rsidRDefault="008F346C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</w:tcPr>
          <w:p w14:paraId="494FD66B" w14:textId="77777777" w:rsidR="008F346C" w:rsidRPr="00AB7572" w:rsidRDefault="008F346C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</w:tcPr>
          <w:p w14:paraId="16E196E6" w14:textId="77777777" w:rsidR="008F346C" w:rsidRPr="00AB7572" w:rsidRDefault="008F346C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</w:tcPr>
          <w:p w14:paraId="6766A8BB" w14:textId="77777777" w:rsidR="008F346C" w:rsidRPr="00AB7572" w:rsidRDefault="008F346C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</w:tcPr>
          <w:p w14:paraId="6863EA18" w14:textId="77777777" w:rsidR="008F346C" w:rsidRPr="00AB7572" w:rsidRDefault="008F346C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</w:tcPr>
          <w:p w14:paraId="5C188497" w14:textId="77777777" w:rsidR="008F346C" w:rsidRPr="00AB7572" w:rsidRDefault="008F346C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</w:tcPr>
          <w:p w14:paraId="33A387F2" w14:textId="77777777" w:rsidR="008F346C" w:rsidRPr="00AB7572" w:rsidRDefault="008F346C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8" w:type="dxa"/>
          </w:tcPr>
          <w:p w14:paraId="23A328C1" w14:textId="77777777" w:rsidR="008F346C" w:rsidRPr="00AB7572" w:rsidRDefault="008F346C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F7F50" w:rsidRPr="00AB7572" w14:paraId="5C88800F" w14:textId="77777777" w:rsidTr="003D5045">
        <w:trPr>
          <w:gridAfter w:val="1"/>
          <w:wAfter w:w="6" w:type="dxa"/>
        </w:trPr>
        <w:tc>
          <w:tcPr>
            <w:tcW w:w="3150" w:type="dxa"/>
          </w:tcPr>
          <w:p w14:paraId="73050968" w14:textId="77777777" w:rsidR="005F7F50" w:rsidRPr="00AB7572" w:rsidRDefault="005F7F50" w:rsidP="005762B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47" w:type="dxa"/>
          </w:tcPr>
          <w:p w14:paraId="2346CF5F" w14:textId="77777777" w:rsidR="005F7F50" w:rsidRPr="00AB7572" w:rsidRDefault="005F7F50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177,549</w:t>
            </w:r>
          </w:p>
        </w:tc>
        <w:tc>
          <w:tcPr>
            <w:tcW w:w="1348" w:type="dxa"/>
          </w:tcPr>
          <w:p w14:paraId="6E8E3B43" w14:textId="77777777" w:rsidR="005F7F50" w:rsidRPr="00AB7572" w:rsidRDefault="005F7F50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177,083</w:t>
            </w:r>
          </w:p>
        </w:tc>
        <w:tc>
          <w:tcPr>
            <w:tcW w:w="1348" w:type="dxa"/>
          </w:tcPr>
          <w:p w14:paraId="61846BAE" w14:textId="77777777" w:rsidR="005F7F50" w:rsidRPr="00AB7572" w:rsidRDefault="005F7F50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11,724</w:t>
            </w:r>
          </w:p>
        </w:tc>
        <w:tc>
          <w:tcPr>
            <w:tcW w:w="1348" w:type="dxa"/>
          </w:tcPr>
          <w:p w14:paraId="3023D33F" w14:textId="77777777" w:rsidR="005F7F50" w:rsidRPr="00AB7572" w:rsidRDefault="005F7F50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96</w:t>
            </w:r>
          </w:p>
        </w:tc>
        <w:tc>
          <w:tcPr>
            <w:tcW w:w="1348" w:type="dxa"/>
          </w:tcPr>
          <w:p w14:paraId="696BD3FA" w14:textId="77777777" w:rsidR="005F7F50" w:rsidRPr="00AB7572" w:rsidRDefault="005F7F50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366,452</w:t>
            </w:r>
          </w:p>
        </w:tc>
        <w:tc>
          <w:tcPr>
            <w:tcW w:w="1348" w:type="dxa"/>
          </w:tcPr>
          <w:p w14:paraId="68B01195" w14:textId="77777777" w:rsidR="005F7F50" w:rsidRPr="00AB7572" w:rsidRDefault="005F7F50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147,648</w:t>
            </w:r>
          </w:p>
        </w:tc>
        <w:tc>
          <w:tcPr>
            <w:tcW w:w="1348" w:type="dxa"/>
          </w:tcPr>
          <w:p w14:paraId="459F7352" w14:textId="77777777" w:rsidR="005F7F50" w:rsidRPr="00AB7572" w:rsidRDefault="005F7F50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96</w:t>
            </w:r>
          </w:p>
        </w:tc>
        <w:tc>
          <w:tcPr>
            <w:tcW w:w="1348" w:type="dxa"/>
          </w:tcPr>
          <w:p w14:paraId="1117E3BD" w14:textId="77777777" w:rsidR="005F7F50" w:rsidRPr="00AB7572" w:rsidRDefault="005F7F50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147,744</w:t>
            </w:r>
          </w:p>
        </w:tc>
      </w:tr>
      <w:tr w:rsidR="005F7F50" w:rsidRPr="00AB7572" w14:paraId="2A01666F" w14:textId="77777777" w:rsidTr="003D5045">
        <w:trPr>
          <w:gridAfter w:val="1"/>
          <w:wAfter w:w="6" w:type="dxa"/>
        </w:trPr>
        <w:tc>
          <w:tcPr>
            <w:tcW w:w="3150" w:type="dxa"/>
          </w:tcPr>
          <w:p w14:paraId="7BA59457" w14:textId="77777777" w:rsidR="005F7F50" w:rsidRPr="00AB7572" w:rsidRDefault="005F7F50" w:rsidP="005762B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ค่าตัดจำหน่ายสะสม</w:t>
            </w:r>
          </w:p>
        </w:tc>
        <w:tc>
          <w:tcPr>
            <w:tcW w:w="1347" w:type="dxa"/>
          </w:tcPr>
          <w:p w14:paraId="1A38C618" w14:textId="77777777" w:rsidR="005F7F50" w:rsidRPr="00AB7572" w:rsidRDefault="005F7F50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(85,569)</w:t>
            </w:r>
          </w:p>
        </w:tc>
        <w:tc>
          <w:tcPr>
            <w:tcW w:w="1348" w:type="dxa"/>
          </w:tcPr>
          <w:p w14:paraId="0F143D32" w14:textId="77777777" w:rsidR="005F7F50" w:rsidRPr="00AB7572" w:rsidRDefault="005F7F50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(44,271)</w:t>
            </w:r>
          </w:p>
        </w:tc>
        <w:tc>
          <w:tcPr>
            <w:tcW w:w="1348" w:type="dxa"/>
          </w:tcPr>
          <w:p w14:paraId="167C5CAA" w14:textId="77777777" w:rsidR="005F7F50" w:rsidRPr="00AB7572" w:rsidRDefault="005F7F50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(7,588)</w:t>
            </w:r>
          </w:p>
        </w:tc>
        <w:tc>
          <w:tcPr>
            <w:tcW w:w="1348" w:type="dxa"/>
          </w:tcPr>
          <w:p w14:paraId="3BFBB3C2" w14:textId="77777777" w:rsidR="005F7F50" w:rsidRPr="00AB7572" w:rsidRDefault="005F7F50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8" w:type="dxa"/>
          </w:tcPr>
          <w:p w14:paraId="422BF6B0" w14:textId="77777777" w:rsidR="005F7F50" w:rsidRPr="00AB7572" w:rsidRDefault="005F7F50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(137,428)</w:t>
            </w:r>
          </w:p>
        </w:tc>
        <w:tc>
          <w:tcPr>
            <w:tcW w:w="1348" w:type="dxa"/>
          </w:tcPr>
          <w:p w14:paraId="2BA39648" w14:textId="77777777" w:rsidR="005F7F50" w:rsidRPr="00AB7572" w:rsidRDefault="005F7F50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(59,870)</w:t>
            </w:r>
          </w:p>
        </w:tc>
        <w:tc>
          <w:tcPr>
            <w:tcW w:w="1348" w:type="dxa"/>
          </w:tcPr>
          <w:p w14:paraId="3DC9018D" w14:textId="77777777" w:rsidR="005F7F50" w:rsidRPr="00AB7572" w:rsidRDefault="005F7F50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8" w:type="dxa"/>
          </w:tcPr>
          <w:p w14:paraId="634D5D4E" w14:textId="77777777" w:rsidR="005F7F50" w:rsidRPr="00AB7572" w:rsidRDefault="005F7F50" w:rsidP="005762BE">
            <w:pP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(59,870)</w:t>
            </w:r>
          </w:p>
        </w:tc>
      </w:tr>
      <w:tr w:rsidR="005F7F50" w:rsidRPr="00AB7572" w14:paraId="3C7B3A07" w14:textId="77777777" w:rsidTr="003D5045">
        <w:trPr>
          <w:gridAfter w:val="1"/>
          <w:wAfter w:w="6" w:type="dxa"/>
        </w:trPr>
        <w:tc>
          <w:tcPr>
            <w:tcW w:w="3150" w:type="dxa"/>
          </w:tcPr>
          <w:p w14:paraId="12C375C9" w14:textId="77777777" w:rsidR="005F7F50" w:rsidRPr="00AB7572" w:rsidRDefault="005F7F50" w:rsidP="005762B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47" w:type="dxa"/>
          </w:tcPr>
          <w:p w14:paraId="6F8A621B" w14:textId="77777777" w:rsidR="005F7F50" w:rsidRPr="00AB7572" w:rsidRDefault="005F7F50" w:rsidP="005762BE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1,914</w:t>
            </w:r>
          </w:p>
        </w:tc>
        <w:tc>
          <w:tcPr>
            <w:tcW w:w="1348" w:type="dxa"/>
          </w:tcPr>
          <w:p w14:paraId="2AE28797" w14:textId="77777777" w:rsidR="005F7F50" w:rsidRPr="00AB7572" w:rsidRDefault="005F7F50" w:rsidP="005762BE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8" w:type="dxa"/>
          </w:tcPr>
          <w:p w14:paraId="4F788758" w14:textId="77777777" w:rsidR="005F7F50" w:rsidRPr="00AB7572" w:rsidRDefault="005F7F50" w:rsidP="005762BE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(922)</w:t>
            </w:r>
          </w:p>
        </w:tc>
        <w:tc>
          <w:tcPr>
            <w:tcW w:w="1348" w:type="dxa"/>
          </w:tcPr>
          <w:p w14:paraId="5DED0C7D" w14:textId="77777777" w:rsidR="005F7F50" w:rsidRPr="00AB7572" w:rsidRDefault="005F7F50" w:rsidP="005762BE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8" w:type="dxa"/>
          </w:tcPr>
          <w:p w14:paraId="6A050939" w14:textId="77777777" w:rsidR="005F7F50" w:rsidRPr="00AB7572" w:rsidRDefault="005F7F50" w:rsidP="005762BE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992</w:t>
            </w:r>
          </w:p>
        </w:tc>
        <w:tc>
          <w:tcPr>
            <w:tcW w:w="1348" w:type="dxa"/>
          </w:tcPr>
          <w:p w14:paraId="5E3FCC89" w14:textId="77777777" w:rsidR="005F7F50" w:rsidRPr="00AB7572" w:rsidRDefault="005F7F50" w:rsidP="005762BE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8" w:type="dxa"/>
          </w:tcPr>
          <w:p w14:paraId="50969523" w14:textId="77777777" w:rsidR="005F7F50" w:rsidRPr="00AB7572" w:rsidRDefault="005F7F50" w:rsidP="005762BE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48" w:type="dxa"/>
          </w:tcPr>
          <w:p w14:paraId="3BE432BC" w14:textId="77777777" w:rsidR="005F7F50" w:rsidRPr="00AB7572" w:rsidRDefault="005F7F50" w:rsidP="005762BE">
            <w:pPr>
              <w:pBdr>
                <w:bottom w:val="sing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F7F50" w:rsidRPr="00AB7572" w14:paraId="6A1D2726" w14:textId="77777777" w:rsidTr="003D5045">
        <w:trPr>
          <w:gridAfter w:val="1"/>
          <w:wAfter w:w="6" w:type="dxa"/>
        </w:trPr>
        <w:tc>
          <w:tcPr>
            <w:tcW w:w="3150" w:type="dxa"/>
          </w:tcPr>
          <w:p w14:paraId="5E6DEF50" w14:textId="77777777" w:rsidR="005F7F50" w:rsidRPr="00AB7572" w:rsidRDefault="005F7F50" w:rsidP="005762BE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47" w:type="dxa"/>
          </w:tcPr>
          <w:p w14:paraId="3A82C8EC" w14:textId="77777777" w:rsidR="005F7F50" w:rsidRPr="00AB7572" w:rsidRDefault="005F7F50" w:rsidP="005762BE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93,894</w:t>
            </w:r>
          </w:p>
        </w:tc>
        <w:tc>
          <w:tcPr>
            <w:tcW w:w="1348" w:type="dxa"/>
          </w:tcPr>
          <w:p w14:paraId="4662DF0D" w14:textId="77777777" w:rsidR="005F7F50" w:rsidRPr="00AB7572" w:rsidRDefault="005F7F50" w:rsidP="005762BE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132,812</w:t>
            </w:r>
          </w:p>
        </w:tc>
        <w:tc>
          <w:tcPr>
            <w:tcW w:w="1348" w:type="dxa"/>
          </w:tcPr>
          <w:p w14:paraId="5A13BCFA" w14:textId="77777777" w:rsidR="005F7F50" w:rsidRPr="00AB7572" w:rsidRDefault="005F7F50" w:rsidP="005762BE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3,214</w:t>
            </w:r>
          </w:p>
        </w:tc>
        <w:tc>
          <w:tcPr>
            <w:tcW w:w="1348" w:type="dxa"/>
          </w:tcPr>
          <w:p w14:paraId="4245B90F" w14:textId="77777777" w:rsidR="005F7F50" w:rsidRPr="00AB7572" w:rsidRDefault="005F7F50" w:rsidP="005762BE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96</w:t>
            </w:r>
          </w:p>
        </w:tc>
        <w:tc>
          <w:tcPr>
            <w:tcW w:w="1348" w:type="dxa"/>
          </w:tcPr>
          <w:p w14:paraId="07D9400E" w14:textId="77777777" w:rsidR="005F7F50" w:rsidRPr="00AB7572" w:rsidRDefault="005F7F50" w:rsidP="005762BE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230,016</w:t>
            </w:r>
          </w:p>
        </w:tc>
        <w:tc>
          <w:tcPr>
            <w:tcW w:w="1348" w:type="dxa"/>
          </w:tcPr>
          <w:p w14:paraId="347B1721" w14:textId="77777777" w:rsidR="005F7F50" w:rsidRPr="00AB7572" w:rsidRDefault="005F7F50" w:rsidP="005762BE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87,778</w:t>
            </w:r>
          </w:p>
        </w:tc>
        <w:tc>
          <w:tcPr>
            <w:tcW w:w="1348" w:type="dxa"/>
          </w:tcPr>
          <w:p w14:paraId="71330FBF" w14:textId="77777777" w:rsidR="005F7F50" w:rsidRPr="00AB7572" w:rsidRDefault="005F7F50" w:rsidP="005762BE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96</w:t>
            </w:r>
          </w:p>
        </w:tc>
        <w:tc>
          <w:tcPr>
            <w:tcW w:w="1348" w:type="dxa"/>
          </w:tcPr>
          <w:p w14:paraId="4EF00C85" w14:textId="77777777" w:rsidR="005F7F50" w:rsidRPr="00AB7572" w:rsidRDefault="005F7F50" w:rsidP="005762BE">
            <w:pPr>
              <w:pBdr>
                <w:bottom w:val="double" w:sz="4" w:space="1" w:color="auto"/>
              </w:pBdr>
              <w:tabs>
                <w:tab w:val="decimal" w:pos="954"/>
              </w:tabs>
              <w:ind w:left="-36" w:right="-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87,874</w:t>
            </w:r>
          </w:p>
        </w:tc>
      </w:tr>
    </w:tbl>
    <w:p w14:paraId="7B73DF07" w14:textId="77777777" w:rsidR="003425D5" w:rsidRPr="00AB7572" w:rsidRDefault="003425D5" w:rsidP="005762BE">
      <w:pPr>
        <w:tabs>
          <w:tab w:val="right" w:pos="7280"/>
          <w:tab w:val="right" w:pos="8540"/>
        </w:tabs>
        <w:spacing w:before="240" w:after="120"/>
        <w:ind w:left="605" w:right="-43" w:hanging="605"/>
        <w:rPr>
          <w:rFonts w:asciiTheme="majorBidi" w:hAnsiTheme="majorBidi" w:cstheme="majorBidi"/>
          <w:sz w:val="32"/>
          <w:szCs w:val="32"/>
          <w:cs/>
        </w:rPr>
        <w:sectPr w:rsidR="003425D5" w:rsidRPr="00AB7572" w:rsidSect="003425D5">
          <w:pgSz w:w="16838" w:h="11906" w:orient="landscape"/>
          <w:pgMar w:top="1296" w:right="1080" w:bottom="1080" w:left="1080" w:header="720" w:footer="720" w:gutter="0"/>
          <w:cols w:space="720"/>
          <w:docGrid w:linePitch="360"/>
        </w:sectPr>
      </w:pPr>
    </w:p>
    <w:p w14:paraId="274003E9" w14:textId="77777777" w:rsidR="007D56C2" w:rsidRPr="00AB7572" w:rsidRDefault="007D56C2" w:rsidP="005762BE">
      <w:pPr>
        <w:tabs>
          <w:tab w:val="right" w:pos="7280"/>
          <w:tab w:val="right" w:pos="8540"/>
        </w:tabs>
        <w:spacing w:before="240" w:after="120"/>
        <w:ind w:left="605" w:right="-43" w:hanging="605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การกระทบยอดมูลค่าตามบัญชีของสินทรัพย์ไม่มีตัวตนสำหรับปี </w:t>
      </w:r>
      <w:r w:rsidR="00576FD2" w:rsidRPr="00AB7572">
        <w:rPr>
          <w:rFonts w:asciiTheme="majorBidi" w:hAnsiTheme="majorBidi" w:cstheme="majorBidi"/>
          <w:sz w:val="32"/>
          <w:szCs w:val="32"/>
        </w:rPr>
        <w:t>2562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76FD2" w:rsidRPr="00AB7572">
        <w:rPr>
          <w:rFonts w:asciiTheme="majorBidi" w:hAnsiTheme="majorBidi" w:cstheme="majorBidi"/>
          <w:sz w:val="32"/>
          <w:szCs w:val="32"/>
        </w:rPr>
        <w:t>2561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1422"/>
        <w:gridCol w:w="1422"/>
        <w:gridCol w:w="1422"/>
        <w:gridCol w:w="1422"/>
      </w:tblGrid>
      <w:tr w:rsidR="005435A1" w:rsidRPr="00AB7572" w14:paraId="7A54AC2E" w14:textId="77777777" w:rsidTr="002B676D">
        <w:tc>
          <w:tcPr>
            <w:tcW w:w="3402" w:type="dxa"/>
          </w:tcPr>
          <w:p w14:paraId="5DE2B891" w14:textId="77777777" w:rsidR="005435A1" w:rsidRPr="00AB7572" w:rsidRDefault="005435A1" w:rsidP="005762B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5688" w:type="dxa"/>
            <w:gridSpan w:val="4"/>
          </w:tcPr>
          <w:p w14:paraId="5DCF71FC" w14:textId="77777777" w:rsidR="005435A1" w:rsidRPr="00AB7572" w:rsidRDefault="005435A1" w:rsidP="005762BE">
            <w:pPr>
              <w:tabs>
                <w:tab w:val="right" w:pos="1033"/>
              </w:tabs>
              <w:ind w:right="-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7D56C2" w:rsidRPr="00AB7572" w14:paraId="51824329" w14:textId="77777777" w:rsidTr="002C2B4A">
        <w:tc>
          <w:tcPr>
            <w:tcW w:w="3402" w:type="dxa"/>
          </w:tcPr>
          <w:p w14:paraId="1D5E6689" w14:textId="77777777" w:rsidR="007D56C2" w:rsidRPr="00AB7572" w:rsidRDefault="007D56C2" w:rsidP="005762B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44" w:type="dxa"/>
            <w:gridSpan w:val="2"/>
          </w:tcPr>
          <w:p w14:paraId="49905921" w14:textId="77777777" w:rsidR="007D56C2" w:rsidRPr="00AB7572" w:rsidRDefault="007D56C2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4" w:type="dxa"/>
            <w:gridSpan w:val="2"/>
          </w:tcPr>
          <w:p w14:paraId="41B82C24" w14:textId="77777777" w:rsidR="007D56C2" w:rsidRPr="00AB7572" w:rsidRDefault="007D56C2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15E5" w:rsidRPr="00AB7572" w14:paraId="346B4A30" w14:textId="77777777" w:rsidTr="002C2B4A">
        <w:tc>
          <w:tcPr>
            <w:tcW w:w="3402" w:type="dxa"/>
          </w:tcPr>
          <w:p w14:paraId="0D574CD2" w14:textId="77777777" w:rsidR="00B215E5" w:rsidRPr="00AB7572" w:rsidRDefault="00B215E5" w:rsidP="005762B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</w:tcPr>
          <w:p w14:paraId="692ACE5B" w14:textId="77777777" w:rsidR="00B215E5" w:rsidRPr="00AB7572" w:rsidRDefault="00576FD2" w:rsidP="005762BE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422" w:type="dxa"/>
          </w:tcPr>
          <w:p w14:paraId="2A3B707F" w14:textId="77777777" w:rsidR="00B215E5" w:rsidRPr="00AB7572" w:rsidRDefault="00576FD2" w:rsidP="005762BE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422" w:type="dxa"/>
          </w:tcPr>
          <w:p w14:paraId="45578025" w14:textId="77777777" w:rsidR="00B215E5" w:rsidRPr="00AB7572" w:rsidRDefault="00576FD2" w:rsidP="005762BE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422" w:type="dxa"/>
          </w:tcPr>
          <w:p w14:paraId="48DBD446" w14:textId="77777777" w:rsidR="00B215E5" w:rsidRPr="00AB7572" w:rsidRDefault="00576FD2" w:rsidP="005762BE">
            <w:pP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5F7F50" w:rsidRPr="00AB7572" w14:paraId="4CD4DEC4" w14:textId="77777777" w:rsidTr="002C2B4A">
        <w:trPr>
          <w:trHeight w:val="198"/>
        </w:trPr>
        <w:tc>
          <w:tcPr>
            <w:tcW w:w="3402" w:type="dxa"/>
          </w:tcPr>
          <w:p w14:paraId="1309D53A" w14:textId="77777777" w:rsidR="005F7F50" w:rsidRPr="00AB7572" w:rsidRDefault="005F7F50" w:rsidP="005762BE">
            <w:pPr>
              <w:ind w:left="187" w:right="-72" w:hanging="144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422" w:type="dxa"/>
          </w:tcPr>
          <w:p w14:paraId="7B45D7FA" w14:textId="1635996A" w:rsidR="005F7F50" w:rsidRPr="00AB7572" w:rsidRDefault="00F11C64" w:rsidP="005762BE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81C85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230,016</w:t>
            </w:r>
          </w:p>
        </w:tc>
        <w:tc>
          <w:tcPr>
            <w:tcW w:w="1422" w:type="dxa"/>
          </w:tcPr>
          <w:p w14:paraId="417B7DB8" w14:textId="77777777" w:rsidR="005F7F50" w:rsidRPr="00AB7572" w:rsidRDefault="005F7F50" w:rsidP="005762BE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260,995</w:t>
            </w:r>
          </w:p>
        </w:tc>
        <w:tc>
          <w:tcPr>
            <w:tcW w:w="1422" w:type="dxa"/>
          </w:tcPr>
          <w:p w14:paraId="3992C4E6" w14:textId="74743A74" w:rsidR="005F7F50" w:rsidRPr="00AB7572" w:rsidRDefault="00F11C64" w:rsidP="005762BE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87,874</w:t>
            </w:r>
          </w:p>
        </w:tc>
        <w:tc>
          <w:tcPr>
            <w:tcW w:w="1422" w:type="dxa"/>
          </w:tcPr>
          <w:p w14:paraId="4E988937" w14:textId="77777777" w:rsidR="005F7F50" w:rsidRPr="00AB7572" w:rsidRDefault="005F7F50" w:rsidP="005762BE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103,482</w:t>
            </w:r>
          </w:p>
        </w:tc>
      </w:tr>
      <w:tr w:rsidR="005F7F50" w:rsidRPr="00AB7572" w14:paraId="313CBCC5" w14:textId="77777777" w:rsidTr="002C2B4A">
        <w:tc>
          <w:tcPr>
            <w:tcW w:w="3402" w:type="dxa"/>
          </w:tcPr>
          <w:p w14:paraId="1D72F29A" w14:textId="77777777" w:rsidR="005F7F50" w:rsidRPr="00AB7572" w:rsidRDefault="005F7F50" w:rsidP="005762BE">
            <w:pPr>
              <w:ind w:left="187" w:right="-72" w:hanging="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ซื้อซอฟต์แวร์คอมพิวเตอร์</w:t>
            </w:r>
          </w:p>
        </w:tc>
        <w:tc>
          <w:tcPr>
            <w:tcW w:w="1422" w:type="dxa"/>
          </w:tcPr>
          <w:p w14:paraId="5DD1B8EA" w14:textId="5B184239" w:rsidR="005F7F50" w:rsidRPr="00481C85" w:rsidRDefault="007F35DC" w:rsidP="00481C85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81C85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13,275</w:t>
            </w:r>
          </w:p>
        </w:tc>
        <w:tc>
          <w:tcPr>
            <w:tcW w:w="1422" w:type="dxa"/>
          </w:tcPr>
          <w:p w14:paraId="51AFC0F9" w14:textId="77777777" w:rsidR="005F7F50" w:rsidRPr="00AB7572" w:rsidRDefault="005F7F50" w:rsidP="005762BE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16,355</w:t>
            </w:r>
          </w:p>
        </w:tc>
        <w:tc>
          <w:tcPr>
            <w:tcW w:w="1422" w:type="dxa"/>
            <w:shd w:val="clear" w:color="auto" w:fill="auto"/>
          </w:tcPr>
          <w:p w14:paraId="5E8AF3BC" w14:textId="46A2A0CE" w:rsidR="005F7F50" w:rsidRPr="00AB7572" w:rsidRDefault="007F35DC" w:rsidP="005762BE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11,342</w:t>
            </w:r>
          </w:p>
        </w:tc>
        <w:tc>
          <w:tcPr>
            <w:tcW w:w="1422" w:type="dxa"/>
          </w:tcPr>
          <w:p w14:paraId="13B566FD" w14:textId="77777777" w:rsidR="005F7F50" w:rsidRPr="00AB7572" w:rsidRDefault="005F7F50" w:rsidP="005762BE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11,627</w:t>
            </w:r>
          </w:p>
        </w:tc>
      </w:tr>
      <w:tr w:rsidR="005F7F50" w:rsidRPr="00AB7572" w14:paraId="6FE5E3ED" w14:textId="77777777" w:rsidTr="002C2B4A">
        <w:tc>
          <w:tcPr>
            <w:tcW w:w="3402" w:type="dxa"/>
          </w:tcPr>
          <w:p w14:paraId="0222A8A3" w14:textId="77777777" w:rsidR="005F7F50" w:rsidRPr="00AB7572" w:rsidRDefault="005F7F50" w:rsidP="005762BE">
            <w:pPr>
              <w:ind w:left="187" w:right="-72" w:hanging="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22" w:type="dxa"/>
          </w:tcPr>
          <w:p w14:paraId="06AC2B3E" w14:textId="34E6DF28" w:rsidR="005F7F50" w:rsidRPr="00481C85" w:rsidRDefault="00582EDC" w:rsidP="00481C85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81C85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(47,1</w:t>
            </w:r>
            <w:r w:rsidR="001C3DDF" w:rsidRPr="00481C85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70</w:t>
            </w:r>
            <w:r w:rsidRPr="00481C85"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1422" w:type="dxa"/>
          </w:tcPr>
          <w:p w14:paraId="16039B95" w14:textId="77777777" w:rsidR="005F7F50" w:rsidRPr="00AB7572" w:rsidRDefault="005F7F50" w:rsidP="005762BE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(46,542)</w:t>
            </w:r>
          </w:p>
        </w:tc>
        <w:tc>
          <w:tcPr>
            <w:tcW w:w="1422" w:type="dxa"/>
            <w:shd w:val="clear" w:color="auto" w:fill="auto"/>
          </w:tcPr>
          <w:p w14:paraId="23745420" w14:textId="4956CE05" w:rsidR="005F7F50" w:rsidRPr="00AB7572" w:rsidRDefault="007F35DC" w:rsidP="005762BE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(27,571)</w:t>
            </w:r>
          </w:p>
        </w:tc>
        <w:tc>
          <w:tcPr>
            <w:tcW w:w="1422" w:type="dxa"/>
          </w:tcPr>
          <w:p w14:paraId="40CC1246" w14:textId="77777777" w:rsidR="005F7F50" w:rsidRPr="00AB7572" w:rsidRDefault="005F7F50" w:rsidP="005762BE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(27,235)</w:t>
            </w:r>
          </w:p>
        </w:tc>
      </w:tr>
      <w:tr w:rsidR="005F7F50" w:rsidRPr="00AB7572" w14:paraId="1ABDBECB" w14:textId="77777777" w:rsidTr="002C2B4A">
        <w:tc>
          <w:tcPr>
            <w:tcW w:w="3402" w:type="dxa"/>
          </w:tcPr>
          <w:p w14:paraId="6165F12F" w14:textId="77777777" w:rsidR="005F7F50" w:rsidRPr="00AB7572" w:rsidRDefault="005F7F50" w:rsidP="005762BE">
            <w:pPr>
              <w:ind w:left="187" w:right="-72" w:hanging="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422" w:type="dxa"/>
          </w:tcPr>
          <w:p w14:paraId="1EE27C1B" w14:textId="581B8A75" w:rsidR="005F7F50" w:rsidRPr="00481C85" w:rsidRDefault="00582EDC" w:rsidP="00481C85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81C85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(246)</w:t>
            </w:r>
          </w:p>
        </w:tc>
        <w:tc>
          <w:tcPr>
            <w:tcW w:w="1422" w:type="dxa"/>
          </w:tcPr>
          <w:p w14:paraId="71BFDE17" w14:textId="77777777" w:rsidR="005F7F50" w:rsidRPr="00AB7572" w:rsidRDefault="005F7F50" w:rsidP="005762BE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(302)</w:t>
            </w:r>
          </w:p>
        </w:tc>
        <w:tc>
          <w:tcPr>
            <w:tcW w:w="1422" w:type="dxa"/>
            <w:shd w:val="clear" w:color="auto" w:fill="auto"/>
          </w:tcPr>
          <w:p w14:paraId="68B800BA" w14:textId="1120525D" w:rsidR="005F7F50" w:rsidRPr="00AB7572" w:rsidRDefault="007F35DC" w:rsidP="005762BE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(28)</w:t>
            </w:r>
          </w:p>
        </w:tc>
        <w:tc>
          <w:tcPr>
            <w:tcW w:w="1422" w:type="dxa"/>
          </w:tcPr>
          <w:p w14:paraId="7600E0D2" w14:textId="77777777" w:rsidR="005F7F50" w:rsidRPr="00AB7572" w:rsidRDefault="005F7F50" w:rsidP="005762BE">
            <w:pP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5F7F50" w:rsidRPr="00AB7572" w14:paraId="0784B7FB" w14:textId="77777777" w:rsidTr="002C2B4A">
        <w:tc>
          <w:tcPr>
            <w:tcW w:w="3402" w:type="dxa"/>
          </w:tcPr>
          <w:p w14:paraId="7C4D37CD" w14:textId="77777777" w:rsidR="005F7F50" w:rsidRPr="00AB7572" w:rsidRDefault="005F7F50" w:rsidP="005762BE">
            <w:pPr>
              <w:ind w:left="187" w:right="-72" w:hanging="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22" w:type="dxa"/>
          </w:tcPr>
          <w:p w14:paraId="3962AD4F" w14:textId="1A7876D9" w:rsidR="005F7F50" w:rsidRPr="00481C85" w:rsidRDefault="007F35DC" w:rsidP="00481C85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81C85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(36</w:t>
            </w:r>
            <w:r w:rsidR="001C3DDF" w:rsidRPr="00481C85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</w:t>
            </w:r>
            <w:r w:rsidRPr="00481C85"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1422" w:type="dxa"/>
          </w:tcPr>
          <w:p w14:paraId="199F70AA" w14:textId="77777777" w:rsidR="005F7F50" w:rsidRPr="00AB7572" w:rsidRDefault="005F7F50" w:rsidP="005762BE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(490)</w:t>
            </w:r>
          </w:p>
        </w:tc>
        <w:tc>
          <w:tcPr>
            <w:tcW w:w="1422" w:type="dxa"/>
          </w:tcPr>
          <w:p w14:paraId="14B1EFBE" w14:textId="2004780E" w:rsidR="005F7F50" w:rsidRPr="00AB7572" w:rsidRDefault="007F35DC" w:rsidP="005762BE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22" w:type="dxa"/>
          </w:tcPr>
          <w:p w14:paraId="09471887" w14:textId="77777777" w:rsidR="005F7F50" w:rsidRPr="00AB7572" w:rsidRDefault="005F7F50" w:rsidP="005762BE">
            <w:pPr>
              <w:pBdr>
                <w:bottom w:val="sing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5F7F50" w:rsidRPr="00AB7572" w14:paraId="340F3F39" w14:textId="77777777" w:rsidTr="002C2B4A">
        <w:tc>
          <w:tcPr>
            <w:tcW w:w="3402" w:type="dxa"/>
          </w:tcPr>
          <w:p w14:paraId="0992CFDC" w14:textId="77777777" w:rsidR="005F7F50" w:rsidRPr="00AB7572" w:rsidRDefault="005F7F50" w:rsidP="005762BE">
            <w:pPr>
              <w:ind w:left="187" w:right="-72" w:hanging="144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422" w:type="dxa"/>
          </w:tcPr>
          <w:p w14:paraId="603CDCD3" w14:textId="51AA73D2" w:rsidR="005F7F50" w:rsidRPr="00481C85" w:rsidRDefault="00F11C64" w:rsidP="005762BE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481C85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195,514</w:t>
            </w:r>
          </w:p>
        </w:tc>
        <w:tc>
          <w:tcPr>
            <w:tcW w:w="1422" w:type="dxa"/>
          </w:tcPr>
          <w:p w14:paraId="19F06372" w14:textId="77777777" w:rsidR="005F7F50" w:rsidRPr="00AB7572" w:rsidRDefault="005F7F50" w:rsidP="005762BE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230,016</w:t>
            </w:r>
          </w:p>
        </w:tc>
        <w:tc>
          <w:tcPr>
            <w:tcW w:w="1422" w:type="dxa"/>
          </w:tcPr>
          <w:p w14:paraId="3623C942" w14:textId="1C1C506D" w:rsidR="005F7F50" w:rsidRPr="00AB7572" w:rsidRDefault="00F11C64" w:rsidP="005762BE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71,617</w:t>
            </w:r>
          </w:p>
        </w:tc>
        <w:tc>
          <w:tcPr>
            <w:tcW w:w="1422" w:type="dxa"/>
          </w:tcPr>
          <w:p w14:paraId="15ECAF56" w14:textId="77777777" w:rsidR="005F7F50" w:rsidRPr="00AB7572" w:rsidRDefault="005F7F50" w:rsidP="005762BE">
            <w:pPr>
              <w:pBdr>
                <w:bottom w:val="double" w:sz="4" w:space="1" w:color="auto"/>
              </w:pBdr>
              <w:tabs>
                <w:tab w:val="decimal" w:pos="1037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87,874</w:t>
            </w:r>
          </w:p>
        </w:tc>
      </w:tr>
    </w:tbl>
    <w:p w14:paraId="47F94466" w14:textId="77777777" w:rsidR="000A567F" w:rsidRPr="00AB7572" w:rsidRDefault="00321645" w:rsidP="005762BE">
      <w:pPr>
        <w:tabs>
          <w:tab w:val="left" w:pos="600"/>
          <w:tab w:val="left" w:pos="9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15</w:t>
      </w:r>
      <w:r w:rsidR="000A567F" w:rsidRPr="00AB75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0A567F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สิทธิการเช่า</w:t>
      </w:r>
    </w:p>
    <w:p w14:paraId="40C1DCF7" w14:textId="72C81F6F" w:rsidR="000A567F" w:rsidRPr="00AB7572" w:rsidRDefault="000A567F" w:rsidP="005762BE">
      <w:pPr>
        <w:tabs>
          <w:tab w:val="left" w:pos="6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ได้เข้าทำสัญญาเช่าอาคารสำนักงานและที่ดิน ซึ่งรายละเอียดของสัญญาเช่าสรุปได้ดังนี้</w:t>
      </w:r>
    </w:p>
    <w:tbl>
      <w:tblPr>
        <w:tblW w:w="96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440"/>
        <w:gridCol w:w="1188"/>
        <w:gridCol w:w="882"/>
        <w:gridCol w:w="1692"/>
      </w:tblGrid>
      <w:tr w:rsidR="002B676D" w:rsidRPr="00AB7572" w14:paraId="4C2FEA0E" w14:textId="77777777" w:rsidTr="00D07F91">
        <w:trPr>
          <w:cantSplit/>
        </w:trPr>
        <w:tc>
          <w:tcPr>
            <w:tcW w:w="2970" w:type="dxa"/>
            <w:vAlign w:val="bottom"/>
          </w:tcPr>
          <w:p w14:paraId="6846B663" w14:textId="77777777" w:rsidR="002B676D" w:rsidRPr="00AB7572" w:rsidRDefault="002B676D" w:rsidP="005762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ผู้เช่า</w:t>
            </w:r>
          </w:p>
        </w:tc>
        <w:tc>
          <w:tcPr>
            <w:tcW w:w="1440" w:type="dxa"/>
            <w:vAlign w:val="bottom"/>
          </w:tcPr>
          <w:p w14:paraId="7BCFD8D1" w14:textId="77777777" w:rsidR="002B676D" w:rsidRPr="00AB7572" w:rsidRDefault="002B676D" w:rsidP="005762BE">
            <w:pPr>
              <w:pBdr>
                <w:bottom w:val="single" w:sz="4" w:space="1" w:color="auto"/>
              </w:pBdr>
              <w:ind w:left="-48"/>
              <w:jc w:val="center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ประเทศที่สินทรัพย์ตั้งอยู่</w:t>
            </w:r>
          </w:p>
        </w:tc>
        <w:tc>
          <w:tcPr>
            <w:tcW w:w="1440" w:type="dxa"/>
            <w:vAlign w:val="bottom"/>
          </w:tcPr>
          <w:p w14:paraId="6FBDB67F" w14:textId="77777777" w:rsidR="002B676D" w:rsidRPr="00AB7572" w:rsidRDefault="002B676D" w:rsidP="005762BE">
            <w:pPr>
              <w:pBdr>
                <w:bottom w:val="single" w:sz="4" w:space="1" w:color="auto"/>
              </w:pBdr>
              <w:ind w:left="-48"/>
              <w:jc w:val="center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ระยะเวลาของสัญญาเช่า</w:t>
            </w:r>
          </w:p>
        </w:tc>
        <w:tc>
          <w:tcPr>
            <w:tcW w:w="1188" w:type="dxa"/>
            <w:vAlign w:val="bottom"/>
          </w:tcPr>
          <w:p w14:paraId="5C0F079E" w14:textId="77777777" w:rsidR="002B676D" w:rsidRPr="00AB7572" w:rsidRDefault="002B676D" w:rsidP="005762BE">
            <w:pPr>
              <w:pBdr>
                <w:bottom w:val="single" w:sz="4" w:space="1" w:color="auto"/>
              </w:pBdr>
              <w:ind w:left="-48"/>
              <w:jc w:val="center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สัญญาเช่าสิ้นสุดในปี</w:t>
            </w:r>
          </w:p>
        </w:tc>
        <w:tc>
          <w:tcPr>
            <w:tcW w:w="2574" w:type="dxa"/>
            <w:gridSpan w:val="2"/>
            <w:vAlign w:val="bottom"/>
          </w:tcPr>
          <w:p w14:paraId="47A41E60" w14:textId="77777777" w:rsidR="002B676D" w:rsidRPr="00AB7572" w:rsidRDefault="002B676D" w:rsidP="005762BE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8"/>
              <w:jc w:val="center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ค่าเช่าจ่ายล่วงหน้า      </w:t>
            </w:r>
          </w:p>
          <w:p w14:paraId="7E2E2AE1" w14:textId="77777777" w:rsidR="002B676D" w:rsidRPr="00AB7572" w:rsidRDefault="002B676D" w:rsidP="005762BE">
            <w:pPr>
              <w:pStyle w:val="MacroText"/>
              <w:pBdr>
                <w:bottom w:val="single" w:sz="4" w:space="1" w:color="auto"/>
              </w:pBd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48"/>
              <w:jc w:val="center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ณ วันทำสัญญา</w:t>
            </w:r>
          </w:p>
        </w:tc>
      </w:tr>
      <w:tr w:rsidR="002B676D" w:rsidRPr="00AB7572" w14:paraId="4EE6E9D6" w14:textId="77777777" w:rsidTr="002B676D">
        <w:trPr>
          <w:cantSplit/>
        </w:trPr>
        <w:tc>
          <w:tcPr>
            <w:tcW w:w="2970" w:type="dxa"/>
          </w:tcPr>
          <w:p w14:paraId="6532FFB6" w14:textId="77777777" w:rsidR="002B676D" w:rsidRPr="00AB7572" w:rsidRDefault="002B676D" w:rsidP="005762BE">
            <w:pPr>
              <w:pStyle w:val="ListParagraph"/>
              <w:ind w:left="252" w:right="-108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7088E725" w14:textId="77777777" w:rsidR="002B676D" w:rsidRPr="00AB7572" w:rsidRDefault="002B676D" w:rsidP="005762BE">
            <w:pPr>
              <w:jc w:val="center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4F186436" w14:textId="77777777" w:rsidR="002B676D" w:rsidRPr="00AB7572" w:rsidRDefault="002B676D" w:rsidP="005762BE">
            <w:pPr>
              <w:ind w:left="-48"/>
              <w:jc w:val="center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(ปี)</w:t>
            </w:r>
          </w:p>
        </w:tc>
        <w:tc>
          <w:tcPr>
            <w:tcW w:w="1188" w:type="dxa"/>
            <w:vAlign w:val="bottom"/>
          </w:tcPr>
          <w:p w14:paraId="75C94980" w14:textId="77777777" w:rsidR="002B676D" w:rsidRPr="00AB7572" w:rsidRDefault="002B676D" w:rsidP="005762BE">
            <w:pPr>
              <w:jc w:val="center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14:paraId="4615A431" w14:textId="77777777" w:rsidR="002B676D" w:rsidRPr="00AB7572" w:rsidRDefault="002B676D" w:rsidP="005762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15" w:hanging="115"/>
              <w:jc w:val="right"/>
              <w:rPr>
                <w:rFonts w:asciiTheme="majorBidi" w:eastAsia="Cordia New" w:hAnsiTheme="majorBidi" w:cstheme="majorBidi"/>
                <w:sz w:val="32"/>
                <w:szCs w:val="32"/>
              </w:rPr>
            </w:pPr>
          </w:p>
        </w:tc>
        <w:tc>
          <w:tcPr>
            <w:tcW w:w="1692" w:type="dxa"/>
            <w:vAlign w:val="bottom"/>
          </w:tcPr>
          <w:p w14:paraId="4748CCD5" w14:textId="77777777" w:rsidR="002B676D" w:rsidRPr="00AB7572" w:rsidRDefault="002B676D" w:rsidP="005762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08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</w:p>
        </w:tc>
      </w:tr>
      <w:tr w:rsidR="002B676D" w:rsidRPr="00AB7572" w14:paraId="3AFB50CF" w14:textId="77777777" w:rsidTr="002B676D">
        <w:trPr>
          <w:cantSplit/>
        </w:trPr>
        <w:tc>
          <w:tcPr>
            <w:tcW w:w="2970" w:type="dxa"/>
          </w:tcPr>
          <w:p w14:paraId="0BA58426" w14:textId="77777777" w:rsidR="002B676D" w:rsidRPr="00AB7572" w:rsidRDefault="002B676D" w:rsidP="005762BE">
            <w:pPr>
              <w:pStyle w:val="ListParagraph"/>
              <w:numPr>
                <w:ilvl w:val="0"/>
                <w:numId w:val="6"/>
              </w:numPr>
              <w:ind w:left="252" w:right="-108" w:hanging="27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บริษัทฯ</w:t>
            </w:r>
          </w:p>
        </w:tc>
        <w:tc>
          <w:tcPr>
            <w:tcW w:w="1440" w:type="dxa"/>
            <w:vAlign w:val="bottom"/>
          </w:tcPr>
          <w:p w14:paraId="67CB4B44" w14:textId="77777777" w:rsidR="002B676D" w:rsidRPr="00AB7572" w:rsidRDefault="002B676D" w:rsidP="005762BE">
            <w:pPr>
              <w:jc w:val="center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จีน</w:t>
            </w:r>
          </w:p>
        </w:tc>
        <w:tc>
          <w:tcPr>
            <w:tcW w:w="1440" w:type="dxa"/>
            <w:vAlign w:val="bottom"/>
          </w:tcPr>
          <w:p w14:paraId="7D136902" w14:textId="77777777" w:rsidR="002B676D" w:rsidRPr="00AB7572" w:rsidRDefault="002B676D" w:rsidP="005762BE">
            <w:pPr>
              <w:jc w:val="center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188" w:type="dxa"/>
            <w:vAlign w:val="bottom"/>
          </w:tcPr>
          <w:p w14:paraId="6CB074D9" w14:textId="77777777" w:rsidR="002B676D" w:rsidRPr="00AB7572" w:rsidRDefault="002B676D" w:rsidP="005762BE">
            <w:pPr>
              <w:jc w:val="center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</w:rPr>
              <w:t>2574</w:t>
            </w:r>
          </w:p>
        </w:tc>
        <w:tc>
          <w:tcPr>
            <w:tcW w:w="882" w:type="dxa"/>
            <w:vAlign w:val="bottom"/>
          </w:tcPr>
          <w:p w14:paraId="487FA43D" w14:textId="77777777" w:rsidR="002B676D" w:rsidRPr="00AB7572" w:rsidRDefault="002B676D" w:rsidP="005762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15" w:hanging="115"/>
              <w:jc w:val="righ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</w:rPr>
              <w:t>1.4</w:t>
            </w:r>
          </w:p>
        </w:tc>
        <w:tc>
          <w:tcPr>
            <w:tcW w:w="1692" w:type="dxa"/>
            <w:vAlign w:val="bottom"/>
          </w:tcPr>
          <w:p w14:paraId="63CC984B" w14:textId="77777777" w:rsidR="002B676D" w:rsidRPr="00AB7572" w:rsidRDefault="002B676D" w:rsidP="005762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08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ล้านเรนมินบิ</w:t>
            </w:r>
          </w:p>
        </w:tc>
      </w:tr>
      <w:tr w:rsidR="002B676D" w:rsidRPr="00AB7572" w14:paraId="0D60DD51" w14:textId="77777777" w:rsidTr="002B676D">
        <w:trPr>
          <w:cantSplit/>
        </w:trPr>
        <w:tc>
          <w:tcPr>
            <w:tcW w:w="2970" w:type="dxa"/>
          </w:tcPr>
          <w:p w14:paraId="5657EDB0" w14:textId="77777777" w:rsidR="002B676D" w:rsidRPr="00AB7572" w:rsidRDefault="002B676D" w:rsidP="005762BE">
            <w:pPr>
              <w:pStyle w:val="ListParagraph"/>
              <w:numPr>
                <w:ilvl w:val="0"/>
                <w:numId w:val="6"/>
              </w:numPr>
              <w:ind w:left="252" w:right="-108" w:hanging="27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บริษัทย่อยในประเทศจีน</w:t>
            </w:r>
          </w:p>
        </w:tc>
        <w:tc>
          <w:tcPr>
            <w:tcW w:w="1440" w:type="dxa"/>
            <w:vAlign w:val="bottom"/>
          </w:tcPr>
          <w:p w14:paraId="064666A3" w14:textId="77777777" w:rsidR="002B676D" w:rsidRPr="00AB7572" w:rsidRDefault="002B676D" w:rsidP="005762BE">
            <w:pPr>
              <w:jc w:val="center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จีน</w:t>
            </w:r>
          </w:p>
        </w:tc>
        <w:tc>
          <w:tcPr>
            <w:tcW w:w="1440" w:type="dxa"/>
            <w:vAlign w:val="bottom"/>
          </w:tcPr>
          <w:p w14:paraId="55DC2BB1" w14:textId="77777777" w:rsidR="002B676D" w:rsidRPr="00AB7572" w:rsidRDefault="002B676D" w:rsidP="005762BE">
            <w:pPr>
              <w:jc w:val="center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1188" w:type="dxa"/>
            <w:vAlign w:val="bottom"/>
          </w:tcPr>
          <w:p w14:paraId="7A851324" w14:textId="77777777" w:rsidR="002B676D" w:rsidRPr="00AB7572" w:rsidRDefault="002B676D" w:rsidP="005762BE">
            <w:pPr>
              <w:jc w:val="center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</w:rPr>
              <w:t>2572</w:t>
            </w:r>
          </w:p>
        </w:tc>
        <w:tc>
          <w:tcPr>
            <w:tcW w:w="882" w:type="dxa"/>
            <w:vAlign w:val="bottom"/>
          </w:tcPr>
          <w:p w14:paraId="5E3C5738" w14:textId="77777777" w:rsidR="002B676D" w:rsidRPr="00AB7572" w:rsidRDefault="002B676D" w:rsidP="005762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15" w:hanging="115"/>
              <w:jc w:val="righ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</w:rPr>
              <w:t>5.7</w:t>
            </w:r>
          </w:p>
        </w:tc>
        <w:tc>
          <w:tcPr>
            <w:tcW w:w="1692" w:type="dxa"/>
            <w:vAlign w:val="bottom"/>
          </w:tcPr>
          <w:p w14:paraId="4BEAE505" w14:textId="77777777" w:rsidR="002B676D" w:rsidRPr="00AB7572" w:rsidRDefault="002B676D" w:rsidP="005762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08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ล้านเรนมินบิ</w:t>
            </w:r>
          </w:p>
        </w:tc>
      </w:tr>
      <w:tr w:rsidR="002B676D" w:rsidRPr="00AB7572" w14:paraId="0FA9D70B" w14:textId="77777777" w:rsidTr="002B676D">
        <w:trPr>
          <w:cantSplit/>
        </w:trPr>
        <w:tc>
          <w:tcPr>
            <w:tcW w:w="2970" w:type="dxa"/>
          </w:tcPr>
          <w:p w14:paraId="58172080" w14:textId="77777777" w:rsidR="002B676D" w:rsidRPr="00AB7572" w:rsidRDefault="002B676D" w:rsidP="005762BE">
            <w:pPr>
              <w:pStyle w:val="ListParagraph"/>
              <w:numPr>
                <w:ilvl w:val="0"/>
                <w:numId w:val="6"/>
              </w:numPr>
              <w:ind w:left="252" w:right="-108" w:hanging="27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บริษัทย่อยในประเทศจีน</w:t>
            </w:r>
          </w:p>
        </w:tc>
        <w:tc>
          <w:tcPr>
            <w:tcW w:w="1440" w:type="dxa"/>
            <w:vAlign w:val="bottom"/>
          </w:tcPr>
          <w:p w14:paraId="0A46B18F" w14:textId="77777777" w:rsidR="002B676D" w:rsidRPr="00AB7572" w:rsidRDefault="002B676D" w:rsidP="005762BE">
            <w:pPr>
              <w:jc w:val="center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จีน</w:t>
            </w:r>
          </w:p>
        </w:tc>
        <w:tc>
          <w:tcPr>
            <w:tcW w:w="1440" w:type="dxa"/>
            <w:vAlign w:val="bottom"/>
          </w:tcPr>
          <w:p w14:paraId="5516735F" w14:textId="77777777" w:rsidR="002B676D" w:rsidRPr="00AB7572" w:rsidRDefault="002B676D" w:rsidP="005762BE">
            <w:pPr>
              <w:jc w:val="center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188" w:type="dxa"/>
            <w:vAlign w:val="bottom"/>
          </w:tcPr>
          <w:p w14:paraId="5954D4BC" w14:textId="77777777" w:rsidR="002B676D" w:rsidRPr="00AB7572" w:rsidRDefault="002B676D" w:rsidP="005762BE">
            <w:pPr>
              <w:jc w:val="center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</w:rPr>
              <w:t>2593</w:t>
            </w:r>
          </w:p>
        </w:tc>
        <w:tc>
          <w:tcPr>
            <w:tcW w:w="882" w:type="dxa"/>
            <w:vAlign w:val="bottom"/>
          </w:tcPr>
          <w:p w14:paraId="2672063E" w14:textId="77777777" w:rsidR="002B676D" w:rsidRPr="00AB7572" w:rsidRDefault="002B676D" w:rsidP="005762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15" w:hanging="115"/>
              <w:jc w:val="righ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</w:rPr>
              <w:t>6.9</w:t>
            </w:r>
          </w:p>
        </w:tc>
        <w:tc>
          <w:tcPr>
            <w:tcW w:w="1692" w:type="dxa"/>
            <w:vAlign w:val="bottom"/>
          </w:tcPr>
          <w:p w14:paraId="7F66391C" w14:textId="77777777" w:rsidR="002B676D" w:rsidRPr="00AB7572" w:rsidRDefault="002B676D" w:rsidP="005762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08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ล้านเรนมินบิ</w:t>
            </w:r>
          </w:p>
        </w:tc>
      </w:tr>
      <w:tr w:rsidR="002B676D" w:rsidRPr="00AB7572" w14:paraId="25867573" w14:textId="77777777" w:rsidTr="002B676D">
        <w:trPr>
          <w:cantSplit/>
        </w:trPr>
        <w:tc>
          <w:tcPr>
            <w:tcW w:w="2970" w:type="dxa"/>
          </w:tcPr>
          <w:p w14:paraId="01AB7BD2" w14:textId="77777777" w:rsidR="002B676D" w:rsidRPr="00AB7572" w:rsidRDefault="002B676D" w:rsidP="005762BE">
            <w:pPr>
              <w:pStyle w:val="ListParagraph"/>
              <w:numPr>
                <w:ilvl w:val="0"/>
                <w:numId w:val="6"/>
              </w:numPr>
              <w:ind w:left="252" w:right="-108" w:hanging="27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บริษัทย่อยในประเทศจีน</w:t>
            </w:r>
          </w:p>
        </w:tc>
        <w:tc>
          <w:tcPr>
            <w:tcW w:w="1440" w:type="dxa"/>
            <w:vAlign w:val="bottom"/>
          </w:tcPr>
          <w:p w14:paraId="2AB9CAF5" w14:textId="77777777" w:rsidR="002B676D" w:rsidRPr="00AB7572" w:rsidRDefault="002B676D" w:rsidP="005762BE">
            <w:pPr>
              <w:jc w:val="center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จีน</w:t>
            </w:r>
          </w:p>
        </w:tc>
        <w:tc>
          <w:tcPr>
            <w:tcW w:w="1440" w:type="dxa"/>
            <w:vAlign w:val="bottom"/>
          </w:tcPr>
          <w:p w14:paraId="34ABDE2B" w14:textId="77777777" w:rsidR="002B676D" w:rsidRPr="00AB7572" w:rsidRDefault="002B676D" w:rsidP="005762BE">
            <w:pPr>
              <w:jc w:val="center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</w:rPr>
              <w:t>45</w:t>
            </w:r>
          </w:p>
        </w:tc>
        <w:tc>
          <w:tcPr>
            <w:tcW w:w="1188" w:type="dxa"/>
            <w:vAlign w:val="bottom"/>
          </w:tcPr>
          <w:p w14:paraId="4076D4D6" w14:textId="77777777" w:rsidR="002B676D" w:rsidRPr="00AB7572" w:rsidRDefault="002B676D" w:rsidP="005762BE">
            <w:pPr>
              <w:jc w:val="center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</w:rPr>
              <w:t>2598</w:t>
            </w:r>
          </w:p>
        </w:tc>
        <w:tc>
          <w:tcPr>
            <w:tcW w:w="882" w:type="dxa"/>
            <w:vAlign w:val="bottom"/>
          </w:tcPr>
          <w:p w14:paraId="29CFFEF1" w14:textId="77777777" w:rsidR="002B676D" w:rsidRPr="00AB7572" w:rsidRDefault="002B676D" w:rsidP="005762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15" w:hanging="115"/>
              <w:jc w:val="right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</w:rPr>
              <w:t>2.5</w:t>
            </w:r>
          </w:p>
        </w:tc>
        <w:tc>
          <w:tcPr>
            <w:tcW w:w="1692" w:type="dxa"/>
            <w:vAlign w:val="bottom"/>
          </w:tcPr>
          <w:p w14:paraId="2B743E4A" w14:textId="77777777" w:rsidR="002B676D" w:rsidRPr="00AB7572" w:rsidRDefault="002B676D" w:rsidP="005762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08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ล้านเรนมินบิ</w:t>
            </w:r>
          </w:p>
        </w:tc>
      </w:tr>
      <w:tr w:rsidR="002B676D" w:rsidRPr="00AB7572" w14:paraId="5FA61FDA" w14:textId="77777777" w:rsidTr="002B676D">
        <w:trPr>
          <w:cantSplit/>
        </w:trPr>
        <w:tc>
          <w:tcPr>
            <w:tcW w:w="2970" w:type="dxa"/>
          </w:tcPr>
          <w:p w14:paraId="32548B14" w14:textId="77777777" w:rsidR="002B676D" w:rsidRPr="00AB7572" w:rsidRDefault="002B676D" w:rsidP="005762BE">
            <w:pPr>
              <w:pStyle w:val="ListParagraph"/>
              <w:numPr>
                <w:ilvl w:val="0"/>
                <w:numId w:val="6"/>
              </w:numPr>
              <w:ind w:left="252" w:right="-108" w:hanging="27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บริษัทย่อยในประเทศมาเลเซีย</w:t>
            </w:r>
          </w:p>
        </w:tc>
        <w:tc>
          <w:tcPr>
            <w:tcW w:w="1440" w:type="dxa"/>
            <w:vAlign w:val="bottom"/>
          </w:tcPr>
          <w:p w14:paraId="706850FC" w14:textId="77777777" w:rsidR="002B676D" w:rsidRPr="00AB7572" w:rsidRDefault="002B676D" w:rsidP="005762BE">
            <w:pPr>
              <w:jc w:val="center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มาเลเซีย</w:t>
            </w:r>
          </w:p>
        </w:tc>
        <w:tc>
          <w:tcPr>
            <w:tcW w:w="1440" w:type="dxa"/>
            <w:vAlign w:val="bottom"/>
          </w:tcPr>
          <w:p w14:paraId="6CF7C1C4" w14:textId="77777777" w:rsidR="002B676D" w:rsidRPr="00AB7572" w:rsidRDefault="002B676D" w:rsidP="005762BE">
            <w:pPr>
              <w:jc w:val="center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188" w:type="dxa"/>
            <w:vAlign w:val="bottom"/>
          </w:tcPr>
          <w:p w14:paraId="77D15D88" w14:textId="77777777" w:rsidR="002B676D" w:rsidRPr="00AB7572" w:rsidRDefault="002B676D" w:rsidP="005762BE">
            <w:pPr>
              <w:jc w:val="center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</w:rPr>
              <w:t>2598</w:t>
            </w:r>
          </w:p>
        </w:tc>
        <w:tc>
          <w:tcPr>
            <w:tcW w:w="882" w:type="dxa"/>
            <w:vAlign w:val="bottom"/>
          </w:tcPr>
          <w:p w14:paraId="35FE28D0" w14:textId="77777777" w:rsidR="002B676D" w:rsidRPr="00AB7572" w:rsidRDefault="002B676D" w:rsidP="005762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15" w:hanging="115"/>
              <w:jc w:val="right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</w:rPr>
              <w:t>19.8</w:t>
            </w:r>
          </w:p>
        </w:tc>
        <w:tc>
          <w:tcPr>
            <w:tcW w:w="1692" w:type="dxa"/>
            <w:vAlign w:val="bottom"/>
          </w:tcPr>
          <w:p w14:paraId="72707785" w14:textId="77777777" w:rsidR="002B676D" w:rsidRPr="00AB7572" w:rsidRDefault="002B676D" w:rsidP="005762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08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ล้านริงกิต</w:t>
            </w:r>
          </w:p>
        </w:tc>
      </w:tr>
      <w:tr w:rsidR="002B676D" w:rsidRPr="00AB7572" w14:paraId="20A92BCC" w14:textId="77777777" w:rsidTr="002B676D">
        <w:trPr>
          <w:cantSplit/>
        </w:trPr>
        <w:tc>
          <w:tcPr>
            <w:tcW w:w="2970" w:type="dxa"/>
          </w:tcPr>
          <w:p w14:paraId="0320D5D3" w14:textId="77777777" w:rsidR="002B676D" w:rsidRPr="00AB7572" w:rsidRDefault="002B676D" w:rsidP="005762BE">
            <w:pPr>
              <w:pStyle w:val="ListParagraph"/>
              <w:numPr>
                <w:ilvl w:val="0"/>
                <w:numId w:val="6"/>
              </w:numPr>
              <w:ind w:left="252" w:right="-108" w:hanging="27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บริษัทย่อยในประเทศมาเลเซีย</w:t>
            </w:r>
          </w:p>
        </w:tc>
        <w:tc>
          <w:tcPr>
            <w:tcW w:w="1440" w:type="dxa"/>
            <w:vAlign w:val="bottom"/>
          </w:tcPr>
          <w:p w14:paraId="1DB7BB26" w14:textId="77777777" w:rsidR="002B676D" w:rsidRPr="00AB7572" w:rsidRDefault="002B676D" w:rsidP="005762BE">
            <w:pPr>
              <w:jc w:val="center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มาเลเซีย</w:t>
            </w:r>
          </w:p>
        </w:tc>
        <w:tc>
          <w:tcPr>
            <w:tcW w:w="1440" w:type="dxa"/>
            <w:vAlign w:val="bottom"/>
          </w:tcPr>
          <w:p w14:paraId="2C935CD3" w14:textId="77777777" w:rsidR="002B676D" w:rsidRPr="00AB7572" w:rsidRDefault="002B676D" w:rsidP="005762BE">
            <w:pPr>
              <w:jc w:val="center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188" w:type="dxa"/>
            <w:vAlign w:val="bottom"/>
          </w:tcPr>
          <w:p w14:paraId="2C5CE817" w14:textId="77777777" w:rsidR="002B676D" w:rsidRPr="00AB7572" w:rsidRDefault="002B676D" w:rsidP="005762BE">
            <w:pPr>
              <w:jc w:val="center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</w:rPr>
              <w:t>2606</w:t>
            </w:r>
          </w:p>
        </w:tc>
        <w:tc>
          <w:tcPr>
            <w:tcW w:w="882" w:type="dxa"/>
            <w:vAlign w:val="bottom"/>
          </w:tcPr>
          <w:p w14:paraId="0340813E" w14:textId="77777777" w:rsidR="002B676D" w:rsidRPr="00AB7572" w:rsidRDefault="002B676D" w:rsidP="005762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15" w:hanging="115"/>
              <w:jc w:val="right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</w:rPr>
              <w:t>11.0</w:t>
            </w:r>
          </w:p>
        </w:tc>
        <w:tc>
          <w:tcPr>
            <w:tcW w:w="1692" w:type="dxa"/>
            <w:tcBorders>
              <w:left w:val="nil"/>
            </w:tcBorders>
            <w:vAlign w:val="bottom"/>
          </w:tcPr>
          <w:p w14:paraId="5CAAD48E" w14:textId="77777777" w:rsidR="002B676D" w:rsidRPr="00AB7572" w:rsidRDefault="002B676D" w:rsidP="005762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08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ล้านริงกิต</w:t>
            </w:r>
          </w:p>
        </w:tc>
      </w:tr>
      <w:tr w:rsidR="002B676D" w:rsidRPr="00AB7572" w14:paraId="6BF3BC4D" w14:textId="77777777" w:rsidTr="002B676D">
        <w:trPr>
          <w:cantSplit/>
        </w:trPr>
        <w:tc>
          <w:tcPr>
            <w:tcW w:w="2970" w:type="dxa"/>
          </w:tcPr>
          <w:p w14:paraId="15020448" w14:textId="77777777" w:rsidR="002B676D" w:rsidRPr="00AB7572" w:rsidRDefault="002B676D" w:rsidP="005762BE">
            <w:pPr>
              <w:pStyle w:val="ListParagraph"/>
              <w:numPr>
                <w:ilvl w:val="0"/>
                <w:numId w:val="6"/>
              </w:numPr>
              <w:ind w:left="252" w:right="-108" w:hanging="27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บริษัทย่อยในประเทศ</w:t>
            </w:r>
            <w:r w:rsidRPr="00AB7572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เวียดนาม</w:t>
            </w:r>
          </w:p>
        </w:tc>
        <w:tc>
          <w:tcPr>
            <w:tcW w:w="1440" w:type="dxa"/>
            <w:vAlign w:val="bottom"/>
          </w:tcPr>
          <w:p w14:paraId="096B0976" w14:textId="77777777" w:rsidR="002B676D" w:rsidRPr="00AB7572" w:rsidRDefault="002B676D" w:rsidP="005762BE">
            <w:pPr>
              <w:jc w:val="center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เวียดนาม</w:t>
            </w:r>
          </w:p>
        </w:tc>
        <w:tc>
          <w:tcPr>
            <w:tcW w:w="1440" w:type="dxa"/>
            <w:vAlign w:val="bottom"/>
          </w:tcPr>
          <w:p w14:paraId="6A56BC65" w14:textId="77777777" w:rsidR="002B676D" w:rsidRPr="00AB7572" w:rsidRDefault="002B676D" w:rsidP="005762BE">
            <w:pPr>
              <w:jc w:val="center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188" w:type="dxa"/>
            <w:vAlign w:val="bottom"/>
          </w:tcPr>
          <w:p w14:paraId="1C86684D" w14:textId="77777777" w:rsidR="002B676D" w:rsidRPr="00AB7572" w:rsidRDefault="002B676D" w:rsidP="005762BE">
            <w:pPr>
              <w:jc w:val="center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</w:rPr>
              <w:t>2575</w:t>
            </w:r>
          </w:p>
        </w:tc>
        <w:tc>
          <w:tcPr>
            <w:tcW w:w="882" w:type="dxa"/>
            <w:vAlign w:val="bottom"/>
          </w:tcPr>
          <w:p w14:paraId="6B5C243E" w14:textId="77777777" w:rsidR="002B676D" w:rsidRPr="00AB7572" w:rsidRDefault="002B676D" w:rsidP="005762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15" w:hanging="115"/>
              <w:jc w:val="righ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</w:rPr>
              <w:t>36,257</w:t>
            </w:r>
          </w:p>
        </w:tc>
        <w:tc>
          <w:tcPr>
            <w:tcW w:w="1692" w:type="dxa"/>
            <w:tcBorders>
              <w:left w:val="nil"/>
            </w:tcBorders>
            <w:vAlign w:val="bottom"/>
          </w:tcPr>
          <w:p w14:paraId="48E7494C" w14:textId="77777777" w:rsidR="002B676D" w:rsidRPr="00AB7572" w:rsidRDefault="002B676D" w:rsidP="005762B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08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ล้านเวียดนามดอง</w:t>
            </w:r>
          </w:p>
        </w:tc>
      </w:tr>
    </w:tbl>
    <w:p w14:paraId="008BD20F" w14:textId="77777777" w:rsidR="002B676D" w:rsidRPr="00AB7572" w:rsidRDefault="002B676D" w:rsidP="005762BE">
      <w:pPr>
        <w:tabs>
          <w:tab w:val="right" w:pos="7280"/>
          <w:tab w:val="right" w:pos="8540"/>
        </w:tabs>
        <w:spacing w:before="120" w:after="120"/>
        <w:ind w:left="605" w:right="-43" w:hanging="605"/>
        <w:rPr>
          <w:rFonts w:asciiTheme="majorBidi" w:hAnsiTheme="majorBidi" w:cstheme="majorBidi"/>
          <w:sz w:val="32"/>
          <w:szCs w:val="32"/>
        </w:rPr>
      </w:pPr>
    </w:p>
    <w:p w14:paraId="0F063523" w14:textId="77777777" w:rsidR="002B676D" w:rsidRPr="00AB7572" w:rsidRDefault="002B676D" w:rsidP="005762BE">
      <w:pPr>
        <w:overflowPunct/>
        <w:autoSpaceDE/>
        <w:autoSpaceDN/>
        <w:adjustRightInd/>
        <w:spacing w:after="200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br w:type="page"/>
      </w:r>
    </w:p>
    <w:p w14:paraId="7C312F38" w14:textId="77777777" w:rsidR="000A567F" w:rsidRPr="00AB7572" w:rsidRDefault="00DE4FB4" w:rsidP="005762BE">
      <w:pPr>
        <w:tabs>
          <w:tab w:val="right" w:pos="7280"/>
          <w:tab w:val="right" w:pos="8540"/>
        </w:tabs>
        <w:spacing w:before="120" w:after="120"/>
        <w:ind w:left="605" w:right="-43" w:hanging="605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0A567F" w:rsidRPr="00AB7572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มูลค่าตามบัญชีของสิทธิการเช่า ณ วันที่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76FD2" w:rsidRPr="00AB7572">
        <w:rPr>
          <w:rFonts w:asciiTheme="majorBidi" w:hAnsiTheme="majorBidi" w:cstheme="majorBidi"/>
          <w:sz w:val="32"/>
          <w:szCs w:val="32"/>
        </w:rPr>
        <w:t>2562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76FD2" w:rsidRPr="00AB7572">
        <w:rPr>
          <w:rFonts w:asciiTheme="majorBidi" w:hAnsiTheme="majorBidi" w:cstheme="majorBidi"/>
          <w:sz w:val="32"/>
          <w:szCs w:val="32"/>
        </w:rPr>
        <w:t>2561</w:t>
      </w:r>
      <w:r w:rsidR="000A567F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0A567F" w:rsidRPr="00AB757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9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0A567F" w:rsidRPr="00AB7572" w14:paraId="20F4B6D6" w14:textId="77777777" w:rsidTr="002B676D">
        <w:tc>
          <w:tcPr>
            <w:tcW w:w="3330" w:type="dxa"/>
            <w:vAlign w:val="bottom"/>
          </w:tcPr>
          <w:p w14:paraId="05ED62D5" w14:textId="77777777" w:rsidR="000A567F" w:rsidRPr="00AB7572" w:rsidRDefault="000A567F" w:rsidP="005762BE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EF53B66" w14:textId="77777777" w:rsidR="000A567F" w:rsidRPr="00AB7572" w:rsidRDefault="000A567F" w:rsidP="005762B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0A567F" w:rsidRPr="00AB7572" w14:paraId="59914EA5" w14:textId="77777777" w:rsidTr="005F7F50">
        <w:tc>
          <w:tcPr>
            <w:tcW w:w="3330" w:type="dxa"/>
            <w:vAlign w:val="bottom"/>
          </w:tcPr>
          <w:p w14:paraId="6716F01B" w14:textId="77777777" w:rsidR="000A567F" w:rsidRPr="00AB7572" w:rsidRDefault="000A567F" w:rsidP="005762B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760616C5" w14:textId="77777777" w:rsidR="000A567F" w:rsidRPr="00AB7572" w:rsidRDefault="000A567F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2A47109" w14:textId="77777777" w:rsidR="000A567F" w:rsidRPr="00AB7572" w:rsidRDefault="000A567F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15E5" w:rsidRPr="00AB7572" w14:paraId="535EA8F2" w14:textId="77777777" w:rsidTr="005F7F50">
        <w:tc>
          <w:tcPr>
            <w:tcW w:w="3330" w:type="dxa"/>
            <w:vAlign w:val="bottom"/>
          </w:tcPr>
          <w:p w14:paraId="3682EAC1" w14:textId="77777777" w:rsidR="00B215E5" w:rsidRPr="00AB7572" w:rsidRDefault="00B215E5" w:rsidP="005762B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774CDA5" w14:textId="77777777" w:rsidR="00B215E5" w:rsidRPr="00AB7572" w:rsidRDefault="00576FD2" w:rsidP="005762BE">
            <w:pP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440" w:type="dxa"/>
          </w:tcPr>
          <w:p w14:paraId="3702237C" w14:textId="77777777" w:rsidR="00B215E5" w:rsidRPr="00AB7572" w:rsidRDefault="00576FD2" w:rsidP="005762BE">
            <w:pP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440" w:type="dxa"/>
          </w:tcPr>
          <w:p w14:paraId="68181F24" w14:textId="77777777" w:rsidR="00B215E5" w:rsidRPr="00AB7572" w:rsidRDefault="00576FD2" w:rsidP="005762BE">
            <w:pP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440" w:type="dxa"/>
          </w:tcPr>
          <w:p w14:paraId="006F92C8" w14:textId="77777777" w:rsidR="00B215E5" w:rsidRPr="00AB7572" w:rsidRDefault="00576FD2" w:rsidP="005762BE">
            <w:pPr>
              <w:tabs>
                <w:tab w:val="left" w:pos="2160"/>
                <w:tab w:val="center" w:pos="6840"/>
                <w:tab w:val="center" w:pos="8280"/>
              </w:tabs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5F7F50" w:rsidRPr="00AB7572" w14:paraId="48741822" w14:textId="77777777" w:rsidTr="005F7F50">
        <w:tc>
          <w:tcPr>
            <w:tcW w:w="3330" w:type="dxa"/>
          </w:tcPr>
          <w:p w14:paraId="71841EC9" w14:textId="77777777" w:rsidR="005F7F50" w:rsidRPr="00AB7572" w:rsidRDefault="005F7F50" w:rsidP="005762BE">
            <w:pPr>
              <w:ind w:left="151" w:right="-74" w:firstLine="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749DE646" w14:textId="0F5E9E38" w:rsidR="005F7F50" w:rsidRPr="00AB7572" w:rsidRDefault="00E027E4" w:rsidP="005762BE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427,284</w:t>
            </w:r>
          </w:p>
        </w:tc>
        <w:tc>
          <w:tcPr>
            <w:tcW w:w="1440" w:type="dxa"/>
            <w:vAlign w:val="bottom"/>
          </w:tcPr>
          <w:p w14:paraId="689802F0" w14:textId="77777777" w:rsidR="005F7F50" w:rsidRPr="00AB7572" w:rsidRDefault="005F7F50" w:rsidP="005762BE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427,284</w:t>
            </w:r>
          </w:p>
        </w:tc>
        <w:tc>
          <w:tcPr>
            <w:tcW w:w="1440" w:type="dxa"/>
            <w:vAlign w:val="bottom"/>
          </w:tcPr>
          <w:p w14:paraId="2AB5A69A" w14:textId="2EFB518B" w:rsidR="005F7F50" w:rsidRPr="00AB7572" w:rsidRDefault="00D947A8" w:rsidP="005762BE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6,837</w:t>
            </w:r>
          </w:p>
        </w:tc>
        <w:tc>
          <w:tcPr>
            <w:tcW w:w="1440" w:type="dxa"/>
            <w:vAlign w:val="bottom"/>
          </w:tcPr>
          <w:p w14:paraId="15C52DA0" w14:textId="77777777" w:rsidR="005F7F50" w:rsidRPr="00AB7572" w:rsidRDefault="005F7F50" w:rsidP="005762BE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6,837</w:t>
            </w:r>
          </w:p>
        </w:tc>
      </w:tr>
      <w:tr w:rsidR="005F7F50" w:rsidRPr="00AB7572" w14:paraId="2B7E716E" w14:textId="77777777" w:rsidTr="005F7F50">
        <w:tc>
          <w:tcPr>
            <w:tcW w:w="3330" w:type="dxa"/>
          </w:tcPr>
          <w:p w14:paraId="28CEB55B" w14:textId="77777777" w:rsidR="005F7F50" w:rsidRPr="00AB7572" w:rsidRDefault="005F7F50" w:rsidP="005762BE">
            <w:pPr>
              <w:ind w:left="151" w:right="-74" w:firstLine="11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vAlign w:val="bottom"/>
          </w:tcPr>
          <w:p w14:paraId="1D103835" w14:textId="18F043C9" w:rsidR="005F7F50" w:rsidRPr="00AB7572" w:rsidRDefault="00E027E4" w:rsidP="005762BE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(97,400)</w:t>
            </w:r>
          </w:p>
        </w:tc>
        <w:tc>
          <w:tcPr>
            <w:tcW w:w="1440" w:type="dxa"/>
            <w:vAlign w:val="bottom"/>
          </w:tcPr>
          <w:p w14:paraId="1248FC0F" w14:textId="77777777" w:rsidR="005F7F50" w:rsidRPr="00AB7572" w:rsidRDefault="005F7F50" w:rsidP="005762BE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(86,921)</w:t>
            </w:r>
          </w:p>
        </w:tc>
        <w:tc>
          <w:tcPr>
            <w:tcW w:w="1440" w:type="dxa"/>
            <w:vAlign w:val="bottom"/>
          </w:tcPr>
          <w:p w14:paraId="14FA84C6" w14:textId="744ED97A" w:rsidR="005F7F50" w:rsidRPr="00AB7572" w:rsidRDefault="00D947A8" w:rsidP="005762BE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(4,330)</w:t>
            </w:r>
          </w:p>
        </w:tc>
        <w:tc>
          <w:tcPr>
            <w:tcW w:w="1440" w:type="dxa"/>
            <w:vAlign w:val="bottom"/>
          </w:tcPr>
          <w:p w14:paraId="69C451AE" w14:textId="77777777" w:rsidR="005F7F50" w:rsidRPr="00AB7572" w:rsidRDefault="005F7F50" w:rsidP="005762BE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(4,102)</w:t>
            </w:r>
          </w:p>
        </w:tc>
      </w:tr>
      <w:tr w:rsidR="005F7F50" w:rsidRPr="00AB7572" w14:paraId="3A5F93B5" w14:textId="77777777" w:rsidTr="005F7F50">
        <w:tc>
          <w:tcPr>
            <w:tcW w:w="3330" w:type="dxa"/>
          </w:tcPr>
          <w:p w14:paraId="2CD24E0C" w14:textId="77777777" w:rsidR="005F7F50" w:rsidRPr="00AB7572" w:rsidRDefault="005F7F50" w:rsidP="005762BE">
            <w:pPr>
              <w:ind w:left="151" w:right="-74" w:firstLine="11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vAlign w:val="bottom"/>
          </w:tcPr>
          <w:p w14:paraId="1B08E7F8" w14:textId="5390C0E9" w:rsidR="005F7F50" w:rsidRPr="00AB7572" w:rsidRDefault="00E027E4" w:rsidP="005762BE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(12,019)</w:t>
            </w:r>
          </w:p>
        </w:tc>
        <w:tc>
          <w:tcPr>
            <w:tcW w:w="1440" w:type="dxa"/>
            <w:vAlign w:val="bottom"/>
          </w:tcPr>
          <w:p w14:paraId="3FB7E51E" w14:textId="77777777" w:rsidR="005F7F50" w:rsidRPr="00AB7572" w:rsidRDefault="005F7F50" w:rsidP="005762BE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(12,019)</w:t>
            </w:r>
          </w:p>
        </w:tc>
        <w:tc>
          <w:tcPr>
            <w:tcW w:w="1440" w:type="dxa"/>
            <w:vAlign w:val="bottom"/>
          </w:tcPr>
          <w:p w14:paraId="0CDD8971" w14:textId="0C578A06" w:rsidR="005F7F50" w:rsidRPr="00AB7572" w:rsidRDefault="00D947A8" w:rsidP="005762BE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9EE69DA" w14:textId="77777777" w:rsidR="005F7F50" w:rsidRPr="00AB7572" w:rsidRDefault="005F7F50" w:rsidP="005762BE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5F7F50" w:rsidRPr="00AB7572" w14:paraId="476CDF0F" w14:textId="77777777" w:rsidTr="005F7F50">
        <w:trPr>
          <w:trHeight w:val="80"/>
        </w:trPr>
        <w:tc>
          <w:tcPr>
            <w:tcW w:w="3330" w:type="dxa"/>
            <w:vAlign w:val="bottom"/>
          </w:tcPr>
          <w:p w14:paraId="7FB2537A" w14:textId="77777777" w:rsidR="005F7F50" w:rsidRPr="00AB7572" w:rsidRDefault="005F7F50" w:rsidP="005762BE">
            <w:pPr>
              <w:ind w:left="151" w:right="-74" w:firstLine="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vAlign w:val="bottom"/>
          </w:tcPr>
          <w:p w14:paraId="77396F85" w14:textId="5D039563" w:rsidR="005F7F50" w:rsidRPr="00AB7572" w:rsidRDefault="00E027E4" w:rsidP="005762B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(30,7</w:t>
            </w:r>
            <w:r w:rsidR="00D947A8"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81</w:t>
            </w: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178396C" w14:textId="77777777" w:rsidR="005F7F50" w:rsidRPr="00AB7572" w:rsidRDefault="005F7F50" w:rsidP="005762B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(9,818)</w:t>
            </w:r>
          </w:p>
        </w:tc>
        <w:tc>
          <w:tcPr>
            <w:tcW w:w="1440" w:type="dxa"/>
            <w:vAlign w:val="bottom"/>
          </w:tcPr>
          <w:p w14:paraId="2C3FEB08" w14:textId="1556B4D7" w:rsidR="005F7F50" w:rsidRPr="00AB7572" w:rsidRDefault="00D947A8" w:rsidP="005762B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B28630E" w14:textId="77777777" w:rsidR="005F7F50" w:rsidRPr="00AB7572" w:rsidRDefault="005F7F50" w:rsidP="005762B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5F7F50" w:rsidRPr="00AB7572" w14:paraId="50E69A11" w14:textId="77777777" w:rsidTr="005F7F50">
        <w:tc>
          <w:tcPr>
            <w:tcW w:w="3330" w:type="dxa"/>
            <w:vAlign w:val="bottom"/>
          </w:tcPr>
          <w:p w14:paraId="36B62D86" w14:textId="77777777" w:rsidR="005F7F50" w:rsidRPr="00AB7572" w:rsidRDefault="005F7F50" w:rsidP="005762BE">
            <w:pPr>
              <w:ind w:left="151" w:right="-74" w:firstLine="11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  <w:vAlign w:val="bottom"/>
          </w:tcPr>
          <w:p w14:paraId="05FD36D0" w14:textId="21086AA8" w:rsidR="005F7F50" w:rsidRPr="00AB7572" w:rsidRDefault="00E027E4" w:rsidP="005762B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287,</w:t>
            </w:r>
            <w:r w:rsidR="00D947A8"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084</w:t>
            </w:r>
          </w:p>
        </w:tc>
        <w:tc>
          <w:tcPr>
            <w:tcW w:w="1440" w:type="dxa"/>
            <w:vAlign w:val="bottom"/>
          </w:tcPr>
          <w:p w14:paraId="5E2C87D4" w14:textId="77777777" w:rsidR="005F7F50" w:rsidRPr="00AB7572" w:rsidRDefault="005F7F50" w:rsidP="005762B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318,526</w:t>
            </w:r>
          </w:p>
        </w:tc>
        <w:tc>
          <w:tcPr>
            <w:tcW w:w="1440" w:type="dxa"/>
            <w:vAlign w:val="bottom"/>
          </w:tcPr>
          <w:p w14:paraId="6D63A7AE" w14:textId="16ED200D" w:rsidR="005F7F50" w:rsidRPr="00AB7572" w:rsidRDefault="00D947A8" w:rsidP="005762B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2,507</w:t>
            </w:r>
          </w:p>
        </w:tc>
        <w:tc>
          <w:tcPr>
            <w:tcW w:w="1440" w:type="dxa"/>
            <w:vAlign w:val="bottom"/>
          </w:tcPr>
          <w:p w14:paraId="2324ABFC" w14:textId="77777777" w:rsidR="005F7F50" w:rsidRPr="00AB7572" w:rsidRDefault="005F7F50" w:rsidP="005762B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2,735</w:t>
            </w:r>
          </w:p>
        </w:tc>
      </w:tr>
    </w:tbl>
    <w:p w14:paraId="39B16EDE" w14:textId="77777777" w:rsidR="000A567F" w:rsidRPr="00AB7572" w:rsidRDefault="000A567F" w:rsidP="005762BE">
      <w:pPr>
        <w:tabs>
          <w:tab w:val="right" w:pos="7280"/>
          <w:tab w:val="right" w:pos="8540"/>
        </w:tabs>
        <w:spacing w:before="240" w:after="120"/>
        <w:ind w:left="605" w:right="-43" w:hanging="605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การกระทบยอดมูลค่าตามบัญชีของสิทธิการเช่าสำหรับปี </w:t>
      </w:r>
      <w:r w:rsidR="00576FD2" w:rsidRPr="00AB7572">
        <w:rPr>
          <w:rFonts w:asciiTheme="majorBidi" w:hAnsiTheme="majorBidi" w:cstheme="majorBidi"/>
          <w:sz w:val="32"/>
          <w:szCs w:val="32"/>
        </w:rPr>
        <w:t>2562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76FD2" w:rsidRPr="00AB7572">
        <w:rPr>
          <w:rFonts w:asciiTheme="majorBidi" w:hAnsiTheme="majorBidi" w:cstheme="majorBidi"/>
          <w:sz w:val="32"/>
          <w:szCs w:val="32"/>
        </w:rPr>
        <w:t>2561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0A567F" w:rsidRPr="00AB7572" w14:paraId="2C9EA186" w14:textId="77777777" w:rsidTr="005F7F50">
        <w:tc>
          <w:tcPr>
            <w:tcW w:w="3240" w:type="dxa"/>
          </w:tcPr>
          <w:p w14:paraId="66F71BAE" w14:textId="77777777" w:rsidR="000A567F" w:rsidRPr="00AB7572" w:rsidRDefault="000A567F" w:rsidP="005762B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5760" w:type="dxa"/>
            <w:gridSpan w:val="4"/>
          </w:tcPr>
          <w:p w14:paraId="30EDC4AB" w14:textId="77777777" w:rsidR="000A567F" w:rsidRPr="00AB7572" w:rsidRDefault="000A567F" w:rsidP="005762BE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0A567F" w:rsidRPr="00AB7572" w14:paraId="6352A747" w14:textId="77777777" w:rsidTr="005F7F50">
        <w:tc>
          <w:tcPr>
            <w:tcW w:w="3240" w:type="dxa"/>
          </w:tcPr>
          <w:p w14:paraId="5CA75D81" w14:textId="77777777" w:rsidR="000A567F" w:rsidRPr="00AB7572" w:rsidRDefault="000A567F" w:rsidP="005762B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1BBB172D" w14:textId="77777777" w:rsidR="000A567F" w:rsidRPr="00AB7572" w:rsidRDefault="000A567F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3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7374CFBE" w14:textId="77777777" w:rsidR="000A567F" w:rsidRPr="00AB7572" w:rsidRDefault="000A567F" w:rsidP="005762BE">
            <w:pPr>
              <w:pBdr>
                <w:bottom w:val="single" w:sz="4" w:space="1" w:color="auto"/>
              </w:pBdr>
              <w:tabs>
                <w:tab w:val="right" w:pos="1033"/>
              </w:tabs>
              <w:ind w:right="-3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15E5" w:rsidRPr="00AB7572" w14:paraId="4A03B29F" w14:textId="77777777" w:rsidTr="005F7F50">
        <w:tc>
          <w:tcPr>
            <w:tcW w:w="3240" w:type="dxa"/>
          </w:tcPr>
          <w:p w14:paraId="74E8475A" w14:textId="77777777" w:rsidR="00B215E5" w:rsidRPr="00AB7572" w:rsidRDefault="00B215E5" w:rsidP="005762BE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E062B81" w14:textId="77777777" w:rsidR="00B215E5" w:rsidRPr="00AB7572" w:rsidRDefault="00576FD2" w:rsidP="005762BE">
            <w:pPr>
              <w:tabs>
                <w:tab w:val="right" w:pos="1033"/>
              </w:tabs>
              <w:ind w:right="-3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440" w:type="dxa"/>
          </w:tcPr>
          <w:p w14:paraId="1DBFA53E" w14:textId="77777777" w:rsidR="00B215E5" w:rsidRPr="00AB7572" w:rsidRDefault="00576FD2" w:rsidP="005762BE">
            <w:pPr>
              <w:tabs>
                <w:tab w:val="right" w:pos="1033"/>
              </w:tabs>
              <w:ind w:right="-3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440" w:type="dxa"/>
          </w:tcPr>
          <w:p w14:paraId="5C3309E6" w14:textId="77777777" w:rsidR="00B215E5" w:rsidRPr="00AB7572" w:rsidRDefault="00576FD2" w:rsidP="005762BE">
            <w:pPr>
              <w:tabs>
                <w:tab w:val="right" w:pos="1033"/>
              </w:tabs>
              <w:ind w:right="-3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440" w:type="dxa"/>
          </w:tcPr>
          <w:p w14:paraId="2D0F963F" w14:textId="77777777" w:rsidR="00B215E5" w:rsidRPr="00AB7572" w:rsidRDefault="00576FD2" w:rsidP="005762BE">
            <w:pPr>
              <w:tabs>
                <w:tab w:val="right" w:pos="1033"/>
              </w:tabs>
              <w:ind w:right="-3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5F7F50" w:rsidRPr="00AB7572" w14:paraId="250154D9" w14:textId="77777777" w:rsidTr="005F7F50">
        <w:trPr>
          <w:trHeight w:val="198"/>
        </w:trPr>
        <w:tc>
          <w:tcPr>
            <w:tcW w:w="3240" w:type="dxa"/>
          </w:tcPr>
          <w:p w14:paraId="0AE85F66" w14:textId="77777777" w:rsidR="005F7F50" w:rsidRPr="00AB7572" w:rsidRDefault="005F7F50" w:rsidP="005762BE">
            <w:pPr>
              <w:ind w:left="151" w:right="-72" w:hanging="79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440" w:type="dxa"/>
            <w:vAlign w:val="bottom"/>
          </w:tcPr>
          <w:p w14:paraId="0FA0732C" w14:textId="0C85D948" w:rsidR="005F7F50" w:rsidRPr="00AB7572" w:rsidRDefault="00D947A8" w:rsidP="005762BE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318,526</w:t>
            </w:r>
          </w:p>
        </w:tc>
        <w:tc>
          <w:tcPr>
            <w:tcW w:w="1440" w:type="dxa"/>
            <w:vAlign w:val="bottom"/>
          </w:tcPr>
          <w:p w14:paraId="196F0B6B" w14:textId="77777777" w:rsidR="005F7F50" w:rsidRPr="00AB7572" w:rsidRDefault="005F7F50" w:rsidP="005762BE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331,791</w:t>
            </w:r>
          </w:p>
        </w:tc>
        <w:tc>
          <w:tcPr>
            <w:tcW w:w="1440" w:type="dxa"/>
            <w:vAlign w:val="bottom"/>
          </w:tcPr>
          <w:p w14:paraId="5415D6B2" w14:textId="64FECA8B" w:rsidR="005F7F50" w:rsidRPr="00AB7572" w:rsidRDefault="00D947A8" w:rsidP="005762BE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2,735</w:t>
            </w:r>
          </w:p>
        </w:tc>
        <w:tc>
          <w:tcPr>
            <w:tcW w:w="1440" w:type="dxa"/>
            <w:vAlign w:val="bottom"/>
          </w:tcPr>
          <w:p w14:paraId="64DA47CC" w14:textId="77777777" w:rsidR="005F7F50" w:rsidRPr="00AB7572" w:rsidRDefault="005F7F50" w:rsidP="005762BE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2,963</w:t>
            </w:r>
          </w:p>
        </w:tc>
      </w:tr>
      <w:tr w:rsidR="005F7F50" w:rsidRPr="00AB7572" w14:paraId="4B2D539B" w14:textId="77777777" w:rsidTr="005F7F50">
        <w:tc>
          <w:tcPr>
            <w:tcW w:w="3240" w:type="dxa"/>
          </w:tcPr>
          <w:p w14:paraId="3F20C659" w14:textId="77777777" w:rsidR="005F7F50" w:rsidRPr="00AB7572" w:rsidRDefault="005F7F50" w:rsidP="005762BE">
            <w:pPr>
              <w:ind w:left="151" w:right="-72" w:hanging="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66230A" w14:textId="55F25207" w:rsidR="005F7F50" w:rsidRPr="00AB7572" w:rsidRDefault="00D947A8" w:rsidP="005762BE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</w:t>
            </w:r>
            <w:r w:rsidR="002B4E8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9</w:t>
            </w: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="002B4E8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822</w:t>
            </w: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545B2740" w14:textId="77777777" w:rsidR="005F7F50" w:rsidRPr="00AB7572" w:rsidRDefault="005F7F50" w:rsidP="005762BE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(9,721)</w:t>
            </w:r>
          </w:p>
        </w:tc>
        <w:tc>
          <w:tcPr>
            <w:tcW w:w="1440" w:type="dxa"/>
            <w:vAlign w:val="bottom"/>
          </w:tcPr>
          <w:p w14:paraId="47FD9C50" w14:textId="09D007CE" w:rsidR="005F7F50" w:rsidRPr="00AB7572" w:rsidRDefault="00D947A8" w:rsidP="005762BE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(228)</w:t>
            </w:r>
          </w:p>
        </w:tc>
        <w:tc>
          <w:tcPr>
            <w:tcW w:w="1440" w:type="dxa"/>
            <w:vAlign w:val="bottom"/>
          </w:tcPr>
          <w:p w14:paraId="67628FA3" w14:textId="77777777" w:rsidR="005F7F50" w:rsidRPr="00AB7572" w:rsidRDefault="005F7F50" w:rsidP="005762BE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(228)</w:t>
            </w:r>
          </w:p>
        </w:tc>
      </w:tr>
      <w:tr w:rsidR="005F7F50" w:rsidRPr="00AB7572" w14:paraId="06530849" w14:textId="77777777" w:rsidTr="005F7F50">
        <w:tc>
          <w:tcPr>
            <w:tcW w:w="3240" w:type="dxa"/>
          </w:tcPr>
          <w:p w14:paraId="24ED30A9" w14:textId="77777777" w:rsidR="005F7F50" w:rsidRPr="00AB7572" w:rsidRDefault="005F7F50" w:rsidP="005762BE">
            <w:pPr>
              <w:ind w:left="151" w:right="-72" w:hanging="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708495" w14:textId="38BD77C2" w:rsidR="005F7F50" w:rsidRPr="00AB7572" w:rsidRDefault="00D947A8" w:rsidP="005762BE">
            <w:pPr>
              <w:pBdr>
                <w:bottom w:val="single" w:sz="6" w:space="1" w:color="auto"/>
              </w:pBd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</w:t>
            </w:r>
            <w:r w:rsidR="002B4E8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21</w:t>
            </w: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="002B4E8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620</w:t>
            </w: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99B2305" w14:textId="77777777" w:rsidR="005F7F50" w:rsidRPr="00AB7572" w:rsidRDefault="005F7F50" w:rsidP="005762BE">
            <w:pPr>
              <w:pBdr>
                <w:bottom w:val="single" w:sz="6" w:space="1" w:color="auto"/>
              </w:pBd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(3,544)</w:t>
            </w:r>
          </w:p>
        </w:tc>
        <w:tc>
          <w:tcPr>
            <w:tcW w:w="1440" w:type="dxa"/>
            <w:vAlign w:val="bottom"/>
          </w:tcPr>
          <w:p w14:paraId="1F9B36F5" w14:textId="0CC82735" w:rsidR="005F7F50" w:rsidRPr="00AB7572" w:rsidRDefault="00D947A8" w:rsidP="005762BE">
            <w:pPr>
              <w:pBdr>
                <w:bottom w:val="single" w:sz="6" w:space="1" w:color="auto"/>
              </w:pBd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0981B10" w14:textId="77777777" w:rsidR="005F7F50" w:rsidRPr="00AB7572" w:rsidRDefault="005F7F50" w:rsidP="005762BE">
            <w:pPr>
              <w:pBdr>
                <w:bottom w:val="single" w:sz="6" w:space="1" w:color="auto"/>
              </w:pBd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5F7F50" w:rsidRPr="00AB7572" w14:paraId="18B6596E" w14:textId="77777777" w:rsidTr="005F7F50">
        <w:tc>
          <w:tcPr>
            <w:tcW w:w="3240" w:type="dxa"/>
          </w:tcPr>
          <w:p w14:paraId="3A719955" w14:textId="77777777" w:rsidR="005F7F50" w:rsidRPr="00AB7572" w:rsidRDefault="005F7F50" w:rsidP="005762BE">
            <w:pPr>
              <w:ind w:left="151" w:right="-72" w:hanging="79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440" w:type="dxa"/>
            <w:vAlign w:val="bottom"/>
          </w:tcPr>
          <w:p w14:paraId="3314304A" w14:textId="038D93A5" w:rsidR="005F7F50" w:rsidRPr="00AB7572" w:rsidRDefault="00D947A8" w:rsidP="005762B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287,084</w:t>
            </w:r>
          </w:p>
        </w:tc>
        <w:tc>
          <w:tcPr>
            <w:tcW w:w="1440" w:type="dxa"/>
            <w:vAlign w:val="bottom"/>
          </w:tcPr>
          <w:p w14:paraId="288D5BA1" w14:textId="77777777" w:rsidR="005F7F50" w:rsidRPr="00AB7572" w:rsidRDefault="005F7F50" w:rsidP="005762B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318,526</w:t>
            </w:r>
          </w:p>
        </w:tc>
        <w:tc>
          <w:tcPr>
            <w:tcW w:w="1440" w:type="dxa"/>
            <w:vAlign w:val="bottom"/>
          </w:tcPr>
          <w:p w14:paraId="5200F3AC" w14:textId="0945A902" w:rsidR="005F7F50" w:rsidRPr="00AB7572" w:rsidRDefault="00D947A8" w:rsidP="005762B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2,507</w:t>
            </w:r>
          </w:p>
        </w:tc>
        <w:tc>
          <w:tcPr>
            <w:tcW w:w="1440" w:type="dxa"/>
            <w:vAlign w:val="bottom"/>
          </w:tcPr>
          <w:p w14:paraId="0990F291" w14:textId="77777777" w:rsidR="005F7F50" w:rsidRPr="00AB7572" w:rsidRDefault="005F7F50" w:rsidP="005762B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2,735</w:t>
            </w:r>
          </w:p>
        </w:tc>
      </w:tr>
    </w:tbl>
    <w:p w14:paraId="26917FA5" w14:textId="77777777" w:rsidR="002F0580" w:rsidRPr="00AB7572" w:rsidRDefault="00321645" w:rsidP="005762BE">
      <w:pPr>
        <w:overflowPunct/>
        <w:autoSpaceDE/>
        <w:autoSpaceDN/>
        <w:adjustRightInd/>
        <w:spacing w:before="240" w:after="120"/>
        <w:ind w:left="605" w:hanging="60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16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F549E" w:rsidRPr="00AB7572">
        <w:rPr>
          <w:rFonts w:asciiTheme="majorBidi" w:hAnsiTheme="majorBidi" w:cstheme="majorBidi"/>
          <w:b/>
          <w:bCs/>
          <w:sz w:val="32"/>
          <w:szCs w:val="32"/>
          <w:cs/>
        </w:rPr>
        <w:t>เงินเบิกเกินบัญชีและ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09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42095C" w:rsidRPr="00AB7572" w14:paraId="7AD1BFCE" w14:textId="77777777" w:rsidTr="005F7F50">
        <w:trPr>
          <w:cantSplit/>
        </w:trPr>
        <w:tc>
          <w:tcPr>
            <w:tcW w:w="9090" w:type="dxa"/>
            <w:gridSpan w:val="5"/>
          </w:tcPr>
          <w:p w14:paraId="36DA96A3" w14:textId="77777777" w:rsidR="0042095C" w:rsidRPr="00AB7572" w:rsidRDefault="0042095C" w:rsidP="005762BE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(หน่วย: </w:t>
            </w:r>
            <w:r w:rsidR="00896492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F81D99" w:rsidRPr="00AB7572" w14:paraId="74A3ED4B" w14:textId="77777777" w:rsidTr="005F7F50">
        <w:trPr>
          <w:cantSplit/>
        </w:trPr>
        <w:tc>
          <w:tcPr>
            <w:tcW w:w="3330" w:type="dxa"/>
          </w:tcPr>
          <w:p w14:paraId="5BB844CF" w14:textId="77777777" w:rsidR="00F81D99" w:rsidRPr="00AB7572" w:rsidRDefault="00F81D99" w:rsidP="005762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734A685" w14:textId="77777777" w:rsidR="00F81D99" w:rsidRPr="00AB7572" w:rsidRDefault="00F81D99" w:rsidP="005762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9E516AE" w14:textId="77777777" w:rsidR="00F81D99" w:rsidRPr="00AB7572" w:rsidRDefault="00F81D99" w:rsidP="005762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15E5" w:rsidRPr="00AB7572" w14:paraId="018BE4EF" w14:textId="77777777" w:rsidTr="005F7F50">
        <w:trPr>
          <w:cantSplit/>
        </w:trPr>
        <w:tc>
          <w:tcPr>
            <w:tcW w:w="3330" w:type="dxa"/>
          </w:tcPr>
          <w:p w14:paraId="4FD35F84" w14:textId="77777777" w:rsidR="00B215E5" w:rsidRPr="00AB7572" w:rsidRDefault="00B215E5" w:rsidP="005762BE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B041BCC" w14:textId="77777777" w:rsidR="00B215E5" w:rsidRPr="00AB7572" w:rsidRDefault="00576FD2" w:rsidP="005762BE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440" w:type="dxa"/>
          </w:tcPr>
          <w:p w14:paraId="67AB60EF" w14:textId="77777777" w:rsidR="00B215E5" w:rsidRPr="00AB7572" w:rsidRDefault="00576FD2" w:rsidP="005762BE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440" w:type="dxa"/>
          </w:tcPr>
          <w:p w14:paraId="34B2AC88" w14:textId="77777777" w:rsidR="00B215E5" w:rsidRPr="00AB7572" w:rsidRDefault="00576FD2" w:rsidP="005762BE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440" w:type="dxa"/>
          </w:tcPr>
          <w:p w14:paraId="4591B2F9" w14:textId="77777777" w:rsidR="00B215E5" w:rsidRPr="00AB7572" w:rsidRDefault="00576FD2" w:rsidP="005762BE">
            <w:pP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5F7F50" w:rsidRPr="00AB7572" w14:paraId="05A7CC64" w14:textId="77777777" w:rsidTr="005F7F50">
        <w:trPr>
          <w:cantSplit/>
        </w:trPr>
        <w:tc>
          <w:tcPr>
            <w:tcW w:w="3330" w:type="dxa"/>
          </w:tcPr>
          <w:p w14:paraId="6EDA5C91" w14:textId="77777777" w:rsidR="005F7F50" w:rsidRPr="00AB7572" w:rsidRDefault="005F7F50" w:rsidP="005762BE">
            <w:pPr>
              <w:ind w:left="162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</w:tcPr>
          <w:p w14:paraId="4A1E2C46" w14:textId="212CABAF" w:rsidR="005F7F50" w:rsidRPr="00AB7572" w:rsidRDefault="00924FC3" w:rsidP="005762BE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</w:tcPr>
          <w:p w14:paraId="029559B7" w14:textId="77777777" w:rsidR="005F7F50" w:rsidRPr="00AB7572" w:rsidRDefault="005F7F50" w:rsidP="005762BE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12,781</w:t>
            </w:r>
          </w:p>
        </w:tc>
        <w:tc>
          <w:tcPr>
            <w:tcW w:w="1440" w:type="dxa"/>
          </w:tcPr>
          <w:p w14:paraId="369F849E" w14:textId="2705B63B" w:rsidR="005F7F50" w:rsidRPr="00AB7572" w:rsidRDefault="00924FC3" w:rsidP="005762BE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</w:tcPr>
          <w:p w14:paraId="20AF71A7" w14:textId="77777777" w:rsidR="005F7F50" w:rsidRPr="00AB7572" w:rsidRDefault="005F7F50" w:rsidP="005762BE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12,781</w:t>
            </w:r>
          </w:p>
        </w:tc>
      </w:tr>
      <w:tr w:rsidR="005F7F50" w:rsidRPr="00AB7572" w14:paraId="24E915AC" w14:textId="77777777" w:rsidTr="005F7F50">
        <w:trPr>
          <w:cantSplit/>
        </w:trPr>
        <w:tc>
          <w:tcPr>
            <w:tcW w:w="3330" w:type="dxa"/>
          </w:tcPr>
          <w:p w14:paraId="1158DF10" w14:textId="77777777" w:rsidR="005F7F50" w:rsidRPr="00AB7572" w:rsidRDefault="005F7F50" w:rsidP="005762BE">
            <w:pPr>
              <w:ind w:left="162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ทรัสต์รีซีท</w:t>
            </w:r>
          </w:p>
        </w:tc>
        <w:tc>
          <w:tcPr>
            <w:tcW w:w="1440" w:type="dxa"/>
            <w:vAlign w:val="bottom"/>
          </w:tcPr>
          <w:p w14:paraId="19722E46" w14:textId="47BF447C" w:rsidR="005F7F50" w:rsidRPr="00AB7572" w:rsidRDefault="004B563C" w:rsidP="005762BE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2,716,103</w:t>
            </w:r>
          </w:p>
        </w:tc>
        <w:tc>
          <w:tcPr>
            <w:tcW w:w="1440" w:type="dxa"/>
            <w:vAlign w:val="bottom"/>
          </w:tcPr>
          <w:p w14:paraId="4C65F584" w14:textId="77777777" w:rsidR="005F7F50" w:rsidRPr="00AB7572" w:rsidRDefault="005F7F50" w:rsidP="005762BE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5,631,793</w:t>
            </w:r>
          </w:p>
        </w:tc>
        <w:tc>
          <w:tcPr>
            <w:tcW w:w="1440" w:type="dxa"/>
            <w:vAlign w:val="bottom"/>
          </w:tcPr>
          <w:p w14:paraId="7E88AABB" w14:textId="0AD9227D" w:rsidR="005F7F50" w:rsidRPr="00AB7572" w:rsidRDefault="004B563C" w:rsidP="005762BE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2,716,103</w:t>
            </w:r>
          </w:p>
        </w:tc>
        <w:tc>
          <w:tcPr>
            <w:tcW w:w="1440" w:type="dxa"/>
            <w:vAlign w:val="bottom"/>
          </w:tcPr>
          <w:p w14:paraId="5C0AC9B5" w14:textId="77777777" w:rsidR="005F7F50" w:rsidRPr="00AB7572" w:rsidRDefault="005F7F50" w:rsidP="005762BE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5,631,793</w:t>
            </w:r>
          </w:p>
        </w:tc>
      </w:tr>
      <w:tr w:rsidR="005F7F50" w:rsidRPr="00AB7572" w14:paraId="0F5E94AA" w14:textId="77777777" w:rsidTr="005F7F50">
        <w:trPr>
          <w:cantSplit/>
        </w:trPr>
        <w:tc>
          <w:tcPr>
            <w:tcW w:w="3330" w:type="dxa"/>
          </w:tcPr>
          <w:p w14:paraId="1CF13710" w14:textId="77777777" w:rsidR="005F7F50" w:rsidRPr="00AB7572" w:rsidRDefault="005F7F50" w:rsidP="005762BE">
            <w:pPr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440" w:type="dxa"/>
            <w:vAlign w:val="bottom"/>
          </w:tcPr>
          <w:p w14:paraId="6CDA108A" w14:textId="06C4657B" w:rsidR="005F7F50" w:rsidRPr="00AB7572" w:rsidRDefault="004B563C" w:rsidP="005762BE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1,000,000</w:t>
            </w:r>
          </w:p>
        </w:tc>
        <w:tc>
          <w:tcPr>
            <w:tcW w:w="1440" w:type="dxa"/>
            <w:vAlign w:val="bottom"/>
          </w:tcPr>
          <w:p w14:paraId="04B97306" w14:textId="77777777" w:rsidR="005F7F50" w:rsidRPr="00AB7572" w:rsidRDefault="005F7F50" w:rsidP="005762BE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805,600</w:t>
            </w:r>
          </w:p>
        </w:tc>
        <w:tc>
          <w:tcPr>
            <w:tcW w:w="1440" w:type="dxa"/>
            <w:vAlign w:val="bottom"/>
          </w:tcPr>
          <w:p w14:paraId="597E6E71" w14:textId="316792C9" w:rsidR="005F7F50" w:rsidRPr="00AB7572" w:rsidRDefault="004B563C" w:rsidP="005762BE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1,000,000</w:t>
            </w:r>
          </w:p>
        </w:tc>
        <w:tc>
          <w:tcPr>
            <w:tcW w:w="1440" w:type="dxa"/>
            <w:vAlign w:val="bottom"/>
          </w:tcPr>
          <w:p w14:paraId="625FC6E8" w14:textId="77777777" w:rsidR="005F7F50" w:rsidRPr="00AB7572" w:rsidRDefault="005F7F50" w:rsidP="005762BE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805,600</w:t>
            </w:r>
          </w:p>
        </w:tc>
      </w:tr>
      <w:tr w:rsidR="005F7F50" w:rsidRPr="00AB7572" w14:paraId="29CD4CAA" w14:textId="77777777" w:rsidTr="005F7F50">
        <w:trPr>
          <w:cantSplit/>
        </w:trPr>
        <w:tc>
          <w:tcPr>
            <w:tcW w:w="3330" w:type="dxa"/>
          </w:tcPr>
          <w:p w14:paraId="3A7A0431" w14:textId="77777777" w:rsidR="005F7F50" w:rsidRPr="00AB7572" w:rsidRDefault="005F7F50" w:rsidP="005762BE">
            <w:pPr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เงินกู้ในสกุลเงินเวียดนามดอง</w:t>
            </w:r>
          </w:p>
        </w:tc>
        <w:tc>
          <w:tcPr>
            <w:tcW w:w="1440" w:type="dxa"/>
            <w:vAlign w:val="bottom"/>
          </w:tcPr>
          <w:p w14:paraId="75FF9BBF" w14:textId="1A6EA166" w:rsidR="005F7F50" w:rsidRPr="00AB7572" w:rsidRDefault="004B563C" w:rsidP="005762BE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26,030</w:t>
            </w:r>
          </w:p>
        </w:tc>
        <w:tc>
          <w:tcPr>
            <w:tcW w:w="1440" w:type="dxa"/>
            <w:vAlign w:val="bottom"/>
          </w:tcPr>
          <w:p w14:paraId="6A06E752" w14:textId="77777777" w:rsidR="005F7F50" w:rsidRPr="00AB7572" w:rsidRDefault="005F7F50" w:rsidP="005762BE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138,722</w:t>
            </w:r>
          </w:p>
        </w:tc>
        <w:tc>
          <w:tcPr>
            <w:tcW w:w="1440" w:type="dxa"/>
            <w:vAlign w:val="bottom"/>
          </w:tcPr>
          <w:p w14:paraId="25E51539" w14:textId="21327D5B" w:rsidR="005F7F50" w:rsidRPr="00AB7572" w:rsidRDefault="004B563C" w:rsidP="005762BE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06BFCC7" w14:textId="77777777" w:rsidR="005F7F50" w:rsidRPr="00AB7572" w:rsidRDefault="005F7F50" w:rsidP="005762BE">
            <w:pP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5F7F50" w:rsidRPr="00AB7572" w14:paraId="7C58CDE2" w14:textId="77777777" w:rsidTr="005F7F50">
        <w:trPr>
          <w:cantSplit/>
        </w:trPr>
        <w:tc>
          <w:tcPr>
            <w:tcW w:w="3330" w:type="dxa"/>
          </w:tcPr>
          <w:p w14:paraId="4402DE97" w14:textId="77777777" w:rsidR="005F7F50" w:rsidRPr="00AB7572" w:rsidRDefault="005F7F50" w:rsidP="005762BE">
            <w:pPr>
              <w:ind w:left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เงินกู้ในสกุลเงินอินโดนีเซียรูเปีย</w:t>
            </w:r>
          </w:p>
        </w:tc>
        <w:tc>
          <w:tcPr>
            <w:tcW w:w="1440" w:type="dxa"/>
            <w:vAlign w:val="bottom"/>
          </w:tcPr>
          <w:p w14:paraId="3D220F9D" w14:textId="7EBE9203" w:rsidR="005F7F50" w:rsidRPr="00AB7572" w:rsidRDefault="004B563C" w:rsidP="005762B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270,998</w:t>
            </w:r>
          </w:p>
        </w:tc>
        <w:tc>
          <w:tcPr>
            <w:tcW w:w="1440" w:type="dxa"/>
            <w:vAlign w:val="bottom"/>
          </w:tcPr>
          <w:p w14:paraId="5EBDBBD2" w14:textId="77777777" w:rsidR="005F7F50" w:rsidRPr="00AB7572" w:rsidRDefault="005F7F50" w:rsidP="005762B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347,230</w:t>
            </w:r>
          </w:p>
        </w:tc>
        <w:tc>
          <w:tcPr>
            <w:tcW w:w="1440" w:type="dxa"/>
            <w:vAlign w:val="bottom"/>
          </w:tcPr>
          <w:p w14:paraId="2FDB5390" w14:textId="28FFC17C" w:rsidR="005F7F50" w:rsidRPr="00AB7572" w:rsidRDefault="004B563C" w:rsidP="005762B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C2180D9" w14:textId="77777777" w:rsidR="005F7F50" w:rsidRPr="00AB7572" w:rsidRDefault="005F7F50" w:rsidP="005762B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</w:tr>
      <w:tr w:rsidR="005F7F50" w:rsidRPr="00AB7572" w14:paraId="232E6363" w14:textId="77777777" w:rsidTr="005F7F50">
        <w:trPr>
          <w:cantSplit/>
        </w:trPr>
        <w:tc>
          <w:tcPr>
            <w:tcW w:w="3330" w:type="dxa"/>
          </w:tcPr>
          <w:p w14:paraId="75DF5B1F" w14:textId="77777777" w:rsidR="005F7F50" w:rsidRPr="00AB7572" w:rsidRDefault="005F7F50" w:rsidP="005762BE">
            <w:pPr>
              <w:ind w:left="16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4B7B691" w14:textId="7B613A0E" w:rsidR="005F7F50" w:rsidRPr="00AB7572" w:rsidRDefault="00924FC3" w:rsidP="005762B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4,013,131</w:t>
            </w:r>
          </w:p>
        </w:tc>
        <w:tc>
          <w:tcPr>
            <w:tcW w:w="1440" w:type="dxa"/>
            <w:vAlign w:val="bottom"/>
          </w:tcPr>
          <w:p w14:paraId="66E3875B" w14:textId="77777777" w:rsidR="005F7F50" w:rsidRPr="00AB7572" w:rsidRDefault="005F7F50" w:rsidP="005762B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6,936,126</w:t>
            </w:r>
          </w:p>
        </w:tc>
        <w:tc>
          <w:tcPr>
            <w:tcW w:w="1440" w:type="dxa"/>
            <w:vAlign w:val="bottom"/>
          </w:tcPr>
          <w:p w14:paraId="41CC8E1E" w14:textId="26299C38" w:rsidR="005F7F50" w:rsidRPr="00AB7572" w:rsidRDefault="00924FC3" w:rsidP="005762B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3,716,103</w:t>
            </w:r>
          </w:p>
        </w:tc>
        <w:tc>
          <w:tcPr>
            <w:tcW w:w="1440" w:type="dxa"/>
            <w:vAlign w:val="bottom"/>
          </w:tcPr>
          <w:p w14:paraId="5F74E97E" w14:textId="77777777" w:rsidR="005F7F50" w:rsidRPr="00AB7572" w:rsidRDefault="005F7F50" w:rsidP="005762BE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33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6,450,174</w:t>
            </w:r>
          </w:p>
        </w:tc>
      </w:tr>
    </w:tbl>
    <w:p w14:paraId="45A793EC" w14:textId="77777777" w:rsidR="0034317E" w:rsidRPr="00AB7572" w:rsidRDefault="00F81D99" w:rsidP="005762BE">
      <w:pPr>
        <w:tabs>
          <w:tab w:val="left" w:pos="60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34317E" w:rsidRPr="00AB7572">
        <w:rPr>
          <w:rFonts w:asciiTheme="majorBidi" w:hAnsiTheme="majorBidi" w:cstheme="majorBidi"/>
          <w:sz w:val="32"/>
          <w:szCs w:val="32"/>
          <w:cs/>
        </w:rPr>
        <w:t xml:space="preserve">เงินเบิกเกินบัญชีธนาคารในประเทศมีอัตราดอกเบี้ยร้อยละ </w:t>
      </w:r>
      <w:r w:rsidR="0034317E" w:rsidRPr="00AB7572">
        <w:rPr>
          <w:rFonts w:asciiTheme="majorBidi" w:hAnsiTheme="majorBidi" w:cstheme="majorBidi"/>
          <w:sz w:val="32"/>
          <w:szCs w:val="32"/>
        </w:rPr>
        <w:t xml:space="preserve">7.43 </w:t>
      </w:r>
      <w:r w:rsidR="0034317E" w:rsidRPr="00AB7572">
        <w:rPr>
          <w:rFonts w:asciiTheme="majorBidi" w:hAnsiTheme="majorBidi" w:cstheme="majorBidi"/>
          <w:sz w:val="32"/>
          <w:szCs w:val="32"/>
          <w:cs/>
        </w:rPr>
        <w:t>ต่อปี</w:t>
      </w:r>
    </w:p>
    <w:p w14:paraId="48E29F19" w14:textId="77777777" w:rsidR="002C2B4A" w:rsidRPr="00AB7572" w:rsidRDefault="0034317E" w:rsidP="005762BE">
      <w:pPr>
        <w:tabs>
          <w:tab w:val="left" w:pos="6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F675B6" w:rsidRPr="00AB7572">
        <w:rPr>
          <w:rFonts w:asciiTheme="majorBidi" w:hAnsiTheme="majorBidi" w:cstheme="majorBidi"/>
          <w:sz w:val="32"/>
          <w:szCs w:val="32"/>
          <w:cs/>
        </w:rPr>
        <w:t>ทรัสต์รีซีทเป็นเงินกู้ระยะสั้นที่มีการหมุนเวียนเป็นปกติ และใช้เป็นเงินทุนหมุนเวียนของน้ำมันดิบคงเหลือและบัญชีลูกหนี้ ซึ่งมีวงจรเงินสดอายุน้อยกว่าสี่เดือน</w:t>
      </w:r>
      <w:r w:rsidR="002C2B4A" w:rsidRPr="00AB7572">
        <w:rPr>
          <w:rFonts w:asciiTheme="majorBidi" w:hAnsiTheme="majorBidi" w:cstheme="majorBidi"/>
          <w:sz w:val="32"/>
          <w:szCs w:val="32"/>
        </w:rPr>
        <w:br w:type="page"/>
      </w:r>
    </w:p>
    <w:p w14:paraId="38FE5E2B" w14:textId="5209A37C" w:rsidR="00F81D99" w:rsidRPr="00AB7572" w:rsidRDefault="00B95761" w:rsidP="005762BE">
      <w:pPr>
        <w:tabs>
          <w:tab w:val="left" w:pos="6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เงิน</w:t>
      </w:r>
      <w:r w:rsidR="00C95AC5" w:rsidRPr="00AB7572">
        <w:rPr>
          <w:rFonts w:asciiTheme="majorBidi" w:hAnsiTheme="majorBidi" w:cstheme="majorBidi"/>
          <w:sz w:val="32"/>
          <w:szCs w:val="32"/>
          <w:cs/>
        </w:rPr>
        <w:t>กู้</w:t>
      </w:r>
      <w:r w:rsidRPr="00AB7572">
        <w:rPr>
          <w:rFonts w:asciiTheme="majorBidi" w:hAnsiTheme="majorBidi" w:cstheme="majorBidi"/>
          <w:sz w:val="32"/>
          <w:szCs w:val="32"/>
          <w:cs/>
        </w:rPr>
        <w:t>ยืมระยะสั้นจากธนาคารในประเทศ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มีอัตราดอกเบี้ยร้อย</w:t>
      </w:r>
      <w:r w:rsidR="0024437C" w:rsidRPr="00AB7572">
        <w:rPr>
          <w:rFonts w:asciiTheme="majorBidi" w:hAnsiTheme="majorBidi" w:cstheme="majorBidi"/>
          <w:sz w:val="32"/>
          <w:szCs w:val="32"/>
          <w:cs/>
        </w:rPr>
        <w:t>ละ</w:t>
      </w:r>
      <w:r w:rsidR="004B563C" w:rsidRPr="00AB7572">
        <w:rPr>
          <w:rFonts w:asciiTheme="majorBidi" w:hAnsiTheme="majorBidi" w:cstheme="majorBidi"/>
          <w:sz w:val="32"/>
          <w:szCs w:val="32"/>
        </w:rPr>
        <w:t xml:space="preserve"> 1.40</w:t>
      </w:r>
      <w:r w:rsidR="00B215E5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5A3128" w:rsidRPr="00AB7572">
        <w:rPr>
          <w:rFonts w:asciiTheme="majorBidi" w:hAnsiTheme="majorBidi" w:cstheme="majorBidi"/>
          <w:sz w:val="32"/>
          <w:szCs w:val="32"/>
          <w:cs/>
        </w:rPr>
        <w:t>ถึง</w:t>
      </w:r>
      <w:r w:rsidR="004B563C" w:rsidRPr="00AB7572">
        <w:rPr>
          <w:rFonts w:asciiTheme="majorBidi" w:hAnsiTheme="majorBidi" w:cstheme="majorBidi"/>
          <w:sz w:val="32"/>
          <w:szCs w:val="32"/>
        </w:rPr>
        <w:t xml:space="preserve"> 2.10</w:t>
      </w:r>
      <w:r w:rsidR="005A3128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6854" w:rsidRPr="00AB7572">
        <w:rPr>
          <w:rFonts w:asciiTheme="majorBidi" w:hAnsiTheme="majorBidi" w:cstheme="majorBidi"/>
          <w:sz w:val="32"/>
          <w:szCs w:val="32"/>
          <w:cs/>
        </w:rPr>
        <w:t>ต่อปี</w:t>
      </w:r>
      <w:r w:rsidR="00AD0F5D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576FD2" w:rsidRPr="00AB7572">
        <w:rPr>
          <w:rFonts w:asciiTheme="majorBidi" w:hAnsiTheme="majorBidi" w:cstheme="majorBidi"/>
          <w:sz w:val="32"/>
          <w:szCs w:val="32"/>
        </w:rPr>
        <w:t>2561</w:t>
      </w:r>
      <w:r w:rsidR="00EB482E" w:rsidRPr="00AB7572">
        <w:rPr>
          <w:rFonts w:asciiTheme="majorBidi" w:hAnsiTheme="majorBidi" w:cstheme="majorBidi"/>
          <w:spacing w:val="-4"/>
          <w:sz w:val="32"/>
          <w:szCs w:val="32"/>
          <w:cs/>
        </w:rPr>
        <w:t>:</w:t>
      </w:r>
      <w:r w:rsidR="00AD0F5D"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ร้อยละ </w:t>
      </w:r>
      <w:r w:rsidR="00321645" w:rsidRPr="00AB7572">
        <w:rPr>
          <w:rFonts w:asciiTheme="majorBidi" w:hAnsiTheme="majorBidi" w:cstheme="majorBidi"/>
          <w:sz w:val="32"/>
          <w:szCs w:val="32"/>
        </w:rPr>
        <w:t>1</w:t>
      </w:r>
      <w:r w:rsidR="00B215E5" w:rsidRPr="00AB7572">
        <w:rPr>
          <w:rFonts w:asciiTheme="majorBidi" w:hAnsiTheme="majorBidi" w:cstheme="majorBidi"/>
          <w:sz w:val="32"/>
          <w:szCs w:val="32"/>
        </w:rPr>
        <w:t>.</w:t>
      </w:r>
      <w:r w:rsidR="00321645" w:rsidRPr="00AB7572">
        <w:rPr>
          <w:rFonts w:asciiTheme="majorBidi" w:hAnsiTheme="majorBidi" w:cstheme="majorBidi"/>
          <w:sz w:val="32"/>
          <w:szCs w:val="32"/>
        </w:rPr>
        <w:t>65</w:t>
      </w:r>
      <w:r w:rsidR="00B215E5" w:rsidRPr="00AB7572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B215E5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5F7F50" w:rsidRPr="00AB7572">
        <w:rPr>
          <w:rFonts w:asciiTheme="majorBidi" w:hAnsiTheme="majorBidi" w:cstheme="majorBidi"/>
          <w:sz w:val="32"/>
          <w:szCs w:val="32"/>
        </w:rPr>
        <w:t>3.08</w:t>
      </w:r>
      <w:r w:rsidR="00AD0F5D"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ต่อปี) </w:t>
      </w:r>
    </w:p>
    <w:p w14:paraId="116F7A88" w14:textId="4F86544F" w:rsidR="00F81D99" w:rsidRDefault="00F81D99" w:rsidP="005762BE">
      <w:pPr>
        <w:tabs>
          <w:tab w:val="left" w:pos="6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Pr="00AB7572">
        <w:rPr>
          <w:rFonts w:asciiTheme="majorBidi" w:hAnsiTheme="majorBidi" w:cstheme="majorBidi"/>
          <w:spacing w:val="-4"/>
          <w:sz w:val="32"/>
          <w:szCs w:val="32"/>
          <w:cs/>
        </w:rPr>
        <w:t>เงินกู้ยืมระยะสั้นจากธนาคารใน</w:t>
      </w:r>
      <w:r w:rsidR="00B95761" w:rsidRPr="00AB7572">
        <w:rPr>
          <w:rFonts w:asciiTheme="majorBidi" w:hAnsiTheme="majorBidi" w:cstheme="majorBidi"/>
          <w:spacing w:val="-4"/>
          <w:sz w:val="32"/>
          <w:szCs w:val="32"/>
          <w:cs/>
        </w:rPr>
        <w:t>ต่าง</w:t>
      </w:r>
      <w:r w:rsidRPr="00AB7572">
        <w:rPr>
          <w:rFonts w:asciiTheme="majorBidi" w:hAnsiTheme="majorBidi" w:cstheme="majorBidi"/>
          <w:spacing w:val="-4"/>
          <w:sz w:val="32"/>
          <w:szCs w:val="32"/>
          <w:cs/>
        </w:rPr>
        <w:t>ประเท</w:t>
      </w:r>
      <w:r w:rsidR="00C95AC5" w:rsidRPr="00AB7572">
        <w:rPr>
          <w:rFonts w:asciiTheme="majorBidi" w:hAnsiTheme="majorBidi" w:cstheme="majorBidi"/>
          <w:spacing w:val="-4"/>
          <w:sz w:val="32"/>
          <w:szCs w:val="32"/>
          <w:cs/>
        </w:rPr>
        <w:t>ศที่บริษัท</w:t>
      </w:r>
      <w:r w:rsidR="00C47A5F" w:rsidRPr="00AB7572">
        <w:rPr>
          <w:rFonts w:asciiTheme="majorBidi" w:hAnsiTheme="majorBidi" w:cstheme="majorBidi"/>
          <w:spacing w:val="-4"/>
          <w:sz w:val="32"/>
          <w:szCs w:val="32"/>
          <w:cs/>
        </w:rPr>
        <w:t>ย่อย</w:t>
      </w:r>
      <w:r w:rsidR="00C95AC5" w:rsidRPr="00AB7572">
        <w:rPr>
          <w:rFonts w:asciiTheme="majorBidi" w:hAnsiTheme="majorBidi" w:cstheme="majorBidi"/>
          <w:spacing w:val="-4"/>
          <w:sz w:val="32"/>
          <w:szCs w:val="32"/>
          <w:cs/>
        </w:rPr>
        <w:t>ตั้งอยู่</w:t>
      </w:r>
      <w:r w:rsidRPr="00AB7572">
        <w:rPr>
          <w:rFonts w:asciiTheme="majorBidi" w:hAnsiTheme="majorBidi" w:cstheme="majorBidi"/>
          <w:spacing w:val="-4"/>
          <w:sz w:val="32"/>
          <w:szCs w:val="32"/>
          <w:cs/>
        </w:rPr>
        <w:t>มีอัตราดอกเบี้ยร้อย</w:t>
      </w:r>
      <w:r w:rsidR="0024437C" w:rsidRPr="00AB7572">
        <w:rPr>
          <w:rFonts w:asciiTheme="majorBidi" w:hAnsiTheme="majorBidi" w:cstheme="majorBidi"/>
          <w:spacing w:val="-4"/>
          <w:sz w:val="32"/>
          <w:szCs w:val="32"/>
          <w:cs/>
        </w:rPr>
        <w:t>ละ</w:t>
      </w:r>
      <w:r w:rsidR="002A5D6A" w:rsidRPr="00AB757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B563C" w:rsidRPr="00AB7572">
        <w:rPr>
          <w:rFonts w:asciiTheme="majorBidi" w:hAnsiTheme="majorBidi" w:cstheme="majorBidi"/>
          <w:spacing w:val="-4"/>
          <w:sz w:val="32"/>
          <w:szCs w:val="32"/>
        </w:rPr>
        <w:t>5.00</w:t>
      </w:r>
      <w:r w:rsidR="000E2304" w:rsidRPr="00AB757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0E2304"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 </w:t>
      </w:r>
      <w:r w:rsidR="004B563C" w:rsidRPr="00AB7572">
        <w:rPr>
          <w:rFonts w:asciiTheme="majorBidi" w:hAnsiTheme="majorBidi" w:cstheme="majorBidi"/>
          <w:spacing w:val="-4"/>
          <w:sz w:val="32"/>
          <w:szCs w:val="32"/>
        </w:rPr>
        <w:t>8.35</w:t>
      </w:r>
      <w:r w:rsidR="000D2CDA" w:rsidRPr="00AB757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ต่อปี </w:t>
      </w:r>
      <w:r w:rsidR="00EB482E" w:rsidRPr="00AB7572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576FD2" w:rsidRPr="00AB7572">
        <w:rPr>
          <w:rFonts w:asciiTheme="majorBidi" w:hAnsiTheme="majorBidi" w:cstheme="majorBidi"/>
          <w:sz w:val="32"/>
          <w:szCs w:val="32"/>
        </w:rPr>
        <w:t>2561</w:t>
      </w:r>
      <w:r w:rsidR="00EB482E" w:rsidRPr="00AB7572">
        <w:rPr>
          <w:rFonts w:asciiTheme="majorBidi" w:hAnsiTheme="majorBidi" w:cstheme="majorBidi"/>
          <w:spacing w:val="-4"/>
          <w:sz w:val="32"/>
          <w:szCs w:val="32"/>
          <w:cs/>
        </w:rPr>
        <w:t>:</w:t>
      </w:r>
      <w:r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ร้อยละ</w:t>
      </w:r>
      <w:r w:rsidR="008B7430"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5F7F50" w:rsidRPr="00AB7572">
        <w:rPr>
          <w:rFonts w:asciiTheme="majorBidi" w:hAnsiTheme="majorBidi" w:cstheme="majorBidi"/>
          <w:spacing w:val="-4"/>
          <w:sz w:val="32"/>
          <w:szCs w:val="32"/>
        </w:rPr>
        <w:t xml:space="preserve">5.95 </w:t>
      </w:r>
      <w:r w:rsidR="005F7F50"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 </w:t>
      </w:r>
      <w:r w:rsidR="005F7F50" w:rsidRPr="00AB7572">
        <w:rPr>
          <w:rFonts w:asciiTheme="majorBidi" w:hAnsiTheme="majorBidi" w:cstheme="majorBidi"/>
          <w:spacing w:val="-4"/>
          <w:sz w:val="32"/>
          <w:szCs w:val="32"/>
        </w:rPr>
        <w:t xml:space="preserve">10.13 </w:t>
      </w:r>
      <w:r w:rsidR="005F7F50" w:rsidRPr="00AB7572">
        <w:rPr>
          <w:rFonts w:asciiTheme="majorBidi" w:hAnsiTheme="majorBidi" w:cstheme="majorBidi"/>
          <w:spacing w:val="-4"/>
          <w:sz w:val="32"/>
          <w:szCs w:val="32"/>
          <w:cs/>
        </w:rPr>
        <w:t>ต่อปี</w:t>
      </w:r>
      <w:r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) </w:t>
      </w:r>
    </w:p>
    <w:p w14:paraId="6F5D2BD8" w14:textId="6467F2CE" w:rsidR="00B0310C" w:rsidRPr="00AB7572" w:rsidRDefault="00B0310C" w:rsidP="005762BE">
      <w:pPr>
        <w:tabs>
          <w:tab w:val="left" w:pos="6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</w:p>
    <w:p w14:paraId="7CBC5DE3" w14:textId="77777777" w:rsidR="00896492" w:rsidRPr="00AB7572" w:rsidRDefault="00321645" w:rsidP="005762BE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17</w:t>
      </w:r>
      <w:r w:rsidR="00896492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96492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896492" w:rsidRPr="00AB7572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37"/>
        <w:gridCol w:w="1238"/>
        <w:gridCol w:w="1237"/>
        <w:gridCol w:w="1238"/>
      </w:tblGrid>
      <w:tr w:rsidR="00896492" w:rsidRPr="00AB7572" w14:paraId="01F11AB6" w14:textId="77777777" w:rsidTr="002C2B4A">
        <w:tc>
          <w:tcPr>
            <w:tcW w:w="4320" w:type="dxa"/>
          </w:tcPr>
          <w:p w14:paraId="616ACD4A" w14:textId="77777777" w:rsidR="00896492" w:rsidRPr="00AB7572" w:rsidRDefault="00896492" w:rsidP="005762BE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475" w:type="dxa"/>
            <w:gridSpan w:val="2"/>
          </w:tcPr>
          <w:p w14:paraId="59528B97" w14:textId="77777777" w:rsidR="00896492" w:rsidRPr="00AB7572" w:rsidRDefault="00896492" w:rsidP="005762BE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4EC1F56C" w14:textId="77777777" w:rsidR="00896492" w:rsidRPr="00AB7572" w:rsidRDefault="00896492" w:rsidP="005762BE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96492" w:rsidRPr="00AB7572" w14:paraId="07F8696D" w14:textId="77777777" w:rsidTr="002C2B4A">
        <w:tc>
          <w:tcPr>
            <w:tcW w:w="4320" w:type="dxa"/>
          </w:tcPr>
          <w:p w14:paraId="199A6FDE" w14:textId="77777777" w:rsidR="00896492" w:rsidRPr="00AB7572" w:rsidRDefault="00896492" w:rsidP="005762BE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54C25085" w14:textId="77777777" w:rsidR="00896492" w:rsidRPr="00AB7572" w:rsidRDefault="00896492" w:rsidP="005762BE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D97E9FD" w14:textId="77777777" w:rsidR="00896492" w:rsidRPr="00AB7572" w:rsidRDefault="00896492" w:rsidP="005762BE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15E5" w:rsidRPr="00AB7572" w14:paraId="07AC0464" w14:textId="77777777" w:rsidTr="002C2B4A">
        <w:tc>
          <w:tcPr>
            <w:tcW w:w="4320" w:type="dxa"/>
          </w:tcPr>
          <w:p w14:paraId="5FF13E42" w14:textId="77777777" w:rsidR="00B215E5" w:rsidRPr="00AB7572" w:rsidRDefault="00B215E5" w:rsidP="005762BE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37" w:type="dxa"/>
          </w:tcPr>
          <w:p w14:paraId="44EE44A4" w14:textId="77777777" w:rsidR="00B215E5" w:rsidRPr="00AB7572" w:rsidRDefault="00576FD2" w:rsidP="005762B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words"/>
              </w:rPr>
              <w:t>2562</w:t>
            </w:r>
          </w:p>
        </w:tc>
        <w:tc>
          <w:tcPr>
            <w:tcW w:w="1238" w:type="dxa"/>
          </w:tcPr>
          <w:p w14:paraId="03CC192E" w14:textId="77777777" w:rsidR="00B215E5" w:rsidRPr="00AB7572" w:rsidRDefault="00576FD2" w:rsidP="005762B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words"/>
              </w:rPr>
              <w:t>2561</w:t>
            </w:r>
          </w:p>
        </w:tc>
        <w:tc>
          <w:tcPr>
            <w:tcW w:w="1237" w:type="dxa"/>
          </w:tcPr>
          <w:p w14:paraId="47EEA5C5" w14:textId="77777777" w:rsidR="00B215E5" w:rsidRPr="00AB7572" w:rsidRDefault="00576FD2" w:rsidP="005762B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words"/>
              </w:rPr>
              <w:t>2562</w:t>
            </w:r>
          </w:p>
        </w:tc>
        <w:tc>
          <w:tcPr>
            <w:tcW w:w="1238" w:type="dxa"/>
          </w:tcPr>
          <w:p w14:paraId="295A48EA" w14:textId="77777777" w:rsidR="00B215E5" w:rsidRPr="00AB7572" w:rsidRDefault="00576FD2" w:rsidP="005762B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words"/>
              </w:rPr>
              <w:t>2561</w:t>
            </w:r>
          </w:p>
        </w:tc>
      </w:tr>
      <w:tr w:rsidR="005F7F50" w:rsidRPr="00AB7572" w14:paraId="270951A1" w14:textId="77777777" w:rsidTr="002C2B4A">
        <w:tc>
          <w:tcPr>
            <w:tcW w:w="4320" w:type="dxa"/>
          </w:tcPr>
          <w:p w14:paraId="6D311976" w14:textId="77777777" w:rsidR="005F7F50" w:rsidRPr="00AB7572" w:rsidRDefault="005F7F50" w:rsidP="005762B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37" w:type="dxa"/>
          </w:tcPr>
          <w:p w14:paraId="0FAAB95C" w14:textId="36730183" w:rsidR="005F7F50" w:rsidRPr="00AB7572" w:rsidRDefault="00F30F1E" w:rsidP="005762BE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2,03</w:t>
            </w:r>
            <w:r w:rsidR="00444694" w:rsidRPr="00AB757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38" w:type="dxa"/>
          </w:tcPr>
          <w:p w14:paraId="2395AAB5" w14:textId="77777777" w:rsidR="005F7F50" w:rsidRPr="00AB7572" w:rsidRDefault="005F7F50" w:rsidP="005762BE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  <w:tc>
          <w:tcPr>
            <w:tcW w:w="1237" w:type="dxa"/>
          </w:tcPr>
          <w:p w14:paraId="3FC2A2A4" w14:textId="154AD41C" w:rsidR="005F7F50" w:rsidRPr="00AB7572" w:rsidRDefault="00444694" w:rsidP="005762BE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1,326,321</w:t>
            </w:r>
          </w:p>
        </w:tc>
        <w:tc>
          <w:tcPr>
            <w:tcW w:w="1238" w:type="dxa"/>
          </w:tcPr>
          <w:p w14:paraId="28E652F5" w14:textId="77777777" w:rsidR="005F7F50" w:rsidRPr="00AB7572" w:rsidRDefault="005F7F50" w:rsidP="005762BE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917,035</w:t>
            </w:r>
          </w:p>
        </w:tc>
      </w:tr>
      <w:tr w:rsidR="005F7F50" w:rsidRPr="00AB7572" w14:paraId="44CC1457" w14:textId="77777777" w:rsidTr="002C2B4A">
        <w:tc>
          <w:tcPr>
            <w:tcW w:w="4320" w:type="dxa"/>
          </w:tcPr>
          <w:p w14:paraId="2B8D520D" w14:textId="77777777" w:rsidR="005F7F50" w:rsidRPr="00AB7572" w:rsidRDefault="005F7F50" w:rsidP="005762BE">
            <w:pPr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679177EA" w14:textId="01FBFE90" w:rsidR="005F7F50" w:rsidRPr="00AB7572" w:rsidRDefault="00F30F1E" w:rsidP="005762BE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5,435,79</w:t>
            </w:r>
            <w:r w:rsidR="00444694" w:rsidRPr="00AB757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38" w:type="dxa"/>
          </w:tcPr>
          <w:p w14:paraId="52B238E1" w14:textId="77777777" w:rsidR="005F7F50" w:rsidRPr="00AB7572" w:rsidRDefault="005F7F50" w:rsidP="005762BE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3,228,501</w:t>
            </w:r>
          </w:p>
        </w:tc>
        <w:tc>
          <w:tcPr>
            <w:tcW w:w="1237" w:type="dxa"/>
          </w:tcPr>
          <w:p w14:paraId="1A3CE6A8" w14:textId="4F14B66C" w:rsidR="005F7F50" w:rsidRPr="00AB7572" w:rsidRDefault="00444694" w:rsidP="005762BE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5,265,585</w:t>
            </w:r>
          </w:p>
        </w:tc>
        <w:tc>
          <w:tcPr>
            <w:tcW w:w="1238" w:type="dxa"/>
          </w:tcPr>
          <w:p w14:paraId="2D69897C" w14:textId="77777777" w:rsidR="005F7F50" w:rsidRPr="00AB7572" w:rsidRDefault="005F7F50" w:rsidP="005762BE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2,998,782</w:t>
            </w:r>
          </w:p>
        </w:tc>
      </w:tr>
      <w:tr w:rsidR="005F7F50" w:rsidRPr="00AB7572" w14:paraId="3DBB8863" w14:textId="77777777" w:rsidTr="002C2B4A">
        <w:tc>
          <w:tcPr>
            <w:tcW w:w="4320" w:type="dxa"/>
          </w:tcPr>
          <w:p w14:paraId="64353395" w14:textId="77777777" w:rsidR="005F7F50" w:rsidRPr="00AB7572" w:rsidRDefault="005F7F50" w:rsidP="005762BE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เจ้าหนี้กิจการที่เกี่ยวข้องกัน (หมายเหตุ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6808BD22" w14:textId="0267439B" w:rsidR="005F7F50" w:rsidRPr="00AB7572" w:rsidRDefault="00F30F1E" w:rsidP="005762BE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79,328</w:t>
            </w:r>
          </w:p>
        </w:tc>
        <w:tc>
          <w:tcPr>
            <w:tcW w:w="1238" w:type="dxa"/>
            <w:vAlign w:val="bottom"/>
          </w:tcPr>
          <w:p w14:paraId="324CB1AC" w14:textId="77777777" w:rsidR="005F7F50" w:rsidRPr="00AB7572" w:rsidRDefault="005F7F50" w:rsidP="005762BE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78,948</w:t>
            </w:r>
          </w:p>
        </w:tc>
        <w:tc>
          <w:tcPr>
            <w:tcW w:w="1237" w:type="dxa"/>
            <w:vAlign w:val="bottom"/>
          </w:tcPr>
          <w:p w14:paraId="4348D1AD" w14:textId="24C62822" w:rsidR="005F7F50" w:rsidRPr="00AB7572" w:rsidRDefault="00F30F1E" w:rsidP="005762BE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121,915</w:t>
            </w:r>
          </w:p>
        </w:tc>
        <w:tc>
          <w:tcPr>
            <w:tcW w:w="1238" w:type="dxa"/>
            <w:vAlign w:val="bottom"/>
          </w:tcPr>
          <w:p w14:paraId="5BA0AA8B" w14:textId="77777777" w:rsidR="005F7F50" w:rsidRPr="00AB7572" w:rsidRDefault="005F7F50" w:rsidP="005762BE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276,981</w:t>
            </w:r>
          </w:p>
        </w:tc>
      </w:tr>
      <w:tr w:rsidR="005F7F50" w:rsidRPr="00AB7572" w14:paraId="26603C1E" w14:textId="77777777" w:rsidTr="002C2B4A">
        <w:tc>
          <w:tcPr>
            <w:tcW w:w="4320" w:type="dxa"/>
          </w:tcPr>
          <w:p w14:paraId="5E6C1B66" w14:textId="77777777" w:rsidR="005F7F50" w:rsidRPr="00AB7572" w:rsidRDefault="005F7F50" w:rsidP="005762BE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เจ้าหนี้ตามสัญญาประกันความเสี่ยงราคาสินค้า</w:t>
            </w:r>
          </w:p>
        </w:tc>
        <w:tc>
          <w:tcPr>
            <w:tcW w:w="1237" w:type="dxa"/>
            <w:vAlign w:val="bottom"/>
          </w:tcPr>
          <w:p w14:paraId="7464054C" w14:textId="4CE5796F" w:rsidR="005F7F50" w:rsidRPr="00AB7572" w:rsidRDefault="00F30F1E" w:rsidP="005762BE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8,101</w:t>
            </w:r>
          </w:p>
        </w:tc>
        <w:tc>
          <w:tcPr>
            <w:tcW w:w="1238" w:type="dxa"/>
            <w:vAlign w:val="bottom"/>
          </w:tcPr>
          <w:p w14:paraId="3C2C2E5E" w14:textId="77777777" w:rsidR="005F7F50" w:rsidRPr="00AB7572" w:rsidRDefault="005F7F50" w:rsidP="005762BE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53,518</w:t>
            </w:r>
          </w:p>
        </w:tc>
        <w:tc>
          <w:tcPr>
            <w:tcW w:w="1237" w:type="dxa"/>
            <w:vAlign w:val="bottom"/>
          </w:tcPr>
          <w:p w14:paraId="05FBAC6F" w14:textId="68E3CB18" w:rsidR="005F7F50" w:rsidRPr="00AB7572" w:rsidRDefault="00F30F1E" w:rsidP="005762BE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8,10</w:t>
            </w:r>
            <w:r w:rsidR="00444694" w:rsidRPr="00AB757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38" w:type="dxa"/>
            <w:vAlign w:val="bottom"/>
          </w:tcPr>
          <w:p w14:paraId="2312E176" w14:textId="77777777" w:rsidR="005F7F50" w:rsidRPr="00AB7572" w:rsidRDefault="005F7F50" w:rsidP="005762BE">
            <w:pP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53,518</w:t>
            </w:r>
          </w:p>
        </w:tc>
      </w:tr>
      <w:tr w:rsidR="005F7F50" w:rsidRPr="00AB7572" w14:paraId="0C85D328" w14:textId="77777777" w:rsidTr="002C2B4A">
        <w:tc>
          <w:tcPr>
            <w:tcW w:w="4320" w:type="dxa"/>
          </w:tcPr>
          <w:p w14:paraId="54EF12FA" w14:textId="77777777" w:rsidR="005F7F50" w:rsidRPr="00AB7572" w:rsidRDefault="005F7F50" w:rsidP="005762BE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237" w:type="dxa"/>
          </w:tcPr>
          <w:p w14:paraId="72B7F6FB" w14:textId="67AF1E8C" w:rsidR="005F7F50" w:rsidRPr="00AB7572" w:rsidRDefault="00F30F1E" w:rsidP="005762B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790,857</w:t>
            </w:r>
          </w:p>
        </w:tc>
        <w:tc>
          <w:tcPr>
            <w:tcW w:w="1238" w:type="dxa"/>
          </w:tcPr>
          <w:p w14:paraId="168AE62F" w14:textId="77777777" w:rsidR="005F7F50" w:rsidRPr="00AB7572" w:rsidRDefault="005F7F50" w:rsidP="005762B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654,078</w:t>
            </w:r>
          </w:p>
        </w:tc>
        <w:tc>
          <w:tcPr>
            <w:tcW w:w="1237" w:type="dxa"/>
          </w:tcPr>
          <w:p w14:paraId="69AD5B3C" w14:textId="5478DD15" w:rsidR="005F7F50" w:rsidRPr="00AB7572" w:rsidRDefault="00F30F1E" w:rsidP="005762B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366,138</w:t>
            </w:r>
          </w:p>
        </w:tc>
        <w:tc>
          <w:tcPr>
            <w:tcW w:w="1238" w:type="dxa"/>
          </w:tcPr>
          <w:p w14:paraId="3A91F58C" w14:textId="77777777" w:rsidR="005F7F50" w:rsidRPr="00AB7572" w:rsidRDefault="005F7F50" w:rsidP="005762B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298,345</w:t>
            </w:r>
          </w:p>
        </w:tc>
      </w:tr>
      <w:tr w:rsidR="005F7F50" w:rsidRPr="00AB7572" w14:paraId="73C3D179" w14:textId="77777777" w:rsidTr="002C2B4A">
        <w:tc>
          <w:tcPr>
            <w:tcW w:w="4320" w:type="dxa"/>
          </w:tcPr>
          <w:p w14:paraId="05024A1A" w14:textId="77777777" w:rsidR="005F7F50" w:rsidRPr="00AB7572" w:rsidRDefault="005F7F50" w:rsidP="005762BE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37" w:type="dxa"/>
          </w:tcPr>
          <w:p w14:paraId="43E16D22" w14:textId="12A1D344" w:rsidR="005F7F50" w:rsidRPr="00AB7572" w:rsidRDefault="00F30F1E" w:rsidP="005762B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6,316,114</w:t>
            </w:r>
          </w:p>
        </w:tc>
        <w:tc>
          <w:tcPr>
            <w:tcW w:w="1238" w:type="dxa"/>
          </w:tcPr>
          <w:p w14:paraId="3A249934" w14:textId="77777777" w:rsidR="005F7F50" w:rsidRPr="00AB7572" w:rsidRDefault="005F7F50" w:rsidP="005762B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4,015,397</w:t>
            </w:r>
          </w:p>
        </w:tc>
        <w:tc>
          <w:tcPr>
            <w:tcW w:w="1237" w:type="dxa"/>
          </w:tcPr>
          <w:p w14:paraId="2916304A" w14:textId="4412D005" w:rsidR="005F7F50" w:rsidRPr="00AB7572" w:rsidRDefault="00F30F1E" w:rsidP="005762B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7,088,061</w:t>
            </w:r>
          </w:p>
        </w:tc>
        <w:tc>
          <w:tcPr>
            <w:tcW w:w="1238" w:type="dxa"/>
          </w:tcPr>
          <w:p w14:paraId="53475CE6" w14:textId="77777777" w:rsidR="005F7F50" w:rsidRPr="00AB7572" w:rsidRDefault="005F7F50" w:rsidP="005762B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4,544,661</w:t>
            </w:r>
          </w:p>
        </w:tc>
      </w:tr>
    </w:tbl>
    <w:p w14:paraId="3A47FAB4" w14:textId="77777777" w:rsidR="00896492" w:rsidRPr="00AB7572" w:rsidRDefault="00896492" w:rsidP="005762BE">
      <w:pPr>
        <w:tabs>
          <w:tab w:val="left" w:pos="600"/>
        </w:tabs>
        <w:spacing w:before="120"/>
        <w:ind w:left="600" w:right="-11" w:hanging="60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  <w:sectPr w:rsidR="00896492" w:rsidRPr="00AB7572" w:rsidSect="00DD0346">
          <w:pgSz w:w="11906" w:h="16838"/>
          <w:pgMar w:top="1080" w:right="1080" w:bottom="1080" w:left="1296" w:header="720" w:footer="720" w:gutter="0"/>
          <w:cols w:space="720"/>
          <w:docGrid w:linePitch="360"/>
        </w:sectPr>
      </w:pPr>
    </w:p>
    <w:p w14:paraId="7669AD05" w14:textId="77777777" w:rsidR="00F81D99" w:rsidRPr="00AB7572" w:rsidRDefault="00321645" w:rsidP="005762BE">
      <w:pPr>
        <w:tabs>
          <w:tab w:val="left" w:pos="600"/>
        </w:tabs>
        <w:spacing w:before="120" w:after="120"/>
        <w:ind w:left="605" w:right="-14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</w:t>
      </w:r>
      <w:r w:rsidR="00C922E3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จากสถาบันการเงิน</w:t>
      </w:r>
    </w:p>
    <w:tbl>
      <w:tblPr>
        <w:tblW w:w="14060" w:type="dxa"/>
        <w:tblInd w:w="540" w:type="dxa"/>
        <w:tblLayout w:type="fixed"/>
        <w:tblLook w:val="0020" w:firstRow="1" w:lastRow="0" w:firstColumn="0" w:lastColumn="0" w:noHBand="0" w:noVBand="0"/>
      </w:tblPr>
      <w:tblGrid>
        <w:gridCol w:w="720"/>
        <w:gridCol w:w="3510"/>
        <w:gridCol w:w="3240"/>
        <w:gridCol w:w="3960"/>
        <w:gridCol w:w="1315"/>
        <w:gridCol w:w="1315"/>
      </w:tblGrid>
      <w:tr w:rsidR="00DC2128" w:rsidRPr="00AB7572" w14:paraId="7BBDB9AD" w14:textId="77777777" w:rsidTr="003B1AB6">
        <w:trPr>
          <w:tblHeader/>
        </w:trPr>
        <w:tc>
          <w:tcPr>
            <w:tcW w:w="720" w:type="dxa"/>
            <w:vAlign w:val="bottom"/>
          </w:tcPr>
          <w:p w14:paraId="4F1F8CA8" w14:textId="77777777" w:rsidR="00DC2128" w:rsidRPr="00AB7572" w:rsidRDefault="00DC2128" w:rsidP="005762BE">
            <w:pPr>
              <w:ind w:right="-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vAlign w:val="bottom"/>
          </w:tcPr>
          <w:p w14:paraId="0863DBFB" w14:textId="77777777" w:rsidR="00DC2128" w:rsidRPr="00AB7572" w:rsidRDefault="00DC2128" w:rsidP="005762BE">
            <w:pPr>
              <w:ind w:left="-108" w:right="-108" w:firstLine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vAlign w:val="bottom"/>
          </w:tcPr>
          <w:p w14:paraId="79FAE294" w14:textId="77777777" w:rsidR="00DC2128" w:rsidRPr="00AB7572" w:rsidRDefault="00DC2128" w:rsidP="005762BE">
            <w:pPr>
              <w:ind w:left="-108" w:right="-108" w:firstLine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vAlign w:val="bottom"/>
          </w:tcPr>
          <w:p w14:paraId="28D34306" w14:textId="77777777" w:rsidR="00DC2128" w:rsidRPr="00AB7572" w:rsidRDefault="00DC2128" w:rsidP="005762B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30" w:type="dxa"/>
            <w:gridSpan w:val="2"/>
            <w:vAlign w:val="bottom"/>
          </w:tcPr>
          <w:p w14:paraId="4BBF0F60" w14:textId="77777777" w:rsidR="00DC2128" w:rsidRPr="00AB7572" w:rsidRDefault="00DC2128" w:rsidP="005762BE">
            <w:pPr>
              <w:ind w:right="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4D38D7" w:rsidRPr="00AB7572" w14:paraId="532660CF" w14:textId="77777777" w:rsidTr="003B1AB6">
        <w:trPr>
          <w:tblHeader/>
        </w:trPr>
        <w:tc>
          <w:tcPr>
            <w:tcW w:w="720" w:type="dxa"/>
            <w:vAlign w:val="bottom"/>
          </w:tcPr>
          <w:p w14:paraId="38891FF4" w14:textId="77777777" w:rsidR="004D38D7" w:rsidRPr="00AB7572" w:rsidRDefault="004D38D7" w:rsidP="005762BE">
            <w:pPr>
              <w:pBdr>
                <w:bottom w:val="single" w:sz="4" w:space="1" w:color="auto"/>
              </w:pBdr>
              <w:ind w:lef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</w:t>
            </w:r>
          </w:p>
        </w:tc>
        <w:tc>
          <w:tcPr>
            <w:tcW w:w="3510" w:type="dxa"/>
            <w:vAlign w:val="bottom"/>
          </w:tcPr>
          <w:p w14:paraId="7F9BA216" w14:textId="77777777" w:rsidR="004D38D7" w:rsidRPr="00AB7572" w:rsidRDefault="004D38D7" w:rsidP="005762BE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ผู้กู้</w:t>
            </w:r>
          </w:p>
        </w:tc>
        <w:tc>
          <w:tcPr>
            <w:tcW w:w="3240" w:type="dxa"/>
            <w:vAlign w:val="bottom"/>
          </w:tcPr>
          <w:p w14:paraId="10A62D04" w14:textId="77777777" w:rsidR="004D38D7" w:rsidRPr="00AB7572" w:rsidRDefault="004D38D7" w:rsidP="003B1AB6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3960" w:type="dxa"/>
            <w:vAlign w:val="bottom"/>
          </w:tcPr>
          <w:p w14:paraId="5219B237" w14:textId="77777777" w:rsidR="004D38D7" w:rsidRPr="00AB7572" w:rsidRDefault="004D38D7" w:rsidP="005762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การชำระคืนเงินต้น</w:t>
            </w:r>
          </w:p>
        </w:tc>
        <w:tc>
          <w:tcPr>
            <w:tcW w:w="2630" w:type="dxa"/>
            <w:gridSpan w:val="2"/>
            <w:vAlign w:val="bottom"/>
          </w:tcPr>
          <w:p w14:paraId="3ED6D7EC" w14:textId="77777777" w:rsidR="004D38D7" w:rsidRPr="00AB7572" w:rsidRDefault="004D38D7" w:rsidP="005762BE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4D38D7" w:rsidRPr="00AB7572" w14:paraId="7E36D61A" w14:textId="77777777" w:rsidTr="003B1AB6">
        <w:trPr>
          <w:tblHeader/>
        </w:trPr>
        <w:tc>
          <w:tcPr>
            <w:tcW w:w="720" w:type="dxa"/>
            <w:vAlign w:val="bottom"/>
          </w:tcPr>
          <w:p w14:paraId="025CCA82" w14:textId="77777777" w:rsidR="004D38D7" w:rsidRPr="00AB7572" w:rsidRDefault="004D38D7" w:rsidP="005762BE">
            <w:pPr>
              <w:ind w:lef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vAlign w:val="bottom"/>
          </w:tcPr>
          <w:p w14:paraId="3CD18085" w14:textId="77777777" w:rsidR="004D38D7" w:rsidRPr="00AB7572" w:rsidRDefault="004D38D7" w:rsidP="005762BE">
            <w:pPr>
              <w:ind w:right="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40" w:type="dxa"/>
            <w:vAlign w:val="bottom"/>
          </w:tcPr>
          <w:p w14:paraId="4C3C3700" w14:textId="77777777" w:rsidR="004D38D7" w:rsidRPr="00AB7572" w:rsidRDefault="004D38D7" w:rsidP="005762BE">
            <w:pPr>
              <w:ind w:left="-108" w:right="-108" w:firstLine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vAlign w:val="bottom"/>
          </w:tcPr>
          <w:p w14:paraId="3D16CCD2" w14:textId="77777777" w:rsidR="004D38D7" w:rsidRPr="00AB7572" w:rsidRDefault="004D38D7" w:rsidP="005762B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5" w:type="dxa"/>
            <w:vAlign w:val="bottom"/>
          </w:tcPr>
          <w:p w14:paraId="2EBC7B9E" w14:textId="77777777" w:rsidR="004D38D7" w:rsidRPr="00AB7572" w:rsidRDefault="00576FD2" w:rsidP="005762B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15" w:type="dxa"/>
            <w:vAlign w:val="bottom"/>
          </w:tcPr>
          <w:p w14:paraId="0FDF2262" w14:textId="77777777" w:rsidR="004D38D7" w:rsidRPr="00AB7572" w:rsidRDefault="00576FD2" w:rsidP="005762B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</w:tr>
      <w:tr w:rsidR="004D38D7" w:rsidRPr="00AB7572" w14:paraId="6370B545" w14:textId="77777777" w:rsidTr="002B676D">
        <w:tc>
          <w:tcPr>
            <w:tcW w:w="11430" w:type="dxa"/>
            <w:gridSpan w:val="4"/>
            <w:vAlign w:val="bottom"/>
          </w:tcPr>
          <w:p w14:paraId="18C08EBF" w14:textId="77777777" w:rsidR="004D38D7" w:rsidRPr="00AB7572" w:rsidRDefault="004D38D7" w:rsidP="005762B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เงินกู้ยืมระยะยาวในสกุลเงินบาทจากธนาคารในประเทศไทย</w:t>
            </w:r>
          </w:p>
        </w:tc>
        <w:tc>
          <w:tcPr>
            <w:tcW w:w="1315" w:type="dxa"/>
            <w:vAlign w:val="bottom"/>
          </w:tcPr>
          <w:p w14:paraId="2E30ED0F" w14:textId="77777777" w:rsidR="004D38D7" w:rsidRPr="00AB7572" w:rsidRDefault="004D38D7" w:rsidP="005762BE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315" w:type="dxa"/>
            <w:vAlign w:val="bottom"/>
          </w:tcPr>
          <w:p w14:paraId="260330B7" w14:textId="77777777" w:rsidR="004D38D7" w:rsidRPr="00AB7572" w:rsidRDefault="004D38D7" w:rsidP="005762BE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</w:p>
        </w:tc>
      </w:tr>
      <w:tr w:rsidR="008C1152" w:rsidRPr="00AB7572" w14:paraId="013AB274" w14:textId="77777777" w:rsidTr="003B1AB6">
        <w:tc>
          <w:tcPr>
            <w:tcW w:w="720" w:type="dxa"/>
          </w:tcPr>
          <w:p w14:paraId="75E6FB45" w14:textId="77777777" w:rsidR="008C1152" w:rsidRPr="00AB7572" w:rsidRDefault="008C1152" w:rsidP="005762B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3510" w:type="dxa"/>
          </w:tcPr>
          <w:p w14:paraId="394272CA" w14:textId="77777777" w:rsidR="008C1152" w:rsidRPr="00AB7572" w:rsidRDefault="008C1152" w:rsidP="005762B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ไทยบิทูเมน จำกัด</w:t>
            </w:r>
          </w:p>
        </w:tc>
        <w:tc>
          <w:tcPr>
            <w:tcW w:w="3240" w:type="dxa"/>
          </w:tcPr>
          <w:p w14:paraId="453A7870" w14:textId="77777777" w:rsidR="008C1152" w:rsidRPr="00AB7572" w:rsidRDefault="008C1152" w:rsidP="005762BE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อัตราคงที่</w:t>
            </w:r>
          </w:p>
        </w:tc>
        <w:tc>
          <w:tcPr>
            <w:tcW w:w="3960" w:type="dxa"/>
          </w:tcPr>
          <w:p w14:paraId="6F2B3E58" w14:textId="02E70891" w:rsidR="008C1152" w:rsidRPr="00AB7572" w:rsidRDefault="008C1152" w:rsidP="005762BE">
            <w:pPr>
              <w:ind w:left="162" w:right="-18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ทุกสามเดือนตามจำนวนที่กำหนดในสัญญา</w:t>
            </w:r>
            <w:r w:rsidR="003B1AB6" w:rsidRPr="00AB757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                 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เริ่มตั้งแต่เดือนพฤศจิกายน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2557</w:t>
            </w:r>
          </w:p>
        </w:tc>
        <w:tc>
          <w:tcPr>
            <w:tcW w:w="1315" w:type="dxa"/>
            <w:vAlign w:val="bottom"/>
          </w:tcPr>
          <w:p w14:paraId="6903B81E" w14:textId="08FDB363" w:rsidR="008C1152" w:rsidRPr="00AB7572" w:rsidRDefault="00D956A0" w:rsidP="005762BE">
            <w:pPr>
              <w:tabs>
                <w:tab w:val="decimal" w:pos="9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5" w:type="dxa"/>
            <w:vAlign w:val="bottom"/>
          </w:tcPr>
          <w:p w14:paraId="4EBB445E" w14:textId="77777777" w:rsidR="008C1152" w:rsidRPr="00AB7572" w:rsidRDefault="008C1152" w:rsidP="005762BE">
            <w:pPr>
              <w:tabs>
                <w:tab w:val="decimal" w:pos="9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99,000</w:t>
            </w:r>
          </w:p>
        </w:tc>
      </w:tr>
      <w:tr w:rsidR="008C1152" w:rsidRPr="00AB7572" w14:paraId="7A44E4DC" w14:textId="77777777" w:rsidTr="003B1AB6">
        <w:tc>
          <w:tcPr>
            <w:tcW w:w="7470" w:type="dxa"/>
            <w:gridSpan w:val="3"/>
          </w:tcPr>
          <w:p w14:paraId="4258D9E3" w14:textId="77777777" w:rsidR="008C1152" w:rsidRPr="00AB7572" w:rsidRDefault="008C1152" w:rsidP="005762BE">
            <w:pPr>
              <w:ind w:left="162" w:right="-18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เงินกู้ยืมระยะยาวในสกุลเงินเหรียญสหรัฐฯจากธนาคารในประเทศไทย</w:t>
            </w:r>
          </w:p>
        </w:tc>
        <w:tc>
          <w:tcPr>
            <w:tcW w:w="3960" w:type="dxa"/>
            <w:vAlign w:val="bottom"/>
          </w:tcPr>
          <w:p w14:paraId="65ABBC71" w14:textId="77777777" w:rsidR="008C1152" w:rsidRPr="00AB7572" w:rsidRDefault="008C1152" w:rsidP="005762BE">
            <w:pPr>
              <w:ind w:left="162" w:right="-1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5" w:type="dxa"/>
            <w:vAlign w:val="bottom"/>
          </w:tcPr>
          <w:p w14:paraId="0869393C" w14:textId="77777777" w:rsidR="008C1152" w:rsidRPr="00AB7572" w:rsidRDefault="008C1152" w:rsidP="005762BE">
            <w:pPr>
              <w:tabs>
                <w:tab w:val="decimal" w:pos="93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5" w:type="dxa"/>
            <w:vAlign w:val="bottom"/>
          </w:tcPr>
          <w:p w14:paraId="47C561C7" w14:textId="77777777" w:rsidR="008C1152" w:rsidRPr="00AB7572" w:rsidRDefault="008C1152" w:rsidP="005762BE">
            <w:pPr>
              <w:tabs>
                <w:tab w:val="decimal" w:pos="93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1152" w:rsidRPr="00AB7572" w14:paraId="3A718D7C" w14:textId="77777777" w:rsidTr="003B1AB6">
        <w:tc>
          <w:tcPr>
            <w:tcW w:w="720" w:type="dxa"/>
          </w:tcPr>
          <w:p w14:paraId="400CB665" w14:textId="62AC6F61" w:rsidR="008C1152" w:rsidRPr="00AB7572" w:rsidRDefault="008C1152" w:rsidP="005762BE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B1AB6" w:rsidRPr="00AB7572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510" w:type="dxa"/>
          </w:tcPr>
          <w:p w14:paraId="42BE1EE0" w14:textId="77777777" w:rsidR="008C1152" w:rsidRPr="00AB7572" w:rsidRDefault="008C1152" w:rsidP="005762B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อัลฟ่า มารีไทม์ จำกัด</w:t>
            </w:r>
          </w:p>
        </w:tc>
        <w:tc>
          <w:tcPr>
            <w:tcW w:w="3240" w:type="dxa"/>
          </w:tcPr>
          <w:p w14:paraId="12B35D95" w14:textId="77777777" w:rsidR="008C1152" w:rsidRPr="00AB7572" w:rsidRDefault="008C1152" w:rsidP="005762B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อัตราซึ่งอ้างอิงกับ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LIBOR</w:t>
            </w:r>
          </w:p>
        </w:tc>
        <w:tc>
          <w:tcPr>
            <w:tcW w:w="3960" w:type="dxa"/>
            <w:vAlign w:val="bottom"/>
          </w:tcPr>
          <w:p w14:paraId="0619C751" w14:textId="0EB423FA" w:rsidR="008C1152" w:rsidRPr="00AB7572" w:rsidRDefault="008C1152" w:rsidP="005762BE">
            <w:pPr>
              <w:ind w:left="158" w:right="-14" w:hanging="15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ทุกสามเดือนตาม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จำนวน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ที่กำหนดในสัญญา </w:t>
            </w:r>
            <w:r w:rsidR="003B1AB6"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เริ่มตั้งแต่เดือนกรกฎาคม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2558</w:t>
            </w:r>
          </w:p>
        </w:tc>
        <w:tc>
          <w:tcPr>
            <w:tcW w:w="1315" w:type="dxa"/>
            <w:vAlign w:val="bottom"/>
          </w:tcPr>
          <w:p w14:paraId="26002C05" w14:textId="33409484" w:rsidR="008C1152" w:rsidRPr="00AB7572" w:rsidRDefault="00D956A0" w:rsidP="005762BE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74,312</w:t>
            </w:r>
          </w:p>
        </w:tc>
        <w:tc>
          <w:tcPr>
            <w:tcW w:w="1315" w:type="dxa"/>
            <w:vAlign w:val="bottom"/>
          </w:tcPr>
          <w:p w14:paraId="6FA57B21" w14:textId="77777777" w:rsidR="008C1152" w:rsidRPr="00AB7572" w:rsidRDefault="008C1152" w:rsidP="005762BE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112,521</w:t>
            </w:r>
          </w:p>
        </w:tc>
      </w:tr>
      <w:tr w:rsidR="008C1152" w:rsidRPr="00AB7572" w14:paraId="0A65DEA7" w14:textId="77777777" w:rsidTr="003B1AB6">
        <w:tc>
          <w:tcPr>
            <w:tcW w:w="720" w:type="dxa"/>
            <w:vAlign w:val="bottom"/>
          </w:tcPr>
          <w:p w14:paraId="314DA87D" w14:textId="77777777" w:rsidR="008C1152" w:rsidRPr="00AB7572" w:rsidRDefault="008C1152" w:rsidP="005762B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3510" w:type="dxa"/>
            <w:vAlign w:val="bottom"/>
          </w:tcPr>
          <w:p w14:paraId="0B45801B" w14:textId="77777777" w:rsidR="008C1152" w:rsidRPr="00AB7572" w:rsidRDefault="008C1152" w:rsidP="005762BE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240" w:type="dxa"/>
            <w:vAlign w:val="bottom"/>
          </w:tcPr>
          <w:p w14:paraId="0450443C" w14:textId="77777777" w:rsidR="008C1152" w:rsidRPr="00AB7572" w:rsidRDefault="008C1152" w:rsidP="005762BE">
            <w:pPr>
              <w:ind w:left="52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960" w:type="dxa"/>
            <w:vAlign w:val="bottom"/>
          </w:tcPr>
          <w:p w14:paraId="16565CA9" w14:textId="77777777" w:rsidR="008C1152" w:rsidRPr="00AB7572" w:rsidRDefault="008C1152" w:rsidP="005762B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5" w:type="dxa"/>
            <w:vAlign w:val="bottom"/>
          </w:tcPr>
          <w:p w14:paraId="0A2D6EFA" w14:textId="32036516" w:rsidR="008C1152" w:rsidRPr="00AB7572" w:rsidRDefault="00D956A0" w:rsidP="005762BE">
            <w:pPr>
              <w:tabs>
                <w:tab w:val="decimal" w:pos="9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74,312</w:t>
            </w:r>
          </w:p>
        </w:tc>
        <w:tc>
          <w:tcPr>
            <w:tcW w:w="1315" w:type="dxa"/>
            <w:vAlign w:val="bottom"/>
          </w:tcPr>
          <w:p w14:paraId="0C072D69" w14:textId="77777777" w:rsidR="008C1152" w:rsidRPr="00AB7572" w:rsidRDefault="008C1152" w:rsidP="005762BE">
            <w:pPr>
              <w:tabs>
                <w:tab w:val="decimal" w:pos="93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211,521</w:t>
            </w:r>
          </w:p>
        </w:tc>
      </w:tr>
      <w:tr w:rsidR="008C1152" w:rsidRPr="00AB7572" w14:paraId="1F2786D9" w14:textId="77777777" w:rsidTr="003B1AB6">
        <w:tc>
          <w:tcPr>
            <w:tcW w:w="7470" w:type="dxa"/>
            <w:gridSpan w:val="3"/>
            <w:vAlign w:val="bottom"/>
          </w:tcPr>
          <w:p w14:paraId="011B676A" w14:textId="77777777" w:rsidR="008C1152" w:rsidRPr="00AB7572" w:rsidRDefault="008C1152" w:rsidP="005762B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3960" w:type="dxa"/>
            <w:vAlign w:val="bottom"/>
          </w:tcPr>
          <w:p w14:paraId="135B1092" w14:textId="77777777" w:rsidR="008C1152" w:rsidRPr="00AB7572" w:rsidRDefault="008C1152" w:rsidP="005762B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5" w:type="dxa"/>
            <w:vAlign w:val="bottom"/>
          </w:tcPr>
          <w:p w14:paraId="27977A52" w14:textId="13F827DD" w:rsidR="008C1152" w:rsidRPr="00AB7572" w:rsidRDefault="00D956A0" w:rsidP="005762BE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(37,611)</w:t>
            </w:r>
          </w:p>
        </w:tc>
        <w:tc>
          <w:tcPr>
            <w:tcW w:w="1315" w:type="dxa"/>
            <w:vAlign w:val="bottom"/>
          </w:tcPr>
          <w:p w14:paraId="793C737D" w14:textId="77777777" w:rsidR="008C1152" w:rsidRPr="00AB7572" w:rsidRDefault="008C1152" w:rsidP="005762BE">
            <w:pPr>
              <w:pBdr>
                <w:bottom w:val="single" w:sz="4" w:space="1" w:color="auto"/>
              </w:pBdr>
              <w:tabs>
                <w:tab w:val="decimal" w:pos="9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(131,615)</w:t>
            </w:r>
          </w:p>
        </w:tc>
      </w:tr>
      <w:tr w:rsidR="008C1152" w:rsidRPr="00AB7572" w14:paraId="5A735C40" w14:textId="77777777" w:rsidTr="003B1AB6">
        <w:tc>
          <w:tcPr>
            <w:tcW w:w="7470" w:type="dxa"/>
            <w:gridSpan w:val="3"/>
            <w:vAlign w:val="bottom"/>
          </w:tcPr>
          <w:p w14:paraId="4A6CFB70" w14:textId="77777777" w:rsidR="008C1152" w:rsidRPr="00AB7572" w:rsidRDefault="008C1152" w:rsidP="005762B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 -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3960" w:type="dxa"/>
            <w:vAlign w:val="bottom"/>
          </w:tcPr>
          <w:p w14:paraId="51F6D1E7" w14:textId="77777777" w:rsidR="008C1152" w:rsidRPr="00AB7572" w:rsidRDefault="008C1152" w:rsidP="005762B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5" w:type="dxa"/>
            <w:vAlign w:val="bottom"/>
          </w:tcPr>
          <w:p w14:paraId="04DF5912" w14:textId="35E98B48" w:rsidR="008C1152" w:rsidRPr="00AB7572" w:rsidRDefault="00D956A0" w:rsidP="005762BE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EF6AB0" w:rsidRPr="00AB757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EF6AB0" w:rsidRPr="00AB757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1315" w:type="dxa"/>
            <w:vAlign w:val="bottom"/>
          </w:tcPr>
          <w:p w14:paraId="0768CC54" w14:textId="77777777" w:rsidR="008C1152" w:rsidRPr="00AB7572" w:rsidRDefault="008C1152" w:rsidP="005762BE">
            <w:pPr>
              <w:pBdr>
                <w:bottom w:val="double" w:sz="4" w:space="1" w:color="auto"/>
              </w:pBdr>
              <w:tabs>
                <w:tab w:val="decimal" w:pos="93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79,906</w:t>
            </w:r>
          </w:p>
        </w:tc>
      </w:tr>
    </w:tbl>
    <w:p w14:paraId="16A6E3C3" w14:textId="77777777" w:rsidR="00BB6DDD" w:rsidRPr="00AB7572" w:rsidRDefault="00BB6DDD" w:rsidP="005762BE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90" w:right="-43"/>
        <w:jc w:val="thaiDistribute"/>
        <w:rPr>
          <w:rFonts w:asciiTheme="majorBidi" w:hAnsiTheme="majorBidi" w:cstheme="majorBidi"/>
          <w:sz w:val="32"/>
          <w:szCs w:val="32"/>
        </w:rPr>
        <w:sectPr w:rsidR="00BB6DDD" w:rsidRPr="00AB7572" w:rsidSect="00DD0346">
          <w:pgSz w:w="16838" w:h="11906" w:orient="landscape"/>
          <w:pgMar w:top="1440" w:right="1296" w:bottom="1080" w:left="1080" w:header="720" w:footer="720" w:gutter="0"/>
          <w:cols w:space="720"/>
          <w:docGrid w:linePitch="360"/>
        </w:sectPr>
      </w:pPr>
    </w:p>
    <w:p w14:paraId="0DB5EF34" w14:textId="77777777" w:rsidR="001F08F6" w:rsidRPr="00AB7572" w:rsidRDefault="001F08F6" w:rsidP="005762BE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B7572">
        <w:rPr>
          <w:rFonts w:asciiTheme="majorBidi" w:hAnsiTheme="majorBidi" w:cstheme="majorBidi"/>
          <w:sz w:val="32"/>
          <w:szCs w:val="32"/>
          <w:u w:val="single"/>
          <w:cs/>
        </w:rPr>
        <w:t>เงื่อนไขของสัญญาเงินกู้</w:t>
      </w:r>
    </w:p>
    <w:p w14:paraId="17A66719" w14:textId="59CEDF8B" w:rsidR="00030DEB" w:rsidRPr="00AB7572" w:rsidRDefault="001F08F6" w:rsidP="005762BE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บริษัทย่อยต้องปฏิบัติตามเงื่อนไขบางประการภายใต้สัญญาเงินกู้ยืมระยะยาว เช่น การดำรงอัตราส่วนทางการเงิน การขอหนังสือค้ำประกันจาก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7B4BAD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การให้กู้ยืมเงินแก่กิจการที่เกี่ยวข้องกัน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ข้อจำกัดเกี่ยวกับการจ่ายเงินปันผล การดำรงสัดส่วนของผู้ถือหุ้นและข้อจำกัดในการก่อภาระหนี้ระยะยาวเพิ่มเติม เป็นต้น</w:t>
      </w:r>
    </w:p>
    <w:p w14:paraId="65CDEF50" w14:textId="77777777" w:rsidR="002F0580" w:rsidRPr="00AB7572" w:rsidRDefault="00C414E1" w:rsidP="005762BE">
      <w:pPr>
        <w:overflowPunct/>
        <w:autoSpaceDE/>
        <w:autoSpaceDN/>
        <w:adjustRightInd/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วงเงินสินเชื่อ</w:t>
      </w:r>
    </w:p>
    <w:p w14:paraId="2862C9F9" w14:textId="19870763" w:rsidR="00162824" w:rsidRPr="00AB7572" w:rsidRDefault="00162824" w:rsidP="005762BE">
      <w:pPr>
        <w:tabs>
          <w:tab w:val="left" w:pos="600"/>
          <w:tab w:val="left" w:pos="96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วงเงินสินเชื่อที่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ได้รับจากสถาบันการเงินมีหลักประกันดังต่อไปนี้</w:t>
      </w:r>
    </w:p>
    <w:p w14:paraId="70EB1D3C" w14:textId="77777777" w:rsidR="00162824" w:rsidRPr="00AB7572" w:rsidRDefault="00B90FCA" w:rsidP="005762BE">
      <w:pPr>
        <w:tabs>
          <w:tab w:val="left" w:pos="600"/>
        </w:tabs>
        <w:spacing w:before="120" w:after="120"/>
        <w:ind w:left="1200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ก)</w:t>
      </w:r>
      <w:r w:rsidR="00162824" w:rsidRPr="00AB7572">
        <w:rPr>
          <w:rFonts w:asciiTheme="majorBidi" w:hAnsiTheme="majorBidi" w:cstheme="majorBidi"/>
          <w:sz w:val="32"/>
          <w:szCs w:val="32"/>
          <w:cs/>
        </w:rPr>
        <w:tab/>
        <w:t>การค้ำประกันโดยบริษัทฯ บริษัทย่อยของบริษัทฯ และผู้ถือหุ้นของบริษัทย่อย</w:t>
      </w:r>
    </w:p>
    <w:p w14:paraId="06CD8774" w14:textId="77777777" w:rsidR="00162824" w:rsidRPr="00AB7572" w:rsidRDefault="00B90FCA" w:rsidP="005762BE">
      <w:pPr>
        <w:tabs>
          <w:tab w:val="left" w:pos="600"/>
        </w:tabs>
        <w:spacing w:before="120" w:after="120"/>
        <w:ind w:left="1202" w:hanging="607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ข)</w:t>
      </w:r>
      <w:r w:rsidR="00162824"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162824" w:rsidRPr="00AB7572">
        <w:rPr>
          <w:rFonts w:asciiTheme="majorBidi" w:hAnsiTheme="majorBidi" w:cstheme="majorBidi"/>
          <w:spacing w:val="-4"/>
          <w:sz w:val="32"/>
          <w:szCs w:val="32"/>
          <w:cs/>
        </w:rPr>
        <w:t>การจำนำ/จำนองสิน</w:t>
      </w:r>
      <w:r w:rsidR="00F63818" w:rsidRPr="00AB7572">
        <w:rPr>
          <w:rFonts w:asciiTheme="majorBidi" w:hAnsiTheme="majorBidi" w:cstheme="majorBidi"/>
          <w:spacing w:val="-4"/>
          <w:sz w:val="32"/>
          <w:szCs w:val="32"/>
          <w:cs/>
        </w:rPr>
        <w:t>ทรัพย์ของบริษัทย่อย โดย ณ วันท</w:t>
      </w:r>
      <w:r w:rsidR="00621F17" w:rsidRPr="00AB7572">
        <w:rPr>
          <w:rFonts w:asciiTheme="majorBidi" w:hAnsiTheme="majorBidi" w:cstheme="majorBidi"/>
          <w:spacing w:val="-4"/>
          <w:sz w:val="32"/>
          <w:szCs w:val="32"/>
          <w:cs/>
        </w:rPr>
        <w:t>ี่</w:t>
      </w:r>
      <w:r w:rsidR="00CA23AC"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21645" w:rsidRPr="00AB7572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576FD2" w:rsidRPr="00AB7572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EB482E" w:rsidRPr="00AB757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576FD2" w:rsidRPr="00AB7572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162824" w:rsidRPr="00AB7572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สินทรัพย์ดังกล่าว</w:t>
      </w:r>
      <w:r w:rsidR="00162824" w:rsidRPr="00AB7572">
        <w:rPr>
          <w:rFonts w:asciiTheme="majorBidi" w:hAnsiTheme="majorBidi" w:cstheme="majorBidi"/>
          <w:sz w:val="32"/>
          <w:szCs w:val="32"/>
          <w:cs/>
        </w:rPr>
        <w:t>มีมูลค่าสุทธิตามบัญชีสรุปได้ดังนี้</w:t>
      </w:r>
    </w:p>
    <w:tbl>
      <w:tblPr>
        <w:tblW w:w="8172" w:type="dxa"/>
        <w:tblInd w:w="1080" w:type="dxa"/>
        <w:tblLayout w:type="fixed"/>
        <w:tblLook w:val="01E0" w:firstRow="1" w:lastRow="1" w:firstColumn="1" w:lastColumn="1" w:noHBand="0" w:noVBand="0"/>
      </w:tblPr>
      <w:tblGrid>
        <w:gridCol w:w="5040"/>
        <w:gridCol w:w="1566"/>
        <w:gridCol w:w="1566"/>
      </w:tblGrid>
      <w:tr w:rsidR="00162824" w:rsidRPr="00AB7572" w14:paraId="3887E717" w14:textId="77777777" w:rsidTr="00797305">
        <w:tc>
          <w:tcPr>
            <w:tcW w:w="8172" w:type="dxa"/>
            <w:gridSpan w:val="3"/>
          </w:tcPr>
          <w:p w14:paraId="15D21BF9" w14:textId="77777777" w:rsidR="002F0580" w:rsidRPr="00AB7572" w:rsidRDefault="00162824" w:rsidP="005762BE">
            <w:pPr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162824" w:rsidRPr="00AB7572" w14:paraId="13CC58D1" w14:textId="77777777" w:rsidTr="00797305">
        <w:tc>
          <w:tcPr>
            <w:tcW w:w="5040" w:type="dxa"/>
          </w:tcPr>
          <w:p w14:paraId="50B929B5" w14:textId="77777777" w:rsidR="002F0580" w:rsidRPr="00AB7572" w:rsidRDefault="002F0580" w:rsidP="005762BE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32" w:type="dxa"/>
            <w:gridSpan w:val="2"/>
            <w:vAlign w:val="bottom"/>
          </w:tcPr>
          <w:p w14:paraId="6A81E21D" w14:textId="77777777" w:rsidR="002F0580" w:rsidRPr="00AB7572" w:rsidRDefault="00162824" w:rsidP="005762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B215E5" w:rsidRPr="00AB7572" w14:paraId="0524F054" w14:textId="77777777" w:rsidTr="00797305">
        <w:tc>
          <w:tcPr>
            <w:tcW w:w="5040" w:type="dxa"/>
          </w:tcPr>
          <w:p w14:paraId="2177FB15" w14:textId="77777777" w:rsidR="00B215E5" w:rsidRPr="00AB7572" w:rsidRDefault="00B215E5" w:rsidP="005762BE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6" w:type="dxa"/>
            <w:vAlign w:val="bottom"/>
          </w:tcPr>
          <w:p w14:paraId="12E80E1A" w14:textId="77777777" w:rsidR="00B215E5" w:rsidRPr="00AB7572" w:rsidRDefault="00576FD2" w:rsidP="005762B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566" w:type="dxa"/>
            <w:vAlign w:val="bottom"/>
          </w:tcPr>
          <w:p w14:paraId="6B71BB22" w14:textId="77777777" w:rsidR="00B215E5" w:rsidRPr="00AB7572" w:rsidRDefault="00576FD2" w:rsidP="005762B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8C1152" w:rsidRPr="00AB7572" w14:paraId="3EE11F71" w14:textId="77777777" w:rsidTr="00797305">
        <w:tc>
          <w:tcPr>
            <w:tcW w:w="5040" w:type="dxa"/>
            <w:vAlign w:val="bottom"/>
          </w:tcPr>
          <w:p w14:paraId="75248C6C" w14:textId="77777777" w:rsidR="008C1152" w:rsidRPr="00AB7572" w:rsidRDefault="008C1152" w:rsidP="005762B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สิทธิการเช่า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สุทธิ</w:t>
            </w:r>
          </w:p>
        </w:tc>
        <w:tc>
          <w:tcPr>
            <w:tcW w:w="1566" w:type="dxa"/>
            <w:vAlign w:val="bottom"/>
          </w:tcPr>
          <w:p w14:paraId="162BF722" w14:textId="4615E347" w:rsidR="008C1152" w:rsidRPr="00AB7572" w:rsidRDefault="006772E0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124</w:t>
            </w:r>
          </w:p>
        </w:tc>
        <w:tc>
          <w:tcPr>
            <w:tcW w:w="1566" w:type="dxa"/>
            <w:vAlign w:val="bottom"/>
          </w:tcPr>
          <w:p w14:paraId="2FB49C68" w14:textId="77777777" w:rsidR="008C1152" w:rsidRPr="00AB7572" w:rsidRDefault="008C1152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137</w:t>
            </w:r>
          </w:p>
        </w:tc>
      </w:tr>
      <w:tr w:rsidR="008C1152" w:rsidRPr="00AB7572" w14:paraId="05A3BC54" w14:textId="77777777" w:rsidTr="00797305">
        <w:tc>
          <w:tcPr>
            <w:tcW w:w="5040" w:type="dxa"/>
            <w:vAlign w:val="bottom"/>
          </w:tcPr>
          <w:p w14:paraId="5D800DD6" w14:textId="77777777" w:rsidR="008C1152" w:rsidRPr="00AB7572" w:rsidRDefault="008C1152" w:rsidP="005762BE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 อาคาร และอุปกรณ์ - สุทธิ</w:t>
            </w:r>
          </w:p>
        </w:tc>
        <w:tc>
          <w:tcPr>
            <w:tcW w:w="1566" w:type="dxa"/>
            <w:vAlign w:val="bottom"/>
          </w:tcPr>
          <w:p w14:paraId="149FB824" w14:textId="50BD0138" w:rsidR="008C1152" w:rsidRPr="00AB7572" w:rsidRDefault="006772E0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2,683</w:t>
            </w:r>
          </w:p>
        </w:tc>
        <w:tc>
          <w:tcPr>
            <w:tcW w:w="1566" w:type="dxa"/>
            <w:vAlign w:val="bottom"/>
          </w:tcPr>
          <w:p w14:paraId="4E67F80C" w14:textId="77777777" w:rsidR="008C1152" w:rsidRPr="00AB7572" w:rsidRDefault="008C1152" w:rsidP="005762BE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3,088</w:t>
            </w:r>
          </w:p>
        </w:tc>
      </w:tr>
    </w:tbl>
    <w:p w14:paraId="757C9F6E" w14:textId="0224DC61" w:rsidR="00162824" w:rsidRPr="00AB7572" w:rsidRDefault="00162824" w:rsidP="005762BE">
      <w:pPr>
        <w:spacing w:before="240" w:after="120"/>
        <w:ind w:left="119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ค)</w:t>
      </w:r>
      <w:r w:rsidRPr="00AB7572">
        <w:rPr>
          <w:rFonts w:asciiTheme="majorBidi" w:hAnsiTheme="majorBidi" w:cstheme="majorBidi"/>
          <w:sz w:val="32"/>
          <w:szCs w:val="32"/>
          <w:cs/>
        </w:rPr>
        <w:tab/>
        <w:t>การมีข้อจำกัดว่า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จะไม่ก่อให้เกิดภาระผูกพันต่อทรัพย์สิน</w:t>
      </w:r>
    </w:p>
    <w:p w14:paraId="48FD32A6" w14:textId="054F68D1" w:rsidR="00162824" w:rsidRPr="00AB7572" w:rsidRDefault="00162824" w:rsidP="005762BE">
      <w:pPr>
        <w:spacing w:before="120" w:after="120"/>
        <w:ind w:left="120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ง)</w:t>
      </w:r>
      <w:r w:rsidRPr="00AB7572">
        <w:rPr>
          <w:rFonts w:asciiTheme="majorBidi" w:hAnsiTheme="majorBidi" w:cstheme="majorBidi"/>
          <w:sz w:val="32"/>
          <w:szCs w:val="32"/>
          <w:cs/>
        </w:rPr>
        <w:tab/>
        <w:t>หนังสือให้การสนับสนุนทางการเงินซึ่ง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ได้ออกให้แก่ธนาคารต่างๆ</w:t>
      </w:r>
    </w:p>
    <w:p w14:paraId="348CF587" w14:textId="77777777" w:rsidR="00162824" w:rsidRPr="00AB7572" w:rsidRDefault="00162824" w:rsidP="005762BE">
      <w:pPr>
        <w:spacing w:before="120" w:after="120"/>
        <w:ind w:left="120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จ)</w:t>
      </w:r>
      <w:r w:rsidRPr="00AB7572">
        <w:rPr>
          <w:rFonts w:asciiTheme="majorBidi" w:hAnsiTheme="majorBidi" w:cstheme="majorBidi"/>
          <w:sz w:val="32"/>
          <w:szCs w:val="32"/>
          <w:cs/>
        </w:rPr>
        <w:tab/>
        <w:t>บริษัทฯยินยอมให้บริษัทย่อยร่วมใช้วงเงินสินเชื่อของบริษัทฯ โดยบริษัทฯต้องลงนามรับผิดชอบต่อธนาคารในฐานะลูกหนี้ร่วมในการใช้สินเชื่อของบริษัทย่อยในแต่ละคราว</w:t>
      </w:r>
    </w:p>
    <w:p w14:paraId="1EB4131D" w14:textId="77777777" w:rsidR="00235696" w:rsidRPr="00AB7572" w:rsidRDefault="00235696" w:rsidP="005762BE">
      <w:pPr>
        <w:overflowPunct/>
        <w:autoSpaceDE/>
        <w:autoSpaceDN/>
        <w:adjustRightInd/>
        <w:spacing w:after="20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D4DF58E" w14:textId="77777777" w:rsidR="00162824" w:rsidRPr="00AB7572" w:rsidRDefault="009B0D63" w:rsidP="005762BE">
      <w:pPr>
        <w:tabs>
          <w:tab w:val="left" w:pos="630"/>
        </w:tabs>
        <w:overflowPunct/>
        <w:autoSpaceDE/>
        <w:autoSpaceDN/>
        <w:adjustRightInd/>
        <w:spacing w:before="120" w:after="120"/>
        <w:ind w:left="634" w:hanging="634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354CE" w:rsidRPr="00AB7572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162824" w:rsidRPr="00AB75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62824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14:paraId="32D2475E" w14:textId="77777777" w:rsidR="00162824" w:rsidRPr="00AB7572" w:rsidRDefault="00162824" w:rsidP="005762BE">
      <w:pPr>
        <w:tabs>
          <w:tab w:val="left" w:pos="600"/>
          <w:tab w:val="left" w:pos="630"/>
          <w:tab w:val="left" w:pos="960"/>
        </w:tabs>
        <w:spacing w:before="120" w:after="120"/>
        <w:ind w:left="634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DD2B7E" w:rsidRPr="00AB7572">
        <w:rPr>
          <w:rFonts w:asciiTheme="majorBidi" w:hAnsiTheme="majorBidi" w:cstheme="majorBidi"/>
          <w:sz w:val="32"/>
          <w:szCs w:val="32"/>
          <w:cs/>
        </w:rPr>
        <w:t>และ</w:t>
      </w:r>
      <w:r w:rsidR="00D621AD" w:rsidRPr="00AB7572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DD2B7E" w:rsidRPr="00AB7572">
        <w:rPr>
          <w:rFonts w:asciiTheme="majorBidi" w:hAnsiTheme="majorBidi" w:cstheme="majorBidi"/>
          <w:sz w:val="32"/>
          <w:szCs w:val="32"/>
          <w:cs/>
        </w:rPr>
        <w:t xml:space="preserve">เงินรางวัลการปฏิบัติงานครบกำหนดระยะเวลา </w:t>
      </w:r>
      <w:r w:rsidRPr="00AB757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28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698"/>
        <w:gridCol w:w="1147"/>
        <w:gridCol w:w="1148"/>
        <w:gridCol w:w="1147"/>
        <w:gridCol w:w="1148"/>
      </w:tblGrid>
      <w:tr w:rsidR="000324E9" w:rsidRPr="00AB7572" w14:paraId="299B059A" w14:textId="77777777" w:rsidTr="00B2239E">
        <w:tc>
          <w:tcPr>
            <w:tcW w:w="4698" w:type="dxa"/>
          </w:tcPr>
          <w:p w14:paraId="4808A183" w14:textId="77777777" w:rsidR="000324E9" w:rsidRPr="00AB7572" w:rsidRDefault="000324E9" w:rsidP="005762B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95" w:type="dxa"/>
            <w:gridSpan w:val="2"/>
          </w:tcPr>
          <w:p w14:paraId="0E28F98E" w14:textId="77777777" w:rsidR="000324E9" w:rsidRPr="00AB7572" w:rsidRDefault="000324E9" w:rsidP="005762B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2295" w:type="dxa"/>
            <w:gridSpan w:val="2"/>
          </w:tcPr>
          <w:p w14:paraId="54FA83B1" w14:textId="77777777" w:rsidR="000324E9" w:rsidRPr="00AB7572" w:rsidRDefault="000324E9" w:rsidP="005762BE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28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pacing w:val="-4"/>
                <w:sz w:val="28"/>
              </w:rPr>
              <w:t>:</w:t>
            </w:r>
            <w:r w:rsidRPr="00AB7572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พันบาท)</w:t>
            </w:r>
          </w:p>
        </w:tc>
      </w:tr>
      <w:tr w:rsidR="000324E9" w:rsidRPr="00AB7572" w14:paraId="4709ED4E" w14:textId="77777777" w:rsidTr="00B2239E">
        <w:tc>
          <w:tcPr>
            <w:tcW w:w="4698" w:type="dxa"/>
          </w:tcPr>
          <w:p w14:paraId="3B32B8CA" w14:textId="77777777" w:rsidR="000324E9" w:rsidRPr="00AB7572" w:rsidRDefault="000324E9" w:rsidP="005762B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95" w:type="dxa"/>
            <w:gridSpan w:val="2"/>
          </w:tcPr>
          <w:p w14:paraId="23E8010A" w14:textId="77777777" w:rsidR="000324E9" w:rsidRPr="00AB7572" w:rsidRDefault="000324E9" w:rsidP="005762B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AB7572">
              <w:rPr>
                <w:rFonts w:asciiTheme="majorBidi" w:hAnsiTheme="majorBidi" w:cstheme="majorBidi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167CA671" w14:textId="77777777" w:rsidR="000324E9" w:rsidRPr="00AB7572" w:rsidRDefault="000324E9" w:rsidP="005762B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AB7572">
              <w:rPr>
                <w:rFonts w:asciiTheme="majorBidi" w:hAnsiTheme="majorBidi" w:cstheme="majorBidi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B215E5" w:rsidRPr="00AB7572" w14:paraId="0CE005CB" w14:textId="77777777" w:rsidTr="00B2239E">
        <w:tc>
          <w:tcPr>
            <w:tcW w:w="4698" w:type="dxa"/>
          </w:tcPr>
          <w:p w14:paraId="62E1A246" w14:textId="77777777" w:rsidR="00B215E5" w:rsidRPr="00AB7572" w:rsidRDefault="00B215E5" w:rsidP="005762BE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</w:tcPr>
          <w:p w14:paraId="051B4893" w14:textId="77777777" w:rsidR="00B215E5" w:rsidRPr="00AB7572" w:rsidRDefault="00576FD2" w:rsidP="005762B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B7572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148" w:type="dxa"/>
          </w:tcPr>
          <w:p w14:paraId="02BBED86" w14:textId="77777777" w:rsidR="00B215E5" w:rsidRPr="00AB7572" w:rsidRDefault="00576FD2" w:rsidP="005762B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B7572"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  <w:tc>
          <w:tcPr>
            <w:tcW w:w="1147" w:type="dxa"/>
          </w:tcPr>
          <w:p w14:paraId="7E93D10B" w14:textId="77777777" w:rsidR="00B215E5" w:rsidRPr="00AB7572" w:rsidRDefault="00576FD2" w:rsidP="005762B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B7572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148" w:type="dxa"/>
          </w:tcPr>
          <w:p w14:paraId="07C78904" w14:textId="77777777" w:rsidR="00B215E5" w:rsidRPr="00AB7572" w:rsidRDefault="00576FD2" w:rsidP="005762B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B7572"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</w:tr>
      <w:tr w:rsidR="008C1152" w:rsidRPr="00AB7572" w14:paraId="11CD6F57" w14:textId="77777777" w:rsidTr="007850DA">
        <w:tc>
          <w:tcPr>
            <w:tcW w:w="4698" w:type="dxa"/>
          </w:tcPr>
          <w:p w14:paraId="094AFE16" w14:textId="77777777" w:rsidR="008C1152" w:rsidRPr="00AB7572" w:rsidRDefault="008C1152" w:rsidP="005762BE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47" w:type="dxa"/>
            <w:vAlign w:val="bottom"/>
          </w:tcPr>
          <w:p w14:paraId="1D025475" w14:textId="38A9C692" w:rsidR="008C1152" w:rsidRPr="00AB7572" w:rsidRDefault="00822454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149,496</w:t>
            </w:r>
          </w:p>
        </w:tc>
        <w:tc>
          <w:tcPr>
            <w:tcW w:w="1148" w:type="dxa"/>
            <w:vAlign w:val="bottom"/>
          </w:tcPr>
          <w:p w14:paraId="7D6EC466" w14:textId="77777777" w:rsidR="008C1152" w:rsidRPr="00AB7572" w:rsidRDefault="008C1152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137,624</w:t>
            </w:r>
          </w:p>
        </w:tc>
        <w:tc>
          <w:tcPr>
            <w:tcW w:w="1147" w:type="dxa"/>
            <w:vAlign w:val="bottom"/>
          </w:tcPr>
          <w:p w14:paraId="1D716A3A" w14:textId="41319BF9" w:rsidR="008C1152" w:rsidRPr="00AB7572" w:rsidRDefault="00E07A9B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107,684</w:t>
            </w:r>
          </w:p>
        </w:tc>
        <w:tc>
          <w:tcPr>
            <w:tcW w:w="1148" w:type="dxa"/>
            <w:vAlign w:val="bottom"/>
          </w:tcPr>
          <w:p w14:paraId="2304FF93" w14:textId="77777777" w:rsidR="008C1152" w:rsidRPr="00AB7572" w:rsidRDefault="008C1152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87,540</w:t>
            </w:r>
          </w:p>
        </w:tc>
      </w:tr>
      <w:tr w:rsidR="008C1152" w:rsidRPr="00AB7572" w14:paraId="5CEFE735" w14:textId="77777777" w:rsidTr="00B2239E">
        <w:tc>
          <w:tcPr>
            <w:tcW w:w="4698" w:type="dxa"/>
          </w:tcPr>
          <w:p w14:paraId="11351448" w14:textId="77777777" w:rsidR="008C1152" w:rsidRPr="00AB7572" w:rsidRDefault="008C1152" w:rsidP="005762BE">
            <w:pPr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ส่วนที่รับรู้ในกำไรหรือขาดทุน</w:t>
            </w:r>
            <w:r w:rsidRPr="00AB7572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147" w:type="dxa"/>
          </w:tcPr>
          <w:p w14:paraId="3C57C00F" w14:textId="77777777" w:rsidR="008C1152" w:rsidRPr="00AB7572" w:rsidRDefault="008C1152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0D6FD83E" w14:textId="77777777" w:rsidR="008C1152" w:rsidRPr="00AB7572" w:rsidRDefault="008C1152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16C77F5E" w14:textId="77777777" w:rsidR="008C1152" w:rsidRPr="00AB7572" w:rsidRDefault="008C1152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7E6DFF81" w14:textId="77777777" w:rsidR="008C1152" w:rsidRPr="00AB7572" w:rsidRDefault="008C1152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C1152" w:rsidRPr="00AB7572" w14:paraId="7E13BF42" w14:textId="77777777" w:rsidTr="00B2239E">
        <w:tc>
          <w:tcPr>
            <w:tcW w:w="4698" w:type="dxa"/>
          </w:tcPr>
          <w:p w14:paraId="7A85B318" w14:textId="77777777" w:rsidR="008C1152" w:rsidRPr="00AB7572" w:rsidRDefault="008C1152" w:rsidP="005762BE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โครงการผลประโยชน์หลังออกจากงาน</w:t>
            </w:r>
          </w:p>
        </w:tc>
        <w:tc>
          <w:tcPr>
            <w:tcW w:w="1147" w:type="dxa"/>
          </w:tcPr>
          <w:p w14:paraId="76348D90" w14:textId="77777777" w:rsidR="008C1152" w:rsidRPr="00AB7572" w:rsidRDefault="008C1152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5927B23D" w14:textId="77777777" w:rsidR="008C1152" w:rsidRPr="00AB7572" w:rsidRDefault="008C1152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62EDC1C6" w14:textId="77777777" w:rsidR="008C1152" w:rsidRPr="00AB7572" w:rsidRDefault="008C1152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562FAD2F" w14:textId="77777777" w:rsidR="008C1152" w:rsidRPr="00AB7572" w:rsidRDefault="008C1152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C1152" w:rsidRPr="00AB7572" w14:paraId="2CA5EA88" w14:textId="77777777" w:rsidTr="00B2239E">
        <w:tc>
          <w:tcPr>
            <w:tcW w:w="4698" w:type="dxa"/>
          </w:tcPr>
          <w:p w14:paraId="569D495A" w14:textId="77777777" w:rsidR="008C1152" w:rsidRPr="00AB7572" w:rsidRDefault="008C1152" w:rsidP="005762BE">
            <w:pPr>
              <w:ind w:left="612" w:hanging="270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1147" w:type="dxa"/>
          </w:tcPr>
          <w:p w14:paraId="6B13DDA1" w14:textId="06E74168" w:rsidR="008C1152" w:rsidRPr="00AB7572" w:rsidRDefault="00822454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14,159</w:t>
            </w:r>
          </w:p>
        </w:tc>
        <w:tc>
          <w:tcPr>
            <w:tcW w:w="1148" w:type="dxa"/>
          </w:tcPr>
          <w:p w14:paraId="742A64D1" w14:textId="77777777" w:rsidR="008C1152" w:rsidRPr="00AB7572" w:rsidRDefault="008C1152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11,697</w:t>
            </w:r>
          </w:p>
        </w:tc>
        <w:tc>
          <w:tcPr>
            <w:tcW w:w="1147" w:type="dxa"/>
          </w:tcPr>
          <w:p w14:paraId="196AA588" w14:textId="66E5681E" w:rsidR="008C1152" w:rsidRPr="00AB7572" w:rsidRDefault="00E07A9B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9,081</w:t>
            </w:r>
          </w:p>
        </w:tc>
        <w:tc>
          <w:tcPr>
            <w:tcW w:w="1148" w:type="dxa"/>
          </w:tcPr>
          <w:p w14:paraId="2B5D12C5" w14:textId="77777777" w:rsidR="008C1152" w:rsidRPr="00AB7572" w:rsidRDefault="008C1152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6,584</w:t>
            </w:r>
          </w:p>
        </w:tc>
      </w:tr>
      <w:tr w:rsidR="00A11F65" w:rsidRPr="00AB7572" w14:paraId="77E7FAD6" w14:textId="77777777" w:rsidTr="00B2239E">
        <w:tc>
          <w:tcPr>
            <w:tcW w:w="4698" w:type="dxa"/>
          </w:tcPr>
          <w:p w14:paraId="3D4A4B0B" w14:textId="666FC675" w:rsidR="00A11F65" w:rsidRPr="00AB7572" w:rsidRDefault="00822454" w:rsidP="005762BE">
            <w:pPr>
              <w:ind w:left="612" w:hanging="27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ต้นทุนบริการในอดีต</w:t>
            </w:r>
          </w:p>
        </w:tc>
        <w:tc>
          <w:tcPr>
            <w:tcW w:w="1147" w:type="dxa"/>
          </w:tcPr>
          <w:p w14:paraId="662DAC8D" w14:textId="69D11E49" w:rsidR="00A11F65" w:rsidRPr="00AB7572" w:rsidRDefault="00822454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16,638</w:t>
            </w:r>
          </w:p>
        </w:tc>
        <w:tc>
          <w:tcPr>
            <w:tcW w:w="1148" w:type="dxa"/>
          </w:tcPr>
          <w:p w14:paraId="014188F9" w14:textId="70C4E62E" w:rsidR="00A11F65" w:rsidRPr="00AB7572" w:rsidRDefault="00822454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4A307393" w14:textId="5B7B6585" w:rsidR="00A11F65" w:rsidRPr="00AB7572" w:rsidRDefault="00822454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13,028</w:t>
            </w:r>
          </w:p>
        </w:tc>
        <w:tc>
          <w:tcPr>
            <w:tcW w:w="1148" w:type="dxa"/>
          </w:tcPr>
          <w:p w14:paraId="3FCEB44E" w14:textId="379849AC" w:rsidR="00A11F65" w:rsidRPr="00AB7572" w:rsidRDefault="00822454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8C1152" w:rsidRPr="00AB7572" w14:paraId="2EEA95B8" w14:textId="77777777" w:rsidTr="00B2239E">
        <w:tc>
          <w:tcPr>
            <w:tcW w:w="4698" w:type="dxa"/>
          </w:tcPr>
          <w:p w14:paraId="74232A83" w14:textId="77777777" w:rsidR="008C1152" w:rsidRPr="00AB7572" w:rsidRDefault="008C1152" w:rsidP="005762BE">
            <w:pPr>
              <w:ind w:left="612" w:hanging="270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14:paraId="0422CBE5" w14:textId="11449CD0" w:rsidR="008C1152" w:rsidRPr="00AB7572" w:rsidRDefault="00822454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3,979</w:t>
            </w:r>
          </w:p>
        </w:tc>
        <w:tc>
          <w:tcPr>
            <w:tcW w:w="1148" w:type="dxa"/>
          </w:tcPr>
          <w:p w14:paraId="45F4BDAC" w14:textId="77777777" w:rsidR="008C1152" w:rsidRPr="00AB7572" w:rsidRDefault="008C1152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4,300</w:t>
            </w:r>
          </w:p>
        </w:tc>
        <w:tc>
          <w:tcPr>
            <w:tcW w:w="1147" w:type="dxa"/>
          </w:tcPr>
          <w:p w14:paraId="591D5323" w14:textId="760537B3" w:rsidR="008C1152" w:rsidRPr="00AB7572" w:rsidRDefault="00E07A9B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1,75</w:t>
            </w:r>
            <w:r w:rsidR="00822454" w:rsidRPr="00AB7572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1148" w:type="dxa"/>
          </w:tcPr>
          <w:p w14:paraId="550B55E2" w14:textId="77777777" w:rsidR="008C1152" w:rsidRPr="00AB7572" w:rsidRDefault="008C1152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2,116</w:t>
            </w:r>
          </w:p>
        </w:tc>
      </w:tr>
      <w:tr w:rsidR="008C1152" w:rsidRPr="00AB7572" w14:paraId="3851218C" w14:textId="77777777" w:rsidTr="00B2239E">
        <w:tc>
          <w:tcPr>
            <w:tcW w:w="4698" w:type="dxa"/>
          </w:tcPr>
          <w:p w14:paraId="787E8CC8" w14:textId="77777777" w:rsidR="008C1152" w:rsidRPr="00AB7572" w:rsidRDefault="008C1152" w:rsidP="005762BE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โครงการเงินรางวัลการปฏิบัติงานครบกำหนดระยะเวลา</w:t>
            </w:r>
          </w:p>
        </w:tc>
        <w:tc>
          <w:tcPr>
            <w:tcW w:w="1147" w:type="dxa"/>
            <w:vAlign w:val="bottom"/>
          </w:tcPr>
          <w:p w14:paraId="29EBC5CD" w14:textId="2DC55BEA" w:rsidR="008C1152" w:rsidRPr="00AB7572" w:rsidRDefault="00822454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745</w:t>
            </w:r>
          </w:p>
        </w:tc>
        <w:tc>
          <w:tcPr>
            <w:tcW w:w="1148" w:type="dxa"/>
            <w:vAlign w:val="bottom"/>
          </w:tcPr>
          <w:p w14:paraId="551007BD" w14:textId="77777777" w:rsidR="008C1152" w:rsidRPr="00AB7572" w:rsidRDefault="008C1152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3,245</w:t>
            </w:r>
          </w:p>
        </w:tc>
        <w:tc>
          <w:tcPr>
            <w:tcW w:w="1147" w:type="dxa"/>
            <w:vAlign w:val="bottom"/>
          </w:tcPr>
          <w:p w14:paraId="6305B553" w14:textId="7BB3B43A" w:rsidR="008C1152" w:rsidRPr="00AB7572" w:rsidRDefault="00E07A9B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555</w:t>
            </w:r>
          </w:p>
        </w:tc>
        <w:tc>
          <w:tcPr>
            <w:tcW w:w="1148" w:type="dxa"/>
            <w:vAlign w:val="bottom"/>
          </w:tcPr>
          <w:p w14:paraId="6D0A1EEB" w14:textId="77777777" w:rsidR="008C1152" w:rsidRPr="00AB7572" w:rsidRDefault="008C1152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2,635</w:t>
            </w:r>
          </w:p>
        </w:tc>
      </w:tr>
      <w:tr w:rsidR="008C1152" w:rsidRPr="00AB7572" w14:paraId="107123CA" w14:textId="77777777" w:rsidTr="00B2239E">
        <w:tc>
          <w:tcPr>
            <w:tcW w:w="4698" w:type="dxa"/>
          </w:tcPr>
          <w:p w14:paraId="1B80BB39" w14:textId="77777777" w:rsidR="008C1152" w:rsidRPr="00AB7572" w:rsidRDefault="008C1152" w:rsidP="005762BE">
            <w:pPr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ส่วนที่รับรู้ในกำไรขาดทุนเบ็ดเสร็จอื่น</w:t>
            </w:r>
            <w:r w:rsidRPr="00AB7572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147" w:type="dxa"/>
          </w:tcPr>
          <w:p w14:paraId="349B387F" w14:textId="77777777" w:rsidR="008C1152" w:rsidRPr="00AB7572" w:rsidRDefault="008C1152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41D34238" w14:textId="77777777" w:rsidR="008C1152" w:rsidRPr="00AB7572" w:rsidRDefault="008C1152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60A02F44" w14:textId="77777777" w:rsidR="008C1152" w:rsidRPr="00AB7572" w:rsidRDefault="008C1152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7C422422" w14:textId="77777777" w:rsidR="008C1152" w:rsidRPr="00AB7572" w:rsidRDefault="008C1152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C1152" w:rsidRPr="00AB7572" w14:paraId="592A75DA" w14:textId="77777777" w:rsidTr="00B2239E">
        <w:tc>
          <w:tcPr>
            <w:tcW w:w="4698" w:type="dxa"/>
          </w:tcPr>
          <w:p w14:paraId="5F76C48A" w14:textId="77777777" w:rsidR="008C1152" w:rsidRPr="00AB7572" w:rsidRDefault="008C1152" w:rsidP="000512AD">
            <w:pPr>
              <w:ind w:left="339" w:hanging="339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147" w:type="dxa"/>
          </w:tcPr>
          <w:p w14:paraId="6A5EB8E6" w14:textId="77777777" w:rsidR="008C1152" w:rsidRPr="00AB7572" w:rsidRDefault="008C1152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4EE8366E" w14:textId="77777777" w:rsidR="008C1152" w:rsidRPr="00AB7572" w:rsidRDefault="008C1152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  <w:vAlign w:val="bottom"/>
          </w:tcPr>
          <w:p w14:paraId="3D7D02DC" w14:textId="77777777" w:rsidR="008C1152" w:rsidRPr="00AB7572" w:rsidRDefault="008C1152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  <w:vAlign w:val="bottom"/>
          </w:tcPr>
          <w:p w14:paraId="7FE39725" w14:textId="77777777" w:rsidR="008C1152" w:rsidRPr="00AB7572" w:rsidRDefault="008C1152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8C1152" w:rsidRPr="00AB7572" w14:paraId="4E570387" w14:textId="77777777" w:rsidTr="004D38D7">
        <w:tc>
          <w:tcPr>
            <w:tcW w:w="4698" w:type="dxa"/>
          </w:tcPr>
          <w:p w14:paraId="4CF81F82" w14:textId="4F97F539" w:rsidR="008C1152" w:rsidRPr="000512AD" w:rsidRDefault="008C1152" w:rsidP="000512AD">
            <w:pPr>
              <w:ind w:left="612" w:hanging="270"/>
              <w:rPr>
                <w:rFonts w:asciiTheme="majorBidi" w:hAnsiTheme="majorBidi" w:cstheme="majorBidi"/>
                <w:color w:val="000000"/>
                <w:sz w:val="28"/>
              </w:rPr>
            </w:pPr>
            <w:r w:rsidRPr="000512AD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147" w:type="dxa"/>
            <w:vAlign w:val="bottom"/>
          </w:tcPr>
          <w:p w14:paraId="65DDACF8" w14:textId="0763EBC4" w:rsidR="008C1152" w:rsidRPr="00AB7572" w:rsidRDefault="00822454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044191C5" w14:textId="77777777" w:rsidR="008C1152" w:rsidRPr="00AB7572" w:rsidRDefault="008C1152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1,067</w:t>
            </w:r>
          </w:p>
        </w:tc>
        <w:tc>
          <w:tcPr>
            <w:tcW w:w="1147" w:type="dxa"/>
            <w:vAlign w:val="bottom"/>
          </w:tcPr>
          <w:p w14:paraId="6281E6B7" w14:textId="27F295A1" w:rsidR="008C1152" w:rsidRPr="00AB7572" w:rsidRDefault="00822454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2C7CE481" w14:textId="77777777" w:rsidR="008C1152" w:rsidRPr="00AB7572" w:rsidRDefault="008C1152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849</w:t>
            </w:r>
          </w:p>
        </w:tc>
      </w:tr>
      <w:tr w:rsidR="008C1152" w:rsidRPr="00AB7572" w14:paraId="25ECCD99" w14:textId="77777777" w:rsidTr="00B2239E">
        <w:tc>
          <w:tcPr>
            <w:tcW w:w="4698" w:type="dxa"/>
          </w:tcPr>
          <w:p w14:paraId="7B2F23A3" w14:textId="13A76E77" w:rsidR="008C1152" w:rsidRPr="000512AD" w:rsidRDefault="008C1152" w:rsidP="000512AD">
            <w:pPr>
              <w:ind w:left="612" w:hanging="270"/>
              <w:rPr>
                <w:rFonts w:asciiTheme="majorBidi" w:hAnsiTheme="majorBidi" w:cstheme="majorBidi"/>
                <w:color w:val="000000"/>
                <w:sz w:val="28"/>
              </w:rPr>
            </w:pPr>
            <w:r w:rsidRPr="000512AD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ส่วนที่เกิดจากการเปลี่ยนแปลงข้อสมมติทางการเงิน </w:t>
            </w:r>
          </w:p>
        </w:tc>
        <w:tc>
          <w:tcPr>
            <w:tcW w:w="1147" w:type="dxa"/>
          </w:tcPr>
          <w:p w14:paraId="5A771CFF" w14:textId="4422BEB8" w:rsidR="008C1152" w:rsidRPr="00AB7572" w:rsidRDefault="00822454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849</w:t>
            </w:r>
          </w:p>
        </w:tc>
        <w:tc>
          <w:tcPr>
            <w:tcW w:w="1148" w:type="dxa"/>
          </w:tcPr>
          <w:p w14:paraId="26A05B59" w14:textId="77777777" w:rsidR="008C1152" w:rsidRPr="00AB7572" w:rsidRDefault="008C1152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5,137</w:t>
            </w: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14:paraId="70DD30B5" w14:textId="20631410" w:rsidR="008C1152" w:rsidRPr="00AB7572" w:rsidRDefault="00822454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70A2859D" w14:textId="77777777" w:rsidR="008C1152" w:rsidRPr="00AB7572" w:rsidRDefault="008C1152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34</w:t>
            </w:r>
          </w:p>
        </w:tc>
      </w:tr>
      <w:tr w:rsidR="008C1152" w:rsidRPr="00AB7572" w14:paraId="463A632D" w14:textId="77777777" w:rsidTr="00B2239E">
        <w:tc>
          <w:tcPr>
            <w:tcW w:w="4698" w:type="dxa"/>
          </w:tcPr>
          <w:p w14:paraId="08984046" w14:textId="19458E25" w:rsidR="008C1152" w:rsidRPr="000512AD" w:rsidRDefault="008C1152" w:rsidP="000512AD">
            <w:pPr>
              <w:ind w:left="612" w:hanging="270"/>
              <w:rPr>
                <w:rFonts w:asciiTheme="majorBidi" w:hAnsiTheme="majorBidi" w:cstheme="majorBidi"/>
                <w:color w:val="000000"/>
                <w:sz w:val="28"/>
              </w:rPr>
            </w:pPr>
            <w:r w:rsidRPr="000512AD">
              <w:rPr>
                <w:rFonts w:asciiTheme="majorBidi" w:hAnsiTheme="majorBidi" w:cstheme="majorBidi"/>
                <w:color w:val="000000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</w:tcPr>
          <w:p w14:paraId="53E6812A" w14:textId="5D3AA5A9" w:rsidR="008C1152" w:rsidRPr="00AB7572" w:rsidRDefault="00822454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60</w:t>
            </w: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1148" w:type="dxa"/>
          </w:tcPr>
          <w:p w14:paraId="4CF609E4" w14:textId="77777777" w:rsidR="008C1152" w:rsidRPr="00AB7572" w:rsidRDefault="008C1152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6,888</w:t>
            </w:r>
          </w:p>
        </w:tc>
        <w:tc>
          <w:tcPr>
            <w:tcW w:w="1147" w:type="dxa"/>
            <w:vAlign w:val="bottom"/>
          </w:tcPr>
          <w:p w14:paraId="15E63D4F" w14:textId="140563BC" w:rsidR="008C1152" w:rsidRPr="00AB7572" w:rsidRDefault="00822454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8" w:type="dxa"/>
            <w:vAlign w:val="bottom"/>
          </w:tcPr>
          <w:p w14:paraId="3CCAAC22" w14:textId="77777777" w:rsidR="008C1152" w:rsidRPr="00AB7572" w:rsidRDefault="008C1152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13,324</w:t>
            </w:r>
          </w:p>
        </w:tc>
      </w:tr>
      <w:tr w:rsidR="008C1152" w:rsidRPr="00AB7572" w14:paraId="0DE0AE38" w14:textId="77777777" w:rsidTr="00B2239E">
        <w:tc>
          <w:tcPr>
            <w:tcW w:w="4698" w:type="dxa"/>
          </w:tcPr>
          <w:p w14:paraId="48FB927C" w14:textId="77777777" w:rsidR="008C1152" w:rsidRPr="00AB7572" w:rsidRDefault="008C1152" w:rsidP="005762BE">
            <w:pPr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</w:tcPr>
          <w:p w14:paraId="762F706B" w14:textId="551F9930" w:rsidR="008C1152" w:rsidRPr="00AB7572" w:rsidRDefault="00822454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17,232</w:t>
            </w: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1148" w:type="dxa"/>
          </w:tcPr>
          <w:p w14:paraId="14F89CC1" w14:textId="77777777" w:rsidR="008C1152" w:rsidRPr="00AB7572" w:rsidRDefault="008C1152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8,265</w:t>
            </w: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1147" w:type="dxa"/>
            <w:vAlign w:val="bottom"/>
          </w:tcPr>
          <w:p w14:paraId="20A25089" w14:textId="20101294" w:rsidR="008C1152" w:rsidRPr="00AB7572" w:rsidRDefault="00822454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12,918</w:t>
            </w: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1148" w:type="dxa"/>
            <w:vAlign w:val="bottom"/>
          </w:tcPr>
          <w:p w14:paraId="0DF868FF" w14:textId="77777777" w:rsidR="008C1152" w:rsidRPr="00AB7572" w:rsidRDefault="008C1152" w:rsidP="005762BE">
            <w:pP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5,398</w:t>
            </w: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</w:tr>
      <w:tr w:rsidR="008C1152" w:rsidRPr="00AB7572" w14:paraId="3FA24540" w14:textId="77777777" w:rsidTr="00B2239E">
        <w:tc>
          <w:tcPr>
            <w:tcW w:w="4698" w:type="dxa"/>
          </w:tcPr>
          <w:p w14:paraId="7F885AEE" w14:textId="77777777" w:rsidR="008C1152" w:rsidRPr="00AB7572" w:rsidRDefault="008C1152" w:rsidP="005762BE">
            <w:pPr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47" w:type="dxa"/>
          </w:tcPr>
          <w:p w14:paraId="2D154C55" w14:textId="5DEE09BB" w:rsidR="008C1152" w:rsidRPr="00AB7572" w:rsidRDefault="00822454" w:rsidP="005762B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881</w:t>
            </w: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1148" w:type="dxa"/>
          </w:tcPr>
          <w:p w14:paraId="251E13B3" w14:textId="77777777" w:rsidR="008C1152" w:rsidRPr="00AB7572" w:rsidRDefault="008C1152" w:rsidP="005762B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1,923</w:t>
            </w:r>
            <w:r w:rsidRPr="00AB7572">
              <w:rPr>
                <w:rFonts w:asciiTheme="majorBidi" w:hAnsiTheme="majorBidi" w:cstheme="majorBidi"/>
                <w:color w:val="000000"/>
                <w:sz w:val="28"/>
                <w:cs/>
              </w:rPr>
              <w:t>)</w:t>
            </w:r>
          </w:p>
        </w:tc>
        <w:tc>
          <w:tcPr>
            <w:tcW w:w="1147" w:type="dxa"/>
          </w:tcPr>
          <w:p w14:paraId="0DE6840F" w14:textId="23A582B2" w:rsidR="008C1152" w:rsidRPr="00AB7572" w:rsidRDefault="00822454" w:rsidP="005762B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5F64F89B" w14:textId="77777777" w:rsidR="008C1152" w:rsidRPr="00AB7572" w:rsidRDefault="008C1152" w:rsidP="005762B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8C1152" w:rsidRPr="00AB7572" w14:paraId="71E023FE" w14:textId="77777777" w:rsidTr="000F7720">
        <w:tc>
          <w:tcPr>
            <w:tcW w:w="4698" w:type="dxa"/>
          </w:tcPr>
          <w:p w14:paraId="4F477427" w14:textId="77777777" w:rsidR="008C1152" w:rsidRPr="00AB7572" w:rsidRDefault="008C1152" w:rsidP="005762BE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14:paraId="033FD616" w14:textId="29D8D788" w:rsidR="008C1152" w:rsidRPr="00AB7572" w:rsidRDefault="00822454" w:rsidP="005762B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167,693</w:t>
            </w:r>
          </w:p>
        </w:tc>
        <w:tc>
          <w:tcPr>
            <w:tcW w:w="1148" w:type="dxa"/>
            <w:vAlign w:val="bottom"/>
          </w:tcPr>
          <w:p w14:paraId="4304BC45" w14:textId="77777777" w:rsidR="008C1152" w:rsidRPr="00AB7572" w:rsidRDefault="008C1152" w:rsidP="005762B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149,496</w:t>
            </w:r>
          </w:p>
        </w:tc>
        <w:tc>
          <w:tcPr>
            <w:tcW w:w="1147" w:type="dxa"/>
            <w:vAlign w:val="bottom"/>
          </w:tcPr>
          <w:p w14:paraId="27B77857" w14:textId="3F031100" w:rsidR="008C1152" w:rsidRPr="00AB7572" w:rsidRDefault="00822454" w:rsidP="005762B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119,182</w:t>
            </w:r>
          </w:p>
        </w:tc>
        <w:tc>
          <w:tcPr>
            <w:tcW w:w="1148" w:type="dxa"/>
            <w:vAlign w:val="bottom"/>
          </w:tcPr>
          <w:p w14:paraId="449060D8" w14:textId="77777777" w:rsidR="008C1152" w:rsidRPr="00AB7572" w:rsidRDefault="008C1152" w:rsidP="005762B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Theme="majorBidi" w:hAnsiTheme="majorBidi" w:cstheme="majorBidi"/>
                <w:color w:val="000000"/>
                <w:sz w:val="28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8"/>
              </w:rPr>
              <w:t>107,684</w:t>
            </w:r>
          </w:p>
        </w:tc>
      </w:tr>
    </w:tbl>
    <w:p w14:paraId="768CCD38" w14:textId="53AA556C" w:rsidR="00B0310C" w:rsidRPr="00AB7572" w:rsidRDefault="00B0310C" w:rsidP="00B0310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AB7572">
        <w:rPr>
          <w:rFonts w:asciiTheme="majorBidi" w:hAnsiTheme="majorBidi" w:cstheme="majorBidi"/>
          <w:sz w:val="32"/>
          <w:szCs w:val="32"/>
        </w:rPr>
        <w:t>5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AB7572">
        <w:rPr>
          <w:rFonts w:asciiTheme="majorBidi" w:hAnsiTheme="majorBidi" w:cstheme="majorBidi"/>
          <w:sz w:val="32"/>
          <w:szCs w:val="32"/>
        </w:rPr>
        <w:t>2562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พระราชบัญญัติคุ้มครองแรงงาน (ฉบับที่ </w:t>
      </w:r>
      <w:r w:rsidRPr="00AB7572">
        <w:rPr>
          <w:rFonts w:asciiTheme="majorBidi" w:hAnsiTheme="majorBidi" w:cstheme="majorBidi"/>
          <w:sz w:val="32"/>
          <w:szCs w:val="32"/>
        </w:rPr>
        <w:t>7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) พ.ศ. </w:t>
      </w:r>
      <w:r w:rsidRPr="00AB7572">
        <w:rPr>
          <w:rFonts w:asciiTheme="majorBidi" w:hAnsiTheme="majorBidi" w:cstheme="majorBidi"/>
          <w:sz w:val="32"/>
          <w:szCs w:val="32"/>
        </w:rPr>
        <w:t>2562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ได้ประกาศลงใน                                              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AB7572">
        <w:rPr>
          <w:rFonts w:asciiTheme="majorBidi" w:hAnsiTheme="majorBidi" w:cstheme="majorBidi"/>
          <w:sz w:val="32"/>
          <w:szCs w:val="32"/>
        </w:rPr>
        <w:t>20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AB7572">
        <w:rPr>
          <w:rFonts w:asciiTheme="majorBidi" w:hAnsiTheme="majorBidi" w:cstheme="majorBidi"/>
          <w:sz w:val="32"/>
          <w:szCs w:val="32"/>
        </w:rPr>
        <w:t>400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วัน การเปลี่ยนแปลงดังกล่าว ถือเป็นการแก้ไขโครงการผลประโยชน์หลังออกจากงาน และมีผลกระทบให้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มีหนี้สินสำรองผลประโยชน์ระยะยาวของพนักงานเพิ่มขึ้น ทั้งนี้ กลุ่มบริษัทได้บันทึกผลกระทบจากการเปลี่ยนแปลงดังกล่าว โดยรับรู้ต้นทุนบริการในอดีตเป็นค่าใช้จ่าย</w:t>
      </w:r>
      <w:r>
        <w:rPr>
          <w:rFonts w:asciiTheme="majorBidi" w:hAnsiTheme="majorBidi" w:cstheme="majorBidi" w:hint="cs"/>
          <w:sz w:val="32"/>
          <w:szCs w:val="32"/>
          <w:cs/>
        </w:rPr>
        <w:t>ทันที</w:t>
      </w:r>
      <w:r w:rsidRPr="00AB7572">
        <w:rPr>
          <w:rFonts w:asciiTheme="majorBidi" w:hAnsiTheme="majorBidi" w:cstheme="majorBidi"/>
          <w:sz w:val="32"/>
          <w:szCs w:val="32"/>
          <w:cs/>
        </w:rPr>
        <w:t>ในงบกำไรขาดทุนเบ็ดเสร็จสำหรับปี</w:t>
      </w:r>
      <w:r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</w:p>
    <w:p w14:paraId="72D8B1BD" w14:textId="7E279B5D" w:rsidR="00B0310C" w:rsidRDefault="00BA592D" w:rsidP="00B0310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321645" w:rsidRPr="00AB7572">
        <w:rPr>
          <w:rFonts w:asciiTheme="majorBidi" w:hAnsiTheme="majorBidi" w:cstheme="majorBidi"/>
          <w:sz w:val="32"/>
          <w:szCs w:val="32"/>
        </w:rPr>
        <w:t>1</w:t>
      </w:r>
      <w:r w:rsidR="00633FCD" w:rsidRPr="00AB7572">
        <w:rPr>
          <w:rFonts w:asciiTheme="majorBidi" w:hAnsiTheme="majorBidi" w:cstheme="majorBidi"/>
          <w:sz w:val="32"/>
          <w:szCs w:val="32"/>
          <w:cs/>
        </w:rPr>
        <w:t xml:space="preserve"> ปีข้างหน้า</w:t>
      </w:r>
      <w:r w:rsidR="007716C1" w:rsidRPr="00AB7572">
        <w:rPr>
          <w:rFonts w:asciiTheme="majorBidi" w:hAnsiTheme="majorBidi" w:cstheme="majorBidi"/>
          <w:sz w:val="32"/>
          <w:szCs w:val="32"/>
          <w:cs/>
        </w:rPr>
        <w:t>เป็นจำนวนประมาณ</w:t>
      </w:r>
      <w:r w:rsidR="007C0682" w:rsidRPr="00AB7572">
        <w:rPr>
          <w:rFonts w:asciiTheme="majorBidi" w:hAnsiTheme="majorBidi" w:cstheme="majorBidi"/>
          <w:sz w:val="32"/>
          <w:szCs w:val="32"/>
        </w:rPr>
        <w:t xml:space="preserve"> 8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ล้านบาท (งบการเงินเฉพาะกิจการ</w:t>
      </w:r>
      <w:r w:rsidRPr="00AB7572">
        <w:rPr>
          <w:rFonts w:asciiTheme="majorBidi" w:hAnsiTheme="majorBidi" w:cstheme="majorBidi"/>
          <w:sz w:val="32"/>
          <w:szCs w:val="32"/>
        </w:rPr>
        <w:t xml:space="preserve">: </w:t>
      </w:r>
      <w:r w:rsidR="007716C1" w:rsidRPr="00AB7572">
        <w:rPr>
          <w:rFonts w:asciiTheme="majorBidi" w:hAnsiTheme="majorBidi" w:cstheme="majorBidi"/>
          <w:sz w:val="32"/>
          <w:szCs w:val="32"/>
          <w:cs/>
        </w:rPr>
        <w:t>จำนวน</w:t>
      </w:r>
      <w:r w:rsidR="00565942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020FC7" w:rsidRPr="00AB7572">
        <w:rPr>
          <w:rFonts w:asciiTheme="majorBidi" w:hAnsiTheme="majorBidi" w:cstheme="majorBidi"/>
          <w:sz w:val="32"/>
          <w:szCs w:val="32"/>
        </w:rPr>
        <w:t>6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>(</w:t>
      </w:r>
      <w:r w:rsidR="00576FD2" w:rsidRPr="00AB7572">
        <w:rPr>
          <w:rFonts w:asciiTheme="majorBidi" w:hAnsiTheme="majorBidi" w:cstheme="majorBidi"/>
          <w:sz w:val="32"/>
          <w:szCs w:val="32"/>
        </w:rPr>
        <w:t>2561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>: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020FC7" w:rsidRPr="00AB7572">
        <w:rPr>
          <w:rFonts w:asciiTheme="majorBidi" w:hAnsiTheme="majorBidi" w:cstheme="majorBidi"/>
          <w:sz w:val="32"/>
          <w:szCs w:val="32"/>
        </w:rPr>
        <w:t>48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ล้านบาท งบการเงินเฉพาะกิจการ</w:t>
      </w:r>
      <w:r w:rsidRPr="00AB7572">
        <w:rPr>
          <w:rFonts w:asciiTheme="majorBidi" w:hAnsiTheme="majorBidi" w:cstheme="majorBidi"/>
          <w:sz w:val="32"/>
          <w:szCs w:val="32"/>
        </w:rPr>
        <w:t>: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020FC7" w:rsidRPr="00AB7572">
        <w:rPr>
          <w:rFonts w:asciiTheme="majorBidi" w:hAnsiTheme="majorBidi" w:cstheme="majorBidi"/>
          <w:sz w:val="32"/>
          <w:szCs w:val="32"/>
        </w:rPr>
        <w:t>45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B0310C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AF7DEC5" w14:textId="04BE5470" w:rsidR="00BA592D" w:rsidRPr="00AB7572" w:rsidRDefault="00BA592D" w:rsidP="005762B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76FD2" w:rsidRPr="00AB7572">
        <w:rPr>
          <w:rFonts w:asciiTheme="majorBidi" w:hAnsiTheme="majorBidi" w:cstheme="majorBidi"/>
          <w:sz w:val="32"/>
          <w:szCs w:val="32"/>
        </w:rPr>
        <w:t>2562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B042C">
        <w:rPr>
          <w:rFonts w:asciiTheme="majorBidi" w:hAnsiTheme="majorBidi" w:cstheme="majorBidi" w:hint="cs"/>
          <w:sz w:val="32"/>
          <w:szCs w:val="32"/>
          <w:cs/>
        </w:rPr>
        <w:t>อยู่ระหว่าง</w:t>
      </w:r>
      <w:r w:rsidR="009B042C">
        <w:rPr>
          <w:rFonts w:asciiTheme="majorBidi" w:hAnsiTheme="majorBidi" w:cstheme="majorBidi"/>
          <w:sz w:val="32"/>
          <w:szCs w:val="32"/>
        </w:rPr>
        <w:t xml:space="preserve"> 4 - 15 </w:t>
      </w:r>
      <w:r w:rsidRPr="00AB7572">
        <w:rPr>
          <w:rFonts w:asciiTheme="majorBidi" w:hAnsiTheme="majorBidi" w:cstheme="majorBidi"/>
          <w:sz w:val="32"/>
          <w:szCs w:val="32"/>
          <w:cs/>
        </w:rPr>
        <w:t>ปี (งบการเงินเฉพาะกิจการ</w:t>
      </w:r>
      <w:r w:rsidRPr="00AB7572">
        <w:rPr>
          <w:rFonts w:asciiTheme="majorBidi" w:hAnsiTheme="majorBidi" w:cstheme="majorBidi"/>
          <w:sz w:val="32"/>
          <w:szCs w:val="32"/>
        </w:rPr>
        <w:t xml:space="preserve">: </w:t>
      </w:r>
      <w:r w:rsidR="009B042C">
        <w:rPr>
          <w:rFonts w:asciiTheme="majorBidi" w:hAnsiTheme="majorBidi" w:cstheme="majorBidi"/>
          <w:sz w:val="32"/>
          <w:szCs w:val="32"/>
        </w:rPr>
        <w:t xml:space="preserve">4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ปี)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>(</w:t>
      </w:r>
      <w:r w:rsidR="00576FD2" w:rsidRPr="00AB7572">
        <w:rPr>
          <w:rFonts w:asciiTheme="majorBidi" w:hAnsiTheme="majorBidi" w:cstheme="majorBidi"/>
          <w:sz w:val="32"/>
          <w:szCs w:val="32"/>
        </w:rPr>
        <w:t>2561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>:</w:t>
      </w:r>
      <w:r w:rsidR="00E95882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9B042C">
        <w:rPr>
          <w:rFonts w:asciiTheme="majorBidi" w:hAnsiTheme="majorBidi" w:cstheme="majorBidi"/>
          <w:sz w:val="32"/>
          <w:szCs w:val="32"/>
        </w:rPr>
        <w:t>4 - 11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ปี</w:t>
      </w:r>
      <w:r w:rsidR="00E95882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</w:t>
      </w:r>
      <w:r w:rsidRPr="00AB7572">
        <w:rPr>
          <w:rFonts w:asciiTheme="majorBidi" w:hAnsiTheme="majorBidi" w:cstheme="majorBidi"/>
          <w:sz w:val="32"/>
          <w:szCs w:val="32"/>
        </w:rPr>
        <w:t>: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042C">
        <w:rPr>
          <w:rFonts w:asciiTheme="majorBidi" w:hAnsiTheme="majorBidi" w:cstheme="majorBidi"/>
          <w:sz w:val="32"/>
          <w:szCs w:val="32"/>
        </w:rPr>
        <w:t>4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ปี)</w:t>
      </w:r>
    </w:p>
    <w:p w14:paraId="022A05B6" w14:textId="77777777" w:rsidR="00162824" w:rsidRPr="00AB7572" w:rsidRDefault="000A4305" w:rsidP="005762B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162824" w:rsidRPr="00AB7572">
        <w:rPr>
          <w:rFonts w:asciiTheme="majorBidi" w:hAnsiTheme="majorBidi" w:cstheme="majorBidi"/>
          <w:spacing w:val="-4"/>
          <w:sz w:val="32"/>
          <w:szCs w:val="32"/>
          <w:cs/>
        </w:rPr>
        <w:t>สมมติฐาน</w:t>
      </w:r>
      <w:r w:rsidR="00162824" w:rsidRPr="00AB7572">
        <w:rPr>
          <w:rFonts w:asciiTheme="majorBidi" w:hAnsiTheme="majorBidi" w:cstheme="majorBidi"/>
          <w:sz w:val="32"/>
          <w:szCs w:val="32"/>
          <w:cs/>
        </w:rPr>
        <w:t>ที่สำคัญในการประมาณการตามหลักคณิตศาสตร์ประกันภัย</w:t>
      </w:r>
      <w:r w:rsidR="00E247E7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62824" w:rsidRPr="00AB7572">
        <w:rPr>
          <w:rFonts w:asciiTheme="majorBidi" w:hAnsiTheme="majorBidi" w:cstheme="majorBidi"/>
          <w:sz w:val="32"/>
          <w:szCs w:val="32"/>
          <w:cs/>
        </w:rPr>
        <w:t>ณ วันประเมินสรุปได้ดังนี้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5443BB" w:rsidRPr="00AB7572" w14:paraId="0BC56661" w14:textId="77777777" w:rsidTr="001320A7">
        <w:tc>
          <w:tcPr>
            <w:tcW w:w="3780" w:type="dxa"/>
          </w:tcPr>
          <w:p w14:paraId="2129B7F0" w14:textId="77777777" w:rsidR="005443BB" w:rsidRPr="00AB7572" w:rsidRDefault="005443BB" w:rsidP="005762B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58823B18" w14:textId="77777777" w:rsidR="005443BB" w:rsidRPr="00AB7572" w:rsidRDefault="005443BB" w:rsidP="005762B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721EE73" w14:textId="77777777" w:rsidR="005443BB" w:rsidRPr="00AB7572" w:rsidRDefault="005443BB" w:rsidP="005762BE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15E5" w:rsidRPr="00AB7572" w14:paraId="5160BDBA" w14:textId="77777777" w:rsidTr="001320A7">
        <w:tc>
          <w:tcPr>
            <w:tcW w:w="3780" w:type="dxa"/>
          </w:tcPr>
          <w:p w14:paraId="2EF55E59" w14:textId="77777777" w:rsidR="00B215E5" w:rsidRPr="00AB7572" w:rsidRDefault="00B215E5" w:rsidP="005762B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6313E46" w14:textId="77777777" w:rsidR="00B215E5" w:rsidRPr="00AB7572" w:rsidRDefault="00576FD2" w:rsidP="005762B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50" w:type="dxa"/>
          </w:tcPr>
          <w:p w14:paraId="7A2EB0E8" w14:textId="77777777" w:rsidR="00B215E5" w:rsidRPr="00AB7572" w:rsidRDefault="00576FD2" w:rsidP="005762B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350" w:type="dxa"/>
          </w:tcPr>
          <w:p w14:paraId="6C45BE4C" w14:textId="77777777" w:rsidR="00B215E5" w:rsidRPr="00AB7572" w:rsidRDefault="00576FD2" w:rsidP="005762B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50" w:type="dxa"/>
          </w:tcPr>
          <w:p w14:paraId="4AA259ED" w14:textId="77777777" w:rsidR="00B215E5" w:rsidRPr="00AB7572" w:rsidRDefault="00576FD2" w:rsidP="005762BE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</w:tr>
      <w:tr w:rsidR="00B215E5" w:rsidRPr="00AB7572" w14:paraId="220397ED" w14:textId="77777777" w:rsidTr="001320A7">
        <w:tc>
          <w:tcPr>
            <w:tcW w:w="3780" w:type="dxa"/>
          </w:tcPr>
          <w:p w14:paraId="075B603D" w14:textId="77777777" w:rsidR="00B215E5" w:rsidRPr="00AB7572" w:rsidRDefault="00B215E5" w:rsidP="005762BE">
            <w:pPr>
              <w:pStyle w:val="BodyText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87CB91" w14:textId="77777777" w:rsidR="00B215E5" w:rsidRPr="00AB7572" w:rsidRDefault="00B215E5" w:rsidP="005762B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ร้อยละต่อปี</w:t>
            </w:r>
            <w:r w:rsidRPr="00AB7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0F99577D" w14:textId="77777777" w:rsidR="00B215E5" w:rsidRPr="00AB7572" w:rsidRDefault="00B215E5" w:rsidP="005762B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ร้อยละต่อปี</w:t>
            </w:r>
            <w:r w:rsidRPr="00AB7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08BE19C6" w14:textId="77777777" w:rsidR="00B215E5" w:rsidRPr="00AB7572" w:rsidRDefault="00B215E5" w:rsidP="005762B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ร้อยละต่อปี</w:t>
            </w:r>
            <w:r w:rsidRPr="00AB7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7FEF7FB7" w14:textId="77777777" w:rsidR="00B215E5" w:rsidRPr="00AB7572" w:rsidRDefault="00B215E5" w:rsidP="005762B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ร้อยละต่อปี</w:t>
            </w:r>
            <w:r w:rsidRPr="00AB7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163665" w:rsidRPr="00AB7572" w14:paraId="2826143C" w14:textId="77777777" w:rsidTr="001320A7">
        <w:tc>
          <w:tcPr>
            <w:tcW w:w="3780" w:type="dxa"/>
          </w:tcPr>
          <w:p w14:paraId="7EE83017" w14:textId="77777777" w:rsidR="00163665" w:rsidRPr="00AB7572" w:rsidRDefault="00163665" w:rsidP="00163665">
            <w:pPr>
              <w:ind w:left="276" w:right="-50" w:hanging="204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2C89F01F" w14:textId="12B396DB" w:rsidR="00163665" w:rsidRPr="00AB7572" w:rsidRDefault="00163665" w:rsidP="00163665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2.5 - 8.3</w:t>
            </w:r>
          </w:p>
        </w:tc>
        <w:tc>
          <w:tcPr>
            <w:tcW w:w="1350" w:type="dxa"/>
          </w:tcPr>
          <w:p w14:paraId="42CDA237" w14:textId="77777777" w:rsidR="00163665" w:rsidRPr="00AB7572" w:rsidRDefault="00163665" w:rsidP="00163665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2.5 - 8.3</w:t>
            </w:r>
          </w:p>
        </w:tc>
        <w:tc>
          <w:tcPr>
            <w:tcW w:w="1350" w:type="dxa"/>
          </w:tcPr>
          <w:p w14:paraId="65D4E05C" w14:textId="2D4EBF5F" w:rsidR="00163665" w:rsidRPr="00AB7572" w:rsidRDefault="00163665" w:rsidP="00163665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2.5</w:t>
            </w:r>
          </w:p>
        </w:tc>
        <w:tc>
          <w:tcPr>
            <w:tcW w:w="1350" w:type="dxa"/>
          </w:tcPr>
          <w:p w14:paraId="32B01518" w14:textId="77777777" w:rsidR="00163665" w:rsidRPr="00AB7572" w:rsidRDefault="00163665" w:rsidP="00163665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2.5</w:t>
            </w:r>
          </w:p>
        </w:tc>
      </w:tr>
      <w:tr w:rsidR="00163665" w:rsidRPr="00AB7572" w14:paraId="7874E299" w14:textId="77777777" w:rsidTr="001320A7">
        <w:trPr>
          <w:trHeight w:val="83"/>
        </w:trPr>
        <w:tc>
          <w:tcPr>
            <w:tcW w:w="3780" w:type="dxa"/>
          </w:tcPr>
          <w:p w14:paraId="57E30575" w14:textId="77777777" w:rsidR="00163665" w:rsidRPr="00AB7572" w:rsidRDefault="00163665" w:rsidP="00163665">
            <w:pPr>
              <w:ind w:left="276" w:right="-50" w:hanging="204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อัตราการขึ้นเงินเดือนในอนาคต</w:t>
            </w:r>
          </w:p>
        </w:tc>
        <w:tc>
          <w:tcPr>
            <w:tcW w:w="1350" w:type="dxa"/>
          </w:tcPr>
          <w:p w14:paraId="3B55342B" w14:textId="0EAEFCE5" w:rsidR="00163665" w:rsidRPr="00AB7572" w:rsidRDefault="00163665" w:rsidP="00163665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5.0 - 7.0</w:t>
            </w:r>
          </w:p>
        </w:tc>
        <w:tc>
          <w:tcPr>
            <w:tcW w:w="1350" w:type="dxa"/>
          </w:tcPr>
          <w:p w14:paraId="4EBF2738" w14:textId="77777777" w:rsidR="00163665" w:rsidRPr="00AB7572" w:rsidRDefault="00163665" w:rsidP="00163665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5.0 - 7.0</w:t>
            </w:r>
          </w:p>
        </w:tc>
        <w:tc>
          <w:tcPr>
            <w:tcW w:w="1350" w:type="dxa"/>
          </w:tcPr>
          <w:p w14:paraId="165061C5" w14:textId="411062CC" w:rsidR="00163665" w:rsidRPr="00AB7572" w:rsidRDefault="00163665" w:rsidP="00163665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5.0</w:t>
            </w:r>
          </w:p>
        </w:tc>
        <w:tc>
          <w:tcPr>
            <w:tcW w:w="1350" w:type="dxa"/>
          </w:tcPr>
          <w:p w14:paraId="24C36E8D" w14:textId="77777777" w:rsidR="00163665" w:rsidRPr="00AB7572" w:rsidRDefault="00163665" w:rsidP="00163665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5.0</w:t>
            </w:r>
          </w:p>
        </w:tc>
      </w:tr>
      <w:tr w:rsidR="00163665" w:rsidRPr="00AB7572" w14:paraId="2C6797DF" w14:textId="77777777" w:rsidTr="001320A7">
        <w:tc>
          <w:tcPr>
            <w:tcW w:w="3780" w:type="dxa"/>
          </w:tcPr>
          <w:p w14:paraId="3725FD72" w14:textId="77777777" w:rsidR="00163665" w:rsidRPr="00AB7572" w:rsidRDefault="00163665" w:rsidP="00163665">
            <w:pPr>
              <w:ind w:left="276" w:right="-50" w:hanging="2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อัตราการเปลี่ยนแปลงในจำนวนพนักงาน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                 (ขึ้นกับช่วงอายุของพนักงาน)</w:t>
            </w:r>
          </w:p>
        </w:tc>
        <w:tc>
          <w:tcPr>
            <w:tcW w:w="1350" w:type="dxa"/>
            <w:vAlign w:val="bottom"/>
          </w:tcPr>
          <w:p w14:paraId="4778CD9D" w14:textId="6A288C8B" w:rsidR="00163665" w:rsidRPr="00AB7572" w:rsidRDefault="00163665" w:rsidP="0016366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0.0 - 15.0</w:t>
            </w:r>
          </w:p>
        </w:tc>
        <w:tc>
          <w:tcPr>
            <w:tcW w:w="1350" w:type="dxa"/>
            <w:vAlign w:val="bottom"/>
          </w:tcPr>
          <w:p w14:paraId="0074D9A7" w14:textId="77777777" w:rsidR="00163665" w:rsidRPr="00AB7572" w:rsidRDefault="00163665" w:rsidP="0016366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0.0 - 15.0</w:t>
            </w:r>
          </w:p>
        </w:tc>
        <w:tc>
          <w:tcPr>
            <w:tcW w:w="1350" w:type="dxa"/>
            <w:vAlign w:val="bottom"/>
          </w:tcPr>
          <w:p w14:paraId="1DCE9870" w14:textId="2CAB0A4C" w:rsidR="00163665" w:rsidRPr="00AB7572" w:rsidRDefault="00163665" w:rsidP="0016366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0.0 - 15.0</w:t>
            </w:r>
          </w:p>
        </w:tc>
        <w:tc>
          <w:tcPr>
            <w:tcW w:w="1350" w:type="dxa"/>
            <w:vAlign w:val="bottom"/>
          </w:tcPr>
          <w:p w14:paraId="19BAC015" w14:textId="77777777" w:rsidR="00163665" w:rsidRPr="00AB7572" w:rsidRDefault="00163665" w:rsidP="00163665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0.0 - 15.0</w:t>
            </w:r>
          </w:p>
        </w:tc>
      </w:tr>
    </w:tbl>
    <w:p w14:paraId="1D3A049E" w14:textId="77777777" w:rsidR="000A4305" w:rsidRPr="00AB7572" w:rsidRDefault="000A4305" w:rsidP="005762B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76FD2" w:rsidRPr="00AB7572">
        <w:rPr>
          <w:rFonts w:asciiTheme="majorBidi" w:hAnsiTheme="majorBidi" w:cstheme="majorBidi"/>
          <w:sz w:val="32"/>
          <w:szCs w:val="32"/>
        </w:rPr>
        <w:t>2562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76FD2" w:rsidRPr="00AB7572">
        <w:rPr>
          <w:rFonts w:asciiTheme="majorBidi" w:hAnsiTheme="majorBidi" w:cstheme="majorBidi"/>
          <w:sz w:val="32"/>
          <w:szCs w:val="32"/>
        </w:rPr>
        <w:t>2561</w:t>
      </w:r>
      <w:r w:rsidR="00B21950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20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804"/>
        <w:gridCol w:w="1350"/>
        <w:gridCol w:w="1350"/>
        <w:gridCol w:w="1350"/>
        <w:gridCol w:w="1350"/>
      </w:tblGrid>
      <w:tr w:rsidR="00B21950" w:rsidRPr="00AB7572" w14:paraId="4E75C71C" w14:textId="77777777" w:rsidTr="005435A1">
        <w:tc>
          <w:tcPr>
            <w:tcW w:w="3804" w:type="dxa"/>
          </w:tcPr>
          <w:p w14:paraId="55CFDEE0" w14:textId="77777777" w:rsidR="00B21950" w:rsidRPr="00AB7572" w:rsidRDefault="00B21950" w:rsidP="005762B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22A625C9" w14:textId="77777777" w:rsidR="00B21950" w:rsidRPr="00AB7572" w:rsidRDefault="00B21950" w:rsidP="005762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B04491D" w14:textId="77777777" w:rsidR="00B21950" w:rsidRPr="00AB7572" w:rsidRDefault="00B21950" w:rsidP="005762BE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B21950" w:rsidRPr="00AB7572" w14:paraId="2E769B0F" w14:textId="77777777" w:rsidTr="005435A1">
        <w:tc>
          <w:tcPr>
            <w:tcW w:w="3804" w:type="dxa"/>
          </w:tcPr>
          <w:p w14:paraId="17645464" w14:textId="77777777" w:rsidR="00B21950" w:rsidRPr="00AB7572" w:rsidRDefault="00B21950" w:rsidP="005762B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</w:tcPr>
          <w:p w14:paraId="7F064449" w14:textId="77777777" w:rsidR="00B21950" w:rsidRPr="00AB7572" w:rsidRDefault="00B21950" w:rsidP="005762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321645" w:rsidRPr="00AB7572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EB482E"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EB482E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576FD2" w:rsidRPr="00AB7572">
              <w:rPr>
                <w:rFonts w:asciiTheme="majorBidi" w:hAnsiTheme="majorBidi" w:cstheme="majorBidi"/>
                <w:sz w:val="32"/>
                <w:szCs w:val="32"/>
              </w:rPr>
              <w:t>2562</w:t>
            </w:r>
          </w:p>
        </w:tc>
      </w:tr>
      <w:tr w:rsidR="00B21950" w:rsidRPr="00AB7572" w14:paraId="46A3528A" w14:textId="77777777" w:rsidTr="005435A1">
        <w:tc>
          <w:tcPr>
            <w:tcW w:w="3804" w:type="dxa"/>
          </w:tcPr>
          <w:p w14:paraId="17274FB7" w14:textId="77777777" w:rsidR="00B21950" w:rsidRPr="00AB7572" w:rsidRDefault="00B21950" w:rsidP="005762B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A29DAF9" w14:textId="77777777" w:rsidR="00B21950" w:rsidRPr="00AB7572" w:rsidRDefault="00B21950" w:rsidP="005762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2C264D7" w14:textId="77777777" w:rsidR="00B21950" w:rsidRPr="00AB7572" w:rsidRDefault="00B21950" w:rsidP="005762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6444C" w:rsidRPr="00AB7572" w14:paraId="5BC9314E" w14:textId="77777777" w:rsidTr="005435A1">
        <w:tc>
          <w:tcPr>
            <w:tcW w:w="3804" w:type="dxa"/>
          </w:tcPr>
          <w:p w14:paraId="02A24816" w14:textId="77777777" w:rsidR="0076444C" w:rsidRPr="00AB7572" w:rsidRDefault="0076444C" w:rsidP="005762BE">
            <w:pPr>
              <w:ind w:left="7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6B42034" w14:textId="77777777" w:rsidR="0076444C" w:rsidRPr="00AB7572" w:rsidRDefault="0076444C" w:rsidP="005762B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8435C6"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</w:t>
            </w: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50" w:type="dxa"/>
          </w:tcPr>
          <w:p w14:paraId="674424CF" w14:textId="77777777" w:rsidR="0076444C" w:rsidRPr="00AB7572" w:rsidRDefault="0076444C" w:rsidP="005762B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="008435C6"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</w:t>
            </w: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50" w:type="dxa"/>
          </w:tcPr>
          <w:p w14:paraId="3C4519B4" w14:textId="77777777" w:rsidR="0076444C" w:rsidRPr="00AB7572" w:rsidRDefault="0076444C" w:rsidP="005762B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="008435C6"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</w:t>
            </w: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  <w:tc>
          <w:tcPr>
            <w:tcW w:w="1350" w:type="dxa"/>
          </w:tcPr>
          <w:p w14:paraId="41F7D593" w14:textId="77777777" w:rsidR="0076444C" w:rsidRPr="00AB7572" w:rsidRDefault="0076444C" w:rsidP="005762BE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="008435C6"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</w:t>
            </w: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%</w:t>
            </w:r>
          </w:p>
        </w:tc>
      </w:tr>
      <w:tr w:rsidR="00595124" w:rsidRPr="00AB7572" w14:paraId="52341D43" w14:textId="77777777" w:rsidTr="005435A1">
        <w:tc>
          <w:tcPr>
            <w:tcW w:w="3804" w:type="dxa"/>
          </w:tcPr>
          <w:p w14:paraId="5075736C" w14:textId="77777777" w:rsidR="00595124" w:rsidRPr="00AB7572" w:rsidRDefault="00595124" w:rsidP="00595124">
            <w:pPr>
              <w:ind w:left="72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44D9DA44" w14:textId="41A85D38" w:rsidR="00595124" w:rsidRPr="00AB7572" w:rsidRDefault="00595124" w:rsidP="0059512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</w:rPr>
              <w:t>(6)</w:t>
            </w:r>
          </w:p>
        </w:tc>
        <w:tc>
          <w:tcPr>
            <w:tcW w:w="1350" w:type="dxa"/>
          </w:tcPr>
          <w:p w14:paraId="749728FC" w14:textId="730CFA5E" w:rsidR="00595124" w:rsidRPr="00AB7572" w:rsidRDefault="00595124" w:rsidP="0059512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660C33EC" w14:textId="53EDDDDC" w:rsidR="00595124" w:rsidRPr="00AB7572" w:rsidRDefault="00595124" w:rsidP="0059512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</w:rPr>
              <w:t>(4)</w:t>
            </w:r>
          </w:p>
        </w:tc>
        <w:tc>
          <w:tcPr>
            <w:tcW w:w="1350" w:type="dxa"/>
          </w:tcPr>
          <w:p w14:paraId="7D30BF9E" w14:textId="6765288C" w:rsidR="00595124" w:rsidRPr="00AB7572" w:rsidRDefault="00595124" w:rsidP="0059512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</w:rPr>
              <w:t>4</w:t>
            </w:r>
          </w:p>
        </w:tc>
      </w:tr>
      <w:tr w:rsidR="00595124" w:rsidRPr="00AB7572" w14:paraId="1C8D19B0" w14:textId="77777777" w:rsidTr="009F6758">
        <w:tc>
          <w:tcPr>
            <w:tcW w:w="3804" w:type="dxa"/>
          </w:tcPr>
          <w:p w14:paraId="34537FC3" w14:textId="77777777" w:rsidR="00595124" w:rsidRPr="00AB7572" w:rsidRDefault="00595124" w:rsidP="00595124">
            <w:pPr>
              <w:ind w:left="7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14:paraId="02592F50" w14:textId="2ED164B8" w:rsidR="00595124" w:rsidRPr="00AB7572" w:rsidRDefault="00595124" w:rsidP="0059512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3278D0E0" w14:textId="3211A2DD" w:rsidR="00595124" w:rsidRPr="00AB7572" w:rsidRDefault="00595124" w:rsidP="0059512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</w:rPr>
              <w:t>6</w:t>
            </w: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14:paraId="5FF1FFC9" w14:textId="69A1BEB7" w:rsidR="00595124" w:rsidRPr="00AB7572" w:rsidRDefault="00595124" w:rsidP="0059512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61EEADC4" w14:textId="7D1E68CA" w:rsidR="00595124" w:rsidRPr="00AB7572" w:rsidRDefault="00595124" w:rsidP="0059512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)</w:t>
            </w:r>
          </w:p>
        </w:tc>
      </w:tr>
      <w:tr w:rsidR="00595124" w:rsidRPr="00AB7572" w14:paraId="458A9B47" w14:textId="77777777" w:rsidTr="009F6758">
        <w:tc>
          <w:tcPr>
            <w:tcW w:w="3804" w:type="dxa"/>
          </w:tcPr>
          <w:p w14:paraId="6C1F3479" w14:textId="77777777" w:rsidR="00595124" w:rsidRPr="00AB7572" w:rsidRDefault="00595124" w:rsidP="00595124">
            <w:pPr>
              <w:ind w:left="96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042D075D" w14:textId="77777777" w:rsidR="00595124" w:rsidRPr="00AB7572" w:rsidRDefault="00595124" w:rsidP="0059512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E802292" w14:textId="77777777" w:rsidR="00595124" w:rsidRPr="00AB7572" w:rsidRDefault="00595124" w:rsidP="0059512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4BB2630" w14:textId="77777777" w:rsidR="00595124" w:rsidRPr="00AB7572" w:rsidRDefault="00595124" w:rsidP="0059512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  <w:tc>
          <w:tcPr>
            <w:tcW w:w="1350" w:type="dxa"/>
          </w:tcPr>
          <w:p w14:paraId="3AB4CF89" w14:textId="77777777" w:rsidR="00595124" w:rsidRPr="00AB7572" w:rsidRDefault="00595124" w:rsidP="0059512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</w:p>
        </w:tc>
      </w:tr>
      <w:tr w:rsidR="00595124" w:rsidRPr="00AB7572" w14:paraId="77B305A3" w14:textId="77777777" w:rsidTr="005435A1">
        <w:tc>
          <w:tcPr>
            <w:tcW w:w="3804" w:type="dxa"/>
          </w:tcPr>
          <w:p w14:paraId="7173CAD5" w14:textId="77777777" w:rsidR="00595124" w:rsidRPr="00AB7572" w:rsidRDefault="00595124" w:rsidP="0059512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023937A2" w14:textId="77777777" w:rsidR="00595124" w:rsidRPr="00AB7572" w:rsidRDefault="00595124" w:rsidP="005951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817E4D7" w14:textId="77777777" w:rsidR="00595124" w:rsidRPr="00AB7572" w:rsidRDefault="00595124" w:rsidP="00595124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หน่วย</w:t>
            </w: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</w:rPr>
              <w:t xml:space="preserve">: </w:t>
            </w: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ล้านบาท</w:t>
            </w: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</w:rPr>
              <w:t>)</w:t>
            </w:r>
          </w:p>
        </w:tc>
      </w:tr>
      <w:tr w:rsidR="00595124" w:rsidRPr="00AB7572" w14:paraId="00504B89" w14:textId="77777777" w:rsidTr="005435A1">
        <w:tc>
          <w:tcPr>
            <w:tcW w:w="3804" w:type="dxa"/>
          </w:tcPr>
          <w:p w14:paraId="29EC46E3" w14:textId="77777777" w:rsidR="00595124" w:rsidRPr="00AB7572" w:rsidRDefault="00595124" w:rsidP="0059512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</w:tcPr>
          <w:p w14:paraId="686831ED" w14:textId="77777777" w:rsidR="00595124" w:rsidRPr="00AB7572" w:rsidRDefault="00595124" w:rsidP="005951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</w:tr>
      <w:tr w:rsidR="00595124" w:rsidRPr="00AB7572" w14:paraId="3E83C951" w14:textId="77777777" w:rsidTr="005435A1">
        <w:tc>
          <w:tcPr>
            <w:tcW w:w="3804" w:type="dxa"/>
          </w:tcPr>
          <w:p w14:paraId="236E729B" w14:textId="77777777" w:rsidR="00595124" w:rsidRPr="00AB7572" w:rsidRDefault="00595124" w:rsidP="00595124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F2F61C0" w14:textId="77777777" w:rsidR="00595124" w:rsidRPr="00AB7572" w:rsidRDefault="00595124" w:rsidP="005951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7C5E8E1" w14:textId="77777777" w:rsidR="00595124" w:rsidRPr="00AB7572" w:rsidRDefault="00595124" w:rsidP="0059512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95124" w:rsidRPr="00AB7572" w14:paraId="103AC29F" w14:textId="77777777" w:rsidTr="005435A1">
        <w:tc>
          <w:tcPr>
            <w:tcW w:w="3804" w:type="dxa"/>
          </w:tcPr>
          <w:p w14:paraId="60CF1080" w14:textId="77777777" w:rsidR="00595124" w:rsidRPr="00AB7572" w:rsidRDefault="00595124" w:rsidP="00595124">
            <w:pPr>
              <w:pStyle w:val="BodyText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2B8E3CF" w14:textId="77777777" w:rsidR="00595124" w:rsidRPr="00AB7572" w:rsidRDefault="00595124" w:rsidP="00595124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350" w:type="dxa"/>
          </w:tcPr>
          <w:p w14:paraId="0A081F7E" w14:textId="77777777" w:rsidR="00595124" w:rsidRPr="00AB7572" w:rsidRDefault="00595124" w:rsidP="00595124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350" w:type="dxa"/>
          </w:tcPr>
          <w:p w14:paraId="74ACED74" w14:textId="77777777" w:rsidR="00595124" w:rsidRPr="00AB7572" w:rsidRDefault="00595124" w:rsidP="00595124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1%</w:t>
            </w:r>
          </w:p>
        </w:tc>
        <w:tc>
          <w:tcPr>
            <w:tcW w:w="1350" w:type="dxa"/>
          </w:tcPr>
          <w:p w14:paraId="291E7351" w14:textId="77777777" w:rsidR="00595124" w:rsidRPr="00AB7572" w:rsidRDefault="00595124" w:rsidP="00595124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 xml:space="preserve">ลดลง </w:t>
            </w:r>
            <w:r w:rsidRPr="00AB7572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</w:rPr>
              <w:t>1%</w:t>
            </w:r>
          </w:p>
        </w:tc>
      </w:tr>
      <w:tr w:rsidR="00595124" w:rsidRPr="00AB7572" w14:paraId="1492EF7E" w14:textId="77777777" w:rsidTr="009F6758">
        <w:tc>
          <w:tcPr>
            <w:tcW w:w="3804" w:type="dxa"/>
          </w:tcPr>
          <w:p w14:paraId="3948F939" w14:textId="77777777" w:rsidR="00595124" w:rsidRPr="00AB7572" w:rsidRDefault="00595124" w:rsidP="00595124">
            <w:pPr>
              <w:ind w:left="72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3F8DC0AC" w14:textId="77777777" w:rsidR="00595124" w:rsidRPr="00AB7572" w:rsidRDefault="00595124" w:rsidP="0059512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</w:rPr>
              <w:t>(6)</w:t>
            </w:r>
          </w:p>
        </w:tc>
        <w:tc>
          <w:tcPr>
            <w:tcW w:w="1350" w:type="dxa"/>
          </w:tcPr>
          <w:p w14:paraId="3C254C78" w14:textId="77777777" w:rsidR="00595124" w:rsidRPr="00AB7572" w:rsidRDefault="00595124" w:rsidP="0059512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7DF36418" w14:textId="77777777" w:rsidR="00595124" w:rsidRPr="00AB7572" w:rsidRDefault="00595124" w:rsidP="0059512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</w:rPr>
              <w:t>(4)</w:t>
            </w:r>
          </w:p>
        </w:tc>
        <w:tc>
          <w:tcPr>
            <w:tcW w:w="1350" w:type="dxa"/>
          </w:tcPr>
          <w:p w14:paraId="7D53D803" w14:textId="77777777" w:rsidR="00595124" w:rsidRPr="00AB7572" w:rsidRDefault="00595124" w:rsidP="0059512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</w:rPr>
              <w:t>4</w:t>
            </w:r>
          </w:p>
        </w:tc>
      </w:tr>
      <w:tr w:rsidR="00595124" w:rsidRPr="00AB7572" w14:paraId="44403E20" w14:textId="77777777" w:rsidTr="009F6758">
        <w:tc>
          <w:tcPr>
            <w:tcW w:w="3804" w:type="dxa"/>
          </w:tcPr>
          <w:p w14:paraId="63FA66C0" w14:textId="77777777" w:rsidR="00595124" w:rsidRPr="00AB7572" w:rsidRDefault="00595124" w:rsidP="00595124">
            <w:pPr>
              <w:ind w:left="72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อัตราการขึ้นเงินเดือน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14:paraId="1844B383" w14:textId="77777777" w:rsidR="00595124" w:rsidRPr="00AB7572" w:rsidRDefault="00595124" w:rsidP="0059512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</w:rPr>
              <w:t>7</w:t>
            </w:r>
          </w:p>
        </w:tc>
        <w:tc>
          <w:tcPr>
            <w:tcW w:w="1350" w:type="dxa"/>
          </w:tcPr>
          <w:p w14:paraId="1EA76150" w14:textId="77777777" w:rsidR="00595124" w:rsidRPr="00AB7572" w:rsidRDefault="00595124" w:rsidP="0059512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</w:rPr>
              <w:t>6</w:t>
            </w: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)</w:t>
            </w:r>
          </w:p>
        </w:tc>
        <w:tc>
          <w:tcPr>
            <w:tcW w:w="1350" w:type="dxa"/>
          </w:tcPr>
          <w:p w14:paraId="164D00CC" w14:textId="77777777" w:rsidR="00595124" w:rsidRPr="00AB7572" w:rsidRDefault="00595124" w:rsidP="0059512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23245792" w14:textId="77777777" w:rsidR="00595124" w:rsidRPr="00AB7572" w:rsidRDefault="00595124" w:rsidP="00595124">
            <w:pPr>
              <w:pStyle w:val="BodyTextIndent3"/>
              <w:tabs>
                <w:tab w:val="decimal" w:pos="678"/>
              </w:tabs>
              <w:spacing w:after="0"/>
              <w:ind w:left="0" w:right="187" w:hanging="18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(</w:t>
            </w: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</w:rPr>
              <w:t>3</w:t>
            </w:r>
            <w:r w:rsidRPr="00AB7572"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  <w:t>)</w:t>
            </w:r>
          </w:p>
        </w:tc>
      </w:tr>
    </w:tbl>
    <w:p w14:paraId="6F9C3367" w14:textId="77777777" w:rsidR="00306CDF" w:rsidRPr="00AB7572" w:rsidRDefault="00306CDF" w:rsidP="005762BE">
      <w:pPr>
        <w:overflowPunct/>
        <w:autoSpaceDE/>
        <w:autoSpaceDN/>
        <w:adjustRightInd/>
        <w:spacing w:after="200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D7A60B8" w14:textId="77777777" w:rsidR="002F0580" w:rsidRPr="00AB7572" w:rsidRDefault="002354CE" w:rsidP="005762BE">
      <w:pPr>
        <w:overflowPunct/>
        <w:autoSpaceDE/>
        <w:autoSpaceDN/>
        <w:adjustRightInd/>
        <w:spacing w:before="120" w:after="120"/>
        <w:ind w:left="630" w:hanging="630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4D32DB" w:rsidRPr="00AB75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D32DB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>ทุนเรือนหุ้น</w:t>
      </w:r>
    </w:p>
    <w:p w14:paraId="4ADD426B" w14:textId="1FD39E3F" w:rsidR="00B21950" w:rsidRPr="00AB7572" w:rsidRDefault="00B21950" w:rsidP="005762BE">
      <w:pPr>
        <w:tabs>
          <w:tab w:val="left" w:pos="960"/>
        </w:tabs>
        <w:spacing w:before="120" w:after="120"/>
        <w:ind w:left="630" w:hanging="63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B7572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1E117C" w:rsidRPr="00AB7572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ในระหว่างปี</w:t>
      </w:r>
      <w:r w:rsidR="00D55864" w:rsidRPr="00AB757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76FD2" w:rsidRPr="00AB7572">
        <w:rPr>
          <w:rFonts w:asciiTheme="majorBidi" w:hAnsiTheme="majorBidi" w:cstheme="majorBidi"/>
          <w:spacing w:val="-4"/>
          <w:sz w:val="32"/>
          <w:szCs w:val="32"/>
        </w:rPr>
        <w:t>2562</w:t>
      </w:r>
      <w:r w:rsidR="00D55864" w:rsidRPr="00AB757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มีการจดทะเบียนเพิ่มทุนจากการใช้สิทธิตาม </w:t>
      </w:r>
      <w:r w:rsidR="00D55864" w:rsidRPr="00AB7572">
        <w:rPr>
          <w:rFonts w:asciiTheme="majorBidi" w:hAnsiTheme="majorBidi" w:cstheme="majorBidi"/>
          <w:spacing w:val="-4"/>
          <w:sz w:val="32"/>
          <w:szCs w:val="32"/>
        </w:rPr>
        <w:t>ESOP-W</w:t>
      </w:r>
      <w:r w:rsidR="00321645" w:rsidRPr="00AB7572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EC2538" w:rsidRPr="00AB757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C2538"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EC2538" w:rsidRPr="00AB7572">
        <w:rPr>
          <w:rFonts w:asciiTheme="majorBidi" w:hAnsiTheme="majorBidi" w:cstheme="majorBidi"/>
          <w:spacing w:val="-4"/>
          <w:sz w:val="32"/>
          <w:szCs w:val="32"/>
        </w:rPr>
        <w:t>ESOP-W5</w:t>
      </w:r>
      <w:r w:rsidRPr="00AB757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pacing w:val="-4"/>
          <w:sz w:val="32"/>
          <w:szCs w:val="32"/>
          <w:cs/>
        </w:rPr>
        <w:t>ซึ่งสรุปได้ดังนี้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020"/>
        <w:gridCol w:w="2070"/>
      </w:tblGrid>
      <w:tr w:rsidR="00B21950" w:rsidRPr="00AB7572" w14:paraId="54CE873D" w14:textId="77777777" w:rsidTr="001320A7">
        <w:tc>
          <w:tcPr>
            <w:tcW w:w="7020" w:type="dxa"/>
            <w:noWrap/>
            <w:hideMark/>
          </w:tcPr>
          <w:p w14:paraId="2549D8F7" w14:textId="77777777" w:rsidR="00B21950" w:rsidRPr="00AB7572" w:rsidRDefault="00B21950" w:rsidP="00B0310C">
            <w:pPr>
              <w:tabs>
                <w:tab w:val="left" w:pos="1440"/>
              </w:tabs>
              <w:ind w:left="547" w:hanging="547"/>
              <w:jc w:val="thaiDistribute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</w:tcPr>
          <w:p w14:paraId="1D154A42" w14:textId="77777777" w:rsidR="00B21950" w:rsidRPr="00AB7572" w:rsidRDefault="00576FD2" w:rsidP="00B0310C">
            <w:pPr>
              <w:pBdr>
                <w:bottom w:val="single" w:sz="4" w:space="1" w:color="auto"/>
              </w:pBdr>
              <w:ind w:left="547" w:right="-18" w:hanging="547"/>
              <w:jc w:val="center"/>
              <w:rPr>
                <w:rFonts w:asciiTheme="majorBidi" w:eastAsia="Calibri" w:hAnsiTheme="majorBidi" w:cstheme="majorBidi"/>
                <w:spacing w:val="-2"/>
                <w:sz w:val="32"/>
                <w:szCs w:val="32"/>
              </w:rPr>
            </w:pPr>
            <w:r w:rsidRPr="00AB7572">
              <w:rPr>
                <w:rFonts w:asciiTheme="majorBidi" w:eastAsia="Calibri" w:hAnsiTheme="majorBidi" w:cstheme="majorBidi"/>
                <w:spacing w:val="-2"/>
                <w:sz w:val="32"/>
                <w:szCs w:val="32"/>
              </w:rPr>
              <w:t>2562</w:t>
            </w:r>
          </w:p>
        </w:tc>
      </w:tr>
      <w:tr w:rsidR="00760A1F" w:rsidRPr="00AB7572" w14:paraId="368DE02D" w14:textId="77777777" w:rsidTr="00B0310C">
        <w:trPr>
          <w:trHeight w:val="216"/>
        </w:trPr>
        <w:tc>
          <w:tcPr>
            <w:tcW w:w="7020" w:type="dxa"/>
            <w:noWrap/>
            <w:hideMark/>
          </w:tcPr>
          <w:p w14:paraId="12271105" w14:textId="77777777" w:rsidR="00760A1F" w:rsidRPr="00AB7572" w:rsidRDefault="00760A1F" w:rsidP="00B0310C">
            <w:pPr>
              <w:tabs>
                <w:tab w:val="left" w:pos="1440"/>
              </w:tabs>
              <w:ind w:left="547" w:right="-108" w:hanging="47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จำนวน</w:t>
            </w:r>
            <w:r w:rsidRPr="00AB757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ใบสำคัญแสดงสิทธิ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ที่ถูกใช้สิทธิ (หน่วย)</w:t>
            </w:r>
          </w:p>
        </w:tc>
        <w:tc>
          <w:tcPr>
            <w:tcW w:w="2070" w:type="dxa"/>
          </w:tcPr>
          <w:p w14:paraId="7FC4A8D5" w14:textId="7C3D3B27" w:rsidR="00760A1F" w:rsidRPr="00AB7572" w:rsidRDefault="00760A1F" w:rsidP="00B0310C">
            <w:pPr>
              <w:tabs>
                <w:tab w:val="decimal" w:pos="1605"/>
              </w:tabs>
              <w:ind w:left="547" w:right="-18" w:hanging="547"/>
              <w:rPr>
                <w:rFonts w:asciiTheme="majorBidi" w:eastAsia="Calibri" w:hAnsiTheme="majorBidi" w:cstheme="majorBidi"/>
                <w:spacing w:val="-2"/>
                <w:sz w:val="32"/>
                <w:szCs w:val="32"/>
              </w:rPr>
            </w:pPr>
            <w:r w:rsidRPr="00AB7572">
              <w:rPr>
                <w:rFonts w:asciiTheme="majorBidi" w:eastAsia="Calibri" w:hAnsiTheme="majorBidi" w:cstheme="majorBidi"/>
                <w:spacing w:val="-2"/>
                <w:sz w:val="32"/>
                <w:szCs w:val="32"/>
              </w:rPr>
              <w:t>2,829,000</w:t>
            </w:r>
          </w:p>
        </w:tc>
      </w:tr>
      <w:tr w:rsidR="00760A1F" w:rsidRPr="00AB7572" w14:paraId="36D94125" w14:textId="77777777" w:rsidTr="001320A7">
        <w:tc>
          <w:tcPr>
            <w:tcW w:w="7020" w:type="dxa"/>
            <w:hideMark/>
          </w:tcPr>
          <w:p w14:paraId="7BDDEE4B" w14:textId="77777777" w:rsidR="00760A1F" w:rsidRPr="00AB7572" w:rsidRDefault="00760A1F" w:rsidP="00B0310C">
            <w:pPr>
              <w:tabs>
                <w:tab w:val="left" w:pos="1440"/>
              </w:tabs>
              <w:ind w:left="547" w:hanging="475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จำนวนหุ้นสามัญใหม่ที่จัดสรร (หุ้น)</w:t>
            </w:r>
          </w:p>
        </w:tc>
        <w:tc>
          <w:tcPr>
            <w:tcW w:w="2070" w:type="dxa"/>
          </w:tcPr>
          <w:p w14:paraId="0C0BAC2F" w14:textId="5413401A" w:rsidR="00760A1F" w:rsidRPr="00AB7572" w:rsidRDefault="00760A1F" w:rsidP="00B0310C">
            <w:pPr>
              <w:tabs>
                <w:tab w:val="decimal" w:pos="1605"/>
              </w:tabs>
              <w:ind w:left="547" w:right="-18" w:hanging="547"/>
              <w:rPr>
                <w:rFonts w:asciiTheme="majorBidi" w:eastAsia="Calibri" w:hAnsiTheme="majorBidi" w:cstheme="majorBidi"/>
                <w:spacing w:val="-2"/>
                <w:sz w:val="32"/>
                <w:szCs w:val="32"/>
              </w:rPr>
            </w:pPr>
            <w:r w:rsidRPr="00AB7572">
              <w:rPr>
                <w:rFonts w:asciiTheme="majorBidi" w:eastAsia="Calibri" w:hAnsiTheme="majorBidi" w:cstheme="majorBidi"/>
                <w:spacing w:val="-2"/>
                <w:sz w:val="32"/>
                <w:szCs w:val="32"/>
              </w:rPr>
              <w:t>2,941,500</w:t>
            </w:r>
          </w:p>
        </w:tc>
      </w:tr>
      <w:tr w:rsidR="00760A1F" w:rsidRPr="00AB7572" w14:paraId="1E9C1A33" w14:textId="77777777" w:rsidTr="001320A7">
        <w:tc>
          <w:tcPr>
            <w:tcW w:w="7020" w:type="dxa"/>
            <w:hideMark/>
          </w:tcPr>
          <w:p w14:paraId="47A4F984" w14:textId="77777777" w:rsidR="00760A1F" w:rsidRPr="00AB7572" w:rsidRDefault="00760A1F" w:rsidP="00B0310C">
            <w:pPr>
              <w:tabs>
                <w:tab w:val="left" w:pos="1440"/>
              </w:tabs>
              <w:ind w:left="547" w:hanging="4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จำนวนเงินรับจากการใช้สิทธิ (บาท)</w:t>
            </w:r>
          </w:p>
        </w:tc>
        <w:tc>
          <w:tcPr>
            <w:tcW w:w="2070" w:type="dxa"/>
          </w:tcPr>
          <w:p w14:paraId="1F0504F6" w14:textId="018F05E2" w:rsidR="00760A1F" w:rsidRPr="00AB7572" w:rsidRDefault="00760A1F" w:rsidP="00B0310C">
            <w:pPr>
              <w:tabs>
                <w:tab w:val="decimal" w:pos="1605"/>
              </w:tabs>
              <w:ind w:left="547" w:right="-18" w:hanging="547"/>
              <w:rPr>
                <w:rFonts w:asciiTheme="majorBidi" w:eastAsia="Calibri" w:hAnsiTheme="majorBidi" w:cstheme="majorBidi"/>
                <w:spacing w:val="-2"/>
                <w:sz w:val="32"/>
                <w:szCs w:val="32"/>
              </w:rPr>
            </w:pPr>
            <w:r w:rsidRPr="00AB7572">
              <w:rPr>
                <w:rFonts w:asciiTheme="majorBidi" w:eastAsia="Calibri" w:hAnsiTheme="majorBidi" w:cstheme="majorBidi"/>
                <w:spacing w:val="-2"/>
                <w:sz w:val="32"/>
                <w:szCs w:val="32"/>
              </w:rPr>
              <w:t>24,755,030</w:t>
            </w:r>
          </w:p>
        </w:tc>
      </w:tr>
      <w:tr w:rsidR="00760A1F" w:rsidRPr="00AB7572" w14:paraId="1CFF5D9C" w14:textId="77777777" w:rsidTr="001320A7">
        <w:tc>
          <w:tcPr>
            <w:tcW w:w="7020" w:type="dxa"/>
          </w:tcPr>
          <w:p w14:paraId="65A5DF48" w14:textId="56531AB9" w:rsidR="00760A1F" w:rsidRPr="00AB7572" w:rsidRDefault="00760A1F" w:rsidP="00B0310C">
            <w:pPr>
              <w:tabs>
                <w:tab w:val="left" w:pos="1440"/>
              </w:tabs>
              <w:ind w:left="547" w:hanging="47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ทุนชำระแล้วหลังจดทะเบียนเพิ่มทุน</w:t>
            </w:r>
            <w:r w:rsidR="00B0310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2070" w:type="dxa"/>
          </w:tcPr>
          <w:p w14:paraId="2773B54F" w14:textId="66E159CF" w:rsidR="00760A1F" w:rsidRPr="00AB7572" w:rsidRDefault="00760A1F" w:rsidP="00B0310C">
            <w:pPr>
              <w:tabs>
                <w:tab w:val="decimal" w:pos="1605"/>
              </w:tabs>
              <w:ind w:left="547" w:right="-18" w:hanging="547"/>
              <w:rPr>
                <w:rFonts w:asciiTheme="majorBidi" w:eastAsia="Calibri" w:hAnsiTheme="majorBidi" w:cstheme="majorBidi"/>
                <w:spacing w:val="-2"/>
                <w:sz w:val="32"/>
                <w:szCs w:val="32"/>
              </w:rPr>
            </w:pPr>
            <w:r w:rsidRPr="00AB7572">
              <w:rPr>
                <w:rFonts w:asciiTheme="majorBidi" w:eastAsia="Calibri" w:hAnsiTheme="majorBidi" w:cstheme="majorBidi"/>
                <w:spacing w:val="-2"/>
                <w:sz w:val="32"/>
                <w:szCs w:val="32"/>
              </w:rPr>
              <w:t>1,576,763,070</w:t>
            </w:r>
          </w:p>
        </w:tc>
      </w:tr>
    </w:tbl>
    <w:p w14:paraId="0BB6EF35" w14:textId="5F621A47" w:rsidR="00B21950" w:rsidRPr="00AB7572" w:rsidRDefault="00B21950" w:rsidP="005762BE">
      <w:pPr>
        <w:tabs>
          <w:tab w:val="left" w:pos="960"/>
        </w:tabs>
        <w:spacing w:before="240" w:after="120"/>
        <w:ind w:left="634" w:hanging="63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AB7572">
        <w:rPr>
          <w:rFonts w:asciiTheme="majorBidi" w:hAnsiTheme="majorBidi" w:cstheme="majorBidi"/>
          <w:spacing w:val="-4"/>
          <w:sz w:val="32"/>
          <w:szCs w:val="32"/>
        </w:rPr>
        <w:tab/>
      </w:r>
      <w:r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321645" w:rsidRPr="00AB7572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576FD2" w:rsidRPr="00AB7572">
        <w:rPr>
          <w:rFonts w:asciiTheme="majorBidi" w:hAnsiTheme="majorBidi" w:cstheme="majorBidi"/>
          <w:spacing w:val="-4"/>
          <w:sz w:val="32"/>
          <w:szCs w:val="32"/>
        </w:rPr>
        <w:t>2562</w:t>
      </w:r>
      <w:r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บริษัทฯได้รับเงินล่วงหน้าค่าหุ้นเพิ่มทุนจากการใช้สิทธิตาม</w:t>
      </w:r>
      <w:r w:rsidR="000B06A5" w:rsidRPr="00AB7572">
        <w:rPr>
          <w:rFonts w:asciiTheme="majorBidi" w:hAnsiTheme="majorBidi" w:cstheme="majorBidi"/>
          <w:spacing w:val="-4"/>
          <w:sz w:val="32"/>
          <w:szCs w:val="32"/>
        </w:rPr>
        <w:t xml:space="preserve"> ESOP-W</w:t>
      </w:r>
      <w:r w:rsidR="00EC2538" w:rsidRPr="00AB7572">
        <w:rPr>
          <w:rFonts w:asciiTheme="majorBidi" w:hAnsiTheme="majorBidi" w:cstheme="majorBidi"/>
          <w:spacing w:val="-4"/>
          <w:sz w:val="32"/>
          <w:szCs w:val="32"/>
        </w:rPr>
        <w:t>5</w:t>
      </w:r>
      <w:r w:rsidRPr="00AB7572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pacing w:val="-4"/>
          <w:sz w:val="32"/>
          <w:szCs w:val="32"/>
          <w:cs/>
        </w:rPr>
        <w:t>ซึ่งสรุปได้ดังนี้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7020"/>
        <w:gridCol w:w="2070"/>
      </w:tblGrid>
      <w:tr w:rsidR="008D5147" w:rsidRPr="00AB7572" w14:paraId="1E2795A4" w14:textId="77777777" w:rsidTr="008D5147">
        <w:trPr>
          <w:trHeight w:val="99"/>
        </w:trPr>
        <w:tc>
          <w:tcPr>
            <w:tcW w:w="7020" w:type="dxa"/>
            <w:noWrap/>
            <w:hideMark/>
          </w:tcPr>
          <w:p w14:paraId="04038D50" w14:textId="77777777" w:rsidR="008D5147" w:rsidRPr="00AB7572" w:rsidRDefault="008D5147" w:rsidP="005762BE">
            <w:pPr>
              <w:tabs>
                <w:tab w:val="left" w:pos="1440"/>
              </w:tabs>
              <w:ind w:left="252" w:hanging="252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</w:tcPr>
          <w:p w14:paraId="48C3E4A6" w14:textId="66AB38F3" w:rsidR="008D5147" w:rsidRPr="00AB7572" w:rsidRDefault="008D5147" w:rsidP="005762BE">
            <w:pPr>
              <w:pBdr>
                <w:bottom w:val="single" w:sz="4" w:space="1" w:color="auto"/>
              </w:pBdr>
              <w:ind w:left="-18" w:right="72"/>
              <w:jc w:val="center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eastAsia="Calibri" w:hAnsiTheme="majorBidi" w:cstheme="majorBidi"/>
                <w:sz w:val="32"/>
                <w:szCs w:val="32"/>
              </w:rPr>
              <w:t>ESOP-W5</w:t>
            </w:r>
          </w:p>
        </w:tc>
      </w:tr>
      <w:tr w:rsidR="00760A1F" w:rsidRPr="00AB7572" w14:paraId="0CBC45CD" w14:textId="77777777" w:rsidTr="008D5147">
        <w:trPr>
          <w:trHeight w:val="396"/>
        </w:trPr>
        <w:tc>
          <w:tcPr>
            <w:tcW w:w="7020" w:type="dxa"/>
            <w:noWrap/>
            <w:hideMark/>
          </w:tcPr>
          <w:p w14:paraId="6FA4662E" w14:textId="77777777" w:rsidR="00760A1F" w:rsidRPr="00AB7572" w:rsidRDefault="00760A1F" w:rsidP="00760A1F">
            <w:pPr>
              <w:tabs>
                <w:tab w:val="left" w:pos="1440"/>
              </w:tabs>
              <w:ind w:left="547" w:right="-108" w:hanging="47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จำนวนใบสำคัญแสดงสิทธิที่ถูกใช้สิทธิ (หน่วย)</w:t>
            </w:r>
          </w:p>
        </w:tc>
        <w:tc>
          <w:tcPr>
            <w:tcW w:w="2070" w:type="dxa"/>
          </w:tcPr>
          <w:p w14:paraId="0EC73EAE" w14:textId="708B5B6A" w:rsidR="00760A1F" w:rsidRPr="00B0310C" w:rsidRDefault="00760A1F" w:rsidP="00B0310C">
            <w:pPr>
              <w:tabs>
                <w:tab w:val="decimal" w:pos="1605"/>
              </w:tabs>
              <w:ind w:left="547" w:right="-18" w:hanging="547"/>
              <w:rPr>
                <w:rFonts w:asciiTheme="majorBidi" w:eastAsia="Calibri" w:hAnsiTheme="majorBidi" w:cstheme="majorBidi"/>
                <w:spacing w:val="-2"/>
                <w:sz w:val="32"/>
                <w:szCs w:val="32"/>
              </w:rPr>
            </w:pPr>
            <w:r w:rsidRPr="00B0310C">
              <w:rPr>
                <w:rFonts w:asciiTheme="majorBidi" w:eastAsia="Calibri" w:hAnsiTheme="majorBidi" w:cstheme="majorBidi"/>
                <w:spacing w:val="-2"/>
                <w:sz w:val="32"/>
                <w:szCs w:val="32"/>
              </w:rPr>
              <w:t>300,000</w:t>
            </w:r>
          </w:p>
        </w:tc>
      </w:tr>
      <w:tr w:rsidR="00760A1F" w:rsidRPr="00AB7572" w14:paraId="2DC26ED5" w14:textId="77777777" w:rsidTr="008D5147">
        <w:tc>
          <w:tcPr>
            <w:tcW w:w="7020" w:type="dxa"/>
            <w:hideMark/>
          </w:tcPr>
          <w:p w14:paraId="2DCE7083" w14:textId="77777777" w:rsidR="00760A1F" w:rsidRPr="00AB7572" w:rsidRDefault="00760A1F" w:rsidP="00760A1F">
            <w:pPr>
              <w:tabs>
                <w:tab w:val="left" w:pos="1440"/>
              </w:tabs>
              <w:ind w:left="547" w:right="-108" w:hanging="47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จำนวนหุ้นสามัญใหม่ที่จัดสรร (หุ้น)</w:t>
            </w:r>
          </w:p>
        </w:tc>
        <w:tc>
          <w:tcPr>
            <w:tcW w:w="2070" w:type="dxa"/>
          </w:tcPr>
          <w:p w14:paraId="49A082B0" w14:textId="2D3EF41C" w:rsidR="00760A1F" w:rsidRPr="00B0310C" w:rsidRDefault="00760A1F" w:rsidP="00B0310C">
            <w:pPr>
              <w:tabs>
                <w:tab w:val="decimal" w:pos="1605"/>
              </w:tabs>
              <w:ind w:left="547" w:right="-18" w:hanging="547"/>
              <w:rPr>
                <w:rFonts w:asciiTheme="majorBidi" w:eastAsia="Calibri" w:hAnsiTheme="majorBidi" w:cstheme="majorBidi"/>
                <w:spacing w:val="-2"/>
                <w:sz w:val="32"/>
                <w:szCs w:val="32"/>
              </w:rPr>
            </w:pPr>
            <w:r w:rsidRPr="00B0310C">
              <w:rPr>
                <w:rFonts w:asciiTheme="majorBidi" w:eastAsia="Calibri" w:hAnsiTheme="majorBidi" w:cstheme="majorBidi"/>
                <w:spacing w:val="-2"/>
                <w:sz w:val="32"/>
                <w:szCs w:val="32"/>
              </w:rPr>
              <w:t>300,000</w:t>
            </w:r>
          </w:p>
        </w:tc>
      </w:tr>
      <w:tr w:rsidR="00760A1F" w:rsidRPr="00AB7572" w14:paraId="154C086A" w14:textId="77777777" w:rsidTr="008D5147">
        <w:tc>
          <w:tcPr>
            <w:tcW w:w="7020" w:type="dxa"/>
            <w:hideMark/>
          </w:tcPr>
          <w:p w14:paraId="1722B381" w14:textId="77777777" w:rsidR="00760A1F" w:rsidRPr="00AB7572" w:rsidRDefault="00760A1F" w:rsidP="00760A1F">
            <w:pPr>
              <w:tabs>
                <w:tab w:val="left" w:pos="1440"/>
              </w:tabs>
              <w:ind w:left="547" w:right="-108" w:hanging="47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จำนวนเงินรับจากการใช้สิทธิ (บาท)</w:t>
            </w:r>
          </w:p>
        </w:tc>
        <w:tc>
          <w:tcPr>
            <w:tcW w:w="2070" w:type="dxa"/>
          </w:tcPr>
          <w:p w14:paraId="07925ED0" w14:textId="6327A0B9" w:rsidR="00760A1F" w:rsidRPr="00B0310C" w:rsidRDefault="00760A1F" w:rsidP="00B0310C">
            <w:pPr>
              <w:tabs>
                <w:tab w:val="decimal" w:pos="1605"/>
              </w:tabs>
              <w:ind w:left="547" w:right="-18" w:hanging="547"/>
              <w:rPr>
                <w:rFonts w:asciiTheme="majorBidi" w:eastAsia="Calibri" w:hAnsiTheme="majorBidi" w:cstheme="majorBidi"/>
                <w:spacing w:val="-2"/>
                <w:sz w:val="32"/>
                <w:szCs w:val="32"/>
              </w:rPr>
            </w:pPr>
            <w:r w:rsidRPr="00B0310C">
              <w:rPr>
                <w:rFonts w:asciiTheme="majorBidi" w:eastAsia="Calibri" w:hAnsiTheme="majorBidi" w:cstheme="majorBidi"/>
                <w:spacing w:val="-2"/>
                <w:sz w:val="32"/>
                <w:szCs w:val="32"/>
              </w:rPr>
              <w:t>2,571,000</w:t>
            </w:r>
          </w:p>
        </w:tc>
      </w:tr>
    </w:tbl>
    <w:p w14:paraId="20EB7C7D" w14:textId="6982912C" w:rsidR="00B21950" w:rsidRPr="00AB7572" w:rsidRDefault="00B21950" w:rsidP="005762BE">
      <w:pPr>
        <w:tabs>
          <w:tab w:val="left" w:pos="1440"/>
        </w:tabs>
        <w:spacing w:before="240" w:after="120"/>
        <w:ind w:left="630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AB7572">
        <w:rPr>
          <w:rFonts w:asciiTheme="majorBidi" w:eastAsia="Calibri" w:hAnsiTheme="majorBidi" w:cstheme="majorBidi"/>
          <w:sz w:val="32"/>
          <w:szCs w:val="32"/>
          <w:cs/>
        </w:rPr>
        <w:tab/>
        <w:t>บริษัทฯได้จดทะเบียนเพิ่มทุนจากการใช้สิทธิดังกล่าวกับกระทรวงพาณิชย์เมื่อวันที่</w:t>
      </w:r>
      <w:r w:rsidR="00060C41" w:rsidRPr="00AB7572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760A1F" w:rsidRPr="00AB7572">
        <w:rPr>
          <w:rFonts w:asciiTheme="majorBidi" w:eastAsia="Calibri" w:hAnsiTheme="majorBidi" w:cstheme="majorBidi"/>
          <w:sz w:val="32"/>
          <w:szCs w:val="32"/>
        </w:rPr>
        <w:t>10</w:t>
      </w:r>
      <w:r w:rsidR="00D854C7" w:rsidRPr="00AB7572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D854C7" w:rsidRPr="00AB7572">
        <w:rPr>
          <w:rFonts w:asciiTheme="majorBidi" w:eastAsia="Calibri" w:hAnsiTheme="majorBidi" w:cstheme="majorBidi"/>
          <w:sz w:val="32"/>
          <w:szCs w:val="32"/>
          <w:cs/>
        </w:rPr>
        <w:t xml:space="preserve">มกราคม </w:t>
      </w:r>
      <w:r w:rsidR="00EC2538" w:rsidRPr="00AB7572">
        <w:rPr>
          <w:rFonts w:asciiTheme="majorBidi" w:eastAsia="Calibri" w:hAnsiTheme="majorBidi" w:cstheme="majorBidi"/>
          <w:sz w:val="32"/>
          <w:szCs w:val="32"/>
        </w:rPr>
        <w:t>256</w:t>
      </w:r>
      <w:r w:rsidR="00760A1F" w:rsidRPr="00AB7572">
        <w:rPr>
          <w:rFonts w:asciiTheme="majorBidi" w:eastAsia="Calibri" w:hAnsiTheme="majorBidi" w:cstheme="majorBidi"/>
          <w:sz w:val="32"/>
          <w:szCs w:val="32"/>
        </w:rPr>
        <w:t>3</w:t>
      </w:r>
      <w:r w:rsidR="00D32467" w:rsidRPr="00AB7572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D32467" w:rsidRPr="00AB7572">
        <w:rPr>
          <w:rFonts w:asciiTheme="majorBidi" w:eastAsia="Calibri" w:hAnsiTheme="majorBidi" w:cstheme="majorBidi"/>
          <w:sz w:val="32"/>
          <w:szCs w:val="32"/>
          <w:cs/>
        </w:rPr>
        <w:t xml:space="preserve">โดยมีทุนชำระแล้วหลังจดทะเบียนเพิ่มทุนจำนวน </w:t>
      </w:r>
      <w:bookmarkStart w:id="5" w:name="_Hlk31665208"/>
      <w:r w:rsidR="00760A1F" w:rsidRPr="00AB7572">
        <w:rPr>
          <w:rFonts w:asciiTheme="majorBidi" w:eastAsia="Calibri" w:hAnsiTheme="majorBidi" w:cstheme="majorBidi"/>
          <w:sz w:val="32"/>
          <w:szCs w:val="32"/>
        </w:rPr>
        <w:t xml:space="preserve">1,577,063,070 </w:t>
      </w:r>
      <w:r w:rsidR="00D32467" w:rsidRPr="00AB7572">
        <w:rPr>
          <w:rFonts w:asciiTheme="majorBidi" w:eastAsia="Calibri" w:hAnsiTheme="majorBidi" w:cstheme="majorBidi"/>
          <w:sz w:val="32"/>
          <w:szCs w:val="32"/>
        </w:rPr>
        <w:t xml:space="preserve"> </w:t>
      </w:r>
      <w:bookmarkEnd w:id="5"/>
      <w:r w:rsidR="00D32467" w:rsidRPr="00AB7572">
        <w:rPr>
          <w:rFonts w:asciiTheme="majorBidi" w:eastAsia="Calibri" w:hAnsiTheme="majorBidi" w:cstheme="majorBidi"/>
          <w:sz w:val="32"/>
          <w:szCs w:val="32"/>
          <w:cs/>
        </w:rPr>
        <w:t xml:space="preserve">บาท (หุ้นสามัญจำนวน </w:t>
      </w:r>
      <w:r w:rsidR="00760A1F" w:rsidRPr="00AB7572">
        <w:rPr>
          <w:rFonts w:asciiTheme="majorBidi" w:eastAsia="Calibri" w:hAnsiTheme="majorBidi" w:cstheme="majorBidi"/>
          <w:sz w:val="32"/>
          <w:szCs w:val="32"/>
        </w:rPr>
        <w:t>1,577,063,070</w:t>
      </w:r>
      <w:r w:rsidR="00D32467" w:rsidRPr="00AB7572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D32467" w:rsidRPr="00AB7572">
        <w:rPr>
          <w:rFonts w:asciiTheme="majorBidi" w:eastAsia="Calibri" w:hAnsiTheme="majorBidi" w:cstheme="majorBidi"/>
          <w:sz w:val="32"/>
          <w:szCs w:val="32"/>
          <w:cs/>
        </w:rPr>
        <w:t xml:space="preserve">หุ้น มูลค่าตราไว้หุ้นละ </w:t>
      </w:r>
      <w:r w:rsidR="00D32467" w:rsidRPr="00AB7572">
        <w:rPr>
          <w:rFonts w:asciiTheme="majorBidi" w:eastAsia="Calibri" w:hAnsiTheme="majorBidi" w:cstheme="majorBidi"/>
          <w:sz w:val="32"/>
          <w:szCs w:val="32"/>
        </w:rPr>
        <w:t xml:space="preserve">1 </w:t>
      </w:r>
      <w:r w:rsidR="00D32467" w:rsidRPr="00AB7572">
        <w:rPr>
          <w:rFonts w:asciiTheme="majorBidi" w:eastAsia="Calibri" w:hAnsiTheme="majorBidi" w:cstheme="majorBidi"/>
          <w:sz w:val="32"/>
          <w:szCs w:val="32"/>
          <w:cs/>
        </w:rPr>
        <w:t>บาท)</w:t>
      </w:r>
    </w:p>
    <w:p w14:paraId="051380CF" w14:textId="723C0DE2" w:rsidR="00162824" w:rsidRPr="00AB7572" w:rsidRDefault="00321645" w:rsidP="005762BE">
      <w:pPr>
        <w:tabs>
          <w:tab w:val="left" w:pos="630"/>
        </w:tabs>
        <w:overflowPunct/>
        <w:autoSpaceDE/>
        <w:autoSpaceDN/>
        <w:adjustRightInd/>
        <w:spacing w:before="120" w:after="120"/>
        <w:ind w:left="634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354CE" w:rsidRPr="00AB757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5174F" w:rsidRPr="00AB75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B4BAD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62824" w:rsidRPr="00AB7572">
        <w:rPr>
          <w:rFonts w:asciiTheme="majorBidi" w:hAnsiTheme="majorBidi" w:cstheme="majorBidi"/>
          <w:b/>
          <w:bCs/>
          <w:sz w:val="32"/>
          <w:szCs w:val="32"/>
          <w:cs/>
        </w:rPr>
        <w:t>ใบสำคัญแสดงสิทธิที่จะซื้อหุ้นสามัญของบริษัทฯที่จัดสรรให้แก่กรรมการบริหารและ</w:t>
      </w:r>
      <w:r w:rsidR="00162824" w:rsidRPr="00AB7572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162824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หรือพนักงานของ</w:t>
      </w:r>
      <w:r w:rsidR="00D4187D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กลุ่มบริษัท</w:t>
      </w:r>
      <w:r w:rsidR="00287112" w:rsidRPr="00AB7572">
        <w:rPr>
          <w:rFonts w:asciiTheme="majorBidi" w:hAnsiTheme="majorBidi" w:cstheme="majorBidi"/>
          <w:b/>
          <w:bCs/>
          <w:sz w:val="32"/>
          <w:szCs w:val="32"/>
        </w:rPr>
        <w:t xml:space="preserve"> (“ESOP”)</w:t>
      </w:r>
    </w:p>
    <w:p w14:paraId="58413DEB" w14:textId="30746F36" w:rsidR="00287112" w:rsidRPr="00AB7572" w:rsidRDefault="00287112" w:rsidP="005762BE">
      <w:pPr>
        <w:tabs>
          <w:tab w:val="left" w:pos="1440"/>
        </w:tabs>
        <w:spacing w:before="120" w:after="120"/>
        <w:ind w:left="634" w:hanging="547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AB7572">
        <w:rPr>
          <w:rFonts w:asciiTheme="majorBidi" w:eastAsia="Calibri" w:hAnsiTheme="majorBidi" w:cstheme="majorBidi"/>
          <w:spacing w:val="-4"/>
        </w:rPr>
        <w:tab/>
      </w:r>
      <w:r w:rsidR="00333374" w:rsidRPr="00AB7572">
        <w:rPr>
          <w:rFonts w:asciiTheme="majorBidi" w:hAnsiTheme="majorBidi" w:cstheme="majorBidi"/>
          <w:sz w:val="32"/>
          <w:szCs w:val="32"/>
          <w:cs/>
        </w:rPr>
        <w:t>ค่าใช้จ่ายผลประโยชน์พนักงานที่จ่าย</w:t>
      </w:r>
      <w:r w:rsidR="00455E97" w:rsidRPr="00AB7572">
        <w:rPr>
          <w:rFonts w:asciiTheme="majorBidi" w:hAnsiTheme="majorBidi" w:cstheme="majorBidi"/>
          <w:sz w:val="32"/>
          <w:szCs w:val="32"/>
          <w:cs/>
        </w:rPr>
        <w:t xml:space="preserve">โดยใช้หุ้นเป็นเกณฑ์สำหรับปี </w:t>
      </w:r>
      <w:r w:rsidR="00576FD2" w:rsidRPr="00AB7572">
        <w:rPr>
          <w:rFonts w:asciiTheme="majorBidi" w:hAnsiTheme="majorBidi" w:cstheme="majorBidi"/>
          <w:sz w:val="32"/>
          <w:szCs w:val="32"/>
        </w:rPr>
        <w:t>256</w:t>
      </w:r>
      <w:r w:rsidR="00CB49C4" w:rsidRPr="00AB7572">
        <w:rPr>
          <w:rFonts w:asciiTheme="majorBidi" w:hAnsiTheme="majorBidi" w:cstheme="majorBidi"/>
          <w:sz w:val="32"/>
          <w:szCs w:val="32"/>
        </w:rPr>
        <w:t>1</w:t>
      </w:r>
      <w:r w:rsidR="00333374" w:rsidRPr="00AB7572">
        <w:rPr>
          <w:rFonts w:asciiTheme="majorBidi" w:hAnsiTheme="majorBidi" w:cstheme="majorBidi"/>
          <w:sz w:val="32"/>
          <w:szCs w:val="32"/>
          <w:cs/>
        </w:rPr>
        <w:t xml:space="preserve"> ของ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333374" w:rsidRPr="00AB7572">
        <w:rPr>
          <w:rFonts w:asciiTheme="majorBidi" w:hAnsiTheme="majorBidi" w:cstheme="majorBidi"/>
          <w:sz w:val="32"/>
          <w:szCs w:val="32"/>
          <w:cs/>
        </w:rPr>
        <w:t xml:space="preserve">มีจำนวน </w:t>
      </w:r>
      <w:r w:rsidR="00CB49C4" w:rsidRPr="00AB7572">
        <w:rPr>
          <w:rFonts w:asciiTheme="majorBidi" w:hAnsiTheme="majorBidi" w:cstheme="majorBidi"/>
          <w:sz w:val="32"/>
          <w:szCs w:val="32"/>
        </w:rPr>
        <w:t>19</w:t>
      </w:r>
      <w:r w:rsidR="00333374" w:rsidRPr="00AB757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F05883" w:rsidRPr="00AB7572">
        <w:rPr>
          <w:rFonts w:asciiTheme="majorBidi" w:hAnsiTheme="majorBidi" w:cstheme="majorBidi"/>
          <w:sz w:val="32"/>
          <w:szCs w:val="32"/>
          <w:cs/>
        </w:rPr>
        <w:t xml:space="preserve"> (เฉพาะ</w:t>
      </w:r>
      <w:r w:rsidR="00333374" w:rsidRPr="00AB757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333374" w:rsidRPr="00AB7572">
        <w:rPr>
          <w:rFonts w:asciiTheme="majorBidi" w:hAnsiTheme="majorBidi" w:cstheme="majorBidi"/>
          <w:sz w:val="32"/>
          <w:szCs w:val="32"/>
        </w:rPr>
        <w:t>:</w:t>
      </w:r>
      <w:r w:rsidR="00333374" w:rsidRPr="00AB7572">
        <w:rPr>
          <w:rFonts w:asciiTheme="majorBidi" w:hAnsiTheme="majorBidi" w:cstheme="majorBidi"/>
          <w:sz w:val="32"/>
          <w:szCs w:val="32"/>
          <w:cs/>
        </w:rPr>
        <w:t xml:space="preserve"> จำนวน </w:t>
      </w:r>
      <w:r w:rsidR="00CB49C4" w:rsidRPr="00AB7572">
        <w:rPr>
          <w:rFonts w:asciiTheme="majorBidi" w:hAnsiTheme="majorBidi" w:cstheme="majorBidi"/>
          <w:sz w:val="32"/>
          <w:szCs w:val="32"/>
        </w:rPr>
        <w:t>12</w:t>
      </w:r>
      <w:r w:rsidR="00333374" w:rsidRPr="00AB757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CB49C4" w:rsidRPr="00AB7572">
        <w:rPr>
          <w:rFonts w:asciiTheme="majorBidi" w:hAnsiTheme="majorBidi" w:cstheme="majorBidi"/>
          <w:sz w:val="32"/>
          <w:szCs w:val="32"/>
          <w:cs/>
        </w:rPr>
        <w:t>)</w:t>
      </w:r>
    </w:p>
    <w:p w14:paraId="1935BA0E" w14:textId="77777777" w:rsidR="004C484E" w:rsidRPr="00AB7572" w:rsidRDefault="009955F5" w:rsidP="005762BE">
      <w:pPr>
        <w:tabs>
          <w:tab w:val="left" w:pos="1440"/>
        </w:tabs>
        <w:spacing w:before="120" w:after="120"/>
        <w:ind w:left="63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4C484E" w:rsidRPr="00AB7572">
        <w:rPr>
          <w:rFonts w:asciiTheme="majorBidi" w:hAnsiTheme="majorBidi" w:cstheme="majorBidi"/>
          <w:sz w:val="32"/>
          <w:szCs w:val="32"/>
          <w:cs/>
        </w:rPr>
        <w:t>ข้อมูลเกี่ยวกับการวัดมูลค่ายุติธรรมของสิทธิซื้อหุ้น</w:t>
      </w:r>
      <w:r w:rsidR="00D854C7" w:rsidRPr="00AB7572">
        <w:rPr>
          <w:rFonts w:asciiTheme="majorBidi" w:hAnsiTheme="majorBidi" w:cstheme="majorBidi"/>
          <w:sz w:val="32"/>
          <w:szCs w:val="32"/>
          <w:cs/>
        </w:rPr>
        <w:t xml:space="preserve">ที่คงเหลืออยู่ ณ วันที่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76FD2" w:rsidRPr="00AB7572">
        <w:rPr>
          <w:rFonts w:asciiTheme="majorBidi" w:hAnsiTheme="majorBidi" w:cstheme="majorBidi"/>
          <w:sz w:val="32"/>
          <w:szCs w:val="32"/>
        </w:rPr>
        <w:t>2562</w:t>
      </w:r>
      <w:r w:rsidR="004C484E" w:rsidRPr="00AB757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Style w:val="TableGrid"/>
        <w:tblW w:w="8892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012"/>
        <w:gridCol w:w="2880"/>
      </w:tblGrid>
      <w:tr w:rsidR="002E5CC3" w:rsidRPr="00AB7572" w14:paraId="35E8C49E" w14:textId="77777777" w:rsidTr="001320A7">
        <w:tc>
          <w:tcPr>
            <w:tcW w:w="6012" w:type="dxa"/>
          </w:tcPr>
          <w:p w14:paraId="3D2F6D2C" w14:textId="77777777" w:rsidR="002E5CC3" w:rsidRPr="00AB7572" w:rsidRDefault="002E5CC3" w:rsidP="005762BE">
            <w:pPr>
              <w:ind w:left="7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0" w:type="dxa"/>
          </w:tcPr>
          <w:p w14:paraId="5F7C12C4" w14:textId="77777777" w:rsidR="002E5CC3" w:rsidRPr="00AB7572" w:rsidRDefault="002E5CC3" w:rsidP="005762BE">
            <w:pPr>
              <w:tabs>
                <w:tab w:val="left" w:pos="1440"/>
              </w:tabs>
              <w:ind w:left="605" w:hanging="605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ESOP-W</w:t>
            </w:r>
            <w:r w:rsidR="00321645"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5</w:t>
            </w:r>
          </w:p>
        </w:tc>
      </w:tr>
      <w:tr w:rsidR="002E5CC3" w:rsidRPr="00AB7572" w14:paraId="476D3713" w14:textId="77777777" w:rsidTr="001320A7">
        <w:tc>
          <w:tcPr>
            <w:tcW w:w="6012" w:type="dxa"/>
          </w:tcPr>
          <w:p w14:paraId="3DCBABF4" w14:textId="77777777" w:rsidR="002E5CC3" w:rsidRPr="00AB7572" w:rsidRDefault="002E5CC3" w:rsidP="005762BE">
            <w:pPr>
              <w:ind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มูลค่ายุติธรรมของสิทธิซื้อหุ้น ณ วันออกสิทธิ</w:t>
            </w:r>
          </w:p>
        </w:tc>
        <w:tc>
          <w:tcPr>
            <w:tcW w:w="2880" w:type="dxa"/>
            <w:vAlign w:val="bottom"/>
          </w:tcPr>
          <w:p w14:paraId="49907F37" w14:textId="77777777" w:rsidR="002E5CC3" w:rsidRPr="00AB7572" w:rsidRDefault="008C6F6A" w:rsidP="005762BE">
            <w:pP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9.02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บาทต่อหุ้น</w:t>
            </w:r>
          </w:p>
        </w:tc>
      </w:tr>
      <w:tr w:rsidR="002E5CC3" w:rsidRPr="00AB7572" w14:paraId="3F71C790" w14:textId="77777777" w:rsidTr="001320A7">
        <w:tc>
          <w:tcPr>
            <w:tcW w:w="6012" w:type="dxa"/>
          </w:tcPr>
          <w:p w14:paraId="43E6A26D" w14:textId="77777777" w:rsidR="002E5CC3" w:rsidRPr="00AB7572" w:rsidRDefault="002E5CC3" w:rsidP="005762BE">
            <w:pPr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อัตราเงินปันผลที่คาดหวัง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880" w:type="dxa"/>
          </w:tcPr>
          <w:p w14:paraId="01F2173A" w14:textId="77777777" w:rsidR="002E5CC3" w:rsidRPr="00AB7572" w:rsidRDefault="008C6F6A" w:rsidP="005762BE">
            <w:pP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ร้อยละ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2.48</w:t>
            </w:r>
          </w:p>
        </w:tc>
      </w:tr>
      <w:tr w:rsidR="002E5CC3" w:rsidRPr="00AB7572" w14:paraId="45C75754" w14:textId="77777777" w:rsidTr="001320A7">
        <w:tc>
          <w:tcPr>
            <w:tcW w:w="6012" w:type="dxa"/>
          </w:tcPr>
          <w:p w14:paraId="0B01C1B3" w14:textId="77777777" w:rsidR="002E5CC3" w:rsidRPr="00AB7572" w:rsidRDefault="002E5CC3" w:rsidP="005762BE">
            <w:pPr>
              <w:ind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ความผันผวนของหุ้นที่คาดหวัง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*</w:t>
            </w:r>
          </w:p>
        </w:tc>
        <w:tc>
          <w:tcPr>
            <w:tcW w:w="2880" w:type="dxa"/>
          </w:tcPr>
          <w:p w14:paraId="5D70A719" w14:textId="77777777" w:rsidR="002E5CC3" w:rsidRPr="00AB7572" w:rsidRDefault="008C6F6A" w:rsidP="005762BE">
            <w:pP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ร้อยละ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40.3</w:t>
            </w:r>
          </w:p>
        </w:tc>
      </w:tr>
      <w:tr w:rsidR="002E5CC3" w:rsidRPr="00AB7572" w14:paraId="41DB13BA" w14:textId="77777777" w:rsidTr="001320A7">
        <w:tc>
          <w:tcPr>
            <w:tcW w:w="6012" w:type="dxa"/>
          </w:tcPr>
          <w:p w14:paraId="0B6E04EA" w14:textId="77777777" w:rsidR="002E5CC3" w:rsidRPr="00AB7572" w:rsidRDefault="002E5CC3" w:rsidP="005762BE">
            <w:pPr>
              <w:ind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อัตราดอกเบี้ยปลอดความเสี่ยง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880" w:type="dxa"/>
          </w:tcPr>
          <w:p w14:paraId="16BF3EDB" w14:textId="77777777" w:rsidR="002E5CC3" w:rsidRPr="00AB7572" w:rsidRDefault="008C6F6A" w:rsidP="005762BE">
            <w:pP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ร้อยละ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1.77</w:t>
            </w:r>
          </w:p>
        </w:tc>
      </w:tr>
      <w:tr w:rsidR="002E5CC3" w:rsidRPr="00AB7572" w14:paraId="4312D24C" w14:textId="77777777" w:rsidTr="001320A7">
        <w:tc>
          <w:tcPr>
            <w:tcW w:w="6012" w:type="dxa"/>
          </w:tcPr>
          <w:p w14:paraId="0C909AF1" w14:textId="77777777" w:rsidR="002E5CC3" w:rsidRPr="00AB7572" w:rsidRDefault="002E5CC3" w:rsidP="005762BE">
            <w:pPr>
              <w:ind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อายุของสิทธิซื้อหุ้น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880" w:type="dxa"/>
          </w:tcPr>
          <w:p w14:paraId="2294D742" w14:textId="77777777" w:rsidR="002E5CC3" w:rsidRPr="00AB7572" w:rsidRDefault="00FA0639" w:rsidP="005762BE">
            <w:pPr>
              <w:pStyle w:val="ListParagraph"/>
              <w:ind w:left="0"/>
              <w:contextualSpacing w:val="0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8C6F6A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</w:tr>
      <w:tr w:rsidR="002E5CC3" w:rsidRPr="00AB7572" w14:paraId="40427E0B" w14:textId="77777777" w:rsidTr="001320A7">
        <w:tc>
          <w:tcPr>
            <w:tcW w:w="6012" w:type="dxa"/>
          </w:tcPr>
          <w:p w14:paraId="441A86D9" w14:textId="77777777" w:rsidR="002E5CC3" w:rsidRPr="00AB7572" w:rsidRDefault="002E5CC3" w:rsidP="005762BE">
            <w:pPr>
              <w:ind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แบบจำลองที่ใช้</w:t>
            </w:r>
          </w:p>
        </w:tc>
        <w:tc>
          <w:tcPr>
            <w:tcW w:w="2880" w:type="dxa"/>
          </w:tcPr>
          <w:p w14:paraId="48B4197C" w14:textId="77777777" w:rsidR="002E5CC3" w:rsidRPr="00AB7572" w:rsidRDefault="008C6F6A" w:rsidP="005762BE">
            <w:pP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Black-Scholes</w:t>
            </w:r>
          </w:p>
        </w:tc>
      </w:tr>
    </w:tbl>
    <w:p w14:paraId="0DC1AC53" w14:textId="59FCAA57" w:rsidR="00B0310C" w:rsidRDefault="00E51A8A" w:rsidP="00B0310C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930667" w:rsidRPr="00AB7572">
        <w:rPr>
          <w:rFonts w:asciiTheme="majorBidi" w:hAnsiTheme="majorBidi" w:cstheme="majorBidi"/>
          <w:sz w:val="32"/>
          <w:szCs w:val="32"/>
        </w:rPr>
        <w:t>*</w:t>
      </w:r>
      <w:r w:rsidR="001320A7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ความผันผวนของหุ้นที่คาดหวังกำหนดโดยอ้างอิงจากข้อมูลในอดีตของราคาหุ้นของบริษัทฯ</w:t>
      </w:r>
      <w:r w:rsidR="00B0310C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1556DA3" w14:textId="5E19F344" w:rsidR="00244A82" w:rsidRPr="00AB7572" w:rsidRDefault="00244A82" w:rsidP="00B0310C">
      <w:pPr>
        <w:spacing w:before="120" w:after="120"/>
        <w:ind w:left="634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76FD2" w:rsidRPr="00AB7572">
        <w:rPr>
          <w:rFonts w:asciiTheme="majorBidi" w:hAnsiTheme="majorBidi" w:cstheme="majorBidi"/>
          <w:sz w:val="32"/>
          <w:szCs w:val="32"/>
        </w:rPr>
        <w:t>2562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76FD2" w:rsidRPr="00AB7572">
        <w:rPr>
          <w:rFonts w:asciiTheme="majorBidi" w:hAnsiTheme="majorBidi" w:cstheme="majorBidi"/>
          <w:sz w:val="32"/>
          <w:szCs w:val="32"/>
        </w:rPr>
        <w:t>2561</w:t>
      </w:r>
      <w:r w:rsidR="008016B1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016B1" w:rsidRPr="00AB7572">
        <w:rPr>
          <w:rFonts w:asciiTheme="majorBidi" w:hAnsiTheme="majorBidi" w:cstheme="majorBidi"/>
          <w:sz w:val="32"/>
          <w:szCs w:val="32"/>
          <w:cs/>
        </w:rPr>
        <w:t>มียอดคงเหลือของใบสำคัญแสดงสิทธิที่จะซื้อหุ้นสามัญที่</w:t>
      </w:r>
      <w:r w:rsidR="008016B1" w:rsidRPr="00AB7572">
        <w:rPr>
          <w:rFonts w:asciiTheme="majorBidi" w:hAnsiTheme="majorBidi" w:cstheme="majorBidi"/>
          <w:spacing w:val="-2"/>
          <w:sz w:val="32"/>
          <w:szCs w:val="32"/>
          <w:cs/>
        </w:rPr>
        <w:t>จัดสรรให้แก่กรรมการบริหารและ/หรือพนักงานของ</w:t>
      </w:r>
      <w:r w:rsidR="00D4187D" w:rsidRPr="00AB7572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="003C4842" w:rsidRPr="00AB7572">
        <w:rPr>
          <w:rFonts w:asciiTheme="majorBidi" w:hAnsiTheme="majorBidi" w:cstheme="majorBidi"/>
          <w:spacing w:val="-2"/>
          <w:sz w:val="32"/>
          <w:szCs w:val="32"/>
          <w:cs/>
        </w:rPr>
        <w:t>ที่ยังไม่ได้ใช้สิทธิ</w:t>
      </w:r>
      <w:r w:rsidR="008016B1" w:rsidRPr="00AB757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สรุปได้ดังนี้</w:t>
      </w:r>
    </w:p>
    <w:tbl>
      <w:tblPr>
        <w:tblW w:w="8910" w:type="dxa"/>
        <w:tblInd w:w="540" w:type="dxa"/>
        <w:tblLook w:val="04A0" w:firstRow="1" w:lastRow="0" w:firstColumn="1" w:lastColumn="0" w:noHBand="0" w:noVBand="1"/>
      </w:tblPr>
      <w:tblGrid>
        <w:gridCol w:w="4050"/>
        <w:gridCol w:w="2430"/>
        <w:gridCol w:w="2430"/>
      </w:tblGrid>
      <w:tr w:rsidR="00B215E5" w:rsidRPr="00AB7572" w14:paraId="6616CD5D" w14:textId="77777777" w:rsidTr="001320A7">
        <w:tc>
          <w:tcPr>
            <w:tcW w:w="4050" w:type="dxa"/>
          </w:tcPr>
          <w:p w14:paraId="655BB737" w14:textId="77777777" w:rsidR="00B215E5" w:rsidRPr="00AB7572" w:rsidRDefault="00B215E5" w:rsidP="00B031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0" w:type="dxa"/>
          </w:tcPr>
          <w:p w14:paraId="0A90B13E" w14:textId="77777777" w:rsidR="00B215E5" w:rsidRPr="00AB7572" w:rsidRDefault="00576FD2" w:rsidP="00B031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2430" w:type="dxa"/>
          </w:tcPr>
          <w:p w14:paraId="6BEC5F74" w14:textId="77777777" w:rsidR="00B215E5" w:rsidRPr="00AB7572" w:rsidRDefault="00576FD2" w:rsidP="00B031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FF4873" w:rsidRPr="00AB7572" w14:paraId="30365A8C" w14:textId="77777777" w:rsidTr="001320A7">
        <w:tc>
          <w:tcPr>
            <w:tcW w:w="4050" w:type="dxa"/>
            <w:vAlign w:val="bottom"/>
          </w:tcPr>
          <w:p w14:paraId="71981CC7" w14:textId="77777777" w:rsidR="00FF4873" w:rsidRPr="00AB7572" w:rsidRDefault="00FF4873" w:rsidP="00B031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ESOP-W4</w:t>
            </w:r>
          </w:p>
        </w:tc>
        <w:tc>
          <w:tcPr>
            <w:tcW w:w="2430" w:type="dxa"/>
            <w:vAlign w:val="bottom"/>
          </w:tcPr>
          <w:p w14:paraId="7394FF51" w14:textId="581839C4" w:rsidR="00FF4873" w:rsidRPr="000512AD" w:rsidRDefault="00481C85" w:rsidP="00B0310C">
            <w:pPr>
              <w:ind w:right="97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430" w:type="dxa"/>
            <w:vAlign w:val="bottom"/>
          </w:tcPr>
          <w:p w14:paraId="3613C9ED" w14:textId="14E349F9" w:rsidR="00FF4873" w:rsidRPr="00AB7572" w:rsidRDefault="00FF4873" w:rsidP="00B0310C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46,100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</w:p>
        </w:tc>
      </w:tr>
      <w:tr w:rsidR="00FF4873" w:rsidRPr="00AB7572" w14:paraId="4E2B6B4F" w14:textId="77777777" w:rsidTr="001320A7">
        <w:tc>
          <w:tcPr>
            <w:tcW w:w="4050" w:type="dxa"/>
            <w:vAlign w:val="bottom"/>
          </w:tcPr>
          <w:p w14:paraId="303C7158" w14:textId="77777777" w:rsidR="00FF4873" w:rsidRPr="00AB7572" w:rsidRDefault="00FF4873" w:rsidP="00B0310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ESOP-W5</w:t>
            </w:r>
          </w:p>
        </w:tc>
        <w:tc>
          <w:tcPr>
            <w:tcW w:w="2430" w:type="dxa"/>
            <w:vAlign w:val="bottom"/>
          </w:tcPr>
          <w:p w14:paraId="19D5178F" w14:textId="6DC7A650" w:rsidR="00FF4873" w:rsidRPr="00AB7572" w:rsidRDefault="001807C1" w:rsidP="00B0310C">
            <w:pPr>
              <w:tabs>
                <w:tab w:val="decimal" w:pos="972"/>
              </w:tabs>
              <w:ind w:right="43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1,298,500</w:t>
            </w:r>
            <w:r w:rsidR="00A63362"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0512AD" w:rsidRPr="000512A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</w:p>
        </w:tc>
        <w:tc>
          <w:tcPr>
            <w:tcW w:w="2430" w:type="dxa"/>
            <w:vAlign w:val="bottom"/>
          </w:tcPr>
          <w:p w14:paraId="1EF59395" w14:textId="6E9988B5" w:rsidR="00FF4873" w:rsidRPr="00AB7572" w:rsidRDefault="00FF4873" w:rsidP="00B0310C">
            <w:pPr>
              <w:tabs>
                <w:tab w:val="decimal" w:pos="972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3,545,000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</w:p>
        </w:tc>
      </w:tr>
    </w:tbl>
    <w:p w14:paraId="72C087AB" w14:textId="77777777" w:rsidR="00F81D99" w:rsidRPr="00AB7572" w:rsidRDefault="00321645" w:rsidP="00B0310C">
      <w:pPr>
        <w:tabs>
          <w:tab w:val="left" w:pos="63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354CE" w:rsidRPr="00AB757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D7876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สำรองตามกฎหมาย</w:t>
      </w:r>
    </w:p>
    <w:p w14:paraId="5F21A062" w14:textId="77777777" w:rsidR="002F0580" w:rsidRPr="00AB7572" w:rsidRDefault="00F81D99" w:rsidP="00B0310C">
      <w:pPr>
        <w:tabs>
          <w:tab w:val="left" w:pos="1440"/>
        </w:tabs>
        <w:spacing w:before="120" w:after="120"/>
        <w:ind w:left="63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480718" w:rsidRPr="00AB7572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="00321645" w:rsidRPr="00AB7572">
        <w:rPr>
          <w:rFonts w:asciiTheme="majorBidi" w:hAnsiTheme="majorBidi" w:cstheme="majorBidi"/>
          <w:sz w:val="32"/>
          <w:szCs w:val="32"/>
        </w:rPr>
        <w:t>116</w:t>
      </w:r>
      <w:r w:rsidR="000E0EE2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0718" w:rsidRPr="00AB7572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321645" w:rsidRPr="00AB7572">
        <w:rPr>
          <w:rFonts w:asciiTheme="majorBidi" w:hAnsiTheme="majorBidi" w:cstheme="majorBidi"/>
          <w:sz w:val="32"/>
          <w:szCs w:val="32"/>
        </w:rPr>
        <w:t>2535</w:t>
      </w:r>
      <w:r w:rsidR="00480718" w:rsidRPr="00AB7572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</w:t>
      </w:r>
      <w:r w:rsidR="00621F17" w:rsidRPr="00AB7572">
        <w:rPr>
          <w:rFonts w:asciiTheme="majorBidi" w:hAnsiTheme="majorBidi" w:cstheme="majorBidi"/>
          <w:sz w:val="32"/>
          <w:szCs w:val="32"/>
          <w:cs/>
        </w:rPr>
        <w:t>ว้เป็นทุนสำรองไม่น้อยกว่าร้อยละ</w:t>
      </w:r>
      <w:r w:rsidR="001E3861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321645" w:rsidRPr="00AB7572">
        <w:rPr>
          <w:rFonts w:asciiTheme="majorBidi" w:hAnsiTheme="majorBidi" w:cstheme="majorBidi"/>
          <w:sz w:val="32"/>
          <w:szCs w:val="32"/>
        </w:rPr>
        <w:t>5</w:t>
      </w:r>
      <w:r w:rsidR="00480718" w:rsidRPr="00AB7572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321645" w:rsidRPr="00AB7572">
        <w:rPr>
          <w:rFonts w:asciiTheme="majorBidi" w:hAnsiTheme="majorBidi" w:cstheme="majorBidi"/>
          <w:sz w:val="32"/>
          <w:szCs w:val="32"/>
        </w:rPr>
        <w:t>10</w:t>
      </w:r>
      <w:r w:rsidR="00480718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480718" w:rsidRPr="00AB7572">
        <w:rPr>
          <w:rFonts w:asciiTheme="majorBidi" w:hAnsiTheme="majorBidi" w:cstheme="majorBidi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D854C7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D854C7" w:rsidRPr="00AB7572">
        <w:rPr>
          <w:rFonts w:asciiTheme="majorBidi" w:hAnsiTheme="majorBidi" w:cstheme="majorBidi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2812B3C8" w14:textId="77777777" w:rsidR="00F81D99" w:rsidRPr="00AB7572" w:rsidRDefault="002354CE" w:rsidP="00B0310C">
      <w:pPr>
        <w:tabs>
          <w:tab w:val="left" w:pos="63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24</w:t>
      </w:r>
      <w:r w:rsidR="00BD7876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B30A8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ค่าใช้จ่ายตามลักษณะ</w:t>
      </w:r>
    </w:p>
    <w:p w14:paraId="7087D3DF" w14:textId="77777777" w:rsidR="00F81D99" w:rsidRPr="00AB7572" w:rsidRDefault="00F81D99" w:rsidP="00B0310C">
      <w:pPr>
        <w:spacing w:before="120" w:after="120"/>
        <w:ind w:left="634" w:hanging="63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ab/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616854" w:rsidRPr="00AB7572" w14:paraId="6B1413BE" w14:textId="77777777" w:rsidTr="001320A7">
        <w:tc>
          <w:tcPr>
            <w:tcW w:w="4500" w:type="dxa"/>
          </w:tcPr>
          <w:p w14:paraId="25D81883" w14:textId="77777777" w:rsidR="00616854" w:rsidRPr="00AB7572" w:rsidRDefault="00616854" w:rsidP="00B0310C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90" w:type="dxa"/>
            <w:gridSpan w:val="4"/>
          </w:tcPr>
          <w:p w14:paraId="6E310EDD" w14:textId="77777777" w:rsidR="00616854" w:rsidRPr="00AB7572" w:rsidRDefault="00616854" w:rsidP="00B0310C">
            <w:pPr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F81D99" w:rsidRPr="00AB7572" w14:paraId="5763B9AA" w14:textId="77777777" w:rsidTr="001320A7">
        <w:tc>
          <w:tcPr>
            <w:tcW w:w="4500" w:type="dxa"/>
          </w:tcPr>
          <w:p w14:paraId="7C4649BE" w14:textId="77777777" w:rsidR="00F81D99" w:rsidRPr="00AB7572" w:rsidRDefault="00F81D99" w:rsidP="00B0310C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95" w:type="dxa"/>
            <w:gridSpan w:val="2"/>
          </w:tcPr>
          <w:p w14:paraId="2F88099E" w14:textId="77777777" w:rsidR="00F81D99" w:rsidRPr="00AB7572" w:rsidRDefault="00F81D99" w:rsidP="00B0310C">
            <w:pPr>
              <w:pBdr>
                <w:bottom w:val="single" w:sz="4" w:space="1" w:color="auto"/>
              </w:pBdr>
              <w:ind w:right="-7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10E5B52A" w14:textId="77777777" w:rsidR="00F81D99" w:rsidRPr="00AB7572" w:rsidRDefault="00F81D99" w:rsidP="00B0310C">
            <w:pPr>
              <w:pBdr>
                <w:bottom w:val="single" w:sz="4" w:space="1" w:color="auto"/>
              </w:pBdr>
              <w:ind w:right="-7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215E5" w:rsidRPr="00AB7572" w14:paraId="29BB1F23" w14:textId="77777777" w:rsidTr="001320A7">
        <w:trPr>
          <w:trHeight w:val="261"/>
        </w:trPr>
        <w:tc>
          <w:tcPr>
            <w:tcW w:w="4500" w:type="dxa"/>
          </w:tcPr>
          <w:p w14:paraId="27D68B72" w14:textId="77777777" w:rsidR="00B215E5" w:rsidRPr="00AB7572" w:rsidRDefault="00B215E5" w:rsidP="00B0310C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47" w:type="dxa"/>
          </w:tcPr>
          <w:p w14:paraId="6CB06256" w14:textId="77777777" w:rsidR="00B215E5" w:rsidRPr="00AB7572" w:rsidRDefault="00576FD2" w:rsidP="00B0310C">
            <w:pPr>
              <w:ind w:right="-7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148" w:type="dxa"/>
          </w:tcPr>
          <w:p w14:paraId="45B979D9" w14:textId="77777777" w:rsidR="00B215E5" w:rsidRPr="00AB7572" w:rsidRDefault="00576FD2" w:rsidP="00B0310C">
            <w:pPr>
              <w:ind w:right="-7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147" w:type="dxa"/>
          </w:tcPr>
          <w:p w14:paraId="7784565E" w14:textId="77777777" w:rsidR="00B215E5" w:rsidRPr="00AB7572" w:rsidRDefault="00576FD2" w:rsidP="00B0310C">
            <w:pPr>
              <w:ind w:right="-7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148" w:type="dxa"/>
          </w:tcPr>
          <w:p w14:paraId="2AF23A81" w14:textId="77777777" w:rsidR="00B215E5" w:rsidRPr="00AB7572" w:rsidRDefault="00576FD2" w:rsidP="00B0310C">
            <w:pPr>
              <w:ind w:right="-78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326426" w:rsidRPr="00AB7572" w14:paraId="0CE53480" w14:textId="77777777" w:rsidTr="001320A7">
        <w:tc>
          <w:tcPr>
            <w:tcW w:w="4500" w:type="dxa"/>
            <w:vAlign w:val="bottom"/>
          </w:tcPr>
          <w:p w14:paraId="0AA64501" w14:textId="77777777" w:rsidR="00326426" w:rsidRPr="00AB7572" w:rsidRDefault="00326426" w:rsidP="00B0310C">
            <w:pPr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147" w:type="dxa"/>
            <w:vAlign w:val="bottom"/>
          </w:tcPr>
          <w:p w14:paraId="27B1EF30" w14:textId="36FFBD0C" w:rsidR="00326426" w:rsidRPr="00AB7572" w:rsidRDefault="00D6097F" w:rsidP="00B0310C">
            <w:pPr>
              <w:tabs>
                <w:tab w:val="decimal" w:pos="792"/>
              </w:tabs>
              <w:ind w:right="-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82385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B042C">
              <w:rPr>
                <w:rFonts w:asciiTheme="majorBidi" w:hAnsiTheme="majorBidi" w:cstheme="majorBidi"/>
                <w:sz w:val="32"/>
                <w:szCs w:val="32"/>
              </w:rPr>
              <w:t>08</w:t>
            </w:r>
          </w:p>
        </w:tc>
        <w:tc>
          <w:tcPr>
            <w:tcW w:w="1148" w:type="dxa"/>
            <w:vAlign w:val="bottom"/>
          </w:tcPr>
          <w:p w14:paraId="7031C446" w14:textId="77777777" w:rsidR="00326426" w:rsidRPr="00AB7572" w:rsidRDefault="00326426" w:rsidP="00B0310C">
            <w:pPr>
              <w:tabs>
                <w:tab w:val="decimal" w:pos="792"/>
              </w:tabs>
              <w:ind w:right="-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1,090</w:t>
            </w:r>
          </w:p>
        </w:tc>
        <w:tc>
          <w:tcPr>
            <w:tcW w:w="1147" w:type="dxa"/>
            <w:vAlign w:val="bottom"/>
          </w:tcPr>
          <w:p w14:paraId="4043A857" w14:textId="40E0E205" w:rsidR="00326426" w:rsidRPr="00AB7572" w:rsidRDefault="00D6097F" w:rsidP="00B0310C">
            <w:pPr>
              <w:tabs>
                <w:tab w:val="decimal" w:pos="792"/>
              </w:tabs>
              <w:ind w:right="-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552</w:t>
            </w:r>
          </w:p>
        </w:tc>
        <w:tc>
          <w:tcPr>
            <w:tcW w:w="1148" w:type="dxa"/>
            <w:vAlign w:val="bottom"/>
          </w:tcPr>
          <w:p w14:paraId="7E9DF5A2" w14:textId="77777777" w:rsidR="00326426" w:rsidRPr="00AB7572" w:rsidRDefault="00326426" w:rsidP="00B0310C">
            <w:pPr>
              <w:tabs>
                <w:tab w:val="decimal" w:pos="792"/>
              </w:tabs>
              <w:ind w:right="-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468</w:t>
            </w:r>
          </w:p>
        </w:tc>
      </w:tr>
      <w:tr w:rsidR="00326426" w:rsidRPr="00AB7572" w14:paraId="64AD0F1C" w14:textId="77777777" w:rsidTr="001320A7">
        <w:tc>
          <w:tcPr>
            <w:tcW w:w="4500" w:type="dxa"/>
            <w:vAlign w:val="bottom"/>
          </w:tcPr>
          <w:p w14:paraId="501BD4A9" w14:textId="77777777" w:rsidR="00326426" w:rsidRPr="00AB7572" w:rsidRDefault="00326426" w:rsidP="00B0310C">
            <w:pPr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ค่าเสื่อมราคาและค่าซ่อมแซม</w:t>
            </w:r>
          </w:p>
        </w:tc>
        <w:tc>
          <w:tcPr>
            <w:tcW w:w="1147" w:type="dxa"/>
            <w:vAlign w:val="bottom"/>
          </w:tcPr>
          <w:p w14:paraId="56BA4025" w14:textId="4D448A8C" w:rsidR="00326426" w:rsidRPr="00AB7572" w:rsidRDefault="00D6097F" w:rsidP="00B0310C">
            <w:pPr>
              <w:tabs>
                <w:tab w:val="decimal" w:pos="792"/>
              </w:tabs>
              <w:ind w:right="-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9B042C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  <w:tc>
          <w:tcPr>
            <w:tcW w:w="1148" w:type="dxa"/>
            <w:vAlign w:val="bottom"/>
          </w:tcPr>
          <w:p w14:paraId="423BA2BC" w14:textId="77777777" w:rsidR="00326426" w:rsidRPr="00AB7572" w:rsidRDefault="00326426" w:rsidP="00B0310C">
            <w:pPr>
              <w:tabs>
                <w:tab w:val="decimal" w:pos="792"/>
              </w:tabs>
              <w:ind w:right="-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961</w:t>
            </w:r>
          </w:p>
        </w:tc>
        <w:tc>
          <w:tcPr>
            <w:tcW w:w="1147" w:type="dxa"/>
            <w:vAlign w:val="bottom"/>
          </w:tcPr>
          <w:p w14:paraId="04DED13B" w14:textId="5F4F78C9" w:rsidR="00326426" w:rsidRPr="00AB7572" w:rsidRDefault="00D6097F" w:rsidP="00B0310C">
            <w:pPr>
              <w:tabs>
                <w:tab w:val="decimal" w:pos="792"/>
              </w:tabs>
              <w:ind w:right="-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221</w:t>
            </w:r>
          </w:p>
        </w:tc>
        <w:tc>
          <w:tcPr>
            <w:tcW w:w="1148" w:type="dxa"/>
            <w:vAlign w:val="bottom"/>
          </w:tcPr>
          <w:p w14:paraId="730D6A1F" w14:textId="77777777" w:rsidR="00326426" w:rsidRPr="00AB7572" w:rsidRDefault="00326426" w:rsidP="00B0310C">
            <w:pPr>
              <w:tabs>
                <w:tab w:val="decimal" w:pos="792"/>
              </w:tabs>
              <w:ind w:right="-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219</w:t>
            </w:r>
          </w:p>
        </w:tc>
      </w:tr>
      <w:tr w:rsidR="00326426" w:rsidRPr="00AB7572" w14:paraId="04616BAD" w14:textId="77777777" w:rsidTr="001320A7">
        <w:tc>
          <w:tcPr>
            <w:tcW w:w="4500" w:type="dxa"/>
            <w:vAlign w:val="bottom"/>
          </w:tcPr>
          <w:p w14:paraId="5E299C15" w14:textId="77777777" w:rsidR="00326426" w:rsidRPr="00AB7572" w:rsidRDefault="00326426" w:rsidP="00B0310C">
            <w:pPr>
              <w:ind w:left="-18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ต้นทุนที่เกี่ยวข้องกับการผลิตและการให้บริการ </w:t>
            </w:r>
          </w:p>
          <w:p w14:paraId="7D55B594" w14:textId="77777777" w:rsidR="00326426" w:rsidRPr="00AB7572" w:rsidRDefault="00326426" w:rsidP="00B0310C">
            <w:pPr>
              <w:ind w:left="252" w:right="-43" w:hanging="9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(ไม่รวมค่าใช้จ่ายเกี่ยวกับพนักงาน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ค่าเสื่อมราคาและค่าซ่อมแซม)</w:t>
            </w:r>
          </w:p>
        </w:tc>
        <w:tc>
          <w:tcPr>
            <w:tcW w:w="1147" w:type="dxa"/>
            <w:vAlign w:val="bottom"/>
          </w:tcPr>
          <w:p w14:paraId="5C23FACE" w14:textId="540D6A40" w:rsidR="00326426" w:rsidRPr="00AB7572" w:rsidRDefault="0082385C" w:rsidP="00B0310C">
            <w:pPr>
              <w:tabs>
                <w:tab w:val="decimal" w:pos="792"/>
              </w:tabs>
              <w:ind w:right="-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="00D6097F" w:rsidRPr="00AB757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9B042C">
              <w:rPr>
                <w:rFonts w:asciiTheme="majorBidi" w:hAnsiTheme="majorBidi" w:cstheme="majorBidi"/>
                <w:sz w:val="32"/>
                <w:szCs w:val="32"/>
              </w:rPr>
              <w:t>218</w:t>
            </w:r>
          </w:p>
        </w:tc>
        <w:tc>
          <w:tcPr>
            <w:tcW w:w="1148" w:type="dxa"/>
            <w:vAlign w:val="bottom"/>
          </w:tcPr>
          <w:p w14:paraId="6B599D68" w14:textId="77777777" w:rsidR="00326426" w:rsidRPr="00AB7572" w:rsidRDefault="00326426" w:rsidP="00B0310C">
            <w:pPr>
              <w:tabs>
                <w:tab w:val="decimal" w:pos="792"/>
              </w:tabs>
              <w:ind w:right="-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22,437</w:t>
            </w:r>
          </w:p>
        </w:tc>
        <w:tc>
          <w:tcPr>
            <w:tcW w:w="1147" w:type="dxa"/>
            <w:vAlign w:val="bottom"/>
          </w:tcPr>
          <w:p w14:paraId="67F88030" w14:textId="62B41263" w:rsidR="00326426" w:rsidRPr="00AB7572" w:rsidRDefault="0082385C" w:rsidP="00B0310C">
            <w:pPr>
              <w:tabs>
                <w:tab w:val="decimal" w:pos="792"/>
              </w:tabs>
              <w:ind w:right="-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D6097F" w:rsidRPr="00AB757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449</w:t>
            </w:r>
          </w:p>
        </w:tc>
        <w:tc>
          <w:tcPr>
            <w:tcW w:w="1148" w:type="dxa"/>
            <w:vAlign w:val="bottom"/>
          </w:tcPr>
          <w:p w14:paraId="435A905F" w14:textId="77777777" w:rsidR="00326426" w:rsidRPr="00AB7572" w:rsidRDefault="00326426" w:rsidP="00B0310C">
            <w:pPr>
              <w:tabs>
                <w:tab w:val="decimal" w:pos="792"/>
              </w:tabs>
              <w:ind w:right="-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22,098</w:t>
            </w:r>
          </w:p>
        </w:tc>
      </w:tr>
    </w:tbl>
    <w:p w14:paraId="567BE5A6" w14:textId="77777777" w:rsidR="00B0310C" w:rsidRDefault="00B0310C" w:rsidP="00B0310C">
      <w:pPr>
        <w:tabs>
          <w:tab w:val="left" w:pos="63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C44B5E8" w14:textId="77777777" w:rsidR="00B0310C" w:rsidRDefault="00B0310C" w:rsidP="00B0310C">
      <w:pPr>
        <w:overflowPunct/>
        <w:autoSpaceDE/>
        <w:autoSpaceDN/>
        <w:adjustRightInd/>
        <w:spacing w:after="20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86C7330" w14:textId="6A25EEBD" w:rsidR="00480718" w:rsidRPr="00AB7572" w:rsidRDefault="00321645" w:rsidP="005762BE">
      <w:pPr>
        <w:tabs>
          <w:tab w:val="left" w:pos="63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354CE" w:rsidRPr="00AB757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B2D0B" w:rsidRPr="00AB75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D32DB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D32DB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638BB9C6" w14:textId="77777777" w:rsidR="00480718" w:rsidRPr="00AB7572" w:rsidRDefault="00976107" w:rsidP="005762BE">
      <w:pPr>
        <w:spacing w:before="120" w:after="120"/>
        <w:ind w:left="634" w:hanging="634"/>
        <w:jc w:val="both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76FD2" w:rsidRPr="00AB7572">
        <w:rPr>
          <w:rFonts w:asciiTheme="majorBidi" w:hAnsiTheme="majorBidi" w:cstheme="majorBidi"/>
          <w:sz w:val="32"/>
          <w:szCs w:val="32"/>
        </w:rPr>
        <w:t>2562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76FD2" w:rsidRPr="00AB7572">
        <w:rPr>
          <w:rFonts w:asciiTheme="majorBidi" w:hAnsiTheme="majorBidi" w:cstheme="majorBidi"/>
          <w:sz w:val="32"/>
          <w:szCs w:val="32"/>
        </w:rPr>
        <w:t>2561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870"/>
        <w:gridCol w:w="1305"/>
        <w:gridCol w:w="1305"/>
        <w:gridCol w:w="1305"/>
        <w:gridCol w:w="1305"/>
      </w:tblGrid>
      <w:tr w:rsidR="00FB4F5C" w:rsidRPr="00AB7572" w14:paraId="22E2CF60" w14:textId="77777777" w:rsidTr="002B676D">
        <w:tc>
          <w:tcPr>
            <w:tcW w:w="9090" w:type="dxa"/>
            <w:gridSpan w:val="5"/>
          </w:tcPr>
          <w:p w14:paraId="0262C9C2" w14:textId="77777777" w:rsidR="00FB4F5C" w:rsidRPr="00AB7572" w:rsidRDefault="00FB4F5C" w:rsidP="005762B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F75A6" w:rsidRPr="00AB7572" w14:paraId="5929AAFA" w14:textId="77777777" w:rsidTr="002B676D">
        <w:tc>
          <w:tcPr>
            <w:tcW w:w="3870" w:type="dxa"/>
          </w:tcPr>
          <w:p w14:paraId="723A5CAF" w14:textId="77777777" w:rsidR="007F75A6" w:rsidRPr="00AB7572" w:rsidRDefault="007F75A6" w:rsidP="005762BE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4028901" w14:textId="77777777" w:rsidR="007F75A6" w:rsidRPr="00AB7572" w:rsidRDefault="007F75A6" w:rsidP="005762B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04EC6B4" w14:textId="77777777" w:rsidR="007F75A6" w:rsidRPr="00AB7572" w:rsidRDefault="007F75A6" w:rsidP="005762BE">
            <w:pPr>
              <w:pBdr>
                <w:bottom w:val="single" w:sz="4" w:space="1" w:color="auto"/>
              </w:pBdr>
              <w:ind w:left="-48" w:right="-1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15E5" w:rsidRPr="00AB7572" w14:paraId="6A7AE922" w14:textId="77777777" w:rsidTr="002B676D">
        <w:tc>
          <w:tcPr>
            <w:tcW w:w="3870" w:type="dxa"/>
          </w:tcPr>
          <w:p w14:paraId="2E910C84" w14:textId="77777777" w:rsidR="00B215E5" w:rsidRPr="00AB7572" w:rsidRDefault="00B215E5" w:rsidP="005762BE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D99F9AD" w14:textId="77777777" w:rsidR="00B215E5" w:rsidRPr="00AB7572" w:rsidRDefault="00576FD2" w:rsidP="005762B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670C0D87" w14:textId="77777777" w:rsidR="00B215E5" w:rsidRPr="00AB7572" w:rsidRDefault="00576FD2" w:rsidP="005762B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305" w:type="dxa"/>
          </w:tcPr>
          <w:p w14:paraId="546FF046" w14:textId="77777777" w:rsidR="00B215E5" w:rsidRPr="00AB7572" w:rsidRDefault="00576FD2" w:rsidP="005762B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65618D69" w14:textId="77777777" w:rsidR="00B215E5" w:rsidRPr="00AB7572" w:rsidRDefault="00576FD2" w:rsidP="005762BE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</w:tr>
      <w:tr w:rsidR="00B215E5" w:rsidRPr="00AB7572" w14:paraId="7E33F4D5" w14:textId="77777777" w:rsidTr="002B676D">
        <w:tc>
          <w:tcPr>
            <w:tcW w:w="3870" w:type="dxa"/>
          </w:tcPr>
          <w:p w14:paraId="084E9E16" w14:textId="77777777" w:rsidR="00B215E5" w:rsidRPr="00AB7572" w:rsidRDefault="00B215E5" w:rsidP="005762BE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4B137893" w14:textId="77777777" w:rsidR="00B215E5" w:rsidRPr="00AB7572" w:rsidRDefault="00B215E5" w:rsidP="005762BE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5057D4A" w14:textId="77777777" w:rsidR="00B215E5" w:rsidRPr="00AB7572" w:rsidRDefault="00B215E5" w:rsidP="005762BE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EA44A35" w14:textId="77777777" w:rsidR="00B215E5" w:rsidRPr="00AB7572" w:rsidRDefault="00B215E5" w:rsidP="005762BE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FBFDAA5" w14:textId="77777777" w:rsidR="00B215E5" w:rsidRPr="00AB7572" w:rsidRDefault="00B215E5" w:rsidP="005762BE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A63362" w:rsidRPr="00AB7572" w14:paraId="6E6A540C" w14:textId="77777777" w:rsidTr="002B676D">
        <w:tc>
          <w:tcPr>
            <w:tcW w:w="3870" w:type="dxa"/>
          </w:tcPr>
          <w:p w14:paraId="2A448A30" w14:textId="77777777" w:rsidR="00A63362" w:rsidRPr="00AB7572" w:rsidRDefault="00A63362" w:rsidP="00A63362">
            <w:pPr>
              <w:ind w:left="312" w:right="-43" w:hanging="3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305" w:type="dxa"/>
            <w:vAlign w:val="bottom"/>
          </w:tcPr>
          <w:p w14:paraId="22762230" w14:textId="1E3B59A2" w:rsidR="00A63362" w:rsidRPr="00AB7572" w:rsidRDefault="00A63362" w:rsidP="00A63362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548,</w:t>
            </w:r>
            <w:r w:rsidR="009B04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663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290A619B" w14:textId="77777777" w:rsidR="00A63362" w:rsidRPr="00AB7572" w:rsidRDefault="00A63362" w:rsidP="00A63362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(260,131)</w:t>
            </w:r>
          </w:p>
        </w:tc>
        <w:tc>
          <w:tcPr>
            <w:tcW w:w="1305" w:type="dxa"/>
            <w:vAlign w:val="bottom"/>
          </w:tcPr>
          <w:p w14:paraId="0E4F4CCE" w14:textId="2BB5DD9A" w:rsidR="00A63362" w:rsidRPr="00AB7572" w:rsidRDefault="00A63362" w:rsidP="00A63362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415,146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134237FB" w14:textId="77777777" w:rsidR="00A63362" w:rsidRPr="00AB7572" w:rsidRDefault="00A63362" w:rsidP="00A63362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(133,683)</w:t>
            </w:r>
          </w:p>
        </w:tc>
      </w:tr>
      <w:tr w:rsidR="00A63362" w:rsidRPr="00AB7572" w14:paraId="556C5881" w14:textId="77777777" w:rsidTr="002B676D">
        <w:tc>
          <w:tcPr>
            <w:tcW w:w="3870" w:type="dxa"/>
          </w:tcPr>
          <w:p w14:paraId="00275596" w14:textId="77777777" w:rsidR="00A63362" w:rsidRPr="00AB7572" w:rsidRDefault="00A63362" w:rsidP="00A63362">
            <w:pPr>
              <w:ind w:left="180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05" w:type="dxa"/>
            <w:vAlign w:val="bottom"/>
          </w:tcPr>
          <w:p w14:paraId="000B0D79" w14:textId="21BDAF86" w:rsidR="00A63362" w:rsidRPr="00AB7572" w:rsidRDefault="00A63362" w:rsidP="00A63362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="009B042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548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4310945B" w14:textId="77777777" w:rsidR="00A63362" w:rsidRPr="00AB7572" w:rsidRDefault="00A63362" w:rsidP="00A63362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(2,744)</w:t>
            </w:r>
          </w:p>
        </w:tc>
        <w:tc>
          <w:tcPr>
            <w:tcW w:w="1305" w:type="dxa"/>
            <w:vAlign w:val="bottom"/>
          </w:tcPr>
          <w:p w14:paraId="6E182E27" w14:textId="7B032C97" w:rsidR="00A63362" w:rsidRPr="00AB7572" w:rsidRDefault="00A63362" w:rsidP="00A63362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898</w:t>
            </w:r>
          </w:p>
        </w:tc>
        <w:tc>
          <w:tcPr>
            <w:tcW w:w="1305" w:type="dxa"/>
            <w:vAlign w:val="bottom"/>
          </w:tcPr>
          <w:p w14:paraId="30AF701A" w14:textId="77777777" w:rsidR="00A63362" w:rsidRPr="00AB7572" w:rsidRDefault="00A63362" w:rsidP="00A63362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A63362" w:rsidRPr="00AB7572" w14:paraId="7220E74A" w14:textId="77777777" w:rsidTr="002B676D">
        <w:tc>
          <w:tcPr>
            <w:tcW w:w="3870" w:type="dxa"/>
          </w:tcPr>
          <w:p w14:paraId="388C3C82" w14:textId="77777777" w:rsidR="00A63362" w:rsidRPr="00AB7572" w:rsidRDefault="00A63362" w:rsidP="00A63362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76FA136D" w14:textId="77777777" w:rsidR="00A63362" w:rsidRPr="00AB7572" w:rsidRDefault="00A63362" w:rsidP="00A63362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2C83262" w14:textId="77777777" w:rsidR="00A63362" w:rsidRPr="00AB7572" w:rsidRDefault="00A63362" w:rsidP="00A63362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541C820" w14:textId="77777777" w:rsidR="00A63362" w:rsidRPr="00AB7572" w:rsidRDefault="00A63362" w:rsidP="00A63362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7A7241A" w14:textId="77777777" w:rsidR="00A63362" w:rsidRPr="00AB7572" w:rsidRDefault="00A63362" w:rsidP="00A63362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A63362" w:rsidRPr="00AB7572" w14:paraId="56318B2F" w14:textId="77777777" w:rsidTr="002B676D">
        <w:tc>
          <w:tcPr>
            <w:tcW w:w="3870" w:type="dxa"/>
          </w:tcPr>
          <w:p w14:paraId="7355E6A9" w14:textId="77777777" w:rsidR="00A63362" w:rsidRPr="00AB7572" w:rsidRDefault="00A63362" w:rsidP="00A63362">
            <w:pPr>
              <w:ind w:left="222" w:right="-43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ผลแตกต่างชั่วคราวและการกลับรายการ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              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305" w:type="dxa"/>
            <w:vAlign w:val="bottom"/>
          </w:tcPr>
          <w:p w14:paraId="417EC713" w14:textId="60BB44B6" w:rsidR="00A63362" w:rsidRPr="00AB7572" w:rsidRDefault="00A63362" w:rsidP="00A6336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40,212</w:t>
            </w:r>
          </w:p>
        </w:tc>
        <w:tc>
          <w:tcPr>
            <w:tcW w:w="1305" w:type="dxa"/>
            <w:vAlign w:val="bottom"/>
          </w:tcPr>
          <w:p w14:paraId="37A7EA1C" w14:textId="77777777" w:rsidR="00A63362" w:rsidRPr="00AB7572" w:rsidRDefault="00A63362" w:rsidP="00A6336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28,420</w:t>
            </w:r>
          </w:p>
        </w:tc>
        <w:tc>
          <w:tcPr>
            <w:tcW w:w="1305" w:type="dxa"/>
            <w:vAlign w:val="bottom"/>
          </w:tcPr>
          <w:p w14:paraId="3FCD1594" w14:textId="43D2A048" w:rsidR="00A63362" w:rsidRPr="00AB7572" w:rsidRDefault="00A63362" w:rsidP="00A6336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21,039</w:t>
            </w:r>
          </w:p>
        </w:tc>
        <w:tc>
          <w:tcPr>
            <w:tcW w:w="1305" w:type="dxa"/>
            <w:vAlign w:val="bottom"/>
          </w:tcPr>
          <w:p w14:paraId="39C1ADB3" w14:textId="77777777" w:rsidR="00A63362" w:rsidRPr="00AB7572" w:rsidRDefault="00A63362" w:rsidP="00A63362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16,835</w:t>
            </w:r>
          </w:p>
        </w:tc>
      </w:tr>
      <w:tr w:rsidR="00A63362" w:rsidRPr="00AB7572" w14:paraId="6A84C5E4" w14:textId="77777777" w:rsidTr="002B676D">
        <w:tc>
          <w:tcPr>
            <w:tcW w:w="3870" w:type="dxa"/>
          </w:tcPr>
          <w:p w14:paraId="45B57E23" w14:textId="77777777" w:rsidR="00A63362" w:rsidRPr="00AB7572" w:rsidRDefault="00A63362" w:rsidP="00A63362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                                 งบกำไรขาดทุนเบ็ดเสร็จ</w:t>
            </w:r>
          </w:p>
        </w:tc>
        <w:tc>
          <w:tcPr>
            <w:tcW w:w="1305" w:type="dxa"/>
            <w:vAlign w:val="bottom"/>
          </w:tcPr>
          <w:p w14:paraId="5EB4EC6A" w14:textId="0B47F71A" w:rsidR="00A63362" w:rsidRPr="00AB7572" w:rsidRDefault="00A63362" w:rsidP="00A6336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508,999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5DDE8755" w14:textId="77777777" w:rsidR="00A63362" w:rsidRPr="00AB7572" w:rsidRDefault="00A63362" w:rsidP="00A6336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(234,455)</w:t>
            </w:r>
          </w:p>
        </w:tc>
        <w:tc>
          <w:tcPr>
            <w:tcW w:w="1305" w:type="dxa"/>
            <w:vAlign w:val="bottom"/>
          </w:tcPr>
          <w:p w14:paraId="3CFAA624" w14:textId="025BB4B7" w:rsidR="00A63362" w:rsidRPr="00AB7572" w:rsidRDefault="00A63362" w:rsidP="00A6336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393,209</w:t>
            </w: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  <w:vAlign w:val="bottom"/>
          </w:tcPr>
          <w:p w14:paraId="76C479E2" w14:textId="77777777" w:rsidR="00A63362" w:rsidRPr="00AB7572" w:rsidRDefault="00A63362" w:rsidP="00A63362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(116,848)</w:t>
            </w:r>
          </w:p>
        </w:tc>
      </w:tr>
    </w:tbl>
    <w:p w14:paraId="02A8A029" w14:textId="77777777" w:rsidR="00480718" w:rsidRPr="00AB7572" w:rsidRDefault="00235696" w:rsidP="005762BE">
      <w:pPr>
        <w:spacing w:before="240" w:after="120"/>
        <w:ind w:left="634" w:hanging="634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480718" w:rsidRPr="00AB7572">
        <w:rPr>
          <w:rFonts w:asciiTheme="majorBidi" w:hAnsiTheme="majorBidi" w:cstheme="majorBidi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76FD2" w:rsidRPr="00AB7572">
        <w:rPr>
          <w:rFonts w:asciiTheme="majorBidi" w:hAnsiTheme="majorBidi" w:cstheme="majorBidi"/>
          <w:sz w:val="32"/>
          <w:szCs w:val="32"/>
        </w:rPr>
        <w:t>2562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76FD2" w:rsidRPr="00AB7572">
        <w:rPr>
          <w:rFonts w:asciiTheme="majorBidi" w:hAnsiTheme="majorBidi" w:cstheme="majorBidi"/>
          <w:sz w:val="32"/>
          <w:szCs w:val="32"/>
        </w:rPr>
        <w:t>2561</w:t>
      </w:r>
      <w:r w:rsidR="00480718" w:rsidRPr="00AB757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1F1778" w:rsidRPr="00AB7572" w14:paraId="32C837D5" w14:textId="77777777" w:rsidTr="00235696">
        <w:tc>
          <w:tcPr>
            <w:tcW w:w="9180" w:type="dxa"/>
            <w:gridSpan w:val="5"/>
          </w:tcPr>
          <w:p w14:paraId="1A1500B1" w14:textId="77777777" w:rsidR="001F1778" w:rsidRPr="00AB7572" w:rsidRDefault="001F1778" w:rsidP="005762BE">
            <w:pPr>
              <w:tabs>
                <w:tab w:val="left" w:pos="1440"/>
                <w:tab w:val="right" w:pos="7200"/>
              </w:tabs>
              <w:ind w:left="360" w:right="-43" w:hanging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F75A6" w:rsidRPr="00AB7572" w14:paraId="3198D9D2" w14:textId="77777777" w:rsidTr="00235696">
        <w:tc>
          <w:tcPr>
            <w:tcW w:w="3960" w:type="dxa"/>
          </w:tcPr>
          <w:p w14:paraId="4612B355" w14:textId="77777777" w:rsidR="007F75A6" w:rsidRPr="00AB7572" w:rsidRDefault="007F75A6" w:rsidP="005762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6768C42" w14:textId="77777777" w:rsidR="007F75A6" w:rsidRPr="00AB7572" w:rsidRDefault="007F75A6" w:rsidP="005762BE">
            <w:pPr>
              <w:pBdr>
                <w:bottom w:val="single" w:sz="4" w:space="1" w:color="auto"/>
              </w:pBdr>
              <w:ind w:left="-48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CEFABA7" w14:textId="77777777" w:rsidR="007F75A6" w:rsidRPr="00AB7572" w:rsidRDefault="007F75A6" w:rsidP="005762B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4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15E5" w:rsidRPr="00AB7572" w14:paraId="54220E40" w14:textId="77777777" w:rsidTr="00235696">
        <w:tc>
          <w:tcPr>
            <w:tcW w:w="3960" w:type="dxa"/>
          </w:tcPr>
          <w:p w14:paraId="4FE910F3" w14:textId="77777777" w:rsidR="00B215E5" w:rsidRPr="00AB7572" w:rsidRDefault="00B215E5" w:rsidP="005762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B3C14F1" w14:textId="77777777" w:rsidR="00B215E5" w:rsidRPr="00AB7572" w:rsidRDefault="00576FD2" w:rsidP="005762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4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0AFC3327" w14:textId="77777777" w:rsidR="00B215E5" w:rsidRPr="00AB7572" w:rsidRDefault="00576FD2" w:rsidP="005762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4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305" w:type="dxa"/>
          </w:tcPr>
          <w:p w14:paraId="08430B3B" w14:textId="77777777" w:rsidR="00B215E5" w:rsidRPr="00AB7572" w:rsidRDefault="00576FD2" w:rsidP="005762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4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0F12826B" w14:textId="77777777" w:rsidR="00B215E5" w:rsidRPr="00AB7572" w:rsidRDefault="00576FD2" w:rsidP="005762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</w:tr>
      <w:tr w:rsidR="00A63362" w:rsidRPr="00AB7572" w14:paraId="4264D835" w14:textId="77777777" w:rsidTr="00235696">
        <w:tc>
          <w:tcPr>
            <w:tcW w:w="3960" w:type="dxa"/>
          </w:tcPr>
          <w:p w14:paraId="39897CC0" w14:textId="62288C0B" w:rsidR="00A63362" w:rsidRPr="00AB7572" w:rsidRDefault="00A63362" w:rsidP="00265D92">
            <w:pPr>
              <w:tabs>
                <w:tab w:val="left" w:pos="516"/>
              </w:tabs>
              <w:ind w:left="34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            ขาดทุนจากการประมาณการตามหลักคณิตศาสตร์ประกันภัย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14:paraId="6A83A0DF" w14:textId="6A949E5E" w:rsidR="00A63362" w:rsidRPr="00AB7572" w:rsidRDefault="001C3DDF" w:rsidP="00A63362">
            <w:pPr>
              <w:tabs>
                <w:tab w:val="decimal" w:pos="792"/>
              </w:tabs>
              <w:ind w:left="-4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197</w:t>
            </w:r>
          </w:p>
        </w:tc>
        <w:tc>
          <w:tcPr>
            <w:tcW w:w="1305" w:type="dxa"/>
            <w:vAlign w:val="bottom"/>
          </w:tcPr>
          <w:p w14:paraId="56BF8405" w14:textId="77777777" w:rsidR="00A63362" w:rsidRPr="00AB7572" w:rsidRDefault="00A63362" w:rsidP="00A63362">
            <w:pPr>
              <w:tabs>
                <w:tab w:val="decimal" w:pos="792"/>
              </w:tabs>
              <w:ind w:left="-4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419</w:t>
            </w:r>
          </w:p>
        </w:tc>
        <w:tc>
          <w:tcPr>
            <w:tcW w:w="1305" w:type="dxa"/>
            <w:vAlign w:val="bottom"/>
          </w:tcPr>
          <w:p w14:paraId="0C389B12" w14:textId="178EE6A0" w:rsidR="00A63362" w:rsidRPr="00AB7572" w:rsidRDefault="00A63362" w:rsidP="00A63362">
            <w:pPr>
              <w:tabs>
                <w:tab w:val="decimal" w:pos="792"/>
              </w:tabs>
              <w:ind w:left="-4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2A1C08D" w14:textId="77777777" w:rsidR="00A63362" w:rsidRPr="00AB7572" w:rsidRDefault="00A63362" w:rsidP="00A63362">
            <w:pPr>
              <w:tabs>
                <w:tab w:val="decimal" w:pos="792"/>
              </w:tabs>
              <w:ind w:left="-4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2,841</w:t>
            </w:r>
          </w:p>
        </w:tc>
      </w:tr>
      <w:tr w:rsidR="00A63362" w:rsidRPr="00AB7572" w14:paraId="757E48E4" w14:textId="77777777" w:rsidTr="00235696">
        <w:tc>
          <w:tcPr>
            <w:tcW w:w="3960" w:type="dxa"/>
          </w:tcPr>
          <w:p w14:paraId="31C7542E" w14:textId="77777777" w:rsidR="00A63362" w:rsidRPr="00AB7572" w:rsidRDefault="00A63362" w:rsidP="00A63362">
            <w:pPr>
              <w:ind w:left="34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ที่เกี่ยวข้องกับการเปลี่ยนแปลงในมูลค่ายุติธรรมของตราสารอนุพันธ์สำหรับการป้องกันความเสี่ยงในกระแสเงินสด</w:t>
            </w:r>
          </w:p>
        </w:tc>
        <w:tc>
          <w:tcPr>
            <w:tcW w:w="1305" w:type="dxa"/>
            <w:vAlign w:val="bottom"/>
          </w:tcPr>
          <w:p w14:paraId="46F523E7" w14:textId="3AF56256" w:rsidR="00A63362" w:rsidRPr="00AB7572" w:rsidRDefault="00A63362" w:rsidP="00A63362">
            <w:pPr>
              <w:tabs>
                <w:tab w:val="decimal" w:pos="792"/>
              </w:tabs>
              <w:ind w:left="-4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55,243</w:t>
            </w:r>
          </w:p>
        </w:tc>
        <w:tc>
          <w:tcPr>
            <w:tcW w:w="1305" w:type="dxa"/>
            <w:vAlign w:val="bottom"/>
          </w:tcPr>
          <w:p w14:paraId="456F41CA" w14:textId="77777777" w:rsidR="00A63362" w:rsidRPr="00AB7572" w:rsidRDefault="00A63362" w:rsidP="00A63362">
            <w:pPr>
              <w:tabs>
                <w:tab w:val="decimal" w:pos="792"/>
              </w:tabs>
              <w:ind w:left="-4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(15,835)</w:t>
            </w:r>
          </w:p>
        </w:tc>
        <w:tc>
          <w:tcPr>
            <w:tcW w:w="1305" w:type="dxa"/>
            <w:vAlign w:val="bottom"/>
          </w:tcPr>
          <w:p w14:paraId="583BB94C" w14:textId="60324677" w:rsidR="00A63362" w:rsidRPr="00AB7572" w:rsidRDefault="00A63362" w:rsidP="00A63362">
            <w:pPr>
              <w:tabs>
                <w:tab w:val="decimal" w:pos="792"/>
              </w:tabs>
              <w:ind w:left="-4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55,243</w:t>
            </w:r>
          </w:p>
        </w:tc>
        <w:tc>
          <w:tcPr>
            <w:tcW w:w="1305" w:type="dxa"/>
            <w:vAlign w:val="bottom"/>
          </w:tcPr>
          <w:p w14:paraId="06408D6D" w14:textId="77777777" w:rsidR="00A63362" w:rsidRPr="00AB7572" w:rsidRDefault="00A63362" w:rsidP="00A63362">
            <w:pPr>
              <w:tabs>
                <w:tab w:val="decimal" w:pos="792"/>
              </w:tabs>
              <w:ind w:left="-4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(15,835)</w:t>
            </w:r>
          </w:p>
        </w:tc>
      </w:tr>
      <w:tr w:rsidR="00A63362" w:rsidRPr="00AB7572" w14:paraId="79B71186" w14:textId="77777777" w:rsidTr="00235696">
        <w:tc>
          <w:tcPr>
            <w:tcW w:w="3960" w:type="dxa"/>
          </w:tcPr>
          <w:p w14:paraId="08BF38CF" w14:textId="77777777" w:rsidR="00A63362" w:rsidRPr="00AB7572" w:rsidRDefault="00A63362" w:rsidP="00A63362">
            <w:pPr>
              <w:ind w:left="342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2AF318EB" w14:textId="453D5593" w:rsidR="00A63362" w:rsidRPr="00AB7572" w:rsidRDefault="00A63362" w:rsidP="00A633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4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55,</w:t>
            </w:r>
            <w:r w:rsidR="001C3DD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440</w:t>
            </w:r>
          </w:p>
        </w:tc>
        <w:tc>
          <w:tcPr>
            <w:tcW w:w="1305" w:type="dxa"/>
            <w:vAlign w:val="bottom"/>
          </w:tcPr>
          <w:p w14:paraId="4B0FC04B" w14:textId="77777777" w:rsidR="00A63362" w:rsidRPr="00AB7572" w:rsidRDefault="00A63362" w:rsidP="00A633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4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(15,416)</w:t>
            </w:r>
          </w:p>
        </w:tc>
        <w:tc>
          <w:tcPr>
            <w:tcW w:w="1305" w:type="dxa"/>
            <w:vAlign w:val="bottom"/>
          </w:tcPr>
          <w:p w14:paraId="3650DDAE" w14:textId="03C621DE" w:rsidR="00A63362" w:rsidRPr="00AB7572" w:rsidRDefault="00A63362" w:rsidP="00A633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4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55,243</w:t>
            </w:r>
          </w:p>
        </w:tc>
        <w:tc>
          <w:tcPr>
            <w:tcW w:w="1305" w:type="dxa"/>
            <w:vAlign w:val="bottom"/>
          </w:tcPr>
          <w:p w14:paraId="57552D48" w14:textId="77777777" w:rsidR="00A63362" w:rsidRPr="00AB7572" w:rsidRDefault="00A63362" w:rsidP="00A633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48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(12,994)</w:t>
            </w:r>
          </w:p>
        </w:tc>
      </w:tr>
    </w:tbl>
    <w:p w14:paraId="7F2830DF" w14:textId="77777777" w:rsidR="00235696" w:rsidRPr="00AB7572" w:rsidRDefault="00235696" w:rsidP="005762BE">
      <w:pPr>
        <w:overflowPunct/>
        <w:autoSpaceDE/>
        <w:autoSpaceDN/>
        <w:adjustRightInd/>
        <w:spacing w:after="200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3E7CA21" w14:textId="77777777" w:rsidR="00480718" w:rsidRPr="00AB7572" w:rsidRDefault="00480718" w:rsidP="00170E28">
      <w:pPr>
        <w:spacing w:before="120" w:line="420" w:lineRule="exact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AB7572">
        <w:rPr>
          <w:rFonts w:asciiTheme="majorBidi" w:hAnsiTheme="majorBidi" w:cstheme="majorBidi"/>
          <w:sz w:val="32"/>
          <w:szCs w:val="32"/>
          <w:cs/>
          <w:lang w:val="th-TH"/>
        </w:rPr>
        <w:t>กระทบยอดจำนวนเงินระหว่างค่าใช้จ่ายภาษีเงินได้กับผลคูณของกำไรทางบัญชีกับอัตราภาษีที่ใช้สำหรับปีสิ้นสุด</w:t>
      </w:r>
      <w:r w:rsidR="005F322C" w:rsidRPr="00AB7572">
        <w:rPr>
          <w:rFonts w:asciiTheme="majorBidi" w:hAnsiTheme="majorBidi" w:cstheme="majorBidi"/>
          <w:sz w:val="32"/>
          <w:szCs w:val="32"/>
          <w:cs/>
          <w:lang w:val="th-TH"/>
        </w:rPr>
        <w:t xml:space="preserve">วันที่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76FD2" w:rsidRPr="00AB7572">
        <w:rPr>
          <w:rFonts w:asciiTheme="majorBidi" w:hAnsiTheme="majorBidi" w:cstheme="majorBidi"/>
          <w:sz w:val="32"/>
          <w:szCs w:val="32"/>
        </w:rPr>
        <w:t>2562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76FD2" w:rsidRPr="00AB7572">
        <w:rPr>
          <w:rFonts w:asciiTheme="majorBidi" w:hAnsiTheme="majorBidi" w:cstheme="majorBidi"/>
          <w:sz w:val="32"/>
          <w:szCs w:val="32"/>
        </w:rPr>
        <w:t>2561</w:t>
      </w:r>
      <w:r w:rsidRPr="00AB7572">
        <w:rPr>
          <w:rFonts w:asciiTheme="majorBidi" w:hAnsiTheme="majorBidi" w:cstheme="majorBidi"/>
          <w:sz w:val="32"/>
          <w:szCs w:val="32"/>
          <w:cs/>
          <w:lang w:val="th-TH"/>
        </w:rPr>
        <w:t xml:space="preserve"> สามารถแสดงได้ดังนี้</w:t>
      </w:r>
    </w:p>
    <w:tbl>
      <w:tblPr>
        <w:tblW w:w="945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240"/>
        <w:gridCol w:w="1350"/>
        <w:gridCol w:w="270"/>
        <w:gridCol w:w="1350"/>
        <w:gridCol w:w="270"/>
        <w:gridCol w:w="1350"/>
        <w:gridCol w:w="236"/>
        <w:gridCol w:w="1386"/>
      </w:tblGrid>
      <w:tr w:rsidR="005F78F0" w:rsidRPr="00AB7572" w14:paraId="3E0CD6DB" w14:textId="77777777" w:rsidTr="0082385C">
        <w:trPr>
          <w:tblHeader/>
        </w:trPr>
        <w:tc>
          <w:tcPr>
            <w:tcW w:w="9452" w:type="dxa"/>
            <w:gridSpan w:val="8"/>
            <w:vAlign w:val="bottom"/>
          </w:tcPr>
          <w:p w14:paraId="2E423C37" w14:textId="77777777" w:rsidR="005F78F0" w:rsidRPr="00AB7572" w:rsidRDefault="005F78F0" w:rsidP="0082385C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26" w:lineRule="exact"/>
              <w:ind w:left="1440" w:right="58" w:hanging="144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B7572">
              <w:rPr>
                <w:rFonts w:asciiTheme="majorBidi" w:hAnsiTheme="majorBidi" w:cstheme="majorBidi"/>
                <w:sz w:val="26"/>
                <w:szCs w:val="26"/>
                <w:cs/>
              </w:rPr>
              <w:t>หน่วย:</w:t>
            </w:r>
            <w:r w:rsidRPr="00AB757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AB7572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5F78F0" w:rsidRPr="00AB7572" w14:paraId="0439DF9C" w14:textId="77777777" w:rsidTr="0082385C">
        <w:trPr>
          <w:tblHeader/>
        </w:trPr>
        <w:tc>
          <w:tcPr>
            <w:tcW w:w="3240" w:type="dxa"/>
            <w:vAlign w:val="bottom"/>
          </w:tcPr>
          <w:p w14:paraId="0D9B7756" w14:textId="77777777" w:rsidR="005F78F0" w:rsidRPr="00AB7572" w:rsidRDefault="005F78F0" w:rsidP="0082385C">
            <w:pPr>
              <w:spacing w:line="326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203DE7AD" w14:textId="77777777" w:rsidR="005F78F0" w:rsidRPr="00AB7572" w:rsidRDefault="005F78F0" w:rsidP="0082385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6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1ED8BA1" w14:textId="77777777" w:rsidR="005F78F0" w:rsidRPr="00AB7572" w:rsidRDefault="005F78F0" w:rsidP="0082385C">
            <w:pPr>
              <w:tabs>
                <w:tab w:val="left" w:pos="1440"/>
              </w:tabs>
              <w:spacing w:line="326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2972" w:type="dxa"/>
            <w:gridSpan w:val="3"/>
          </w:tcPr>
          <w:p w14:paraId="1112404F" w14:textId="77777777" w:rsidR="005F78F0" w:rsidRPr="00AB7572" w:rsidRDefault="005F78F0" w:rsidP="0082385C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26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215E5" w:rsidRPr="00AB7572" w14:paraId="2C05C88D" w14:textId="77777777" w:rsidTr="0082385C">
        <w:trPr>
          <w:tblHeader/>
        </w:trPr>
        <w:tc>
          <w:tcPr>
            <w:tcW w:w="3240" w:type="dxa"/>
            <w:vAlign w:val="bottom"/>
          </w:tcPr>
          <w:p w14:paraId="3B442409" w14:textId="77777777" w:rsidR="00B215E5" w:rsidRPr="00AB7572" w:rsidRDefault="00B215E5" w:rsidP="0082385C">
            <w:pPr>
              <w:spacing w:line="326" w:lineRule="exact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027483C" w14:textId="77777777" w:rsidR="00B215E5" w:rsidRPr="00AB7572" w:rsidRDefault="00576FD2" w:rsidP="0082385C">
            <w:pPr>
              <w:tabs>
                <w:tab w:val="left" w:pos="1440"/>
              </w:tabs>
              <w:spacing w:line="326" w:lineRule="exact"/>
              <w:ind w:left="-7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B7572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270" w:type="dxa"/>
            <w:vAlign w:val="bottom"/>
          </w:tcPr>
          <w:p w14:paraId="3E0AECE7" w14:textId="77777777" w:rsidR="00B215E5" w:rsidRPr="00AB7572" w:rsidRDefault="00B215E5" w:rsidP="0082385C">
            <w:pPr>
              <w:tabs>
                <w:tab w:val="left" w:pos="1440"/>
              </w:tabs>
              <w:spacing w:line="326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42F4238" w14:textId="77777777" w:rsidR="00B215E5" w:rsidRPr="00AB7572" w:rsidRDefault="00576FD2" w:rsidP="0082385C">
            <w:pPr>
              <w:tabs>
                <w:tab w:val="left" w:pos="1440"/>
              </w:tabs>
              <w:spacing w:line="326" w:lineRule="exact"/>
              <w:ind w:left="-7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B7572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2561</w:t>
            </w:r>
          </w:p>
        </w:tc>
        <w:tc>
          <w:tcPr>
            <w:tcW w:w="270" w:type="dxa"/>
          </w:tcPr>
          <w:p w14:paraId="640C3230" w14:textId="77777777" w:rsidR="00B215E5" w:rsidRPr="00AB7572" w:rsidRDefault="00B215E5" w:rsidP="0082385C">
            <w:pPr>
              <w:tabs>
                <w:tab w:val="left" w:pos="1440"/>
              </w:tabs>
              <w:spacing w:line="326" w:lineRule="exact"/>
              <w:ind w:left="-108" w:right="-10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42EE3F18" w14:textId="77777777" w:rsidR="00B215E5" w:rsidRPr="00AB7572" w:rsidRDefault="00576FD2" w:rsidP="0082385C">
            <w:pPr>
              <w:tabs>
                <w:tab w:val="left" w:pos="1440"/>
              </w:tabs>
              <w:spacing w:line="326" w:lineRule="exact"/>
              <w:ind w:left="-7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B7572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236" w:type="dxa"/>
            <w:vAlign w:val="bottom"/>
          </w:tcPr>
          <w:p w14:paraId="48F74586" w14:textId="77777777" w:rsidR="00B215E5" w:rsidRPr="00AB7572" w:rsidRDefault="00B215E5" w:rsidP="0082385C">
            <w:pPr>
              <w:tabs>
                <w:tab w:val="left" w:pos="1440"/>
              </w:tabs>
              <w:spacing w:line="326" w:lineRule="exact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386" w:type="dxa"/>
            <w:vAlign w:val="bottom"/>
          </w:tcPr>
          <w:p w14:paraId="5132FC4C" w14:textId="77777777" w:rsidR="00B215E5" w:rsidRPr="00AB7572" w:rsidRDefault="00576FD2" w:rsidP="0082385C">
            <w:pPr>
              <w:tabs>
                <w:tab w:val="left" w:pos="1440"/>
              </w:tabs>
              <w:spacing w:line="326" w:lineRule="exact"/>
              <w:ind w:left="-7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B7572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2561</w:t>
            </w:r>
          </w:p>
        </w:tc>
      </w:tr>
      <w:tr w:rsidR="00326426" w:rsidRPr="00AB7572" w14:paraId="42862447" w14:textId="77777777" w:rsidTr="0082385C">
        <w:tc>
          <w:tcPr>
            <w:tcW w:w="3240" w:type="dxa"/>
            <w:vAlign w:val="bottom"/>
          </w:tcPr>
          <w:p w14:paraId="74EB9400" w14:textId="77777777" w:rsidR="00326426" w:rsidRPr="00AB7572" w:rsidRDefault="00326426" w:rsidP="0082385C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0C99A87B" w14:textId="3CF642E6" w:rsidR="00326426" w:rsidRPr="00AB7572" w:rsidRDefault="0082385C" w:rsidP="0082385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3,654,734</w:t>
            </w:r>
          </w:p>
        </w:tc>
        <w:tc>
          <w:tcPr>
            <w:tcW w:w="270" w:type="dxa"/>
            <w:vAlign w:val="bottom"/>
          </w:tcPr>
          <w:p w14:paraId="7DE1407C" w14:textId="77777777" w:rsidR="00326426" w:rsidRPr="00AB7572" w:rsidRDefault="00326426" w:rsidP="0082385C">
            <w:pPr>
              <w:tabs>
                <w:tab w:val="right" w:pos="1422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573D207" w14:textId="77777777" w:rsidR="00326426" w:rsidRPr="00AB7572" w:rsidRDefault="00326426" w:rsidP="0082385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814,765</w:t>
            </w:r>
          </w:p>
        </w:tc>
        <w:tc>
          <w:tcPr>
            <w:tcW w:w="270" w:type="dxa"/>
            <w:vAlign w:val="bottom"/>
          </w:tcPr>
          <w:p w14:paraId="074D2F7D" w14:textId="77777777" w:rsidR="00326426" w:rsidRPr="00AB7572" w:rsidRDefault="00326426" w:rsidP="0082385C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72372D4" w14:textId="64742ABE" w:rsidR="00326426" w:rsidRPr="00AB7572" w:rsidRDefault="0082385C" w:rsidP="0082385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2,876,815</w:t>
            </w:r>
          </w:p>
        </w:tc>
        <w:tc>
          <w:tcPr>
            <w:tcW w:w="236" w:type="dxa"/>
            <w:vAlign w:val="bottom"/>
          </w:tcPr>
          <w:p w14:paraId="65F8ED21" w14:textId="77777777" w:rsidR="00326426" w:rsidRPr="00AB7572" w:rsidRDefault="00326426" w:rsidP="0082385C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19ADFB15" w14:textId="77777777" w:rsidR="00326426" w:rsidRPr="00AB7572" w:rsidRDefault="00326426" w:rsidP="0082385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921,130</w:t>
            </w:r>
          </w:p>
        </w:tc>
      </w:tr>
      <w:tr w:rsidR="00326426" w:rsidRPr="00AB7572" w14:paraId="599DA49D" w14:textId="77777777" w:rsidTr="0082385C">
        <w:tc>
          <w:tcPr>
            <w:tcW w:w="3240" w:type="dxa"/>
            <w:vAlign w:val="bottom"/>
          </w:tcPr>
          <w:p w14:paraId="2F2A94DB" w14:textId="77777777" w:rsidR="00326426" w:rsidRPr="00AB7572" w:rsidRDefault="00326426" w:rsidP="0082385C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F9D5FF7" w14:textId="77777777" w:rsidR="00326426" w:rsidRPr="00AB7572" w:rsidRDefault="00326426" w:rsidP="0082385C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77485F" w14:textId="77777777" w:rsidR="00326426" w:rsidRPr="00AB7572" w:rsidRDefault="00326426" w:rsidP="0082385C">
            <w:pPr>
              <w:tabs>
                <w:tab w:val="right" w:pos="1422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2201C7C" w14:textId="77777777" w:rsidR="00326426" w:rsidRPr="00AB7572" w:rsidRDefault="00326426" w:rsidP="0082385C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4F18ED3" w14:textId="77777777" w:rsidR="00326426" w:rsidRPr="00AB7572" w:rsidRDefault="00326426" w:rsidP="0082385C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200FCF6" w14:textId="77777777" w:rsidR="00326426" w:rsidRPr="00AB7572" w:rsidRDefault="00326426" w:rsidP="0082385C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AF527B5" w14:textId="77777777" w:rsidR="00326426" w:rsidRPr="00AB7572" w:rsidRDefault="00326426" w:rsidP="0082385C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3A012964" w14:textId="77777777" w:rsidR="00326426" w:rsidRPr="00AB7572" w:rsidRDefault="00326426" w:rsidP="0082385C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326426" w:rsidRPr="00AB7572" w14:paraId="3AECB8E3" w14:textId="77777777" w:rsidTr="0082385C">
        <w:tc>
          <w:tcPr>
            <w:tcW w:w="3240" w:type="dxa"/>
            <w:vAlign w:val="bottom"/>
          </w:tcPr>
          <w:p w14:paraId="0FC0F939" w14:textId="77777777" w:rsidR="00326426" w:rsidRPr="00AB7572" w:rsidRDefault="00326426" w:rsidP="0082385C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ภาษีเงินได้คำนวณในอัตราภาษีเงินได้ของประเทศไทยร้อยละ </w:t>
            </w:r>
            <w:r w:rsidRPr="00AB7572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AB75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925BF8B" w14:textId="38EE69A1" w:rsidR="00326426" w:rsidRPr="00AB7572" w:rsidRDefault="0082385C" w:rsidP="0082385C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(730,947)</w:t>
            </w:r>
          </w:p>
        </w:tc>
        <w:tc>
          <w:tcPr>
            <w:tcW w:w="270" w:type="dxa"/>
            <w:vAlign w:val="bottom"/>
          </w:tcPr>
          <w:p w14:paraId="38322E68" w14:textId="77777777" w:rsidR="00326426" w:rsidRPr="00AB7572" w:rsidRDefault="00326426" w:rsidP="0082385C">
            <w:pPr>
              <w:tabs>
                <w:tab w:val="right" w:pos="1422"/>
                <w:tab w:val="decimal" w:pos="1481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82B2FCF" w14:textId="77777777" w:rsidR="00326426" w:rsidRPr="00AB7572" w:rsidRDefault="00326426" w:rsidP="0082385C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(162,953)</w:t>
            </w:r>
          </w:p>
        </w:tc>
        <w:tc>
          <w:tcPr>
            <w:tcW w:w="270" w:type="dxa"/>
            <w:vAlign w:val="bottom"/>
          </w:tcPr>
          <w:p w14:paraId="2BD604D9" w14:textId="77777777" w:rsidR="00326426" w:rsidRPr="00AB7572" w:rsidRDefault="00326426" w:rsidP="0082385C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C84BAFE" w14:textId="0237B8C6" w:rsidR="00326426" w:rsidRPr="00AB7572" w:rsidRDefault="0082385C" w:rsidP="0082385C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(575,363)</w:t>
            </w:r>
          </w:p>
        </w:tc>
        <w:tc>
          <w:tcPr>
            <w:tcW w:w="236" w:type="dxa"/>
            <w:vAlign w:val="bottom"/>
          </w:tcPr>
          <w:p w14:paraId="1B068B07" w14:textId="77777777" w:rsidR="00326426" w:rsidRPr="00AB7572" w:rsidRDefault="00326426" w:rsidP="0082385C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65103C78" w14:textId="77777777" w:rsidR="00326426" w:rsidRPr="00AB7572" w:rsidRDefault="00326426" w:rsidP="0082385C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(184,226)</w:t>
            </w:r>
          </w:p>
        </w:tc>
      </w:tr>
      <w:tr w:rsidR="00326426" w:rsidRPr="00AB7572" w14:paraId="0547F0A1" w14:textId="77777777" w:rsidTr="0082385C">
        <w:tc>
          <w:tcPr>
            <w:tcW w:w="3240" w:type="dxa"/>
            <w:vAlign w:val="bottom"/>
          </w:tcPr>
          <w:p w14:paraId="267DA885" w14:textId="77777777" w:rsidR="00326426" w:rsidRPr="00AB7572" w:rsidRDefault="00326426" w:rsidP="0082385C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50" w:type="dxa"/>
            <w:vAlign w:val="bottom"/>
          </w:tcPr>
          <w:p w14:paraId="3DB6B7CE" w14:textId="1C9836D1" w:rsidR="00326426" w:rsidRPr="00AB7572" w:rsidRDefault="00F70F3A" w:rsidP="0082385C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(548)</w:t>
            </w:r>
          </w:p>
        </w:tc>
        <w:tc>
          <w:tcPr>
            <w:tcW w:w="270" w:type="dxa"/>
            <w:vAlign w:val="bottom"/>
          </w:tcPr>
          <w:p w14:paraId="25B62A3C" w14:textId="77777777" w:rsidR="00326426" w:rsidRPr="00AB7572" w:rsidRDefault="00326426" w:rsidP="0082385C">
            <w:pPr>
              <w:tabs>
                <w:tab w:val="right" w:pos="1422"/>
                <w:tab w:val="decimal" w:pos="1481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87F15D0" w14:textId="77777777" w:rsidR="00326426" w:rsidRPr="00AB7572" w:rsidRDefault="00326426" w:rsidP="0082385C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(2,744)</w:t>
            </w:r>
          </w:p>
        </w:tc>
        <w:tc>
          <w:tcPr>
            <w:tcW w:w="270" w:type="dxa"/>
            <w:vAlign w:val="bottom"/>
          </w:tcPr>
          <w:p w14:paraId="1E74BA7C" w14:textId="77777777" w:rsidR="00326426" w:rsidRPr="00AB7572" w:rsidRDefault="00326426" w:rsidP="0082385C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F22EC6D" w14:textId="4696C3D4" w:rsidR="00326426" w:rsidRPr="00AB7572" w:rsidRDefault="0082385C" w:rsidP="0082385C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898</w:t>
            </w:r>
          </w:p>
        </w:tc>
        <w:tc>
          <w:tcPr>
            <w:tcW w:w="236" w:type="dxa"/>
            <w:vAlign w:val="bottom"/>
          </w:tcPr>
          <w:p w14:paraId="79D51970" w14:textId="77777777" w:rsidR="00326426" w:rsidRPr="00AB7572" w:rsidRDefault="00326426" w:rsidP="0082385C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7F3DEA06" w14:textId="77777777" w:rsidR="00326426" w:rsidRPr="00AB7572" w:rsidRDefault="00326426" w:rsidP="0082385C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26426" w:rsidRPr="00AB7572" w14:paraId="0CB9BEA0" w14:textId="77777777" w:rsidTr="0082385C">
        <w:tc>
          <w:tcPr>
            <w:tcW w:w="3240" w:type="dxa"/>
            <w:vAlign w:val="bottom"/>
          </w:tcPr>
          <w:p w14:paraId="33E6FB20" w14:textId="77777777" w:rsidR="00326426" w:rsidRPr="00AB7572" w:rsidRDefault="00326426" w:rsidP="0082385C">
            <w:pPr>
              <w:spacing w:line="326" w:lineRule="exact"/>
              <w:ind w:left="204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ขาดทุนทางภาษีและค่าใช้จ่ายเพื่อการลงทุนที่ถูกใช้ประโยชน์ในปีปัจจุบัน แต่ไม่เคยรับรู้เป็นสินทรัพย์ภาษีเงินได้รอการตัดบัญชี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3F3CBBAA" w14:textId="2478D9C2" w:rsidR="00326426" w:rsidRPr="00AB7572" w:rsidRDefault="0023156F" w:rsidP="0082385C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86,774</w:t>
            </w:r>
          </w:p>
        </w:tc>
        <w:tc>
          <w:tcPr>
            <w:tcW w:w="270" w:type="dxa"/>
            <w:vAlign w:val="bottom"/>
          </w:tcPr>
          <w:p w14:paraId="17F835B6" w14:textId="77777777" w:rsidR="00326426" w:rsidRPr="00AB7572" w:rsidRDefault="00326426" w:rsidP="0082385C">
            <w:pPr>
              <w:tabs>
                <w:tab w:val="right" w:pos="1422"/>
                <w:tab w:val="decimal" w:pos="1481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8314F80" w14:textId="77777777" w:rsidR="00326426" w:rsidRPr="00AB7572" w:rsidRDefault="00326426" w:rsidP="0082385C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2,235</w:t>
            </w:r>
          </w:p>
        </w:tc>
        <w:tc>
          <w:tcPr>
            <w:tcW w:w="270" w:type="dxa"/>
            <w:vAlign w:val="bottom"/>
          </w:tcPr>
          <w:p w14:paraId="06C3A6D0" w14:textId="77777777" w:rsidR="00326426" w:rsidRPr="00AB7572" w:rsidRDefault="00326426" w:rsidP="0082385C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AE32DB7" w14:textId="20E367C5" w:rsidR="00326426" w:rsidRPr="00AB7572" w:rsidRDefault="0082385C" w:rsidP="0082385C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85D8925" w14:textId="501E0161" w:rsidR="00326426" w:rsidRPr="00AB7572" w:rsidRDefault="00326426" w:rsidP="0082385C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576304BE" w14:textId="77777777" w:rsidR="00326426" w:rsidRPr="00AB7572" w:rsidRDefault="00326426" w:rsidP="0082385C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26426" w:rsidRPr="00AB7572" w14:paraId="30B4CA4B" w14:textId="77777777" w:rsidTr="0082385C">
        <w:tc>
          <w:tcPr>
            <w:tcW w:w="3240" w:type="dxa"/>
            <w:vAlign w:val="bottom"/>
          </w:tcPr>
          <w:p w14:paraId="4CD2AC2F" w14:textId="77777777" w:rsidR="00326426" w:rsidRPr="00AB7572" w:rsidRDefault="00326426" w:rsidP="0082385C">
            <w:pPr>
              <w:spacing w:line="326" w:lineRule="exact"/>
              <w:ind w:left="204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ขาดทุนทางภาษีที่ไม่ได้บันทึกเป็นสินทรัพย์ภาษีเงินได้รอการตัดบัญชี</w:t>
            </w:r>
          </w:p>
        </w:tc>
        <w:tc>
          <w:tcPr>
            <w:tcW w:w="1350" w:type="dxa"/>
            <w:vAlign w:val="bottom"/>
          </w:tcPr>
          <w:p w14:paraId="4924596C" w14:textId="194230CB" w:rsidR="00326426" w:rsidRPr="00AB7572" w:rsidRDefault="0023156F" w:rsidP="0082385C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(20,725)</w:t>
            </w:r>
          </w:p>
        </w:tc>
        <w:tc>
          <w:tcPr>
            <w:tcW w:w="270" w:type="dxa"/>
            <w:vAlign w:val="bottom"/>
          </w:tcPr>
          <w:p w14:paraId="12874F9E" w14:textId="77777777" w:rsidR="00326426" w:rsidRPr="00AB7572" w:rsidRDefault="00326426" w:rsidP="0082385C">
            <w:pPr>
              <w:tabs>
                <w:tab w:val="right" w:pos="1422"/>
                <w:tab w:val="decimal" w:pos="1481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C060988" w14:textId="77777777" w:rsidR="00326426" w:rsidRPr="00AB7572" w:rsidRDefault="00326426" w:rsidP="0082385C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(33,727)</w:t>
            </w:r>
          </w:p>
        </w:tc>
        <w:tc>
          <w:tcPr>
            <w:tcW w:w="270" w:type="dxa"/>
            <w:vAlign w:val="bottom"/>
          </w:tcPr>
          <w:p w14:paraId="3EA89BE5" w14:textId="77777777" w:rsidR="00326426" w:rsidRPr="00AB7572" w:rsidRDefault="00326426" w:rsidP="0082385C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57172D6" w14:textId="2A27BAC2" w:rsidR="00326426" w:rsidRPr="00AB7572" w:rsidRDefault="0082385C" w:rsidP="0082385C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C4F62FE" w14:textId="77777777" w:rsidR="00326426" w:rsidRPr="00AB7572" w:rsidRDefault="00326426" w:rsidP="0082385C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1C958FA7" w14:textId="77777777" w:rsidR="00326426" w:rsidRPr="00AB7572" w:rsidRDefault="00326426" w:rsidP="0082385C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26426" w:rsidRPr="00AB7572" w14:paraId="0BDFCF96" w14:textId="77777777" w:rsidTr="0082385C">
        <w:tc>
          <w:tcPr>
            <w:tcW w:w="3240" w:type="dxa"/>
            <w:vAlign w:val="bottom"/>
          </w:tcPr>
          <w:p w14:paraId="22C163CF" w14:textId="77777777" w:rsidR="00326426" w:rsidRPr="00AB7572" w:rsidRDefault="00326426" w:rsidP="0082385C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ผลแตกต่างของอัตราภาษีเงินได้ที่ไม่เท่ากันของกลุ่มบริษัท</w:t>
            </w:r>
          </w:p>
        </w:tc>
        <w:tc>
          <w:tcPr>
            <w:tcW w:w="1350" w:type="dxa"/>
            <w:vAlign w:val="bottom"/>
          </w:tcPr>
          <w:p w14:paraId="701EB764" w14:textId="43C7323D" w:rsidR="00326426" w:rsidRPr="00AB7572" w:rsidRDefault="0023156F" w:rsidP="0082385C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(16,462)</w:t>
            </w:r>
          </w:p>
        </w:tc>
        <w:tc>
          <w:tcPr>
            <w:tcW w:w="270" w:type="dxa"/>
            <w:vAlign w:val="bottom"/>
          </w:tcPr>
          <w:p w14:paraId="656E6432" w14:textId="77777777" w:rsidR="00326426" w:rsidRPr="00AB7572" w:rsidRDefault="00326426" w:rsidP="0082385C">
            <w:pPr>
              <w:tabs>
                <w:tab w:val="right" w:pos="1422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706CF85" w14:textId="77777777" w:rsidR="00326426" w:rsidRPr="00AB7572" w:rsidRDefault="00326426" w:rsidP="0082385C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(12,512)</w:t>
            </w:r>
          </w:p>
        </w:tc>
        <w:tc>
          <w:tcPr>
            <w:tcW w:w="270" w:type="dxa"/>
            <w:vAlign w:val="bottom"/>
          </w:tcPr>
          <w:p w14:paraId="3B53F6BC" w14:textId="77777777" w:rsidR="00326426" w:rsidRPr="00AB7572" w:rsidRDefault="00326426" w:rsidP="0082385C">
            <w:pPr>
              <w:tabs>
                <w:tab w:val="decimal" w:pos="1452"/>
              </w:tabs>
              <w:spacing w:line="326" w:lineRule="exact"/>
              <w:ind w:left="-10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F2D66D6" w14:textId="51347A1E" w:rsidR="00326426" w:rsidRPr="00AB7572" w:rsidRDefault="0082385C" w:rsidP="0082385C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BCEDFBC" w14:textId="77777777" w:rsidR="00326426" w:rsidRPr="00AB7572" w:rsidRDefault="00326426" w:rsidP="0082385C">
            <w:pPr>
              <w:tabs>
                <w:tab w:val="decimal" w:pos="1452"/>
              </w:tabs>
              <w:spacing w:line="326" w:lineRule="exact"/>
              <w:ind w:left="-10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3A69E76B" w14:textId="77777777" w:rsidR="00326426" w:rsidRPr="00AB7572" w:rsidRDefault="00326426" w:rsidP="0082385C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26426" w:rsidRPr="00AB7572" w14:paraId="0252CE6F" w14:textId="77777777" w:rsidTr="0082385C">
        <w:trPr>
          <w:trHeight w:val="74"/>
        </w:trPr>
        <w:tc>
          <w:tcPr>
            <w:tcW w:w="3240" w:type="dxa"/>
            <w:vAlign w:val="bottom"/>
          </w:tcPr>
          <w:p w14:paraId="242B6D8F" w14:textId="77777777" w:rsidR="00326426" w:rsidRPr="00AB7572" w:rsidRDefault="00326426" w:rsidP="0082385C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ผลกระทบทางภาษีสำหรับ</w:t>
            </w:r>
            <w:r w:rsidRPr="00AB7572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116C60A" w14:textId="77777777" w:rsidR="00326426" w:rsidRPr="00AB7572" w:rsidRDefault="00326426" w:rsidP="0082385C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1B84539" w14:textId="77777777" w:rsidR="00326426" w:rsidRPr="00AB7572" w:rsidRDefault="00326426" w:rsidP="0082385C">
            <w:pPr>
              <w:tabs>
                <w:tab w:val="right" w:pos="1422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5448283" w14:textId="77777777" w:rsidR="00326426" w:rsidRPr="00AB7572" w:rsidRDefault="00326426" w:rsidP="0082385C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04F9728" w14:textId="77777777" w:rsidR="00326426" w:rsidRPr="00AB7572" w:rsidRDefault="00326426" w:rsidP="0082385C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866C2E2" w14:textId="77777777" w:rsidR="00326426" w:rsidRPr="00AB7572" w:rsidRDefault="00326426" w:rsidP="0082385C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94F1A6A" w14:textId="77777777" w:rsidR="00326426" w:rsidRPr="00AB7572" w:rsidRDefault="00326426" w:rsidP="0082385C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2AB524D5" w14:textId="77777777" w:rsidR="00326426" w:rsidRPr="00AB7572" w:rsidRDefault="00326426" w:rsidP="0082385C">
            <w:pP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326426" w:rsidRPr="00AB7572" w14:paraId="6F9952F5" w14:textId="77777777" w:rsidTr="0082385C">
        <w:tc>
          <w:tcPr>
            <w:tcW w:w="3240" w:type="dxa"/>
            <w:tcBorders>
              <w:right w:val="single" w:sz="4" w:space="0" w:color="auto"/>
            </w:tcBorders>
            <w:vAlign w:val="bottom"/>
          </w:tcPr>
          <w:p w14:paraId="3DC61DA4" w14:textId="77777777" w:rsidR="00326426" w:rsidRPr="00AB7572" w:rsidRDefault="00326426" w:rsidP="0082385C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6BE196" w14:textId="37CA861D" w:rsidR="00326426" w:rsidRPr="00AB7572" w:rsidRDefault="0023156F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(81,672)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BA337F" w14:textId="77777777" w:rsidR="00326426" w:rsidRPr="00AB7572" w:rsidRDefault="00326426" w:rsidP="0082385C">
            <w:pPr>
              <w:tabs>
                <w:tab w:val="right" w:pos="1422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5680A8" w14:textId="77777777" w:rsidR="00326426" w:rsidRPr="00AB7572" w:rsidRDefault="00326426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(52,974)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9267A0" w14:textId="77777777" w:rsidR="00326426" w:rsidRPr="00AB7572" w:rsidRDefault="00326426" w:rsidP="0082385C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9E409D" w14:textId="2D67BF3C" w:rsidR="00326426" w:rsidRPr="00AB7572" w:rsidRDefault="0082385C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(609)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21988E" w14:textId="77777777" w:rsidR="00326426" w:rsidRPr="00AB7572" w:rsidRDefault="00326426" w:rsidP="0082385C">
            <w:pPr>
              <w:pBdr>
                <w:bar w:val="single" w:sz="4" w:color="auto"/>
              </w:pBd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E67167" w14:textId="77777777" w:rsidR="00326426" w:rsidRPr="00AB7572" w:rsidRDefault="00326426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(1,816)</w:t>
            </w:r>
          </w:p>
        </w:tc>
      </w:tr>
      <w:tr w:rsidR="00326426" w:rsidRPr="00AB7572" w14:paraId="42868F12" w14:textId="77777777" w:rsidTr="0082385C">
        <w:tc>
          <w:tcPr>
            <w:tcW w:w="3240" w:type="dxa"/>
            <w:tcBorders>
              <w:right w:val="single" w:sz="4" w:space="0" w:color="auto"/>
            </w:tcBorders>
            <w:vAlign w:val="bottom"/>
          </w:tcPr>
          <w:p w14:paraId="68107956" w14:textId="77777777" w:rsidR="00326426" w:rsidRPr="00AB7572" w:rsidRDefault="00326426" w:rsidP="0082385C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0BCDA7" w14:textId="78D741CD" w:rsidR="00326426" w:rsidRPr="00AB7572" w:rsidRDefault="0023156F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14,061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DD71B5" w14:textId="77777777" w:rsidR="00326426" w:rsidRPr="00AB7572" w:rsidRDefault="00326426" w:rsidP="0082385C">
            <w:pPr>
              <w:tabs>
                <w:tab w:val="right" w:pos="1422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601820" w14:textId="77777777" w:rsidR="00326426" w:rsidRPr="00AB7572" w:rsidRDefault="00326426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14,151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8A68B4" w14:textId="77777777" w:rsidR="00326426" w:rsidRPr="00AB7572" w:rsidRDefault="00326426" w:rsidP="0082385C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DF9C80" w14:textId="0B2B2BAE" w:rsidR="00326426" w:rsidRPr="00AB7572" w:rsidRDefault="0082385C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10,108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83D5E9" w14:textId="77777777" w:rsidR="00326426" w:rsidRPr="00AB7572" w:rsidRDefault="00326426" w:rsidP="0082385C">
            <w:pPr>
              <w:pBdr>
                <w:bar w:val="single" w:sz="4" w:color="auto"/>
              </w:pBd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B2056A" w14:textId="77777777" w:rsidR="00326426" w:rsidRPr="00AB7572" w:rsidRDefault="00326426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9,841</w:t>
            </w:r>
          </w:p>
        </w:tc>
      </w:tr>
      <w:tr w:rsidR="00326426" w:rsidRPr="00AB7572" w14:paraId="0E3C201D" w14:textId="77777777" w:rsidTr="0082385C">
        <w:tc>
          <w:tcPr>
            <w:tcW w:w="3240" w:type="dxa"/>
            <w:tcBorders>
              <w:right w:val="single" w:sz="4" w:space="0" w:color="auto"/>
            </w:tcBorders>
            <w:vAlign w:val="bottom"/>
          </w:tcPr>
          <w:p w14:paraId="3F2B7E08" w14:textId="77777777" w:rsidR="00326426" w:rsidRPr="00AB7572" w:rsidRDefault="00326426" w:rsidP="0082385C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8EC03E" w14:textId="489310DF" w:rsidR="00326426" w:rsidRPr="00AB7572" w:rsidRDefault="0023156F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86,360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71BB01" w14:textId="77777777" w:rsidR="00326426" w:rsidRPr="00AB7572" w:rsidRDefault="00326426" w:rsidP="0082385C">
            <w:pPr>
              <w:tabs>
                <w:tab w:val="right" w:pos="1422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1FDCD9" w14:textId="77777777" w:rsidR="00326426" w:rsidRPr="00AB7572" w:rsidRDefault="00326426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23,345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68463F" w14:textId="77777777" w:rsidR="00326426" w:rsidRPr="00AB7572" w:rsidRDefault="00326426" w:rsidP="0082385C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5BE1C9" w14:textId="3FFE4F77" w:rsidR="00326426" w:rsidRPr="00AB7572" w:rsidRDefault="0082385C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44,700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F1C272" w14:textId="77777777" w:rsidR="00326426" w:rsidRPr="00AB7572" w:rsidRDefault="00326426" w:rsidP="0082385C">
            <w:pPr>
              <w:pBdr>
                <w:bar w:val="single" w:sz="4" w:color="auto"/>
              </w:pBd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BD74F1" w14:textId="77777777" w:rsidR="00326426" w:rsidRPr="00AB7572" w:rsidRDefault="00326426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62,187</w:t>
            </w:r>
          </w:p>
        </w:tc>
      </w:tr>
      <w:tr w:rsidR="00326426" w:rsidRPr="00AB7572" w14:paraId="2490DEC1" w14:textId="77777777" w:rsidTr="0082385C">
        <w:tc>
          <w:tcPr>
            <w:tcW w:w="3240" w:type="dxa"/>
            <w:tcBorders>
              <w:right w:val="single" w:sz="4" w:space="0" w:color="auto"/>
            </w:tcBorders>
            <w:vAlign w:val="bottom"/>
          </w:tcPr>
          <w:p w14:paraId="33A8B4DA" w14:textId="77777777" w:rsidR="00326426" w:rsidRPr="00AB7572" w:rsidRDefault="00326426" w:rsidP="0082385C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การส่งเสริมการลงทุน</w:t>
            </w:r>
            <w:r w:rsidRPr="00AB7572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AB757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(หมายเหตุ </w:t>
            </w:r>
            <w:r w:rsidRPr="00AB7572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26</w:t>
            </w:r>
            <w:r w:rsidRPr="00AB757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2EF180" w14:textId="1E76E656" w:rsidR="00326426" w:rsidRPr="00AB7572" w:rsidRDefault="0023156F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14,292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F3A154" w14:textId="77777777" w:rsidR="00326426" w:rsidRPr="00AB7572" w:rsidRDefault="00326426" w:rsidP="0082385C">
            <w:pPr>
              <w:tabs>
                <w:tab w:val="right" w:pos="1422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80E797" w14:textId="77777777" w:rsidR="00326426" w:rsidRPr="00AB7572" w:rsidRDefault="00326426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7,254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4137B1" w14:textId="77777777" w:rsidR="00326426" w:rsidRPr="00AB7572" w:rsidRDefault="00326426" w:rsidP="0082385C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023EBF" w14:textId="1A3B6226" w:rsidR="00326426" w:rsidRPr="00AB7572" w:rsidRDefault="0082385C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2DD6C4" w14:textId="77777777" w:rsidR="00326426" w:rsidRPr="00AB7572" w:rsidRDefault="00326426" w:rsidP="0082385C">
            <w:pPr>
              <w:pBdr>
                <w:bar w:val="single" w:sz="4" w:color="auto"/>
              </w:pBd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950295" w14:textId="77777777" w:rsidR="00326426" w:rsidRPr="00AB7572" w:rsidRDefault="00326426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326426" w:rsidRPr="00AB7572" w14:paraId="50AEB492" w14:textId="77777777" w:rsidTr="0082385C">
        <w:tc>
          <w:tcPr>
            <w:tcW w:w="3240" w:type="dxa"/>
            <w:tcBorders>
              <w:right w:val="single" w:sz="4" w:space="0" w:color="auto"/>
            </w:tcBorders>
            <w:vAlign w:val="bottom"/>
          </w:tcPr>
          <w:p w14:paraId="64BE56AC" w14:textId="77777777" w:rsidR="00326426" w:rsidRPr="00AB7572" w:rsidRDefault="00326426" w:rsidP="0082385C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รายได้ที่ได้รับการยกเว้นจากสิทธิประโยชน์ทางภาษีสำหรับการจัดตั้งบริษัทการค้าระหว่างประเทศ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0FE60A" w14:textId="557A768B" w:rsidR="00326426" w:rsidRPr="00AB7572" w:rsidRDefault="0023156F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2,392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F8FA80" w14:textId="77777777" w:rsidR="00326426" w:rsidRPr="00AB7572" w:rsidRDefault="00326426" w:rsidP="0082385C">
            <w:pPr>
              <w:tabs>
                <w:tab w:val="right" w:pos="1422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AEFDDB" w14:textId="1738D7A3" w:rsidR="00326426" w:rsidRPr="00AB7572" w:rsidRDefault="00B052B3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31</w:t>
            </w:r>
            <w:r w:rsidR="00326426" w:rsidRPr="00AB75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288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4D900C" w14:textId="77777777" w:rsidR="00326426" w:rsidRPr="00AB7572" w:rsidRDefault="00326426" w:rsidP="0082385C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9C263A" w14:textId="218A0E82" w:rsidR="00326426" w:rsidRPr="00AB7572" w:rsidRDefault="0082385C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2,392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73614E" w14:textId="77777777" w:rsidR="00326426" w:rsidRPr="00AB7572" w:rsidRDefault="00326426" w:rsidP="0082385C">
            <w:pPr>
              <w:pBdr>
                <w:bar w:val="single" w:sz="4" w:color="auto"/>
              </w:pBd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68A5D5" w14:textId="77777777" w:rsidR="00326426" w:rsidRPr="00AB7572" w:rsidRDefault="00326426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31,288</w:t>
            </w:r>
          </w:p>
        </w:tc>
      </w:tr>
      <w:tr w:rsidR="00326426" w:rsidRPr="00AB7572" w14:paraId="37C3D315" w14:textId="77777777" w:rsidTr="0082385C">
        <w:tc>
          <w:tcPr>
            <w:tcW w:w="3240" w:type="dxa"/>
            <w:tcBorders>
              <w:right w:val="single" w:sz="4" w:space="0" w:color="auto"/>
            </w:tcBorders>
            <w:vAlign w:val="bottom"/>
          </w:tcPr>
          <w:p w14:paraId="595216DC" w14:textId="77777777" w:rsidR="00326426" w:rsidRPr="00AB7572" w:rsidRDefault="00326426" w:rsidP="0082385C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รายการผลแตกต่างชั่วคราวจากสิทธิประโยชน์ทางภาษีสำหรับการจัดตั้งบริษัทการค้าระหว่างประเทศ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43DD40" w14:textId="597BE1F6" w:rsidR="00326426" w:rsidRPr="00AB7572" w:rsidRDefault="0023156F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90,008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8BA63B" w14:textId="77777777" w:rsidR="00326426" w:rsidRPr="00AB7572" w:rsidRDefault="00326426" w:rsidP="0082385C">
            <w:pPr>
              <w:tabs>
                <w:tab w:val="right" w:pos="1422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75184C" w14:textId="77777777" w:rsidR="00326426" w:rsidRPr="00AB7572" w:rsidRDefault="00326426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(62,622)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3206FC" w14:textId="77777777" w:rsidR="00326426" w:rsidRPr="00AB7572" w:rsidRDefault="00326426" w:rsidP="0082385C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42B030" w14:textId="132A9FD8" w:rsidR="00326426" w:rsidRPr="00AB7572" w:rsidRDefault="0082385C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90,008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6DF594" w14:textId="77777777" w:rsidR="00326426" w:rsidRPr="00AB7572" w:rsidRDefault="00326426" w:rsidP="0082385C">
            <w:pPr>
              <w:pBdr>
                <w:bar w:val="single" w:sz="4" w:color="auto"/>
              </w:pBd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732E4C" w14:textId="77777777" w:rsidR="00326426" w:rsidRPr="00AB7572" w:rsidRDefault="00326426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(62,622)</w:t>
            </w:r>
          </w:p>
        </w:tc>
      </w:tr>
      <w:tr w:rsidR="00326426" w:rsidRPr="00AB7572" w14:paraId="60B52E9B" w14:textId="77777777" w:rsidTr="0082385C">
        <w:tc>
          <w:tcPr>
            <w:tcW w:w="3240" w:type="dxa"/>
            <w:tcBorders>
              <w:right w:val="single" w:sz="4" w:space="0" w:color="auto"/>
            </w:tcBorders>
            <w:vAlign w:val="bottom"/>
          </w:tcPr>
          <w:p w14:paraId="6E858C51" w14:textId="1F780F05" w:rsidR="00326426" w:rsidRPr="00AB7572" w:rsidRDefault="00326426" w:rsidP="0082385C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รายได้ที่ได้รับการยกเว้นสิทธิประโยชน์</w:t>
            </w:r>
            <w:r w:rsidR="00170E28" w:rsidRPr="00AB757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                  </w:t>
            </w:r>
            <w:r w:rsidRPr="00AB757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ทางภาษีสำหรับบริษัทที่ประกอบกิจการสำนักงานใหญ่ข้ามประเทศ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64E867" w14:textId="55645F24" w:rsidR="00326426" w:rsidRPr="00AB7572" w:rsidRDefault="0023156F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2,182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347D53" w14:textId="77777777" w:rsidR="00326426" w:rsidRPr="00AB7572" w:rsidRDefault="00326426" w:rsidP="0082385C">
            <w:pPr>
              <w:tabs>
                <w:tab w:val="right" w:pos="1422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B8C50D" w14:textId="51C6003A" w:rsidR="00326426" w:rsidRPr="00AB7572" w:rsidRDefault="00B052B3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5</w:t>
            </w:r>
            <w:r w:rsidR="00326426" w:rsidRPr="00AB75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879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6C4CC7" w14:textId="77777777" w:rsidR="00326426" w:rsidRPr="00AB7572" w:rsidRDefault="00326426" w:rsidP="0082385C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CA4BF4" w14:textId="4CAF9FAF" w:rsidR="00326426" w:rsidRPr="00AB7572" w:rsidRDefault="0082385C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2,182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D0AB6D" w14:textId="77777777" w:rsidR="00326426" w:rsidRPr="00AB7572" w:rsidRDefault="00326426" w:rsidP="0082385C">
            <w:pPr>
              <w:pBdr>
                <w:bar w:val="single" w:sz="4" w:color="auto"/>
              </w:pBd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4D61FF" w14:textId="77777777" w:rsidR="00326426" w:rsidRPr="00AB7572" w:rsidRDefault="00326426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32,171</w:t>
            </w:r>
          </w:p>
        </w:tc>
      </w:tr>
      <w:tr w:rsidR="0082385C" w:rsidRPr="00AB7572" w14:paraId="490A3984" w14:textId="77777777" w:rsidTr="0082385C">
        <w:tc>
          <w:tcPr>
            <w:tcW w:w="3240" w:type="dxa"/>
            <w:tcBorders>
              <w:right w:val="single" w:sz="4" w:space="0" w:color="auto"/>
            </w:tcBorders>
            <w:vAlign w:val="bottom"/>
          </w:tcPr>
          <w:p w14:paraId="12783535" w14:textId="7AA5E76C" w:rsidR="0082385C" w:rsidRPr="00AB7572" w:rsidRDefault="0082385C" w:rsidP="0082385C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รายได้ที่ได้รับการยกเว้นสิทธิประโยชน์                   ทางภาษีสำหรับ</w:t>
            </w: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ศูนย์กลางธุรกิจระหว่าง</w:t>
            </w:r>
            <w:r w:rsidRPr="00AB7572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ประเทศ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9DECC6" w14:textId="6D2C0387" w:rsidR="0082385C" w:rsidRPr="00AB7572" w:rsidRDefault="0023156F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3,589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913C73" w14:textId="68E9BEBE" w:rsidR="0082385C" w:rsidRPr="00AB7572" w:rsidRDefault="0082385C" w:rsidP="0082385C">
            <w:pPr>
              <w:tabs>
                <w:tab w:val="right" w:pos="1422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C8DD6B" w14:textId="5733EE04" w:rsidR="0082385C" w:rsidRPr="00AB7572" w:rsidRDefault="0082385C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E34350" w14:textId="77777777" w:rsidR="0082385C" w:rsidRPr="00AB7572" w:rsidRDefault="0082385C" w:rsidP="0082385C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9A2E0D" w14:textId="657AAD4A" w:rsidR="0082385C" w:rsidRDefault="0082385C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24,212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E58855" w14:textId="77777777" w:rsidR="0082385C" w:rsidRPr="00AB7572" w:rsidRDefault="0082385C" w:rsidP="0082385C">
            <w:pPr>
              <w:pBdr>
                <w:bar w:val="single" w:sz="4" w:color="auto"/>
              </w:pBd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ABF606" w14:textId="2E56C9CC" w:rsidR="0082385C" w:rsidRPr="00AB7572" w:rsidRDefault="0082385C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82385C" w:rsidRPr="00AB7572" w14:paraId="70A68560" w14:textId="77777777" w:rsidTr="0082385C">
        <w:tc>
          <w:tcPr>
            <w:tcW w:w="3240" w:type="dxa"/>
            <w:tcBorders>
              <w:right w:val="single" w:sz="4" w:space="0" w:color="auto"/>
            </w:tcBorders>
            <w:vAlign w:val="bottom"/>
          </w:tcPr>
          <w:p w14:paraId="21C9C847" w14:textId="77777777" w:rsidR="0082385C" w:rsidRPr="00AB7572" w:rsidRDefault="0082385C" w:rsidP="0082385C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สิทธิประโยชน์ทางภาษีสำหรับกิจการพาณิชย์นาวี (หมายเหตุ </w:t>
            </w:r>
            <w:r w:rsidRPr="00AB7572">
              <w:rPr>
                <w:rFonts w:asciiTheme="majorBidi" w:hAnsiTheme="majorBidi" w:cstheme="majorBidi"/>
                <w:sz w:val="26"/>
                <w:szCs w:val="26"/>
              </w:rPr>
              <w:t>27)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1508B5" w14:textId="6382654F" w:rsidR="0082385C" w:rsidRPr="00AB7572" w:rsidRDefault="0023156F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7,982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FBFB72" w14:textId="77777777" w:rsidR="0082385C" w:rsidRPr="00AB7572" w:rsidRDefault="0082385C" w:rsidP="0082385C">
            <w:pPr>
              <w:tabs>
                <w:tab w:val="right" w:pos="1422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EA0946" w14:textId="77777777" w:rsidR="0082385C" w:rsidRPr="00AB7572" w:rsidRDefault="0082385C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3,970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729980" w14:textId="77777777" w:rsidR="0082385C" w:rsidRPr="00AB7572" w:rsidRDefault="0082385C" w:rsidP="0082385C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777986" w14:textId="088DE75A" w:rsidR="0082385C" w:rsidRPr="00AB7572" w:rsidRDefault="0082385C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7DE219" w14:textId="77777777" w:rsidR="0082385C" w:rsidRPr="00AB7572" w:rsidRDefault="0082385C" w:rsidP="0082385C">
            <w:pPr>
              <w:pBdr>
                <w:bar w:val="single" w:sz="4" w:color="auto"/>
              </w:pBd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579972" w14:textId="77777777" w:rsidR="0082385C" w:rsidRPr="00AB7572" w:rsidRDefault="0082385C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82385C" w:rsidRPr="00AB7572" w14:paraId="4B6F2878" w14:textId="77777777" w:rsidTr="0082385C">
        <w:tc>
          <w:tcPr>
            <w:tcW w:w="3240" w:type="dxa"/>
            <w:tcBorders>
              <w:right w:val="single" w:sz="4" w:space="0" w:color="auto"/>
            </w:tcBorders>
            <w:vAlign w:val="bottom"/>
          </w:tcPr>
          <w:p w14:paraId="3F57A158" w14:textId="31AB3B1D" w:rsidR="0082385C" w:rsidRPr="00AB7572" w:rsidRDefault="0082385C" w:rsidP="0082385C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ส่วนแบ่งกำไรจากเงินลงทุนใน                                         การร่วมค้าและบริษัทร่วม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D59559" w14:textId="1402D27B" w:rsidR="0082385C" w:rsidRPr="00AB7572" w:rsidRDefault="0023156F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26,558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CF2BC8" w14:textId="77777777" w:rsidR="0082385C" w:rsidRPr="00AB7572" w:rsidRDefault="0082385C" w:rsidP="0082385C">
            <w:pPr>
              <w:tabs>
                <w:tab w:val="right" w:pos="1422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CF7731" w14:textId="77777777" w:rsidR="0082385C" w:rsidRPr="00AB7572" w:rsidRDefault="0082385C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19,640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1C5CFC" w14:textId="77777777" w:rsidR="0082385C" w:rsidRPr="00AB7572" w:rsidRDefault="0082385C" w:rsidP="0082385C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27DC48" w14:textId="46F114F4" w:rsidR="0082385C" w:rsidRPr="00AB7572" w:rsidRDefault="0082385C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3A7A7E" w14:textId="77777777" w:rsidR="0082385C" w:rsidRPr="00AB7572" w:rsidRDefault="0082385C" w:rsidP="0082385C">
            <w:pPr>
              <w:pBdr>
                <w:bar w:val="single" w:sz="4" w:color="auto"/>
              </w:pBd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7A006E" w14:textId="77777777" w:rsidR="0082385C" w:rsidRPr="00AB7572" w:rsidRDefault="0082385C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-</w:t>
            </w:r>
          </w:p>
        </w:tc>
      </w:tr>
      <w:tr w:rsidR="0082385C" w:rsidRPr="00AB7572" w14:paraId="612BF26D" w14:textId="77777777" w:rsidTr="0082385C">
        <w:tc>
          <w:tcPr>
            <w:tcW w:w="3240" w:type="dxa"/>
            <w:tcBorders>
              <w:right w:val="single" w:sz="4" w:space="0" w:color="auto"/>
            </w:tcBorders>
            <w:vAlign w:val="bottom"/>
          </w:tcPr>
          <w:p w14:paraId="02705964" w14:textId="77777777" w:rsidR="0082385C" w:rsidRPr="00AB7572" w:rsidRDefault="0082385C" w:rsidP="0082385C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sz w:val="26"/>
                <w:szCs w:val="26"/>
                <w:cs/>
              </w:rPr>
              <w:t>อื่นๆ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2203FB" w14:textId="70362D3F" w:rsidR="0082385C" w:rsidRPr="00AB7572" w:rsidRDefault="00F70F3A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7</w:t>
            </w:r>
            <w:r w:rsidR="0023156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157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FF85EF" w14:textId="77777777" w:rsidR="0082385C" w:rsidRPr="00AB7572" w:rsidRDefault="0082385C" w:rsidP="0082385C">
            <w:pPr>
              <w:tabs>
                <w:tab w:val="right" w:pos="1422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C1F2D3" w14:textId="77777777" w:rsidR="0082385C" w:rsidRPr="00AB7572" w:rsidRDefault="0082385C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(14,685)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8D49B1" w14:textId="77777777" w:rsidR="0082385C" w:rsidRPr="00AB7572" w:rsidRDefault="0082385C" w:rsidP="0082385C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50D840" w14:textId="45499B73" w:rsidR="0082385C" w:rsidRPr="00AB7572" w:rsidRDefault="0082385C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8,263</w:t>
            </w: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84FDFF" w14:textId="77777777" w:rsidR="0082385C" w:rsidRPr="00AB7572" w:rsidRDefault="0082385C" w:rsidP="0082385C">
            <w:pPr>
              <w:pBdr>
                <w:bar w:val="single" w:sz="4" w:color="auto"/>
              </w:pBd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10E4F2" w14:textId="77777777" w:rsidR="0082385C" w:rsidRPr="00AB7572" w:rsidRDefault="0082385C" w:rsidP="0082385C">
            <w:pPr>
              <w:pBdr>
                <w:bar w:val="single" w:sz="4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(3,671)</w:t>
            </w:r>
          </w:p>
        </w:tc>
      </w:tr>
      <w:tr w:rsidR="0082385C" w:rsidRPr="00AB7572" w14:paraId="2B4E573E" w14:textId="77777777" w:rsidTr="0082385C">
        <w:tc>
          <w:tcPr>
            <w:tcW w:w="3240" w:type="dxa"/>
            <w:vAlign w:val="bottom"/>
          </w:tcPr>
          <w:p w14:paraId="6E00299E" w14:textId="77777777" w:rsidR="0082385C" w:rsidRPr="00AB7572" w:rsidRDefault="0082385C" w:rsidP="0082385C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749936E" w14:textId="6808B35A" w:rsidR="0082385C" w:rsidRPr="00AB7572" w:rsidRDefault="0023156F" w:rsidP="0082385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17</w:t>
            </w:r>
            <w:r w:rsidR="00F70F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="00F70F3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909</w:t>
            </w:r>
          </w:p>
        </w:tc>
        <w:tc>
          <w:tcPr>
            <w:tcW w:w="270" w:type="dxa"/>
            <w:vAlign w:val="bottom"/>
          </w:tcPr>
          <w:p w14:paraId="7CA98E57" w14:textId="77777777" w:rsidR="0082385C" w:rsidRPr="00AB7572" w:rsidRDefault="0082385C" w:rsidP="0082385C">
            <w:pPr>
              <w:tabs>
                <w:tab w:val="right" w:pos="1422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FC6A654" w14:textId="77777777" w:rsidR="0082385C" w:rsidRPr="00AB7572" w:rsidRDefault="0082385C" w:rsidP="0082385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(24,754)</w:t>
            </w:r>
          </w:p>
        </w:tc>
        <w:tc>
          <w:tcPr>
            <w:tcW w:w="270" w:type="dxa"/>
            <w:vAlign w:val="bottom"/>
          </w:tcPr>
          <w:p w14:paraId="52E7AEC5" w14:textId="77777777" w:rsidR="0082385C" w:rsidRPr="00AB7572" w:rsidRDefault="0082385C" w:rsidP="0082385C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D2895A2" w14:textId="1A6D4853" w:rsidR="0082385C" w:rsidRPr="00AB7572" w:rsidRDefault="0082385C" w:rsidP="0082385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181,256</w:t>
            </w:r>
          </w:p>
        </w:tc>
        <w:tc>
          <w:tcPr>
            <w:tcW w:w="236" w:type="dxa"/>
            <w:vAlign w:val="bottom"/>
          </w:tcPr>
          <w:p w14:paraId="39012811" w14:textId="77777777" w:rsidR="0082385C" w:rsidRPr="00AB7572" w:rsidRDefault="0082385C" w:rsidP="0082385C">
            <w:pPr>
              <w:tabs>
                <w:tab w:val="decimal" w:pos="145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7C6AE133" w14:textId="77777777" w:rsidR="0082385C" w:rsidRPr="00AB7572" w:rsidRDefault="0082385C" w:rsidP="0082385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67,378</w:t>
            </w:r>
          </w:p>
        </w:tc>
      </w:tr>
      <w:tr w:rsidR="0082385C" w:rsidRPr="00AB7572" w14:paraId="3A6CEB71" w14:textId="77777777" w:rsidTr="0082385C">
        <w:tc>
          <w:tcPr>
            <w:tcW w:w="3240" w:type="dxa"/>
            <w:vAlign w:val="bottom"/>
          </w:tcPr>
          <w:p w14:paraId="7775A6C8" w14:textId="77777777" w:rsidR="0082385C" w:rsidRPr="00AB7572" w:rsidRDefault="0082385C" w:rsidP="0082385C">
            <w:pPr>
              <w:spacing w:line="326" w:lineRule="exact"/>
              <w:ind w:left="204" w:right="-43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ค่าใช้จ่ายภาษีเงินได้ที่แสดงอยู่ใน</w:t>
            </w:r>
            <w:r w:rsidRPr="00AB7572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</w:t>
            </w:r>
            <w:r w:rsidRPr="00AB7572">
              <w:rPr>
                <w:rFonts w:asciiTheme="majorBidi" w:hAnsiTheme="majorBidi" w:cstheme="majorBidi"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vAlign w:val="bottom"/>
          </w:tcPr>
          <w:p w14:paraId="778C4EDF" w14:textId="16485909" w:rsidR="0082385C" w:rsidRPr="00AB7572" w:rsidRDefault="0082385C" w:rsidP="0082385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(508,999)</w:t>
            </w:r>
          </w:p>
        </w:tc>
        <w:tc>
          <w:tcPr>
            <w:tcW w:w="270" w:type="dxa"/>
            <w:vAlign w:val="bottom"/>
          </w:tcPr>
          <w:p w14:paraId="5CBAC9E7" w14:textId="77777777" w:rsidR="0082385C" w:rsidRPr="00AB7572" w:rsidRDefault="0082385C" w:rsidP="0082385C">
            <w:pPr>
              <w:tabs>
                <w:tab w:val="right" w:pos="1422"/>
              </w:tabs>
              <w:spacing w:line="326" w:lineRule="exac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4E09DBB" w14:textId="77777777" w:rsidR="0082385C" w:rsidRPr="00AB7572" w:rsidRDefault="0082385C" w:rsidP="0082385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(234,455)</w:t>
            </w:r>
          </w:p>
        </w:tc>
        <w:tc>
          <w:tcPr>
            <w:tcW w:w="270" w:type="dxa"/>
            <w:vAlign w:val="bottom"/>
          </w:tcPr>
          <w:p w14:paraId="380FB73F" w14:textId="77777777" w:rsidR="0082385C" w:rsidRPr="00AB7572" w:rsidRDefault="0082385C" w:rsidP="0082385C">
            <w:pPr>
              <w:tabs>
                <w:tab w:val="decimal" w:pos="1452"/>
              </w:tabs>
              <w:spacing w:line="326" w:lineRule="exact"/>
              <w:ind w:left="-10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DF5BB16" w14:textId="7A11CC9B" w:rsidR="0082385C" w:rsidRPr="00AB7572" w:rsidRDefault="0082385C" w:rsidP="0082385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(393,209)</w:t>
            </w:r>
          </w:p>
        </w:tc>
        <w:tc>
          <w:tcPr>
            <w:tcW w:w="236" w:type="dxa"/>
            <w:vAlign w:val="bottom"/>
          </w:tcPr>
          <w:p w14:paraId="6717149B" w14:textId="77777777" w:rsidR="0082385C" w:rsidRPr="00AB7572" w:rsidRDefault="0082385C" w:rsidP="0082385C">
            <w:pPr>
              <w:tabs>
                <w:tab w:val="decimal" w:pos="1452"/>
              </w:tabs>
              <w:spacing w:line="326" w:lineRule="exact"/>
              <w:ind w:left="-10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7B7E616F" w14:textId="77777777" w:rsidR="0082385C" w:rsidRPr="00AB7572" w:rsidRDefault="0082385C" w:rsidP="0082385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6" w:lineRule="exact"/>
              <w:ind w:left="-78"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spacing w:val="-4"/>
                <w:sz w:val="26"/>
                <w:szCs w:val="26"/>
              </w:rPr>
              <w:t>(116,848)</w:t>
            </w:r>
          </w:p>
        </w:tc>
      </w:tr>
    </w:tbl>
    <w:p w14:paraId="7F911B4C" w14:textId="4646DEBD" w:rsidR="005435A1" w:rsidRPr="00AB7572" w:rsidRDefault="00A813EF" w:rsidP="005762BE">
      <w:pPr>
        <w:tabs>
          <w:tab w:val="left" w:pos="547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อัตราภาษีที่มีผลบังคับใช้ ณ วันสิ้นรอบระยะเวลารายงานของ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อยู่ในช่วงระหว่างร้อยละ </w:t>
      </w:r>
      <w:r w:rsidR="00E41F4C" w:rsidRPr="00AB7572">
        <w:rPr>
          <w:rFonts w:asciiTheme="majorBidi" w:hAnsiTheme="majorBidi" w:cstheme="majorBidi"/>
          <w:sz w:val="32"/>
          <w:szCs w:val="32"/>
        </w:rPr>
        <w:t>0</w:t>
      </w:r>
      <w:r w:rsidR="009D46F0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1F4C" w:rsidRPr="00AB7572">
        <w:rPr>
          <w:rFonts w:asciiTheme="majorBidi" w:hAnsiTheme="majorBidi" w:cstheme="majorBidi"/>
          <w:sz w:val="32"/>
          <w:szCs w:val="32"/>
          <w:cs/>
        </w:rPr>
        <w:t>ถึง</w:t>
      </w:r>
      <w:r w:rsidR="0024137E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</w:t>
      </w:r>
      <w:r w:rsidR="00E41F4C" w:rsidRPr="00AB7572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E41F4C" w:rsidRPr="00AB7572">
        <w:rPr>
          <w:rFonts w:asciiTheme="majorBidi" w:hAnsiTheme="majorBidi" w:cstheme="majorBidi"/>
          <w:sz w:val="32"/>
          <w:szCs w:val="32"/>
        </w:rPr>
        <w:t xml:space="preserve"> 25</w:t>
      </w:r>
      <w:r w:rsidR="00DD2157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>(</w:t>
      </w:r>
      <w:r w:rsidR="00576FD2" w:rsidRPr="00AB7572">
        <w:rPr>
          <w:rFonts w:asciiTheme="majorBidi" w:hAnsiTheme="majorBidi" w:cstheme="majorBidi"/>
          <w:sz w:val="32"/>
          <w:szCs w:val="32"/>
        </w:rPr>
        <w:t>2561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>: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321645" w:rsidRPr="00AB7572">
        <w:rPr>
          <w:rFonts w:asciiTheme="majorBidi" w:hAnsiTheme="majorBidi" w:cstheme="majorBidi"/>
          <w:sz w:val="32"/>
          <w:szCs w:val="32"/>
        </w:rPr>
        <w:t>0</w:t>
      </w:r>
      <w:r w:rsidR="005F322C" w:rsidRPr="00AB7572">
        <w:rPr>
          <w:rFonts w:asciiTheme="majorBidi" w:hAnsiTheme="majorBidi" w:cstheme="majorBidi"/>
          <w:sz w:val="32"/>
          <w:szCs w:val="32"/>
          <w:cs/>
        </w:rPr>
        <w:t xml:space="preserve"> ถึงร้อยละ </w:t>
      </w:r>
      <w:r w:rsidR="00321645" w:rsidRPr="00AB7572">
        <w:rPr>
          <w:rFonts w:asciiTheme="majorBidi" w:hAnsiTheme="majorBidi" w:cstheme="majorBidi"/>
          <w:sz w:val="32"/>
          <w:szCs w:val="32"/>
        </w:rPr>
        <w:t>25</w:t>
      </w:r>
      <w:r w:rsidRPr="00AB7572">
        <w:rPr>
          <w:rFonts w:asciiTheme="majorBidi" w:hAnsiTheme="majorBidi" w:cstheme="majorBidi"/>
          <w:sz w:val="32"/>
          <w:szCs w:val="32"/>
          <w:cs/>
        </w:rPr>
        <w:t>)</w:t>
      </w:r>
    </w:p>
    <w:p w14:paraId="7CD13D39" w14:textId="77777777" w:rsidR="00480718" w:rsidRPr="00AB7572" w:rsidRDefault="00480718" w:rsidP="005762B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395"/>
        <w:gridCol w:w="1395"/>
        <w:gridCol w:w="1395"/>
        <w:gridCol w:w="1395"/>
      </w:tblGrid>
      <w:tr w:rsidR="003F5238" w:rsidRPr="00AB7572" w14:paraId="7E64F97F" w14:textId="77777777" w:rsidTr="00C512DB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226B569" w14:textId="77777777" w:rsidR="003F5238" w:rsidRPr="00AB7572" w:rsidRDefault="003F5238" w:rsidP="005762B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0A40CF" w14:textId="77777777" w:rsidR="003F5238" w:rsidRPr="00AB7572" w:rsidRDefault="003F5238" w:rsidP="005762BE">
            <w:pPr>
              <w:ind w:left="1440" w:right="58" w:hanging="14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30667" w:rsidRPr="00AB7572" w14:paraId="525E753F" w14:textId="77777777" w:rsidTr="00E048C3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2C48C1B" w14:textId="77777777" w:rsidR="00930667" w:rsidRPr="00AB7572" w:rsidRDefault="00930667" w:rsidP="005762B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493F8ACD" w14:textId="77777777" w:rsidR="00930667" w:rsidRPr="00AB7572" w:rsidRDefault="00930667" w:rsidP="005762BE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25BCADA6" w14:textId="77777777" w:rsidR="00930667" w:rsidRPr="00AB7572" w:rsidRDefault="00930667" w:rsidP="005762BE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15E5" w:rsidRPr="00AB7572" w14:paraId="15C56320" w14:textId="77777777" w:rsidTr="00E048C3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CC4D7B8" w14:textId="77777777" w:rsidR="00B215E5" w:rsidRPr="00AB7572" w:rsidRDefault="00B215E5" w:rsidP="005762B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76945B8C" w14:textId="77777777" w:rsidR="00B215E5" w:rsidRPr="00AB7572" w:rsidRDefault="00576FD2" w:rsidP="005762B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3489026C" w14:textId="77777777" w:rsidR="00B215E5" w:rsidRPr="00AB7572" w:rsidRDefault="00576FD2" w:rsidP="005762B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072EA6C1" w14:textId="77777777" w:rsidR="00B215E5" w:rsidRPr="00AB7572" w:rsidRDefault="00576FD2" w:rsidP="005762B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23BFF276" w14:textId="77777777" w:rsidR="00B215E5" w:rsidRPr="00AB7572" w:rsidRDefault="00576FD2" w:rsidP="005762BE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</w:tr>
      <w:tr w:rsidR="00B215E5" w:rsidRPr="00AB7572" w14:paraId="0C7B2BCC" w14:textId="77777777" w:rsidTr="00E048C3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0787653" w14:textId="77777777" w:rsidR="00B215E5" w:rsidRPr="00AB7572" w:rsidRDefault="00B215E5" w:rsidP="005762BE">
            <w:pPr>
              <w:tabs>
                <w:tab w:val="left" w:pos="567"/>
                <w:tab w:val="left" w:pos="1134"/>
                <w:tab w:val="left" w:pos="1701"/>
              </w:tabs>
              <w:ind w:left="4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</w:tcPr>
          <w:p w14:paraId="386034BB" w14:textId="77777777" w:rsidR="00B215E5" w:rsidRPr="00AB7572" w:rsidRDefault="00B215E5" w:rsidP="005762BE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5DD3B6F5" w14:textId="77777777" w:rsidR="00B215E5" w:rsidRPr="00AB7572" w:rsidRDefault="00B215E5" w:rsidP="005762BE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1E1ECAB8" w14:textId="77777777" w:rsidR="00B215E5" w:rsidRPr="00AB7572" w:rsidRDefault="00B215E5" w:rsidP="005762BE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</w:tcPr>
          <w:p w14:paraId="1E53B609" w14:textId="77777777" w:rsidR="00B215E5" w:rsidRPr="00AB7572" w:rsidRDefault="00B215E5" w:rsidP="005762BE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326426" w:rsidRPr="00AB7572" w14:paraId="1E3F3744" w14:textId="77777777" w:rsidTr="00E048C3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C4BF13F" w14:textId="77777777" w:rsidR="00326426" w:rsidRPr="00AB7572" w:rsidRDefault="00326426" w:rsidP="005762BE">
            <w:pPr>
              <w:ind w:left="342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3872EA4F" w14:textId="36E76C05" w:rsidR="00326426" w:rsidRPr="00AB7572" w:rsidRDefault="00206813" w:rsidP="005762B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38,530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2B93AC3F" w14:textId="77777777" w:rsidR="00326426" w:rsidRPr="00AB7572" w:rsidRDefault="00326426" w:rsidP="005762B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38,278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5B43B4AB" w14:textId="321F4C92" w:rsidR="00326426" w:rsidRPr="00AB7572" w:rsidRDefault="006E0555" w:rsidP="005762B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55,38</w:t>
            </w:r>
            <w:r w:rsidR="001C3DD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4F76DE69" w14:textId="77777777" w:rsidR="00326426" w:rsidRPr="00AB7572" w:rsidRDefault="00326426" w:rsidP="005762B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60,191</w:t>
            </w:r>
          </w:p>
        </w:tc>
      </w:tr>
      <w:tr w:rsidR="00326426" w:rsidRPr="00AB7572" w14:paraId="3725FA88" w14:textId="77777777" w:rsidTr="00E048C3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A37EC5D" w14:textId="77777777" w:rsidR="00326426" w:rsidRPr="00AB7572" w:rsidRDefault="00326426" w:rsidP="005762BE">
            <w:pPr>
              <w:ind w:left="342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รายการปรับลดราคาทุนของสินค้าคงเหลือให้เป็นมูลค่าสุทธิที่จะได้รับ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4E73A29F" w14:textId="175180DD" w:rsidR="00326426" w:rsidRPr="00AB7572" w:rsidRDefault="009B042C" w:rsidP="005762B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1,457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45328AE6" w14:textId="62B65037" w:rsidR="00326426" w:rsidRPr="00AB7572" w:rsidRDefault="009B042C" w:rsidP="005762B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35,351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3F076AED" w14:textId="68A3E186" w:rsidR="00326426" w:rsidRPr="00AB7572" w:rsidRDefault="006E0555" w:rsidP="005762B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1,176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1A9DE9FB" w14:textId="77777777" w:rsidR="00326426" w:rsidRPr="00AB7572" w:rsidRDefault="00326426" w:rsidP="005762B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36,968</w:t>
            </w:r>
          </w:p>
        </w:tc>
      </w:tr>
      <w:tr w:rsidR="00326426" w:rsidRPr="00AB7572" w14:paraId="73331FDC" w14:textId="77777777" w:rsidTr="00E048C3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708FDA9" w14:textId="77777777" w:rsidR="00326426" w:rsidRPr="00AB7572" w:rsidRDefault="00326426" w:rsidP="005762BE">
            <w:pPr>
              <w:ind w:left="342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มูลค่ายุติธรรมของสัญญาประกันความเสี่ยงราคาสินค้า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3EF81675" w14:textId="1EB4C595" w:rsidR="00326426" w:rsidRPr="00AB7572" w:rsidRDefault="00206813" w:rsidP="005762B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155,568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4E826D15" w14:textId="77777777" w:rsidR="00326426" w:rsidRPr="00AB7572" w:rsidRDefault="00326426" w:rsidP="005762B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1,158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7C9F8BA7" w14:textId="36B07F34" w:rsidR="00326426" w:rsidRPr="00AB7572" w:rsidRDefault="000B3C7A" w:rsidP="005762B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155,568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0FBD7B62" w14:textId="77777777" w:rsidR="00326426" w:rsidRPr="00AB7572" w:rsidRDefault="00326426" w:rsidP="005762B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1,158</w:t>
            </w:r>
          </w:p>
        </w:tc>
      </w:tr>
      <w:tr w:rsidR="00326426" w:rsidRPr="00AB7572" w14:paraId="430FD75B" w14:textId="77777777" w:rsidTr="00E048C3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B5A4325" w14:textId="77777777" w:rsidR="00326426" w:rsidRPr="00AB7572" w:rsidRDefault="00326426" w:rsidP="005762BE">
            <w:pPr>
              <w:ind w:left="342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ค่าเผื่อการด้อยค่าของสินทรัพย์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20CE9E9C" w14:textId="5F440118" w:rsidR="00326426" w:rsidRPr="00AB7572" w:rsidRDefault="00206813" w:rsidP="005762B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51,519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31A79B0B" w14:textId="77777777" w:rsidR="00326426" w:rsidRPr="00AB7572" w:rsidRDefault="00326426" w:rsidP="005762B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51,519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05F3BCB5" w14:textId="6917A5E6" w:rsidR="00326426" w:rsidRPr="00AB7572" w:rsidRDefault="000B3C7A" w:rsidP="005762B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17,614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729B18B5" w14:textId="77777777" w:rsidR="00326426" w:rsidRPr="00AB7572" w:rsidRDefault="00326426" w:rsidP="005762B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17,614</w:t>
            </w:r>
          </w:p>
        </w:tc>
      </w:tr>
      <w:tr w:rsidR="00326426" w:rsidRPr="00AB7572" w14:paraId="75DF70EA" w14:textId="77777777" w:rsidTr="00E048C3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1C5A4C9" w14:textId="77777777" w:rsidR="00326426" w:rsidRPr="00AB7572" w:rsidRDefault="00326426" w:rsidP="005762BE">
            <w:pPr>
              <w:ind w:left="342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264F8DFC" w14:textId="62290ECF" w:rsidR="00326426" w:rsidRPr="00AB7572" w:rsidRDefault="00206813" w:rsidP="005762B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35,347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5506C3A7" w14:textId="77777777" w:rsidR="00326426" w:rsidRPr="00AB7572" w:rsidRDefault="00326426" w:rsidP="005762B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30,651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7F8CC5F7" w14:textId="547C1A13" w:rsidR="00326426" w:rsidRPr="00AB7572" w:rsidRDefault="000B3C7A" w:rsidP="005762B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23,836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56938EF0" w14:textId="77777777" w:rsidR="00326426" w:rsidRPr="00AB7572" w:rsidRDefault="00326426" w:rsidP="005762B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21,537</w:t>
            </w:r>
          </w:p>
        </w:tc>
      </w:tr>
      <w:tr w:rsidR="00326426" w:rsidRPr="00AB7572" w14:paraId="50F18B0E" w14:textId="77777777" w:rsidTr="00E048C3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7FBB826" w14:textId="77777777" w:rsidR="00326426" w:rsidRPr="00AB7572" w:rsidRDefault="00326426" w:rsidP="005762BE">
            <w:pPr>
              <w:ind w:left="342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395" w:type="dxa"/>
            <w:tcBorders>
              <w:top w:val="nil"/>
              <w:left w:val="nil"/>
            </w:tcBorders>
            <w:vAlign w:val="bottom"/>
          </w:tcPr>
          <w:p w14:paraId="2ED43617" w14:textId="0CA8B4CC" w:rsidR="00326426" w:rsidRPr="00AB7572" w:rsidRDefault="009B042C" w:rsidP="005762BE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31,732</w:t>
            </w:r>
          </w:p>
        </w:tc>
        <w:tc>
          <w:tcPr>
            <w:tcW w:w="1395" w:type="dxa"/>
            <w:tcBorders>
              <w:top w:val="nil"/>
            </w:tcBorders>
            <w:vAlign w:val="bottom"/>
          </w:tcPr>
          <w:p w14:paraId="1E2BD13F" w14:textId="11BB8546" w:rsidR="00326426" w:rsidRPr="00AB7572" w:rsidRDefault="009B042C" w:rsidP="005762BE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15,613</w:t>
            </w:r>
          </w:p>
        </w:tc>
        <w:tc>
          <w:tcPr>
            <w:tcW w:w="1395" w:type="dxa"/>
            <w:tcBorders>
              <w:top w:val="nil"/>
            </w:tcBorders>
            <w:vAlign w:val="bottom"/>
          </w:tcPr>
          <w:p w14:paraId="12071CE8" w14:textId="5EBB9F23" w:rsidR="00326426" w:rsidRPr="00AB7572" w:rsidRDefault="008B1C26" w:rsidP="005762BE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14,916</w:t>
            </w:r>
          </w:p>
        </w:tc>
        <w:tc>
          <w:tcPr>
            <w:tcW w:w="1395" w:type="dxa"/>
            <w:tcBorders>
              <w:top w:val="nil"/>
            </w:tcBorders>
            <w:vAlign w:val="bottom"/>
          </w:tcPr>
          <w:p w14:paraId="35EC9A8B" w14:textId="77777777" w:rsidR="00326426" w:rsidRPr="00AB7572" w:rsidRDefault="00326426" w:rsidP="005762BE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4,717</w:t>
            </w:r>
          </w:p>
        </w:tc>
      </w:tr>
      <w:tr w:rsidR="00326426" w:rsidRPr="00AB7572" w14:paraId="2F5A64C8" w14:textId="77777777" w:rsidTr="00E048C3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D7079A4" w14:textId="77777777" w:rsidR="00326426" w:rsidRPr="00AB7572" w:rsidRDefault="00326426" w:rsidP="005762BE">
            <w:pPr>
              <w:ind w:left="342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3EF77573" w14:textId="2B9E31B2" w:rsidR="00326426" w:rsidRPr="00AB7572" w:rsidRDefault="00206813" w:rsidP="005762BE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314,153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366193B2" w14:textId="77777777" w:rsidR="00326426" w:rsidRPr="00AB7572" w:rsidRDefault="00326426" w:rsidP="005762BE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172,570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586BE21D" w14:textId="45A143BC" w:rsidR="00326426" w:rsidRPr="00AB7572" w:rsidRDefault="008B1C26" w:rsidP="005762BE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268,49</w:t>
            </w:r>
            <w:r w:rsidR="001C3DD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3DCE5331" w14:textId="77777777" w:rsidR="00326426" w:rsidRPr="00AB7572" w:rsidRDefault="00326426" w:rsidP="005762BE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142,185</w:t>
            </w:r>
          </w:p>
        </w:tc>
      </w:tr>
      <w:tr w:rsidR="00326426" w:rsidRPr="00AB7572" w14:paraId="54008948" w14:textId="77777777" w:rsidTr="00E048C3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9D9084D" w14:textId="77777777" w:rsidR="00326426" w:rsidRPr="00AB7572" w:rsidRDefault="00326426" w:rsidP="005762BE">
            <w:pPr>
              <w:tabs>
                <w:tab w:val="left" w:pos="567"/>
                <w:tab w:val="left" w:pos="1134"/>
                <w:tab w:val="left" w:pos="1701"/>
              </w:tabs>
              <w:ind w:left="4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56203BED" w14:textId="77777777" w:rsidR="00326426" w:rsidRPr="00AB7572" w:rsidRDefault="00326426" w:rsidP="005762BE">
            <w:pPr>
              <w:tabs>
                <w:tab w:val="decimal" w:pos="612"/>
                <w:tab w:val="decimal" w:pos="1028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2DA7D7A7" w14:textId="77777777" w:rsidR="00326426" w:rsidRPr="00AB7572" w:rsidRDefault="00326426" w:rsidP="005762BE">
            <w:pPr>
              <w:tabs>
                <w:tab w:val="decimal" w:pos="612"/>
                <w:tab w:val="decimal" w:pos="1028"/>
              </w:tabs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1B08F25E" w14:textId="77777777" w:rsidR="00326426" w:rsidRPr="00AB7572" w:rsidRDefault="00326426" w:rsidP="005762B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4146CBAD" w14:textId="77777777" w:rsidR="00326426" w:rsidRPr="00AB7572" w:rsidRDefault="00326426" w:rsidP="005762B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26426" w:rsidRPr="00AB7572" w14:paraId="14D5FDB8" w14:textId="77777777" w:rsidTr="00E048C3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39F7C67" w14:textId="77777777" w:rsidR="00326426" w:rsidRPr="00AB7572" w:rsidRDefault="00326426" w:rsidP="005762BE">
            <w:pPr>
              <w:ind w:left="342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มูลค่ายุติธรรมของสัญญาประกันความเสี่ยงราคาสินค้า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08744ED1" w14:textId="5BD24988" w:rsidR="00326426" w:rsidRPr="00AB7572" w:rsidRDefault="00206813" w:rsidP="005762B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72,419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710061C5" w14:textId="77777777" w:rsidR="00326426" w:rsidRPr="00AB7572" w:rsidRDefault="00326426" w:rsidP="005762B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(25,168)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36B3A519" w14:textId="03F13810" w:rsidR="00326426" w:rsidRPr="00AB7572" w:rsidRDefault="00206813" w:rsidP="005762B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72,419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24D18487" w14:textId="77777777" w:rsidR="00326426" w:rsidRPr="00AB7572" w:rsidRDefault="00326426" w:rsidP="005762B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(25,168)</w:t>
            </w:r>
          </w:p>
        </w:tc>
      </w:tr>
      <w:tr w:rsidR="00326426" w:rsidRPr="00AB7572" w14:paraId="2E4D6F0B" w14:textId="77777777" w:rsidTr="00E048C3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0734B0A" w14:textId="77777777" w:rsidR="00326426" w:rsidRPr="00AB7572" w:rsidRDefault="00326426" w:rsidP="005762BE">
            <w:pPr>
              <w:ind w:left="342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ผลกระทบจากการคิดค่าเสื่อมราคา              ทางบัญชีและทางภาษี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1212BE9D" w14:textId="12C36396" w:rsidR="00326426" w:rsidRPr="00AB7572" w:rsidRDefault="00206813" w:rsidP="005762B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25,968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742749CD" w14:textId="77777777" w:rsidR="00326426" w:rsidRPr="00AB7572" w:rsidRDefault="00326426" w:rsidP="005762B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(23,161)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2247233A" w14:textId="1D122E13" w:rsidR="00326426" w:rsidRPr="00AB7572" w:rsidRDefault="00206813" w:rsidP="005762B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22,657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1E1F3553" w14:textId="77777777" w:rsidR="00326426" w:rsidRPr="00AB7572" w:rsidRDefault="00326426" w:rsidP="005762B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(20,504)</w:t>
            </w:r>
          </w:p>
        </w:tc>
      </w:tr>
      <w:tr w:rsidR="00326426" w:rsidRPr="00AB7572" w14:paraId="69574B32" w14:textId="77777777" w:rsidTr="00E048C3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BA9D42E" w14:textId="77777777" w:rsidR="00326426" w:rsidRPr="00AB7572" w:rsidRDefault="00326426" w:rsidP="005762BE">
            <w:pPr>
              <w:ind w:left="342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มูลค่ายุติธรรมของสัญญาซื้อขาย          เงินตราต่างประเทศล่วงหน้า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6D3DEB15" w14:textId="3EDDF5F0" w:rsidR="00326426" w:rsidRPr="00AB7572" w:rsidRDefault="00206813" w:rsidP="005762B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668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7B7086ED" w14:textId="77777777" w:rsidR="00326426" w:rsidRPr="00AB7572" w:rsidRDefault="00326426" w:rsidP="005762B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(47)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26F52D82" w14:textId="1C96C3F6" w:rsidR="00326426" w:rsidRPr="00AB7572" w:rsidRDefault="00206813" w:rsidP="005762B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668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26DF8E00" w14:textId="77777777" w:rsidR="00326426" w:rsidRPr="00AB7572" w:rsidRDefault="00326426" w:rsidP="005762BE">
            <w:pP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(43)</w:t>
            </w:r>
          </w:p>
        </w:tc>
      </w:tr>
      <w:tr w:rsidR="00326426" w:rsidRPr="00AB7572" w14:paraId="544B98B6" w14:textId="77777777" w:rsidTr="00E048C3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4ECBC04" w14:textId="77777777" w:rsidR="00326426" w:rsidRPr="00AB7572" w:rsidRDefault="00326426" w:rsidP="005762BE">
            <w:pPr>
              <w:ind w:left="342" w:right="-43" w:hanging="18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มูลค่ายุติธรรมของสินทรัพย์จากการลงทุนในบริษัทย่อย 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18F5D327" w14:textId="4428F976" w:rsidR="00326426" w:rsidRPr="00AB7572" w:rsidRDefault="00206813" w:rsidP="005762BE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25,78</w:t>
            </w:r>
            <w:r w:rsidR="001C3DDF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29B22FA6" w14:textId="77777777" w:rsidR="00326426" w:rsidRPr="00AB7572" w:rsidRDefault="00326426" w:rsidP="005762BE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(30,139)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33DABACA" w14:textId="5EE87C12" w:rsidR="00326426" w:rsidRPr="00AB7572" w:rsidRDefault="00206813" w:rsidP="005762BE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693C95CC" w14:textId="77777777" w:rsidR="00326426" w:rsidRPr="00AB7572" w:rsidRDefault="00326426" w:rsidP="005762BE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26426" w:rsidRPr="00AB7572" w14:paraId="2A4AB4A2" w14:textId="77777777" w:rsidTr="00E048C3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32E63A4" w14:textId="77777777" w:rsidR="00326426" w:rsidRPr="00AB7572" w:rsidRDefault="00326426" w:rsidP="005762BE">
            <w:pPr>
              <w:ind w:left="342" w:right="-43" w:hanging="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55B18F80" w14:textId="30C1119C" w:rsidR="00326426" w:rsidRPr="00AB7572" w:rsidRDefault="00206813" w:rsidP="005762BE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124,8</w:t>
            </w:r>
            <w:r w:rsidR="001C3DDF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17DB0455" w14:textId="77777777" w:rsidR="00326426" w:rsidRPr="00AB7572" w:rsidRDefault="00326426" w:rsidP="005762BE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(78,515)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4841FAC2" w14:textId="6A0A33CF" w:rsidR="00326426" w:rsidRPr="00AB7572" w:rsidRDefault="00206813" w:rsidP="005762BE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95,7</w:t>
            </w:r>
            <w:r w:rsidR="002B4E8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263DC210" w14:textId="77777777" w:rsidR="00326426" w:rsidRPr="00AB7572" w:rsidRDefault="00326426" w:rsidP="005762BE">
            <w:pPr>
              <w:pBdr>
                <w:bottom w:val="sing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(45,715)</w:t>
            </w:r>
          </w:p>
        </w:tc>
      </w:tr>
      <w:tr w:rsidR="00326426" w:rsidRPr="00AB7572" w14:paraId="554B8F34" w14:textId="77777777" w:rsidTr="00E048C3"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F007602" w14:textId="77777777" w:rsidR="00326426" w:rsidRPr="00AB7572" w:rsidRDefault="00326426" w:rsidP="005762BE">
            <w:pPr>
              <w:tabs>
                <w:tab w:val="left" w:pos="567"/>
                <w:tab w:val="left" w:pos="1134"/>
                <w:tab w:val="left" w:pos="1701"/>
              </w:tabs>
              <w:ind w:left="4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</w:tcBorders>
            <w:vAlign w:val="bottom"/>
          </w:tcPr>
          <w:p w14:paraId="1FBBE553" w14:textId="587BD916" w:rsidR="00326426" w:rsidRPr="00AB7572" w:rsidRDefault="00206813" w:rsidP="005762BE">
            <w:pPr>
              <w:pBdr>
                <w:bottom w:val="doub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189,31</w:t>
            </w:r>
            <w:r w:rsidR="001C3DD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06595648" w14:textId="77777777" w:rsidR="00326426" w:rsidRPr="00AB7572" w:rsidRDefault="00326426" w:rsidP="005762BE">
            <w:pPr>
              <w:pBdr>
                <w:bottom w:val="doub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94,055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2C4FB351" w14:textId="6D2611F1" w:rsidR="00326426" w:rsidRPr="00AB7572" w:rsidRDefault="00206813" w:rsidP="005762BE">
            <w:pPr>
              <w:pBdr>
                <w:bottom w:val="doub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172,75</w:t>
            </w:r>
            <w:r w:rsidR="001C3DD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95" w:type="dxa"/>
            <w:tcBorders>
              <w:top w:val="nil"/>
              <w:bottom w:val="nil"/>
            </w:tcBorders>
            <w:vAlign w:val="bottom"/>
          </w:tcPr>
          <w:p w14:paraId="089EF5E2" w14:textId="77777777" w:rsidR="00326426" w:rsidRPr="00AB7572" w:rsidRDefault="00326426" w:rsidP="005762BE">
            <w:pPr>
              <w:pBdr>
                <w:bottom w:val="double" w:sz="4" w:space="1" w:color="auto"/>
              </w:pBdr>
              <w:tabs>
                <w:tab w:val="decimal" w:pos="1028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96,470</w:t>
            </w:r>
          </w:p>
        </w:tc>
      </w:tr>
    </w:tbl>
    <w:p w14:paraId="4EC1AF42" w14:textId="77777777" w:rsidR="00E048C3" w:rsidRPr="00AB7572" w:rsidRDefault="00E048C3" w:rsidP="005762BE">
      <w:pPr>
        <w:overflowPunct/>
        <w:autoSpaceDE/>
        <w:autoSpaceDN/>
        <w:adjustRightInd/>
        <w:spacing w:after="200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br w:type="page"/>
      </w:r>
    </w:p>
    <w:p w14:paraId="776D49FE" w14:textId="77777777" w:rsidR="00480718" w:rsidRPr="00AB7572" w:rsidRDefault="003D5045" w:rsidP="00170E28">
      <w:pPr>
        <w:tabs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5F322C" w:rsidRPr="00AB75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76FD2" w:rsidRPr="00AB7572">
        <w:rPr>
          <w:rFonts w:asciiTheme="majorBidi" w:hAnsiTheme="majorBidi" w:cstheme="majorBidi"/>
          <w:sz w:val="32"/>
          <w:szCs w:val="32"/>
        </w:rPr>
        <w:t>2562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76FD2" w:rsidRPr="00AB7572">
        <w:rPr>
          <w:rFonts w:asciiTheme="majorBidi" w:hAnsiTheme="majorBidi" w:cstheme="majorBidi"/>
          <w:sz w:val="32"/>
          <w:szCs w:val="32"/>
        </w:rPr>
        <w:t>2561</w:t>
      </w:r>
      <w:r w:rsidR="006C3F9D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80718" w:rsidRPr="00AB7572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6C3F9D" w:rsidRPr="00AB7572">
        <w:rPr>
          <w:rFonts w:asciiTheme="majorBidi" w:hAnsiTheme="majorBidi" w:cstheme="majorBidi"/>
          <w:sz w:val="32"/>
          <w:szCs w:val="32"/>
          <w:cs/>
        </w:rPr>
        <w:t>ในต่างประเทศ</w:t>
      </w:r>
      <w:r w:rsidR="00253535" w:rsidRPr="00AB7572">
        <w:rPr>
          <w:rFonts w:asciiTheme="majorBidi" w:hAnsiTheme="majorBidi" w:cstheme="majorBidi"/>
          <w:sz w:val="32"/>
          <w:szCs w:val="32"/>
          <w:cs/>
        </w:rPr>
        <w:t>มีรายการผลแตกต่างชั่วคราวที่ใช้หักภาษี</w:t>
      </w:r>
      <w:r w:rsidR="00F467B3" w:rsidRPr="00AB7572">
        <w:rPr>
          <w:rFonts w:asciiTheme="majorBidi" w:hAnsiTheme="majorBidi" w:cstheme="majorBidi"/>
          <w:sz w:val="32"/>
          <w:szCs w:val="32"/>
          <w:cs/>
        </w:rPr>
        <w:t>ค่าใช้จ่ายเพื่อการลงทุน</w:t>
      </w:r>
      <w:r w:rsidR="00253535" w:rsidRPr="00AB7572">
        <w:rPr>
          <w:rFonts w:asciiTheme="majorBidi" w:hAnsiTheme="majorBidi" w:cstheme="majorBidi"/>
          <w:sz w:val="32"/>
          <w:szCs w:val="32"/>
          <w:cs/>
        </w:rPr>
        <w:t>และขาดทุนทางภาษีที่ยังไม่ได้ใช้ที่บริษัทย่อยไม่ได้บันทึกสินทรัพย์ภาษีเงินได้</w:t>
      </w:r>
      <w:r w:rsidR="003B72D1" w:rsidRPr="00AB7572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253535" w:rsidRPr="00AB7572">
        <w:rPr>
          <w:rFonts w:asciiTheme="majorBidi" w:hAnsiTheme="majorBidi" w:cstheme="majorBidi"/>
          <w:spacing w:val="-4"/>
          <w:sz w:val="32"/>
          <w:szCs w:val="32"/>
          <w:cs/>
        </w:rPr>
        <w:t>รอการตัดบัญชี</w:t>
      </w:r>
      <w:r w:rsidR="00F467B3"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80718" w:rsidRPr="00AB7572">
        <w:rPr>
          <w:rFonts w:asciiTheme="majorBidi" w:hAnsiTheme="majorBidi" w:cstheme="majorBidi"/>
          <w:spacing w:val="-4"/>
          <w:sz w:val="32"/>
          <w:szCs w:val="32"/>
          <w:cs/>
        </w:rPr>
        <w:t>เนื่องจากบริษัทย่อย</w:t>
      </w:r>
      <w:r w:rsidR="006C3F9D" w:rsidRPr="00AB7572">
        <w:rPr>
          <w:rFonts w:asciiTheme="majorBidi" w:hAnsiTheme="majorBidi" w:cstheme="majorBidi"/>
          <w:spacing w:val="-4"/>
          <w:sz w:val="32"/>
          <w:szCs w:val="32"/>
          <w:cs/>
        </w:rPr>
        <w:t>ดังกล่าว</w:t>
      </w:r>
      <w:r w:rsidR="00480718" w:rsidRPr="00AB7572">
        <w:rPr>
          <w:rFonts w:asciiTheme="majorBidi" w:hAnsiTheme="majorBidi" w:cstheme="majorBidi"/>
          <w:spacing w:val="-4"/>
          <w:sz w:val="32"/>
          <w:szCs w:val="32"/>
          <w:cs/>
        </w:rPr>
        <w:t>พิจารณาแล้วเห็น</w:t>
      </w:r>
      <w:r w:rsidR="004D32DB" w:rsidRPr="00AB7572">
        <w:rPr>
          <w:rFonts w:asciiTheme="majorBidi" w:hAnsiTheme="majorBidi" w:cstheme="majorBidi"/>
          <w:spacing w:val="-4"/>
          <w:sz w:val="32"/>
          <w:szCs w:val="32"/>
          <w:cs/>
        </w:rPr>
        <w:t>ว่า</w:t>
      </w:r>
      <w:r w:rsidR="00C0432D" w:rsidRPr="00AB7572">
        <w:rPr>
          <w:rFonts w:asciiTheme="majorBidi" w:hAnsiTheme="majorBidi" w:cstheme="majorBidi"/>
          <w:spacing w:val="-4"/>
          <w:sz w:val="32"/>
          <w:szCs w:val="32"/>
          <w:cs/>
        </w:rPr>
        <w:t>อาจไม่มีกำไร</w:t>
      </w:r>
      <w:r w:rsidR="004D32DB" w:rsidRPr="00AB7572">
        <w:rPr>
          <w:rFonts w:asciiTheme="majorBidi" w:hAnsiTheme="majorBidi" w:cstheme="majorBidi"/>
          <w:spacing w:val="-4"/>
          <w:sz w:val="32"/>
          <w:szCs w:val="32"/>
          <w:cs/>
        </w:rPr>
        <w:t>ทางภาษีในอนาคตเพียงพอ</w:t>
      </w:r>
      <w:r w:rsidR="004221FF" w:rsidRPr="00AB7572">
        <w:rPr>
          <w:rFonts w:asciiTheme="majorBidi" w:hAnsiTheme="majorBidi" w:cstheme="majorBidi"/>
          <w:sz w:val="32"/>
          <w:szCs w:val="32"/>
        </w:rPr>
        <w:t xml:space="preserve">                        </w:t>
      </w:r>
      <w:r w:rsidR="00C0432D" w:rsidRPr="00AB7572">
        <w:rPr>
          <w:rFonts w:asciiTheme="majorBidi" w:hAnsiTheme="majorBidi" w:cstheme="majorBidi"/>
          <w:sz w:val="32"/>
          <w:szCs w:val="32"/>
          <w:cs/>
        </w:rPr>
        <w:t>ที่จะนำผลแตกต่างชั่วคราวและขาดทุนทาง</w:t>
      </w:r>
      <w:r w:rsidR="004736A8" w:rsidRPr="00AB7572">
        <w:rPr>
          <w:rFonts w:asciiTheme="majorBidi" w:hAnsiTheme="majorBidi" w:cstheme="majorBidi"/>
          <w:sz w:val="32"/>
          <w:szCs w:val="32"/>
          <w:cs/>
        </w:rPr>
        <w:t>ภาษีที่</w:t>
      </w:r>
      <w:r w:rsidR="00C0432D" w:rsidRPr="00AB7572">
        <w:rPr>
          <w:rFonts w:asciiTheme="majorBidi" w:hAnsiTheme="majorBidi" w:cstheme="majorBidi"/>
          <w:sz w:val="32"/>
          <w:szCs w:val="32"/>
          <w:cs/>
        </w:rPr>
        <w:t>ยังไม่ได้ใช้ข้างต้นมาใช้ประโยชน์ได้</w:t>
      </w:r>
      <w:r w:rsidR="006C3F9D" w:rsidRPr="00AB7572">
        <w:rPr>
          <w:rFonts w:asciiTheme="majorBidi" w:hAnsiTheme="majorBidi" w:cstheme="majorBidi"/>
          <w:sz w:val="32"/>
          <w:szCs w:val="32"/>
          <w:cs/>
        </w:rPr>
        <w:t xml:space="preserve"> สรุปได้ดังต่อไปนี้</w:t>
      </w:r>
    </w:p>
    <w:tbl>
      <w:tblPr>
        <w:tblW w:w="844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680"/>
        <w:gridCol w:w="1881"/>
        <w:gridCol w:w="1881"/>
      </w:tblGrid>
      <w:tr w:rsidR="00B215E5" w:rsidRPr="00AB7572" w14:paraId="49D13BCA" w14:textId="77777777" w:rsidTr="00AB50CE">
        <w:tc>
          <w:tcPr>
            <w:tcW w:w="4680" w:type="dxa"/>
          </w:tcPr>
          <w:p w14:paraId="36BC9F5E" w14:textId="77777777" w:rsidR="00B215E5" w:rsidRPr="00AB7572" w:rsidRDefault="00B215E5" w:rsidP="005762BE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1" w:type="dxa"/>
          </w:tcPr>
          <w:p w14:paraId="7D3AA9FE" w14:textId="77777777" w:rsidR="00B215E5" w:rsidRPr="00AB7572" w:rsidRDefault="00576FD2" w:rsidP="005762B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881" w:type="dxa"/>
          </w:tcPr>
          <w:p w14:paraId="4E98751A" w14:textId="77777777" w:rsidR="00B215E5" w:rsidRPr="00AB7572" w:rsidRDefault="00576FD2" w:rsidP="005762B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B215E5" w:rsidRPr="00AB7572" w14:paraId="0CF78F08" w14:textId="77777777" w:rsidTr="00AB50CE">
        <w:tc>
          <w:tcPr>
            <w:tcW w:w="4680" w:type="dxa"/>
          </w:tcPr>
          <w:p w14:paraId="7AEF89F3" w14:textId="77777777" w:rsidR="00B215E5" w:rsidRPr="00AB7572" w:rsidRDefault="00B215E5" w:rsidP="005762BE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81" w:type="dxa"/>
          </w:tcPr>
          <w:p w14:paraId="528C19C0" w14:textId="77777777" w:rsidR="00B215E5" w:rsidRPr="00AB7572" w:rsidRDefault="00B215E5" w:rsidP="005762B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81" w:type="dxa"/>
          </w:tcPr>
          <w:p w14:paraId="63C4B8EF" w14:textId="77777777" w:rsidR="00B215E5" w:rsidRPr="00AB7572" w:rsidRDefault="00B215E5" w:rsidP="005762B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26426" w:rsidRPr="00AB7572" w14:paraId="2BE3315F" w14:textId="77777777" w:rsidTr="00AB50CE">
        <w:tc>
          <w:tcPr>
            <w:tcW w:w="4680" w:type="dxa"/>
            <w:vAlign w:val="bottom"/>
          </w:tcPr>
          <w:p w14:paraId="1036D018" w14:textId="77777777" w:rsidR="00326426" w:rsidRPr="00AB7572" w:rsidRDefault="00326426" w:rsidP="005762BE">
            <w:pPr>
              <w:ind w:left="70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881" w:type="dxa"/>
            <w:vAlign w:val="bottom"/>
          </w:tcPr>
          <w:p w14:paraId="21D9E650" w14:textId="32148A2E" w:rsidR="00326426" w:rsidRPr="00AB7572" w:rsidRDefault="00082F87" w:rsidP="005762BE">
            <w:pPr>
              <w:tabs>
                <w:tab w:val="decimal" w:pos="104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881" w:type="dxa"/>
            <w:vAlign w:val="bottom"/>
          </w:tcPr>
          <w:p w14:paraId="3F654A61" w14:textId="77777777" w:rsidR="00326426" w:rsidRPr="00AB7572" w:rsidRDefault="00326426" w:rsidP="005762BE">
            <w:pPr>
              <w:tabs>
                <w:tab w:val="decimal" w:pos="104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</w:tr>
      <w:tr w:rsidR="00326426" w:rsidRPr="00AB7572" w14:paraId="22ED7DFB" w14:textId="77777777" w:rsidTr="00AB50CE">
        <w:tc>
          <w:tcPr>
            <w:tcW w:w="4680" w:type="dxa"/>
            <w:vAlign w:val="bottom"/>
          </w:tcPr>
          <w:p w14:paraId="45E9E3F3" w14:textId="77777777" w:rsidR="00326426" w:rsidRPr="00AB7572" w:rsidRDefault="00326426" w:rsidP="005762BE">
            <w:pPr>
              <w:ind w:left="702"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ริงกิต</w:t>
            </w:r>
          </w:p>
        </w:tc>
        <w:tc>
          <w:tcPr>
            <w:tcW w:w="1881" w:type="dxa"/>
            <w:vAlign w:val="bottom"/>
          </w:tcPr>
          <w:p w14:paraId="38DAC455" w14:textId="60B73122" w:rsidR="00326426" w:rsidRPr="00AB7572" w:rsidRDefault="00082F87" w:rsidP="005762BE">
            <w:pPr>
              <w:tabs>
                <w:tab w:val="decimal" w:pos="104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111</w:t>
            </w:r>
          </w:p>
        </w:tc>
        <w:tc>
          <w:tcPr>
            <w:tcW w:w="1881" w:type="dxa"/>
            <w:vAlign w:val="bottom"/>
          </w:tcPr>
          <w:p w14:paraId="3BAACFAA" w14:textId="77777777" w:rsidR="00326426" w:rsidRPr="00AB7572" w:rsidRDefault="00326426" w:rsidP="005762BE">
            <w:pPr>
              <w:tabs>
                <w:tab w:val="decimal" w:pos="104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98</w:t>
            </w:r>
          </w:p>
        </w:tc>
      </w:tr>
      <w:tr w:rsidR="00326426" w:rsidRPr="00AB7572" w14:paraId="32C60140" w14:textId="77777777" w:rsidTr="00AB50CE">
        <w:tc>
          <w:tcPr>
            <w:tcW w:w="4680" w:type="dxa"/>
            <w:vAlign w:val="bottom"/>
          </w:tcPr>
          <w:p w14:paraId="0C06DC21" w14:textId="77777777" w:rsidR="00326426" w:rsidRPr="00AB7572" w:rsidRDefault="00326426" w:rsidP="005762BE">
            <w:pPr>
              <w:ind w:left="702"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เรนมินบิ</w:t>
            </w:r>
          </w:p>
        </w:tc>
        <w:tc>
          <w:tcPr>
            <w:tcW w:w="1881" w:type="dxa"/>
            <w:vAlign w:val="bottom"/>
          </w:tcPr>
          <w:p w14:paraId="7E379E93" w14:textId="20EA1E79" w:rsidR="00326426" w:rsidRPr="00AB7572" w:rsidRDefault="009B042C" w:rsidP="005762BE">
            <w:pPr>
              <w:tabs>
                <w:tab w:val="decimal" w:pos="104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C2D1D">
              <w:rPr>
                <w:rFonts w:asciiTheme="majorBidi" w:hAnsiTheme="majorBidi" w:cstheme="majorBidi"/>
                <w:sz w:val="32"/>
                <w:szCs w:val="32"/>
              </w:rPr>
              <w:t>33</w:t>
            </w:r>
          </w:p>
        </w:tc>
        <w:tc>
          <w:tcPr>
            <w:tcW w:w="1881" w:type="dxa"/>
            <w:vAlign w:val="bottom"/>
          </w:tcPr>
          <w:p w14:paraId="36CB5D45" w14:textId="77777777" w:rsidR="00326426" w:rsidRPr="00AB7572" w:rsidRDefault="00326426" w:rsidP="005762BE">
            <w:pPr>
              <w:tabs>
                <w:tab w:val="decimal" w:pos="104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33</w:t>
            </w:r>
          </w:p>
        </w:tc>
      </w:tr>
    </w:tbl>
    <w:p w14:paraId="712ABE47" w14:textId="77777777" w:rsidR="00F81D99" w:rsidRPr="00AB7572" w:rsidRDefault="00321645" w:rsidP="00AB7572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354CE" w:rsidRPr="00AB757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D7876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การส่งเสริมการลงทุน</w:t>
      </w:r>
    </w:p>
    <w:p w14:paraId="0FD29551" w14:textId="77777777" w:rsidR="00162824" w:rsidRPr="00AB7572" w:rsidRDefault="00162824" w:rsidP="00AB7572">
      <w:pPr>
        <w:tabs>
          <w:tab w:val="left" w:pos="63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บริษัทย่อยได้รับสิทธิพิเศษทางภาษีจากคณะกรรมการส่งเสริมการลงทุน</w:t>
      </w:r>
      <w:r w:rsidR="00FC4846" w:rsidRPr="00AB7572">
        <w:rPr>
          <w:rFonts w:asciiTheme="majorBidi" w:hAnsiTheme="majorBidi" w:cstheme="majorBidi"/>
          <w:sz w:val="32"/>
          <w:szCs w:val="32"/>
          <w:cs/>
        </w:rPr>
        <w:t>สำหรับการขนส่งมวลชนและสินค้าขนาดใหญ่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สิทธิประโยชน์ที่สำคัญ</w:t>
      </w:r>
      <w:r w:rsidR="00FC4846" w:rsidRPr="00AB7572">
        <w:rPr>
          <w:rFonts w:asciiTheme="majorBidi" w:hAnsiTheme="majorBidi" w:cstheme="majorBidi"/>
          <w:sz w:val="32"/>
          <w:szCs w:val="32"/>
          <w:cs/>
        </w:rPr>
        <w:t xml:space="preserve">คือการยกเว้นภาษีเงินได้นิติบุคคลสำหรับกำไรสุทธิตามจำนวนที่กำหนดเป็นเวลา </w:t>
      </w:r>
      <w:r w:rsidR="001A31A7" w:rsidRPr="00AB7572">
        <w:rPr>
          <w:rFonts w:asciiTheme="majorBidi" w:hAnsiTheme="majorBidi" w:cstheme="majorBidi"/>
          <w:sz w:val="32"/>
          <w:szCs w:val="32"/>
        </w:rPr>
        <w:t>8</w:t>
      </w:r>
      <w:r w:rsidR="00FC4846" w:rsidRPr="00AB7572">
        <w:rPr>
          <w:rFonts w:asciiTheme="majorBidi" w:hAnsiTheme="majorBidi" w:cstheme="majorBidi"/>
          <w:sz w:val="32"/>
          <w:szCs w:val="32"/>
          <w:cs/>
        </w:rPr>
        <w:t xml:space="preserve"> ปีนับจากวันที่</w:t>
      </w:r>
      <w:r w:rsidRPr="00AB7572">
        <w:rPr>
          <w:rFonts w:asciiTheme="majorBidi" w:hAnsiTheme="majorBidi" w:cstheme="majorBidi"/>
          <w:sz w:val="32"/>
          <w:szCs w:val="32"/>
          <w:cs/>
        </w:rPr>
        <w:t>ดังต่อไปนี้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Style w:val="TableGrid"/>
        <w:tblW w:w="0" w:type="auto"/>
        <w:tblInd w:w="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1"/>
        <w:gridCol w:w="2941"/>
        <w:gridCol w:w="2971"/>
      </w:tblGrid>
      <w:tr w:rsidR="00FC4846" w:rsidRPr="00AB7572" w14:paraId="52FACF3E" w14:textId="77777777" w:rsidTr="00FC4846">
        <w:tc>
          <w:tcPr>
            <w:tcW w:w="3159" w:type="dxa"/>
          </w:tcPr>
          <w:p w14:paraId="1CB71114" w14:textId="77777777" w:rsidR="00FC4846" w:rsidRPr="00AB7572" w:rsidRDefault="00FC4846" w:rsidP="005762BE">
            <w:pPr>
              <w:tabs>
                <w:tab w:val="left" w:pos="360"/>
              </w:tabs>
              <w:ind w:left="16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 อัลฟ่า มารีไทม์ จำกัด</w:t>
            </w:r>
          </w:p>
        </w:tc>
        <w:tc>
          <w:tcPr>
            <w:tcW w:w="3159" w:type="dxa"/>
          </w:tcPr>
          <w:p w14:paraId="3616FF23" w14:textId="77777777" w:rsidR="00FC4846" w:rsidRPr="00AB7572" w:rsidRDefault="00FC4846" w:rsidP="005762BE">
            <w:pPr>
              <w:tabs>
                <w:tab w:val="left" w:pos="360"/>
              </w:tabs>
              <w:ind w:left="16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 บิทูเมน มารีน จำกัด</w:t>
            </w:r>
          </w:p>
        </w:tc>
        <w:tc>
          <w:tcPr>
            <w:tcW w:w="3159" w:type="dxa"/>
          </w:tcPr>
          <w:p w14:paraId="2B46B782" w14:textId="77777777" w:rsidR="00FC4846" w:rsidRPr="00AB7572" w:rsidRDefault="00FC4846" w:rsidP="005762BE">
            <w:pPr>
              <w:tabs>
                <w:tab w:val="left" w:pos="360"/>
              </w:tabs>
              <w:ind w:left="162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 ทาสโก้ ชิปปิ้ง จำกัด</w:t>
            </w:r>
          </w:p>
        </w:tc>
      </w:tr>
      <w:tr w:rsidR="00FC4846" w:rsidRPr="00AB7572" w14:paraId="228B8256" w14:textId="77777777" w:rsidTr="00FC4846">
        <w:tc>
          <w:tcPr>
            <w:tcW w:w="3159" w:type="dxa"/>
          </w:tcPr>
          <w:p w14:paraId="7AED4F44" w14:textId="260489CD" w:rsidR="00FC4846" w:rsidRPr="00AB7572" w:rsidRDefault="001C3DDF" w:rsidP="005762BE">
            <w:pPr>
              <w:tabs>
                <w:tab w:val="left" w:pos="360"/>
              </w:tabs>
              <w:ind w:left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9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2557</w:t>
            </w:r>
          </w:p>
        </w:tc>
        <w:tc>
          <w:tcPr>
            <w:tcW w:w="3159" w:type="dxa"/>
          </w:tcPr>
          <w:p w14:paraId="7D06EA6C" w14:textId="0185F76C" w:rsidR="00FC4846" w:rsidRPr="00AB7572" w:rsidRDefault="009B042C" w:rsidP="005762BE">
            <w:pPr>
              <w:tabs>
                <w:tab w:val="left" w:pos="360"/>
              </w:tabs>
              <w:ind w:left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ตุลาคม</w:t>
            </w:r>
            <w:r w:rsidR="00FC4846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1A31A7" w:rsidRPr="00AB7572">
              <w:rPr>
                <w:rFonts w:asciiTheme="majorBidi" w:hAnsiTheme="majorBidi" w:cstheme="majorBidi"/>
                <w:sz w:val="32"/>
                <w:szCs w:val="32"/>
              </w:rPr>
              <w:t>2558</w:t>
            </w:r>
          </w:p>
        </w:tc>
        <w:tc>
          <w:tcPr>
            <w:tcW w:w="3159" w:type="dxa"/>
          </w:tcPr>
          <w:p w14:paraId="0D5C21DB" w14:textId="1E43BD3F" w:rsidR="00FC4846" w:rsidRPr="00AB7572" w:rsidRDefault="001A31A7" w:rsidP="005762BE">
            <w:pPr>
              <w:tabs>
                <w:tab w:val="left" w:pos="360"/>
              </w:tabs>
              <w:ind w:left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9B042C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FC4846"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พฤษภาคม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2554</w:t>
            </w:r>
          </w:p>
        </w:tc>
      </w:tr>
      <w:tr w:rsidR="00FC4846" w:rsidRPr="00AB7572" w14:paraId="2DAE7486" w14:textId="77777777" w:rsidTr="00FC4846">
        <w:tc>
          <w:tcPr>
            <w:tcW w:w="3159" w:type="dxa"/>
          </w:tcPr>
          <w:p w14:paraId="5D13E46C" w14:textId="2627927B" w:rsidR="00FC4846" w:rsidRPr="00AB7572" w:rsidRDefault="00FC4846" w:rsidP="005762BE">
            <w:pPr>
              <w:tabs>
                <w:tab w:val="left" w:pos="360"/>
              </w:tabs>
              <w:ind w:left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59" w:type="dxa"/>
          </w:tcPr>
          <w:p w14:paraId="5F2EF280" w14:textId="77777777" w:rsidR="00FC4846" w:rsidRPr="00AB7572" w:rsidRDefault="00FC4846" w:rsidP="005762BE">
            <w:pPr>
              <w:tabs>
                <w:tab w:val="left" w:pos="360"/>
              </w:tabs>
              <w:ind w:left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59" w:type="dxa"/>
          </w:tcPr>
          <w:p w14:paraId="271A0E97" w14:textId="162853A6" w:rsidR="00FC4846" w:rsidRPr="00AB7572" w:rsidRDefault="009B042C" w:rsidP="005762BE">
            <w:pPr>
              <w:tabs>
                <w:tab w:val="left" w:pos="360"/>
              </w:tabs>
              <w:ind w:left="16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11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 w:rsidR="001A31A7" w:rsidRPr="00AB7572">
              <w:rPr>
                <w:rFonts w:asciiTheme="majorBidi" w:hAnsiTheme="majorBidi" w:cstheme="majorBidi"/>
                <w:sz w:val="32"/>
                <w:szCs w:val="32"/>
              </w:rPr>
              <w:t>255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</w:tbl>
    <w:p w14:paraId="18B8FEF7" w14:textId="2C61214E" w:rsidR="00162824" w:rsidRPr="00AB7572" w:rsidRDefault="00162824" w:rsidP="00AB7572">
      <w:pPr>
        <w:tabs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0E0EE2" w:rsidRPr="00AB7572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0E0EE2" w:rsidRPr="00AB7572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="00F70F3A">
        <w:rPr>
          <w:rFonts w:asciiTheme="majorBidi" w:hAnsiTheme="majorBidi" w:cstheme="majorBidi"/>
          <w:sz w:val="32"/>
          <w:szCs w:val="32"/>
        </w:rPr>
        <w:t>Kemaman</w:t>
      </w:r>
      <w:proofErr w:type="spellEnd"/>
      <w:r w:rsidR="00F70F3A">
        <w:rPr>
          <w:rFonts w:asciiTheme="majorBidi" w:hAnsiTheme="majorBidi" w:cstheme="majorBidi"/>
          <w:sz w:val="32"/>
          <w:szCs w:val="32"/>
        </w:rPr>
        <w:t xml:space="preserve"> </w:t>
      </w:r>
      <w:r w:rsidR="00DA24CD">
        <w:rPr>
          <w:rFonts w:asciiTheme="majorBidi" w:hAnsiTheme="majorBidi" w:cstheme="majorBidi"/>
          <w:sz w:val="32"/>
          <w:szCs w:val="32"/>
        </w:rPr>
        <w:t>B</w:t>
      </w:r>
      <w:r w:rsidR="00F70F3A">
        <w:rPr>
          <w:rFonts w:asciiTheme="majorBidi" w:hAnsiTheme="majorBidi" w:cstheme="majorBidi"/>
          <w:sz w:val="32"/>
          <w:szCs w:val="32"/>
        </w:rPr>
        <w:t xml:space="preserve">itumen Company </w:t>
      </w:r>
      <w:proofErr w:type="spellStart"/>
      <w:r w:rsidR="00F70F3A">
        <w:rPr>
          <w:rFonts w:asciiTheme="majorBidi" w:hAnsiTheme="majorBidi" w:cstheme="majorBidi"/>
          <w:sz w:val="32"/>
          <w:szCs w:val="32"/>
        </w:rPr>
        <w:t>Sdn</w:t>
      </w:r>
      <w:proofErr w:type="spellEnd"/>
      <w:r w:rsidR="00F70F3A">
        <w:rPr>
          <w:rFonts w:asciiTheme="majorBidi" w:hAnsiTheme="majorBidi" w:cstheme="majorBidi"/>
          <w:sz w:val="32"/>
          <w:szCs w:val="32"/>
        </w:rPr>
        <w:t xml:space="preserve"> </w:t>
      </w:r>
      <w:proofErr w:type="spellStart"/>
      <w:r w:rsidR="00F70F3A">
        <w:rPr>
          <w:rFonts w:asciiTheme="majorBidi" w:hAnsiTheme="majorBidi" w:cstheme="majorBidi"/>
          <w:sz w:val="32"/>
          <w:szCs w:val="32"/>
        </w:rPr>
        <w:t>Bhd</w:t>
      </w:r>
      <w:proofErr w:type="spellEnd"/>
      <w:r w:rsidR="000E0EE2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ได้รับสิทธิลดหย่อนภาษีเงินได้นิติบุคคลในประเทศมาเลเซียจากจำนวนเงินลงทุนตามเงื่อนไขที่กำหนด</w:t>
      </w:r>
    </w:p>
    <w:p w14:paraId="0C1A0BBF" w14:textId="77777777" w:rsidR="002F0580" w:rsidRPr="00AB7572" w:rsidRDefault="002354CE" w:rsidP="00AB7572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27</w:t>
      </w:r>
      <w:r w:rsidR="00BD7876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76107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สิทธิประโยชน์ทางภาษีสำหรับกิจการพาณิชย์นาวี</w:t>
      </w:r>
    </w:p>
    <w:p w14:paraId="5E4152D6" w14:textId="77777777" w:rsidR="002F0580" w:rsidRPr="00AB7572" w:rsidRDefault="004D32DB" w:rsidP="00AB7572">
      <w:pPr>
        <w:tabs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D84BCD" w:rsidRPr="00AB7572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00323C" w:rsidRPr="00AB7572">
        <w:rPr>
          <w:rFonts w:asciiTheme="majorBidi" w:hAnsiTheme="majorBidi" w:cstheme="majorBidi"/>
          <w:sz w:val="32"/>
          <w:szCs w:val="32"/>
          <w:cs/>
        </w:rPr>
        <w:t>ในประเทศ</w:t>
      </w:r>
      <w:r w:rsidR="00F67105" w:rsidRPr="00AB7572">
        <w:rPr>
          <w:rFonts w:asciiTheme="majorBidi" w:hAnsiTheme="majorBidi" w:cstheme="majorBidi"/>
          <w:sz w:val="32"/>
          <w:szCs w:val="32"/>
          <w:cs/>
        </w:rPr>
        <w:t>ไทย</w:t>
      </w:r>
      <w:r w:rsidR="0000323C" w:rsidRPr="00AB7572">
        <w:rPr>
          <w:rFonts w:asciiTheme="majorBidi" w:hAnsiTheme="majorBidi" w:cstheme="majorBidi"/>
          <w:sz w:val="32"/>
          <w:szCs w:val="32"/>
          <w:cs/>
        </w:rPr>
        <w:t>ที่ทำธุรกิจเรือขนส่งและขนถ่ายสินค้า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 xml:space="preserve">ได้รับสิทธิประโยชน์ทางด้านภาษีหัก </w:t>
      </w:r>
      <w:r w:rsidR="002A6447" w:rsidRPr="00AB7572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ณ ที่จ่</w:t>
      </w:r>
      <w:r w:rsidR="005F322C" w:rsidRPr="00AB7572">
        <w:rPr>
          <w:rFonts w:asciiTheme="majorBidi" w:hAnsiTheme="majorBidi" w:cstheme="majorBidi"/>
          <w:sz w:val="32"/>
          <w:szCs w:val="32"/>
          <w:cs/>
        </w:rPr>
        <w:t xml:space="preserve">าย ตามคำสั่งกรมสรรพากรที่ ป. </w:t>
      </w:r>
      <w:r w:rsidR="00321645" w:rsidRPr="00AB7572">
        <w:rPr>
          <w:rFonts w:asciiTheme="majorBidi" w:hAnsiTheme="majorBidi" w:cstheme="majorBidi"/>
          <w:sz w:val="32"/>
          <w:szCs w:val="32"/>
        </w:rPr>
        <w:t>110</w:t>
      </w:r>
      <w:r w:rsidR="005F322C" w:rsidRPr="00AB7572">
        <w:rPr>
          <w:rFonts w:asciiTheme="majorBidi" w:hAnsiTheme="majorBidi" w:cstheme="majorBidi"/>
          <w:sz w:val="32"/>
          <w:szCs w:val="32"/>
        </w:rPr>
        <w:t>/</w:t>
      </w:r>
      <w:r w:rsidR="00321645" w:rsidRPr="00AB7572">
        <w:rPr>
          <w:rFonts w:asciiTheme="majorBidi" w:hAnsiTheme="majorBidi" w:cstheme="majorBidi"/>
          <w:sz w:val="32"/>
          <w:szCs w:val="32"/>
        </w:rPr>
        <w:t>2545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 xml:space="preserve"> เนื่องจากเป็นผู้ประกอบกิจการให้บริการรับจัดการขนส่งสินค้าระหว่างประเทศโดยเรือเดินทะเล โดยหักภาษี ณ ที่จ่ายสำหรับรายได้จากการ</w:t>
      </w:r>
      <w:r w:rsidR="00DA34C0" w:rsidRPr="00AB7572">
        <w:rPr>
          <w:rFonts w:asciiTheme="majorBidi" w:hAnsiTheme="majorBidi" w:cstheme="majorBidi"/>
          <w:sz w:val="32"/>
          <w:szCs w:val="32"/>
          <w:cs/>
        </w:rPr>
        <w:t>ขนส่ง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>ในอัตรา</w:t>
      </w:r>
      <w:r w:rsidR="005F322C" w:rsidRPr="00AB7572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321645" w:rsidRPr="00AB7572">
        <w:rPr>
          <w:rFonts w:asciiTheme="majorBidi" w:hAnsiTheme="majorBidi" w:cstheme="majorBidi"/>
          <w:sz w:val="32"/>
          <w:szCs w:val="32"/>
        </w:rPr>
        <w:t>1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 xml:space="preserve"> ของรายได้ นอกจากนั้นบริษัทย่อยดังกล่าวยังได้รับยกเว้นภาษีเงินได้สำหรับรายได้จากการขนส่งสินค้าทางทะเลระหว่างประเทศตามประกาศอธิบดีกรมสรรพาก</w:t>
      </w:r>
      <w:r w:rsidR="005F322C" w:rsidRPr="00AB7572">
        <w:rPr>
          <w:rFonts w:asciiTheme="majorBidi" w:hAnsiTheme="majorBidi" w:cstheme="majorBidi"/>
          <w:sz w:val="32"/>
          <w:szCs w:val="32"/>
          <w:cs/>
        </w:rPr>
        <w:t xml:space="preserve">รเกี่ยวกับภาษีเงินได้ ฉบับที่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72</w:t>
      </w:r>
    </w:p>
    <w:p w14:paraId="0B13BB48" w14:textId="77777777" w:rsidR="00F97685" w:rsidRPr="00AB7572" w:rsidRDefault="00321645" w:rsidP="00AB7572">
      <w:pPr>
        <w:pStyle w:val="BodyTextIndent2"/>
        <w:ind w:left="605" w:hanging="605"/>
        <w:rPr>
          <w:rFonts w:asciiTheme="majorBidi" w:hAnsiTheme="majorBidi" w:cstheme="majorBidi"/>
          <w:b/>
          <w:bCs/>
        </w:rPr>
      </w:pPr>
      <w:r w:rsidRPr="00AB7572">
        <w:rPr>
          <w:rFonts w:asciiTheme="majorBidi" w:hAnsiTheme="majorBidi" w:cstheme="majorBidi"/>
          <w:b/>
          <w:bCs/>
        </w:rPr>
        <w:t>2</w:t>
      </w:r>
      <w:r w:rsidR="002354CE" w:rsidRPr="00AB7572">
        <w:rPr>
          <w:rFonts w:asciiTheme="majorBidi" w:hAnsiTheme="majorBidi" w:cstheme="majorBidi"/>
          <w:b/>
          <w:bCs/>
        </w:rPr>
        <w:t>8</w:t>
      </w:r>
      <w:r w:rsidR="00BD7876" w:rsidRPr="00AB7572">
        <w:rPr>
          <w:rFonts w:asciiTheme="majorBidi" w:hAnsiTheme="majorBidi" w:cstheme="majorBidi"/>
          <w:b/>
          <w:bCs/>
        </w:rPr>
        <w:t>.</w:t>
      </w:r>
      <w:r w:rsidR="00F97685" w:rsidRPr="00AB7572">
        <w:rPr>
          <w:rFonts w:asciiTheme="majorBidi" w:hAnsiTheme="majorBidi" w:cstheme="majorBidi"/>
          <w:b/>
          <w:bCs/>
        </w:rPr>
        <w:tab/>
      </w:r>
      <w:r w:rsidR="00F97685" w:rsidRPr="00AB7572">
        <w:rPr>
          <w:rFonts w:asciiTheme="majorBidi" w:hAnsiTheme="majorBidi" w:cstheme="majorBidi"/>
          <w:b/>
          <w:bCs/>
          <w:cs/>
        </w:rPr>
        <w:t>กำไรต่อหุ้น</w:t>
      </w:r>
    </w:p>
    <w:p w14:paraId="0F045CFA" w14:textId="77777777" w:rsidR="00C840DF" w:rsidRPr="00AB7572" w:rsidRDefault="00232731" w:rsidP="00AB7572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</w:rPr>
        <w:tab/>
      </w:r>
      <w:r w:rsidR="00C840DF" w:rsidRPr="00AB7572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356F8F8E" w14:textId="77777777" w:rsidR="0076630A" w:rsidRPr="00AB7572" w:rsidRDefault="0076630A" w:rsidP="005762BE">
      <w:pPr>
        <w:overflowPunct/>
        <w:autoSpaceDE/>
        <w:autoSpaceDN/>
        <w:adjustRightInd/>
        <w:spacing w:after="200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3E2FEEC" w14:textId="77777777" w:rsidR="005435A1" w:rsidRPr="00AB7572" w:rsidRDefault="005435A1" w:rsidP="00AB7572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2E5CC3" w:rsidRPr="00AB7572">
        <w:rPr>
          <w:rFonts w:asciiTheme="majorBidi" w:hAnsiTheme="majorBidi" w:cstheme="majorBidi"/>
          <w:sz w:val="32"/>
          <w:szCs w:val="32"/>
          <w:cs/>
        </w:rPr>
        <w:t>กำไรต่อหุ้นปรับลดคำนวณโดยหารกำไรสำหรับปีที่เป็นของผู้ถือหุ้นของบริษัทฯ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ด้วยผลรวมของจำนวนหุ้นสามัญถัวเฉลี่ยถ่วงน้ำหนักที่ออกอยู่ในระหว่างปีกับจำนวน                ถัวเฉลี่ยถ่วงน้ำหนักของหุ้นสามัญที่บริษัทฯอาจต้องออกเพื่อแปลงหุ้นสามัญเทียบเท่าให้เป็นหุ้นสามัญ     โดยสมมติว่าได้มีการแปลงเป็นหุ้นสามัญ ณ วันต้นงวดหรือ ณ วันออกหุ้นสามัญเทียบเท่า โดยไม่ได้พิจารณาระยะเวลาของการใช้สิทธิ</w:t>
      </w:r>
    </w:p>
    <w:p w14:paraId="065A7064" w14:textId="77777777" w:rsidR="00C645AF" w:rsidRPr="00AB7572" w:rsidRDefault="00C840DF" w:rsidP="00AB7572">
      <w:pPr>
        <w:tabs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C645AF" w:rsidRPr="00AB7572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981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10"/>
        <w:gridCol w:w="1050"/>
        <w:gridCol w:w="1050"/>
        <w:gridCol w:w="1050"/>
        <w:gridCol w:w="1050"/>
        <w:gridCol w:w="1050"/>
        <w:gridCol w:w="1050"/>
      </w:tblGrid>
      <w:tr w:rsidR="00C645AF" w:rsidRPr="00AB7572" w14:paraId="47BE63C9" w14:textId="77777777" w:rsidTr="0032281F">
        <w:trPr>
          <w:cantSplit/>
          <w:tblHeader/>
        </w:trPr>
        <w:tc>
          <w:tcPr>
            <w:tcW w:w="3510" w:type="dxa"/>
          </w:tcPr>
          <w:p w14:paraId="569658D6" w14:textId="77777777" w:rsidR="00C645AF" w:rsidRPr="00AB7572" w:rsidRDefault="00C645AF" w:rsidP="005762BE">
            <w:pPr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60DADF89" w14:textId="77777777" w:rsidR="00C645AF" w:rsidRPr="00AB7572" w:rsidRDefault="00C645AF" w:rsidP="005762BE">
            <w:pPr>
              <w:pBdr>
                <w:bottom w:val="single" w:sz="4" w:space="1" w:color="auto"/>
              </w:pBdr>
              <w:tabs>
                <w:tab w:val="decimal" w:pos="486"/>
              </w:tabs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645AF" w:rsidRPr="00AB7572" w14:paraId="58B19D3C" w14:textId="77777777" w:rsidTr="00B5343B">
        <w:trPr>
          <w:cantSplit/>
          <w:tblHeader/>
        </w:trPr>
        <w:tc>
          <w:tcPr>
            <w:tcW w:w="3510" w:type="dxa"/>
          </w:tcPr>
          <w:p w14:paraId="6E06E7C4" w14:textId="77777777" w:rsidR="00C645AF" w:rsidRPr="00AB7572" w:rsidRDefault="00C645AF" w:rsidP="005762BE">
            <w:pPr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00" w:type="dxa"/>
            <w:gridSpan w:val="2"/>
          </w:tcPr>
          <w:p w14:paraId="19F62A90" w14:textId="77777777" w:rsidR="00C645AF" w:rsidRPr="00AB7572" w:rsidRDefault="00C645AF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100" w:type="dxa"/>
            <w:gridSpan w:val="2"/>
          </w:tcPr>
          <w:p w14:paraId="13CBA092" w14:textId="77777777" w:rsidR="00C645AF" w:rsidRPr="00AB7572" w:rsidRDefault="00C645AF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จำนวนหุ้นสามัญถัวเฉลี่ย</w:t>
            </w:r>
          </w:p>
        </w:tc>
        <w:tc>
          <w:tcPr>
            <w:tcW w:w="2100" w:type="dxa"/>
            <w:gridSpan w:val="2"/>
          </w:tcPr>
          <w:p w14:paraId="05DBB4BE" w14:textId="77777777" w:rsidR="00C645AF" w:rsidRPr="00AB7572" w:rsidRDefault="00C645AF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C645AF" w:rsidRPr="00AB7572" w14:paraId="2AC5299A" w14:textId="77777777" w:rsidTr="00B5343B">
        <w:trPr>
          <w:cantSplit/>
          <w:tblHeader/>
        </w:trPr>
        <w:tc>
          <w:tcPr>
            <w:tcW w:w="3510" w:type="dxa"/>
          </w:tcPr>
          <w:p w14:paraId="30E9FA30" w14:textId="77777777" w:rsidR="00C645AF" w:rsidRPr="00AB7572" w:rsidRDefault="00C645AF" w:rsidP="005762BE">
            <w:pPr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100" w:type="dxa"/>
            <w:gridSpan w:val="2"/>
          </w:tcPr>
          <w:p w14:paraId="1B2FD2CA" w14:textId="77777777" w:rsidR="00C645AF" w:rsidRPr="00AB7572" w:rsidRDefault="00C645AF" w:rsidP="005762BE">
            <w:pPr>
              <w:pBdr>
                <w:bottom w:val="single" w:sz="4" w:space="1" w:color="auto"/>
              </w:pBd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2100" w:type="dxa"/>
            <w:gridSpan w:val="2"/>
          </w:tcPr>
          <w:p w14:paraId="14B65093" w14:textId="77777777" w:rsidR="00C645AF" w:rsidRPr="00AB7572" w:rsidRDefault="00C645AF" w:rsidP="005762BE">
            <w:pPr>
              <w:pBdr>
                <w:bottom w:val="single" w:sz="4" w:space="1" w:color="auto"/>
              </w:pBd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ถ่วงน้ำหนัก</w:t>
            </w:r>
          </w:p>
        </w:tc>
        <w:tc>
          <w:tcPr>
            <w:tcW w:w="2100" w:type="dxa"/>
            <w:gridSpan w:val="2"/>
          </w:tcPr>
          <w:p w14:paraId="313DCBEE" w14:textId="77777777" w:rsidR="00C645AF" w:rsidRPr="00AB7572" w:rsidRDefault="00C645AF" w:rsidP="005762BE">
            <w:pPr>
              <w:pBdr>
                <w:bottom w:val="single" w:sz="4" w:space="1" w:color="auto"/>
              </w:pBd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กำไรต่อหุ้น</w:t>
            </w:r>
          </w:p>
        </w:tc>
      </w:tr>
      <w:tr w:rsidR="000F7720" w:rsidRPr="00AB7572" w14:paraId="59302B32" w14:textId="77777777" w:rsidTr="00B5343B">
        <w:trPr>
          <w:tblHeader/>
        </w:trPr>
        <w:tc>
          <w:tcPr>
            <w:tcW w:w="3510" w:type="dxa"/>
          </w:tcPr>
          <w:p w14:paraId="68D9BF00" w14:textId="77777777" w:rsidR="000F7720" w:rsidRPr="00AB7572" w:rsidRDefault="000F7720" w:rsidP="005762BE">
            <w:pPr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4815CD6" w14:textId="77777777" w:rsidR="000F7720" w:rsidRPr="00AB7572" w:rsidRDefault="00576FD2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71D33E8D" w14:textId="77777777" w:rsidR="000F7720" w:rsidRPr="00AB7572" w:rsidRDefault="00576FD2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  <w:t>2561</w:t>
            </w:r>
          </w:p>
        </w:tc>
        <w:tc>
          <w:tcPr>
            <w:tcW w:w="1050" w:type="dxa"/>
          </w:tcPr>
          <w:p w14:paraId="5013ABFF" w14:textId="77777777" w:rsidR="000F7720" w:rsidRPr="00AB7572" w:rsidRDefault="00576FD2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1DBA2A62" w14:textId="77777777" w:rsidR="000F7720" w:rsidRPr="00AB7572" w:rsidRDefault="00576FD2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  <w:t>2561</w:t>
            </w:r>
          </w:p>
        </w:tc>
        <w:tc>
          <w:tcPr>
            <w:tcW w:w="1050" w:type="dxa"/>
          </w:tcPr>
          <w:p w14:paraId="09F8B5CA" w14:textId="77777777" w:rsidR="000F7720" w:rsidRPr="00AB7572" w:rsidRDefault="00576FD2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2562C51A" w14:textId="77777777" w:rsidR="000F7720" w:rsidRPr="00AB7572" w:rsidRDefault="00576FD2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  <w:t>2561</w:t>
            </w:r>
          </w:p>
        </w:tc>
      </w:tr>
      <w:tr w:rsidR="000F7720" w:rsidRPr="00AB7572" w14:paraId="6DEB8468" w14:textId="77777777" w:rsidTr="00B5343B">
        <w:trPr>
          <w:tblHeader/>
        </w:trPr>
        <w:tc>
          <w:tcPr>
            <w:tcW w:w="3510" w:type="dxa"/>
          </w:tcPr>
          <w:p w14:paraId="27F5F236" w14:textId="77777777" w:rsidR="000F7720" w:rsidRPr="00AB7572" w:rsidRDefault="000F7720" w:rsidP="005762BE">
            <w:pPr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159BB50" w14:textId="77777777" w:rsidR="000F7720" w:rsidRPr="00AB7572" w:rsidRDefault="000F7720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</w:t>
            </w: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0A73C0A9" w14:textId="77777777" w:rsidR="000F7720" w:rsidRPr="00AB7572" w:rsidRDefault="000F7720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</w:t>
            </w: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15B2C9A5" w14:textId="77777777" w:rsidR="000F7720" w:rsidRPr="00AB7572" w:rsidRDefault="000F7720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พันหุ้น</w:t>
            </w: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06EE85E7" w14:textId="77777777" w:rsidR="000F7720" w:rsidRPr="00AB7572" w:rsidRDefault="000F7720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พันหุ้น</w:t>
            </w: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0793A2EC" w14:textId="77777777" w:rsidR="000F7720" w:rsidRPr="00AB7572" w:rsidRDefault="000F7720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บาท</w:t>
            </w: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45DDED75" w14:textId="77777777" w:rsidR="000F7720" w:rsidRPr="00AB7572" w:rsidRDefault="000F7720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บาท</w:t>
            </w: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0F7720" w:rsidRPr="00AB7572" w14:paraId="1031375F" w14:textId="77777777" w:rsidTr="00B5343B">
        <w:tc>
          <w:tcPr>
            <w:tcW w:w="3510" w:type="dxa"/>
          </w:tcPr>
          <w:p w14:paraId="7F4380FD" w14:textId="77777777" w:rsidR="000F7720" w:rsidRPr="00AB7572" w:rsidRDefault="000F7720" w:rsidP="005762BE">
            <w:pPr>
              <w:overflowPunct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50" w:type="dxa"/>
          </w:tcPr>
          <w:p w14:paraId="5BB869D0" w14:textId="77777777" w:rsidR="000F7720" w:rsidRPr="00AB7572" w:rsidRDefault="000F7720" w:rsidP="005762BE">
            <w:pPr>
              <w:tabs>
                <w:tab w:val="decimal" w:pos="792"/>
              </w:tabs>
              <w:overflowPunct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CC02CCC" w14:textId="77777777" w:rsidR="000F7720" w:rsidRPr="00AB7572" w:rsidRDefault="000F7720" w:rsidP="005762BE">
            <w:pPr>
              <w:tabs>
                <w:tab w:val="decimal" w:pos="792"/>
              </w:tabs>
              <w:overflowPunct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3837EF5" w14:textId="77777777" w:rsidR="000F7720" w:rsidRPr="00AB7572" w:rsidRDefault="000F7720" w:rsidP="005762BE">
            <w:pPr>
              <w:tabs>
                <w:tab w:val="decimal" w:pos="792"/>
              </w:tabs>
              <w:overflowPunct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6AA1F3E" w14:textId="77777777" w:rsidR="000F7720" w:rsidRPr="00AB7572" w:rsidRDefault="000F7720" w:rsidP="005762BE">
            <w:pPr>
              <w:tabs>
                <w:tab w:val="decimal" w:pos="792"/>
              </w:tabs>
              <w:overflowPunct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77D8E1A" w14:textId="77777777" w:rsidR="000F7720" w:rsidRPr="00AB7572" w:rsidRDefault="000F7720" w:rsidP="005762BE">
            <w:pPr>
              <w:tabs>
                <w:tab w:val="decimal" w:pos="792"/>
              </w:tabs>
              <w:overflowPunct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6C14999" w14:textId="77777777" w:rsidR="000F7720" w:rsidRPr="00AB7572" w:rsidRDefault="000F7720" w:rsidP="005762BE">
            <w:pPr>
              <w:tabs>
                <w:tab w:val="decimal" w:pos="792"/>
              </w:tabs>
              <w:overflowPunct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26426" w:rsidRPr="00AB7572" w14:paraId="1D1AB73C" w14:textId="77777777" w:rsidTr="00B5343B">
        <w:tc>
          <w:tcPr>
            <w:tcW w:w="3510" w:type="dxa"/>
          </w:tcPr>
          <w:p w14:paraId="4B25E13F" w14:textId="77777777" w:rsidR="00326426" w:rsidRPr="00AB7572" w:rsidRDefault="00326426" w:rsidP="005762BE">
            <w:pPr>
              <w:overflowPunct/>
              <w:ind w:left="252" w:right="-108" w:hanging="25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50" w:type="dxa"/>
            <w:vAlign w:val="bottom"/>
          </w:tcPr>
          <w:p w14:paraId="073F0E66" w14:textId="30B60CD3" w:rsidR="00326426" w:rsidRPr="00AB7572" w:rsidRDefault="001807C1" w:rsidP="005762BE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3,123,280</w:t>
            </w:r>
          </w:p>
        </w:tc>
        <w:tc>
          <w:tcPr>
            <w:tcW w:w="1050" w:type="dxa"/>
            <w:vAlign w:val="bottom"/>
          </w:tcPr>
          <w:p w14:paraId="191810BC" w14:textId="77777777" w:rsidR="00326426" w:rsidRPr="00AB7572" w:rsidRDefault="00326426" w:rsidP="005762BE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564,466</w:t>
            </w:r>
          </w:p>
        </w:tc>
        <w:tc>
          <w:tcPr>
            <w:tcW w:w="1050" w:type="dxa"/>
            <w:vAlign w:val="bottom"/>
          </w:tcPr>
          <w:p w14:paraId="4B46C02E" w14:textId="384F323F" w:rsidR="00326426" w:rsidRPr="00AB7572" w:rsidRDefault="001807C1" w:rsidP="005762BE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1,575,909</w:t>
            </w:r>
          </w:p>
        </w:tc>
        <w:tc>
          <w:tcPr>
            <w:tcW w:w="1050" w:type="dxa"/>
            <w:vAlign w:val="bottom"/>
          </w:tcPr>
          <w:p w14:paraId="74479447" w14:textId="77777777" w:rsidR="00326426" w:rsidRPr="00AB7572" w:rsidRDefault="00326426" w:rsidP="005762BE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1,568,222</w:t>
            </w:r>
          </w:p>
        </w:tc>
        <w:tc>
          <w:tcPr>
            <w:tcW w:w="1050" w:type="dxa"/>
            <w:vAlign w:val="bottom"/>
          </w:tcPr>
          <w:p w14:paraId="79105363" w14:textId="0FBC65F7" w:rsidR="00326426" w:rsidRPr="00AB7572" w:rsidRDefault="00E948D8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1.98</w:t>
            </w:r>
          </w:p>
        </w:tc>
        <w:tc>
          <w:tcPr>
            <w:tcW w:w="1050" w:type="dxa"/>
            <w:vAlign w:val="bottom"/>
          </w:tcPr>
          <w:p w14:paraId="025BF6E1" w14:textId="77777777" w:rsidR="00326426" w:rsidRPr="00AB7572" w:rsidRDefault="00326426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0.36</w:t>
            </w:r>
          </w:p>
        </w:tc>
      </w:tr>
      <w:tr w:rsidR="00326426" w:rsidRPr="00AB7572" w14:paraId="3593B7F4" w14:textId="77777777" w:rsidTr="00B5343B">
        <w:tc>
          <w:tcPr>
            <w:tcW w:w="3510" w:type="dxa"/>
          </w:tcPr>
          <w:p w14:paraId="24F433B2" w14:textId="77777777" w:rsidR="00326426" w:rsidRPr="00AB7572" w:rsidRDefault="00326426" w:rsidP="005762BE">
            <w:pPr>
              <w:overflowPunct/>
              <w:ind w:right="-78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50" w:type="dxa"/>
          </w:tcPr>
          <w:p w14:paraId="476FF54D" w14:textId="77777777" w:rsidR="00326426" w:rsidRPr="00AB7572" w:rsidRDefault="00326426" w:rsidP="005762BE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D22694F" w14:textId="77777777" w:rsidR="00326426" w:rsidRPr="00AB7572" w:rsidRDefault="00326426" w:rsidP="005762BE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C2EC97A" w14:textId="77777777" w:rsidR="00326426" w:rsidRPr="00AB7572" w:rsidRDefault="00326426" w:rsidP="005762BE">
            <w:pPr>
              <w:tabs>
                <w:tab w:val="decimal" w:pos="762"/>
                <w:tab w:val="decimal" w:pos="79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9F415A0" w14:textId="77777777" w:rsidR="00326426" w:rsidRPr="00AB7572" w:rsidRDefault="00326426" w:rsidP="005762BE">
            <w:pPr>
              <w:tabs>
                <w:tab w:val="decimal" w:pos="762"/>
                <w:tab w:val="decimal" w:pos="79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3EE7FD4" w14:textId="77777777" w:rsidR="00326426" w:rsidRPr="00AB7572" w:rsidRDefault="00326426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FAAC6A6" w14:textId="77777777" w:rsidR="00326426" w:rsidRPr="00AB7572" w:rsidRDefault="00326426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26426" w:rsidRPr="00AB7572" w14:paraId="5C59762B" w14:textId="77777777" w:rsidTr="00B5343B">
        <w:tc>
          <w:tcPr>
            <w:tcW w:w="3510" w:type="dxa"/>
          </w:tcPr>
          <w:p w14:paraId="6BF431F5" w14:textId="77777777" w:rsidR="00326426" w:rsidRPr="00AB7572" w:rsidRDefault="00326426" w:rsidP="005762BE">
            <w:pPr>
              <w:overflowPunct/>
              <w:ind w:left="162" w:right="-78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ESOP-W3</w:t>
            </w:r>
          </w:p>
        </w:tc>
        <w:tc>
          <w:tcPr>
            <w:tcW w:w="1050" w:type="dxa"/>
          </w:tcPr>
          <w:p w14:paraId="122D7D77" w14:textId="5316D9CF" w:rsidR="00326426" w:rsidRPr="00AB7572" w:rsidRDefault="001807C1" w:rsidP="005762BE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763302A3" w14:textId="77777777" w:rsidR="00326426" w:rsidRPr="00AB7572" w:rsidRDefault="00326426" w:rsidP="005762BE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1DF92133" w14:textId="51475CAC" w:rsidR="00326426" w:rsidRPr="00AB7572" w:rsidRDefault="001807C1" w:rsidP="005762BE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797B7046" w14:textId="77777777" w:rsidR="00326426" w:rsidRPr="00AB7572" w:rsidRDefault="00326426" w:rsidP="005762BE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1050" w:type="dxa"/>
          </w:tcPr>
          <w:p w14:paraId="0F8F29F7" w14:textId="77777777" w:rsidR="00326426" w:rsidRPr="00AB7572" w:rsidRDefault="00326426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2499804" w14:textId="77777777" w:rsidR="00326426" w:rsidRPr="00AB7572" w:rsidRDefault="00326426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26426" w:rsidRPr="00AB7572" w14:paraId="360A0A42" w14:textId="77777777" w:rsidTr="00B5343B">
        <w:tc>
          <w:tcPr>
            <w:tcW w:w="3510" w:type="dxa"/>
          </w:tcPr>
          <w:p w14:paraId="6F17299C" w14:textId="77777777" w:rsidR="00326426" w:rsidRPr="00AB7572" w:rsidRDefault="00326426" w:rsidP="005762BE">
            <w:pPr>
              <w:overflowPunct/>
              <w:ind w:left="162" w:right="-78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ESOP-W4</w:t>
            </w:r>
          </w:p>
        </w:tc>
        <w:tc>
          <w:tcPr>
            <w:tcW w:w="1050" w:type="dxa"/>
          </w:tcPr>
          <w:p w14:paraId="66A43C48" w14:textId="2EAECE44" w:rsidR="00326426" w:rsidRPr="00AB7572" w:rsidRDefault="001807C1" w:rsidP="005762BE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45A984AD" w14:textId="77777777" w:rsidR="00326426" w:rsidRPr="00AB7572" w:rsidRDefault="00326426" w:rsidP="005762BE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1353B79E" w14:textId="39BB1EC2" w:rsidR="00326426" w:rsidRPr="00AB7572" w:rsidRDefault="001807C1" w:rsidP="005762BE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0DB7E8EA" w14:textId="77777777" w:rsidR="00326426" w:rsidRPr="00AB7572" w:rsidRDefault="00326426" w:rsidP="005762BE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1,183</w:t>
            </w:r>
          </w:p>
        </w:tc>
        <w:tc>
          <w:tcPr>
            <w:tcW w:w="1050" w:type="dxa"/>
          </w:tcPr>
          <w:p w14:paraId="636F1B8B" w14:textId="77777777" w:rsidR="00326426" w:rsidRPr="00AB7572" w:rsidRDefault="00326426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88088BA" w14:textId="77777777" w:rsidR="00326426" w:rsidRPr="00AB7572" w:rsidRDefault="00326426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26426" w:rsidRPr="00AB7572" w14:paraId="62F9FFEE" w14:textId="77777777" w:rsidTr="00B5343B">
        <w:tc>
          <w:tcPr>
            <w:tcW w:w="3510" w:type="dxa"/>
          </w:tcPr>
          <w:p w14:paraId="3A3852C7" w14:textId="77777777" w:rsidR="00326426" w:rsidRPr="00AB7572" w:rsidRDefault="00326426" w:rsidP="005762BE">
            <w:pPr>
              <w:overflowPunct/>
              <w:ind w:left="162" w:right="-78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ESOP-W5</w:t>
            </w:r>
          </w:p>
        </w:tc>
        <w:tc>
          <w:tcPr>
            <w:tcW w:w="1050" w:type="dxa"/>
          </w:tcPr>
          <w:p w14:paraId="1DCC7D1A" w14:textId="032BC80B" w:rsidR="00326426" w:rsidRPr="00AB7572" w:rsidRDefault="001807C1" w:rsidP="005762BE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48E81BFF" w14:textId="77777777" w:rsidR="00326426" w:rsidRPr="00AB7572" w:rsidRDefault="00326426" w:rsidP="005762BE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0B86DF68" w14:textId="32419CD4" w:rsidR="00326426" w:rsidRPr="00AB7572" w:rsidRDefault="001807C1" w:rsidP="005762BE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1,368</w:t>
            </w:r>
          </w:p>
        </w:tc>
        <w:tc>
          <w:tcPr>
            <w:tcW w:w="1050" w:type="dxa"/>
          </w:tcPr>
          <w:p w14:paraId="50353D1F" w14:textId="77777777" w:rsidR="00326426" w:rsidRPr="00AB7572" w:rsidRDefault="00326426" w:rsidP="005762BE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4,614</w:t>
            </w:r>
          </w:p>
        </w:tc>
        <w:tc>
          <w:tcPr>
            <w:tcW w:w="1050" w:type="dxa"/>
          </w:tcPr>
          <w:p w14:paraId="2576ABC6" w14:textId="77777777" w:rsidR="00326426" w:rsidRPr="00AB7572" w:rsidRDefault="00326426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54A898C7" w14:textId="77777777" w:rsidR="00326426" w:rsidRPr="00AB7572" w:rsidRDefault="00326426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26426" w:rsidRPr="00AB7572" w14:paraId="4222F4CD" w14:textId="77777777" w:rsidTr="00B5343B">
        <w:tc>
          <w:tcPr>
            <w:tcW w:w="3510" w:type="dxa"/>
          </w:tcPr>
          <w:p w14:paraId="2BDC2E0C" w14:textId="77777777" w:rsidR="00326426" w:rsidRPr="00AB7572" w:rsidRDefault="00326426" w:rsidP="005762BE">
            <w:pPr>
              <w:overflowPunct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050" w:type="dxa"/>
          </w:tcPr>
          <w:p w14:paraId="38DF3B02" w14:textId="41A61075" w:rsidR="00326426" w:rsidRPr="00AB7572" w:rsidRDefault="001807C1" w:rsidP="005762BE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66E77B7D" w14:textId="77777777" w:rsidR="00326426" w:rsidRPr="00AB7572" w:rsidRDefault="00326426" w:rsidP="005762BE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59795A5A" w14:textId="38F4F8DF" w:rsidR="00326426" w:rsidRPr="00AB7572" w:rsidRDefault="00E948D8" w:rsidP="005762BE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1,368</w:t>
            </w:r>
          </w:p>
        </w:tc>
        <w:tc>
          <w:tcPr>
            <w:tcW w:w="1050" w:type="dxa"/>
          </w:tcPr>
          <w:p w14:paraId="1F8C16C6" w14:textId="77777777" w:rsidR="00326426" w:rsidRPr="00AB7572" w:rsidRDefault="00326426" w:rsidP="005762BE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5,909</w:t>
            </w:r>
          </w:p>
        </w:tc>
        <w:tc>
          <w:tcPr>
            <w:tcW w:w="1050" w:type="dxa"/>
          </w:tcPr>
          <w:p w14:paraId="5C5268DE" w14:textId="77777777" w:rsidR="00326426" w:rsidRPr="00AB7572" w:rsidRDefault="00326426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08DFCAA" w14:textId="77777777" w:rsidR="00326426" w:rsidRPr="00AB7572" w:rsidRDefault="00326426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26426" w:rsidRPr="00AB7572" w14:paraId="2B1E24D7" w14:textId="77777777" w:rsidTr="00B5343B">
        <w:tc>
          <w:tcPr>
            <w:tcW w:w="3510" w:type="dxa"/>
          </w:tcPr>
          <w:p w14:paraId="52163DA7" w14:textId="77777777" w:rsidR="00326426" w:rsidRPr="00AB7572" w:rsidRDefault="00326426" w:rsidP="005762BE">
            <w:pPr>
              <w:overflowPunct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050" w:type="dxa"/>
          </w:tcPr>
          <w:p w14:paraId="3A482010" w14:textId="77777777" w:rsidR="00326426" w:rsidRPr="00AB7572" w:rsidRDefault="00326426" w:rsidP="005762BE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C02CAF8" w14:textId="77777777" w:rsidR="00326426" w:rsidRPr="00AB7572" w:rsidRDefault="00326426" w:rsidP="005762BE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2317F09" w14:textId="77777777" w:rsidR="00326426" w:rsidRPr="00AB7572" w:rsidRDefault="00326426" w:rsidP="005762BE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FE34853" w14:textId="77777777" w:rsidR="00326426" w:rsidRPr="00AB7572" w:rsidRDefault="00326426" w:rsidP="005762BE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1D5A59A4" w14:textId="77777777" w:rsidR="00326426" w:rsidRPr="00AB7572" w:rsidRDefault="00326426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E2DB8FA" w14:textId="77777777" w:rsidR="00326426" w:rsidRPr="00AB7572" w:rsidRDefault="00326426" w:rsidP="005762BE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26426" w:rsidRPr="00AB7572" w14:paraId="3D902705" w14:textId="77777777" w:rsidTr="00B5343B">
        <w:tc>
          <w:tcPr>
            <w:tcW w:w="3510" w:type="dxa"/>
          </w:tcPr>
          <w:p w14:paraId="3E7813AA" w14:textId="77777777" w:rsidR="00326426" w:rsidRPr="00AB7572" w:rsidRDefault="00326426" w:rsidP="005762BE">
            <w:pPr>
              <w:overflowPunct/>
              <w:ind w:left="162" w:right="-78" w:hanging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</w:t>
            </w:r>
            <w:r w:rsidRPr="00AB7572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cs/>
              </w:rPr>
              <w:t>หุ้น</w:t>
            </w: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สามัญจากใบสำคัญแสดงสิทธิ</w:t>
            </w: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050" w:type="dxa"/>
            <w:vAlign w:val="bottom"/>
          </w:tcPr>
          <w:p w14:paraId="1F972625" w14:textId="0D8BDB04" w:rsidR="00326426" w:rsidRPr="00AB7572" w:rsidRDefault="001807C1" w:rsidP="00257C94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spacing w:line="30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3,123,280</w:t>
            </w:r>
          </w:p>
        </w:tc>
        <w:tc>
          <w:tcPr>
            <w:tcW w:w="1050" w:type="dxa"/>
            <w:vAlign w:val="bottom"/>
          </w:tcPr>
          <w:p w14:paraId="049F1490" w14:textId="77777777" w:rsidR="00326426" w:rsidRPr="00AB7572" w:rsidRDefault="00326426" w:rsidP="00257C94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spacing w:line="30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564,466</w:t>
            </w:r>
          </w:p>
        </w:tc>
        <w:tc>
          <w:tcPr>
            <w:tcW w:w="1050" w:type="dxa"/>
            <w:vAlign w:val="bottom"/>
          </w:tcPr>
          <w:p w14:paraId="65E497DA" w14:textId="33BBD41B" w:rsidR="00326426" w:rsidRPr="00AB7572" w:rsidRDefault="00E948D8" w:rsidP="00257C94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spacing w:line="30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1,577,277</w:t>
            </w:r>
          </w:p>
        </w:tc>
        <w:tc>
          <w:tcPr>
            <w:tcW w:w="1050" w:type="dxa"/>
            <w:vAlign w:val="bottom"/>
          </w:tcPr>
          <w:p w14:paraId="0DA2613D" w14:textId="77777777" w:rsidR="00326426" w:rsidRPr="00AB7572" w:rsidRDefault="00326426" w:rsidP="00257C94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spacing w:line="30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1,574,131</w:t>
            </w:r>
          </w:p>
        </w:tc>
        <w:tc>
          <w:tcPr>
            <w:tcW w:w="1050" w:type="dxa"/>
            <w:vAlign w:val="bottom"/>
          </w:tcPr>
          <w:p w14:paraId="297908E0" w14:textId="50BAD0F1" w:rsidR="00326426" w:rsidRPr="00AB7572" w:rsidRDefault="00E948D8" w:rsidP="00257C94">
            <w:pPr>
              <w:overflowPunct/>
              <w:spacing w:after="40" w:line="36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1.98</w:t>
            </w:r>
          </w:p>
        </w:tc>
        <w:tc>
          <w:tcPr>
            <w:tcW w:w="1050" w:type="dxa"/>
            <w:vAlign w:val="bottom"/>
          </w:tcPr>
          <w:p w14:paraId="23563731" w14:textId="77777777" w:rsidR="00326426" w:rsidRPr="00AB7572" w:rsidRDefault="00326426" w:rsidP="00257C94">
            <w:pPr>
              <w:overflowPunct/>
              <w:spacing w:after="40" w:line="36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0.36</w:t>
            </w:r>
          </w:p>
        </w:tc>
      </w:tr>
    </w:tbl>
    <w:p w14:paraId="5E35CAF3" w14:textId="77777777" w:rsidR="002C2E18" w:rsidRPr="00AB7572" w:rsidRDefault="002C2E18" w:rsidP="005762BE">
      <w:pPr>
        <w:rPr>
          <w:rFonts w:asciiTheme="majorBidi" w:hAnsiTheme="majorBidi" w:cstheme="majorBidi"/>
        </w:rPr>
      </w:pPr>
    </w:p>
    <w:tbl>
      <w:tblPr>
        <w:tblW w:w="981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510"/>
        <w:gridCol w:w="1050"/>
        <w:gridCol w:w="1050"/>
        <w:gridCol w:w="1050"/>
        <w:gridCol w:w="1050"/>
        <w:gridCol w:w="1050"/>
        <w:gridCol w:w="1050"/>
      </w:tblGrid>
      <w:tr w:rsidR="002B7118" w:rsidRPr="00AB7572" w14:paraId="3A5FA3EA" w14:textId="77777777" w:rsidTr="0032281F">
        <w:trPr>
          <w:cantSplit/>
          <w:tblHeader/>
        </w:trPr>
        <w:tc>
          <w:tcPr>
            <w:tcW w:w="3510" w:type="dxa"/>
          </w:tcPr>
          <w:p w14:paraId="50B7A7D7" w14:textId="77777777" w:rsidR="002B7118" w:rsidRPr="00AB7572" w:rsidRDefault="002B7118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6300" w:type="dxa"/>
            <w:gridSpan w:val="6"/>
          </w:tcPr>
          <w:p w14:paraId="30AEBB99" w14:textId="77777777" w:rsidR="002B7118" w:rsidRPr="00AB7572" w:rsidRDefault="002B7118" w:rsidP="00BE39D6">
            <w:pPr>
              <w:pBdr>
                <w:bottom w:val="single" w:sz="4" w:space="1" w:color="auto"/>
              </w:pBdr>
              <w:tabs>
                <w:tab w:val="decimal" w:pos="486"/>
              </w:tabs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B7118" w:rsidRPr="00AB7572" w14:paraId="441F1178" w14:textId="77777777" w:rsidTr="0032281F">
        <w:trPr>
          <w:cantSplit/>
          <w:tblHeader/>
        </w:trPr>
        <w:tc>
          <w:tcPr>
            <w:tcW w:w="3510" w:type="dxa"/>
          </w:tcPr>
          <w:p w14:paraId="02201EDB" w14:textId="77777777" w:rsidR="002B7118" w:rsidRPr="00AB7572" w:rsidRDefault="002B7118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100" w:type="dxa"/>
            <w:gridSpan w:val="2"/>
          </w:tcPr>
          <w:p w14:paraId="254C58AE" w14:textId="77777777" w:rsidR="002B7118" w:rsidRPr="00AB7572" w:rsidRDefault="002B7118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2100" w:type="dxa"/>
            <w:gridSpan w:val="2"/>
          </w:tcPr>
          <w:p w14:paraId="7CF2C9A0" w14:textId="77777777" w:rsidR="002B7118" w:rsidRPr="00AB7572" w:rsidRDefault="002B7118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จำนวนหุ้นสามัญถัวเฉลี่ย</w:t>
            </w:r>
          </w:p>
        </w:tc>
        <w:tc>
          <w:tcPr>
            <w:tcW w:w="2100" w:type="dxa"/>
            <w:gridSpan w:val="2"/>
          </w:tcPr>
          <w:p w14:paraId="092DFBBC" w14:textId="77777777" w:rsidR="002B7118" w:rsidRPr="00AB7572" w:rsidRDefault="002B7118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2B7118" w:rsidRPr="00AB7572" w14:paraId="2A31DCD5" w14:textId="77777777" w:rsidTr="0032281F">
        <w:trPr>
          <w:cantSplit/>
          <w:tblHeader/>
        </w:trPr>
        <w:tc>
          <w:tcPr>
            <w:tcW w:w="3510" w:type="dxa"/>
          </w:tcPr>
          <w:p w14:paraId="76EE0EF1" w14:textId="77777777" w:rsidR="002B7118" w:rsidRPr="00AB7572" w:rsidRDefault="002B7118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100" w:type="dxa"/>
            <w:gridSpan w:val="2"/>
          </w:tcPr>
          <w:p w14:paraId="25C03867" w14:textId="77777777" w:rsidR="002B7118" w:rsidRPr="00AB7572" w:rsidRDefault="002B7118" w:rsidP="00BE39D6">
            <w:pPr>
              <w:pBdr>
                <w:bottom w:val="single" w:sz="4" w:space="1" w:color="auto"/>
              </w:pBd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2100" w:type="dxa"/>
            <w:gridSpan w:val="2"/>
          </w:tcPr>
          <w:p w14:paraId="5A407CD7" w14:textId="77777777" w:rsidR="002B7118" w:rsidRPr="00AB7572" w:rsidRDefault="002B7118" w:rsidP="00BE39D6">
            <w:pPr>
              <w:pBdr>
                <w:bottom w:val="single" w:sz="4" w:space="1" w:color="auto"/>
              </w:pBd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ถ่วงน้ำหนัก</w:t>
            </w:r>
          </w:p>
        </w:tc>
        <w:tc>
          <w:tcPr>
            <w:tcW w:w="2100" w:type="dxa"/>
            <w:gridSpan w:val="2"/>
          </w:tcPr>
          <w:p w14:paraId="7702317F" w14:textId="77777777" w:rsidR="002B7118" w:rsidRPr="00AB7572" w:rsidRDefault="002B7118" w:rsidP="00BE39D6">
            <w:pPr>
              <w:pBdr>
                <w:bottom w:val="single" w:sz="4" w:space="1" w:color="auto"/>
              </w:pBd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กำไรต่อหุ้น</w:t>
            </w:r>
          </w:p>
        </w:tc>
      </w:tr>
      <w:tr w:rsidR="000F7720" w:rsidRPr="00AB7572" w14:paraId="07018897" w14:textId="77777777" w:rsidTr="0032281F">
        <w:trPr>
          <w:tblHeader/>
        </w:trPr>
        <w:tc>
          <w:tcPr>
            <w:tcW w:w="3510" w:type="dxa"/>
          </w:tcPr>
          <w:p w14:paraId="55F1AF6B" w14:textId="77777777" w:rsidR="000F7720" w:rsidRPr="00AB7572" w:rsidRDefault="000F7720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3E3861F" w14:textId="77777777" w:rsidR="000F7720" w:rsidRPr="00AB7572" w:rsidRDefault="00576FD2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3A9D1C78" w14:textId="77777777" w:rsidR="000F7720" w:rsidRPr="00AB7572" w:rsidRDefault="00576FD2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  <w:t>2561</w:t>
            </w:r>
          </w:p>
        </w:tc>
        <w:tc>
          <w:tcPr>
            <w:tcW w:w="1050" w:type="dxa"/>
          </w:tcPr>
          <w:p w14:paraId="3859ECD4" w14:textId="77777777" w:rsidR="000F7720" w:rsidRPr="00AB7572" w:rsidRDefault="00576FD2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6CDF548F" w14:textId="77777777" w:rsidR="000F7720" w:rsidRPr="00AB7572" w:rsidRDefault="00576FD2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  <w:t>2561</w:t>
            </w:r>
          </w:p>
        </w:tc>
        <w:tc>
          <w:tcPr>
            <w:tcW w:w="1050" w:type="dxa"/>
          </w:tcPr>
          <w:p w14:paraId="4EBBE018" w14:textId="77777777" w:rsidR="000F7720" w:rsidRPr="00AB7572" w:rsidRDefault="00576FD2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  <w:t>2562</w:t>
            </w:r>
          </w:p>
        </w:tc>
        <w:tc>
          <w:tcPr>
            <w:tcW w:w="1050" w:type="dxa"/>
          </w:tcPr>
          <w:p w14:paraId="1890D329" w14:textId="77777777" w:rsidR="000F7720" w:rsidRPr="00AB7572" w:rsidRDefault="00576FD2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u w:val="single"/>
              </w:rPr>
              <w:t>2561</w:t>
            </w:r>
          </w:p>
        </w:tc>
      </w:tr>
      <w:tr w:rsidR="000F7720" w:rsidRPr="00AB7572" w14:paraId="171D704E" w14:textId="77777777" w:rsidTr="0032281F">
        <w:trPr>
          <w:tblHeader/>
        </w:trPr>
        <w:tc>
          <w:tcPr>
            <w:tcW w:w="3510" w:type="dxa"/>
          </w:tcPr>
          <w:p w14:paraId="60E1C146" w14:textId="77777777" w:rsidR="000F7720" w:rsidRPr="00AB7572" w:rsidRDefault="000F7720" w:rsidP="00BE39D6">
            <w:pPr>
              <w:overflowPunct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FC09204" w14:textId="77777777" w:rsidR="000F7720" w:rsidRPr="00AB7572" w:rsidRDefault="000F7720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พันบาท</w:t>
            </w: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29AE7966" w14:textId="77777777" w:rsidR="000F7720" w:rsidRPr="00AB7572" w:rsidRDefault="000F7720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พันบาท</w:t>
            </w: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2573FEA5" w14:textId="77777777" w:rsidR="000F7720" w:rsidRPr="00AB7572" w:rsidRDefault="000F7720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พันหุ้น</w:t>
            </w: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6DFCC972" w14:textId="77777777" w:rsidR="000F7720" w:rsidRPr="00AB7572" w:rsidRDefault="000F7720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พันหุ้น</w:t>
            </w: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15C8FB86" w14:textId="77777777" w:rsidR="000F7720" w:rsidRPr="00AB7572" w:rsidRDefault="000F7720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บาท</w:t>
            </w: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  <w:tc>
          <w:tcPr>
            <w:tcW w:w="1050" w:type="dxa"/>
          </w:tcPr>
          <w:p w14:paraId="5A6606BD" w14:textId="77777777" w:rsidR="000F7720" w:rsidRPr="00AB7572" w:rsidRDefault="000F7720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(</w:t>
            </w: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บาท</w:t>
            </w: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>)</w:t>
            </w:r>
          </w:p>
        </w:tc>
      </w:tr>
      <w:tr w:rsidR="000F7720" w:rsidRPr="00AB7572" w14:paraId="63F5E617" w14:textId="77777777" w:rsidTr="0032281F">
        <w:tc>
          <w:tcPr>
            <w:tcW w:w="3510" w:type="dxa"/>
          </w:tcPr>
          <w:p w14:paraId="5F6A2C89" w14:textId="77777777" w:rsidR="000F7720" w:rsidRPr="00AB7572" w:rsidRDefault="000F7720" w:rsidP="00BE39D6">
            <w:pPr>
              <w:overflowPunct/>
              <w:jc w:val="both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050" w:type="dxa"/>
          </w:tcPr>
          <w:p w14:paraId="073B7990" w14:textId="77777777" w:rsidR="000F7720" w:rsidRPr="00AB7572" w:rsidRDefault="000F7720" w:rsidP="00BE39D6">
            <w:pPr>
              <w:tabs>
                <w:tab w:val="decimal" w:pos="792"/>
              </w:tabs>
              <w:overflowPunct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FB32B1C" w14:textId="77777777" w:rsidR="000F7720" w:rsidRPr="00AB7572" w:rsidRDefault="000F7720" w:rsidP="00BE39D6">
            <w:pPr>
              <w:tabs>
                <w:tab w:val="decimal" w:pos="792"/>
              </w:tabs>
              <w:overflowPunct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7898193" w14:textId="77777777" w:rsidR="000F7720" w:rsidRPr="00AB7572" w:rsidRDefault="000F7720" w:rsidP="00BE39D6">
            <w:pPr>
              <w:tabs>
                <w:tab w:val="decimal" w:pos="792"/>
              </w:tabs>
              <w:overflowPunct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213CCB48" w14:textId="77777777" w:rsidR="000F7720" w:rsidRPr="00AB7572" w:rsidRDefault="000F7720" w:rsidP="00BE39D6">
            <w:pPr>
              <w:tabs>
                <w:tab w:val="decimal" w:pos="792"/>
              </w:tabs>
              <w:overflowPunct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44F4BB2" w14:textId="77777777" w:rsidR="000F7720" w:rsidRPr="00AB7572" w:rsidRDefault="000F7720" w:rsidP="00BE39D6">
            <w:pPr>
              <w:tabs>
                <w:tab w:val="decimal" w:pos="792"/>
              </w:tabs>
              <w:overflowPunct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050" w:type="dxa"/>
          </w:tcPr>
          <w:p w14:paraId="6117AA87" w14:textId="77777777" w:rsidR="000F7720" w:rsidRPr="00AB7572" w:rsidRDefault="000F7720" w:rsidP="00BE39D6">
            <w:pPr>
              <w:tabs>
                <w:tab w:val="decimal" w:pos="792"/>
              </w:tabs>
              <w:overflowPunct/>
              <w:jc w:val="both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</w:p>
        </w:tc>
      </w:tr>
      <w:tr w:rsidR="00326426" w:rsidRPr="00AB7572" w14:paraId="23D2A8E3" w14:textId="77777777" w:rsidTr="0032281F">
        <w:tc>
          <w:tcPr>
            <w:tcW w:w="3510" w:type="dxa"/>
          </w:tcPr>
          <w:p w14:paraId="6B88F385" w14:textId="77777777" w:rsidR="00326426" w:rsidRPr="00AB7572" w:rsidRDefault="00326426" w:rsidP="00BE39D6">
            <w:pPr>
              <w:overflowPunct/>
              <w:ind w:right="-108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50" w:type="dxa"/>
            <w:vAlign w:val="bottom"/>
          </w:tcPr>
          <w:p w14:paraId="7FF3161F" w14:textId="5C7A1EB2" w:rsidR="00326426" w:rsidRPr="00AB7572" w:rsidRDefault="00E948D8" w:rsidP="00BE39D6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2,483,605</w:t>
            </w:r>
          </w:p>
        </w:tc>
        <w:tc>
          <w:tcPr>
            <w:tcW w:w="1050" w:type="dxa"/>
            <w:vAlign w:val="bottom"/>
          </w:tcPr>
          <w:p w14:paraId="2BA4972D" w14:textId="77777777" w:rsidR="00326426" w:rsidRPr="00AB7572" w:rsidRDefault="00326426" w:rsidP="00BE39D6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804,282</w:t>
            </w:r>
          </w:p>
        </w:tc>
        <w:tc>
          <w:tcPr>
            <w:tcW w:w="1050" w:type="dxa"/>
            <w:vAlign w:val="bottom"/>
          </w:tcPr>
          <w:p w14:paraId="6448732F" w14:textId="38BD583A" w:rsidR="00326426" w:rsidRPr="00AB7572" w:rsidRDefault="00E948D8" w:rsidP="00BE39D6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1,575,909</w:t>
            </w:r>
          </w:p>
        </w:tc>
        <w:tc>
          <w:tcPr>
            <w:tcW w:w="1050" w:type="dxa"/>
            <w:vAlign w:val="bottom"/>
          </w:tcPr>
          <w:p w14:paraId="4A77CA1C" w14:textId="77777777" w:rsidR="00326426" w:rsidRPr="00AB7572" w:rsidRDefault="00326426" w:rsidP="00BE39D6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1,568,222</w:t>
            </w:r>
          </w:p>
        </w:tc>
        <w:tc>
          <w:tcPr>
            <w:tcW w:w="1050" w:type="dxa"/>
            <w:vAlign w:val="bottom"/>
          </w:tcPr>
          <w:p w14:paraId="70916D8F" w14:textId="6DDC40CB" w:rsidR="00326426" w:rsidRPr="00AB7572" w:rsidRDefault="00E948D8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1.58</w:t>
            </w:r>
          </w:p>
        </w:tc>
        <w:tc>
          <w:tcPr>
            <w:tcW w:w="1050" w:type="dxa"/>
            <w:vAlign w:val="bottom"/>
          </w:tcPr>
          <w:p w14:paraId="1624FB8A" w14:textId="77777777" w:rsidR="00326426" w:rsidRPr="00AB7572" w:rsidRDefault="00326426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0.51</w:t>
            </w:r>
          </w:p>
        </w:tc>
      </w:tr>
      <w:tr w:rsidR="00326426" w:rsidRPr="00AB7572" w14:paraId="7BD700F5" w14:textId="77777777" w:rsidTr="0032281F">
        <w:tc>
          <w:tcPr>
            <w:tcW w:w="3510" w:type="dxa"/>
          </w:tcPr>
          <w:p w14:paraId="63A5D871" w14:textId="77777777" w:rsidR="00326426" w:rsidRPr="00AB7572" w:rsidRDefault="00326426" w:rsidP="00BE39D6">
            <w:pPr>
              <w:overflowPunct/>
              <w:ind w:right="-78"/>
              <w:jc w:val="both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50" w:type="dxa"/>
          </w:tcPr>
          <w:p w14:paraId="6C6D47EE" w14:textId="77777777" w:rsidR="00326426" w:rsidRPr="00AB7572" w:rsidRDefault="00326426" w:rsidP="00BE39D6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76D7058" w14:textId="77777777" w:rsidR="00326426" w:rsidRPr="00AB7572" w:rsidRDefault="00326426" w:rsidP="00BE39D6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C7BB59C" w14:textId="77777777" w:rsidR="00326426" w:rsidRPr="00AB7572" w:rsidRDefault="00326426" w:rsidP="00BE39D6">
            <w:pPr>
              <w:tabs>
                <w:tab w:val="decimal" w:pos="762"/>
                <w:tab w:val="decimal" w:pos="79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0F3131D" w14:textId="77777777" w:rsidR="00326426" w:rsidRPr="00AB7572" w:rsidRDefault="00326426" w:rsidP="00BE39D6">
            <w:pPr>
              <w:tabs>
                <w:tab w:val="decimal" w:pos="762"/>
                <w:tab w:val="decimal" w:pos="79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83119AC" w14:textId="77777777" w:rsidR="00326426" w:rsidRPr="00AB7572" w:rsidRDefault="00326426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0EB2C908" w14:textId="77777777" w:rsidR="00326426" w:rsidRPr="00AB7572" w:rsidRDefault="00326426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948D8" w:rsidRPr="00AB7572" w14:paraId="49FD3F2A" w14:textId="77777777" w:rsidTr="0032281F">
        <w:tc>
          <w:tcPr>
            <w:tcW w:w="3510" w:type="dxa"/>
          </w:tcPr>
          <w:p w14:paraId="7A8F1291" w14:textId="77777777" w:rsidR="00E948D8" w:rsidRPr="00AB7572" w:rsidRDefault="00E948D8" w:rsidP="00BE39D6">
            <w:pPr>
              <w:overflowPunct/>
              <w:ind w:left="162" w:right="-78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ESOP-W3</w:t>
            </w:r>
          </w:p>
        </w:tc>
        <w:tc>
          <w:tcPr>
            <w:tcW w:w="1050" w:type="dxa"/>
          </w:tcPr>
          <w:p w14:paraId="5DC838D0" w14:textId="52EE7678" w:rsidR="00E948D8" w:rsidRPr="00AB7572" w:rsidRDefault="00E948D8" w:rsidP="00BE39D6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65387261" w14:textId="77777777" w:rsidR="00E948D8" w:rsidRPr="00AB7572" w:rsidRDefault="00E948D8" w:rsidP="00BE39D6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4188E5E1" w14:textId="250E65DA" w:rsidR="00E948D8" w:rsidRPr="00AB7572" w:rsidRDefault="00E948D8" w:rsidP="00BE39D6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3BE7BF22" w14:textId="77777777" w:rsidR="00E948D8" w:rsidRPr="00AB7572" w:rsidRDefault="00E948D8" w:rsidP="00BE39D6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1050" w:type="dxa"/>
          </w:tcPr>
          <w:p w14:paraId="449C3F63" w14:textId="77777777" w:rsidR="00E948D8" w:rsidRPr="00AB7572" w:rsidRDefault="00E948D8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938901B" w14:textId="77777777" w:rsidR="00E948D8" w:rsidRPr="00AB7572" w:rsidRDefault="00E948D8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948D8" w:rsidRPr="00AB7572" w14:paraId="72599225" w14:textId="77777777" w:rsidTr="0032281F">
        <w:tc>
          <w:tcPr>
            <w:tcW w:w="3510" w:type="dxa"/>
          </w:tcPr>
          <w:p w14:paraId="136D028E" w14:textId="77777777" w:rsidR="00E948D8" w:rsidRPr="00AB7572" w:rsidRDefault="00E948D8" w:rsidP="00BE39D6">
            <w:pPr>
              <w:overflowPunct/>
              <w:ind w:left="162" w:right="-78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ESOP-W4</w:t>
            </w:r>
          </w:p>
        </w:tc>
        <w:tc>
          <w:tcPr>
            <w:tcW w:w="1050" w:type="dxa"/>
          </w:tcPr>
          <w:p w14:paraId="5807C253" w14:textId="2143CBC9" w:rsidR="00E948D8" w:rsidRPr="00AB7572" w:rsidRDefault="00E948D8" w:rsidP="00BE39D6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3CB6C198" w14:textId="77777777" w:rsidR="00E948D8" w:rsidRPr="00AB7572" w:rsidRDefault="00E948D8" w:rsidP="00BE39D6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4A2DBD15" w14:textId="34662F97" w:rsidR="00E948D8" w:rsidRPr="00AB7572" w:rsidRDefault="00E948D8" w:rsidP="00BE39D6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57BBB8CD" w14:textId="77777777" w:rsidR="00E948D8" w:rsidRPr="00AB7572" w:rsidRDefault="00E948D8" w:rsidP="00BE39D6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1,183</w:t>
            </w:r>
          </w:p>
        </w:tc>
        <w:tc>
          <w:tcPr>
            <w:tcW w:w="1050" w:type="dxa"/>
          </w:tcPr>
          <w:p w14:paraId="57AD7912" w14:textId="77777777" w:rsidR="00E948D8" w:rsidRPr="00AB7572" w:rsidRDefault="00E948D8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50A9742" w14:textId="77777777" w:rsidR="00E948D8" w:rsidRPr="00AB7572" w:rsidRDefault="00E948D8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948D8" w:rsidRPr="00AB7572" w14:paraId="2C2C56EC" w14:textId="77777777" w:rsidTr="0032281F">
        <w:tc>
          <w:tcPr>
            <w:tcW w:w="3510" w:type="dxa"/>
          </w:tcPr>
          <w:p w14:paraId="7148871B" w14:textId="77777777" w:rsidR="00E948D8" w:rsidRPr="00AB7572" w:rsidRDefault="00E948D8" w:rsidP="00BE39D6">
            <w:pPr>
              <w:overflowPunct/>
              <w:ind w:left="162" w:right="-78"/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  <w:cs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2"/>
                <w:sz w:val="26"/>
                <w:szCs w:val="26"/>
              </w:rPr>
              <w:t>ESOP-W5</w:t>
            </w:r>
          </w:p>
        </w:tc>
        <w:tc>
          <w:tcPr>
            <w:tcW w:w="1050" w:type="dxa"/>
          </w:tcPr>
          <w:p w14:paraId="067405C8" w14:textId="40EDB0F7" w:rsidR="00E948D8" w:rsidRPr="00AB7572" w:rsidRDefault="00E948D8" w:rsidP="00BE39D6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2C0E7D95" w14:textId="77777777" w:rsidR="00E948D8" w:rsidRPr="00AB7572" w:rsidRDefault="00E948D8" w:rsidP="00BE39D6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42F4923F" w14:textId="4F3C9410" w:rsidR="00E948D8" w:rsidRPr="00AB7572" w:rsidRDefault="00E948D8" w:rsidP="00BE39D6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1,368</w:t>
            </w:r>
          </w:p>
        </w:tc>
        <w:tc>
          <w:tcPr>
            <w:tcW w:w="1050" w:type="dxa"/>
          </w:tcPr>
          <w:p w14:paraId="3B9B61EA" w14:textId="77777777" w:rsidR="00E948D8" w:rsidRPr="00AB7572" w:rsidRDefault="00E948D8" w:rsidP="00BE39D6">
            <w:pPr>
              <w:pBdr>
                <w:bottom w:val="single" w:sz="4" w:space="1" w:color="auto"/>
              </w:pBd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4,614</w:t>
            </w:r>
          </w:p>
        </w:tc>
        <w:tc>
          <w:tcPr>
            <w:tcW w:w="1050" w:type="dxa"/>
          </w:tcPr>
          <w:p w14:paraId="53081E7B" w14:textId="77777777" w:rsidR="00E948D8" w:rsidRPr="00AB7572" w:rsidRDefault="00E948D8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98631AB" w14:textId="77777777" w:rsidR="00E948D8" w:rsidRPr="00AB7572" w:rsidRDefault="00E948D8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948D8" w:rsidRPr="00AB7572" w14:paraId="3ADA91F7" w14:textId="77777777" w:rsidTr="0032281F">
        <w:tc>
          <w:tcPr>
            <w:tcW w:w="3510" w:type="dxa"/>
          </w:tcPr>
          <w:p w14:paraId="3C0F617E" w14:textId="77777777" w:rsidR="00E948D8" w:rsidRPr="00AB7572" w:rsidRDefault="00E948D8" w:rsidP="00BE39D6">
            <w:pPr>
              <w:overflowPunct/>
              <w:jc w:val="both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050" w:type="dxa"/>
          </w:tcPr>
          <w:p w14:paraId="351BFCBC" w14:textId="50B0AA26" w:rsidR="00E948D8" w:rsidRPr="00AB7572" w:rsidRDefault="00E948D8" w:rsidP="00BE39D6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0DBB8999" w14:textId="77777777" w:rsidR="00E948D8" w:rsidRPr="00AB7572" w:rsidRDefault="00E948D8" w:rsidP="00BE39D6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50" w:type="dxa"/>
          </w:tcPr>
          <w:p w14:paraId="6E9A6921" w14:textId="7385F43F" w:rsidR="00E948D8" w:rsidRPr="00AB7572" w:rsidRDefault="00E948D8" w:rsidP="00BE39D6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1,368</w:t>
            </w:r>
          </w:p>
        </w:tc>
        <w:tc>
          <w:tcPr>
            <w:tcW w:w="1050" w:type="dxa"/>
          </w:tcPr>
          <w:p w14:paraId="34BFF9D2" w14:textId="77777777" w:rsidR="00E948D8" w:rsidRPr="00AB7572" w:rsidRDefault="00E948D8" w:rsidP="00BE39D6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5,909</w:t>
            </w:r>
          </w:p>
        </w:tc>
        <w:tc>
          <w:tcPr>
            <w:tcW w:w="1050" w:type="dxa"/>
          </w:tcPr>
          <w:p w14:paraId="43DFB73E" w14:textId="77777777" w:rsidR="00E948D8" w:rsidRPr="00AB7572" w:rsidRDefault="00E948D8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885AA13" w14:textId="77777777" w:rsidR="00E948D8" w:rsidRPr="00AB7572" w:rsidRDefault="00E948D8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948D8" w:rsidRPr="00AB7572" w14:paraId="32D8ABE2" w14:textId="77777777" w:rsidTr="0032281F">
        <w:tc>
          <w:tcPr>
            <w:tcW w:w="3510" w:type="dxa"/>
          </w:tcPr>
          <w:p w14:paraId="6E1E7C55" w14:textId="77777777" w:rsidR="00E948D8" w:rsidRPr="00AB7572" w:rsidRDefault="00E948D8" w:rsidP="00BE39D6">
            <w:pPr>
              <w:overflowPunct/>
              <w:jc w:val="both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1050" w:type="dxa"/>
          </w:tcPr>
          <w:p w14:paraId="2294AD49" w14:textId="77777777" w:rsidR="00E948D8" w:rsidRPr="00AB7572" w:rsidRDefault="00E948D8" w:rsidP="00BE39D6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CC88C48" w14:textId="77777777" w:rsidR="00E948D8" w:rsidRPr="00AB7572" w:rsidRDefault="00E948D8" w:rsidP="00BE39D6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74BA79EC" w14:textId="77777777" w:rsidR="00E948D8" w:rsidRPr="00AB7572" w:rsidRDefault="00E948D8" w:rsidP="00BE39D6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0E455C9" w14:textId="77777777" w:rsidR="00E948D8" w:rsidRPr="00AB7572" w:rsidRDefault="00E948D8" w:rsidP="00BE39D6">
            <w:pPr>
              <w:tabs>
                <w:tab w:val="decimal" w:pos="762"/>
              </w:tabs>
              <w:overflowPunct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42BBCE05" w14:textId="77777777" w:rsidR="00E948D8" w:rsidRPr="00AB7572" w:rsidRDefault="00E948D8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50" w:type="dxa"/>
          </w:tcPr>
          <w:p w14:paraId="39DB7307" w14:textId="77777777" w:rsidR="00E948D8" w:rsidRPr="00AB7572" w:rsidRDefault="00E948D8" w:rsidP="00BE39D6">
            <w:pPr>
              <w:overflowPunct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948D8" w:rsidRPr="00AB7572" w14:paraId="786A8B19" w14:textId="77777777" w:rsidTr="0032281F">
        <w:tc>
          <w:tcPr>
            <w:tcW w:w="3510" w:type="dxa"/>
          </w:tcPr>
          <w:p w14:paraId="3D46DCDC" w14:textId="77777777" w:rsidR="00E948D8" w:rsidRPr="00AB7572" w:rsidRDefault="00E948D8" w:rsidP="00BE39D6">
            <w:pPr>
              <w:tabs>
                <w:tab w:val="left" w:pos="252"/>
                <w:tab w:val="left" w:pos="360"/>
              </w:tabs>
              <w:overflowPunct/>
              <w:ind w:left="252" w:right="-108" w:hanging="252"/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  <w:r w:rsidRPr="00AB7572">
              <w:rPr>
                <w:rFonts w:asciiTheme="majorBidi" w:hAnsiTheme="majorBidi" w:cstheme="majorBidi"/>
                <w:color w:val="000000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050" w:type="dxa"/>
            <w:vAlign w:val="bottom"/>
          </w:tcPr>
          <w:p w14:paraId="6293C301" w14:textId="2AD4C7A1" w:rsidR="00E948D8" w:rsidRPr="00AB7572" w:rsidRDefault="00E948D8" w:rsidP="00257C94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spacing w:line="30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2,483,605</w:t>
            </w:r>
          </w:p>
        </w:tc>
        <w:tc>
          <w:tcPr>
            <w:tcW w:w="1050" w:type="dxa"/>
            <w:vAlign w:val="bottom"/>
          </w:tcPr>
          <w:p w14:paraId="59ACEA75" w14:textId="77777777" w:rsidR="00E948D8" w:rsidRPr="00AB7572" w:rsidRDefault="00E948D8" w:rsidP="00257C94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spacing w:line="30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804,282</w:t>
            </w:r>
          </w:p>
        </w:tc>
        <w:tc>
          <w:tcPr>
            <w:tcW w:w="1050" w:type="dxa"/>
            <w:vAlign w:val="bottom"/>
          </w:tcPr>
          <w:p w14:paraId="59AB7653" w14:textId="7C3622C9" w:rsidR="00E948D8" w:rsidRPr="00AB7572" w:rsidRDefault="00E948D8" w:rsidP="00257C94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spacing w:line="30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1,577,277</w:t>
            </w:r>
          </w:p>
        </w:tc>
        <w:tc>
          <w:tcPr>
            <w:tcW w:w="1050" w:type="dxa"/>
            <w:vAlign w:val="bottom"/>
          </w:tcPr>
          <w:p w14:paraId="21E7369B" w14:textId="77777777" w:rsidR="00E948D8" w:rsidRPr="00AB7572" w:rsidRDefault="00E948D8" w:rsidP="00257C94">
            <w:pPr>
              <w:pBdr>
                <w:bottom w:val="double" w:sz="6" w:space="1" w:color="auto"/>
              </w:pBdr>
              <w:tabs>
                <w:tab w:val="decimal" w:pos="762"/>
              </w:tabs>
              <w:overflowPunct/>
              <w:spacing w:line="300" w:lineRule="exac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1,574,131</w:t>
            </w:r>
          </w:p>
        </w:tc>
        <w:tc>
          <w:tcPr>
            <w:tcW w:w="1050" w:type="dxa"/>
            <w:vAlign w:val="bottom"/>
          </w:tcPr>
          <w:p w14:paraId="3E2693BA" w14:textId="216BF350" w:rsidR="00E948D8" w:rsidRPr="00AB7572" w:rsidRDefault="00E948D8" w:rsidP="00257C94">
            <w:pPr>
              <w:overflowPunct/>
              <w:spacing w:after="30" w:line="40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1.57</w:t>
            </w:r>
          </w:p>
        </w:tc>
        <w:tc>
          <w:tcPr>
            <w:tcW w:w="1050" w:type="dxa"/>
            <w:vAlign w:val="bottom"/>
          </w:tcPr>
          <w:p w14:paraId="68FE21FB" w14:textId="77777777" w:rsidR="00E948D8" w:rsidRPr="00AB7572" w:rsidRDefault="00E948D8" w:rsidP="00257C94">
            <w:pPr>
              <w:overflowPunct/>
              <w:spacing w:after="30" w:line="40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B757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0.51</w:t>
            </w:r>
          </w:p>
        </w:tc>
      </w:tr>
    </w:tbl>
    <w:p w14:paraId="48321587" w14:textId="77777777" w:rsidR="00F3032D" w:rsidRPr="00AB7572" w:rsidRDefault="00F3032D" w:rsidP="005762BE">
      <w:pPr>
        <w:overflowPunct/>
        <w:autoSpaceDE/>
        <w:autoSpaceDN/>
        <w:adjustRightInd/>
        <w:spacing w:after="200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A673405" w14:textId="267095DD" w:rsidR="002F0580" w:rsidRPr="00AB7572" w:rsidRDefault="002354CE" w:rsidP="005762BE">
      <w:pPr>
        <w:overflowPunct/>
        <w:autoSpaceDE/>
        <w:autoSpaceDN/>
        <w:adjustRightInd/>
        <w:spacing w:before="240" w:after="120"/>
        <w:ind w:left="634" w:hanging="634"/>
        <w:rPr>
          <w:rFonts w:asciiTheme="majorBidi" w:hAnsiTheme="majorBidi" w:cstheme="majorBidi"/>
          <w:b/>
          <w:bCs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BC08B1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81D99" w:rsidRPr="00AB7572">
        <w:rPr>
          <w:rFonts w:asciiTheme="majorBidi" w:hAnsiTheme="majorBidi" w:cstheme="majorBidi"/>
          <w:b/>
          <w:bCs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</w:t>
      </w:r>
      <w:r w:rsidR="00F97685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ตาม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ส่วนงาน</w:t>
      </w:r>
    </w:p>
    <w:p w14:paraId="54437A0F" w14:textId="4C48D799" w:rsidR="001D7BBD" w:rsidRPr="00AB7572" w:rsidRDefault="001D7BBD" w:rsidP="005762BE">
      <w:pPr>
        <w:tabs>
          <w:tab w:val="left" w:pos="2160"/>
          <w:tab w:val="left" w:pos="2880"/>
        </w:tabs>
        <w:spacing w:before="120" w:after="120"/>
        <w:ind w:left="630" w:right="-36" w:hanging="63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ดำเนินธุรกิจหลักในส่วนงานดำเนินงานเพียงส่วนงานเดียวคือการผลิตและจำหน่ายผลิตภัณฑ์ยางมะตอยและ</w:t>
      </w:r>
      <w:r w:rsidR="00CA41DB" w:rsidRPr="00AB7572">
        <w:rPr>
          <w:rFonts w:asciiTheme="majorBidi" w:hAnsiTheme="majorBidi" w:cstheme="majorBidi"/>
          <w:sz w:val="32"/>
          <w:szCs w:val="32"/>
          <w:cs/>
        </w:rPr>
        <w:t>ผลิตภัณฑ์</w:t>
      </w:r>
      <w:r w:rsidRPr="00AB7572">
        <w:rPr>
          <w:rFonts w:asciiTheme="majorBidi" w:hAnsiTheme="majorBidi" w:cstheme="majorBidi"/>
          <w:sz w:val="32"/>
          <w:szCs w:val="32"/>
          <w:cs/>
        </w:rPr>
        <w:t>ปิโตรเลียม โดยมีธุรกิจขนส่งทางเรือเป็นธุรกิจสนับสนุนการผลิตและจำหน่ายผลิตภัณฑ์ยางมะตอยและ</w:t>
      </w:r>
      <w:r w:rsidR="00CA41DB" w:rsidRPr="00AB7572">
        <w:rPr>
          <w:rFonts w:asciiTheme="majorBidi" w:hAnsiTheme="majorBidi" w:cstheme="majorBidi"/>
          <w:sz w:val="32"/>
          <w:szCs w:val="32"/>
          <w:cs/>
        </w:rPr>
        <w:t>ผลิตภัณฑ์</w:t>
      </w:r>
      <w:r w:rsidRPr="00AB7572">
        <w:rPr>
          <w:rFonts w:asciiTheme="majorBidi" w:hAnsiTheme="majorBidi" w:cstheme="majorBidi"/>
          <w:sz w:val="32"/>
          <w:szCs w:val="32"/>
          <w:cs/>
        </w:rPr>
        <w:t>ปิโตรเลียม และมีกรรมการบริหารของกลุ่มบริษัทเป็น</w:t>
      </w:r>
      <w:r w:rsidR="00CA41DB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ผู้มีอำนาจตัดสินใจสูงสุดด้านการดำเนินงานของ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</w:t>
      </w:r>
      <w:r w:rsidR="00CA41DB" w:rsidRPr="00AB7572">
        <w:rPr>
          <w:rFonts w:asciiTheme="majorBidi" w:hAnsiTheme="majorBidi" w:cstheme="majorBidi"/>
          <w:sz w:val="32"/>
          <w:szCs w:val="32"/>
          <w:cs/>
        </w:rPr>
        <w:t xml:space="preserve">ามส่วนงานดำเนินงาน 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จึงแสดงข้อมูลจำแนกตามส่วนงานเฉพาะส่วนงานทางภูมิศาสตร์</w:t>
      </w:r>
      <w:r w:rsidR="00A07001" w:rsidRPr="00AB7572">
        <w:rPr>
          <w:rFonts w:asciiTheme="majorBidi" w:hAnsiTheme="majorBidi" w:cstheme="majorBidi"/>
          <w:sz w:val="32"/>
          <w:szCs w:val="32"/>
          <w:cs/>
        </w:rPr>
        <w:t>ซึ่งกำหนดตามสถานที่ตั้งของบริษัท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498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160"/>
        <w:gridCol w:w="917"/>
        <w:gridCol w:w="917"/>
        <w:gridCol w:w="917"/>
        <w:gridCol w:w="918"/>
        <w:gridCol w:w="917"/>
        <w:gridCol w:w="917"/>
        <w:gridCol w:w="917"/>
        <w:gridCol w:w="918"/>
      </w:tblGrid>
      <w:tr w:rsidR="007B5E17" w:rsidRPr="00AB7572" w14:paraId="08D2E627" w14:textId="77777777" w:rsidTr="00E048C3">
        <w:tc>
          <w:tcPr>
            <w:tcW w:w="2160" w:type="dxa"/>
          </w:tcPr>
          <w:p w14:paraId="3BAE6DE9" w14:textId="77777777" w:rsidR="007B5E17" w:rsidRPr="00AB7572" w:rsidRDefault="007B5E17" w:rsidP="00576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7338" w:type="dxa"/>
            <w:gridSpan w:val="8"/>
          </w:tcPr>
          <w:p w14:paraId="2DBB6308" w14:textId="77777777" w:rsidR="007B5E17" w:rsidRPr="00AB7572" w:rsidRDefault="007B5E17" w:rsidP="00576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7B5E17" w:rsidRPr="00AB7572" w14:paraId="26F682C8" w14:textId="77777777" w:rsidTr="00E048C3">
        <w:tc>
          <w:tcPr>
            <w:tcW w:w="2160" w:type="dxa"/>
          </w:tcPr>
          <w:p w14:paraId="1DD41B25" w14:textId="77777777" w:rsidR="007B5E17" w:rsidRPr="00AB7572" w:rsidRDefault="007B5E17" w:rsidP="00576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834" w:type="dxa"/>
            <w:gridSpan w:val="2"/>
            <w:vAlign w:val="bottom"/>
          </w:tcPr>
          <w:p w14:paraId="6D221E06" w14:textId="77777777" w:rsidR="007B5E17" w:rsidRPr="00AB7572" w:rsidRDefault="007B5E17" w:rsidP="005762B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ส่วนงานที่ตั้งอยู่</w:t>
            </w:r>
            <w:r w:rsidR="00CA41DB"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  </w:t>
            </w:r>
            <w:r w:rsidRPr="00AB757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1835" w:type="dxa"/>
            <w:gridSpan w:val="2"/>
            <w:vAlign w:val="bottom"/>
          </w:tcPr>
          <w:p w14:paraId="50E6C63D" w14:textId="77777777" w:rsidR="007B5E17" w:rsidRPr="00AB7572" w:rsidRDefault="007B5E17" w:rsidP="005762B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ส่วนงานที่ตั้งอยู่</w:t>
            </w:r>
            <w:r w:rsidR="00CA41DB"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 xml:space="preserve">  </w:t>
            </w:r>
            <w:r w:rsidRPr="00AB757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ในต่างประเทศ</w:t>
            </w:r>
          </w:p>
        </w:tc>
        <w:tc>
          <w:tcPr>
            <w:tcW w:w="1834" w:type="dxa"/>
            <w:gridSpan w:val="2"/>
            <w:vAlign w:val="bottom"/>
          </w:tcPr>
          <w:p w14:paraId="404FE7F4" w14:textId="77777777" w:rsidR="007B5E17" w:rsidRPr="00AB7572" w:rsidRDefault="00CA41DB" w:rsidP="005762B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การตัดรายการ</w:t>
            </w:r>
            <w:r w:rsidR="007B5E17" w:rsidRPr="00AB757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บัญชีระหว่างกัน</w:t>
            </w:r>
          </w:p>
        </w:tc>
        <w:tc>
          <w:tcPr>
            <w:tcW w:w="1835" w:type="dxa"/>
            <w:gridSpan w:val="2"/>
            <w:vAlign w:val="bottom"/>
          </w:tcPr>
          <w:p w14:paraId="548254A8" w14:textId="77777777" w:rsidR="007B5E17" w:rsidRPr="00AB7572" w:rsidRDefault="007B5E17" w:rsidP="005762B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0F7720" w:rsidRPr="00AB7572" w14:paraId="349EB0EB" w14:textId="77777777" w:rsidTr="00E048C3">
        <w:tc>
          <w:tcPr>
            <w:tcW w:w="2160" w:type="dxa"/>
          </w:tcPr>
          <w:p w14:paraId="5A03ECA6" w14:textId="77777777" w:rsidR="000F7720" w:rsidRPr="00AB7572" w:rsidRDefault="000F7720" w:rsidP="00576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17" w:type="dxa"/>
          </w:tcPr>
          <w:p w14:paraId="639A8CC5" w14:textId="77777777" w:rsidR="000F7720" w:rsidRPr="00AB7572" w:rsidRDefault="00576FD2" w:rsidP="00576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917" w:type="dxa"/>
          </w:tcPr>
          <w:p w14:paraId="3B17540F" w14:textId="77777777" w:rsidR="000F7720" w:rsidRPr="00AB7572" w:rsidRDefault="00576FD2" w:rsidP="00576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917" w:type="dxa"/>
          </w:tcPr>
          <w:p w14:paraId="09008BE9" w14:textId="77777777" w:rsidR="000F7720" w:rsidRPr="00AB7572" w:rsidRDefault="00576FD2" w:rsidP="00576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918" w:type="dxa"/>
          </w:tcPr>
          <w:p w14:paraId="75040F8E" w14:textId="77777777" w:rsidR="000F7720" w:rsidRPr="00AB7572" w:rsidRDefault="00576FD2" w:rsidP="00576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917" w:type="dxa"/>
          </w:tcPr>
          <w:p w14:paraId="37D5B758" w14:textId="77777777" w:rsidR="000F7720" w:rsidRPr="00AB7572" w:rsidRDefault="00576FD2" w:rsidP="00576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917" w:type="dxa"/>
          </w:tcPr>
          <w:p w14:paraId="1CE76F15" w14:textId="77777777" w:rsidR="000F7720" w:rsidRPr="00AB7572" w:rsidRDefault="00576FD2" w:rsidP="00576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917" w:type="dxa"/>
          </w:tcPr>
          <w:p w14:paraId="759D305F" w14:textId="77777777" w:rsidR="000F7720" w:rsidRPr="00AB7572" w:rsidRDefault="00576FD2" w:rsidP="00576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918" w:type="dxa"/>
          </w:tcPr>
          <w:p w14:paraId="2A55B21C" w14:textId="77777777" w:rsidR="000F7720" w:rsidRPr="00AB7572" w:rsidRDefault="00576FD2" w:rsidP="00576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2561</w:t>
            </w:r>
          </w:p>
        </w:tc>
      </w:tr>
      <w:tr w:rsidR="00326426" w:rsidRPr="00AB7572" w14:paraId="65A526A6" w14:textId="77777777" w:rsidTr="002C2E18">
        <w:tc>
          <w:tcPr>
            <w:tcW w:w="2160" w:type="dxa"/>
            <w:vAlign w:val="bottom"/>
          </w:tcPr>
          <w:p w14:paraId="46F5EB8E" w14:textId="77777777" w:rsidR="00326426" w:rsidRPr="00AB7572" w:rsidRDefault="00326426" w:rsidP="00576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917" w:type="dxa"/>
            <w:vAlign w:val="bottom"/>
          </w:tcPr>
          <w:p w14:paraId="635A8BAA" w14:textId="75FBFB2F" w:rsidR="00326426" w:rsidRPr="00AB7572" w:rsidRDefault="00EB1F32" w:rsidP="005762BE">
            <w:pPr>
              <w:tabs>
                <w:tab w:val="decimal" w:pos="61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29,044</w:t>
            </w:r>
          </w:p>
        </w:tc>
        <w:tc>
          <w:tcPr>
            <w:tcW w:w="917" w:type="dxa"/>
            <w:vAlign w:val="bottom"/>
          </w:tcPr>
          <w:p w14:paraId="23ACD3DF" w14:textId="77777777" w:rsidR="00326426" w:rsidRPr="00AB7572" w:rsidRDefault="00326426" w:rsidP="005762BE">
            <w:pPr>
              <w:tabs>
                <w:tab w:val="decimal" w:pos="61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20,372</w:t>
            </w:r>
          </w:p>
        </w:tc>
        <w:tc>
          <w:tcPr>
            <w:tcW w:w="917" w:type="dxa"/>
            <w:vAlign w:val="bottom"/>
          </w:tcPr>
          <w:p w14:paraId="3848E70E" w14:textId="660B7C4E" w:rsidR="00326426" w:rsidRPr="00AB7572" w:rsidRDefault="008863A3" w:rsidP="005762BE">
            <w:pPr>
              <w:tabs>
                <w:tab w:val="decimal" w:pos="61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7,849</w:t>
            </w:r>
          </w:p>
        </w:tc>
        <w:tc>
          <w:tcPr>
            <w:tcW w:w="918" w:type="dxa"/>
            <w:vAlign w:val="bottom"/>
          </w:tcPr>
          <w:p w14:paraId="5FD4E424" w14:textId="77777777" w:rsidR="00326426" w:rsidRPr="00AB7572" w:rsidRDefault="00326426" w:rsidP="005762BE">
            <w:pPr>
              <w:tabs>
                <w:tab w:val="decimal" w:pos="61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7,260</w:t>
            </w:r>
          </w:p>
        </w:tc>
        <w:tc>
          <w:tcPr>
            <w:tcW w:w="917" w:type="dxa"/>
            <w:vAlign w:val="bottom"/>
          </w:tcPr>
          <w:p w14:paraId="0541340A" w14:textId="7FE386AB" w:rsidR="00326426" w:rsidRPr="00AB7572" w:rsidRDefault="008863A3" w:rsidP="005762BE">
            <w:pPr>
              <w:tabs>
                <w:tab w:val="decimal" w:pos="612"/>
              </w:tabs>
              <w:ind w:right="-1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7" w:type="dxa"/>
            <w:vAlign w:val="bottom"/>
          </w:tcPr>
          <w:p w14:paraId="317619E2" w14:textId="77777777" w:rsidR="00326426" w:rsidRPr="00AB7572" w:rsidRDefault="00326426" w:rsidP="005762BE">
            <w:pPr>
              <w:tabs>
                <w:tab w:val="decimal" w:pos="612"/>
              </w:tabs>
              <w:ind w:right="-1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7" w:type="dxa"/>
            <w:vAlign w:val="bottom"/>
          </w:tcPr>
          <w:p w14:paraId="1ACBBA10" w14:textId="664F06A5" w:rsidR="00326426" w:rsidRPr="00AB7572" w:rsidRDefault="008863A3" w:rsidP="005762BE">
            <w:pPr>
              <w:tabs>
                <w:tab w:val="decimal" w:pos="612"/>
              </w:tabs>
              <w:ind w:right="-1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36,893</w:t>
            </w:r>
          </w:p>
        </w:tc>
        <w:tc>
          <w:tcPr>
            <w:tcW w:w="918" w:type="dxa"/>
            <w:vAlign w:val="bottom"/>
          </w:tcPr>
          <w:p w14:paraId="14ADABD1" w14:textId="77777777" w:rsidR="00326426" w:rsidRPr="00AB7572" w:rsidRDefault="00326426" w:rsidP="005762BE">
            <w:pPr>
              <w:tabs>
                <w:tab w:val="decimal" w:pos="612"/>
              </w:tabs>
              <w:ind w:right="-1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27,632</w:t>
            </w:r>
          </w:p>
        </w:tc>
      </w:tr>
      <w:tr w:rsidR="00326426" w:rsidRPr="00AB7572" w14:paraId="25196C45" w14:textId="77777777" w:rsidTr="002C2E18">
        <w:tc>
          <w:tcPr>
            <w:tcW w:w="2160" w:type="dxa"/>
            <w:vAlign w:val="bottom"/>
          </w:tcPr>
          <w:p w14:paraId="0BC89137" w14:textId="77777777" w:rsidR="00326426" w:rsidRPr="00AB7572" w:rsidRDefault="00326426" w:rsidP="00576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917" w:type="dxa"/>
            <w:vAlign w:val="bottom"/>
          </w:tcPr>
          <w:p w14:paraId="28779577" w14:textId="73C747D5" w:rsidR="00326426" w:rsidRPr="00AB7572" w:rsidRDefault="008863A3" w:rsidP="005762B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6,437</w:t>
            </w:r>
          </w:p>
        </w:tc>
        <w:tc>
          <w:tcPr>
            <w:tcW w:w="917" w:type="dxa"/>
            <w:vAlign w:val="bottom"/>
          </w:tcPr>
          <w:p w14:paraId="0EADCFB3" w14:textId="77777777" w:rsidR="00326426" w:rsidRPr="00AB7572" w:rsidRDefault="00326426" w:rsidP="005762B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5,826</w:t>
            </w:r>
          </w:p>
        </w:tc>
        <w:tc>
          <w:tcPr>
            <w:tcW w:w="917" w:type="dxa"/>
            <w:vAlign w:val="bottom"/>
          </w:tcPr>
          <w:p w14:paraId="3D05B4DC" w14:textId="03A11249" w:rsidR="00326426" w:rsidRPr="00AB7572" w:rsidRDefault="008863A3" w:rsidP="005762B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1,790</w:t>
            </w:r>
          </w:p>
        </w:tc>
        <w:tc>
          <w:tcPr>
            <w:tcW w:w="918" w:type="dxa"/>
            <w:vAlign w:val="bottom"/>
          </w:tcPr>
          <w:p w14:paraId="1EF8238E" w14:textId="77777777" w:rsidR="00326426" w:rsidRPr="00AB7572" w:rsidRDefault="00326426" w:rsidP="005762BE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226</w:t>
            </w:r>
          </w:p>
        </w:tc>
        <w:tc>
          <w:tcPr>
            <w:tcW w:w="917" w:type="dxa"/>
            <w:vAlign w:val="bottom"/>
          </w:tcPr>
          <w:p w14:paraId="3078CAF0" w14:textId="6C94DFB7" w:rsidR="00326426" w:rsidRPr="00AB7572" w:rsidRDefault="008863A3" w:rsidP="005762BE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(8,227)</w:t>
            </w:r>
          </w:p>
        </w:tc>
        <w:tc>
          <w:tcPr>
            <w:tcW w:w="917" w:type="dxa"/>
            <w:vAlign w:val="bottom"/>
          </w:tcPr>
          <w:p w14:paraId="250E368D" w14:textId="77777777" w:rsidR="00326426" w:rsidRPr="00AB7572" w:rsidRDefault="00326426" w:rsidP="005762BE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(6,052)</w:t>
            </w:r>
          </w:p>
        </w:tc>
        <w:tc>
          <w:tcPr>
            <w:tcW w:w="917" w:type="dxa"/>
            <w:vAlign w:val="bottom"/>
          </w:tcPr>
          <w:p w14:paraId="2D4F7F23" w14:textId="2657584F" w:rsidR="00326426" w:rsidRPr="00AB7572" w:rsidRDefault="008863A3" w:rsidP="005762BE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18" w:type="dxa"/>
            <w:vAlign w:val="bottom"/>
          </w:tcPr>
          <w:p w14:paraId="5DCD393B" w14:textId="77777777" w:rsidR="00326426" w:rsidRPr="00AB7572" w:rsidRDefault="00326426" w:rsidP="005762BE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1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326426" w:rsidRPr="00AB7572" w14:paraId="26A0C653" w14:textId="77777777" w:rsidTr="002C2E18">
        <w:tc>
          <w:tcPr>
            <w:tcW w:w="2160" w:type="dxa"/>
            <w:vAlign w:val="bottom"/>
          </w:tcPr>
          <w:p w14:paraId="5B5B52C1" w14:textId="77777777" w:rsidR="00326426" w:rsidRPr="00AB7572" w:rsidRDefault="00326426" w:rsidP="00576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917" w:type="dxa"/>
            <w:vAlign w:val="bottom"/>
          </w:tcPr>
          <w:p w14:paraId="59829F16" w14:textId="30E1BDC3" w:rsidR="00326426" w:rsidRPr="00AB7572" w:rsidRDefault="008863A3" w:rsidP="005762B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35,481</w:t>
            </w:r>
          </w:p>
        </w:tc>
        <w:tc>
          <w:tcPr>
            <w:tcW w:w="917" w:type="dxa"/>
            <w:vAlign w:val="bottom"/>
          </w:tcPr>
          <w:p w14:paraId="031DFB31" w14:textId="77777777" w:rsidR="00326426" w:rsidRPr="00AB7572" w:rsidRDefault="00326426" w:rsidP="005762B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26,198</w:t>
            </w:r>
          </w:p>
        </w:tc>
        <w:tc>
          <w:tcPr>
            <w:tcW w:w="917" w:type="dxa"/>
            <w:vAlign w:val="bottom"/>
          </w:tcPr>
          <w:p w14:paraId="303A455E" w14:textId="1A383924" w:rsidR="00326426" w:rsidRPr="00AB7572" w:rsidRDefault="008863A3" w:rsidP="005762B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9,6</w:t>
            </w:r>
            <w:r w:rsidR="004C1AC3"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918" w:type="dxa"/>
            <w:vAlign w:val="bottom"/>
          </w:tcPr>
          <w:p w14:paraId="4683F454" w14:textId="77777777" w:rsidR="00326426" w:rsidRPr="00AB7572" w:rsidRDefault="00326426" w:rsidP="005762B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7,486</w:t>
            </w:r>
          </w:p>
        </w:tc>
        <w:tc>
          <w:tcPr>
            <w:tcW w:w="917" w:type="dxa"/>
            <w:vAlign w:val="bottom"/>
          </w:tcPr>
          <w:p w14:paraId="4F410871" w14:textId="1BFF19C3" w:rsidR="00326426" w:rsidRPr="00AB7572" w:rsidRDefault="008863A3" w:rsidP="005762B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(8,227)</w:t>
            </w:r>
          </w:p>
        </w:tc>
        <w:tc>
          <w:tcPr>
            <w:tcW w:w="917" w:type="dxa"/>
            <w:vAlign w:val="bottom"/>
          </w:tcPr>
          <w:p w14:paraId="0CEDAD4C" w14:textId="77777777" w:rsidR="00326426" w:rsidRPr="00AB7572" w:rsidRDefault="00326426" w:rsidP="005762B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(6,052)</w:t>
            </w:r>
          </w:p>
        </w:tc>
        <w:tc>
          <w:tcPr>
            <w:tcW w:w="917" w:type="dxa"/>
            <w:vAlign w:val="bottom"/>
          </w:tcPr>
          <w:p w14:paraId="151DF2B6" w14:textId="37C57E5B" w:rsidR="00326426" w:rsidRPr="00AB7572" w:rsidRDefault="008863A3" w:rsidP="005762B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36,893</w:t>
            </w:r>
          </w:p>
        </w:tc>
        <w:tc>
          <w:tcPr>
            <w:tcW w:w="918" w:type="dxa"/>
            <w:vAlign w:val="bottom"/>
          </w:tcPr>
          <w:p w14:paraId="38F4E923" w14:textId="77777777" w:rsidR="00326426" w:rsidRPr="00AB7572" w:rsidRDefault="00326426" w:rsidP="005762B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27,632</w:t>
            </w:r>
          </w:p>
        </w:tc>
      </w:tr>
      <w:tr w:rsidR="00326426" w:rsidRPr="00AB7572" w14:paraId="46D9B99C" w14:textId="77777777" w:rsidTr="002C2E18">
        <w:tc>
          <w:tcPr>
            <w:tcW w:w="2160" w:type="dxa"/>
            <w:vAlign w:val="bottom"/>
          </w:tcPr>
          <w:p w14:paraId="00E51321" w14:textId="77777777" w:rsidR="00326426" w:rsidRPr="00AB7572" w:rsidRDefault="00326426" w:rsidP="00576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32" w:right="-118" w:hanging="12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กำไร</w:t>
            </w: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(</w:t>
            </w:r>
            <w:r w:rsidRPr="00AB757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ขาดทุน) จากการดำเนินงานตามส่วนงาน</w:t>
            </w:r>
          </w:p>
        </w:tc>
        <w:tc>
          <w:tcPr>
            <w:tcW w:w="917" w:type="dxa"/>
            <w:vAlign w:val="bottom"/>
          </w:tcPr>
          <w:p w14:paraId="6F1B9C92" w14:textId="229E51A5" w:rsidR="00326426" w:rsidRPr="00AB7572" w:rsidRDefault="008863A3" w:rsidP="005762B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2,540</w:t>
            </w:r>
          </w:p>
        </w:tc>
        <w:tc>
          <w:tcPr>
            <w:tcW w:w="917" w:type="dxa"/>
            <w:vAlign w:val="bottom"/>
          </w:tcPr>
          <w:p w14:paraId="1152871A" w14:textId="77777777" w:rsidR="00326426" w:rsidRPr="00AB7572" w:rsidRDefault="00326426" w:rsidP="005762B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917" w:type="dxa"/>
            <w:vAlign w:val="bottom"/>
          </w:tcPr>
          <w:p w14:paraId="2615AB6A" w14:textId="28915FEE" w:rsidR="00326426" w:rsidRPr="00AB7572" w:rsidRDefault="008863A3" w:rsidP="005762B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608</w:t>
            </w:r>
          </w:p>
        </w:tc>
        <w:tc>
          <w:tcPr>
            <w:tcW w:w="918" w:type="dxa"/>
            <w:vAlign w:val="bottom"/>
          </w:tcPr>
          <w:p w14:paraId="285DD97A" w14:textId="77777777" w:rsidR="00326426" w:rsidRPr="00AB7572" w:rsidRDefault="00326426" w:rsidP="005762BE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(81)</w:t>
            </w:r>
          </w:p>
        </w:tc>
        <w:tc>
          <w:tcPr>
            <w:tcW w:w="917" w:type="dxa"/>
            <w:vAlign w:val="bottom"/>
          </w:tcPr>
          <w:p w14:paraId="336CDA3D" w14:textId="462CD6E3" w:rsidR="00326426" w:rsidRPr="00AB7572" w:rsidRDefault="008863A3" w:rsidP="005762B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(25)</w:t>
            </w:r>
          </w:p>
        </w:tc>
        <w:tc>
          <w:tcPr>
            <w:tcW w:w="917" w:type="dxa"/>
            <w:vAlign w:val="bottom"/>
          </w:tcPr>
          <w:p w14:paraId="71FD237C" w14:textId="77777777" w:rsidR="00326426" w:rsidRPr="00AB7572" w:rsidRDefault="00326426" w:rsidP="005762B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(76)</w:t>
            </w:r>
          </w:p>
        </w:tc>
        <w:tc>
          <w:tcPr>
            <w:tcW w:w="917" w:type="dxa"/>
            <w:vAlign w:val="bottom"/>
          </w:tcPr>
          <w:p w14:paraId="17473746" w14:textId="39F0AB3F" w:rsidR="00326426" w:rsidRPr="00AB7572" w:rsidRDefault="008863A3" w:rsidP="005762B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3,123</w:t>
            </w:r>
          </w:p>
        </w:tc>
        <w:tc>
          <w:tcPr>
            <w:tcW w:w="918" w:type="dxa"/>
            <w:vAlign w:val="bottom"/>
          </w:tcPr>
          <w:p w14:paraId="22202936" w14:textId="77777777" w:rsidR="00326426" w:rsidRPr="00AB7572" w:rsidRDefault="00326426" w:rsidP="005762BE">
            <w:pPr>
              <w:pBdr>
                <w:bottom w:val="double" w:sz="4" w:space="1" w:color="auto"/>
              </w:pBdr>
              <w:tabs>
                <w:tab w:val="decimal" w:pos="612"/>
              </w:tabs>
              <w:ind w:right="-18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t>564</w:t>
            </w:r>
          </w:p>
        </w:tc>
      </w:tr>
    </w:tbl>
    <w:p w14:paraId="29B269F8" w14:textId="77777777" w:rsidR="001D7BBD" w:rsidRPr="00AB7572" w:rsidRDefault="00B5227E" w:rsidP="005762BE">
      <w:pPr>
        <w:tabs>
          <w:tab w:val="left" w:pos="6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3376C9" w:rsidRPr="00AB7572">
        <w:rPr>
          <w:rFonts w:asciiTheme="majorBidi" w:hAnsiTheme="majorBidi" w:cstheme="majorBidi"/>
          <w:sz w:val="32"/>
          <w:szCs w:val="32"/>
          <w:cs/>
        </w:rPr>
        <w:t>สินทรัพย์ไม่หมุนเวียน (ไม่รวมสินทรัพย์ภาษีเงินได้รอตัดบัญชี)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1110"/>
        <w:gridCol w:w="1110"/>
        <w:gridCol w:w="1110"/>
        <w:gridCol w:w="1110"/>
        <w:gridCol w:w="1110"/>
        <w:gridCol w:w="1110"/>
      </w:tblGrid>
      <w:tr w:rsidR="00453BBF" w:rsidRPr="00265D92" w14:paraId="26B19228" w14:textId="77777777" w:rsidTr="00322282">
        <w:tc>
          <w:tcPr>
            <w:tcW w:w="2520" w:type="dxa"/>
          </w:tcPr>
          <w:p w14:paraId="3C980FD5" w14:textId="77777777" w:rsidR="00453BBF" w:rsidRPr="00AB7572" w:rsidRDefault="00453BBF" w:rsidP="00576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660" w:type="dxa"/>
            <w:gridSpan w:val="6"/>
          </w:tcPr>
          <w:p w14:paraId="30A435D2" w14:textId="77777777" w:rsidR="00453BBF" w:rsidRPr="00265D92" w:rsidRDefault="00453BBF" w:rsidP="005762BE">
            <w:pPr>
              <w:tabs>
                <w:tab w:val="decimal" w:pos="584"/>
              </w:tabs>
              <w:ind w:right="58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65D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(หน่วย: ล้านบาท)</w:t>
            </w:r>
          </w:p>
        </w:tc>
      </w:tr>
      <w:tr w:rsidR="007067FF" w:rsidRPr="00265D92" w14:paraId="4C0A00EC" w14:textId="77777777" w:rsidTr="00322282">
        <w:tc>
          <w:tcPr>
            <w:tcW w:w="2520" w:type="dxa"/>
          </w:tcPr>
          <w:p w14:paraId="0540CC58" w14:textId="77777777" w:rsidR="007067FF" w:rsidRPr="00265D92" w:rsidRDefault="007067FF" w:rsidP="005762BE">
            <w:pPr>
              <w:tabs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2220" w:type="dxa"/>
            <w:gridSpan w:val="2"/>
            <w:vAlign w:val="bottom"/>
          </w:tcPr>
          <w:p w14:paraId="21EC0E35" w14:textId="77777777" w:rsidR="007067FF" w:rsidRPr="00265D92" w:rsidRDefault="007067FF" w:rsidP="005762B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65D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ส่วนงานที่ตั้งอยู่</w:t>
            </w:r>
            <w:r w:rsidR="00CA41DB" w:rsidRPr="00265D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        </w:t>
            </w:r>
            <w:r w:rsidRPr="00265D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2220" w:type="dxa"/>
            <w:gridSpan w:val="2"/>
            <w:vAlign w:val="bottom"/>
          </w:tcPr>
          <w:p w14:paraId="77E9D09B" w14:textId="77777777" w:rsidR="007067FF" w:rsidRPr="00265D92" w:rsidRDefault="007067FF" w:rsidP="005762BE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65D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ส่วนงานที่ตั้งอยู่</w:t>
            </w:r>
            <w:r w:rsidR="00CA41DB" w:rsidRPr="00265D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          </w:t>
            </w:r>
            <w:r w:rsidRPr="00265D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ในต่างประเทศ</w:t>
            </w:r>
          </w:p>
        </w:tc>
        <w:tc>
          <w:tcPr>
            <w:tcW w:w="2220" w:type="dxa"/>
            <w:gridSpan w:val="2"/>
            <w:vAlign w:val="bottom"/>
          </w:tcPr>
          <w:p w14:paraId="5FF4C3D7" w14:textId="77777777" w:rsidR="007067FF" w:rsidRPr="00265D92" w:rsidRDefault="007067FF" w:rsidP="005762BE">
            <w:pPr>
              <w:pBdr>
                <w:bottom w:val="single" w:sz="4" w:space="1" w:color="auto"/>
              </w:pBdr>
              <w:tabs>
                <w:tab w:val="decimal" w:pos="584"/>
              </w:tabs>
              <w:ind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65D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0F7720" w:rsidRPr="00265D92" w14:paraId="5B13B3EC" w14:textId="77777777" w:rsidTr="00322282">
        <w:trPr>
          <w:trHeight w:val="68"/>
        </w:trPr>
        <w:tc>
          <w:tcPr>
            <w:tcW w:w="2520" w:type="dxa"/>
          </w:tcPr>
          <w:p w14:paraId="36D23434" w14:textId="77777777" w:rsidR="000F7720" w:rsidRPr="00265D92" w:rsidRDefault="000F7720" w:rsidP="00576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92979E5" w14:textId="77777777" w:rsidR="000F7720" w:rsidRPr="00265D92" w:rsidRDefault="00576FD2" w:rsidP="00576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265D92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110" w:type="dxa"/>
          </w:tcPr>
          <w:p w14:paraId="07361937" w14:textId="77777777" w:rsidR="000F7720" w:rsidRPr="00265D92" w:rsidRDefault="00576FD2" w:rsidP="00576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265D92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110" w:type="dxa"/>
          </w:tcPr>
          <w:p w14:paraId="41721059" w14:textId="77777777" w:rsidR="000F7720" w:rsidRPr="00265D92" w:rsidRDefault="00576FD2" w:rsidP="00576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265D92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110" w:type="dxa"/>
          </w:tcPr>
          <w:p w14:paraId="4FE9F71B" w14:textId="77777777" w:rsidR="000F7720" w:rsidRPr="00265D92" w:rsidRDefault="00576FD2" w:rsidP="00576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265D92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110" w:type="dxa"/>
          </w:tcPr>
          <w:p w14:paraId="5DB9994E" w14:textId="77777777" w:rsidR="000F7720" w:rsidRPr="00265D92" w:rsidRDefault="00576FD2" w:rsidP="00576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265D92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110" w:type="dxa"/>
          </w:tcPr>
          <w:p w14:paraId="343B1EA7" w14:textId="77777777" w:rsidR="000F7720" w:rsidRPr="00265D92" w:rsidRDefault="00576FD2" w:rsidP="00576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right="58"/>
              <w:jc w:val="center"/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</w:pPr>
            <w:r w:rsidRPr="00265D92">
              <w:rPr>
                <w:rFonts w:asciiTheme="majorBidi" w:eastAsia="MS Mincho" w:hAnsiTheme="majorBidi" w:cstheme="majorBidi"/>
                <w:sz w:val="30"/>
                <w:szCs w:val="30"/>
                <w:u w:val="single"/>
              </w:rPr>
              <w:t>2561</w:t>
            </w:r>
          </w:p>
        </w:tc>
      </w:tr>
      <w:tr w:rsidR="00326426" w:rsidRPr="00AB7572" w14:paraId="0C2E8E32" w14:textId="77777777" w:rsidTr="00322282">
        <w:tc>
          <w:tcPr>
            <w:tcW w:w="2520" w:type="dxa"/>
          </w:tcPr>
          <w:p w14:paraId="1DEA5AF9" w14:textId="77777777" w:rsidR="00326426" w:rsidRPr="00265D92" w:rsidRDefault="00326426" w:rsidP="005762B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252" w:right="58" w:hanging="180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65D9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110" w:type="dxa"/>
          </w:tcPr>
          <w:p w14:paraId="42B0CE0F" w14:textId="6430D5EC" w:rsidR="00326426" w:rsidRPr="00265D92" w:rsidRDefault="004C1AC3" w:rsidP="005762BE">
            <w:pP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65D92">
              <w:rPr>
                <w:rFonts w:asciiTheme="majorBidi" w:eastAsia="MS Mincho" w:hAnsiTheme="majorBidi" w:cstheme="majorBidi"/>
                <w:sz w:val="30"/>
                <w:szCs w:val="30"/>
              </w:rPr>
              <w:t>3,</w:t>
            </w:r>
            <w:r w:rsidR="00F70F3A">
              <w:rPr>
                <w:rFonts w:asciiTheme="majorBidi" w:eastAsia="MS Mincho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1110" w:type="dxa"/>
          </w:tcPr>
          <w:p w14:paraId="13DDF9DB" w14:textId="77777777" w:rsidR="00326426" w:rsidRPr="00265D92" w:rsidRDefault="00326426" w:rsidP="005762BE">
            <w:pP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65D92">
              <w:rPr>
                <w:rFonts w:asciiTheme="majorBidi" w:eastAsia="MS Mincho" w:hAnsiTheme="majorBidi" w:cstheme="majorBidi"/>
                <w:sz w:val="30"/>
                <w:szCs w:val="30"/>
              </w:rPr>
              <w:t>3,347</w:t>
            </w:r>
          </w:p>
        </w:tc>
        <w:tc>
          <w:tcPr>
            <w:tcW w:w="1110" w:type="dxa"/>
          </w:tcPr>
          <w:p w14:paraId="45C70952" w14:textId="4B2EBA1C" w:rsidR="00326426" w:rsidRPr="00265D92" w:rsidRDefault="004C1AC3" w:rsidP="005762BE">
            <w:pP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65D92">
              <w:rPr>
                <w:rFonts w:asciiTheme="majorBidi" w:eastAsia="MS Mincho" w:hAnsiTheme="majorBidi" w:cstheme="majorBidi"/>
                <w:sz w:val="30"/>
                <w:szCs w:val="30"/>
              </w:rPr>
              <w:t>6,</w:t>
            </w:r>
            <w:r w:rsidR="002B4E82" w:rsidRPr="00265D92">
              <w:rPr>
                <w:rFonts w:asciiTheme="majorBidi" w:eastAsia="MS Mincho" w:hAnsiTheme="majorBidi" w:cstheme="majorBidi"/>
                <w:sz w:val="30"/>
                <w:szCs w:val="30"/>
              </w:rPr>
              <w:t>64</w:t>
            </w:r>
            <w:r w:rsidR="00F70F3A">
              <w:rPr>
                <w:rFonts w:asciiTheme="majorBidi" w:eastAsia="MS Mincho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10" w:type="dxa"/>
          </w:tcPr>
          <w:p w14:paraId="7FBD628E" w14:textId="77777777" w:rsidR="00326426" w:rsidRPr="00265D92" w:rsidRDefault="00326426" w:rsidP="005762BE">
            <w:pPr>
              <w:tabs>
                <w:tab w:val="decimal" w:pos="702"/>
              </w:tabs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65D92">
              <w:rPr>
                <w:rFonts w:asciiTheme="majorBidi" w:eastAsia="MS Mincho" w:hAnsiTheme="majorBidi" w:cstheme="majorBidi"/>
                <w:sz w:val="30"/>
                <w:szCs w:val="30"/>
              </w:rPr>
              <w:t>6,422</w:t>
            </w:r>
          </w:p>
        </w:tc>
        <w:tc>
          <w:tcPr>
            <w:tcW w:w="1110" w:type="dxa"/>
          </w:tcPr>
          <w:p w14:paraId="1F7AE4A3" w14:textId="43449D18" w:rsidR="00326426" w:rsidRPr="00265D92" w:rsidRDefault="004C1AC3" w:rsidP="005762BE">
            <w:pPr>
              <w:tabs>
                <w:tab w:val="decimal" w:pos="702"/>
              </w:tabs>
              <w:ind w:right="-1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65D92">
              <w:rPr>
                <w:rFonts w:asciiTheme="majorBidi" w:eastAsia="MS Mincho" w:hAnsiTheme="majorBidi" w:cstheme="majorBidi"/>
                <w:sz w:val="30"/>
                <w:szCs w:val="30"/>
              </w:rPr>
              <w:t>9,910</w:t>
            </w:r>
          </w:p>
        </w:tc>
        <w:tc>
          <w:tcPr>
            <w:tcW w:w="1110" w:type="dxa"/>
          </w:tcPr>
          <w:p w14:paraId="48A20F37" w14:textId="77777777" w:rsidR="00326426" w:rsidRPr="00AB7572" w:rsidRDefault="00326426" w:rsidP="005762BE">
            <w:pPr>
              <w:tabs>
                <w:tab w:val="decimal" w:pos="702"/>
              </w:tabs>
              <w:ind w:right="-18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65D92">
              <w:rPr>
                <w:rFonts w:asciiTheme="majorBidi" w:eastAsia="MS Mincho" w:hAnsiTheme="majorBidi" w:cstheme="majorBidi"/>
                <w:sz w:val="30"/>
                <w:szCs w:val="30"/>
              </w:rPr>
              <w:t>9,769</w:t>
            </w:r>
          </w:p>
        </w:tc>
      </w:tr>
    </w:tbl>
    <w:p w14:paraId="7111C623" w14:textId="0AC47491" w:rsidR="00F81D99" w:rsidRPr="00AB7572" w:rsidRDefault="00633FCD" w:rsidP="005762BE">
      <w:pPr>
        <w:tabs>
          <w:tab w:val="left" w:pos="600"/>
          <w:tab w:val="left" w:pos="2160"/>
          <w:tab w:val="left" w:pos="2880"/>
        </w:tabs>
        <w:spacing w:before="20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F81D99" w:rsidRPr="00AB7572">
        <w:rPr>
          <w:rFonts w:asciiTheme="majorBidi" w:hAnsiTheme="majorBidi" w:cstheme="majorBidi"/>
          <w:sz w:val="32"/>
          <w:szCs w:val="32"/>
          <w:cs/>
        </w:rPr>
        <w:t xml:space="preserve">ใช้เกณฑ์ในการกำหนดราคาระหว่างกันตามที่กล่าวไว้ในหมายเหตุประกอบงบการเงินข้อ </w:t>
      </w:r>
      <w:r w:rsidR="00321645" w:rsidRPr="00AB7572">
        <w:rPr>
          <w:rFonts w:asciiTheme="majorBidi" w:hAnsiTheme="majorBidi" w:cstheme="majorBidi"/>
          <w:sz w:val="32"/>
          <w:szCs w:val="32"/>
        </w:rPr>
        <w:t>7</w:t>
      </w:r>
    </w:p>
    <w:p w14:paraId="51EB32D6" w14:textId="77777777" w:rsidR="0076630A" w:rsidRPr="00AB7572" w:rsidRDefault="0076630A" w:rsidP="005762BE">
      <w:pPr>
        <w:overflowPunct/>
        <w:autoSpaceDE/>
        <w:autoSpaceDN/>
        <w:adjustRightInd/>
        <w:spacing w:after="200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70A1AFA" w14:textId="77777777" w:rsidR="00487D7D" w:rsidRPr="00AB7572" w:rsidRDefault="00321645" w:rsidP="005762BE">
      <w:pPr>
        <w:tabs>
          <w:tab w:val="left" w:pos="900"/>
        </w:tabs>
        <w:spacing w:before="120" w:after="120"/>
        <w:ind w:left="605" w:hanging="605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354CE" w:rsidRPr="00AB7572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BC08B1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487D7D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487D7D" w:rsidRPr="00AB7572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</w:p>
    <w:tbl>
      <w:tblPr>
        <w:tblW w:w="9253" w:type="dxa"/>
        <w:tblInd w:w="540" w:type="dxa"/>
        <w:tblLook w:val="01E0" w:firstRow="1" w:lastRow="1" w:firstColumn="1" w:lastColumn="1" w:noHBand="0" w:noVBand="0"/>
      </w:tblPr>
      <w:tblGrid>
        <w:gridCol w:w="3266"/>
        <w:gridCol w:w="2685"/>
        <w:gridCol w:w="1597"/>
        <w:gridCol w:w="1705"/>
      </w:tblGrid>
      <w:tr w:rsidR="00C645AF" w:rsidRPr="00AB7572" w14:paraId="66942D35" w14:textId="77777777" w:rsidTr="00E048C3">
        <w:tc>
          <w:tcPr>
            <w:tcW w:w="3266" w:type="dxa"/>
            <w:vAlign w:val="bottom"/>
          </w:tcPr>
          <w:p w14:paraId="69B9BD7D" w14:textId="77777777" w:rsidR="00C645AF" w:rsidRPr="00AB7572" w:rsidRDefault="00C645AF" w:rsidP="005762B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85" w:type="dxa"/>
            <w:vAlign w:val="bottom"/>
          </w:tcPr>
          <w:p w14:paraId="15A747FE" w14:textId="77777777" w:rsidR="00C645AF" w:rsidRPr="00AB7572" w:rsidRDefault="00C645AF" w:rsidP="005762B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97" w:type="dxa"/>
            <w:vAlign w:val="bottom"/>
          </w:tcPr>
          <w:p w14:paraId="4D819E1C" w14:textId="77777777" w:rsidR="00C645AF" w:rsidRPr="00AB7572" w:rsidRDefault="00C645AF" w:rsidP="005762B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705" w:type="dxa"/>
            <w:vAlign w:val="bottom"/>
          </w:tcPr>
          <w:p w14:paraId="009B72EA" w14:textId="77777777" w:rsidR="00C645AF" w:rsidRPr="00AB7572" w:rsidRDefault="00C645AF" w:rsidP="005762B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E96D79" w:rsidRPr="00AB7572" w14:paraId="64C78B6A" w14:textId="77777777" w:rsidTr="00E048C3">
        <w:trPr>
          <w:trHeight w:val="397"/>
        </w:trPr>
        <w:tc>
          <w:tcPr>
            <w:tcW w:w="3266" w:type="dxa"/>
          </w:tcPr>
          <w:p w14:paraId="5D973EEB" w14:textId="77777777" w:rsidR="00E96D79" w:rsidRPr="00AB7572" w:rsidRDefault="00E96D79" w:rsidP="005762B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85" w:type="dxa"/>
          </w:tcPr>
          <w:p w14:paraId="0E559B8F" w14:textId="77777777" w:rsidR="00E96D79" w:rsidRPr="00AB7572" w:rsidRDefault="00E96D79" w:rsidP="005762BE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97" w:type="dxa"/>
            <w:vAlign w:val="bottom"/>
          </w:tcPr>
          <w:p w14:paraId="053D7CCB" w14:textId="77777777" w:rsidR="00E96D79" w:rsidRPr="00AB7572" w:rsidRDefault="00E96D79" w:rsidP="005762B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705" w:type="dxa"/>
            <w:vAlign w:val="bottom"/>
          </w:tcPr>
          <w:p w14:paraId="22E921EF" w14:textId="77777777" w:rsidR="00E96D79" w:rsidRPr="00AB7572" w:rsidRDefault="00E96D79" w:rsidP="005762BE">
            <w:pPr>
              <w:tabs>
                <w:tab w:val="decimal" w:pos="1126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(บาทต่อหุ้น)</w:t>
            </w:r>
          </w:p>
        </w:tc>
      </w:tr>
      <w:tr w:rsidR="00326426" w:rsidRPr="00AB7572" w14:paraId="4A467DA9" w14:textId="77777777" w:rsidTr="00E048C3">
        <w:trPr>
          <w:trHeight w:val="397"/>
        </w:trPr>
        <w:tc>
          <w:tcPr>
            <w:tcW w:w="3266" w:type="dxa"/>
          </w:tcPr>
          <w:p w14:paraId="563C472F" w14:textId="1D6C510B" w:rsidR="00326426" w:rsidRPr="00AB7572" w:rsidRDefault="00326426" w:rsidP="005762B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26066" w:rsidRPr="00AB7572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685" w:type="dxa"/>
          </w:tcPr>
          <w:p w14:paraId="6183C292" w14:textId="77777777" w:rsidR="00326426" w:rsidRPr="00AB7572" w:rsidRDefault="00326426" w:rsidP="005762BE">
            <w:pPr>
              <w:ind w:left="208" w:hanging="20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ที่ประชุมสามัญผู้ถือหุ้น  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เมื่อวันที่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597" w:type="dxa"/>
            <w:vAlign w:val="bottom"/>
          </w:tcPr>
          <w:p w14:paraId="16CC357B" w14:textId="77777777" w:rsidR="00326426" w:rsidRPr="00AB7572" w:rsidRDefault="00326426" w:rsidP="005762BE">
            <w:pPr>
              <w:pBdr>
                <w:bottom w:val="single" w:sz="4" w:space="1" w:color="auto"/>
              </w:pBdr>
              <w:tabs>
                <w:tab w:val="decimal" w:pos="110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1,407.8</w:t>
            </w:r>
          </w:p>
        </w:tc>
        <w:tc>
          <w:tcPr>
            <w:tcW w:w="1705" w:type="dxa"/>
            <w:vAlign w:val="bottom"/>
          </w:tcPr>
          <w:p w14:paraId="332C6C60" w14:textId="77777777" w:rsidR="00326426" w:rsidRPr="00AB7572" w:rsidRDefault="00326426" w:rsidP="005762BE">
            <w:pPr>
              <w:pBdr>
                <w:bottom w:val="single" w:sz="4" w:space="1" w:color="auto"/>
              </w:pBdr>
              <w:tabs>
                <w:tab w:val="decimal" w:pos="10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0.9</w:t>
            </w:r>
          </w:p>
        </w:tc>
      </w:tr>
      <w:tr w:rsidR="00326426" w:rsidRPr="00AB7572" w14:paraId="0EFF5A40" w14:textId="77777777" w:rsidTr="00E048C3">
        <w:trPr>
          <w:trHeight w:val="397"/>
        </w:trPr>
        <w:tc>
          <w:tcPr>
            <w:tcW w:w="3266" w:type="dxa"/>
          </w:tcPr>
          <w:p w14:paraId="0D4F8D9F" w14:textId="77777777" w:rsidR="00326426" w:rsidRPr="00AB7572" w:rsidRDefault="00326426" w:rsidP="005762B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85" w:type="dxa"/>
          </w:tcPr>
          <w:p w14:paraId="3FF8BC57" w14:textId="77777777" w:rsidR="00326426" w:rsidRPr="00AB7572" w:rsidRDefault="00326426" w:rsidP="005762BE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14:paraId="445E3C8F" w14:textId="77777777" w:rsidR="00326426" w:rsidRPr="00AB7572" w:rsidRDefault="00326426" w:rsidP="005762BE">
            <w:pPr>
              <w:pBdr>
                <w:bottom w:val="double" w:sz="4" w:space="1" w:color="auto"/>
              </w:pBdr>
              <w:tabs>
                <w:tab w:val="decimal" w:pos="110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1,407.8</w:t>
            </w:r>
          </w:p>
        </w:tc>
        <w:tc>
          <w:tcPr>
            <w:tcW w:w="1705" w:type="dxa"/>
            <w:vAlign w:val="bottom"/>
          </w:tcPr>
          <w:p w14:paraId="6E460374" w14:textId="77777777" w:rsidR="00326426" w:rsidRPr="00AB7572" w:rsidRDefault="00326426" w:rsidP="005762BE">
            <w:pPr>
              <w:pBdr>
                <w:bottom w:val="double" w:sz="4" w:space="1" w:color="auto"/>
              </w:pBdr>
              <w:tabs>
                <w:tab w:val="decimal" w:pos="104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0.9</w:t>
            </w:r>
          </w:p>
        </w:tc>
      </w:tr>
      <w:tr w:rsidR="00326426" w:rsidRPr="00AB7572" w14:paraId="2D924916" w14:textId="77777777" w:rsidTr="002A6447">
        <w:trPr>
          <w:trHeight w:val="70"/>
        </w:trPr>
        <w:tc>
          <w:tcPr>
            <w:tcW w:w="3266" w:type="dxa"/>
          </w:tcPr>
          <w:p w14:paraId="75360C4F" w14:textId="77777777" w:rsidR="00326426" w:rsidRPr="00AB7572" w:rsidRDefault="00326426" w:rsidP="005762BE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5" w:type="dxa"/>
          </w:tcPr>
          <w:p w14:paraId="35832258" w14:textId="77777777" w:rsidR="00326426" w:rsidRPr="00AB7572" w:rsidRDefault="00326426" w:rsidP="005762BE">
            <w:pPr>
              <w:ind w:left="286" w:right="-108" w:hanging="2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14:paraId="02C95653" w14:textId="77777777" w:rsidR="00326426" w:rsidRPr="00AB7572" w:rsidRDefault="00326426" w:rsidP="005762BE">
            <w:pPr>
              <w:tabs>
                <w:tab w:val="decimal" w:pos="1021"/>
                <w:tab w:val="decimal" w:pos="12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5" w:type="dxa"/>
            <w:vAlign w:val="bottom"/>
          </w:tcPr>
          <w:p w14:paraId="01016527" w14:textId="77777777" w:rsidR="00326426" w:rsidRPr="00AB7572" w:rsidRDefault="00326426" w:rsidP="005762BE">
            <w:pPr>
              <w:tabs>
                <w:tab w:val="decimal" w:pos="1021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09A9" w:rsidRPr="00AB7572" w14:paraId="18632E67" w14:textId="77777777" w:rsidTr="00E048C3">
        <w:trPr>
          <w:trHeight w:val="397"/>
        </w:trPr>
        <w:tc>
          <w:tcPr>
            <w:tcW w:w="3266" w:type="dxa"/>
          </w:tcPr>
          <w:p w14:paraId="6D823683" w14:textId="300E2033" w:rsidR="005609A9" w:rsidRPr="00AB7572" w:rsidRDefault="005609A9" w:rsidP="005762B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85" w:type="dxa"/>
          </w:tcPr>
          <w:p w14:paraId="37723108" w14:textId="28F60C16" w:rsidR="005609A9" w:rsidRPr="00AB7572" w:rsidRDefault="005609A9" w:rsidP="005762BE">
            <w:pPr>
              <w:ind w:left="208" w:right="-44" w:hanging="2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ที่ประชุมสามัญผู้ถือหุ้น                            เมื่อวันที่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เมษายน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97" w:type="dxa"/>
            <w:vAlign w:val="bottom"/>
          </w:tcPr>
          <w:p w14:paraId="32CFDA0C" w14:textId="0F1C1ABC" w:rsidR="005609A9" w:rsidRPr="00AB7572" w:rsidRDefault="006D196D" w:rsidP="00F70F3A">
            <w:pPr>
              <w:tabs>
                <w:tab w:val="decimal" w:pos="110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472.4</w:t>
            </w:r>
          </w:p>
        </w:tc>
        <w:tc>
          <w:tcPr>
            <w:tcW w:w="1705" w:type="dxa"/>
            <w:vAlign w:val="bottom"/>
          </w:tcPr>
          <w:p w14:paraId="6AECC58A" w14:textId="5223B7CC" w:rsidR="005609A9" w:rsidRPr="00AB7572" w:rsidRDefault="006D196D" w:rsidP="00F70F3A">
            <w:pPr>
              <w:tabs>
                <w:tab w:val="decimal" w:pos="10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0.3</w:t>
            </w:r>
          </w:p>
        </w:tc>
      </w:tr>
      <w:tr w:rsidR="005609A9" w:rsidRPr="00AB7572" w14:paraId="0877AFD6" w14:textId="77777777" w:rsidTr="00E048C3">
        <w:trPr>
          <w:trHeight w:val="397"/>
        </w:trPr>
        <w:tc>
          <w:tcPr>
            <w:tcW w:w="3266" w:type="dxa"/>
          </w:tcPr>
          <w:p w14:paraId="600A9924" w14:textId="3D5D6DB2" w:rsidR="005609A9" w:rsidRPr="00AB7572" w:rsidRDefault="005609A9" w:rsidP="005762B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เงินปันผลระหว่างกาลสำหรับปี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85" w:type="dxa"/>
          </w:tcPr>
          <w:p w14:paraId="11A1E411" w14:textId="5451D575" w:rsidR="005609A9" w:rsidRPr="00AB7572" w:rsidRDefault="005609A9" w:rsidP="005762BE">
            <w:pPr>
              <w:ind w:left="208" w:right="-44" w:hanging="208"/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ที่ประชุมคณะกรรมการบริษัทฯเมื่อวันที่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 xml:space="preserve">13 </w:t>
            </w: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97" w:type="dxa"/>
            <w:vAlign w:val="bottom"/>
          </w:tcPr>
          <w:p w14:paraId="0AB72437" w14:textId="3C1E9636" w:rsidR="005609A9" w:rsidRPr="00AB7572" w:rsidRDefault="006D196D" w:rsidP="005762BE">
            <w:pPr>
              <w:pBdr>
                <w:bottom w:val="single" w:sz="4" w:space="1" w:color="auto"/>
              </w:pBdr>
              <w:tabs>
                <w:tab w:val="decimal" w:pos="110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630.5</w:t>
            </w:r>
          </w:p>
        </w:tc>
        <w:tc>
          <w:tcPr>
            <w:tcW w:w="1705" w:type="dxa"/>
            <w:vAlign w:val="bottom"/>
          </w:tcPr>
          <w:p w14:paraId="2EF502C3" w14:textId="3197EA76" w:rsidR="005609A9" w:rsidRPr="00AB7572" w:rsidRDefault="006D196D" w:rsidP="005762BE">
            <w:pPr>
              <w:pBdr>
                <w:bottom w:val="single" w:sz="4" w:space="1" w:color="auto"/>
              </w:pBdr>
              <w:tabs>
                <w:tab w:val="decimal" w:pos="104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0.4</w:t>
            </w:r>
          </w:p>
        </w:tc>
      </w:tr>
      <w:tr w:rsidR="005609A9" w:rsidRPr="00AB7572" w14:paraId="190D9B43" w14:textId="77777777" w:rsidTr="00E048C3">
        <w:trPr>
          <w:trHeight w:val="397"/>
        </w:trPr>
        <w:tc>
          <w:tcPr>
            <w:tcW w:w="3266" w:type="dxa"/>
          </w:tcPr>
          <w:p w14:paraId="72A152AC" w14:textId="77777777" w:rsidR="005609A9" w:rsidRPr="00AB7572" w:rsidRDefault="005609A9" w:rsidP="005762B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AB7572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85" w:type="dxa"/>
          </w:tcPr>
          <w:p w14:paraId="31ED7796" w14:textId="77777777" w:rsidR="005609A9" w:rsidRPr="00AB7572" w:rsidRDefault="005609A9" w:rsidP="005762BE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7" w:type="dxa"/>
            <w:vAlign w:val="bottom"/>
          </w:tcPr>
          <w:p w14:paraId="7E118CEE" w14:textId="6DBE461F" w:rsidR="005609A9" w:rsidRPr="00AB7572" w:rsidRDefault="006D196D" w:rsidP="005762BE">
            <w:pPr>
              <w:pBdr>
                <w:bottom w:val="double" w:sz="4" w:space="1" w:color="auto"/>
              </w:pBdr>
              <w:tabs>
                <w:tab w:val="decimal" w:pos="110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1,102.9</w:t>
            </w:r>
          </w:p>
        </w:tc>
        <w:tc>
          <w:tcPr>
            <w:tcW w:w="1705" w:type="dxa"/>
            <w:vAlign w:val="bottom"/>
          </w:tcPr>
          <w:p w14:paraId="025885B1" w14:textId="4CAB0496" w:rsidR="005609A9" w:rsidRPr="00AB7572" w:rsidRDefault="006D196D" w:rsidP="005762BE">
            <w:pPr>
              <w:pBdr>
                <w:bottom w:val="double" w:sz="4" w:space="1" w:color="auto"/>
              </w:pBdr>
              <w:tabs>
                <w:tab w:val="decimal" w:pos="104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</w:rPr>
              <w:t>0.7</w:t>
            </w:r>
          </w:p>
        </w:tc>
      </w:tr>
    </w:tbl>
    <w:p w14:paraId="3A0A2984" w14:textId="77777777" w:rsidR="002F0580" w:rsidRPr="00AB7572" w:rsidRDefault="002354CE" w:rsidP="005762BE">
      <w:pPr>
        <w:tabs>
          <w:tab w:val="left" w:pos="900"/>
        </w:tabs>
        <w:spacing w:before="200" w:after="120"/>
        <w:ind w:left="605" w:hanging="605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2E78512" w14:textId="77777777" w:rsidR="00F81D99" w:rsidRPr="00AB7572" w:rsidRDefault="002354CE" w:rsidP="005762BE">
      <w:pPr>
        <w:tabs>
          <w:tab w:val="left" w:pos="360"/>
          <w:tab w:val="left" w:pos="6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BD7876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21645" w:rsidRPr="00AB757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76E8CE64" w14:textId="2ACCC46D" w:rsidR="005C65D1" w:rsidRPr="00AB7572" w:rsidRDefault="005C65D1" w:rsidP="005762BE">
      <w:pPr>
        <w:tabs>
          <w:tab w:val="left" w:pos="960"/>
        </w:tabs>
        <w:spacing w:before="120" w:after="80"/>
        <w:ind w:left="605" w:hanging="605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76FD2" w:rsidRPr="00AB7572">
        <w:rPr>
          <w:rFonts w:asciiTheme="majorBidi" w:hAnsiTheme="majorBidi" w:cstheme="majorBidi"/>
          <w:sz w:val="32"/>
          <w:szCs w:val="32"/>
        </w:rPr>
        <w:t>2562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76FD2" w:rsidRPr="00AB7572">
        <w:rPr>
          <w:rFonts w:asciiTheme="majorBidi" w:hAnsiTheme="majorBidi" w:cstheme="majorBidi"/>
          <w:sz w:val="32"/>
          <w:szCs w:val="32"/>
        </w:rPr>
        <w:t>2561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มีรายจ่ายฝ่</w:t>
      </w:r>
      <w:r w:rsidR="008B4178" w:rsidRPr="00AB7572">
        <w:rPr>
          <w:rFonts w:asciiTheme="majorBidi" w:hAnsiTheme="majorBidi" w:cstheme="majorBidi"/>
          <w:sz w:val="32"/>
          <w:szCs w:val="32"/>
          <w:cs/>
        </w:rPr>
        <w:t>ายทุนซึ่งเกี่ยวข้องกับการซื้อ</w:t>
      </w:r>
      <w:r w:rsidRPr="00AB7572">
        <w:rPr>
          <w:rFonts w:asciiTheme="majorBidi" w:hAnsiTheme="majorBidi" w:cstheme="majorBidi"/>
          <w:sz w:val="32"/>
          <w:szCs w:val="32"/>
          <w:cs/>
        </w:rPr>
        <w:t>เครื่องจักร อุปกรณ์</w:t>
      </w:r>
      <w:r w:rsidR="005F695E" w:rsidRPr="00AB7572">
        <w:rPr>
          <w:rFonts w:asciiTheme="majorBidi" w:hAnsiTheme="majorBidi" w:cstheme="majorBidi"/>
          <w:sz w:val="32"/>
          <w:szCs w:val="32"/>
          <w:cs/>
        </w:rPr>
        <w:t>และ</w:t>
      </w:r>
      <w:r w:rsidRPr="00AB7572">
        <w:rPr>
          <w:rFonts w:asciiTheme="majorBidi" w:hAnsiTheme="majorBidi" w:cstheme="majorBidi"/>
          <w:sz w:val="32"/>
          <w:szCs w:val="32"/>
          <w:cs/>
        </w:rPr>
        <w:t>ซอฟต์แวร์คอมพิวเตอร์</w:t>
      </w:r>
      <w:r w:rsidR="005F695E" w:rsidRPr="00AB757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คงเหลือเป็นจำนวนเงินดังนี้ 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2592"/>
        <w:gridCol w:w="1575"/>
        <w:gridCol w:w="1575"/>
        <w:gridCol w:w="1575"/>
        <w:gridCol w:w="1683"/>
      </w:tblGrid>
      <w:tr w:rsidR="005C65D1" w:rsidRPr="00AB7572" w14:paraId="0907A3E0" w14:textId="77777777" w:rsidTr="00F3032D">
        <w:trPr>
          <w:trHeight w:val="462"/>
        </w:trPr>
        <w:tc>
          <w:tcPr>
            <w:tcW w:w="2592" w:type="dxa"/>
            <w:vAlign w:val="bottom"/>
          </w:tcPr>
          <w:p w14:paraId="5C42BDC6" w14:textId="77777777" w:rsidR="005C65D1" w:rsidRPr="00AB7572" w:rsidRDefault="005C65D1" w:rsidP="005762BE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3150" w:type="dxa"/>
            <w:gridSpan w:val="2"/>
            <w:vAlign w:val="bottom"/>
          </w:tcPr>
          <w:p w14:paraId="0777410E" w14:textId="77777777" w:rsidR="005C65D1" w:rsidRPr="00AB7572" w:rsidRDefault="005C65D1" w:rsidP="005762BE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58" w:type="dxa"/>
            <w:gridSpan w:val="2"/>
            <w:vAlign w:val="bottom"/>
          </w:tcPr>
          <w:p w14:paraId="05076DB0" w14:textId="77777777" w:rsidR="005C65D1" w:rsidRPr="00AB7572" w:rsidRDefault="005C65D1" w:rsidP="005762BE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7720" w:rsidRPr="00AB7572" w14:paraId="057D6CFE" w14:textId="77777777" w:rsidTr="00F3032D">
        <w:trPr>
          <w:trHeight w:val="306"/>
        </w:trPr>
        <w:tc>
          <w:tcPr>
            <w:tcW w:w="2592" w:type="dxa"/>
            <w:vAlign w:val="bottom"/>
          </w:tcPr>
          <w:p w14:paraId="05267EED" w14:textId="77777777" w:rsidR="000F7720" w:rsidRPr="00AB7572" w:rsidRDefault="000F7720" w:rsidP="005762BE">
            <w:pPr>
              <w:ind w:left="1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14:paraId="30E00691" w14:textId="77777777" w:rsidR="000F7720" w:rsidRPr="00AB7572" w:rsidRDefault="00576FD2" w:rsidP="005762BE">
            <w:pP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575" w:type="dxa"/>
            <w:vAlign w:val="bottom"/>
          </w:tcPr>
          <w:p w14:paraId="1D68B28F" w14:textId="77777777" w:rsidR="000F7720" w:rsidRPr="00AB7572" w:rsidRDefault="00576FD2" w:rsidP="005762BE">
            <w:pP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575" w:type="dxa"/>
            <w:vAlign w:val="bottom"/>
          </w:tcPr>
          <w:p w14:paraId="5496CF2C" w14:textId="77777777" w:rsidR="000F7720" w:rsidRPr="00AB7572" w:rsidRDefault="00576FD2" w:rsidP="005762BE">
            <w:pP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683" w:type="dxa"/>
            <w:vAlign w:val="bottom"/>
          </w:tcPr>
          <w:p w14:paraId="38969FCE" w14:textId="77777777" w:rsidR="000F7720" w:rsidRPr="00AB7572" w:rsidRDefault="00576FD2" w:rsidP="005762BE">
            <w:pP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0F7720" w:rsidRPr="00AB7572" w14:paraId="0E01062B" w14:textId="77777777" w:rsidTr="00F3032D">
        <w:trPr>
          <w:trHeight w:val="333"/>
        </w:trPr>
        <w:tc>
          <w:tcPr>
            <w:tcW w:w="2592" w:type="dxa"/>
            <w:vAlign w:val="bottom"/>
          </w:tcPr>
          <w:p w14:paraId="37CB06DE" w14:textId="77777777" w:rsidR="000F7720" w:rsidRPr="00AB7572" w:rsidRDefault="000F7720" w:rsidP="005762BE">
            <w:pPr>
              <w:ind w:left="12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14:paraId="02D34E24" w14:textId="77777777" w:rsidR="000F7720" w:rsidRPr="00AB7572" w:rsidRDefault="000F7720" w:rsidP="005762BE">
            <w:pP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  <w:tc>
          <w:tcPr>
            <w:tcW w:w="1575" w:type="dxa"/>
            <w:vAlign w:val="bottom"/>
          </w:tcPr>
          <w:p w14:paraId="7F69663C" w14:textId="77777777" w:rsidR="000F7720" w:rsidRPr="00AB7572" w:rsidRDefault="000F7720" w:rsidP="005762BE">
            <w:pP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  <w:tc>
          <w:tcPr>
            <w:tcW w:w="1575" w:type="dxa"/>
            <w:vAlign w:val="bottom"/>
          </w:tcPr>
          <w:p w14:paraId="0983FD9E" w14:textId="77777777" w:rsidR="000F7720" w:rsidRPr="00AB7572" w:rsidRDefault="000F7720" w:rsidP="005762BE">
            <w:pP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  <w:tc>
          <w:tcPr>
            <w:tcW w:w="1683" w:type="dxa"/>
            <w:vAlign w:val="bottom"/>
          </w:tcPr>
          <w:p w14:paraId="27A55D82" w14:textId="77777777" w:rsidR="000F7720" w:rsidRPr="00AB7572" w:rsidRDefault="000F7720" w:rsidP="005762BE">
            <w:pP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</w:tr>
      <w:tr w:rsidR="00326426" w:rsidRPr="00AB7572" w14:paraId="41CBAECD" w14:textId="77777777" w:rsidTr="00F3032D">
        <w:trPr>
          <w:trHeight w:val="252"/>
        </w:trPr>
        <w:tc>
          <w:tcPr>
            <w:tcW w:w="2592" w:type="dxa"/>
            <w:vAlign w:val="bottom"/>
          </w:tcPr>
          <w:p w14:paraId="58564D1A" w14:textId="77777777" w:rsidR="00326426" w:rsidRPr="00AB7572" w:rsidRDefault="00326426" w:rsidP="005762BE">
            <w:pPr>
              <w:ind w:left="-18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575" w:type="dxa"/>
            <w:vAlign w:val="bottom"/>
          </w:tcPr>
          <w:p w14:paraId="01D8C21B" w14:textId="74910FA1" w:rsidR="00326426" w:rsidRPr="00AB7572" w:rsidRDefault="003534E6" w:rsidP="005762BE">
            <w:pPr>
              <w:ind w:right="34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55</w:t>
            </w:r>
          </w:p>
        </w:tc>
        <w:tc>
          <w:tcPr>
            <w:tcW w:w="1575" w:type="dxa"/>
            <w:vAlign w:val="bottom"/>
          </w:tcPr>
          <w:p w14:paraId="739B293F" w14:textId="77777777" w:rsidR="00326426" w:rsidRPr="00AB7572" w:rsidRDefault="00326426" w:rsidP="005762BE">
            <w:pPr>
              <w:ind w:right="34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115</w:t>
            </w:r>
          </w:p>
        </w:tc>
        <w:tc>
          <w:tcPr>
            <w:tcW w:w="1575" w:type="dxa"/>
            <w:vAlign w:val="bottom"/>
          </w:tcPr>
          <w:p w14:paraId="228A52DF" w14:textId="5658C63E" w:rsidR="00326426" w:rsidRPr="00AB7572" w:rsidRDefault="003534E6" w:rsidP="005762BE">
            <w:pPr>
              <w:ind w:right="34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39</w:t>
            </w:r>
          </w:p>
        </w:tc>
        <w:tc>
          <w:tcPr>
            <w:tcW w:w="1683" w:type="dxa"/>
            <w:vAlign w:val="bottom"/>
          </w:tcPr>
          <w:p w14:paraId="2F99FEAB" w14:textId="77777777" w:rsidR="00326426" w:rsidRPr="00AB7572" w:rsidRDefault="00326426" w:rsidP="005762BE">
            <w:pPr>
              <w:ind w:right="34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109</w:t>
            </w:r>
          </w:p>
        </w:tc>
      </w:tr>
      <w:tr w:rsidR="00326426" w:rsidRPr="00AB7572" w14:paraId="4DEEC3F9" w14:textId="77777777" w:rsidTr="00F3032D">
        <w:trPr>
          <w:trHeight w:val="279"/>
        </w:trPr>
        <w:tc>
          <w:tcPr>
            <w:tcW w:w="2592" w:type="dxa"/>
            <w:vAlign w:val="bottom"/>
          </w:tcPr>
          <w:p w14:paraId="3DFDCFA8" w14:textId="77777777" w:rsidR="00326426" w:rsidRPr="00AB7572" w:rsidRDefault="00326426" w:rsidP="005762BE">
            <w:pPr>
              <w:ind w:left="-18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ริงกิต</w:t>
            </w:r>
          </w:p>
        </w:tc>
        <w:tc>
          <w:tcPr>
            <w:tcW w:w="1575" w:type="dxa"/>
            <w:vAlign w:val="bottom"/>
          </w:tcPr>
          <w:p w14:paraId="4D142A0F" w14:textId="48112DD8" w:rsidR="00326426" w:rsidRPr="00AB7572" w:rsidRDefault="003534E6" w:rsidP="005762BE">
            <w:pPr>
              <w:ind w:right="34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48</w:t>
            </w:r>
          </w:p>
        </w:tc>
        <w:tc>
          <w:tcPr>
            <w:tcW w:w="1575" w:type="dxa"/>
            <w:vAlign w:val="bottom"/>
          </w:tcPr>
          <w:p w14:paraId="199E6CF9" w14:textId="77777777" w:rsidR="00326426" w:rsidRPr="00AB7572" w:rsidRDefault="00326426" w:rsidP="005762BE">
            <w:pPr>
              <w:ind w:right="34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63</w:t>
            </w:r>
          </w:p>
        </w:tc>
        <w:tc>
          <w:tcPr>
            <w:tcW w:w="1575" w:type="dxa"/>
            <w:vAlign w:val="bottom"/>
          </w:tcPr>
          <w:p w14:paraId="6DC75908" w14:textId="26BA1BBB" w:rsidR="00326426" w:rsidRPr="00AB7572" w:rsidRDefault="003534E6" w:rsidP="005762BE">
            <w:pPr>
              <w:ind w:right="34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83" w:type="dxa"/>
            <w:vAlign w:val="bottom"/>
          </w:tcPr>
          <w:p w14:paraId="13AF7A2D" w14:textId="77777777" w:rsidR="00326426" w:rsidRPr="00AB7572" w:rsidRDefault="00326426" w:rsidP="005762BE">
            <w:pPr>
              <w:ind w:right="34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26426" w:rsidRPr="00AB7572" w14:paraId="1E08182A" w14:textId="77777777" w:rsidTr="00F3032D">
        <w:trPr>
          <w:trHeight w:val="288"/>
        </w:trPr>
        <w:tc>
          <w:tcPr>
            <w:tcW w:w="2592" w:type="dxa"/>
            <w:vAlign w:val="bottom"/>
          </w:tcPr>
          <w:p w14:paraId="5BE10710" w14:textId="77777777" w:rsidR="00326426" w:rsidRPr="00AB7572" w:rsidRDefault="00326426" w:rsidP="005762BE">
            <w:pPr>
              <w:ind w:left="-18" w:right="-108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เวียดนามดอง</w:t>
            </w:r>
          </w:p>
        </w:tc>
        <w:tc>
          <w:tcPr>
            <w:tcW w:w="1575" w:type="dxa"/>
            <w:vAlign w:val="bottom"/>
          </w:tcPr>
          <w:p w14:paraId="62D8E852" w14:textId="35D07EC0" w:rsidR="00326426" w:rsidRPr="00AB7572" w:rsidRDefault="003534E6" w:rsidP="005762BE">
            <w:pPr>
              <w:ind w:right="34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12,251</w:t>
            </w:r>
          </w:p>
        </w:tc>
        <w:tc>
          <w:tcPr>
            <w:tcW w:w="1575" w:type="dxa"/>
            <w:vAlign w:val="bottom"/>
          </w:tcPr>
          <w:p w14:paraId="36558721" w14:textId="77777777" w:rsidR="00326426" w:rsidRPr="00AB7572" w:rsidRDefault="00326426" w:rsidP="005762BE">
            <w:pPr>
              <w:ind w:right="34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26,742</w:t>
            </w:r>
          </w:p>
        </w:tc>
        <w:tc>
          <w:tcPr>
            <w:tcW w:w="1575" w:type="dxa"/>
            <w:vAlign w:val="bottom"/>
          </w:tcPr>
          <w:p w14:paraId="0A2DC1B3" w14:textId="111268C4" w:rsidR="00326426" w:rsidRPr="00AB7572" w:rsidRDefault="003534E6" w:rsidP="005762BE">
            <w:pPr>
              <w:ind w:right="34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83" w:type="dxa"/>
            <w:vAlign w:val="bottom"/>
          </w:tcPr>
          <w:p w14:paraId="186CB929" w14:textId="77777777" w:rsidR="00326426" w:rsidRPr="00AB7572" w:rsidRDefault="00326426" w:rsidP="005762BE">
            <w:pPr>
              <w:ind w:right="349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3793B490" w14:textId="77777777" w:rsidR="00446C1B" w:rsidRPr="00AB7572" w:rsidRDefault="00446C1B" w:rsidP="005762BE">
      <w:pPr>
        <w:tabs>
          <w:tab w:val="left" w:pos="360"/>
          <w:tab w:val="left" w:pos="600"/>
          <w:tab w:val="left" w:pos="2160"/>
          <w:tab w:val="left" w:pos="2880"/>
        </w:tabs>
        <w:spacing w:before="240" w:after="120"/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  <w:sectPr w:rsidR="00446C1B" w:rsidRPr="00AB7572" w:rsidSect="002C2B4A">
          <w:headerReference w:type="default" r:id="rId9"/>
          <w:footerReference w:type="default" r:id="rId10"/>
          <w:pgSz w:w="11906" w:h="16838"/>
          <w:pgMar w:top="1296" w:right="1080" w:bottom="1080" w:left="1339" w:header="720" w:footer="720" w:gutter="0"/>
          <w:cols w:space="720"/>
          <w:docGrid w:linePitch="360"/>
        </w:sectPr>
      </w:pPr>
    </w:p>
    <w:p w14:paraId="3882BFB8" w14:textId="77777777" w:rsidR="00F81D99" w:rsidRPr="00AB7572" w:rsidRDefault="002354CE" w:rsidP="009005B7">
      <w:pPr>
        <w:tabs>
          <w:tab w:val="left" w:pos="360"/>
          <w:tab w:val="left" w:pos="6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BC08B1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21645" w:rsidRPr="00AB757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14:paraId="0B01D3A8" w14:textId="451D45CE" w:rsidR="00F81D99" w:rsidRPr="00AB7572" w:rsidRDefault="00F81D99" w:rsidP="009005B7">
      <w:pPr>
        <w:tabs>
          <w:tab w:val="left" w:pos="360"/>
          <w:tab w:val="left" w:pos="600"/>
          <w:tab w:val="left" w:pos="144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AB7572">
        <w:rPr>
          <w:rFonts w:asciiTheme="majorBidi" w:hAnsiTheme="majorBidi" w:cstheme="majorBidi"/>
          <w:color w:val="000000"/>
          <w:sz w:val="32"/>
          <w:szCs w:val="32"/>
        </w:rPr>
        <w:tab/>
      </w:r>
      <w:r w:rsidR="00D4187D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>ได้ทำสัญญาเช่าที่เกี่ยวข้องกับการเช่าอาคารและโกดัง การเช่ารถ รวมทั้งสัญญาจ้างบริการต่างๆ</w:t>
      </w:r>
      <w:r w:rsidR="0032281F" w:rsidRPr="00AB757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2281F" w:rsidRPr="00AB7572">
        <w:rPr>
          <w:rFonts w:asciiTheme="majorBidi" w:hAnsiTheme="majorBidi" w:cstheme="majorBidi"/>
          <w:sz w:val="32"/>
          <w:szCs w:val="32"/>
          <w:cs/>
        </w:rPr>
        <w:t xml:space="preserve">อายุของสัญญามีระยะเวลาตั้งแต่ </w:t>
      </w:r>
      <w:r w:rsidR="00321645" w:rsidRPr="00AB7572">
        <w:rPr>
          <w:rFonts w:asciiTheme="majorBidi" w:hAnsiTheme="majorBidi" w:cstheme="majorBidi"/>
          <w:sz w:val="32"/>
          <w:szCs w:val="32"/>
        </w:rPr>
        <w:t>1</w:t>
      </w:r>
      <w:r w:rsidR="0032281F" w:rsidRPr="00AB7572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9B0D63" w:rsidRPr="00AB7572">
        <w:rPr>
          <w:rFonts w:asciiTheme="majorBidi" w:hAnsiTheme="majorBidi" w:cstheme="majorBidi"/>
          <w:sz w:val="32"/>
          <w:szCs w:val="32"/>
        </w:rPr>
        <w:t>5</w:t>
      </w:r>
      <w:r w:rsidR="0032281F" w:rsidRPr="00AB7572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60219764" w14:textId="53B1D318" w:rsidR="00F81D99" w:rsidRPr="00AB7572" w:rsidRDefault="00487D7D" w:rsidP="009005B7">
      <w:pPr>
        <w:tabs>
          <w:tab w:val="left" w:pos="360"/>
          <w:tab w:val="left" w:pos="600"/>
          <w:tab w:val="left" w:pos="144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D4187D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F81D99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มีภาระผูกพันในการจ่ายค่าเช่าและค่าบริการตามสัญญาดังกล่าว</w:t>
      </w:r>
      <w:r w:rsidR="002B25B5" w:rsidRPr="00AB757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B25B5" w:rsidRPr="00AB757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321645" w:rsidRPr="00AB7572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576FD2" w:rsidRPr="00AB7572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="00EB482E" w:rsidRPr="00AB757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576FD2" w:rsidRPr="00AB7572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="002B25B5" w:rsidRPr="00AB757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81D99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ดังนี้</w:t>
      </w:r>
    </w:p>
    <w:tbl>
      <w:tblPr>
        <w:tblW w:w="4726" w:type="pct"/>
        <w:tblInd w:w="540" w:type="dxa"/>
        <w:tblLayout w:type="fixed"/>
        <w:tblLook w:val="01E0" w:firstRow="1" w:lastRow="1" w:firstColumn="1" w:lastColumn="1" w:noHBand="0" w:noVBand="0"/>
      </w:tblPr>
      <w:tblGrid>
        <w:gridCol w:w="2607"/>
        <w:gridCol w:w="2250"/>
        <w:gridCol w:w="2250"/>
        <w:gridCol w:w="2250"/>
        <w:gridCol w:w="2253"/>
        <w:gridCol w:w="2059"/>
      </w:tblGrid>
      <w:tr w:rsidR="00481C85" w:rsidRPr="009005B7" w14:paraId="204F7A6E" w14:textId="77777777" w:rsidTr="009005B7">
        <w:tc>
          <w:tcPr>
            <w:tcW w:w="5000" w:type="pct"/>
            <w:gridSpan w:val="6"/>
            <w:vAlign w:val="bottom"/>
          </w:tcPr>
          <w:p w14:paraId="10E0EF78" w14:textId="24921A48" w:rsidR="00481C85" w:rsidRPr="009005B7" w:rsidRDefault="00481C85" w:rsidP="009005B7">
            <w:pPr>
              <w:ind w:right="-32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005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005B7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9005B7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9005B7">
              <w:rPr>
                <w:rFonts w:asciiTheme="majorBidi" w:hAnsiTheme="majorBidi" w:cstheme="majorBidi"/>
                <w:sz w:val="30"/>
                <w:szCs w:val="30"/>
                <w:cs/>
              </w:rPr>
              <w:t>ล้าน)</w:t>
            </w:r>
          </w:p>
        </w:tc>
      </w:tr>
      <w:tr w:rsidR="00481C85" w:rsidRPr="009005B7" w14:paraId="272529A1" w14:textId="77777777" w:rsidTr="009005B7">
        <w:tc>
          <w:tcPr>
            <w:tcW w:w="5000" w:type="pct"/>
            <w:gridSpan w:val="6"/>
            <w:vAlign w:val="bottom"/>
          </w:tcPr>
          <w:p w14:paraId="034C74B0" w14:textId="44B016D9" w:rsidR="00481C85" w:rsidRPr="009005B7" w:rsidRDefault="00481C85" w:rsidP="009005B7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ณ วันที่ </w:t>
            </w: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ธันวาคม </w:t>
            </w: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2562</w:t>
            </w:r>
          </w:p>
        </w:tc>
      </w:tr>
      <w:tr w:rsidR="00481C85" w:rsidRPr="009005B7" w14:paraId="70618633" w14:textId="77777777" w:rsidTr="009005B7">
        <w:tc>
          <w:tcPr>
            <w:tcW w:w="954" w:type="pct"/>
            <w:vAlign w:val="bottom"/>
          </w:tcPr>
          <w:p w14:paraId="5A60E7CB" w14:textId="77777777" w:rsidR="00481C85" w:rsidRPr="009005B7" w:rsidRDefault="00481C85" w:rsidP="009005B7">
            <w:pP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3293" w:type="pct"/>
            <w:gridSpan w:val="4"/>
            <w:vAlign w:val="bottom"/>
          </w:tcPr>
          <w:p w14:paraId="43840F28" w14:textId="54CF72C3" w:rsidR="00481C85" w:rsidRPr="009005B7" w:rsidRDefault="00481C85" w:rsidP="009005B7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753" w:type="pct"/>
            <w:vAlign w:val="bottom"/>
          </w:tcPr>
          <w:p w14:paraId="3C464F6B" w14:textId="2E4B6727" w:rsidR="00481C85" w:rsidRPr="009005B7" w:rsidRDefault="00481C85" w:rsidP="009005B7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1C85" w:rsidRPr="009005B7" w14:paraId="51EBAB84" w14:textId="77777777" w:rsidTr="009005B7">
        <w:tc>
          <w:tcPr>
            <w:tcW w:w="954" w:type="pct"/>
            <w:vAlign w:val="bottom"/>
          </w:tcPr>
          <w:p w14:paraId="28FB2B83" w14:textId="77777777" w:rsidR="00481C85" w:rsidRPr="009005B7" w:rsidRDefault="00481C85" w:rsidP="009005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จ่ายชำระภายใน</w:t>
            </w:r>
          </w:p>
        </w:tc>
        <w:tc>
          <w:tcPr>
            <w:tcW w:w="823" w:type="pct"/>
            <w:vAlign w:val="bottom"/>
          </w:tcPr>
          <w:p w14:paraId="46C114BC" w14:textId="77777777" w:rsidR="00481C85" w:rsidRPr="009005B7" w:rsidRDefault="00481C85" w:rsidP="009005B7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005B7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823" w:type="pct"/>
            <w:vAlign w:val="bottom"/>
          </w:tcPr>
          <w:p w14:paraId="78454975" w14:textId="77777777" w:rsidR="00481C85" w:rsidRPr="009005B7" w:rsidRDefault="00481C85" w:rsidP="009005B7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9005B7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823" w:type="pct"/>
            <w:vAlign w:val="bottom"/>
          </w:tcPr>
          <w:p w14:paraId="1520138E" w14:textId="77777777" w:rsidR="00481C85" w:rsidRPr="009005B7" w:rsidRDefault="00481C85" w:rsidP="009005B7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005B7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เวียดนามดอง</w:t>
            </w:r>
          </w:p>
        </w:tc>
        <w:tc>
          <w:tcPr>
            <w:tcW w:w="824" w:type="pct"/>
            <w:vAlign w:val="bottom"/>
          </w:tcPr>
          <w:p w14:paraId="0A9AE06B" w14:textId="77777777" w:rsidR="00481C85" w:rsidRPr="009005B7" w:rsidRDefault="00481C85" w:rsidP="009005B7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9005B7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อินโดนีเซียรูเปีย</w:t>
            </w:r>
          </w:p>
        </w:tc>
        <w:tc>
          <w:tcPr>
            <w:tcW w:w="753" w:type="pct"/>
            <w:vAlign w:val="bottom"/>
          </w:tcPr>
          <w:p w14:paraId="0238C1D9" w14:textId="77777777" w:rsidR="00481C85" w:rsidRPr="009005B7" w:rsidRDefault="00481C85" w:rsidP="009005B7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005B7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บาท</w:t>
            </w:r>
          </w:p>
        </w:tc>
      </w:tr>
      <w:tr w:rsidR="00481C85" w:rsidRPr="009005B7" w14:paraId="47A8A103" w14:textId="77777777" w:rsidTr="009005B7">
        <w:tc>
          <w:tcPr>
            <w:tcW w:w="954" w:type="pct"/>
          </w:tcPr>
          <w:p w14:paraId="591FBEC5" w14:textId="77777777" w:rsidR="00481C85" w:rsidRPr="009005B7" w:rsidRDefault="00481C85" w:rsidP="009005B7">
            <w:pPr>
              <w:ind w:left="252" w:hanging="6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005B7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9005B7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23" w:type="pct"/>
          </w:tcPr>
          <w:p w14:paraId="31E660E9" w14:textId="7ABC59E6" w:rsidR="00481C85" w:rsidRPr="009005B7" w:rsidRDefault="00481C85" w:rsidP="009005B7">
            <w:pPr>
              <w:tabs>
                <w:tab w:val="decimal" w:pos="1239"/>
              </w:tabs>
              <w:ind w:right="-32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77</w:t>
            </w:r>
          </w:p>
        </w:tc>
        <w:tc>
          <w:tcPr>
            <w:tcW w:w="823" w:type="pct"/>
          </w:tcPr>
          <w:p w14:paraId="6E20A036" w14:textId="3FCF7DEB" w:rsidR="00481C85" w:rsidRPr="009005B7" w:rsidRDefault="00481C85" w:rsidP="009005B7">
            <w:pPr>
              <w:tabs>
                <w:tab w:val="decimal" w:pos="1239"/>
              </w:tabs>
              <w:ind w:right="-32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823" w:type="pct"/>
          </w:tcPr>
          <w:p w14:paraId="74AF2216" w14:textId="5A4DF7A1" w:rsidR="00481C85" w:rsidRPr="009005B7" w:rsidRDefault="00481C85" w:rsidP="009005B7">
            <w:pPr>
              <w:tabs>
                <w:tab w:val="decimal" w:pos="1239"/>
              </w:tabs>
              <w:ind w:right="-32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3,339</w:t>
            </w:r>
          </w:p>
        </w:tc>
        <w:tc>
          <w:tcPr>
            <w:tcW w:w="824" w:type="pct"/>
          </w:tcPr>
          <w:p w14:paraId="7DBBAA89" w14:textId="392ACEC3" w:rsidR="00481C85" w:rsidRPr="009005B7" w:rsidRDefault="00481C85" w:rsidP="009005B7">
            <w:pPr>
              <w:tabs>
                <w:tab w:val="decimal" w:pos="1239"/>
              </w:tabs>
              <w:ind w:right="-32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722</w:t>
            </w:r>
          </w:p>
        </w:tc>
        <w:tc>
          <w:tcPr>
            <w:tcW w:w="753" w:type="pct"/>
          </w:tcPr>
          <w:p w14:paraId="0D21D1BD" w14:textId="2A6823E7" w:rsidR="00481C85" w:rsidRPr="009005B7" w:rsidRDefault="00481C85" w:rsidP="009005B7">
            <w:pPr>
              <w:tabs>
                <w:tab w:val="decimal" w:pos="1096"/>
              </w:tabs>
              <w:ind w:right="-32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69</w:t>
            </w:r>
          </w:p>
        </w:tc>
      </w:tr>
      <w:tr w:rsidR="00481C85" w:rsidRPr="009005B7" w14:paraId="2E4EF4B8" w14:textId="77777777" w:rsidTr="009005B7">
        <w:tc>
          <w:tcPr>
            <w:tcW w:w="954" w:type="pct"/>
          </w:tcPr>
          <w:p w14:paraId="2B35D971" w14:textId="77777777" w:rsidR="00481C85" w:rsidRPr="009005B7" w:rsidRDefault="00481C85" w:rsidP="009005B7">
            <w:pPr>
              <w:ind w:left="252" w:hanging="6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005B7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Pr="009005B7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ถึง </w:t>
            </w:r>
            <w:r w:rsidRPr="009005B7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Pr="009005B7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23" w:type="pct"/>
          </w:tcPr>
          <w:p w14:paraId="4BE3865D" w14:textId="5A4FB8B9" w:rsidR="00481C85" w:rsidRPr="009005B7" w:rsidRDefault="00481C85" w:rsidP="009005B7">
            <w:pPr>
              <w:tabs>
                <w:tab w:val="decimal" w:pos="1239"/>
              </w:tabs>
              <w:ind w:right="-32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71</w:t>
            </w:r>
          </w:p>
        </w:tc>
        <w:tc>
          <w:tcPr>
            <w:tcW w:w="823" w:type="pct"/>
          </w:tcPr>
          <w:p w14:paraId="72A66E1B" w14:textId="161E83A7" w:rsidR="00481C85" w:rsidRPr="009005B7" w:rsidRDefault="00481C85" w:rsidP="009005B7">
            <w:pPr>
              <w:tabs>
                <w:tab w:val="decimal" w:pos="1239"/>
              </w:tabs>
              <w:ind w:right="-32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</w:t>
            </w:r>
          </w:p>
        </w:tc>
        <w:tc>
          <w:tcPr>
            <w:tcW w:w="823" w:type="pct"/>
          </w:tcPr>
          <w:p w14:paraId="75DAF738" w14:textId="6D34D766" w:rsidR="00481C85" w:rsidRPr="009005B7" w:rsidRDefault="00481C85" w:rsidP="009005B7">
            <w:pPr>
              <w:tabs>
                <w:tab w:val="decimal" w:pos="1239"/>
              </w:tabs>
              <w:ind w:right="-32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7,972</w:t>
            </w:r>
          </w:p>
        </w:tc>
        <w:tc>
          <w:tcPr>
            <w:tcW w:w="824" w:type="pct"/>
          </w:tcPr>
          <w:p w14:paraId="6C4B1175" w14:textId="0B09636B" w:rsidR="00481C85" w:rsidRPr="009005B7" w:rsidRDefault="00481C85" w:rsidP="009005B7">
            <w:pPr>
              <w:tabs>
                <w:tab w:val="decimal" w:pos="1239"/>
              </w:tabs>
              <w:ind w:right="-32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2,667</w:t>
            </w:r>
          </w:p>
        </w:tc>
        <w:tc>
          <w:tcPr>
            <w:tcW w:w="753" w:type="pct"/>
          </w:tcPr>
          <w:p w14:paraId="1CDBCA4D" w14:textId="4F7EF33D" w:rsidR="00481C85" w:rsidRPr="009005B7" w:rsidRDefault="00481C85" w:rsidP="009005B7">
            <w:pPr>
              <w:tabs>
                <w:tab w:val="decimal" w:pos="1096"/>
              </w:tabs>
              <w:ind w:right="-32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62</w:t>
            </w:r>
          </w:p>
        </w:tc>
      </w:tr>
      <w:tr w:rsidR="00481C85" w:rsidRPr="009005B7" w14:paraId="52B460CD" w14:textId="77777777" w:rsidTr="009005B7">
        <w:tc>
          <w:tcPr>
            <w:tcW w:w="954" w:type="pct"/>
          </w:tcPr>
          <w:p w14:paraId="260EFEC7" w14:textId="77777777" w:rsidR="00481C85" w:rsidRPr="009005B7" w:rsidRDefault="00481C85" w:rsidP="009005B7">
            <w:pPr>
              <w:ind w:left="252" w:hanging="6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9005B7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9005B7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Pr="009005B7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823" w:type="pct"/>
          </w:tcPr>
          <w:p w14:paraId="2850DA28" w14:textId="2F007684" w:rsidR="00481C85" w:rsidRPr="009005B7" w:rsidRDefault="00481C85" w:rsidP="009005B7">
            <w:pPr>
              <w:tabs>
                <w:tab w:val="decimal" w:pos="1239"/>
              </w:tabs>
              <w:ind w:right="-32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823" w:type="pct"/>
          </w:tcPr>
          <w:p w14:paraId="40CDFD68" w14:textId="2BAD6AFF" w:rsidR="00481C85" w:rsidRPr="009005B7" w:rsidRDefault="00481C85" w:rsidP="009005B7">
            <w:pPr>
              <w:tabs>
                <w:tab w:val="decimal" w:pos="1239"/>
              </w:tabs>
              <w:ind w:right="-32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</w:t>
            </w:r>
          </w:p>
        </w:tc>
        <w:tc>
          <w:tcPr>
            <w:tcW w:w="823" w:type="pct"/>
          </w:tcPr>
          <w:p w14:paraId="397F668F" w14:textId="0A1A939F" w:rsidR="00481C85" w:rsidRPr="009005B7" w:rsidRDefault="00481C85" w:rsidP="009005B7">
            <w:pPr>
              <w:tabs>
                <w:tab w:val="decimal" w:pos="1239"/>
              </w:tabs>
              <w:ind w:right="-32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27,606</w:t>
            </w:r>
          </w:p>
        </w:tc>
        <w:tc>
          <w:tcPr>
            <w:tcW w:w="824" w:type="pct"/>
          </w:tcPr>
          <w:p w14:paraId="678E4560" w14:textId="3A5A748F" w:rsidR="00481C85" w:rsidRPr="009005B7" w:rsidRDefault="00481C85" w:rsidP="009005B7">
            <w:pPr>
              <w:tabs>
                <w:tab w:val="decimal" w:pos="1239"/>
              </w:tabs>
              <w:ind w:right="-32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2,778</w:t>
            </w:r>
          </w:p>
        </w:tc>
        <w:tc>
          <w:tcPr>
            <w:tcW w:w="753" w:type="pct"/>
          </w:tcPr>
          <w:p w14:paraId="5765746B" w14:textId="54463E68" w:rsidR="00481C85" w:rsidRPr="009005B7" w:rsidRDefault="00481C85" w:rsidP="009005B7">
            <w:pPr>
              <w:tabs>
                <w:tab w:val="decimal" w:pos="1096"/>
              </w:tabs>
              <w:ind w:right="-32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</w:tr>
    </w:tbl>
    <w:p w14:paraId="6CF27C80" w14:textId="77777777" w:rsidR="00964D33" w:rsidRPr="00AB7572" w:rsidRDefault="00964D33" w:rsidP="009005B7">
      <w:pPr>
        <w:tabs>
          <w:tab w:val="left" w:pos="360"/>
          <w:tab w:val="left" w:pos="600"/>
          <w:tab w:val="left" w:pos="1440"/>
        </w:tabs>
        <w:ind w:left="605" w:right="-43" w:hanging="605"/>
        <w:jc w:val="thaiDistribute"/>
        <w:rPr>
          <w:rFonts w:asciiTheme="majorBidi" w:hAnsiTheme="majorBidi" w:cstheme="majorBidi"/>
          <w:color w:val="000000"/>
          <w:sz w:val="28"/>
        </w:rPr>
      </w:pPr>
    </w:p>
    <w:tbl>
      <w:tblPr>
        <w:tblW w:w="4730" w:type="pct"/>
        <w:tblInd w:w="540" w:type="dxa"/>
        <w:tblLayout w:type="fixed"/>
        <w:tblLook w:val="01E0" w:firstRow="1" w:lastRow="1" w:firstColumn="1" w:lastColumn="1" w:noHBand="0" w:noVBand="0"/>
      </w:tblPr>
      <w:tblGrid>
        <w:gridCol w:w="2611"/>
        <w:gridCol w:w="1799"/>
        <w:gridCol w:w="1800"/>
        <w:gridCol w:w="1800"/>
        <w:gridCol w:w="1800"/>
        <w:gridCol w:w="1800"/>
        <w:gridCol w:w="2071"/>
      </w:tblGrid>
      <w:tr w:rsidR="00964D33" w:rsidRPr="009005B7" w14:paraId="4DAD9EF7" w14:textId="77777777" w:rsidTr="009005B7">
        <w:tc>
          <w:tcPr>
            <w:tcW w:w="5000" w:type="pct"/>
            <w:gridSpan w:val="7"/>
            <w:vAlign w:val="bottom"/>
          </w:tcPr>
          <w:p w14:paraId="2D9F2726" w14:textId="1089010E" w:rsidR="00964D33" w:rsidRPr="009005B7" w:rsidRDefault="009005B7" w:rsidP="009005B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05B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005B7">
              <w:rPr>
                <w:rFonts w:asciiTheme="majorBidi" w:hAnsiTheme="majorBidi"/>
                <w:sz w:val="30"/>
                <w:szCs w:val="30"/>
                <w:cs/>
              </w:rPr>
              <w:t>หน่วย: ล้าน)</w:t>
            </w:r>
          </w:p>
        </w:tc>
      </w:tr>
      <w:tr w:rsidR="00964D33" w:rsidRPr="009005B7" w14:paraId="72410FF9" w14:textId="77777777" w:rsidTr="009005B7">
        <w:tc>
          <w:tcPr>
            <w:tcW w:w="5000" w:type="pct"/>
            <w:gridSpan w:val="7"/>
          </w:tcPr>
          <w:p w14:paraId="18B8527C" w14:textId="77777777" w:rsidR="00964D33" w:rsidRPr="009005B7" w:rsidRDefault="00964D33" w:rsidP="009005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ณ วันที่ </w:t>
            </w:r>
            <w:r w:rsidR="00321645"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31</w:t>
            </w:r>
            <w:r w:rsidR="00EB482E"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</w:t>
            </w:r>
            <w:r w:rsidR="00EB482E" w:rsidRPr="009005B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ธันวาคม </w:t>
            </w:r>
            <w:r w:rsidR="00576FD2"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2561</w:t>
            </w:r>
          </w:p>
        </w:tc>
      </w:tr>
      <w:tr w:rsidR="00A277B9" w:rsidRPr="009005B7" w14:paraId="584BBD8D" w14:textId="77777777" w:rsidTr="009005B7">
        <w:tc>
          <w:tcPr>
            <w:tcW w:w="954" w:type="pct"/>
            <w:vAlign w:val="bottom"/>
          </w:tcPr>
          <w:p w14:paraId="450EB4C0" w14:textId="77777777" w:rsidR="00394E59" w:rsidRPr="009005B7" w:rsidRDefault="00394E59" w:rsidP="009005B7">
            <w:pP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3289" w:type="pct"/>
            <w:gridSpan w:val="5"/>
            <w:vAlign w:val="bottom"/>
          </w:tcPr>
          <w:p w14:paraId="6038F5CD" w14:textId="77777777" w:rsidR="00394E59" w:rsidRPr="009005B7" w:rsidRDefault="00394E59" w:rsidP="009005B7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757" w:type="pct"/>
            <w:vAlign w:val="bottom"/>
          </w:tcPr>
          <w:p w14:paraId="043AA154" w14:textId="77777777" w:rsidR="00394E59" w:rsidRPr="009005B7" w:rsidRDefault="00394E59" w:rsidP="009005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1D77" w:rsidRPr="009005B7" w14:paraId="77956AF3" w14:textId="77777777" w:rsidTr="009005B7">
        <w:tc>
          <w:tcPr>
            <w:tcW w:w="954" w:type="pct"/>
            <w:vAlign w:val="bottom"/>
          </w:tcPr>
          <w:p w14:paraId="6CB3A03D" w14:textId="77777777" w:rsidR="00F71D77" w:rsidRPr="009005B7" w:rsidRDefault="00F71D77" w:rsidP="009005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จ่ายชำระภายใน</w:t>
            </w:r>
          </w:p>
        </w:tc>
        <w:tc>
          <w:tcPr>
            <w:tcW w:w="657" w:type="pct"/>
            <w:vAlign w:val="bottom"/>
          </w:tcPr>
          <w:p w14:paraId="42173215" w14:textId="77777777" w:rsidR="00F71D77" w:rsidRPr="009005B7" w:rsidRDefault="00F71D77" w:rsidP="009005B7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005B7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658" w:type="pct"/>
            <w:vAlign w:val="bottom"/>
          </w:tcPr>
          <w:p w14:paraId="0EE91517" w14:textId="77777777" w:rsidR="00F71D77" w:rsidRPr="009005B7" w:rsidRDefault="00F71D77" w:rsidP="009005B7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</w:pPr>
            <w:r w:rsidRPr="009005B7">
              <w:rPr>
                <w:rFonts w:asciiTheme="majorBidi" w:hAnsiTheme="majorBidi" w:cstheme="majorBidi"/>
                <w:spacing w:val="-12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658" w:type="pct"/>
            <w:vAlign w:val="bottom"/>
          </w:tcPr>
          <w:p w14:paraId="1EDAD572" w14:textId="77777777" w:rsidR="00F71D77" w:rsidRPr="009005B7" w:rsidRDefault="00F71D77" w:rsidP="009005B7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005B7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เวียดนามดอง</w:t>
            </w:r>
          </w:p>
        </w:tc>
        <w:tc>
          <w:tcPr>
            <w:tcW w:w="658" w:type="pct"/>
            <w:vAlign w:val="bottom"/>
          </w:tcPr>
          <w:p w14:paraId="4C3B31D5" w14:textId="77777777" w:rsidR="00F71D77" w:rsidRPr="009005B7" w:rsidRDefault="00F71D77" w:rsidP="009005B7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9005B7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อินโดนีเซียรูเปีย</w:t>
            </w:r>
          </w:p>
        </w:tc>
        <w:tc>
          <w:tcPr>
            <w:tcW w:w="658" w:type="pct"/>
            <w:vAlign w:val="bottom"/>
          </w:tcPr>
          <w:p w14:paraId="15F393CB" w14:textId="77777777" w:rsidR="00F71D77" w:rsidRPr="009005B7" w:rsidRDefault="00F71D77" w:rsidP="009005B7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9005B7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757" w:type="pct"/>
            <w:vAlign w:val="bottom"/>
          </w:tcPr>
          <w:p w14:paraId="3C799D4D" w14:textId="77777777" w:rsidR="00F71D77" w:rsidRPr="009005B7" w:rsidRDefault="00F71D77" w:rsidP="009005B7">
            <w:pPr>
              <w:pBdr>
                <w:bottom w:val="single" w:sz="4" w:space="1" w:color="auto"/>
              </w:pBdr>
              <w:ind w:right="-32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005B7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บาท</w:t>
            </w:r>
          </w:p>
        </w:tc>
      </w:tr>
      <w:tr w:rsidR="00F71D77" w:rsidRPr="009005B7" w14:paraId="6DD2BA4E" w14:textId="77777777" w:rsidTr="009005B7">
        <w:tc>
          <w:tcPr>
            <w:tcW w:w="954" w:type="pct"/>
          </w:tcPr>
          <w:p w14:paraId="3A34E12B" w14:textId="77777777" w:rsidR="00F71D77" w:rsidRPr="009005B7" w:rsidRDefault="00F71D77" w:rsidP="009005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252" w:hanging="6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005B7">
              <w:rPr>
                <w:rFonts w:asciiTheme="majorBidi" w:eastAsia="MS Mincho" w:hAnsiTheme="majorBidi" w:cstheme="majorBidi"/>
                <w:sz w:val="30"/>
                <w:szCs w:val="30"/>
              </w:rPr>
              <w:t>1</w:t>
            </w:r>
            <w:r w:rsidRPr="009005B7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57" w:type="pct"/>
          </w:tcPr>
          <w:p w14:paraId="19AEEFE3" w14:textId="77777777" w:rsidR="00F71D77" w:rsidRPr="009005B7" w:rsidRDefault="00F71D77" w:rsidP="009005B7">
            <w:pPr>
              <w:tabs>
                <w:tab w:val="decimal" w:pos="1096"/>
              </w:tabs>
              <w:ind w:right="-32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68</w:t>
            </w:r>
          </w:p>
        </w:tc>
        <w:tc>
          <w:tcPr>
            <w:tcW w:w="658" w:type="pct"/>
          </w:tcPr>
          <w:p w14:paraId="673592F5" w14:textId="77777777" w:rsidR="00F71D77" w:rsidRPr="009005B7" w:rsidRDefault="00F71D77" w:rsidP="009005B7">
            <w:pPr>
              <w:tabs>
                <w:tab w:val="decimal" w:pos="1096"/>
              </w:tabs>
              <w:ind w:right="-32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</w:t>
            </w:r>
          </w:p>
        </w:tc>
        <w:tc>
          <w:tcPr>
            <w:tcW w:w="658" w:type="pct"/>
          </w:tcPr>
          <w:p w14:paraId="0D53A363" w14:textId="77777777" w:rsidR="00F71D77" w:rsidRPr="009005B7" w:rsidRDefault="00F71D77" w:rsidP="009005B7">
            <w:pPr>
              <w:tabs>
                <w:tab w:val="decimal" w:pos="1096"/>
              </w:tabs>
              <w:ind w:right="-32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4,510</w:t>
            </w:r>
          </w:p>
        </w:tc>
        <w:tc>
          <w:tcPr>
            <w:tcW w:w="658" w:type="pct"/>
          </w:tcPr>
          <w:p w14:paraId="5CAFD365" w14:textId="77777777" w:rsidR="00F71D77" w:rsidRPr="009005B7" w:rsidRDefault="00F71D77" w:rsidP="009005B7">
            <w:pPr>
              <w:tabs>
                <w:tab w:val="decimal" w:pos="1096"/>
              </w:tabs>
              <w:ind w:right="-32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1,486</w:t>
            </w:r>
          </w:p>
        </w:tc>
        <w:tc>
          <w:tcPr>
            <w:tcW w:w="658" w:type="pct"/>
          </w:tcPr>
          <w:p w14:paraId="604DC000" w14:textId="77777777" w:rsidR="00F71D77" w:rsidRPr="009005B7" w:rsidRDefault="00F71D77" w:rsidP="009005B7">
            <w:pPr>
              <w:tabs>
                <w:tab w:val="decimal" w:pos="1096"/>
              </w:tabs>
              <w:ind w:right="-32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</w:t>
            </w:r>
          </w:p>
        </w:tc>
        <w:tc>
          <w:tcPr>
            <w:tcW w:w="757" w:type="pct"/>
          </w:tcPr>
          <w:p w14:paraId="21CBB8F0" w14:textId="77777777" w:rsidR="00F71D77" w:rsidRPr="009005B7" w:rsidRDefault="00F71D77" w:rsidP="009005B7">
            <w:pPr>
              <w:tabs>
                <w:tab w:val="decimal" w:pos="1096"/>
              </w:tabs>
              <w:ind w:right="-32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59</w:t>
            </w:r>
          </w:p>
        </w:tc>
      </w:tr>
      <w:tr w:rsidR="00F71D77" w:rsidRPr="009005B7" w14:paraId="3E99482B" w14:textId="77777777" w:rsidTr="009005B7">
        <w:tc>
          <w:tcPr>
            <w:tcW w:w="954" w:type="pct"/>
          </w:tcPr>
          <w:p w14:paraId="484238F2" w14:textId="77777777" w:rsidR="00F71D77" w:rsidRPr="009005B7" w:rsidRDefault="00F71D77" w:rsidP="009005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252" w:hanging="60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9005B7">
              <w:rPr>
                <w:rFonts w:asciiTheme="majorBidi" w:eastAsia="MS Mincho" w:hAnsiTheme="majorBidi" w:cstheme="majorBidi"/>
                <w:sz w:val="30"/>
                <w:szCs w:val="30"/>
              </w:rPr>
              <w:t>2</w:t>
            </w:r>
            <w:r w:rsidRPr="009005B7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ถึง </w:t>
            </w:r>
            <w:r w:rsidRPr="009005B7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Pr="009005B7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57" w:type="pct"/>
          </w:tcPr>
          <w:p w14:paraId="2F8F8A6F" w14:textId="77777777" w:rsidR="00F71D77" w:rsidRPr="009005B7" w:rsidRDefault="00F71D77" w:rsidP="009005B7">
            <w:pPr>
              <w:tabs>
                <w:tab w:val="decimal" w:pos="1096"/>
              </w:tabs>
              <w:ind w:right="-32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32</w:t>
            </w:r>
          </w:p>
        </w:tc>
        <w:tc>
          <w:tcPr>
            <w:tcW w:w="658" w:type="pct"/>
          </w:tcPr>
          <w:p w14:paraId="30BE9B18" w14:textId="77777777" w:rsidR="00F71D77" w:rsidRPr="009005B7" w:rsidRDefault="00F71D77" w:rsidP="009005B7">
            <w:pPr>
              <w:tabs>
                <w:tab w:val="decimal" w:pos="1096"/>
              </w:tabs>
              <w:ind w:right="-32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</w:t>
            </w:r>
          </w:p>
        </w:tc>
        <w:tc>
          <w:tcPr>
            <w:tcW w:w="658" w:type="pct"/>
          </w:tcPr>
          <w:p w14:paraId="1B50A83C" w14:textId="77777777" w:rsidR="00F71D77" w:rsidRPr="009005B7" w:rsidRDefault="00F71D77" w:rsidP="009005B7">
            <w:pPr>
              <w:tabs>
                <w:tab w:val="decimal" w:pos="1096"/>
              </w:tabs>
              <w:ind w:right="-32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7,873</w:t>
            </w:r>
          </w:p>
        </w:tc>
        <w:tc>
          <w:tcPr>
            <w:tcW w:w="658" w:type="pct"/>
          </w:tcPr>
          <w:p w14:paraId="0052C856" w14:textId="77777777" w:rsidR="00F71D77" w:rsidRPr="009005B7" w:rsidRDefault="00F71D77" w:rsidP="009005B7">
            <w:pPr>
              <w:tabs>
                <w:tab w:val="decimal" w:pos="1096"/>
              </w:tabs>
              <w:ind w:right="-32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2,722</w:t>
            </w:r>
          </w:p>
        </w:tc>
        <w:tc>
          <w:tcPr>
            <w:tcW w:w="658" w:type="pct"/>
          </w:tcPr>
          <w:p w14:paraId="02DC4A1C" w14:textId="77777777" w:rsidR="00F71D77" w:rsidRPr="009005B7" w:rsidRDefault="00F71D77" w:rsidP="009005B7">
            <w:pPr>
              <w:tabs>
                <w:tab w:val="decimal" w:pos="1096"/>
              </w:tabs>
              <w:ind w:right="-32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757" w:type="pct"/>
          </w:tcPr>
          <w:p w14:paraId="5813D6DC" w14:textId="77777777" w:rsidR="00F71D77" w:rsidRPr="009005B7" w:rsidRDefault="00F71D77" w:rsidP="009005B7">
            <w:pPr>
              <w:tabs>
                <w:tab w:val="decimal" w:pos="1096"/>
              </w:tabs>
              <w:ind w:right="-32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28</w:t>
            </w:r>
          </w:p>
        </w:tc>
      </w:tr>
      <w:tr w:rsidR="00F71D77" w:rsidRPr="009005B7" w14:paraId="5A74D871" w14:textId="77777777" w:rsidTr="009005B7">
        <w:trPr>
          <w:trHeight w:val="82"/>
        </w:trPr>
        <w:tc>
          <w:tcPr>
            <w:tcW w:w="954" w:type="pct"/>
          </w:tcPr>
          <w:p w14:paraId="19727C87" w14:textId="77777777" w:rsidR="00F71D77" w:rsidRPr="009005B7" w:rsidRDefault="00F71D77" w:rsidP="009005B7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252" w:hanging="60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9005B7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9005B7">
              <w:rPr>
                <w:rFonts w:asciiTheme="majorBidi" w:eastAsia="MS Mincho" w:hAnsiTheme="majorBidi" w:cstheme="majorBidi"/>
                <w:sz w:val="30"/>
                <w:szCs w:val="30"/>
              </w:rPr>
              <w:t>5</w:t>
            </w:r>
            <w:r w:rsidRPr="009005B7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57" w:type="pct"/>
          </w:tcPr>
          <w:p w14:paraId="582017E4" w14:textId="77777777" w:rsidR="00F71D77" w:rsidRPr="009005B7" w:rsidRDefault="00F71D77" w:rsidP="009005B7">
            <w:pPr>
              <w:tabs>
                <w:tab w:val="decimal" w:pos="1096"/>
              </w:tabs>
              <w:ind w:right="-32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658" w:type="pct"/>
          </w:tcPr>
          <w:p w14:paraId="62415F4A" w14:textId="77777777" w:rsidR="00F71D77" w:rsidRPr="009005B7" w:rsidRDefault="00F71D77" w:rsidP="009005B7">
            <w:pPr>
              <w:tabs>
                <w:tab w:val="decimal" w:pos="1096"/>
              </w:tabs>
              <w:ind w:right="-32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</w:t>
            </w:r>
          </w:p>
        </w:tc>
        <w:tc>
          <w:tcPr>
            <w:tcW w:w="658" w:type="pct"/>
          </w:tcPr>
          <w:p w14:paraId="00F19572" w14:textId="77777777" w:rsidR="00F71D77" w:rsidRPr="009005B7" w:rsidRDefault="00F71D77" w:rsidP="009005B7">
            <w:pPr>
              <w:tabs>
                <w:tab w:val="decimal" w:pos="1096"/>
              </w:tabs>
              <w:ind w:right="-32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29,649</w:t>
            </w:r>
          </w:p>
        </w:tc>
        <w:tc>
          <w:tcPr>
            <w:tcW w:w="658" w:type="pct"/>
          </w:tcPr>
          <w:p w14:paraId="4EFED7AF" w14:textId="77777777" w:rsidR="00F71D77" w:rsidRPr="009005B7" w:rsidRDefault="00F71D77" w:rsidP="009005B7">
            <w:pPr>
              <w:tabs>
                <w:tab w:val="decimal" w:pos="1096"/>
              </w:tabs>
              <w:ind w:right="-32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3,444</w:t>
            </w:r>
          </w:p>
        </w:tc>
        <w:tc>
          <w:tcPr>
            <w:tcW w:w="658" w:type="pct"/>
          </w:tcPr>
          <w:p w14:paraId="21A520EE" w14:textId="77777777" w:rsidR="00F71D77" w:rsidRPr="009005B7" w:rsidRDefault="00F71D77" w:rsidP="009005B7">
            <w:pPr>
              <w:tabs>
                <w:tab w:val="decimal" w:pos="1096"/>
              </w:tabs>
              <w:ind w:right="-32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  <w:tc>
          <w:tcPr>
            <w:tcW w:w="757" w:type="pct"/>
          </w:tcPr>
          <w:p w14:paraId="56ED0CEC" w14:textId="77777777" w:rsidR="00F71D77" w:rsidRPr="009005B7" w:rsidRDefault="00F71D77" w:rsidP="009005B7">
            <w:pPr>
              <w:tabs>
                <w:tab w:val="decimal" w:pos="1096"/>
              </w:tabs>
              <w:ind w:right="-32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9005B7">
              <w:rPr>
                <w:rFonts w:asciiTheme="majorBidi" w:hAnsiTheme="majorBidi" w:cstheme="majorBidi"/>
                <w:spacing w:val="-5"/>
                <w:sz w:val="30"/>
                <w:szCs w:val="30"/>
              </w:rPr>
              <w:t>-</w:t>
            </w:r>
          </w:p>
        </w:tc>
      </w:tr>
    </w:tbl>
    <w:p w14:paraId="4FA059D7" w14:textId="77777777" w:rsidR="00446C1B" w:rsidRPr="00AB7572" w:rsidRDefault="005202F3" w:rsidP="005762BE">
      <w:pPr>
        <w:tabs>
          <w:tab w:val="left" w:pos="600"/>
          <w:tab w:val="left" w:pos="1440"/>
        </w:tabs>
        <w:spacing w:before="240" w:after="120"/>
        <w:ind w:right="-43"/>
        <w:jc w:val="thaiDistribute"/>
        <w:rPr>
          <w:rFonts w:asciiTheme="majorBidi" w:hAnsiTheme="majorBidi" w:cstheme="majorBidi"/>
          <w:b/>
          <w:bCs/>
          <w:sz w:val="28"/>
        </w:rPr>
        <w:sectPr w:rsidR="00446C1B" w:rsidRPr="00AB7572" w:rsidSect="00446C1B">
          <w:pgSz w:w="16838" w:h="11906" w:orient="landscape"/>
          <w:pgMar w:top="1339" w:right="1296" w:bottom="1080" w:left="1080" w:header="720" w:footer="720" w:gutter="0"/>
          <w:cols w:space="720"/>
          <w:docGrid w:linePitch="360"/>
        </w:sectPr>
      </w:pPr>
      <w:r w:rsidRPr="00AB7572">
        <w:rPr>
          <w:rFonts w:asciiTheme="majorBidi" w:hAnsiTheme="majorBidi" w:cstheme="majorBidi"/>
          <w:b/>
          <w:bCs/>
          <w:sz w:val="28"/>
        </w:rPr>
        <w:tab/>
      </w:r>
    </w:p>
    <w:p w14:paraId="55A3716F" w14:textId="77777777" w:rsidR="00F81D99" w:rsidRPr="00AB7572" w:rsidRDefault="00321645" w:rsidP="00170E28">
      <w:pPr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354CE" w:rsidRPr="00AB757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C08B1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B757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7A43917A" w14:textId="5CDC4F7F" w:rsidR="00672312" w:rsidRPr="00AB7572" w:rsidRDefault="00170E28" w:rsidP="00170E28">
      <w:pPr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</w:r>
      <w:r w:rsidR="00672312" w:rsidRPr="00AB7572">
        <w:rPr>
          <w:rFonts w:asciiTheme="majorBidi" w:hAnsiTheme="majorBidi" w:cstheme="majorBidi"/>
          <w:sz w:val="32"/>
          <w:szCs w:val="32"/>
          <w:cs/>
        </w:rPr>
        <w:t xml:space="preserve">บริษัทฯได้เข้าทำสัญญาเพื่อรับบริการด้านการบริหารและการตลาดและเพื่อรับความรู้ทางวิชาการและความช่วยเหลือทางด้านเทคนิคเกี่ยวกับการผลิตแอสฟัลท์ อิมัลชั่นและโมดิฟายด์ แอสฟัลท์ กับ </w:t>
      </w:r>
      <w:r w:rsidR="00672312" w:rsidRPr="00AB7572">
        <w:rPr>
          <w:rFonts w:asciiTheme="majorBidi" w:hAnsiTheme="majorBidi" w:cstheme="majorBidi"/>
          <w:sz w:val="32"/>
          <w:szCs w:val="32"/>
        </w:rPr>
        <w:t xml:space="preserve">Colas S.A. </w:t>
      </w:r>
      <w:r w:rsidR="00672312" w:rsidRPr="00AB7572">
        <w:rPr>
          <w:rFonts w:asciiTheme="majorBidi" w:hAnsiTheme="majorBidi" w:cstheme="majorBidi"/>
          <w:sz w:val="32"/>
          <w:szCs w:val="32"/>
          <w:cs/>
        </w:rPr>
        <w:t xml:space="preserve">ตามเงื่อนไขของสัญญา บริษัทฯต้องจ่ายค่าธรรมเนียมการบริหารเป็นจำนวนเงิน </w:t>
      </w:r>
      <w:r w:rsidR="00321645" w:rsidRPr="00AB7572">
        <w:rPr>
          <w:rFonts w:asciiTheme="majorBidi" w:hAnsiTheme="majorBidi" w:cstheme="majorBidi"/>
          <w:sz w:val="32"/>
          <w:szCs w:val="32"/>
        </w:rPr>
        <w:t>145</w:t>
      </w:r>
      <w:r w:rsidR="00672312" w:rsidRPr="00AB7572">
        <w:rPr>
          <w:rFonts w:asciiTheme="majorBidi" w:hAnsiTheme="majorBidi" w:cstheme="majorBidi"/>
          <w:sz w:val="32"/>
          <w:szCs w:val="32"/>
        </w:rPr>
        <w:t>,</w:t>
      </w:r>
      <w:r w:rsidR="00321645" w:rsidRPr="00AB7572">
        <w:rPr>
          <w:rFonts w:asciiTheme="majorBidi" w:hAnsiTheme="majorBidi" w:cstheme="majorBidi"/>
          <w:sz w:val="32"/>
          <w:szCs w:val="32"/>
        </w:rPr>
        <w:t>000</w:t>
      </w:r>
      <w:r w:rsidR="00672312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672312" w:rsidRPr="00AB7572">
        <w:rPr>
          <w:rFonts w:asciiTheme="majorBidi" w:hAnsiTheme="majorBidi" w:cstheme="majorBidi"/>
          <w:sz w:val="32"/>
          <w:szCs w:val="32"/>
          <w:cs/>
        </w:rPr>
        <w:t xml:space="preserve">ยูโรต่อปี และจ่ายค่าธรรมเนียมสำหรับความช่วยเหลือด้านเทคนิคในอัตราร้อยละ </w:t>
      </w:r>
      <w:r w:rsidR="00321645" w:rsidRPr="00AB7572">
        <w:rPr>
          <w:rFonts w:asciiTheme="majorBidi" w:hAnsiTheme="majorBidi" w:cstheme="majorBidi"/>
          <w:sz w:val="32"/>
          <w:szCs w:val="32"/>
        </w:rPr>
        <w:t>0</w:t>
      </w:r>
      <w:r w:rsidR="00672312" w:rsidRPr="00AB7572">
        <w:rPr>
          <w:rFonts w:asciiTheme="majorBidi" w:hAnsiTheme="majorBidi" w:cstheme="majorBidi"/>
          <w:sz w:val="32"/>
          <w:szCs w:val="32"/>
        </w:rPr>
        <w:t>.</w:t>
      </w:r>
      <w:r w:rsidR="00321645" w:rsidRPr="00AB7572">
        <w:rPr>
          <w:rFonts w:asciiTheme="majorBidi" w:hAnsiTheme="majorBidi" w:cstheme="majorBidi"/>
          <w:sz w:val="32"/>
          <w:szCs w:val="32"/>
        </w:rPr>
        <w:t>75</w:t>
      </w:r>
      <w:r w:rsidR="00672312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672312" w:rsidRPr="00AB7572">
        <w:rPr>
          <w:rFonts w:asciiTheme="majorBidi" w:hAnsiTheme="majorBidi" w:cstheme="majorBidi"/>
          <w:sz w:val="32"/>
          <w:szCs w:val="32"/>
          <w:cs/>
        </w:rPr>
        <w:t>ของยอดรายได้รวม (</w:t>
      </w:r>
      <w:r w:rsidR="00672312" w:rsidRPr="00AB7572">
        <w:rPr>
          <w:rFonts w:asciiTheme="majorBidi" w:hAnsiTheme="majorBidi" w:cstheme="majorBidi"/>
          <w:sz w:val="32"/>
          <w:szCs w:val="32"/>
        </w:rPr>
        <w:t xml:space="preserve">Consolidated revenues) </w:t>
      </w:r>
      <w:r w:rsidR="00672312" w:rsidRPr="00AB7572">
        <w:rPr>
          <w:rFonts w:asciiTheme="majorBidi" w:hAnsiTheme="majorBidi" w:cstheme="majorBidi"/>
          <w:sz w:val="32"/>
          <w:szCs w:val="32"/>
          <w:cs/>
        </w:rPr>
        <w:t>ของ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72312" w:rsidRPr="00AB7572">
        <w:rPr>
          <w:rFonts w:asciiTheme="majorBidi" w:hAnsiTheme="majorBidi" w:cstheme="majorBidi"/>
          <w:sz w:val="32"/>
          <w:szCs w:val="32"/>
          <w:cs/>
        </w:rPr>
        <w:t xml:space="preserve">สำหรับผลิตภัณฑ์ที่กำหนดไว้ ซึ่งในระหว่างปีสิ้นสุดวันที่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76FD2" w:rsidRPr="00AB7572">
        <w:rPr>
          <w:rFonts w:asciiTheme="majorBidi" w:hAnsiTheme="majorBidi" w:cstheme="majorBidi"/>
          <w:sz w:val="32"/>
          <w:szCs w:val="32"/>
        </w:rPr>
        <w:t>2562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76FD2" w:rsidRPr="00AB7572">
        <w:rPr>
          <w:rFonts w:asciiTheme="majorBidi" w:hAnsiTheme="majorBidi" w:cstheme="majorBidi"/>
          <w:sz w:val="32"/>
          <w:szCs w:val="32"/>
        </w:rPr>
        <w:t>2561</w:t>
      </w:r>
      <w:r w:rsidR="00672312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672312" w:rsidRPr="00AB7572">
        <w:rPr>
          <w:rFonts w:asciiTheme="majorBidi" w:hAnsiTheme="majorBidi" w:cstheme="majorBidi"/>
          <w:sz w:val="32"/>
          <w:szCs w:val="32"/>
          <w:cs/>
        </w:rPr>
        <w:t>บริษัทฯมีค่าใช้จ่ายภายใต้สัญญาดังกล่าวเป็นจำนวนเงินประมาณ</w:t>
      </w:r>
      <w:r w:rsidR="00213C23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027E4" w:rsidRPr="00AB7572">
        <w:rPr>
          <w:rFonts w:asciiTheme="majorBidi" w:hAnsiTheme="majorBidi" w:cstheme="majorBidi"/>
          <w:sz w:val="32"/>
          <w:szCs w:val="32"/>
        </w:rPr>
        <w:t>39</w:t>
      </w:r>
      <w:r w:rsidR="00672312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672312" w:rsidRPr="00AB7572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1B148A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1645" w:rsidRPr="00AB7572">
        <w:rPr>
          <w:rFonts w:asciiTheme="majorBidi" w:hAnsiTheme="majorBidi" w:cstheme="majorBidi"/>
          <w:sz w:val="32"/>
          <w:szCs w:val="32"/>
        </w:rPr>
        <w:t>3</w:t>
      </w:r>
      <w:r w:rsidR="008F01A3" w:rsidRPr="00AB7572">
        <w:rPr>
          <w:rFonts w:asciiTheme="majorBidi" w:hAnsiTheme="majorBidi" w:cstheme="majorBidi"/>
          <w:sz w:val="32"/>
          <w:szCs w:val="32"/>
        </w:rPr>
        <w:t>8</w:t>
      </w:r>
      <w:r w:rsidR="00B90FCA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72312" w:rsidRPr="00AB7572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0D30F394" w14:textId="59B0D6CB" w:rsidR="0023408C" w:rsidRPr="00AB7572" w:rsidRDefault="00321645" w:rsidP="00170E28">
      <w:pPr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354CE" w:rsidRPr="00AB757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C08B1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B757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3408C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3408C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สัญญาซื้อน้ำมันดิบ</w:t>
      </w:r>
    </w:p>
    <w:p w14:paraId="705F5FCC" w14:textId="7EECA319" w:rsidR="00672312" w:rsidRPr="00AB7572" w:rsidRDefault="00C031BA" w:rsidP="00170E28">
      <w:pPr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6D06D7">
        <w:rPr>
          <w:rFonts w:asciiTheme="majorBidi" w:hAnsiTheme="majorBidi" w:cstheme="majorBidi" w:hint="cs"/>
          <w:sz w:val="32"/>
          <w:szCs w:val="32"/>
          <w:cs/>
        </w:rPr>
        <w:t xml:space="preserve">บริษัทฯมีสัญญาจัดหาน้ำมันดิบซึ่งบริษัทฯจะได้รับน้ำมันดิบจำนวนประมาณ </w:t>
      </w:r>
      <w:r w:rsidR="006D06D7">
        <w:rPr>
          <w:rFonts w:asciiTheme="majorBidi" w:hAnsiTheme="majorBidi" w:cstheme="majorBidi"/>
          <w:sz w:val="32"/>
          <w:szCs w:val="32"/>
        </w:rPr>
        <w:t>12</w:t>
      </w:r>
      <w:r w:rsidR="006D06D7">
        <w:rPr>
          <w:rFonts w:asciiTheme="majorBidi" w:hAnsiTheme="majorBidi" w:cstheme="majorBidi" w:hint="cs"/>
          <w:sz w:val="32"/>
          <w:szCs w:val="32"/>
          <w:cs/>
        </w:rPr>
        <w:t xml:space="preserve"> ล้านบาร์เรลต่อปี</w:t>
      </w:r>
      <w:r w:rsidR="00D96639">
        <w:rPr>
          <w:rFonts w:asciiTheme="majorBidi" w:hAnsiTheme="majorBidi" w:cstheme="majorBidi"/>
          <w:sz w:val="32"/>
          <w:szCs w:val="32"/>
        </w:rPr>
        <w:t xml:space="preserve">                                   </w:t>
      </w:r>
      <w:r w:rsidR="006D06D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D06D7">
        <w:rPr>
          <w:rFonts w:asciiTheme="majorBidi" w:hAnsiTheme="majorBidi" w:cstheme="majorBidi"/>
          <w:sz w:val="32"/>
          <w:szCs w:val="32"/>
        </w:rPr>
        <w:t xml:space="preserve">(2561: 12 </w:t>
      </w:r>
      <w:r w:rsidR="006D06D7">
        <w:rPr>
          <w:rFonts w:asciiTheme="majorBidi" w:hAnsiTheme="majorBidi" w:cstheme="majorBidi" w:hint="cs"/>
          <w:sz w:val="32"/>
          <w:szCs w:val="32"/>
          <w:cs/>
        </w:rPr>
        <w:t>ล้านบาร์เรลต่อปี)</w:t>
      </w:r>
    </w:p>
    <w:p w14:paraId="15EAFBD7" w14:textId="77777777" w:rsidR="002F0580" w:rsidRPr="00AB7572" w:rsidRDefault="00321645" w:rsidP="00170E28">
      <w:pPr>
        <w:spacing w:before="120" w:after="120"/>
        <w:ind w:left="605" w:right="-36" w:hanging="605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color w:val="000000"/>
          <w:sz w:val="32"/>
          <w:szCs w:val="32"/>
        </w:rPr>
        <w:t>3</w:t>
      </w:r>
      <w:r w:rsidR="002354CE" w:rsidRPr="00AB7572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BC08B1" w:rsidRPr="00AB7572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Pr="00AB7572">
        <w:rPr>
          <w:rFonts w:asciiTheme="majorBidi" w:hAnsiTheme="majorBidi" w:cstheme="majorBidi"/>
          <w:b/>
          <w:bCs/>
          <w:color w:val="000000"/>
          <w:sz w:val="32"/>
          <w:szCs w:val="32"/>
        </w:rPr>
        <w:t>5</w:t>
      </w:r>
      <w:r w:rsidR="00F81D99" w:rsidRPr="00AB7572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F97685" w:rsidRPr="00AB757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หนังสือค้ำประกันธนาคาร</w:t>
      </w:r>
    </w:p>
    <w:p w14:paraId="72CC1BC7" w14:textId="016AE4D6" w:rsidR="005C65D1" w:rsidRPr="00AB7572" w:rsidRDefault="00F97685" w:rsidP="00170E28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5C65D1" w:rsidRPr="00AB75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76FD2" w:rsidRPr="00AB7572">
        <w:rPr>
          <w:rFonts w:asciiTheme="majorBidi" w:hAnsiTheme="majorBidi" w:cstheme="majorBidi"/>
          <w:sz w:val="32"/>
          <w:szCs w:val="32"/>
        </w:rPr>
        <w:t>2562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76FD2" w:rsidRPr="00AB7572">
        <w:rPr>
          <w:rFonts w:asciiTheme="majorBidi" w:hAnsiTheme="majorBidi" w:cstheme="majorBidi"/>
          <w:sz w:val="32"/>
          <w:szCs w:val="32"/>
        </w:rPr>
        <w:t>2561</w:t>
      </w:r>
      <w:r w:rsidR="005C65D1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C65D1" w:rsidRPr="00AB7572">
        <w:rPr>
          <w:rFonts w:asciiTheme="majorBidi" w:hAnsiTheme="majorBidi" w:cstheme="majorBidi"/>
          <w:sz w:val="32"/>
          <w:szCs w:val="32"/>
          <w:cs/>
        </w:rPr>
        <w:t>มีหนังสือค้ำประกันที่ออกโดยธนาคารในนาม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5C65D1" w:rsidRPr="00AB7572">
        <w:rPr>
          <w:rFonts w:asciiTheme="majorBidi" w:hAnsiTheme="majorBidi" w:cstheme="majorBidi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ซึ่งเกี่ยวเนื่องกับภาระผูกพันทางปฏิบัติบางประการตามปกติธุรกิจคงเหลืออยู่เป็นจำนวนเงินดังนี้</w:t>
      </w:r>
    </w:p>
    <w:tbl>
      <w:tblPr>
        <w:tblW w:w="9013" w:type="dxa"/>
        <w:tblInd w:w="540" w:type="dxa"/>
        <w:tblLook w:val="01E0" w:firstRow="1" w:lastRow="1" w:firstColumn="1" w:lastColumn="1" w:noHBand="0" w:noVBand="0"/>
      </w:tblPr>
      <w:tblGrid>
        <w:gridCol w:w="2610"/>
        <w:gridCol w:w="1600"/>
        <w:gridCol w:w="1601"/>
        <w:gridCol w:w="1601"/>
        <w:gridCol w:w="1601"/>
      </w:tblGrid>
      <w:tr w:rsidR="005C65D1" w:rsidRPr="00AB7572" w14:paraId="53623F07" w14:textId="77777777" w:rsidTr="00265D92">
        <w:tc>
          <w:tcPr>
            <w:tcW w:w="2610" w:type="dxa"/>
            <w:vAlign w:val="bottom"/>
          </w:tcPr>
          <w:p w14:paraId="1B5295BC" w14:textId="77777777" w:rsidR="005C65D1" w:rsidRPr="00AB7572" w:rsidRDefault="005C65D1" w:rsidP="00265D92">
            <w:pPr>
              <w:pBdr>
                <w:bottom w:val="single" w:sz="4" w:space="1" w:color="auto"/>
              </w:pBdr>
              <w:ind w:left="-21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3201" w:type="dxa"/>
            <w:gridSpan w:val="2"/>
            <w:vAlign w:val="bottom"/>
          </w:tcPr>
          <w:p w14:paraId="4A470B43" w14:textId="77777777" w:rsidR="005C65D1" w:rsidRPr="00AB7572" w:rsidRDefault="005C65D1" w:rsidP="005762BE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202" w:type="dxa"/>
            <w:gridSpan w:val="2"/>
            <w:vAlign w:val="bottom"/>
          </w:tcPr>
          <w:p w14:paraId="2287EB7F" w14:textId="77777777" w:rsidR="005C65D1" w:rsidRPr="00AB7572" w:rsidRDefault="005C65D1" w:rsidP="005762BE">
            <w:pPr>
              <w:pBdr>
                <w:bottom w:val="single" w:sz="4" w:space="1" w:color="auto"/>
              </w:pBd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7720" w:rsidRPr="00AB7572" w14:paraId="240288FF" w14:textId="77777777" w:rsidTr="00265D92">
        <w:tc>
          <w:tcPr>
            <w:tcW w:w="2610" w:type="dxa"/>
            <w:vAlign w:val="bottom"/>
          </w:tcPr>
          <w:p w14:paraId="7B18CBDA" w14:textId="77777777" w:rsidR="000F7720" w:rsidRPr="00AB7572" w:rsidRDefault="000F7720" w:rsidP="00265D92">
            <w:pPr>
              <w:ind w:left="-2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0" w:type="dxa"/>
            <w:vAlign w:val="bottom"/>
          </w:tcPr>
          <w:p w14:paraId="01516203" w14:textId="77777777" w:rsidR="000F7720" w:rsidRPr="00AB7572" w:rsidRDefault="00576FD2" w:rsidP="005762BE">
            <w:pP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601" w:type="dxa"/>
            <w:vAlign w:val="bottom"/>
          </w:tcPr>
          <w:p w14:paraId="2A29AB4A" w14:textId="77777777" w:rsidR="000F7720" w:rsidRPr="00AB7572" w:rsidRDefault="00576FD2" w:rsidP="005762BE">
            <w:pP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601" w:type="dxa"/>
            <w:vAlign w:val="bottom"/>
          </w:tcPr>
          <w:p w14:paraId="1B9CF114" w14:textId="77777777" w:rsidR="000F7720" w:rsidRPr="00AB7572" w:rsidRDefault="00576FD2" w:rsidP="005762BE">
            <w:pP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601" w:type="dxa"/>
            <w:vAlign w:val="bottom"/>
          </w:tcPr>
          <w:p w14:paraId="6ED95E46" w14:textId="77777777" w:rsidR="000F7720" w:rsidRPr="00AB7572" w:rsidRDefault="00576FD2" w:rsidP="005762BE">
            <w:pP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0F7720" w:rsidRPr="00AB7572" w14:paraId="291AAD5A" w14:textId="77777777" w:rsidTr="00265D92">
        <w:tc>
          <w:tcPr>
            <w:tcW w:w="2610" w:type="dxa"/>
            <w:vAlign w:val="bottom"/>
          </w:tcPr>
          <w:p w14:paraId="104E6D8A" w14:textId="77777777" w:rsidR="000F7720" w:rsidRPr="00AB7572" w:rsidRDefault="000F7720" w:rsidP="00265D92">
            <w:pPr>
              <w:ind w:left="-2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00" w:type="dxa"/>
            <w:vAlign w:val="bottom"/>
          </w:tcPr>
          <w:p w14:paraId="2BCD04E0" w14:textId="77777777" w:rsidR="000F7720" w:rsidRPr="00AB7572" w:rsidRDefault="000F7720" w:rsidP="005762BE">
            <w:pP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  <w:tc>
          <w:tcPr>
            <w:tcW w:w="1601" w:type="dxa"/>
            <w:vAlign w:val="bottom"/>
          </w:tcPr>
          <w:p w14:paraId="7340D2A0" w14:textId="77777777" w:rsidR="000F7720" w:rsidRPr="00AB7572" w:rsidRDefault="000F7720" w:rsidP="005762BE">
            <w:pP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  <w:tc>
          <w:tcPr>
            <w:tcW w:w="1601" w:type="dxa"/>
            <w:vAlign w:val="bottom"/>
          </w:tcPr>
          <w:p w14:paraId="18DD2862" w14:textId="77777777" w:rsidR="000F7720" w:rsidRPr="00AB7572" w:rsidRDefault="000F7720" w:rsidP="005762BE">
            <w:pP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  <w:tc>
          <w:tcPr>
            <w:tcW w:w="1601" w:type="dxa"/>
            <w:vAlign w:val="bottom"/>
          </w:tcPr>
          <w:p w14:paraId="7762EC93" w14:textId="77777777" w:rsidR="000F7720" w:rsidRPr="00AB7572" w:rsidRDefault="000F7720" w:rsidP="005762BE">
            <w:pPr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(ล้าน)</w:t>
            </w:r>
          </w:p>
        </w:tc>
      </w:tr>
      <w:tr w:rsidR="00326426" w:rsidRPr="00AB7572" w14:paraId="5E374ABA" w14:textId="77777777" w:rsidTr="00265D92">
        <w:tc>
          <w:tcPr>
            <w:tcW w:w="2610" w:type="dxa"/>
            <w:vAlign w:val="bottom"/>
          </w:tcPr>
          <w:p w14:paraId="7F792989" w14:textId="77777777" w:rsidR="00326426" w:rsidRPr="00AB7572" w:rsidRDefault="00326426" w:rsidP="00265D92">
            <w:pPr>
              <w:ind w:left="-2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  <w:tc>
          <w:tcPr>
            <w:tcW w:w="1600" w:type="dxa"/>
            <w:vAlign w:val="bottom"/>
          </w:tcPr>
          <w:p w14:paraId="663B76C9" w14:textId="5E380995" w:rsidR="00326426" w:rsidRPr="00AB7572" w:rsidRDefault="001D63D9" w:rsidP="005762BE">
            <w:pPr>
              <w:tabs>
                <w:tab w:val="decimal" w:pos="882"/>
              </w:tabs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601" w:type="dxa"/>
            <w:vAlign w:val="bottom"/>
          </w:tcPr>
          <w:p w14:paraId="1248ED57" w14:textId="77777777" w:rsidR="00326426" w:rsidRPr="00AB7572" w:rsidRDefault="00326426" w:rsidP="005762BE">
            <w:pPr>
              <w:tabs>
                <w:tab w:val="decimal" w:pos="882"/>
              </w:tabs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601" w:type="dxa"/>
            <w:vAlign w:val="bottom"/>
          </w:tcPr>
          <w:p w14:paraId="12C5E0CD" w14:textId="6E970E63" w:rsidR="00326426" w:rsidRPr="00AB7572" w:rsidRDefault="001D63D9" w:rsidP="005762BE">
            <w:pPr>
              <w:tabs>
                <w:tab w:val="decimal" w:pos="882"/>
              </w:tabs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601" w:type="dxa"/>
            <w:vAlign w:val="bottom"/>
          </w:tcPr>
          <w:p w14:paraId="4C4DC2CF" w14:textId="77777777" w:rsidR="00326426" w:rsidRPr="00AB7572" w:rsidRDefault="00326426" w:rsidP="005762BE">
            <w:pPr>
              <w:tabs>
                <w:tab w:val="decimal" w:pos="882"/>
              </w:tabs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326426" w:rsidRPr="00AB7572" w14:paraId="3D497CCC" w14:textId="77777777" w:rsidTr="00265D92">
        <w:tc>
          <w:tcPr>
            <w:tcW w:w="2610" w:type="dxa"/>
            <w:vAlign w:val="bottom"/>
          </w:tcPr>
          <w:p w14:paraId="0A3A9F02" w14:textId="77777777" w:rsidR="00326426" w:rsidRPr="00AB7572" w:rsidRDefault="00326426" w:rsidP="00265D92">
            <w:pPr>
              <w:ind w:left="-2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ริงกิตมาเลเซีย</w:t>
            </w:r>
          </w:p>
        </w:tc>
        <w:tc>
          <w:tcPr>
            <w:tcW w:w="1600" w:type="dxa"/>
            <w:vAlign w:val="bottom"/>
          </w:tcPr>
          <w:p w14:paraId="05F2D69D" w14:textId="69BD6AAC" w:rsidR="00326426" w:rsidRPr="00AB7572" w:rsidRDefault="00A41EC9" w:rsidP="005762BE">
            <w:pPr>
              <w:tabs>
                <w:tab w:val="decimal" w:pos="882"/>
              </w:tabs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601" w:type="dxa"/>
            <w:vAlign w:val="bottom"/>
          </w:tcPr>
          <w:p w14:paraId="501FF211" w14:textId="77777777" w:rsidR="00326426" w:rsidRPr="00AB7572" w:rsidRDefault="00326426" w:rsidP="005762BE">
            <w:pPr>
              <w:tabs>
                <w:tab w:val="decimal" w:pos="882"/>
              </w:tabs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601" w:type="dxa"/>
            <w:vAlign w:val="bottom"/>
          </w:tcPr>
          <w:p w14:paraId="74965661" w14:textId="22B24AC9" w:rsidR="00326426" w:rsidRPr="00AB7572" w:rsidRDefault="00A41EC9" w:rsidP="005762BE">
            <w:pPr>
              <w:tabs>
                <w:tab w:val="decimal" w:pos="882"/>
              </w:tabs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01" w:type="dxa"/>
            <w:vAlign w:val="bottom"/>
          </w:tcPr>
          <w:p w14:paraId="467CD022" w14:textId="77777777" w:rsidR="00326426" w:rsidRPr="00AB7572" w:rsidRDefault="00326426" w:rsidP="005762BE">
            <w:pPr>
              <w:tabs>
                <w:tab w:val="decimal" w:pos="882"/>
              </w:tabs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65D92" w:rsidRPr="00AB7572" w14:paraId="750DF2C9" w14:textId="77777777" w:rsidTr="00265D92">
        <w:tc>
          <w:tcPr>
            <w:tcW w:w="2610" w:type="dxa"/>
            <w:vAlign w:val="bottom"/>
          </w:tcPr>
          <w:p w14:paraId="359913B1" w14:textId="4FB0BCF7" w:rsidR="00265D92" w:rsidRPr="00AB7572" w:rsidRDefault="00265D92" w:rsidP="00265D92">
            <w:pPr>
              <w:ind w:left="-21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600" w:type="dxa"/>
            <w:vAlign w:val="bottom"/>
          </w:tcPr>
          <w:p w14:paraId="4C953B4D" w14:textId="3586430D" w:rsidR="00265D92" w:rsidRPr="00AB7572" w:rsidRDefault="00265D92" w:rsidP="005762BE">
            <w:pPr>
              <w:tabs>
                <w:tab w:val="decimal" w:pos="882"/>
              </w:tabs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601" w:type="dxa"/>
            <w:vAlign w:val="bottom"/>
          </w:tcPr>
          <w:p w14:paraId="1410D630" w14:textId="7AC725CE" w:rsidR="00265D92" w:rsidRPr="00AB7572" w:rsidRDefault="00265D92" w:rsidP="005762BE">
            <w:pPr>
              <w:tabs>
                <w:tab w:val="decimal" w:pos="882"/>
              </w:tabs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601" w:type="dxa"/>
            <w:vAlign w:val="bottom"/>
          </w:tcPr>
          <w:p w14:paraId="64F5A16A" w14:textId="062131A9" w:rsidR="00265D92" w:rsidRPr="00AB7572" w:rsidRDefault="00265D92" w:rsidP="005762BE">
            <w:pPr>
              <w:tabs>
                <w:tab w:val="decimal" w:pos="882"/>
              </w:tabs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601" w:type="dxa"/>
            <w:vAlign w:val="bottom"/>
          </w:tcPr>
          <w:p w14:paraId="3E3E3F44" w14:textId="427AD37F" w:rsidR="00265D92" w:rsidRPr="00AB7572" w:rsidRDefault="00265D92" w:rsidP="005762BE">
            <w:pPr>
              <w:tabs>
                <w:tab w:val="decimal" w:pos="882"/>
              </w:tabs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4D6B2A38" w14:textId="77777777" w:rsidR="009E4653" w:rsidRPr="00AB7572" w:rsidRDefault="00321645" w:rsidP="0024137E">
      <w:pPr>
        <w:tabs>
          <w:tab w:val="left" w:pos="600"/>
          <w:tab w:val="left" w:pos="144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color w:val="000000"/>
          <w:sz w:val="32"/>
          <w:szCs w:val="32"/>
        </w:rPr>
        <w:t>3</w:t>
      </w:r>
      <w:r w:rsidR="002354CE" w:rsidRPr="00AB7572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9E4653" w:rsidRPr="00AB7572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Pr="00AB7572">
        <w:rPr>
          <w:rFonts w:asciiTheme="majorBidi" w:hAnsiTheme="majorBidi" w:cstheme="majorBidi"/>
          <w:b/>
          <w:bCs/>
          <w:color w:val="000000"/>
          <w:sz w:val="32"/>
          <w:szCs w:val="32"/>
        </w:rPr>
        <w:t>6</w:t>
      </w:r>
      <w:r w:rsidR="009E4653" w:rsidRPr="00AB7572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9E4653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การถูกประเมินภาษี</w:t>
      </w:r>
      <w:r w:rsidR="009E4653" w:rsidRPr="00AB757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33F7FF6" w14:textId="77777777" w:rsidR="007F7663" w:rsidRPr="00AB7572" w:rsidRDefault="007F7663" w:rsidP="00170E28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บริษัทย่อยแห่งหนึ่งในต่างประเทศซึ่งมีมูลค่าของเงินลงทุนประมาณ </w:t>
      </w:r>
      <w:r w:rsidR="00321645" w:rsidRPr="00AB7572">
        <w:rPr>
          <w:rFonts w:asciiTheme="majorBidi" w:hAnsiTheme="majorBidi" w:cstheme="majorBidi"/>
          <w:sz w:val="32"/>
          <w:szCs w:val="32"/>
        </w:rPr>
        <w:t>3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ล้านบาท ได้รับหนังสือจากทางราชการ</w:t>
      </w:r>
      <w:r w:rsidR="003204AF" w:rsidRPr="00AB7572">
        <w:rPr>
          <w:rFonts w:asciiTheme="majorBidi" w:hAnsiTheme="majorBidi" w:cstheme="majorBidi"/>
          <w:sz w:val="32"/>
          <w:szCs w:val="32"/>
          <w:cs/>
        </w:rPr>
        <w:t>เพื่อ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ประเมินภาษีเงินได้นิติบุคคล ภาษีหัก ณ ที่จ่าย และภาษีมูลค่าเพิ่มสำหรับปี </w:t>
      </w:r>
      <w:r w:rsidR="00321645" w:rsidRPr="00AB7572">
        <w:rPr>
          <w:rFonts w:asciiTheme="majorBidi" w:hAnsiTheme="majorBidi" w:cstheme="majorBidi"/>
          <w:sz w:val="32"/>
          <w:szCs w:val="32"/>
        </w:rPr>
        <w:t>2551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="00321645" w:rsidRPr="00AB7572">
        <w:rPr>
          <w:rFonts w:asciiTheme="majorBidi" w:hAnsiTheme="majorBidi" w:cstheme="majorBidi"/>
          <w:sz w:val="32"/>
          <w:szCs w:val="32"/>
        </w:rPr>
        <w:t>2555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321645" w:rsidRPr="00AB7572">
        <w:rPr>
          <w:rFonts w:asciiTheme="majorBidi" w:hAnsiTheme="majorBidi" w:cstheme="majorBidi"/>
          <w:sz w:val="32"/>
          <w:szCs w:val="32"/>
        </w:rPr>
        <w:t>2557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เป็นจำนวนเงินประมาณ </w:t>
      </w:r>
      <w:r w:rsidR="00321645" w:rsidRPr="00AB7572">
        <w:rPr>
          <w:rFonts w:asciiTheme="majorBidi" w:hAnsiTheme="majorBidi" w:cstheme="majorBidi"/>
          <w:sz w:val="32"/>
          <w:szCs w:val="32"/>
        </w:rPr>
        <w:t>18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ล้านเหรียญสหรัฐฯ (เทียบเท่าประมาณ </w:t>
      </w:r>
      <w:r w:rsidR="00321645" w:rsidRPr="00AB7572">
        <w:rPr>
          <w:rFonts w:asciiTheme="majorBidi" w:hAnsiTheme="majorBidi" w:cstheme="majorBidi"/>
          <w:sz w:val="32"/>
          <w:szCs w:val="32"/>
        </w:rPr>
        <w:t>593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ล้านบาท) ฝ่ายบริหารได้แต่งตั้งที่ปรึกษากฏหมายเพื่ออุทธรณ์การประเมินดังกล่าวและที่ปรึกษากฏหมายเชื่อว่าจะอุทธรณ์สำเร็จ ฝ่ายบริหารเชื่อว่าจะไม่มีผลเสียหายจากกรณีนี้เกินกว่ามูลค่าเงินลงทุนอย่างเป็นสาระสำคัญ</w:t>
      </w:r>
    </w:p>
    <w:p w14:paraId="7FA4296A" w14:textId="77777777" w:rsidR="0024137E" w:rsidRDefault="0024137E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14:paraId="561CBD22" w14:textId="09899EF7" w:rsidR="009130AC" w:rsidRPr="00AB7572" w:rsidRDefault="00321645" w:rsidP="0024137E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color w:val="000000"/>
          <w:sz w:val="32"/>
          <w:szCs w:val="32"/>
        </w:rPr>
        <w:t>3</w:t>
      </w:r>
      <w:r w:rsidR="002354CE" w:rsidRPr="00AB7572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9130AC" w:rsidRPr="00AB757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9130AC" w:rsidRPr="00AB757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การวัดมูลค่ายุติธรรมของเครื่องมือทางการเงิน</w:t>
      </w:r>
    </w:p>
    <w:p w14:paraId="2790A71B" w14:textId="1F154B61" w:rsidR="00DE4ACA" w:rsidRPr="00AB7572" w:rsidRDefault="007F7663" w:rsidP="0024137E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DE4ACA" w:rsidRPr="00AB7572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สินทรัพย์และหนี้สินที่วัดมูลค่าด้วยมูลค่ายุติธรรมของ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E4ACA" w:rsidRPr="00AB7572">
        <w:rPr>
          <w:rFonts w:asciiTheme="majorBidi" w:hAnsiTheme="majorBidi" w:cstheme="majorBidi"/>
          <w:sz w:val="32"/>
          <w:szCs w:val="32"/>
          <w:cs/>
        </w:rPr>
        <w:t>คือตราสารอนุพันธ์ ซึ่งลำดับชั้นของมูลค่ายุ</w:t>
      </w:r>
      <w:r w:rsidR="008E4C98">
        <w:rPr>
          <w:rFonts w:asciiTheme="majorBidi" w:hAnsiTheme="majorBidi" w:cstheme="majorBidi" w:hint="cs"/>
          <w:sz w:val="32"/>
          <w:szCs w:val="32"/>
          <w:cs/>
        </w:rPr>
        <w:t>ติ</w:t>
      </w:r>
      <w:r w:rsidR="00DE4ACA" w:rsidRPr="00AB7572">
        <w:rPr>
          <w:rFonts w:asciiTheme="majorBidi" w:hAnsiTheme="majorBidi" w:cstheme="majorBidi"/>
          <w:sz w:val="32"/>
          <w:szCs w:val="32"/>
          <w:cs/>
        </w:rPr>
        <w:t xml:space="preserve">ธรรมของสินทรัพย์และหนี้สินดังกล่าวอยู่ในระดับ </w:t>
      </w:r>
      <w:r w:rsidR="00321645" w:rsidRPr="00AB7572">
        <w:rPr>
          <w:rFonts w:asciiTheme="majorBidi" w:hAnsiTheme="majorBidi" w:cstheme="majorBidi"/>
          <w:sz w:val="32"/>
          <w:szCs w:val="32"/>
        </w:rPr>
        <w:t>2</w:t>
      </w:r>
      <w:r w:rsidR="00DE4ACA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DE4ACA" w:rsidRPr="00AB7572">
        <w:rPr>
          <w:rFonts w:asciiTheme="majorBidi" w:hAnsiTheme="majorBidi" w:cstheme="majorBidi"/>
          <w:sz w:val="32"/>
          <w:szCs w:val="32"/>
          <w:cs/>
        </w:rPr>
        <w:t xml:space="preserve">ทั้งหมด </w:t>
      </w:r>
    </w:p>
    <w:p w14:paraId="736783E8" w14:textId="77777777" w:rsidR="00DE4ACA" w:rsidRPr="00AB7572" w:rsidRDefault="007F7663" w:rsidP="0024137E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="00DE4ACA" w:rsidRPr="00AB757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76FD2" w:rsidRPr="00AB7572">
        <w:rPr>
          <w:rFonts w:asciiTheme="majorBidi" w:hAnsiTheme="majorBidi" w:cstheme="majorBidi"/>
          <w:sz w:val="32"/>
          <w:szCs w:val="32"/>
        </w:rPr>
        <w:t>2562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76FD2" w:rsidRPr="00AB7572">
        <w:rPr>
          <w:rFonts w:asciiTheme="majorBidi" w:hAnsiTheme="majorBidi" w:cstheme="majorBidi"/>
          <w:sz w:val="32"/>
          <w:szCs w:val="32"/>
        </w:rPr>
        <w:t>2561</w:t>
      </w:r>
      <w:r w:rsidR="00DE4ACA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DE4ACA" w:rsidRPr="00AB7572">
        <w:rPr>
          <w:rFonts w:asciiTheme="majorBidi" w:hAnsiTheme="majorBidi" w:cstheme="majorBidi"/>
          <w:sz w:val="32"/>
          <w:szCs w:val="32"/>
          <w:cs/>
        </w:rPr>
        <w:t>มูลค่ายุติธรรมดังกล่าวแสดงได้ดังนี้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DE4ACA" w:rsidRPr="00AB7572" w14:paraId="57075BCC" w14:textId="77777777" w:rsidTr="000A32E7">
        <w:tc>
          <w:tcPr>
            <w:tcW w:w="9090" w:type="dxa"/>
            <w:gridSpan w:val="5"/>
            <w:vAlign w:val="bottom"/>
          </w:tcPr>
          <w:p w14:paraId="653C57F6" w14:textId="77777777" w:rsidR="00DE4ACA" w:rsidRPr="00AB7572" w:rsidRDefault="00DE4ACA" w:rsidP="005762BE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DE4ACA" w:rsidRPr="00AB7572" w14:paraId="48ED6E33" w14:textId="77777777" w:rsidTr="00235696">
        <w:tc>
          <w:tcPr>
            <w:tcW w:w="3690" w:type="dxa"/>
            <w:vAlign w:val="bottom"/>
          </w:tcPr>
          <w:p w14:paraId="50597C5F" w14:textId="77777777" w:rsidR="00DE4ACA" w:rsidRPr="00AB7572" w:rsidRDefault="00DE4ACA" w:rsidP="005762BE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4052B7F" w14:textId="77777777" w:rsidR="00DE4ACA" w:rsidRPr="00AB7572" w:rsidRDefault="00DE4ACA" w:rsidP="005762B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5625897" w14:textId="77777777" w:rsidR="00DE4ACA" w:rsidRPr="00AB7572" w:rsidRDefault="00DE4ACA" w:rsidP="005762B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7720" w:rsidRPr="00AB7572" w14:paraId="4DD0D25C" w14:textId="77777777" w:rsidTr="00235696">
        <w:tc>
          <w:tcPr>
            <w:tcW w:w="3690" w:type="dxa"/>
            <w:vAlign w:val="bottom"/>
          </w:tcPr>
          <w:p w14:paraId="57A97018" w14:textId="77777777" w:rsidR="000F7720" w:rsidRPr="00AB7572" w:rsidRDefault="000F7720" w:rsidP="005762BE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3E3332" w14:textId="77777777" w:rsidR="000F7720" w:rsidRPr="00AB7572" w:rsidRDefault="00576FD2" w:rsidP="005762BE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50" w:type="dxa"/>
            <w:hideMark/>
          </w:tcPr>
          <w:p w14:paraId="5F3EBCE9" w14:textId="77777777" w:rsidR="000F7720" w:rsidRPr="00AB7572" w:rsidRDefault="00576FD2" w:rsidP="005762BE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  <w:tc>
          <w:tcPr>
            <w:tcW w:w="1350" w:type="dxa"/>
          </w:tcPr>
          <w:p w14:paraId="04E215E2" w14:textId="77777777" w:rsidR="000F7720" w:rsidRPr="00AB7572" w:rsidRDefault="00576FD2" w:rsidP="005762BE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350" w:type="dxa"/>
            <w:hideMark/>
          </w:tcPr>
          <w:p w14:paraId="706E2D68" w14:textId="77777777" w:rsidR="000F7720" w:rsidRPr="00AB7572" w:rsidRDefault="00576FD2" w:rsidP="005762BE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2561</w:t>
            </w:r>
          </w:p>
        </w:tc>
      </w:tr>
      <w:tr w:rsidR="000F7720" w:rsidRPr="00AB7572" w14:paraId="1FC2A6C3" w14:textId="77777777" w:rsidTr="00235696">
        <w:tc>
          <w:tcPr>
            <w:tcW w:w="3690" w:type="dxa"/>
            <w:vAlign w:val="bottom"/>
            <w:hideMark/>
          </w:tcPr>
          <w:p w14:paraId="5F22FCB2" w14:textId="77777777" w:rsidR="000F7720" w:rsidRPr="00AB7572" w:rsidRDefault="000F7720" w:rsidP="005762BE">
            <w:pPr>
              <w:pStyle w:val="BodyTextIndent3"/>
              <w:spacing w:after="0"/>
              <w:ind w:left="243" w:hanging="264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</w:tcPr>
          <w:p w14:paraId="5C451A5F" w14:textId="77777777" w:rsidR="000F7720" w:rsidRPr="00AB7572" w:rsidRDefault="000F7720" w:rsidP="005762BE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1182F4" w14:textId="77777777" w:rsidR="000F7720" w:rsidRPr="00AB7572" w:rsidRDefault="000F7720" w:rsidP="005762BE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D9BFAD" w14:textId="77777777" w:rsidR="000F7720" w:rsidRPr="00AB7572" w:rsidRDefault="000F7720" w:rsidP="005762BE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09B4569" w14:textId="77777777" w:rsidR="000F7720" w:rsidRPr="00AB7572" w:rsidRDefault="000F7720" w:rsidP="005762BE">
            <w:pPr>
              <w:tabs>
                <w:tab w:val="right" w:pos="1422"/>
              </w:tabs>
              <w:ind w:hanging="18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</w:p>
        </w:tc>
      </w:tr>
      <w:tr w:rsidR="00326426" w:rsidRPr="00AB7572" w14:paraId="0D2FD665" w14:textId="77777777" w:rsidTr="00326426">
        <w:trPr>
          <w:trHeight w:val="74"/>
        </w:trPr>
        <w:tc>
          <w:tcPr>
            <w:tcW w:w="3690" w:type="dxa"/>
            <w:vAlign w:val="bottom"/>
            <w:hideMark/>
          </w:tcPr>
          <w:p w14:paraId="0984439C" w14:textId="77777777" w:rsidR="00326426" w:rsidRPr="00AB7572" w:rsidRDefault="00326426" w:rsidP="005762BE">
            <w:pPr>
              <w:pStyle w:val="BodyTextIndent3"/>
              <w:spacing w:after="0"/>
              <w:ind w:left="342" w:hanging="243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32227710" w14:textId="18B56CE7" w:rsidR="00326426" w:rsidRPr="00AB7572" w:rsidRDefault="001724CA" w:rsidP="005762BE">
            <w:pPr>
              <w:pStyle w:val="BodyTextIndent3"/>
              <w:spacing w:after="0"/>
              <w:ind w:left="0" w:right="107" w:hanging="14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kern w:val="28"/>
                <w:sz w:val="30"/>
                <w:szCs w:val="30"/>
              </w:rPr>
              <w:t>3,338</w:t>
            </w:r>
          </w:p>
        </w:tc>
        <w:tc>
          <w:tcPr>
            <w:tcW w:w="1350" w:type="dxa"/>
            <w:vAlign w:val="bottom"/>
          </w:tcPr>
          <w:p w14:paraId="6F3E6DE9" w14:textId="77777777" w:rsidR="00326426" w:rsidRPr="00AB7572" w:rsidRDefault="00326426" w:rsidP="005762BE">
            <w:pPr>
              <w:pStyle w:val="BodyTextIndent3"/>
              <w:spacing w:after="0"/>
              <w:ind w:left="0" w:right="107" w:hanging="14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kern w:val="28"/>
                <w:sz w:val="30"/>
                <w:szCs w:val="30"/>
              </w:rPr>
              <w:t>1,238</w:t>
            </w:r>
          </w:p>
        </w:tc>
        <w:tc>
          <w:tcPr>
            <w:tcW w:w="1350" w:type="dxa"/>
            <w:vAlign w:val="bottom"/>
          </w:tcPr>
          <w:p w14:paraId="490B8053" w14:textId="63C7AF0C" w:rsidR="00326426" w:rsidRPr="00AB7572" w:rsidRDefault="00231F08" w:rsidP="005762BE">
            <w:pPr>
              <w:pStyle w:val="BodyTextIndent3"/>
              <w:spacing w:after="0"/>
              <w:ind w:left="0" w:right="107" w:hanging="14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kern w:val="28"/>
                <w:sz w:val="30"/>
                <w:szCs w:val="30"/>
              </w:rPr>
              <w:t>3,338</w:t>
            </w:r>
          </w:p>
        </w:tc>
        <w:tc>
          <w:tcPr>
            <w:tcW w:w="1350" w:type="dxa"/>
            <w:vAlign w:val="bottom"/>
          </w:tcPr>
          <w:p w14:paraId="5946D395" w14:textId="77777777" w:rsidR="00326426" w:rsidRPr="00AB7572" w:rsidRDefault="00326426" w:rsidP="005762BE">
            <w:pPr>
              <w:pStyle w:val="BodyTextIndent3"/>
              <w:spacing w:after="0"/>
              <w:ind w:left="0" w:right="107" w:hanging="14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kern w:val="28"/>
                <w:sz w:val="30"/>
                <w:szCs w:val="30"/>
              </w:rPr>
              <w:t>1,238</w:t>
            </w:r>
          </w:p>
        </w:tc>
      </w:tr>
      <w:tr w:rsidR="00326426" w:rsidRPr="00AB7572" w14:paraId="28310171" w14:textId="77777777" w:rsidTr="00326426">
        <w:trPr>
          <w:trHeight w:val="74"/>
        </w:trPr>
        <w:tc>
          <w:tcPr>
            <w:tcW w:w="3690" w:type="dxa"/>
            <w:vAlign w:val="bottom"/>
          </w:tcPr>
          <w:p w14:paraId="7F409D4E" w14:textId="77777777" w:rsidR="00326426" w:rsidRPr="00AB7572" w:rsidRDefault="00326426" w:rsidP="005762BE">
            <w:pPr>
              <w:pStyle w:val="BodyTextIndent3"/>
              <w:spacing w:after="0"/>
              <w:ind w:left="342" w:hanging="243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สัญญาประกันความเสี่ยงราคาสินค้า</w:t>
            </w:r>
          </w:p>
        </w:tc>
        <w:tc>
          <w:tcPr>
            <w:tcW w:w="1350" w:type="dxa"/>
            <w:vAlign w:val="bottom"/>
          </w:tcPr>
          <w:p w14:paraId="6CDFB783" w14:textId="4C2E6B48" w:rsidR="00326426" w:rsidRPr="00AB7572" w:rsidRDefault="001724CA" w:rsidP="005762BE">
            <w:pPr>
              <w:pStyle w:val="BodyTextIndent3"/>
              <w:spacing w:after="0"/>
              <w:ind w:left="0" w:right="107" w:hanging="14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kern w:val="28"/>
                <w:sz w:val="30"/>
                <w:szCs w:val="30"/>
              </w:rPr>
              <w:t>165,058</w:t>
            </w:r>
          </w:p>
        </w:tc>
        <w:tc>
          <w:tcPr>
            <w:tcW w:w="1350" w:type="dxa"/>
            <w:vAlign w:val="bottom"/>
          </w:tcPr>
          <w:p w14:paraId="5D90184C" w14:textId="77777777" w:rsidR="00326426" w:rsidRPr="00AB7572" w:rsidRDefault="00326426" w:rsidP="005762BE">
            <w:pPr>
              <w:pStyle w:val="BodyTextIndent3"/>
              <w:spacing w:after="0"/>
              <w:ind w:left="0" w:right="107" w:hanging="14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kern w:val="28"/>
                <w:sz w:val="30"/>
                <w:szCs w:val="30"/>
              </w:rPr>
              <w:t>660,803</w:t>
            </w:r>
          </w:p>
        </w:tc>
        <w:tc>
          <w:tcPr>
            <w:tcW w:w="1350" w:type="dxa"/>
            <w:vAlign w:val="bottom"/>
          </w:tcPr>
          <w:p w14:paraId="7C00F140" w14:textId="7DC58665" w:rsidR="00326426" w:rsidRPr="00AB7572" w:rsidRDefault="00231F08" w:rsidP="005762BE">
            <w:pPr>
              <w:pStyle w:val="BodyTextIndent3"/>
              <w:spacing w:after="0"/>
              <w:ind w:left="0" w:right="107" w:hanging="14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kern w:val="28"/>
                <w:sz w:val="30"/>
                <w:szCs w:val="30"/>
              </w:rPr>
              <w:t>165,058</w:t>
            </w:r>
          </w:p>
        </w:tc>
        <w:tc>
          <w:tcPr>
            <w:tcW w:w="1350" w:type="dxa"/>
            <w:vAlign w:val="bottom"/>
          </w:tcPr>
          <w:p w14:paraId="4B3415B1" w14:textId="77777777" w:rsidR="00326426" w:rsidRPr="00AB7572" w:rsidRDefault="00326426" w:rsidP="005762BE">
            <w:pPr>
              <w:pStyle w:val="BodyTextIndent3"/>
              <w:spacing w:after="0"/>
              <w:ind w:left="0" w:right="107" w:hanging="14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kern w:val="28"/>
                <w:sz w:val="30"/>
                <w:szCs w:val="30"/>
              </w:rPr>
              <w:t>660,803</w:t>
            </w:r>
          </w:p>
        </w:tc>
      </w:tr>
      <w:tr w:rsidR="00326426" w:rsidRPr="00AB7572" w14:paraId="6B8ED7AB" w14:textId="77777777" w:rsidTr="00235696">
        <w:trPr>
          <w:trHeight w:val="73"/>
        </w:trPr>
        <w:tc>
          <w:tcPr>
            <w:tcW w:w="3690" w:type="dxa"/>
            <w:vAlign w:val="bottom"/>
            <w:hideMark/>
          </w:tcPr>
          <w:p w14:paraId="4E2EEC6B" w14:textId="77777777" w:rsidR="00326426" w:rsidRPr="00AB7572" w:rsidRDefault="00326426" w:rsidP="005762BE">
            <w:pPr>
              <w:pStyle w:val="BodyTextIndent3"/>
              <w:spacing w:after="0"/>
              <w:ind w:left="243" w:hanging="264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50" w:type="dxa"/>
          </w:tcPr>
          <w:p w14:paraId="7930B629" w14:textId="77777777" w:rsidR="00326426" w:rsidRPr="00AB7572" w:rsidRDefault="00326426" w:rsidP="005762BE">
            <w:pPr>
              <w:pStyle w:val="BodyTextIndent3"/>
              <w:spacing w:after="0"/>
              <w:ind w:left="0" w:right="107" w:hanging="14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C9354F" w14:textId="77777777" w:rsidR="00326426" w:rsidRPr="00AB7572" w:rsidRDefault="00326426" w:rsidP="005762BE">
            <w:pPr>
              <w:pStyle w:val="BodyTextIndent3"/>
              <w:spacing w:after="0"/>
              <w:ind w:left="0" w:right="107" w:hanging="14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0EFFA0" w14:textId="77777777" w:rsidR="00326426" w:rsidRPr="00AB7572" w:rsidRDefault="00326426" w:rsidP="005762BE">
            <w:pPr>
              <w:pStyle w:val="BodyTextIndent3"/>
              <w:spacing w:after="0"/>
              <w:ind w:left="0" w:right="107" w:hanging="14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071747F" w14:textId="77777777" w:rsidR="00326426" w:rsidRPr="00AB7572" w:rsidRDefault="00326426" w:rsidP="005762BE">
            <w:pPr>
              <w:pStyle w:val="BodyTextIndent3"/>
              <w:spacing w:after="0"/>
              <w:ind w:left="0" w:right="107" w:hanging="14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</w:tr>
      <w:tr w:rsidR="00326426" w:rsidRPr="00AB7572" w14:paraId="17E25681" w14:textId="77777777" w:rsidTr="00235696">
        <w:trPr>
          <w:trHeight w:val="73"/>
        </w:trPr>
        <w:tc>
          <w:tcPr>
            <w:tcW w:w="3690" w:type="dxa"/>
            <w:vAlign w:val="bottom"/>
            <w:hideMark/>
          </w:tcPr>
          <w:p w14:paraId="61F4A96A" w14:textId="77777777" w:rsidR="00326426" w:rsidRPr="00AB7572" w:rsidRDefault="00326426" w:rsidP="005762BE">
            <w:pPr>
              <w:pStyle w:val="BodyTextIndent3"/>
              <w:spacing w:after="0"/>
              <w:ind w:left="342" w:hanging="243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02142FBD" w14:textId="784A3724" w:rsidR="00326426" w:rsidRPr="00AB7572" w:rsidRDefault="0082385C" w:rsidP="005762BE">
            <w:pPr>
              <w:pStyle w:val="BodyTextIndent3"/>
              <w:spacing w:after="0"/>
              <w:ind w:left="0" w:right="107" w:hanging="14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7</w:t>
            </w:r>
            <w:r w:rsidR="001724CA" w:rsidRPr="00AB7572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756</w:t>
            </w:r>
          </w:p>
        </w:tc>
        <w:tc>
          <w:tcPr>
            <w:tcW w:w="1350" w:type="dxa"/>
            <w:vAlign w:val="bottom"/>
          </w:tcPr>
          <w:p w14:paraId="5B780C2C" w14:textId="77777777" w:rsidR="00326426" w:rsidRPr="00AB7572" w:rsidRDefault="00326426" w:rsidP="005762BE">
            <w:pPr>
              <w:pStyle w:val="BodyTextIndent3"/>
              <w:spacing w:after="0"/>
              <w:ind w:left="0" w:right="107" w:hanging="14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kern w:val="28"/>
                <w:sz w:val="30"/>
                <w:szCs w:val="30"/>
              </w:rPr>
              <w:t>11,435</w:t>
            </w:r>
          </w:p>
        </w:tc>
        <w:tc>
          <w:tcPr>
            <w:tcW w:w="1350" w:type="dxa"/>
            <w:vAlign w:val="bottom"/>
          </w:tcPr>
          <w:p w14:paraId="2777DBC4" w14:textId="4304B63F" w:rsidR="00326426" w:rsidRPr="00AB7572" w:rsidRDefault="00231F08" w:rsidP="005762BE">
            <w:pPr>
              <w:pStyle w:val="BodyTextIndent3"/>
              <w:spacing w:after="0"/>
              <w:ind w:left="0" w:right="107" w:hanging="14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kern w:val="28"/>
                <w:sz w:val="30"/>
                <w:szCs w:val="30"/>
              </w:rPr>
              <w:t>2,361</w:t>
            </w:r>
          </w:p>
        </w:tc>
        <w:tc>
          <w:tcPr>
            <w:tcW w:w="1350" w:type="dxa"/>
            <w:vAlign w:val="bottom"/>
          </w:tcPr>
          <w:p w14:paraId="3C36A846" w14:textId="77777777" w:rsidR="00326426" w:rsidRPr="00AB7572" w:rsidRDefault="00326426" w:rsidP="005762BE">
            <w:pPr>
              <w:pStyle w:val="BodyTextIndent3"/>
              <w:spacing w:after="0"/>
              <w:ind w:left="0" w:right="107" w:hanging="14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kern w:val="28"/>
                <w:sz w:val="30"/>
                <w:szCs w:val="30"/>
              </w:rPr>
              <w:t>1,550</w:t>
            </w:r>
          </w:p>
        </w:tc>
      </w:tr>
      <w:tr w:rsidR="00326426" w:rsidRPr="00AB7572" w14:paraId="28B393EA" w14:textId="77777777" w:rsidTr="00235696">
        <w:trPr>
          <w:trHeight w:val="73"/>
        </w:trPr>
        <w:tc>
          <w:tcPr>
            <w:tcW w:w="3690" w:type="dxa"/>
            <w:vAlign w:val="bottom"/>
          </w:tcPr>
          <w:p w14:paraId="611D5ADE" w14:textId="77777777" w:rsidR="00326426" w:rsidRPr="00AB7572" w:rsidRDefault="00326426" w:rsidP="005762BE">
            <w:pPr>
              <w:pStyle w:val="BodyTextIndent3"/>
              <w:spacing w:after="0"/>
              <w:ind w:left="342" w:hanging="243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AB757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สัญญาประกันความเสี่ยงราคาสินค้า</w:t>
            </w:r>
          </w:p>
        </w:tc>
        <w:tc>
          <w:tcPr>
            <w:tcW w:w="1350" w:type="dxa"/>
            <w:vAlign w:val="bottom"/>
          </w:tcPr>
          <w:p w14:paraId="3E33E5D8" w14:textId="699C7998" w:rsidR="00326426" w:rsidRPr="00AB7572" w:rsidRDefault="001724CA" w:rsidP="005762BE">
            <w:pPr>
              <w:pStyle w:val="BodyTextIndent3"/>
              <w:spacing w:after="0"/>
              <w:ind w:left="0" w:right="107" w:hanging="14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kern w:val="28"/>
                <w:sz w:val="30"/>
                <w:szCs w:val="30"/>
              </w:rPr>
              <w:t>580,800</w:t>
            </w:r>
          </w:p>
        </w:tc>
        <w:tc>
          <w:tcPr>
            <w:tcW w:w="1350" w:type="dxa"/>
            <w:vAlign w:val="bottom"/>
          </w:tcPr>
          <w:p w14:paraId="68055839" w14:textId="77777777" w:rsidR="00326426" w:rsidRPr="00AB7572" w:rsidRDefault="00326426" w:rsidP="005762BE">
            <w:pPr>
              <w:pStyle w:val="BodyTextIndent3"/>
              <w:spacing w:after="0"/>
              <w:ind w:left="0" w:right="107" w:hanging="14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kern w:val="28"/>
                <w:sz w:val="30"/>
                <w:szCs w:val="30"/>
              </w:rPr>
              <w:t>152,721</w:t>
            </w:r>
          </w:p>
        </w:tc>
        <w:tc>
          <w:tcPr>
            <w:tcW w:w="1350" w:type="dxa"/>
            <w:vAlign w:val="bottom"/>
          </w:tcPr>
          <w:p w14:paraId="30166ADC" w14:textId="129B4915" w:rsidR="00326426" w:rsidRPr="00AB7572" w:rsidRDefault="00231F08" w:rsidP="005762BE">
            <w:pPr>
              <w:pStyle w:val="BodyTextIndent3"/>
              <w:spacing w:after="0"/>
              <w:ind w:left="0" w:right="107" w:hanging="14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kern w:val="28"/>
                <w:sz w:val="30"/>
                <w:szCs w:val="30"/>
              </w:rPr>
              <w:t>580,800</w:t>
            </w:r>
          </w:p>
        </w:tc>
        <w:tc>
          <w:tcPr>
            <w:tcW w:w="1350" w:type="dxa"/>
            <w:vAlign w:val="bottom"/>
          </w:tcPr>
          <w:p w14:paraId="670E3FD4" w14:textId="77777777" w:rsidR="00326426" w:rsidRPr="00AB7572" w:rsidRDefault="00326426" w:rsidP="005762BE">
            <w:pPr>
              <w:pStyle w:val="BodyTextIndent3"/>
              <w:spacing w:after="0"/>
              <w:ind w:left="0" w:right="107" w:hanging="14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AB7572">
              <w:rPr>
                <w:rFonts w:asciiTheme="majorBidi" w:hAnsiTheme="majorBidi" w:cstheme="majorBidi"/>
                <w:kern w:val="28"/>
                <w:sz w:val="30"/>
                <w:szCs w:val="30"/>
              </w:rPr>
              <w:t>152,721</w:t>
            </w:r>
          </w:p>
        </w:tc>
      </w:tr>
    </w:tbl>
    <w:p w14:paraId="3FFE4AD8" w14:textId="77777777" w:rsidR="00F81D99" w:rsidRPr="00AB7572" w:rsidRDefault="002354CE" w:rsidP="00170E28">
      <w:pPr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33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.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198A04BB" w14:textId="77777777" w:rsidR="00F81D99" w:rsidRPr="00AB7572" w:rsidRDefault="002354CE" w:rsidP="005762BE">
      <w:pPr>
        <w:tabs>
          <w:tab w:val="left" w:pos="600"/>
          <w:tab w:val="left" w:pos="1440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33</w:t>
      </w:r>
      <w:r w:rsidR="00951CBF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321645" w:rsidRPr="00AB757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81D99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14:paraId="5EE43F9E" w14:textId="00ABBD83" w:rsidR="00F81D99" w:rsidRPr="00AB7572" w:rsidRDefault="00F81D99" w:rsidP="005762BE">
      <w:pPr>
        <w:tabs>
          <w:tab w:val="left" w:pos="600"/>
          <w:tab w:val="left" w:pos="1440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AB7572">
        <w:rPr>
          <w:rFonts w:asciiTheme="majorBidi" w:hAnsiTheme="majorBidi" w:cstheme="majorBidi"/>
          <w:color w:val="000000"/>
          <w:sz w:val="32"/>
          <w:szCs w:val="32"/>
        </w:rPr>
        <w:tab/>
      </w:r>
      <w:r w:rsidR="004D32DB" w:rsidRPr="00AB7572">
        <w:rPr>
          <w:rFonts w:asciiTheme="majorBidi" w:hAnsiTheme="majorBidi" w:cstheme="majorBidi"/>
          <w:spacing w:val="-4"/>
          <w:sz w:val="32"/>
          <w:szCs w:val="32"/>
          <w:cs/>
        </w:rPr>
        <w:t>เครื่องมือทางการเงินที่สำคัญของ</w:t>
      </w:r>
      <w:r w:rsidR="00D4187D" w:rsidRPr="00AB7572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4D32DB"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="009B0D63" w:rsidRPr="00AB7572">
        <w:rPr>
          <w:rFonts w:asciiTheme="majorBidi" w:hAnsiTheme="majorBidi" w:cstheme="majorBidi"/>
          <w:spacing w:val="-4"/>
          <w:sz w:val="32"/>
          <w:szCs w:val="32"/>
        </w:rPr>
        <w:t>107</w:t>
      </w:r>
      <w:r w:rsidR="006F5BF0"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D32DB" w:rsidRPr="00AB7572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4D32DB" w:rsidRPr="00AB7572">
        <w:rPr>
          <w:rFonts w:asciiTheme="majorBidi" w:hAnsiTheme="majorBidi" w:cstheme="majorBidi"/>
          <w:spacing w:val="-4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="004D32DB" w:rsidRPr="00AB7572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4D32DB"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ที่สำคัญประกอบด้วย เงินสดและรายการเทียบเท่าเงินสด ลูกหนี้การค้าและลูกหนี้อื่น</w:t>
      </w:r>
      <w:r w:rsidR="000E0EE2"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เงินให้กู้ยืม</w:t>
      </w:r>
      <w:r w:rsidR="004D32DB"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เจ้าหนี้การค้าและเจ้าหนี้อื่น</w:t>
      </w:r>
      <w:r w:rsidR="000E0EE2"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หนี้สินภายใต้สัญญาเช่าการเงิน</w:t>
      </w:r>
      <w:r w:rsidR="004D32DB" w:rsidRPr="00AB7572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และเงินกู้ยืม </w:t>
      </w:r>
      <w:r w:rsidR="00D4187D" w:rsidRPr="00AB7572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4D32DB" w:rsidRPr="00AB7572">
        <w:rPr>
          <w:rFonts w:asciiTheme="majorBidi" w:hAnsiTheme="majorBidi" w:cstheme="majorBidi"/>
          <w:spacing w:val="-4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67B03CBF" w14:textId="77777777" w:rsidR="00F81D99" w:rsidRPr="00AB7572" w:rsidRDefault="00F81D99" w:rsidP="005762BE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  <w:tab/>
        <w:t>ความเสี่ยงด้านการให้สินเชื่อ</w:t>
      </w:r>
    </w:p>
    <w:p w14:paraId="6F1747EC" w14:textId="7BF5216F" w:rsidR="00F81D99" w:rsidRPr="00AB7572" w:rsidRDefault="00F81D99" w:rsidP="005762BE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D4187D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</w:t>
      </w:r>
      <w:r w:rsidR="0086422C" w:rsidRPr="00AB7572">
        <w:rPr>
          <w:rFonts w:asciiTheme="majorBidi" w:hAnsiTheme="majorBidi" w:cstheme="majorBidi"/>
          <w:color w:val="000000"/>
          <w:sz w:val="32"/>
          <w:szCs w:val="32"/>
          <w:cs/>
        </w:rPr>
        <w:t>และลูกหนี้อื่น</w:t>
      </w:r>
      <w:r w:rsidR="00241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>และเงินให้กู้ยืม</w:t>
      </w:r>
      <w:r w:rsidR="0024137E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4137E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         </w:t>
      </w:r>
      <w:r w:rsidR="0086422C" w:rsidRPr="00AB757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แก่กิจการที่เกี่ยวข้องกัน </w:t>
      </w: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="00D4187D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>จึงไม่คาดว่าจะได้รับความเสียหายที่</w:t>
      </w:r>
      <w:r w:rsidR="00F63818" w:rsidRPr="00AB757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เป็นสาระสำคัญจากการให้สินเชื่อ </w:t>
      </w: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>นอกจากนี้การให้สินเชื่อของ</w:t>
      </w:r>
      <w:r w:rsidR="00D4187D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>ไม่มีการกระจุกตัว เนื่องจาก</w:t>
      </w:r>
      <w:r w:rsidR="00D4187D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</w:t>
      </w:r>
      <w:r w:rsidR="00D4187D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อาจต้องสูญเสียจากการให้สินเชื่อคือมูลค่าตามบัญชีของลูกหนี้และเงินให้กู้ยืมที่แสดงอยู่ในงบ</w:t>
      </w:r>
      <w:r w:rsidR="00F97685" w:rsidRPr="00AB7572">
        <w:rPr>
          <w:rFonts w:asciiTheme="majorBidi" w:hAnsiTheme="majorBidi" w:cstheme="majorBidi"/>
          <w:color w:val="000000"/>
          <w:sz w:val="32"/>
          <w:szCs w:val="32"/>
          <w:cs/>
        </w:rPr>
        <w:t>แสดงฐานะการเงิน</w:t>
      </w:r>
    </w:p>
    <w:p w14:paraId="47C1C469" w14:textId="77777777" w:rsidR="0024137E" w:rsidRDefault="0024137E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</w:rPr>
        <w:br w:type="page"/>
      </w:r>
    </w:p>
    <w:p w14:paraId="6B2F0F16" w14:textId="0610A620" w:rsidR="00F81D99" w:rsidRPr="00AB7572" w:rsidRDefault="0065059E" w:rsidP="0024137E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  <w:t>ความเสี่ยงจากอัตราดอกเบี้ย</w:t>
      </w:r>
    </w:p>
    <w:p w14:paraId="07629DA1" w14:textId="3D7AF3DF" w:rsidR="00F81D99" w:rsidRPr="00AB7572" w:rsidRDefault="00F81D99" w:rsidP="0024137E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D4187D" w:rsidRPr="00AB757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</w:t>
      </w:r>
      <w:r w:rsidR="00374DDA" w:rsidRPr="00AB757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ธนาคาร</w:t>
      </w:r>
      <w:r w:rsidR="00F63818" w:rsidRPr="00AB757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81659C" w:rsidRPr="00AB757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เงินให้กู้ยืม</w:t>
      </w:r>
      <w:r w:rsidR="0081659C" w:rsidRPr="00AB757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br/>
        <w:t>ระยะ</w:t>
      </w:r>
      <w:r w:rsidR="000F1164" w:rsidRPr="00AB757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สั้นแก่กิจการที่เกี่ยวข้องกัน เงินให้กู้ยืมระยะยาวแก่กิจการที่เกี่ยวข้องกัน </w:t>
      </w:r>
      <w:r w:rsidR="001E34C7" w:rsidRPr="00AB757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เงินเบิกเกินบัญชีและ</w:t>
      </w:r>
      <w:r w:rsidRPr="00AB7572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เงินกู้ยืมระยะสั้น</w:t>
      </w: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>จาก</w:t>
      </w:r>
      <w:r w:rsidR="0086422C" w:rsidRPr="00AB757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สถาบันการเงิน เงินกู้ยืมระยะสั้นจากกิจการที่เกี่ยวข้องกัน </w:t>
      </w: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>เงินกู้ยืมระยะยาว</w:t>
      </w:r>
      <w:r w:rsidR="0086422C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จากสถาบั</w:t>
      </w:r>
      <w:r w:rsidR="0081659C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นการเงิน และเงินกู้ยืมระยะยาวจาก</w:t>
      </w:r>
      <w:r w:rsidR="0086422C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กิจการที่เกี่ยวข้องกัน</w:t>
      </w: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อย่างไรก็ตาม เนื่องจากสินทรัพย์และหนี้สินทางการเงิน</w:t>
      </w:r>
      <w:r w:rsidR="0081659C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ส่วนใหญ่มีอัตราดอกเบี้ยที่</w:t>
      </w: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>ปรับขึ้นลงตามอัตราตลาด หรือมีอัตราดอกเบี้ยคงที่ซึ่ง</w:t>
      </w:r>
      <w:r w:rsidRPr="00AB757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ใกล้เคียงกับอัตราตลาดในปัจจุบัน ความเสี่ยงจากอัตราดอกเบี้ยของ</w:t>
      </w:r>
      <w:r w:rsidR="00D4187D" w:rsidRPr="00AB757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จึงอยู่ในระดับต่ำ</w:t>
      </w: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6D45ECD9" w14:textId="77777777" w:rsidR="001329B0" w:rsidRPr="00AB7572" w:rsidRDefault="00521DDD" w:rsidP="0024137E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B7572">
        <w:rPr>
          <w:rFonts w:asciiTheme="majorBidi" w:hAnsiTheme="majorBidi" w:cstheme="majorBidi"/>
          <w:color w:val="000000"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</w:t>
      </w:r>
      <w:r w:rsidR="001F1778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หรือ</w:t>
      </w:r>
      <w:r w:rsidR="00F81D99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="00F81D99" w:rsidRPr="00AB7572">
        <w:rPr>
          <w:rFonts w:asciiTheme="majorBidi" w:hAnsiTheme="majorBidi" w:cstheme="majorBidi"/>
          <w:color w:val="000000"/>
          <w:sz w:val="32"/>
          <w:szCs w:val="32"/>
        </w:rPr>
        <w:t xml:space="preserve">  </w:t>
      </w:r>
    </w:p>
    <w:tbl>
      <w:tblPr>
        <w:tblW w:w="95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4"/>
        <w:gridCol w:w="1315"/>
        <w:gridCol w:w="1316"/>
        <w:gridCol w:w="1315"/>
        <w:gridCol w:w="1316"/>
        <w:gridCol w:w="1316"/>
      </w:tblGrid>
      <w:tr w:rsidR="000F7720" w:rsidRPr="00AB7572" w14:paraId="7BF8AF26" w14:textId="77777777" w:rsidTr="0024137E">
        <w:trPr>
          <w:cantSplit/>
          <w:trHeight w:val="80"/>
          <w:tblHeader/>
        </w:trPr>
        <w:tc>
          <w:tcPr>
            <w:tcW w:w="2964" w:type="dxa"/>
          </w:tcPr>
          <w:p w14:paraId="2E9C25FD" w14:textId="77777777" w:rsidR="000F7720" w:rsidRPr="00AB7572" w:rsidRDefault="000F7720" w:rsidP="005762B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78" w:type="dxa"/>
            <w:gridSpan w:val="5"/>
          </w:tcPr>
          <w:p w14:paraId="376A16C7" w14:textId="77777777" w:rsidR="000F7720" w:rsidRPr="00AB7572" w:rsidRDefault="000F7720" w:rsidP="0024137E">
            <w:pPr>
              <w:ind w:left="-8" w:right="-6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ล้านบาท)</w:t>
            </w:r>
          </w:p>
        </w:tc>
      </w:tr>
      <w:tr w:rsidR="008A2145" w:rsidRPr="00AB7572" w14:paraId="35F4FBB9" w14:textId="77777777" w:rsidTr="0024137E">
        <w:trPr>
          <w:cantSplit/>
          <w:trHeight w:val="80"/>
          <w:tblHeader/>
        </w:trPr>
        <w:tc>
          <w:tcPr>
            <w:tcW w:w="2964" w:type="dxa"/>
          </w:tcPr>
          <w:p w14:paraId="0E64435D" w14:textId="77777777" w:rsidR="008A2145" w:rsidRPr="00AB7572" w:rsidRDefault="008A2145" w:rsidP="005762B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78" w:type="dxa"/>
            <w:gridSpan w:val="5"/>
          </w:tcPr>
          <w:p w14:paraId="3778F252" w14:textId="77777777" w:rsidR="008A2145" w:rsidRPr="00AB7572" w:rsidRDefault="008A2145" w:rsidP="0024137E">
            <w:pPr>
              <w:pBdr>
                <w:bottom w:val="single" w:sz="4" w:space="1" w:color="auto"/>
              </w:pBd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8A2145" w:rsidRPr="00AB7572" w14:paraId="0A10674A" w14:textId="77777777" w:rsidTr="0024137E">
        <w:trPr>
          <w:cantSplit/>
          <w:trHeight w:val="80"/>
          <w:tblHeader/>
        </w:trPr>
        <w:tc>
          <w:tcPr>
            <w:tcW w:w="2964" w:type="dxa"/>
          </w:tcPr>
          <w:p w14:paraId="1269AA12" w14:textId="77777777" w:rsidR="008A2145" w:rsidRPr="00AB7572" w:rsidRDefault="008A2145" w:rsidP="005762B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78" w:type="dxa"/>
            <w:gridSpan w:val="5"/>
          </w:tcPr>
          <w:p w14:paraId="7AAE416A" w14:textId="77777777" w:rsidR="008A2145" w:rsidRPr="00AB7572" w:rsidRDefault="008A2145" w:rsidP="0024137E">
            <w:pPr>
              <w:pBdr>
                <w:bottom w:val="single" w:sz="4" w:space="1" w:color="auto"/>
              </w:pBd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="00321645" w:rsidRPr="00AB7572">
              <w:rPr>
                <w:rFonts w:asciiTheme="majorBidi" w:hAnsiTheme="majorBidi" w:cstheme="majorBidi"/>
                <w:sz w:val="25"/>
                <w:szCs w:val="25"/>
              </w:rPr>
              <w:t>31</w:t>
            </w:r>
            <w:r w:rsidR="00EB482E" w:rsidRPr="00AB7572">
              <w:rPr>
                <w:rFonts w:asciiTheme="majorBidi" w:hAnsiTheme="majorBidi" w:cstheme="majorBidi"/>
                <w:sz w:val="25"/>
                <w:szCs w:val="25"/>
              </w:rPr>
              <w:t xml:space="preserve"> </w:t>
            </w:r>
            <w:r w:rsidR="00EB482E"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="00576FD2" w:rsidRPr="00AB7572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</w:tr>
      <w:tr w:rsidR="00235696" w:rsidRPr="00AB7572" w14:paraId="07621037" w14:textId="77777777" w:rsidTr="0024137E">
        <w:trPr>
          <w:cantSplit/>
          <w:trHeight w:val="80"/>
          <w:tblHeader/>
        </w:trPr>
        <w:tc>
          <w:tcPr>
            <w:tcW w:w="2964" w:type="dxa"/>
          </w:tcPr>
          <w:p w14:paraId="32572506" w14:textId="77777777" w:rsidR="00235696" w:rsidRPr="00AB7572" w:rsidRDefault="00235696" w:rsidP="005762B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5" w:type="dxa"/>
          </w:tcPr>
          <w:p w14:paraId="54343849" w14:textId="77777777" w:rsidR="00235696" w:rsidRPr="0024137E" w:rsidRDefault="00235696" w:rsidP="0024137E">
            <w:pPr>
              <w:pBdr>
                <w:bottom w:val="single" w:sz="4" w:space="1" w:color="auto"/>
              </w:pBdr>
              <w:ind w:left="-8" w:right="-60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24137E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316" w:type="dxa"/>
          </w:tcPr>
          <w:p w14:paraId="726031F1" w14:textId="77777777" w:rsidR="00235696" w:rsidRPr="00AB7572" w:rsidRDefault="00235696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1315" w:type="dxa"/>
          </w:tcPr>
          <w:p w14:paraId="6F68DA31" w14:textId="77777777" w:rsidR="00235696" w:rsidRPr="00AB7572" w:rsidRDefault="00235696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16" w:type="dxa"/>
          </w:tcPr>
          <w:p w14:paraId="24877C85" w14:textId="77777777" w:rsidR="00235696" w:rsidRPr="00AB7572" w:rsidRDefault="00235696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</w:tcPr>
          <w:p w14:paraId="7CC0B163" w14:textId="77777777" w:rsidR="00235696" w:rsidRPr="00AB7572" w:rsidRDefault="00235696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24137E" w:rsidRPr="00AB7572" w14:paraId="51B26976" w14:textId="77777777" w:rsidTr="0024137E">
        <w:trPr>
          <w:cantSplit/>
          <w:trHeight w:val="80"/>
          <w:tblHeader/>
        </w:trPr>
        <w:tc>
          <w:tcPr>
            <w:tcW w:w="2964" w:type="dxa"/>
          </w:tcPr>
          <w:p w14:paraId="5814BB29" w14:textId="77777777" w:rsidR="0024137E" w:rsidRPr="00AB7572" w:rsidRDefault="0024137E" w:rsidP="005762B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5" w:type="dxa"/>
          </w:tcPr>
          <w:p w14:paraId="2E5D020A" w14:textId="77777777" w:rsidR="0024137E" w:rsidRPr="00AB7572" w:rsidRDefault="0024137E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ภายใน</w:t>
            </w:r>
          </w:p>
        </w:tc>
        <w:tc>
          <w:tcPr>
            <w:tcW w:w="1316" w:type="dxa"/>
          </w:tcPr>
          <w:p w14:paraId="201D19DB" w14:textId="77777777" w:rsidR="0024137E" w:rsidRPr="00AB7572" w:rsidRDefault="0024137E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ปรับขึ้นลง</w:t>
            </w:r>
          </w:p>
        </w:tc>
        <w:tc>
          <w:tcPr>
            <w:tcW w:w="1315" w:type="dxa"/>
          </w:tcPr>
          <w:p w14:paraId="1775A739" w14:textId="77777777" w:rsidR="0024137E" w:rsidRPr="00AB7572" w:rsidRDefault="0024137E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ไม่มีอัตรา</w:t>
            </w:r>
          </w:p>
        </w:tc>
        <w:tc>
          <w:tcPr>
            <w:tcW w:w="1316" w:type="dxa"/>
          </w:tcPr>
          <w:p w14:paraId="179D062F" w14:textId="77777777" w:rsidR="0024137E" w:rsidRPr="00AB7572" w:rsidRDefault="0024137E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</w:tcPr>
          <w:p w14:paraId="7E02EFB2" w14:textId="77777777" w:rsidR="0024137E" w:rsidRPr="00AB7572" w:rsidRDefault="0024137E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อัตรา</w:t>
            </w:r>
          </w:p>
        </w:tc>
      </w:tr>
      <w:tr w:rsidR="0024137E" w:rsidRPr="00AB7572" w14:paraId="4CDE197E" w14:textId="77777777" w:rsidTr="0024137E">
        <w:trPr>
          <w:cantSplit/>
          <w:trHeight w:val="80"/>
          <w:tblHeader/>
        </w:trPr>
        <w:tc>
          <w:tcPr>
            <w:tcW w:w="2964" w:type="dxa"/>
          </w:tcPr>
          <w:p w14:paraId="4484BFFD" w14:textId="77777777" w:rsidR="0024137E" w:rsidRPr="00AB7572" w:rsidRDefault="0024137E" w:rsidP="005762B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5" w:type="dxa"/>
          </w:tcPr>
          <w:p w14:paraId="33C62ADF" w14:textId="77777777" w:rsidR="0024137E" w:rsidRPr="00AB7572" w:rsidRDefault="0024137E" w:rsidP="0024137E">
            <w:pPr>
              <w:pBdr>
                <w:bottom w:val="single" w:sz="4" w:space="1" w:color="auto"/>
              </w:pBd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316" w:type="dxa"/>
          </w:tcPr>
          <w:p w14:paraId="2165799D" w14:textId="77777777" w:rsidR="0024137E" w:rsidRPr="00AB7572" w:rsidRDefault="0024137E" w:rsidP="0024137E">
            <w:pPr>
              <w:pBdr>
                <w:bottom w:val="single" w:sz="4" w:space="1" w:color="auto"/>
              </w:pBd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ตามราคาตลาด</w:t>
            </w:r>
          </w:p>
        </w:tc>
        <w:tc>
          <w:tcPr>
            <w:tcW w:w="1315" w:type="dxa"/>
          </w:tcPr>
          <w:p w14:paraId="4CF73880" w14:textId="77777777" w:rsidR="0024137E" w:rsidRPr="00AB7572" w:rsidRDefault="0024137E" w:rsidP="0024137E">
            <w:pPr>
              <w:pBdr>
                <w:bottom w:val="single" w:sz="4" w:space="1" w:color="auto"/>
              </w:pBd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316" w:type="dxa"/>
          </w:tcPr>
          <w:p w14:paraId="433F76BE" w14:textId="77777777" w:rsidR="0024137E" w:rsidRPr="00AB7572" w:rsidRDefault="0024137E" w:rsidP="0024137E">
            <w:pPr>
              <w:pBdr>
                <w:bottom w:val="single" w:sz="4" w:space="1" w:color="auto"/>
              </w:pBd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316" w:type="dxa"/>
          </w:tcPr>
          <w:p w14:paraId="74BB349B" w14:textId="77777777" w:rsidR="0024137E" w:rsidRPr="00AB7572" w:rsidRDefault="0024137E" w:rsidP="0024137E">
            <w:pPr>
              <w:pBdr>
                <w:bottom w:val="single" w:sz="4" w:space="1" w:color="auto"/>
              </w:pBd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</w:tr>
      <w:tr w:rsidR="0024137E" w:rsidRPr="00AB7572" w14:paraId="21CD0732" w14:textId="77777777" w:rsidTr="0024137E">
        <w:trPr>
          <w:cantSplit/>
          <w:trHeight w:val="80"/>
        </w:trPr>
        <w:tc>
          <w:tcPr>
            <w:tcW w:w="2964" w:type="dxa"/>
          </w:tcPr>
          <w:p w14:paraId="3487C919" w14:textId="733F4400" w:rsidR="0024137E" w:rsidRPr="00AB7572" w:rsidRDefault="0024137E" w:rsidP="0024137E">
            <w:pPr>
              <w:tabs>
                <w:tab w:val="left" w:pos="240"/>
              </w:tabs>
              <w:ind w:left="240" w:hanging="16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15" w:type="dxa"/>
          </w:tcPr>
          <w:p w14:paraId="583A880A" w14:textId="7777777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</w:tcPr>
          <w:p w14:paraId="0934FF1A" w14:textId="7777777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5" w:type="dxa"/>
          </w:tcPr>
          <w:p w14:paraId="512B3600" w14:textId="7777777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</w:tcPr>
          <w:p w14:paraId="01C388A1" w14:textId="7777777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</w:tcPr>
          <w:p w14:paraId="455D27CF" w14:textId="56F3F517" w:rsidR="0024137E" w:rsidRPr="00AB7572" w:rsidRDefault="0024137E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ร้อยละต่อปี</w:t>
            </w:r>
            <w:r w:rsidRPr="00AB7572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24137E" w:rsidRPr="00AB7572" w14:paraId="172C1E85" w14:textId="77777777" w:rsidTr="0024137E">
        <w:trPr>
          <w:cantSplit/>
          <w:trHeight w:val="80"/>
        </w:trPr>
        <w:tc>
          <w:tcPr>
            <w:tcW w:w="2964" w:type="dxa"/>
          </w:tcPr>
          <w:p w14:paraId="3A986673" w14:textId="34E5C317" w:rsidR="0024137E" w:rsidRPr="00AB7572" w:rsidRDefault="0024137E" w:rsidP="0024137E">
            <w:pPr>
              <w:tabs>
                <w:tab w:val="left" w:pos="240"/>
              </w:tabs>
              <w:ind w:left="240" w:hanging="16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315" w:type="dxa"/>
          </w:tcPr>
          <w:p w14:paraId="039F2DBC" w14:textId="7777777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</w:tcPr>
          <w:p w14:paraId="0CAA449D" w14:textId="7777777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5" w:type="dxa"/>
          </w:tcPr>
          <w:p w14:paraId="7B17012A" w14:textId="7777777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</w:tcPr>
          <w:p w14:paraId="3C94A90F" w14:textId="7777777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</w:tcPr>
          <w:p w14:paraId="2E268795" w14:textId="77777777" w:rsidR="0024137E" w:rsidRPr="00AB7572" w:rsidRDefault="0024137E" w:rsidP="0024137E">
            <w:pPr>
              <w:tabs>
                <w:tab w:val="decimal" w:pos="612"/>
              </w:tabs>
              <w:ind w:left="-8" w:right="-6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4137E" w:rsidRPr="00AB7572" w14:paraId="49F2C7CA" w14:textId="77777777" w:rsidTr="0024137E">
        <w:trPr>
          <w:cantSplit/>
          <w:trHeight w:val="80"/>
        </w:trPr>
        <w:tc>
          <w:tcPr>
            <w:tcW w:w="2964" w:type="dxa"/>
          </w:tcPr>
          <w:p w14:paraId="5199CF39" w14:textId="77777777" w:rsidR="0024137E" w:rsidRPr="00AB7572" w:rsidRDefault="0024137E" w:rsidP="0024137E">
            <w:pPr>
              <w:tabs>
                <w:tab w:val="left" w:pos="240"/>
              </w:tabs>
              <w:ind w:left="240" w:hanging="168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315" w:type="dxa"/>
            <w:vAlign w:val="bottom"/>
          </w:tcPr>
          <w:p w14:paraId="14AF912E" w14:textId="552DED85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560</w:t>
            </w:r>
          </w:p>
        </w:tc>
        <w:tc>
          <w:tcPr>
            <w:tcW w:w="1316" w:type="dxa"/>
            <w:vAlign w:val="bottom"/>
          </w:tcPr>
          <w:p w14:paraId="66A7BD16" w14:textId="1CDF38AB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927</w:t>
            </w:r>
          </w:p>
        </w:tc>
        <w:tc>
          <w:tcPr>
            <w:tcW w:w="1315" w:type="dxa"/>
            <w:vAlign w:val="bottom"/>
          </w:tcPr>
          <w:p w14:paraId="4C0DF019" w14:textId="426C4060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512</w:t>
            </w:r>
          </w:p>
        </w:tc>
        <w:tc>
          <w:tcPr>
            <w:tcW w:w="1316" w:type="dxa"/>
            <w:vAlign w:val="bottom"/>
          </w:tcPr>
          <w:p w14:paraId="4DC0D9A1" w14:textId="152586C3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1,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999</w:t>
            </w:r>
          </w:p>
        </w:tc>
        <w:tc>
          <w:tcPr>
            <w:tcW w:w="1316" w:type="dxa"/>
            <w:vAlign w:val="bottom"/>
          </w:tcPr>
          <w:p w14:paraId="7A69DA90" w14:textId="1537C525" w:rsidR="0024137E" w:rsidRPr="00AB7572" w:rsidRDefault="0024137E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0.1 - 5.8</w:t>
            </w:r>
          </w:p>
        </w:tc>
      </w:tr>
      <w:tr w:rsidR="0024137E" w:rsidRPr="00AB7572" w14:paraId="5B76D67C" w14:textId="77777777" w:rsidTr="0024137E">
        <w:trPr>
          <w:cantSplit/>
          <w:trHeight w:val="80"/>
        </w:trPr>
        <w:tc>
          <w:tcPr>
            <w:tcW w:w="2964" w:type="dxa"/>
          </w:tcPr>
          <w:p w14:paraId="01E7656E" w14:textId="4F60259C" w:rsidR="0024137E" w:rsidRPr="00AB7572" w:rsidRDefault="0024137E" w:rsidP="0024137E">
            <w:pPr>
              <w:tabs>
                <w:tab w:val="left" w:pos="240"/>
              </w:tabs>
              <w:ind w:left="240" w:hanging="168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1315" w:type="dxa"/>
            <w:vAlign w:val="bottom"/>
          </w:tcPr>
          <w:p w14:paraId="252AE6A8" w14:textId="352717FA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6" w:type="dxa"/>
            <w:vAlign w:val="bottom"/>
          </w:tcPr>
          <w:p w14:paraId="1095E0BE" w14:textId="3A8DBC9B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5" w:type="dxa"/>
            <w:vAlign w:val="bottom"/>
          </w:tcPr>
          <w:p w14:paraId="60DB96FD" w14:textId="2200994A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5,234</w:t>
            </w:r>
          </w:p>
        </w:tc>
        <w:tc>
          <w:tcPr>
            <w:tcW w:w="1316" w:type="dxa"/>
            <w:vAlign w:val="bottom"/>
          </w:tcPr>
          <w:p w14:paraId="633C4A10" w14:textId="50BFC916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5,234</w:t>
            </w:r>
          </w:p>
        </w:tc>
        <w:tc>
          <w:tcPr>
            <w:tcW w:w="1316" w:type="dxa"/>
            <w:vAlign w:val="bottom"/>
          </w:tcPr>
          <w:p w14:paraId="1AF24612" w14:textId="290B89E5" w:rsidR="0024137E" w:rsidRPr="00AB7572" w:rsidRDefault="0024137E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24137E" w:rsidRPr="00AB7572" w14:paraId="1CD3A015" w14:textId="77777777" w:rsidTr="0024137E">
        <w:trPr>
          <w:cantSplit/>
          <w:trHeight w:val="366"/>
        </w:trPr>
        <w:tc>
          <w:tcPr>
            <w:tcW w:w="2964" w:type="dxa"/>
          </w:tcPr>
          <w:p w14:paraId="790F4ADB" w14:textId="77777777" w:rsidR="0024137E" w:rsidRPr="00AB7572" w:rsidRDefault="0024137E" w:rsidP="0024137E">
            <w:pPr>
              <w:tabs>
                <w:tab w:val="left" w:pos="240"/>
              </w:tabs>
              <w:ind w:left="245" w:hanging="16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315" w:type="dxa"/>
            <w:vAlign w:val="bottom"/>
          </w:tcPr>
          <w:p w14:paraId="5AB79E68" w14:textId="7777777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  <w:vAlign w:val="bottom"/>
          </w:tcPr>
          <w:p w14:paraId="58E684E1" w14:textId="7777777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5" w:type="dxa"/>
            <w:vAlign w:val="bottom"/>
          </w:tcPr>
          <w:p w14:paraId="1E84A067" w14:textId="43CD0905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  <w:vAlign w:val="bottom"/>
          </w:tcPr>
          <w:p w14:paraId="610A6223" w14:textId="7777777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  <w:vAlign w:val="bottom"/>
          </w:tcPr>
          <w:p w14:paraId="6663C6EF" w14:textId="77777777" w:rsidR="0024137E" w:rsidRPr="00AB7572" w:rsidRDefault="0024137E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4137E" w:rsidRPr="00AB7572" w14:paraId="2CF41553" w14:textId="77777777" w:rsidTr="0024137E">
        <w:trPr>
          <w:cantSplit/>
        </w:trPr>
        <w:tc>
          <w:tcPr>
            <w:tcW w:w="2964" w:type="dxa"/>
          </w:tcPr>
          <w:p w14:paraId="7DB1169F" w14:textId="77777777" w:rsidR="0024137E" w:rsidRPr="00AB7572" w:rsidRDefault="0024137E" w:rsidP="0024137E">
            <w:pPr>
              <w:tabs>
                <w:tab w:val="left" w:pos="240"/>
              </w:tabs>
              <w:ind w:left="240" w:hanging="168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15" w:type="dxa"/>
            <w:vAlign w:val="bottom"/>
          </w:tcPr>
          <w:p w14:paraId="0DBDDF88" w14:textId="57F7171E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3,742</w:t>
            </w:r>
          </w:p>
        </w:tc>
        <w:tc>
          <w:tcPr>
            <w:tcW w:w="1316" w:type="dxa"/>
            <w:vAlign w:val="bottom"/>
          </w:tcPr>
          <w:p w14:paraId="35F3A105" w14:textId="4A338169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271</w:t>
            </w:r>
          </w:p>
        </w:tc>
        <w:tc>
          <w:tcPr>
            <w:tcW w:w="1315" w:type="dxa"/>
            <w:vAlign w:val="bottom"/>
          </w:tcPr>
          <w:p w14:paraId="5E750220" w14:textId="44928389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6" w:type="dxa"/>
            <w:vAlign w:val="bottom"/>
          </w:tcPr>
          <w:p w14:paraId="49DF6023" w14:textId="2907E662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4,013</w:t>
            </w:r>
          </w:p>
        </w:tc>
        <w:tc>
          <w:tcPr>
            <w:tcW w:w="1316" w:type="dxa"/>
            <w:vAlign w:val="bottom"/>
          </w:tcPr>
          <w:p w14:paraId="197808BE" w14:textId="3D380A51" w:rsidR="0024137E" w:rsidRPr="00AB7572" w:rsidRDefault="0024137E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หมายเหตุ </w:t>
            </w:r>
            <w:r w:rsidRPr="00AB7572">
              <w:rPr>
                <w:rFonts w:asciiTheme="majorBidi" w:hAnsiTheme="majorBidi" w:cstheme="majorBidi"/>
                <w:sz w:val="25"/>
                <w:szCs w:val="25"/>
              </w:rPr>
              <w:t>16</w:t>
            </w:r>
          </w:p>
        </w:tc>
      </w:tr>
      <w:tr w:rsidR="0024137E" w:rsidRPr="00AB7572" w14:paraId="57EE291B" w14:textId="77777777" w:rsidTr="0024137E">
        <w:trPr>
          <w:cantSplit/>
          <w:trHeight w:val="80"/>
        </w:trPr>
        <w:tc>
          <w:tcPr>
            <w:tcW w:w="2964" w:type="dxa"/>
          </w:tcPr>
          <w:p w14:paraId="2AE2E2C0" w14:textId="115D9B60" w:rsidR="0024137E" w:rsidRPr="00AB7572" w:rsidRDefault="0024137E" w:rsidP="0024137E">
            <w:pPr>
              <w:tabs>
                <w:tab w:val="left" w:pos="240"/>
              </w:tabs>
              <w:ind w:left="240" w:hanging="16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1315" w:type="dxa"/>
            <w:vAlign w:val="bottom"/>
          </w:tcPr>
          <w:p w14:paraId="5D21B22B" w14:textId="3D3EB1F1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6" w:type="dxa"/>
            <w:vAlign w:val="bottom"/>
          </w:tcPr>
          <w:p w14:paraId="20C1CC42" w14:textId="34F87D40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5" w:type="dxa"/>
            <w:vAlign w:val="bottom"/>
          </w:tcPr>
          <w:p w14:paraId="45C5CFA0" w14:textId="38CE1152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6,316</w:t>
            </w:r>
          </w:p>
        </w:tc>
        <w:tc>
          <w:tcPr>
            <w:tcW w:w="1316" w:type="dxa"/>
            <w:vAlign w:val="bottom"/>
          </w:tcPr>
          <w:p w14:paraId="50BB0A2F" w14:textId="3ADBF844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6,316</w:t>
            </w:r>
          </w:p>
        </w:tc>
        <w:tc>
          <w:tcPr>
            <w:tcW w:w="1316" w:type="dxa"/>
            <w:vAlign w:val="bottom"/>
          </w:tcPr>
          <w:p w14:paraId="32829DD8" w14:textId="29F089FD" w:rsidR="0024137E" w:rsidRPr="00AB7572" w:rsidRDefault="0024137E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24137E" w:rsidRPr="00AB7572" w14:paraId="4A3D8E7C" w14:textId="77777777" w:rsidTr="0024137E">
        <w:trPr>
          <w:cantSplit/>
          <w:trHeight w:val="80"/>
        </w:trPr>
        <w:tc>
          <w:tcPr>
            <w:tcW w:w="2964" w:type="dxa"/>
          </w:tcPr>
          <w:p w14:paraId="66ABCF24" w14:textId="77777777" w:rsidR="0024137E" w:rsidRPr="00AB7572" w:rsidRDefault="0024137E" w:rsidP="0024137E">
            <w:pPr>
              <w:tabs>
                <w:tab w:val="left" w:pos="240"/>
              </w:tabs>
              <w:ind w:left="240" w:hanging="16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15" w:type="dxa"/>
          </w:tcPr>
          <w:p w14:paraId="68368C37" w14:textId="293D2E70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6" w:type="dxa"/>
          </w:tcPr>
          <w:p w14:paraId="228EAD03" w14:textId="1CD37153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74</w:t>
            </w:r>
          </w:p>
        </w:tc>
        <w:tc>
          <w:tcPr>
            <w:tcW w:w="1315" w:type="dxa"/>
          </w:tcPr>
          <w:p w14:paraId="5690045C" w14:textId="0998C38C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6" w:type="dxa"/>
          </w:tcPr>
          <w:p w14:paraId="6E042711" w14:textId="6DF88DDB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74</w:t>
            </w:r>
          </w:p>
        </w:tc>
        <w:tc>
          <w:tcPr>
            <w:tcW w:w="1316" w:type="dxa"/>
          </w:tcPr>
          <w:p w14:paraId="305BBBBA" w14:textId="0BEA6A1B" w:rsidR="0024137E" w:rsidRPr="00AB7572" w:rsidRDefault="0024137E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หมายเหตุ </w:t>
            </w:r>
            <w:r w:rsidRPr="00AB7572">
              <w:rPr>
                <w:rFonts w:asciiTheme="majorBidi" w:hAnsiTheme="majorBidi" w:cstheme="majorBidi"/>
                <w:sz w:val="25"/>
                <w:szCs w:val="25"/>
              </w:rPr>
              <w:t>18</w:t>
            </w:r>
          </w:p>
        </w:tc>
      </w:tr>
      <w:tr w:rsidR="0024137E" w:rsidRPr="00AB7572" w14:paraId="7ADCB068" w14:textId="77777777" w:rsidTr="0024137E">
        <w:trPr>
          <w:cantSplit/>
          <w:trHeight w:val="80"/>
        </w:trPr>
        <w:tc>
          <w:tcPr>
            <w:tcW w:w="2964" w:type="dxa"/>
          </w:tcPr>
          <w:p w14:paraId="36900290" w14:textId="77777777" w:rsidR="0024137E" w:rsidRPr="00AB7572" w:rsidRDefault="0024137E" w:rsidP="0024137E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15" w:type="dxa"/>
          </w:tcPr>
          <w:p w14:paraId="4DBF2E25" w14:textId="2B2B47E5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6" w:type="dxa"/>
          </w:tcPr>
          <w:p w14:paraId="2FA9F5C0" w14:textId="137D8BC2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5" w:type="dxa"/>
          </w:tcPr>
          <w:p w14:paraId="26458C96" w14:textId="51D0010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316" w:type="dxa"/>
          </w:tcPr>
          <w:p w14:paraId="552F150E" w14:textId="378F4EBD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1316" w:type="dxa"/>
          </w:tcPr>
          <w:p w14:paraId="0A47ADA1" w14:textId="3AF55451" w:rsidR="0024137E" w:rsidRPr="00AB7572" w:rsidRDefault="0024137E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</w:tbl>
    <w:p w14:paraId="7D2095B7" w14:textId="77777777" w:rsidR="0024137E" w:rsidRDefault="0024137E" w:rsidP="005762BE">
      <w:pPr>
        <w:overflowPunct/>
        <w:autoSpaceDE/>
        <w:autoSpaceDN/>
        <w:adjustRightInd/>
        <w:spacing w:after="200"/>
        <w:rPr>
          <w:rFonts w:asciiTheme="majorBidi" w:hAnsiTheme="majorBidi" w:cstheme="majorBidi"/>
        </w:rPr>
      </w:pPr>
    </w:p>
    <w:p w14:paraId="6CF92C69" w14:textId="77777777" w:rsidR="0024137E" w:rsidRDefault="0024137E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95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4"/>
        <w:gridCol w:w="1315"/>
        <w:gridCol w:w="1316"/>
        <w:gridCol w:w="1315"/>
        <w:gridCol w:w="1316"/>
        <w:gridCol w:w="1316"/>
      </w:tblGrid>
      <w:tr w:rsidR="0024137E" w:rsidRPr="00AB7572" w14:paraId="24EBA170" w14:textId="77777777" w:rsidTr="0080439C">
        <w:trPr>
          <w:cantSplit/>
          <w:trHeight w:val="80"/>
          <w:tblHeader/>
        </w:trPr>
        <w:tc>
          <w:tcPr>
            <w:tcW w:w="2964" w:type="dxa"/>
          </w:tcPr>
          <w:p w14:paraId="6C8CE761" w14:textId="77777777" w:rsidR="0024137E" w:rsidRPr="00AB7572" w:rsidRDefault="0024137E" w:rsidP="0080439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78" w:type="dxa"/>
            <w:gridSpan w:val="5"/>
          </w:tcPr>
          <w:p w14:paraId="74957663" w14:textId="77777777" w:rsidR="0024137E" w:rsidRPr="00AB7572" w:rsidRDefault="0024137E" w:rsidP="0080439C">
            <w:pPr>
              <w:ind w:left="-8" w:right="-6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ล้านบาท)</w:t>
            </w:r>
          </w:p>
        </w:tc>
      </w:tr>
      <w:tr w:rsidR="0024137E" w:rsidRPr="00AB7572" w14:paraId="6CBA6FA3" w14:textId="77777777" w:rsidTr="0080439C">
        <w:trPr>
          <w:cantSplit/>
          <w:trHeight w:val="80"/>
          <w:tblHeader/>
        </w:trPr>
        <w:tc>
          <w:tcPr>
            <w:tcW w:w="2964" w:type="dxa"/>
          </w:tcPr>
          <w:p w14:paraId="7E9D07B2" w14:textId="77777777" w:rsidR="0024137E" w:rsidRPr="00AB7572" w:rsidRDefault="0024137E" w:rsidP="0080439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78" w:type="dxa"/>
            <w:gridSpan w:val="5"/>
          </w:tcPr>
          <w:p w14:paraId="693D38D7" w14:textId="77777777" w:rsidR="0024137E" w:rsidRPr="00AB7572" w:rsidRDefault="0024137E" w:rsidP="0080439C">
            <w:pPr>
              <w:pBdr>
                <w:bottom w:val="single" w:sz="4" w:space="1" w:color="auto"/>
              </w:pBd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24137E" w:rsidRPr="00AB7572" w14:paraId="3DB9EC7B" w14:textId="77777777" w:rsidTr="0080439C">
        <w:trPr>
          <w:cantSplit/>
          <w:trHeight w:val="80"/>
          <w:tblHeader/>
        </w:trPr>
        <w:tc>
          <w:tcPr>
            <w:tcW w:w="2964" w:type="dxa"/>
          </w:tcPr>
          <w:p w14:paraId="4759B0C2" w14:textId="77777777" w:rsidR="0024137E" w:rsidRPr="00AB7572" w:rsidRDefault="0024137E" w:rsidP="0080439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78" w:type="dxa"/>
            <w:gridSpan w:val="5"/>
          </w:tcPr>
          <w:p w14:paraId="56DED5B9" w14:textId="6FEBF9B6" w:rsidR="0024137E" w:rsidRPr="00AB7572" w:rsidRDefault="0024137E" w:rsidP="0080439C">
            <w:pPr>
              <w:pBdr>
                <w:bottom w:val="single" w:sz="4" w:space="1" w:color="auto"/>
              </w:pBd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AB7572">
              <w:rPr>
                <w:rFonts w:asciiTheme="majorBidi" w:hAnsiTheme="majorBidi" w:cstheme="majorBidi"/>
                <w:sz w:val="25"/>
                <w:szCs w:val="25"/>
              </w:rPr>
              <w:t>256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1</w:t>
            </w:r>
          </w:p>
        </w:tc>
      </w:tr>
      <w:tr w:rsidR="0024137E" w:rsidRPr="00AB7572" w14:paraId="2151AD29" w14:textId="77777777" w:rsidTr="0080439C">
        <w:trPr>
          <w:cantSplit/>
          <w:trHeight w:val="80"/>
          <w:tblHeader/>
        </w:trPr>
        <w:tc>
          <w:tcPr>
            <w:tcW w:w="2964" w:type="dxa"/>
          </w:tcPr>
          <w:p w14:paraId="20B1EF18" w14:textId="77777777" w:rsidR="0024137E" w:rsidRPr="00AB7572" w:rsidRDefault="0024137E" w:rsidP="0080439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5" w:type="dxa"/>
          </w:tcPr>
          <w:p w14:paraId="652E3F56" w14:textId="77777777" w:rsidR="0024137E" w:rsidRPr="0024137E" w:rsidRDefault="0024137E" w:rsidP="0080439C">
            <w:pPr>
              <w:pBdr>
                <w:bottom w:val="single" w:sz="4" w:space="1" w:color="auto"/>
              </w:pBdr>
              <w:ind w:left="-8" w:right="-60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24137E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316" w:type="dxa"/>
          </w:tcPr>
          <w:p w14:paraId="3A40BB5B" w14:textId="77777777" w:rsidR="0024137E" w:rsidRPr="00AB7572" w:rsidRDefault="0024137E" w:rsidP="0080439C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1315" w:type="dxa"/>
          </w:tcPr>
          <w:p w14:paraId="60606839" w14:textId="77777777" w:rsidR="0024137E" w:rsidRPr="00AB7572" w:rsidRDefault="0024137E" w:rsidP="0080439C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16" w:type="dxa"/>
          </w:tcPr>
          <w:p w14:paraId="6D8B4E90" w14:textId="77777777" w:rsidR="0024137E" w:rsidRPr="00AB7572" w:rsidRDefault="0024137E" w:rsidP="0080439C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</w:tcPr>
          <w:p w14:paraId="1451CDD2" w14:textId="77777777" w:rsidR="0024137E" w:rsidRPr="00AB7572" w:rsidRDefault="0024137E" w:rsidP="0080439C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24137E" w:rsidRPr="00AB7572" w14:paraId="645C949C" w14:textId="77777777" w:rsidTr="0080439C">
        <w:trPr>
          <w:cantSplit/>
          <w:trHeight w:val="80"/>
          <w:tblHeader/>
        </w:trPr>
        <w:tc>
          <w:tcPr>
            <w:tcW w:w="2964" w:type="dxa"/>
          </w:tcPr>
          <w:p w14:paraId="556CB664" w14:textId="77777777" w:rsidR="0024137E" w:rsidRPr="00AB7572" w:rsidRDefault="0024137E" w:rsidP="0080439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5" w:type="dxa"/>
          </w:tcPr>
          <w:p w14:paraId="469DF285" w14:textId="77777777" w:rsidR="0024137E" w:rsidRPr="00AB7572" w:rsidRDefault="0024137E" w:rsidP="0080439C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ภายใน</w:t>
            </w:r>
          </w:p>
        </w:tc>
        <w:tc>
          <w:tcPr>
            <w:tcW w:w="1316" w:type="dxa"/>
          </w:tcPr>
          <w:p w14:paraId="346DAA24" w14:textId="77777777" w:rsidR="0024137E" w:rsidRPr="00AB7572" w:rsidRDefault="0024137E" w:rsidP="0080439C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ปรับขึ้นลง</w:t>
            </w:r>
          </w:p>
        </w:tc>
        <w:tc>
          <w:tcPr>
            <w:tcW w:w="1315" w:type="dxa"/>
          </w:tcPr>
          <w:p w14:paraId="6E24E80A" w14:textId="77777777" w:rsidR="0024137E" w:rsidRPr="00AB7572" w:rsidRDefault="0024137E" w:rsidP="0080439C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ไม่มีอัตรา</w:t>
            </w:r>
          </w:p>
        </w:tc>
        <w:tc>
          <w:tcPr>
            <w:tcW w:w="1316" w:type="dxa"/>
          </w:tcPr>
          <w:p w14:paraId="18E6B3FB" w14:textId="77777777" w:rsidR="0024137E" w:rsidRPr="00AB7572" w:rsidRDefault="0024137E" w:rsidP="0080439C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</w:tcPr>
          <w:p w14:paraId="659370D5" w14:textId="77777777" w:rsidR="0024137E" w:rsidRPr="00AB7572" w:rsidRDefault="0024137E" w:rsidP="0080439C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อัตรา</w:t>
            </w:r>
          </w:p>
        </w:tc>
      </w:tr>
      <w:tr w:rsidR="0024137E" w:rsidRPr="00AB7572" w14:paraId="0FA669FC" w14:textId="77777777" w:rsidTr="0080439C">
        <w:trPr>
          <w:cantSplit/>
          <w:trHeight w:val="80"/>
          <w:tblHeader/>
        </w:trPr>
        <w:tc>
          <w:tcPr>
            <w:tcW w:w="2964" w:type="dxa"/>
          </w:tcPr>
          <w:p w14:paraId="4EBE20D4" w14:textId="77777777" w:rsidR="0024137E" w:rsidRPr="00AB7572" w:rsidRDefault="0024137E" w:rsidP="0080439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5" w:type="dxa"/>
          </w:tcPr>
          <w:p w14:paraId="6EFE3E07" w14:textId="77777777" w:rsidR="0024137E" w:rsidRPr="00AB7572" w:rsidRDefault="0024137E" w:rsidP="0080439C">
            <w:pPr>
              <w:pBdr>
                <w:bottom w:val="single" w:sz="4" w:space="1" w:color="auto"/>
              </w:pBd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316" w:type="dxa"/>
          </w:tcPr>
          <w:p w14:paraId="2A9E8AA8" w14:textId="77777777" w:rsidR="0024137E" w:rsidRPr="00AB7572" w:rsidRDefault="0024137E" w:rsidP="0080439C">
            <w:pPr>
              <w:pBdr>
                <w:bottom w:val="single" w:sz="4" w:space="1" w:color="auto"/>
              </w:pBd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ตามราคาตลาด</w:t>
            </w:r>
          </w:p>
        </w:tc>
        <w:tc>
          <w:tcPr>
            <w:tcW w:w="1315" w:type="dxa"/>
          </w:tcPr>
          <w:p w14:paraId="1F3A091A" w14:textId="77777777" w:rsidR="0024137E" w:rsidRPr="00AB7572" w:rsidRDefault="0024137E" w:rsidP="0080439C">
            <w:pPr>
              <w:pBdr>
                <w:bottom w:val="single" w:sz="4" w:space="1" w:color="auto"/>
              </w:pBd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316" w:type="dxa"/>
          </w:tcPr>
          <w:p w14:paraId="107BFB85" w14:textId="77777777" w:rsidR="0024137E" w:rsidRPr="00AB7572" w:rsidRDefault="0024137E" w:rsidP="0080439C">
            <w:pPr>
              <w:pBdr>
                <w:bottom w:val="single" w:sz="4" w:space="1" w:color="auto"/>
              </w:pBd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316" w:type="dxa"/>
          </w:tcPr>
          <w:p w14:paraId="7F6CE552" w14:textId="77777777" w:rsidR="0024137E" w:rsidRPr="00AB7572" w:rsidRDefault="0024137E" w:rsidP="0080439C">
            <w:pPr>
              <w:pBdr>
                <w:bottom w:val="single" w:sz="4" w:space="1" w:color="auto"/>
              </w:pBd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</w:tr>
      <w:tr w:rsidR="0024137E" w:rsidRPr="00AB7572" w14:paraId="31344FA4" w14:textId="77777777" w:rsidTr="0080439C">
        <w:trPr>
          <w:cantSplit/>
          <w:trHeight w:val="80"/>
        </w:trPr>
        <w:tc>
          <w:tcPr>
            <w:tcW w:w="2964" w:type="dxa"/>
          </w:tcPr>
          <w:p w14:paraId="7E3CB14C" w14:textId="77777777" w:rsidR="0024137E" w:rsidRPr="00AB7572" w:rsidRDefault="0024137E" w:rsidP="0080439C">
            <w:pPr>
              <w:tabs>
                <w:tab w:val="left" w:pos="240"/>
              </w:tabs>
              <w:ind w:left="240" w:hanging="16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15" w:type="dxa"/>
          </w:tcPr>
          <w:p w14:paraId="796ABF1F" w14:textId="77777777" w:rsidR="0024137E" w:rsidRPr="00AB7572" w:rsidRDefault="0024137E" w:rsidP="0080439C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</w:tcPr>
          <w:p w14:paraId="0F32F4B0" w14:textId="77777777" w:rsidR="0024137E" w:rsidRPr="00AB7572" w:rsidRDefault="0024137E" w:rsidP="0080439C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5" w:type="dxa"/>
          </w:tcPr>
          <w:p w14:paraId="30E1B11F" w14:textId="77777777" w:rsidR="0024137E" w:rsidRPr="00AB7572" w:rsidRDefault="0024137E" w:rsidP="0080439C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</w:tcPr>
          <w:p w14:paraId="5D54BA0B" w14:textId="77777777" w:rsidR="0024137E" w:rsidRPr="00AB7572" w:rsidRDefault="0024137E" w:rsidP="0080439C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</w:tcPr>
          <w:p w14:paraId="1672124A" w14:textId="77777777" w:rsidR="0024137E" w:rsidRPr="00AB7572" w:rsidRDefault="0024137E" w:rsidP="0080439C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ร้อยละต่อปี</w:t>
            </w:r>
            <w:r w:rsidRPr="00AB7572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24137E" w:rsidRPr="00AB7572" w14:paraId="7A67EECB" w14:textId="77777777" w:rsidTr="0080439C">
        <w:trPr>
          <w:cantSplit/>
          <w:trHeight w:val="80"/>
        </w:trPr>
        <w:tc>
          <w:tcPr>
            <w:tcW w:w="2964" w:type="dxa"/>
          </w:tcPr>
          <w:p w14:paraId="3EE0073E" w14:textId="09B9981C" w:rsidR="0024137E" w:rsidRPr="00AB7572" w:rsidRDefault="0024137E" w:rsidP="0024137E">
            <w:pPr>
              <w:tabs>
                <w:tab w:val="left" w:pos="240"/>
              </w:tabs>
              <w:ind w:left="240" w:hanging="16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315" w:type="dxa"/>
          </w:tcPr>
          <w:p w14:paraId="3382A5FF" w14:textId="7777777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</w:tcPr>
          <w:p w14:paraId="362704A0" w14:textId="7777777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5" w:type="dxa"/>
          </w:tcPr>
          <w:p w14:paraId="11E93190" w14:textId="7777777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</w:tcPr>
          <w:p w14:paraId="3A1F2712" w14:textId="7777777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</w:tcPr>
          <w:p w14:paraId="582ABB7F" w14:textId="77777777" w:rsidR="0024137E" w:rsidRPr="00AB7572" w:rsidRDefault="0024137E" w:rsidP="0024137E">
            <w:pPr>
              <w:tabs>
                <w:tab w:val="decimal" w:pos="612"/>
              </w:tabs>
              <w:ind w:left="-8" w:right="-6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4137E" w:rsidRPr="00AB7572" w14:paraId="0ED2E023" w14:textId="77777777" w:rsidTr="0080439C">
        <w:trPr>
          <w:cantSplit/>
          <w:trHeight w:val="80"/>
        </w:trPr>
        <w:tc>
          <w:tcPr>
            <w:tcW w:w="2964" w:type="dxa"/>
          </w:tcPr>
          <w:p w14:paraId="0040E506" w14:textId="03201081" w:rsidR="0024137E" w:rsidRPr="00AB7572" w:rsidRDefault="0024137E" w:rsidP="0024137E">
            <w:pPr>
              <w:tabs>
                <w:tab w:val="left" w:pos="240"/>
              </w:tabs>
              <w:ind w:left="240" w:hanging="168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315" w:type="dxa"/>
            <w:vAlign w:val="bottom"/>
          </w:tcPr>
          <w:p w14:paraId="549ED3A5" w14:textId="0F4F5326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621</w:t>
            </w:r>
          </w:p>
        </w:tc>
        <w:tc>
          <w:tcPr>
            <w:tcW w:w="1316" w:type="dxa"/>
            <w:vAlign w:val="bottom"/>
          </w:tcPr>
          <w:p w14:paraId="6C2A512F" w14:textId="46B60355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137</w:t>
            </w:r>
          </w:p>
        </w:tc>
        <w:tc>
          <w:tcPr>
            <w:tcW w:w="1315" w:type="dxa"/>
            <w:vAlign w:val="bottom"/>
          </w:tcPr>
          <w:p w14:paraId="2E79640C" w14:textId="63D6E67E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346</w:t>
            </w:r>
          </w:p>
        </w:tc>
        <w:tc>
          <w:tcPr>
            <w:tcW w:w="1316" w:type="dxa"/>
            <w:vAlign w:val="bottom"/>
          </w:tcPr>
          <w:p w14:paraId="01FFF076" w14:textId="55F22449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1,104</w:t>
            </w:r>
          </w:p>
        </w:tc>
        <w:tc>
          <w:tcPr>
            <w:tcW w:w="1316" w:type="dxa"/>
            <w:vAlign w:val="bottom"/>
          </w:tcPr>
          <w:p w14:paraId="52B89903" w14:textId="181C6DB3" w:rsidR="0024137E" w:rsidRPr="00AB7572" w:rsidRDefault="0024137E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0.1 - 5.8</w:t>
            </w:r>
          </w:p>
        </w:tc>
      </w:tr>
      <w:tr w:rsidR="0024137E" w:rsidRPr="00AB7572" w14:paraId="4A624110" w14:textId="77777777" w:rsidTr="0080439C">
        <w:trPr>
          <w:cantSplit/>
          <w:trHeight w:val="80"/>
        </w:trPr>
        <w:tc>
          <w:tcPr>
            <w:tcW w:w="2964" w:type="dxa"/>
          </w:tcPr>
          <w:p w14:paraId="4AED533D" w14:textId="488FE045" w:rsidR="0024137E" w:rsidRPr="00AB7572" w:rsidRDefault="0024137E" w:rsidP="0024137E">
            <w:pPr>
              <w:tabs>
                <w:tab w:val="left" w:pos="240"/>
              </w:tabs>
              <w:ind w:left="240" w:hanging="168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1315" w:type="dxa"/>
            <w:vAlign w:val="bottom"/>
          </w:tcPr>
          <w:p w14:paraId="0D9F31AA" w14:textId="2DDABD43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6" w:type="dxa"/>
            <w:vAlign w:val="bottom"/>
          </w:tcPr>
          <w:p w14:paraId="2F410CD1" w14:textId="137271D1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5" w:type="dxa"/>
            <w:vAlign w:val="bottom"/>
          </w:tcPr>
          <w:p w14:paraId="6D958165" w14:textId="13569425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5,042</w:t>
            </w:r>
          </w:p>
        </w:tc>
        <w:tc>
          <w:tcPr>
            <w:tcW w:w="1316" w:type="dxa"/>
            <w:vAlign w:val="bottom"/>
          </w:tcPr>
          <w:p w14:paraId="1B91E6DF" w14:textId="2F2E216B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5,042</w:t>
            </w:r>
          </w:p>
        </w:tc>
        <w:tc>
          <w:tcPr>
            <w:tcW w:w="1316" w:type="dxa"/>
            <w:vAlign w:val="bottom"/>
          </w:tcPr>
          <w:p w14:paraId="4752B122" w14:textId="772316A6" w:rsidR="0024137E" w:rsidRPr="00AB7572" w:rsidRDefault="0024137E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24137E" w:rsidRPr="00AB7572" w14:paraId="0B875E82" w14:textId="77777777" w:rsidTr="0080439C">
        <w:trPr>
          <w:cantSplit/>
          <w:trHeight w:val="366"/>
        </w:trPr>
        <w:tc>
          <w:tcPr>
            <w:tcW w:w="2964" w:type="dxa"/>
          </w:tcPr>
          <w:p w14:paraId="3666E93E" w14:textId="33E7BCC8" w:rsidR="0024137E" w:rsidRPr="00AB7572" w:rsidRDefault="0024137E" w:rsidP="0024137E">
            <w:pPr>
              <w:tabs>
                <w:tab w:val="left" w:pos="240"/>
              </w:tabs>
              <w:ind w:left="245" w:hanging="16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315" w:type="dxa"/>
            <w:vAlign w:val="bottom"/>
          </w:tcPr>
          <w:p w14:paraId="250EAE9D" w14:textId="7777777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  <w:vAlign w:val="bottom"/>
          </w:tcPr>
          <w:p w14:paraId="3F4D94A0" w14:textId="7777777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5" w:type="dxa"/>
            <w:vAlign w:val="bottom"/>
          </w:tcPr>
          <w:p w14:paraId="1E4BA4EE" w14:textId="7777777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  <w:vAlign w:val="bottom"/>
          </w:tcPr>
          <w:p w14:paraId="5702FA07" w14:textId="7777777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  <w:vAlign w:val="bottom"/>
          </w:tcPr>
          <w:p w14:paraId="283EC7E5" w14:textId="77777777" w:rsidR="0024137E" w:rsidRPr="00AB7572" w:rsidRDefault="0024137E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4137E" w:rsidRPr="00AB7572" w14:paraId="55F9E65E" w14:textId="77777777" w:rsidTr="0080439C">
        <w:trPr>
          <w:cantSplit/>
        </w:trPr>
        <w:tc>
          <w:tcPr>
            <w:tcW w:w="2964" w:type="dxa"/>
          </w:tcPr>
          <w:p w14:paraId="63414B2F" w14:textId="6E2030BF" w:rsidR="0024137E" w:rsidRPr="00AB7572" w:rsidRDefault="0024137E" w:rsidP="0024137E">
            <w:pPr>
              <w:tabs>
                <w:tab w:val="left" w:pos="240"/>
              </w:tabs>
              <w:ind w:left="240" w:hanging="168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315" w:type="dxa"/>
            <w:vAlign w:val="bottom"/>
          </w:tcPr>
          <w:p w14:paraId="5AEE3F7C" w14:textId="56A4107D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6,589</w:t>
            </w:r>
          </w:p>
        </w:tc>
        <w:tc>
          <w:tcPr>
            <w:tcW w:w="1316" w:type="dxa"/>
            <w:vAlign w:val="bottom"/>
          </w:tcPr>
          <w:p w14:paraId="01066A18" w14:textId="7057D0B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347</w:t>
            </w:r>
          </w:p>
        </w:tc>
        <w:tc>
          <w:tcPr>
            <w:tcW w:w="1315" w:type="dxa"/>
            <w:vAlign w:val="bottom"/>
          </w:tcPr>
          <w:p w14:paraId="6E20B95D" w14:textId="31AB7F65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6" w:type="dxa"/>
            <w:vAlign w:val="bottom"/>
          </w:tcPr>
          <w:p w14:paraId="787409C9" w14:textId="77B9061D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6,936</w:t>
            </w:r>
          </w:p>
        </w:tc>
        <w:tc>
          <w:tcPr>
            <w:tcW w:w="1316" w:type="dxa"/>
            <w:vAlign w:val="bottom"/>
          </w:tcPr>
          <w:p w14:paraId="16A86A12" w14:textId="13404031" w:rsidR="0024137E" w:rsidRPr="00AB7572" w:rsidRDefault="0024137E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หมายเหตุ </w:t>
            </w:r>
            <w:r w:rsidRPr="00AB7572">
              <w:rPr>
                <w:rFonts w:asciiTheme="majorBidi" w:hAnsiTheme="majorBidi" w:cstheme="majorBidi"/>
                <w:sz w:val="25"/>
                <w:szCs w:val="25"/>
              </w:rPr>
              <w:t>16</w:t>
            </w:r>
          </w:p>
        </w:tc>
      </w:tr>
      <w:tr w:rsidR="0024137E" w:rsidRPr="00AB7572" w14:paraId="3F516CCC" w14:textId="77777777" w:rsidTr="0080439C">
        <w:trPr>
          <w:cantSplit/>
          <w:trHeight w:val="80"/>
        </w:trPr>
        <w:tc>
          <w:tcPr>
            <w:tcW w:w="2964" w:type="dxa"/>
          </w:tcPr>
          <w:p w14:paraId="6F0775F8" w14:textId="31EB01AB" w:rsidR="0024137E" w:rsidRPr="00AB7572" w:rsidRDefault="0024137E" w:rsidP="0024137E">
            <w:pPr>
              <w:tabs>
                <w:tab w:val="left" w:pos="240"/>
              </w:tabs>
              <w:ind w:left="240" w:hanging="16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1315" w:type="dxa"/>
            <w:vAlign w:val="bottom"/>
          </w:tcPr>
          <w:p w14:paraId="0C45926C" w14:textId="3F1CB99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6" w:type="dxa"/>
            <w:vAlign w:val="bottom"/>
          </w:tcPr>
          <w:p w14:paraId="640EFF4A" w14:textId="38D6076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5" w:type="dxa"/>
            <w:vAlign w:val="bottom"/>
          </w:tcPr>
          <w:p w14:paraId="2E64B3B8" w14:textId="0435D078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4,015</w:t>
            </w:r>
          </w:p>
        </w:tc>
        <w:tc>
          <w:tcPr>
            <w:tcW w:w="1316" w:type="dxa"/>
            <w:vAlign w:val="bottom"/>
          </w:tcPr>
          <w:p w14:paraId="684F5AA8" w14:textId="3E132F49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4,015</w:t>
            </w:r>
          </w:p>
        </w:tc>
        <w:tc>
          <w:tcPr>
            <w:tcW w:w="1316" w:type="dxa"/>
            <w:vAlign w:val="bottom"/>
          </w:tcPr>
          <w:p w14:paraId="4755BD71" w14:textId="73277C76" w:rsidR="0024137E" w:rsidRPr="00AB7572" w:rsidRDefault="0024137E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24137E" w:rsidRPr="00AB7572" w14:paraId="3399F257" w14:textId="77777777" w:rsidTr="0080439C">
        <w:trPr>
          <w:cantSplit/>
          <w:trHeight w:val="80"/>
        </w:trPr>
        <w:tc>
          <w:tcPr>
            <w:tcW w:w="2964" w:type="dxa"/>
          </w:tcPr>
          <w:p w14:paraId="31C7924C" w14:textId="1E820B9E" w:rsidR="0024137E" w:rsidRPr="00AB7572" w:rsidRDefault="0024137E" w:rsidP="0024137E">
            <w:pPr>
              <w:tabs>
                <w:tab w:val="left" w:pos="240"/>
              </w:tabs>
              <w:ind w:left="240" w:hanging="16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15" w:type="dxa"/>
          </w:tcPr>
          <w:p w14:paraId="50442C53" w14:textId="050C888C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316" w:type="dxa"/>
          </w:tcPr>
          <w:p w14:paraId="62654743" w14:textId="15B8F5E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113</w:t>
            </w:r>
          </w:p>
        </w:tc>
        <w:tc>
          <w:tcPr>
            <w:tcW w:w="1315" w:type="dxa"/>
          </w:tcPr>
          <w:p w14:paraId="626BD0BF" w14:textId="688291D1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6" w:type="dxa"/>
          </w:tcPr>
          <w:p w14:paraId="5D340F71" w14:textId="2E70031D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212</w:t>
            </w:r>
          </w:p>
        </w:tc>
        <w:tc>
          <w:tcPr>
            <w:tcW w:w="1316" w:type="dxa"/>
          </w:tcPr>
          <w:p w14:paraId="31415D02" w14:textId="60C7D260" w:rsidR="0024137E" w:rsidRPr="00AB7572" w:rsidRDefault="0024137E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หมายเหตุ </w:t>
            </w:r>
            <w:r w:rsidRPr="00AB7572">
              <w:rPr>
                <w:rFonts w:asciiTheme="majorBidi" w:hAnsiTheme="majorBidi" w:cstheme="majorBidi"/>
                <w:sz w:val="25"/>
                <w:szCs w:val="25"/>
              </w:rPr>
              <w:t>18</w:t>
            </w:r>
          </w:p>
        </w:tc>
      </w:tr>
      <w:tr w:rsidR="0024137E" w:rsidRPr="00AB7572" w14:paraId="2FB94DA2" w14:textId="77777777" w:rsidTr="0080439C">
        <w:trPr>
          <w:cantSplit/>
          <w:trHeight w:val="80"/>
        </w:trPr>
        <w:tc>
          <w:tcPr>
            <w:tcW w:w="2964" w:type="dxa"/>
          </w:tcPr>
          <w:p w14:paraId="33F2BA90" w14:textId="0D8210A3" w:rsidR="0024137E" w:rsidRPr="00AB7572" w:rsidRDefault="0024137E" w:rsidP="0024137E">
            <w:pPr>
              <w:tabs>
                <w:tab w:val="left" w:pos="240"/>
              </w:tabs>
              <w:ind w:left="240" w:right="-108" w:hanging="16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315" w:type="dxa"/>
          </w:tcPr>
          <w:p w14:paraId="01EC00AE" w14:textId="239707DE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6" w:type="dxa"/>
          </w:tcPr>
          <w:p w14:paraId="55E2C8EF" w14:textId="3369838C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5" w:type="dxa"/>
          </w:tcPr>
          <w:p w14:paraId="78435BBB" w14:textId="783434D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1316" w:type="dxa"/>
          </w:tcPr>
          <w:p w14:paraId="4B22FCC9" w14:textId="6722E0DC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1316" w:type="dxa"/>
          </w:tcPr>
          <w:p w14:paraId="18487B92" w14:textId="245CD792" w:rsidR="0024137E" w:rsidRPr="00AB7572" w:rsidRDefault="0024137E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</w:tbl>
    <w:p w14:paraId="0E87030E" w14:textId="77777777" w:rsidR="0024137E" w:rsidRDefault="0024137E" w:rsidP="0024137E">
      <w:pPr>
        <w:overflowPunct/>
        <w:autoSpaceDE/>
        <w:autoSpaceDN/>
        <w:adjustRightInd/>
        <w:rPr>
          <w:rFonts w:asciiTheme="majorBidi" w:hAnsiTheme="majorBidi" w:cstheme="majorBidi"/>
        </w:rPr>
      </w:pPr>
    </w:p>
    <w:tbl>
      <w:tblPr>
        <w:tblW w:w="95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4"/>
        <w:gridCol w:w="1315"/>
        <w:gridCol w:w="1316"/>
        <w:gridCol w:w="1315"/>
        <w:gridCol w:w="1316"/>
        <w:gridCol w:w="1316"/>
      </w:tblGrid>
      <w:tr w:rsidR="0024137E" w:rsidRPr="00AB7572" w14:paraId="1D7B93B5" w14:textId="77777777" w:rsidTr="0080439C">
        <w:trPr>
          <w:cantSplit/>
          <w:trHeight w:val="80"/>
          <w:tblHeader/>
        </w:trPr>
        <w:tc>
          <w:tcPr>
            <w:tcW w:w="2964" w:type="dxa"/>
          </w:tcPr>
          <w:p w14:paraId="6C4556C4" w14:textId="77777777" w:rsidR="0024137E" w:rsidRPr="00AB7572" w:rsidRDefault="0024137E" w:rsidP="0080439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78" w:type="dxa"/>
            <w:gridSpan w:val="5"/>
          </w:tcPr>
          <w:p w14:paraId="3B1E8907" w14:textId="77777777" w:rsidR="0024137E" w:rsidRPr="00AB7572" w:rsidRDefault="0024137E" w:rsidP="0080439C">
            <w:pPr>
              <w:ind w:left="-8" w:right="-6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ล้านบาท)</w:t>
            </w:r>
          </w:p>
        </w:tc>
      </w:tr>
      <w:tr w:rsidR="0024137E" w:rsidRPr="00AB7572" w14:paraId="4F0F2470" w14:textId="77777777" w:rsidTr="0080439C">
        <w:trPr>
          <w:cantSplit/>
          <w:trHeight w:val="80"/>
          <w:tblHeader/>
        </w:trPr>
        <w:tc>
          <w:tcPr>
            <w:tcW w:w="2964" w:type="dxa"/>
          </w:tcPr>
          <w:p w14:paraId="28DE4924" w14:textId="77777777" w:rsidR="0024137E" w:rsidRPr="00AB7572" w:rsidRDefault="0024137E" w:rsidP="0024137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78" w:type="dxa"/>
            <w:gridSpan w:val="5"/>
          </w:tcPr>
          <w:p w14:paraId="72A8C15E" w14:textId="1EB6C5FD" w:rsidR="0024137E" w:rsidRPr="00AB7572" w:rsidRDefault="0024137E" w:rsidP="0024137E">
            <w:pPr>
              <w:pBdr>
                <w:bottom w:val="single" w:sz="4" w:space="1" w:color="auto"/>
              </w:pBd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24137E" w:rsidRPr="00AB7572" w14:paraId="3C733402" w14:textId="77777777" w:rsidTr="0080439C">
        <w:trPr>
          <w:cantSplit/>
          <w:trHeight w:val="80"/>
          <w:tblHeader/>
        </w:trPr>
        <w:tc>
          <w:tcPr>
            <w:tcW w:w="2964" w:type="dxa"/>
          </w:tcPr>
          <w:p w14:paraId="12F5CF1B" w14:textId="77777777" w:rsidR="0024137E" w:rsidRPr="00AB7572" w:rsidRDefault="0024137E" w:rsidP="0024137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78" w:type="dxa"/>
            <w:gridSpan w:val="5"/>
          </w:tcPr>
          <w:p w14:paraId="7B17004B" w14:textId="09596B26" w:rsidR="0024137E" w:rsidRPr="00AB7572" w:rsidRDefault="0024137E" w:rsidP="0024137E">
            <w:pPr>
              <w:pBdr>
                <w:bottom w:val="single" w:sz="4" w:space="1" w:color="auto"/>
              </w:pBd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AB7572">
              <w:rPr>
                <w:rFonts w:asciiTheme="majorBidi" w:hAnsiTheme="majorBidi" w:cstheme="majorBidi"/>
                <w:sz w:val="25"/>
                <w:szCs w:val="25"/>
              </w:rPr>
              <w:t>2562</w:t>
            </w:r>
          </w:p>
        </w:tc>
      </w:tr>
      <w:tr w:rsidR="0024137E" w:rsidRPr="00AB7572" w14:paraId="0D3858B0" w14:textId="77777777" w:rsidTr="0080439C">
        <w:trPr>
          <w:cantSplit/>
          <w:trHeight w:val="80"/>
          <w:tblHeader/>
        </w:trPr>
        <w:tc>
          <w:tcPr>
            <w:tcW w:w="2964" w:type="dxa"/>
          </w:tcPr>
          <w:p w14:paraId="2A9F06D2" w14:textId="77777777" w:rsidR="0024137E" w:rsidRPr="00AB7572" w:rsidRDefault="0024137E" w:rsidP="0080439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5" w:type="dxa"/>
          </w:tcPr>
          <w:p w14:paraId="31D574D1" w14:textId="77777777" w:rsidR="0024137E" w:rsidRPr="0024137E" w:rsidRDefault="0024137E" w:rsidP="0080439C">
            <w:pPr>
              <w:pBdr>
                <w:bottom w:val="single" w:sz="4" w:space="1" w:color="auto"/>
              </w:pBdr>
              <w:ind w:left="-8" w:right="-60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24137E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316" w:type="dxa"/>
          </w:tcPr>
          <w:p w14:paraId="64EF3730" w14:textId="77777777" w:rsidR="0024137E" w:rsidRPr="00AB7572" w:rsidRDefault="0024137E" w:rsidP="0080439C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1315" w:type="dxa"/>
          </w:tcPr>
          <w:p w14:paraId="48250E4B" w14:textId="77777777" w:rsidR="0024137E" w:rsidRPr="00AB7572" w:rsidRDefault="0024137E" w:rsidP="0080439C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16" w:type="dxa"/>
          </w:tcPr>
          <w:p w14:paraId="50A235A0" w14:textId="77777777" w:rsidR="0024137E" w:rsidRPr="00AB7572" w:rsidRDefault="0024137E" w:rsidP="0080439C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</w:tcPr>
          <w:p w14:paraId="79F027EB" w14:textId="77777777" w:rsidR="0024137E" w:rsidRPr="00AB7572" w:rsidRDefault="0024137E" w:rsidP="0080439C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24137E" w:rsidRPr="00AB7572" w14:paraId="717B36C4" w14:textId="77777777" w:rsidTr="0080439C">
        <w:trPr>
          <w:cantSplit/>
          <w:trHeight w:val="80"/>
          <w:tblHeader/>
        </w:trPr>
        <w:tc>
          <w:tcPr>
            <w:tcW w:w="2964" w:type="dxa"/>
          </w:tcPr>
          <w:p w14:paraId="45AF0438" w14:textId="77777777" w:rsidR="0024137E" w:rsidRPr="00AB7572" w:rsidRDefault="0024137E" w:rsidP="0080439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5" w:type="dxa"/>
          </w:tcPr>
          <w:p w14:paraId="6641BF98" w14:textId="77777777" w:rsidR="0024137E" w:rsidRPr="00AB7572" w:rsidRDefault="0024137E" w:rsidP="0080439C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ภายใน</w:t>
            </w:r>
          </w:p>
        </w:tc>
        <w:tc>
          <w:tcPr>
            <w:tcW w:w="1316" w:type="dxa"/>
          </w:tcPr>
          <w:p w14:paraId="03600F9A" w14:textId="77777777" w:rsidR="0024137E" w:rsidRPr="00AB7572" w:rsidRDefault="0024137E" w:rsidP="0080439C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ปรับขึ้นลง</w:t>
            </w:r>
          </w:p>
        </w:tc>
        <w:tc>
          <w:tcPr>
            <w:tcW w:w="1315" w:type="dxa"/>
          </w:tcPr>
          <w:p w14:paraId="17433135" w14:textId="77777777" w:rsidR="0024137E" w:rsidRPr="00AB7572" w:rsidRDefault="0024137E" w:rsidP="0080439C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ไม่มีอัตรา</w:t>
            </w:r>
          </w:p>
        </w:tc>
        <w:tc>
          <w:tcPr>
            <w:tcW w:w="1316" w:type="dxa"/>
          </w:tcPr>
          <w:p w14:paraId="07C382D1" w14:textId="77777777" w:rsidR="0024137E" w:rsidRPr="00AB7572" w:rsidRDefault="0024137E" w:rsidP="0080439C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</w:tcPr>
          <w:p w14:paraId="727E471E" w14:textId="77777777" w:rsidR="0024137E" w:rsidRPr="00AB7572" w:rsidRDefault="0024137E" w:rsidP="0080439C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อัตรา</w:t>
            </w:r>
          </w:p>
        </w:tc>
      </w:tr>
      <w:tr w:rsidR="0024137E" w:rsidRPr="00AB7572" w14:paraId="099A0472" w14:textId="77777777" w:rsidTr="0080439C">
        <w:trPr>
          <w:cantSplit/>
          <w:trHeight w:val="80"/>
          <w:tblHeader/>
        </w:trPr>
        <w:tc>
          <w:tcPr>
            <w:tcW w:w="2964" w:type="dxa"/>
          </w:tcPr>
          <w:p w14:paraId="1EF0FA8F" w14:textId="77777777" w:rsidR="0024137E" w:rsidRPr="00AB7572" w:rsidRDefault="0024137E" w:rsidP="0080439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5" w:type="dxa"/>
          </w:tcPr>
          <w:p w14:paraId="1DC91572" w14:textId="77777777" w:rsidR="0024137E" w:rsidRPr="00AB7572" w:rsidRDefault="0024137E" w:rsidP="0080439C">
            <w:pPr>
              <w:pBdr>
                <w:bottom w:val="single" w:sz="4" w:space="1" w:color="auto"/>
              </w:pBd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316" w:type="dxa"/>
          </w:tcPr>
          <w:p w14:paraId="4648738E" w14:textId="77777777" w:rsidR="0024137E" w:rsidRPr="00AB7572" w:rsidRDefault="0024137E" w:rsidP="0080439C">
            <w:pPr>
              <w:pBdr>
                <w:bottom w:val="single" w:sz="4" w:space="1" w:color="auto"/>
              </w:pBd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ตามราคาตลาด</w:t>
            </w:r>
          </w:p>
        </w:tc>
        <w:tc>
          <w:tcPr>
            <w:tcW w:w="1315" w:type="dxa"/>
          </w:tcPr>
          <w:p w14:paraId="6485F0D1" w14:textId="77777777" w:rsidR="0024137E" w:rsidRPr="00AB7572" w:rsidRDefault="0024137E" w:rsidP="0080439C">
            <w:pPr>
              <w:pBdr>
                <w:bottom w:val="single" w:sz="4" w:space="1" w:color="auto"/>
              </w:pBd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316" w:type="dxa"/>
          </w:tcPr>
          <w:p w14:paraId="017460CA" w14:textId="77777777" w:rsidR="0024137E" w:rsidRPr="00AB7572" w:rsidRDefault="0024137E" w:rsidP="0080439C">
            <w:pPr>
              <w:pBdr>
                <w:bottom w:val="single" w:sz="4" w:space="1" w:color="auto"/>
              </w:pBd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316" w:type="dxa"/>
          </w:tcPr>
          <w:p w14:paraId="68B1D735" w14:textId="77777777" w:rsidR="0024137E" w:rsidRPr="00AB7572" w:rsidRDefault="0024137E" w:rsidP="0080439C">
            <w:pPr>
              <w:pBdr>
                <w:bottom w:val="single" w:sz="4" w:space="1" w:color="auto"/>
              </w:pBd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</w:tr>
      <w:tr w:rsidR="0024137E" w:rsidRPr="00AB7572" w14:paraId="5B65B63B" w14:textId="77777777" w:rsidTr="0080439C">
        <w:trPr>
          <w:cantSplit/>
          <w:trHeight w:val="80"/>
        </w:trPr>
        <w:tc>
          <w:tcPr>
            <w:tcW w:w="2964" w:type="dxa"/>
          </w:tcPr>
          <w:p w14:paraId="74A92F7A" w14:textId="77777777" w:rsidR="0024137E" w:rsidRPr="00AB7572" w:rsidRDefault="0024137E" w:rsidP="0080439C">
            <w:pPr>
              <w:tabs>
                <w:tab w:val="left" w:pos="240"/>
              </w:tabs>
              <w:ind w:left="240" w:hanging="16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15" w:type="dxa"/>
          </w:tcPr>
          <w:p w14:paraId="198F3FA7" w14:textId="77777777" w:rsidR="0024137E" w:rsidRPr="00AB7572" w:rsidRDefault="0024137E" w:rsidP="0080439C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</w:tcPr>
          <w:p w14:paraId="2789A58A" w14:textId="77777777" w:rsidR="0024137E" w:rsidRPr="00AB7572" w:rsidRDefault="0024137E" w:rsidP="0080439C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5" w:type="dxa"/>
          </w:tcPr>
          <w:p w14:paraId="66A057A0" w14:textId="77777777" w:rsidR="0024137E" w:rsidRPr="00AB7572" w:rsidRDefault="0024137E" w:rsidP="0080439C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</w:tcPr>
          <w:p w14:paraId="304E93AE" w14:textId="77777777" w:rsidR="0024137E" w:rsidRPr="00AB7572" w:rsidRDefault="0024137E" w:rsidP="0080439C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</w:tcPr>
          <w:p w14:paraId="51844C08" w14:textId="77777777" w:rsidR="0024137E" w:rsidRPr="00AB7572" w:rsidRDefault="0024137E" w:rsidP="0080439C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ร้อยละต่อปี</w:t>
            </w:r>
            <w:r w:rsidRPr="00AB7572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24137E" w:rsidRPr="00AB7572" w14:paraId="75DF8C3B" w14:textId="77777777" w:rsidTr="0080439C">
        <w:trPr>
          <w:cantSplit/>
          <w:trHeight w:val="80"/>
        </w:trPr>
        <w:tc>
          <w:tcPr>
            <w:tcW w:w="2964" w:type="dxa"/>
          </w:tcPr>
          <w:p w14:paraId="680CE1C7" w14:textId="08E552BE" w:rsidR="0024137E" w:rsidRPr="00AB7572" w:rsidRDefault="0024137E" w:rsidP="0024137E">
            <w:pPr>
              <w:tabs>
                <w:tab w:val="left" w:pos="240"/>
              </w:tabs>
              <w:ind w:left="240" w:hanging="16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315" w:type="dxa"/>
          </w:tcPr>
          <w:p w14:paraId="513E8228" w14:textId="7777777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</w:tcPr>
          <w:p w14:paraId="661423D4" w14:textId="7777777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5" w:type="dxa"/>
          </w:tcPr>
          <w:p w14:paraId="2DAF5A0D" w14:textId="7777777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</w:tcPr>
          <w:p w14:paraId="3B1E7CFD" w14:textId="7777777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</w:tcPr>
          <w:p w14:paraId="1BADCEB4" w14:textId="77777777" w:rsidR="0024137E" w:rsidRPr="00AB7572" w:rsidRDefault="0024137E" w:rsidP="0024137E">
            <w:pPr>
              <w:tabs>
                <w:tab w:val="decimal" w:pos="612"/>
              </w:tabs>
              <w:ind w:left="-8" w:right="-6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4137E" w:rsidRPr="00AB7572" w14:paraId="6AB61DE9" w14:textId="77777777" w:rsidTr="0080439C">
        <w:trPr>
          <w:cantSplit/>
          <w:trHeight w:val="80"/>
        </w:trPr>
        <w:tc>
          <w:tcPr>
            <w:tcW w:w="2964" w:type="dxa"/>
          </w:tcPr>
          <w:p w14:paraId="1C13A028" w14:textId="0EE66AA6" w:rsidR="0024137E" w:rsidRPr="00AB7572" w:rsidRDefault="0024137E" w:rsidP="0024137E">
            <w:pPr>
              <w:tabs>
                <w:tab w:val="left" w:pos="240"/>
              </w:tabs>
              <w:ind w:left="240" w:hanging="168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315" w:type="dxa"/>
            <w:vAlign w:val="bottom"/>
          </w:tcPr>
          <w:p w14:paraId="37F3E796" w14:textId="04858363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6" w:type="dxa"/>
          </w:tcPr>
          <w:p w14:paraId="23084328" w14:textId="1AB851E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728</w:t>
            </w:r>
          </w:p>
        </w:tc>
        <w:tc>
          <w:tcPr>
            <w:tcW w:w="1315" w:type="dxa"/>
          </w:tcPr>
          <w:p w14:paraId="0F050AF5" w14:textId="7FE24E55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250</w:t>
            </w:r>
          </w:p>
        </w:tc>
        <w:tc>
          <w:tcPr>
            <w:tcW w:w="1316" w:type="dxa"/>
          </w:tcPr>
          <w:p w14:paraId="4F822009" w14:textId="73B9FE94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978</w:t>
            </w:r>
          </w:p>
        </w:tc>
        <w:tc>
          <w:tcPr>
            <w:tcW w:w="1316" w:type="dxa"/>
            <w:vAlign w:val="bottom"/>
          </w:tcPr>
          <w:p w14:paraId="4E13DA9A" w14:textId="5C1986BD" w:rsidR="0024137E" w:rsidRPr="00AB7572" w:rsidRDefault="0024137E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0.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AB7572">
              <w:rPr>
                <w:rFonts w:asciiTheme="majorBidi" w:hAnsiTheme="majorBidi" w:cstheme="majorBidi"/>
                <w:sz w:val="25"/>
                <w:szCs w:val="25"/>
              </w:rPr>
              <w:t xml:space="preserve"> - 2.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3</w:t>
            </w:r>
          </w:p>
        </w:tc>
      </w:tr>
      <w:tr w:rsidR="0024137E" w:rsidRPr="00AB7572" w14:paraId="7861C264" w14:textId="77777777" w:rsidTr="0080439C">
        <w:trPr>
          <w:cantSplit/>
          <w:trHeight w:val="80"/>
        </w:trPr>
        <w:tc>
          <w:tcPr>
            <w:tcW w:w="2964" w:type="dxa"/>
          </w:tcPr>
          <w:p w14:paraId="7CC55386" w14:textId="38960CDD" w:rsidR="0024137E" w:rsidRPr="00AB7572" w:rsidRDefault="0024137E" w:rsidP="0024137E">
            <w:pPr>
              <w:tabs>
                <w:tab w:val="left" w:pos="240"/>
              </w:tabs>
              <w:ind w:left="240" w:hanging="16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1315" w:type="dxa"/>
            <w:vAlign w:val="bottom"/>
          </w:tcPr>
          <w:p w14:paraId="392240AE" w14:textId="110E29BC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6" w:type="dxa"/>
            <w:vAlign w:val="bottom"/>
          </w:tcPr>
          <w:p w14:paraId="72181692" w14:textId="5A52DE9E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5" w:type="dxa"/>
            <w:vAlign w:val="bottom"/>
          </w:tcPr>
          <w:p w14:paraId="2126C432" w14:textId="38334B0F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4,920</w:t>
            </w:r>
          </w:p>
        </w:tc>
        <w:tc>
          <w:tcPr>
            <w:tcW w:w="1316" w:type="dxa"/>
            <w:vAlign w:val="bottom"/>
          </w:tcPr>
          <w:p w14:paraId="67416E08" w14:textId="22D35B5D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4,920</w:t>
            </w:r>
          </w:p>
        </w:tc>
        <w:tc>
          <w:tcPr>
            <w:tcW w:w="1316" w:type="dxa"/>
            <w:vAlign w:val="bottom"/>
          </w:tcPr>
          <w:p w14:paraId="542707C4" w14:textId="2164BB41" w:rsidR="0024137E" w:rsidRPr="00AB7572" w:rsidRDefault="0024137E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24137E" w:rsidRPr="00AB7572" w14:paraId="1C9E046F" w14:textId="77777777" w:rsidTr="0080439C">
        <w:trPr>
          <w:cantSplit/>
          <w:trHeight w:val="80"/>
        </w:trPr>
        <w:tc>
          <w:tcPr>
            <w:tcW w:w="2964" w:type="dxa"/>
          </w:tcPr>
          <w:p w14:paraId="1877C31F" w14:textId="6F785AB7" w:rsidR="0024137E" w:rsidRPr="0024137E" w:rsidRDefault="0024137E" w:rsidP="0024137E">
            <w:pPr>
              <w:tabs>
                <w:tab w:val="left" w:pos="240"/>
              </w:tabs>
              <w:ind w:left="240" w:right="-115" w:hanging="168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24137E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15" w:type="dxa"/>
            <w:vAlign w:val="bottom"/>
          </w:tcPr>
          <w:p w14:paraId="45852C11" w14:textId="6763D0AF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13</w:t>
            </w:r>
          </w:p>
        </w:tc>
        <w:tc>
          <w:tcPr>
            <w:tcW w:w="1316" w:type="dxa"/>
            <w:vAlign w:val="bottom"/>
          </w:tcPr>
          <w:p w14:paraId="20F85DAC" w14:textId="3070767E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5" w:type="dxa"/>
            <w:vAlign w:val="bottom"/>
          </w:tcPr>
          <w:p w14:paraId="732E4CA0" w14:textId="657E9D5B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6" w:type="dxa"/>
            <w:vAlign w:val="bottom"/>
          </w:tcPr>
          <w:p w14:paraId="523E785B" w14:textId="4567A73E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13</w:t>
            </w:r>
          </w:p>
        </w:tc>
        <w:tc>
          <w:tcPr>
            <w:tcW w:w="1316" w:type="dxa"/>
            <w:vAlign w:val="bottom"/>
          </w:tcPr>
          <w:p w14:paraId="419C19FE" w14:textId="3487C0AD" w:rsidR="0024137E" w:rsidRPr="00AB7572" w:rsidRDefault="0024137E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1.0</w:t>
            </w:r>
          </w:p>
        </w:tc>
      </w:tr>
      <w:tr w:rsidR="0024137E" w:rsidRPr="00AB7572" w14:paraId="14AD7948" w14:textId="77777777" w:rsidTr="0080439C">
        <w:trPr>
          <w:cantSplit/>
          <w:trHeight w:val="80"/>
        </w:trPr>
        <w:tc>
          <w:tcPr>
            <w:tcW w:w="2964" w:type="dxa"/>
          </w:tcPr>
          <w:p w14:paraId="67A656EC" w14:textId="7D7EA086" w:rsidR="0024137E" w:rsidRPr="0024137E" w:rsidRDefault="0024137E" w:rsidP="0024137E">
            <w:pPr>
              <w:tabs>
                <w:tab w:val="left" w:pos="240"/>
              </w:tabs>
              <w:ind w:left="240" w:right="-115" w:hanging="168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24137E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15" w:type="dxa"/>
          </w:tcPr>
          <w:p w14:paraId="73618F6C" w14:textId="56E5FEF3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1C3DDF">
              <w:rPr>
                <w:rFonts w:asciiTheme="majorBidi" w:hAnsiTheme="majorBidi" w:cstheme="majorBidi"/>
                <w:sz w:val="25"/>
                <w:szCs w:val="25"/>
              </w:rPr>
              <w:t>474</w:t>
            </w:r>
          </w:p>
        </w:tc>
        <w:tc>
          <w:tcPr>
            <w:tcW w:w="1316" w:type="dxa"/>
          </w:tcPr>
          <w:p w14:paraId="00C80D76" w14:textId="7207F352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1C3DDF">
              <w:rPr>
                <w:rFonts w:asciiTheme="majorBidi" w:hAnsiTheme="majorBidi" w:cstheme="majorBidi"/>
                <w:sz w:val="25"/>
                <w:szCs w:val="25"/>
              </w:rPr>
              <w:t>1,005</w:t>
            </w:r>
          </w:p>
        </w:tc>
        <w:tc>
          <w:tcPr>
            <w:tcW w:w="1315" w:type="dxa"/>
          </w:tcPr>
          <w:p w14:paraId="15B918A6" w14:textId="669E204C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1C3DDF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6" w:type="dxa"/>
          </w:tcPr>
          <w:p w14:paraId="78F3554B" w14:textId="40FFBA0E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1C3DDF">
              <w:rPr>
                <w:rFonts w:asciiTheme="majorBidi" w:hAnsiTheme="majorBidi" w:cstheme="majorBidi"/>
                <w:sz w:val="25"/>
                <w:szCs w:val="25"/>
              </w:rPr>
              <w:t>1,479</w:t>
            </w:r>
          </w:p>
        </w:tc>
        <w:tc>
          <w:tcPr>
            <w:tcW w:w="1316" w:type="dxa"/>
            <w:vAlign w:val="bottom"/>
          </w:tcPr>
          <w:p w14:paraId="2A1C2468" w14:textId="419FB58A" w:rsidR="0024137E" w:rsidRPr="00AB7572" w:rsidRDefault="0024137E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1C3DDF">
              <w:rPr>
                <w:rFonts w:asciiTheme="majorBidi" w:hAnsiTheme="majorBidi" w:cstheme="majorBidi"/>
                <w:spacing w:val="-6"/>
                <w:sz w:val="25"/>
                <w:szCs w:val="25"/>
              </w:rPr>
              <w:t xml:space="preserve">1.0 - 2.5 </w:t>
            </w:r>
            <w:r w:rsidRPr="001C3DDF">
              <w:rPr>
                <w:rFonts w:asciiTheme="majorBidi" w:hAnsiTheme="majorBidi" w:cstheme="majorBidi" w:hint="cs"/>
                <w:spacing w:val="-6"/>
                <w:sz w:val="25"/>
                <w:szCs w:val="25"/>
                <w:cs/>
              </w:rPr>
              <w:t xml:space="preserve">และอัตรา </w:t>
            </w:r>
            <w:r w:rsidRPr="001C3DDF">
              <w:rPr>
                <w:rFonts w:asciiTheme="majorBidi" w:hAnsiTheme="majorBidi" w:cstheme="majorBidi"/>
                <w:spacing w:val="-6"/>
                <w:sz w:val="25"/>
                <w:szCs w:val="25"/>
              </w:rPr>
              <w:t xml:space="preserve">LIBOR </w:t>
            </w:r>
            <w:r w:rsidRPr="001C3DDF">
              <w:rPr>
                <w:rFonts w:asciiTheme="majorBidi" w:hAnsiTheme="majorBidi" w:cstheme="majorBidi" w:hint="cs"/>
                <w:spacing w:val="-6"/>
                <w:sz w:val="25"/>
                <w:szCs w:val="25"/>
                <w:cs/>
              </w:rPr>
              <w:t xml:space="preserve">บวก </w:t>
            </w:r>
            <w:r w:rsidRPr="001C3DDF">
              <w:rPr>
                <w:rFonts w:asciiTheme="majorBidi" w:hAnsiTheme="majorBidi" w:cstheme="majorBidi"/>
                <w:spacing w:val="-6"/>
                <w:sz w:val="25"/>
                <w:szCs w:val="25"/>
              </w:rPr>
              <w:t>1.5</w:t>
            </w:r>
          </w:p>
        </w:tc>
      </w:tr>
      <w:tr w:rsidR="0024137E" w:rsidRPr="00AB7572" w14:paraId="561D3CF3" w14:textId="77777777" w:rsidTr="0080439C">
        <w:trPr>
          <w:cantSplit/>
          <w:trHeight w:val="366"/>
        </w:trPr>
        <w:tc>
          <w:tcPr>
            <w:tcW w:w="2964" w:type="dxa"/>
          </w:tcPr>
          <w:p w14:paraId="5E128E47" w14:textId="43439906" w:rsidR="0024137E" w:rsidRPr="00AB7572" w:rsidRDefault="0024137E" w:rsidP="0024137E">
            <w:pPr>
              <w:tabs>
                <w:tab w:val="left" w:pos="240"/>
              </w:tabs>
              <w:ind w:left="245" w:hanging="16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315" w:type="dxa"/>
            <w:vAlign w:val="bottom"/>
          </w:tcPr>
          <w:p w14:paraId="08E932CE" w14:textId="7777777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  <w:vAlign w:val="bottom"/>
          </w:tcPr>
          <w:p w14:paraId="754EC9B9" w14:textId="7777777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5" w:type="dxa"/>
            <w:vAlign w:val="bottom"/>
          </w:tcPr>
          <w:p w14:paraId="6A9DA395" w14:textId="7777777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  <w:vAlign w:val="bottom"/>
          </w:tcPr>
          <w:p w14:paraId="3C998231" w14:textId="7777777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  <w:vAlign w:val="bottom"/>
          </w:tcPr>
          <w:p w14:paraId="68245D54" w14:textId="77777777" w:rsidR="0024137E" w:rsidRPr="00AB7572" w:rsidRDefault="0024137E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4137E" w:rsidRPr="00AB7572" w14:paraId="45EBDB7A" w14:textId="77777777" w:rsidTr="0080439C">
        <w:trPr>
          <w:cantSplit/>
        </w:trPr>
        <w:tc>
          <w:tcPr>
            <w:tcW w:w="2964" w:type="dxa"/>
          </w:tcPr>
          <w:p w14:paraId="3AB82386" w14:textId="558695AA" w:rsidR="0024137E" w:rsidRPr="00AB7572" w:rsidRDefault="0024137E" w:rsidP="0024137E">
            <w:pPr>
              <w:tabs>
                <w:tab w:val="left" w:pos="240"/>
              </w:tabs>
              <w:ind w:left="240" w:hanging="168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เงินเบิกเกินบัญชีและเงินกู้ยืมระยะสั้น</w:t>
            </w: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            </w:t>
            </w: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จากสถาบันการเงิน</w:t>
            </w:r>
          </w:p>
        </w:tc>
        <w:tc>
          <w:tcPr>
            <w:tcW w:w="1315" w:type="dxa"/>
            <w:vAlign w:val="bottom"/>
          </w:tcPr>
          <w:p w14:paraId="45379F13" w14:textId="56996204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3,716</w:t>
            </w:r>
          </w:p>
        </w:tc>
        <w:tc>
          <w:tcPr>
            <w:tcW w:w="1316" w:type="dxa"/>
            <w:vAlign w:val="bottom"/>
          </w:tcPr>
          <w:p w14:paraId="01DE7C1D" w14:textId="691479C6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5" w:type="dxa"/>
            <w:vAlign w:val="bottom"/>
          </w:tcPr>
          <w:p w14:paraId="4F4C20B4" w14:textId="346E47EE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6" w:type="dxa"/>
            <w:vAlign w:val="bottom"/>
          </w:tcPr>
          <w:p w14:paraId="368F6DC3" w14:textId="3BD2BFD8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3,716</w:t>
            </w:r>
          </w:p>
        </w:tc>
        <w:tc>
          <w:tcPr>
            <w:tcW w:w="1316" w:type="dxa"/>
            <w:vAlign w:val="bottom"/>
          </w:tcPr>
          <w:p w14:paraId="3772B08D" w14:textId="42E64523" w:rsidR="0024137E" w:rsidRPr="00AB7572" w:rsidRDefault="0024137E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หมายเหตุ </w:t>
            </w:r>
            <w:r w:rsidRPr="00AB7572">
              <w:rPr>
                <w:rFonts w:asciiTheme="majorBidi" w:hAnsiTheme="majorBidi" w:cstheme="majorBidi"/>
                <w:sz w:val="25"/>
                <w:szCs w:val="25"/>
              </w:rPr>
              <w:t>16</w:t>
            </w:r>
          </w:p>
        </w:tc>
      </w:tr>
      <w:tr w:rsidR="0024137E" w:rsidRPr="00AB7572" w14:paraId="33E750B9" w14:textId="77777777" w:rsidTr="0080439C">
        <w:trPr>
          <w:cantSplit/>
          <w:trHeight w:val="80"/>
        </w:trPr>
        <w:tc>
          <w:tcPr>
            <w:tcW w:w="2964" w:type="dxa"/>
          </w:tcPr>
          <w:p w14:paraId="044FB163" w14:textId="573E958B" w:rsidR="0024137E" w:rsidRPr="00AB7572" w:rsidRDefault="0024137E" w:rsidP="0024137E">
            <w:pPr>
              <w:tabs>
                <w:tab w:val="left" w:pos="240"/>
              </w:tabs>
              <w:ind w:left="240" w:hanging="16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1315" w:type="dxa"/>
            <w:vAlign w:val="bottom"/>
          </w:tcPr>
          <w:p w14:paraId="0054E32F" w14:textId="49337824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6" w:type="dxa"/>
            <w:vAlign w:val="bottom"/>
          </w:tcPr>
          <w:p w14:paraId="539C28BD" w14:textId="221928BC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5" w:type="dxa"/>
            <w:vAlign w:val="bottom"/>
          </w:tcPr>
          <w:p w14:paraId="28D3AA03" w14:textId="3E5C9AF3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7,088</w:t>
            </w:r>
          </w:p>
        </w:tc>
        <w:tc>
          <w:tcPr>
            <w:tcW w:w="1316" w:type="dxa"/>
            <w:vAlign w:val="bottom"/>
          </w:tcPr>
          <w:p w14:paraId="5B2E04AA" w14:textId="06DA8A0C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7,088</w:t>
            </w:r>
          </w:p>
        </w:tc>
        <w:tc>
          <w:tcPr>
            <w:tcW w:w="1316" w:type="dxa"/>
            <w:vAlign w:val="bottom"/>
          </w:tcPr>
          <w:p w14:paraId="0F75C3DB" w14:textId="4713C847" w:rsidR="0024137E" w:rsidRPr="00AB7572" w:rsidRDefault="0024137E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24137E" w:rsidRPr="00AB7572" w14:paraId="309281E8" w14:textId="77777777" w:rsidTr="0080439C">
        <w:trPr>
          <w:cantSplit/>
          <w:trHeight w:val="80"/>
        </w:trPr>
        <w:tc>
          <w:tcPr>
            <w:tcW w:w="2964" w:type="dxa"/>
          </w:tcPr>
          <w:p w14:paraId="4C108A78" w14:textId="58C34015" w:rsidR="0024137E" w:rsidRPr="00AB7572" w:rsidRDefault="0024137E" w:rsidP="0024137E">
            <w:pPr>
              <w:tabs>
                <w:tab w:val="left" w:pos="240"/>
              </w:tabs>
              <w:ind w:left="240" w:right="-115" w:hanging="16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15" w:type="dxa"/>
            <w:vAlign w:val="bottom"/>
          </w:tcPr>
          <w:p w14:paraId="319CFF74" w14:textId="26594ECE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160</w:t>
            </w:r>
          </w:p>
        </w:tc>
        <w:tc>
          <w:tcPr>
            <w:tcW w:w="1316" w:type="dxa"/>
            <w:vAlign w:val="bottom"/>
          </w:tcPr>
          <w:p w14:paraId="6F00C128" w14:textId="0F306BB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5" w:type="dxa"/>
            <w:vAlign w:val="bottom"/>
          </w:tcPr>
          <w:p w14:paraId="0AFF0855" w14:textId="6D287CC5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6" w:type="dxa"/>
            <w:vAlign w:val="bottom"/>
          </w:tcPr>
          <w:p w14:paraId="74EF4E76" w14:textId="63F27848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160</w:t>
            </w:r>
          </w:p>
        </w:tc>
        <w:tc>
          <w:tcPr>
            <w:tcW w:w="1316" w:type="dxa"/>
            <w:vAlign w:val="bottom"/>
          </w:tcPr>
          <w:p w14:paraId="1BA1FDCE" w14:textId="7C9F6D04" w:rsidR="0024137E" w:rsidRPr="00AB7572" w:rsidRDefault="0024137E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1.0</w:t>
            </w:r>
          </w:p>
        </w:tc>
      </w:tr>
    </w:tbl>
    <w:p w14:paraId="7F688B73" w14:textId="7B336341" w:rsidR="00235696" w:rsidRPr="00AB7572" w:rsidRDefault="00235696" w:rsidP="005762BE">
      <w:pPr>
        <w:overflowPunct/>
        <w:autoSpaceDE/>
        <w:autoSpaceDN/>
        <w:adjustRightInd/>
        <w:spacing w:after="200"/>
        <w:rPr>
          <w:rFonts w:asciiTheme="majorBidi" w:hAnsiTheme="majorBidi" w:cstheme="majorBidi"/>
          <w:cs/>
        </w:rPr>
      </w:pPr>
    </w:p>
    <w:p w14:paraId="6297B575" w14:textId="0B262D57" w:rsidR="0024137E" w:rsidRDefault="0024137E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95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4"/>
        <w:gridCol w:w="1315"/>
        <w:gridCol w:w="1316"/>
        <w:gridCol w:w="1315"/>
        <w:gridCol w:w="1316"/>
        <w:gridCol w:w="1316"/>
      </w:tblGrid>
      <w:tr w:rsidR="0024137E" w:rsidRPr="00AB7572" w14:paraId="76F7F6A9" w14:textId="77777777" w:rsidTr="0080439C">
        <w:trPr>
          <w:cantSplit/>
          <w:trHeight w:val="80"/>
          <w:tblHeader/>
        </w:trPr>
        <w:tc>
          <w:tcPr>
            <w:tcW w:w="2964" w:type="dxa"/>
          </w:tcPr>
          <w:p w14:paraId="0954CA17" w14:textId="77777777" w:rsidR="0024137E" w:rsidRPr="00AB7572" w:rsidRDefault="0024137E" w:rsidP="0080439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78" w:type="dxa"/>
            <w:gridSpan w:val="5"/>
          </w:tcPr>
          <w:p w14:paraId="14D97F5E" w14:textId="77777777" w:rsidR="0024137E" w:rsidRPr="00AB7572" w:rsidRDefault="0024137E" w:rsidP="0080439C">
            <w:pPr>
              <w:ind w:left="-8" w:right="-60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25"/>
                <w:szCs w:val="25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ล้านบาท)</w:t>
            </w:r>
          </w:p>
        </w:tc>
      </w:tr>
      <w:tr w:rsidR="0024137E" w:rsidRPr="00AB7572" w14:paraId="1BB3D5E6" w14:textId="77777777" w:rsidTr="0080439C">
        <w:trPr>
          <w:cantSplit/>
          <w:trHeight w:val="80"/>
          <w:tblHeader/>
        </w:trPr>
        <w:tc>
          <w:tcPr>
            <w:tcW w:w="2964" w:type="dxa"/>
          </w:tcPr>
          <w:p w14:paraId="21BEB678" w14:textId="77777777" w:rsidR="0024137E" w:rsidRPr="00AB7572" w:rsidRDefault="0024137E" w:rsidP="0024137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78" w:type="dxa"/>
            <w:gridSpan w:val="5"/>
            <w:shd w:val="clear" w:color="auto" w:fill="auto"/>
          </w:tcPr>
          <w:p w14:paraId="2C6AE3D9" w14:textId="25B903F7" w:rsidR="0024137E" w:rsidRPr="00AB7572" w:rsidRDefault="0024137E" w:rsidP="0024137E">
            <w:pPr>
              <w:pBdr>
                <w:bottom w:val="single" w:sz="4" w:space="1" w:color="auto"/>
              </w:pBd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24137E" w:rsidRPr="00AB7572" w14:paraId="1647B892" w14:textId="77777777" w:rsidTr="0080439C">
        <w:trPr>
          <w:cantSplit/>
          <w:trHeight w:val="80"/>
          <w:tblHeader/>
        </w:trPr>
        <w:tc>
          <w:tcPr>
            <w:tcW w:w="2964" w:type="dxa"/>
          </w:tcPr>
          <w:p w14:paraId="5D2198C4" w14:textId="77777777" w:rsidR="0024137E" w:rsidRPr="00AB7572" w:rsidRDefault="0024137E" w:rsidP="0024137E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6578" w:type="dxa"/>
            <w:gridSpan w:val="5"/>
            <w:shd w:val="clear" w:color="auto" w:fill="auto"/>
          </w:tcPr>
          <w:p w14:paraId="6CEE8A97" w14:textId="5274BA25" w:rsidR="0024137E" w:rsidRPr="00AB7572" w:rsidRDefault="0024137E" w:rsidP="0024137E">
            <w:pPr>
              <w:pBdr>
                <w:bottom w:val="single" w:sz="4" w:space="1" w:color="auto"/>
              </w:pBd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5"/>
                <w:szCs w:val="25"/>
              </w:rPr>
              <w:t xml:space="preserve">31 </w:t>
            </w: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Pr="00AB7572">
              <w:rPr>
                <w:rFonts w:asciiTheme="majorBidi" w:hAnsiTheme="majorBidi" w:cstheme="majorBidi"/>
                <w:sz w:val="25"/>
                <w:szCs w:val="25"/>
              </w:rPr>
              <w:t>2561</w:t>
            </w:r>
          </w:p>
        </w:tc>
      </w:tr>
      <w:tr w:rsidR="0024137E" w:rsidRPr="00AB7572" w14:paraId="3006FD8F" w14:textId="77777777" w:rsidTr="0080439C">
        <w:trPr>
          <w:cantSplit/>
          <w:trHeight w:val="80"/>
          <w:tblHeader/>
        </w:trPr>
        <w:tc>
          <w:tcPr>
            <w:tcW w:w="2964" w:type="dxa"/>
          </w:tcPr>
          <w:p w14:paraId="58807A4D" w14:textId="77777777" w:rsidR="0024137E" w:rsidRPr="00AB7572" w:rsidRDefault="0024137E" w:rsidP="0080439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5" w:type="dxa"/>
          </w:tcPr>
          <w:p w14:paraId="53E0BDD4" w14:textId="77777777" w:rsidR="0024137E" w:rsidRPr="0024137E" w:rsidRDefault="0024137E" w:rsidP="0080439C">
            <w:pPr>
              <w:pBdr>
                <w:bottom w:val="single" w:sz="4" w:space="1" w:color="auto"/>
              </w:pBdr>
              <w:ind w:left="-8" w:right="-60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24137E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อัตราดอกเบี้ยคงที่</w:t>
            </w:r>
          </w:p>
        </w:tc>
        <w:tc>
          <w:tcPr>
            <w:tcW w:w="1316" w:type="dxa"/>
          </w:tcPr>
          <w:p w14:paraId="6FDF5065" w14:textId="77777777" w:rsidR="0024137E" w:rsidRPr="00AB7572" w:rsidRDefault="0024137E" w:rsidP="0080439C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อัตราดอกเบี้ย</w:t>
            </w:r>
          </w:p>
        </w:tc>
        <w:tc>
          <w:tcPr>
            <w:tcW w:w="1315" w:type="dxa"/>
          </w:tcPr>
          <w:p w14:paraId="651C1F7C" w14:textId="77777777" w:rsidR="0024137E" w:rsidRPr="00AB7572" w:rsidRDefault="0024137E" w:rsidP="0080439C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16" w:type="dxa"/>
          </w:tcPr>
          <w:p w14:paraId="02F0CE5D" w14:textId="77777777" w:rsidR="0024137E" w:rsidRPr="00AB7572" w:rsidRDefault="0024137E" w:rsidP="0080439C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</w:tcPr>
          <w:p w14:paraId="6B2971FE" w14:textId="77777777" w:rsidR="0024137E" w:rsidRPr="00AB7572" w:rsidRDefault="0024137E" w:rsidP="0080439C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24137E" w:rsidRPr="00AB7572" w14:paraId="756DCC75" w14:textId="77777777" w:rsidTr="0080439C">
        <w:trPr>
          <w:cantSplit/>
          <w:trHeight w:val="80"/>
          <w:tblHeader/>
        </w:trPr>
        <w:tc>
          <w:tcPr>
            <w:tcW w:w="2964" w:type="dxa"/>
          </w:tcPr>
          <w:p w14:paraId="173A3117" w14:textId="77777777" w:rsidR="0024137E" w:rsidRPr="00AB7572" w:rsidRDefault="0024137E" w:rsidP="0080439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5" w:type="dxa"/>
          </w:tcPr>
          <w:p w14:paraId="2E7A068A" w14:textId="77777777" w:rsidR="0024137E" w:rsidRPr="00AB7572" w:rsidRDefault="0024137E" w:rsidP="0080439C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ภายใน</w:t>
            </w:r>
          </w:p>
        </w:tc>
        <w:tc>
          <w:tcPr>
            <w:tcW w:w="1316" w:type="dxa"/>
          </w:tcPr>
          <w:p w14:paraId="1A59A50A" w14:textId="77777777" w:rsidR="0024137E" w:rsidRPr="00AB7572" w:rsidRDefault="0024137E" w:rsidP="0080439C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ปรับขึ้นลง</w:t>
            </w:r>
          </w:p>
        </w:tc>
        <w:tc>
          <w:tcPr>
            <w:tcW w:w="1315" w:type="dxa"/>
          </w:tcPr>
          <w:p w14:paraId="7C1D405A" w14:textId="77777777" w:rsidR="0024137E" w:rsidRPr="00AB7572" w:rsidRDefault="0024137E" w:rsidP="0080439C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ไม่มีอัตรา</w:t>
            </w:r>
          </w:p>
        </w:tc>
        <w:tc>
          <w:tcPr>
            <w:tcW w:w="1316" w:type="dxa"/>
          </w:tcPr>
          <w:p w14:paraId="093AC717" w14:textId="77777777" w:rsidR="0024137E" w:rsidRPr="00AB7572" w:rsidRDefault="0024137E" w:rsidP="0080439C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</w:tcPr>
          <w:p w14:paraId="2EF483B7" w14:textId="77777777" w:rsidR="0024137E" w:rsidRPr="00AB7572" w:rsidRDefault="0024137E" w:rsidP="0080439C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อัตรา</w:t>
            </w:r>
          </w:p>
        </w:tc>
      </w:tr>
      <w:tr w:rsidR="0024137E" w:rsidRPr="00AB7572" w14:paraId="7DDEEA56" w14:textId="77777777" w:rsidTr="0080439C">
        <w:trPr>
          <w:cantSplit/>
          <w:trHeight w:val="80"/>
          <w:tblHeader/>
        </w:trPr>
        <w:tc>
          <w:tcPr>
            <w:tcW w:w="2964" w:type="dxa"/>
          </w:tcPr>
          <w:p w14:paraId="1049A190" w14:textId="77777777" w:rsidR="0024137E" w:rsidRPr="00AB7572" w:rsidRDefault="0024137E" w:rsidP="0080439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5" w:type="dxa"/>
          </w:tcPr>
          <w:p w14:paraId="73C7CAEE" w14:textId="77777777" w:rsidR="0024137E" w:rsidRPr="00AB7572" w:rsidRDefault="0024137E" w:rsidP="0080439C">
            <w:pPr>
              <w:pBdr>
                <w:bottom w:val="single" w:sz="4" w:space="1" w:color="auto"/>
              </w:pBd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316" w:type="dxa"/>
          </w:tcPr>
          <w:p w14:paraId="52C10073" w14:textId="77777777" w:rsidR="0024137E" w:rsidRPr="00AB7572" w:rsidRDefault="0024137E" w:rsidP="0080439C">
            <w:pPr>
              <w:pBdr>
                <w:bottom w:val="single" w:sz="4" w:space="1" w:color="auto"/>
              </w:pBd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ตามราคาตลาด</w:t>
            </w:r>
          </w:p>
        </w:tc>
        <w:tc>
          <w:tcPr>
            <w:tcW w:w="1315" w:type="dxa"/>
          </w:tcPr>
          <w:p w14:paraId="513B1C82" w14:textId="77777777" w:rsidR="0024137E" w:rsidRPr="00AB7572" w:rsidRDefault="0024137E" w:rsidP="0080439C">
            <w:pPr>
              <w:pBdr>
                <w:bottom w:val="single" w:sz="4" w:space="1" w:color="auto"/>
              </w:pBd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  <w:tc>
          <w:tcPr>
            <w:tcW w:w="1316" w:type="dxa"/>
          </w:tcPr>
          <w:p w14:paraId="63C1942C" w14:textId="77777777" w:rsidR="0024137E" w:rsidRPr="00AB7572" w:rsidRDefault="0024137E" w:rsidP="0080439C">
            <w:pPr>
              <w:pBdr>
                <w:bottom w:val="single" w:sz="4" w:space="1" w:color="auto"/>
              </w:pBd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316" w:type="dxa"/>
          </w:tcPr>
          <w:p w14:paraId="145E39DF" w14:textId="77777777" w:rsidR="0024137E" w:rsidRPr="00AB7572" w:rsidRDefault="0024137E" w:rsidP="0080439C">
            <w:pPr>
              <w:pBdr>
                <w:bottom w:val="single" w:sz="4" w:space="1" w:color="auto"/>
              </w:pBd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ดอกเบี้ย</w:t>
            </w:r>
          </w:p>
        </w:tc>
      </w:tr>
      <w:tr w:rsidR="0024137E" w:rsidRPr="00AB7572" w14:paraId="4D3C0D43" w14:textId="77777777" w:rsidTr="0080439C">
        <w:trPr>
          <w:cantSplit/>
          <w:trHeight w:val="80"/>
        </w:trPr>
        <w:tc>
          <w:tcPr>
            <w:tcW w:w="2964" w:type="dxa"/>
          </w:tcPr>
          <w:p w14:paraId="6BD0ECA3" w14:textId="77777777" w:rsidR="0024137E" w:rsidRPr="00AB7572" w:rsidRDefault="0024137E" w:rsidP="0080439C">
            <w:pPr>
              <w:tabs>
                <w:tab w:val="left" w:pos="240"/>
              </w:tabs>
              <w:ind w:left="240" w:hanging="168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315" w:type="dxa"/>
          </w:tcPr>
          <w:p w14:paraId="49130BBF" w14:textId="77777777" w:rsidR="0024137E" w:rsidRPr="00AB7572" w:rsidRDefault="0024137E" w:rsidP="0080439C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</w:tcPr>
          <w:p w14:paraId="7AB672D4" w14:textId="77777777" w:rsidR="0024137E" w:rsidRPr="00AB7572" w:rsidRDefault="0024137E" w:rsidP="0080439C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5" w:type="dxa"/>
          </w:tcPr>
          <w:p w14:paraId="4460240E" w14:textId="77777777" w:rsidR="0024137E" w:rsidRPr="00AB7572" w:rsidRDefault="0024137E" w:rsidP="0080439C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</w:tcPr>
          <w:p w14:paraId="3753FC70" w14:textId="77777777" w:rsidR="0024137E" w:rsidRPr="00AB7572" w:rsidRDefault="0024137E" w:rsidP="0080439C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</w:tcPr>
          <w:p w14:paraId="2C0815E0" w14:textId="77777777" w:rsidR="0024137E" w:rsidRPr="00AB7572" w:rsidRDefault="0024137E" w:rsidP="0080439C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ร้อยละต่อปี</w:t>
            </w:r>
            <w:r w:rsidRPr="00AB7572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24137E" w:rsidRPr="00AB7572" w14:paraId="3CFD9BD7" w14:textId="77777777" w:rsidTr="0080439C">
        <w:trPr>
          <w:cantSplit/>
          <w:trHeight w:val="80"/>
        </w:trPr>
        <w:tc>
          <w:tcPr>
            <w:tcW w:w="2964" w:type="dxa"/>
            <w:shd w:val="clear" w:color="auto" w:fill="auto"/>
          </w:tcPr>
          <w:p w14:paraId="13D5A9D8" w14:textId="543939E3" w:rsidR="0024137E" w:rsidRPr="00AB7572" w:rsidRDefault="0024137E" w:rsidP="0024137E">
            <w:pPr>
              <w:tabs>
                <w:tab w:val="left" w:pos="240"/>
              </w:tabs>
              <w:ind w:left="240" w:hanging="16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สินทรัพย์ทางการเงิน</w:t>
            </w:r>
          </w:p>
        </w:tc>
        <w:tc>
          <w:tcPr>
            <w:tcW w:w="1315" w:type="dxa"/>
          </w:tcPr>
          <w:p w14:paraId="06E18988" w14:textId="7777777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</w:tcPr>
          <w:p w14:paraId="1565D384" w14:textId="7777777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5" w:type="dxa"/>
          </w:tcPr>
          <w:p w14:paraId="7E702FC3" w14:textId="7777777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</w:tcPr>
          <w:p w14:paraId="30E5509D" w14:textId="77777777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</w:tcPr>
          <w:p w14:paraId="68526BC7" w14:textId="77777777" w:rsidR="0024137E" w:rsidRPr="00AB7572" w:rsidRDefault="0024137E" w:rsidP="0024137E">
            <w:pPr>
              <w:tabs>
                <w:tab w:val="decimal" w:pos="612"/>
              </w:tabs>
              <w:ind w:left="-8" w:right="-60"/>
              <w:jc w:val="thaiDistribute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4137E" w:rsidRPr="00AB7572" w14:paraId="01A00741" w14:textId="77777777" w:rsidTr="0080439C">
        <w:trPr>
          <w:cantSplit/>
          <w:trHeight w:val="80"/>
        </w:trPr>
        <w:tc>
          <w:tcPr>
            <w:tcW w:w="2964" w:type="dxa"/>
            <w:shd w:val="clear" w:color="auto" w:fill="auto"/>
          </w:tcPr>
          <w:p w14:paraId="68506C2E" w14:textId="5822ACF4" w:rsidR="0024137E" w:rsidRPr="00AB7572" w:rsidRDefault="0024137E" w:rsidP="0024137E">
            <w:pPr>
              <w:tabs>
                <w:tab w:val="left" w:pos="240"/>
              </w:tabs>
              <w:ind w:left="240" w:hanging="168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เงินสดและรายการเทียบเท่าเงินสด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7053222F" w14:textId="4B556D24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4053607B" w14:textId="5E2BC0E0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65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59A92ED1" w14:textId="5CB125DB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205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4A75E37D" w14:textId="706A5976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270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27A50AE7" w14:textId="2DE320A3" w:rsidR="0024137E" w:rsidRPr="00AB7572" w:rsidRDefault="0024137E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 xml:space="preserve">0.1 - 0.6 </w:t>
            </w:r>
          </w:p>
        </w:tc>
      </w:tr>
      <w:tr w:rsidR="0024137E" w:rsidRPr="00AB7572" w14:paraId="6AF32F57" w14:textId="77777777" w:rsidTr="0080439C">
        <w:trPr>
          <w:cantSplit/>
          <w:trHeight w:val="80"/>
        </w:trPr>
        <w:tc>
          <w:tcPr>
            <w:tcW w:w="2964" w:type="dxa"/>
            <w:shd w:val="clear" w:color="auto" w:fill="auto"/>
          </w:tcPr>
          <w:p w14:paraId="7342F917" w14:textId="72378C06" w:rsidR="0024137E" w:rsidRPr="00AB7572" w:rsidRDefault="0024137E" w:rsidP="0024137E">
            <w:pPr>
              <w:tabs>
                <w:tab w:val="left" w:pos="240"/>
              </w:tabs>
              <w:ind w:left="240" w:hanging="16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ลูกหนี้การค้าและลูกหนี้อื่น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6B5AD533" w14:textId="2FD54C73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16B1F5D9" w14:textId="14490A95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44314419" w14:textId="7B461E18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4,467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310E4AC0" w14:textId="58BB614E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4,467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0C566F29" w14:textId="7A945FBA" w:rsidR="0024137E" w:rsidRPr="00AB7572" w:rsidRDefault="0024137E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24137E" w:rsidRPr="00AB7572" w14:paraId="636A1D07" w14:textId="77777777" w:rsidTr="0080439C">
        <w:trPr>
          <w:cantSplit/>
          <w:trHeight w:val="80"/>
        </w:trPr>
        <w:tc>
          <w:tcPr>
            <w:tcW w:w="2964" w:type="dxa"/>
            <w:shd w:val="clear" w:color="auto" w:fill="auto"/>
          </w:tcPr>
          <w:p w14:paraId="0E6C0655" w14:textId="239577BB" w:rsidR="0024137E" w:rsidRPr="0024137E" w:rsidRDefault="0024137E" w:rsidP="0024137E">
            <w:pPr>
              <w:tabs>
                <w:tab w:val="left" w:pos="240"/>
              </w:tabs>
              <w:ind w:left="240" w:right="-115" w:hanging="168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24137E"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15" w:type="dxa"/>
            <w:shd w:val="clear" w:color="auto" w:fill="auto"/>
          </w:tcPr>
          <w:p w14:paraId="613BA9BE" w14:textId="2799AE03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6" w:type="dxa"/>
            <w:shd w:val="clear" w:color="auto" w:fill="auto"/>
          </w:tcPr>
          <w:p w14:paraId="48EBC713" w14:textId="35996244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1,249</w:t>
            </w:r>
          </w:p>
        </w:tc>
        <w:tc>
          <w:tcPr>
            <w:tcW w:w="1315" w:type="dxa"/>
            <w:shd w:val="clear" w:color="auto" w:fill="auto"/>
          </w:tcPr>
          <w:p w14:paraId="1840F0B5" w14:textId="4A888AEC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6" w:type="dxa"/>
            <w:shd w:val="clear" w:color="auto" w:fill="auto"/>
          </w:tcPr>
          <w:p w14:paraId="0E5F0A34" w14:textId="6FB2EDDF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1,249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F171413" w14:textId="79EDB5E7" w:rsidR="0024137E" w:rsidRPr="00AB7572" w:rsidRDefault="0024137E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อัตรา </w:t>
            </w:r>
            <w:r w:rsidRPr="00AB7572">
              <w:rPr>
                <w:rFonts w:asciiTheme="majorBidi" w:hAnsiTheme="majorBidi" w:cstheme="majorBidi"/>
                <w:sz w:val="25"/>
                <w:szCs w:val="25"/>
              </w:rPr>
              <w:t xml:space="preserve">LIBOR </w:t>
            </w: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บวก </w:t>
            </w:r>
            <w:r w:rsidRPr="00AB7572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AB7572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</w:tr>
      <w:tr w:rsidR="0024137E" w:rsidRPr="00AB7572" w14:paraId="597B67BE" w14:textId="77777777" w:rsidTr="0080439C">
        <w:trPr>
          <w:cantSplit/>
          <w:trHeight w:val="80"/>
        </w:trPr>
        <w:tc>
          <w:tcPr>
            <w:tcW w:w="2964" w:type="dxa"/>
            <w:shd w:val="clear" w:color="auto" w:fill="auto"/>
          </w:tcPr>
          <w:p w14:paraId="78E886C2" w14:textId="1781C716" w:rsidR="0024137E" w:rsidRPr="0024137E" w:rsidRDefault="0024137E" w:rsidP="0024137E">
            <w:pPr>
              <w:tabs>
                <w:tab w:val="left" w:pos="240"/>
              </w:tabs>
              <w:ind w:left="240" w:right="-115" w:hanging="168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หนี้สินทางการเงิน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0B86ABED" w14:textId="4DB57391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487E68DB" w14:textId="2F68595A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5" w:type="dxa"/>
            <w:shd w:val="clear" w:color="auto" w:fill="auto"/>
            <w:vAlign w:val="bottom"/>
          </w:tcPr>
          <w:p w14:paraId="34897785" w14:textId="5138A40A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18BAFA9E" w14:textId="04FA0561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582D35F2" w14:textId="06AD0361" w:rsidR="0024137E" w:rsidRPr="00AB7572" w:rsidRDefault="0024137E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24137E" w:rsidRPr="00AB7572" w14:paraId="42C66861" w14:textId="77777777" w:rsidTr="0080439C">
        <w:trPr>
          <w:cantSplit/>
          <w:trHeight w:val="366"/>
        </w:trPr>
        <w:tc>
          <w:tcPr>
            <w:tcW w:w="2964" w:type="dxa"/>
            <w:shd w:val="clear" w:color="auto" w:fill="auto"/>
          </w:tcPr>
          <w:p w14:paraId="0E030A7C" w14:textId="77777777" w:rsidR="0024137E" w:rsidRDefault="0024137E" w:rsidP="0024137E">
            <w:pPr>
              <w:ind w:left="-18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เงินเบิกเกินบัญชีและเงินกู้ยืมระยะสั้น</w:t>
            </w:r>
          </w:p>
          <w:p w14:paraId="6E47D443" w14:textId="25B5EB0D" w:rsidR="0024137E" w:rsidRPr="00AB7572" w:rsidRDefault="0024137E" w:rsidP="0024137E">
            <w:pPr>
              <w:tabs>
                <w:tab w:val="left" w:pos="240"/>
              </w:tabs>
              <w:ind w:left="245" w:hanging="168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 xml:space="preserve">   </w:t>
            </w: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จากสถาบันการเงิน</w:t>
            </w:r>
          </w:p>
        </w:tc>
        <w:tc>
          <w:tcPr>
            <w:tcW w:w="1315" w:type="dxa"/>
            <w:shd w:val="clear" w:color="auto" w:fill="auto"/>
          </w:tcPr>
          <w:p w14:paraId="54A7124A" w14:textId="451F70A5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6,450</w:t>
            </w:r>
          </w:p>
        </w:tc>
        <w:tc>
          <w:tcPr>
            <w:tcW w:w="1316" w:type="dxa"/>
            <w:shd w:val="clear" w:color="auto" w:fill="auto"/>
          </w:tcPr>
          <w:p w14:paraId="287575C7" w14:textId="36674900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5" w:type="dxa"/>
            <w:shd w:val="clear" w:color="auto" w:fill="auto"/>
          </w:tcPr>
          <w:p w14:paraId="3D34256A" w14:textId="336857A6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6" w:type="dxa"/>
            <w:shd w:val="clear" w:color="auto" w:fill="auto"/>
          </w:tcPr>
          <w:p w14:paraId="148C3059" w14:textId="44F73C31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6,450</w:t>
            </w:r>
          </w:p>
        </w:tc>
        <w:tc>
          <w:tcPr>
            <w:tcW w:w="1316" w:type="dxa"/>
            <w:shd w:val="clear" w:color="auto" w:fill="auto"/>
          </w:tcPr>
          <w:p w14:paraId="61277BD4" w14:textId="5BCD092D" w:rsidR="0024137E" w:rsidRPr="00AB7572" w:rsidRDefault="0024137E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หมายเหตุ </w:t>
            </w:r>
            <w:r w:rsidRPr="00AB7572">
              <w:rPr>
                <w:rFonts w:asciiTheme="majorBidi" w:hAnsiTheme="majorBidi" w:cstheme="majorBidi"/>
                <w:sz w:val="25"/>
                <w:szCs w:val="25"/>
              </w:rPr>
              <w:t>16</w:t>
            </w:r>
          </w:p>
        </w:tc>
      </w:tr>
      <w:tr w:rsidR="0024137E" w:rsidRPr="00AB7572" w14:paraId="52684439" w14:textId="77777777" w:rsidTr="0080439C">
        <w:trPr>
          <w:cantSplit/>
        </w:trPr>
        <w:tc>
          <w:tcPr>
            <w:tcW w:w="2964" w:type="dxa"/>
            <w:shd w:val="clear" w:color="auto" w:fill="auto"/>
          </w:tcPr>
          <w:p w14:paraId="509F2E73" w14:textId="5BB58351" w:rsidR="0024137E" w:rsidRPr="00AB7572" w:rsidRDefault="0024137E" w:rsidP="0024137E">
            <w:pPr>
              <w:tabs>
                <w:tab w:val="left" w:pos="240"/>
              </w:tabs>
              <w:ind w:left="240" w:hanging="168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เจ้าหนี้การค้าและเจ้าหนี้อื่น</w:t>
            </w:r>
          </w:p>
        </w:tc>
        <w:tc>
          <w:tcPr>
            <w:tcW w:w="1315" w:type="dxa"/>
            <w:shd w:val="clear" w:color="auto" w:fill="auto"/>
          </w:tcPr>
          <w:p w14:paraId="05C5CA1F" w14:textId="171080AF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6" w:type="dxa"/>
            <w:shd w:val="clear" w:color="auto" w:fill="auto"/>
          </w:tcPr>
          <w:p w14:paraId="0FE7C0A9" w14:textId="08C179CE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5" w:type="dxa"/>
            <w:shd w:val="clear" w:color="auto" w:fill="auto"/>
          </w:tcPr>
          <w:p w14:paraId="48D6CC1D" w14:textId="6FFDEC69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4,545</w:t>
            </w:r>
          </w:p>
        </w:tc>
        <w:tc>
          <w:tcPr>
            <w:tcW w:w="1316" w:type="dxa"/>
            <w:shd w:val="clear" w:color="auto" w:fill="auto"/>
          </w:tcPr>
          <w:p w14:paraId="736161A1" w14:textId="319CB096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4,545</w:t>
            </w:r>
          </w:p>
        </w:tc>
        <w:tc>
          <w:tcPr>
            <w:tcW w:w="1316" w:type="dxa"/>
            <w:shd w:val="clear" w:color="auto" w:fill="auto"/>
          </w:tcPr>
          <w:p w14:paraId="79EB494F" w14:textId="283D7877" w:rsidR="0024137E" w:rsidRPr="00AB7572" w:rsidRDefault="0024137E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24137E" w:rsidRPr="00AB7572" w14:paraId="17174CD0" w14:textId="77777777" w:rsidTr="0080439C">
        <w:trPr>
          <w:cantSplit/>
          <w:trHeight w:val="80"/>
        </w:trPr>
        <w:tc>
          <w:tcPr>
            <w:tcW w:w="2964" w:type="dxa"/>
            <w:shd w:val="clear" w:color="auto" w:fill="auto"/>
          </w:tcPr>
          <w:p w14:paraId="050E2789" w14:textId="6D5A93AD" w:rsidR="0024137E" w:rsidRPr="00AB7572" w:rsidRDefault="0024137E" w:rsidP="0024137E">
            <w:pPr>
              <w:tabs>
                <w:tab w:val="left" w:pos="240"/>
              </w:tabs>
              <w:ind w:left="240" w:right="-115" w:hanging="168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15" w:type="dxa"/>
            <w:shd w:val="clear" w:color="auto" w:fill="auto"/>
          </w:tcPr>
          <w:p w14:paraId="0B0F6AAB" w14:textId="0C6D5F86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25</w:t>
            </w:r>
          </w:p>
        </w:tc>
        <w:tc>
          <w:tcPr>
            <w:tcW w:w="1316" w:type="dxa"/>
            <w:shd w:val="clear" w:color="auto" w:fill="auto"/>
          </w:tcPr>
          <w:p w14:paraId="697BE8ED" w14:textId="02CB6915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5" w:type="dxa"/>
            <w:shd w:val="clear" w:color="auto" w:fill="auto"/>
          </w:tcPr>
          <w:p w14:paraId="51A3BEE3" w14:textId="7C3B0666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16" w:type="dxa"/>
            <w:shd w:val="clear" w:color="auto" w:fill="auto"/>
          </w:tcPr>
          <w:p w14:paraId="11DEEECC" w14:textId="3CA02BD4" w:rsidR="0024137E" w:rsidRPr="00AB7572" w:rsidRDefault="0024137E" w:rsidP="0024137E">
            <w:pPr>
              <w:tabs>
                <w:tab w:val="decimal" w:pos="708"/>
              </w:tabs>
              <w:ind w:left="-8" w:right="-60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25</w:t>
            </w:r>
          </w:p>
        </w:tc>
        <w:tc>
          <w:tcPr>
            <w:tcW w:w="1316" w:type="dxa"/>
            <w:shd w:val="clear" w:color="auto" w:fill="auto"/>
          </w:tcPr>
          <w:p w14:paraId="307BC3E7" w14:textId="0738592B" w:rsidR="0024137E" w:rsidRPr="00AB7572" w:rsidRDefault="0024137E" w:rsidP="0024137E">
            <w:pPr>
              <w:ind w:left="-8" w:right="-60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AB7572">
              <w:rPr>
                <w:rFonts w:asciiTheme="majorBidi" w:hAnsiTheme="majorBidi" w:cstheme="majorBidi"/>
                <w:sz w:val="25"/>
                <w:szCs w:val="25"/>
              </w:rPr>
              <w:t>1.0</w:t>
            </w:r>
          </w:p>
        </w:tc>
      </w:tr>
    </w:tbl>
    <w:p w14:paraId="5E2B3428" w14:textId="77777777" w:rsidR="00F81D99" w:rsidRPr="00AB7572" w:rsidRDefault="009C7849" w:rsidP="005762BE">
      <w:pPr>
        <w:tabs>
          <w:tab w:val="left" w:pos="600"/>
          <w:tab w:val="left" w:pos="144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</w:rPr>
        <w:tab/>
      </w:r>
      <w:r w:rsidR="00F81D99" w:rsidRPr="00AB7572">
        <w:rPr>
          <w:rFonts w:asciiTheme="majorBidi" w:hAnsiTheme="majorBidi" w:cstheme="majorBidi"/>
          <w:b/>
          <w:bCs/>
          <w:i/>
          <w:iCs/>
          <w:color w:val="000000"/>
          <w:sz w:val="32"/>
          <w:szCs w:val="32"/>
          <w:cs/>
        </w:rPr>
        <w:t>ความเสี่ยงจากอัตราแลกเปลี่ยน</w:t>
      </w:r>
    </w:p>
    <w:p w14:paraId="3A7CC477" w14:textId="70482DBB" w:rsidR="000A32E7" w:rsidRPr="00AB7572" w:rsidRDefault="00F81D99" w:rsidP="005762BE">
      <w:pPr>
        <w:tabs>
          <w:tab w:val="left" w:pos="600"/>
          <w:tab w:val="left" w:pos="1440"/>
        </w:tabs>
        <w:spacing w:before="120" w:after="120"/>
        <w:ind w:left="600" w:right="-36" w:hanging="600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D4187D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</w:t>
      </w:r>
      <w:r w:rsidR="00C76ADA" w:rsidRPr="00AB7572">
        <w:rPr>
          <w:rFonts w:asciiTheme="majorBidi" w:hAnsiTheme="majorBidi" w:cstheme="majorBidi"/>
          <w:color w:val="000000"/>
          <w:sz w:val="32"/>
          <w:szCs w:val="32"/>
          <w:cs/>
        </w:rPr>
        <w:t>และการบริการ</w:t>
      </w: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>และการ</w:t>
      </w:r>
      <w:r w:rsidR="00253535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กู้ยืมหรือ</w:t>
      </w: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ให้กู้ยืมเป็นเงินตราต่างประเทศ </w:t>
      </w:r>
      <w:r w:rsidR="00D4187D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>ได้ตกลงทำสัญญาซื้อขายเงินตราต่างประเทศล่วงหน้า ซึ่งส่วนใหญ่มีอายุสัญญาไม่เกินหนึ่งปี</w:t>
      </w:r>
      <w:r w:rsidR="00253535" w:rsidRPr="00AB7572">
        <w:rPr>
          <w:rFonts w:asciiTheme="majorBidi" w:hAnsiTheme="majorBidi" w:cstheme="majorBidi"/>
          <w:color w:val="000000"/>
          <w:sz w:val="32"/>
          <w:szCs w:val="32"/>
          <w:cs/>
        </w:rPr>
        <w:t>เพื่อใช้เป็นเครื่องมือในการบริหารความเสี่ยง</w:t>
      </w:r>
    </w:p>
    <w:p w14:paraId="5F89CC37" w14:textId="1365C330" w:rsidR="00F81D99" w:rsidRPr="00AB7572" w:rsidRDefault="00F81D99" w:rsidP="005762BE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D4187D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60"/>
        <w:gridCol w:w="1057"/>
        <w:gridCol w:w="1058"/>
        <w:gridCol w:w="1057"/>
        <w:gridCol w:w="1058"/>
        <w:gridCol w:w="1530"/>
        <w:gridCol w:w="1530"/>
      </w:tblGrid>
      <w:tr w:rsidR="004773D5" w:rsidRPr="00AB7572" w14:paraId="4FE256D9" w14:textId="77777777" w:rsidTr="000B014C">
        <w:tc>
          <w:tcPr>
            <w:tcW w:w="1860" w:type="dxa"/>
            <w:vAlign w:val="bottom"/>
          </w:tcPr>
          <w:p w14:paraId="446C42A8" w14:textId="77777777" w:rsidR="002F0580" w:rsidRPr="00AB7572" w:rsidRDefault="002F0580" w:rsidP="005762BE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0845F75C" w14:textId="77777777" w:rsidR="006D38E8" w:rsidRPr="00AB7572" w:rsidRDefault="006D38E8" w:rsidP="005762B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7F2F2D1B" w14:textId="77777777" w:rsidR="002F0580" w:rsidRPr="00AB7572" w:rsidRDefault="002F0580" w:rsidP="005762B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4773D5" w:rsidRPr="00AB7572" w14:paraId="4CC8195D" w14:textId="77777777" w:rsidTr="000B014C">
        <w:tc>
          <w:tcPr>
            <w:tcW w:w="1860" w:type="dxa"/>
            <w:vAlign w:val="bottom"/>
          </w:tcPr>
          <w:p w14:paraId="392AAE5B" w14:textId="77777777" w:rsidR="006D38E8" w:rsidRPr="00AB7572" w:rsidRDefault="00976107" w:rsidP="005762B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2115" w:type="dxa"/>
            <w:gridSpan w:val="2"/>
            <w:vAlign w:val="bottom"/>
          </w:tcPr>
          <w:p w14:paraId="356FA5A3" w14:textId="77777777" w:rsidR="006D38E8" w:rsidRPr="00AB7572" w:rsidRDefault="00976107" w:rsidP="005762B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สินทรัพย์ทางการเงิน </w:t>
            </w:r>
          </w:p>
          <w:p w14:paraId="17322A1F" w14:textId="77777777" w:rsidR="006D38E8" w:rsidRPr="00AB7572" w:rsidRDefault="004D32DB" w:rsidP="005762B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321645" w:rsidRPr="00AB7572">
              <w:rPr>
                <w:rFonts w:asciiTheme="majorBidi" w:hAnsiTheme="majorBidi" w:cstheme="majorBidi"/>
                <w:sz w:val="28"/>
              </w:rPr>
              <w:t>31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2115" w:type="dxa"/>
            <w:gridSpan w:val="2"/>
            <w:vAlign w:val="bottom"/>
          </w:tcPr>
          <w:p w14:paraId="7A869ACF" w14:textId="77777777" w:rsidR="000C2EE6" w:rsidRPr="00AB7572" w:rsidRDefault="00976107" w:rsidP="005762B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หนี้สินทางการเงิน </w:t>
            </w:r>
          </w:p>
          <w:p w14:paraId="18EDF635" w14:textId="77777777" w:rsidR="000C2EE6" w:rsidRPr="00AB7572" w:rsidRDefault="004D32DB" w:rsidP="005762B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321645" w:rsidRPr="00AB7572">
              <w:rPr>
                <w:rFonts w:asciiTheme="majorBidi" w:hAnsiTheme="majorBidi" w:cstheme="majorBidi"/>
                <w:sz w:val="28"/>
              </w:rPr>
              <w:t>31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3060" w:type="dxa"/>
            <w:gridSpan w:val="2"/>
            <w:vAlign w:val="bottom"/>
          </w:tcPr>
          <w:p w14:paraId="7C0AFE3B" w14:textId="77777777" w:rsidR="006D38E8" w:rsidRPr="00AB7572" w:rsidRDefault="00976107" w:rsidP="005762B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อัตราแลกเปลี่ยนเฉลี่ย                            </w:t>
            </w:r>
            <w:r w:rsidR="004D32DB" w:rsidRPr="00AB757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321645" w:rsidRPr="00AB7572">
              <w:rPr>
                <w:rFonts w:asciiTheme="majorBidi" w:hAnsiTheme="majorBidi" w:cstheme="majorBidi"/>
                <w:sz w:val="28"/>
              </w:rPr>
              <w:t>31</w:t>
            </w:r>
            <w:r w:rsidR="004D32DB" w:rsidRPr="00AB7572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C422CC" w:rsidRPr="00AB7572" w14:paraId="45021F4E" w14:textId="77777777" w:rsidTr="000B014C">
        <w:tc>
          <w:tcPr>
            <w:tcW w:w="1860" w:type="dxa"/>
            <w:vAlign w:val="bottom"/>
          </w:tcPr>
          <w:p w14:paraId="3381EF69" w14:textId="77777777" w:rsidR="00C422CC" w:rsidRPr="00AB7572" w:rsidRDefault="00C422CC" w:rsidP="005762BE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7" w:type="dxa"/>
            <w:vAlign w:val="bottom"/>
          </w:tcPr>
          <w:p w14:paraId="1ACA54D5" w14:textId="77777777" w:rsidR="00C422CC" w:rsidRPr="00AB7572" w:rsidRDefault="00576FD2" w:rsidP="005762B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B7572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058" w:type="dxa"/>
            <w:vAlign w:val="bottom"/>
          </w:tcPr>
          <w:p w14:paraId="5F252001" w14:textId="77777777" w:rsidR="00C422CC" w:rsidRPr="00AB7572" w:rsidRDefault="00576FD2" w:rsidP="005762B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  <w:tc>
          <w:tcPr>
            <w:tcW w:w="1057" w:type="dxa"/>
            <w:vAlign w:val="bottom"/>
          </w:tcPr>
          <w:p w14:paraId="2E49C225" w14:textId="77777777" w:rsidR="00C422CC" w:rsidRPr="00AB7572" w:rsidRDefault="00576FD2" w:rsidP="005762B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B7572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058" w:type="dxa"/>
            <w:vAlign w:val="bottom"/>
          </w:tcPr>
          <w:p w14:paraId="5EA9E1FA" w14:textId="77777777" w:rsidR="00C422CC" w:rsidRPr="00AB7572" w:rsidRDefault="00576FD2" w:rsidP="005762B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  <w:tc>
          <w:tcPr>
            <w:tcW w:w="1530" w:type="dxa"/>
            <w:vAlign w:val="bottom"/>
          </w:tcPr>
          <w:p w14:paraId="364F1A2C" w14:textId="77777777" w:rsidR="00C422CC" w:rsidRPr="00AB7572" w:rsidRDefault="00576FD2" w:rsidP="005762B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AB7572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530" w:type="dxa"/>
            <w:vAlign w:val="bottom"/>
          </w:tcPr>
          <w:p w14:paraId="13ABE879" w14:textId="77777777" w:rsidR="00C422CC" w:rsidRPr="00AB7572" w:rsidRDefault="00576FD2" w:rsidP="005762B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</w:tr>
      <w:tr w:rsidR="00C422CC" w:rsidRPr="00AB7572" w14:paraId="0DC7BA9C" w14:textId="77777777" w:rsidTr="000B014C">
        <w:tc>
          <w:tcPr>
            <w:tcW w:w="1860" w:type="dxa"/>
            <w:vAlign w:val="bottom"/>
          </w:tcPr>
          <w:p w14:paraId="7D77D9C2" w14:textId="77777777" w:rsidR="00C422CC" w:rsidRPr="00AB7572" w:rsidRDefault="00C422CC" w:rsidP="005762BE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7" w:type="dxa"/>
          </w:tcPr>
          <w:p w14:paraId="79E9F34A" w14:textId="77777777" w:rsidR="00C422CC" w:rsidRPr="00AB7572" w:rsidRDefault="00C422CC" w:rsidP="005762B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1058" w:type="dxa"/>
          </w:tcPr>
          <w:p w14:paraId="1F275BFD" w14:textId="77777777" w:rsidR="00C422CC" w:rsidRPr="00AB7572" w:rsidRDefault="00C422CC" w:rsidP="005762B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1057" w:type="dxa"/>
          </w:tcPr>
          <w:p w14:paraId="4400C75C" w14:textId="77777777" w:rsidR="00C422CC" w:rsidRPr="00AB7572" w:rsidRDefault="00C422CC" w:rsidP="005762B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1058" w:type="dxa"/>
          </w:tcPr>
          <w:p w14:paraId="6CECF514" w14:textId="77777777" w:rsidR="00C422CC" w:rsidRPr="00AB7572" w:rsidRDefault="00C422CC" w:rsidP="005762B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3060" w:type="dxa"/>
            <w:gridSpan w:val="2"/>
          </w:tcPr>
          <w:p w14:paraId="5982E63E" w14:textId="77777777" w:rsidR="00C422CC" w:rsidRPr="00AB7572" w:rsidRDefault="00C422CC" w:rsidP="005762BE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326426" w:rsidRPr="00AB7572" w14:paraId="546026D3" w14:textId="77777777" w:rsidTr="000B014C">
        <w:tc>
          <w:tcPr>
            <w:tcW w:w="1860" w:type="dxa"/>
            <w:vAlign w:val="bottom"/>
          </w:tcPr>
          <w:p w14:paraId="424E9D3B" w14:textId="77777777" w:rsidR="00326426" w:rsidRPr="00AB7572" w:rsidRDefault="00326426" w:rsidP="005762BE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057" w:type="dxa"/>
          </w:tcPr>
          <w:p w14:paraId="5CF2C0DD" w14:textId="581B84AD" w:rsidR="00326426" w:rsidRPr="00AB7572" w:rsidRDefault="000B014C" w:rsidP="005762BE">
            <w:pPr>
              <w:ind w:left="-228" w:right="192" w:firstLine="14"/>
              <w:jc w:val="right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76</w:t>
            </w:r>
          </w:p>
        </w:tc>
        <w:tc>
          <w:tcPr>
            <w:tcW w:w="1058" w:type="dxa"/>
          </w:tcPr>
          <w:p w14:paraId="67DDD5B8" w14:textId="77777777" w:rsidR="00326426" w:rsidRPr="00AB7572" w:rsidRDefault="00326426" w:rsidP="005762BE">
            <w:pPr>
              <w:ind w:left="-228" w:right="192" w:firstLine="14"/>
              <w:jc w:val="right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37</w:t>
            </w:r>
          </w:p>
        </w:tc>
        <w:tc>
          <w:tcPr>
            <w:tcW w:w="1057" w:type="dxa"/>
          </w:tcPr>
          <w:p w14:paraId="445CE237" w14:textId="1F4A0FE6" w:rsidR="00326426" w:rsidRPr="00AB7572" w:rsidRDefault="000B014C" w:rsidP="005762BE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163</w:t>
            </w:r>
          </w:p>
        </w:tc>
        <w:tc>
          <w:tcPr>
            <w:tcW w:w="1058" w:type="dxa"/>
          </w:tcPr>
          <w:p w14:paraId="3A5F20D0" w14:textId="77777777" w:rsidR="00326426" w:rsidRPr="00AB7572" w:rsidRDefault="00326426" w:rsidP="005762BE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148</w:t>
            </w:r>
          </w:p>
        </w:tc>
        <w:tc>
          <w:tcPr>
            <w:tcW w:w="1530" w:type="dxa"/>
          </w:tcPr>
          <w:p w14:paraId="6E7A9451" w14:textId="0750062D" w:rsidR="00326426" w:rsidRPr="00AB7572" w:rsidRDefault="000B014C" w:rsidP="005762BE">
            <w:pPr>
              <w:tabs>
                <w:tab w:val="decimal" w:pos="774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30.2</w:t>
            </w:r>
          </w:p>
        </w:tc>
        <w:tc>
          <w:tcPr>
            <w:tcW w:w="1530" w:type="dxa"/>
          </w:tcPr>
          <w:p w14:paraId="6F98CF93" w14:textId="77777777" w:rsidR="00326426" w:rsidRPr="00AB7572" w:rsidRDefault="00326426" w:rsidP="005762BE">
            <w:pPr>
              <w:tabs>
                <w:tab w:val="decimal" w:pos="774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32.4</w:t>
            </w:r>
          </w:p>
        </w:tc>
      </w:tr>
      <w:tr w:rsidR="00326426" w:rsidRPr="00AB7572" w14:paraId="00281A35" w14:textId="77777777" w:rsidTr="000B014C">
        <w:tc>
          <w:tcPr>
            <w:tcW w:w="1860" w:type="dxa"/>
            <w:vAlign w:val="bottom"/>
          </w:tcPr>
          <w:p w14:paraId="07BE4033" w14:textId="77777777" w:rsidR="00326426" w:rsidRPr="00AB7572" w:rsidRDefault="00326426" w:rsidP="005762BE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ยูโร</w:t>
            </w:r>
          </w:p>
        </w:tc>
        <w:tc>
          <w:tcPr>
            <w:tcW w:w="1057" w:type="dxa"/>
            <w:vAlign w:val="bottom"/>
          </w:tcPr>
          <w:p w14:paraId="28B1AC4F" w14:textId="32BDC58D" w:rsidR="00326426" w:rsidRPr="00AB7572" w:rsidRDefault="000B014C" w:rsidP="005762BE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8" w:type="dxa"/>
            <w:vAlign w:val="bottom"/>
          </w:tcPr>
          <w:p w14:paraId="432C2CFD" w14:textId="77777777" w:rsidR="00326426" w:rsidRPr="00AB7572" w:rsidRDefault="00326426" w:rsidP="005762BE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10C6BB08" w14:textId="7750AD2A" w:rsidR="00326426" w:rsidRPr="00AB7572" w:rsidRDefault="000B014C" w:rsidP="005762BE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058" w:type="dxa"/>
            <w:vAlign w:val="bottom"/>
          </w:tcPr>
          <w:p w14:paraId="3301E292" w14:textId="77777777" w:rsidR="00326426" w:rsidRPr="00AB7572" w:rsidRDefault="00326426" w:rsidP="005762BE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530" w:type="dxa"/>
          </w:tcPr>
          <w:p w14:paraId="6A5DCB83" w14:textId="282ACA3A" w:rsidR="00326426" w:rsidRPr="00AB7572" w:rsidRDefault="000B014C" w:rsidP="005762BE">
            <w:pPr>
              <w:tabs>
                <w:tab w:val="decimal" w:pos="774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33.7</w:t>
            </w:r>
          </w:p>
        </w:tc>
        <w:tc>
          <w:tcPr>
            <w:tcW w:w="1530" w:type="dxa"/>
          </w:tcPr>
          <w:p w14:paraId="2B553D94" w14:textId="77777777" w:rsidR="00326426" w:rsidRPr="00AB7572" w:rsidRDefault="00326426" w:rsidP="005762BE">
            <w:pPr>
              <w:tabs>
                <w:tab w:val="decimal" w:pos="774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37.1</w:t>
            </w:r>
          </w:p>
        </w:tc>
      </w:tr>
      <w:tr w:rsidR="00326426" w:rsidRPr="00AB7572" w14:paraId="7368E663" w14:textId="77777777" w:rsidTr="000B014C">
        <w:tc>
          <w:tcPr>
            <w:tcW w:w="1860" w:type="dxa"/>
            <w:vAlign w:val="bottom"/>
          </w:tcPr>
          <w:p w14:paraId="1D8202A7" w14:textId="77777777" w:rsidR="00326426" w:rsidRPr="00AB7572" w:rsidRDefault="00326426" w:rsidP="005762BE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เยนญี่ปุ่น</w:t>
            </w:r>
          </w:p>
        </w:tc>
        <w:tc>
          <w:tcPr>
            <w:tcW w:w="1057" w:type="dxa"/>
          </w:tcPr>
          <w:p w14:paraId="1FAC7845" w14:textId="355090DC" w:rsidR="00326426" w:rsidRPr="00AB7572" w:rsidRDefault="000B014C" w:rsidP="005762BE">
            <w:pPr>
              <w:ind w:left="-228" w:right="192" w:firstLine="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8" w:type="dxa"/>
          </w:tcPr>
          <w:p w14:paraId="368EA863" w14:textId="77777777" w:rsidR="00326426" w:rsidRPr="00AB7572" w:rsidRDefault="00326426" w:rsidP="005762BE">
            <w:pPr>
              <w:ind w:left="-228" w:right="192" w:firstLine="14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7" w:type="dxa"/>
          </w:tcPr>
          <w:p w14:paraId="19DEB615" w14:textId="6D101074" w:rsidR="00326426" w:rsidRPr="00AB7572" w:rsidRDefault="000B014C" w:rsidP="005762BE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058" w:type="dxa"/>
          </w:tcPr>
          <w:p w14:paraId="0FFC0E7C" w14:textId="77777777" w:rsidR="00326426" w:rsidRPr="00AB7572" w:rsidRDefault="00326426" w:rsidP="005762BE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530" w:type="dxa"/>
          </w:tcPr>
          <w:p w14:paraId="53C47021" w14:textId="6EECE66D" w:rsidR="00326426" w:rsidRPr="00AB7572" w:rsidRDefault="000B014C" w:rsidP="005762BE">
            <w:pPr>
              <w:tabs>
                <w:tab w:val="decimal" w:pos="774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0.3</w:t>
            </w:r>
          </w:p>
        </w:tc>
        <w:tc>
          <w:tcPr>
            <w:tcW w:w="1530" w:type="dxa"/>
          </w:tcPr>
          <w:p w14:paraId="320E8DF6" w14:textId="77777777" w:rsidR="00326426" w:rsidRPr="00AB7572" w:rsidRDefault="00326426" w:rsidP="005762BE">
            <w:pPr>
              <w:tabs>
                <w:tab w:val="decimal" w:pos="774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0.3</w:t>
            </w:r>
          </w:p>
        </w:tc>
      </w:tr>
      <w:tr w:rsidR="00FF134D" w:rsidRPr="00AB7572" w14:paraId="4F8E06D2" w14:textId="77777777" w:rsidTr="0080439C">
        <w:tc>
          <w:tcPr>
            <w:tcW w:w="1860" w:type="dxa"/>
            <w:vAlign w:val="bottom"/>
          </w:tcPr>
          <w:p w14:paraId="0C8DD6F6" w14:textId="7A73E8C2" w:rsidR="00FF134D" w:rsidRPr="00AB7572" w:rsidRDefault="00FF134D" w:rsidP="00FF134D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ริงกิตมาเลเซีย</w:t>
            </w:r>
          </w:p>
        </w:tc>
        <w:tc>
          <w:tcPr>
            <w:tcW w:w="1057" w:type="dxa"/>
            <w:vAlign w:val="bottom"/>
          </w:tcPr>
          <w:p w14:paraId="387C44F4" w14:textId="4BB5556F" w:rsidR="00FF134D" w:rsidRPr="00AB7572" w:rsidRDefault="00FF134D" w:rsidP="00FF134D">
            <w:pPr>
              <w:ind w:left="-228" w:right="192" w:firstLine="1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058" w:type="dxa"/>
            <w:vAlign w:val="bottom"/>
          </w:tcPr>
          <w:p w14:paraId="126E1737" w14:textId="069B6004" w:rsidR="00FF134D" w:rsidRPr="00AB7572" w:rsidRDefault="00FF134D" w:rsidP="00FF134D">
            <w:pPr>
              <w:ind w:left="-228" w:right="192" w:firstLine="14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247D52E7" w14:textId="11BF2105" w:rsidR="00FF134D" w:rsidRPr="00AB7572" w:rsidRDefault="00FF134D" w:rsidP="00FF134D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</w:t>
            </w:r>
          </w:p>
        </w:tc>
        <w:tc>
          <w:tcPr>
            <w:tcW w:w="1058" w:type="dxa"/>
            <w:vAlign w:val="bottom"/>
          </w:tcPr>
          <w:p w14:paraId="76E22B0D" w14:textId="6C626CB1" w:rsidR="00FF134D" w:rsidRPr="00AB7572" w:rsidRDefault="00FF134D" w:rsidP="00FF134D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</w:tcPr>
          <w:p w14:paraId="5D9A8855" w14:textId="16F0C521" w:rsidR="00FF134D" w:rsidRPr="00AB7572" w:rsidRDefault="00FF134D" w:rsidP="00FF134D">
            <w:pPr>
              <w:tabs>
                <w:tab w:val="decimal" w:pos="77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7.3</w:t>
            </w:r>
          </w:p>
        </w:tc>
        <w:tc>
          <w:tcPr>
            <w:tcW w:w="1530" w:type="dxa"/>
          </w:tcPr>
          <w:p w14:paraId="0C6D1367" w14:textId="2DC73C29" w:rsidR="00FF134D" w:rsidRPr="00AB7572" w:rsidRDefault="00FF134D" w:rsidP="00FF134D">
            <w:pPr>
              <w:tabs>
                <w:tab w:val="decimal" w:pos="77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7.8</w:t>
            </w:r>
          </w:p>
        </w:tc>
      </w:tr>
      <w:tr w:rsidR="00FF134D" w:rsidRPr="00AB7572" w14:paraId="78FCD6E5" w14:textId="77777777" w:rsidTr="000B014C">
        <w:tc>
          <w:tcPr>
            <w:tcW w:w="1860" w:type="dxa"/>
            <w:vAlign w:val="bottom"/>
          </w:tcPr>
          <w:p w14:paraId="2A01DE0C" w14:textId="77777777" w:rsidR="00FF134D" w:rsidRPr="00AB7572" w:rsidRDefault="00FF134D" w:rsidP="00FF134D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จ๊าดพม่า</w:t>
            </w:r>
          </w:p>
        </w:tc>
        <w:tc>
          <w:tcPr>
            <w:tcW w:w="1057" w:type="dxa"/>
          </w:tcPr>
          <w:p w14:paraId="24B0436F" w14:textId="527084F7" w:rsidR="00FF134D" w:rsidRPr="00AB7572" w:rsidRDefault="00FF134D" w:rsidP="00FF134D">
            <w:pPr>
              <w:ind w:left="-228" w:right="192" w:firstLine="14"/>
              <w:jc w:val="right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8" w:type="dxa"/>
          </w:tcPr>
          <w:p w14:paraId="1917C155" w14:textId="77777777" w:rsidR="00FF134D" w:rsidRPr="00AB7572" w:rsidRDefault="00FF134D" w:rsidP="00FF134D">
            <w:pPr>
              <w:ind w:left="-228" w:right="192" w:firstLine="14"/>
              <w:jc w:val="right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7" w:type="dxa"/>
          </w:tcPr>
          <w:p w14:paraId="3F60A2B6" w14:textId="6827407B" w:rsidR="00FF134D" w:rsidRPr="00AB7572" w:rsidRDefault="00FF134D" w:rsidP="00FF134D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8" w:type="dxa"/>
          </w:tcPr>
          <w:p w14:paraId="794EE8DF" w14:textId="77777777" w:rsidR="00FF134D" w:rsidRPr="00AB7572" w:rsidRDefault="00FF134D" w:rsidP="00FF134D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530" w:type="dxa"/>
          </w:tcPr>
          <w:p w14:paraId="63489B29" w14:textId="7818BD68" w:rsidR="00FF134D" w:rsidRPr="00AB7572" w:rsidRDefault="00FF134D" w:rsidP="00FF134D">
            <w:pPr>
              <w:tabs>
                <w:tab w:val="decimal" w:pos="504"/>
              </w:tabs>
              <w:ind w:right="13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0.0203</w:t>
            </w:r>
          </w:p>
        </w:tc>
        <w:tc>
          <w:tcPr>
            <w:tcW w:w="1530" w:type="dxa"/>
          </w:tcPr>
          <w:p w14:paraId="73756050" w14:textId="77777777" w:rsidR="00FF134D" w:rsidRPr="00AB7572" w:rsidRDefault="00FF134D" w:rsidP="00FF134D">
            <w:pPr>
              <w:tabs>
                <w:tab w:val="decimal" w:pos="504"/>
              </w:tabs>
              <w:ind w:right="13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0.0209</w:t>
            </w:r>
          </w:p>
        </w:tc>
      </w:tr>
    </w:tbl>
    <w:p w14:paraId="4A93C1AF" w14:textId="77777777" w:rsidR="000B014C" w:rsidRPr="00AB7572" w:rsidRDefault="000B014C">
      <w:pPr>
        <w:rPr>
          <w:rFonts w:asciiTheme="majorBidi" w:hAnsiTheme="majorBidi" w:cstheme="majorBidi"/>
        </w:rPr>
      </w:pPr>
    </w:p>
    <w:p w14:paraId="4864F4E9" w14:textId="77777777" w:rsidR="00AB7572" w:rsidRDefault="00AB7572">
      <w:r>
        <w:br w:type="page"/>
      </w:r>
    </w:p>
    <w:tbl>
      <w:tblPr>
        <w:tblW w:w="91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60"/>
        <w:gridCol w:w="1057"/>
        <w:gridCol w:w="1058"/>
        <w:gridCol w:w="1057"/>
        <w:gridCol w:w="1058"/>
        <w:gridCol w:w="1530"/>
        <w:gridCol w:w="1530"/>
      </w:tblGrid>
      <w:tr w:rsidR="00326426" w:rsidRPr="00AB7572" w14:paraId="0FC2D726" w14:textId="77777777" w:rsidTr="000B014C">
        <w:tc>
          <w:tcPr>
            <w:tcW w:w="1860" w:type="dxa"/>
            <w:vAlign w:val="bottom"/>
          </w:tcPr>
          <w:p w14:paraId="16CCF685" w14:textId="08949D58" w:rsidR="00326426" w:rsidRPr="00AB7572" w:rsidRDefault="00326426" w:rsidP="005762BE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230" w:type="dxa"/>
            <w:gridSpan w:val="4"/>
            <w:vAlign w:val="bottom"/>
          </w:tcPr>
          <w:p w14:paraId="501A1260" w14:textId="77777777" w:rsidR="00326426" w:rsidRPr="00AB7572" w:rsidRDefault="00326426" w:rsidP="005762B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gridSpan w:val="2"/>
            <w:vAlign w:val="bottom"/>
          </w:tcPr>
          <w:p w14:paraId="133FC059" w14:textId="77777777" w:rsidR="00326426" w:rsidRPr="00AB7572" w:rsidRDefault="00326426" w:rsidP="005762B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326426" w:rsidRPr="00AB7572" w14:paraId="0097EFB5" w14:textId="77777777" w:rsidTr="000B014C">
        <w:tc>
          <w:tcPr>
            <w:tcW w:w="1860" w:type="dxa"/>
            <w:vAlign w:val="bottom"/>
          </w:tcPr>
          <w:p w14:paraId="40C484DA" w14:textId="77777777" w:rsidR="00326426" w:rsidRPr="00AB7572" w:rsidRDefault="00326426" w:rsidP="005762B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2115" w:type="dxa"/>
            <w:gridSpan w:val="2"/>
            <w:vAlign w:val="bottom"/>
          </w:tcPr>
          <w:p w14:paraId="4E2973F0" w14:textId="77777777" w:rsidR="00326426" w:rsidRPr="00AB7572" w:rsidRDefault="00326426" w:rsidP="005762B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สินทรัพย์ทางการเงิน </w:t>
            </w:r>
          </w:p>
          <w:p w14:paraId="2751A8BD" w14:textId="77777777" w:rsidR="00326426" w:rsidRPr="00AB7572" w:rsidRDefault="00326426" w:rsidP="005762B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>31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2115" w:type="dxa"/>
            <w:gridSpan w:val="2"/>
            <w:vAlign w:val="bottom"/>
          </w:tcPr>
          <w:p w14:paraId="02C31961" w14:textId="77777777" w:rsidR="00326426" w:rsidRPr="00AB7572" w:rsidRDefault="00326426" w:rsidP="005762B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หนี้สินทางการเงิน</w:t>
            </w:r>
          </w:p>
          <w:p w14:paraId="11B152FE" w14:textId="77777777" w:rsidR="00326426" w:rsidRPr="00AB7572" w:rsidRDefault="00326426" w:rsidP="005762B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>31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3060" w:type="dxa"/>
            <w:gridSpan w:val="2"/>
            <w:vAlign w:val="bottom"/>
          </w:tcPr>
          <w:p w14:paraId="5AC988F4" w14:textId="77777777" w:rsidR="00326426" w:rsidRPr="00AB7572" w:rsidRDefault="00326426" w:rsidP="005762B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อัตราแลกเปลี่ยนเฉลี่ย                            ณ วันที่ </w:t>
            </w:r>
            <w:r w:rsidRPr="00AB7572">
              <w:rPr>
                <w:rFonts w:asciiTheme="majorBidi" w:hAnsiTheme="majorBidi" w:cstheme="majorBidi"/>
                <w:sz w:val="28"/>
              </w:rPr>
              <w:t>31</w:t>
            </w:r>
            <w:r w:rsidRPr="00AB7572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</w:tr>
      <w:tr w:rsidR="00326426" w:rsidRPr="00AB7572" w14:paraId="5B84FDB1" w14:textId="77777777" w:rsidTr="000B014C">
        <w:tc>
          <w:tcPr>
            <w:tcW w:w="1860" w:type="dxa"/>
            <w:vAlign w:val="bottom"/>
          </w:tcPr>
          <w:p w14:paraId="5FD397EB" w14:textId="77777777" w:rsidR="00326426" w:rsidRPr="00AB7572" w:rsidRDefault="00326426" w:rsidP="005762BE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7" w:type="dxa"/>
            <w:vAlign w:val="bottom"/>
          </w:tcPr>
          <w:p w14:paraId="5377EFCF" w14:textId="77777777" w:rsidR="00326426" w:rsidRPr="00AB7572" w:rsidRDefault="00326426" w:rsidP="005762B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058" w:type="dxa"/>
            <w:vAlign w:val="bottom"/>
          </w:tcPr>
          <w:p w14:paraId="3B37AA8C" w14:textId="77777777" w:rsidR="00326426" w:rsidRPr="00AB7572" w:rsidRDefault="00326426" w:rsidP="005762B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  <w:tc>
          <w:tcPr>
            <w:tcW w:w="1057" w:type="dxa"/>
            <w:vAlign w:val="bottom"/>
          </w:tcPr>
          <w:p w14:paraId="6196883C" w14:textId="77777777" w:rsidR="00326426" w:rsidRPr="00AB7572" w:rsidRDefault="00326426" w:rsidP="005762B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058" w:type="dxa"/>
            <w:vAlign w:val="bottom"/>
          </w:tcPr>
          <w:p w14:paraId="66F55BA8" w14:textId="77777777" w:rsidR="00326426" w:rsidRPr="00AB7572" w:rsidRDefault="00326426" w:rsidP="005762B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  <w:tc>
          <w:tcPr>
            <w:tcW w:w="1530" w:type="dxa"/>
            <w:vAlign w:val="bottom"/>
          </w:tcPr>
          <w:p w14:paraId="6DCA3184" w14:textId="77777777" w:rsidR="00326426" w:rsidRPr="00AB7572" w:rsidRDefault="00326426" w:rsidP="005762B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u w:val="single"/>
              </w:rPr>
              <w:t>2562</w:t>
            </w:r>
          </w:p>
        </w:tc>
        <w:tc>
          <w:tcPr>
            <w:tcW w:w="1530" w:type="dxa"/>
            <w:vAlign w:val="bottom"/>
          </w:tcPr>
          <w:p w14:paraId="00DA8DF7" w14:textId="77777777" w:rsidR="00326426" w:rsidRPr="00AB7572" w:rsidRDefault="00326426" w:rsidP="005762B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u w:val="single"/>
              </w:rPr>
              <w:t>2561</w:t>
            </w:r>
          </w:p>
        </w:tc>
      </w:tr>
      <w:tr w:rsidR="00326426" w:rsidRPr="00AB7572" w14:paraId="059EAF79" w14:textId="77777777" w:rsidTr="000B014C">
        <w:tc>
          <w:tcPr>
            <w:tcW w:w="1860" w:type="dxa"/>
            <w:vAlign w:val="bottom"/>
          </w:tcPr>
          <w:p w14:paraId="18055BA7" w14:textId="77777777" w:rsidR="00326426" w:rsidRPr="00AB7572" w:rsidRDefault="00326426" w:rsidP="005762BE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57" w:type="dxa"/>
          </w:tcPr>
          <w:p w14:paraId="2099C746" w14:textId="77777777" w:rsidR="00326426" w:rsidRPr="00AB7572" w:rsidRDefault="00326426" w:rsidP="005762B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1058" w:type="dxa"/>
          </w:tcPr>
          <w:p w14:paraId="467E8559" w14:textId="77777777" w:rsidR="00326426" w:rsidRPr="00AB7572" w:rsidRDefault="00326426" w:rsidP="005762B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1057" w:type="dxa"/>
          </w:tcPr>
          <w:p w14:paraId="7ECE74A8" w14:textId="77777777" w:rsidR="00326426" w:rsidRPr="00AB7572" w:rsidRDefault="00326426" w:rsidP="005762B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1058" w:type="dxa"/>
          </w:tcPr>
          <w:p w14:paraId="515E3C41" w14:textId="77777777" w:rsidR="00326426" w:rsidRPr="00AB7572" w:rsidRDefault="00326426" w:rsidP="005762B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3060" w:type="dxa"/>
            <w:gridSpan w:val="2"/>
          </w:tcPr>
          <w:p w14:paraId="273A60C2" w14:textId="77777777" w:rsidR="00326426" w:rsidRPr="00AB7572" w:rsidRDefault="00326426" w:rsidP="005762BE">
            <w:pPr>
              <w:tabs>
                <w:tab w:val="left" w:pos="900"/>
                <w:tab w:val="left" w:pos="14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326426" w:rsidRPr="00AB7572" w14:paraId="15076D18" w14:textId="77777777" w:rsidTr="000B014C">
        <w:tc>
          <w:tcPr>
            <w:tcW w:w="1860" w:type="dxa"/>
            <w:vAlign w:val="bottom"/>
          </w:tcPr>
          <w:p w14:paraId="33BE62E4" w14:textId="77777777" w:rsidR="00326426" w:rsidRPr="00AB7572" w:rsidRDefault="00326426" w:rsidP="005762BE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057" w:type="dxa"/>
            <w:vAlign w:val="bottom"/>
          </w:tcPr>
          <w:p w14:paraId="29E48591" w14:textId="5F4C7533" w:rsidR="00326426" w:rsidRPr="00AB7572" w:rsidRDefault="000B014C" w:rsidP="005762BE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151</w:t>
            </w:r>
          </w:p>
        </w:tc>
        <w:tc>
          <w:tcPr>
            <w:tcW w:w="1058" w:type="dxa"/>
            <w:vAlign w:val="bottom"/>
          </w:tcPr>
          <w:p w14:paraId="3EE4E31E" w14:textId="77777777" w:rsidR="00326426" w:rsidRPr="00AB7572" w:rsidRDefault="00326426" w:rsidP="005762BE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112</w:t>
            </w:r>
          </w:p>
        </w:tc>
        <w:tc>
          <w:tcPr>
            <w:tcW w:w="1057" w:type="dxa"/>
            <w:vAlign w:val="bottom"/>
          </w:tcPr>
          <w:p w14:paraId="6DE9CEC3" w14:textId="18961BC6" w:rsidR="00326426" w:rsidRPr="00AB7572" w:rsidRDefault="000B014C" w:rsidP="005762BE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185</w:t>
            </w:r>
          </w:p>
        </w:tc>
        <w:tc>
          <w:tcPr>
            <w:tcW w:w="1058" w:type="dxa"/>
            <w:vAlign w:val="bottom"/>
          </w:tcPr>
          <w:p w14:paraId="3DADF904" w14:textId="77777777" w:rsidR="00326426" w:rsidRPr="00AB7572" w:rsidRDefault="00326426" w:rsidP="005762BE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164</w:t>
            </w:r>
          </w:p>
        </w:tc>
        <w:tc>
          <w:tcPr>
            <w:tcW w:w="1530" w:type="dxa"/>
          </w:tcPr>
          <w:p w14:paraId="5636D0C3" w14:textId="345B76BD" w:rsidR="00326426" w:rsidRPr="00AB7572" w:rsidRDefault="000B014C" w:rsidP="005762BE">
            <w:pPr>
              <w:tabs>
                <w:tab w:val="decimal" w:pos="774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30.2</w:t>
            </w:r>
          </w:p>
        </w:tc>
        <w:tc>
          <w:tcPr>
            <w:tcW w:w="1530" w:type="dxa"/>
          </w:tcPr>
          <w:p w14:paraId="0FF3BF88" w14:textId="77777777" w:rsidR="00326426" w:rsidRPr="00AB7572" w:rsidRDefault="00326426" w:rsidP="005762BE">
            <w:pPr>
              <w:tabs>
                <w:tab w:val="decimal" w:pos="774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32.4</w:t>
            </w:r>
          </w:p>
        </w:tc>
      </w:tr>
      <w:tr w:rsidR="00326426" w:rsidRPr="00AB7572" w14:paraId="4C37769D" w14:textId="77777777" w:rsidTr="000B014C">
        <w:tc>
          <w:tcPr>
            <w:tcW w:w="1860" w:type="dxa"/>
            <w:vAlign w:val="bottom"/>
          </w:tcPr>
          <w:p w14:paraId="58F0FD65" w14:textId="77777777" w:rsidR="00326426" w:rsidRPr="00AB7572" w:rsidRDefault="00326426" w:rsidP="005762BE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ยูโร</w:t>
            </w:r>
          </w:p>
        </w:tc>
        <w:tc>
          <w:tcPr>
            <w:tcW w:w="1057" w:type="dxa"/>
            <w:vAlign w:val="bottom"/>
          </w:tcPr>
          <w:p w14:paraId="3035F711" w14:textId="13390DD5" w:rsidR="00326426" w:rsidRPr="00AB7572" w:rsidRDefault="000B014C" w:rsidP="005762BE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8" w:type="dxa"/>
            <w:vAlign w:val="bottom"/>
          </w:tcPr>
          <w:p w14:paraId="215405D1" w14:textId="77777777" w:rsidR="00326426" w:rsidRPr="00AB7572" w:rsidRDefault="00326426" w:rsidP="005762BE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2F6FF712" w14:textId="51B4439C" w:rsidR="00326426" w:rsidRPr="00AB7572" w:rsidRDefault="000B014C" w:rsidP="005762BE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058" w:type="dxa"/>
            <w:vAlign w:val="bottom"/>
          </w:tcPr>
          <w:p w14:paraId="756646B3" w14:textId="77777777" w:rsidR="00326426" w:rsidRPr="00AB7572" w:rsidRDefault="00326426" w:rsidP="005762BE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530" w:type="dxa"/>
          </w:tcPr>
          <w:p w14:paraId="6FB34712" w14:textId="7D02E8BE" w:rsidR="00326426" w:rsidRPr="00AB7572" w:rsidRDefault="000B014C" w:rsidP="005762BE">
            <w:pPr>
              <w:tabs>
                <w:tab w:val="decimal" w:pos="774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33.7</w:t>
            </w:r>
          </w:p>
        </w:tc>
        <w:tc>
          <w:tcPr>
            <w:tcW w:w="1530" w:type="dxa"/>
          </w:tcPr>
          <w:p w14:paraId="4BBA7C18" w14:textId="77777777" w:rsidR="00326426" w:rsidRPr="00AB7572" w:rsidRDefault="00326426" w:rsidP="005762BE">
            <w:pPr>
              <w:tabs>
                <w:tab w:val="decimal" w:pos="774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37.1</w:t>
            </w:r>
          </w:p>
        </w:tc>
      </w:tr>
      <w:tr w:rsidR="00326426" w:rsidRPr="00AB7572" w14:paraId="69F9DDF0" w14:textId="77777777" w:rsidTr="000B014C">
        <w:tc>
          <w:tcPr>
            <w:tcW w:w="1860" w:type="dxa"/>
            <w:vAlign w:val="bottom"/>
          </w:tcPr>
          <w:p w14:paraId="06CE5355" w14:textId="77777777" w:rsidR="00326426" w:rsidRPr="00AB7572" w:rsidRDefault="00326426" w:rsidP="005762BE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เรนมินบิ</w:t>
            </w:r>
          </w:p>
        </w:tc>
        <w:tc>
          <w:tcPr>
            <w:tcW w:w="1057" w:type="dxa"/>
            <w:vAlign w:val="bottom"/>
          </w:tcPr>
          <w:p w14:paraId="345FA5BE" w14:textId="02554895" w:rsidR="00326426" w:rsidRPr="00AB7572" w:rsidRDefault="000B014C" w:rsidP="005762BE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50</w:t>
            </w:r>
          </w:p>
        </w:tc>
        <w:tc>
          <w:tcPr>
            <w:tcW w:w="1058" w:type="dxa"/>
            <w:vAlign w:val="bottom"/>
          </w:tcPr>
          <w:p w14:paraId="546636E6" w14:textId="77777777" w:rsidR="00326426" w:rsidRPr="00AB7572" w:rsidRDefault="00326426" w:rsidP="005762BE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52</w:t>
            </w:r>
          </w:p>
        </w:tc>
        <w:tc>
          <w:tcPr>
            <w:tcW w:w="1057" w:type="dxa"/>
            <w:vAlign w:val="bottom"/>
          </w:tcPr>
          <w:p w14:paraId="7054FD54" w14:textId="0B9298DB" w:rsidR="00326426" w:rsidRPr="00AB7572" w:rsidRDefault="000B014C" w:rsidP="005762BE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8" w:type="dxa"/>
            <w:vAlign w:val="bottom"/>
          </w:tcPr>
          <w:p w14:paraId="07876F50" w14:textId="77777777" w:rsidR="00326426" w:rsidRPr="00AB7572" w:rsidRDefault="00326426" w:rsidP="005762BE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30" w:type="dxa"/>
          </w:tcPr>
          <w:p w14:paraId="71C603D6" w14:textId="294FE466" w:rsidR="00326426" w:rsidRPr="00AB7572" w:rsidRDefault="000B014C" w:rsidP="005762BE">
            <w:pPr>
              <w:tabs>
                <w:tab w:val="decimal" w:pos="774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4.3</w:t>
            </w:r>
          </w:p>
        </w:tc>
        <w:tc>
          <w:tcPr>
            <w:tcW w:w="1530" w:type="dxa"/>
          </w:tcPr>
          <w:p w14:paraId="548E1649" w14:textId="77777777" w:rsidR="00326426" w:rsidRPr="00AB7572" w:rsidRDefault="00326426" w:rsidP="005762BE">
            <w:pPr>
              <w:tabs>
                <w:tab w:val="decimal" w:pos="774"/>
              </w:tabs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4.7</w:t>
            </w:r>
          </w:p>
        </w:tc>
      </w:tr>
      <w:tr w:rsidR="00326426" w:rsidRPr="00AB7572" w14:paraId="663ABFD6" w14:textId="77777777" w:rsidTr="000B014C">
        <w:tc>
          <w:tcPr>
            <w:tcW w:w="1860" w:type="dxa"/>
            <w:vAlign w:val="bottom"/>
          </w:tcPr>
          <w:p w14:paraId="31C41DD9" w14:textId="77777777" w:rsidR="00326426" w:rsidRPr="00AB7572" w:rsidRDefault="00326426" w:rsidP="005762BE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ริงกิตมาเลเซีย</w:t>
            </w:r>
          </w:p>
        </w:tc>
        <w:tc>
          <w:tcPr>
            <w:tcW w:w="1057" w:type="dxa"/>
            <w:vAlign w:val="bottom"/>
          </w:tcPr>
          <w:p w14:paraId="4BB9E99E" w14:textId="1CCE1F93" w:rsidR="00326426" w:rsidRPr="00AB7572" w:rsidRDefault="000B014C" w:rsidP="005762BE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8" w:type="dxa"/>
            <w:vAlign w:val="bottom"/>
          </w:tcPr>
          <w:p w14:paraId="36443FCB" w14:textId="77777777" w:rsidR="00326426" w:rsidRPr="00AB7572" w:rsidRDefault="00326426" w:rsidP="005762BE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73503013" w14:textId="11FED397" w:rsidR="00326426" w:rsidRPr="00AB7572" w:rsidRDefault="000B014C" w:rsidP="005762BE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058" w:type="dxa"/>
            <w:vAlign w:val="bottom"/>
          </w:tcPr>
          <w:p w14:paraId="6651473B" w14:textId="77777777" w:rsidR="00326426" w:rsidRPr="00AB7572" w:rsidRDefault="00326426" w:rsidP="005762BE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530" w:type="dxa"/>
          </w:tcPr>
          <w:p w14:paraId="572685DD" w14:textId="5AD36667" w:rsidR="00326426" w:rsidRPr="00AB7572" w:rsidRDefault="000B014C" w:rsidP="005762BE">
            <w:pPr>
              <w:tabs>
                <w:tab w:val="decimal" w:pos="77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7.3</w:t>
            </w:r>
          </w:p>
        </w:tc>
        <w:tc>
          <w:tcPr>
            <w:tcW w:w="1530" w:type="dxa"/>
          </w:tcPr>
          <w:p w14:paraId="7BEA4A8B" w14:textId="77777777" w:rsidR="00326426" w:rsidRPr="00AB7572" w:rsidRDefault="00326426" w:rsidP="005762BE">
            <w:pPr>
              <w:tabs>
                <w:tab w:val="decimal" w:pos="774"/>
              </w:tabs>
              <w:jc w:val="thaiDistribute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7.8</w:t>
            </w:r>
          </w:p>
        </w:tc>
      </w:tr>
      <w:tr w:rsidR="00326426" w:rsidRPr="00AB7572" w14:paraId="5BAEE341" w14:textId="77777777" w:rsidTr="000B014C">
        <w:tc>
          <w:tcPr>
            <w:tcW w:w="1860" w:type="dxa"/>
            <w:vAlign w:val="bottom"/>
          </w:tcPr>
          <w:p w14:paraId="76DE72FE" w14:textId="77777777" w:rsidR="00326426" w:rsidRPr="00AB7572" w:rsidRDefault="00326426" w:rsidP="005762BE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อินโดนีเซียรูเปีย</w:t>
            </w:r>
          </w:p>
        </w:tc>
        <w:tc>
          <w:tcPr>
            <w:tcW w:w="1057" w:type="dxa"/>
            <w:vAlign w:val="bottom"/>
          </w:tcPr>
          <w:p w14:paraId="4EEE7CF3" w14:textId="2A9DFAA9" w:rsidR="00326426" w:rsidRPr="00AB7572" w:rsidRDefault="000B014C" w:rsidP="005762BE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8" w:type="dxa"/>
            <w:vAlign w:val="bottom"/>
          </w:tcPr>
          <w:p w14:paraId="2E3C47BA" w14:textId="77777777" w:rsidR="00326426" w:rsidRPr="00AB7572" w:rsidRDefault="00326426" w:rsidP="005762BE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59986F0E" w14:textId="67E81F07" w:rsidR="00326426" w:rsidRPr="00AB7572" w:rsidRDefault="000B014C" w:rsidP="005762BE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1058" w:type="dxa"/>
            <w:vAlign w:val="bottom"/>
          </w:tcPr>
          <w:p w14:paraId="47E946AD" w14:textId="77777777" w:rsidR="00326426" w:rsidRPr="00AB7572" w:rsidRDefault="00326426" w:rsidP="005762BE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76</w:t>
            </w:r>
          </w:p>
        </w:tc>
        <w:tc>
          <w:tcPr>
            <w:tcW w:w="1530" w:type="dxa"/>
          </w:tcPr>
          <w:p w14:paraId="5B49257A" w14:textId="02C49A5C" w:rsidR="00326426" w:rsidRPr="00AB7572" w:rsidRDefault="000B014C" w:rsidP="005762BE">
            <w:pPr>
              <w:tabs>
                <w:tab w:val="decimal" w:pos="504"/>
              </w:tabs>
              <w:ind w:right="13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0.0022</w:t>
            </w:r>
          </w:p>
        </w:tc>
        <w:tc>
          <w:tcPr>
            <w:tcW w:w="1530" w:type="dxa"/>
          </w:tcPr>
          <w:p w14:paraId="202F8FDD" w14:textId="77777777" w:rsidR="00326426" w:rsidRPr="00AB7572" w:rsidRDefault="00326426" w:rsidP="005762BE">
            <w:pPr>
              <w:tabs>
                <w:tab w:val="decimal" w:pos="504"/>
              </w:tabs>
              <w:ind w:right="13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0.0022</w:t>
            </w:r>
          </w:p>
        </w:tc>
      </w:tr>
      <w:tr w:rsidR="00326426" w:rsidRPr="00AB7572" w14:paraId="4D7562DA" w14:textId="77777777" w:rsidTr="000B014C">
        <w:tc>
          <w:tcPr>
            <w:tcW w:w="1860" w:type="dxa"/>
            <w:vAlign w:val="bottom"/>
          </w:tcPr>
          <w:p w14:paraId="5F5129E0" w14:textId="77777777" w:rsidR="00326426" w:rsidRPr="00AB7572" w:rsidRDefault="00326426" w:rsidP="005762BE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z w:val="28"/>
                <w:cs/>
              </w:rPr>
              <w:t>จ๊าดพม่า</w:t>
            </w:r>
          </w:p>
        </w:tc>
        <w:tc>
          <w:tcPr>
            <w:tcW w:w="1057" w:type="dxa"/>
            <w:vAlign w:val="bottom"/>
          </w:tcPr>
          <w:p w14:paraId="47C05A7B" w14:textId="09A5EEFA" w:rsidR="00326426" w:rsidRPr="00AB7572" w:rsidRDefault="000B014C" w:rsidP="005762BE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8" w:type="dxa"/>
            <w:vAlign w:val="bottom"/>
          </w:tcPr>
          <w:p w14:paraId="395BEDEF" w14:textId="77777777" w:rsidR="00326426" w:rsidRPr="00AB7572" w:rsidRDefault="00326426" w:rsidP="005762BE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7" w:type="dxa"/>
            <w:vAlign w:val="bottom"/>
          </w:tcPr>
          <w:p w14:paraId="16C3CE15" w14:textId="4EFB41F5" w:rsidR="00326426" w:rsidRPr="00AB7572" w:rsidRDefault="000B014C" w:rsidP="005762BE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58" w:type="dxa"/>
            <w:vAlign w:val="bottom"/>
          </w:tcPr>
          <w:p w14:paraId="70C5B073" w14:textId="77777777" w:rsidR="00326426" w:rsidRPr="00AB7572" w:rsidRDefault="00326426" w:rsidP="005762BE">
            <w:pPr>
              <w:tabs>
                <w:tab w:val="decimal" w:pos="677"/>
              </w:tabs>
              <w:jc w:val="both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530" w:type="dxa"/>
          </w:tcPr>
          <w:p w14:paraId="6B0F2E26" w14:textId="774DF184" w:rsidR="00326426" w:rsidRPr="00AB7572" w:rsidRDefault="000B014C" w:rsidP="005762BE">
            <w:pPr>
              <w:tabs>
                <w:tab w:val="decimal" w:pos="504"/>
              </w:tabs>
              <w:ind w:right="13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0.0203</w:t>
            </w:r>
          </w:p>
        </w:tc>
        <w:tc>
          <w:tcPr>
            <w:tcW w:w="1530" w:type="dxa"/>
          </w:tcPr>
          <w:p w14:paraId="406A6A1B" w14:textId="77777777" w:rsidR="00326426" w:rsidRPr="00AB7572" w:rsidRDefault="00326426" w:rsidP="005762BE">
            <w:pPr>
              <w:tabs>
                <w:tab w:val="decimal" w:pos="504"/>
              </w:tabs>
              <w:ind w:right="13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B7572">
              <w:rPr>
                <w:rFonts w:asciiTheme="majorBidi" w:hAnsiTheme="majorBidi" w:cstheme="majorBidi"/>
                <w:sz w:val="28"/>
              </w:rPr>
              <w:t>0.0209</w:t>
            </w:r>
          </w:p>
        </w:tc>
      </w:tr>
    </w:tbl>
    <w:p w14:paraId="2B5E2541" w14:textId="40215A88" w:rsidR="00F81D99" w:rsidRPr="00AB7572" w:rsidRDefault="000E0EE2" w:rsidP="005762BE">
      <w:pPr>
        <w:tabs>
          <w:tab w:val="left" w:pos="600"/>
          <w:tab w:val="left" w:pos="144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B7572">
        <w:rPr>
          <w:rFonts w:asciiTheme="majorBidi" w:hAnsiTheme="majorBidi" w:cstheme="majorBidi"/>
          <w:color w:val="000000"/>
          <w:sz w:val="32"/>
          <w:szCs w:val="32"/>
        </w:rPr>
        <w:tab/>
      </w:r>
      <w:r w:rsidR="009C7849" w:rsidRPr="00AB7572">
        <w:rPr>
          <w:rFonts w:asciiTheme="majorBidi" w:hAnsiTheme="majorBidi" w:cstheme="majorBidi"/>
          <w:color w:val="000000"/>
          <w:sz w:val="32"/>
          <w:szCs w:val="32"/>
        </w:rPr>
        <w:tab/>
      </w:r>
      <w:r w:rsidR="00D4187D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F81D99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มีสัญญาซื้อขายเงินตราต่างประเทศล่วงหน้า</w:t>
      </w:r>
      <w:r w:rsidR="007D1697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ซึ่งครบกำหนดภายในหนึ่งปี</w:t>
      </w:r>
      <w:r w:rsidR="00F81D99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คงเหลือดังนี้</w:t>
      </w:r>
    </w:p>
    <w:tbl>
      <w:tblPr>
        <w:tblW w:w="9990" w:type="dxa"/>
        <w:tblInd w:w="90" w:type="dxa"/>
        <w:tblLook w:val="01E0" w:firstRow="1" w:lastRow="1" w:firstColumn="1" w:lastColumn="1" w:noHBand="0" w:noVBand="0"/>
      </w:tblPr>
      <w:tblGrid>
        <w:gridCol w:w="1680"/>
        <w:gridCol w:w="1192"/>
        <w:gridCol w:w="1193"/>
        <w:gridCol w:w="1192"/>
        <w:gridCol w:w="1193"/>
        <w:gridCol w:w="1770"/>
        <w:gridCol w:w="1770"/>
      </w:tblGrid>
      <w:tr w:rsidR="00933E48" w:rsidRPr="00AB7572" w14:paraId="752FE4DD" w14:textId="77777777" w:rsidTr="00E5296E">
        <w:tc>
          <w:tcPr>
            <w:tcW w:w="9990" w:type="dxa"/>
            <w:gridSpan w:val="7"/>
            <w:vAlign w:val="bottom"/>
          </w:tcPr>
          <w:p w14:paraId="55C80335" w14:textId="77777777" w:rsidR="00933E48" w:rsidRPr="00AB7572" w:rsidRDefault="00933E48" w:rsidP="005762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 xml:space="preserve">ณ วันที่ </w:t>
            </w:r>
            <w:r w:rsidR="00321645" w:rsidRPr="00AB7572">
              <w:rPr>
                <w:rFonts w:asciiTheme="majorBidi" w:hAnsiTheme="majorBidi" w:cstheme="majorBidi"/>
                <w:spacing w:val="-5"/>
                <w:sz w:val="28"/>
              </w:rPr>
              <w:t>31</w:t>
            </w:r>
            <w:r w:rsidR="00EB482E" w:rsidRPr="00AB7572">
              <w:rPr>
                <w:rFonts w:asciiTheme="majorBidi" w:hAnsiTheme="majorBidi" w:cstheme="majorBidi"/>
                <w:spacing w:val="-5"/>
                <w:sz w:val="28"/>
              </w:rPr>
              <w:t xml:space="preserve"> </w:t>
            </w:r>
            <w:r w:rsidR="00EB482E"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 xml:space="preserve">ธันวาคม </w:t>
            </w:r>
            <w:r w:rsidR="00576FD2" w:rsidRPr="00AB7572">
              <w:rPr>
                <w:rFonts w:asciiTheme="majorBidi" w:hAnsiTheme="majorBidi" w:cstheme="majorBidi"/>
                <w:spacing w:val="-5"/>
                <w:sz w:val="28"/>
              </w:rPr>
              <w:t>2562</w:t>
            </w:r>
          </w:p>
        </w:tc>
      </w:tr>
      <w:tr w:rsidR="00933E48" w:rsidRPr="00AB7572" w14:paraId="431DE10A" w14:textId="77777777" w:rsidTr="00E5296E">
        <w:tc>
          <w:tcPr>
            <w:tcW w:w="1680" w:type="dxa"/>
            <w:vAlign w:val="bottom"/>
          </w:tcPr>
          <w:p w14:paraId="496BDF9B" w14:textId="77777777" w:rsidR="00933E48" w:rsidRPr="00AB7572" w:rsidRDefault="00933E48" w:rsidP="005762BE">
            <w:pP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4A6E17BF" w14:textId="77777777" w:rsidR="00933E48" w:rsidRPr="00AB7572" w:rsidRDefault="00933E48" w:rsidP="005762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7C91DD70" w14:textId="77777777" w:rsidR="00933E48" w:rsidRPr="00AB7572" w:rsidRDefault="00933E48" w:rsidP="005762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3540" w:type="dxa"/>
            <w:gridSpan w:val="2"/>
            <w:vAlign w:val="bottom"/>
          </w:tcPr>
          <w:p w14:paraId="02E916D7" w14:textId="77777777" w:rsidR="00933E48" w:rsidRPr="00AB7572" w:rsidRDefault="00933E48" w:rsidP="005762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อัตราแลกเปลี่ยนตามสัญญาของ</w:t>
            </w:r>
          </w:p>
        </w:tc>
      </w:tr>
      <w:tr w:rsidR="00D30E2F" w:rsidRPr="00AB7572" w14:paraId="720E0368" w14:textId="77777777" w:rsidTr="00E5296E">
        <w:tc>
          <w:tcPr>
            <w:tcW w:w="1680" w:type="dxa"/>
            <w:vAlign w:val="bottom"/>
          </w:tcPr>
          <w:p w14:paraId="6C4F198B" w14:textId="77777777" w:rsidR="00D30E2F" w:rsidRPr="00AB7572" w:rsidRDefault="00D30E2F" w:rsidP="005762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สกุลเงิน</w:t>
            </w:r>
          </w:p>
        </w:tc>
        <w:tc>
          <w:tcPr>
            <w:tcW w:w="1192" w:type="dxa"/>
            <w:vAlign w:val="bottom"/>
          </w:tcPr>
          <w:p w14:paraId="3193E355" w14:textId="77777777" w:rsidR="00D30E2F" w:rsidRPr="00AB7572" w:rsidRDefault="00D30E2F" w:rsidP="005762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จำนวนที่ขาย</w:t>
            </w:r>
          </w:p>
        </w:tc>
        <w:tc>
          <w:tcPr>
            <w:tcW w:w="1193" w:type="dxa"/>
            <w:vAlign w:val="bottom"/>
          </w:tcPr>
          <w:p w14:paraId="1184F4D8" w14:textId="77777777" w:rsidR="00D30E2F" w:rsidRPr="00AB7572" w:rsidRDefault="00D30E2F" w:rsidP="005762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จำนวนที่ซื้อ</w:t>
            </w:r>
          </w:p>
        </w:tc>
        <w:tc>
          <w:tcPr>
            <w:tcW w:w="1192" w:type="dxa"/>
            <w:vAlign w:val="bottom"/>
          </w:tcPr>
          <w:p w14:paraId="34B1C874" w14:textId="77777777" w:rsidR="00D30E2F" w:rsidRPr="00AB7572" w:rsidRDefault="00D30E2F" w:rsidP="005762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จำนวนที่ขาย</w:t>
            </w:r>
          </w:p>
        </w:tc>
        <w:tc>
          <w:tcPr>
            <w:tcW w:w="1193" w:type="dxa"/>
            <w:vAlign w:val="bottom"/>
          </w:tcPr>
          <w:p w14:paraId="2363D6A5" w14:textId="77777777" w:rsidR="00D30E2F" w:rsidRPr="00AB7572" w:rsidRDefault="00D30E2F" w:rsidP="005762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จำนวนที่ซื้อ</w:t>
            </w:r>
          </w:p>
        </w:tc>
        <w:tc>
          <w:tcPr>
            <w:tcW w:w="1770" w:type="dxa"/>
            <w:vAlign w:val="bottom"/>
          </w:tcPr>
          <w:p w14:paraId="482E3CE0" w14:textId="77777777" w:rsidR="00D30E2F" w:rsidRPr="00AB7572" w:rsidRDefault="00D30E2F" w:rsidP="005762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จำนวนที่ขาย</w:t>
            </w:r>
          </w:p>
        </w:tc>
        <w:tc>
          <w:tcPr>
            <w:tcW w:w="1770" w:type="dxa"/>
            <w:vAlign w:val="bottom"/>
          </w:tcPr>
          <w:p w14:paraId="30E23B69" w14:textId="77777777" w:rsidR="00D30E2F" w:rsidRPr="00AB7572" w:rsidRDefault="00D30E2F" w:rsidP="005762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จำนวนที่ซื้อ</w:t>
            </w:r>
          </w:p>
        </w:tc>
      </w:tr>
      <w:tr w:rsidR="00D30E2F" w:rsidRPr="00AB7572" w14:paraId="02BD849B" w14:textId="77777777" w:rsidTr="00E5296E">
        <w:tc>
          <w:tcPr>
            <w:tcW w:w="1680" w:type="dxa"/>
            <w:vAlign w:val="bottom"/>
          </w:tcPr>
          <w:p w14:paraId="1EA5ABF0" w14:textId="77777777" w:rsidR="00D30E2F" w:rsidRPr="00AB7572" w:rsidRDefault="00D30E2F" w:rsidP="005762BE">
            <w:pPr>
              <w:jc w:val="thaiDistribute"/>
              <w:rPr>
                <w:rFonts w:asciiTheme="majorBidi" w:hAnsiTheme="majorBidi" w:cstheme="majorBidi"/>
                <w:spacing w:val="-5"/>
                <w:sz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54C1D31A" w14:textId="77777777" w:rsidR="00D30E2F" w:rsidRPr="00AB7572" w:rsidRDefault="00D30E2F" w:rsidP="005762BE">
            <w:pP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(ล้าน)</w:t>
            </w:r>
          </w:p>
        </w:tc>
        <w:tc>
          <w:tcPr>
            <w:tcW w:w="1193" w:type="dxa"/>
            <w:vAlign w:val="bottom"/>
          </w:tcPr>
          <w:p w14:paraId="2ACC8023" w14:textId="77777777" w:rsidR="00D30E2F" w:rsidRPr="00AB7572" w:rsidRDefault="00D30E2F" w:rsidP="005762BE">
            <w:pP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(ล้าน)</w:t>
            </w:r>
          </w:p>
        </w:tc>
        <w:tc>
          <w:tcPr>
            <w:tcW w:w="1192" w:type="dxa"/>
            <w:vAlign w:val="bottom"/>
          </w:tcPr>
          <w:p w14:paraId="025C8394" w14:textId="77777777" w:rsidR="00D30E2F" w:rsidRPr="00AB7572" w:rsidRDefault="00D30E2F" w:rsidP="005762BE">
            <w:pP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(ล้าน)</w:t>
            </w:r>
          </w:p>
        </w:tc>
        <w:tc>
          <w:tcPr>
            <w:tcW w:w="1193" w:type="dxa"/>
            <w:vAlign w:val="bottom"/>
          </w:tcPr>
          <w:p w14:paraId="32307578" w14:textId="77777777" w:rsidR="00D30E2F" w:rsidRPr="00AB7572" w:rsidRDefault="00D30E2F" w:rsidP="005762BE">
            <w:pP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(ล้าน)</w:t>
            </w:r>
          </w:p>
        </w:tc>
        <w:tc>
          <w:tcPr>
            <w:tcW w:w="3540" w:type="dxa"/>
            <w:gridSpan w:val="2"/>
          </w:tcPr>
          <w:p w14:paraId="081758FD" w14:textId="77777777" w:rsidR="00D30E2F" w:rsidRPr="00AB7572" w:rsidRDefault="0040515E" w:rsidP="005762BE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(</w:t>
            </w:r>
            <w:r w:rsidR="007A2A39"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 xml:space="preserve">ต่อ </w:t>
            </w:r>
            <w:r w:rsidR="007A2A39" w:rsidRPr="00AB7572">
              <w:rPr>
                <w:rFonts w:asciiTheme="majorBidi" w:hAnsiTheme="majorBidi" w:cstheme="majorBidi"/>
                <w:spacing w:val="-5"/>
                <w:sz w:val="28"/>
              </w:rPr>
              <w:t xml:space="preserve">1 </w:t>
            </w:r>
            <w:r w:rsidR="007A2A39"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หน่วยเงินตราต่างประเทศ</w:t>
            </w: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)</w:t>
            </w:r>
          </w:p>
        </w:tc>
      </w:tr>
      <w:tr w:rsidR="005D4F5F" w:rsidRPr="00AB7572" w14:paraId="0CCEA570" w14:textId="77777777" w:rsidTr="00E5296E">
        <w:tc>
          <w:tcPr>
            <w:tcW w:w="1680" w:type="dxa"/>
          </w:tcPr>
          <w:p w14:paraId="3B94E59B" w14:textId="5DCEC740" w:rsidR="005D4F5F" w:rsidRPr="00AB7572" w:rsidRDefault="003B4683" w:rsidP="005762BE">
            <w:pPr>
              <w:ind w:right="-108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เหรียญสหรัฐอเมริกา</w:t>
            </w:r>
          </w:p>
        </w:tc>
        <w:tc>
          <w:tcPr>
            <w:tcW w:w="1192" w:type="dxa"/>
          </w:tcPr>
          <w:p w14:paraId="5A394719" w14:textId="072E9DEE" w:rsidR="005D4F5F" w:rsidRPr="00AB7572" w:rsidRDefault="008301ED" w:rsidP="005762BE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90</w:t>
            </w:r>
          </w:p>
        </w:tc>
        <w:tc>
          <w:tcPr>
            <w:tcW w:w="1193" w:type="dxa"/>
          </w:tcPr>
          <w:p w14:paraId="6269681E" w14:textId="103E4030" w:rsidR="005D4F5F" w:rsidRPr="00AB7572" w:rsidRDefault="003B4683" w:rsidP="005762BE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11</w:t>
            </w:r>
          </w:p>
        </w:tc>
        <w:tc>
          <w:tcPr>
            <w:tcW w:w="1192" w:type="dxa"/>
          </w:tcPr>
          <w:p w14:paraId="00CC1F2B" w14:textId="6D9C9F10" w:rsidR="005D4F5F" w:rsidRPr="00AB7572" w:rsidRDefault="008301ED" w:rsidP="005762BE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90</w:t>
            </w:r>
          </w:p>
        </w:tc>
        <w:tc>
          <w:tcPr>
            <w:tcW w:w="1193" w:type="dxa"/>
          </w:tcPr>
          <w:p w14:paraId="31D4670D" w14:textId="5BB832CC" w:rsidR="005D4F5F" w:rsidRPr="00AB7572" w:rsidRDefault="003B4683" w:rsidP="005762BE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10</w:t>
            </w:r>
          </w:p>
        </w:tc>
        <w:tc>
          <w:tcPr>
            <w:tcW w:w="1770" w:type="dxa"/>
          </w:tcPr>
          <w:p w14:paraId="3C821A91" w14:textId="458BC136" w:rsidR="005D4F5F" w:rsidRPr="00AB7572" w:rsidRDefault="008301ED" w:rsidP="005762BE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 xml:space="preserve">30.0 - 30.3 </w:t>
            </w: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บาท</w:t>
            </w:r>
          </w:p>
        </w:tc>
        <w:tc>
          <w:tcPr>
            <w:tcW w:w="1770" w:type="dxa"/>
          </w:tcPr>
          <w:p w14:paraId="6641FE88" w14:textId="325B655C" w:rsidR="005D4F5F" w:rsidRPr="00AB7572" w:rsidRDefault="003B4683" w:rsidP="005762BE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 xml:space="preserve">30.1 - 30.4 </w:t>
            </w: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บาท</w:t>
            </w:r>
          </w:p>
        </w:tc>
      </w:tr>
      <w:tr w:rsidR="003B4683" w:rsidRPr="00AB7572" w14:paraId="4023C566" w14:textId="77777777" w:rsidTr="00E5296E">
        <w:tc>
          <w:tcPr>
            <w:tcW w:w="1680" w:type="dxa"/>
          </w:tcPr>
          <w:p w14:paraId="6EAD8117" w14:textId="6EB2B9B6" w:rsidR="003B4683" w:rsidRPr="00AB7572" w:rsidRDefault="003B4683" w:rsidP="003B4683">
            <w:pPr>
              <w:ind w:right="-108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เหรียญสหรัฐอเมริกา</w:t>
            </w:r>
          </w:p>
        </w:tc>
        <w:tc>
          <w:tcPr>
            <w:tcW w:w="1192" w:type="dxa"/>
          </w:tcPr>
          <w:p w14:paraId="113E5388" w14:textId="598B6956" w:rsidR="003B4683" w:rsidRPr="00AB7572" w:rsidRDefault="003B4683" w:rsidP="003B4683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193" w:type="dxa"/>
          </w:tcPr>
          <w:p w14:paraId="1F174BC5" w14:textId="19BF2DC4" w:rsidR="003B4683" w:rsidRPr="00AB7572" w:rsidRDefault="006F73C7" w:rsidP="003B4683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12</w:t>
            </w:r>
          </w:p>
        </w:tc>
        <w:tc>
          <w:tcPr>
            <w:tcW w:w="1192" w:type="dxa"/>
          </w:tcPr>
          <w:p w14:paraId="5BC2835B" w14:textId="5891845E" w:rsidR="003B4683" w:rsidRPr="00AB7572" w:rsidRDefault="003B4683" w:rsidP="003B4683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193" w:type="dxa"/>
          </w:tcPr>
          <w:p w14:paraId="50361C24" w14:textId="618FED6D" w:rsidR="003B4683" w:rsidRPr="00AB7572" w:rsidRDefault="003B4683" w:rsidP="003B4683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770" w:type="dxa"/>
          </w:tcPr>
          <w:p w14:paraId="46E26200" w14:textId="69946249" w:rsidR="003B4683" w:rsidRPr="00AB7572" w:rsidRDefault="003B4683" w:rsidP="003B4683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770" w:type="dxa"/>
          </w:tcPr>
          <w:p w14:paraId="75D67A6E" w14:textId="4F2862BC" w:rsidR="003B4683" w:rsidRPr="00AB7572" w:rsidRDefault="003B4683" w:rsidP="003B4683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23,2</w:t>
            </w:r>
            <w:r w:rsidR="006F73C7" w:rsidRPr="00AB7572">
              <w:rPr>
                <w:rFonts w:asciiTheme="majorBidi" w:hAnsiTheme="majorBidi" w:cstheme="majorBidi"/>
                <w:spacing w:val="-5"/>
                <w:sz w:val="28"/>
              </w:rPr>
              <w:t>00</w:t>
            </w: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 xml:space="preserve"> - 23,</w:t>
            </w:r>
            <w:r w:rsidR="006F73C7" w:rsidRPr="00AB7572">
              <w:rPr>
                <w:rFonts w:asciiTheme="majorBidi" w:hAnsiTheme="majorBidi" w:cstheme="majorBidi"/>
                <w:spacing w:val="-5"/>
                <w:sz w:val="28"/>
              </w:rPr>
              <w:t>230</w:t>
            </w: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 xml:space="preserve"> </w:t>
            </w: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เวียดนามดอง</w:t>
            </w:r>
          </w:p>
        </w:tc>
      </w:tr>
      <w:tr w:rsidR="003B4683" w:rsidRPr="00AB7572" w14:paraId="30C7306A" w14:textId="77777777" w:rsidTr="00E5296E">
        <w:tc>
          <w:tcPr>
            <w:tcW w:w="1680" w:type="dxa"/>
          </w:tcPr>
          <w:p w14:paraId="3758A236" w14:textId="0D30D118" w:rsidR="003B4683" w:rsidRPr="00AB7572" w:rsidRDefault="003B4683" w:rsidP="003B4683">
            <w:pPr>
              <w:ind w:right="-108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เหรียญสหรัฐอเมริกา</w:t>
            </w:r>
          </w:p>
        </w:tc>
        <w:tc>
          <w:tcPr>
            <w:tcW w:w="1192" w:type="dxa"/>
          </w:tcPr>
          <w:p w14:paraId="5E53C862" w14:textId="24D23BE5" w:rsidR="003B4683" w:rsidRPr="00AB7572" w:rsidRDefault="003B4683" w:rsidP="003B4683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193" w:type="dxa"/>
          </w:tcPr>
          <w:p w14:paraId="4F3B3E7A" w14:textId="28296FF8" w:rsidR="003B4683" w:rsidRPr="00AB7572" w:rsidRDefault="006F73C7" w:rsidP="003B4683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9</w:t>
            </w:r>
          </w:p>
        </w:tc>
        <w:tc>
          <w:tcPr>
            <w:tcW w:w="1192" w:type="dxa"/>
          </w:tcPr>
          <w:p w14:paraId="2ED8B739" w14:textId="1B524333" w:rsidR="003B4683" w:rsidRPr="00AB7572" w:rsidRDefault="003B4683" w:rsidP="003B4683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193" w:type="dxa"/>
          </w:tcPr>
          <w:p w14:paraId="4AF9C492" w14:textId="3DE8B0E0" w:rsidR="003B4683" w:rsidRPr="00AB7572" w:rsidRDefault="003B4683" w:rsidP="003B4683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770" w:type="dxa"/>
          </w:tcPr>
          <w:p w14:paraId="6AF6FE16" w14:textId="22D667CE" w:rsidR="003B4683" w:rsidRPr="00AB7572" w:rsidRDefault="003B4683" w:rsidP="003B4683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770" w:type="dxa"/>
          </w:tcPr>
          <w:p w14:paraId="207E8529" w14:textId="2411BA38" w:rsidR="003B4683" w:rsidRPr="00AB7572" w:rsidRDefault="003B4683" w:rsidP="003B4683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14,</w:t>
            </w:r>
            <w:r w:rsidR="006F73C7" w:rsidRPr="00AB7572">
              <w:rPr>
                <w:rFonts w:asciiTheme="majorBidi" w:hAnsiTheme="majorBidi" w:cstheme="majorBidi"/>
                <w:spacing w:val="-5"/>
                <w:sz w:val="28"/>
              </w:rPr>
              <w:t>012</w:t>
            </w: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 xml:space="preserve"> </w:t>
            </w:r>
            <w:r w:rsidR="006F73C7" w:rsidRPr="00AB7572">
              <w:rPr>
                <w:rFonts w:asciiTheme="majorBidi" w:hAnsiTheme="majorBidi" w:cstheme="majorBidi"/>
                <w:spacing w:val="-5"/>
                <w:sz w:val="28"/>
              </w:rPr>
              <w:t>-</w:t>
            </w: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 xml:space="preserve"> 1</w:t>
            </w:r>
            <w:r w:rsidR="006F73C7" w:rsidRPr="00AB7572">
              <w:rPr>
                <w:rFonts w:asciiTheme="majorBidi" w:hAnsiTheme="majorBidi" w:cstheme="majorBidi"/>
                <w:spacing w:val="-5"/>
                <w:sz w:val="28"/>
              </w:rPr>
              <w:t>4,226</w:t>
            </w: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 xml:space="preserve"> </w:t>
            </w: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อินโดนีเซียรูเปีย</w:t>
            </w:r>
          </w:p>
        </w:tc>
      </w:tr>
      <w:tr w:rsidR="005D0180" w:rsidRPr="00AB7572" w14:paraId="6E8B72D7" w14:textId="77777777" w:rsidTr="00E5296E">
        <w:tc>
          <w:tcPr>
            <w:tcW w:w="1680" w:type="dxa"/>
          </w:tcPr>
          <w:p w14:paraId="19AA2A13" w14:textId="750880DB" w:rsidR="005D0180" w:rsidRPr="00AB7572" w:rsidRDefault="005D0180" w:rsidP="005D0180">
            <w:pPr>
              <w:ind w:right="-108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เหรียญสหรัฐอเมริกา</w:t>
            </w:r>
          </w:p>
        </w:tc>
        <w:tc>
          <w:tcPr>
            <w:tcW w:w="1192" w:type="dxa"/>
          </w:tcPr>
          <w:p w14:paraId="301CE72E" w14:textId="62443FED" w:rsidR="005D0180" w:rsidRPr="00AB7572" w:rsidRDefault="005D0180" w:rsidP="005D018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193" w:type="dxa"/>
          </w:tcPr>
          <w:p w14:paraId="5FDDA61A" w14:textId="6F55565D" w:rsidR="005D0180" w:rsidRPr="00AB7572" w:rsidRDefault="005D0180" w:rsidP="005D018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4</w:t>
            </w:r>
          </w:p>
        </w:tc>
        <w:tc>
          <w:tcPr>
            <w:tcW w:w="1192" w:type="dxa"/>
          </w:tcPr>
          <w:p w14:paraId="553A1DD8" w14:textId="37DF23DF" w:rsidR="005D0180" w:rsidRPr="00AB7572" w:rsidRDefault="005D0180" w:rsidP="005D018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193" w:type="dxa"/>
          </w:tcPr>
          <w:p w14:paraId="3197BE9D" w14:textId="0670060B" w:rsidR="005D0180" w:rsidRPr="00AB7572" w:rsidRDefault="005D0180" w:rsidP="005D018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770" w:type="dxa"/>
          </w:tcPr>
          <w:p w14:paraId="25784A07" w14:textId="23D90AF0" w:rsidR="005D0180" w:rsidRPr="00AB7572" w:rsidRDefault="005D0180" w:rsidP="005D018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28"/>
                <w:cs/>
              </w:rPr>
              <w:t>-</w:t>
            </w:r>
          </w:p>
        </w:tc>
        <w:tc>
          <w:tcPr>
            <w:tcW w:w="1770" w:type="dxa"/>
          </w:tcPr>
          <w:p w14:paraId="12BCC2D7" w14:textId="2ABCB0D8" w:rsidR="005D0180" w:rsidRPr="00AB7572" w:rsidRDefault="005D0180" w:rsidP="005D018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 xml:space="preserve">4.1 </w:t>
            </w:r>
            <w:r>
              <w:rPr>
                <w:rFonts w:asciiTheme="majorBidi" w:hAnsiTheme="majorBidi" w:cstheme="majorBidi" w:hint="cs"/>
                <w:spacing w:val="-5"/>
                <w:sz w:val="28"/>
                <w:cs/>
              </w:rPr>
              <w:t>-</w:t>
            </w:r>
            <w:r>
              <w:rPr>
                <w:rFonts w:asciiTheme="majorBidi" w:hAnsiTheme="majorBidi" w:cstheme="majorBidi"/>
                <w:spacing w:val="-5"/>
                <w:sz w:val="28"/>
              </w:rPr>
              <w:t xml:space="preserve"> 4.2 </w:t>
            </w:r>
            <w:r>
              <w:rPr>
                <w:rFonts w:asciiTheme="majorBidi" w:hAnsiTheme="majorBidi" w:cstheme="majorBidi" w:hint="cs"/>
                <w:spacing w:val="-5"/>
                <w:sz w:val="28"/>
                <w:cs/>
              </w:rPr>
              <w:t>ริงกิตมาเลเซีย</w:t>
            </w:r>
          </w:p>
        </w:tc>
      </w:tr>
      <w:tr w:rsidR="005D0180" w:rsidRPr="00AB7572" w14:paraId="0644981C" w14:textId="77777777" w:rsidTr="00E5296E">
        <w:tc>
          <w:tcPr>
            <w:tcW w:w="1680" w:type="dxa"/>
          </w:tcPr>
          <w:p w14:paraId="5FF804C0" w14:textId="77777777" w:rsidR="005D0180" w:rsidRPr="00AB7572" w:rsidRDefault="005D0180" w:rsidP="005D0180">
            <w:pPr>
              <w:ind w:right="-108"/>
              <w:rPr>
                <w:rFonts w:asciiTheme="majorBidi" w:hAnsiTheme="majorBidi" w:cstheme="majorBidi"/>
                <w:spacing w:val="-5"/>
                <w:sz w:val="28"/>
                <w:cs/>
              </w:rPr>
            </w:pPr>
          </w:p>
        </w:tc>
        <w:tc>
          <w:tcPr>
            <w:tcW w:w="1192" w:type="dxa"/>
          </w:tcPr>
          <w:p w14:paraId="48DB1E61" w14:textId="77777777" w:rsidR="005D0180" w:rsidRPr="00AB7572" w:rsidRDefault="005D0180" w:rsidP="005D018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193" w:type="dxa"/>
          </w:tcPr>
          <w:p w14:paraId="192946E8" w14:textId="77777777" w:rsidR="005D0180" w:rsidRPr="00AB7572" w:rsidRDefault="005D0180" w:rsidP="005D018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192" w:type="dxa"/>
          </w:tcPr>
          <w:p w14:paraId="5F91F9B0" w14:textId="77777777" w:rsidR="005D0180" w:rsidRPr="00AB7572" w:rsidRDefault="005D0180" w:rsidP="005D018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193" w:type="dxa"/>
          </w:tcPr>
          <w:p w14:paraId="7E24B2BF" w14:textId="77777777" w:rsidR="005D0180" w:rsidRPr="00AB7572" w:rsidRDefault="005D0180" w:rsidP="005D018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770" w:type="dxa"/>
          </w:tcPr>
          <w:p w14:paraId="60EA331C" w14:textId="77777777" w:rsidR="005D0180" w:rsidRPr="00AB7572" w:rsidRDefault="005D0180" w:rsidP="005D018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770" w:type="dxa"/>
          </w:tcPr>
          <w:p w14:paraId="13B79E67" w14:textId="77777777" w:rsidR="005D0180" w:rsidRPr="00AB7572" w:rsidRDefault="005D0180" w:rsidP="005D018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</w:p>
        </w:tc>
      </w:tr>
      <w:tr w:rsidR="005D0180" w:rsidRPr="00AB7572" w14:paraId="6866117A" w14:textId="77777777" w:rsidTr="00E71371">
        <w:tc>
          <w:tcPr>
            <w:tcW w:w="9990" w:type="dxa"/>
            <w:gridSpan w:val="7"/>
            <w:vAlign w:val="bottom"/>
          </w:tcPr>
          <w:p w14:paraId="108C109D" w14:textId="77777777" w:rsidR="005D0180" w:rsidRPr="00AB7572" w:rsidRDefault="005D0180" w:rsidP="005D01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 xml:space="preserve">ณ วันที่ </w:t>
            </w: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 xml:space="preserve">31 </w:t>
            </w: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 xml:space="preserve">ธันวาคม </w:t>
            </w: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2561</w:t>
            </w:r>
          </w:p>
        </w:tc>
      </w:tr>
      <w:tr w:rsidR="005D0180" w:rsidRPr="00AB7572" w14:paraId="28BC3295" w14:textId="77777777" w:rsidTr="00E71371">
        <w:tc>
          <w:tcPr>
            <w:tcW w:w="1680" w:type="dxa"/>
            <w:vAlign w:val="bottom"/>
          </w:tcPr>
          <w:p w14:paraId="2EB9693C" w14:textId="77777777" w:rsidR="005D0180" w:rsidRPr="00AB7572" w:rsidRDefault="005D0180" w:rsidP="005D0180">
            <w:pP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1A06FC90" w14:textId="77777777" w:rsidR="005D0180" w:rsidRPr="00AB7572" w:rsidRDefault="005D0180" w:rsidP="005D01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1913EB05" w14:textId="77777777" w:rsidR="005D0180" w:rsidRPr="00AB7572" w:rsidRDefault="005D0180" w:rsidP="005D01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3540" w:type="dxa"/>
            <w:gridSpan w:val="2"/>
            <w:vAlign w:val="bottom"/>
          </w:tcPr>
          <w:p w14:paraId="2C2BD5F7" w14:textId="77777777" w:rsidR="005D0180" w:rsidRPr="00AB7572" w:rsidRDefault="005D0180" w:rsidP="005D01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อัตราแลกเปลี่ยนตามสัญญาของ</w:t>
            </w:r>
          </w:p>
        </w:tc>
      </w:tr>
      <w:tr w:rsidR="005D0180" w:rsidRPr="00AB7572" w14:paraId="15EBAE98" w14:textId="77777777" w:rsidTr="00E71371">
        <w:tc>
          <w:tcPr>
            <w:tcW w:w="1680" w:type="dxa"/>
            <w:vAlign w:val="bottom"/>
          </w:tcPr>
          <w:p w14:paraId="56ED4D67" w14:textId="77777777" w:rsidR="005D0180" w:rsidRPr="00AB7572" w:rsidRDefault="005D0180" w:rsidP="005D01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สกุลเงิน</w:t>
            </w:r>
          </w:p>
        </w:tc>
        <w:tc>
          <w:tcPr>
            <w:tcW w:w="1192" w:type="dxa"/>
            <w:vAlign w:val="bottom"/>
          </w:tcPr>
          <w:p w14:paraId="68BF4900" w14:textId="77777777" w:rsidR="005D0180" w:rsidRPr="00AB7572" w:rsidRDefault="005D0180" w:rsidP="005D01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จำนวนที่ขาย</w:t>
            </w:r>
          </w:p>
        </w:tc>
        <w:tc>
          <w:tcPr>
            <w:tcW w:w="1193" w:type="dxa"/>
            <w:vAlign w:val="bottom"/>
          </w:tcPr>
          <w:p w14:paraId="0D606403" w14:textId="77777777" w:rsidR="005D0180" w:rsidRPr="00AB7572" w:rsidRDefault="005D0180" w:rsidP="005D01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จำนวนที่ซื้อ</w:t>
            </w:r>
          </w:p>
        </w:tc>
        <w:tc>
          <w:tcPr>
            <w:tcW w:w="1192" w:type="dxa"/>
            <w:vAlign w:val="bottom"/>
          </w:tcPr>
          <w:p w14:paraId="45E986DB" w14:textId="77777777" w:rsidR="005D0180" w:rsidRPr="00AB7572" w:rsidRDefault="005D0180" w:rsidP="005D01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จำนวนที่ขาย</w:t>
            </w:r>
          </w:p>
        </w:tc>
        <w:tc>
          <w:tcPr>
            <w:tcW w:w="1193" w:type="dxa"/>
            <w:vAlign w:val="bottom"/>
          </w:tcPr>
          <w:p w14:paraId="2AE74924" w14:textId="77777777" w:rsidR="005D0180" w:rsidRPr="00AB7572" w:rsidRDefault="005D0180" w:rsidP="005D01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จำนวนที่ซื้อ</w:t>
            </w:r>
          </w:p>
        </w:tc>
        <w:tc>
          <w:tcPr>
            <w:tcW w:w="1770" w:type="dxa"/>
            <w:vAlign w:val="bottom"/>
          </w:tcPr>
          <w:p w14:paraId="05EDABCB" w14:textId="77777777" w:rsidR="005D0180" w:rsidRPr="00AB7572" w:rsidRDefault="005D0180" w:rsidP="005D01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จำนวนที่ขาย</w:t>
            </w:r>
          </w:p>
        </w:tc>
        <w:tc>
          <w:tcPr>
            <w:tcW w:w="1770" w:type="dxa"/>
            <w:vAlign w:val="bottom"/>
          </w:tcPr>
          <w:p w14:paraId="09E449B1" w14:textId="77777777" w:rsidR="005D0180" w:rsidRPr="00AB7572" w:rsidRDefault="005D0180" w:rsidP="005D018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จำนวนที่ซื้อ</w:t>
            </w:r>
          </w:p>
        </w:tc>
      </w:tr>
      <w:tr w:rsidR="005D0180" w:rsidRPr="00AB7572" w14:paraId="536C5557" w14:textId="77777777" w:rsidTr="00E71371">
        <w:tc>
          <w:tcPr>
            <w:tcW w:w="1680" w:type="dxa"/>
            <w:vAlign w:val="bottom"/>
          </w:tcPr>
          <w:p w14:paraId="0D95C5E7" w14:textId="77777777" w:rsidR="005D0180" w:rsidRPr="00AB7572" w:rsidRDefault="005D0180" w:rsidP="005D0180">
            <w:pPr>
              <w:jc w:val="thaiDistribute"/>
              <w:rPr>
                <w:rFonts w:asciiTheme="majorBidi" w:hAnsiTheme="majorBidi" w:cstheme="majorBidi"/>
                <w:spacing w:val="-5"/>
                <w:sz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45D5E9BD" w14:textId="77777777" w:rsidR="005D0180" w:rsidRPr="00AB7572" w:rsidRDefault="005D0180" w:rsidP="005D0180">
            <w:pP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(ล้าน)</w:t>
            </w:r>
          </w:p>
        </w:tc>
        <w:tc>
          <w:tcPr>
            <w:tcW w:w="1193" w:type="dxa"/>
            <w:vAlign w:val="bottom"/>
          </w:tcPr>
          <w:p w14:paraId="3A74C1B1" w14:textId="77777777" w:rsidR="005D0180" w:rsidRPr="00AB7572" w:rsidRDefault="005D0180" w:rsidP="005D0180">
            <w:pP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(ล้าน)</w:t>
            </w:r>
          </w:p>
        </w:tc>
        <w:tc>
          <w:tcPr>
            <w:tcW w:w="1192" w:type="dxa"/>
            <w:vAlign w:val="bottom"/>
          </w:tcPr>
          <w:p w14:paraId="2C376876" w14:textId="77777777" w:rsidR="005D0180" w:rsidRPr="00AB7572" w:rsidRDefault="005D0180" w:rsidP="005D0180">
            <w:pP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(ล้าน)</w:t>
            </w:r>
          </w:p>
        </w:tc>
        <w:tc>
          <w:tcPr>
            <w:tcW w:w="1193" w:type="dxa"/>
            <w:vAlign w:val="bottom"/>
          </w:tcPr>
          <w:p w14:paraId="64AF4371" w14:textId="77777777" w:rsidR="005D0180" w:rsidRPr="00AB7572" w:rsidRDefault="005D0180" w:rsidP="005D0180">
            <w:pPr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(ล้าน)</w:t>
            </w:r>
          </w:p>
        </w:tc>
        <w:tc>
          <w:tcPr>
            <w:tcW w:w="3540" w:type="dxa"/>
            <w:gridSpan w:val="2"/>
          </w:tcPr>
          <w:p w14:paraId="32BB3851" w14:textId="77777777" w:rsidR="005D0180" w:rsidRPr="00AB7572" w:rsidRDefault="005D0180" w:rsidP="005D018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(</w:t>
            </w: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 xml:space="preserve">ต่อ </w:t>
            </w: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 xml:space="preserve">1 </w:t>
            </w: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หน่วยเงินตราต่างประเทศ</w:t>
            </w: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)</w:t>
            </w:r>
          </w:p>
        </w:tc>
      </w:tr>
      <w:tr w:rsidR="005D0180" w:rsidRPr="00AB7572" w14:paraId="5A5D4C16" w14:textId="77777777" w:rsidTr="00E71371">
        <w:tc>
          <w:tcPr>
            <w:tcW w:w="1680" w:type="dxa"/>
          </w:tcPr>
          <w:p w14:paraId="7E12C33E" w14:textId="77777777" w:rsidR="005D0180" w:rsidRPr="00AB7572" w:rsidRDefault="005D0180" w:rsidP="005D0180">
            <w:pPr>
              <w:ind w:right="-108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เหรียญสหรัฐอเมริกา</w:t>
            </w:r>
          </w:p>
        </w:tc>
        <w:tc>
          <w:tcPr>
            <w:tcW w:w="1192" w:type="dxa"/>
          </w:tcPr>
          <w:p w14:paraId="30D91D28" w14:textId="77777777" w:rsidR="005D0180" w:rsidRPr="00AB7572" w:rsidRDefault="005D0180" w:rsidP="005D0180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6</w:t>
            </w:r>
          </w:p>
        </w:tc>
        <w:tc>
          <w:tcPr>
            <w:tcW w:w="1193" w:type="dxa"/>
          </w:tcPr>
          <w:p w14:paraId="14405649" w14:textId="77777777" w:rsidR="005D0180" w:rsidRPr="00AB7572" w:rsidRDefault="005D0180" w:rsidP="005D0180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8</w:t>
            </w:r>
          </w:p>
        </w:tc>
        <w:tc>
          <w:tcPr>
            <w:tcW w:w="1192" w:type="dxa"/>
          </w:tcPr>
          <w:p w14:paraId="033ADE54" w14:textId="77777777" w:rsidR="005D0180" w:rsidRPr="00AB7572" w:rsidRDefault="005D0180" w:rsidP="005D0180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6</w:t>
            </w:r>
          </w:p>
        </w:tc>
        <w:tc>
          <w:tcPr>
            <w:tcW w:w="1193" w:type="dxa"/>
          </w:tcPr>
          <w:p w14:paraId="046FEBA6" w14:textId="77777777" w:rsidR="005D0180" w:rsidRPr="00AB7572" w:rsidRDefault="005D0180" w:rsidP="005D0180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7</w:t>
            </w:r>
          </w:p>
        </w:tc>
        <w:tc>
          <w:tcPr>
            <w:tcW w:w="1770" w:type="dxa"/>
          </w:tcPr>
          <w:p w14:paraId="54AFFC73" w14:textId="77777777" w:rsidR="005D0180" w:rsidRPr="00AB7572" w:rsidRDefault="005D0180" w:rsidP="005D018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 xml:space="preserve">32.4 - 32.7 </w:t>
            </w: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บาท</w:t>
            </w:r>
          </w:p>
        </w:tc>
        <w:tc>
          <w:tcPr>
            <w:tcW w:w="1770" w:type="dxa"/>
          </w:tcPr>
          <w:p w14:paraId="7E749AA3" w14:textId="77777777" w:rsidR="005D0180" w:rsidRPr="00AB7572" w:rsidRDefault="005D0180" w:rsidP="005D018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 xml:space="preserve">32.6 - 33.0 </w:t>
            </w: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บาท</w:t>
            </w:r>
          </w:p>
        </w:tc>
      </w:tr>
      <w:tr w:rsidR="005D0180" w:rsidRPr="00AB7572" w14:paraId="582F8DB1" w14:textId="77777777" w:rsidTr="00E71371">
        <w:tc>
          <w:tcPr>
            <w:tcW w:w="1680" w:type="dxa"/>
          </w:tcPr>
          <w:p w14:paraId="483CBEFC" w14:textId="77777777" w:rsidR="005D0180" w:rsidRPr="00AB7572" w:rsidRDefault="005D0180" w:rsidP="005D0180">
            <w:pPr>
              <w:ind w:right="-108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เหรียญสหรัฐอเมริกา</w:t>
            </w:r>
          </w:p>
        </w:tc>
        <w:tc>
          <w:tcPr>
            <w:tcW w:w="1192" w:type="dxa"/>
          </w:tcPr>
          <w:p w14:paraId="5D779EF7" w14:textId="77777777" w:rsidR="005D0180" w:rsidRPr="00AB7572" w:rsidRDefault="005D0180" w:rsidP="005D018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193" w:type="dxa"/>
          </w:tcPr>
          <w:p w14:paraId="511A4644" w14:textId="77777777" w:rsidR="005D0180" w:rsidRPr="00AB7572" w:rsidRDefault="005D0180" w:rsidP="005D0180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5</w:t>
            </w:r>
          </w:p>
        </w:tc>
        <w:tc>
          <w:tcPr>
            <w:tcW w:w="1192" w:type="dxa"/>
          </w:tcPr>
          <w:p w14:paraId="7806850D" w14:textId="77777777" w:rsidR="005D0180" w:rsidRPr="00AB7572" w:rsidRDefault="005D0180" w:rsidP="005D018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193" w:type="dxa"/>
          </w:tcPr>
          <w:p w14:paraId="2D2B4892" w14:textId="77777777" w:rsidR="005D0180" w:rsidRPr="00AB7572" w:rsidRDefault="005D0180" w:rsidP="005D018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770" w:type="dxa"/>
          </w:tcPr>
          <w:p w14:paraId="708BE4D3" w14:textId="77777777" w:rsidR="005D0180" w:rsidRPr="00AB7572" w:rsidRDefault="005D0180" w:rsidP="005D018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770" w:type="dxa"/>
          </w:tcPr>
          <w:p w14:paraId="41D6600C" w14:textId="77777777" w:rsidR="005D0180" w:rsidRPr="00AB7572" w:rsidRDefault="005D0180" w:rsidP="005D018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 xml:space="preserve">23,245 - 23,348 </w:t>
            </w: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เวียดนามดอง</w:t>
            </w:r>
          </w:p>
        </w:tc>
      </w:tr>
      <w:tr w:rsidR="005D0180" w:rsidRPr="00AB7572" w14:paraId="47C0B060" w14:textId="77777777" w:rsidTr="00E71371">
        <w:tc>
          <w:tcPr>
            <w:tcW w:w="1680" w:type="dxa"/>
          </w:tcPr>
          <w:p w14:paraId="335B9745" w14:textId="77777777" w:rsidR="005D0180" w:rsidRPr="00AB7572" w:rsidRDefault="005D0180" w:rsidP="005D0180">
            <w:pPr>
              <w:ind w:right="-108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เหรียญสหรัฐอเมริกา</w:t>
            </w:r>
          </w:p>
        </w:tc>
        <w:tc>
          <w:tcPr>
            <w:tcW w:w="1192" w:type="dxa"/>
          </w:tcPr>
          <w:p w14:paraId="5BC6EEFB" w14:textId="77777777" w:rsidR="005D0180" w:rsidRPr="00AB7572" w:rsidRDefault="005D0180" w:rsidP="005D018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193" w:type="dxa"/>
          </w:tcPr>
          <w:p w14:paraId="79CB06DF" w14:textId="77777777" w:rsidR="005D0180" w:rsidRPr="00AB7572" w:rsidRDefault="005D0180" w:rsidP="005D0180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11</w:t>
            </w:r>
          </w:p>
        </w:tc>
        <w:tc>
          <w:tcPr>
            <w:tcW w:w="1192" w:type="dxa"/>
          </w:tcPr>
          <w:p w14:paraId="7CD3843B" w14:textId="77777777" w:rsidR="005D0180" w:rsidRPr="00AB7572" w:rsidRDefault="005D0180" w:rsidP="005D018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193" w:type="dxa"/>
          </w:tcPr>
          <w:p w14:paraId="5984C8F0" w14:textId="77777777" w:rsidR="005D0180" w:rsidRPr="00AB7572" w:rsidRDefault="005D0180" w:rsidP="005D018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770" w:type="dxa"/>
          </w:tcPr>
          <w:p w14:paraId="561D829E" w14:textId="77777777" w:rsidR="005D0180" w:rsidRPr="00AB7572" w:rsidRDefault="005D0180" w:rsidP="005D018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770" w:type="dxa"/>
          </w:tcPr>
          <w:p w14:paraId="4528C2A9" w14:textId="77777777" w:rsidR="005D0180" w:rsidRPr="00AB7572" w:rsidRDefault="005D0180" w:rsidP="005D018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 xml:space="preserve">14,458 - 15,391 </w:t>
            </w: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อินโดนีเซียรูเปีย</w:t>
            </w:r>
          </w:p>
        </w:tc>
      </w:tr>
      <w:tr w:rsidR="005D0180" w:rsidRPr="00AB7572" w14:paraId="22BC64B3" w14:textId="77777777" w:rsidTr="00E71371">
        <w:tc>
          <w:tcPr>
            <w:tcW w:w="1680" w:type="dxa"/>
          </w:tcPr>
          <w:p w14:paraId="463B2AB1" w14:textId="77777777" w:rsidR="005D0180" w:rsidRPr="00AB7572" w:rsidRDefault="005D0180" w:rsidP="005D0180">
            <w:pPr>
              <w:ind w:right="-108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ยูโร</w:t>
            </w:r>
          </w:p>
        </w:tc>
        <w:tc>
          <w:tcPr>
            <w:tcW w:w="1192" w:type="dxa"/>
          </w:tcPr>
          <w:p w14:paraId="66E19DA4" w14:textId="77777777" w:rsidR="005D0180" w:rsidRPr="00AB7572" w:rsidRDefault="005D0180" w:rsidP="005D018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193" w:type="dxa"/>
          </w:tcPr>
          <w:p w14:paraId="78699882" w14:textId="77777777" w:rsidR="005D0180" w:rsidRPr="00AB7572" w:rsidRDefault="005D0180" w:rsidP="005D0180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12</w:t>
            </w:r>
          </w:p>
        </w:tc>
        <w:tc>
          <w:tcPr>
            <w:tcW w:w="1192" w:type="dxa"/>
          </w:tcPr>
          <w:p w14:paraId="060C9DB4" w14:textId="77777777" w:rsidR="005D0180" w:rsidRPr="00AB7572" w:rsidRDefault="005D0180" w:rsidP="005D018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193" w:type="dxa"/>
          </w:tcPr>
          <w:p w14:paraId="2D0ABA37" w14:textId="77777777" w:rsidR="005D0180" w:rsidRPr="00AB7572" w:rsidRDefault="005D0180" w:rsidP="005D018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12</w:t>
            </w:r>
          </w:p>
        </w:tc>
        <w:tc>
          <w:tcPr>
            <w:tcW w:w="1770" w:type="dxa"/>
          </w:tcPr>
          <w:p w14:paraId="0F968FD3" w14:textId="77777777" w:rsidR="005D0180" w:rsidRPr="00AB7572" w:rsidRDefault="005D0180" w:rsidP="005D018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770" w:type="dxa"/>
          </w:tcPr>
          <w:p w14:paraId="1E183BD7" w14:textId="77777777" w:rsidR="005D0180" w:rsidRPr="00AB7572" w:rsidRDefault="005D0180" w:rsidP="005D0180">
            <w:pPr>
              <w:ind w:left="-48" w:right="-108" w:firstLine="14"/>
              <w:jc w:val="center"/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B7572">
              <w:rPr>
                <w:rFonts w:asciiTheme="majorBidi" w:hAnsiTheme="majorBidi" w:cstheme="majorBidi"/>
                <w:spacing w:val="-5"/>
                <w:sz w:val="28"/>
              </w:rPr>
              <w:t xml:space="preserve">1.1 </w:t>
            </w:r>
            <w:r w:rsidRPr="00AB7572">
              <w:rPr>
                <w:rFonts w:asciiTheme="majorBidi" w:hAnsiTheme="majorBidi" w:cstheme="majorBidi"/>
                <w:spacing w:val="-5"/>
                <w:sz w:val="28"/>
                <w:cs/>
              </w:rPr>
              <w:t>เหรียญสหรัฐอเมริกา</w:t>
            </w:r>
          </w:p>
        </w:tc>
      </w:tr>
    </w:tbl>
    <w:p w14:paraId="306FE658" w14:textId="6AA67303" w:rsidR="00F81D99" w:rsidRPr="00AB7572" w:rsidRDefault="00F81D99" w:rsidP="005762BE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 xml:space="preserve">นอกจากนี้ 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ยังมีความเสี่ยงจากการที่มีเงินลงทุนในบริษัทย่อย</w:t>
      </w:r>
      <w:r w:rsidR="006E56F4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6D79" w:rsidRPr="00AB7572">
        <w:rPr>
          <w:rFonts w:asciiTheme="majorBidi" w:hAnsiTheme="majorBidi" w:cstheme="majorBidi"/>
          <w:sz w:val="32"/>
          <w:szCs w:val="32"/>
          <w:cs/>
        </w:rPr>
        <w:t>การร่วมค้า</w:t>
      </w:r>
      <w:r w:rsidRPr="00AB7572">
        <w:rPr>
          <w:rFonts w:asciiTheme="majorBidi" w:hAnsiTheme="majorBidi" w:cstheme="majorBidi"/>
          <w:sz w:val="32"/>
          <w:szCs w:val="32"/>
          <w:cs/>
        </w:rPr>
        <w:t>และบริษัทร่วมในต่างประเทศ</w:t>
      </w:r>
      <w:r w:rsidR="006E56F4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6D79" w:rsidRPr="00AB7572">
        <w:rPr>
          <w:rFonts w:asciiTheme="majorBidi" w:hAnsiTheme="majorBidi" w:cstheme="majorBidi"/>
          <w:sz w:val="32"/>
          <w:szCs w:val="32"/>
          <w:cs/>
        </w:rPr>
        <w:t>เงินให้กู้ยืมแก่บริษัทย่อยในต่างประเทศ</w:t>
      </w:r>
      <w:r w:rsidR="006E56F4"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6D79" w:rsidRPr="00AB7572">
        <w:rPr>
          <w:rFonts w:asciiTheme="majorBidi" w:hAnsiTheme="majorBidi" w:cstheme="majorBidi"/>
          <w:sz w:val="32"/>
          <w:szCs w:val="32"/>
          <w:cs/>
        </w:rPr>
        <w:t>และเงินกู้ยืมจากสถาบันการเงิน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ซึ่ง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ไม่ได้ทำสัญญาป้องกันความเสี่ยงไว้</w:t>
      </w:r>
    </w:p>
    <w:p w14:paraId="4FE4841A" w14:textId="77777777" w:rsidR="002F0580" w:rsidRPr="00AB7572" w:rsidRDefault="00F81D99" w:rsidP="005762BE">
      <w:pPr>
        <w:overflowPunct/>
        <w:autoSpaceDE/>
        <w:autoSpaceDN/>
        <w:adjustRightInd/>
        <w:spacing w:before="120" w:after="120"/>
        <w:ind w:left="605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ความเสี่ยงจากความผันผวนของราคาวัตถุดิบและสินค้า</w:t>
      </w:r>
    </w:p>
    <w:p w14:paraId="0CACB3E3" w14:textId="325DED19" w:rsidR="002F0580" w:rsidRPr="00AB7572" w:rsidRDefault="00D4187D" w:rsidP="005762BE">
      <w:pPr>
        <w:tabs>
          <w:tab w:val="left" w:pos="600"/>
          <w:tab w:val="left" w:pos="1440"/>
        </w:tabs>
        <w:spacing w:before="120" w:after="120"/>
        <w:ind w:left="605" w:right="-36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1B3A16" w:rsidRPr="00AB757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มีความเสี่ยงจากความผันผวนของราคาวัตถุดิบและสินค้า ในการบริหารความเสี่ยงดังกล่าว </w:t>
      </w: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="001B3A16" w:rsidRPr="00AB7572">
        <w:rPr>
          <w:rFonts w:asciiTheme="majorBidi" w:hAnsiTheme="majorBidi" w:cstheme="majorBidi"/>
          <w:color w:val="000000"/>
          <w:sz w:val="32"/>
          <w:szCs w:val="32"/>
          <w:cs/>
        </w:rPr>
        <w:t>ใช้สัญญา</w:t>
      </w:r>
      <w:r w:rsidR="00E96D79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ซื้อ</w:t>
      </w:r>
      <w:r w:rsidR="00F82688" w:rsidRPr="00AB7572">
        <w:rPr>
          <w:rFonts w:asciiTheme="majorBidi" w:hAnsiTheme="majorBidi" w:cstheme="majorBidi"/>
          <w:color w:val="000000"/>
          <w:sz w:val="32"/>
          <w:szCs w:val="32"/>
          <w:cs/>
        </w:rPr>
        <w:t xml:space="preserve">/ขายวัตถุดิบและสินค้าสำเร็จรูปล่วงหน้า </w:t>
      </w:r>
      <w:r w:rsidR="00E96D79" w:rsidRPr="00AB7572">
        <w:rPr>
          <w:rFonts w:asciiTheme="majorBidi" w:hAnsiTheme="majorBidi" w:cstheme="majorBidi"/>
          <w:color w:val="000000"/>
          <w:sz w:val="32"/>
          <w:szCs w:val="32"/>
          <w:cs/>
        </w:rPr>
        <w:t>และสัญญาสิทธิเลือกซื้อ/ขายวัตถุดิบและสินค้าสำเร็จรูปล่วงหน้า</w:t>
      </w:r>
      <w:r w:rsidR="00A42103" w:rsidRPr="00AB7572">
        <w:rPr>
          <w:rFonts w:asciiTheme="majorBidi" w:hAnsiTheme="majorBidi" w:cstheme="majorBidi"/>
          <w:color w:val="000000"/>
          <w:sz w:val="32"/>
          <w:szCs w:val="32"/>
          <w:cs/>
        </w:rPr>
        <w:t>เพื่อป้องกันความผันผวนของราคาสินค้าดังกล่าว</w:t>
      </w:r>
    </w:p>
    <w:p w14:paraId="587DC828" w14:textId="1D7F7C69" w:rsidR="00F81D99" w:rsidRPr="00AB7572" w:rsidRDefault="00F81D99" w:rsidP="005762BE">
      <w:pPr>
        <w:tabs>
          <w:tab w:val="left" w:pos="605"/>
          <w:tab w:val="left" w:pos="1440"/>
        </w:tabs>
        <w:spacing w:before="120" w:after="120"/>
        <w:ind w:left="605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321645" w:rsidRPr="00AB7572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576FD2" w:rsidRPr="00AB7572">
        <w:rPr>
          <w:rFonts w:asciiTheme="majorBidi" w:hAnsiTheme="majorBidi" w:cstheme="majorBidi"/>
          <w:color w:val="000000"/>
          <w:sz w:val="32"/>
          <w:szCs w:val="32"/>
        </w:rPr>
        <w:t>2562</w:t>
      </w:r>
      <w:r w:rsidR="00EB482E" w:rsidRPr="00AB757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576FD2" w:rsidRPr="00AB7572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="00A01BAB" w:rsidRPr="00AB757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D4187D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>มีสัญญา</w:t>
      </w:r>
      <w:r w:rsidR="009C4774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ประ</w:t>
      </w:r>
      <w:r w:rsidR="00665A0C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กัน</w:t>
      </w:r>
      <w:r w:rsidR="009C4774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ความเสี่ยง</w:t>
      </w: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>ราคาสินค้า</w:t>
      </w:r>
      <w:r w:rsidR="00665A0C" w:rsidRPr="00AB757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ซึ่งครบกำหนดภายในหนึ่งปี </w:t>
      </w:r>
      <w:r w:rsidR="00096D45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ซึ่งแสดงในงบ</w:t>
      </w:r>
      <w:r w:rsidR="007D1697" w:rsidRPr="00AB7572">
        <w:rPr>
          <w:rFonts w:asciiTheme="majorBidi" w:hAnsiTheme="majorBidi" w:cstheme="majorBidi"/>
          <w:color w:val="000000"/>
          <w:sz w:val="32"/>
          <w:szCs w:val="32"/>
          <w:cs/>
        </w:rPr>
        <w:t>แสดงฐานะการเงิน</w:t>
      </w:r>
      <w:r w:rsidR="00096D45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ตามมู</w:t>
      </w:r>
      <w:r w:rsidR="005E274B" w:rsidRPr="00AB7572">
        <w:rPr>
          <w:rFonts w:asciiTheme="majorBidi" w:hAnsiTheme="majorBidi" w:cstheme="majorBidi"/>
          <w:color w:val="000000"/>
          <w:sz w:val="32"/>
          <w:szCs w:val="32"/>
          <w:cs/>
        </w:rPr>
        <w:t>ลค่ายุติธรรม</w:t>
      </w: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>คงเหลืออยู่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2070"/>
        <w:gridCol w:w="1800"/>
        <w:gridCol w:w="1800"/>
      </w:tblGrid>
      <w:tr w:rsidR="00DD788F" w:rsidRPr="00AB7572" w14:paraId="14B7A2D7" w14:textId="77777777" w:rsidTr="00B23F2D">
        <w:trPr>
          <w:tblHeader/>
        </w:trPr>
        <w:tc>
          <w:tcPr>
            <w:tcW w:w="3510" w:type="dxa"/>
            <w:vAlign w:val="bottom"/>
          </w:tcPr>
          <w:p w14:paraId="6C748550" w14:textId="77777777" w:rsidR="00DD788F" w:rsidRPr="00AB7572" w:rsidRDefault="00DD788F" w:rsidP="005762B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70" w:type="dxa"/>
          </w:tcPr>
          <w:p w14:paraId="4D2B45A6" w14:textId="77777777" w:rsidR="00DD788F" w:rsidRPr="00AB7572" w:rsidRDefault="00DD788F" w:rsidP="005762BE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14:paraId="101BC740" w14:textId="77777777" w:rsidR="00DD788F" w:rsidRPr="00AB7572" w:rsidRDefault="00DD788F" w:rsidP="005762BE">
            <w:pPr>
              <w:tabs>
                <w:tab w:val="left" w:pos="900"/>
                <w:tab w:val="left" w:pos="144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ล้านบาท)</w:t>
            </w:r>
          </w:p>
        </w:tc>
      </w:tr>
      <w:tr w:rsidR="00EB0498" w:rsidRPr="00AB7572" w14:paraId="73A69B1F" w14:textId="77777777" w:rsidTr="00B23F2D">
        <w:trPr>
          <w:tblHeader/>
        </w:trPr>
        <w:tc>
          <w:tcPr>
            <w:tcW w:w="3510" w:type="dxa"/>
            <w:vAlign w:val="bottom"/>
          </w:tcPr>
          <w:p w14:paraId="63EEDB9C" w14:textId="77777777" w:rsidR="00EB0498" w:rsidRPr="00AB7572" w:rsidRDefault="00EB0498" w:rsidP="005762B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ประเภทสัญญา</w:t>
            </w:r>
          </w:p>
        </w:tc>
        <w:tc>
          <w:tcPr>
            <w:tcW w:w="2070" w:type="dxa"/>
          </w:tcPr>
          <w:p w14:paraId="5D6BD0C7" w14:textId="77777777" w:rsidR="00EB0498" w:rsidRPr="00AB7572" w:rsidRDefault="00EB0498" w:rsidP="005762B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ประเภทสินค้า</w:t>
            </w:r>
          </w:p>
        </w:tc>
        <w:tc>
          <w:tcPr>
            <w:tcW w:w="3600" w:type="dxa"/>
            <w:gridSpan w:val="2"/>
          </w:tcPr>
          <w:p w14:paraId="0C354BB8" w14:textId="77777777" w:rsidR="00EB0498" w:rsidRPr="00AB7572" w:rsidRDefault="00EB0498" w:rsidP="005762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B0498" w:rsidRPr="00AB7572" w14:paraId="77B40647" w14:textId="77777777" w:rsidTr="00B23F2D">
        <w:trPr>
          <w:tblHeader/>
        </w:trPr>
        <w:tc>
          <w:tcPr>
            <w:tcW w:w="3510" w:type="dxa"/>
            <w:vAlign w:val="bottom"/>
          </w:tcPr>
          <w:p w14:paraId="5999E6D3" w14:textId="77777777" w:rsidR="00EB0498" w:rsidRPr="00AB7572" w:rsidRDefault="00EB0498" w:rsidP="005762B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00392285" w14:textId="77777777" w:rsidR="00EB0498" w:rsidRPr="00AB7572" w:rsidRDefault="00EB0498" w:rsidP="005762B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2AEDF114" w14:textId="77777777" w:rsidR="00EB0498" w:rsidRPr="00AB7572" w:rsidRDefault="00576FD2" w:rsidP="005762B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800" w:type="dxa"/>
            <w:vAlign w:val="bottom"/>
          </w:tcPr>
          <w:p w14:paraId="05465EEB" w14:textId="77777777" w:rsidR="00EB0498" w:rsidRPr="00AB7572" w:rsidRDefault="00576FD2" w:rsidP="005762BE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EB0498" w:rsidRPr="00AB7572" w14:paraId="1AE6604C" w14:textId="77777777" w:rsidTr="00B23F2D">
        <w:trPr>
          <w:trHeight w:val="144"/>
        </w:trPr>
        <w:tc>
          <w:tcPr>
            <w:tcW w:w="3510" w:type="dxa"/>
            <w:vAlign w:val="bottom"/>
          </w:tcPr>
          <w:p w14:paraId="5061D8BD" w14:textId="77777777" w:rsidR="00EB0498" w:rsidRPr="00AB7572" w:rsidRDefault="00EB0498" w:rsidP="005762BE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สัญญาที่แสดงเป็นสินทรัพย์</w:t>
            </w:r>
          </w:p>
        </w:tc>
        <w:tc>
          <w:tcPr>
            <w:tcW w:w="2070" w:type="dxa"/>
          </w:tcPr>
          <w:p w14:paraId="54C4A9BE" w14:textId="77777777" w:rsidR="00EB0498" w:rsidRPr="00AB7572" w:rsidRDefault="00EB0498" w:rsidP="005762BE">
            <w:pPr>
              <w:tabs>
                <w:tab w:val="decimal" w:pos="1069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14:paraId="17B0CB1F" w14:textId="77777777" w:rsidR="00EB0498" w:rsidRPr="00AB7572" w:rsidRDefault="00EB0498" w:rsidP="005762BE">
            <w:pPr>
              <w:tabs>
                <w:tab w:val="decimal" w:pos="1069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14:paraId="746D29B8" w14:textId="77777777" w:rsidR="00EB0498" w:rsidRPr="00AB7572" w:rsidRDefault="00EB0498" w:rsidP="005762BE">
            <w:pPr>
              <w:tabs>
                <w:tab w:val="decimal" w:pos="1069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26426" w:rsidRPr="00AB7572" w14:paraId="41604DC3" w14:textId="77777777" w:rsidTr="00B23F2D">
        <w:trPr>
          <w:trHeight w:val="74"/>
        </w:trPr>
        <w:tc>
          <w:tcPr>
            <w:tcW w:w="3510" w:type="dxa"/>
            <w:vAlign w:val="bottom"/>
          </w:tcPr>
          <w:p w14:paraId="24351645" w14:textId="77777777" w:rsidR="00326426" w:rsidRPr="00AB7572" w:rsidRDefault="00326426" w:rsidP="005762BE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สัญญาขายล่วงหน้า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(Forward contract)</w:t>
            </w:r>
          </w:p>
        </w:tc>
        <w:tc>
          <w:tcPr>
            <w:tcW w:w="2070" w:type="dxa"/>
          </w:tcPr>
          <w:p w14:paraId="23A41A14" w14:textId="77777777" w:rsidR="00326426" w:rsidRPr="00AB7572" w:rsidRDefault="00326426" w:rsidP="005762BE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น้ำมันดิบ</w:t>
            </w:r>
          </w:p>
        </w:tc>
        <w:tc>
          <w:tcPr>
            <w:tcW w:w="1800" w:type="dxa"/>
          </w:tcPr>
          <w:p w14:paraId="69892FE7" w14:textId="74F712BF" w:rsidR="00326426" w:rsidRPr="00AB7572" w:rsidRDefault="00557F0E" w:rsidP="005762BE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4EFFAB6D" w14:textId="77777777" w:rsidR="00326426" w:rsidRPr="00AB7572" w:rsidRDefault="00326426" w:rsidP="005762BE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27</w:t>
            </w:r>
          </w:p>
        </w:tc>
      </w:tr>
      <w:tr w:rsidR="00326426" w:rsidRPr="00AB7572" w14:paraId="51A67889" w14:textId="77777777" w:rsidTr="00B23F2D">
        <w:tc>
          <w:tcPr>
            <w:tcW w:w="3510" w:type="dxa"/>
            <w:vAlign w:val="bottom"/>
          </w:tcPr>
          <w:p w14:paraId="26941186" w14:textId="77777777" w:rsidR="00326426" w:rsidRPr="00AB7572" w:rsidRDefault="00326426" w:rsidP="005762BE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สัญญาขายล่วงหน้า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(Forward contract)</w:t>
            </w:r>
          </w:p>
        </w:tc>
        <w:tc>
          <w:tcPr>
            <w:tcW w:w="2070" w:type="dxa"/>
          </w:tcPr>
          <w:p w14:paraId="197119CC" w14:textId="77777777" w:rsidR="00326426" w:rsidRPr="00AB7572" w:rsidRDefault="00326426" w:rsidP="005762BE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ผลิตภัณฑ์ปิโตรเลียม</w:t>
            </w:r>
          </w:p>
        </w:tc>
        <w:tc>
          <w:tcPr>
            <w:tcW w:w="1800" w:type="dxa"/>
          </w:tcPr>
          <w:p w14:paraId="22F771F7" w14:textId="77AAF7F3" w:rsidR="00326426" w:rsidRPr="00AB7572" w:rsidRDefault="00557F0E" w:rsidP="005762BE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09DBD5D1" w14:textId="77777777" w:rsidR="00326426" w:rsidRPr="00AB7572" w:rsidRDefault="00326426" w:rsidP="005762BE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634</w:t>
            </w:r>
          </w:p>
        </w:tc>
      </w:tr>
      <w:tr w:rsidR="00557F0E" w:rsidRPr="00AB7572" w14:paraId="2A603B4A" w14:textId="77777777" w:rsidTr="00F30F1E">
        <w:tc>
          <w:tcPr>
            <w:tcW w:w="3510" w:type="dxa"/>
          </w:tcPr>
          <w:p w14:paraId="1B567628" w14:textId="52E59FA9" w:rsidR="00557F0E" w:rsidRPr="00AB7572" w:rsidRDefault="00557F0E" w:rsidP="00557F0E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สัญญาซื้อล่วงหน้า 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Forward contract)</w:t>
            </w:r>
          </w:p>
        </w:tc>
        <w:tc>
          <w:tcPr>
            <w:tcW w:w="2070" w:type="dxa"/>
          </w:tcPr>
          <w:p w14:paraId="5EFFA19D" w14:textId="4EB49B21" w:rsidR="00557F0E" w:rsidRPr="00AB7572" w:rsidRDefault="00557F0E" w:rsidP="00557F0E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น้ำมันดิบ</w:t>
            </w:r>
          </w:p>
        </w:tc>
        <w:tc>
          <w:tcPr>
            <w:tcW w:w="1800" w:type="dxa"/>
          </w:tcPr>
          <w:p w14:paraId="0FE7F003" w14:textId="23B52722" w:rsidR="00557F0E" w:rsidRPr="00AB7572" w:rsidRDefault="00557F0E" w:rsidP="00557F0E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1800" w:type="dxa"/>
          </w:tcPr>
          <w:p w14:paraId="4FEF4CC0" w14:textId="3612163C" w:rsidR="00557F0E" w:rsidRPr="00AB7572" w:rsidRDefault="00557F0E" w:rsidP="00557F0E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57F0E" w:rsidRPr="00AB7572" w14:paraId="4792EF7B" w14:textId="77777777" w:rsidTr="00B23F2D">
        <w:tc>
          <w:tcPr>
            <w:tcW w:w="3510" w:type="dxa"/>
          </w:tcPr>
          <w:p w14:paraId="7A6AEFCA" w14:textId="6F72FD68" w:rsidR="00557F0E" w:rsidRPr="00AB7572" w:rsidRDefault="00557F0E" w:rsidP="00557F0E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สัญญาซื้อล่วงหน้า 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Forward contract)</w:t>
            </w:r>
          </w:p>
        </w:tc>
        <w:tc>
          <w:tcPr>
            <w:tcW w:w="2070" w:type="dxa"/>
          </w:tcPr>
          <w:p w14:paraId="737E1848" w14:textId="1F1F8998" w:rsidR="00557F0E" w:rsidRPr="00AB7572" w:rsidRDefault="00557F0E" w:rsidP="00557F0E">
            <w:pPr>
              <w:ind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ผลิตภัณฑ์ปิโตรเลียม</w:t>
            </w:r>
          </w:p>
        </w:tc>
        <w:tc>
          <w:tcPr>
            <w:tcW w:w="1800" w:type="dxa"/>
          </w:tcPr>
          <w:p w14:paraId="477684C2" w14:textId="47CC730F" w:rsidR="00557F0E" w:rsidRPr="00AB7572" w:rsidRDefault="00557F0E" w:rsidP="00557F0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149</w:t>
            </w:r>
          </w:p>
        </w:tc>
        <w:tc>
          <w:tcPr>
            <w:tcW w:w="1800" w:type="dxa"/>
          </w:tcPr>
          <w:p w14:paraId="28CFD108" w14:textId="64C4FD5C" w:rsidR="00557F0E" w:rsidRPr="00AB7572" w:rsidRDefault="00557F0E" w:rsidP="00557F0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57F0E" w:rsidRPr="00AB7572" w14:paraId="251ACB15" w14:textId="77777777" w:rsidTr="00B23F2D">
        <w:tc>
          <w:tcPr>
            <w:tcW w:w="5580" w:type="dxa"/>
            <w:gridSpan w:val="2"/>
            <w:vAlign w:val="bottom"/>
          </w:tcPr>
          <w:p w14:paraId="6AFA17C6" w14:textId="77777777" w:rsidR="00557F0E" w:rsidRPr="00AB7572" w:rsidRDefault="00557F0E" w:rsidP="00557F0E">
            <w:pPr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รวมสัญญาประกันความเสี่ยงราคาสินค้าที่แสดงเป็นสินทรัพย์</w:t>
            </w:r>
          </w:p>
        </w:tc>
        <w:tc>
          <w:tcPr>
            <w:tcW w:w="1800" w:type="dxa"/>
            <w:vAlign w:val="bottom"/>
          </w:tcPr>
          <w:p w14:paraId="176EFBD2" w14:textId="126D0613" w:rsidR="00557F0E" w:rsidRPr="00AB7572" w:rsidRDefault="00557F0E" w:rsidP="00557F0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165</w:t>
            </w:r>
          </w:p>
        </w:tc>
        <w:tc>
          <w:tcPr>
            <w:tcW w:w="1800" w:type="dxa"/>
            <w:vAlign w:val="bottom"/>
          </w:tcPr>
          <w:p w14:paraId="17BF688E" w14:textId="77777777" w:rsidR="00557F0E" w:rsidRPr="00AB7572" w:rsidRDefault="00557F0E" w:rsidP="00557F0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661</w:t>
            </w:r>
          </w:p>
        </w:tc>
      </w:tr>
      <w:tr w:rsidR="00557F0E" w:rsidRPr="00AB7572" w14:paraId="5EE3033E" w14:textId="77777777" w:rsidTr="00B23F2D">
        <w:tc>
          <w:tcPr>
            <w:tcW w:w="5580" w:type="dxa"/>
            <w:gridSpan w:val="2"/>
            <w:vAlign w:val="bottom"/>
          </w:tcPr>
          <w:p w14:paraId="0FEDA0A6" w14:textId="77777777" w:rsidR="00557F0E" w:rsidRPr="00AB7572" w:rsidRDefault="00557F0E" w:rsidP="00557F0E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2A38C6BD" w14:textId="77777777" w:rsidR="00557F0E" w:rsidRPr="00AB7572" w:rsidRDefault="00557F0E" w:rsidP="00557F0E">
            <w:pPr>
              <w:tabs>
                <w:tab w:val="decimal" w:pos="774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F2D109B" w14:textId="77777777" w:rsidR="00557F0E" w:rsidRPr="00AB7572" w:rsidRDefault="00557F0E" w:rsidP="00557F0E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57F0E" w:rsidRPr="00AB7572" w14:paraId="6A8F8A5B" w14:textId="77777777" w:rsidTr="00B23F2D">
        <w:tc>
          <w:tcPr>
            <w:tcW w:w="3510" w:type="dxa"/>
            <w:vAlign w:val="bottom"/>
          </w:tcPr>
          <w:p w14:paraId="460041CE" w14:textId="77777777" w:rsidR="00557F0E" w:rsidRPr="00AB7572" w:rsidRDefault="00557F0E" w:rsidP="00557F0E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สัญญาที่แสดงเป็นหนี้สิน</w:t>
            </w:r>
          </w:p>
        </w:tc>
        <w:tc>
          <w:tcPr>
            <w:tcW w:w="2070" w:type="dxa"/>
          </w:tcPr>
          <w:p w14:paraId="12E96557" w14:textId="77777777" w:rsidR="00557F0E" w:rsidRPr="00AB7572" w:rsidRDefault="00557F0E" w:rsidP="00557F0E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</w:tcPr>
          <w:p w14:paraId="1EE1647E" w14:textId="77777777" w:rsidR="00557F0E" w:rsidRPr="00AB7572" w:rsidRDefault="00557F0E" w:rsidP="00557F0E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7D8FDDB" w14:textId="77777777" w:rsidR="00557F0E" w:rsidRPr="00AB7572" w:rsidRDefault="00557F0E" w:rsidP="00557F0E">
            <w:pPr>
              <w:tabs>
                <w:tab w:val="decimal" w:pos="1062"/>
              </w:tabs>
              <w:ind w:right="27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557F0E" w:rsidRPr="00AB7572" w14:paraId="5315F9C9" w14:textId="77777777" w:rsidTr="00B23F2D">
        <w:tc>
          <w:tcPr>
            <w:tcW w:w="3510" w:type="dxa"/>
            <w:vAlign w:val="bottom"/>
          </w:tcPr>
          <w:p w14:paraId="1FBBB00F" w14:textId="493797B0" w:rsidR="00557F0E" w:rsidRPr="00AB7572" w:rsidRDefault="00557F0E" w:rsidP="00557F0E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สัญญาขายล่วงหน้า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(Forward contract)</w:t>
            </w:r>
          </w:p>
        </w:tc>
        <w:tc>
          <w:tcPr>
            <w:tcW w:w="2070" w:type="dxa"/>
          </w:tcPr>
          <w:p w14:paraId="7E5DF19C" w14:textId="7D092608" w:rsidR="00557F0E" w:rsidRPr="00AB7572" w:rsidRDefault="00557F0E" w:rsidP="00557F0E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น้ำมันดิบ</w:t>
            </w:r>
          </w:p>
        </w:tc>
        <w:tc>
          <w:tcPr>
            <w:tcW w:w="1800" w:type="dxa"/>
          </w:tcPr>
          <w:p w14:paraId="750AD66B" w14:textId="00141513" w:rsidR="00557F0E" w:rsidRPr="00AB7572" w:rsidRDefault="00557F0E" w:rsidP="00557F0E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253</w:t>
            </w:r>
          </w:p>
        </w:tc>
        <w:tc>
          <w:tcPr>
            <w:tcW w:w="1800" w:type="dxa"/>
          </w:tcPr>
          <w:p w14:paraId="3BD0C4AD" w14:textId="1410BC78" w:rsidR="00557F0E" w:rsidRPr="00AB7572" w:rsidRDefault="00557F0E" w:rsidP="00557F0E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557F0E" w:rsidRPr="00AB7572" w14:paraId="1BA32711" w14:textId="77777777" w:rsidTr="00B23F2D">
        <w:tc>
          <w:tcPr>
            <w:tcW w:w="3510" w:type="dxa"/>
            <w:vAlign w:val="bottom"/>
          </w:tcPr>
          <w:p w14:paraId="0D1C852A" w14:textId="77777777" w:rsidR="00557F0E" w:rsidRPr="00AB7572" w:rsidRDefault="00557F0E" w:rsidP="00557F0E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สัญญาขายล่วงหน้า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(Forward contract)</w:t>
            </w:r>
          </w:p>
        </w:tc>
        <w:tc>
          <w:tcPr>
            <w:tcW w:w="2070" w:type="dxa"/>
          </w:tcPr>
          <w:p w14:paraId="1A2D5A60" w14:textId="07A7788E" w:rsidR="00557F0E" w:rsidRPr="00AB7572" w:rsidRDefault="00557F0E" w:rsidP="00557F0E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ผลิตภัณฑ์ปิโตรเลียม</w:t>
            </w:r>
          </w:p>
        </w:tc>
        <w:tc>
          <w:tcPr>
            <w:tcW w:w="1800" w:type="dxa"/>
          </w:tcPr>
          <w:p w14:paraId="58F0DE9A" w14:textId="09F53BA6" w:rsidR="00557F0E" w:rsidRPr="00AB7572" w:rsidRDefault="00557F0E" w:rsidP="00557F0E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321</w:t>
            </w:r>
          </w:p>
        </w:tc>
        <w:tc>
          <w:tcPr>
            <w:tcW w:w="1800" w:type="dxa"/>
          </w:tcPr>
          <w:p w14:paraId="2B98AFF5" w14:textId="19B70A94" w:rsidR="00557F0E" w:rsidRPr="00AB7572" w:rsidRDefault="00557F0E" w:rsidP="00557F0E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</w:tc>
      </w:tr>
      <w:tr w:rsidR="00557F0E" w:rsidRPr="00AB7572" w14:paraId="7ACDC7D8" w14:textId="77777777" w:rsidTr="00F30F1E">
        <w:tc>
          <w:tcPr>
            <w:tcW w:w="3510" w:type="dxa"/>
          </w:tcPr>
          <w:p w14:paraId="28DE4596" w14:textId="75ABDF25" w:rsidR="00557F0E" w:rsidRPr="00AB7572" w:rsidRDefault="00557F0E" w:rsidP="00557F0E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สัญญาซื้อล่วงหน้า 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Forward contract)</w:t>
            </w:r>
          </w:p>
        </w:tc>
        <w:tc>
          <w:tcPr>
            <w:tcW w:w="2070" w:type="dxa"/>
          </w:tcPr>
          <w:p w14:paraId="72206301" w14:textId="5D9C9217" w:rsidR="00557F0E" w:rsidRPr="00AB7572" w:rsidRDefault="00557F0E" w:rsidP="00557F0E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น้ำมันดิบ</w:t>
            </w:r>
          </w:p>
        </w:tc>
        <w:tc>
          <w:tcPr>
            <w:tcW w:w="1800" w:type="dxa"/>
          </w:tcPr>
          <w:p w14:paraId="5F83238F" w14:textId="62340CD2" w:rsidR="00557F0E" w:rsidRPr="00AB7572" w:rsidRDefault="00557F0E" w:rsidP="00557F0E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44F80B14" w14:textId="4DA8C00A" w:rsidR="00557F0E" w:rsidRPr="00AB7572" w:rsidRDefault="00557F0E" w:rsidP="00557F0E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57F0E" w:rsidRPr="00AB7572" w14:paraId="23193BB2" w14:textId="77777777" w:rsidTr="00F30F1E">
        <w:tc>
          <w:tcPr>
            <w:tcW w:w="3510" w:type="dxa"/>
          </w:tcPr>
          <w:p w14:paraId="1A987382" w14:textId="5A9D5BBD" w:rsidR="00557F0E" w:rsidRPr="00AB7572" w:rsidRDefault="00557F0E" w:rsidP="00557F0E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สัญญาซื้อล่วงหน้า 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Forward contract)</w:t>
            </w:r>
          </w:p>
        </w:tc>
        <w:tc>
          <w:tcPr>
            <w:tcW w:w="2070" w:type="dxa"/>
          </w:tcPr>
          <w:p w14:paraId="659408BB" w14:textId="61D54444" w:rsidR="00557F0E" w:rsidRPr="00AB7572" w:rsidRDefault="00557F0E" w:rsidP="00557F0E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ผลิตภัณฑ์ปิโตรเลียม</w:t>
            </w:r>
          </w:p>
        </w:tc>
        <w:tc>
          <w:tcPr>
            <w:tcW w:w="1800" w:type="dxa"/>
          </w:tcPr>
          <w:p w14:paraId="7B1FEB36" w14:textId="23F9A9D2" w:rsidR="00557F0E" w:rsidRPr="00AB7572" w:rsidRDefault="00557F0E" w:rsidP="00557F0E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800" w:type="dxa"/>
          </w:tcPr>
          <w:p w14:paraId="128F6B6F" w14:textId="5DDC2994" w:rsidR="00557F0E" w:rsidRPr="00AB7572" w:rsidRDefault="00557F0E" w:rsidP="00557F0E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57F0E" w:rsidRPr="00AB7572" w14:paraId="1FB6E0D3" w14:textId="77777777" w:rsidTr="00B23F2D">
        <w:trPr>
          <w:trHeight w:val="171"/>
        </w:trPr>
        <w:tc>
          <w:tcPr>
            <w:tcW w:w="3510" w:type="dxa"/>
            <w:vAlign w:val="bottom"/>
          </w:tcPr>
          <w:p w14:paraId="5D1E8194" w14:textId="2F2771D7" w:rsidR="00557F0E" w:rsidRPr="00AB7572" w:rsidRDefault="00557F0E" w:rsidP="00557F0E">
            <w:pPr>
              <w:tabs>
                <w:tab w:val="left" w:pos="900"/>
                <w:tab w:val="left" w:pos="1440"/>
              </w:tabs>
              <w:ind w:left="222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Four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way collar option</w:t>
            </w:r>
          </w:p>
        </w:tc>
        <w:tc>
          <w:tcPr>
            <w:tcW w:w="2070" w:type="dxa"/>
          </w:tcPr>
          <w:p w14:paraId="765DF2C3" w14:textId="77777777" w:rsidR="00557F0E" w:rsidRPr="00AB7572" w:rsidRDefault="00557F0E" w:rsidP="00557F0E">
            <w:pPr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น้ำมันดิบ</w:t>
            </w:r>
          </w:p>
        </w:tc>
        <w:tc>
          <w:tcPr>
            <w:tcW w:w="1800" w:type="dxa"/>
          </w:tcPr>
          <w:p w14:paraId="0D37278B" w14:textId="66249D40" w:rsidR="00557F0E" w:rsidRPr="00AB7572" w:rsidRDefault="00557F0E" w:rsidP="00557F0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17F4A6FC" w14:textId="77777777" w:rsidR="00557F0E" w:rsidRPr="00AB7572" w:rsidRDefault="00557F0E" w:rsidP="00557F0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122</w:t>
            </w:r>
          </w:p>
        </w:tc>
      </w:tr>
      <w:tr w:rsidR="00557F0E" w:rsidRPr="00AB7572" w14:paraId="5CA8B07E" w14:textId="77777777" w:rsidTr="00B23F2D">
        <w:tc>
          <w:tcPr>
            <w:tcW w:w="5580" w:type="dxa"/>
            <w:gridSpan w:val="2"/>
            <w:vAlign w:val="bottom"/>
          </w:tcPr>
          <w:p w14:paraId="45DBB8DF" w14:textId="77777777" w:rsidR="00557F0E" w:rsidRPr="00AB7572" w:rsidRDefault="00557F0E" w:rsidP="00557F0E">
            <w:pPr>
              <w:tabs>
                <w:tab w:val="left" w:pos="900"/>
                <w:tab w:val="left" w:pos="1440"/>
              </w:tabs>
              <w:ind w:left="222" w:right="-108" w:hanging="222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รวมสัญญาประกันความเสี่ยงราคาสินค้าที่แสดงเป็นหนี้สิน</w:t>
            </w:r>
          </w:p>
        </w:tc>
        <w:tc>
          <w:tcPr>
            <w:tcW w:w="1800" w:type="dxa"/>
            <w:vAlign w:val="bottom"/>
          </w:tcPr>
          <w:p w14:paraId="19502206" w14:textId="127E4C93" w:rsidR="00557F0E" w:rsidRPr="00AB7572" w:rsidRDefault="00557F0E" w:rsidP="00557F0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581</w:t>
            </w:r>
          </w:p>
        </w:tc>
        <w:tc>
          <w:tcPr>
            <w:tcW w:w="1800" w:type="dxa"/>
            <w:vAlign w:val="bottom"/>
          </w:tcPr>
          <w:p w14:paraId="3235FFF2" w14:textId="77777777" w:rsidR="00557F0E" w:rsidRPr="00AB7572" w:rsidRDefault="00557F0E" w:rsidP="00557F0E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153</w:t>
            </w:r>
          </w:p>
        </w:tc>
      </w:tr>
    </w:tbl>
    <w:p w14:paraId="7FC51A06" w14:textId="77777777" w:rsidR="00AB7572" w:rsidRDefault="00AB7572" w:rsidP="005762BE">
      <w:pPr>
        <w:tabs>
          <w:tab w:val="left" w:pos="605"/>
          <w:tab w:val="left" w:pos="1440"/>
        </w:tabs>
        <w:spacing w:before="240" w:after="120"/>
        <w:ind w:left="605" w:right="-43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</w:p>
    <w:p w14:paraId="3A1A468A" w14:textId="77777777" w:rsidR="00AB7572" w:rsidRDefault="00AB7572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br w:type="page"/>
      </w:r>
    </w:p>
    <w:p w14:paraId="56F650CE" w14:textId="478450BD" w:rsidR="006B0F35" w:rsidRPr="00AB7572" w:rsidRDefault="006B0F35" w:rsidP="005762BE">
      <w:pPr>
        <w:tabs>
          <w:tab w:val="left" w:pos="605"/>
          <w:tab w:val="left" w:pos="1440"/>
        </w:tabs>
        <w:spacing w:before="240" w:after="120"/>
        <w:ind w:left="605" w:right="-43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B7572">
        <w:rPr>
          <w:rFonts w:asciiTheme="majorBidi" w:hAnsiTheme="majorBidi" w:cstheme="majorBidi"/>
          <w:color w:val="000000"/>
          <w:sz w:val="32"/>
          <w:szCs w:val="32"/>
          <w:cs/>
        </w:rPr>
        <w:t>ตามนโยบายการบัญชีสำหรับการบัญชีป้องกันความเสี่ยงของกระแสเงินสด บริษัทฯบันทึกรายการกำไรและขาดทุนจากการเปลี่ยนแปลงในมูลค่ายุติธรรมของสัญญาขายล่วงหน้าในกำไรขาดทุนเบ็ดเสร็จอื่นดังนี้</w:t>
      </w:r>
    </w:p>
    <w:tbl>
      <w:tblPr>
        <w:tblW w:w="9162" w:type="dxa"/>
        <w:tblInd w:w="468" w:type="dxa"/>
        <w:tblLook w:val="00A0" w:firstRow="1" w:lastRow="0" w:firstColumn="1" w:lastColumn="0" w:noHBand="0" w:noVBand="0"/>
      </w:tblPr>
      <w:tblGrid>
        <w:gridCol w:w="5652"/>
        <w:gridCol w:w="1755"/>
        <w:gridCol w:w="1755"/>
      </w:tblGrid>
      <w:tr w:rsidR="006B0F35" w:rsidRPr="00AB7572" w14:paraId="4931D67C" w14:textId="77777777" w:rsidTr="006B0F35">
        <w:tc>
          <w:tcPr>
            <w:tcW w:w="9162" w:type="dxa"/>
            <w:gridSpan w:val="3"/>
          </w:tcPr>
          <w:p w14:paraId="4286D1F7" w14:textId="0981E6F2" w:rsidR="006B0F35" w:rsidRPr="00AB7572" w:rsidRDefault="006B0F35" w:rsidP="005762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6B0F35" w:rsidRPr="00AB7572" w14:paraId="02454029" w14:textId="77777777" w:rsidTr="006B0F35">
        <w:tc>
          <w:tcPr>
            <w:tcW w:w="5652" w:type="dxa"/>
          </w:tcPr>
          <w:p w14:paraId="53A13190" w14:textId="77777777" w:rsidR="006B0F35" w:rsidRPr="00AB7572" w:rsidRDefault="006B0F35" w:rsidP="005762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4E03C910" w14:textId="39DDD1C8" w:rsidR="006B0F35" w:rsidRPr="00AB7572" w:rsidRDefault="006B0F35" w:rsidP="005762B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6B0F35" w:rsidRPr="00AB7572" w14:paraId="06C8918A" w14:textId="77777777" w:rsidTr="006B0F35">
        <w:tc>
          <w:tcPr>
            <w:tcW w:w="5652" w:type="dxa"/>
          </w:tcPr>
          <w:p w14:paraId="35BB141A" w14:textId="77777777" w:rsidR="006B0F35" w:rsidRPr="00AB7572" w:rsidRDefault="006B0F35" w:rsidP="005762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</w:tcPr>
          <w:p w14:paraId="5FA08A31" w14:textId="77777777" w:rsidR="006B0F35" w:rsidRPr="00AB7572" w:rsidRDefault="006B0F35" w:rsidP="005762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755" w:type="dxa"/>
          </w:tcPr>
          <w:p w14:paraId="2CE275A9" w14:textId="77777777" w:rsidR="006B0F35" w:rsidRPr="00AB7572" w:rsidRDefault="006B0F35" w:rsidP="005762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6B0F35" w:rsidRPr="00AB7572" w14:paraId="15D51D2B" w14:textId="77777777" w:rsidTr="006B0F35">
        <w:tc>
          <w:tcPr>
            <w:tcW w:w="5652" w:type="dxa"/>
          </w:tcPr>
          <w:p w14:paraId="57841700" w14:textId="06E55BFB" w:rsidR="006B0F35" w:rsidRPr="00AB7572" w:rsidRDefault="006B0F35" w:rsidP="005762B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44" w:right="-43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กำไร (ขาดทุน) จากการเปลี่ยนแปลงในมูลค่ายุติธรรมของสัญญาขายล่วงหน้าในกำไรขาดทุนเบ็ดเสร็จอื่น</w:t>
            </w:r>
          </w:p>
        </w:tc>
        <w:tc>
          <w:tcPr>
            <w:tcW w:w="1755" w:type="dxa"/>
            <w:vAlign w:val="bottom"/>
          </w:tcPr>
          <w:p w14:paraId="03227B5D" w14:textId="5F0A93AB" w:rsidR="006B0F35" w:rsidRPr="00AB7572" w:rsidRDefault="006B0F35" w:rsidP="005762BE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="00806541" w:rsidRPr="00AB7572">
              <w:rPr>
                <w:rFonts w:asciiTheme="majorBidi" w:hAnsiTheme="majorBidi" w:cstheme="majorBidi"/>
                <w:sz w:val="32"/>
                <w:szCs w:val="32"/>
              </w:rPr>
              <w:t>613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755" w:type="dxa"/>
            <w:vAlign w:val="bottom"/>
          </w:tcPr>
          <w:p w14:paraId="5CE344D9" w14:textId="4DB535DD" w:rsidR="006B0F35" w:rsidRPr="00AB7572" w:rsidRDefault="00A15FFB" w:rsidP="005762BE">
            <w:pPr>
              <w:tabs>
                <w:tab w:val="decimal" w:pos="954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416</w:t>
            </w:r>
          </w:p>
        </w:tc>
      </w:tr>
    </w:tbl>
    <w:p w14:paraId="47F19F23" w14:textId="77777777" w:rsidR="00F81D99" w:rsidRPr="00AB7572" w:rsidRDefault="002354CE" w:rsidP="00AB7572">
      <w:pPr>
        <w:tabs>
          <w:tab w:val="left" w:pos="600"/>
          <w:tab w:val="left" w:pos="1440"/>
        </w:tabs>
        <w:spacing w:before="240" w:after="120"/>
        <w:ind w:right="-43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AB7572">
        <w:rPr>
          <w:rFonts w:asciiTheme="majorBidi" w:hAnsiTheme="majorBidi" w:cstheme="majorBidi"/>
          <w:b/>
          <w:bCs/>
          <w:color w:val="000000"/>
          <w:sz w:val="32"/>
          <w:szCs w:val="32"/>
        </w:rPr>
        <w:t>33</w:t>
      </w:r>
      <w:r w:rsidR="00BC08B1" w:rsidRPr="00AB7572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321645" w:rsidRPr="00AB7572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F81D99" w:rsidRPr="00AB757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1B72CB5F" w14:textId="552AFC90" w:rsidR="00F81D99" w:rsidRPr="00AB7572" w:rsidRDefault="00F81D99" w:rsidP="005762BE">
      <w:pPr>
        <w:tabs>
          <w:tab w:val="left" w:pos="600"/>
          <w:tab w:val="left" w:pos="90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เนื่องจากสินทรัพย์และหนี้สินทางการเงินส่วนใหญ่ของ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จัดอยู่ในประเภทระยะสั้น เงินให้กู้ยืมและเงินกู้ยืมมีอัตราดอกเบี้ยใกล้เคียงกับอัตรา</w:t>
      </w:r>
      <w:r w:rsidR="00253535" w:rsidRPr="00AB7572">
        <w:rPr>
          <w:rFonts w:asciiTheme="majorBidi" w:hAnsiTheme="majorBidi" w:cstheme="majorBidi"/>
          <w:sz w:val="32"/>
          <w:szCs w:val="32"/>
          <w:cs/>
        </w:rPr>
        <w:t>ดอกเบี้ยในตลาด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จึงประมาณมูลค่ายุติธรรมของสินทรัพย์และหนี้สินทางการเงินใกล้เคียงกับมูลค่าตามบัญชีที่แสดงในงบ</w:t>
      </w:r>
      <w:r w:rsidR="007D1697" w:rsidRPr="00AB7572">
        <w:rPr>
          <w:rFonts w:asciiTheme="majorBidi" w:hAnsiTheme="majorBidi" w:cstheme="majorBidi"/>
          <w:sz w:val="32"/>
          <w:szCs w:val="32"/>
          <w:cs/>
        </w:rPr>
        <w:t xml:space="preserve">แสดงฐานะการเงิน </w:t>
      </w:r>
      <w:r w:rsidRPr="00AB7572">
        <w:rPr>
          <w:rFonts w:asciiTheme="majorBidi" w:hAnsiTheme="majorBidi" w:cstheme="majorBidi"/>
          <w:sz w:val="32"/>
          <w:szCs w:val="32"/>
          <w:cs/>
        </w:rPr>
        <w:t>ส่วนตราสารอนุพันธ์แสดงมูลค่ายุติธรรมตามราคาตลาด หรือคำนวณตามหลักเกณฑ์การประเมินมูลค่าที่เป็นที่ยอมรับทั่วไปหากกรณีที่ไม่มีราคาตลาด</w:t>
      </w:r>
    </w:p>
    <w:p w14:paraId="1DF0C432" w14:textId="77777777" w:rsidR="001B3A16" w:rsidRPr="00AB7572" w:rsidRDefault="00F81D99" w:rsidP="005762BE">
      <w:pPr>
        <w:tabs>
          <w:tab w:val="left" w:pos="600"/>
          <w:tab w:val="left" w:pos="900"/>
        </w:tabs>
        <w:spacing w:before="120" w:after="120"/>
        <w:ind w:left="600" w:hanging="600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จำนวนเงินที่ผู้ซื้อและผู้ขายตกลงแลกเปลี่ยนสินทรัพย์กัน</w:t>
      </w:r>
      <w:r w:rsidR="0057381D" w:rsidRPr="00AB7572">
        <w:rPr>
          <w:rFonts w:asciiTheme="majorBidi" w:hAnsiTheme="majorBidi" w:cstheme="majorBidi"/>
          <w:sz w:val="32"/>
          <w:szCs w:val="32"/>
          <w:cs/>
        </w:rPr>
        <w:t>หรือจ่ายชำระหนี้สิน</w:t>
      </w:r>
      <w:r w:rsidRPr="00AB7572">
        <w:rPr>
          <w:rFonts w:asciiTheme="majorBidi" w:hAnsiTheme="majorBidi" w:cstheme="majorBidi"/>
          <w:sz w:val="32"/>
          <w:szCs w:val="32"/>
          <w:cs/>
        </w:rPr>
        <w:t>ในขณะที่ทั้งสองฝ่ายมีความรอบรู้ และเต็มใจในการแลกเปลี่ยนและสามารถต่อรองราคากันได้อย่างเป็น</w:t>
      </w:r>
      <w:r w:rsidRPr="00AB7572">
        <w:rPr>
          <w:rFonts w:asciiTheme="majorBidi" w:hAnsiTheme="majorBidi" w:cstheme="majorBidi"/>
          <w:spacing w:val="-4"/>
          <w:sz w:val="32"/>
          <w:szCs w:val="32"/>
          <w:cs/>
        </w:rPr>
        <w:t>อิสระในลักษณะที่ไม่มีความเกี่ยวข้องกัน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มูลค่ายุติธรรมจะกำหนดจากราคาตลาดล่าสุด หรือกำหนดขึ้นโดยใช้เกณฑ์การวัดมูลค่าที่เหมาะสม</w:t>
      </w:r>
    </w:p>
    <w:p w14:paraId="38A36CFC" w14:textId="77777777" w:rsidR="00180B3A" w:rsidRPr="00AB7572" w:rsidRDefault="00321645" w:rsidP="005762BE">
      <w:pPr>
        <w:tabs>
          <w:tab w:val="left" w:pos="600"/>
          <w:tab w:val="left" w:pos="14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354CE" w:rsidRPr="00AB757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80B3A" w:rsidRPr="00AB757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80B3A"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80B3A" w:rsidRPr="00AB757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การ</w:t>
      </w:r>
      <w:r w:rsidR="00180B3A" w:rsidRPr="00AB757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บริหารจัดการทุน </w:t>
      </w:r>
    </w:p>
    <w:p w14:paraId="7098C993" w14:textId="33CE03A8" w:rsidR="00180B3A" w:rsidRPr="00AB7572" w:rsidRDefault="00180B3A" w:rsidP="005762BE">
      <w:pPr>
        <w:tabs>
          <w:tab w:val="left" w:pos="6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D4187D" w:rsidRPr="00AB757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B7572">
        <w:rPr>
          <w:rFonts w:asciiTheme="majorBidi" w:hAnsiTheme="majorBidi" w:cstheme="majorBidi"/>
          <w:sz w:val="32"/>
          <w:szCs w:val="32"/>
          <w:cs/>
        </w:rPr>
        <w:t>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</w:p>
    <w:p w14:paraId="3079F7ED" w14:textId="77777777" w:rsidR="00DF23AF" w:rsidRPr="00AB7572" w:rsidRDefault="00180B3A" w:rsidP="005762BE">
      <w:pPr>
        <w:tabs>
          <w:tab w:val="left" w:pos="6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กลุ่มบริษัทบริหารจัดการสถานะของทุนโดยใช้อัตราส่วนทางการเงินต่างๆ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โดย ณ วันที่ </w:t>
      </w:r>
      <w:r w:rsidR="00321645" w:rsidRPr="00AB7572">
        <w:rPr>
          <w:rFonts w:asciiTheme="majorBidi" w:hAnsiTheme="majorBidi" w:cstheme="majorBidi"/>
          <w:sz w:val="32"/>
          <w:szCs w:val="32"/>
        </w:rPr>
        <w:t>31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76FD2" w:rsidRPr="00AB7572">
        <w:rPr>
          <w:rFonts w:asciiTheme="majorBidi" w:hAnsiTheme="majorBidi" w:cstheme="majorBidi"/>
          <w:sz w:val="32"/>
          <w:szCs w:val="32"/>
        </w:rPr>
        <w:t>2562</w:t>
      </w:r>
      <w:r w:rsidR="00EB482E"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EB482E" w:rsidRPr="00AB757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76FD2" w:rsidRPr="00AB7572">
        <w:rPr>
          <w:rFonts w:asciiTheme="majorBidi" w:hAnsiTheme="majorBidi" w:cstheme="majorBidi"/>
          <w:sz w:val="32"/>
          <w:szCs w:val="32"/>
        </w:rPr>
        <w:t>2561</w:t>
      </w:r>
      <w:r w:rsidRPr="00AB7572">
        <w:rPr>
          <w:rFonts w:asciiTheme="majorBidi" w:hAnsiTheme="majorBidi" w:cstheme="majorBidi"/>
          <w:sz w:val="32"/>
          <w:szCs w:val="32"/>
        </w:rPr>
        <w:t xml:space="preserve"> </w:t>
      </w:r>
      <w:r w:rsidR="00F82688" w:rsidRPr="00AB7572">
        <w:rPr>
          <w:rFonts w:asciiTheme="majorBidi" w:hAnsiTheme="majorBidi" w:cstheme="majorBidi"/>
          <w:sz w:val="32"/>
          <w:szCs w:val="32"/>
          <w:cs/>
        </w:rPr>
        <w:t>อัตราส่วนทางการเงินดังก</w:t>
      </w:r>
      <w:r w:rsidRPr="00AB7572">
        <w:rPr>
          <w:rFonts w:asciiTheme="majorBidi" w:hAnsiTheme="majorBidi" w:cstheme="majorBidi"/>
          <w:sz w:val="32"/>
          <w:szCs w:val="32"/>
          <w:cs/>
        </w:rPr>
        <w:t>ล่าวสรุปได้ดังนี้</w:t>
      </w:r>
    </w:p>
    <w:tbl>
      <w:tblPr>
        <w:tblW w:w="9348" w:type="dxa"/>
        <w:tblInd w:w="450" w:type="dxa"/>
        <w:tblLook w:val="01E0" w:firstRow="1" w:lastRow="1" w:firstColumn="1" w:lastColumn="1" w:noHBand="0" w:noVBand="0"/>
      </w:tblPr>
      <w:tblGrid>
        <w:gridCol w:w="4770"/>
        <w:gridCol w:w="1144"/>
        <w:gridCol w:w="1145"/>
        <w:gridCol w:w="1144"/>
        <w:gridCol w:w="1145"/>
      </w:tblGrid>
      <w:tr w:rsidR="00180B3A" w:rsidRPr="00AB7572" w14:paraId="15CF149B" w14:textId="77777777" w:rsidTr="00A01464">
        <w:tc>
          <w:tcPr>
            <w:tcW w:w="4770" w:type="dxa"/>
            <w:vAlign w:val="bottom"/>
          </w:tcPr>
          <w:p w14:paraId="52290BC0" w14:textId="77777777" w:rsidR="00180B3A" w:rsidRPr="00AB7572" w:rsidRDefault="00180B3A" w:rsidP="005762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อัตราส่วนทางการเงิน</w:t>
            </w:r>
          </w:p>
        </w:tc>
        <w:tc>
          <w:tcPr>
            <w:tcW w:w="2289" w:type="dxa"/>
            <w:gridSpan w:val="2"/>
            <w:vAlign w:val="bottom"/>
          </w:tcPr>
          <w:p w14:paraId="0BB497A0" w14:textId="77777777" w:rsidR="00180B3A" w:rsidRPr="00AB7572" w:rsidRDefault="00180B3A" w:rsidP="005762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89" w:type="dxa"/>
            <w:gridSpan w:val="2"/>
            <w:vAlign w:val="bottom"/>
          </w:tcPr>
          <w:p w14:paraId="2A29848E" w14:textId="77777777" w:rsidR="00180B3A" w:rsidRPr="00AB7572" w:rsidRDefault="00180B3A" w:rsidP="005762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422CC" w:rsidRPr="00AB7572" w14:paraId="42316E31" w14:textId="77777777" w:rsidTr="00A01464">
        <w:tc>
          <w:tcPr>
            <w:tcW w:w="4770" w:type="dxa"/>
            <w:vAlign w:val="bottom"/>
          </w:tcPr>
          <w:p w14:paraId="445629B1" w14:textId="77777777" w:rsidR="00C422CC" w:rsidRPr="00AB7572" w:rsidRDefault="00C422CC" w:rsidP="005762BE">
            <w:pPr>
              <w:ind w:left="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44" w:type="dxa"/>
            <w:vAlign w:val="bottom"/>
          </w:tcPr>
          <w:p w14:paraId="388A4BA9" w14:textId="77777777" w:rsidR="00C422CC" w:rsidRPr="00AB7572" w:rsidRDefault="00576FD2" w:rsidP="005762B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145" w:type="dxa"/>
            <w:vAlign w:val="bottom"/>
          </w:tcPr>
          <w:p w14:paraId="2C855C80" w14:textId="77777777" w:rsidR="00C422CC" w:rsidRPr="00AB7572" w:rsidRDefault="00576FD2" w:rsidP="005762B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  <w:tc>
          <w:tcPr>
            <w:tcW w:w="1144" w:type="dxa"/>
            <w:vAlign w:val="bottom"/>
          </w:tcPr>
          <w:p w14:paraId="133A66A1" w14:textId="77777777" w:rsidR="00C422CC" w:rsidRPr="00AB7572" w:rsidRDefault="00576FD2" w:rsidP="005762B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  <w:tc>
          <w:tcPr>
            <w:tcW w:w="1145" w:type="dxa"/>
            <w:vAlign w:val="bottom"/>
          </w:tcPr>
          <w:p w14:paraId="427FF6F2" w14:textId="77777777" w:rsidR="00C422CC" w:rsidRPr="00AB7572" w:rsidRDefault="00576FD2" w:rsidP="005762BE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2561</w:t>
            </w:r>
          </w:p>
        </w:tc>
      </w:tr>
      <w:tr w:rsidR="002C1EAE" w:rsidRPr="00AB7572" w14:paraId="5714877D" w14:textId="77777777" w:rsidTr="00A01464">
        <w:tc>
          <w:tcPr>
            <w:tcW w:w="4770" w:type="dxa"/>
            <w:vAlign w:val="bottom"/>
          </w:tcPr>
          <w:p w14:paraId="7D5D2431" w14:textId="77777777" w:rsidR="002C1EAE" w:rsidRPr="00AB7572" w:rsidRDefault="002C1EAE" w:rsidP="005762BE">
            <w:pPr>
              <w:ind w:left="162" w:hanging="1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หนี้สินระยะสั้นเฉพาะที่มีภาระดอกเบี้ยจ่ายต่อทุน 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Interest Bearing Short-term Debt-to-Equity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Ratio)</w:t>
            </w:r>
          </w:p>
        </w:tc>
        <w:tc>
          <w:tcPr>
            <w:tcW w:w="1144" w:type="dxa"/>
            <w:vAlign w:val="bottom"/>
          </w:tcPr>
          <w:p w14:paraId="79425632" w14:textId="313F3C5A" w:rsidR="002C1EAE" w:rsidRPr="00AB7572" w:rsidRDefault="00D54D7E" w:rsidP="005762B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0.298 : 1</w:t>
            </w:r>
          </w:p>
        </w:tc>
        <w:tc>
          <w:tcPr>
            <w:tcW w:w="1145" w:type="dxa"/>
            <w:vAlign w:val="bottom"/>
          </w:tcPr>
          <w:p w14:paraId="00F1B9AC" w14:textId="044BF4C3" w:rsidR="002C1EAE" w:rsidRPr="00AB7572" w:rsidRDefault="002C1EAE" w:rsidP="005762B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0.56</w:t>
            </w:r>
            <w:r w:rsidR="00D54D7E" w:rsidRPr="00AB7572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: 1</w:t>
            </w:r>
          </w:p>
        </w:tc>
        <w:tc>
          <w:tcPr>
            <w:tcW w:w="1144" w:type="dxa"/>
            <w:vAlign w:val="bottom"/>
          </w:tcPr>
          <w:p w14:paraId="546CB88D" w14:textId="720993E0" w:rsidR="002C1EAE" w:rsidRPr="00AB7572" w:rsidRDefault="00D54D7E" w:rsidP="005762B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0.336 : 1</w:t>
            </w:r>
          </w:p>
        </w:tc>
        <w:tc>
          <w:tcPr>
            <w:tcW w:w="1145" w:type="dxa"/>
            <w:vAlign w:val="bottom"/>
          </w:tcPr>
          <w:p w14:paraId="69F0D47C" w14:textId="70F97DF5" w:rsidR="002C1EAE" w:rsidRPr="00AB7572" w:rsidRDefault="002C1EAE" w:rsidP="005762B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0.60</w:t>
            </w:r>
            <w:r w:rsidR="00D54D7E" w:rsidRPr="00AB7572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: 1</w:t>
            </w:r>
          </w:p>
        </w:tc>
      </w:tr>
      <w:tr w:rsidR="002C1EAE" w:rsidRPr="00AB7572" w14:paraId="15641AE4" w14:textId="77777777" w:rsidTr="00A01464">
        <w:tc>
          <w:tcPr>
            <w:tcW w:w="4770" w:type="dxa"/>
            <w:vAlign w:val="bottom"/>
          </w:tcPr>
          <w:p w14:paraId="499EBC92" w14:textId="77777777" w:rsidR="002C1EAE" w:rsidRPr="00AB7572" w:rsidRDefault="002C1EAE" w:rsidP="005762BE">
            <w:pPr>
              <w:ind w:left="162" w:hanging="1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หนี้สินระยะยาวเฉพาะที่มีภาระดอกเบี้ยจ่ายต่อทุน(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Interest Bearing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Long-term Debt-to-Equity</w:t>
            </w:r>
            <w:r w:rsidRPr="00AB757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>Ratio)</w:t>
            </w:r>
          </w:p>
        </w:tc>
        <w:tc>
          <w:tcPr>
            <w:tcW w:w="1144" w:type="dxa"/>
            <w:vAlign w:val="bottom"/>
          </w:tcPr>
          <w:p w14:paraId="69B51809" w14:textId="406D387C" w:rsidR="002C1EAE" w:rsidRPr="00AB7572" w:rsidRDefault="00D54D7E" w:rsidP="005762B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0.003 : 1</w:t>
            </w:r>
          </w:p>
        </w:tc>
        <w:tc>
          <w:tcPr>
            <w:tcW w:w="1145" w:type="dxa"/>
            <w:vAlign w:val="bottom"/>
          </w:tcPr>
          <w:p w14:paraId="6367F9CB" w14:textId="1CF3E6D8" w:rsidR="002C1EAE" w:rsidRPr="00AB7572" w:rsidRDefault="002C1EAE" w:rsidP="005762B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0.0</w:t>
            </w:r>
            <w:r w:rsidR="00D54D7E" w:rsidRPr="00AB7572">
              <w:rPr>
                <w:rFonts w:asciiTheme="majorBidi" w:hAnsiTheme="majorBidi" w:cstheme="majorBidi"/>
                <w:sz w:val="32"/>
                <w:szCs w:val="32"/>
              </w:rPr>
              <w:t>06</w:t>
            </w:r>
            <w:r w:rsidRPr="00AB7572">
              <w:rPr>
                <w:rFonts w:asciiTheme="majorBidi" w:hAnsiTheme="majorBidi" w:cstheme="majorBidi"/>
                <w:sz w:val="32"/>
                <w:szCs w:val="32"/>
              </w:rPr>
              <w:t xml:space="preserve"> : 1</w:t>
            </w:r>
          </w:p>
        </w:tc>
        <w:tc>
          <w:tcPr>
            <w:tcW w:w="1144" w:type="dxa"/>
            <w:vAlign w:val="bottom"/>
          </w:tcPr>
          <w:p w14:paraId="26E6C97F" w14:textId="747AFF9E" w:rsidR="002C1EAE" w:rsidRPr="00AB7572" w:rsidRDefault="00D54D7E" w:rsidP="005762B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45" w:type="dxa"/>
            <w:vAlign w:val="bottom"/>
          </w:tcPr>
          <w:p w14:paraId="7ECCE46D" w14:textId="77777777" w:rsidR="002C1EAE" w:rsidRPr="00AB7572" w:rsidRDefault="002C1EAE" w:rsidP="005762BE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757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64B9F9B4" w14:textId="77777777" w:rsidR="00AB7572" w:rsidRDefault="00AB7572">
      <w:pPr>
        <w:overflowPunct/>
        <w:autoSpaceDE/>
        <w:autoSpaceDN/>
        <w:adjustRightInd/>
        <w:spacing w:after="200" w:line="276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EAB8230" w14:textId="40F727AD" w:rsidR="007C630C" w:rsidRPr="00AB7572" w:rsidRDefault="000C6B88" w:rsidP="005762BE">
      <w:pPr>
        <w:tabs>
          <w:tab w:val="left" w:pos="600"/>
          <w:tab w:val="left" w:pos="144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35.</w:t>
      </w:r>
      <w:r w:rsidRPr="00AB757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C630C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ความเสียหายจากเหตุการณ์เพลิงไหม้ที่บริษัทย่อย</w:t>
      </w:r>
    </w:p>
    <w:p w14:paraId="36AE8636" w14:textId="77777777" w:rsidR="009B042C" w:rsidRDefault="009B042C" w:rsidP="009B042C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AB7572">
        <w:rPr>
          <w:rFonts w:asciiTheme="majorBidi" w:hAnsiTheme="majorBidi" w:cstheme="majorBidi"/>
          <w:sz w:val="32"/>
          <w:szCs w:val="32"/>
        </w:rPr>
        <w:t>5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AB7572">
        <w:rPr>
          <w:rFonts w:asciiTheme="majorBidi" w:hAnsiTheme="majorBidi" w:cstheme="majorBidi"/>
          <w:sz w:val="32"/>
          <w:szCs w:val="32"/>
        </w:rPr>
        <w:t>2561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เกิดเหตุเพลิงไหม้ถังเก็บน้ำมันดิบของบริษัทย่อยแห่งหนึ่งในประเทศมาเลเซีย                               ผลจากเหตุการณ์ดังกล่าว กลุ่มบริษัทบันทึกค่าความเสียหายของมูลค่าสินทรัพย์ตามบัญชีทั้งสิ้นจำนวน </w:t>
      </w:r>
      <w:r w:rsidRPr="00AB7572">
        <w:rPr>
          <w:rFonts w:asciiTheme="majorBidi" w:hAnsiTheme="majorBidi" w:cstheme="majorBidi"/>
          <w:sz w:val="32"/>
          <w:szCs w:val="32"/>
        </w:rPr>
        <w:t>8</w:t>
      </w:r>
      <w:r w:rsidRPr="00AB7572">
        <w:rPr>
          <w:rFonts w:asciiTheme="majorBidi" w:hAnsiTheme="majorBidi" w:cstheme="majorBidi"/>
          <w:sz w:val="32"/>
          <w:szCs w:val="32"/>
          <w:cs/>
        </w:rPr>
        <w:t>.</w:t>
      </w:r>
      <w:r w:rsidRPr="00AB7572">
        <w:rPr>
          <w:rFonts w:asciiTheme="majorBidi" w:hAnsiTheme="majorBidi" w:cstheme="majorBidi"/>
          <w:sz w:val="32"/>
          <w:szCs w:val="32"/>
        </w:rPr>
        <w:t>8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ล้านเหรียญสหรัฐฯ หรือเทียบเท่าประมาณ </w:t>
      </w:r>
      <w:r w:rsidRPr="00AB7572">
        <w:rPr>
          <w:rFonts w:asciiTheme="majorBidi" w:hAnsiTheme="majorBidi" w:cstheme="majorBidi"/>
          <w:sz w:val="32"/>
          <w:szCs w:val="32"/>
        </w:rPr>
        <w:t>289</w:t>
      </w:r>
      <w:r w:rsidRPr="00AB7572">
        <w:rPr>
          <w:rFonts w:asciiTheme="majorBidi" w:hAnsiTheme="majorBidi" w:cstheme="majorBidi"/>
          <w:sz w:val="32"/>
          <w:szCs w:val="32"/>
          <w:cs/>
        </w:rPr>
        <w:t>.</w:t>
      </w:r>
      <w:r w:rsidRPr="00AB7572">
        <w:rPr>
          <w:rFonts w:asciiTheme="majorBidi" w:hAnsiTheme="majorBidi" w:cstheme="majorBidi"/>
          <w:sz w:val="32"/>
          <w:szCs w:val="32"/>
        </w:rPr>
        <w:t>9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ล้านบาท และบันทึกรายการค่าใช้จ่ายที่เกี่ยวข้องจากเหตุการณ์ดังกล่าวเป็นจำนวนประมาณ </w:t>
      </w:r>
      <w:r w:rsidRPr="00AB7572">
        <w:rPr>
          <w:rFonts w:asciiTheme="majorBidi" w:hAnsiTheme="majorBidi" w:cstheme="majorBidi"/>
          <w:sz w:val="32"/>
          <w:szCs w:val="32"/>
        </w:rPr>
        <w:t>2</w:t>
      </w:r>
      <w:r w:rsidRPr="00AB7572">
        <w:rPr>
          <w:rFonts w:asciiTheme="majorBidi" w:hAnsiTheme="majorBidi" w:cstheme="majorBidi"/>
          <w:sz w:val="32"/>
          <w:szCs w:val="32"/>
          <w:cs/>
        </w:rPr>
        <w:t>.</w:t>
      </w:r>
      <w:r w:rsidRPr="00AB7572">
        <w:rPr>
          <w:rFonts w:asciiTheme="majorBidi" w:hAnsiTheme="majorBidi" w:cstheme="majorBidi"/>
          <w:sz w:val="32"/>
          <w:szCs w:val="32"/>
        </w:rPr>
        <w:t>1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ล้านเหรียญสหรัฐฯ หรือเทียบเท่าประมาณ </w:t>
      </w:r>
      <w:r w:rsidRPr="00AB7572">
        <w:rPr>
          <w:rFonts w:asciiTheme="majorBidi" w:hAnsiTheme="majorBidi" w:cstheme="majorBidi"/>
          <w:sz w:val="32"/>
          <w:szCs w:val="32"/>
        </w:rPr>
        <w:t>68</w:t>
      </w:r>
      <w:r w:rsidRPr="00AB7572">
        <w:rPr>
          <w:rFonts w:asciiTheme="majorBidi" w:hAnsiTheme="majorBidi" w:cstheme="majorBidi"/>
          <w:sz w:val="32"/>
          <w:szCs w:val="32"/>
          <w:cs/>
        </w:rPr>
        <w:t>.</w:t>
      </w:r>
      <w:r w:rsidRPr="00AB7572">
        <w:rPr>
          <w:rFonts w:asciiTheme="majorBidi" w:hAnsiTheme="majorBidi" w:cstheme="majorBidi"/>
          <w:sz w:val="32"/>
          <w:szCs w:val="32"/>
        </w:rPr>
        <w:t>2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ล้านบาท ในงบกำไรขาดทุนเบ็ดเสร็จสำหรับปีสิ้นสุดวันที่ </w:t>
      </w:r>
      <w:r w:rsidRPr="00AB7572">
        <w:rPr>
          <w:rFonts w:asciiTheme="majorBidi" w:hAnsiTheme="majorBidi" w:cstheme="majorBidi"/>
          <w:sz w:val="32"/>
          <w:szCs w:val="32"/>
        </w:rPr>
        <w:t>31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AB7572">
        <w:rPr>
          <w:rFonts w:asciiTheme="majorBidi" w:hAnsiTheme="majorBidi" w:cstheme="majorBidi"/>
          <w:sz w:val="32"/>
          <w:szCs w:val="32"/>
        </w:rPr>
        <w:t>2561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05F9E55" w14:textId="5404A65E" w:rsidR="009B042C" w:rsidRPr="00AB7572" w:rsidRDefault="009B042C" w:rsidP="009B042C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ในระหว่างปีปัจจุบัน บริษัทย่อยมี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ค่าใช้จ่ายในการดำเนินงานเพิ่มเติมสำหรับการจัดเก็บและขนส่งน้ำมันดิบ และค่าใช้จ่ายที่เกี่ยวข้องอื่นจำนวนรวมประมาณ </w:t>
      </w:r>
      <w:r w:rsidRPr="00B756E7">
        <w:rPr>
          <w:rFonts w:asciiTheme="majorBidi" w:hAnsiTheme="majorBidi" w:cstheme="majorBidi"/>
          <w:sz w:val="32"/>
          <w:szCs w:val="32"/>
        </w:rPr>
        <w:t>12.6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ล้านเหรียญสหรัฐฯหรือเทียบเท่าประมาณ </w:t>
      </w:r>
      <w:r w:rsidRPr="007862F0">
        <w:rPr>
          <w:rFonts w:asciiTheme="majorBidi" w:hAnsiTheme="majorBidi" w:cstheme="majorBidi"/>
          <w:sz w:val="32"/>
          <w:szCs w:val="32"/>
        </w:rPr>
        <w:t>387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ล้านบาท ค่าใช้จ่ายเหล่านี้บางส่วนจะเกิดขึ้นจนกระทั่งถังเก็บน้ำมันดิบที่เสียหายจะสามารถกลับมาใช้งานได้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E4C98">
        <w:rPr>
          <w:rFonts w:asciiTheme="majorBidi" w:hAnsiTheme="majorBidi" w:cstheme="majorBidi" w:hint="cs"/>
          <w:sz w:val="32"/>
          <w:szCs w:val="32"/>
          <w:cs/>
        </w:rPr>
        <w:t>อย่างไรก็ตาม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บริษัทย่อยได้รับ</w:t>
      </w:r>
      <w:r w:rsidRPr="009B042C">
        <w:rPr>
          <w:rFonts w:asciiTheme="majorBidi" w:hAnsiTheme="majorBidi" w:cstheme="majorBidi"/>
          <w:sz w:val="32"/>
          <w:szCs w:val="32"/>
          <w:cs/>
        </w:rPr>
        <w:t>เงินค่าสินไหมทดแทนจากบริษัทประกันภัยเป็นจำนวนเงิน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8</w:t>
      </w:r>
      <w:r w:rsidRPr="00AB7572">
        <w:rPr>
          <w:rFonts w:asciiTheme="majorBidi" w:hAnsiTheme="majorBidi" w:cstheme="majorBidi"/>
          <w:sz w:val="32"/>
          <w:szCs w:val="32"/>
        </w:rPr>
        <w:t>0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E4C98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ล้านริงกิต หรือเทียบเท่าประมาณ </w:t>
      </w:r>
      <w:r>
        <w:rPr>
          <w:rFonts w:asciiTheme="majorBidi" w:hAnsiTheme="majorBidi" w:cstheme="majorBidi"/>
          <w:sz w:val="32"/>
          <w:szCs w:val="32"/>
        </w:rPr>
        <w:t>593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B7572">
        <w:rPr>
          <w:rFonts w:asciiTheme="majorBidi" w:hAnsiTheme="majorBidi" w:cstheme="majorBidi"/>
          <w:sz w:val="32"/>
          <w:szCs w:val="32"/>
          <w:cs/>
        </w:rPr>
        <w:t>บริษัทย่อยแสดง</w:t>
      </w:r>
      <w:r>
        <w:rPr>
          <w:rFonts w:asciiTheme="majorBidi" w:hAnsiTheme="majorBidi" w:cstheme="majorBidi" w:hint="cs"/>
          <w:sz w:val="32"/>
          <w:szCs w:val="32"/>
          <w:cs/>
        </w:rPr>
        <w:t>ยอดสุทธิของ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รายการดังกล่าวเป็นค่าความเสียหายและค่าใช้จ่ายจากเหตุการณ์เพลิงไหม้ </w:t>
      </w:r>
      <w:r>
        <w:rPr>
          <w:rFonts w:asciiTheme="majorBidi" w:hAnsiTheme="majorBidi" w:cstheme="majorBidi"/>
          <w:sz w:val="32"/>
          <w:szCs w:val="32"/>
        </w:rPr>
        <w:t xml:space="preserve">- </w:t>
      </w:r>
      <w:r>
        <w:rPr>
          <w:rFonts w:asciiTheme="majorBidi" w:hAnsiTheme="majorBidi" w:cstheme="majorBidi" w:hint="cs"/>
          <w:sz w:val="32"/>
          <w:szCs w:val="32"/>
          <w:cs/>
        </w:rPr>
        <w:t>สุทธิจากเงินค่าสินไหมทดแทน</w:t>
      </w:r>
      <w:r w:rsidRPr="00AB7572">
        <w:rPr>
          <w:rFonts w:asciiTheme="majorBidi" w:hAnsiTheme="majorBidi" w:cstheme="majorBidi"/>
          <w:sz w:val="32"/>
          <w:szCs w:val="32"/>
          <w:cs/>
        </w:rPr>
        <w:t xml:space="preserve"> ในงบกำไรขาดทุนเบ็ดเสร็จสำหรับ</w:t>
      </w:r>
      <w:r>
        <w:rPr>
          <w:rFonts w:asciiTheme="majorBidi" w:hAnsiTheme="majorBidi" w:cstheme="majorBidi" w:hint="cs"/>
          <w:sz w:val="32"/>
          <w:szCs w:val="32"/>
          <w:cs/>
        </w:rPr>
        <w:t>ปี</w:t>
      </w:r>
    </w:p>
    <w:p w14:paraId="4F49FF1D" w14:textId="77777777" w:rsidR="009B042C" w:rsidRDefault="009B042C" w:rsidP="009B042C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  <w:cs/>
        </w:rPr>
        <w:tab/>
        <w:t>ฝ่ายบริหารของกลุ่มบริษัทเชื่อว่ากลุ่มบริษัทจะไม่มีผลขาดทุนอย่างเป็นสาระสำคัญจากเหตุการณ์ดังกล่าว เนื่องจากมีประกันภัยคุ้มครองความเสียหายต่อสินทรัพย์และความเสียหายจากการที่ธุรกิจหยุดชะงัก ปัจจุบันผู้บริหารของกลุ่มบริษัทอยู่ในระหว่างการเจรจาต่อรองค่าสินไหมทดแทนจากบริษัทประกัน</w:t>
      </w:r>
    </w:p>
    <w:p w14:paraId="68A13168" w14:textId="4655CF77" w:rsidR="006521EB" w:rsidRPr="00AB7572" w:rsidRDefault="002354CE" w:rsidP="005762BE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b/>
          <w:bCs/>
          <w:sz w:val="32"/>
          <w:szCs w:val="32"/>
        </w:rPr>
        <w:t>36</w:t>
      </w:r>
      <w:r w:rsidR="006521EB" w:rsidRPr="00AB757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521EB" w:rsidRPr="00AB7572">
        <w:rPr>
          <w:rFonts w:asciiTheme="majorBidi" w:hAnsiTheme="majorBidi" w:cstheme="majorBidi"/>
          <w:b/>
          <w:bCs/>
          <w:sz w:val="32"/>
          <w:szCs w:val="32"/>
        </w:rPr>
        <w:tab/>
      </w:r>
      <w:r w:rsidR="006521EB" w:rsidRPr="00AB757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0AF15A08" w14:textId="51D0EAF3" w:rsidR="006521EB" w:rsidRPr="00AB7572" w:rsidRDefault="006521EB" w:rsidP="005762BE">
      <w:pPr>
        <w:tabs>
          <w:tab w:val="left" w:pos="600"/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B7572">
        <w:rPr>
          <w:rFonts w:asciiTheme="majorBidi" w:hAnsiTheme="majorBidi" w:cstheme="majorBidi"/>
          <w:sz w:val="32"/>
          <w:szCs w:val="32"/>
        </w:rPr>
        <w:tab/>
      </w:r>
      <w:r w:rsidRPr="00AB7572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งบการเงินนี้ได้รับอนุมัติให้ออกโดยกรรมการผู้มีอำนาจของบริษัทฯ เมื่อวันที่</w:t>
      </w:r>
      <w:r w:rsidR="006B0F35" w:rsidRPr="00AB7572">
        <w:rPr>
          <w:rFonts w:asciiTheme="majorBidi" w:hAnsiTheme="majorBidi" w:cstheme="majorBidi"/>
          <w:sz w:val="32"/>
          <w:szCs w:val="32"/>
        </w:rPr>
        <w:t xml:space="preserve"> 11 </w:t>
      </w:r>
      <w:r w:rsidR="006B0F35" w:rsidRPr="00AB7572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6B0F35" w:rsidRPr="00AB7572">
        <w:rPr>
          <w:rFonts w:asciiTheme="majorBidi" w:hAnsiTheme="majorBidi" w:cstheme="majorBidi"/>
          <w:sz w:val="32"/>
          <w:szCs w:val="32"/>
        </w:rPr>
        <w:t>2563</w:t>
      </w:r>
    </w:p>
    <w:sectPr w:rsidR="006521EB" w:rsidRPr="00AB7572" w:rsidSect="00A74B56">
      <w:pgSz w:w="11906" w:h="16838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5437C9" w14:textId="77777777" w:rsidR="00524B2B" w:rsidRDefault="00524B2B" w:rsidP="00302B10">
      <w:r>
        <w:separator/>
      </w:r>
    </w:p>
  </w:endnote>
  <w:endnote w:type="continuationSeparator" w:id="0">
    <w:p w14:paraId="4B7A73F9" w14:textId="77777777" w:rsidR="00524B2B" w:rsidRDefault="00524B2B" w:rsidP="00302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B4236" w14:textId="77777777" w:rsidR="00257C94" w:rsidRPr="002F6D1F" w:rsidRDefault="00257C94" w:rsidP="002F6D1F">
    <w:pPr>
      <w:pStyle w:val="Footer"/>
      <w:jc w:val="right"/>
      <w:rPr>
        <w:rFonts w:ascii="Angsana New" w:hAnsi="Angsana New"/>
        <w:sz w:val="32"/>
        <w:szCs w:val="32"/>
      </w:rPr>
    </w:pPr>
    <w:r w:rsidRPr="0005547D">
      <w:rPr>
        <w:rFonts w:ascii="Angsana New" w:hAnsi="Angsana New"/>
        <w:sz w:val="32"/>
        <w:szCs w:val="32"/>
      </w:rPr>
      <w:fldChar w:fldCharType="begin"/>
    </w:r>
    <w:r w:rsidRPr="0005547D">
      <w:rPr>
        <w:rFonts w:ascii="Angsana New" w:hAnsi="Angsana New"/>
        <w:sz w:val="32"/>
        <w:szCs w:val="32"/>
      </w:rPr>
      <w:instrText xml:space="preserve"> PAGE   \* MERGEFORMAT </w:instrText>
    </w:r>
    <w:r w:rsidRPr="0005547D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Pr="0005547D">
      <w:rPr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85186808"/>
      <w:docPartObj>
        <w:docPartGallery w:val="Page Numbers (Bottom of Page)"/>
        <w:docPartUnique/>
      </w:docPartObj>
    </w:sdtPr>
    <w:sdtEndPr>
      <w:rPr>
        <w:rFonts w:ascii="Angsana New" w:hAnsi="Angsana New"/>
        <w:sz w:val="32"/>
        <w:szCs w:val="36"/>
      </w:rPr>
    </w:sdtEndPr>
    <w:sdtContent>
      <w:p w14:paraId="69A79E10" w14:textId="77777777" w:rsidR="00257C94" w:rsidRPr="00F00EAE" w:rsidRDefault="00257C94" w:rsidP="00287112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F00EAE">
          <w:rPr>
            <w:rFonts w:ascii="Angsana New" w:hAnsi="Angsana New"/>
            <w:sz w:val="32"/>
            <w:szCs w:val="36"/>
          </w:rPr>
          <w:fldChar w:fldCharType="begin"/>
        </w:r>
        <w:r w:rsidRPr="00F00EAE">
          <w:rPr>
            <w:rFonts w:ascii="Angsana New" w:hAnsi="Angsana New"/>
            <w:sz w:val="32"/>
            <w:szCs w:val="36"/>
          </w:rPr>
          <w:instrText xml:space="preserve"> PAGE   \* MERGEFORMAT </w:instrText>
        </w:r>
        <w:r w:rsidRPr="00F00EAE">
          <w:rPr>
            <w:rFonts w:ascii="Angsana New" w:hAnsi="Angsana New"/>
            <w:sz w:val="32"/>
            <w:szCs w:val="36"/>
          </w:rPr>
          <w:fldChar w:fldCharType="separate"/>
        </w:r>
        <w:r>
          <w:rPr>
            <w:rFonts w:ascii="Angsana New" w:hAnsi="Angsana New"/>
            <w:noProof/>
            <w:sz w:val="32"/>
            <w:szCs w:val="36"/>
          </w:rPr>
          <w:t>64</w:t>
        </w:r>
        <w:r w:rsidRPr="00F00EAE">
          <w:rPr>
            <w:rFonts w:ascii="Angsana New" w:hAnsi="Angsana New"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2974FE" w14:textId="77777777" w:rsidR="00524B2B" w:rsidRDefault="00524B2B" w:rsidP="00302B10">
      <w:r>
        <w:separator/>
      </w:r>
    </w:p>
  </w:footnote>
  <w:footnote w:type="continuationSeparator" w:id="0">
    <w:p w14:paraId="333C5517" w14:textId="77777777" w:rsidR="00524B2B" w:rsidRDefault="00524B2B" w:rsidP="00302B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BCCD5" w14:textId="77777777" w:rsidR="00257C94" w:rsidRPr="00C031BA" w:rsidRDefault="00257C94" w:rsidP="00C031BA">
    <w:pPr>
      <w:pStyle w:val="Header"/>
      <w:rPr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A6937"/>
    <w:multiLevelType w:val="hybridMultilevel"/>
    <w:tmpl w:val="92B48CBC"/>
    <w:lvl w:ilvl="0" w:tplc="C14E5BF8">
      <w:start w:val="2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" w15:restartNumberingAfterBreak="0">
    <w:nsid w:val="034468A0"/>
    <w:multiLevelType w:val="hybridMultilevel"/>
    <w:tmpl w:val="6C5EE156"/>
    <w:lvl w:ilvl="0" w:tplc="E604D92E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08B81BE0"/>
    <w:multiLevelType w:val="hybridMultilevel"/>
    <w:tmpl w:val="92E6E596"/>
    <w:lvl w:ilvl="0" w:tplc="5448E83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B0D8A"/>
    <w:multiLevelType w:val="hybridMultilevel"/>
    <w:tmpl w:val="88D84B8C"/>
    <w:lvl w:ilvl="0" w:tplc="8F2E440A">
      <w:start w:val="28"/>
      <w:numFmt w:val="bullet"/>
      <w:lvlText w:val="-"/>
      <w:lvlJc w:val="left"/>
      <w:pPr>
        <w:ind w:left="4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4" w15:restartNumberingAfterBreak="0">
    <w:nsid w:val="0CCF02FF"/>
    <w:multiLevelType w:val="hybridMultilevel"/>
    <w:tmpl w:val="C4D60124"/>
    <w:lvl w:ilvl="0" w:tplc="0ED44A10">
      <w:start w:val="25"/>
      <w:numFmt w:val="bullet"/>
      <w:lvlText w:val="-"/>
      <w:lvlJc w:val="left"/>
      <w:pPr>
        <w:ind w:left="35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6" w:hanging="360"/>
      </w:pPr>
      <w:rPr>
        <w:rFonts w:ascii="Wingdings" w:hAnsi="Wingdings" w:hint="default"/>
      </w:rPr>
    </w:lvl>
  </w:abstractNum>
  <w:abstractNum w:abstractNumId="5" w15:restartNumberingAfterBreak="0">
    <w:nsid w:val="0E6731AD"/>
    <w:multiLevelType w:val="hybridMultilevel"/>
    <w:tmpl w:val="DFC29552"/>
    <w:lvl w:ilvl="0" w:tplc="5448E838"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FAA22EE"/>
    <w:multiLevelType w:val="multilevel"/>
    <w:tmpl w:val="82209CFC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9226A08"/>
    <w:multiLevelType w:val="hybridMultilevel"/>
    <w:tmpl w:val="9A9E4898"/>
    <w:lvl w:ilvl="0" w:tplc="60CE17E8">
      <w:numFmt w:val="bullet"/>
      <w:lvlText w:val="-"/>
      <w:lvlJc w:val="left"/>
      <w:pPr>
        <w:ind w:left="1284" w:hanging="924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C6074D"/>
    <w:multiLevelType w:val="hybridMultilevel"/>
    <w:tmpl w:val="B3DA4686"/>
    <w:lvl w:ilvl="0" w:tplc="89260C8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CB44C3"/>
    <w:multiLevelType w:val="multilevel"/>
    <w:tmpl w:val="3CD2B0FE"/>
    <w:lvl w:ilvl="0">
      <w:start w:val="1"/>
      <w:numFmt w:val="decimal"/>
      <w:lvlText w:val="%1.0"/>
      <w:lvlJc w:val="left"/>
      <w:pPr>
        <w:ind w:left="353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93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93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3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9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1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33" w:hanging="1080"/>
      </w:pPr>
      <w:rPr>
        <w:rFonts w:hint="default"/>
      </w:rPr>
    </w:lvl>
  </w:abstractNum>
  <w:abstractNum w:abstractNumId="10" w15:restartNumberingAfterBreak="0">
    <w:nsid w:val="1EF67A19"/>
    <w:multiLevelType w:val="multilevel"/>
    <w:tmpl w:val="D70A2F56"/>
    <w:lvl w:ilvl="0">
      <w:start w:val="1"/>
      <w:numFmt w:val="decimal"/>
      <w:lvlText w:val="%1.0"/>
      <w:lvlJc w:val="left"/>
      <w:pPr>
        <w:ind w:left="713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3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3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73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93" w:hanging="1080"/>
      </w:pPr>
      <w:rPr>
        <w:rFonts w:hint="default"/>
      </w:rPr>
    </w:lvl>
  </w:abstractNum>
  <w:abstractNum w:abstractNumId="11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00"/>
        </w:tabs>
        <w:ind w:left="120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6B8079E"/>
    <w:multiLevelType w:val="hybridMultilevel"/>
    <w:tmpl w:val="4DEE222E"/>
    <w:lvl w:ilvl="0" w:tplc="0A48CF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8D53BD3"/>
    <w:multiLevelType w:val="multilevel"/>
    <w:tmpl w:val="75F0F15E"/>
    <w:lvl w:ilvl="0">
      <w:start w:val="1"/>
      <w:numFmt w:val="decimal"/>
      <w:lvlText w:val="%1.0-"/>
      <w:lvlJc w:val="left"/>
      <w:pPr>
        <w:ind w:left="353" w:hanging="36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073" w:hanging="36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53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593" w:hanging="72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73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393" w:hanging="108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113" w:hanging="108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193" w:hanging="1440"/>
      </w:pPr>
      <w:rPr>
        <w:rFonts w:hint="default"/>
      </w:rPr>
    </w:lvl>
  </w:abstractNum>
  <w:abstractNum w:abstractNumId="14" w15:restartNumberingAfterBreak="0">
    <w:nsid w:val="29710583"/>
    <w:multiLevelType w:val="hybridMultilevel"/>
    <w:tmpl w:val="6742C502"/>
    <w:lvl w:ilvl="0" w:tplc="0A48CF0C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B779F0"/>
    <w:multiLevelType w:val="hybridMultilevel"/>
    <w:tmpl w:val="33606566"/>
    <w:lvl w:ilvl="0" w:tplc="131A4A6A">
      <w:numFmt w:val="bullet"/>
      <w:lvlText w:val="-"/>
      <w:lvlJc w:val="left"/>
      <w:pPr>
        <w:ind w:left="780" w:hanging="4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44787C"/>
    <w:multiLevelType w:val="hybridMultilevel"/>
    <w:tmpl w:val="9ACE7664"/>
    <w:lvl w:ilvl="0" w:tplc="336AC9E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466E25"/>
    <w:multiLevelType w:val="multilevel"/>
    <w:tmpl w:val="BFF2300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080"/>
      </w:pPr>
      <w:rPr>
        <w:rFonts w:hint="default"/>
      </w:rPr>
    </w:lvl>
  </w:abstractNum>
  <w:abstractNum w:abstractNumId="18" w15:restartNumberingAfterBreak="0">
    <w:nsid w:val="464B6028"/>
    <w:multiLevelType w:val="hybridMultilevel"/>
    <w:tmpl w:val="F4BC7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1" w15:restartNumberingAfterBreak="0">
    <w:nsid w:val="582E37B3"/>
    <w:multiLevelType w:val="hybridMultilevel"/>
    <w:tmpl w:val="0532BCB2"/>
    <w:lvl w:ilvl="0" w:tplc="21D66E4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BA3D1F"/>
    <w:multiLevelType w:val="hybridMultilevel"/>
    <w:tmpl w:val="97A875B8"/>
    <w:lvl w:ilvl="0" w:tplc="A548432E">
      <w:start w:val="28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5F807522"/>
    <w:multiLevelType w:val="hybridMultilevel"/>
    <w:tmpl w:val="DDFC96A8"/>
    <w:lvl w:ilvl="0" w:tplc="2CD2E7BC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CD17FA"/>
    <w:multiLevelType w:val="hybridMultilevel"/>
    <w:tmpl w:val="1ACC6752"/>
    <w:lvl w:ilvl="0" w:tplc="90D25AB4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791E35F2"/>
    <w:multiLevelType w:val="hybridMultilevel"/>
    <w:tmpl w:val="77F8DD34"/>
    <w:lvl w:ilvl="0" w:tplc="0A48CF0C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6" w15:restartNumberingAfterBreak="0">
    <w:nsid w:val="7A0F5684"/>
    <w:multiLevelType w:val="hybridMultilevel"/>
    <w:tmpl w:val="83F4AC00"/>
    <w:lvl w:ilvl="0" w:tplc="DEC8546E">
      <w:start w:val="1"/>
      <w:numFmt w:val="decimal"/>
      <w:lvlText w:val="(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8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9" w15:restartNumberingAfterBreak="0">
    <w:nsid w:val="7FBA5E27"/>
    <w:multiLevelType w:val="hybridMultilevel"/>
    <w:tmpl w:val="DD188D2A"/>
    <w:lvl w:ilvl="0" w:tplc="0A48CF0C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</w:num>
  <w:num w:numId="4">
    <w:abstractNumId w:val="22"/>
  </w:num>
  <w:num w:numId="5">
    <w:abstractNumId w:val="3"/>
  </w:num>
  <w:num w:numId="6">
    <w:abstractNumId w:val="18"/>
  </w:num>
  <w:num w:numId="7">
    <w:abstractNumId w:val="27"/>
  </w:num>
  <w:num w:numId="8">
    <w:abstractNumId w:val="25"/>
  </w:num>
  <w:num w:numId="9">
    <w:abstractNumId w:val="14"/>
  </w:num>
  <w:num w:numId="10">
    <w:abstractNumId w:val="29"/>
  </w:num>
  <w:num w:numId="11">
    <w:abstractNumId w:val="12"/>
  </w:num>
  <w:num w:numId="12">
    <w:abstractNumId w:val="8"/>
  </w:num>
  <w:num w:numId="13">
    <w:abstractNumId w:val="2"/>
  </w:num>
  <w:num w:numId="14">
    <w:abstractNumId w:val="9"/>
  </w:num>
  <w:num w:numId="15">
    <w:abstractNumId w:val="10"/>
  </w:num>
  <w:num w:numId="16">
    <w:abstractNumId w:val="13"/>
  </w:num>
  <w:num w:numId="17">
    <w:abstractNumId w:val="24"/>
  </w:num>
  <w:num w:numId="18">
    <w:abstractNumId w:val="28"/>
  </w:num>
  <w:num w:numId="19">
    <w:abstractNumId w:val="0"/>
  </w:num>
  <w:num w:numId="20">
    <w:abstractNumId w:val="16"/>
  </w:num>
  <w:num w:numId="21">
    <w:abstractNumId w:val="19"/>
  </w:num>
  <w:num w:numId="22">
    <w:abstractNumId w:val="1"/>
  </w:num>
  <w:num w:numId="23">
    <w:abstractNumId w:val="21"/>
  </w:num>
  <w:num w:numId="24">
    <w:abstractNumId w:val="4"/>
  </w:num>
  <w:num w:numId="25">
    <w:abstractNumId w:val="20"/>
  </w:num>
  <w:num w:numId="26">
    <w:abstractNumId w:val="7"/>
  </w:num>
  <w:num w:numId="27">
    <w:abstractNumId w:val="5"/>
  </w:num>
  <w:num w:numId="28">
    <w:abstractNumId w:val="23"/>
  </w:num>
  <w:num w:numId="29">
    <w:abstractNumId w:val="6"/>
  </w:num>
  <w:num w:numId="30">
    <w:abstractNumId w:val="17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D99"/>
    <w:rsid w:val="00002C32"/>
    <w:rsid w:val="0000323C"/>
    <w:rsid w:val="00003603"/>
    <w:rsid w:val="000040BF"/>
    <w:rsid w:val="00004802"/>
    <w:rsid w:val="00005AA6"/>
    <w:rsid w:val="000060D3"/>
    <w:rsid w:val="0000632F"/>
    <w:rsid w:val="000069C3"/>
    <w:rsid w:val="00007467"/>
    <w:rsid w:val="000112E4"/>
    <w:rsid w:val="000112EC"/>
    <w:rsid w:val="00011782"/>
    <w:rsid w:val="000122DE"/>
    <w:rsid w:val="00014F19"/>
    <w:rsid w:val="00015375"/>
    <w:rsid w:val="00016200"/>
    <w:rsid w:val="00016AF2"/>
    <w:rsid w:val="00016C4C"/>
    <w:rsid w:val="00017BD9"/>
    <w:rsid w:val="00020FC7"/>
    <w:rsid w:val="000212FC"/>
    <w:rsid w:val="0002252A"/>
    <w:rsid w:val="00024C61"/>
    <w:rsid w:val="00025A4B"/>
    <w:rsid w:val="0002617F"/>
    <w:rsid w:val="00027C84"/>
    <w:rsid w:val="00027DEE"/>
    <w:rsid w:val="00027F62"/>
    <w:rsid w:val="00030481"/>
    <w:rsid w:val="00030D78"/>
    <w:rsid w:val="00030DEB"/>
    <w:rsid w:val="000317DA"/>
    <w:rsid w:val="00031A5E"/>
    <w:rsid w:val="000322DB"/>
    <w:rsid w:val="00032341"/>
    <w:rsid w:val="000324E9"/>
    <w:rsid w:val="00032D1F"/>
    <w:rsid w:val="000347FD"/>
    <w:rsid w:val="00034BC5"/>
    <w:rsid w:val="00035BA1"/>
    <w:rsid w:val="00036498"/>
    <w:rsid w:val="00037B0A"/>
    <w:rsid w:val="0004330D"/>
    <w:rsid w:val="000443CF"/>
    <w:rsid w:val="00044517"/>
    <w:rsid w:val="00044824"/>
    <w:rsid w:val="00044D22"/>
    <w:rsid w:val="000454AF"/>
    <w:rsid w:val="0004554D"/>
    <w:rsid w:val="000512AD"/>
    <w:rsid w:val="00052E41"/>
    <w:rsid w:val="000531CA"/>
    <w:rsid w:val="00053B26"/>
    <w:rsid w:val="00054AD0"/>
    <w:rsid w:val="00054BDB"/>
    <w:rsid w:val="00054DBA"/>
    <w:rsid w:val="0005547D"/>
    <w:rsid w:val="00055B39"/>
    <w:rsid w:val="00060BA0"/>
    <w:rsid w:val="00060C41"/>
    <w:rsid w:val="00062565"/>
    <w:rsid w:val="000642DE"/>
    <w:rsid w:val="00064658"/>
    <w:rsid w:val="00064EDF"/>
    <w:rsid w:val="00065A89"/>
    <w:rsid w:val="00066970"/>
    <w:rsid w:val="00066A09"/>
    <w:rsid w:val="00066F66"/>
    <w:rsid w:val="0006721D"/>
    <w:rsid w:val="0006758E"/>
    <w:rsid w:val="000679D6"/>
    <w:rsid w:val="000700B3"/>
    <w:rsid w:val="0007200E"/>
    <w:rsid w:val="00072D38"/>
    <w:rsid w:val="00073F53"/>
    <w:rsid w:val="0007401C"/>
    <w:rsid w:val="00074623"/>
    <w:rsid w:val="0007511F"/>
    <w:rsid w:val="0007641B"/>
    <w:rsid w:val="00076577"/>
    <w:rsid w:val="0007791F"/>
    <w:rsid w:val="00080123"/>
    <w:rsid w:val="000802FE"/>
    <w:rsid w:val="000808B5"/>
    <w:rsid w:val="0008177D"/>
    <w:rsid w:val="00082B8D"/>
    <w:rsid w:val="00082C77"/>
    <w:rsid w:val="00082F87"/>
    <w:rsid w:val="00084AA4"/>
    <w:rsid w:val="00085322"/>
    <w:rsid w:val="00086B98"/>
    <w:rsid w:val="0008723C"/>
    <w:rsid w:val="00090430"/>
    <w:rsid w:val="00090C35"/>
    <w:rsid w:val="00090E31"/>
    <w:rsid w:val="00091C1D"/>
    <w:rsid w:val="000937F0"/>
    <w:rsid w:val="00094306"/>
    <w:rsid w:val="00095C41"/>
    <w:rsid w:val="00095C49"/>
    <w:rsid w:val="000960A6"/>
    <w:rsid w:val="000960FB"/>
    <w:rsid w:val="000962EF"/>
    <w:rsid w:val="00096D45"/>
    <w:rsid w:val="00097921"/>
    <w:rsid w:val="000A24A5"/>
    <w:rsid w:val="000A2932"/>
    <w:rsid w:val="000A32E7"/>
    <w:rsid w:val="000A41D0"/>
    <w:rsid w:val="000A4305"/>
    <w:rsid w:val="000A567F"/>
    <w:rsid w:val="000A580D"/>
    <w:rsid w:val="000A71E5"/>
    <w:rsid w:val="000A7DCE"/>
    <w:rsid w:val="000B014C"/>
    <w:rsid w:val="000B04F4"/>
    <w:rsid w:val="000B06A5"/>
    <w:rsid w:val="000B3C7A"/>
    <w:rsid w:val="000B4897"/>
    <w:rsid w:val="000B4BDA"/>
    <w:rsid w:val="000B4CD3"/>
    <w:rsid w:val="000B501A"/>
    <w:rsid w:val="000B5945"/>
    <w:rsid w:val="000B5A15"/>
    <w:rsid w:val="000B7349"/>
    <w:rsid w:val="000B73DD"/>
    <w:rsid w:val="000B7872"/>
    <w:rsid w:val="000C0C4B"/>
    <w:rsid w:val="000C0C61"/>
    <w:rsid w:val="000C1A98"/>
    <w:rsid w:val="000C1AF4"/>
    <w:rsid w:val="000C2EE6"/>
    <w:rsid w:val="000C332E"/>
    <w:rsid w:val="000C3905"/>
    <w:rsid w:val="000C4CA4"/>
    <w:rsid w:val="000C5159"/>
    <w:rsid w:val="000C5952"/>
    <w:rsid w:val="000C5F00"/>
    <w:rsid w:val="000C6B88"/>
    <w:rsid w:val="000C7E4F"/>
    <w:rsid w:val="000D03C7"/>
    <w:rsid w:val="000D08E1"/>
    <w:rsid w:val="000D0FDF"/>
    <w:rsid w:val="000D13EE"/>
    <w:rsid w:val="000D2CDA"/>
    <w:rsid w:val="000D2F16"/>
    <w:rsid w:val="000D3A9E"/>
    <w:rsid w:val="000D3E88"/>
    <w:rsid w:val="000D448C"/>
    <w:rsid w:val="000D4C51"/>
    <w:rsid w:val="000D73F3"/>
    <w:rsid w:val="000D765C"/>
    <w:rsid w:val="000D7811"/>
    <w:rsid w:val="000D7BF8"/>
    <w:rsid w:val="000E0B64"/>
    <w:rsid w:val="000E0C3D"/>
    <w:rsid w:val="000E0E18"/>
    <w:rsid w:val="000E0EE2"/>
    <w:rsid w:val="000E0F8C"/>
    <w:rsid w:val="000E2143"/>
    <w:rsid w:val="000E2304"/>
    <w:rsid w:val="000E3179"/>
    <w:rsid w:val="000E4296"/>
    <w:rsid w:val="000E436C"/>
    <w:rsid w:val="000E53B9"/>
    <w:rsid w:val="000E5D8F"/>
    <w:rsid w:val="000E5FA2"/>
    <w:rsid w:val="000E79DD"/>
    <w:rsid w:val="000F00B8"/>
    <w:rsid w:val="000F036B"/>
    <w:rsid w:val="000F0AAA"/>
    <w:rsid w:val="000F0D0F"/>
    <w:rsid w:val="000F0F7B"/>
    <w:rsid w:val="000F1164"/>
    <w:rsid w:val="000F1D0A"/>
    <w:rsid w:val="000F26E8"/>
    <w:rsid w:val="000F2F4C"/>
    <w:rsid w:val="000F2FCD"/>
    <w:rsid w:val="000F436D"/>
    <w:rsid w:val="000F44F1"/>
    <w:rsid w:val="000F4719"/>
    <w:rsid w:val="000F6471"/>
    <w:rsid w:val="000F7720"/>
    <w:rsid w:val="000F785C"/>
    <w:rsid w:val="0010118B"/>
    <w:rsid w:val="00101BF5"/>
    <w:rsid w:val="00101D70"/>
    <w:rsid w:val="001042C9"/>
    <w:rsid w:val="00104C69"/>
    <w:rsid w:val="00106151"/>
    <w:rsid w:val="00106604"/>
    <w:rsid w:val="00106A2C"/>
    <w:rsid w:val="00106EBD"/>
    <w:rsid w:val="0010709A"/>
    <w:rsid w:val="001072CE"/>
    <w:rsid w:val="0011021D"/>
    <w:rsid w:val="001106DF"/>
    <w:rsid w:val="00110744"/>
    <w:rsid w:val="00110F72"/>
    <w:rsid w:val="001119AC"/>
    <w:rsid w:val="001121B9"/>
    <w:rsid w:val="0011231D"/>
    <w:rsid w:val="0011266A"/>
    <w:rsid w:val="00112EE0"/>
    <w:rsid w:val="00113795"/>
    <w:rsid w:val="00114A07"/>
    <w:rsid w:val="00114C39"/>
    <w:rsid w:val="00114CFE"/>
    <w:rsid w:val="00115031"/>
    <w:rsid w:val="00115359"/>
    <w:rsid w:val="00115959"/>
    <w:rsid w:val="00115DB4"/>
    <w:rsid w:val="001168E4"/>
    <w:rsid w:val="00117CA1"/>
    <w:rsid w:val="0012136D"/>
    <w:rsid w:val="001219F3"/>
    <w:rsid w:val="00122DEE"/>
    <w:rsid w:val="00122F63"/>
    <w:rsid w:val="00124396"/>
    <w:rsid w:val="001265CD"/>
    <w:rsid w:val="00127A29"/>
    <w:rsid w:val="00127ADA"/>
    <w:rsid w:val="00130278"/>
    <w:rsid w:val="00130C03"/>
    <w:rsid w:val="001312DC"/>
    <w:rsid w:val="001320A7"/>
    <w:rsid w:val="001329B0"/>
    <w:rsid w:val="001331A8"/>
    <w:rsid w:val="00133F3B"/>
    <w:rsid w:val="00135D1F"/>
    <w:rsid w:val="0013606F"/>
    <w:rsid w:val="00137637"/>
    <w:rsid w:val="00140459"/>
    <w:rsid w:val="00141369"/>
    <w:rsid w:val="00142CC7"/>
    <w:rsid w:val="0014315A"/>
    <w:rsid w:val="001434AC"/>
    <w:rsid w:val="00143879"/>
    <w:rsid w:val="00143EA7"/>
    <w:rsid w:val="00143FBA"/>
    <w:rsid w:val="00143FED"/>
    <w:rsid w:val="00145209"/>
    <w:rsid w:val="001452C2"/>
    <w:rsid w:val="00145D3E"/>
    <w:rsid w:val="00145F59"/>
    <w:rsid w:val="00146F6C"/>
    <w:rsid w:val="001474EF"/>
    <w:rsid w:val="00147845"/>
    <w:rsid w:val="00150479"/>
    <w:rsid w:val="0015074E"/>
    <w:rsid w:val="00150DAC"/>
    <w:rsid w:val="001510C5"/>
    <w:rsid w:val="001516DF"/>
    <w:rsid w:val="001521CD"/>
    <w:rsid w:val="00153390"/>
    <w:rsid w:val="00153883"/>
    <w:rsid w:val="00153D46"/>
    <w:rsid w:val="0015483D"/>
    <w:rsid w:val="00157316"/>
    <w:rsid w:val="001574DE"/>
    <w:rsid w:val="0016097D"/>
    <w:rsid w:val="00160C79"/>
    <w:rsid w:val="001615FE"/>
    <w:rsid w:val="00161DAD"/>
    <w:rsid w:val="00162824"/>
    <w:rsid w:val="00162897"/>
    <w:rsid w:val="00163665"/>
    <w:rsid w:val="0016404F"/>
    <w:rsid w:val="001647B5"/>
    <w:rsid w:val="00167382"/>
    <w:rsid w:val="001673DE"/>
    <w:rsid w:val="00167E55"/>
    <w:rsid w:val="0017091D"/>
    <w:rsid w:val="00170E28"/>
    <w:rsid w:val="001719AC"/>
    <w:rsid w:val="00172108"/>
    <w:rsid w:val="0017239D"/>
    <w:rsid w:val="001724CA"/>
    <w:rsid w:val="0017296E"/>
    <w:rsid w:val="00172977"/>
    <w:rsid w:val="00174095"/>
    <w:rsid w:val="001753F8"/>
    <w:rsid w:val="00175693"/>
    <w:rsid w:val="00175DFB"/>
    <w:rsid w:val="00176D52"/>
    <w:rsid w:val="00177806"/>
    <w:rsid w:val="00180262"/>
    <w:rsid w:val="00180310"/>
    <w:rsid w:val="001807C1"/>
    <w:rsid w:val="001809C0"/>
    <w:rsid w:val="001809EC"/>
    <w:rsid w:val="00180B26"/>
    <w:rsid w:val="00180B3A"/>
    <w:rsid w:val="00181066"/>
    <w:rsid w:val="00181120"/>
    <w:rsid w:val="0018158F"/>
    <w:rsid w:val="0018225E"/>
    <w:rsid w:val="001846D9"/>
    <w:rsid w:val="0018507B"/>
    <w:rsid w:val="001851EA"/>
    <w:rsid w:val="00185707"/>
    <w:rsid w:val="00185DDC"/>
    <w:rsid w:val="001906EF"/>
    <w:rsid w:val="0019115E"/>
    <w:rsid w:val="0019146B"/>
    <w:rsid w:val="001938E7"/>
    <w:rsid w:val="00193936"/>
    <w:rsid w:val="00194D22"/>
    <w:rsid w:val="001952F6"/>
    <w:rsid w:val="00195E44"/>
    <w:rsid w:val="00196A6D"/>
    <w:rsid w:val="001978C6"/>
    <w:rsid w:val="001A0203"/>
    <w:rsid w:val="001A2623"/>
    <w:rsid w:val="001A29F0"/>
    <w:rsid w:val="001A31A7"/>
    <w:rsid w:val="001A4E13"/>
    <w:rsid w:val="001A4E7D"/>
    <w:rsid w:val="001A6561"/>
    <w:rsid w:val="001A7CDF"/>
    <w:rsid w:val="001A7FE5"/>
    <w:rsid w:val="001B0E4C"/>
    <w:rsid w:val="001B148A"/>
    <w:rsid w:val="001B1F62"/>
    <w:rsid w:val="001B2CC7"/>
    <w:rsid w:val="001B3225"/>
    <w:rsid w:val="001B3A16"/>
    <w:rsid w:val="001B3A28"/>
    <w:rsid w:val="001B4700"/>
    <w:rsid w:val="001B4BE8"/>
    <w:rsid w:val="001B5A42"/>
    <w:rsid w:val="001B5CB3"/>
    <w:rsid w:val="001B6279"/>
    <w:rsid w:val="001B6D7C"/>
    <w:rsid w:val="001B6EC9"/>
    <w:rsid w:val="001C1322"/>
    <w:rsid w:val="001C133B"/>
    <w:rsid w:val="001C26CB"/>
    <w:rsid w:val="001C3DDF"/>
    <w:rsid w:val="001C3E9E"/>
    <w:rsid w:val="001C3F8A"/>
    <w:rsid w:val="001C44D8"/>
    <w:rsid w:val="001C4812"/>
    <w:rsid w:val="001C4EC6"/>
    <w:rsid w:val="001C5545"/>
    <w:rsid w:val="001C55A2"/>
    <w:rsid w:val="001C5B09"/>
    <w:rsid w:val="001C5E0C"/>
    <w:rsid w:val="001C6985"/>
    <w:rsid w:val="001C6CA7"/>
    <w:rsid w:val="001C6D67"/>
    <w:rsid w:val="001C72D2"/>
    <w:rsid w:val="001D0A8D"/>
    <w:rsid w:val="001D0DFF"/>
    <w:rsid w:val="001D171F"/>
    <w:rsid w:val="001D257D"/>
    <w:rsid w:val="001D29D0"/>
    <w:rsid w:val="001D3D1B"/>
    <w:rsid w:val="001D3F4B"/>
    <w:rsid w:val="001D608D"/>
    <w:rsid w:val="001D63D9"/>
    <w:rsid w:val="001D789C"/>
    <w:rsid w:val="001D7A9C"/>
    <w:rsid w:val="001D7BBD"/>
    <w:rsid w:val="001E0B4F"/>
    <w:rsid w:val="001E0EC4"/>
    <w:rsid w:val="001E117C"/>
    <w:rsid w:val="001E2D19"/>
    <w:rsid w:val="001E34C7"/>
    <w:rsid w:val="001E3861"/>
    <w:rsid w:val="001E3FFD"/>
    <w:rsid w:val="001E4ACC"/>
    <w:rsid w:val="001E4E76"/>
    <w:rsid w:val="001E7A8A"/>
    <w:rsid w:val="001E7B99"/>
    <w:rsid w:val="001F07A6"/>
    <w:rsid w:val="001F08F6"/>
    <w:rsid w:val="001F115C"/>
    <w:rsid w:val="001F1778"/>
    <w:rsid w:val="001F1EC4"/>
    <w:rsid w:val="001F2BB8"/>
    <w:rsid w:val="001F2FB6"/>
    <w:rsid w:val="001F417F"/>
    <w:rsid w:val="001F4920"/>
    <w:rsid w:val="001F5225"/>
    <w:rsid w:val="001F5C26"/>
    <w:rsid w:val="001F64F5"/>
    <w:rsid w:val="00200EB9"/>
    <w:rsid w:val="002020E1"/>
    <w:rsid w:val="00202154"/>
    <w:rsid w:val="0020307B"/>
    <w:rsid w:val="002035FC"/>
    <w:rsid w:val="00203FF5"/>
    <w:rsid w:val="00204257"/>
    <w:rsid w:val="002046D8"/>
    <w:rsid w:val="00204804"/>
    <w:rsid w:val="00205095"/>
    <w:rsid w:val="002062D0"/>
    <w:rsid w:val="0020648D"/>
    <w:rsid w:val="00206813"/>
    <w:rsid w:val="002068E7"/>
    <w:rsid w:val="00207197"/>
    <w:rsid w:val="00207719"/>
    <w:rsid w:val="00211AB4"/>
    <w:rsid w:val="00213C23"/>
    <w:rsid w:val="00213F2F"/>
    <w:rsid w:val="00214173"/>
    <w:rsid w:val="00214777"/>
    <w:rsid w:val="00214875"/>
    <w:rsid w:val="00214968"/>
    <w:rsid w:val="0021568F"/>
    <w:rsid w:val="00215843"/>
    <w:rsid w:val="00216DBE"/>
    <w:rsid w:val="002178CE"/>
    <w:rsid w:val="002201FB"/>
    <w:rsid w:val="00220789"/>
    <w:rsid w:val="0022226A"/>
    <w:rsid w:val="00223228"/>
    <w:rsid w:val="0022327C"/>
    <w:rsid w:val="00224033"/>
    <w:rsid w:val="00225298"/>
    <w:rsid w:val="00225411"/>
    <w:rsid w:val="00225AA2"/>
    <w:rsid w:val="00226D40"/>
    <w:rsid w:val="00226FE2"/>
    <w:rsid w:val="00227621"/>
    <w:rsid w:val="00227862"/>
    <w:rsid w:val="00227A2B"/>
    <w:rsid w:val="002303B8"/>
    <w:rsid w:val="002305CD"/>
    <w:rsid w:val="00230618"/>
    <w:rsid w:val="00230FE5"/>
    <w:rsid w:val="0023156F"/>
    <w:rsid w:val="00231F08"/>
    <w:rsid w:val="0023245A"/>
    <w:rsid w:val="00232731"/>
    <w:rsid w:val="00232930"/>
    <w:rsid w:val="00232D53"/>
    <w:rsid w:val="00233358"/>
    <w:rsid w:val="00233636"/>
    <w:rsid w:val="00233EB1"/>
    <w:rsid w:val="0023408C"/>
    <w:rsid w:val="002354CE"/>
    <w:rsid w:val="00235696"/>
    <w:rsid w:val="00237292"/>
    <w:rsid w:val="0023789B"/>
    <w:rsid w:val="00237A59"/>
    <w:rsid w:val="002405B4"/>
    <w:rsid w:val="002407DA"/>
    <w:rsid w:val="0024098F"/>
    <w:rsid w:val="0024137E"/>
    <w:rsid w:val="0024207A"/>
    <w:rsid w:val="002428E3"/>
    <w:rsid w:val="00242B99"/>
    <w:rsid w:val="0024437C"/>
    <w:rsid w:val="00244A82"/>
    <w:rsid w:val="00244D96"/>
    <w:rsid w:val="00246D57"/>
    <w:rsid w:val="002475AC"/>
    <w:rsid w:val="002508EE"/>
    <w:rsid w:val="00250D22"/>
    <w:rsid w:val="00250EFE"/>
    <w:rsid w:val="002513A5"/>
    <w:rsid w:val="0025171C"/>
    <w:rsid w:val="002518E3"/>
    <w:rsid w:val="00251A92"/>
    <w:rsid w:val="00251E03"/>
    <w:rsid w:val="00252089"/>
    <w:rsid w:val="00252518"/>
    <w:rsid w:val="00253535"/>
    <w:rsid w:val="00254316"/>
    <w:rsid w:val="00254880"/>
    <w:rsid w:val="00255114"/>
    <w:rsid w:val="00255349"/>
    <w:rsid w:val="002558ED"/>
    <w:rsid w:val="00255A55"/>
    <w:rsid w:val="00255EB2"/>
    <w:rsid w:val="0025776B"/>
    <w:rsid w:val="00257C94"/>
    <w:rsid w:val="0026098B"/>
    <w:rsid w:val="00260AB0"/>
    <w:rsid w:val="0026413E"/>
    <w:rsid w:val="00264463"/>
    <w:rsid w:val="002648F8"/>
    <w:rsid w:val="00264F1D"/>
    <w:rsid w:val="00265682"/>
    <w:rsid w:val="00265D92"/>
    <w:rsid w:val="0026643D"/>
    <w:rsid w:val="00266F19"/>
    <w:rsid w:val="00267C75"/>
    <w:rsid w:val="00267E66"/>
    <w:rsid w:val="0027083D"/>
    <w:rsid w:val="00270863"/>
    <w:rsid w:val="00271061"/>
    <w:rsid w:val="00271F40"/>
    <w:rsid w:val="00271FE4"/>
    <w:rsid w:val="002724D0"/>
    <w:rsid w:val="002730A0"/>
    <w:rsid w:val="00273465"/>
    <w:rsid w:val="002736CE"/>
    <w:rsid w:val="002737F0"/>
    <w:rsid w:val="00273B26"/>
    <w:rsid w:val="00274733"/>
    <w:rsid w:val="00274905"/>
    <w:rsid w:val="00274AB9"/>
    <w:rsid w:val="00274ABD"/>
    <w:rsid w:val="00274C50"/>
    <w:rsid w:val="002752AD"/>
    <w:rsid w:val="00275689"/>
    <w:rsid w:val="00275A2D"/>
    <w:rsid w:val="00275E13"/>
    <w:rsid w:val="002767B2"/>
    <w:rsid w:val="00277F07"/>
    <w:rsid w:val="00280140"/>
    <w:rsid w:val="00280899"/>
    <w:rsid w:val="002814B0"/>
    <w:rsid w:val="0028158D"/>
    <w:rsid w:val="0028202F"/>
    <w:rsid w:val="0028222D"/>
    <w:rsid w:val="00282BA7"/>
    <w:rsid w:val="00282DE4"/>
    <w:rsid w:val="0028314B"/>
    <w:rsid w:val="00283D82"/>
    <w:rsid w:val="002847C7"/>
    <w:rsid w:val="0028509F"/>
    <w:rsid w:val="002852EA"/>
    <w:rsid w:val="00286400"/>
    <w:rsid w:val="002864C6"/>
    <w:rsid w:val="00286F73"/>
    <w:rsid w:val="00287112"/>
    <w:rsid w:val="002871C7"/>
    <w:rsid w:val="0028742D"/>
    <w:rsid w:val="00287A04"/>
    <w:rsid w:val="00291202"/>
    <w:rsid w:val="002914BD"/>
    <w:rsid w:val="00292969"/>
    <w:rsid w:val="00292B8D"/>
    <w:rsid w:val="00292F09"/>
    <w:rsid w:val="00293783"/>
    <w:rsid w:val="00293839"/>
    <w:rsid w:val="00293FC6"/>
    <w:rsid w:val="00294994"/>
    <w:rsid w:val="002964BE"/>
    <w:rsid w:val="00296687"/>
    <w:rsid w:val="00297E08"/>
    <w:rsid w:val="002A10C1"/>
    <w:rsid w:val="002A277A"/>
    <w:rsid w:val="002A2B32"/>
    <w:rsid w:val="002A332B"/>
    <w:rsid w:val="002A5C80"/>
    <w:rsid w:val="002A5D6A"/>
    <w:rsid w:val="002A6447"/>
    <w:rsid w:val="002A67E0"/>
    <w:rsid w:val="002A6B13"/>
    <w:rsid w:val="002A726B"/>
    <w:rsid w:val="002A7E10"/>
    <w:rsid w:val="002B0949"/>
    <w:rsid w:val="002B210D"/>
    <w:rsid w:val="002B236D"/>
    <w:rsid w:val="002B25B5"/>
    <w:rsid w:val="002B2CCC"/>
    <w:rsid w:val="002B30A8"/>
    <w:rsid w:val="002B35DC"/>
    <w:rsid w:val="002B3CD7"/>
    <w:rsid w:val="002B411E"/>
    <w:rsid w:val="002B4E82"/>
    <w:rsid w:val="002B5BBA"/>
    <w:rsid w:val="002B676D"/>
    <w:rsid w:val="002B7118"/>
    <w:rsid w:val="002C000D"/>
    <w:rsid w:val="002C1DC4"/>
    <w:rsid w:val="002C1EAE"/>
    <w:rsid w:val="002C218E"/>
    <w:rsid w:val="002C2B4A"/>
    <w:rsid w:val="002C2E18"/>
    <w:rsid w:val="002C3CC6"/>
    <w:rsid w:val="002C45E7"/>
    <w:rsid w:val="002C4E83"/>
    <w:rsid w:val="002C54A2"/>
    <w:rsid w:val="002C556E"/>
    <w:rsid w:val="002C5A2E"/>
    <w:rsid w:val="002C6988"/>
    <w:rsid w:val="002C75CC"/>
    <w:rsid w:val="002C7A58"/>
    <w:rsid w:val="002D190F"/>
    <w:rsid w:val="002D1C25"/>
    <w:rsid w:val="002D1D61"/>
    <w:rsid w:val="002D1D8C"/>
    <w:rsid w:val="002D212E"/>
    <w:rsid w:val="002D21CB"/>
    <w:rsid w:val="002D239B"/>
    <w:rsid w:val="002D2C9C"/>
    <w:rsid w:val="002D2D64"/>
    <w:rsid w:val="002D2EDD"/>
    <w:rsid w:val="002D3480"/>
    <w:rsid w:val="002D4F47"/>
    <w:rsid w:val="002D5FE5"/>
    <w:rsid w:val="002D689E"/>
    <w:rsid w:val="002D7403"/>
    <w:rsid w:val="002E1CEC"/>
    <w:rsid w:val="002E1ED3"/>
    <w:rsid w:val="002E2162"/>
    <w:rsid w:val="002E238C"/>
    <w:rsid w:val="002E23CC"/>
    <w:rsid w:val="002E3A8C"/>
    <w:rsid w:val="002E4E4A"/>
    <w:rsid w:val="002E5489"/>
    <w:rsid w:val="002E5BBD"/>
    <w:rsid w:val="002E5CC3"/>
    <w:rsid w:val="002F0554"/>
    <w:rsid w:val="002F0580"/>
    <w:rsid w:val="002F116F"/>
    <w:rsid w:val="002F3523"/>
    <w:rsid w:val="002F3BCB"/>
    <w:rsid w:val="002F441F"/>
    <w:rsid w:val="002F66C4"/>
    <w:rsid w:val="002F6BEC"/>
    <w:rsid w:val="002F6D1F"/>
    <w:rsid w:val="002F7304"/>
    <w:rsid w:val="002F7985"/>
    <w:rsid w:val="002F7E32"/>
    <w:rsid w:val="003005A2"/>
    <w:rsid w:val="003021FD"/>
    <w:rsid w:val="00302242"/>
    <w:rsid w:val="00302AE2"/>
    <w:rsid w:val="00302B10"/>
    <w:rsid w:val="00302B7A"/>
    <w:rsid w:val="00302E8B"/>
    <w:rsid w:val="0030359C"/>
    <w:rsid w:val="00303BFE"/>
    <w:rsid w:val="00304D66"/>
    <w:rsid w:val="003056CA"/>
    <w:rsid w:val="00305D9B"/>
    <w:rsid w:val="00306408"/>
    <w:rsid w:val="00306B2A"/>
    <w:rsid w:val="00306CDF"/>
    <w:rsid w:val="00307322"/>
    <w:rsid w:val="00307E7D"/>
    <w:rsid w:val="003103F1"/>
    <w:rsid w:val="003112CD"/>
    <w:rsid w:val="00313A1A"/>
    <w:rsid w:val="00315287"/>
    <w:rsid w:val="003155A9"/>
    <w:rsid w:val="00316299"/>
    <w:rsid w:val="00316900"/>
    <w:rsid w:val="003204AF"/>
    <w:rsid w:val="00320FB3"/>
    <w:rsid w:val="0032146B"/>
    <w:rsid w:val="00321645"/>
    <w:rsid w:val="003218B0"/>
    <w:rsid w:val="00322282"/>
    <w:rsid w:val="0032281F"/>
    <w:rsid w:val="00323532"/>
    <w:rsid w:val="003248D5"/>
    <w:rsid w:val="00324CA0"/>
    <w:rsid w:val="00324F22"/>
    <w:rsid w:val="00325C07"/>
    <w:rsid w:val="00326426"/>
    <w:rsid w:val="0032770C"/>
    <w:rsid w:val="0033077F"/>
    <w:rsid w:val="003311DE"/>
    <w:rsid w:val="003314FB"/>
    <w:rsid w:val="003317DA"/>
    <w:rsid w:val="00332530"/>
    <w:rsid w:val="00333374"/>
    <w:rsid w:val="003335BF"/>
    <w:rsid w:val="003338A2"/>
    <w:rsid w:val="00333F5E"/>
    <w:rsid w:val="00334142"/>
    <w:rsid w:val="00334ED5"/>
    <w:rsid w:val="00335E73"/>
    <w:rsid w:val="00335F7F"/>
    <w:rsid w:val="00336380"/>
    <w:rsid w:val="00336AFE"/>
    <w:rsid w:val="0033745E"/>
    <w:rsid w:val="003376C9"/>
    <w:rsid w:val="0033780A"/>
    <w:rsid w:val="003415A5"/>
    <w:rsid w:val="003425D5"/>
    <w:rsid w:val="0034317E"/>
    <w:rsid w:val="00343256"/>
    <w:rsid w:val="003437D2"/>
    <w:rsid w:val="00343F6B"/>
    <w:rsid w:val="003441CC"/>
    <w:rsid w:val="003444B0"/>
    <w:rsid w:val="003444D9"/>
    <w:rsid w:val="00344A58"/>
    <w:rsid w:val="00344B9D"/>
    <w:rsid w:val="00345D42"/>
    <w:rsid w:val="00345FF8"/>
    <w:rsid w:val="00346037"/>
    <w:rsid w:val="003502D1"/>
    <w:rsid w:val="003502EE"/>
    <w:rsid w:val="003534E6"/>
    <w:rsid w:val="00353936"/>
    <w:rsid w:val="003543D9"/>
    <w:rsid w:val="00354F3A"/>
    <w:rsid w:val="0035665F"/>
    <w:rsid w:val="003568A7"/>
    <w:rsid w:val="0035709F"/>
    <w:rsid w:val="00357B87"/>
    <w:rsid w:val="003608CD"/>
    <w:rsid w:val="00360A37"/>
    <w:rsid w:val="00361017"/>
    <w:rsid w:val="003621E1"/>
    <w:rsid w:val="00362451"/>
    <w:rsid w:val="00362EF6"/>
    <w:rsid w:val="003641BD"/>
    <w:rsid w:val="00364B2A"/>
    <w:rsid w:val="00364D70"/>
    <w:rsid w:val="0036511D"/>
    <w:rsid w:val="003651F8"/>
    <w:rsid w:val="00366B01"/>
    <w:rsid w:val="00366DCA"/>
    <w:rsid w:val="00370362"/>
    <w:rsid w:val="0037247E"/>
    <w:rsid w:val="00372701"/>
    <w:rsid w:val="00372864"/>
    <w:rsid w:val="00373A49"/>
    <w:rsid w:val="00373E70"/>
    <w:rsid w:val="00374323"/>
    <w:rsid w:val="00374DDA"/>
    <w:rsid w:val="00376384"/>
    <w:rsid w:val="00376CB6"/>
    <w:rsid w:val="0037748F"/>
    <w:rsid w:val="00377773"/>
    <w:rsid w:val="003800FB"/>
    <w:rsid w:val="00380323"/>
    <w:rsid w:val="00380FEE"/>
    <w:rsid w:val="003818F9"/>
    <w:rsid w:val="003838E6"/>
    <w:rsid w:val="00384013"/>
    <w:rsid w:val="0038435D"/>
    <w:rsid w:val="003843D7"/>
    <w:rsid w:val="003875E7"/>
    <w:rsid w:val="003903D7"/>
    <w:rsid w:val="00390434"/>
    <w:rsid w:val="0039073E"/>
    <w:rsid w:val="00390B04"/>
    <w:rsid w:val="00392C82"/>
    <w:rsid w:val="00392C83"/>
    <w:rsid w:val="00394E59"/>
    <w:rsid w:val="00396F23"/>
    <w:rsid w:val="00397025"/>
    <w:rsid w:val="00397AE9"/>
    <w:rsid w:val="003A1469"/>
    <w:rsid w:val="003A23E6"/>
    <w:rsid w:val="003A24D9"/>
    <w:rsid w:val="003A2F55"/>
    <w:rsid w:val="003A36D9"/>
    <w:rsid w:val="003A3928"/>
    <w:rsid w:val="003A48C1"/>
    <w:rsid w:val="003A58E6"/>
    <w:rsid w:val="003A5986"/>
    <w:rsid w:val="003A68F1"/>
    <w:rsid w:val="003A6C22"/>
    <w:rsid w:val="003A6D14"/>
    <w:rsid w:val="003A7BB7"/>
    <w:rsid w:val="003B1AB6"/>
    <w:rsid w:val="003B1DA8"/>
    <w:rsid w:val="003B213E"/>
    <w:rsid w:val="003B29D2"/>
    <w:rsid w:val="003B3448"/>
    <w:rsid w:val="003B34F0"/>
    <w:rsid w:val="003B3AFE"/>
    <w:rsid w:val="003B4683"/>
    <w:rsid w:val="003B4FAF"/>
    <w:rsid w:val="003B4FF2"/>
    <w:rsid w:val="003B55A2"/>
    <w:rsid w:val="003B5D59"/>
    <w:rsid w:val="003B5E62"/>
    <w:rsid w:val="003B5F7C"/>
    <w:rsid w:val="003B62B9"/>
    <w:rsid w:val="003B72D1"/>
    <w:rsid w:val="003B7AC3"/>
    <w:rsid w:val="003B7F4D"/>
    <w:rsid w:val="003C05CC"/>
    <w:rsid w:val="003C190F"/>
    <w:rsid w:val="003C2402"/>
    <w:rsid w:val="003C242A"/>
    <w:rsid w:val="003C26D2"/>
    <w:rsid w:val="003C30AD"/>
    <w:rsid w:val="003C33B6"/>
    <w:rsid w:val="003C39FE"/>
    <w:rsid w:val="003C3CB5"/>
    <w:rsid w:val="003C4842"/>
    <w:rsid w:val="003C518F"/>
    <w:rsid w:val="003C51D4"/>
    <w:rsid w:val="003C5322"/>
    <w:rsid w:val="003C6E8D"/>
    <w:rsid w:val="003C6F41"/>
    <w:rsid w:val="003C7623"/>
    <w:rsid w:val="003D0992"/>
    <w:rsid w:val="003D0FF3"/>
    <w:rsid w:val="003D17A6"/>
    <w:rsid w:val="003D248F"/>
    <w:rsid w:val="003D2A62"/>
    <w:rsid w:val="003D3390"/>
    <w:rsid w:val="003D3A5F"/>
    <w:rsid w:val="003D4FA0"/>
    <w:rsid w:val="003D5045"/>
    <w:rsid w:val="003D54A1"/>
    <w:rsid w:val="003D5843"/>
    <w:rsid w:val="003D70F0"/>
    <w:rsid w:val="003D749C"/>
    <w:rsid w:val="003D770B"/>
    <w:rsid w:val="003D7E4F"/>
    <w:rsid w:val="003E0090"/>
    <w:rsid w:val="003E0969"/>
    <w:rsid w:val="003E0DDA"/>
    <w:rsid w:val="003E19D5"/>
    <w:rsid w:val="003E1BA3"/>
    <w:rsid w:val="003E2546"/>
    <w:rsid w:val="003E2794"/>
    <w:rsid w:val="003E4693"/>
    <w:rsid w:val="003E49CC"/>
    <w:rsid w:val="003E5C8D"/>
    <w:rsid w:val="003E6B4C"/>
    <w:rsid w:val="003E6F5F"/>
    <w:rsid w:val="003E785D"/>
    <w:rsid w:val="003E7978"/>
    <w:rsid w:val="003E7B91"/>
    <w:rsid w:val="003F118B"/>
    <w:rsid w:val="003F1991"/>
    <w:rsid w:val="003F2169"/>
    <w:rsid w:val="003F37ED"/>
    <w:rsid w:val="003F41AC"/>
    <w:rsid w:val="003F5238"/>
    <w:rsid w:val="003F6447"/>
    <w:rsid w:val="003F7EA7"/>
    <w:rsid w:val="00400D50"/>
    <w:rsid w:val="00402015"/>
    <w:rsid w:val="00403470"/>
    <w:rsid w:val="00403F9B"/>
    <w:rsid w:val="0040515E"/>
    <w:rsid w:val="0040555C"/>
    <w:rsid w:val="00405CFB"/>
    <w:rsid w:val="00405F51"/>
    <w:rsid w:val="00406DE7"/>
    <w:rsid w:val="00410DB2"/>
    <w:rsid w:val="00411450"/>
    <w:rsid w:val="00411576"/>
    <w:rsid w:val="00411671"/>
    <w:rsid w:val="00411A87"/>
    <w:rsid w:val="0041314F"/>
    <w:rsid w:val="00413CA8"/>
    <w:rsid w:val="00413EDF"/>
    <w:rsid w:val="00414542"/>
    <w:rsid w:val="00414B9B"/>
    <w:rsid w:val="00415140"/>
    <w:rsid w:val="00415571"/>
    <w:rsid w:val="004171AD"/>
    <w:rsid w:val="00417688"/>
    <w:rsid w:val="00417E0A"/>
    <w:rsid w:val="0042095C"/>
    <w:rsid w:val="004213FF"/>
    <w:rsid w:val="0042168D"/>
    <w:rsid w:val="004221FF"/>
    <w:rsid w:val="0042293F"/>
    <w:rsid w:val="004244C9"/>
    <w:rsid w:val="004250A3"/>
    <w:rsid w:val="00425416"/>
    <w:rsid w:val="004263DB"/>
    <w:rsid w:val="004268FC"/>
    <w:rsid w:val="00426D10"/>
    <w:rsid w:val="0042795F"/>
    <w:rsid w:val="00427D43"/>
    <w:rsid w:val="00427D6C"/>
    <w:rsid w:val="004321A3"/>
    <w:rsid w:val="0043226E"/>
    <w:rsid w:val="004345C7"/>
    <w:rsid w:val="00434A90"/>
    <w:rsid w:val="00437490"/>
    <w:rsid w:val="00437589"/>
    <w:rsid w:val="004406FB"/>
    <w:rsid w:val="00442482"/>
    <w:rsid w:val="00442919"/>
    <w:rsid w:val="00444694"/>
    <w:rsid w:val="00444DEE"/>
    <w:rsid w:val="00444E53"/>
    <w:rsid w:val="00444EAE"/>
    <w:rsid w:val="00445BC1"/>
    <w:rsid w:val="00445F68"/>
    <w:rsid w:val="00446C1B"/>
    <w:rsid w:val="00447018"/>
    <w:rsid w:val="0044703A"/>
    <w:rsid w:val="00447387"/>
    <w:rsid w:val="0045096E"/>
    <w:rsid w:val="00450E41"/>
    <w:rsid w:val="00450F33"/>
    <w:rsid w:val="0045180F"/>
    <w:rsid w:val="00451967"/>
    <w:rsid w:val="00451E8C"/>
    <w:rsid w:val="00452CAA"/>
    <w:rsid w:val="00453B0A"/>
    <w:rsid w:val="00453BBF"/>
    <w:rsid w:val="004540C3"/>
    <w:rsid w:val="004554D9"/>
    <w:rsid w:val="00455E97"/>
    <w:rsid w:val="004563BD"/>
    <w:rsid w:val="004565FC"/>
    <w:rsid w:val="004575BF"/>
    <w:rsid w:val="00457744"/>
    <w:rsid w:val="00460F65"/>
    <w:rsid w:val="0046156C"/>
    <w:rsid w:val="00463E87"/>
    <w:rsid w:val="00464F2F"/>
    <w:rsid w:val="00465226"/>
    <w:rsid w:val="00466A33"/>
    <w:rsid w:val="0046775F"/>
    <w:rsid w:val="00467FA8"/>
    <w:rsid w:val="0047049E"/>
    <w:rsid w:val="00470D3E"/>
    <w:rsid w:val="00471DEC"/>
    <w:rsid w:val="00472299"/>
    <w:rsid w:val="00472B54"/>
    <w:rsid w:val="004731FF"/>
    <w:rsid w:val="004736A8"/>
    <w:rsid w:val="0047537A"/>
    <w:rsid w:val="00475989"/>
    <w:rsid w:val="0047627F"/>
    <w:rsid w:val="00476A5C"/>
    <w:rsid w:val="00476B6E"/>
    <w:rsid w:val="00476C3C"/>
    <w:rsid w:val="004773D5"/>
    <w:rsid w:val="00477465"/>
    <w:rsid w:val="004777FE"/>
    <w:rsid w:val="0048039A"/>
    <w:rsid w:val="00480707"/>
    <w:rsid w:val="00480718"/>
    <w:rsid w:val="00480AF8"/>
    <w:rsid w:val="004816DE"/>
    <w:rsid w:val="004819A3"/>
    <w:rsid w:val="00481ACF"/>
    <w:rsid w:val="00481C85"/>
    <w:rsid w:val="00482178"/>
    <w:rsid w:val="0048225A"/>
    <w:rsid w:val="004833C8"/>
    <w:rsid w:val="00483800"/>
    <w:rsid w:val="00483F65"/>
    <w:rsid w:val="004843FF"/>
    <w:rsid w:val="00484F7C"/>
    <w:rsid w:val="00485CD5"/>
    <w:rsid w:val="004860F3"/>
    <w:rsid w:val="00486EF2"/>
    <w:rsid w:val="004874DC"/>
    <w:rsid w:val="00487BBA"/>
    <w:rsid w:val="00487D7D"/>
    <w:rsid w:val="004910F5"/>
    <w:rsid w:val="00493A93"/>
    <w:rsid w:val="004944A4"/>
    <w:rsid w:val="004954BA"/>
    <w:rsid w:val="004954E5"/>
    <w:rsid w:val="004956E6"/>
    <w:rsid w:val="00495CC1"/>
    <w:rsid w:val="00495D26"/>
    <w:rsid w:val="00496048"/>
    <w:rsid w:val="00496073"/>
    <w:rsid w:val="00496128"/>
    <w:rsid w:val="00496A4A"/>
    <w:rsid w:val="00497226"/>
    <w:rsid w:val="004A0A29"/>
    <w:rsid w:val="004A2194"/>
    <w:rsid w:val="004A24D5"/>
    <w:rsid w:val="004A39BE"/>
    <w:rsid w:val="004A3D85"/>
    <w:rsid w:val="004A412C"/>
    <w:rsid w:val="004A4232"/>
    <w:rsid w:val="004A4CBF"/>
    <w:rsid w:val="004A6B38"/>
    <w:rsid w:val="004A740E"/>
    <w:rsid w:val="004B029D"/>
    <w:rsid w:val="004B0336"/>
    <w:rsid w:val="004B088D"/>
    <w:rsid w:val="004B0BBA"/>
    <w:rsid w:val="004B0FEE"/>
    <w:rsid w:val="004B264A"/>
    <w:rsid w:val="004B2D0B"/>
    <w:rsid w:val="004B3ABF"/>
    <w:rsid w:val="004B452E"/>
    <w:rsid w:val="004B49A3"/>
    <w:rsid w:val="004B563C"/>
    <w:rsid w:val="004B6483"/>
    <w:rsid w:val="004C03A4"/>
    <w:rsid w:val="004C0AEE"/>
    <w:rsid w:val="004C1929"/>
    <w:rsid w:val="004C1AC3"/>
    <w:rsid w:val="004C2268"/>
    <w:rsid w:val="004C2868"/>
    <w:rsid w:val="004C3BCD"/>
    <w:rsid w:val="004C3D8A"/>
    <w:rsid w:val="004C4192"/>
    <w:rsid w:val="004C484E"/>
    <w:rsid w:val="004C4937"/>
    <w:rsid w:val="004C76D3"/>
    <w:rsid w:val="004C7F95"/>
    <w:rsid w:val="004D0917"/>
    <w:rsid w:val="004D0921"/>
    <w:rsid w:val="004D0CD1"/>
    <w:rsid w:val="004D0F93"/>
    <w:rsid w:val="004D1700"/>
    <w:rsid w:val="004D270E"/>
    <w:rsid w:val="004D32DB"/>
    <w:rsid w:val="004D38D7"/>
    <w:rsid w:val="004D3D5A"/>
    <w:rsid w:val="004D4A98"/>
    <w:rsid w:val="004D4E32"/>
    <w:rsid w:val="004D57DB"/>
    <w:rsid w:val="004D5ABE"/>
    <w:rsid w:val="004D5CFE"/>
    <w:rsid w:val="004D686A"/>
    <w:rsid w:val="004D77EC"/>
    <w:rsid w:val="004D7CD4"/>
    <w:rsid w:val="004E0585"/>
    <w:rsid w:val="004E0647"/>
    <w:rsid w:val="004E109E"/>
    <w:rsid w:val="004E2102"/>
    <w:rsid w:val="004E35A2"/>
    <w:rsid w:val="004E37AA"/>
    <w:rsid w:val="004E4034"/>
    <w:rsid w:val="004E48B0"/>
    <w:rsid w:val="004E4D1A"/>
    <w:rsid w:val="004E5E3A"/>
    <w:rsid w:val="004E6400"/>
    <w:rsid w:val="004E65DB"/>
    <w:rsid w:val="004F02AE"/>
    <w:rsid w:val="004F0C64"/>
    <w:rsid w:val="004F1719"/>
    <w:rsid w:val="004F258A"/>
    <w:rsid w:val="004F3724"/>
    <w:rsid w:val="004F4D92"/>
    <w:rsid w:val="004F53D2"/>
    <w:rsid w:val="004F55B1"/>
    <w:rsid w:val="004F5C94"/>
    <w:rsid w:val="004F672D"/>
    <w:rsid w:val="004F7360"/>
    <w:rsid w:val="004F7914"/>
    <w:rsid w:val="00500BE9"/>
    <w:rsid w:val="005017CE"/>
    <w:rsid w:val="005023E8"/>
    <w:rsid w:val="0050256F"/>
    <w:rsid w:val="005043F5"/>
    <w:rsid w:val="00505C07"/>
    <w:rsid w:val="00506207"/>
    <w:rsid w:val="005072AC"/>
    <w:rsid w:val="00507CFD"/>
    <w:rsid w:val="00507D20"/>
    <w:rsid w:val="005106C9"/>
    <w:rsid w:val="00510A38"/>
    <w:rsid w:val="005112FA"/>
    <w:rsid w:val="00511FDF"/>
    <w:rsid w:val="00512103"/>
    <w:rsid w:val="00512753"/>
    <w:rsid w:val="0051320B"/>
    <w:rsid w:val="00513652"/>
    <w:rsid w:val="00514546"/>
    <w:rsid w:val="005158A8"/>
    <w:rsid w:val="00515987"/>
    <w:rsid w:val="00515D91"/>
    <w:rsid w:val="00516A39"/>
    <w:rsid w:val="00516A9E"/>
    <w:rsid w:val="005202F3"/>
    <w:rsid w:val="0052069F"/>
    <w:rsid w:val="00521C13"/>
    <w:rsid w:val="00521DDD"/>
    <w:rsid w:val="0052274D"/>
    <w:rsid w:val="00524B2B"/>
    <w:rsid w:val="00524CAB"/>
    <w:rsid w:val="00527FF8"/>
    <w:rsid w:val="00531DAE"/>
    <w:rsid w:val="0053206A"/>
    <w:rsid w:val="00532DEC"/>
    <w:rsid w:val="005330D0"/>
    <w:rsid w:val="00534E01"/>
    <w:rsid w:val="00535C15"/>
    <w:rsid w:val="0053644D"/>
    <w:rsid w:val="00536A8A"/>
    <w:rsid w:val="0054028B"/>
    <w:rsid w:val="0054052A"/>
    <w:rsid w:val="005409FE"/>
    <w:rsid w:val="005418B3"/>
    <w:rsid w:val="00542146"/>
    <w:rsid w:val="0054277E"/>
    <w:rsid w:val="0054288E"/>
    <w:rsid w:val="00542EFB"/>
    <w:rsid w:val="005435A1"/>
    <w:rsid w:val="00544047"/>
    <w:rsid w:val="005443BB"/>
    <w:rsid w:val="0054496F"/>
    <w:rsid w:val="00545872"/>
    <w:rsid w:val="00545E6F"/>
    <w:rsid w:val="00546FA1"/>
    <w:rsid w:val="00547ACB"/>
    <w:rsid w:val="00547EA4"/>
    <w:rsid w:val="00550141"/>
    <w:rsid w:val="0055021D"/>
    <w:rsid w:val="00550514"/>
    <w:rsid w:val="005511E4"/>
    <w:rsid w:val="0055386D"/>
    <w:rsid w:val="00554014"/>
    <w:rsid w:val="00554216"/>
    <w:rsid w:val="00554D5C"/>
    <w:rsid w:val="005554F6"/>
    <w:rsid w:val="005558FE"/>
    <w:rsid w:val="00555A26"/>
    <w:rsid w:val="00555C66"/>
    <w:rsid w:val="0055603A"/>
    <w:rsid w:val="00556128"/>
    <w:rsid w:val="0055658B"/>
    <w:rsid w:val="005569BD"/>
    <w:rsid w:val="00557F0E"/>
    <w:rsid w:val="005601B6"/>
    <w:rsid w:val="005605D5"/>
    <w:rsid w:val="005607A9"/>
    <w:rsid w:val="005609A9"/>
    <w:rsid w:val="00561070"/>
    <w:rsid w:val="00561E04"/>
    <w:rsid w:val="005622B7"/>
    <w:rsid w:val="0056315B"/>
    <w:rsid w:val="005631FC"/>
    <w:rsid w:val="005639EC"/>
    <w:rsid w:val="00564612"/>
    <w:rsid w:val="0056468D"/>
    <w:rsid w:val="0056485F"/>
    <w:rsid w:val="00564EB2"/>
    <w:rsid w:val="00565561"/>
    <w:rsid w:val="005657F4"/>
    <w:rsid w:val="00565942"/>
    <w:rsid w:val="00565DD4"/>
    <w:rsid w:val="00565DDC"/>
    <w:rsid w:val="0056642D"/>
    <w:rsid w:val="00571817"/>
    <w:rsid w:val="00572428"/>
    <w:rsid w:val="00572D3A"/>
    <w:rsid w:val="005737E4"/>
    <w:rsid w:val="0057381D"/>
    <w:rsid w:val="00573AF0"/>
    <w:rsid w:val="005744D8"/>
    <w:rsid w:val="00575BDF"/>
    <w:rsid w:val="005762BE"/>
    <w:rsid w:val="00576355"/>
    <w:rsid w:val="00576FD2"/>
    <w:rsid w:val="00577167"/>
    <w:rsid w:val="0057723B"/>
    <w:rsid w:val="00580EFC"/>
    <w:rsid w:val="00581AC7"/>
    <w:rsid w:val="00581C18"/>
    <w:rsid w:val="00582EDC"/>
    <w:rsid w:val="00584082"/>
    <w:rsid w:val="005841B0"/>
    <w:rsid w:val="005844C7"/>
    <w:rsid w:val="005849FC"/>
    <w:rsid w:val="00585229"/>
    <w:rsid w:val="00585B80"/>
    <w:rsid w:val="00586A22"/>
    <w:rsid w:val="005917CD"/>
    <w:rsid w:val="00591F99"/>
    <w:rsid w:val="00593979"/>
    <w:rsid w:val="00593A5D"/>
    <w:rsid w:val="00594448"/>
    <w:rsid w:val="00594AAD"/>
    <w:rsid w:val="00595124"/>
    <w:rsid w:val="00595262"/>
    <w:rsid w:val="00595FD8"/>
    <w:rsid w:val="00595FE7"/>
    <w:rsid w:val="005962B0"/>
    <w:rsid w:val="005970E1"/>
    <w:rsid w:val="00597E31"/>
    <w:rsid w:val="005A0884"/>
    <w:rsid w:val="005A119F"/>
    <w:rsid w:val="005A14EA"/>
    <w:rsid w:val="005A160F"/>
    <w:rsid w:val="005A1FF8"/>
    <w:rsid w:val="005A3128"/>
    <w:rsid w:val="005A3F94"/>
    <w:rsid w:val="005A4A54"/>
    <w:rsid w:val="005A4B14"/>
    <w:rsid w:val="005A4D08"/>
    <w:rsid w:val="005A5300"/>
    <w:rsid w:val="005A5F84"/>
    <w:rsid w:val="005A6600"/>
    <w:rsid w:val="005A78E8"/>
    <w:rsid w:val="005A7A8B"/>
    <w:rsid w:val="005B0A3E"/>
    <w:rsid w:val="005B14C3"/>
    <w:rsid w:val="005B2748"/>
    <w:rsid w:val="005B311B"/>
    <w:rsid w:val="005B3F87"/>
    <w:rsid w:val="005B5FE5"/>
    <w:rsid w:val="005B6FCC"/>
    <w:rsid w:val="005B724A"/>
    <w:rsid w:val="005B7D53"/>
    <w:rsid w:val="005B7E10"/>
    <w:rsid w:val="005C5344"/>
    <w:rsid w:val="005C5B37"/>
    <w:rsid w:val="005C65D1"/>
    <w:rsid w:val="005C6A45"/>
    <w:rsid w:val="005C6D40"/>
    <w:rsid w:val="005C7E18"/>
    <w:rsid w:val="005C7EED"/>
    <w:rsid w:val="005D0180"/>
    <w:rsid w:val="005D07E6"/>
    <w:rsid w:val="005D0890"/>
    <w:rsid w:val="005D1E2C"/>
    <w:rsid w:val="005D202C"/>
    <w:rsid w:val="005D274F"/>
    <w:rsid w:val="005D2785"/>
    <w:rsid w:val="005D2D9F"/>
    <w:rsid w:val="005D3AE2"/>
    <w:rsid w:val="005D3F00"/>
    <w:rsid w:val="005D427B"/>
    <w:rsid w:val="005D4F5F"/>
    <w:rsid w:val="005D53A6"/>
    <w:rsid w:val="005D54BA"/>
    <w:rsid w:val="005D7950"/>
    <w:rsid w:val="005D7CC9"/>
    <w:rsid w:val="005D7DD1"/>
    <w:rsid w:val="005E1022"/>
    <w:rsid w:val="005E18D1"/>
    <w:rsid w:val="005E274B"/>
    <w:rsid w:val="005E2C19"/>
    <w:rsid w:val="005E2F51"/>
    <w:rsid w:val="005E3A48"/>
    <w:rsid w:val="005E3C0D"/>
    <w:rsid w:val="005E44C5"/>
    <w:rsid w:val="005E53A4"/>
    <w:rsid w:val="005F06F3"/>
    <w:rsid w:val="005F0A34"/>
    <w:rsid w:val="005F1686"/>
    <w:rsid w:val="005F2014"/>
    <w:rsid w:val="005F322C"/>
    <w:rsid w:val="005F3323"/>
    <w:rsid w:val="005F423B"/>
    <w:rsid w:val="005F5D4A"/>
    <w:rsid w:val="005F695E"/>
    <w:rsid w:val="005F78F0"/>
    <w:rsid w:val="005F7E1E"/>
    <w:rsid w:val="005F7F50"/>
    <w:rsid w:val="006003C3"/>
    <w:rsid w:val="00601E45"/>
    <w:rsid w:val="00602DAD"/>
    <w:rsid w:val="0060331A"/>
    <w:rsid w:val="00603C58"/>
    <w:rsid w:val="006045D8"/>
    <w:rsid w:val="00604EA4"/>
    <w:rsid w:val="006051DC"/>
    <w:rsid w:val="0061011D"/>
    <w:rsid w:val="006106A9"/>
    <w:rsid w:val="00610BFC"/>
    <w:rsid w:val="00610F31"/>
    <w:rsid w:val="00611C7A"/>
    <w:rsid w:val="00612228"/>
    <w:rsid w:val="00612A69"/>
    <w:rsid w:val="00612C53"/>
    <w:rsid w:val="0061401F"/>
    <w:rsid w:val="00614228"/>
    <w:rsid w:val="006156E2"/>
    <w:rsid w:val="00615786"/>
    <w:rsid w:val="006159EE"/>
    <w:rsid w:val="00616592"/>
    <w:rsid w:val="00616854"/>
    <w:rsid w:val="00617381"/>
    <w:rsid w:val="00617469"/>
    <w:rsid w:val="006210A9"/>
    <w:rsid w:val="006216EC"/>
    <w:rsid w:val="00621EE4"/>
    <w:rsid w:val="00621EE6"/>
    <w:rsid w:val="00621F17"/>
    <w:rsid w:val="00622B2B"/>
    <w:rsid w:val="00623678"/>
    <w:rsid w:val="00624231"/>
    <w:rsid w:val="00624AB5"/>
    <w:rsid w:val="00625829"/>
    <w:rsid w:val="006276CC"/>
    <w:rsid w:val="0062781D"/>
    <w:rsid w:val="00630270"/>
    <w:rsid w:val="006304F3"/>
    <w:rsid w:val="00630E12"/>
    <w:rsid w:val="006322AC"/>
    <w:rsid w:val="00633503"/>
    <w:rsid w:val="00633CEE"/>
    <w:rsid w:val="00633FCD"/>
    <w:rsid w:val="006343FC"/>
    <w:rsid w:val="006344E3"/>
    <w:rsid w:val="00634CE2"/>
    <w:rsid w:val="00636389"/>
    <w:rsid w:val="0063693A"/>
    <w:rsid w:val="0063795C"/>
    <w:rsid w:val="00640B91"/>
    <w:rsid w:val="00640C25"/>
    <w:rsid w:val="00641224"/>
    <w:rsid w:val="00641D19"/>
    <w:rsid w:val="00641D6C"/>
    <w:rsid w:val="006425EA"/>
    <w:rsid w:val="00644850"/>
    <w:rsid w:val="00644E70"/>
    <w:rsid w:val="0064599D"/>
    <w:rsid w:val="006462B1"/>
    <w:rsid w:val="00647A85"/>
    <w:rsid w:val="00647E76"/>
    <w:rsid w:val="006503B6"/>
    <w:rsid w:val="0065055B"/>
    <w:rsid w:val="0065059E"/>
    <w:rsid w:val="0065069C"/>
    <w:rsid w:val="006508C0"/>
    <w:rsid w:val="00650E8E"/>
    <w:rsid w:val="00651A0A"/>
    <w:rsid w:val="00651BBB"/>
    <w:rsid w:val="006521C5"/>
    <w:rsid w:val="006521EB"/>
    <w:rsid w:val="006529F9"/>
    <w:rsid w:val="00652F2C"/>
    <w:rsid w:val="00653034"/>
    <w:rsid w:val="006532CE"/>
    <w:rsid w:val="00653387"/>
    <w:rsid w:val="0065411F"/>
    <w:rsid w:val="00654C71"/>
    <w:rsid w:val="006569E3"/>
    <w:rsid w:val="00657654"/>
    <w:rsid w:val="006577CB"/>
    <w:rsid w:val="00660373"/>
    <w:rsid w:val="0066169E"/>
    <w:rsid w:val="00661F4F"/>
    <w:rsid w:val="00664771"/>
    <w:rsid w:val="00664A93"/>
    <w:rsid w:val="00665005"/>
    <w:rsid w:val="00665A0C"/>
    <w:rsid w:val="00666CF4"/>
    <w:rsid w:val="006678AF"/>
    <w:rsid w:val="00667EA4"/>
    <w:rsid w:val="00670A54"/>
    <w:rsid w:val="00671FEF"/>
    <w:rsid w:val="00672312"/>
    <w:rsid w:val="00674822"/>
    <w:rsid w:val="0067620A"/>
    <w:rsid w:val="006772E0"/>
    <w:rsid w:val="00680974"/>
    <w:rsid w:val="00680A1C"/>
    <w:rsid w:val="00682172"/>
    <w:rsid w:val="00682B13"/>
    <w:rsid w:val="00685707"/>
    <w:rsid w:val="006859A6"/>
    <w:rsid w:val="00685C9F"/>
    <w:rsid w:val="006864F6"/>
    <w:rsid w:val="00686986"/>
    <w:rsid w:val="00686A51"/>
    <w:rsid w:val="00686B5B"/>
    <w:rsid w:val="0068702D"/>
    <w:rsid w:val="00690529"/>
    <w:rsid w:val="00693181"/>
    <w:rsid w:val="00693A54"/>
    <w:rsid w:val="00693F48"/>
    <w:rsid w:val="0069462F"/>
    <w:rsid w:val="00694716"/>
    <w:rsid w:val="00694858"/>
    <w:rsid w:val="00694CB5"/>
    <w:rsid w:val="0069513C"/>
    <w:rsid w:val="00695698"/>
    <w:rsid w:val="00696329"/>
    <w:rsid w:val="00696CC2"/>
    <w:rsid w:val="00696DD4"/>
    <w:rsid w:val="006976C5"/>
    <w:rsid w:val="00697FA0"/>
    <w:rsid w:val="006A1EB4"/>
    <w:rsid w:val="006A3081"/>
    <w:rsid w:val="006A3F00"/>
    <w:rsid w:val="006A5200"/>
    <w:rsid w:val="006A56F7"/>
    <w:rsid w:val="006A5DF6"/>
    <w:rsid w:val="006A6F98"/>
    <w:rsid w:val="006B01D8"/>
    <w:rsid w:val="006B0974"/>
    <w:rsid w:val="006B0999"/>
    <w:rsid w:val="006B0F35"/>
    <w:rsid w:val="006B17BA"/>
    <w:rsid w:val="006B2AF7"/>
    <w:rsid w:val="006B312B"/>
    <w:rsid w:val="006B31F4"/>
    <w:rsid w:val="006B3D20"/>
    <w:rsid w:val="006B3EE1"/>
    <w:rsid w:val="006B3F18"/>
    <w:rsid w:val="006B42A2"/>
    <w:rsid w:val="006B43FF"/>
    <w:rsid w:val="006B446B"/>
    <w:rsid w:val="006B4600"/>
    <w:rsid w:val="006B4A28"/>
    <w:rsid w:val="006B5C40"/>
    <w:rsid w:val="006B65F9"/>
    <w:rsid w:val="006B6B8B"/>
    <w:rsid w:val="006B7480"/>
    <w:rsid w:val="006B770A"/>
    <w:rsid w:val="006B7893"/>
    <w:rsid w:val="006C02EB"/>
    <w:rsid w:val="006C0F30"/>
    <w:rsid w:val="006C1A20"/>
    <w:rsid w:val="006C1C74"/>
    <w:rsid w:val="006C3479"/>
    <w:rsid w:val="006C3876"/>
    <w:rsid w:val="006C3F9D"/>
    <w:rsid w:val="006C41D9"/>
    <w:rsid w:val="006C4AAF"/>
    <w:rsid w:val="006C4ECC"/>
    <w:rsid w:val="006C5292"/>
    <w:rsid w:val="006C535F"/>
    <w:rsid w:val="006C6772"/>
    <w:rsid w:val="006C6A07"/>
    <w:rsid w:val="006C7731"/>
    <w:rsid w:val="006C7D45"/>
    <w:rsid w:val="006D018D"/>
    <w:rsid w:val="006D01AB"/>
    <w:rsid w:val="006D06D7"/>
    <w:rsid w:val="006D16DB"/>
    <w:rsid w:val="006D196D"/>
    <w:rsid w:val="006D258C"/>
    <w:rsid w:val="006D2AE6"/>
    <w:rsid w:val="006D37E6"/>
    <w:rsid w:val="006D38E8"/>
    <w:rsid w:val="006D4E8A"/>
    <w:rsid w:val="006D5E76"/>
    <w:rsid w:val="006D5F9B"/>
    <w:rsid w:val="006D755B"/>
    <w:rsid w:val="006D7602"/>
    <w:rsid w:val="006E0492"/>
    <w:rsid w:val="006E0555"/>
    <w:rsid w:val="006E21B1"/>
    <w:rsid w:val="006E4EE6"/>
    <w:rsid w:val="006E535A"/>
    <w:rsid w:val="006E56F4"/>
    <w:rsid w:val="006E5AF1"/>
    <w:rsid w:val="006E6998"/>
    <w:rsid w:val="006E761A"/>
    <w:rsid w:val="006F1207"/>
    <w:rsid w:val="006F263E"/>
    <w:rsid w:val="006F2B31"/>
    <w:rsid w:val="006F33F5"/>
    <w:rsid w:val="006F3459"/>
    <w:rsid w:val="006F465D"/>
    <w:rsid w:val="006F5BF0"/>
    <w:rsid w:val="006F6711"/>
    <w:rsid w:val="006F6F00"/>
    <w:rsid w:val="006F73C7"/>
    <w:rsid w:val="00701B6F"/>
    <w:rsid w:val="0070206C"/>
    <w:rsid w:val="0070247C"/>
    <w:rsid w:val="00702B88"/>
    <w:rsid w:val="00702E54"/>
    <w:rsid w:val="007050C2"/>
    <w:rsid w:val="00705629"/>
    <w:rsid w:val="007067FF"/>
    <w:rsid w:val="00706D44"/>
    <w:rsid w:val="007073D2"/>
    <w:rsid w:val="00707C61"/>
    <w:rsid w:val="00707CD1"/>
    <w:rsid w:val="00707F33"/>
    <w:rsid w:val="0071004A"/>
    <w:rsid w:val="00710B26"/>
    <w:rsid w:val="007112E0"/>
    <w:rsid w:val="00711892"/>
    <w:rsid w:val="00713091"/>
    <w:rsid w:val="007137FF"/>
    <w:rsid w:val="007142A3"/>
    <w:rsid w:val="00714520"/>
    <w:rsid w:val="00715654"/>
    <w:rsid w:val="0071648D"/>
    <w:rsid w:val="0071661A"/>
    <w:rsid w:val="007210E8"/>
    <w:rsid w:val="00721454"/>
    <w:rsid w:val="00721BEC"/>
    <w:rsid w:val="00722185"/>
    <w:rsid w:val="007233C2"/>
    <w:rsid w:val="00723443"/>
    <w:rsid w:val="00723E16"/>
    <w:rsid w:val="00725512"/>
    <w:rsid w:val="00726242"/>
    <w:rsid w:val="00726300"/>
    <w:rsid w:val="007264AE"/>
    <w:rsid w:val="0072694A"/>
    <w:rsid w:val="007274BF"/>
    <w:rsid w:val="00727F3B"/>
    <w:rsid w:val="007315D1"/>
    <w:rsid w:val="00731B6B"/>
    <w:rsid w:val="00731F86"/>
    <w:rsid w:val="0073299B"/>
    <w:rsid w:val="00732A17"/>
    <w:rsid w:val="00733B6B"/>
    <w:rsid w:val="00733FAB"/>
    <w:rsid w:val="00735DDA"/>
    <w:rsid w:val="007362A7"/>
    <w:rsid w:val="007363C6"/>
    <w:rsid w:val="00737478"/>
    <w:rsid w:val="00741B15"/>
    <w:rsid w:val="00741C66"/>
    <w:rsid w:val="00741FB2"/>
    <w:rsid w:val="00742119"/>
    <w:rsid w:val="007425F0"/>
    <w:rsid w:val="0074272F"/>
    <w:rsid w:val="00742D1D"/>
    <w:rsid w:val="00744F19"/>
    <w:rsid w:val="007458E6"/>
    <w:rsid w:val="00745BC2"/>
    <w:rsid w:val="007513B5"/>
    <w:rsid w:val="00753426"/>
    <w:rsid w:val="00753511"/>
    <w:rsid w:val="00754A9D"/>
    <w:rsid w:val="00754B08"/>
    <w:rsid w:val="007552F4"/>
    <w:rsid w:val="0075622C"/>
    <w:rsid w:val="00756650"/>
    <w:rsid w:val="007569A8"/>
    <w:rsid w:val="00757ABF"/>
    <w:rsid w:val="007607E6"/>
    <w:rsid w:val="00760A1F"/>
    <w:rsid w:val="00761666"/>
    <w:rsid w:val="00761CBF"/>
    <w:rsid w:val="00762926"/>
    <w:rsid w:val="00762A3A"/>
    <w:rsid w:val="00762CE8"/>
    <w:rsid w:val="00762CE9"/>
    <w:rsid w:val="00762F2E"/>
    <w:rsid w:val="00763F73"/>
    <w:rsid w:val="0076444C"/>
    <w:rsid w:val="007655A9"/>
    <w:rsid w:val="007658E8"/>
    <w:rsid w:val="00765AF7"/>
    <w:rsid w:val="0076630A"/>
    <w:rsid w:val="007674D8"/>
    <w:rsid w:val="007676F1"/>
    <w:rsid w:val="00770ACE"/>
    <w:rsid w:val="007716C1"/>
    <w:rsid w:val="00771F00"/>
    <w:rsid w:val="00772A6E"/>
    <w:rsid w:val="00775794"/>
    <w:rsid w:val="00775B46"/>
    <w:rsid w:val="0077618B"/>
    <w:rsid w:val="00776E6C"/>
    <w:rsid w:val="0078009C"/>
    <w:rsid w:val="0078250A"/>
    <w:rsid w:val="00783472"/>
    <w:rsid w:val="00783605"/>
    <w:rsid w:val="00783C17"/>
    <w:rsid w:val="007850DA"/>
    <w:rsid w:val="0078517E"/>
    <w:rsid w:val="00785201"/>
    <w:rsid w:val="00785289"/>
    <w:rsid w:val="00785472"/>
    <w:rsid w:val="00785F89"/>
    <w:rsid w:val="00786D72"/>
    <w:rsid w:val="007871B5"/>
    <w:rsid w:val="00790383"/>
    <w:rsid w:val="007914E5"/>
    <w:rsid w:val="007923B3"/>
    <w:rsid w:val="00793ADE"/>
    <w:rsid w:val="00794A2F"/>
    <w:rsid w:val="00794B8E"/>
    <w:rsid w:val="00795E7A"/>
    <w:rsid w:val="00797305"/>
    <w:rsid w:val="007A07A2"/>
    <w:rsid w:val="007A0B34"/>
    <w:rsid w:val="007A0BF4"/>
    <w:rsid w:val="007A103E"/>
    <w:rsid w:val="007A1ABD"/>
    <w:rsid w:val="007A2272"/>
    <w:rsid w:val="007A236F"/>
    <w:rsid w:val="007A2A39"/>
    <w:rsid w:val="007A2CAB"/>
    <w:rsid w:val="007A2D45"/>
    <w:rsid w:val="007A6138"/>
    <w:rsid w:val="007A64CC"/>
    <w:rsid w:val="007A6B74"/>
    <w:rsid w:val="007B0290"/>
    <w:rsid w:val="007B13FE"/>
    <w:rsid w:val="007B2075"/>
    <w:rsid w:val="007B4BAD"/>
    <w:rsid w:val="007B4E98"/>
    <w:rsid w:val="007B5E17"/>
    <w:rsid w:val="007C020F"/>
    <w:rsid w:val="007C0682"/>
    <w:rsid w:val="007C0704"/>
    <w:rsid w:val="007C0771"/>
    <w:rsid w:val="007C0776"/>
    <w:rsid w:val="007C2607"/>
    <w:rsid w:val="007C2F46"/>
    <w:rsid w:val="007C4B62"/>
    <w:rsid w:val="007C4FED"/>
    <w:rsid w:val="007C54AC"/>
    <w:rsid w:val="007C6019"/>
    <w:rsid w:val="007C630C"/>
    <w:rsid w:val="007C63CF"/>
    <w:rsid w:val="007C6EAD"/>
    <w:rsid w:val="007C7250"/>
    <w:rsid w:val="007C7BB3"/>
    <w:rsid w:val="007C7D35"/>
    <w:rsid w:val="007C7F75"/>
    <w:rsid w:val="007D0DE7"/>
    <w:rsid w:val="007D1697"/>
    <w:rsid w:val="007D1988"/>
    <w:rsid w:val="007D1D95"/>
    <w:rsid w:val="007D3204"/>
    <w:rsid w:val="007D36E6"/>
    <w:rsid w:val="007D3879"/>
    <w:rsid w:val="007D3B9F"/>
    <w:rsid w:val="007D4D91"/>
    <w:rsid w:val="007D5185"/>
    <w:rsid w:val="007D56C2"/>
    <w:rsid w:val="007D5F12"/>
    <w:rsid w:val="007D6408"/>
    <w:rsid w:val="007D6715"/>
    <w:rsid w:val="007D7273"/>
    <w:rsid w:val="007D7EE5"/>
    <w:rsid w:val="007E012C"/>
    <w:rsid w:val="007E09B5"/>
    <w:rsid w:val="007E1403"/>
    <w:rsid w:val="007E26DB"/>
    <w:rsid w:val="007E303A"/>
    <w:rsid w:val="007E34A2"/>
    <w:rsid w:val="007E446E"/>
    <w:rsid w:val="007E6FA2"/>
    <w:rsid w:val="007E7D2A"/>
    <w:rsid w:val="007F111A"/>
    <w:rsid w:val="007F1947"/>
    <w:rsid w:val="007F2B8A"/>
    <w:rsid w:val="007F35DC"/>
    <w:rsid w:val="007F38EF"/>
    <w:rsid w:val="007F4CF1"/>
    <w:rsid w:val="007F7056"/>
    <w:rsid w:val="007F75A6"/>
    <w:rsid w:val="007F7663"/>
    <w:rsid w:val="007F791A"/>
    <w:rsid w:val="00800285"/>
    <w:rsid w:val="00800ADD"/>
    <w:rsid w:val="00800B9E"/>
    <w:rsid w:val="00800F40"/>
    <w:rsid w:val="008016B1"/>
    <w:rsid w:val="00802D10"/>
    <w:rsid w:val="008032F2"/>
    <w:rsid w:val="008032FA"/>
    <w:rsid w:val="00803653"/>
    <w:rsid w:val="0080439C"/>
    <w:rsid w:val="00804BD3"/>
    <w:rsid w:val="00806541"/>
    <w:rsid w:val="00807E5C"/>
    <w:rsid w:val="00810DEA"/>
    <w:rsid w:val="008119A2"/>
    <w:rsid w:val="00811C5A"/>
    <w:rsid w:val="00811C96"/>
    <w:rsid w:val="00811D42"/>
    <w:rsid w:val="0081214D"/>
    <w:rsid w:val="00812A56"/>
    <w:rsid w:val="00812C6A"/>
    <w:rsid w:val="00813613"/>
    <w:rsid w:val="00813E3A"/>
    <w:rsid w:val="0081522C"/>
    <w:rsid w:val="00816127"/>
    <w:rsid w:val="0081659C"/>
    <w:rsid w:val="00816AAF"/>
    <w:rsid w:val="008207BF"/>
    <w:rsid w:val="00820847"/>
    <w:rsid w:val="00821C74"/>
    <w:rsid w:val="00821DAB"/>
    <w:rsid w:val="00822238"/>
    <w:rsid w:val="00822454"/>
    <w:rsid w:val="00822517"/>
    <w:rsid w:val="0082271E"/>
    <w:rsid w:val="00822770"/>
    <w:rsid w:val="0082385C"/>
    <w:rsid w:val="00825FE9"/>
    <w:rsid w:val="0082641C"/>
    <w:rsid w:val="00827DF0"/>
    <w:rsid w:val="00827E2E"/>
    <w:rsid w:val="008301ED"/>
    <w:rsid w:val="008329A9"/>
    <w:rsid w:val="008337BB"/>
    <w:rsid w:val="008341FF"/>
    <w:rsid w:val="00834451"/>
    <w:rsid w:val="008347B5"/>
    <w:rsid w:val="00835A61"/>
    <w:rsid w:val="00835F83"/>
    <w:rsid w:val="008362B6"/>
    <w:rsid w:val="00836529"/>
    <w:rsid w:val="00836F7A"/>
    <w:rsid w:val="008374DC"/>
    <w:rsid w:val="00840179"/>
    <w:rsid w:val="00840B4D"/>
    <w:rsid w:val="008418B6"/>
    <w:rsid w:val="00841E81"/>
    <w:rsid w:val="00842575"/>
    <w:rsid w:val="008435C6"/>
    <w:rsid w:val="00844469"/>
    <w:rsid w:val="008444C6"/>
    <w:rsid w:val="00845005"/>
    <w:rsid w:val="00845C6B"/>
    <w:rsid w:val="00847E81"/>
    <w:rsid w:val="0085090C"/>
    <w:rsid w:val="008509B4"/>
    <w:rsid w:val="00850FA2"/>
    <w:rsid w:val="00851125"/>
    <w:rsid w:val="00852504"/>
    <w:rsid w:val="00852B88"/>
    <w:rsid w:val="0085369C"/>
    <w:rsid w:val="00853FD5"/>
    <w:rsid w:val="008544C6"/>
    <w:rsid w:val="00854B35"/>
    <w:rsid w:val="00854CBE"/>
    <w:rsid w:val="00854DFB"/>
    <w:rsid w:val="00855481"/>
    <w:rsid w:val="00856079"/>
    <w:rsid w:val="0085652E"/>
    <w:rsid w:val="008566A5"/>
    <w:rsid w:val="008601EF"/>
    <w:rsid w:val="00861C1C"/>
    <w:rsid w:val="00861ED8"/>
    <w:rsid w:val="008630E1"/>
    <w:rsid w:val="00863BAF"/>
    <w:rsid w:val="00863C54"/>
    <w:rsid w:val="0086422C"/>
    <w:rsid w:val="00864735"/>
    <w:rsid w:val="0086501F"/>
    <w:rsid w:val="008652D7"/>
    <w:rsid w:val="008664CE"/>
    <w:rsid w:val="00867FD4"/>
    <w:rsid w:val="008703EF"/>
    <w:rsid w:val="008709F5"/>
    <w:rsid w:val="00876087"/>
    <w:rsid w:val="008768D8"/>
    <w:rsid w:val="008779C4"/>
    <w:rsid w:val="00877B21"/>
    <w:rsid w:val="00882F0D"/>
    <w:rsid w:val="008839AA"/>
    <w:rsid w:val="008839D6"/>
    <w:rsid w:val="0088412C"/>
    <w:rsid w:val="008843B0"/>
    <w:rsid w:val="008852DD"/>
    <w:rsid w:val="00885951"/>
    <w:rsid w:val="00886183"/>
    <w:rsid w:val="008863A3"/>
    <w:rsid w:val="00886B50"/>
    <w:rsid w:val="00887046"/>
    <w:rsid w:val="00887204"/>
    <w:rsid w:val="00887AE4"/>
    <w:rsid w:val="00891316"/>
    <w:rsid w:val="00891425"/>
    <w:rsid w:val="008922EA"/>
    <w:rsid w:val="00895D8F"/>
    <w:rsid w:val="00896492"/>
    <w:rsid w:val="0089666D"/>
    <w:rsid w:val="008967BF"/>
    <w:rsid w:val="008969B7"/>
    <w:rsid w:val="00896D1C"/>
    <w:rsid w:val="00896D73"/>
    <w:rsid w:val="008A00BA"/>
    <w:rsid w:val="008A191C"/>
    <w:rsid w:val="008A2145"/>
    <w:rsid w:val="008A2186"/>
    <w:rsid w:val="008A3C50"/>
    <w:rsid w:val="008A421F"/>
    <w:rsid w:val="008A4797"/>
    <w:rsid w:val="008A4A95"/>
    <w:rsid w:val="008A4E65"/>
    <w:rsid w:val="008A4E71"/>
    <w:rsid w:val="008A55F6"/>
    <w:rsid w:val="008A651B"/>
    <w:rsid w:val="008A6A0D"/>
    <w:rsid w:val="008A6D6C"/>
    <w:rsid w:val="008B0122"/>
    <w:rsid w:val="008B140A"/>
    <w:rsid w:val="008B1C05"/>
    <w:rsid w:val="008B1C26"/>
    <w:rsid w:val="008B2501"/>
    <w:rsid w:val="008B319C"/>
    <w:rsid w:val="008B4178"/>
    <w:rsid w:val="008B45C5"/>
    <w:rsid w:val="008B5470"/>
    <w:rsid w:val="008B648A"/>
    <w:rsid w:val="008B6BF2"/>
    <w:rsid w:val="008B6ECA"/>
    <w:rsid w:val="008B7430"/>
    <w:rsid w:val="008B744A"/>
    <w:rsid w:val="008B7D60"/>
    <w:rsid w:val="008C1152"/>
    <w:rsid w:val="008C1425"/>
    <w:rsid w:val="008C2176"/>
    <w:rsid w:val="008C2D1D"/>
    <w:rsid w:val="008C318F"/>
    <w:rsid w:val="008C3205"/>
    <w:rsid w:val="008C3316"/>
    <w:rsid w:val="008C4814"/>
    <w:rsid w:val="008C51A1"/>
    <w:rsid w:val="008C5599"/>
    <w:rsid w:val="008C55F9"/>
    <w:rsid w:val="008C5A05"/>
    <w:rsid w:val="008C6CE4"/>
    <w:rsid w:val="008C6F6A"/>
    <w:rsid w:val="008C7B02"/>
    <w:rsid w:val="008D1CF6"/>
    <w:rsid w:val="008D2632"/>
    <w:rsid w:val="008D330C"/>
    <w:rsid w:val="008D367E"/>
    <w:rsid w:val="008D4578"/>
    <w:rsid w:val="008D5147"/>
    <w:rsid w:val="008D5318"/>
    <w:rsid w:val="008D54DC"/>
    <w:rsid w:val="008D552A"/>
    <w:rsid w:val="008D628D"/>
    <w:rsid w:val="008D68AE"/>
    <w:rsid w:val="008D7868"/>
    <w:rsid w:val="008E1B34"/>
    <w:rsid w:val="008E2B8F"/>
    <w:rsid w:val="008E31DC"/>
    <w:rsid w:val="008E3284"/>
    <w:rsid w:val="008E4571"/>
    <w:rsid w:val="008E4C94"/>
    <w:rsid w:val="008E4C98"/>
    <w:rsid w:val="008E6CD6"/>
    <w:rsid w:val="008E71E0"/>
    <w:rsid w:val="008E7BCE"/>
    <w:rsid w:val="008F01A3"/>
    <w:rsid w:val="008F0DCA"/>
    <w:rsid w:val="008F1797"/>
    <w:rsid w:val="008F346C"/>
    <w:rsid w:val="008F5831"/>
    <w:rsid w:val="008F5866"/>
    <w:rsid w:val="008F63BD"/>
    <w:rsid w:val="008F6EE8"/>
    <w:rsid w:val="0090002C"/>
    <w:rsid w:val="0090012A"/>
    <w:rsid w:val="009005B7"/>
    <w:rsid w:val="009009E8"/>
    <w:rsid w:val="00900FF2"/>
    <w:rsid w:val="00902121"/>
    <w:rsid w:val="009022D0"/>
    <w:rsid w:val="00903660"/>
    <w:rsid w:val="00903D0F"/>
    <w:rsid w:val="009040EF"/>
    <w:rsid w:val="00904F11"/>
    <w:rsid w:val="00905497"/>
    <w:rsid w:val="009055DF"/>
    <w:rsid w:val="0090642E"/>
    <w:rsid w:val="00906558"/>
    <w:rsid w:val="009069AA"/>
    <w:rsid w:val="00906EA1"/>
    <w:rsid w:val="009076DD"/>
    <w:rsid w:val="00907A6B"/>
    <w:rsid w:val="00910177"/>
    <w:rsid w:val="0091018E"/>
    <w:rsid w:val="009103B1"/>
    <w:rsid w:val="00911024"/>
    <w:rsid w:val="00911EDF"/>
    <w:rsid w:val="00912113"/>
    <w:rsid w:val="0091297D"/>
    <w:rsid w:val="00912DAA"/>
    <w:rsid w:val="00912E5F"/>
    <w:rsid w:val="009130AC"/>
    <w:rsid w:val="0091380A"/>
    <w:rsid w:val="00913ABC"/>
    <w:rsid w:val="00914339"/>
    <w:rsid w:val="00914D74"/>
    <w:rsid w:val="009152B4"/>
    <w:rsid w:val="00916E32"/>
    <w:rsid w:val="0091725B"/>
    <w:rsid w:val="0092236C"/>
    <w:rsid w:val="009229D6"/>
    <w:rsid w:val="00924575"/>
    <w:rsid w:val="00924FC3"/>
    <w:rsid w:val="009250BB"/>
    <w:rsid w:val="009250CA"/>
    <w:rsid w:val="0092578A"/>
    <w:rsid w:val="00926763"/>
    <w:rsid w:val="00926F92"/>
    <w:rsid w:val="00927A2C"/>
    <w:rsid w:val="00930667"/>
    <w:rsid w:val="009323FC"/>
    <w:rsid w:val="00932477"/>
    <w:rsid w:val="009328BE"/>
    <w:rsid w:val="00933C6E"/>
    <w:rsid w:val="00933E48"/>
    <w:rsid w:val="00934B2C"/>
    <w:rsid w:val="009351A5"/>
    <w:rsid w:val="0093703A"/>
    <w:rsid w:val="00940160"/>
    <w:rsid w:val="00940B98"/>
    <w:rsid w:val="00940CB0"/>
    <w:rsid w:val="00942062"/>
    <w:rsid w:val="00942D45"/>
    <w:rsid w:val="0094315E"/>
    <w:rsid w:val="009431CD"/>
    <w:rsid w:val="00943213"/>
    <w:rsid w:val="009438A8"/>
    <w:rsid w:val="009442A9"/>
    <w:rsid w:val="00944633"/>
    <w:rsid w:val="009451B7"/>
    <w:rsid w:val="009461EB"/>
    <w:rsid w:val="00946598"/>
    <w:rsid w:val="00946FC4"/>
    <w:rsid w:val="00946FD7"/>
    <w:rsid w:val="0094707D"/>
    <w:rsid w:val="009473C4"/>
    <w:rsid w:val="009505D1"/>
    <w:rsid w:val="009509F5"/>
    <w:rsid w:val="00950D43"/>
    <w:rsid w:val="00951CBF"/>
    <w:rsid w:val="009526BD"/>
    <w:rsid w:val="0095274F"/>
    <w:rsid w:val="0095338A"/>
    <w:rsid w:val="00954002"/>
    <w:rsid w:val="0095454F"/>
    <w:rsid w:val="009565B0"/>
    <w:rsid w:val="00960999"/>
    <w:rsid w:val="00960B0D"/>
    <w:rsid w:val="00961468"/>
    <w:rsid w:val="00961D5E"/>
    <w:rsid w:val="0096202F"/>
    <w:rsid w:val="00962848"/>
    <w:rsid w:val="00962FAF"/>
    <w:rsid w:val="00963C6E"/>
    <w:rsid w:val="00964D33"/>
    <w:rsid w:val="009651D0"/>
    <w:rsid w:val="0096538B"/>
    <w:rsid w:val="0096720F"/>
    <w:rsid w:val="00967965"/>
    <w:rsid w:val="00967CB4"/>
    <w:rsid w:val="00967CB8"/>
    <w:rsid w:val="00967D94"/>
    <w:rsid w:val="00971364"/>
    <w:rsid w:val="00971F75"/>
    <w:rsid w:val="00973E5F"/>
    <w:rsid w:val="00974B5D"/>
    <w:rsid w:val="00974D12"/>
    <w:rsid w:val="009752BA"/>
    <w:rsid w:val="00976107"/>
    <w:rsid w:val="009768DA"/>
    <w:rsid w:val="0098216B"/>
    <w:rsid w:val="0098332C"/>
    <w:rsid w:val="0098440E"/>
    <w:rsid w:val="00984915"/>
    <w:rsid w:val="00985359"/>
    <w:rsid w:val="00985502"/>
    <w:rsid w:val="00986C7F"/>
    <w:rsid w:val="00986CC2"/>
    <w:rsid w:val="009872FD"/>
    <w:rsid w:val="00987857"/>
    <w:rsid w:val="009878E2"/>
    <w:rsid w:val="00987FEB"/>
    <w:rsid w:val="009909BE"/>
    <w:rsid w:val="00990B28"/>
    <w:rsid w:val="00990E66"/>
    <w:rsid w:val="00990F6C"/>
    <w:rsid w:val="00991FF7"/>
    <w:rsid w:val="0099441C"/>
    <w:rsid w:val="00994474"/>
    <w:rsid w:val="00994B9D"/>
    <w:rsid w:val="00994CBC"/>
    <w:rsid w:val="00995453"/>
    <w:rsid w:val="009955F5"/>
    <w:rsid w:val="00995CBF"/>
    <w:rsid w:val="009972BC"/>
    <w:rsid w:val="00997ADA"/>
    <w:rsid w:val="00997C87"/>
    <w:rsid w:val="009A0D39"/>
    <w:rsid w:val="009A0F74"/>
    <w:rsid w:val="009A15D5"/>
    <w:rsid w:val="009A270F"/>
    <w:rsid w:val="009A277C"/>
    <w:rsid w:val="009A2A6A"/>
    <w:rsid w:val="009A3185"/>
    <w:rsid w:val="009A33D1"/>
    <w:rsid w:val="009A35C5"/>
    <w:rsid w:val="009A393B"/>
    <w:rsid w:val="009A3A4B"/>
    <w:rsid w:val="009A4937"/>
    <w:rsid w:val="009A4BED"/>
    <w:rsid w:val="009A4EF1"/>
    <w:rsid w:val="009A5B36"/>
    <w:rsid w:val="009A608C"/>
    <w:rsid w:val="009A6F31"/>
    <w:rsid w:val="009A7457"/>
    <w:rsid w:val="009B021D"/>
    <w:rsid w:val="009B042C"/>
    <w:rsid w:val="009B0561"/>
    <w:rsid w:val="009B0D63"/>
    <w:rsid w:val="009B1B72"/>
    <w:rsid w:val="009B5203"/>
    <w:rsid w:val="009B624C"/>
    <w:rsid w:val="009B636F"/>
    <w:rsid w:val="009B6727"/>
    <w:rsid w:val="009B6ACA"/>
    <w:rsid w:val="009B7449"/>
    <w:rsid w:val="009B7D00"/>
    <w:rsid w:val="009C0E69"/>
    <w:rsid w:val="009C18B7"/>
    <w:rsid w:val="009C1EDD"/>
    <w:rsid w:val="009C2190"/>
    <w:rsid w:val="009C2AAE"/>
    <w:rsid w:val="009C3127"/>
    <w:rsid w:val="009C3B99"/>
    <w:rsid w:val="009C4767"/>
    <w:rsid w:val="009C4774"/>
    <w:rsid w:val="009C528D"/>
    <w:rsid w:val="009C53C4"/>
    <w:rsid w:val="009C568E"/>
    <w:rsid w:val="009C6244"/>
    <w:rsid w:val="009C7849"/>
    <w:rsid w:val="009C7F1A"/>
    <w:rsid w:val="009D05A3"/>
    <w:rsid w:val="009D0874"/>
    <w:rsid w:val="009D1673"/>
    <w:rsid w:val="009D1B39"/>
    <w:rsid w:val="009D379A"/>
    <w:rsid w:val="009D38FA"/>
    <w:rsid w:val="009D46F0"/>
    <w:rsid w:val="009D507C"/>
    <w:rsid w:val="009D5751"/>
    <w:rsid w:val="009D6A15"/>
    <w:rsid w:val="009D7FA3"/>
    <w:rsid w:val="009E06BF"/>
    <w:rsid w:val="009E0DEA"/>
    <w:rsid w:val="009E18F9"/>
    <w:rsid w:val="009E1948"/>
    <w:rsid w:val="009E3EA1"/>
    <w:rsid w:val="009E41B9"/>
    <w:rsid w:val="009E4245"/>
    <w:rsid w:val="009E436F"/>
    <w:rsid w:val="009E4653"/>
    <w:rsid w:val="009E4972"/>
    <w:rsid w:val="009E5712"/>
    <w:rsid w:val="009E5721"/>
    <w:rsid w:val="009E5D5D"/>
    <w:rsid w:val="009F02F7"/>
    <w:rsid w:val="009F09A8"/>
    <w:rsid w:val="009F0A26"/>
    <w:rsid w:val="009F1BCF"/>
    <w:rsid w:val="009F1F6F"/>
    <w:rsid w:val="009F2CD1"/>
    <w:rsid w:val="009F3171"/>
    <w:rsid w:val="009F3F5B"/>
    <w:rsid w:val="009F4FD5"/>
    <w:rsid w:val="009F5BCF"/>
    <w:rsid w:val="009F5F6A"/>
    <w:rsid w:val="009F63C9"/>
    <w:rsid w:val="009F6758"/>
    <w:rsid w:val="009F79D5"/>
    <w:rsid w:val="009F7ED9"/>
    <w:rsid w:val="00A00830"/>
    <w:rsid w:val="00A01165"/>
    <w:rsid w:val="00A01464"/>
    <w:rsid w:val="00A01BAB"/>
    <w:rsid w:val="00A01D06"/>
    <w:rsid w:val="00A01F6F"/>
    <w:rsid w:val="00A0234D"/>
    <w:rsid w:val="00A02A0E"/>
    <w:rsid w:val="00A02C25"/>
    <w:rsid w:val="00A032FA"/>
    <w:rsid w:val="00A0335C"/>
    <w:rsid w:val="00A0380C"/>
    <w:rsid w:val="00A0417D"/>
    <w:rsid w:val="00A041E0"/>
    <w:rsid w:val="00A04790"/>
    <w:rsid w:val="00A04B21"/>
    <w:rsid w:val="00A04CA3"/>
    <w:rsid w:val="00A05071"/>
    <w:rsid w:val="00A05081"/>
    <w:rsid w:val="00A056CC"/>
    <w:rsid w:val="00A06267"/>
    <w:rsid w:val="00A06CFD"/>
    <w:rsid w:val="00A07001"/>
    <w:rsid w:val="00A10DDD"/>
    <w:rsid w:val="00A10F5A"/>
    <w:rsid w:val="00A11F65"/>
    <w:rsid w:val="00A13CA1"/>
    <w:rsid w:val="00A141C2"/>
    <w:rsid w:val="00A15FFB"/>
    <w:rsid w:val="00A1639B"/>
    <w:rsid w:val="00A16872"/>
    <w:rsid w:val="00A16A14"/>
    <w:rsid w:val="00A16B99"/>
    <w:rsid w:val="00A17A3F"/>
    <w:rsid w:val="00A17F47"/>
    <w:rsid w:val="00A20358"/>
    <w:rsid w:val="00A21D18"/>
    <w:rsid w:val="00A24887"/>
    <w:rsid w:val="00A25175"/>
    <w:rsid w:val="00A267FB"/>
    <w:rsid w:val="00A26998"/>
    <w:rsid w:val="00A269B0"/>
    <w:rsid w:val="00A277B9"/>
    <w:rsid w:val="00A27933"/>
    <w:rsid w:val="00A30237"/>
    <w:rsid w:val="00A308F5"/>
    <w:rsid w:val="00A30987"/>
    <w:rsid w:val="00A30B5F"/>
    <w:rsid w:val="00A30BE1"/>
    <w:rsid w:val="00A30F44"/>
    <w:rsid w:val="00A320D2"/>
    <w:rsid w:val="00A32C27"/>
    <w:rsid w:val="00A349A9"/>
    <w:rsid w:val="00A351C5"/>
    <w:rsid w:val="00A370AC"/>
    <w:rsid w:val="00A37938"/>
    <w:rsid w:val="00A37A25"/>
    <w:rsid w:val="00A41AE4"/>
    <w:rsid w:val="00A41EC9"/>
    <w:rsid w:val="00A420E4"/>
    <w:rsid w:val="00A42103"/>
    <w:rsid w:val="00A42E8B"/>
    <w:rsid w:val="00A436CE"/>
    <w:rsid w:val="00A43D5A"/>
    <w:rsid w:val="00A4507B"/>
    <w:rsid w:val="00A460F2"/>
    <w:rsid w:val="00A47FDE"/>
    <w:rsid w:val="00A50E9E"/>
    <w:rsid w:val="00A51A16"/>
    <w:rsid w:val="00A51B89"/>
    <w:rsid w:val="00A51EA0"/>
    <w:rsid w:val="00A528DB"/>
    <w:rsid w:val="00A574B3"/>
    <w:rsid w:val="00A603A1"/>
    <w:rsid w:val="00A62986"/>
    <w:rsid w:val="00A62FFB"/>
    <w:rsid w:val="00A6318C"/>
    <w:rsid w:val="00A63362"/>
    <w:rsid w:val="00A63E38"/>
    <w:rsid w:val="00A65151"/>
    <w:rsid w:val="00A6584A"/>
    <w:rsid w:val="00A65BF7"/>
    <w:rsid w:val="00A7083E"/>
    <w:rsid w:val="00A70C7E"/>
    <w:rsid w:val="00A711A8"/>
    <w:rsid w:val="00A716C7"/>
    <w:rsid w:val="00A71CD1"/>
    <w:rsid w:val="00A7206A"/>
    <w:rsid w:val="00A7239B"/>
    <w:rsid w:val="00A74B56"/>
    <w:rsid w:val="00A75929"/>
    <w:rsid w:val="00A75AC7"/>
    <w:rsid w:val="00A75F1E"/>
    <w:rsid w:val="00A76627"/>
    <w:rsid w:val="00A771CD"/>
    <w:rsid w:val="00A77898"/>
    <w:rsid w:val="00A8011B"/>
    <w:rsid w:val="00A813EF"/>
    <w:rsid w:val="00A81A88"/>
    <w:rsid w:val="00A81AA7"/>
    <w:rsid w:val="00A84642"/>
    <w:rsid w:val="00A8492A"/>
    <w:rsid w:val="00A850DA"/>
    <w:rsid w:val="00A85717"/>
    <w:rsid w:val="00A858DB"/>
    <w:rsid w:val="00A85A21"/>
    <w:rsid w:val="00A85CA9"/>
    <w:rsid w:val="00A85F9E"/>
    <w:rsid w:val="00A87DE0"/>
    <w:rsid w:val="00A91144"/>
    <w:rsid w:val="00A9174B"/>
    <w:rsid w:val="00A93A51"/>
    <w:rsid w:val="00A94023"/>
    <w:rsid w:val="00A94106"/>
    <w:rsid w:val="00A951DA"/>
    <w:rsid w:val="00AA1DD9"/>
    <w:rsid w:val="00AA217E"/>
    <w:rsid w:val="00AA4400"/>
    <w:rsid w:val="00AA4F08"/>
    <w:rsid w:val="00AA5C9F"/>
    <w:rsid w:val="00AB0963"/>
    <w:rsid w:val="00AB285B"/>
    <w:rsid w:val="00AB2BB0"/>
    <w:rsid w:val="00AB2EFD"/>
    <w:rsid w:val="00AB3F20"/>
    <w:rsid w:val="00AB4262"/>
    <w:rsid w:val="00AB4348"/>
    <w:rsid w:val="00AB43E9"/>
    <w:rsid w:val="00AB47B1"/>
    <w:rsid w:val="00AB48D6"/>
    <w:rsid w:val="00AB50CE"/>
    <w:rsid w:val="00AB7572"/>
    <w:rsid w:val="00AB7BC3"/>
    <w:rsid w:val="00AB7BE2"/>
    <w:rsid w:val="00AC0654"/>
    <w:rsid w:val="00AC2362"/>
    <w:rsid w:val="00AC2691"/>
    <w:rsid w:val="00AC3205"/>
    <w:rsid w:val="00AC38B2"/>
    <w:rsid w:val="00AC3917"/>
    <w:rsid w:val="00AC5A75"/>
    <w:rsid w:val="00AC5CF7"/>
    <w:rsid w:val="00AC64E6"/>
    <w:rsid w:val="00AC666E"/>
    <w:rsid w:val="00AC6A80"/>
    <w:rsid w:val="00AD0191"/>
    <w:rsid w:val="00AD0276"/>
    <w:rsid w:val="00AD0A40"/>
    <w:rsid w:val="00AD0F5D"/>
    <w:rsid w:val="00AD1711"/>
    <w:rsid w:val="00AD1B12"/>
    <w:rsid w:val="00AD5049"/>
    <w:rsid w:val="00AD6663"/>
    <w:rsid w:val="00AD6F87"/>
    <w:rsid w:val="00AD7851"/>
    <w:rsid w:val="00AD7CDD"/>
    <w:rsid w:val="00AD7E3C"/>
    <w:rsid w:val="00AD7E82"/>
    <w:rsid w:val="00AE0B1D"/>
    <w:rsid w:val="00AE0DDC"/>
    <w:rsid w:val="00AE17DE"/>
    <w:rsid w:val="00AE1871"/>
    <w:rsid w:val="00AE2330"/>
    <w:rsid w:val="00AE35BE"/>
    <w:rsid w:val="00AE433C"/>
    <w:rsid w:val="00AE4A2E"/>
    <w:rsid w:val="00AE4EC4"/>
    <w:rsid w:val="00AF0520"/>
    <w:rsid w:val="00AF0B99"/>
    <w:rsid w:val="00AF1DEC"/>
    <w:rsid w:val="00AF2B5A"/>
    <w:rsid w:val="00AF2C49"/>
    <w:rsid w:val="00AF4B84"/>
    <w:rsid w:val="00AF5CE1"/>
    <w:rsid w:val="00AF697A"/>
    <w:rsid w:val="00AF7288"/>
    <w:rsid w:val="00AF74D2"/>
    <w:rsid w:val="00AF7A91"/>
    <w:rsid w:val="00AF7D95"/>
    <w:rsid w:val="00B01535"/>
    <w:rsid w:val="00B01DB6"/>
    <w:rsid w:val="00B0310C"/>
    <w:rsid w:val="00B0387C"/>
    <w:rsid w:val="00B0392B"/>
    <w:rsid w:val="00B047E0"/>
    <w:rsid w:val="00B052B3"/>
    <w:rsid w:val="00B05F16"/>
    <w:rsid w:val="00B06FD2"/>
    <w:rsid w:val="00B077A3"/>
    <w:rsid w:val="00B10F55"/>
    <w:rsid w:val="00B11A99"/>
    <w:rsid w:val="00B12976"/>
    <w:rsid w:val="00B12FAE"/>
    <w:rsid w:val="00B13CE1"/>
    <w:rsid w:val="00B16582"/>
    <w:rsid w:val="00B16E28"/>
    <w:rsid w:val="00B16FD2"/>
    <w:rsid w:val="00B215E5"/>
    <w:rsid w:val="00B21950"/>
    <w:rsid w:val="00B21B1C"/>
    <w:rsid w:val="00B2239E"/>
    <w:rsid w:val="00B2284A"/>
    <w:rsid w:val="00B23014"/>
    <w:rsid w:val="00B23243"/>
    <w:rsid w:val="00B23BBD"/>
    <w:rsid w:val="00B23F2D"/>
    <w:rsid w:val="00B23F51"/>
    <w:rsid w:val="00B26259"/>
    <w:rsid w:val="00B272BC"/>
    <w:rsid w:val="00B30186"/>
    <w:rsid w:val="00B311CE"/>
    <w:rsid w:val="00B32391"/>
    <w:rsid w:val="00B325DB"/>
    <w:rsid w:val="00B327C3"/>
    <w:rsid w:val="00B32F8B"/>
    <w:rsid w:val="00B34162"/>
    <w:rsid w:val="00B348C2"/>
    <w:rsid w:val="00B37C7A"/>
    <w:rsid w:val="00B40610"/>
    <w:rsid w:val="00B40681"/>
    <w:rsid w:val="00B40F97"/>
    <w:rsid w:val="00B41059"/>
    <w:rsid w:val="00B411E1"/>
    <w:rsid w:val="00B43811"/>
    <w:rsid w:val="00B438ED"/>
    <w:rsid w:val="00B44B9A"/>
    <w:rsid w:val="00B44D81"/>
    <w:rsid w:val="00B44E33"/>
    <w:rsid w:val="00B450E6"/>
    <w:rsid w:val="00B453A1"/>
    <w:rsid w:val="00B46086"/>
    <w:rsid w:val="00B462FF"/>
    <w:rsid w:val="00B46C3C"/>
    <w:rsid w:val="00B50F00"/>
    <w:rsid w:val="00B51BA9"/>
    <w:rsid w:val="00B5227E"/>
    <w:rsid w:val="00B52707"/>
    <w:rsid w:val="00B530BB"/>
    <w:rsid w:val="00B5343B"/>
    <w:rsid w:val="00B53E76"/>
    <w:rsid w:val="00B5454D"/>
    <w:rsid w:val="00B54597"/>
    <w:rsid w:val="00B54C3F"/>
    <w:rsid w:val="00B56CF2"/>
    <w:rsid w:val="00B57EFD"/>
    <w:rsid w:val="00B6077D"/>
    <w:rsid w:val="00B61B39"/>
    <w:rsid w:val="00B62A4F"/>
    <w:rsid w:val="00B631C8"/>
    <w:rsid w:val="00B63F37"/>
    <w:rsid w:val="00B644BA"/>
    <w:rsid w:val="00B65206"/>
    <w:rsid w:val="00B6605D"/>
    <w:rsid w:val="00B66810"/>
    <w:rsid w:val="00B675B7"/>
    <w:rsid w:val="00B70885"/>
    <w:rsid w:val="00B727BF"/>
    <w:rsid w:val="00B73B7D"/>
    <w:rsid w:val="00B74F90"/>
    <w:rsid w:val="00B75085"/>
    <w:rsid w:val="00B75574"/>
    <w:rsid w:val="00B755B3"/>
    <w:rsid w:val="00B75A34"/>
    <w:rsid w:val="00B762D7"/>
    <w:rsid w:val="00B763AA"/>
    <w:rsid w:val="00B76452"/>
    <w:rsid w:val="00B76C5D"/>
    <w:rsid w:val="00B772CF"/>
    <w:rsid w:val="00B77871"/>
    <w:rsid w:val="00B77F4D"/>
    <w:rsid w:val="00B80337"/>
    <w:rsid w:val="00B8067D"/>
    <w:rsid w:val="00B81892"/>
    <w:rsid w:val="00B81F62"/>
    <w:rsid w:val="00B82244"/>
    <w:rsid w:val="00B82B0D"/>
    <w:rsid w:val="00B83DFB"/>
    <w:rsid w:val="00B83E16"/>
    <w:rsid w:val="00B842BF"/>
    <w:rsid w:val="00B84620"/>
    <w:rsid w:val="00B84685"/>
    <w:rsid w:val="00B85453"/>
    <w:rsid w:val="00B8599D"/>
    <w:rsid w:val="00B86165"/>
    <w:rsid w:val="00B8678E"/>
    <w:rsid w:val="00B8746B"/>
    <w:rsid w:val="00B87CCD"/>
    <w:rsid w:val="00B9068B"/>
    <w:rsid w:val="00B90806"/>
    <w:rsid w:val="00B90FCA"/>
    <w:rsid w:val="00B93EEC"/>
    <w:rsid w:val="00B93EF6"/>
    <w:rsid w:val="00B94230"/>
    <w:rsid w:val="00B94929"/>
    <w:rsid w:val="00B94BBE"/>
    <w:rsid w:val="00B94D01"/>
    <w:rsid w:val="00B95730"/>
    <w:rsid w:val="00B95761"/>
    <w:rsid w:val="00B95800"/>
    <w:rsid w:val="00B959FF"/>
    <w:rsid w:val="00B97738"/>
    <w:rsid w:val="00BA0650"/>
    <w:rsid w:val="00BA0A3A"/>
    <w:rsid w:val="00BA1745"/>
    <w:rsid w:val="00BA19D5"/>
    <w:rsid w:val="00BA1C57"/>
    <w:rsid w:val="00BA2184"/>
    <w:rsid w:val="00BA2668"/>
    <w:rsid w:val="00BA269D"/>
    <w:rsid w:val="00BA2D1A"/>
    <w:rsid w:val="00BA3931"/>
    <w:rsid w:val="00BA5047"/>
    <w:rsid w:val="00BA53E0"/>
    <w:rsid w:val="00BA54C1"/>
    <w:rsid w:val="00BA592D"/>
    <w:rsid w:val="00BA7937"/>
    <w:rsid w:val="00BB0537"/>
    <w:rsid w:val="00BB0660"/>
    <w:rsid w:val="00BB23E8"/>
    <w:rsid w:val="00BB2701"/>
    <w:rsid w:val="00BB2B78"/>
    <w:rsid w:val="00BB348C"/>
    <w:rsid w:val="00BB3B06"/>
    <w:rsid w:val="00BB3DE9"/>
    <w:rsid w:val="00BB4283"/>
    <w:rsid w:val="00BB578A"/>
    <w:rsid w:val="00BB6256"/>
    <w:rsid w:val="00BB6971"/>
    <w:rsid w:val="00BB6DDD"/>
    <w:rsid w:val="00BB6E20"/>
    <w:rsid w:val="00BB7296"/>
    <w:rsid w:val="00BC08B1"/>
    <w:rsid w:val="00BC4001"/>
    <w:rsid w:val="00BC6A03"/>
    <w:rsid w:val="00BC7747"/>
    <w:rsid w:val="00BD0821"/>
    <w:rsid w:val="00BD0A80"/>
    <w:rsid w:val="00BD0A9D"/>
    <w:rsid w:val="00BD1327"/>
    <w:rsid w:val="00BD19C9"/>
    <w:rsid w:val="00BD2034"/>
    <w:rsid w:val="00BD28FB"/>
    <w:rsid w:val="00BD3189"/>
    <w:rsid w:val="00BD4B1B"/>
    <w:rsid w:val="00BD5B5E"/>
    <w:rsid w:val="00BD6560"/>
    <w:rsid w:val="00BD69DF"/>
    <w:rsid w:val="00BD6B02"/>
    <w:rsid w:val="00BD7876"/>
    <w:rsid w:val="00BD7C53"/>
    <w:rsid w:val="00BE0C81"/>
    <w:rsid w:val="00BE19BB"/>
    <w:rsid w:val="00BE2A88"/>
    <w:rsid w:val="00BE39D6"/>
    <w:rsid w:val="00BE4CAD"/>
    <w:rsid w:val="00BE5C29"/>
    <w:rsid w:val="00BE5D98"/>
    <w:rsid w:val="00BE7574"/>
    <w:rsid w:val="00BF0128"/>
    <w:rsid w:val="00BF0549"/>
    <w:rsid w:val="00BF0C30"/>
    <w:rsid w:val="00BF100D"/>
    <w:rsid w:val="00BF12B5"/>
    <w:rsid w:val="00BF1538"/>
    <w:rsid w:val="00BF1985"/>
    <w:rsid w:val="00BF1B21"/>
    <w:rsid w:val="00BF2100"/>
    <w:rsid w:val="00BF4A30"/>
    <w:rsid w:val="00BF5E85"/>
    <w:rsid w:val="00BF7134"/>
    <w:rsid w:val="00BF7187"/>
    <w:rsid w:val="00BF76BD"/>
    <w:rsid w:val="00C0116C"/>
    <w:rsid w:val="00C01C82"/>
    <w:rsid w:val="00C024D1"/>
    <w:rsid w:val="00C0266A"/>
    <w:rsid w:val="00C02953"/>
    <w:rsid w:val="00C031BA"/>
    <w:rsid w:val="00C0429C"/>
    <w:rsid w:val="00C0432D"/>
    <w:rsid w:val="00C0462E"/>
    <w:rsid w:val="00C04F77"/>
    <w:rsid w:val="00C0524E"/>
    <w:rsid w:val="00C05A7C"/>
    <w:rsid w:val="00C10017"/>
    <w:rsid w:val="00C1166A"/>
    <w:rsid w:val="00C1194D"/>
    <w:rsid w:val="00C12171"/>
    <w:rsid w:val="00C126C8"/>
    <w:rsid w:val="00C134AE"/>
    <w:rsid w:val="00C14885"/>
    <w:rsid w:val="00C156E4"/>
    <w:rsid w:val="00C1714B"/>
    <w:rsid w:val="00C21673"/>
    <w:rsid w:val="00C22FE6"/>
    <w:rsid w:val="00C230C3"/>
    <w:rsid w:val="00C246BA"/>
    <w:rsid w:val="00C24CCD"/>
    <w:rsid w:val="00C261CD"/>
    <w:rsid w:val="00C26339"/>
    <w:rsid w:val="00C269BC"/>
    <w:rsid w:val="00C30498"/>
    <w:rsid w:val="00C3240B"/>
    <w:rsid w:val="00C32475"/>
    <w:rsid w:val="00C32B4C"/>
    <w:rsid w:val="00C32D02"/>
    <w:rsid w:val="00C340D3"/>
    <w:rsid w:val="00C34616"/>
    <w:rsid w:val="00C34BD4"/>
    <w:rsid w:val="00C34DED"/>
    <w:rsid w:val="00C3580C"/>
    <w:rsid w:val="00C3605B"/>
    <w:rsid w:val="00C364D8"/>
    <w:rsid w:val="00C37C51"/>
    <w:rsid w:val="00C40891"/>
    <w:rsid w:val="00C413FB"/>
    <w:rsid w:val="00C41428"/>
    <w:rsid w:val="00C414E1"/>
    <w:rsid w:val="00C422CC"/>
    <w:rsid w:val="00C4242D"/>
    <w:rsid w:val="00C42594"/>
    <w:rsid w:val="00C42F5F"/>
    <w:rsid w:val="00C42FF6"/>
    <w:rsid w:val="00C43A65"/>
    <w:rsid w:val="00C441E3"/>
    <w:rsid w:val="00C44987"/>
    <w:rsid w:val="00C456D3"/>
    <w:rsid w:val="00C46DEE"/>
    <w:rsid w:val="00C47588"/>
    <w:rsid w:val="00C47A5F"/>
    <w:rsid w:val="00C50323"/>
    <w:rsid w:val="00C512DB"/>
    <w:rsid w:val="00C5174F"/>
    <w:rsid w:val="00C51983"/>
    <w:rsid w:val="00C52BEA"/>
    <w:rsid w:val="00C53DD9"/>
    <w:rsid w:val="00C5410B"/>
    <w:rsid w:val="00C549D3"/>
    <w:rsid w:val="00C54ABF"/>
    <w:rsid w:val="00C54C2E"/>
    <w:rsid w:val="00C54F4C"/>
    <w:rsid w:val="00C55B71"/>
    <w:rsid w:val="00C5603F"/>
    <w:rsid w:val="00C56BAC"/>
    <w:rsid w:val="00C576A0"/>
    <w:rsid w:val="00C57C8D"/>
    <w:rsid w:val="00C609C0"/>
    <w:rsid w:val="00C6128F"/>
    <w:rsid w:val="00C61E2F"/>
    <w:rsid w:val="00C632CB"/>
    <w:rsid w:val="00C63AD4"/>
    <w:rsid w:val="00C645AF"/>
    <w:rsid w:val="00C66825"/>
    <w:rsid w:val="00C675CE"/>
    <w:rsid w:val="00C67E5C"/>
    <w:rsid w:val="00C70EB8"/>
    <w:rsid w:val="00C71699"/>
    <w:rsid w:val="00C72527"/>
    <w:rsid w:val="00C72999"/>
    <w:rsid w:val="00C739FC"/>
    <w:rsid w:val="00C74B07"/>
    <w:rsid w:val="00C74EB6"/>
    <w:rsid w:val="00C750E1"/>
    <w:rsid w:val="00C75635"/>
    <w:rsid w:val="00C75E74"/>
    <w:rsid w:val="00C76ADA"/>
    <w:rsid w:val="00C76B1A"/>
    <w:rsid w:val="00C76B22"/>
    <w:rsid w:val="00C76BBE"/>
    <w:rsid w:val="00C76E66"/>
    <w:rsid w:val="00C80582"/>
    <w:rsid w:val="00C80BE1"/>
    <w:rsid w:val="00C8113F"/>
    <w:rsid w:val="00C8391F"/>
    <w:rsid w:val="00C839E4"/>
    <w:rsid w:val="00C840DF"/>
    <w:rsid w:val="00C85AA1"/>
    <w:rsid w:val="00C85DD6"/>
    <w:rsid w:val="00C8636F"/>
    <w:rsid w:val="00C87D33"/>
    <w:rsid w:val="00C90513"/>
    <w:rsid w:val="00C90718"/>
    <w:rsid w:val="00C91DF7"/>
    <w:rsid w:val="00C922E3"/>
    <w:rsid w:val="00C9257C"/>
    <w:rsid w:val="00C9270A"/>
    <w:rsid w:val="00C94A77"/>
    <w:rsid w:val="00C94E30"/>
    <w:rsid w:val="00C95AC5"/>
    <w:rsid w:val="00C9621B"/>
    <w:rsid w:val="00C9701F"/>
    <w:rsid w:val="00C9774B"/>
    <w:rsid w:val="00C9788F"/>
    <w:rsid w:val="00CA0207"/>
    <w:rsid w:val="00CA1511"/>
    <w:rsid w:val="00CA1A98"/>
    <w:rsid w:val="00CA23AC"/>
    <w:rsid w:val="00CA24C3"/>
    <w:rsid w:val="00CA41DB"/>
    <w:rsid w:val="00CA4786"/>
    <w:rsid w:val="00CA5A67"/>
    <w:rsid w:val="00CA6A9C"/>
    <w:rsid w:val="00CB152A"/>
    <w:rsid w:val="00CB2A32"/>
    <w:rsid w:val="00CB3665"/>
    <w:rsid w:val="00CB3BCA"/>
    <w:rsid w:val="00CB40F4"/>
    <w:rsid w:val="00CB49C4"/>
    <w:rsid w:val="00CB5742"/>
    <w:rsid w:val="00CB5F42"/>
    <w:rsid w:val="00CB61C4"/>
    <w:rsid w:val="00CB67BD"/>
    <w:rsid w:val="00CB6BCC"/>
    <w:rsid w:val="00CC057D"/>
    <w:rsid w:val="00CC0927"/>
    <w:rsid w:val="00CC0CD2"/>
    <w:rsid w:val="00CC0D91"/>
    <w:rsid w:val="00CC10FD"/>
    <w:rsid w:val="00CC23D0"/>
    <w:rsid w:val="00CC2925"/>
    <w:rsid w:val="00CC322C"/>
    <w:rsid w:val="00CC36D0"/>
    <w:rsid w:val="00CC3E46"/>
    <w:rsid w:val="00CC49D7"/>
    <w:rsid w:val="00CC6392"/>
    <w:rsid w:val="00CD02B5"/>
    <w:rsid w:val="00CD239A"/>
    <w:rsid w:val="00CD55C2"/>
    <w:rsid w:val="00CD65A9"/>
    <w:rsid w:val="00CD6766"/>
    <w:rsid w:val="00CD72B7"/>
    <w:rsid w:val="00CD7E6B"/>
    <w:rsid w:val="00CE07B5"/>
    <w:rsid w:val="00CE1C5E"/>
    <w:rsid w:val="00CE358A"/>
    <w:rsid w:val="00CE3D5A"/>
    <w:rsid w:val="00CE4176"/>
    <w:rsid w:val="00CE4F39"/>
    <w:rsid w:val="00CE51E3"/>
    <w:rsid w:val="00CE63A1"/>
    <w:rsid w:val="00CF036C"/>
    <w:rsid w:val="00CF1046"/>
    <w:rsid w:val="00CF1348"/>
    <w:rsid w:val="00CF1BD6"/>
    <w:rsid w:val="00CF30CB"/>
    <w:rsid w:val="00CF336C"/>
    <w:rsid w:val="00CF3457"/>
    <w:rsid w:val="00CF3E7B"/>
    <w:rsid w:val="00CF656B"/>
    <w:rsid w:val="00CF66EA"/>
    <w:rsid w:val="00CF78F1"/>
    <w:rsid w:val="00D01013"/>
    <w:rsid w:val="00D011F7"/>
    <w:rsid w:val="00D0124D"/>
    <w:rsid w:val="00D02969"/>
    <w:rsid w:val="00D03210"/>
    <w:rsid w:val="00D03966"/>
    <w:rsid w:val="00D039CF"/>
    <w:rsid w:val="00D040B1"/>
    <w:rsid w:val="00D04B90"/>
    <w:rsid w:val="00D05F52"/>
    <w:rsid w:val="00D05F55"/>
    <w:rsid w:val="00D07F91"/>
    <w:rsid w:val="00D101A5"/>
    <w:rsid w:val="00D12E17"/>
    <w:rsid w:val="00D12F73"/>
    <w:rsid w:val="00D13CC7"/>
    <w:rsid w:val="00D14048"/>
    <w:rsid w:val="00D1408C"/>
    <w:rsid w:val="00D1446F"/>
    <w:rsid w:val="00D14CFD"/>
    <w:rsid w:val="00D15F2E"/>
    <w:rsid w:val="00D16238"/>
    <w:rsid w:val="00D16361"/>
    <w:rsid w:val="00D16C2E"/>
    <w:rsid w:val="00D17C0C"/>
    <w:rsid w:val="00D2054E"/>
    <w:rsid w:val="00D21735"/>
    <w:rsid w:val="00D22772"/>
    <w:rsid w:val="00D23560"/>
    <w:rsid w:val="00D235EF"/>
    <w:rsid w:val="00D237BD"/>
    <w:rsid w:val="00D246A5"/>
    <w:rsid w:val="00D2528B"/>
    <w:rsid w:val="00D25D1B"/>
    <w:rsid w:val="00D25D9C"/>
    <w:rsid w:val="00D26066"/>
    <w:rsid w:val="00D26519"/>
    <w:rsid w:val="00D26749"/>
    <w:rsid w:val="00D3054C"/>
    <w:rsid w:val="00D308A7"/>
    <w:rsid w:val="00D30E2F"/>
    <w:rsid w:val="00D31975"/>
    <w:rsid w:val="00D32293"/>
    <w:rsid w:val="00D32467"/>
    <w:rsid w:val="00D32589"/>
    <w:rsid w:val="00D32773"/>
    <w:rsid w:val="00D33083"/>
    <w:rsid w:val="00D33A4F"/>
    <w:rsid w:val="00D342FD"/>
    <w:rsid w:val="00D34806"/>
    <w:rsid w:val="00D35301"/>
    <w:rsid w:val="00D35D9A"/>
    <w:rsid w:val="00D36DBD"/>
    <w:rsid w:val="00D36E74"/>
    <w:rsid w:val="00D40842"/>
    <w:rsid w:val="00D4187D"/>
    <w:rsid w:val="00D42DC4"/>
    <w:rsid w:val="00D433CA"/>
    <w:rsid w:val="00D435AF"/>
    <w:rsid w:val="00D446D9"/>
    <w:rsid w:val="00D44884"/>
    <w:rsid w:val="00D47889"/>
    <w:rsid w:val="00D516D2"/>
    <w:rsid w:val="00D516F5"/>
    <w:rsid w:val="00D51C9F"/>
    <w:rsid w:val="00D51FFC"/>
    <w:rsid w:val="00D5256F"/>
    <w:rsid w:val="00D531AC"/>
    <w:rsid w:val="00D53212"/>
    <w:rsid w:val="00D53241"/>
    <w:rsid w:val="00D533AC"/>
    <w:rsid w:val="00D541DC"/>
    <w:rsid w:val="00D54A02"/>
    <w:rsid w:val="00D54D7E"/>
    <w:rsid w:val="00D556EB"/>
    <w:rsid w:val="00D55864"/>
    <w:rsid w:val="00D55894"/>
    <w:rsid w:val="00D559CC"/>
    <w:rsid w:val="00D569CF"/>
    <w:rsid w:val="00D56F3D"/>
    <w:rsid w:val="00D57110"/>
    <w:rsid w:val="00D6097F"/>
    <w:rsid w:val="00D6195B"/>
    <w:rsid w:val="00D61C17"/>
    <w:rsid w:val="00D621AD"/>
    <w:rsid w:val="00D6337F"/>
    <w:rsid w:val="00D63F17"/>
    <w:rsid w:val="00D65AB9"/>
    <w:rsid w:val="00D65B02"/>
    <w:rsid w:val="00D6665A"/>
    <w:rsid w:val="00D66B72"/>
    <w:rsid w:val="00D67656"/>
    <w:rsid w:val="00D67B2B"/>
    <w:rsid w:val="00D70066"/>
    <w:rsid w:val="00D70A89"/>
    <w:rsid w:val="00D70E9B"/>
    <w:rsid w:val="00D71D5C"/>
    <w:rsid w:val="00D71F3F"/>
    <w:rsid w:val="00D720B8"/>
    <w:rsid w:val="00D7315E"/>
    <w:rsid w:val="00D73C08"/>
    <w:rsid w:val="00D7530C"/>
    <w:rsid w:val="00D755E2"/>
    <w:rsid w:val="00D76D79"/>
    <w:rsid w:val="00D76D95"/>
    <w:rsid w:val="00D76E86"/>
    <w:rsid w:val="00D76EC1"/>
    <w:rsid w:val="00D77D2C"/>
    <w:rsid w:val="00D801BE"/>
    <w:rsid w:val="00D80EC1"/>
    <w:rsid w:val="00D819C9"/>
    <w:rsid w:val="00D831F2"/>
    <w:rsid w:val="00D83794"/>
    <w:rsid w:val="00D84BCD"/>
    <w:rsid w:val="00D854C7"/>
    <w:rsid w:val="00D85F47"/>
    <w:rsid w:val="00D861DF"/>
    <w:rsid w:val="00D86522"/>
    <w:rsid w:val="00D8708C"/>
    <w:rsid w:val="00D870D5"/>
    <w:rsid w:val="00D87B9C"/>
    <w:rsid w:val="00D9028E"/>
    <w:rsid w:val="00D90745"/>
    <w:rsid w:val="00D910FA"/>
    <w:rsid w:val="00D9175E"/>
    <w:rsid w:val="00D923DE"/>
    <w:rsid w:val="00D92467"/>
    <w:rsid w:val="00D92FD2"/>
    <w:rsid w:val="00D94159"/>
    <w:rsid w:val="00D947A8"/>
    <w:rsid w:val="00D949D0"/>
    <w:rsid w:val="00D94EC9"/>
    <w:rsid w:val="00D956A0"/>
    <w:rsid w:val="00D96639"/>
    <w:rsid w:val="00D9710F"/>
    <w:rsid w:val="00D97A11"/>
    <w:rsid w:val="00DA0C4F"/>
    <w:rsid w:val="00DA1AC0"/>
    <w:rsid w:val="00DA219A"/>
    <w:rsid w:val="00DA22E5"/>
    <w:rsid w:val="00DA24CD"/>
    <w:rsid w:val="00DA2539"/>
    <w:rsid w:val="00DA29C8"/>
    <w:rsid w:val="00DA34C0"/>
    <w:rsid w:val="00DA375D"/>
    <w:rsid w:val="00DA42F3"/>
    <w:rsid w:val="00DA4CCF"/>
    <w:rsid w:val="00DA4EA0"/>
    <w:rsid w:val="00DA50F8"/>
    <w:rsid w:val="00DA5181"/>
    <w:rsid w:val="00DA5CE2"/>
    <w:rsid w:val="00DA650A"/>
    <w:rsid w:val="00DA65C7"/>
    <w:rsid w:val="00DA67FE"/>
    <w:rsid w:val="00DA73C2"/>
    <w:rsid w:val="00DA7FDB"/>
    <w:rsid w:val="00DB01A9"/>
    <w:rsid w:val="00DB1DF3"/>
    <w:rsid w:val="00DB3B94"/>
    <w:rsid w:val="00DB3E5B"/>
    <w:rsid w:val="00DB3F52"/>
    <w:rsid w:val="00DB5D10"/>
    <w:rsid w:val="00DB6E17"/>
    <w:rsid w:val="00DB700D"/>
    <w:rsid w:val="00DB726A"/>
    <w:rsid w:val="00DB7B99"/>
    <w:rsid w:val="00DC04DF"/>
    <w:rsid w:val="00DC2128"/>
    <w:rsid w:val="00DC23A9"/>
    <w:rsid w:val="00DC2EB5"/>
    <w:rsid w:val="00DC3841"/>
    <w:rsid w:val="00DC49DD"/>
    <w:rsid w:val="00DC4B0E"/>
    <w:rsid w:val="00DC6685"/>
    <w:rsid w:val="00DC6DB0"/>
    <w:rsid w:val="00DC77CD"/>
    <w:rsid w:val="00DD0346"/>
    <w:rsid w:val="00DD2157"/>
    <w:rsid w:val="00DD2B7E"/>
    <w:rsid w:val="00DD484C"/>
    <w:rsid w:val="00DD4E06"/>
    <w:rsid w:val="00DD628D"/>
    <w:rsid w:val="00DD788F"/>
    <w:rsid w:val="00DD7F85"/>
    <w:rsid w:val="00DE0142"/>
    <w:rsid w:val="00DE01CD"/>
    <w:rsid w:val="00DE0242"/>
    <w:rsid w:val="00DE0CFB"/>
    <w:rsid w:val="00DE175A"/>
    <w:rsid w:val="00DE2440"/>
    <w:rsid w:val="00DE2C3B"/>
    <w:rsid w:val="00DE2CE7"/>
    <w:rsid w:val="00DE3287"/>
    <w:rsid w:val="00DE3817"/>
    <w:rsid w:val="00DE3873"/>
    <w:rsid w:val="00DE4ACA"/>
    <w:rsid w:val="00DE4FB4"/>
    <w:rsid w:val="00DE5B83"/>
    <w:rsid w:val="00DE5F70"/>
    <w:rsid w:val="00DE6EF8"/>
    <w:rsid w:val="00DF0898"/>
    <w:rsid w:val="00DF19BA"/>
    <w:rsid w:val="00DF23AF"/>
    <w:rsid w:val="00DF23D0"/>
    <w:rsid w:val="00DF2B2B"/>
    <w:rsid w:val="00DF378D"/>
    <w:rsid w:val="00DF3F60"/>
    <w:rsid w:val="00DF4222"/>
    <w:rsid w:val="00DF47EA"/>
    <w:rsid w:val="00DF4E3B"/>
    <w:rsid w:val="00DF5220"/>
    <w:rsid w:val="00DF52F8"/>
    <w:rsid w:val="00DF5941"/>
    <w:rsid w:val="00DF6020"/>
    <w:rsid w:val="00DF6D27"/>
    <w:rsid w:val="00DF6E4A"/>
    <w:rsid w:val="00DF7377"/>
    <w:rsid w:val="00DF7E20"/>
    <w:rsid w:val="00E00117"/>
    <w:rsid w:val="00E0025C"/>
    <w:rsid w:val="00E00295"/>
    <w:rsid w:val="00E02158"/>
    <w:rsid w:val="00E02707"/>
    <w:rsid w:val="00E027E4"/>
    <w:rsid w:val="00E02BF3"/>
    <w:rsid w:val="00E0331B"/>
    <w:rsid w:val="00E043CD"/>
    <w:rsid w:val="00E048C3"/>
    <w:rsid w:val="00E05507"/>
    <w:rsid w:val="00E05FDE"/>
    <w:rsid w:val="00E075CE"/>
    <w:rsid w:val="00E07A9B"/>
    <w:rsid w:val="00E114FE"/>
    <w:rsid w:val="00E12254"/>
    <w:rsid w:val="00E124F8"/>
    <w:rsid w:val="00E12A32"/>
    <w:rsid w:val="00E12FD1"/>
    <w:rsid w:val="00E1342C"/>
    <w:rsid w:val="00E14576"/>
    <w:rsid w:val="00E14D7F"/>
    <w:rsid w:val="00E161F8"/>
    <w:rsid w:val="00E202A7"/>
    <w:rsid w:val="00E2042A"/>
    <w:rsid w:val="00E21A30"/>
    <w:rsid w:val="00E233CB"/>
    <w:rsid w:val="00E24422"/>
    <w:rsid w:val="00E24530"/>
    <w:rsid w:val="00E247E7"/>
    <w:rsid w:val="00E24F8B"/>
    <w:rsid w:val="00E2536E"/>
    <w:rsid w:val="00E254EE"/>
    <w:rsid w:val="00E25ECE"/>
    <w:rsid w:val="00E26C6E"/>
    <w:rsid w:val="00E26EDC"/>
    <w:rsid w:val="00E3090D"/>
    <w:rsid w:val="00E30ACF"/>
    <w:rsid w:val="00E31373"/>
    <w:rsid w:val="00E318E9"/>
    <w:rsid w:val="00E32DBD"/>
    <w:rsid w:val="00E32E2F"/>
    <w:rsid w:val="00E33362"/>
    <w:rsid w:val="00E336E6"/>
    <w:rsid w:val="00E33BF4"/>
    <w:rsid w:val="00E34674"/>
    <w:rsid w:val="00E348DD"/>
    <w:rsid w:val="00E34BEC"/>
    <w:rsid w:val="00E34D73"/>
    <w:rsid w:val="00E354CE"/>
    <w:rsid w:val="00E35507"/>
    <w:rsid w:val="00E35907"/>
    <w:rsid w:val="00E35F55"/>
    <w:rsid w:val="00E3603D"/>
    <w:rsid w:val="00E363AC"/>
    <w:rsid w:val="00E369BF"/>
    <w:rsid w:val="00E37DDC"/>
    <w:rsid w:val="00E400E5"/>
    <w:rsid w:val="00E409D7"/>
    <w:rsid w:val="00E40AD5"/>
    <w:rsid w:val="00E41F4C"/>
    <w:rsid w:val="00E4240C"/>
    <w:rsid w:val="00E425D7"/>
    <w:rsid w:val="00E42818"/>
    <w:rsid w:val="00E43A9A"/>
    <w:rsid w:val="00E43B0C"/>
    <w:rsid w:val="00E440AB"/>
    <w:rsid w:val="00E442FD"/>
    <w:rsid w:val="00E4555D"/>
    <w:rsid w:val="00E45641"/>
    <w:rsid w:val="00E45BCB"/>
    <w:rsid w:val="00E46978"/>
    <w:rsid w:val="00E502BC"/>
    <w:rsid w:val="00E50CE0"/>
    <w:rsid w:val="00E50ED8"/>
    <w:rsid w:val="00E51164"/>
    <w:rsid w:val="00E5181D"/>
    <w:rsid w:val="00E51A8A"/>
    <w:rsid w:val="00E5296E"/>
    <w:rsid w:val="00E52DD4"/>
    <w:rsid w:val="00E52EAD"/>
    <w:rsid w:val="00E52F01"/>
    <w:rsid w:val="00E532EB"/>
    <w:rsid w:val="00E53558"/>
    <w:rsid w:val="00E540BA"/>
    <w:rsid w:val="00E55AF1"/>
    <w:rsid w:val="00E563BE"/>
    <w:rsid w:val="00E56DF5"/>
    <w:rsid w:val="00E574E2"/>
    <w:rsid w:val="00E575D1"/>
    <w:rsid w:val="00E57F40"/>
    <w:rsid w:val="00E60BDC"/>
    <w:rsid w:val="00E60CF7"/>
    <w:rsid w:val="00E612A3"/>
    <w:rsid w:val="00E61F83"/>
    <w:rsid w:val="00E6219F"/>
    <w:rsid w:val="00E625F6"/>
    <w:rsid w:val="00E62BB1"/>
    <w:rsid w:val="00E65BFC"/>
    <w:rsid w:val="00E65D1A"/>
    <w:rsid w:val="00E71371"/>
    <w:rsid w:val="00E713C9"/>
    <w:rsid w:val="00E719D6"/>
    <w:rsid w:val="00E7331F"/>
    <w:rsid w:val="00E74202"/>
    <w:rsid w:val="00E75823"/>
    <w:rsid w:val="00E75C71"/>
    <w:rsid w:val="00E7600E"/>
    <w:rsid w:val="00E765B4"/>
    <w:rsid w:val="00E765F8"/>
    <w:rsid w:val="00E76F6A"/>
    <w:rsid w:val="00E77756"/>
    <w:rsid w:val="00E77F0C"/>
    <w:rsid w:val="00E77F41"/>
    <w:rsid w:val="00E8193A"/>
    <w:rsid w:val="00E822D8"/>
    <w:rsid w:val="00E82DC6"/>
    <w:rsid w:val="00E83004"/>
    <w:rsid w:val="00E83387"/>
    <w:rsid w:val="00E83465"/>
    <w:rsid w:val="00E83A78"/>
    <w:rsid w:val="00E84788"/>
    <w:rsid w:val="00E84C4A"/>
    <w:rsid w:val="00E84EB6"/>
    <w:rsid w:val="00E85725"/>
    <w:rsid w:val="00E85F8C"/>
    <w:rsid w:val="00E870A4"/>
    <w:rsid w:val="00E87B60"/>
    <w:rsid w:val="00E90601"/>
    <w:rsid w:val="00E90E86"/>
    <w:rsid w:val="00E91501"/>
    <w:rsid w:val="00E9277C"/>
    <w:rsid w:val="00E93D2E"/>
    <w:rsid w:val="00E941EF"/>
    <w:rsid w:val="00E948D8"/>
    <w:rsid w:val="00E95882"/>
    <w:rsid w:val="00E95BF6"/>
    <w:rsid w:val="00E95C85"/>
    <w:rsid w:val="00E95F61"/>
    <w:rsid w:val="00E9644F"/>
    <w:rsid w:val="00E96787"/>
    <w:rsid w:val="00E96D79"/>
    <w:rsid w:val="00E97F32"/>
    <w:rsid w:val="00EA027D"/>
    <w:rsid w:val="00EA093A"/>
    <w:rsid w:val="00EA0B3A"/>
    <w:rsid w:val="00EA1DFE"/>
    <w:rsid w:val="00EA32FE"/>
    <w:rsid w:val="00EA3440"/>
    <w:rsid w:val="00EA3B6C"/>
    <w:rsid w:val="00EA42C9"/>
    <w:rsid w:val="00EA462F"/>
    <w:rsid w:val="00EA4B0C"/>
    <w:rsid w:val="00EA54F3"/>
    <w:rsid w:val="00EA5890"/>
    <w:rsid w:val="00EA595C"/>
    <w:rsid w:val="00EA648C"/>
    <w:rsid w:val="00EA7406"/>
    <w:rsid w:val="00EB0498"/>
    <w:rsid w:val="00EB0A41"/>
    <w:rsid w:val="00EB0D50"/>
    <w:rsid w:val="00EB1CD7"/>
    <w:rsid w:val="00EB1F32"/>
    <w:rsid w:val="00EB28FD"/>
    <w:rsid w:val="00EB3B85"/>
    <w:rsid w:val="00EB3C13"/>
    <w:rsid w:val="00EB3FF4"/>
    <w:rsid w:val="00EB482E"/>
    <w:rsid w:val="00EB692D"/>
    <w:rsid w:val="00EB6C08"/>
    <w:rsid w:val="00EB7255"/>
    <w:rsid w:val="00EC0364"/>
    <w:rsid w:val="00EC09CD"/>
    <w:rsid w:val="00EC1CFC"/>
    <w:rsid w:val="00EC2538"/>
    <w:rsid w:val="00EC3332"/>
    <w:rsid w:val="00EC341C"/>
    <w:rsid w:val="00EC3AAF"/>
    <w:rsid w:val="00EC6060"/>
    <w:rsid w:val="00EC6DF5"/>
    <w:rsid w:val="00EC7AE6"/>
    <w:rsid w:val="00EC7DEC"/>
    <w:rsid w:val="00EC7EBF"/>
    <w:rsid w:val="00ED0382"/>
    <w:rsid w:val="00ED0C97"/>
    <w:rsid w:val="00ED0D2A"/>
    <w:rsid w:val="00ED0F1A"/>
    <w:rsid w:val="00ED1173"/>
    <w:rsid w:val="00ED21C1"/>
    <w:rsid w:val="00ED2661"/>
    <w:rsid w:val="00ED2CEE"/>
    <w:rsid w:val="00ED30E1"/>
    <w:rsid w:val="00ED3296"/>
    <w:rsid w:val="00ED4CFB"/>
    <w:rsid w:val="00ED5414"/>
    <w:rsid w:val="00ED5FF0"/>
    <w:rsid w:val="00ED6ABA"/>
    <w:rsid w:val="00EE044C"/>
    <w:rsid w:val="00EE059E"/>
    <w:rsid w:val="00EE08C4"/>
    <w:rsid w:val="00EE0B63"/>
    <w:rsid w:val="00EE0C1E"/>
    <w:rsid w:val="00EE0EA7"/>
    <w:rsid w:val="00EE120B"/>
    <w:rsid w:val="00EE12D0"/>
    <w:rsid w:val="00EE1643"/>
    <w:rsid w:val="00EE3432"/>
    <w:rsid w:val="00EE350F"/>
    <w:rsid w:val="00EE5185"/>
    <w:rsid w:val="00EE59C8"/>
    <w:rsid w:val="00EF0C35"/>
    <w:rsid w:val="00EF18CB"/>
    <w:rsid w:val="00EF1B92"/>
    <w:rsid w:val="00EF269A"/>
    <w:rsid w:val="00EF30A8"/>
    <w:rsid w:val="00EF323E"/>
    <w:rsid w:val="00EF3486"/>
    <w:rsid w:val="00EF3BDB"/>
    <w:rsid w:val="00EF549E"/>
    <w:rsid w:val="00EF5D5B"/>
    <w:rsid w:val="00EF6AB0"/>
    <w:rsid w:val="00EF719F"/>
    <w:rsid w:val="00EF7C26"/>
    <w:rsid w:val="00F001E3"/>
    <w:rsid w:val="00F00EAE"/>
    <w:rsid w:val="00F01D2F"/>
    <w:rsid w:val="00F023A2"/>
    <w:rsid w:val="00F037DA"/>
    <w:rsid w:val="00F04662"/>
    <w:rsid w:val="00F04AD1"/>
    <w:rsid w:val="00F04E6A"/>
    <w:rsid w:val="00F057EA"/>
    <w:rsid w:val="00F05883"/>
    <w:rsid w:val="00F05DA4"/>
    <w:rsid w:val="00F05E1F"/>
    <w:rsid w:val="00F06067"/>
    <w:rsid w:val="00F06104"/>
    <w:rsid w:val="00F1095E"/>
    <w:rsid w:val="00F10A59"/>
    <w:rsid w:val="00F10C46"/>
    <w:rsid w:val="00F10DF7"/>
    <w:rsid w:val="00F11C64"/>
    <w:rsid w:val="00F12077"/>
    <w:rsid w:val="00F12EF4"/>
    <w:rsid w:val="00F13029"/>
    <w:rsid w:val="00F15A1F"/>
    <w:rsid w:val="00F1659A"/>
    <w:rsid w:val="00F16E51"/>
    <w:rsid w:val="00F21387"/>
    <w:rsid w:val="00F25878"/>
    <w:rsid w:val="00F27992"/>
    <w:rsid w:val="00F27C63"/>
    <w:rsid w:val="00F3032D"/>
    <w:rsid w:val="00F30728"/>
    <w:rsid w:val="00F30F1E"/>
    <w:rsid w:val="00F332C4"/>
    <w:rsid w:val="00F338CB"/>
    <w:rsid w:val="00F3436D"/>
    <w:rsid w:val="00F3458D"/>
    <w:rsid w:val="00F35344"/>
    <w:rsid w:val="00F35EC9"/>
    <w:rsid w:val="00F36549"/>
    <w:rsid w:val="00F372F1"/>
    <w:rsid w:val="00F37BAB"/>
    <w:rsid w:val="00F40C7B"/>
    <w:rsid w:val="00F416D9"/>
    <w:rsid w:val="00F41E72"/>
    <w:rsid w:val="00F427B8"/>
    <w:rsid w:val="00F43F8B"/>
    <w:rsid w:val="00F4489E"/>
    <w:rsid w:val="00F44A55"/>
    <w:rsid w:val="00F45424"/>
    <w:rsid w:val="00F4600C"/>
    <w:rsid w:val="00F467B3"/>
    <w:rsid w:val="00F473B9"/>
    <w:rsid w:val="00F47EA1"/>
    <w:rsid w:val="00F5123A"/>
    <w:rsid w:val="00F51A5B"/>
    <w:rsid w:val="00F51F83"/>
    <w:rsid w:val="00F52501"/>
    <w:rsid w:val="00F52E46"/>
    <w:rsid w:val="00F539E0"/>
    <w:rsid w:val="00F55245"/>
    <w:rsid w:val="00F557E9"/>
    <w:rsid w:val="00F55D97"/>
    <w:rsid w:val="00F566D8"/>
    <w:rsid w:val="00F56F16"/>
    <w:rsid w:val="00F60A2D"/>
    <w:rsid w:val="00F60FC8"/>
    <w:rsid w:val="00F61E66"/>
    <w:rsid w:val="00F622C6"/>
    <w:rsid w:val="00F6327B"/>
    <w:rsid w:val="00F63818"/>
    <w:rsid w:val="00F63ABC"/>
    <w:rsid w:val="00F63B4E"/>
    <w:rsid w:val="00F63CB0"/>
    <w:rsid w:val="00F641CE"/>
    <w:rsid w:val="00F646CB"/>
    <w:rsid w:val="00F65D0C"/>
    <w:rsid w:val="00F66A67"/>
    <w:rsid w:val="00F66F5B"/>
    <w:rsid w:val="00F67105"/>
    <w:rsid w:val="00F67565"/>
    <w:rsid w:val="00F675B6"/>
    <w:rsid w:val="00F70585"/>
    <w:rsid w:val="00F70F3A"/>
    <w:rsid w:val="00F71D77"/>
    <w:rsid w:val="00F736B4"/>
    <w:rsid w:val="00F73DF6"/>
    <w:rsid w:val="00F75163"/>
    <w:rsid w:val="00F752C3"/>
    <w:rsid w:val="00F753DE"/>
    <w:rsid w:val="00F753FE"/>
    <w:rsid w:val="00F758D6"/>
    <w:rsid w:val="00F770A3"/>
    <w:rsid w:val="00F771DD"/>
    <w:rsid w:val="00F77331"/>
    <w:rsid w:val="00F77728"/>
    <w:rsid w:val="00F800EA"/>
    <w:rsid w:val="00F8176F"/>
    <w:rsid w:val="00F81934"/>
    <w:rsid w:val="00F81D99"/>
    <w:rsid w:val="00F82688"/>
    <w:rsid w:val="00F82AB5"/>
    <w:rsid w:val="00F83592"/>
    <w:rsid w:val="00F83A75"/>
    <w:rsid w:val="00F83D1B"/>
    <w:rsid w:val="00F854CD"/>
    <w:rsid w:val="00F856CF"/>
    <w:rsid w:val="00F866EC"/>
    <w:rsid w:val="00F874AE"/>
    <w:rsid w:val="00F878A9"/>
    <w:rsid w:val="00F90411"/>
    <w:rsid w:val="00F90E04"/>
    <w:rsid w:val="00F91777"/>
    <w:rsid w:val="00F91A49"/>
    <w:rsid w:val="00F93995"/>
    <w:rsid w:val="00F94645"/>
    <w:rsid w:val="00F94977"/>
    <w:rsid w:val="00F9536D"/>
    <w:rsid w:val="00F95C30"/>
    <w:rsid w:val="00F95CB8"/>
    <w:rsid w:val="00F96E1B"/>
    <w:rsid w:val="00F97685"/>
    <w:rsid w:val="00FA0513"/>
    <w:rsid w:val="00FA0639"/>
    <w:rsid w:val="00FA073F"/>
    <w:rsid w:val="00FA092F"/>
    <w:rsid w:val="00FA0CC6"/>
    <w:rsid w:val="00FA1BF4"/>
    <w:rsid w:val="00FA2D5E"/>
    <w:rsid w:val="00FA4712"/>
    <w:rsid w:val="00FA4C8E"/>
    <w:rsid w:val="00FA554F"/>
    <w:rsid w:val="00FA5EA0"/>
    <w:rsid w:val="00FA6B76"/>
    <w:rsid w:val="00FA734E"/>
    <w:rsid w:val="00FA79AE"/>
    <w:rsid w:val="00FA7C1C"/>
    <w:rsid w:val="00FA7DBE"/>
    <w:rsid w:val="00FB022D"/>
    <w:rsid w:val="00FB03E4"/>
    <w:rsid w:val="00FB0835"/>
    <w:rsid w:val="00FB16C5"/>
    <w:rsid w:val="00FB1775"/>
    <w:rsid w:val="00FB24CA"/>
    <w:rsid w:val="00FB2EBE"/>
    <w:rsid w:val="00FB2F08"/>
    <w:rsid w:val="00FB3396"/>
    <w:rsid w:val="00FB3E58"/>
    <w:rsid w:val="00FB4B22"/>
    <w:rsid w:val="00FB4F5C"/>
    <w:rsid w:val="00FB518A"/>
    <w:rsid w:val="00FB5D8E"/>
    <w:rsid w:val="00FB65FB"/>
    <w:rsid w:val="00FB68E9"/>
    <w:rsid w:val="00FB733E"/>
    <w:rsid w:val="00FB7D80"/>
    <w:rsid w:val="00FC064D"/>
    <w:rsid w:val="00FC1021"/>
    <w:rsid w:val="00FC182D"/>
    <w:rsid w:val="00FC378D"/>
    <w:rsid w:val="00FC4008"/>
    <w:rsid w:val="00FC4618"/>
    <w:rsid w:val="00FC4846"/>
    <w:rsid w:val="00FC4E8E"/>
    <w:rsid w:val="00FC5B7C"/>
    <w:rsid w:val="00FC636B"/>
    <w:rsid w:val="00FD0C5A"/>
    <w:rsid w:val="00FD0D33"/>
    <w:rsid w:val="00FD31CA"/>
    <w:rsid w:val="00FD332F"/>
    <w:rsid w:val="00FD5B28"/>
    <w:rsid w:val="00FD6B16"/>
    <w:rsid w:val="00FD6F5D"/>
    <w:rsid w:val="00FD7049"/>
    <w:rsid w:val="00FD7626"/>
    <w:rsid w:val="00FE0F57"/>
    <w:rsid w:val="00FE1193"/>
    <w:rsid w:val="00FE173E"/>
    <w:rsid w:val="00FE1988"/>
    <w:rsid w:val="00FE35B8"/>
    <w:rsid w:val="00FE44A1"/>
    <w:rsid w:val="00FE53DA"/>
    <w:rsid w:val="00FE6778"/>
    <w:rsid w:val="00FE6BED"/>
    <w:rsid w:val="00FE7F5D"/>
    <w:rsid w:val="00FF0EF5"/>
    <w:rsid w:val="00FF134D"/>
    <w:rsid w:val="00FF3B0F"/>
    <w:rsid w:val="00FF4770"/>
    <w:rsid w:val="00FF4873"/>
    <w:rsid w:val="00FF4F61"/>
    <w:rsid w:val="00FF631B"/>
    <w:rsid w:val="00FF7BC0"/>
    <w:rsid w:val="00FF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0ECB1"/>
  <w15:docId w15:val="{B83A4C08-17CB-4F3A-B174-D6437DEF2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D9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2">
    <w:name w:val="heading 2"/>
    <w:basedOn w:val="Normal"/>
    <w:next w:val="Normal"/>
    <w:link w:val="Heading2Char"/>
    <w:qFormat/>
    <w:rsid w:val="00F81D99"/>
    <w:pPr>
      <w:keepNext/>
      <w:tabs>
        <w:tab w:val="center" w:pos="7200"/>
      </w:tabs>
      <w:jc w:val="center"/>
      <w:outlineLvl w:val="1"/>
    </w:pPr>
    <w:rPr>
      <w:rFonts w:ascii="Angsana New" w:hAnsi="Angsana New"/>
      <w:sz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F81D99"/>
    <w:pPr>
      <w:keepNext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F81D99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"/>
    <w:qFormat/>
    <w:rsid w:val="00F81D99"/>
    <w:pPr>
      <w:keepNext/>
      <w:tabs>
        <w:tab w:val="center" w:pos="8100"/>
      </w:tabs>
      <w:jc w:val="center"/>
      <w:outlineLvl w:val="7"/>
    </w:pPr>
    <w:rPr>
      <w:rFonts w:ascii="Angsana New" w:hAnsi="Angsana New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81D99"/>
    <w:rPr>
      <w:rFonts w:ascii="Angsana New" w:eastAsia="Times New Roman" w:hAnsi="Angsana New" w:cs="Angsana New"/>
      <w:sz w:val="28"/>
      <w:u w:val="single"/>
    </w:rPr>
  </w:style>
  <w:style w:type="character" w:customStyle="1" w:styleId="Heading3Char">
    <w:name w:val="Heading 3 Char"/>
    <w:basedOn w:val="DefaultParagraphFont"/>
    <w:link w:val="Heading3"/>
    <w:rsid w:val="00F81D99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F81D99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uiPriority w:val="9"/>
    <w:rsid w:val="00F81D99"/>
    <w:rPr>
      <w:rFonts w:ascii="Angsana New" w:eastAsia="Times New Roman" w:hAnsi="Angsana New" w:cs="Angsana New"/>
      <w:sz w:val="24"/>
      <w:szCs w:val="24"/>
      <w:u w:val="single"/>
    </w:rPr>
  </w:style>
  <w:style w:type="paragraph" w:styleId="Header">
    <w:name w:val="header"/>
    <w:basedOn w:val="Normal"/>
    <w:link w:val="HeaderChar"/>
    <w:rsid w:val="00F81D9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F81D99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F81D9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1D99"/>
    <w:rPr>
      <w:rFonts w:ascii="Times New Roman" w:eastAsia="Times New Roman" w:hAnsi="Times New Roman" w:cs="Angsana New"/>
      <w:sz w:val="24"/>
    </w:rPr>
  </w:style>
  <w:style w:type="paragraph" w:styleId="MacroText">
    <w:name w:val="macro"/>
    <w:link w:val="MacroTextChar"/>
    <w:uiPriority w:val="99"/>
    <w:rsid w:val="00F81D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F81D99"/>
    <w:rPr>
      <w:rFonts w:ascii="Times New Roman" w:eastAsia="Times New Roman" w:hAnsi="Times New Roman" w:cs="EucrosiaUPC"/>
      <w:sz w:val="28"/>
    </w:rPr>
  </w:style>
  <w:style w:type="paragraph" w:styleId="BodyTextIndent">
    <w:name w:val="Body Text Indent"/>
    <w:basedOn w:val="Normal"/>
    <w:link w:val="BodyTextIndentChar"/>
    <w:rsid w:val="00F81D99"/>
    <w:pPr>
      <w:overflowPunct/>
      <w:autoSpaceDE/>
      <w:autoSpaceDN/>
      <w:adjustRightInd/>
      <w:ind w:firstLine="1080"/>
      <w:jc w:val="thaiDistribute"/>
    </w:pPr>
    <w:rPr>
      <w:rFonts w:ascii="Angsana New" w:eastAsia="Cordi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F81D99"/>
    <w:rPr>
      <w:rFonts w:ascii="Angsana New" w:eastAsia="Cordia New" w:hAnsi="Angsana New" w:cs="Angsana New"/>
      <w:sz w:val="32"/>
      <w:szCs w:val="32"/>
    </w:rPr>
  </w:style>
  <w:style w:type="paragraph" w:styleId="BodyText2">
    <w:name w:val="Body Text 2"/>
    <w:basedOn w:val="Normal"/>
    <w:link w:val="BodyText2Char"/>
    <w:rsid w:val="00F81D99"/>
    <w:pPr>
      <w:tabs>
        <w:tab w:val="center" w:pos="6210"/>
        <w:tab w:val="center" w:pos="8100"/>
      </w:tabs>
    </w:pPr>
    <w:rPr>
      <w:rFonts w:ascii="Angsana New" w:hAnsi="Angsana New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F81D99"/>
    <w:rPr>
      <w:rFonts w:ascii="Angsana New" w:eastAsia="Times New Roman" w:hAnsi="Angsana New" w:cs="Angsana New"/>
      <w:sz w:val="20"/>
      <w:szCs w:val="20"/>
    </w:rPr>
  </w:style>
  <w:style w:type="paragraph" w:styleId="BodyTextIndent2">
    <w:name w:val="Body Text Indent 2"/>
    <w:basedOn w:val="Normal"/>
    <w:link w:val="BodyTextIndent2Char"/>
    <w:rsid w:val="00F81D9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81D99"/>
    <w:rPr>
      <w:rFonts w:ascii="Angsana New" w:eastAsia="Times New Roman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semiHidden/>
    <w:rsid w:val="00F81D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81D99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F81D99"/>
    <w:pPr>
      <w:overflowPunct/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1 pt"/>
    <w:basedOn w:val="Normal"/>
    <w:rsid w:val="00F81D99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/>
      <w:sz w:val="22"/>
      <w:szCs w:val="22"/>
    </w:rPr>
  </w:style>
  <w:style w:type="table" w:styleId="TableGrid">
    <w:name w:val="Table Grid"/>
    <w:basedOn w:val="TableNormal"/>
    <w:uiPriority w:val="59"/>
    <w:rsid w:val="00F81D9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F81D99"/>
  </w:style>
  <w:style w:type="paragraph" w:styleId="ListParagraph">
    <w:name w:val="List Paragraph"/>
    <w:basedOn w:val="Normal"/>
    <w:uiPriority w:val="34"/>
    <w:qFormat/>
    <w:rsid w:val="00F81D9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E4034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4D0F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F338C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B1297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12976"/>
    <w:rPr>
      <w:rFonts w:ascii="Times New Roman" w:eastAsia="Times New Roman" w:hAnsi="Times New Roman" w:cs="Angsana New"/>
      <w:sz w:val="16"/>
      <w:szCs w:val="20"/>
    </w:rPr>
  </w:style>
  <w:style w:type="table" w:customStyle="1" w:styleId="TableGrid11">
    <w:name w:val="Table Grid11"/>
    <w:basedOn w:val="TableNormal"/>
    <w:next w:val="TableGrid"/>
    <w:uiPriority w:val="59"/>
    <w:rsid w:val="00B8746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rsid w:val="004554D9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lang w:eastAsia="zh-CN"/>
    </w:rPr>
  </w:style>
  <w:style w:type="paragraph" w:styleId="CommentText">
    <w:name w:val="annotation text"/>
    <w:basedOn w:val="Normal"/>
    <w:link w:val="CommentTextChar"/>
    <w:rsid w:val="00661F4F"/>
    <w:pPr>
      <w:textAlignment w:val="baseline"/>
    </w:pPr>
    <w:rPr>
      <w:rFonts w:hAnsi="Tms Rmn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61F4F"/>
    <w:rPr>
      <w:rFonts w:ascii="Times New Roman" w:eastAsia="Times New Roman" w:hAnsi="Tms Rmn" w:cs="Angsana New"/>
      <w:sz w:val="20"/>
      <w:szCs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F44A5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4A55"/>
    <w:pPr>
      <w:textAlignment w:val="auto"/>
    </w:pPr>
    <w:rPr>
      <w:rFonts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44A55"/>
    <w:rPr>
      <w:rFonts w:ascii="Times New Roman" w:eastAsia="Times New Roman" w:hAnsi="Times New Roma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2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E82D8-B700-41C1-8FA2-509C8D1A4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13837</Words>
  <Characters>78873</Characters>
  <Application>Microsoft Office Word</Application>
  <DocSecurity>0</DocSecurity>
  <Lines>657</Lines>
  <Paragraphs>185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TASCO</vt:lpstr>
    </vt:vector>
  </TitlesOfParts>
  <Company>Ernst &amp; Young</Company>
  <LinksUpToDate>false</LinksUpToDate>
  <CharactersWithSpaces>92525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TASCO</dc:title>
  <dc:creator>Ernst &amp; Young</dc:creator>
  <cp:lastModifiedBy>Manthana Munkhwamdee</cp:lastModifiedBy>
  <cp:revision>2</cp:revision>
  <cp:lastPrinted>2020-02-11T06:43:00Z</cp:lastPrinted>
  <dcterms:created xsi:type="dcterms:W3CDTF">2020-02-12T01:40:00Z</dcterms:created>
  <dcterms:modified xsi:type="dcterms:W3CDTF">2020-02-12T01:40:00Z</dcterms:modified>
</cp:coreProperties>
</file>