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C93" w:rsidRPr="003F6332" w:rsidRDefault="00706C93" w:rsidP="00D366A0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03"/>
      </w:tblGrid>
      <w:tr w:rsidR="00425823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425823" w:rsidRPr="003F6332" w:rsidRDefault="00BB3291" w:rsidP="00203F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25823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5823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425823" w:rsidRPr="003F6332" w:rsidRDefault="00425823" w:rsidP="00D366A0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706C93" w:rsidRPr="003F6332" w:rsidRDefault="00706C93" w:rsidP="00D366A0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ซึ่งจัดตั้งและจดทะเบียนในประเทศไทย และมีที่อยู่ตามที่ได้จดทะเบียนคือ เลขที่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eastAsia="x-none"/>
        </w:rPr>
        <w:t>72</w:t>
      </w:r>
      <w:r w:rsidRPr="003F6332">
        <w:rPr>
          <w:rFonts w:ascii="Browallia New" w:eastAsia="Arial Unicode MS" w:hAnsi="Browallia New" w:cs="Browallia New"/>
          <w:sz w:val="26"/>
          <w:szCs w:val="26"/>
        </w:rPr>
        <w:t>/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eastAsia="x-none"/>
        </w:rPr>
        <w:t>7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ถนนเศรษฐกิจ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eastAsia="x-none"/>
        </w:rPr>
        <w:t>1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 ผู้จำหน่ายอาหารทะเลแช่แข็ง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 w:rsidR="003B603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:rsidR="005839A3" w:rsidRPr="003F6332" w:rsidRDefault="005839A3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06C93" w:rsidRPr="003F6332" w:rsidRDefault="00CE3E4D" w:rsidP="00D366A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งบ</w:t>
      </w:r>
      <w:r w:rsidR="005839A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การเงิน</w:t>
      </w:r>
      <w:r w:rsidR="00706C9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รวมและ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งบ</w:t>
      </w:r>
      <w:r w:rsidR="005839A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</w:t>
      </w:r>
      <w:r w:rsidR="00706C9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เงินเฉพาะกิจการได้รับอนุมัติจากคณะกรรมการบริษัทเมื่อวันที่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DF714E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กุมภาพันธ์</w:t>
      </w:r>
      <w:r w:rsidR="00706C9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</w:p>
    <w:p w:rsidR="00706C93" w:rsidRPr="003F6332" w:rsidRDefault="00706C93" w:rsidP="00D366A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D47CC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CD47CC" w:rsidRPr="003F6332" w:rsidRDefault="00BB3291" w:rsidP="00CE3E4D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3E4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CD47CC" w:rsidRPr="003F6332" w:rsidRDefault="00CD47CC" w:rsidP="00D366A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CE3E4D" w:rsidRPr="003F6332" w:rsidRDefault="00CE3E4D" w:rsidP="00D366A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3F633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CE3E4D" w:rsidRPr="003F6332" w:rsidRDefault="00CE3E4D" w:rsidP="00D366A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CE3E4D" w:rsidRPr="003F6332" w:rsidRDefault="00BB3291" w:rsidP="00CE3E4D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E3E4D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E3E4D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3E4D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เกณฑ์การจัดทำ</w:t>
      </w:r>
      <w:r w:rsidR="002E00C8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งบ</w:t>
      </w:r>
      <w:r w:rsidR="00CE3E4D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ทางการเงิน</w:t>
      </w:r>
    </w:p>
    <w:p w:rsidR="00285507" w:rsidRPr="003F6332" w:rsidRDefault="00285507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54E32" w:rsidRPr="003F6332" w:rsidRDefault="00554E32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CE3E4D" w:rsidRPr="003F6332" w:rsidRDefault="00CE3E4D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E3E4D" w:rsidRPr="003F6332" w:rsidRDefault="00CE3E4D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 ยกเว้นเงินลงทุนเผื่อขาย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และสัญญาอนุพันธ์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ซึ่งได้อธิบายไว้ในนโยบายการบัญชีที่เกี่ยวข้อง</w:t>
      </w:r>
    </w:p>
    <w:p w:rsidR="00CE3E4D" w:rsidRPr="003F6332" w:rsidRDefault="00CE3E4D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E3E4D" w:rsidRPr="003F6332" w:rsidRDefault="00CE3E4D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กลุ่มบริษัทเปิดเผยเรื่องการใช้ดุลยพินิจของผู้บริหาร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รายการที่มี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ความซับซ้อน 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และรายการ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เกี่ยวกับข้อสมมติฐานและประมาณการ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ที่มีนัยสำคัญต่องบการเงินรวมและงบการเงินเฉพาะกิจการ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ในหมายเหตุ</w:t>
      </w:r>
      <w:r w:rsidR="00E1421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="004E75A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:rsidR="00EB6638" w:rsidRPr="003F6332" w:rsidRDefault="00EB6638" w:rsidP="00CE3E4D">
      <w:pPr>
        <w:ind w:leftChars="225"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B6638" w:rsidRPr="003F6332" w:rsidRDefault="00EB6638" w:rsidP="007E670F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CE6A6A" w:rsidRPr="003F6332" w:rsidRDefault="00285507" w:rsidP="002855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:rsidR="00EB6638" w:rsidRPr="003F6332" w:rsidRDefault="00BB3291" w:rsidP="00CE6A6A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B6638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B6638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6A6A" w:rsidRPr="003F6332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:rsidR="00285507" w:rsidRPr="003F6332" w:rsidRDefault="00285507" w:rsidP="00285507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:rsidR="00CE6A6A" w:rsidRPr="003F6332" w:rsidRDefault="00BB3291" w:rsidP="00285507">
      <w:pPr>
        <w:pStyle w:val="Heading3"/>
        <w:ind w:left="1080" w:hanging="562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CE6A6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CE6A6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CE6A6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CE6A6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กลุ่มบริษัทได้นำมาตรฐานการรายงานทางการเงินฉบับใหม่และฉบับปรับปรุงมาถือปฏิบัติสำหรับรอบระยะเวลาบัญชีเริ่มต้นตั้งแต่วันที่ 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CE6A6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มกราคม พ.ศ. 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2562</w:t>
      </w:r>
    </w:p>
    <w:p w:rsidR="00CE6A6A" w:rsidRPr="003F6332" w:rsidRDefault="00CE6A6A" w:rsidP="00CE6A6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CE6A6A" w:rsidRPr="003F6332" w:rsidRDefault="00CE6A6A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(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CE6A6A" w:rsidRPr="003F6332" w:rsidRDefault="00CE6A6A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CE6A6A" w:rsidRPr="003F6332" w:rsidRDefault="007F04CC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ขั้นตอนในการกำหนดและรับรู้รายได้จากสัญญาที่ทำกับลูกค้า ซึ่งกำหนดให้กลุ่มบริษัทต้องรับรู้รายได้ตามหลักการการโอนการควบคุม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บริษัทคาดว่าจะได้รับจากสินค้าและบริการที่ได้โอนไปแทนหลักการรับรู้รายได้ตามหลักการโอนความเสี่ยงและผลตอบแทนในสินค้าและบริการ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ไปยังผู้ซื้อตามมาตรฐานการบัญชีฉบับที่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(TAS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รายได้ 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(TAS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EF175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รายได้จากสัญญาก่อสร้าง และ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และการตีความมาตรฐานการรายงานทางการเงินที่เกี่ยวข้อง</w:t>
      </w:r>
    </w:p>
    <w:p w:rsidR="007F04CC" w:rsidRPr="003F6332" w:rsidRDefault="007F04CC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F04CC" w:rsidRPr="003F6332" w:rsidRDefault="007F04CC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กลุ่มบริษัทได้นำมาตรฐานการรายงานทางการเงินฉบับที่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รายได้จากสัญญาที่ทำกับลูกค้า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(วันต้นรอบระยะเวลาบัญชีที่เริ่มใช้มาตรฐาน)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 Approach) </w:t>
      </w:r>
      <w:r w:rsidR="00F322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ไม่ปรับปรุงข้อมูลเปรียบเทียบ กลุ่มบริษัทไม่</w:t>
      </w:r>
      <w:r w:rsidR="00F322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ใช้วิธีปฏิบัติที่ผ่อนปรนสำหรับสัญญาที่เสร็จสมบูรณ์</w:t>
      </w:r>
      <w:r w:rsidR="00F322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แล้ว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และสัญญาที่มีการเปลี่ยนแปลง</w:t>
      </w:r>
      <w:r w:rsidR="00F322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:rsidR="00EE1A95" w:rsidRPr="003F6332" w:rsidRDefault="00EE1A95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E1A95" w:rsidRPr="003F6332" w:rsidRDefault="00EE1A95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อย่างไรก็ตาม การนำมาตรฐานการรายงานทางการเงินฉบับที่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มาถือปฏิบัติมิได้มีผลกระทบอย่างเป็นสาระสำคัญต่องบการเงินรวมและงบการเงินเฉพาะกิจการ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EE1A95" w:rsidRPr="003F6332" w:rsidRDefault="00EE1A95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E6A6A" w:rsidRPr="003F6332" w:rsidRDefault="00EE1A95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(ปรับปรุง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เรื่อง การจ่ายโดยใช้หุ้นเป็นเกณฑ์</w:t>
      </w:r>
      <w:r w:rsidR="00FC7724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(TFRS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C7724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EE1A95" w:rsidRPr="003F6332" w:rsidRDefault="00EE1A95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EE1A95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ได้ปรับปรุงโดยอธิบายให้ชัดเจนขึ้นเกี่ยวกับ</w:t>
      </w:r>
    </w:p>
    <w:p w:rsidR="00FC7724" w:rsidRPr="003F6332" w:rsidRDefault="00FC7724" w:rsidP="00285507">
      <w:pPr>
        <w:numPr>
          <w:ilvl w:val="0"/>
          <w:numId w:val="20"/>
        </w:numPr>
        <w:ind w:left="108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การวัดมูลค่าของรายการจ่ายโดยใช้หุ้นเป็นเกณฑ์ที่ชำระด้วยเงินสด</w:t>
      </w:r>
    </w:p>
    <w:p w:rsidR="00FC7724" w:rsidRPr="003F6332" w:rsidRDefault="00FC7724" w:rsidP="00285507">
      <w:pPr>
        <w:numPr>
          <w:ilvl w:val="0"/>
          <w:numId w:val="20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ทางบัญชีสำหรับการปรับปรุงเงื่อนไขและข้อกำหนดของ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ยังได้ให้ข้อยกเว้นในการจัดประเภท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 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กรณีที่บริษัทต้องหัก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ให้ถือเสมือนว่าเป็นการจ่ายโดยใช้หุ้นเป็นเกณฑ์ประเภทชำระด้วยตราสารทุนทั้งหมด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:rsidR="00EE1A95" w:rsidRPr="003F6332" w:rsidRDefault="00EE1A95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br w:type="page"/>
      </w:r>
    </w:p>
    <w:p w:rsidR="00EE1A95" w:rsidRPr="003F6332" w:rsidRDefault="00FC7724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(ปรับปรุง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) เรื่อง เงินลงทุนในบริษัทร่วมและการร่วมค้า 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(TAS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ผ่านกำไรหรือขาดทุน บริษัทต้องเลือกวิธีการนี้สำหรับแต่ละบริษัทร่วมหรือแต่ละการร่วมค้าแยกต่างหากจากกัน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วันที่รับรู้เริ่มแรก</w:t>
      </w: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FC7724" w:rsidRPr="003F6332" w:rsidRDefault="00FC7724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(ปรับปรุง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เรื่อง อสังหาริมทรัพย์เพื่อการลงทุน (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TAS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ปรับปรุงเพื่ออธิบายให้ชัดเจนว่าการโอนจากหรือโอนมาเป็นอสังหาริมทรัพย์เพื่อการลงทุนจะทำได้ก็ต่อเมื่อมีการเปลี่ยนแปลงการใช้งานของอสังหาริมทรัพย์ซึ่งต้องมีหลักฐานการเปลี่ยนแปลง</w:t>
      </w:r>
      <w:r w:rsidR="00D3057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นิยาม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3057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เพียงพอที่จะสนับสนุนการเปลี่ยนแปลงการใช้งาน</w:t>
      </w:r>
    </w:p>
    <w:p w:rsidR="00FC7724" w:rsidRPr="003F6332" w:rsidRDefault="00FC7724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FC7724" w:rsidRPr="003F6332" w:rsidRDefault="00D3057D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รายการที่เป็นเงินตราต่างประเทศและสิ่งตอบแทนจ่ายล่วงหน้า (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TFRIC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เกี่ยวกับวันที่รับรู้รายการ 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</w:t>
      </w: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D3057D" w:rsidRPr="003F6332" w:rsidRDefault="00D3057D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การนำมาตรฐานการรายงานทางการเงินมาใช้เป็นครั้งแรก 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(T</w:t>
      </w:r>
      <w:r w:rsidR="00E549D9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FR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ฉบับนี้กล่าวถึงวิธีการปฏิบัติทางบัญชีเมื่อกลุ่มบริษัทถือปฏิบัติมาตรฐานการรายงานทางการเงิ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(TFRS)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ในการจัดทำงบการเงินเป็นครั้งแรก มาตรฐานฉบับนี้ให้ข้อยกเว้นที่เป็นทางเลือกจากการปฏิบัติตามข้อกำหนดตามมาตรฐานการรายงานทางการเงินเป็นการเฉพาะ และกำหนดให้ถือปฏิบัติตามข้อยกเว้นจากข้อกำหนดตามมาตรฐานการรายงานทางการเงินในบางเรื่อง และกำหนดการเปิดเผยข้อมูลเพื่ออธิบายผลกระทบต่อฐานะการเงิน ผลการดำเนินงานทางการเงิน และกระแสเงินสดของกิจการจากการเปลี่ยนแปลงหลักการบัญชีที่รับรองทั่วไปที่ใช้ก่อนหน้ามาใช้มาตรฐานการรายงานทางการเงิน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14211" w:rsidRPr="003F6332" w:rsidRDefault="00E14211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32" w:type="dxa"/>
        <w:tblInd w:w="926" w:type="dxa"/>
        <w:tblLook w:val="04A0" w:firstRow="1" w:lastRow="0" w:firstColumn="1" w:lastColumn="0" w:noHBand="0" w:noVBand="1"/>
      </w:tblPr>
      <w:tblGrid>
        <w:gridCol w:w="4492"/>
        <w:gridCol w:w="4340"/>
      </w:tblGrid>
      <w:tr w:rsidR="00E14211" w:rsidRPr="003F6332" w:rsidTr="00285507">
        <w:tc>
          <w:tcPr>
            <w:tcW w:w="4492" w:type="dxa"/>
            <w:shd w:val="clear" w:color="auto" w:fill="auto"/>
          </w:tcPr>
          <w:p w:rsidR="00E14211" w:rsidRPr="003F6332" w:rsidRDefault="00E14211" w:rsidP="00285507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4340" w:type="dxa"/>
            <w:shd w:val="clear" w:color="auto" w:fill="auto"/>
          </w:tcPr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E14211" w:rsidRPr="003F6332" w:rsidTr="00285507">
        <w:tc>
          <w:tcPr>
            <w:tcW w:w="4492" w:type="dxa"/>
            <w:shd w:val="clear" w:color="auto" w:fill="auto"/>
          </w:tcPr>
          <w:p w:rsidR="00E14211" w:rsidRPr="003F6332" w:rsidRDefault="00E14211" w:rsidP="00285507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4340" w:type="dxa"/>
            <w:shd w:val="clear" w:color="auto" w:fill="auto"/>
          </w:tcPr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E14211" w:rsidRPr="003F6332" w:rsidTr="00285507">
        <w:tc>
          <w:tcPr>
            <w:tcW w:w="4492" w:type="dxa"/>
            <w:shd w:val="clear" w:color="auto" w:fill="auto"/>
          </w:tcPr>
          <w:p w:rsidR="00E14211" w:rsidRPr="003F6332" w:rsidRDefault="00E14211" w:rsidP="00285507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4340" w:type="dxa"/>
            <w:shd w:val="clear" w:color="auto" w:fill="auto"/>
          </w:tcPr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E14211" w:rsidRPr="003F6332" w:rsidTr="00285507">
        <w:tc>
          <w:tcPr>
            <w:tcW w:w="4492" w:type="dxa"/>
            <w:shd w:val="clear" w:color="auto" w:fill="auto"/>
          </w:tcPr>
          <w:p w:rsidR="00E14211" w:rsidRPr="003F6332" w:rsidRDefault="00E14211" w:rsidP="00285507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4340" w:type="dxa"/>
            <w:shd w:val="clear" w:color="auto" w:fill="auto"/>
          </w:tcPr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การป้องกันความเสี่ยงของเงินลงทุนสุทธิใน</w:t>
            </w:r>
          </w:p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หน่วยงานต่างประเทศ</w:t>
            </w:r>
          </w:p>
        </w:tc>
      </w:tr>
      <w:tr w:rsidR="00E14211" w:rsidRPr="003F6332" w:rsidTr="00285507">
        <w:tc>
          <w:tcPr>
            <w:tcW w:w="4492" w:type="dxa"/>
            <w:shd w:val="clear" w:color="auto" w:fill="auto"/>
          </w:tcPr>
          <w:p w:rsidR="00E14211" w:rsidRPr="003F6332" w:rsidRDefault="00E14211" w:rsidP="00285507">
            <w:pPr>
              <w:ind w:left="1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340" w:type="dxa"/>
            <w:shd w:val="clear" w:color="auto" w:fill="auto"/>
          </w:tcPr>
          <w:p w:rsidR="00E14211" w:rsidRPr="003F6332" w:rsidRDefault="00E14211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154B7B" w:rsidRPr="003F6332" w:rsidRDefault="00154B7B" w:rsidP="00D3057D">
      <w:pPr>
        <w:ind w:left="926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</w:p>
    <w:p w:rsidR="00D3057D" w:rsidRPr="003F6332" w:rsidRDefault="00154B7B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br w:type="page"/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นำมาตรฐานการรายงานทางการเงินกลุ่มเครื่องมือทางการเงินมาใช้โดยรับรู้ผลกระทบสะสมโดยการปรับปรุงยอดยกมาของกำไรสะสม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(Modified Retrospective Approach)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ผลกระทบจากการนำมาตรฐานการรายงานทางการเงินมาใช้เป็นครั้งแรกได้อธิบายไว้ในหมายเหตุฯ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D3057D" w:rsidRPr="003F6332" w:rsidRDefault="00E14211" w:rsidP="00285507">
      <w:pPr>
        <w:numPr>
          <w:ilvl w:val="0"/>
          <w:numId w:val="1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สัญญาเช่า (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BB3291"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ซึ่งสินทรัพย์อ้างอิงมีมูลค่าต่ำ</w:t>
      </w: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14211" w:rsidRPr="003F6332" w:rsidRDefault="00E14211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กลุ่มบริษัทได้นำมาตรฐานการรายงานทางการเงินฉบับที่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มาใช้โดยรับรู้ผลกระทบ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สะสมโดยการปรับปรุงยอดยกมาของกำไรสะสม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(Modified Retrospective Approach)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ผลกระทบจากการนำมาตรฐานการ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รายงานทางการเงินมาใช้เป็นครั้งแรกได้อธิบายไว้ในหมายเหตุฯ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D3057D" w:rsidRPr="003F6332" w:rsidRDefault="00D3057D" w:rsidP="00285507">
      <w:pPr>
        <w:ind w:left="108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:rsidR="00D3057D" w:rsidRPr="003F6332" w:rsidRDefault="00BB3291" w:rsidP="00154B7B">
      <w:pPr>
        <w:pStyle w:val="Heading3"/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D3057D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D3057D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D3057D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54B7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="00154B7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br/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54B7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มกราคม พ.ศ. 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:rsidR="00285507" w:rsidRPr="003F6332" w:rsidRDefault="00285507" w:rsidP="005C0CB0">
      <w:pPr>
        <w:ind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66" w:type="dxa"/>
        <w:tblLook w:val="04A0" w:firstRow="1" w:lastRow="0" w:firstColumn="1" w:lastColumn="0" w:noHBand="0" w:noVBand="1"/>
      </w:tblPr>
      <w:tblGrid>
        <w:gridCol w:w="4510"/>
        <w:gridCol w:w="4527"/>
      </w:tblGrid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ภาษีเงินได้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ผลประโยชน์พนักงาน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ต้นทุนการกู้ยืม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เงินลงทุนในบริษัทร่วมและการร่วมค้า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การรวมธุรกิจ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การร่วมการงาน</w:t>
            </w:r>
          </w:p>
        </w:tc>
      </w:tr>
      <w:tr w:rsidR="005C0CB0" w:rsidRPr="003F6332" w:rsidTr="00651C9D">
        <w:tc>
          <w:tcPr>
            <w:tcW w:w="4510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4527" w:type="dxa"/>
            <w:shd w:val="clear" w:color="auto" w:fill="auto"/>
          </w:tcPr>
          <w:p w:rsidR="005C0CB0" w:rsidRPr="003F6332" w:rsidRDefault="005C0CB0" w:rsidP="00E95B7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5C0CB0" w:rsidRPr="003F6332" w:rsidRDefault="005C0CB0" w:rsidP="005C0CB0">
      <w:pPr>
        <w:ind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E6A6A" w:rsidRPr="003F6332" w:rsidRDefault="005C0CB0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 xml:space="preserve"> เรื่องภาษีเงินได้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ได้อธิบายให้ชัดเจนว่าการรับรู้ผลกระทบทางภาษีเงินได้ของ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จากตราสารทุน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:rsidR="005C0CB0" w:rsidRPr="003F6332" w:rsidRDefault="005C0CB0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0CB0" w:rsidRPr="003F6332" w:rsidRDefault="005C0CB0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5C0CB0" w:rsidRPr="003F6332" w:rsidRDefault="005C0CB0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19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 xml:space="preserve"> เรื่องผลประโยชน์ของพนักงาน (การแก้ไขโครงการ การลดขนาดโครงการ หรือการจ่ายชำระผลประโยชน์)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โดยเมื่อการเปลี่ยนแปลงได้เกิดขึ้น บริษัทจะต้องใช้ข้อสมมติที่เป็นปัจจุบัน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5F7291" w:rsidRPr="003F6332" w:rsidRDefault="005F7291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ต้นทุนการกู้ยืม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เงินลงทุนในบริษัทร่วมและการร่วมค้า  </w:t>
      </w:r>
    </w:p>
    <w:p w:rsidR="005B2D25" w:rsidRPr="003F6332" w:rsidRDefault="005B2D25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549D9" w:rsidRPr="003F6332" w:rsidRDefault="00E549D9" w:rsidP="00E549D9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การรวมธุรกิจ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E549D9" w:rsidRPr="003F6332" w:rsidRDefault="00E549D9" w:rsidP="00E549D9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9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เครื่องมือทางการเงิน (เงื่อนไขการชำระก่อนกำหนดและค่าชดเชยที่ติดลบ)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ับปรุงทำให้กิจการสามารถวัดมูลค่า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11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การร่วมการงาน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F7291" w:rsidRPr="003F6332" w:rsidRDefault="005F7291" w:rsidP="005F7291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5F7291" w:rsidRPr="003F6332" w:rsidRDefault="00E549D9" w:rsidP="00285507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5F729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โดยไม่นำเหตุผลว่าจะตรวจพบหรือไม่มาเป็นข้อในการพิจารณา</w:t>
      </w:r>
    </w:p>
    <w:p w:rsidR="005F7291" w:rsidRPr="003F6332" w:rsidRDefault="005F7291" w:rsidP="00285507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หาก</w:t>
      </w:r>
      <w:r w:rsidR="00E549D9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ต้องสะท้อนผลกระทบของความไม่แน่นอนในการคำนวณบัญชีภาษีเงินได้ด้วย</w:t>
      </w:r>
    </w:p>
    <w:p w:rsidR="005F7291" w:rsidRPr="003F6332" w:rsidRDefault="00E549D9" w:rsidP="00285507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5F729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F729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E60AD4" w:rsidRPr="003F6332" w:rsidRDefault="00E60AD4" w:rsidP="00E60AD4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60AD4" w:rsidRPr="003F6332" w:rsidRDefault="00E60AD4" w:rsidP="00E60AD4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ผู้บริหารของกลุ่มบริษัทอยู่ระหว่างการประเมินผลกระทบจากมาตรฐานข้างต้น</w:t>
      </w:r>
    </w:p>
    <w:p w:rsidR="005F7291" w:rsidRPr="003F6332" w:rsidRDefault="005F7291" w:rsidP="00CE6A6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EB6638" w:rsidRPr="003F6332" w:rsidRDefault="00BB3291" w:rsidP="00EB6638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B6638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EB6638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F7291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และงบการเงินตามวิธีส่วนได้เสีย </w:t>
      </w:r>
    </w:p>
    <w:p w:rsidR="00EB6638" w:rsidRPr="003F6332" w:rsidRDefault="00EB6638" w:rsidP="00EB6638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F90FBA" w:rsidRPr="003F6332" w:rsidRDefault="00BB3291" w:rsidP="00F90FB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:rsidR="00F90FBA" w:rsidRPr="003F6332" w:rsidRDefault="00F90FBA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EB6638" w:rsidRPr="003F6332" w:rsidRDefault="005F7291" w:rsidP="00F90FB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</w:t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มีอำนาจ</w:t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ควบคุม 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มีอำนาจ</w:t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ควบคุมกิจการเมื่อกลุ่มบริษัทรับหรือ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เพื่อให้ได้ผลตอบแทนผันแปร</w:t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จนถึงวันที่กลุ่มบริษัท</w:t>
      </w:r>
      <w:r w:rsidR="00F90FB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สูญเสียอำนาจควบคุม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ในบริษัทย่อยนั้น</w:t>
      </w:r>
    </w:p>
    <w:p w:rsidR="005F7291" w:rsidRPr="003F6332" w:rsidRDefault="005F7291" w:rsidP="00F90FB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F90FB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:rsidR="005F7291" w:rsidRPr="003F6332" w:rsidRDefault="005F7291" w:rsidP="00F90FB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90FBA" w:rsidRPr="003F6332" w:rsidRDefault="00F90FBA" w:rsidP="00F90FBA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:rsidR="00EB6638" w:rsidRPr="003F6332" w:rsidRDefault="00EB6638" w:rsidP="00F90FBA">
      <w:pPr>
        <w:ind w:leftChars="225"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BB3291" w:rsidP="005F7291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รายชื่อของบริษัทร่วมของกลุ่มบริษัทได้เปิดเผยไว้ใน</w:t>
      </w:r>
      <w:r w:rsidR="005B2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BB3291" w:rsidP="005F7291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5F7291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การร่วมการงาน</w:t>
      </w: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7291" w:rsidRPr="003F6332" w:rsidRDefault="005F7291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</w:t>
      </w:r>
      <w:r w:rsidR="00275C1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การงานนั้นมากกว่าโครงสร้างรูปแบบทางกฎหมายของการร่วมการงาน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การดำเนินงานร่วมกัน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 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แต่ละบรรทัดในงบการเงิน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การร่วมค้า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275C12" w:rsidRPr="003F6332" w:rsidRDefault="00275C12" w:rsidP="005F72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275C12">
      <w:pPr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รายชื่อของการร่วมค้าของกลุ่มบริษัทได้เปิดเผยไว้ใน</w:t>
      </w:r>
      <w:r w:rsidR="005B2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</w:p>
    <w:p w:rsidR="00275C12" w:rsidRPr="003F6332" w:rsidRDefault="00275C12" w:rsidP="00275C12">
      <w:pPr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br w:type="page"/>
      </w:r>
    </w:p>
    <w:p w:rsidR="00F90FBA" w:rsidRPr="003F6332" w:rsidRDefault="00BB3291" w:rsidP="00F90FB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75C12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:rsidR="00F90FBA" w:rsidRPr="003F6332" w:rsidRDefault="00F90FBA" w:rsidP="00F90FBA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90FBA" w:rsidRPr="003F6332" w:rsidRDefault="00275C12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275C12" w:rsidRPr="003F6332" w:rsidRDefault="00275C12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275C12" w:rsidRPr="003F6332" w:rsidRDefault="00275C12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75C12" w:rsidRPr="003F6332" w:rsidRDefault="00275C12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ดกว่ามูลค่าส่วนได้เสียของกลุ่มบริษัท</w:t>
      </w:r>
      <w:r w:rsid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:rsidR="00F90FBA" w:rsidRPr="003F6332" w:rsidRDefault="00F90FBA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BB3291" w:rsidP="009E295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9E295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9E295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9E295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9E295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:rsidR="009E295A" w:rsidRPr="003F6332" w:rsidRDefault="009E295A" w:rsidP="009E295A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 สินทรัพย์ทางการเงิน</w:t>
      </w:r>
    </w:p>
    <w:p w:rsidR="009E295A" w:rsidRPr="003F6332" w:rsidRDefault="009E295A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90FBA" w:rsidRPr="003F6332" w:rsidRDefault="00BB3291" w:rsidP="00F90FB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F90FB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9E295A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:rsidR="00F90FBA" w:rsidRPr="003F6332" w:rsidRDefault="00F90FBA" w:rsidP="00F90FBA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90FBA" w:rsidRPr="003F6332" w:rsidRDefault="009E295A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F721FD" w:rsidRPr="003F6332" w:rsidRDefault="00F721FD" w:rsidP="00F90FB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9E295A" w:rsidRPr="003F6332" w:rsidRDefault="00BB3291" w:rsidP="009E295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295A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E295A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E295A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:rsidR="00285507" w:rsidRPr="003F6332" w:rsidRDefault="00285507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9E295A" w:rsidRPr="003F6332" w:rsidRDefault="009E295A" w:rsidP="009E295A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9E295A" w:rsidRPr="003F6332" w:rsidRDefault="009E295A" w:rsidP="009E295A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หนี้สินที่ก่อนขึ้นเพื่อจ่ายชำระให้แก่เจ้าของเดิม</w:t>
      </w:r>
    </w:p>
    <w:p w:rsidR="009E295A" w:rsidRPr="003F6332" w:rsidRDefault="009E295A" w:rsidP="009E295A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</w:t>
      </w:r>
      <w:r w:rsidR="00782C9D"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ในงบการเงินรวม และรับรู้เป็นต้นทุนของเงินลงทุนในงบการเงินเฉพาะกิจการ</w:t>
      </w:r>
    </w:p>
    <w:p w:rsidR="00C2460F" w:rsidRPr="003F6332" w:rsidRDefault="00C2460F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9E295A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:rsidR="009E295A" w:rsidRPr="003F6332" w:rsidRDefault="009E295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C2460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C2460F" w:rsidRPr="003F6332" w:rsidRDefault="00C2460F" w:rsidP="00C2460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C2460F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:rsidR="00C2460F" w:rsidRPr="003F6332" w:rsidRDefault="00C2460F" w:rsidP="00C2460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C2460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:rsidR="00C2460F" w:rsidRPr="003F6332" w:rsidRDefault="00C2460F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213A" w:rsidRPr="003F6332" w:rsidRDefault="0037213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213A" w:rsidRPr="003F6332" w:rsidRDefault="0037213A" w:rsidP="009E295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E670F" w:rsidRPr="003F6332" w:rsidRDefault="00BB3291" w:rsidP="007E670F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E670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E670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E670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:rsidR="007E670F" w:rsidRPr="003F6332" w:rsidRDefault="007E670F" w:rsidP="007E670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7E670F" w:rsidRPr="003F6332" w:rsidRDefault="00BB3291" w:rsidP="00285507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7E670F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7E670F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7E670F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7E670F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:rsidR="007E670F" w:rsidRPr="003F6332" w:rsidRDefault="007E670F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งบการเงินของบริษัทและกลุ่มบริษัท</w:t>
      </w:r>
    </w:p>
    <w:p w:rsidR="007E670F" w:rsidRPr="003F6332" w:rsidRDefault="007E670F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7ACC" w:rsidRPr="003F6332" w:rsidRDefault="00BB3291" w:rsidP="00285507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:rsidR="00BD7ACC" w:rsidRPr="003F6332" w:rsidRDefault="00BD7ACC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2460F" w:rsidRPr="003F6332" w:rsidRDefault="00C2460F" w:rsidP="002855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7ACC" w:rsidRPr="003F6332" w:rsidRDefault="00BB3291" w:rsidP="00285507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C2460F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BD7AC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:rsidR="00BD7ACC" w:rsidRPr="003F6332" w:rsidRDefault="00BD7ACC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7ACC" w:rsidRPr="003F6332" w:rsidRDefault="00BD7ACC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:rsidR="00BD7ACC" w:rsidRPr="003F6332" w:rsidRDefault="00BD7ACC" w:rsidP="00285507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:rsidR="00BD7ACC" w:rsidRPr="003F6332" w:rsidRDefault="00BD7ACC" w:rsidP="00285507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:rsidR="00BD7ACC" w:rsidRPr="003F6332" w:rsidRDefault="00BD7ACC" w:rsidP="00285507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:rsidR="00BD7ACC" w:rsidRPr="003F6332" w:rsidRDefault="00BD7ACC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7ACC" w:rsidRPr="003F6332" w:rsidRDefault="00BD7ACC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</w:t>
      </w:r>
    </w:p>
    <w:p w:rsidR="007E670F" w:rsidRPr="003F6332" w:rsidRDefault="007E670F" w:rsidP="00285507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2B05" w:rsidRPr="003F6332" w:rsidRDefault="00BB3291" w:rsidP="0028550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2460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E22B05" w:rsidRPr="003F6332" w:rsidRDefault="00E22B05" w:rsidP="00285507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C2460F" w:rsidRPr="003F6332" w:rsidRDefault="00E22B05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</w:t>
      </w:r>
      <w:r w:rsidR="00C246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ันที่ได้มา และเงินเบิกเกินบัญชี</w:t>
      </w:r>
    </w:p>
    <w:p w:rsidR="00C2460F" w:rsidRPr="003F6332" w:rsidRDefault="00C2460F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2B05" w:rsidRPr="003F6332" w:rsidRDefault="00E22B05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E22B05" w:rsidRPr="003F6332" w:rsidRDefault="00E22B05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213A" w:rsidRPr="003F6332" w:rsidRDefault="0037213A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E22B05" w:rsidRPr="003F6332" w:rsidRDefault="00BB3291" w:rsidP="00E22B0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2460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:rsidR="00E22B05" w:rsidRPr="003F6332" w:rsidRDefault="00E22B05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2460F" w:rsidRPr="003F6332" w:rsidRDefault="00C2460F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146C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2146C6" w:rsidRPr="003F6332" w:rsidRDefault="002146C6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146C6" w:rsidRPr="003F6332" w:rsidRDefault="002146C6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</w:t>
      </w:r>
      <w:r w:rsidR="0037213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ด้วยมูลค่าปัจจุบันของสิ่งตอบแทน</w:t>
      </w:r>
    </w:p>
    <w:p w:rsidR="00C2460F" w:rsidRPr="003F6332" w:rsidRDefault="00C2460F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213A" w:rsidRPr="003F6332" w:rsidRDefault="0037213A" w:rsidP="00CD6FD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ใช้วิธีการอย่างง่าย (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6F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="007440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249B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ลูกหนี้การค้าจะถูกจัดกลุ่ม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249B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ตามวันที่ครบกำหนดชำระ </w:t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ที่มีผลต่อความสามารถของลูกค้าในการชำระหนี้ กลุ่มบริษัทได้ระบุผลิตภัณฑ์มวลรวมในประเทศ </w:t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(GDP) </w:t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อัตราการว่างงาน และดัชนีราคาผู้บริโภค </w:t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(Consumer Price Index)</w:t>
      </w:r>
      <w:r w:rsidR="0028118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:rsidR="00E22B05" w:rsidRPr="003F6332" w:rsidRDefault="00E22B05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B05" w:rsidRPr="003F6332" w:rsidRDefault="00BB3291" w:rsidP="00E22B0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65F4C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:rsidR="00E22B05" w:rsidRPr="003F6332" w:rsidRDefault="00E22B05" w:rsidP="00E22B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2B05" w:rsidRPr="003F6332" w:rsidRDefault="00065F4C" w:rsidP="002855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E22B0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และรายการอื่นๆที่คล้ายคลึงกัน 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7E670F" w:rsidRPr="003F6332" w:rsidRDefault="007E670F" w:rsidP="00F721F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BB3291" w:rsidP="0028550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65F4C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65F4C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สินทรัพย์และหนี้สินทางการเงิน</w:t>
      </w:r>
    </w:p>
    <w:p w:rsidR="00FB7502" w:rsidRPr="003F6332" w:rsidRDefault="00FB7502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60D7A" w:rsidRPr="003F6332" w:rsidRDefault="00060D7A" w:rsidP="00285507">
      <w:pPr>
        <w:pStyle w:val="Heading2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การจัดประเภทรายการ</w:t>
      </w:r>
      <w:r w:rsidR="00065F4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และการวัดมูลค่าของสินทรัพย์ทางการเงิน</w:t>
      </w:r>
    </w:p>
    <w:p w:rsidR="00060D7A" w:rsidRPr="003F6332" w:rsidRDefault="00060D7A" w:rsidP="002855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65F4C" w:rsidRPr="003F6332" w:rsidRDefault="00065F4C" w:rsidP="00065F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065F4C" w:rsidRPr="003F6332" w:rsidRDefault="00065F4C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60D7A" w:rsidRPr="003F6332" w:rsidRDefault="00060D7A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:rsidR="00060D7A" w:rsidRPr="003F6332" w:rsidRDefault="00060D7A" w:rsidP="00060D7A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</w:t>
      </w:r>
      <w:r w:rsidR="009A29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</w:p>
    <w:p w:rsidR="00060D7A" w:rsidRPr="003F6332" w:rsidRDefault="00060D7A" w:rsidP="00060D7A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</w:t>
      </w:r>
      <w:r w:rsidR="009A29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:rsidR="00060D7A" w:rsidRPr="003F6332" w:rsidRDefault="00060D7A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65F4C" w:rsidRPr="003F6332" w:rsidRDefault="00065F4C" w:rsidP="00065F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="009A299F" w:rsidRPr="003F6332" w:rsidRDefault="009A299F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86254" w:rsidRPr="003F6332" w:rsidRDefault="00A86254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877DF6" w:rsidRPr="003F6332" w:rsidRDefault="00877DF6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(FVPL)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หรือการวัดมูลค่ายุติธรรมผ่านกำไรขาดทุนเบ็ดเสร็จอื่น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FVOCI)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:rsidR="00877DF6" w:rsidRPr="003F6332" w:rsidRDefault="00877DF6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D7CEF" w:rsidRPr="003F6332" w:rsidRDefault="008D7CEF" w:rsidP="008D7CE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EC5BE9" w:rsidRPr="003F6332" w:rsidRDefault="00EC5BE9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D7CEF" w:rsidRPr="003F6332" w:rsidRDefault="008D7CEF" w:rsidP="008D7CE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Interest)</w:t>
      </w:r>
    </w:p>
    <w:p w:rsidR="00B65E98" w:rsidRPr="003F6332" w:rsidRDefault="00B65E98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65E98" w:rsidRPr="003F6332" w:rsidRDefault="00B65E98" w:rsidP="00B65E98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</w:t>
      </w:r>
      <w:r w:rsidR="00F908C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:rsidR="00B65E98" w:rsidRPr="003F6332" w:rsidRDefault="00B65E98" w:rsidP="00B65E98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FVOCI)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–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สินทรัพย์ทางการเงินต้องวัดมูลค่าด้วยมูลค่ายุติธรรม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:rsidR="00B65E98" w:rsidRPr="003F6332" w:rsidRDefault="00B65E98" w:rsidP="00B65E98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FVPL)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–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สินทรัพย์ทางการเงินที่ไม่เข้าเงื่อนไขการวัดมูลค่าด้วยราคาทุน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ตัดจำหน่ายหรือ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:rsidR="00B65E98" w:rsidRPr="003F6332" w:rsidRDefault="00B65E98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65E98" w:rsidRPr="003F6332" w:rsidRDefault="00B65E98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:rsidR="00B65E98" w:rsidRPr="003F6332" w:rsidRDefault="00B65E98" w:rsidP="00877DF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65E98" w:rsidRPr="003F6332" w:rsidRDefault="00B65E98" w:rsidP="00B65E98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การจัดประเภทรายการและการวัดมูลค่าของหนี้สินทางการเงินและ</w:t>
      </w:r>
      <w:r w:rsidR="00F3306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ส่วนของเจ้าของ</w:t>
      </w:r>
    </w:p>
    <w:p w:rsidR="00B65E98" w:rsidRPr="003F6332" w:rsidRDefault="00B65E98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65E98" w:rsidRPr="003F6332" w:rsidRDefault="00F3306B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ทางการเงินที่กลุ่ม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:rsidR="008D7CEF" w:rsidRPr="003F6332" w:rsidRDefault="008D7CEF" w:rsidP="008D7CEF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:rsidR="008D7CEF" w:rsidRPr="003F6332" w:rsidRDefault="008D7CEF" w:rsidP="008D7CEF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:rsidR="00F3306B" w:rsidRPr="003F6332" w:rsidRDefault="00F3306B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D7CEF" w:rsidRPr="003F6332" w:rsidRDefault="008D7CEF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กลุ่มบริษัทต้องวัดมูลค่าของหนี้สินทางการเงินด้วยมูลค่ายุติธรรม</w:t>
      </w:r>
      <w:r w:rsidR="00CD6FD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:rsidR="00CD6FDF" w:rsidRPr="003F6332" w:rsidRDefault="00CD6FDF" w:rsidP="00B65E9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86254" w:rsidRPr="003F6332" w:rsidRDefault="00A86254" w:rsidP="00A8625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A86254" w:rsidRPr="003F6332" w:rsidRDefault="00A86254" w:rsidP="00A86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86254" w:rsidRPr="003F6332" w:rsidRDefault="00FD775E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</w:t>
      </w:r>
      <w:r w:rsidR="00A8625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การซื้อหรือขายสินทรัพย์ทางการเงินตามวิธีปกติต้องรับรู้รายการในวันซื้อขาย </w:t>
      </w:r>
      <w:r w:rsidR="00A8625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</w:t>
      </w:r>
      <w:r w:rsidR="00A76BE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A8625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เมื่อสิทธิ</w:t>
      </w:r>
      <w:r w:rsidR="00A76BE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:rsidR="00A86254" w:rsidRPr="003F6332" w:rsidRDefault="00A86254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06483" w:rsidRPr="003F6332" w:rsidRDefault="00406483" w:rsidP="0040648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:rsidR="00406483" w:rsidRPr="003F6332" w:rsidRDefault="00406483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0259A" w:rsidRPr="003F6332" w:rsidRDefault="00406483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กลุ่มบริษัทประเมิน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ตราสารหนี้ที่วัดมูลค่าด้วยราคาทุนตัดจำหน่ายและ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="00D0470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</w:t>
      </w:r>
      <w:r w:rsidR="006924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กลุ่มบริษัทใช้วิธีทั่วไป (</w:t>
      </w:r>
      <w:r w:rsidR="006924B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General approach)</w:t>
      </w:r>
      <w:r w:rsidR="006924B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24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ในการพิจารณาค่าเผื่อผลขาดทุนจากการด้อยค่า</w:t>
      </w:r>
    </w:p>
    <w:p w:rsidR="008F1A6E" w:rsidRPr="003F6332" w:rsidRDefault="0090259A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  <w:r w:rsidR="006924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 </w:t>
      </w:r>
    </w:p>
    <w:p w:rsidR="0090259A" w:rsidRPr="003F6332" w:rsidRDefault="00BB3291" w:rsidP="0090259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0259A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90259A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0259A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 (หรือกลุ่มสินทรัพย์ที่จะจำหน่าย) ที่ถือไว้เพื่อขาย</w:t>
      </w: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0259A" w:rsidRPr="003F6332" w:rsidRDefault="0090259A" w:rsidP="009025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:rsidR="0090259A" w:rsidRPr="003F6332" w:rsidRDefault="0090259A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92444" w:rsidRPr="003F6332" w:rsidRDefault="00BB3291" w:rsidP="0079244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2444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792444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92444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:rsidR="00792444" w:rsidRPr="003F6332" w:rsidRDefault="00792444" w:rsidP="0079244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92444" w:rsidRPr="003F6332" w:rsidRDefault="00920E44" w:rsidP="0079244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ที่ดินไม่มีการหักค่าเสื่อมราคา</w:t>
      </w:r>
    </w:p>
    <w:p w:rsidR="00792444" w:rsidRPr="003F6332" w:rsidRDefault="00792444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BB3291" w:rsidP="00FB750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 และอุปกรณ์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ที่ดินแสดงมูลค่าด้วยราคาทุนเดิมหักค่าเผื่อการด้อยค่า ส่วนปรับปรุงที่ดิน อาคาร และอุปกรณ์แสดงมูลค่าด้วยราคาทุนเดิมหักด้วยค่าเสื่อมราคาสะสมและค่าเผื่อการด้อยค่า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 ที่เกี่ยวข้องกับการซื้อสินทรัพย์นั้น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FB7502" w:rsidP="00FB7502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FB7502" w:rsidP="00FB7502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FB7502" w:rsidP="00FB7502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FB7502" w:rsidP="00FB7502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E21F4E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:rsidR="00F721FD" w:rsidRPr="003F6332" w:rsidRDefault="00F721FD" w:rsidP="00F721F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1F4E" w:rsidRPr="003F6332" w:rsidRDefault="00BB3291" w:rsidP="00E21F4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21F4E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E21F4E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1F4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:rsidR="00E21F4E" w:rsidRPr="003F6332" w:rsidRDefault="00E21F4E" w:rsidP="00E21F4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1F4E" w:rsidRPr="003F6332" w:rsidRDefault="00E21F4E" w:rsidP="00E21F4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E21F4E" w:rsidRPr="003F6332" w:rsidRDefault="00E21F4E" w:rsidP="00E21F4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21F4E" w:rsidRPr="003F6332" w:rsidRDefault="00E21F4E" w:rsidP="00E21F4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</w:t>
      </w:r>
      <w:r w:rsidR="003466E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เกิดกระแสเงินสดหรือกลุ่มของหน่วย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ที่ก่อให้เกิดกระแสเงินสดนั้นจะต้องเป็นหน่ว</w:t>
      </w:r>
      <w:r w:rsidR="003466E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ที่เล็กที่สุดที่กลุ่มบริษัทใช้ในการประเมินค่าความนิยมเพื่</w:t>
      </w:r>
      <w:r w:rsidR="003466E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อประโยชน์ในการบริหารภายในกิจการ</w:t>
      </w:r>
    </w:p>
    <w:p w:rsidR="003466E4" w:rsidRPr="003F6332" w:rsidRDefault="003466E4" w:rsidP="00E21F4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BB3291" w:rsidP="00FB750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466E4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B750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การวิจัยและพัฒนา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รายจ่ายเพื่อการวิจัยรับรู้เป็นค่าใช้จ่ายเมื่อเกิดขึ้น กลุ่มบริษัทรับรู้ต้นทุนของโครงการพัฒนา (ซึ่งเกี่ยวข้องกับการออกแบบและการทดสอบผลิตภัณฑ์ใหม่หรือการปรับปรุงผลิตภัณฑ์) เป็นสินทรัพย์ไม่มีตัวตนเมื่อประเมินแล้วว่าโครงการนั้นจะประสบความสำเร็จค่อนข้างแน่นอนทั้งในแง่การค้าและแง่เทคโนโลยี และต้นทุนของโครงการพัฒนาสามารถวัดมูลค่าได้อย่างน่าเชื่อถือ ส่วนรายจ่ายอื่นเพื่อการพัฒนาอื่น ๆ 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ในรอบระยะเวลาบัญชีถัดไป กลุ่มบริษัททยอยตัดจำหน่ายรายจ่ายที่เกิดจากการพัฒนาที่กลุ่มบริษัทบันทึกไว้เป็นสินทรัพย์เมื่อเริ่มมีการผลิตผลิตภัณฑ์นั้นเพื่อการค้าด้วยวิธีเส้นตรงตลอดระยะเวลาการให้ประโยชน์ที่คาดว่าจะได้รับ แต่สูงสุดไม่เกิน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เครื่องหมายการค้าและสิทธิการใช้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เครื่องหมายการค้าและสิทธิการใช้ที่ได้มาแยกต่างหากรับรู้เมื่อเริ่มแรกด้วยราคาทุน เครื่องหมายการค้าและสิทธิการใช้ที่ได้มาจากการรวมธุรกิจจะรับรู้เมื่อเริ่มแรกด้วยมูลค่ายุติธรรม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และสิทธิการใช้ที่มีอายุการให้ประโยชน์ไม่จำกัดแสดงด้วยราคาทุนหักค่าเผื่อการด้อยค่า ส่วนเครื่องหมายการค้าและสิทธิการใช้ซึ่งมีอายุการให้ประโยชน์ที่ทราบได้แน่นอนแสดงด้วยราคาทุนหักค่าตัดจำหน่ายสะสมและ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 ใบอนุญาตมีอายุการให้ประโยชน์ที่ทราบได้แน่นอนและตัดจำหน่ายด้วยวิธีเส้นตรง เพื่อปันส่วนต้นทุนของสิทธิการใช้ตามอายุประมาณการให้ประโยชน์ภายในระยะเวลา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0A04E4" w:rsidRPr="003F6332" w:rsidRDefault="000A04E4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6E4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และจะมีการตัดจำหน่ายตลอดอายุประมาณการให้ประโยชน์ภายในระยะเวลา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FB7502" w:rsidRPr="003F6332" w:rsidRDefault="003466E4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FB7502" w:rsidRPr="003F6332" w:rsidRDefault="00FB7502" w:rsidP="00FB750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สัญญาที่เกี่ยวข้องกับความสัมพันธ์กับลูกค้า/ผู้จัดจำหน่าย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ที่เกี่ยวข้องกับความสัมพันธ์กับลูกค้า/ผู้จัดจำหน่ายได้มาจากการรวมธุรกิจจะรับรู้เมื่อเริ่มแรกด้วยมูลค่ายุติธรรม </w:t>
      </w:r>
      <w:r w:rsidR="0028550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วันรวมธุรกิจ สัญญาที่เกี่ยวข้องกับความสัมพันธ์กับลูกค้า/ผู้จัดจำหน่ายมีอายุการให้ประโยชน์ที่ทราบได้แน่นอนและ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การตัดจำหน่ายคำนวณโดยใช้วิธีเส้นตรงตลอดอายุประมาณการให้ประโยชน์ภายในระยะเวลา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โปรแกรมคอมพิวเตอร์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ที่เกี่ยวข้องโดยตรงในการออกแบบและทดสอบโปรแกรมคอมพิวเตอร์ที่มีลักษณะเฉพาะเจาะจง ซึ่งกลุ่มบริษัทเป็นผู้ควบคุมจะรับรู้เป็นสินทรัพย์ไม่มีตัวตนเมื่อเป็นไปตามข้อกำหนดทุกข้อดังนี้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กลุ่มบริษัทจะทำโปรแกรมคอมพิวเตอร์ให้เสร็จสมบูรณ์เพื่อนำมาใช้ประโยชน์ได้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กลุ่มบริษัทมีความสามารถที่จะนำโปรแกรมคอมพิวเตอร์นั้นมาใช้ประโยชน์หรือขาย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สามารถแสดงให้เห็นว่าโปรแกรมคอมพิวเตอร์นั้นให้ประโยชน์เชิงเศรษฐกิจในอนาคตอย่างไร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และทรัพยากรอื่น ๆ 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:rsidR="00FB7502" w:rsidRPr="003F6332" w:rsidRDefault="00FB7502" w:rsidP="00FB7502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ในงวดก่อนจะไม่มีการบันทึกเป็นสินทรัพย์ในระยะเวลาภายหลัง</w:t>
      </w: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B7502" w:rsidRPr="003F6332" w:rsidRDefault="00FB750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ภายใ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787472" w:rsidRPr="003F6332" w:rsidRDefault="00787472" w:rsidP="00FB750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466E4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6E4" w:rsidRPr="003F6332" w:rsidRDefault="003466E4" w:rsidP="003466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:rsidR="003466E4" w:rsidRPr="003F6332" w:rsidRDefault="003466E4" w:rsidP="003466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6E4" w:rsidRPr="003F6332" w:rsidRDefault="003466E4" w:rsidP="003466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ๆที่ไม่ใช่ค่าความนิยม</w:t>
      </w:r>
    </w:p>
    <w:p w:rsidR="003466E4" w:rsidRPr="003F6332" w:rsidRDefault="003466E4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551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D5277" w:rsidRPr="003F6332" w:rsidRDefault="004D5277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="004D5277" w:rsidRPr="003F6332" w:rsidRDefault="004D5277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D5277" w:rsidRPr="003F6332" w:rsidRDefault="004D5277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90155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</w:t>
      </w:r>
      <w:r w:rsidR="00325F7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</w:t>
      </w:r>
      <w:r w:rsidR="00BD0C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ที่เกิดขึ้น </w:t>
      </w:r>
      <w:r w:rsidR="00325F7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</w:t>
      </w:r>
      <w:r w:rsidR="00BD0C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หักด้วยสิ่งจูงใจตามสัญญาเช่าที่ได้รับใด ๆ</w:t>
      </w:r>
    </w:p>
    <w:p w:rsidR="00BD0CFB" w:rsidRPr="003F6332" w:rsidRDefault="00BD0CFB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0CFB" w:rsidRPr="003F6332" w:rsidRDefault="00BD0CFB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ไม่สามารถกำหนดได้ทุกเมื่อ </w:t>
      </w:r>
      <w:r w:rsidR="00D913D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ต้องใช้อัตราดอกเบี้ยการกู้ยืมส่วนเพิ่มของ</w:t>
      </w:r>
      <w:r w:rsidR="00D913D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:rsidR="00BD0CFB" w:rsidRPr="003F6332" w:rsidRDefault="00BD0CFB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0CFB" w:rsidRPr="003F6332" w:rsidRDefault="00AD034F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AD034F" w:rsidRPr="003F6332" w:rsidRDefault="00AD034F" w:rsidP="00AD034F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การจ่ายชำระคงที่ รวมถึงการจ่ายชำระคงที่โดยเนื้อหา</w:t>
      </w:r>
    </w:p>
    <w:p w:rsidR="00AD034F" w:rsidRPr="003F6332" w:rsidRDefault="00AD034F" w:rsidP="00AD034F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เริ่มมีผล</w:t>
      </w:r>
    </w:p>
    <w:p w:rsidR="00AD034F" w:rsidRPr="003F6332" w:rsidRDefault="00AD034F" w:rsidP="00AD034F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:rsidR="00AD034F" w:rsidRPr="003F6332" w:rsidRDefault="00AD034F" w:rsidP="00AD034F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ราคาใช้สิทธิเลือกซื้อ หากมีความแน่นอนอย่างสมเหตุสมผลที่</w:t>
      </w:r>
      <w:r w:rsidR="002342F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จะใช้สิทธิเลือกซื้อนั้น</w:t>
      </w:r>
      <w:r w:rsidR="002342F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โดยราคาดังกล่าวเป็น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ค่าเช่าที่</w:t>
      </w:r>
      <w:r w:rsidR="002342F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ต้องจ่ายชำระ</w:t>
      </w:r>
      <w:r w:rsidR="002342F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ในระยะการต่อสัญญาตามสิทธิเลือกซื้อ และ</w:t>
      </w:r>
    </w:p>
    <w:p w:rsidR="002342FD" w:rsidRPr="003F6332" w:rsidRDefault="002342FD" w:rsidP="00AD034F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การจ่ายชำระค่าปรับเพื่อการยกเลิกสัญญาเช่า หาก</w:t>
      </w:r>
      <w:r w:rsidR="00EA71B8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มีความแน่นอนอย่างสมเหตุสมผลว่า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กลุ่มบริษัทจะ</w:t>
      </w:r>
      <w:r w:rsidR="00EA71B8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ยกเลิก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สัญญาเช่า</w:t>
      </w:r>
    </w:p>
    <w:p w:rsidR="00AD034F" w:rsidRPr="003F6332" w:rsidRDefault="00AD034F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0CFB" w:rsidRPr="003F6332" w:rsidRDefault="00CE3AA8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ในการใช้วิธีราคาทุน </w:t>
      </w:r>
      <w:r w:rsidR="00D913D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และปรับปรุงด้วยการวัดมูลค่าของหนี้สินตามสัญญาเช่าใหม่ </w:t>
      </w:r>
      <w:r w:rsidR="00EA71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</w:t>
      </w:r>
      <w:r w:rsidR="00CB6FA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็ตาม หากสัญญาเช่าโอนความเป็นเจ้าของในสินทรัพย์อ้างอิงให้แก่กลุ่มบริษัมเมื่อสิ้นสุดอายุสัญญาเช่า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="00BD0CFB" w:rsidRPr="003F6332" w:rsidRDefault="00BD0CFB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71B8" w:rsidRPr="003F6332" w:rsidRDefault="000F1C6E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:rsidR="000F1C6E" w:rsidRPr="003F6332" w:rsidRDefault="000F1C6E" w:rsidP="000F1C6E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:rsidR="000F1C6E" w:rsidRPr="003F6332" w:rsidRDefault="000F1C6E" w:rsidP="000F1C6E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="003466E4" w:rsidRPr="003F6332" w:rsidRDefault="000F1C6E" w:rsidP="000F1C6E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กลุ่มบริษัทเปลี่ยนแปลงการประเมินการใช้สิทธิ</w:t>
      </w:r>
      <w:r w:rsidR="00D602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เลือกซื้อ สิทธิการต่อสัญญา และสิทธิเลือกในการยกเลิกสัญญาเช่า</w:t>
      </w:r>
    </w:p>
    <w:p w:rsidR="000F1C6E" w:rsidRPr="003F6332" w:rsidRDefault="003466E4" w:rsidP="003466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D60267" w:rsidRPr="003F6332" w:rsidRDefault="00B46F50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:rsidR="00D60267" w:rsidRPr="003F6332" w:rsidRDefault="00D60267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D60267" w:rsidRPr="003F6332" w:rsidRDefault="00B46F50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:rsidR="00B46F50" w:rsidRPr="003F6332" w:rsidRDefault="00B46F50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B46F50" w:rsidRPr="003F6332" w:rsidRDefault="00B46F50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D6DB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อาจเลือกที่จะไม่รับรู้</w:t>
      </w:r>
      <w:r w:rsidR="002669D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="002D6DB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สิทธิการใช้และหนี้สินตามสัญญาเช่าสำหรับสัญญาเช่าระยะสั้น ซึ่งเป็นสัญญาเช่า</w:t>
      </w:r>
      <w:r w:rsidR="00F31B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</w:t>
      </w:r>
      <w:r w:rsidR="00F31B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F31B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1B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เดือนหรือน้อยกว่า </w:t>
      </w:r>
      <w:r w:rsidR="002D6DB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="002D6DB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="00B46F50" w:rsidRPr="003F6332" w:rsidRDefault="00B46F50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 - กรณีกลุ่มบริษัทเป็นผู้ให้เช่า</w:t>
      </w: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F31B23" w:rsidRPr="003F6332" w:rsidRDefault="00F31B23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</w:t>
      </w:r>
      <w:r w:rsidR="00EC7DD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ประเมินว่า</w:t>
      </w:r>
      <w:r w:rsidR="00EC7DD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สัญญานั้น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โอนความเสี่ยงและผลตอบแทน</w:t>
      </w:r>
      <w:r w:rsidR="00EC7DD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เกือบ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</w:t>
      </w:r>
      <w:r w:rsidR="00EC7DD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ของสินทรัพย์อ้างอิง</w:t>
      </w:r>
      <w:r w:rsidR="00E92F8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C7DD3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</w:t>
      </w:r>
      <w:r w:rsidR="00EC7DD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="00F31B23" w:rsidRPr="003F6332" w:rsidRDefault="00F31B23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F55172" w:rsidRPr="003F6332" w:rsidRDefault="00F551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466E4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เงินกู้ยืมและหุ้นกู้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8B3BB3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เงินกู้ยืมและหุ้นกู้รับรู้เริ่มแรกด้วยมูลค่ายุติธรรมหักด้วยต้นทุนการจัดทำรายการที่เกิดขึ้น เงินกู้ยืมและหุ้นกู้วัดมูลค่าในเวลาต่อมาด้วยวิธีราคาทุนตัดจำหน่าย </w:t>
      </w:r>
    </w:p>
    <w:p w:rsidR="008B3BB3" w:rsidRPr="003F6332" w:rsidRDefault="008B3BB3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โดยค่าธรรมเนียมดังกล่าวจะมีการรับรู้เป็นค่าใช้จ่ายล่วงหน้าสำหรับการให้บริการสภาพคล่องและตัดจำหน่ายตามระยะเวลาของวงเงินกู้ที่เกี่ยวข้อง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และหุ้นกู้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นับจากวันสิ้นรอบระยะเวลารายงาน</w:t>
      </w:r>
    </w:p>
    <w:p w:rsidR="00E92F88" w:rsidRPr="003F6332" w:rsidRDefault="00E92F88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E92F88" w:rsidRPr="003F6332" w:rsidRDefault="00E92F88" w:rsidP="00E92F8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8B3BB3" w:rsidRPr="003F6332" w:rsidRDefault="008B3BB3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B3BB3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B3BB3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36346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ที่คาดว่าจะต้องจ่ายชำระแก่หน่วยงานจัดเก็บภาษี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:rsidR="008B3BB3" w:rsidRPr="003F6332" w:rsidRDefault="008B3BB3" w:rsidP="003B43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8B3BB3" w:rsidRPr="003F6332" w:rsidRDefault="008B3BB3" w:rsidP="003B43A9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:rsidR="008B3BB3" w:rsidRPr="003F6332" w:rsidRDefault="008B3BB3" w:rsidP="003B43A9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B43A9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8B3BB3" w:rsidRPr="003F6332" w:rsidRDefault="003B43A9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B3BB3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B3BB3" w:rsidRPr="003F6332" w:rsidRDefault="008B3BB3" w:rsidP="008B3BB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ผลประโยชน์ระยะสั้น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B3BB3" w:rsidRPr="003F6332" w:rsidRDefault="00E8381B" w:rsidP="008B3BB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8B3BB3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</w:t>
      </w:r>
      <w:r w:rsidR="00DB3F5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8B3BB3" w:rsidRPr="003F6332" w:rsidRDefault="008B3BB3" w:rsidP="008B3B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8381B" w:rsidRPr="003F6332" w:rsidRDefault="00DB3F58" w:rsidP="008B3BB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:rsidR="00E8381B" w:rsidRPr="003F6332" w:rsidRDefault="00E8381B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7472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6C3D15" w:rsidRPr="003F6332" w:rsidRDefault="006C3D15" w:rsidP="003B43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8381B" w:rsidRPr="003F6332" w:rsidRDefault="00E8381B" w:rsidP="003B43A9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</w:p>
    <w:p w:rsidR="00E8381B" w:rsidRPr="003F6332" w:rsidRDefault="00E8381B" w:rsidP="003B43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E8381B" w:rsidP="003B43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</w:t>
      </w:r>
      <w:r w:rsidR="006C3D1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ที่กำหนดตามนโยบายของกลุ่มบริษัท</w:t>
      </w:r>
    </w:p>
    <w:p w:rsidR="006C3D15" w:rsidRPr="003F6332" w:rsidRDefault="006C3D15" w:rsidP="003B43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6C3D15" w:rsidP="003B43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:rsidR="006C3D15" w:rsidRPr="003F6332" w:rsidRDefault="006C3D15" w:rsidP="00E8381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C3D15" w:rsidRPr="003F6332" w:rsidRDefault="006C3D15" w:rsidP="006C3D15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:rsidR="006C3D15" w:rsidRPr="003F6332" w:rsidRDefault="006C3D15" w:rsidP="006C3D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43A9" w:rsidRPr="003F6332" w:rsidRDefault="006C3D15" w:rsidP="00E8381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กลุ่มกิจการไม่สามารถยกเลิกข้อเสนอให้ผลประโยชน์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:rsidR="00787472" w:rsidRPr="003F6332" w:rsidRDefault="003B43A9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C3D15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423D9" w:rsidRPr="003F6332" w:rsidRDefault="004423D9" w:rsidP="004423D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:rsidR="004423D9" w:rsidRPr="003F6332" w:rsidRDefault="004423D9" w:rsidP="004423D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423D9" w:rsidRPr="003F6332" w:rsidRDefault="004423D9" w:rsidP="004423D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4423D9" w:rsidRPr="003F6332" w:rsidRDefault="004423D9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7472" w:rsidRPr="003F6332" w:rsidRDefault="00BB3291" w:rsidP="00787472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ทุนเรือนหุ้น</w:t>
      </w: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7472" w:rsidRPr="003F6332" w:rsidRDefault="00787472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:rsidR="00FA726E" w:rsidRPr="003F6332" w:rsidRDefault="00FA726E" w:rsidP="0078747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A726E" w:rsidRPr="003F6332" w:rsidRDefault="00BB3291" w:rsidP="00FA726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A726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FA726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0491" w:rsidRPr="003F6332" w:rsidRDefault="00A30491" w:rsidP="00A304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จะมีสิทธิได้รับเป็นการแลกเปลี่ยน กลุ่มบริษัทจะบรรลุเงื่อนไขในการรับรู้รายได้</w:t>
      </w:r>
      <w:r w:rsidR="00D0188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ตามเงื่อนไขในสัญญาที่ทำกับลูกค้า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:rsidR="00A30491" w:rsidRPr="003F6332" w:rsidRDefault="00A30491" w:rsidP="00A304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0491" w:rsidRPr="003F6332" w:rsidRDefault="00A30491" w:rsidP="00A3049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ที่เสร็จสิ้นนั้น ภาระที่ต้องปฏิบัติอาจเสร็จสิ้น ณ เวลาใดเวลาหนึ่ง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:rsidR="00A30491" w:rsidRPr="003F6332" w:rsidRDefault="00A30491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:rsidR="00A30491" w:rsidRPr="003F6332" w:rsidRDefault="00A30491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678D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รายได้เกี่ยวกับค่าสิทธิรับรู้</w:t>
      </w:r>
      <w:r w:rsidR="00D678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ตามรายการที่เกิดขึ้นหลังระหว่าง การขายหรือการใช้งานในภายหลัง และ</w:t>
      </w:r>
      <w:r w:rsidR="00D9030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ความพึงพอใจบางส่วนหรือทั้งหมดในภาระที่ต้องปฏิบัติในสัญญา ซึ่งมีการจัดสรรค่าสิทธิตามการขายหรือการใช้งาน</w:t>
      </w: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A726E" w:rsidRPr="003F6332" w:rsidRDefault="00BB3291" w:rsidP="00D9030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A726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FA726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A726E" w:rsidRPr="003F6332" w:rsidRDefault="00FA726E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="00D9030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</w:p>
    <w:p w:rsidR="00FA726E" w:rsidRPr="003F6332" w:rsidRDefault="003B43A9" w:rsidP="00FA726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464BE" w:rsidRPr="003F6332" w:rsidRDefault="00BB3291" w:rsidP="003464B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464BE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3464BE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464BE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:rsidR="003464BE" w:rsidRPr="003F6332" w:rsidRDefault="003464BE" w:rsidP="003464BE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</w:t>
      </w:r>
      <w:r w:rsidR="00A11A7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ที่ไม่ได้ปฏิบัติตามการบัญชีป้องกันความเสี่ยง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มีจำนวนมากกว่า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:rsidR="00A30491" w:rsidRPr="003F6332" w:rsidRDefault="00A30491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:rsidR="00A30491" w:rsidRPr="003F6332" w:rsidRDefault="003B43A9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3464B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:rsidR="00787472" w:rsidRPr="003F6332" w:rsidRDefault="00787472" w:rsidP="00F721F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464BE" w:rsidRPr="003F6332" w:rsidRDefault="003464BE" w:rsidP="00F721F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:rsidR="003464BE" w:rsidRPr="003F6332" w:rsidRDefault="003464BE" w:rsidP="00F721F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D47CC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CD47CC" w:rsidRPr="003F6332" w:rsidRDefault="00BB3291" w:rsidP="00D9030C">
            <w:pPr>
              <w:spacing w:line="300" w:lineRule="exact"/>
              <w:ind w:left="517" w:hanging="5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030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CD47CC" w:rsidRPr="003F6332" w:rsidRDefault="00CD47CC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9030C" w:rsidRPr="003F6332" w:rsidRDefault="00BB3291" w:rsidP="00D9030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9030C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9030C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:rsidR="00D9030C" w:rsidRPr="003F6332" w:rsidRDefault="00D9030C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9030C" w:rsidRPr="003F6332" w:rsidRDefault="00D9030C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กลุ่มบริษัทจึงใช้เครื่องมืออนุพันธ์ทางการเงินเพื่อป้องกันความเสี่ยงบางประการที่จะเกิดขึ้น</w:t>
      </w:r>
    </w:p>
    <w:p w:rsidR="00D9030C" w:rsidRPr="003F6332" w:rsidRDefault="00D9030C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9030C" w:rsidRPr="003F6332" w:rsidRDefault="00D9030C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:rsidR="00D9030C" w:rsidRPr="003F6332" w:rsidRDefault="00D9030C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9030C" w:rsidRPr="003F6332" w:rsidRDefault="00BB3291" w:rsidP="003B43A9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จากการซื้อขายสินค้าและกู้ยืมเงินที่เป็นเงินตราต่างประเทศ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ที่ใช้วัดมูลค่า</w:t>
      </w:r>
    </w:p>
    <w:p w:rsidR="009C6D3E" w:rsidRPr="003F6332" w:rsidRDefault="009C6D3E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52326" w:rsidRPr="003F6332" w:rsidRDefault="009C6D3E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ดคงเหลือของสินทรัพย์ทางการเงินและหนี้สินทางการเงินที่เป็นเงินตราต่างประเทศของกลุ่มบริษัทและบริษัทได้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</w:p>
    <w:p w:rsidR="003464BE" w:rsidRPr="003F6332" w:rsidRDefault="003B43A9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D9030C" w:rsidRPr="003F6332" w:rsidRDefault="00BB3291" w:rsidP="003B43A9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9030C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:rsidR="00D9030C" w:rsidRPr="003F6332" w:rsidRDefault="00D9030C" w:rsidP="003B43A9">
      <w:pPr>
        <w:pStyle w:val="Heading3"/>
        <w:ind w:left="108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เงินให้กู้ยืมระยะยาว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กลุ่มบริษัทมีอัตราดอกเบี้ยลอยตัวหรืออัตราดอกเบี้ยคงที่ซึ่งใกล้เคียงกับอัตราตลาดในปัจจุบัน รวมทั้งกลุ่มบริษัท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ได้เข้าทำสัญญาแลกเปลี่ยนอัตราดอกเบี้ยเพื่อบริหารความเสี่ยงที่เกี่ยวข้อง</w:t>
      </w: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างกรณีกลุ่มบริษัทมีการกู้ยืมแบบอัตราดอกเบี้ยลอยตัวและใช้สัญญาแลกเปลี่ยนอัตราดอกเบี้ยเพื่อป้องกั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ความเสี่ยงของจำนวนเงินดอกเบี้ยที่จะต้องจ่ายในอนาคต โดยพิจารณาถึงผลกระทบเชิงเศรษฐกิจของการเปลี่ยน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เงินกู้ยืมจากอัตราดอกเบี้ยลอยตัวให้กลายเป็นอัตราดอกเบี้ยคงที่ สัญญาแลกเปลี่ยนอัตราดอกเบี้ยทำให้กลุ่มบริษัทสามารถระดมทุนโดยการกู้ยืมระยะยาวด้วยอัตราดอกเบี้ยลอยตัวและเปลี่ยนอัตราดอกเบี้ยให้กลายเป็นอัตราคงที่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ในระดับที่น้อยกว่าอัตราดอกเบี้ยคงที่กรณีกลุ่มบริษัทต้องกู้ยืมระยะยาวโดยตรง</w:t>
      </w:r>
    </w:p>
    <w:p w:rsidR="003464BE" w:rsidRPr="003F6332" w:rsidRDefault="003464BE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D9030C" w:rsidRPr="003F6332" w:rsidRDefault="00D9030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กลุ่มบริษัทตกลงกับคู่สัญญาที่จะแลกเปลี่ยนผลต่างระหว่างจำนวนเงิน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:rsidR="00A30491" w:rsidRPr="003F6332" w:rsidRDefault="00A30491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F908CC" w:rsidRPr="003F6332" w:rsidRDefault="00F908C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="003B43A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(หากวันที่มีการกำหนดอัตราดอกเบี้ยใหม่ถึงก่อน) ได้ดังนี้</w:t>
      </w:r>
    </w:p>
    <w:p w:rsidR="00F908CC" w:rsidRPr="003F6332" w:rsidRDefault="00F908CC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88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0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D91E09" w:rsidRPr="003F6332" w:rsidTr="00797077">
        <w:tc>
          <w:tcPr>
            <w:tcW w:w="2400" w:type="dxa"/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D91E09" w:rsidRPr="003F6332" w:rsidTr="00797077">
        <w:tc>
          <w:tcPr>
            <w:tcW w:w="2400" w:type="dxa"/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20F87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เงินให้กู้ยืมระยะยาวแก่กิจการที่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เกี่ยวข้องกันและกิจการอื่น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520F87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9920A6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E549D9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E549D9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803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349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:rsidR="003B43A9" w:rsidRPr="003F6332" w:rsidRDefault="003B43A9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0491" w:rsidRPr="003F6332" w:rsidRDefault="003B43A9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88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0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D9030C" w:rsidRPr="003F6332" w:rsidTr="00797077">
        <w:tc>
          <w:tcPr>
            <w:tcW w:w="2400" w:type="dxa"/>
            <w:shd w:val="clear" w:color="auto" w:fill="auto"/>
            <w:vAlign w:val="bottom"/>
          </w:tcPr>
          <w:p w:rsidR="00D9030C" w:rsidRPr="003F6332" w:rsidRDefault="00D9030C" w:rsidP="00797077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30C" w:rsidRPr="003F6332" w:rsidRDefault="00D9030C" w:rsidP="00D91E09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เงินให้กู้ยืมระยะยาวแก่กิจการที่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เกี่ยวข้องกันและกิจการอื่น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ดอกเบี้ยค้างรับ </w:t>
            </w: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บริษัทร่วม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(ภายใต้สินทรัพย์ไม่หมุนเวียน)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803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153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:rsidR="00A30491" w:rsidRPr="003F6332" w:rsidRDefault="00A30491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889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00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D91E09" w:rsidRPr="003F6332" w:rsidTr="00797077">
        <w:tc>
          <w:tcPr>
            <w:tcW w:w="2400" w:type="dxa"/>
            <w:shd w:val="clear" w:color="auto" w:fill="auto"/>
            <w:vAlign w:val="bottom"/>
          </w:tcPr>
          <w:p w:rsidR="00D91E09" w:rsidRPr="003F6332" w:rsidRDefault="00D91E09" w:rsidP="00797077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D91E09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</w:tcPr>
          <w:p w:rsidR="00CC1EAF" w:rsidRPr="003F6332" w:rsidRDefault="00CC1EAF" w:rsidP="00CC1EAF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CC1EAF" w:rsidRPr="003F6332" w:rsidTr="00CC1EAF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367BDB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6343A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683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6343A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683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6343A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086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CC1EAF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CF5C18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F5C18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F5C18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764" w:type="dxa"/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493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CC1EAF" w:rsidRPr="003F6332" w:rsidTr="00797077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069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:rsidR="00D91E09" w:rsidRPr="003F6332" w:rsidRDefault="00D91E09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889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400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D91E09" w:rsidRPr="003F6332" w:rsidTr="00ED3448">
        <w:tc>
          <w:tcPr>
            <w:tcW w:w="2400" w:type="dxa"/>
            <w:shd w:val="clear" w:color="auto" w:fill="auto"/>
            <w:vAlign w:val="bottom"/>
          </w:tcPr>
          <w:p w:rsidR="00D91E09" w:rsidRPr="003F6332" w:rsidRDefault="00D91E09" w:rsidP="00797077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E09" w:rsidRPr="003F6332" w:rsidRDefault="00D91E09" w:rsidP="00797077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CC1EAF" w:rsidRPr="003F6332" w:rsidTr="00ED3448">
        <w:tc>
          <w:tcPr>
            <w:tcW w:w="2400" w:type="dxa"/>
            <w:shd w:val="clear" w:color="auto" w:fill="auto"/>
          </w:tcPr>
          <w:p w:rsidR="00CC1EAF" w:rsidRPr="003F6332" w:rsidRDefault="00CC1EAF" w:rsidP="00CC1EAF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:rsidR="00CC1EAF" w:rsidRPr="003F6332" w:rsidRDefault="00BB3291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:rsidR="00CC1EAF" w:rsidRPr="003F6332" w:rsidRDefault="00CC1EAF" w:rsidP="00CC1EAF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580</w:t>
            </w:r>
          </w:p>
        </w:tc>
        <w:tc>
          <w:tcPr>
            <w:tcW w:w="764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764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172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789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789</w:t>
            </w:r>
          </w:p>
        </w:tc>
        <w:tc>
          <w:tcPr>
            <w:tcW w:w="764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764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08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162</w:t>
            </w:r>
          </w:p>
        </w:tc>
        <w:tc>
          <w:tcPr>
            <w:tcW w:w="764" w:type="dxa"/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spacing w:line="220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</w:p>
        </w:tc>
      </w:tr>
      <w:tr w:rsidR="00CC1EAF" w:rsidRPr="003F6332" w:rsidTr="00ED3448">
        <w:tc>
          <w:tcPr>
            <w:tcW w:w="2400" w:type="dxa"/>
            <w:shd w:val="clear" w:color="auto" w:fill="auto"/>
            <w:vAlign w:val="bottom"/>
          </w:tcPr>
          <w:p w:rsidR="00CC1EAF" w:rsidRPr="003F6332" w:rsidRDefault="00CC1EAF" w:rsidP="00CC1EAF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CC1EAF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EAF" w:rsidRPr="003F6332" w:rsidRDefault="00BB3291" w:rsidP="00CC1EA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  <w:r w:rsidR="00CC1EAF" w:rsidRPr="003F633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1EAF" w:rsidRPr="003F6332" w:rsidRDefault="00CC1EAF" w:rsidP="00CC1EAF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:rsidR="003B43A9" w:rsidRPr="003F6332" w:rsidRDefault="003B43A9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91E09" w:rsidRPr="003F6332" w:rsidRDefault="003B43A9" w:rsidP="00D9030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234B1B" w:rsidRPr="003F6332" w:rsidRDefault="00BB3291" w:rsidP="003B43A9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ความเสี่ยงจากการให้สินเชื่อ</w:t>
      </w:r>
    </w:p>
    <w:p w:rsidR="00234B1B" w:rsidRPr="003F6332" w:rsidRDefault="00234B1B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34B1B" w:rsidRPr="003F6332" w:rsidRDefault="00234B1B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ขายสินค้า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:rsidR="00A30491" w:rsidRPr="003F6332" w:rsidRDefault="00A30491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34B1B" w:rsidRPr="003F6332" w:rsidRDefault="00BB3291" w:rsidP="003B43A9">
      <w:pPr>
        <w:pStyle w:val="Heading3"/>
        <w:ind w:left="1080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3F633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234B1B" w:rsidRPr="003F6332" w:rsidRDefault="00234B1B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34B1B" w:rsidRPr="003F6332" w:rsidRDefault="00234B1B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</w:t>
      </w:r>
      <w:r w:rsidR="00905C5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ซึ่งวงเงินกู้ยืมที่ยังไม่ได้ใช้ได้เปิดเผยไว้ในหมายเหตุฯ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05C54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:rsidR="00A86623" w:rsidRPr="003F6332" w:rsidRDefault="00A86623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86623" w:rsidRPr="003F6332" w:rsidRDefault="00A86623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การวิเคราะห์อายุครบกำหนดตามสัญญา</w:t>
      </w:r>
      <w:r w:rsidR="009E34B1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ของหนี้สินทางการเงิน ยกเว้นสัญญาอนุพันธ์ ได้แสดงไว้ในหมายเหตุฯ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9E34B1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E34B1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</w:p>
    <w:p w:rsidR="00A86623" w:rsidRPr="003F6332" w:rsidRDefault="00A86623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34B1" w:rsidRPr="003F6332" w:rsidRDefault="009E34B1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ตารางต่อไปนี้วิเคราะห์หนี้สิน</w:t>
      </w:r>
      <w:r w:rsidR="00905C5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ตามระยะเวลาครบกำหนดตามสัญญาสำหรับยอดรวมและยอดสุทธิของเครื่องมือทางการเงินซี่งมีความสำคัญกับการเคลื่อนไหวของกระแสเงินสด</w:t>
      </w:r>
    </w:p>
    <w:p w:rsidR="00A30491" w:rsidRPr="003F6332" w:rsidRDefault="00A30491" w:rsidP="003B43A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756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3653"/>
        <w:gridCol w:w="1275"/>
        <w:gridCol w:w="1276"/>
        <w:gridCol w:w="1276"/>
        <w:gridCol w:w="1276"/>
      </w:tblGrid>
      <w:tr w:rsidR="00223DDA" w:rsidRPr="003F6332" w:rsidTr="00776000">
        <w:tc>
          <w:tcPr>
            <w:tcW w:w="3653" w:type="dxa"/>
            <w:shd w:val="clear" w:color="auto" w:fill="auto"/>
            <w:vAlign w:val="bottom"/>
          </w:tcPr>
          <w:p w:rsidR="00223DDA" w:rsidRPr="003F6332" w:rsidRDefault="00223DDA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3DDA" w:rsidRPr="003F6332" w:rsidRDefault="00223DDA" w:rsidP="00BE53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23DDA" w:rsidRPr="003F6332" w:rsidTr="009E34B1">
        <w:tc>
          <w:tcPr>
            <w:tcW w:w="3653" w:type="dxa"/>
            <w:shd w:val="clear" w:color="auto" w:fill="auto"/>
            <w:vAlign w:val="bottom"/>
          </w:tcPr>
          <w:p w:rsidR="00223DDA" w:rsidRPr="003F6332" w:rsidRDefault="00223DDA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3DDA" w:rsidRPr="003F6332" w:rsidRDefault="00223DDA" w:rsidP="00223D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:rsidR="00223DDA" w:rsidRPr="003F6332" w:rsidRDefault="00E549D9" w:rsidP="00223DD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223DDA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3DDA" w:rsidRPr="003F6332" w:rsidRDefault="00BB3291" w:rsidP="00223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23DDA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3DDA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223DDA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3DDA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:rsidR="00223DDA" w:rsidRPr="003F6332" w:rsidRDefault="00E549D9" w:rsidP="00223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223DDA" w:rsidRPr="003F6332" w:rsidRDefault="00E549D9" w:rsidP="00223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:rsidR="00223DDA" w:rsidRPr="003F6332" w:rsidRDefault="00E549D9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3DDA" w:rsidRPr="003F6332" w:rsidTr="00D913D5">
        <w:tc>
          <w:tcPr>
            <w:tcW w:w="3653" w:type="dxa"/>
            <w:shd w:val="clear" w:color="auto" w:fill="auto"/>
          </w:tcPr>
          <w:p w:rsidR="00223DDA" w:rsidRPr="003F6332" w:rsidRDefault="00B245F7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</w:t>
            </w:r>
            <w:r w:rsidR="00CC1EA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ี้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</w:t>
            </w:r>
            <w:r w:rsidR="00223DD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275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23DDA" w:rsidRPr="003F6332" w:rsidTr="00D913D5">
        <w:tc>
          <w:tcPr>
            <w:tcW w:w="3653" w:type="dxa"/>
            <w:shd w:val="clear" w:color="auto" w:fill="auto"/>
          </w:tcPr>
          <w:p w:rsidR="00223DDA" w:rsidRPr="003F6332" w:rsidRDefault="00223DDA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23DDA" w:rsidRPr="003F6332" w:rsidTr="00C024C3">
        <w:tc>
          <w:tcPr>
            <w:tcW w:w="3653" w:type="dxa"/>
            <w:shd w:val="clear" w:color="auto" w:fill="auto"/>
          </w:tcPr>
          <w:p w:rsidR="00C024C3" w:rsidRPr="003F6332" w:rsidRDefault="00223DDA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</w:t>
            </w:r>
            <w:r w:rsidR="00C024C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</w:t>
            </w:r>
          </w:p>
          <w:p w:rsidR="00C024C3" w:rsidRPr="003F6332" w:rsidRDefault="00C024C3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เงินตราต่างประเทศ - การป้องกัน</w:t>
            </w:r>
          </w:p>
          <w:p w:rsidR="00223DDA" w:rsidRPr="003F6332" w:rsidRDefault="00C024C3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3B43A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ความเสี่ยงใน</w:t>
            </w:r>
            <w:r w:rsidR="00223DDA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23DDA" w:rsidRPr="003F6332" w:rsidRDefault="00223DDA" w:rsidP="00223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3D5" w:rsidRPr="003F6332" w:rsidTr="007505E6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กระแสเงินสดเข้า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D913D5" w:rsidRPr="003F6332" w:rsidTr="007505E6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(กระแสเงินสดออก)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13D5" w:rsidRPr="003F6332" w:rsidTr="007505E6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13D5" w:rsidRPr="003F6332" w:rsidTr="00D913D5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13D5" w:rsidRPr="003F6332" w:rsidTr="00D913D5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(สัญญาแลกเปลี่ยน</w:t>
            </w:r>
          </w:p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3D5" w:rsidRPr="003F6332" w:rsidTr="00D913D5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กระแสเงินสดเข้า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913D5" w:rsidRPr="003F6332" w:rsidRDefault="00BB3291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D913D5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F16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913D5" w:rsidRPr="003F6332" w:rsidTr="00D913D5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(กระแสเงินสดออก)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13D5" w:rsidRPr="003F6332" w:rsidTr="00D913D5">
        <w:tc>
          <w:tcPr>
            <w:tcW w:w="3653" w:type="dxa"/>
            <w:shd w:val="clear" w:color="auto" w:fill="auto"/>
          </w:tcPr>
          <w:p w:rsidR="00D913D5" w:rsidRPr="003F6332" w:rsidRDefault="00D913D5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3D5" w:rsidRPr="003F6332" w:rsidRDefault="00D913D5" w:rsidP="00D91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8802DF" w:rsidRPr="003F6332" w:rsidRDefault="008802DF" w:rsidP="00234B1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802DF" w:rsidRPr="003F6332" w:rsidRDefault="008802DF" w:rsidP="00234B1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8756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3653"/>
        <w:gridCol w:w="1275"/>
        <w:gridCol w:w="1276"/>
        <w:gridCol w:w="1276"/>
        <w:gridCol w:w="1276"/>
      </w:tblGrid>
      <w:tr w:rsidR="00B245F7" w:rsidRPr="003F6332" w:rsidTr="00776000">
        <w:tc>
          <w:tcPr>
            <w:tcW w:w="3653" w:type="dxa"/>
            <w:shd w:val="clear" w:color="auto" w:fill="auto"/>
            <w:vAlign w:val="bottom"/>
          </w:tcPr>
          <w:p w:rsidR="00B245F7" w:rsidRPr="003F6332" w:rsidRDefault="00B245F7" w:rsidP="003B43A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45F7" w:rsidRPr="003F6332" w:rsidRDefault="00B245F7" w:rsidP="00254E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549D9" w:rsidRPr="003F6332" w:rsidTr="00254E51">
        <w:tc>
          <w:tcPr>
            <w:tcW w:w="3653" w:type="dxa"/>
            <w:shd w:val="clear" w:color="auto" w:fill="auto"/>
            <w:vAlign w:val="bottom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9D9" w:rsidRPr="003F6332" w:rsidRDefault="00E549D9" w:rsidP="00E549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:rsidR="00E549D9" w:rsidRPr="003F6332" w:rsidRDefault="00E549D9" w:rsidP="00E549D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549D9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49D9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549D9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49D9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5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49D9" w:rsidRPr="003F6332" w:rsidTr="00254E51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(สัญญาแลกเปลี่ยน</w:t>
            </w:r>
          </w:p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เงินตราต่างประเทศ - การป้องกัน</w:t>
            </w:r>
          </w:p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ความเสี่ยงในกระแสเงินสด)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9D9" w:rsidRPr="003F6332" w:rsidTr="007505E6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กระแสเงินสดเข้า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E549D9" w:rsidRPr="003F6332" w:rsidTr="007505E6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(กระแสเงินสดออก)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49D9" w:rsidRPr="003F6332" w:rsidTr="007505E6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(สัญญาแลกเปลี่ยน</w:t>
            </w:r>
          </w:p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กระแสเงินสดเข้า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E549D9" w:rsidRPr="003F6332" w:rsidRDefault="00BB3291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E549D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(กระแสเงินสดออก)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49D9" w:rsidRPr="003F6332" w:rsidTr="00D913D5">
        <w:tc>
          <w:tcPr>
            <w:tcW w:w="3653" w:type="dxa"/>
            <w:shd w:val="clear" w:color="auto" w:fill="auto"/>
          </w:tcPr>
          <w:p w:rsidR="00E549D9" w:rsidRPr="003F6332" w:rsidRDefault="00E549D9" w:rsidP="00E549D9">
            <w:pPr>
              <w:ind w:left="36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49D9" w:rsidRPr="003F6332" w:rsidRDefault="00E549D9" w:rsidP="00E54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8802DF" w:rsidRPr="003F6332" w:rsidRDefault="008802DF" w:rsidP="00234B1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34B1B" w:rsidRPr="003F6332" w:rsidRDefault="00BB3291" w:rsidP="00234B1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34B1B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34B1B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การประมาณมูลค่ายุติธรรม</w:t>
      </w: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76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2010"/>
        <w:gridCol w:w="815"/>
        <w:gridCol w:w="869"/>
        <w:gridCol w:w="850"/>
        <w:gridCol w:w="894"/>
        <w:gridCol w:w="826"/>
        <w:gridCol w:w="851"/>
        <w:gridCol w:w="850"/>
        <w:gridCol w:w="795"/>
      </w:tblGrid>
      <w:tr w:rsidR="009920A6" w:rsidRPr="003F6332" w:rsidTr="003B43A9">
        <w:tc>
          <w:tcPr>
            <w:tcW w:w="2010" w:type="dxa"/>
            <w:shd w:val="clear" w:color="auto" w:fill="auto"/>
            <w:vAlign w:val="bottom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7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E00BD5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</w:t>
            </w:r>
            <w:r w:rsidR="009920A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การเงินรวม</w:t>
            </w:r>
          </w:p>
        </w:tc>
      </w:tr>
      <w:tr w:rsidR="009920A6" w:rsidRPr="003F6332" w:rsidTr="003B43A9">
        <w:tc>
          <w:tcPr>
            <w:tcW w:w="2010" w:type="dxa"/>
            <w:shd w:val="clear" w:color="auto" w:fill="auto"/>
            <w:vAlign w:val="bottom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920A6" w:rsidRPr="003F6332" w:rsidTr="003B43A9">
        <w:tc>
          <w:tcPr>
            <w:tcW w:w="2010" w:type="dxa"/>
            <w:shd w:val="clear" w:color="auto" w:fill="auto"/>
            <w:vAlign w:val="bottom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  <w:r w:rsidR="003F56D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F56D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F56D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920A6" w:rsidRPr="003F6332" w:rsidTr="003B43A9">
        <w:tc>
          <w:tcPr>
            <w:tcW w:w="2010" w:type="dxa"/>
            <w:shd w:val="clear" w:color="auto" w:fill="auto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15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ด้วยมูลค่ายุติธรรมผ่านกำไร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ขาดทุน</w:t>
            </w:r>
          </w:p>
        </w:tc>
        <w:tc>
          <w:tcPr>
            <w:tcW w:w="815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461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ด้วยมูลค่ายุติธรรมผ่านกำไร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5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</w:t>
            </w:r>
          </w:p>
          <w:p w:rsidR="0062154C" w:rsidRPr="003F6332" w:rsidRDefault="0062154C" w:rsidP="0062154C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  <w:vAlign w:val="bottom"/>
          </w:tcPr>
          <w:p w:rsidR="0062154C" w:rsidRPr="003F6332" w:rsidRDefault="0062154C" w:rsidP="0062154C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9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6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ตราสารทุน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9920A6" w:rsidRPr="003F6332" w:rsidTr="003B43A9">
        <w:tc>
          <w:tcPr>
            <w:tcW w:w="2010" w:type="dxa"/>
            <w:shd w:val="clear" w:color="auto" w:fill="auto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9920A6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:rsidR="009920A6" w:rsidRPr="003F6332" w:rsidRDefault="00BB3291" w:rsidP="00612EF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9920A6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</w:tbl>
    <w:p w:rsidR="00AB3785" w:rsidRPr="003F6332" w:rsidRDefault="00AB3785">
      <w:pPr>
        <w:rPr>
          <w:rFonts w:ascii="Browallia New" w:hAnsi="Browallia New" w:cs="Browallia New"/>
        </w:rPr>
      </w:pPr>
    </w:p>
    <w:p w:rsidR="00AB3785" w:rsidRPr="003F6332" w:rsidRDefault="00AB3785">
      <w:pPr>
        <w:rPr>
          <w:rFonts w:ascii="Browallia New" w:hAnsi="Browallia New" w:cs="Browallia New"/>
        </w:rPr>
      </w:pPr>
      <w:r w:rsidRPr="003F6332">
        <w:rPr>
          <w:rFonts w:ascii="Browallia New" w:hAnsi="Browallia New" w:cs="Browallia New"/>
        </w:rPr>
        <w:br w:type="page"/>
      </w:r>
    </w:p>
    <w:tbl>
      <w:tblPr>
        <w:tblW w:w="876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2010"/>
        <w:gridCol w:w="815"/>
        <w:gridCol w:w="869"/>
        <w:gridCol w:w="850"/>
        <w:gridCol w:w="894"/>
        <w:gridCol w:w="826"/>
        <w:gridCol w:w="851"/>
        <w:gridCol w:w="850"/>
        <w:gridCol w:w="795"/>
      </w:tblGrid>
      <w:tr w:rsidR="00AB3785" w:rsidRPr="003F6332" w:rsidTr="006226A6">
        <w:tc>
          <w:tcPr>
            <w:tcW w:w="2010" w:type="dxa"/>
            <w:shd w:val="clear" w:color="auto" w:fill="auto"/>
            <w:vAlign w:val="bottom"/>
          </w:tcPr>
          <w:p w:rsidR="00AB3785" w:rsidRPr="003F6332" w:rsidRDefault="00AB3785" w:rsidP="006226A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7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B3785" w:rsidRPr="003F6332" w:rsidTr="006226A6">
        <w:tc>
          <w:tcPr>
            <w:tcW w:w="2010" w:type="dxa"/>
            <w:shd w:val="clear" w:color="auto" w:fill="auto"/>
            <w:vAlign w:val="bottom"/>
          </w:tcPr>
          <w:p w:rsidR="00AB3785" w:rsidRPr="003F6332" w:rsidRDefault="00AB3785" w:rsidP="006226A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B3785" w:rsidRPr="003F6332" w:rsidTr="006226A6">
        <w:tc>
          <w:tcPr>
            <w:tcW w:w="2010" w:type="dxa"/>
            <w:shd w:val="clear" w:color="auto" w:fill="auto"/>
            <w:vAlign w:val="bottom"/>
          </w:tcPr>
          <w:p w:rsidR="00AB3785" w:rsidRPr="003F6332" w:rsidRDefault="00AB3785" w:rsidP="006226A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  <w:p w:rsidR="00AB3785" w:rsidRPr="003F6332" w:rsidRDefault="00AB3785" w:rsidP="006226A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B3785" w:rsidRPr="003F6332" w:rsidRDefault="00AB3785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920A6" w:rsidRPr="003F6332" w:rsidTr="003B43A9">
        <w:tc>
          <w:tcPr>
            <w:tcW w:w="2010" w:type="dxa"/>
            <w:shd w:val="clear" w:color="auto" w:fill="auto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920A6" w:rsidRPr="003F6332" w:rsidTr="003B43A9">
        <w:tc>
          <w:tcPr>
            <w:tcW w:w="2010" w:type="dxa"/>
            <w:shd w:val="clear" w:color="auto" w:fill="auto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15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shd w:val="clear" w:color="auto" w:fill="auto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920A6" w:rsidRPr="003F6332" w:rsidTr="003B43A9">
        <w:tc>
          <w:tcPr>
            <w:tcW w:w="2010" w:type="dxa"/>
            <w:shd w:val="clear" w:color="auto" w:fill="auto"/>
          </w:tcPr>
          <w:p w:rsidR="009920A6" w:rsidRPr="003F6332" w:rsidRDefault="009920A6" w:rsidP="00612EF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26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</w:t>
            </w:r>
          </w:p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</w:t>
            </w:r>
          </w:p>
          <w:p w:rsidR="0062154C" w:rsidRPr="003F6332" w:rsidRDefault="0062154C" w:rsidP="0062154C">
            <w:pPr>
              <w:ind w:left="-108" w:right="-11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5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795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3B43A9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:rsidR="009920A6" w:rsidRPr="003F6332" w:rsidRDefault="009920A6" w:rsidP="009920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14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2010"/>
        <w:gridCol w:w="850"/>
        <w:gridCol w:w="851"/>
        <w:gridCol w:w="850"/>
        <w:gridCol w:w="851"/>
        <w:gridCol w:w="851"/>
        <w:gridCol w:w="850"/>
        <w:gridCol w:w="851"/>
        <w:gridCol w:w="850"/>
      </w:tblGrid>
      <w:tr w:rsidR="009920A6" w:rsidRPr="003F6332" w:rsidTr="00AB3785">
        <w:tc>
          <w:tcPr>
            <w:tcW w:w="2010" w:type="dxa"/>
            <w:shd w:val="clear" w:color="auto" w:fill="auto"/>
            <w:vAlign w:val="bottom"/>
          </w:tcPr>
          <w:p w:rsidR="009920A6" w:rsidRPr="003F6332" w:rsidRDefault="009920A6" w:rsidP="00612EF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E00BD5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</w:t>
            </w:r>
            <w:r w:rsidR="009920A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9920A6" w:rsidRPr="003F6332" w:rsidTr="00AB3785">
        <w:tc>
          <w:tcPr>
            <w:tcW w:w="2010" w:type="dxa"/>
            <w:shd w:val="clear" w:color="auto" w:fill="auto"/>
            <w:vAlign w:val="bottom"/>
          </w:tcPr>
          <w:p w:rsidR="009920A6" w:rsidRPr="003F6332" w:rsidRDefault="009920A6" w:rsidP="00612EF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20A6" w:rsidRPr="003F6332" w:rsidRDefault="009920A6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F56D5" w:rsidRPr="003F6332" w:rsidTr="00AB3785">
        <w:tc>
          <w:tcPr>
            <w:tcW w:w="2010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  <w:p w:rsidR="003F56D5" w:rsidRPr="003F6332" w:rsidRDefault="003F56D5" w:rsidP="003F56D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F56D5" w:rsidRPr="003F6332" w:rsidTr="00AB3785">
        <w:tc>
          <w:tcPr>
            <w:tcW w:w="2010" w:type="dxa"/>
            <w:shd w:val="clear" w:color="auto" w:fill="auto"/>
          </w:tcPr>
          <w:p w:rsidR="003F56D5" w:rsidRPr="003F6332" w:rsidRDefault="003F56D5" w:rsidP="003F56D5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shd w:val="clear" w:color="auto" w:fill="FAFAF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F56D5" w:rsidRPr="003F6332" w:rsidTr="00AB3785">
        <w:tc>
          <w:tcPr>
            <w:tcW w:w="2010" w:type="dxa"/>
            <w:shd w:val="clear" w:color="auto" w:fill="auto"/>
          </w:tcPr>
          <w:p w:rsidR="003805D2" w:rsidRPr="003F6332" w:rsidRDefault="003F56D5" w:rsidP="003F56D5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:rsidR="003805D2" w:rsidRPr="003F6332" w:rsidRDefault="003805D2" w:rsidP="003F56D5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3F56D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ด้วยมูลค่ายุติธรรมผ่านกำไร</w:t>
            </w:r>
          </w:p>
          <w:p w:rsidR="003F56D5" w:rsidRPr="003F6332" w:rsidRDefault="003805D2" w:rsidP="003805D2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="003F56D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</w:t>
            </w:r>
          </w:p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 w:righ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</w:t>
            </w:r>
          </w:p>
          <w:p w:rsidR="0062154C" w:rsidRPr="003F6332" w:rsidRDefault="0062154C" w:rsidP="0062154C">
            <w:pPr>
              <w:ind w:left="-119" w:righ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51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  <w:vAlign w:val="bottom"/>
          </w:tcPr>
          <w:p w:rsidR="0062154C" w:rsidRPr="003F6332" w:rsidRDefault="0062154C" w:rsidP="0062154C">
            <w:pPr>
              <w:tabs>
                <w:tab w:val="left" w:pos="1080"/>
              </w:tabs>
              <w:ind w:left="-11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</w:t>
            </w:r>
          </w:p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850" w:type="dx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 w:righ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สัญญาแลกเปลี่ยนสกุลเงินและ</w:t>
            </w:r>
          </w:p>
          <w:p w:rsidR="0062154C" w:rsidRPr="003F6332" w:rsidRDefault="0062154C" w:rsidP="0062154C">
            <w:pPr>
              <w:ind w:left="-119" w:right="-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:rsidR="00776000" w:rsidRPr="003F6332" w:rsidRDefault="00776000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2154C" w:rsidRPr="003F6332" w:rsidTr="00AB3785">
        <w:tc>
          <w:tcPr>
            <w:tcW w:w="2010" w:type="dxa"/>
            <w:shd w:val="clear" w:color="auto" w:fill="auto"/>
          </w:tcPr>
          <w:p w:rsidR="0062154C" w:rsidRPr="003F6332" w:rsidRDefault="0062154C" w:rsidP="0062154C">
            <w:pPr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54C" w:rsidRPr="003F6332" w:rsidRDefault="00BB3291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62154C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2154C" w:rsidRPr="003F6332" w:rsidRDefault="0062154C" w:rsidP="006215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9920A6" w:rsidRPr="003F6332" w:rsidRDefault="00AB3785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ตราสารอนุพันธ์ที่มีการซื้อขายในตลาดรองที่ไม่ได้มีการจัดตั้งอย่างเป็นทางการ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he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ounter))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920A6" w:rsidRPr="003F6332" w:rsidRDefault="009920A6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กลุ่มบริษัทใช้เทคนิคการประเมินมูลค่าสำหรับการวัดมูลค่ายุติธรรมระดับที่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</w:t>
      </w:r>
    </w:p>
    <w:p w:rsidR="00420F92" w:rsidRPr="003F6332" w:rsidRDefault="00420F92" w:rsidP="009920A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20F92" w:rsidRPr="003F6332" w:rsidRDefault="00420F92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E00BD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E00BD5" w:rsidRPr="003F6332" w:rsidRDefault="00E00BD5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12EFB" w:rsidRPr="003F6332" w:rsidRDefault="00612EFB" w:rsidP="00612EF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</w:p>
    <w:p w:rsidR="00612EFB" w:rsidRPr="003F6332" w:rsidRDefault="00612EFB" w:rsidP="00612EFB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605" w:type="pct"/>
        <w:tblInd w:w="669" w:type="dxa"/>
        <w:tblLayout w:type="fixed"/>
        <w:tblLook w:val="04A0" w:firstRow="1" w:lastRow="0" w:firstColumn="1" w:lastColumn="0" w:noHBand="0" w:noVBand="1"/>
      </w:tblPr>
      <w:tblGrid>
        <w:gridCol w:w="1045"/>
        <w:gridCol w:w="824"/>
        <w:gridCol w:w="810"/>
        <w:gridCol w:w="1084"/>
        <w:gridCol w:w="1166"/>
        <w:gridCol w:w="729"/>
        <w:gridCol w:w="715"/>
        <w:gridCol w:w="2471"/>
      </w:tblGrid>
      <w:tr w:rsidR="00964DA6" w:rsidRPr="003F6332" w:rsidTr="00AB3785"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DA6" w:rsidRPr="003F6332" w:rsidRDefault="00964DA6" w:rsidP="00612EFB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49D9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</w:p>
          <w:p w:rsidR="00964DA6" w:rsidRPr="003F6332" w:rsidRDefault="00E549D9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05C54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659" w:type="pct"/>
            <w:tcBorders>
              <w:top w:val="single" w:sz="4" w:space="0" w:color="auto"/>
            </w:tcBorders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77600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39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964DA6" w:rsidRPr="003F6332" w:rsidTr="00AB3785">
        <w:tc>
          <w:tcPr>
            <w:tcW w:w="591" w:type="pct"/>
            <w:shd w:val="clear" w:color="auto" w:fill="auto"/>
            <w:vAlign w:val="bottom"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659" w:type="pct"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8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DA6" w:rsidRPr="003F6332" w:rsidRDefault="00776000" w:rsidP="0077600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397" w:type="pct"/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964DA6" w:rsidRPr="003F6332" w:rsidTr="00AB3785"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2561</w:t>
            </w:r>
          </w:p>
        </w:tc>
        <w:tc>
          <w:tcPr>
            <w:tcW w:w="139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4DA6" w:rsidRPr="003F6332" w:rsidRDefault="00964DA6" w:rsidP="00612EF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964DA6" w:rsidRPr="003F6332" w:rsidTr="00AB3785">
        <w:trPr>
          <w:trHeight w:val="1538"/>
        </w:trPr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14345" w:rsidRPr="003F6332" w:rsidRDefault="00964DA6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เงินลงทุน</w:t>
            </w:r>
          </w:p>
          <w:p w:rsidR="00964DA6" w:rsidRPr="003F6332" w:rsidRDefault="00914345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964DA6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ระยะยาวอื่น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964DA6" w:rsidRPr="003F6332" w:rsidRDefault="00964DA6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461</w:t>
            </w:r>
            <w:r w:rsidRPr="003F6332">
              <w:rPr>
                <w:rFonts w:ascii="Browallia New" w:hAnsi="Browallia New" w:cs="Browallia New"/>
                <w:sz w:val="20"/>
                <w:szCs w:val="20"/>
                <w:shd w:val="clear" w:color="auto" w:fill="FAFAFA"/>
                <w:lang w:eastAsia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704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64DA6" w:rsidRPr="003F6332" w:rsidRDefault="00964DA6" w:rsidP="00D4394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914345" w:rsidRPr="003F6332" w:rsidRDefault="00964DA6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</w:t>
            </w:r>
            <w:r w:rsidR="00B245F7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ด</w:t>
            </w:r>
          </w:p>
          <w:p w:rsidR="00914345" w:rsidRPr="003F6332" w:rsidRDefault="00914345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="00B245F7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ที่ปรับค่าความ</w:t>
            </w:r>
          </w:p>
          <w:p w:rsidR="00964DA6" w:rsidRPr="003F6332" w:rsidRDefault="00914345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="00B245F7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เสี่ยง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4345" w:rsidRPr="003F6332" w:rsidRDefault="00964DA6" w:rsidP="00612E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:rsidR="00964DA6" w:rsidRPr="003F6332" w:rsidRDefault="00914345" w:rsidP="00914345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="00964DA6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964DA6" w:rsidRPr="003F6332" w:rsidRDefault="00964DA6" w:rsidP="00914345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64DA6" w:rsidRPr="003F6332" w:rsidRDefault="00964DA6" w:rsidP="00914345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D4394A" w:rsidRPr="003F6332" w:rsidRDefault="00D4394A" w:rsidP="00D4394A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:rsidR="00964DA6" w:rsidRPr="003F6332" w:rsidRDefault="00964DA6" w:rsidP="00D4394A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ที่ปรับค่าความเสี่ยงลดลง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ร้อยละ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</w:t>
            </w:r>
            <w:r w:rsidR="00D4394A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</w:t>
            </w:r>
            <w:r w:rsidR="00BB5D25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81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บาท</w:t>
            </w:r>
          </w:p>
        </w:tc>
      </w:tr>
    </w:tbl>
    <w:p w:rsidR="00612EFB" w:rsidRPr="003F6332" w:rsidRDefault="00612EFB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40759" w:rsidRPr="003F6332" w:rsidRDefault="00240759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:rsidR="00240759" w:rsidRPr="003F6332" w:rsidRDefault="00240759" w:rsidP="00240759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ของสินทรัพย์</w:t>
      </w:r>
    </w:p>
    <w:p w:rsidR="00240759" w:rsidRPr="003F6332" w:rsidRDefault="00240759" w:rsidP="00240759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:rsidR="00240759" w:rsidRPr="003F6332" w:rsidRDefault="00AB3785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914345" w:rsidRPr="003F6332" w:rsidRDefault="00914345" w:rsidP="0091434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:rsidR="00914345" w:rsidRPr="003F6332" w:rsidRDefault="00914345" w:rsidP="00914345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795" w:type="dxa"/>
        <w:tblInd w:w="669" w:type="dxa"/>
        <w:tblLayout w:type="fixed"/>
        <w:tblLook w:val="04A0" w:firstRow="1" w:lastRow="0" w:firstColumn="1" w:lastColumn="0" w:noHBand="0" w:noVBand="1"/>
      </w:tblPr>
      <w:tblGrid>
        <w:gridCol w:w="5676"/>
        <w:gridCol w:w="3119"/>
      </w:tblGrid>
      <w:tr w:rsidR="00914345" w:rsidRPr="003F6332" w:rsidTr="00914345">
        <w:tc>
          <w:tcPr>
            <w:tcW w:w="5676" w:type="dxa"/>
            <w:shd w:val="clear" w:color="auto" w:fill="auto"/>
            <w:vAlign w:val="bottom"/>
          </w:tcPr>
          <w:p w:rsidR="00914345" w:rsidRPr="003F6332" w:rsidRDefault="00914345" w:rsidP="007505E6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  <w:vAlign w:val="bottom"/>
          </w:tcPr>
          <w:p w:rsidR="00914345" w:rsidRPr="003F6332" w:rsidRDefault="00914345" w:rsidP="007505E6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ยอดคงเหลือ 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7D67FF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  <w:tc>
          <w:tcPr>
            <w:tcW w:w="3119" w:type="dxa"/>
            <w:shd w:val="clear" w:color="auto" w:fill="FAFAFA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7D67FF" w:rsidRPr="003F6332" w:rsidRDefault="007D67FF" w:rsidP="007D67FF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การรับรู้จากการใช้มาตรฐานการรายงานทางการเงินฉบับที่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:rsidR="00914345" w:rsidRPr="003F6332" w:rsidRDefault="007D67FF" w:rsidP="007D67F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เป็นครั้งแรก 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345" w:rsidRPr="003F6332" w:rsidRDefault="00BB3291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7D67FF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571</w:t>
            </w:r>
            <w:r w:rsidR="007D67FF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381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ยอดคงเหลือ 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7D67FF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มกรา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3119" w:type="dxa"/>
            <w:shd w:val="clear" w:color="auto" w:fill="FAFAFA"/>
            <w:vAlign w:val="bottom"/>
          </w:tcPr>
          <w:p w:rsidR="00914345" w:rsidRPr="003F6332" w:rsidRDefault="00BB3291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86343A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571</w:t>
            </w:r>
            <w:r w:rsidR="0086343A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381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CC1EAF" w:rsidP="00CC1EAF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กำไรจากการวัดมูลค่ายุติธรรมของตราสารทุนที่รับรู้ผ่านกำไรหรือขาดทุน</w:t>
            </w:r>
          </w:p>
        </w:tc>
        <w:tc>
          <w:tcPr>
            <w:tcW w:w="3119" w:type="dxa"/>
            <w:shd w:val="clear" w:color="auto" w:fill="FAFAFA"/>
            <w:vAlign w:val="bottom"/>
          </w:tcPr>
          <w:p w:rsidR="00914345" w:rsidRPr="003F6332" w:rsidRDefault="00BB3291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710</w:t>
            </w:r>
            <w:r w:rsidR="003F05DC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</w:tr>
      <w:tr w:rsidR="00914345" w:rsidRPr="003F6332" w:rsidTr="00914345">
        <w:trPr>
          <w:trHeight w:val="396"/>
        </w:trPr>
        <w:tc>
          <w:tcPr>
            <w:tcW w:w="5676" w:type="dxa"/>
            <w:shd w:val="clear" w:color="auto" w:fill="auto"/>
          </w:tcPr>
          <w:p w:rsidR="00914345" w:rsidRPr="003F6332" w:rsidRDefault="00BB61D9" w:rsidP="007505E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345" w:rsidRPr="003F6332" w:rsidRDefault="00BB61D9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820</w:t>
            </w: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296</w:t>
            </w: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ยอดคงเหลือ 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345" w:rsidRPr="003F6332" w:rsidRDefault="00BB3291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914345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461</w:t>
            </w:r>
            <w:r w:rsidR="00914345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704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BB61D9" w:rsidP="007505E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</w:t>
            </w:r>
            <w:r w:rsidR="00914345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ที่รับรู้ในกำไรหรือขาดทุนที่เกี่ยวข้องกับ</w:t>
            </w:r>
          </w:p>
          <w:p w:rsidR="00914345" w:rsidRPr="003F6332" w:rsidRDefault="00914345" w:rsidP="007505E6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สินทรัพย์ที่ถืออยู่ ณ วันสิ้นปี (</w:t>
            </w:r>
            <w:r w:rsidR="00905C54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EF160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3119" w:type="dxa"/>
            <w:shd w:val="clear" w:color="auto" w:fill="FAFAFA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345" w:rsidRPr="003F6332" w:rsidRDefault="00BB3291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710</w:t>
            </w:r>
            <w:r w:rsidR="00BB61D9"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</w:tr>
      <w:tr w:rsidR="00914345" w:rsidRPr="003F6332" w:rsidTr="00914345">
        <w:tc>
          <w:tcPr>
            <w:tcW w:w="5676" w:type="dxa"/>
            <w:shd w:val="clear" w:color="auto" w:fill="auto"/>
          </w:tcPr>
          <w:p w:rsidR="00914345" w:rsidRPr="003F6332" w:rsidRDefault="00914345" w:rsidP="007505E6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 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345" w:rsidRPr="003F6332" w:rsidRDefault="00914345" w:rsidP="007505E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:rsidR="00D967C7" w:rsidRPr="003F6332" w:rsidRDefault="00D967C7" w:rsidP="00420F9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71151" w:rsidRPr="003F6332" w:rsidRDefault="00571151" w:rsidP="00571151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</w:rPr>
      </w:pP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กลุ่มบริษัทไม่มีการเปลี่ยนแปลงวิธีการประมาณมูลค่ายุติธรรมระหว่างปี</w:t>
      </w:r>
    </w:p>
    <w:p w:rsidR="00571151" w:rsidRPr="003F6332" w:rsidRDefault="00571151" w:rsidP="00571151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:rsidR="00571151" w:rsidRPr="003F6332" w:rsidRDefault="00571151" w:rsidP="00571151">
      <w:pPr>
        <w:pStyle w:val="BlockText"/>
        <w:ind w:left="567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F63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</w:t>
      </w:r>
      <w:r w:rsidR="00E549D9" w:rsidRPr="003F63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ของกลุ่มบริษัท</w:t>
      </w:r>
    </w:p>
    <w:p w:rsidR="00571151" w:rsidRPr="003F6332" w:rsidRDefault="00571151" w:rsidP="00571151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571151" w:rsidRPr="003F6332" w:rsidRDefault="00571151" w:rsidP="00914345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3F6332">
        <w:rPr>
          <w:rFonts w:ascii="Browallia New" w:hAnsi="Browallia New" w:cs="Browallia New"/>
          <w:sz w:val="26"/>
          <w:szCs w:val="26"/>
        </w:rPr>
        <w:t>CFO)</w:t>
      </w:r>
      <w:r w:rsidRPr="003F6332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="00FF3636" w:rsidRPr="003F6332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:rsidR="00A13C77" w:rsidRPr="003F6332" w:rsidRDefault="00A13C77" w:rsidP="00A13C7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D36DC2" w:rsidRPr="003F6332" w:rsidTr="001429D3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D36DC2" w:rsidRPr="003F6332" w:rsidRDefault="00BB3291" w:rsidP="001429D3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36DC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6DC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:rsidR="00D36DC2" w:rsidRPr="003F6332" w:rsidRDefault="00D36DC2" w:rsidP="00D36DC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36DC2" w:rsidRPr="003F6332" w:rsidRDefault="00D36DC2" w:rsidP="00D36D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AB378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D36DC2" w:rsidRPr="003F6332" w:rsidRDefault="00D36DC2" w:rsidP="00D36D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36DC2" w:rsidRPr="003F6332" w:rsidRDefault="00D36DC2" w:rsidP="00D36D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</w:t>
      </w:r>
      <w:r w:rsidR="00AB378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การออกหุ้นใหม่ หรือการขายทรัพย์สินเพื่อลดภาระหนี้สิน</w:t>
      </w:r>
      <w:r w:rsidR="002432FF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32F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 กลุ่มบริษัทและบริษัทจะต้องปฏิบัติตามเงื่อนไขต่าง ๆ ที่กำหนดไว้ตามสัญญาเงินกู้ยืม (หมายเหตุฯ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2432F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2432FF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D36DC2" w:rsidRPr="003F6332" w:rsidRDefault="00AB3785" w:rsidP="00D36D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D47CC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CD47CC" w:rsidRPr="003F6332" w:rsidRDefault="00BB3291" w:rsidP="00971216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shd w:val="clear" w:color="auto" w:fill="FFA543"/>
                <w:cs/>
                <w:lang w:val="en-GB"/>
              </w:rPr>
              <w:t>ของ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</w:t>
            </w:r>
            <w:r w:rsidR="00971216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การรายงานทางการเงิน</w:t>
            </w:r>
            <w:r w:rsidR="00CD47C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ใหม่มาใช้เป็นครั้งแรก</w:t>
            </w:r>
          </w:p>
        </w:tc>
      </w:tr>
    </w:tbl>
    <w:p w:rsidR="00CD47CC" w:rsidRPr="003F6332" w:rsidRDefault="00CD47CC" w:rsidP="00DD0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B5A65" w:rsidRPr="003F6332" w:rsidRDefault="00CB5A65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การเปลี่ยนแปลงนโยบายการบัญชีที่เปิดเผยนี้เป็นการอธิบายผลกระทบที่เกิดจากการที่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ได้นำ</w:t>
      </w:r>
      <w:r w:rsidR="00A13C7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A13C7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การแสดงรายการเครื่องมือทางการเงิน 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การเปิดเผยข้อมูล</w:t>
      </w:r>
      <w:r w:rsidR="00E549D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เครื่องมือทางการเงิน</w:t>
      </w:r>
      <w:r w:rsidR="00B03B3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รายได้จากสัญญา</w:t>
      </w:r>
      <w:r w:rsidR="0091434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กับลูกค้า และมาตรฐานการรายงานทางการเงินฉบับที่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สัญญาเช่า มาถือปฏิบัติเป็นครั้งแรก และนโยบายการบัญชีใหม่ที่นำมาถือปฏิบัติตั้งแต่วันที่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42F5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2F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12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</w:p>
    <w:p w:rsidR="00CB5A65" w:rsidRPr="003F6332" w:rsidRDefault="00CB5A65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13C77" w:rsidRPr="003F6332" w:rsidRDefault="00A13C77" w:rsidP="00A13C7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กลุ่มบริษัทได้นำมาตรฐานทั้งสามฉบับดังกล่าวมาถือปฏิบัติตั้งแต่วันที่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โดยใช้วิธีรับรู้ผลกระทบสะสมจากการ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ปรับใช้มาตรฐานการรายงานทางการเงินดังกล่าวเป็นรายการปรับปรุงกับกำไรสะสมต้นงวด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(Modified retrospective)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 การนำมาตรฐานการรายงานทางการเงินฉบับที่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มาถือปฏิบัติมิได้มีผลกระทบ</w:t>
      </w:r>
      <w:r w:rsidR="001B6C4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อย่างเป็นสาระสำคัญ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ต่องบการเงินรวมและงบการเงินเฉพาะกิจการ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B6C4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914345" w:rsidRPr="003F6332" w:rsidRDefault="00914345" w:rsidP="00D366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0E90" w:rsidRPr="003F6332" w:rsidRDefault="005D0E90" w:rsidP="00A13C7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ผลกระทบของการนำมาตรฐานบัญชีใหม่มาใช้เป็นครั้งแรกที่มีต่องบแสดงฐานะการเงินรวมเป็นดังนี้</w:t>
      </w:r>
    </w:p>
    <w:p w:rsidR="005D0E90" w:rsidRPr="003F6332" w:rsidRDefault="005D0E90" w:rsidP="00C35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00"/>
        <w:gridCol w:w="622"/>
        <w:gridCol w:w="1260"/>
        <w:gridCol w:w="1350"/>
        <w:gridCol w:w="1260"/>
        <w:gridCol w:w="1264"/>
      </w:tblGrid>
      <w:tr w:rsidR="00A13C77" w:rsidRPr="003F6332" w:rsidTr="003F6332">
        <w:trPr>
          <w:trHeight w:val="230"/>
        </w:trPr>
        <w:tc>
          <w:tcPr>
            <w:tcW w:w="3600" w:type="dxa"/>
            <w:shd w:val="clear" w:color="auto" w:fill="auto"/>
            <w:vAlign w:val="bottom"/>
          </w:tcPr>
          <w:p w:rsidR="00A13C77" w:rsidRPr="003F6332" w:rsidRDefault="00A13C77" w:rsidP="00223505">
            <w:pPr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7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3C77" w:rsidRPr="003F6332" w:rsidRDefault="00A13C77" w:rsidP="00612EFB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3C77" w:rsidRPr="003F6332" w:rsidTr="003F6332">
        <w:trPr>
          <w:trHeight w:val="751"/>
        </w:trPr>
        <w:tc>
          <w:tcPr>
            <w:tcW w:w="3600" w:type="dxa"/>
            <w:shd w:val="clear" w:color="auto" w:fill="auto"/>
            <w:vAlign w:val="bottom"/>
          </w:tcPr>
          <w:p w:rsidR="00A13C77" w:rsidRPr="003F6332" w:rsidRDefault="00A13C77" w:rsidP="00223505">
            <w:pPr>
              <w:ind w:left="-4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bottom"/>
          </w:tcPr>
          <w:p w:rsidR="00A13C77" w:rsidRPr="003F6332" w:rsidRDefault="00A13C7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หมาย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3C77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13C7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C77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A13C7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A13C77" w:rsidRPr="003F6332" w:rsidTr="003F6332">
        <w:trPr>
          <w:trHeight w:val="242"/>
        </w:trPr>
        <w:tc>
          <w:tcPr>
            <w:tcW w:w="3600" w:type="dxa"/>
            <w:shd w:val="clear" w:color="auto" w:fill="auto"/>
          </w:tcPr>
          <w:p w:rsidR="00A13C77" w:rsidRPr="003F6332" w:rsidRDefault="00A13C77" w:rsidP="00223505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A13C77" w:rsidRPr="003F6332" w:rsidRDefault="00A13C7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เหตุ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3C77" w:rsidRPr="003F6332" w:rsidTr="003F6332">
        <w:trPr>
          <w:trHeight w:val="284"/>
        </w:trPr>
        <w:tc>
          <w:tcPr>
            <w:tcW w:w="3600" w:type="dxa"/>
          </w:tcPr>
          <w:p w:rsidR="00A13C77" w:rsidRPr="003F6332" w:rsidRDefault="00A13C77" w:rsidP="00223505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C77" w:rsidRPr="003F6332" w:rsidRDefault="00A13C7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A13C77" w:rsidRPr="003F6332" w:rsidTr="003F6332">
        <w:trPr>
          <w:trHeight w:val="284"/>
        </w:trPr>
        <w:tc>
          <w:tcPr>
            <w:tcW w:w="3600" w:type="dxa"/>
          </w:tcPr>
          <w:p w:rsidR="00A13C77" w:rsidRPr="003F6332" w:rsidRDefault="00A13C77" w:rsidP="00223505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A13C77" w:rsidRPr="003F6332" w:rsidRDefault="00A13C7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:rsidR="00A13C77" w:rsidRPr="003F6332" w:rsidRDefault="00A13C77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สินทรัพย์ของกลุ่มที่จำหน่ายที่จัดประเภทไว้</w:t>
            </w:r>
          </w:p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เพื่อขายจากการดำเนินงานที่ยกเลิก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490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 - สุทธิ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2669DB" w:rsidP="00BB5D25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BB5D25"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  <w:r w:rsidR="00BB5D25"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5D25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0" w:type="dxa"/>
            <w:shd w:val="clear" w:color="auto" w:fill="FAFAFA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60" w:type="dxa"/>
            <w:shd w:val="clear" w:color="auto" w:fill="FAFAFA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B5D25" w:rsidRPr="003F6332" w:rsidTr="003F6332">
        <w:trPr>
          <w:trHeight w:val="68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622" w:type="dxa"/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ข, ค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50" w:type="dxa"/>
            <w:shd w:val="clear" w:color="auto" w:fill="FAFAFA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AC002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:rsidR="00BB5D25" w:rsidRPr="003F6332" w:rsidRDefault="00BB5D25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FAFAFA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B5D25" w:rsidRPr="003F6332" w:rsidTr="003F6332">
        <w:trPr>
          <w:trHeight w:val="284"/>
        </w:trPr>
        <w:tc>
          <w:tcPr>
            <w:tcW w:w="3600" w:type="dxa"/>
          </w:tcPr>
          <w:p w:rsidR="00BB5D25" w:rsidRPr="003F6332" w:rsidRDefault="00BB5D25" w:rsidP="00BB5D25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5D25" w:rsidRPr="003F6332" w:rsidRDefault="00BB5D25" w:rsidP="00BB5D2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BB5D25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BB5D25" w:rsidRPr="003F6332" w:rsidRDefault="00BB5D25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BB5D25" w:rsidRPr="003F6332" w:rsidRDefault="00BB3291" w:rsidP="00BB5D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:rsidR="00BB5D25" w:rsidRPr="003F6332" w:rsidRDefault="00BB3291" w:rsidP="00BB5D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B5D2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:rsidR="003512CA" w:rsidRPr="003F6332" w:rsidRDefault="003512CA" w:rsidP="005D0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5D0E90" w:rsidRPr="003F6332" w:rsidRDefault="005D0E90" w:rsidP="005D0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86"/>
        <w:gridCol w:w="567"/>
        <w:gridCol w:w="1185"/>
        <w:gridCol w:w="1276"/>
        <w:gridCol w:w="1418"/>
        <w:gridCol w:w="1224"/>
      </w:tblGrid>
      <w:tr w:rsidR="007053E5" w:rsidRPr="003F6332" w:rsidTr="007053E5">
        <w:trPr>
          <w:trHeight w:val="230"/>
        </w:trPr>
        <w:tc>
          <w:tcPr>
            <w:tcW w:w="3686" w:type="dxa"/>
            <w:shd w:val="clear" w:color="auto" w:fill="auto"/>
            <w:vAlign w:val="bottom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053E5" w:rsidRPr="003F6332" w:rsidRDefault="007053E5" w:rsidP="00D53B25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053E5" w:rsidRPr="003F6332" w:rsidTr="007053E5">
        <w:trPr>
          <w:trHeight w:val="751"/>
        </w:trPr>
        <w:tc>
          <w:tcPr>
            <w:tcW w:w="3686" w:type="dxa"/>
            <w:shd w:val="clear" w:color="auto" w:fill="auto"/>
            <w:vAlign w:val="bottom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หมาย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7053E5" w:rsidRPr="003F6332" w:rsidTr="007053E5">
        <w:trPr>
          <w:trHeight w:val="242"/>
        </w:trPr>
        <w:tc>
          <w:tcPr>
            <w:tcW w:w="3686" w:type="dxa"/>
            <w:shd w:val="clear" w:color="auto" w:fill="auto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เหตุ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19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726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142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19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712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927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ส่วนของหนี้สินตามสัญญาเช่าที่ถึงกำหนด</w:t>
            </w:r>
          </w:p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ชำระภายในหนึ่งปี - สุทธิ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39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392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431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973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207</w:t>
            </w:r>
            <w:r w:rsidR="003512C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3512CA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832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130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364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177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29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364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147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874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หนี้สินของกลุ่มที่จำหน่ายที่จัดประเภทไว้</w:t>
            </w:r>
          </w:p>
          <w:p w:rsidR="007053E5" w:rsidRPr="003F6332" w:rsidRDefault="007053E5" w:rsidP="002835C1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 xml:space="preserve">   เพื่อขายจากการดำเนินงานที่ยกเลิก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175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451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176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179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113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067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181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872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359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391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316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308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476</w:t>
            </w:r>
            <w:r w:rsidR="003512C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71</w:t>
            </w:r>
            <w:r w:rsidR="003512C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667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547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996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  <w:r w:rsidR="007053E5"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, ค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891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473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037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266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401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367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95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422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563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371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53E5" w:rsidRPr="003F6332" w:rsidRDefault="00BB3291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443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53E5" w:rsidRPr="003F6332" w:rsidRDefault="00BB3291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96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302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267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1121A" w:rsidRPr="003F6332" w:rsidTr="001B6C4C">
        <w:tc>
          <w:tcPr>
            <w:tcW w:w="3686" w:type="dxa"/>
          </w:tcPr>
          <w:p w:rsidR="00E1121A" w:rsidRPr="003F6332" w:rsidRDefault="00E1121A" w:rsidP="00E1121A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กำไรสะสม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E1121A" w:rsidRPr="003F6332" w:rsidRDefault="00E1121A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29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547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602</w:t>
            </w:r>
          </w:p>
        </w:tc>
        <w:tc>
          <w:tcPr>
            <w:tcW w:w="1276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7053E5" w:rsidRPr="003F6332" w:rsidTr="001B6C4C">
        <w:tc>
          <w:tcPr>
            <w:tcW w:w="3686" w:type="dxa"/>
          </w:tcPr>
          <w:p w:rsidR="007053E5" w:rsidRPr="003F6332" w:rsidRDefault="007053E5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567" w:type="dxa"/>
            <w:shd w:val="clear" w:color="auto" w:fill="FAFAFA"/>
            <w:vAlign w:val="bottom"/>
          </w:tcPr>
          <w:p w:rsidR="007053E5" w:rsidRPr="003F6332" w:rsidRDefault="00BB5D2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185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604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709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216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345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7053E5" w:rsidRPr="003F6332" w:rsidRDefault="00BB3291" w:rsidP="00FE6E7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7053E5" w:rsidRPr="003F6332" w:rsidRDefault="007053E5" w:rsidP="00FE6E7B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820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667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</w:tr>
      <w:tr w:rsidR="00E1121A" w:rsidRPr="003F6332" w:rsidTr="001B6C4C">
        <w:tc>
          <w:tcPr>
            <w:tcW w:w="3686" w:type="dxa"/>
          </w:tcPr>
          <w:p w:rsidR="00E1121A" w:rsidRPr="003F6332" w:rsidRDefault="00E1121A" w:rsidP="00E1121A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E1121A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46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494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</w:tbl>
    <w:p w:rsidR="005D0E90" w:rsidRPr="003F6332" w:rsidRDefault="005D0E90" w:rsidP="005D0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053E5" w:rsidRPr="003F6332" w:rsidRDefault="007053E5" w:rsidP="007053E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หมายเหตุ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ก) 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ผลกระทบเกิดจากการด้อยค่าของสินทรัพย์ทางการเงิน 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7053E5" w:rsidRPr="003F6332" w:rsidRDefault="007053E5" w:rsidP="007053E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ข) 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ผลกระทบเกิดจากการบัญชีป้องกันความเสี่ยง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7053E5" w:rsidRPr="003F6332" w:rsidRDefault="007053E5" w:rsidP="007053E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ค) 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ผลกระทบเกิดจากการจัดประเภทและวัดมูลค่าของสินทรัพย์ทางการเงิน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5D2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BB5D25" w:rsidRPr="003F6332" w:rsidRDefault="00BB5D25" w:rsidP="007053E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ผลกระทบเกิดจากการบัญชีสำหรับสัญญาเช่า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7053E5" w:rsidRPr="003F6332" w:rsidRDefault="007053E5" w:rsidP="00E921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103" w:rsidRPr="003F6332" w:rsidRDefault="00E92103" w:rsidP="00E921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ปรับปรุงผลกระทบของการนำมาตรฐานการรายงานทางการเงินใหม่มาใช้เป็นครั้งแรกที่เคยแสดงไว้ในข้อมูลทางการเงินรวม</w:t>
      </w:r>
      <w:r w:rsidR="00D53B9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="0017780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D53B9A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17780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รายการปรับปรุงทั้งสิ้นที่กระทบต่อกำไรสะสมยังไม่ได้จัดสรร ณ วันที่</w:t>
      </w:r>
      <w:r w:rsidR="001B6C4C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5EA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B6C4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5D0E90" w:rsidRPr="003F6332" w:rsidRDefault="005D0E90" w:rsidP="00C35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2432FF" w:rsidRPr="003F6332" w:rsidRDefault="002432FF" w:rsidP="002432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ผลกระทบของการนำมาตรฐานบัญชีใหม่มาใช้เป็นครั้งแรกที่มีต่องบแสดงฐานะการเงินเฉพาะกิจการ เป็นดังนี้</w:t>
      </w:r>
    </w:p>
    <w:p w:rsidR="002432FF" w:rsidRPr="003F6332" w:rsidRDefault="002432FF" w:rsidP="002432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60"/>
        <w:gridCol w:w="814"/>
        <w:gridCol w:w="1166"/>
        <w:gridCol w:w="1170"/>
        <w:gridCol w:w="1080"/>
        <w:gridCol w:w="1170"/>
      </w:tblGrid>
      <w:tr w:rsidR="007053E5" w:rsidRPr="003F6332" w:rsidTr="00C35EA5">
        <w:tc>
          <w:tcPr>
            <w:tcW w:w="3960" w:type="dxa"/>
            <w:shd w:val="clear" w:color="auto" w:fill="auto"/>
            <w:vAlign w:val="bottom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053E5" w:rsidRPr="003F6332" w:rsidRDefault="007053E5" w:rsidP="0067775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53E5" w:rsidRPr="003F6332" w:rsidTr="00C35EA5">
        <w:tc>
          <w:tcPr>
            <w:tcW w:w="3960" w:type="dxa"/>
            <w:shd w:val="clear" w:color="auto" w:fill="auto"/>
            <w:vAlign w:val="bottom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7053E5" w:rsidRPr="003F6332" w:rsidTr="00C35EA5">
        <w:tc>
          <w:tcPr>
            <w:tcW w:w="3960" w:type="dxa"/>
            <w:shd w:val="clear" w:color="auto" w:fill="auto"/>
          </w:tcPr>
          <w:p w:rsidR="007053E5" w:rsidRPr="003F6332" w:rsidRDefault="007053E5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7053E5" w:rsidRPr="003F6332" w:rsidRDefault="00C35EA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4976E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840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959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930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829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874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,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 xml:space="preserve"> ค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274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ส่วนของเงินให้กู้ยืมระยะยาวแก่กิจการที่</w:t>
            </w:r>
          </w:p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4976E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611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271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603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153</w:t>
            </w: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4976E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536</w:t>
            </w:r>
            <w:r w:rsidR="003512C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781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232</w:t>
            </w:r>
            <w:r w:rsidR="003512C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768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954</w:t>
            </w: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4976E7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195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108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</w:t>
            </w:r>
            <w:r w:rsidR="007053E5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109</w:t>
            </w: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</w:tabs>
              <w:ind w:left="-108" w:right="-111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7053E5" w:rsidRPr="003F6332" w:rsidTr="00C35EA5">
        <w:trPr>
          <w:trHeight w:val="284"/>
        </w:trPr>
        <w:tc>
          <w:tcPr>
            <w:tcW w:w="3960" w:type="dxa"/>
          </w:tcPr>
          <w:p w:rsidR="007053E5" w:rsidRPr="003F6332" w:rsidRDefault="007053E5" w:rsidP="002835C1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7053E5" w:rsidRPr="003F6332" w:rsidRDefault="007053E5" w:rsidP="007053E5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7053E5" w:rsidRPr="003F6332" w:rsidRDefault="007053E5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 - สุทธิ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,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,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664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704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150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E1121A" w:rsidRPr="003F6332" w:rsidTr="00C35EA5">
        <w:trPr>
          <w:trHeight w:val="68"/>
        </w:trPr>
        <w:tc>
          <w:tcPr>
            <w:tcW w:w="3960" w:type="dxa"/>
          </w:tcPr>
          <w:p w:rsidR="00E1121A" w:rsidRPr="003F6332" w:rsidRDefault="002669DB" w:rsidP="00E1121A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สินทรัพย์</w:t>
            </w:r>
            <w:r w:rsidR="00E1121A" w:rsidRPr="003F6332">
              <w:rPr>
                <w:rFonts w:ascii="Browallia New" w:eastAsia="Arial Unicode MS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  <w:r w:rsidR="00E1121A" w:rsidRPr="003F6332">
              <w:rPr>
                <w:rFonts w:ascii="Browallia New" w:eastAsia="Arial Unicode MS" w:hAnsi="Browallia New" w:cs="Browallia New"/>
                <w:b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1121A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ง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504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4976E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6E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976E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E1121A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42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944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E1121A" w:rsidRPr="003F6332" w:rsidRDefault="004976E7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551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649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4976E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976E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E1121A" w:rsidRPr="003F6332" w:rsidTr="00C35EA5">
        <w:trPr>
          <w:trHeight w:val="284"/>
        </w:trPr>
        <w:tc>
          <w:tcPr>
            <w:tcW w:w="3960" w:type="dxa"/>
          </w:tcPr>
          <w:p w:rsidR="00E1121A" w:rsidRPr="003F6332" w:rsidRDefault="00E1121A" w:rsidP="00E1121A">
            <w:pPr>
              <w:tabs>
                <w:tab w:val="right" w:pos="8306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รวมสินทรัพย์ 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E1121A" w:rsidP="00E1121A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99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889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:rsidR="003512CA" w:rsidRPr="003F6332" w:rsidRDefault="003512CA" w:rsidP="005D0E9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512CA" w:rsidRPr="003F6332" w:rsidRDefault="003512CA" w:rsidP="005D0E9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D0E90" w:rsidRPr="003F6332" w:rsidRDefault="005D0E90" w:rsidP="005D0E9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0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40"/>
        <w:gridCol w:w="1017"/>
        <w:gridCol w:w="1275"/>
        <w:gridCol w:w="1276"/>
        <w:gridCol w:w="1418"/>
        <w:gridCol w:w="1176"/>
      </w:tblGrid>
      <w:tr w:rsidR="0084452B" w:rsidRPr="003F6332" w:rsidTr="00C35EA5">
        <w:tc>
          <w:tcPr>
            <w:tcW w:w="3240" w:type="dxa"/>
            <w:shd w:val="clear" w:color="auto" w:fill="auto"/>
            <w:vAlign w:val="bottom"/>
          </w:tcPr>
          <w:p w:rsidR="0084452B" w:rsidRPr="003F6332" w:rsidRDefault="0084452B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1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4452B" w:rsidRPr="003F6332" w:rsidRDefault="0084452B" w:rsidP="00D53B25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452B" w:rsidRPr="003F6332" w:rsidTr="00C35EA5">
        <w:tc>
          <w:tcPr>
            <w:tcW w:w="3240" w:type="dxa"/>
            <w:shd w:val="clear" w:color="auto" w:fill="auto"/>
            <w:vAlign w:val="bottom"/>
          </w:tcPr>
          <w:p w:rsidR="0084452B" w:rsidRPr="003F6332" w:rsidRDefault="0084452B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4452B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มาตรฐาน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การรายงาน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452B" w:rsidRPr="003F6332" w:rsidRDefault="00BB3291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84452B" w:rsidRPr="003F6332" w:rsidTr="00C35EA5">
        <w:tc>
          <w:tcPr>
            <w:tcW w:w="3240" w:type="dxa"/>
            <w:shd w:val="clear" w:color="auto" w:fill="auto"/>
          </w:tcPr>
          <w:p w:rsidR="0084452B" w:rsidRPr="003F6332" w:rsidRDefault="0084452B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4452B" w:rsidRPr="003F6332" w:rsidRDefault="00C35EA5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หมาย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เหตุ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52B" w:rsidRPr="003F6332" w:rsidRDefault="0084452B" w:rsidP="00D53B2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rtl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tabs>
                <w:tab w:val="left" w:pos="1569"/>
              </w:tabs>
              <w:ind w:left="-108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ส่วนของหนี้สินตามสัญญาเช่าที่ถึงกำหนด</w:t>
            </w:r>
          </w:p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ชำระภายในหนึ่งปี - สุทธิ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4976E7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108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048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114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150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4976E7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118</w:t>
            </w:r>
            <w:r w:rsidR="00943F3C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943F3C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782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117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987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29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325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26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604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466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472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890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4976E7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476</w:t>
            </w:r>
            <w:r w:rsidR="00943F3C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943F3C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65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834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410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495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4976E7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  <w:r w:rsidR="00943F3C"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, ค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84452B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473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036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59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714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383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542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977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574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238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4452B" w:rsidRPr="003F6332" w:rsidRDefault="00BB3291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414</w:t>
            </w:r>
            <w:r w:rsidR="0084452B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820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</w:p>
        </w:tc>
      </w:tr>
      <w:tr w:rsidR="00E1121A" w:rsidRPr="003F6332" w:rsidTr="00C35EA5">
        <w:trPr>
          <w:trHeight w:val="284"/>
        </w:trPr>
        <w:tc>
          <w:tcPr>
            <w:tcW w:w="3240" w:type="dxa"/>
          </w:tcPr>
          <w:p w:rsidR="00E1121A" w:rsidRPr="003F6332" w:rsidRDefault="00E1121A" w:rsidP="00E1121A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กำไรสะสม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E1121A" w:rsidRPr="003F6332" w:rsidRDefault="00E1121A" w:rsidP="00E1121A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18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215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189</w:t>
            </w:r>
          </w:p>
        </w:tc>
        <w:tc>
          <w:tcPr>
            <w:tcW w:w="1276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84452B" w:rsidRPr="003F6332" w:rsidTr="00C35EA5">
        <w:trPr>
          <w:trHeight w:val="284"/>
        </w:trPr>
        <w:tc>
          <w:tcPr>
            <w:tcW w:w="3240" w:type="dxa"/>
          </w:tcPr>
          <w:p w:rsidR="0084452B" w:rsidRPr="003F6332" w:rsidRDefault="0084452B" w:rsidP="002835C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017" w:type="dxa"/>
            <w:shd w:val="clear" w:color="auto" w:fill="FAFAFA"/>
            <w:vAlign w:val="bottom"/>
          </w:tcPr>
          <w:p w:rsidR="0084452B" w:rsidRPr="003F6332" w:rsidRDefault="004976E7" w:rsidP="0084452B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240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106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:rsidR="0084452B" w:rsidRPr="003F6332" w:rsidRDefault="0084452B" w:rsidP="00D53B25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240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106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)</w:t>
            </w:r>
          </w:p>
        </w:tc>
      </w:tr>
      <w:tr w:rsidR="00E1121A" w:rsidRPr="003F6332" w:rsidTr="00C35EA5">
        <w:trPr>
          <w:trHeight w:val="284"/>
        </w:trPr>
        <w:tc>
          <w:tcPr>
            <w:tcW w:w="3240" w:type="dxa"/>
          </w:tcPr>
          <w:p w:rsidR="00E1121A" w:rsidRPr="003F6332" w:rsidRDefault="00E1121A" w:rsidP="00E1121A">
            <w:pPr>
              <w:ind w:left="-108" w:right="-72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E1121A" w:rsidP="00E1121A">
            <w:pPr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39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505</w:t>
            </w:r>
            <w:r w:rsidR="00E1121A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E1121A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:rsidR="00E1121A" w:rsidRPr="003F6332" w:rsidRDefault="00BB3291" w:rsidP="00E1121A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bidi="ar-SA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:rsidR="00943F3C" w:rsidRPr="003F6332" w:rsidRDefault="00943F3C" w:rsidP="00943F3C">
      <w:pPr>
        <w:pStyle w:val="Heading2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43F3C" w:rsidRPr="003F6332" w:rsidRDefault="00943F3C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หมายเหตุ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ก) 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ผลกระทบเกิดจาก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การด้อยค่าของสินทรัพย์ทางการเงิน 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943F3C" w:rsidRPr="003F6332" w:rsidRDefault="00943F3C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ข) 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ผลกระทบเกิดจากการบัญชีป้องกันความเสี่ยง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943F3C" w:rsidRPr="003F6332" w:rsidRDefault="00943F3C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ค) 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ผลกระทบเกิดจากการจัดประเภทและวัดมูลค่าของสินทรัพย์ทางการเงิน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976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4976E7" w:rsidRPr="003F6332" w:rsidRDefault="004976E7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ผลกระทบเกิดจากการบัญชีสำหรับสัญญาเช่า ดูรายละเอียดเพิ่มเติมในหมายเหตุฯ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E92103" w:rsidRPr="003F6332" w:rsidRDefault="00E92103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103" w:rsidRPr="003F6332" w:rsidRDefault="00E92103" w:rsidP="00E921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ปรับปรุงผลกระทบของการนำมาตรฐานการรายงานทางการเงินใหม่มาใช้เป็นครั้งแรกที่เคยแสดงไว้ในข้อมูลทางการเงินเฉพาะกิจการ</w:t>
      </w:r>
      <w:r w:rsidR="00D53B9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="0017780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D53B9A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17780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รายการปรับปรุงทั้งสิ้นที่กระทบต่อกำไรสะสมยังไม่ได้จัดสรร ณ วันที่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="00C35EA5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6C4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197</w:t>
      </w:r>
      <w:r w:rsidR="00E1121A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E92103" w:rsidRPr="003F6332" w:rsidRDefault="00E92103" w:rsidP="00943F3C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40BFE" w:rsidRPr="003F6332" w:rsidRDefault="00ED49B4" w:rsidP="00943F3C">
      <w:pPr>
        <w:pStyle w:val="Heading2"/>
        <w:jc w:val="left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ED49B4" w:rsidRPr="003F6332" w:rsidRDefault="00BB3291" w:rsidP="0076155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43F3C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61556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9B4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8C2199" w:rsidRPr="003F6332" w:rsidRDefault="008C2199" w:rsidP="0076155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C2199" w:rsidRPr="003F6332" w:rsidRDefault="008C2199" w:rsidP="0076155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ผลกระทบที่มีต่อกำไรสะสม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8C2199" w:rsidRPr="003F6332" w:rsidRDefault="008C2199" w:rsidP="0076155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0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357"/>
        <w:gridCol w:w="1696"/>
        <w:gridCol w:w="1747"/>
      </w:tblGrid>
      <w:tr w:rsidR="00F327AE" w:rsidRPr="003F6332" w:rsidTr="002432FF">
        <w:trPr>
          <w:trHeight w:val="556"/>
        </w:trPr>
        <w:tc>
          <w:tcPr>
            <w:tcW w:w="5357" w:type="dxa"/>
            <w:shd w:val="clear" w:color="auto" w:fill="auto"/>
            <w:vAlign w:val="bottom"/>
          </w:tcPr>
          <w:p w:rsidR="00F327AE" w:rsidRPr="003F6332" w:rsidRDefault="00F327AE" w:rsidP="0076155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27AE" w:rsidRPr="003F6332" w:rsidRDefault="00677759" w:rsidP="00C35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F327A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7759" w:rsidRPr="003F6332" w:rsidRDefault="00677759" w:rsidP="00C35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E5717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:rsidR="00F327AE" w:rsidRPr="003F6332" w:rsidRDefault="00E57171" w:rsidP="00C35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57171" w:rsidRPr="003F6332" w:rsidTr="002432FF">
        <w:trPr>
          <w:trHeight w:val="105"/>
        </w:trPr>
        <w:tc>
          <w:tcPr>
            <w:tcW w:w="5357" w:type="dxa"/>
            <w:shd w:val="clear" w:color="auto" w:fill="auto"/>
            <w:vAlign w:val="bottom"/>
          </w:tcPr>
          <w:p w:rsidR="00E57171" w:rsidRPr="003F6332" w:rsidRDefault="00E57171" w:rsidP="00E57171">
            <w:pPr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171" w:rsidRPr="003F6332" w:rsidRDefault="00E57171" w:rsidP="00E57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171" w:rsidRPr="003F6332" w:rsidRDefault="00E57171" w:rsidP="00E571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E05AB" w:rsidRPr="003F6332" w:rsidTr="0052516A">
        <w:tc>
          <w:tcPr>
            <w:tcW w:w="5357" w:type="dxa"/>
            <w:vAlign w:val="bottom"/>
          </w:tcPr>
          <w:p w:rsidR="001E05AB" w:rsidRPr="003F6332" w:rsidRDefault="001E05AB" w:rsidP="002C478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:rsidR="001E05AB" w:rsidRPr="003F6332" w:rsidRDefault="001E05AB" w:rsidP="002C4789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47" w:type="dxa"/>
            <w:shd w:val="clear" w:color="auto" w:fill="FAFAFA"/>
          </w:tcPr>
          <w:p w:rsidR="001E05AB" w:rsidRPr="003F6332" w:rsidRDefault="001E05AB" w:rsidP="002C4789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57171" w:rsidRPr="003F6332" w:rsidTr="0052516A">
        <w:tc>
          <w:tcPr>
            <w:tcW w:w="5357" w:type="dxa"/>
            <w:vAlign w:val="bottom"/>
          </w:tcPr>
          <w:p w:rsidR="00E57171" w:rsidRPr="003F6332" w:rsidRDefault="00344777" w:rsidP="006777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96" w:type="dxa"/>
            <w:shd w:val="clear" w:color="auto" w:fill="FAFAFA"/>
            <w:vAlign w:val="bottom"/>
          </w:tcPr>
          <w:p w:rsidR="00E57171" w:rsidRPr="003F6332" w:rsidRDefault="00BB3291" w:rsidP="00E571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29</w:t>
            </w:r>
            <w:r w:rsidR="0034477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547</w:t>
            </w:r>
            <w:r w:rsidR="0034477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602</w:t>
            </w:r>
          </w:p>
        </w:tc>
        <w:tc>
          <w:tcPr>
            <w:tcW w:w="1747" w:type="dxa"/>
            <w:shd w:val="clear" w:color="auto" w:fill="FAFAFA"/>
          </w:tcPr>
          <w:p w:rsidR="00E57171" w:rsidRPr="003F6332" w:rsidRDefault="00BB3291" w:rsidP="00E5717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4477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34477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982E17" w:rsidRPr="003F6332" w:rsidTr="0052516A"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696" w:type="dxa"/>
            <w:shd w:val="clear" w:color="auto" w:fill="FAFAFA"/>
            <w:vAlign w:val="bottom"/>
          </w:tcPr>
          <w:p w:rsidR="00982E17" w:rsidRPr="003F6332" w:rsidRDefault="00982E17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47" w:type="dxa"/>
            <w:shd w:val="clear" w:color="auto" w:fill="FAFAFA"/>
          </w:tcPr>
          <w:p w:rsidR="00982E17" w:rsidRPr="003F6332" w:rsidRDefault="00982E17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82E17" w:rsidRPr="003F6332" w:rsidTr="0052516A"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696" w:type="dxa"/>
            <w:shd w:val="clear" w:color="auto" w:fill="FAFAFA"/>
            <w:vAlign w:val="bottom"/>
          </w:tcPr>
          <w:p w:rsidR="00982E17" w:rsidRPr="003F6332" w:rsidRDefault="00BB3291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982E1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747" w:type="dxa"/>
            <w:shd w:val="clear" w:color="auto" w:fill="FAFAFA"/>
            <w:vAlign w:val="bottom"/>
          </w:tcPr>
          <w:p w:rsidR="00982E17" w:rsidRPr="003F6332" w:rsidRDefault="00BB3291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982E1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</w:tr>
      <w:tr w:rsidR="00E1121A" w:rsidRPr="003F6332" w:rsidTr="0052516A">
        <w:tc>
          <w:tcPr>
            <w:tcW w:w="5357" w:type="dxa"/>
            <w:vAlign w:val="bottom"/>
          </w:tcPr>
          <w:p w:rsidR="00E1121A" w:rsidRPr="003F6332" w:rsidRDefault="00E1121A" w:rsidP="00E1121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สัญญาอนุพันธ์อื่น - สิทธิการลงทุน</w:t>
            </w:r>
          </w:p>
        </w:tc>
        <w:tc>
          <w:tcPr>
            <w:tcW w:w="1696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7" w:type="dxa"/>
            <w:shd w:val="clear" w:color="auto" w:fill="FAFAFA"/>
          </w:tcPr>
          <w:p w:rsidR="00E1121A" w:rsidRPr="003F6332" w:rsidRDefault="00BB3291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E1121A" w:rsidRPr="003F6332" w:rsidTr="0052516A">
        <w:tc>
          <w:tcPr>
            <w:tcW w:w="5357" w:type="dxa"/>
            <w:vAlign w:val="bottom"/>
          </w:tcPr>
          <w:p w:rsidR="00E1121A" w:rsidRPr="003F6332" w:rsidRDefault="00E1121A" w:rsidP="00E1121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ตราสารหนี้ - มูลค่ายุติธรรมผ่านกำไรขาดทุน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96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7" w:type="dxa"/>
            <w:shd w:val="clear" w:color="auto" w:fill="FAFAFA"/>
          </w:tcPr>
          <w:p w:rsidR="00E1121A" w:rsidRPr="003F6332" w:rsidRDefault="00E1121A" w:rsidP="00E112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2E17" w:rsidRPr="003F6332" w:rsidTr="0052516A"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สัญญาค้ำประกันทางการเงิน</w:t>
            </w:r>
          </w:p>
        </w:tc>
        <w:tc>
          <w:tcPr>
            <w:tcW w:w="1696" w:type="dxa"/>
            <w:shd w:val="clear" w:color="auto" w:fill="FAFAFA"/>
            <w:vAlign w:val="bottom"/>
          </w:tcPr>
          <w:p w:rsidR="00982E17" w:rsidRPr="003F6332" w:rsidRDefault="00982E17" w:rsidP="00982E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47" w:type="dxa"/>
            <w:shd w:val="clear" w:color="auto" w:fill="FAFAFA"/>
          </w:tcPr>
          <w:p w:rsidR="00982E17" w:rsidRPr="003F6332" w:rsidRDefault="00982E17" w:rsidP="00982E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2E17" w:rsidRPr="003F6332" w:rsidTr="0052516A"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696" w:type="dxa"/>
            <w:shd w:val="clear" w:color="auto" w:fill="FAFAFA"/>
            <w:vAlign w:val="bottom"/>
          </w:tcPr>
          <w:p w:rsidR="00982E17" w:rsidRPr="003F6332" w:rsidRDefault="00982E17" w:rsidP="00982E1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47" w:type="dxa"/>
            <w:shd w:val="clear" w:color="auto" w:fill="FAFAFA"/>
          </w:tcPr>
          <w:p w:rsidR="00982E17" w:rsidRPr="003F6332" w:rsidRDefault="00982E17" w:rsidP="00982E1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2E17" w:rsidRPr="003F6332" w:rsidTr="0052516A"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การเพิ่มขึ้นจากค่าเผื่อผลขาดทุนเงินให้กู้ยืมกิจการที่เกี่ยวข้องกัน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2E17" w:rsidRPr="003F6332" w:rsidRDefault="00982E17" w:rsidP="00982E1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FAFAFA"/>
          </w:tcPr>
          <w:p w:rsidR="00982E17" w:rsidRPr="003F6332" w:rsidRDefault="00E1121A" w:rsidP="00982E1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1121A" w:rsidRPr="003F6332" w:rsidTr="00103D3C">
        <w:tc>
          <w:tcPr>
            <w:tcW w:w="5357" w:type="dxa"/>
            <w:vAlign w:val="bottom"/>
          </w:tcPr>
          <w:p w:rsidR="00E1121A" w:rsidRPr="003F6332" w:rsidRDefault="00E1121A" w:rsidP="00E112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:rsidR="00E1121A" w:rsidRPr="003F6332" w:rsidRDefault="00E1121A" w:rsidP="00E112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ทางการเงิน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มาถือปฏิบัติ ณ วันที่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2BD0" w:rsidRPr="003F6332" w:rsidRDefault="005D2BD0" w:rsidP="00E1121A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1121A" w:rsidRPr="003F6332" w:rsidRDefault="00E1121A" w:rsidP="00E1121A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2BD0" w:rsidRPr="003F6332" w:rsidRDefault="005D2BD0" w:rsidP="005D2BD0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1121A" w:rsidRPr="003F6332" w:rsidRDefault="00E1121A" w:rsidP="00E1121A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2E17" w:rsidRPr="003F6332" w:rsidTr="00E1121A">
        <w:trPr>
          <w:trHeight w:val="242"/>
        </w:trPr>
        <w:tc>
          <w:tcPr>
            <w:tcW w:w="5357" w:type="dxa"/>
            <w:vAlign w:val="bottom"/>
          </w:tcPr>
          <w:p w:rsidR="00982E17" w:rsidRPr="003F6332" w:rsidRDefault="00982E17" w:rsidP="00982E1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2E17" w:rsidRPr="003F6332" w:rsidRDefault="00982E17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</w:tcPr>
          <w:p w:rsidR="00982E17" w:rsidRPr="003F6332" w:rsidRDefault="00982E17" w:rsidP="00982E1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1121A" w:rsidRPr="003F6332" w:rsidTr="00103D3C">
        <w:tc>
          <w:tcPr>
            <w:tcW w:w="5357" w:type="dxa"/>
            <w:vAlign w:val="bottom"/>
          </w:tcPr>
          <w:p w:rsidR="00E1121A" w:rsidRPr="003F6332" w:rsidRDefault="00E1121A" w:rsidP="00E112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เฉพาะผลกระทบ</w:t>
            </w:r>
          </w:p>
          <w:p w:rsidR="00E1121A" w:rsidRPr="003F6332" w:rsidRDefault="00E1121A" w:rsidP="00E112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จากมาตรฐานการรายงานทางการเงินฉบับที่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มาถือปฏิบัติก่อนการ</w:t>
            </w:r>
          </w:p>
          <w:p w:rsidR="00E1121A" w:rsidRPr="003F6332" w:rsidRDefault="00E1121A" w:rsidP="00E112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ปรับปรุงผลกระทบจากมาตรฐานการรายงานทางการเงินฉบับที่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AFAFA"/>
          </w:tcPr>
          <w:p w:rsidR="005D2BD0" w:rsidRPr="003F6332" w:rsidRDefault="005D2BD0" w:rsidP="00E112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D2BD0" w:rsidRPr="003F6332" w:rsidRDefault="005D2BD0" w:rsidP="00E112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1121A" w:rsidRPr="003F6332" w:rsidRDefault="00BB3291" w:rsidP="00E112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FAFAFA"/>
          </w:tcPr>
          <w:p w:rsidR="005D2BD0" w:rsidRPr="003F6332" w:rsidRDefault="005D2BD0" w:rsidP="00E112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D2BD0" w:rsidRPr="003F6332" w:rsidRDefault="005D2BD0" w:rsidP="00E112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1121A" w:rsidRPr="003F6332" w:rsidRDefault="00BB3291" w:rsidP="00E1121A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E1121A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:rsidR="005E2BF6" w:rsidRPr="003F6332" w:rsidRDefault="005E2BF6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E2BF6" w:rsidRPr="003F6332" w:rsidRDefault="005E2BF6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E2BF6" w:rsidRPr="003F6332" w:rsidRDefault="005E2BF6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8C2199" w:rsidRPr="003F6332" w:rsidRDefault="007C49BF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การจัดประเภทและการวัดมูลค่า</w:t>
      </w:r>
    </w:p>
    <w:p w:rsidR="007C49BF" w:rsidRPr="003F6332" w:rsidRDefault="007C49BF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C49BF" w:rsidRPr="003F6332" w:rsidRDefault="007C49BF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วันที่ถือปฏิบัติครั้งแรก) ผู้บริหารของ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ได้ประเมินโมเดลธุรกิจ</w:t>
      </w:r>
      <w:r w:rsidR="00AC0C0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ที่ใช้จัดการสินทรัพย์</w:t>
      </w:r>
      <w:r w:rsidR="00196D6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0762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</w:t>
      </w:r>
      <w:r w:rsidR="00AC0C0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6D631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และจัดประเภทรายการสินทรัพย์และหนี้สินทางการเงิน</w:t>
      </w:r>
      <w:r w:rsidR="00AC0C0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AC0C09" w:rsidRPr="003F6332" w:rsidRDefault="00AC0C09" w:rsidP="00241C67">
      <w:pPr>
        <w:ind w:left="53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58" w:type="dxa"/>
        <w:tblInd w:w="52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129"/>
        <w:gridCol w:w="1134"/>
        <w:gridCol w:w="1311"/>
        <w:gridCol w:w="1302"/>
        <w:gridCol w:w="1080"/>
        <w:gridCol w:w="1002"/>
      </w:tblGrid>
      <w:tr w:rsidR="006F3F90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9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F3F90" w:rsidRPr="003F6332" w:rsidRDefault="00677759" w:rsidP="006777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F3F9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6F3F90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3F633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F3F90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</w:tcPr>
          <w:p w:rsidR="006F3F90" w:rsidRPr="003F6332" w:rsidRDefault="006F3F90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F90" w:rsidRPr="003F6332" w:rsidRDefault="006F3F90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F3F90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F3F90" w:rsidRPr="003F6332" w:rsidRDefault="00BB2F22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3F90" w:rsidRPr="003F6332" w:rsidRDefault="00BB2F22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:rsidR="006F3F90" w:rsidRPr="003F6332" w:rsidRDefault="00BB2F22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3F90" w:rsidRPr="003F6332" w:rsidRDefault="00BB2F22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3F90" w:rsidRPr="003F6332" w:rsidRDefault="00BB3291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F22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BB2F22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3F90" w:rsidRPr="003F6332" w:rsidRDefault="00BB3291" w:rsidP="000B2B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F22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BB2F22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D559C7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59C7" w:rsidRPr="003F6332" w:rsidRDefault="00D559C7" w:rsidP="00D559C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D5B0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BD5B0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00" w:type="dxa"/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D5B0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BD5B0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196D6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6D69" w:rsidRPr="003F6332" w:rsidRDefault="00196D69" w:rsidP="00905C54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0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196D6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6D69" w:rsidRPr="003F6332" w:rsidRDefault="00196D69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00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196D6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6D69" w:rsidRPr="003F6332" w:rsidRDefault="00196D69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2BD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5D2BD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2BD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5D2BD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196D6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6D69" w:rsidRPr="003F6332" w:rsidRDefault="00196D69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00" w:type="dxa"/>
            <w:shd w:val="clear" w:color="auto" w:fill="FAFAFA"/>
            <w:vAlign w:val="bottom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D559C7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59C7" w:rsidRPr="003F6332" w:rsidRDefault="00D559C7" w:rsidP="00D559C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AFAF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1D2FE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2FE9" w:rsidRPr="003F6332" w:rsidRDefault="001D2FE9" w:rsidP="00D559C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1D2FE9" w:rsidRPr="003F6332" w:rsidRDefault="001D2FE9" w:rsidP="00D55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1D2FE9" w:rsidRPr="003F6332" w:rsidRDefault="001D2FE9" w:rsidP="00D55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FAFAFA"/>
          </w:tcPr>
          <w:p w:rsidR="001D2FE9" w:rsidRPr="003F6332" w:rsidRDefault="001D2FE9" w:rsidP="00D55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AFAFA"/>
          </w:tcPr>
          <w:p w:rsidR="001D2FE9" w:rsidRPr="003F6332" w:rsidRDefault="00BB3291" w:rsidP="00D55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</w:tcPr>
          <w:p w:rsidR="001D2FE9" w:rsidRPr="003F6332" w:rsidRDefault="00BB3291" w:rsidP="00D55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196D69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6D69" w:rsidRPr="003F6332" w:rsidRDefault="00196D69" w:rsidP="00241C6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D69" w:rsidRPr="003F6332" w:rsidRDefault="00196D69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D69" w:rsidRPr="003F6332" w:rsidRDefault="00BB3291" w:rsidP="00196D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96D6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D559C7" w:rsidRPr="003F6332" w:rsidTr="003F6332">
        <w:tc>
          <w:tcPr>
            <w:tcW w:w="3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559C7" w:rsidRPr="003F6332" w:rsidRDefault="00D559C7" w:rsidP="00D559C7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D2BD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D2BD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559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59C7" w:rsidRPr="003F6332" w:rsidRDefault="00BB3291" w:rsidP="00D5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1D2FE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</w:tbl>
    <w:p w:rsidR="00D324A2" w:rsidRPr="003F6332" w:rsidRDefault="00D324A2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33560" w:rsidRPr="003F6332" w:rsidRDefault="00533560" w:rsidP="00241C67">
      <w:pPr>
        <w:pStyle w:val="BlockText"/>
        <w:ind w:left="540" w:right="0" w:firstLine="0"/>
        <w:rPr>
          <w:rFonts w:ascii="Browallia New" w:eastAsia="Arial Unicode MS" w:hAnsi="Browallia New" w:cs="Browallia New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</w:t>
      </w:r>
      <w:r w:rsidR="00ED3A67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เงื่อนไขการวัดมูลค่าด้วยราค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าทุนตัดจำหน่ายหรือการวัดมูลค่าด้วยมูลค่ายุติธรรมผ่านกำไรขาดทุนเบ็ดเสร็จอื่น</w:t>
      </w:r>
      <w:r w:rsidR="006E6207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เป็นประเภท</w:t>
      </w:r>
      <w:r w:rsidR="00143F2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</w:t>
      </w:r>
    </w:p>
    <w:p w:rsidR="00143F25" w:rsidRPr="003F6332" w:rsidRDefault="00143F25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43F25" w:rsidRPr="003F6332" w:rsidRDefault="00143F25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สินทรัพย์ทางการเงินที่ต้องวัดด้วยมูลค่ายุติธรรมผ่านกำไรขาดทุน</w:t>
      </w:r>
      <w:r w:rsidR="005D0318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318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รายการดังต่อไปนี้</w:t>
      </w:r>
    </w:p>
    <w:p w:rsidR="00502652" w:rsidRPr="003F6332" w:rsidRDefault="00502652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380"/>
        <w:gridCol w:w="1476"/>
      </w:tblGrid>
      <w:tr w:rsidR="00502652" w:rsidRPr="003F6332" w:rsidTr="00C35EA5">
        <w:tc>
          <w:tcPr>
            <w:tcW w:w="7380" w:type="dxa"/>
            <w:shd w:val="clear" w:color="auto" w:fill="auto"/>
            <w:vAlign w:val="bottom"/>
          </w:tcPr>
          <w:p w:rsidR="00502652" w:rsidRPr="003F6332" w:rsidRDefault="00502652" w:rsidP="0050265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2652" w:rsidRPr="003F6332" w:rsidRDefault="00677759" w:rsidP="00677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02652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502652" w:rsidRPr="003F6332" w:rsidTr="00C35EA5">
        <w:tc>
          <w:tcPr>
            <w:tcW w:w="7380" w:type="dxa"/>
            <w:shd w:val="clear" w:color="auto" w:fill="auto"/>
          </w:tcPr>
          <w:p w:rsidR="00502652" w:rsidRPr="003F6332" w:rsidRDefault="00502652" w:rsidP="00502652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130C" w:rsidRPr="003F6332" w:rsidRDefault="00BF130C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:rsidR="00C35EA5" w:rsidRPr="003F6332" w:rsidRDefault="00BB3291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02652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502652" w:rsidRPr="003F6332" w:rsidRDefault="00502652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02652" w:rsidRPr="003F6332" w:rsidTr="00C35EA5">
        <w:tc>
          <w:tcPr>
            <w:tcW w:w="7380" w:type="dxa"/>
            <w:shd w:val="clear" w:color="auto" w:fill="auto"/>
            <w:vAlign w:val="bottom"/>
          </w:tcPr>
          <w:p w:rsidR="00502652" w:rsidRPr="003F6332" w:rsidRDefault="00502652" w:rsidP="00502652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2652" w:rsidRPr="003F6332" w:rsidRDefault="00502652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2652" w:rsidRPr="003F6332" w:rsidTr="00C35EA5">
        <w:tc>
          <w:tcPr>
            <w:tcW w:w="7380" w:type="dxa"/>
            <w:vAlign w:val="bottom"/>
          </w:tcPr>
          <w:p w:rsidR="00502652" w:rsidRPr="003F6332" w:rsidRDefault="00520C19" w:rsidP="0050265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เงินลงทุนระยะยาว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2652" w:rsidRPr="003F6332" w:rsidRDefault="00502652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02652" w:rsidRPr="003F6332" w:rsidTr="00C35EA5">
        <w:tc>
          <w:tcPr>
            <w:tcW w:w="7380" w:type="dxa"/>
            <w:vAlign w:val="bottom"/>
          </w:tcPr>
          <w:p w:rsidR="00502652" w:rsidRPr="003F6332" w:rsidRDefault="00502652" w:rsidP="0050265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 - ไม่จดทะเบียนในตลาดหลักทรัพย์</w:t>
            </w:r>
          </w:p>
        </w:tc>
        <w:tc>
          <w:tcPr>
            <w:tcW w:w="1476" w:type="dxa"/>
            <w:shd w:val="clear" w:color="auto" w:fill="FAFAFA"/>
            <w:vAlign w:val="bottom"/>
          </w:tcPr>
          <w:p w:rsidR="00502652" w:rsidRPr="003F6332" w:rsidRDefault="00BB3291" w:rsidP="00D324A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="00D559C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571</w:t>
            </w:r>
            <w:r w:rsidR="00D559C7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381</w:t>
            </w:r>
          </w:p>
        </w:tc>
      </w:tr>
      <w:tr w:rsidR="00502652" w:rsidRPr="003F6332" w:rsidTr="00C35EA5">
        <w:tc>
          <w:tcPr>
            <w:tcW w:w="7380" w:type="dxa"/>
            <w:vAlign w:val="bottom"/>
          </w:tcPr>
          <w:p w:rsidR="00502652" w:rsidRPr="003F6332" w:rsidRDefault="00502652" w:rsidP="0050265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2652" w:rsidRPr="003F6332" w:rsidRDefault="00BB3291" w:rsidP="00216E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02652"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</w:tr>
      <w:tr w:rsidR="00502652" w:rsidRPr="003F6332" w:rsidTr="00C35EA5">
        <w:trPr>
          <w:trHeight w:val="68"/>
        </w:trPr>
        <w:tc>
          <w:tcPr>
            <w:tcW w:w="7380" w:type="dxa"/>
            <w:vAlign w:val="bottom"/>
          </w:tcPr>
          <w:p w:rsidR="00502652" w:rsidRPr="003F6332" w:rsidRDefault="00502652" w:rsidP="0050265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รวมเงินลงทุนระยะยาว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2652" w:rsidRPr="003F6332" w:rsidRDefault="00BB3291" w:rsidP="000470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559C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D559C7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</w:tr>
    </w:tbl>
    <w:p w:rsidR="00D324A2" w:rsidRPr="003F6332" w:rsidRDefault="00502652" w:rsidP="00FF4C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893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2"/>
        <w:gridCol w:w="1417"/>
        <w:gridCol w:w="1070"/>
        <w:gridCol w:w="1134"/>
      </w:tblGrid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F1607" w:rsidRPr="003F6332" w:rsidRDefault="00EF1607" w:rsidP="00EF1607">
            <w:pPr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EF1607" w:rsidRPr="003F6332" w:rsidTr="00EF1607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1D2FE9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88,057,136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1607" w:rsidRPr="003F6332" w:rsidRDefault="00EF1607" w:rsidP="001D2FE9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:rsidR="00064C06" w:rsidRPr="003F6332" w:rsidRDefault="00064C06" w:rsidP="00A4523D">
      <w:pPr>
        <w:ind w:left="1353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843" w:type="dxa"/>
        <w:tblInd w:w="64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146"/>
        <w:gridCol w:w="1417"/>
        <w:gridCol w:w="2127"/>
        <w:gridCol w:w="1137"/>
        <w:gridCol w:w="1016"/>
      </w:tblGrid>
      <w:tr w:rsidR="005545FF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545FF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45FF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45FF" w:rsidRPr="007C1623" w:rsidTr="007C1623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7C1623" w:rsidRDefault="005545FF" w:rsidP="007C1623">
            <w:pPr>
              <w:spacing w:line="4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5545FF" w:rsidRPr="007C1623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7C1623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7C1623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7C1623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C1623" w:rsidRPr="003F6332" w:rsidTr="007C1623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16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016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7C1623" w:rsidRPr="003F6332" w:rsidTr="001D2FE9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:rsidR="00A74C14" w:rsidRPr="003F6332" w:rsidRDefault="00A74C14" w:rsidP="00A80F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842" w:type="dxa"/>
        <w:tblInd w:w="64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72"/>
        <w:gridCol w:w="1417"/>
        <w:gridCol w:w="1134"/>
        <w:gridCol w:w="1019"/>
      </w:tblGrid>
      <w:tr w:rsidR="005545FF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545FF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45FF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45FF" w:rsidRPr="003F6332" w:rsidRDefault="005545FF" w:rsidP="00C35EA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45FF" w:rsidRPr="003F6332" w:rsidTr="007C1623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45FF" w:rsidRPr="003F6332" w:rsidRDefault="005545FF" w:rsidP="007C1623">
            <w:pPr>
              <w:spacing w:line="4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3F6332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3F6332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545FF" w:rsidRPr="003F6332" w:rsidRDefault="005545FF" w:rsidP="007C1623">
            <w:pPr>
              <w:spacing w:line="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623" w:rsidRPr="003F6332" w:rsidTr="007C1623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19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7" w:type="dxa"/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019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019" w:type="dxa"/>
            <w:tcBorders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19" w:type="dxa"/>
            <w:tcBorders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7C1623" w:rsidRPr="003F6332" w:rsidTr="004C310F">
        <w:tc>
          <w:tcPr>
            <w:tcW w:w="5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spacing w:line="31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:rsidR="00BD61D1" w:rsidRPr="003F6332" w:rsidRDefault="00BD61D1" w:rsidP="007423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D3A67" w:rsidRPr="003F6332" w:rsidRDefault="00ED3A67" w:rsidP="007423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สินทรัพย์และหนี้สินทางการเงินที่วัดมูลค่าด้วยราคาทุนตัดจำหน่า</w:t>
      </w:r>
      <w:r w:rsidR="002438C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ยมีมูลค่าใกล้เคียงมูลค่ายุติธรรม ยกเว้นหุ้นกู้ซึ่งมีมูลค่ายุติธรรม</w:t>
      </w:r>
      <w:r w:rsidR="00E273F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ตามที่เปิดเผยไว้ใน</w:t>
      </w:r>
      <w:r w:rsidR="0052516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:rsidR="003B40C1" w:rsidRPr="007C1623" w:rsidRDefault="003B40C1" w:rsidP="007423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u w:val="single"/>
          <w:lang w:val="en-GB"/>
        </w:rPr>
      </w:pPr>
    </w:p>
    <w:p w:rsidR="00701033" w:rsidRPr="003F6332" w:rsidRDefault="00701033" w:rsidP="00742350">
      <w:pPr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u w:val="single"/>
          <w:cs/>
          <w:lang w:val="en-GB"/>
        </w:rPr>
        <w:t>การบัญชีป้องกันความเสี่ยง</w:t>
      </w:r>
    </w:p>
    <w:p w:rsidR="00701033" w:rsidRPr="007C1623" w:rsidRDefault="00701033" w:rsidP="00742350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14"/>
          <w:szCs w:val="14"/>
          <w:u w:val="single"/>
          <w:lang w:val="en-GB"/>
        </w:rPr>
      </w:pPr>
    </w:p>
    <w:p w:rsidR="00AB21CA" w:rsidRPr="003F6332" w:rsidRDefault="005358D7" w:rsidP="00742350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สัญญา</w:t>
      </w:r>
      <w:r w:rsidR="00AB21CA"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อนุพันธ์และ</w:t>
      </w:r>
      <w:r w:rsidR="00A216E7"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กิจกรรม</w:t>
      </w:r>
      <w:r w:rsidR="00AB21CA"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ป้องกันความเสี่ยง</w:t>
      </w:r>
    </w:p>
    <w:p w:rsidR="00AB21CA" w:rsidRPr="007C1623" w:rsidRDefault="00AB21CA" w:rsidP="007423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:rsidR="00E374F4" w:rsidRPr="003F6332" w:rsidRDefault="00E374F4" w:rsidP="00FF4C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5E620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มีรายการสัญญาอนุพันธ์ดังต่อไปนี้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BB6AB6" w:rsidRPr="003F6332" w:rsidTr="00C35EA5">
        <w:tc>
          <w:tcPr>
            <w:tcW w:w="5940" w:type="dxa"/>
            <w:shd w:val="clear" w:color="auto" w:fill="auto"/>
          </w:tcPr>
          <w:p w:rsidR="00BB6AB6" w:rsidRPr="003F6332" w:rsidRDefault="00BB6AB6" w:rsidP="00DE2BDE">
            <w:pPr>
              <w:tabs>
                <w:tab w:val="left" w:pos="2862"/>
              </w:tabs>
              <w:spacing w:line="32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6AB6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6AB6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B6AB6" w:rsidRPr="003F6332" w:rsidTr="00C35EA5">
        <w:tc>
          <w:tcPr>
            <w:tcW w:w="5940" w:type="dxa"/>
            <w:shd w:val="clear" w:color="auto" w:fill="auto"/>
            <w:vAlign w:val="bottom"/>
          </w:tcPr>
          <w:p w:rsidR="00BB6AB6" w:rsidRPr="003F6332" w:rsidRDefault="005E620E" w:rsidP="00DE2BDE">
            <w:pPr>
              <w:spacing w:line="320" w:lineRule="exact"/>
              <w:ind w:left="-101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พ.ศ</w:t>
            </w: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BB3291" w:rsidRPr="00BB3291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6AB6" w:rsidRPr="003F6332" w:rsidRDefault="00BB6AB6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6AB6" w:rsidRPr="003F6332" w:rsidRDefault="00BB6AB6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6AB6" w:rsidRPr="003F6332" w:rsidTr="00C35EA5">
        <w:tc>
          <w:tcPr>
            <w:tcW w:w="5940" w:type="dxa"/>
            <w:vAlign w:val="bottom"/>
          </w:tcPr>
          <w:p w:rsidR="00BB6AB6" w:rsidRPr="003F6332" w:rsidRDefault="00BB6AB6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u w:val="single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6AB6" w:rsidRPr="003F6332" w:rsidRDefault="00BB6AB6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B6AB6" w:rsidRPr="003F6332" w:rsidRDefault="00BB6AB6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5E620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620E" w:rsidRPr="003F6332" w:rsidRDefault="005E620E" w:rsidP="005E620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620E" w:rsidRPr="003F6332" w:rsidRDefault="005E620E" w:rsidP="005E620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u w:val="single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pacing w:val="-2"/>
                <w:sz w:val="26"/>
                <w:szCs w:val="26"/>
                <w:u w:val="single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 - 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การป้องกันความเสี่ยงในมูลค่ายุติธรรม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สัญญาอนุพันธ์อื่น - 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5E620E" w:rsidRPr="003F6332" w:rsidTr="00C35EA5">
        <w:trPr>
          <w:trHeight w:val="143"/>
        </w:trPr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4A3812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5E620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5E620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5E620E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u w:val="single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การป้องกันความเสี่ยงในมูลค่ายุติธรรม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5E620E" w:rsidRPr="003F6332" w:rsidTr="00C35EA5">
        <w:trPr>
          <w:trHeight w:val="188"/>
        </w:trPr>
        <w:tc>
          <w:tcPr>
            <w:tcW w:w="5940" w:type="dxa"/>
            <w:vAlign w:val="bottom"/>
          </w:tcPr>
          <w:p w:rsidR="005E620E" w:rsidRPr="003F6332" w:rsidRDefault="005E620E" w:rsidP="005E620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5E62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5E62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u w:val="singl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5EA5" w:rsidRPr="003F6332" w:rsidTr="00C35EA5">
        <w:tc>
          <w:tcPr>
            <w:tcW w:w="5940" w:type="dxa"/>
            <w:vAlign w:val="bottom"/>
          </w:tcPr>
          <w:p w:rsidR="00C35EA5" w:rsidRPr="003F6332" w:rsidRDefault="00C35EA5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35EA5" w:rsidRPr="003F6332" w:rsidRDefault="00C35EA5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C35EA5" w:rsidP="00DE2BDE">
            <w:pPr>
              <w:spacing w:line="320" w:lineRule="exact"/>
              <w:ind w:left="-101" w:right="-75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 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สัญญาแลกเปลี่ยนอัตราดอกเบี้ย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5E620E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สัญญาอนุพันธ์อื่น - 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5E620E" w:rsidP="00DE2BD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E620E" w:rsidRPr="003F6332" w:rsidTr="00C35EA5">
        <w:tc>
          <w:tcPr>
            <w:tcW w:w="5940" w:type="dxa"/>
            <w:vAlign w:val="bottom"/>
          </w:tcPr>
          <w:p w:rsidR="005E620E" w:rsidRPr="003F6332" w:rsidRDefault="005E620E" w:rsidP="00DE2BD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620E" w:rsidRPr="003F6332" w:rsidRDefault="00BB3291" w:rsidP="00DE2BDE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5E620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:rsidR="00BB6AB6" w:rsidRPr="003F6332" w:rsidRDefault="00BB6AB6" w:rsidP="00BB6AB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:rsidR="00C11ADE" w:rsidRPr="003F6332" w:rsidRDefault="00C11ADE" w:rsidP="00C11ADE">
      <w:pPr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u w:val="single"/>
        </w:rPr>
      </w:pPr>
      <w:r w:rsidRPr="003F6332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u w:val="single"/>
          <w:cs/>
          <w:lang w:val="en-GB"/>
        </w:rPr>
        <w:t>การด้อยค่าของสินทรัพย์ทางการเงิน</w:t>
      </w:r>
    </w:p>
    <w:p w:rsidR="00C11ADE" w:rsidRPr="003F6332" w:rsidRDefault="00C11ADE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</w:p>
    <w:p w:rsidR="00D523CD" w:rsidRPr="003F6332" w:rsidRDefault="00D523CD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กลุ่มบริษัทมีรายการลูกหนี้การค้าที่ต้องมีกา</w:t>
      </w:r>
      <w:r w:rsidR="00151AD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:rsidR="00D523CD" w:rsidRPr="003F6332" w:rsidRDefault="00D523CD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</w:p>
    <w:p w:rsidR="00151AD4" w:rsidRPr="003F6332" w:rsidRDefault="00151AD4" w:rsidP="00C11AD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ลูกหนี้การค้า</w:t>
      </w:r>
    </w:p>
    <w:p w:rsidR="00151AD4" w:rsidRPr="003F6332" w:rsidRDefault="00151AD4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</w:p>
    <w:p w:rsidR="00C11ADE" w:rsidRPr="003F6332" w:rsidRDefault="0058153B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C11A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ได้ปฏิบัติตามวิธีอย่างง่าย (</w:t>
      </w:r>
      <w:r w:rsidR="00C11ADE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Simpli</w:t>
      </w:r>
      <w:r w:rsidR="00095191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fi</w:t>
      </w:r>
      <w:r w:rsidR="00C11ADE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ed approach) </w:t>
      </w:r>
      <w:r w:rsidR="00C11A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</w:t>
      </w:r>
      <w:r w:rsidR="00151AD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</w:t>
      </w:r>
    </w:p>
    <w:p w:rsidR="00C11ADE" w:rsidRPr="003F6332" w:rsidRDefault="00C11ADE" w:rsidP="00C11ADE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217FED" w:rsidRPr="003F6332" w:rsidRDefault="00C11ADE" w:rsidP="00217FE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ในการวัดมูลค่าผลขาดทุนด้านเครดิตที่คาดว่าจะเกิดขึ้น 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17FE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จัดกลุ่มลูกหนี้การค้าตามความเสี่ยงด้านเครดิต</w:t>
      </w:r>
      <w:r w:rsidR="00DE2BDE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ที่มีลักษณะร่วมกันและระยะเวลาเกินกำหนดชำระ</w:t>
      </w:r>
      <w:r w:rsidR="00217FED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7FE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อัตราขาดทุนด้านเครดิต</w:t>
      </w:r>
      <w:r w:rsidR="0071755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217FE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คาดว่าจะเกิดขึ้นพิจารณาจากลักษณะการจ่ายชำระเงินในอดีต</w:t>
      </w:r>
      <w:r w:rsidR="0071755D"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7FED" w:rsidRPr="003F6332">
        <w:rPr>
          <w:rFonts w:ascii="Browallia New" w:hAnsi="Browallia New" w:cs="Browallia New"/>
          <w:sz w:val="26"/>
          <w:szCs w:val="26"/>
          <w:cs/>
          <w:lang w:val="en-GB"/>
        </w:rPr>
        <w:t>ข้อมูลผลขาดทุนด้านเครดิตจากประสบการณ์ในอดีต</w:t>
      </w:r>
      <w:r w:rsidR="0071755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:rsidR="00C11ADE" w:rsidRPr="003F6332" w:rsidRDefault="00C11ADE" w:rsidP="008035F7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5A3D51" w:rsidRPr="003F6332" w:rsidRDefault="005A3D51" w:rsidP="00FF4C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ด้วยวิธีการดังกล่าว </w:t>
      </w:r>
      <w:r w:rsidR="00217FE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B2F2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สำหรับลูกหนี้การค้า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 ดังนี้</w:t>
      </w:r>
    </w:p>
    <w:p w:rsidR="005A3D51" w:rsidRPr="003F6332" w:rsidRDefault="005A3D51" w:rsidP="00FF4C29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8839" w:type="dxa"/>
        <w:tblInd w:w="648" w:type="dxa"/>
        <w:tblLook w:val="04A0" w:firstRow="1" w:lastRow="0" w:firstColumn="1" w:lastColumn="0" w:noHBand="0" w:noVBand="1"/>
      </w:tblPr>
      <w:tblGrid>
        <w:gridCol w:w="1684"/>
        <w:gridCol w:w="1269"/>
        <w:gridCol w:w="1250"/>
        <w:gridCol w:w="1246"/>
        <w:gridCol w:w="1245"/>
        <w:gridCol w:w="1151"/>
        <w:gridCol w:w="994"/>
      </w:tblGrid>
      <w:tr w:rsidR="00DE5454" w:rsidRPr="003F6332" w:rsidTr="007C1623">
        <w:tc>
          <w:tcPr>
            <w:tcW w:w="1684" w:type="dxa"/>
            <w:shd w:val="clear" w:color="auto" w:fill="auto"/>
          </w:tcPr>
          <w:p w:rsidR="00DE5454" w:rsidRPr="003F6332" w:rsidRDefault="00DE5454" w:rsidP="0092785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454" w:rsidRPr="003F6332" w:rsidRDefault="00CA164F" w:rsidP="00CA16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E545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520A28" w:rsidRPr="003F6332" w:rsidTr="007C1623">
        <w:tc>
          <w:tcPr>
            <w:tcW w:w="1684" w:type="dxa"/>
            <w:shd w:val="clear" w:color="auto" w:fill="auto"/>
            <w:vAlign w:val="bottom"/>
          </w:tcPr>
          <w:p w:rsidR="001C394C" w:rsidRPr="003F6332" w:rsidRDefault="001C394C" w:rsidP="002835C1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520A28" w:rsidRPr="003F6332" w:rsidRDefault="001C394C" w:rsidP="002835C1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5AB" w:rsidRPr="003F6332" w:rsidRDefault="00520A28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ยังไม่ถึง</w:t>
            </w:r>
          </w:p>
          <w:p w:rsidR="00520A28" w:rsidRPr="003F6332" w:rsidRDefault="00520A28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กำหนดชำระ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0A28" w:rsidRPr="003F6332" w:rsidRDefault="00520A28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0A28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0A28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0DCA" w:rsidRPr="003F6332" w:rsidRDefault="00520A28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520A28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520A2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350" w:rsidRPr="003F6332" w:rsidRDefault="00520A28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:rsidR="00520A28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35F7" w:rsidRPr="007C1623" w:rsidTr="007C1623">
        <w:tc>
          <w:tcPr>
            <w:tcW w:w="1684" w:type="dxa"/>
            <w:shd w:val="clear" w:color="auto" w:fill="auto"/>
          </w:tcPr>
          <w:p w:rsidR="008035F7" w:rsidRPr="007C1623" w:rsidRDefault="008035F7" w:rsidP="008035F7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1623" w:rsidRPr="003F6332" w:rsidTr="007C1623">
        <w:tc>
          <w:tcPr>
            <w:tcW w:w="1684" w:type="dxa"/>
            <w:shd w:val="clear" w:color="auto" w:fill="auto"/>
          </w:tcPr>
          <w:p w:rsidR="007C1623" w:rsidRPr="003F6332" w:rsidRDefault="007C1623" w:rsidP="007C1623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50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46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1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994" w:type="dxa"/>
            <w:shd w:val="clear" w:color="auto" w:fill="FAFAFA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7C1623" w:rsidRPr="003F6332" w:rsidTr="007C1623">
        <w:tc>
          <w:tcPr>
            <w:tcW w:w="1684" w:type="dxa"/>
            <w:shd w:val="clear" w:color="auto" w:fill="auto"/>
          </w:tcPr>
          <w:p w:rsidR="007C1623" w:rsidRPr="003F6332" w:rsidRDefault="007C1623" w:rsidP="007C1623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</w:tbl>
    <w:p w:rsidR="005A3D51" w:rsidRPr="003F6332" w:rsidRDefault="005A3D51" w:rsidP="00FF4C29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8843" w:type="dxa"/>
        <w:tblInd w:w="648" w:type="dxa"/>
        <w:tblLook w:val="04A0" w:firstRow="1" w:lastRow="0" w:firstColumn="1" w:lastColumn="0" w:noHBand="0" w:noVBand="1"/>
      </w:tblPr>
      <w:tblGrid>
        <w:gridCol w:w="1710"/>
        <w:gridCol w:w="1264"/>
        <w:gridCol w:w="1269"/>
        <w:gridCol w:w="1264"/>
        <w:gridCol w:w="1265"/>
        <w:gridCol w:w="1005"/>
        <w:gridCol w:w="1066"/>
      </w:tblGrid>
      <w:tr w:rsidR="00DE5454" w:rsidRPr="003F6332" w:rsidTr="008035F7">
        <w:tc>
          <w:tcPr>
            <w:tcW w:w="1710" w:type="dxa"/>
            <w:shd w:val="clear" w:color="auto" w:fill="auto"/>
          </w:tcPr>
          <w:p w:rsidR="00DE5454" w:rsidRPr="003F6332" w:rsidRDefault="00DE5454" w:rsidP="002835C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3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454" w:rsidRPr="003F6332" w:rsidRDefault="00CA164F" w:rsidP="00CA16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E545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C394C" w:rsidRPr="003F6332" w:rsidTr="008035F7">
        <w:tc>
          <w:tcPr>
            <w:tcW w:w="1710" w:type="dxa"/>
            <w:shd w:val="clear" w:color="auto" w:fill="auto"/>
            <w:vAlign w:val="bottom"/>
          </w:tcPr>
          <w:p w:rsidR="001C394C" w:rsidRPr="003F6332" w:rsidRDefault="001C394C" w:rsidP="002835C1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1C394C" w:rsidRPr="003F6332" w:rsidRDefault="001C394C" w:rsidP="002835C1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5AB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ยังไม่ถึง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กำหนดชำระ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394C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C394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C394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394C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C394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C394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1C394C" w:rsidRPr="003F6332" w:rsidRDefault="00BB3291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C394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:rsidR="001C394C" w:rsidRPr="003F6332" w:rsidRDefault="001C394C" w:rsidP="00803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35F7" w:rsidRPr="007C1623" w:rsidTr="007C1623">
        <w:tc>
          <w:tcPr>
            <w:tcW w:w="1710" w:type="dxa"/>
            <w:shd w:val="clear" w:color="auto" w:fill="auto"/>
          </w:tcPr>
          <w:p w:rsidR="008035F7" w:rsidRPr="007C1623" w:rsidRDefault="008035F7" w:rsidP="008035F7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:rsidR="008035F7" w:rsidRPr="007C1623" w:rsidRDefault="008035F7" w:rsidP="008035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1623" w:rsidRPr="003F6332" w:rsidTr="007C1623">
        <w:tc>
          <w:tcPr>
            <w:tcW w:w="1710" w:type="dxa"/>
            <w:shd w:val="clear" w:color="auto" w:fill="auto"/>
          </w:tcPr>
          <w:p w:rsidR="007C1623" w:rsidRPr="003F6332" w:rsidRDefault="007C1623" w:rsidP="007C1623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65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005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066" w:type="dxa"/>
            <w:shd w:val="clear" w:color="auto" w:fill="FAFAFA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C1623" w:rsidRPr="003F6332" w:rsidTr="00F812B7">
        <w:tc>
          <w:tcPr>
            <w:tcW w:w="1710" w:type="dxa"/>
            <w:shd w:val="clear" w:color="auto" w:fill="auto"/>
          </w:tcPr>
          <w:p w:rsidR="007C1623" w:rsidRPr="003F6332" w:rsidRDefault="007C1623" w:rsidP="007C1623">
            <w:pPr>
              <w:ind w:left="-7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1C394C" w:rsidRPr="003F6332" w:rsidRDefault="001C394C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:rsidR="00EA21AF" w:rsidRPr="003F6332" w:rsidRDefault="00C90DCA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การกระทบยอดค่าเผื่อผลขาดทุนลูกหนี้การค้า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กับค่าเผื่อผลขาดทุน</w:t>
      </w:r>
      <w:r w:rsidR="001C394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ณ วันที่ </w:t>
      </w:r>
      <w:r w:rsidR="00A9461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949F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มกราคม</w:t>
      </w:r>
      <w:r w:rsidR="005949F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5949F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5949F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tbl>
      <w:tblPr>
        <w:tblW w:w="8874" w:type="dxa"/>
        <w:tblInd w:w="594" w:type="dxa"/>
        <w:tblLook w:val="04A0" w:firstRow="1" w:lastRow="0" w:firstColumn="1" w:lastColumn="0" w:noHBand="0" w:noVBand="1"/>
      </w:tblPr>
      <w:tblGrid>
        <w:gridCol w:w="5994"/>
        <w:gridCol w:w="1440"/>
        <w:gridCol w:w="1440"/>
      </w:tblGrid>
      <w:tr w:rsidR="005949F9" w:rsidRPr="003F6332" w:rsidTr="00DE2BDE">
        <w:tc>
          <w:tcPr>
            <w:tcW w:w="5994" w:type="dxa"/>
            <w:shd w:val="clear" w:color="auto" w:fill="auto"/>
          </w:tcPr>
          <w:p w:rsidR="005949F9" w:rsidRPr="003F6332" w:rsidRDefault="005949F9" w:rsidP="002835C1">
            <w:pPr>
              <w:ind w:left="-1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857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5949F9" w:rsidRPr="003F6332" w:rsidRDefault="006E5850" w:rsidP="00857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949F9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2BDE" w:rsidRPr="003F6332" w:rsidRDefault="006E5850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949F9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</w:t>
            </w:r>
          </w:p>
          <w:p w:rsidR="005949F9" w:rsidRPr="003F6332" w:rsidRDefault="005949F9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5949F9" w:rsidRPr="003F6332" w:rsidTr="00DE2BDE">
        <w:tc>
          <w:tcPr>
            <w:tcW w:w="5994" w:type="dxa"/>
            <w:shd w:val="clear" w:color="auto" w:fill="auto"/>
          </w:tcPr>
          <w:p w:rsidR="005949F9" w:rsidRPr="003F6332" w:rsidRDefault="005949F9" w:rsidP="002835C1">
            <w:pPr>
              <w:ind w:left="-1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49F9" w:rsidRPr="003F6332" w:rsidRDefault="005949F9" w:rsidP="00857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49F9" w:rsidRPr="003F6332" w:rsidRDefault="005949F9" w:rsidP="00857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C6787" w:rsidRPr="003F6332" w:rsidTr="00DE2BDE">
        <w:tc>
          <w:tcPr>
            <w:tcW w:w="5994" w:type="dxa"/>
            <w:shd w:val="clear" w:color="auto" w:fill="auto"/>
          </w:tcPr>
          <w:p w:rsidR="008C6787" w:rsidRPr="003F6332" w:rsidRDefault="001C394C" w:rsidP="00241C67">
            <w:pPr>
              <w:ind w:left="-4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6787" w:rsidRPr="003F6332" w:rsidRDefault="008C6787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6787" w:rsidRPr="003F6332" w:rsidRDefault="008C6787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4C" w:rsidRPr="003F6332" w:rsidTr="00DE2BDE">
        <w:tc>
          <w:tcPr>
            <w:tcW w:w="5994" w:type="dxa"/>
            <w:shd w:val="clear" w:color="auto" w:fill="auto"/>
          </w:tcPr>
          <w:p w:rsidR="001C394C" w:rsidRPr="003F6332" w:rsidRDefault="001C394C" w:rsidP="006E5850">
            <w:pPr>
              <w:ind w:left="-4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394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394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1C394C" w:rsidRPr="003F6332" w:rsidTr="00DE2BDE">
        <w:trPr>
          <w:trHeight w:val="367"/>
        </w:trPr>
        <w:tc>
          <w:tcPr>
            <w:tcW w:w="5994" w:type="dxa"/>
            <w:shd w:val="clear" w:color="auto" w:fill="auto"/>
          </w:tcPr>
          <w:p w:rsidR="001C394C" w:rsidRPr="003F6332" w:rsidRDefault="001C394C" w:rsidP="00241C67">
            <w:pPr>
              <w:ind w:left="-4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394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C394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1C394C" w:rsidRPr="003F6332" w:rsidTr="00DE2BDE">
        <w:tc>
          <w:tcPr>
            <w:tcW w:w="5994" w:type="dxa"/>
            <w:shd w:val="clear" w:color="auto" w:fill="auto"/>
          </w:tcPr>
          <w:p w:rsidR="001C394C" w:rsidRPr="003F6332" w:rsidRDefault="001C394C" w:rsidP="006E5850">
            <w:pPr>
              <w:ind w:left="-4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394C" w:rsidRPr="003F6332" w:rsidRDefault="00BB3291" w:rsidP="00C0431C">
            <w:pPr>
              <w:pStyle w:val="BlockText"/>
              <w:ind w:left="0" w:right="-74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C394C" w:rsidRPr="003F6332" w:rsidRDefault="00BB3291" w:rsidP="00C0431C">
            <w:pPr>
              <w:pStyle w:val="BlockText"/>
              <w:ind w:left="0" w:right="-74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C394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A94613" w:rsidRPr="003F6332" w:rsidRDefault="00A94613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:rsidR="00EA4A4E" w:rsidRPr="003F6332" w:rsidRDefault="00A94613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9D2370" w:rsidRPr="003F6332" w:rsidRDefault="00654729" w:rsidP="00241C6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single"/>
          <w:cs/>
          <w:lang w:val="en-GB"/>
        </w:rPr>
        <w:t>เงินให้กู้ยืมแก่กิจการที่เกี่ยวข้องกัน</w:t>
      </w:r>
    </w:p>
    <w:p w:rsidR="00EA4A4E" w:rsidRPr="003F6332" w:rsidRDefault="00EA4A4E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6E0374" w:rsidRPr="003F6332" w:rsidRDefault="002A001F" w:rsidP="00241C67">
      <w:pPr>
        <w:pStyle w:val="BlockText"/>
        <w:ind w:left="540" w:right="0" w:firstLine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บริษัทมีรายการเงินให้กู้ยื</w:t>
      </w:r>
      <w:r w:rsidR="00EA37ED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แก่กิจการที่เกี่ยวข้องกันวัดมูลค่าด้วยราคาทุนตัดจำหน่าย ค่าเผื่อผลขาดทุนถูกจำกัดที่ผลขาดทุน</w:t>
      </w:r>
      <w:r w:rsidR="00241C67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E75EFB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</w:t>
      </w:r>
    </w:p>
    <w:p w:rsidR="002A001F" w:rsidRPr="003F6332" w:rsidRDefault="002A001F" w:rsidP="00241C67">
      <w:pPr>
        <w:pStyle w:val="BlockText"/>
        <w:ind w:left="54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D2370" w:rsidRPr="003F6332" w:rsidRDefault="002A001F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ค่าเผื่อผลขาดทุนสำหรับเงินให้กู้ยืม</w:t>
      </w:r>
      <w:r w:rsidR="00EA37ED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ระยะสั้นและ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ระยะยาวแก่กิจการที่เกี่ยวข้องกันมีรายละเอียด ดังนี้</w:t>
      </w:r>
    </w:p>
    <w:p w:rsidR="002A001F" w:rsidRPr="003F6332" w:rsidRDefault="002A001F" w:rsidP="00241C6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06" w:type="dxa"/>
        <w:tblInd w:w="675" w:type="dxa"/>
        <w:tblLook w:val="04A0" w:firstRow="1" w:lastRow="0" w:firstColumn="1" w:lastColumn="0" w:noHBand="0" w:noVBand="1"/>
      </w:tblPr>
      <w:tblGrid>
        <w:gridCol w:w="5193"/>
        <w:gridCol w:w="1821"/>
        <w:gridCol w:w="1792"/>
      </w:tblGrid>
      <w:tr w:rsidR="00EA37ED" w:rsidRPr="003F6332" w:rsidTr="00857EB6">
        <w:tc>
          <w:tcPr>
            <w:tcW w:w="5193" w:type="dxa"/>
            <w:shd w:val="clear" w:color="auto" w:fill="auto"/>
            <w:vAlign w:val="bottom"/>
          </w:tcPr>
          <w:p w:rsidR="00EA37ED" w:rsidRPr="003F6332" w:rsidRDefault="00EA37ED" w:rsidP="00EA37ED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37ED" w:rsidRPr="003F6332" w:rsidRDefault="006E5850" w:rsidP="00742350">
            <w:pPr>
              <w:pStyle w:val="BlockText"/>
              <w:ind w:left="0" w:right="0" w:firstLine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A37ED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A37ED" w:rsidRPr="003F6332" w:rsidTr="00857EB6">
        <w:tc>
          <w:tcPr>
            <w:tcW w:w="5193" w:type="dxa"/>
            <w:shd w:val="clear" w:color="auto" w:fill="auto"/>
            <w:vAlign w:val="bottom"/>
          </w:tcPr>
          <w:p w:rsidR="00EA37ED" w:rsidRPr="003F6332" w:rsidRDefault="00EA37ED" w:rsidP="00EA37ED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EB6" w:rsidRPr="003F6332" w:rsidRDefault="005B7BA2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  <w:p w:rsidR="00857EB6" w:rsidRPr="003F6332" w:rsidRDefault="005B7BA2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EA37ED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</w:p>
          <w:p w:rsidR="00857EB6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ระยะสั้นแก่กิจการ</w:t>
            </w:r>
          </w:p>
          <w:p w:rsidR="00EA37ED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7EB6" w:rsidRPr="003F6332" w:rsidRDefault="005B7BA2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ค่าเผื่อผลขาดทุนสำหรับ</w:t>
            </w:r>
            <w:r w:rsidR="00EA37ED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</w:p>
          <w:p w:rsidR="00857EB6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ระยะยาวแก่กิจการ</w:t>
            </w:r>
          </w:p>
          <w:p w:rsidR="00EA37ED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</w:tr>
      <w:tr w:rsidR="00EA37ED" w:rsidRPr="003F6332" w:rsidTr="00857EB6">
        <w:tc>
          <w:tcPr>
            <w:tcW w:w="5193" w:type="dxa"/>
            <w:shd w:val="clear" w:color="auto" w:fill="auto"/>
            <w:vAlign w:val="bottom"/>
          </w:tcPr>
          <w:p w:rsidR="00EA37ED" w:rsidRPr="003F6332" w:rsidRDefault="00EA37ED" w:rsidP="00EA37ED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7ED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7ED" w:rsidRPr="003F6332" w:rsidRDefault="00EA37ED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7EB6" w:rsidRPr="003F6332" w:rsidTr="00BF130C">
        <w:tc>
          <w:tcPr>
            <w:tcW w:w="5193" w:type="dxa"/>
            <w:shd w:val="clear" w:color="auto" w:fill="auto"/>
            <w:vAlign w:val="bottom"/>
          </w:tcPr>
          <w:p w:rsidR="00857EB6" w:rsidRPr="003F6332" w:rsidRDefault="00857EB6" w:rsidP="006E5850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7EB6" w:rsidRPr="003F6332" w:rsidRDefault="00857EB6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7EB6" w:rsidRPr="003F6332" w:rsidRDefault="00857EB6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1623" w:rsidRPr="003F6332" w:rsidTr="007C1623">
        <w:trPr>
          <w:trHeight w:val="351"/>
        </w:trPr>
        <w:tc>
          <w:tcPr>
            <w:tcW w:w="5193" w:type="dxa"/>
            <w:shd w:val="clear" w:color="auto" w:fill="auto"/>
            <w:vAlign w:val="bottom"/>
          </w:tcPr>
          <w:p w:rsidR="007C1623" w:rsidRPr="003F6332" w:rsidRDefault="007C1623" w:rsidP="007C1623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21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7C1623" w:rsidRPr="003F6332" w:rsidTr="007C1623">
        <w:trPr>
          <w:trHeight w:val="351"/>
        </w:trPr>
        <w:tc>
          <w:tcPr>
            <w:tcW w:w="5193" w:type="dxa"/>
            <w:shd w:val="clear" w:color="auto" w:fill="auto"/>
            <w:vAlign w:val="bottom"/>
          </w:tcPr>
          <w:p w:rsidR="007C1623" w:rsidRPr="003F6332" w:rsidRDefault="007C1623" w:rsidP="007C162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7C1623" w:rsidRPr="003F6332" w:rsidTr="007C1623">
        <w:trPr>
          <w:trHeight w:val="333"/>
        </w:trPr>
        <w:tc>
          <w:tcPr>
            <w:tcW w:w="5193" w:type="dxa"/>
            <w:shd w:val="clear" w:color="auto" w:fill="auto"/>
            <w:vAlign w:val="bottom"/>
          </w:tcPr>
          <w:p w:rsidR="007C1623" w:rsidRPr="003F6332" w:rsidRDefault="007C1623" w:rsidP="007C162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:rsidR="00EA4A4E" w:rsidRPr="003F6332" w:rsidRDefault="00EA4A4E" w:rsidP="00112315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12769F" w:rsidRPr="003F6332" w:rsidRDefault="00BB3291" w:rsidP="0011231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12315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12315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2769F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:rsidR="0012769F" w:rsidRPr="003F6332" w:rsidRDefault="0012769F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2769F" w:rsidRPr="003F6332" w:rsidRDefault="0012769F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6E585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การนำมาตรฐานการรายงานทางการเงิน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มาใช้เป็นครั้งแรก 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สัญญาเช่า</w:t>
      </w:r>
      <w:r w:rsidR="002E18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</w:t>
      </w:r>
      <w:r w:rsidR="002669D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="002E18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สิทธิการใช้โดยมีมูลค่าเท่ากับหนี้สินตามสัญญาเช่า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หนี้สินตามสัญญาเช่าดังกล่าววัดมูลค่าด้วยมูลค่าปัจจุบันของจำนวนเงินที่ต้องจ่ายชำระ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ตามสัญญาเช่าที่ยังไม่ได้จ่ายชำระ คิดลดด้วยอัตราดอกเบี้ยเงินกู้ยืมส่วนเพิ่มของ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อัตราดอกเบี้ยเงินกู้ยืมส่วนเพิ่มดังกล่าวของ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3093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ที่นำมาคำนวณหนี้สินตามสัญญาเช่า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42A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F3533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C0B7F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7946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6C0B7F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3533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C0B7F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C0B7F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534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:rsidR="00D549FE" w:rsidRPr="003F6332" w:rsidRDefault="00D549FE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549FE" w:rsidRPr="003F6332" w:rsidRDefault="00D549FE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ำหรับสัญญาเช่าที่เคยจัดประเภทเป็นสัญญาเช่า</w:t>
      </w:r>
      <w:r w:rsidR="003C1D1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33466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ตามมาตร</w:t>
      </w:r>
      <w:r w:rsidR="006E585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ฐานการบัญชี</w:t>
      </w:r>
      <w:r w:rsidR="0033466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</w:t>
      </w:r>
      <w:r w:rsidR="0033466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33466A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466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</w:t>
      </w:r>
      <w:r w:rsidR="008F607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</w:t>
      </w:r>
      <w:r w:rsidR="002669D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สิทธิการใช้และหนี้สิน</w:t>
      </w:r>
      <w:r w:rsidR="00AD035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</w:t>
      </w:r>
      <w:r w:rsidR="00022F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วันที่นำมาปฏิบัติใช้ครั้งแรก </w:t>
      </w:r>
    </w:p>
    <w:p w:rsidR="00351E55" w:rsidRPr="003F6332" w:rsidRDefault="00351E55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E5325" w:rsidRPr="003F6332" w:rsidRDefault="00BE5325" w:rsidP="0011231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822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565"/>
        <w:gridCol w:w="1985"/>
        <w:gridCol w:w="2272"/>
      </w:tblGrid>
      <w:tr w:rsidR="00112315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2315" w:rsidRPr="003F6332" w:rsidRDefault="00112315" w:rsidP="00884F5E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2315" w:rsidRPr="003F6332" w:rsidRDefault="006E5850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112315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2315" w:rsidRPr="003F6332" w:rsidRDefault="006E5850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112315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12315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2315" w:rsidRPr="003F6332" w:rsidRDefault="00112315" w:rsidP="00884F5E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2315" w:rsidRPr="003F6332" w:rsidRDefault="00112315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2315" w:rsidRPr="003F6332" w:rsidRDefault="00112315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12315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2315" w:rsidRPr="003F6332" w:rsidRDefault="00112315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:rsidR="00112315" w:rsidRPr="003F6332" w:rsidRDefault="00112315" w:rsidP="006E5850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  <w:r w:rsidR="001C0E4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315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315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D83ECE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12315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2315" w:rsidRPr="003F6332" w:rsidRDefault="00112315" w:rsidP="000558D0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</w:t>
            </w:r>
            <w:r w:rsidR="00A67946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วิธีเส้นตรง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112315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112315" w:rsidRPr="003F6332" w:rsidRDefault="00D83ECE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3ECE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3ECE" w:rsidRPr="003F6332" w:rsidRDefault="00D83ECE" w:rsidP="000558D0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95601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สัญญาเช่าซึ่งสินทรัพย์อ้างอิงมีมูลค่าต่ำ</w:t>
            </w:r>
          </w:p>
          <w:p w:rsidR="00D83ECE" w:rsidRPr="003F6332" w:rsidRDefault="008C4C13" w:rsidP="000558D0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D83ECE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D83ECE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D83ECE" w:rsidRPr="003F6332" w:rsidRDefault="00D83ECE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95601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5601" w:rsidRPr="003F6332" w:rsidRDefault="00695601" w:rsidP="000558D0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สิทธิที่จะซื้อหรือขยายระยะเวลาที่ค่อนข้างแน่</w:t>
            </w:r>
          </w:p>
          <w:p w:rsidR="00695601" w:rsidRPr="003F6332" w:rsidRDefault="008C4C13" w:rsidP="000558D0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695601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695601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95601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695601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695601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95601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5601" w:rsidRPr="003F6332" w:rsidRDefault="00695601" w:rsidP="000558D0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</w:t>
            </w: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ทธิที่สามารถยกเลิก</w:t>
            </w:r>
            <w:r w:rsidR="00A21C27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สัญญา</w:t>
            </w: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ที่ค่อนข้างแน่ที่จะมีการใช้สิทธิ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AFAFA"/>
            <w:vAlign w:val="bottom"/>
          </w:tcPr>
          <w:p w:rsidR="00695601" w:rsidRPr="003F6332" w:rsidRDefault="0069560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2" w:type="dxa"/>
            <w:tcBorders>
              <w:bottom w:val="nil"/>
            </w:tcBorders>
            <w:shd w:val="clear" w:color="auto" w:fill="FAFAFA"/>
            <w:vAlign w:val="bottom"/>
          </w:tcPr>
          <w:p w:rsidR="00695601" w:rsidRPr="003F6332" w:rsidRDefault="0069560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76FA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6E76FA" w:rsidRPr="003F6332" w:rsidRDefault="006E76FA" w:rsidP="000558D0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4C1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6E76FA" w:rsidRPr="003F6332" w:rsidRDefault="006E76FA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E76FA" w:rsidRPr="003F6332" w:rsidRDefault="006E76FA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76FA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6E76FA" w:rsidRPr="003F6332" w:rsidRDefault="006E76FA" w:rsidP="000558D0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6E76FA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76FA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6E76FA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27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6E76FA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6E76FA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6E76FA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6E76FA" w:rsidRPr="003F6332" w:rsidRDefault="006E76FA" w:rsidP="000558D0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0558D0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558D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6E76FA" w:rsidRPr="003F6332" w:rsidRDefault="006E76FA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6E76FA" w:rsidRPr="003F6332" w:rsidRDefault="006E76FA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3F9C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3FC8" w:rsidRPr="003F6332" w:rsidRDefault="00BC3FC8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:rsidR="00033F9C" w:rsidRPr="003F6332" w:rsidRDefault="00EA37ED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BC3FC8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การรายงานทางการเงินฉบับที่ </w:t>
            </w:r>
            <w:r w:rsidR="00BB3291" w:rsidRPr="00BB32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="00BC3FC8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C3FC8" w:rsidRPr="003F633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มาปฏิบัติใช้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227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033F9C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33F9C" w:rsidRPr="003F6332" w:rsidTr="00F812B7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6E5850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033F9C" w:rsidRPr="003F6332" w:rsidTr="00F812B7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3F9C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3F9C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3F9C" w:rsidRPr="003F6332" w:rsidTr="00F812B7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BC3FC8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033F9C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72" w:type="dxa"/>
            <w:shd w:val="clear" w:color="auto" w:fill="FAFAFA"/>
            <w:vAlign w:val="bottom"/>
          </w:tcPr>
          <w:p w:rsidR="00033F9C" w:rsidRPr="003F6332" w:rsidRDefault="00033F9C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3F9C" w:rsidRPr="003F6332" w:rsidTr="00F812B7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BC3FC8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2272" w:type="dxa"/>
            <w:tcBorders>
              <w:bottom w:val="nil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033F9C" w:rsidRPr="003F6332" w:rsidTr="00F812B7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BE5DF5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BC3FC8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033F9C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33F9C" w:rsidRPr="003F6332" w:rsidRDefault="00033F9C" w:rsidP="00033F9C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3F9C" w:rsidRPr="003F6332" w:rsidRDefault="00BB3291" w:rsidP="00857EB6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033F9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:rsidR="00BE5325" w:rsidRPr="003F6332" w:rsidRDefault="00BE5325" w:rsidP="00957F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F0A17" w:rsidRPr="003F6332" w:rsidRDefault="002669DB" w:rsidP="00957F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="00FF0A1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สิทธิการใช้แบ่งตามประเภทสินทรัพย์ได้ดังนี้</w:t>
      </w:r>
    </w:p>
    <w:p w:rsidR="00FF0A17" w:rsidRPr="003F6332" w:rsidRDefault="00FF0A17" w:rsidP="00957F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22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565"/>
        <w:gridCol w:w="1985"/>
        <w:gridCol w:w="2272"/>
      </w:tblGrid>
      <w:tr w:rsidR="00FF0A17" w:rsidRPr="003F6332" w:rsidTr="004C310F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F0A17" w:rsidRPr="003F6332" w:rsidTr="004C310F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ind w:left="-105" w:right="0" w:firstLine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FF0A17" w:rsidRPr="003F6332" w:rsidRDefault="00FF0A17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2272" w:type="dxa"/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F0A17" w:rsidRPr="003F6332" w:rsidRDefault="00FF0A17" w:rsidP="002B4D4D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2272" w:type="dxa"/>
            <w:tcBorders>
              <w:bottom w:val="nil"/>
            </w:tcBorders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FF0A17" w:rsidRPr="003F6332" w:rsidRDefault="00FF0A17" w:rsidP="002B4D4D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FF0A17" w:rsidRPr="003F6332" w:rsidTr="00BF130C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FF0A17" w:rsidRPr="003F6332" w:rsidRDefault="00FF0A17" w:rsidP="002B4D4D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2669DB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227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FF0A17" w:rsidRPr="003F6332" w:rsidRDefault="00BB3291" w:rsidP="002B4D4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FF0A1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</w:tbl>
    <w:p w:rsidR="00BE5325" w:rsidRPr="003F6332" w:rsidRDefault="00BE5325" w:rsidP="00957F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F0A17" w:rsidRPr="003F6332" w:rsidRDefault="00BE5325" w:rsidP="00957F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203FD2" w:rsidRPr="003F6332" w:rsidRDefault="00BB3291" w:rsidP="00203F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r w:rsidR="00195396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ที่สำคัญ ข้อสมมติฐาน และการใช้ดุลยพินิจ</w:t>
            </w:r>
          </w:p>
        </w:tc>
      </w:tr>
    </w:tbl>
    <w:p w:rsidR="00203FD2" w:rsidRPr="003F6332" w:rsidRDefault="00203FD2" w:rsidP="00DE2B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5396" w:rsidRPr="003F6332" w:rsidRDefault="00195396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95396" w:rsidRPr="003F6332" w:rsidRDefault="00195396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95396" w:rsidRPr="003F6332" w:rsidRDefault="00195396" w:rsidP="00195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195396" w:rsidRPr="003F6332" w:rsidRDefault="00195396" w:rsidP="00195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95396" w:rsidRPr="003F6332" w:rsidRDefault="00195396" w:rsidP="00195396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(ก)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ประมาณการด้อยค่าของค่าความนิยม และสินทรัพย์ไม่มีตัวตนที่มีอายุการใช้งานไม่จำกัด</w:t>
      </w:r>
    </w:p>
    <w:p w:rsidR="00DE2BDE" w:rsidRPr="003F6332" w:rsidRDefault="00DE2BDE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C4040" w:rsidRPr="003F6332" w:rsidRDefault="008C4040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</w:t>
      </w:r>
      <w:r w:rsidR="00BF130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ช่วงระยะเวลาหนึ่ง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ซึ่งได้รับอนุมัติจากผู้บริหาร</w:t>
      </w:r>
    </w:p>
    <w:p w:rsidR="008C4040" w:rsidRPr="003F6332" w:rsidRDefault="008C4040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C4040" w:rsidRPr="003F6332" w:rsidRDefault="008C4040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:rsidR="008C4040" w:rsidRPr="003F6332" w:rsidRDefault="008C4040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C4040" w:rsidRPr="003F6332" w:rsidRDefault="008C4040" w:rsidP="008C404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(ข)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มูลค่ายุติธรรมของ</w:t>
      </w:r>
      <w:r w:rsidR="00E77958"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สินทรัพย์ทางการเงินและตราสารอนุพันธ์</w:t>
      </w:r>
    </w:p>
    <w:p w:rsidR="00DE2BDE" w:rsidRPr="003F6332" w:rsidRDefault="00DE2BDE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C4040" w:rsidRPr="003F6332" w:rsidRDefault="008C4040" w:rsidP="008C404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</w:t>
      </w:r>
      <w:r w:rsidR="00E7795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F23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7795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195396" w:rsidRPr="003F6332" w:rsidRDefault="00195396" w:rsidP="00195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95396" w:rsidRPr="003F6332" w:rsidRDefault="00E77958" w:rsidP="00195396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(ค</w:t>
      </w:r>
      <w:r w:rsidR="00195396"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)</w:t>
      </w:r>
      <w:r w:rsidR="00195396"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ประมาณการหนี้สินและหนี้สินที่อาจจะเกิดขึ้นจากคดีความและการฟ้องร้อง</w:t>
      </w:r>
    </w:p>
    <w:p w:rsidR="00DE2BDE" w:rsidRPr="003F6332" w:rsidRDefault="00DE2BDE" w:rsidP="0019539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95396" w:rsidRPr="003F6332" w:rsidRDefault="00195396" w:rsidP="0019539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ใช้ดุลยพินิจในการวัดมูลค่าและบันทึกรายการประมาณการหนี้สินและหนี้สินที่อาจจะเกิดขึ้นเนื่องจากคดีความและการฟ้องร้อง หนี้สินที่อาจจะเกิดขึ้นจะบันทึกเป็นประมาณการหนี้สินเมื่อมีความเป็นไปได้ค่อนข้างแน่และสามารถประมาณจำนวนของภาระผูกพันได้อย่างน่าเชื่อ กลุ่มบริษัทจำเป็นต้องใช้ดุลยพินิจในการประเมินความเป็นไปได้ของภาระผูกพันและในการคำนวณความเป็นไปได้ของจำนวนที่ใช้ในการจ่ายชำระภาระผูกพันดังกล่าว และเนื่องจากความไม่แน่นอน จำนวนภาระผูกพันที่เกิดขึ้นจริงอาจะมีความแตกต่างจากประมาณหนี้สินที่บันทึกไว้เดิม</w:t>
      </w:r>
    </w:p>
    <w:p w:rsidR="00E77958" w:rsidRPr="003F6332" w:rsidRDefault="00E77958" w:rsidP="0019539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77958" w:rsidRPr="003F6332" w:rsidRDefault="00E77958" w:rsidP="00E77958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(ง)</w:t>
      </w:r>
      <w:r w:rsidRPr="003F633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:rsidR="00DE2BDE" w:rsidRPr="003F6332" w:rsidRDefault="00DE2BDE" w:rsidP="00E779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77958" w:rsidRPr="003F6332" w:rsidRDefault="00E77958" w:rsidP="00E7795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:rsidR="00E77958" w:rsidRPr="003F6332" w:rsidRDefault="00E77958" w:rsidP="0019539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95396" w:rsidRPr="003F6332" w:rsidRDefault="00195396" w:rsidP="00195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203FD2" w:rsidRPr="003F6332" w:rsidRDefault="00BB3291" w:rsidP="00203F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203FD2" w:rsidRPr="003F6332" w:rsidRDefault="00203FD2" w:rsidP="00957FA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:rsidR="00442601" w:rsidRPr="003F6332" w:rsidRDefault="00442601" w:rsidP="006F0F0A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:rsidR="00442601" w:rsidRPr="003F6332" w:rsidRDefault="00442601" w:rsidP="006F0F0A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:rsidR="00442601" w:rsidRPr="003F6332" w:rsidRDefault="00442601" w:rsidP="006F0F0A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:rsidR="00442601" w:rsidRPr="003F6332" w:rsidRDefault="00442601" w:rsidP="00957FA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งบการเงินรวมได้ตัดรายการระหว่างกันออกแล้ว</w:t>
      </w:r>
    </w:p>
    <w:p w:rsidR="00684734" w:rsidRPr="003F6332" w:rsidRDefault="00442601" w:rsidP="00957FA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ข้อมูลเกี่ยวกับรายได้และกำไรขั้นต้นของข้อมู</w:t>
      </w:r>
      <w:r w:rsidR="00BB61AD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ลจำแนกตามส่วนงานของกลุ่มบริษัท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มีดังต่อไปนี้</w:t>
      </w: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41"/>
        <w:gridCol w:w="1091"/>
        <w:gridCol w:w="1080"/>
        <w:gridCol w:w="1231"/>
        <w:gridCol w:w="1134"/>
        <w:gridCol w:w="1134"/>
      </w:tblGrid>
      <w:tr w:rsidR="00442601" w:rsidRPr="003F6332" w:rsidTr="004C310F">
        <w:tc>
          <w:tcPr>
            <w:tcW w:w="2552" w:type="dxa"/>
            <w:shd w:val="clear" w:color="auto" w:fill="auto"/>
            <w:vAlign w:val="bottom"/>
          </w:tcPr>
          <w:p w:rsidR="00442601" w:rsidRPr="003F6332" w:rsidRDefault="00442601" w:rsidP="00957FAB">
            <w:pPr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81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6F0F0A" w:rsidP="006F0F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</w:t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การเงินรวม</w:t>
            </w:r>
          </w:p>
        </w:tc>
      </w:tr>
      <w:tr w:rsidR="00442601" w:rsidRPr="003F6332" w:rsidTr="004C310F">
        <w:tc>
          <w:tcPr>
            <w:tcW w:w="2552" w:type="dxa"/>
            <w:shd w:val="clear" w:color="auto" w:fill="auto"/>
            <w:vAlign w:val="bottom"/>
          </w:tcPr>
          <w:p w:rsidR="00442601" w:rsidRPr="003F6332" w:rsidRDefault="00442601" w:rsidP="006F0F0A">
            <w:pPr>
              <w:ind w:left="-120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="006F0F0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:rsidR="00442601" w:rsidRPr="003F6332" w:rsidRDefault="00442601" w:rsidP="001E0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6643" w:rsidRPr="003F6332" w:rsidRDefault="009C6643" w:rsidP="009C6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:rsidR="009C6643" w:rsidRPr="003F6332" w:rsidRDefault="009C6643" w:rsidP="009C6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:rsidR="00442601" w:rsidRPr="003F6332" w:rsidRDefault="009C6643" w:rsidP="00DE2BDE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3F633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6F0F0A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</w:t>
            </w:r>
            <w:r w:rsidR="000013C2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การเงิน</w:t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442601" w:rsidRPr="003F6332" w:rsidTr="004C310F">
        <w:tc>
          <w:tcPr>
            <w:tcW w:w="2552" w:type="dxa"/>
            <w:shd w:val="clear" w:color="auto" w:fill="auto"/>
            <w:vAlign w:val="bottom"/>
          </w:tcPr>
          <w:p w:rsidR="00442601" w:rsidRPr="003F6332" w:rsidRDefault="00442601" w:rsidP="006F0F0A">
            <w:pPr>
              <w:ind w:left="-120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</w:t>
            </w:r>
            <w:r w:rsidR="00EE27D4" w:rsidRPr="003F633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F0F0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="00EE27D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914214" w:rsidRPr="003F6332" w:rsidTr="004C310F">
        <w:tc>
          <w:tcPr>
            <w:tcW w:w="2552" w:type="dxa"/>
            <w:vAlign w:val="bottom"/>
          </w:tcPr>
          <w:p w:rsidR="00914214" w:rsidRPr="003F6332" w:rsidRDefault="00914214" w:rsidP="00914214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914214" w:rsidRPr="003F6332" w:rsidRDefault="00914214" w:rsidP="009142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74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428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514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159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444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168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935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126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207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134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077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269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884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532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168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935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168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423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126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126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807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390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022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221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253</w:t>
            </w:r>
            <w:r w:rsidRPr="003F633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 xml:space="preserve"> 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111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154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110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099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 w:right="-99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DE2BDE" w:rsidP="00DE2BDE">
            <w:pPr>
              <w:ind w:left="-105" w:right="-105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265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523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844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576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055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567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ส่วนแบ่งกำไรจากเงินลงทุนใน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591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จากอัตราแลกเปลี่ยนสุทธิ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061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993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679</w:t>
            </w: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428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037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157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937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กำไรสำหรับปีจากการดำเนินงาน</w:t>
            </w:r>
          </w:p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  ต่อเนื่อง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DE2BDE" w:rsidRPr="003F6332" w:rsidTr="004C310F"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ขาดทุนสำหรับปีจาก</w:t>
            </w:r>
          </w:p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105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102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448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167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552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423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126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126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</w:tbl>
    <w:p w:rsidR="00442601" w:rsidRPr="003F6332" w:rsidRDefault="00442601" w:rsidP="00957FAB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080"/>
        <w:gridCol w:w="1080"/>
        <w:gridCol w:w="1080"/>
        <w:gridCol w:w="1161"/>
        <w:gridCol w:w="1134"/>
        <w:gridCol w:w="1134"/>
      </w:tblGrid>
      <w:tr w:rsidR="00442601" w:rsidRPr="003F6332" w:rsidTr="004C310F">
        <w:tc>
          <w:tcPr>
            <w:tcW w:w="2694" w:type="dxa"/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6F0F0A" w:rsidP="006F0F0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</w:t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การเงินรวม</w:t>
            </w:r>
          </w:p>
        </w:tc>
      </w:tr>
      <w:tr w:rsidR="00442601" w:rsidRPr="003F6332" w:rsidTr="004C310F">
        <w:tc>
          <w:tcPr>
            <w:tcW w:w="2694" w:type="dxa"/>
            <w:shd w:val="clear" w:color="auto" w:fill="auto"/>
            <w:vAlign w:val="bottom"/>
          </w:tcPr>
          <w:p w:rsidR="00442601" w:rsidRPr="003F6332" w:rsidRDefault="00442601" w:rsidP="006F0F0A">
            <w:pPr>
              <w:spacing w:line="300" w:lineRule="exact"/>
              <w:ind w:left="-119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="006F0F0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ปี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6643" w:rsidRPr="003F6332" w:rsidRDefault="009C6643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:rsidR="009C6643" w:rsidRPr="003F6332" w:rsidRDefault="009C6643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:rsidR="00442601" w:rsidRPr="003F6332" w:rsidRDefault="009C6643" w:rsidP="00DE2BDE">
            <w:pPr>
              <w:spacing w:line="300" w:lineRule="exact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3F633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2601" w:rsidRPr="003F6332" w:rsidRDefault="006F0F0A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</w:t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การเงินรวม</w:t>
            </w:r>
          </w:p>
        </w:tc>
      </w:tr>
      <w:tr w:rsidR="00442601" w:rsidRPr="003F6332" w:rsidTr="004C310F">
        <w:tc>
          <w:tcPr>
            <w:tcW w:w="2694" w:type="dxa"/>
            <w:shd w:val="clear" w:color="auto" w:fill="auto"/>
            <w:vAlign w:val="bottom"/>
          </w:tcPr>
          <w:p w:rsidR="00442601" w:rsidRPr="003F6332" w:rsidRDefault="00442601" w:rsidP="006F0F0A">
            <w:pPr>
              <w:spacing w:line="300" w:lineRule="exact"/>
              <w:ind w:left="-119" w:right="-170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F0F0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  <w:r w:rsidR="00EE27D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2601" w:rsidRPr="003F6332" w:rsidRDefault="00442601" w:rsidP="00B756A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559C7" w:rsidRPr="003F6332" w:rsidTr="004C310F">
        <w:tc>
          <w:tcPr>
            <w:tcW w:w="2694" w:type="dxa"/>
            <w:vAlign w:val="bottom"/>
          </w:tcPr>
          <w:p w:rsidR="00D559C7" w:rsidRPr="003F6332" w:rsidRDefault="00D559C7" w:rsidP="00D559C7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:rsidR="00D559C7" w:rsidRPr="003F6332" w:rsidRDefault="00D559C7" w:rsidP="00D559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80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470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080" w:type="dx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306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080" w:type="dx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971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161" w:type="dx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163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748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134" w:type="dxa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463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2BDE" w:rsidRPr="003F6332" w:rsidRDefault="00DE2BDE" w:rsidP="00DE2BDE">
            <w:pPr>
              <w:ind w:left="-96" w:right="-72"/>
              <w:jc w:val="right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207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968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513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558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742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231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463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2BDE" w:rsidRPr="003F6332" w:rsidRDefault="00BB3291" w:rsidP="00DE2BDE">
            <w:pPr>
              <w:ind w:left="-24"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463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262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793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229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2BDE" w:rsidRPr="003F6332" w:rsidRDefault="00DE2BDE" w:rsidP="00DE2BDE">
            <w:pPr>
              <w:ind w:left="-24"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left="-24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824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575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905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005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891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576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180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813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047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 w:righ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 w:righ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:rsidR="00DE2BDE" w:rsidRPr="003F6332" w:rsidRDefault="00DE2BDE" w:rsidP="00DE2BDE">
            <w:pPr>
              <w:spacing w:line="300" w:lineRule="exact"/>
              <w:ind w:left="-119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078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529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025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349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ส่วนแบ่งกำไรจากเงินลงทุนใน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263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DE2BDE" w:rsidRPr="003F6332" w:rsidTr="005432C6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971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834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200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496</w:t>
            </w: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121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120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กำไรสำหรับปีจากการดำเนินงาน</w:t>
            </w:r>
          </w:p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  ต่อเนื่อง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367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560</w:t>
            </w:r>
          </w:p>
        </w:tc>
      </w:tr>
      <w:tr w:rsidR="00DE2BDE" w:rsidRPr="003F6332" w:rsidTr="004C310F"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ขาดทุนสำหรับปีจากการดำเนินงาน</w:t>
            </w:r>
          </w:p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ที่ยกเลิก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690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015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075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713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090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2BDE" w:rsidRPr="003F6332" w:rsidRDefault="00BB3291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E2BDE" w:rsidRPr="003F6332">
              <w:rPr>
                <w:rFonts w:ascii="Browallia New" w:eastAsia="Arial Unicode MS" w:hAnsi="Browallia New" w:cs="Browallia New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654</w:t>
            </w:r>
            <w:r w:rsidR="00DE2BDE" w:rsidRPr="003F6332">
              <w:rPr>
                <w:rFonts w:ascii="Browallia New" w:eastAsia="Arial Unicode MS" w:hAnsi="Browallia New" w:cs="Browallia New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spacing w:line="300" w:lineRule="exact"/>
              <w:ind w:left="-119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E2BDE" w:rsidRPr="003F6332" w:rsidRDefault="00DE2BDE" w:rsidP="00DE2BD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E2BDE" w:rsidRPr="003F6332" w:rsidTr="004C310F">
        <w:trPr>
          <w:trHeight w:val="80"/>
        </w:trPr>
        <w:tc>
          <w:tcPr>
            <w:tcW w:w="2694" w:type="dxa"/>
            <w:vAlign w:val="bottom"/>
          </w:tcPr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:rsidR="00DE2BDE" w:rsidRPr="003F6332" w:rsidRDefault="00DE2BDE" w:rsidP="00DE2BDE">
            <w:pPr>
              <w:ind w:left="-12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262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52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793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229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left="-24"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DE2BDE" w:rsidP="00DE2BDE">
            <w:pPr>
              <w:ind w:left="-24"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2BDE" w:rsidRPr="003F6332" w:rsidRDefault="00DE2BDE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:rsidR="00DE2BDE" w:rsidRPr="003F6332" w:rsidRDefault="00BB3291" w:rsidP="00DE2B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133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284</w:t>
            </w:r>
            <w:r w:rsidR="00DE2BDE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</w:tbl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p w:rsidR="00456589" w:rsidRPr="003F6332" w:rsidRDefault="001E05AB" w:rsidP="00957FA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cs/>
        </w:rPr>
        <w:br w:type="page"/>
      </w:r>
    </w:p>
    <w:p w:rsidR="006D5B5D" w:rsidRPr="003F6332" w:rsidRDefault="009C6643" w:rsidP="00AB2D8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:rsidR="006D5B5D" w:rsidRPr="003F6332" w:rsidRDefault="006D5B5D" w:rsidP="00957FAB">
      <w:pPr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:rsidR="00442601" w:rsidRPr="003F6332" w:rsidRDefault="00442601" w:rsidP="00AB2D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:rsidR="00442601" w:rsidRPr="003F6332" w:rsidRDefault="00442601" w:rsidP="00957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560"/>
        <w:gridCol w:w="1701"/>
      </w:tblGrid>
      <w:tr w:rsidR="00442601" w:rsidRPr="003F6332" w:rsidTr="005939B5">
        <w:trPr>
          <w:trHeight w:val="129"/>
        </w:trPr>
        <w:tc>
          <w:tcPr>
            <w:tcW w:w="6120" w:type="dxa"/>
            <w:shd w:val="clear" w:color="auto" w:fill="auto"/>
          </w:tcPr>
          <w:p w:rsidR="00442601" w:rsidRPr="003F6332" w:rsidRDefault="00442601" w:rsidP="00957FAB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2601" w:rsidRPr="003F6332" w:rsidRDefault="003F17FA" w:rsidP="003F1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4426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442601" w:rsidRPr="003F6332" w:rsidTr="005939B5">
        <w:tc>
          <w:tcPr>
            <w:tcW w:w="6120" w:type="dxa"/>
            <w:shd w:val="clear" w:color="auto" w:fill="auto"/>
          </w:tcPr>
          <w:p w:rsidR="00442601" w:rsidRPr="003F6332" w:rsidRDefault="001B57D3" w:rsidP="003F17FA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3F17FA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F17FA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42601" w:rsidRPr="003F6332" w:rsidTr="005939B5">
        <w:tc>
          <w:tcPr>
            <w:tcW w:w="6120" w:type="dxa"/>
            <w:shd w:val="clear" w:color="auto" w:fill="auto"/>
          </w:tcPr>
          <w:p w:rsidR="00442601" w:rsidRPr="003F6332" w:rsidRDefault="00CC754C" w:rsidP="00AB2D8C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2601" w:rsidRPr="003F6332" w:rsidRDefault="00442601" w:rsidP="008B4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66F06" w:rsidRPr="003463E3" w:rsidTr="00327995">
        <w:tc>
          <w:tcPr>
            <w:tcW w:w="6120" w:type="dxa"/>
            <w:vAlign w:val="bottom"/>
          </w:tcPr>
          <w:p w:rsidR="00666F06" w:rsidRPr="003463E3" w:rsidRDefault="00666F06" w:rsidP="00666F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666F06" w:rsidRPr="003463E3" w:rsidRDefault="00666F06" w:rsidP="00666F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:rsidR="00666F06" w:rsidRPr="003463E3" w:rsidRDefault="00666F06" w:rsidP="00666F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463E3" w:rsidRPr="003F6332" w:rsidTr="00327995">
        <w:tc>
          <w:tcPr>
            <w:tcW w:w="6120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01" w:type="dxa"/>
            <w:shd w:val="clear" w:color="auto" w:fill="auto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463E3" w:rsidRPr="003F6332" w:rsidTr="00327995">
        <w:tc>
          <w:tcPr>
            <w:tcW w:w="6120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701" w:type="dxa"/>
            <w:shd w:val="clear" w:color="auto" w:fill="auto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463E3" w:rsidRPr="003F6332" w:rsidTr="00327995">
        <w:tc>
          <w:tcPr>
            <w:tcW w:w="6120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01" w:type="dxa"/>
            <w:shd w:val="clear" w:color="auto" w:fill="auto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3463E3" w:rsidRPr="003F6332" w:rsidTr="00327995">
        <w:tc>
          <w:tcPr>
            <w:tcW w:w="6120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01" w:type="dxa"/>
            <w:shd w:val="clear" w:color="auto" w:fill="auto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3463E3" w:rsidRPr="003F6332" w:rsidTr="00327995">
        <w:tc>
          <w:tcPr>
            <w:tcW w:w="6120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3463E3" w:rsidRPr="003F6332" w:rsidTr="00DC3DAF">
        <w:tc>
          <w:tcPr>
            <w:tcW w:w="6120" w:type="dxa"/>
            <w:vAlign w:val="bottom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:rsidR="00040DDE" w:rsidRPr="003F6332" w:rsidRDefault="00040DDE" w:rsidP="00957FAB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:rsidR="00040DDE" w:rsidRPr="003F6332" w:rsidRDefault="00040DDE" w:rsidP="00040D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:rsidR="00040DDE" w:rsidRPr="003F6332" w:rsidRDefault="00040DDE" w:rsidP="00040DD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40DDE" w:rsidRPr="003F6332" w:rsidRDefault="00040DDE" w:rsidP="00040D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3F17F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ปีสิ้นสุด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17F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:rsidR="00F85040" w:rsidRPr="003F6332" w:rsidRDefault="00F85040" w:rsidP="00F85040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F85040" w:rsidRPr="003F6332" w:rsidTr="00B53E15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F85040" w:rsidRPr="003F6332" w:rsidRDefault="00BB3291" w:rsidP="00F85040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85040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5040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สินทรัพย์และหนี้สินทางการเงิน</w:t>
            </w:r>
          </w:p>
        </w:tc>
      </w:tr>
    </w:tbl>
    <w:p w:rsidR="00F85040" w:rsidRPr="003463E3" w:rsidRDefault="00F85040" w:rsidP="00F8504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F85040" w:rsidRPr="003F6332" w:rsidRDefault="00E92C1A" w:rsidP="00E92C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และหนี้สินทางการเงินของกลุ่มบริษัท และจัดประเภทรายการสินทรัพย์และหนี้สินทางการเงินดังนี้ ยอดคงเหลือ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E92C1A" w:rsidRPr="003463E3" w:rsidRDefault="00E92C1A" w:rsidP="003463E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36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70"/>
        <w:gridCol w:w="1122"/>
        <w:gridCol w:w="1266"/>
        <w:gridCol w:w="1220"/>
        <w:gridCol w:w="1146"/>
      </w:tblGrid>
      <w:tr w:rsidR="00E92C1A" w:rsidRPr="003F6332" w:rsidTr="003463E3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3F633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2C1A" w:rsidRPr="003F6332" w:rsidRDefault="00E92C1A" w:rsidP="00B53E1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63038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3F633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63038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63038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:rsidR="00E92C1A" w:rsidRPr="003F6332" w:rsidRDefault="00E92C1A" w:rsidP="003F63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2C1A" w:rsidRPr="003F6332" w:rsidRDefault="00E92C1A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3038" w:rsidRPr="003463E3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03D3C" w:rsidRPr="003463E3" w:rsidRDefault="00103D3C" w:rsidP="003F633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3D3C" w:rsidRPr="003463E3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:rsidR="00103D3C" w:rsidRPr="003463E3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3D3C" w:rsidRPr="003463E3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:rsidR="00103D3C" w:rsidRPr="003463E3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:rsidR="00103D3C" w:rsidRPr="003463E3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4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3463E3" w:rsidRPr="003F6332" w:rsidTr="004C310F"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:rsidR="00994A23" w:rsidRPr="003F6332" w:rsidRDefault="00BF519E" w:rsidP="00DE2BD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:rsidR="00BF519E" w:rsidRPr="003F6332" w:rsidRDefault="00BF519E" w:rsidP="00BF519E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:rsidR="00BF519E" w:rsidRPr="003F6332" w:rsidRDefault="00BF519E" w:rsidP="00BF519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BF519E" w:rsidRPr="003F6332" w:rsidRDefault="00BF519E" w:rsidP="00BF519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สินทรัพย์ทางการเงินที่ต้องวัดด้วยมูลค่ายุติธรรมผ่านกำไรขาดทุน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tbl>
      <w:tblPr>
        <w:tblW w:w="9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873"/>
      </w:tblGrid>
      <w:tr w:rsidR="00BF519E" w:rsidRPr="003F6332" w:rsidTr="00F710AE">
        <w:tc>
          <w:tcPr>
            <w:tcW w:w="7513" w:type="dxa"/>
            <w:shd w:val="clear" w:color="auto" w:fill="auto"/>
            <w:vAlign w:val="bottom"/>
          </w:tcPr>
          <w:p w:rsidR="00BF519E" w:rsidRPr="003F6332" w:rsidRDefault="00BF519E" w:rsidP="00B53E1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519E" w:rsidRPr="003F6332" w:rsidRDefault="00BF519E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F519E" w:rsidRPr="003F6332" w:rsidTr="00F710AE">
        <w:tc>
          <w:tcPr>
            <w:tcW w:w="7513" w:type="dxa"/>
            <w:shd w:val="clear" w:color="auto" w:fill="auto"/>
            <w:vAlign w:val="bottom"/>
          </w:tcPr>
          <w:p w:rsidR="00BF519E" w:rsidRPr="003F6332" w:rsidRDefault="00F710AE" w:rsidP="00B53E15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519E" w:rsidRPr="003F6332" w:rsidRDefault="00BF519E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519E" w:rsidRPr="003F6332" w:rsidTr="00BF519E">
        <w:tc>
          <w:tcPr>
            <w:tcW w:w="7513" w:type="dxa"/>
            <w:vAlign w:val="bottom"/>
          </w:tcPr>
          <w:p w:rsidR="00BF519E" w:rsidRPr="003F6332" w:rsidRDefault="00E75EFB" w:rsidP="00B53E1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เงินลงทุนระยะยาว</w:t>
            </w: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519E" w:rsidRPr="003F6332" w:rsidRDefault="00BF519E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03D3C" w:rsidRPr="003F6332" w:rsidTr="00103D3C">
        <w:tc>
          <w:tcPr>
            <w:tcW w:w="7513" w:type="dxa"/>
            <w:vAlign w:val="bottom"/>
          </w:tcPr>
          <w:p w:rsidR="00103D3C" w:rsidRPr="003F6332" w:rsidRDefault="00103D3C" w:rsidP="00103D3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 - ไม่จดทะเบียนในตลาดหลักทรัพย์</w:t>
            </w:r>
          </w:p>
        </w:tc>
        <w:tc>
          <w:tcPr>
            <w:tcW w:w="1873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103D3C" w:rsidRPr="003F6332" w:rsidTr="00103D3C">
        <w:tc>
          <w:tcPr>
            <w:tcW w:w="7513" w:type="dxa"/>
            <w:vAlign w:val="bottom"/>
          </w:tcPr>
          <w:p w:rsidR="00103D3C" w:rsidRPr="003F6332" w:rsidRDefault="00103D3C" w:rsidP="00103D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BF519E" w:rsidRPr="003F6332" w:rsidTr="00BF519E">
        <w:trPr>
          <w:trHeight w:val="68"/>
        </w:trPr>
        <w:tc>
          <w:tcPr>
            <w:tcW w:w="7513" w:type="dxa"/>
            <w:vAlign w:val="bottom"/>
          </w:tcPr>
          <w:p w:rsidR="00BF519E" w:rsidRPr="003F6332" w:rsidRDefault="00BF519E" w:rsidP="00B53E1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รวมเงินลงทุนระยะยาว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519E" w:rsidRPr="003F6332" w:rsidRDefault="00BB3291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103D3C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103D3C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</w:tbl>
    <w:p w:rsidR="00BF519E" w:rsidRPr="003F6332" w:rsidRDefault="00BF519E" w:rsidP="00DE2BD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355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17"/>
        <w:gridCol w:w="1134"/>
        <w:gridCol w:w="1134"/>
      </w:tblGrid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E273F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EF1607" w:rsidRPr="003F6332" w:rsidRDefault="00EF1607" w:rsidP="00EF16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E273F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EF1607" w:rsidRPr="003F6332" w:rsidRDefault="00EF1607" w:rsidP="00E273F3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 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F1607" w:rsidRPr="003F6332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1607" w:rsidRPr="003463E3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463E3" w:rsidRDefault="00EF1607" w:rsidP="00E273F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EF1607" w:rsidRPr="003463E3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F1607" w:rsidRPr="003463E3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F1607" w:rsidRPr="003463E3" w:rsidRDefault="00EF1607" w:rsidP="00E273F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34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34" w:type="dxa"/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EF1607" w:rsidRPr="003F6332" w:rsidTr="00EF1607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F1607" w:rsidRPr="003F6332" w:rsidRDefault="00EF1607" w:rsidP="003463E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81,736,463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1607" w:rsidRPr="003F6332" w:rsidRDefault="00EF1607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:rsidR="00BF519E" w:rsidRPr="003F6332" w:rsidRDefault="00BF519E" w:rsidP="00BF519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37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553"/>
        <w:gridCol w:w="1190"/>
        <w:gridCol w:w="1241"/>
      </w:tblGrid>
      <w:tr w:rsidR="006B483B" w:rsidRPr="003F6332" w:rsidTr="004C310F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4C31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483B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B483B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:rsidR="006B483B" w:rsidRPr="003F6332" w:rsidRDefault="006B483B" w:rsidP="00B53E15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483B" w:rsidRPr="003463E3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463E3" w:rsidRDefault="006B483B" w:rsidP="00103D3C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463E3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463E3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463E3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463E3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1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41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463E3" w:rsidRPr="003F6332" w:rsidTr="003463E3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:rsidR="00C105F0" w:rsidRPr="003F6332" w:rsidRDefault="00C105F0" w:rsidP="00BF519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F519E" w:rsidRPr="003F6332" w:rsidRDefault="00C105F0" w:rsidP="00BF519E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356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18"/>
        <w:gridCol w:w="1134"/>
        <w:gridCol w:w="1134"/>
      </w:tblGrid>
      <w:tr w:rsidR="00C94258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4C31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94258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4258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6B483B" w:rsidRPr="003F6332" w:rsidRDefault="006B483B" w:rsidP="00B53E15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B483B" w:rsidRPr="003F6332" w:rsidRDefault="006B483B" w:rsidP="00B53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94258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483B" w:rsidRPr="003F6332" w:rsidRDefault="006B483B" w:rsidP="00103D3C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F6332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F6332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B483B" w:rsidRPr="003F6332" w:rsidRDefault="006B483B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34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3463E3" w:rsidRPr="003F6332" w:rsidTr="004C310F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:rsidR="00BF519E" w:rsidRPr="003F6332" w:rsidRDefault="00BF519E" w:rsidP="00C105F0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3F6332" w:rsidTr="00203FD2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203FD2" w:rsidRPr="003F6332" w:rsidRDefault="00BB3291" w:rsidP="00203F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443AFF" w:rsidRPr="003F6332" w:rsidRDefault="00443AFF" w:rsidP="002D6F6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460111" w:rsidRPr="003F6332" w:rsidRDefault="00460111" w:rsidP="002D6F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p w:rsidR="006472B1" w:rsidRPr="003F6332" w:rsidRDefault="006472B1" w:rsidP="002D6F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530"/>
        <w:gridCol w:w="1350"/>
        <w:gridCol w:w="1530"/>
        <w:gridCol w:w="1443"/>
      </w:tblGrid>
      <w:tr w:rsidR="00C25D26" w:rsidRPr="003F6332" w:rsidTr="00680EEE">
        <w:tc>
          <w:tcPr>
            <w:tcW w:w="3528" w:type="dxa"/>
            <w:shd w:val="clear" w:color="auto" w:fill="auto"/>
          </w:tcPr>
          <w:p w:rsidR="00C25D26" w:rsidRPr="003F6332" w:rsidRDefault="00C25D26" w:rsidP="00C25D2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D26" w:rsidRPr="003F6332" w:rsidRDefault="003F17FA" w:rsidP="00C25D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25D2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5D26" w:rsidRPr="003F6332" w:rsidRDefault="003F17FA" w:rsidP="00C25D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25D2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25D26" w:rsidRPr="003F6332" w:rsidTr="00680EEE">
        <w:tc>
          <w:tcPr>
            <w:tcW w:w="3528" w:type="dxa"/>
            <w:shd w:val="clear" w:color="auto" w:fill="auto"/>
          </w:tcPr>
          <w:p w:rsidR="00C25D26" w:rsidRPr="003F6332" w:rsidRDefault="00C25D26" w:rsidP="009A3E8D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3" w:type="dxa"/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25D26" w:rsidRPr="003F6332" w:rsidTr="00680EEE">
        <w:tc>
          <w:tcPr>
            <w:tcW w:w="3528" w:type="dxa"/>
            <w:shd w:val="clear" w:color="auto" w:fill="auto"/>
          </w:tcPr>
          <w:p w:rsidR="00C25D26" w:rsidRPr="003F6332" w:rsidRDefault="00C25D26" w:rsidP="009A3E8D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C25D26" w:rsidRPr="003F6332" w:rsidRDefault="00C25D26" w:rsidP="00C25D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629C8" w:rsidRPr="003F6332" w:rsidTr="003463E3">
        <w:tc>
          <w:tcPr>
            <w:tcW w:w="3528" w:type="dxa"/>
            <w:vAlign w:val="bottom"/>
          </w:tcPr>
          <w:p w:rsidR="006629C8" w:rsidRPr="003F6332" w:rsidRDefault="006629C8" w:rsidP="006629C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63E3" w:rsidRPr="003F6332" w:rsidTr="003463E3">
        <w:tc>
          <w:tcPr>
            <w:tcW w:w="3528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443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3463E3" w:rsidRPr="003F6332" w:rsidTr="00DC3DAF">
        <w:tc>
          <w:tcPr>
            <w:tcW w:w="3528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3463E3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3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3463E3" w:rsidRPr="003F6332" w:rsidTr="00241C67">
        <w:tc>
          <w:tcPr>
            <w:tcW w:w="3528" w:type="dxa"/>
            <w:vAlign w:val="bottom"/>
          </w:tcPr>
          <w:p w:rsidR="003463E3" w:rsidRPr="003F6332" w:rsidRDefault="003463E3" w:rsidP="003463E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463E3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3463E3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63E3" w:rsidRPr="003F6332" w:rsidTr="00DC3DAF">
        <w:tc>
          <w:tcPr>
            <w:tcW w:w="3528" w:type="dxa"/>
            <w:vAlign w:val="bottom"/>
          </w:tcPr>
          <w:p w:rsidR="003463E3" w:rsidRPr="003F6332" w:rsidRDefault="003463E3" w:rsidP="003463E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463E3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3463E3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3463E3" w:rsidRPr="003F6332" w:rsidTr="00DC3DAF">
        <w:tc>
          <w:tcPr>
            <w:tcW w:w="3528" w:type="dxa"/>
            <w:vAlign w:val="bottom"/>
          </w:tcPr>
          <w:p w:rsidR="003463E3" w:rsidRPr="003F6332" w:rsidRDefault="003463E3" w:rsidP="003463E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เงินเบิกเกินบัญชี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63E3" w:rsidRPr="003F6332" w:rsidTr="00DC3DAF">
        <w:tc>
          <w:tcPr>
            <w:tcW w:w="3528" w:type="dxa"/>
            <w:vAlign w:val="bottom"/>
          </w:tcPr>
          <w:p w:rsidR="003463E3" w:rsidRPr="003F6332" w:rsidRDefault="003463E3" w:rsidP="003463E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:rsidR="003463E3" w:rsidRPr="003F6332" w:rsidRDefault="003463E3" w:rsidP="003463E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:rsidR="00443AFF" w:rsidRPr="003F6332" w:rsidRDefault="00443AFF" w:rsidP="00D84A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84AE1" w:rsidRPr="003F6332" w:rsidRDefault="00D84AE1" w:rsidP="00F71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เงินฝากประจำไม่เกิน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เดือนมีอัตราดอกเบี้ยที่แท้จริงอยู่ที่ร้อยละ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7567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F710A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:rsidR="00D84AE1" w:rsidRPr="003F6332" w:rsidRDefault="00C105F0" w:rsidP="00C105F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3F6332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203FD2" w:rsidRPr="003F6332" w:rsidRDefault="00BB3291" w:rsidP="00203F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203FD2" w:rsidRPr="003F6332" w:rsidRDefault="00203FD2" w:rsidP="00C105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8"/>
        <w:gridCol w:w="1620"/>
        <w:gridCol w:w="1444"/>
        <w:gridCol w:w="1526"/>
        <w:gridCol w:w="1506"/>
      </w:tblGrid>
      <w:tr w:rsidR="00616993" w:rsidRPr="003F6332" w:rsidTr="00701033">
        <w:tc>
          <w:tcPr>
            <w:tcW w:w="3298" w:type="dxa"/>
            <w:shd w:val="clear" w:color="auto" w:fill="auto"/>
          </w:tcPr>
          <w:p w:rsidR="00616993" w:rsidRPr="003F6332" w:rsidRDefault="00616993" w:rsidP="00616993">
            <w:pPr>
              <w:spacing w:line="340" w:lineRule="exact"/>
              <w:ind w:left="3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6993" w:rsidRPr="003F6332" w:rsidRDefault="003319F7" w:rsidP="006169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6993" w:rsidRPr="003F6332" w:rsidRDefault="003319F7" w:rsidP="006169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734DD" w:rsidRPr="003F6332" w:rsidTr="005939B5">
        <w:tc>
          <w:tcPr>
            <w:tcW w:w="3298" w:type="dxa"/>
            <w:shd w:val="clear" w:color="auto" w:fill="auto"/>
          </w:tcPr>
          <w:p w:rsidR="00E734DD" w:rsidRPr="003F6332" w:rsidRDefault="00E734DD" w:rsidP="00E734DD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620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4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26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06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734DD" w:rsidRPr="003F6332" w:rsidTr="005939B5">
        <w:tc>
          <w:tcPr>
            <w:tcW w:w="3298" w:type="dxa"/>
            <w:shd w:val="clear" w:color="auto" w:fill="auto"/>
          </w:tcPr>
          <w:p w:rsidR="00E734DD" w:rsidRPr="003F6332" w:rsidRDefault="00E734DD" w:rsidP="00E734DD">
            <w:pPr>
              <w:spacing w:line="340" w:lineRule="exact"/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03D3C" w:rsidRPr="003F6332" w:rsidTr="00103D3C">
        <w:tc>
          <w:tcPr>
            <w:tcW w:w="3298" w:type="dxa"/>
          </w:tcPr>
          <w:p w:rsidR="00103D3C" w:rsidRPr="003F6332" w:rsidRDefault="00103D3C" w:rsidP="00103D3C">
            <w:pPr>
              <w:pStyle w:val="Heading6"/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pStyle w:val="Heading6"/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pStyle w:val="Heading6"/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กิจการที่เกี่ยวข้องกัน</w:t>
            </w:r>
          </w:p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กิจการอื่น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บัตรภาษี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620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06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3463E3" w:rsidRPr="003F6332" w:rsidTr="00103D3C">
        <w:tc>
          <w:tcPr>
            <w:tcW w:w="3298" w:type="dxa"/>
          </w:tcPr>
          <w:p w:rsidR="003463E3" w:rsidRPr="003F6332" w:rsidRDefault="003463E3" w:rsidP="003463E3">
            <w:pPr>
              <w:spacing w:line="340" w:lineRule="exact"/>
              <w:ind w:left="-108" w:right="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463E3" w:rsidRPr="003F6332" w:rsidTr="00701033">
        <w:tc>
          <w:tcPr>
            <w:tcW w:w="3298" w:type="dxa"/>
          </w:tcPr>
          <w:p w:rsidR="003463E3" w:rsidRPr="003F6332" w:rsidRDefault="003463E3" w:rsidP="003463E3">
            <w:pPr>
              <w:pStyle w:val="Heading6"/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:rsidR="00A44E2F" w:rsidRPr="003F6332" w:rsidRDefault="00A44E2F" w:rsidP="002D6F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70BFC" w:rsidRPr="003F6332" w:rsidRDefault="00B70BFC" w:rsidP="002D6F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:rsidR="00750A81" w:rsidRPr="003F6332" w:rsidRDefault="00750A81" w:rsidP="002D6F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99"/>
        <w:gridCol w:w="1441"/>
        <w:gridCol w:w="1620"/>
        <w:gridCol w:w="1443"/>
      </w:tblGrid>
      <w:tr w:rsidR="00750A81" w:rsidRPr="003F6332" w:rsidTr="004B4E99">
        <w:tc>
          <w:tcPr>
            <w:tcW w:w="3261" w:type="dxa"/>
            <w:shd w:val="clear" w:color="auto" w:fill="auto"/>
          </w:tcPr>
          <w:p w:rsidR="00750A81" w:rsidRPr="003F6332" w:rsidRDefault="00750A81" w:rsidP="002835C1">
            <w:pPr>
              <w:ind w:left="-10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50A81" w:rsidRPr="003F6332" w:rsidRDefault="003319F7" w:rsidP="00B70B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50A8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50A81" w:rsidRPr="003F6332" w:rsidRDefault="003319F7" w:rsidP="00B70B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A372C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75CF4" w:rsidRPr="003F6332" w:rsidTr="004B4E99">
        <w:tc>
          <w:tcPr>
            <w:tcW w:w="3261" w:type="dxa"/>
            <w:shd w:val="clear" w:color="auto" w:fill="auto"/>
          </w:tcPr>
          <w:p w:rsidR="00B75CF4" w:rsidRPr="003F6332" w:rsidRDefault="00B75CF4" w:rsidP="002835C1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99" w:type="dxa"/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1" w:type="dxa"/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3" w:type="dxa"/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75CF4" w:rsidRPr="003F6332" w:rsidTr="004B4E99">
        <w:tc>
          <w:tcPr>
            <w:tcW w:w="3261" w:type="dxa"/>
            <w:shd w:val="clear" w:color="auto" w:fill="auto"/>
          </w:tcPr>
          <w:p w:rsidR="00B75CF4" w:rsidRPr="003F6332" w:rsidRDefault="00B75CF4" w:rsidP="002835C1">
            <w:pPr>
              <w:ind w:left="-100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75CF4" w:rsidRPr="003F6332" w:rsidTr="00241C67">
        <w:tc>
          <w:tcPr>
            <w:tcW w:w="3261" w:type="dxa"/>
            <w:vAlign w:val="bottom"/>
          </w:tcPr>
          <w:p w:rsidR="00B75CF4" w:rsidRPr="003F6332" w:rsidRDefault="00B75CF4" w:rsidP="002835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B75CF4" w:rsidRPr="003F6332" w:rsidRDefault="00B75CF4" w:rsidP="00B7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CF4" w:rsidRPr="003F6332" w:rsidRDefault="00B75CF4" w:rsidP="00B75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B75CF4" w:rsidRPr="003F6332" w:rsidRDefault="00B75CF4" w:rsidP="00B75CF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BB3291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3D3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03D3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BB3291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03D3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3D3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620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29C8" w:rsidRPr="003F6332" w:rsidTr="00241C67">
        <w:tc>
          <w:tcPr>
            <w:tcW w:w="3261" w:type="dxa"/>
            <w:vAlign w:val="bottom"/>
          </w:tcPr>
          <w:p w:rsidR="006629C8" w:rsidRPr="003F6332" w:rsidRDefault="006629C8" w:rsidP="006629C8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567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B7567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:rsidR="00C105F0" w:rsidRPr="003F6332" w:rsidRDefault="00C105F0">
      <w:pPr>
        <w:rPr>
          <w:rFonts w:ascii="Browallia New" w:hAnsi="Browallia New" w:cs="Browallia New"/>
        </w:rPr>
      </w:pPr>
    </w:p>
    <w:p w:rsidR="00C105F0" w:rsidRPr="003F6332" w:rsidRDefault="00C105F0">
      <w:pPr>
        <w:rPr>
          <w:rFonts w:ascii="Browallia New" w:hAnsi="Browallia New" w:cs="Browallia New"/>
        </w:rPr>
      </w:pPr>
      <w:r w:rsidRPr="003F6332">
        <w:rPr>
          <w:rFonts w:ascii="Browallia New" w:hAnsi="Browallia New" w:cs="Browallia New"/>
        </w:rPr>
        <w:br w:type="page"/>
      </w: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99"/>
        <w:gridCol w:w="1441"/>
        <w:gridCol w:w="1620"/>
        <w:gridCol w:w="1443"/>
      </w:tblGrid>
      <w:tr w:rsidR="00C105F0" w:rsidRPr="003F6332" w:rsidTr="006226A6">
        <w:tc>
          <w:tcPr>
            <w:tcW w:w="3261" w:type="dxa"/>
            <w:shd w:val="clear" w:color="auto" w:fill="auto"/>
          </w:tcPr>
          <w:p w:rsidR="00C105F0" w:rsidRPr="003F6332" w:rsidRDefault="00C105F0" w:rsidP="006226A6">
            <w:pPr>
              <w:ind w:left="-10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105F0" w:rsidRPr="003F6332" w:rsidTr="006226A6">
        <w:tc>
          <w:tcPr>
            <w:tcW w:w="3261" w:type="dxa"/>
            <w:shd w:val="clear" w:color="auto" w:fill="auto"/>
          </w:tcPr>
          <w:p w:rsidR="00C105F0" w:rsidRPr="003F6332" w:rsidRDefault="00C105F0" w:rsidP="006226A6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99" w:type="dxa"/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1" w:type="dxa"/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3" w:type="dxa"/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05F0" w:rsidRPr="003F6332" w:rsidTr="006226A6">
        <w:tc>
          <w:tcPr>
            <w:tcW w:w="3261" w:type="dxa"/>
            <w:shd w:val="clear" w:color="auto" w:fill="auto"/>
          </w:tcPr>
          <w:p w:rsidR="00C105F0" w:rsidRPr="003F6332" w:rsidRDefault="00C105F0" w:rsidP="006226A6">
            <w:pPr>
              <w:ind w:left="-100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C105F0" w:rsidRPr="003F6332" w:rsidRDefault="00C105F0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629C8" w:rsidRPr="003F6332" w:rsidTr="00241C67">
        <w:tc>
          <w:tcPr>
            <w:tcW w:w="3261" w:type="dxa"/>
            <w:vAlign w:val="bottom"/>
          </w:tcPr>
          <w:p w:rsidR="006629C8" w:rsidRPr="003F6332" w:rsidRDefault="006629C8" w:rsidP="006629C8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 - กิจการที่เกี่ยวข้องกัน</w:t>
            </w:r>
          </w:p>
          <w:p w:rsidR="006629C8" w:rsidRPr="003F6332" w:rsidRDefault="006629C8" w:rsidP="006629C8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41</w:t>
            </w:r>
            <w:r w:rsidR="00C94258"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9" w:type="dxa"/>
            <w:shd w:val="clear" w:color="auto" w:fill="FAFAFA"/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629C8" w:rsidRPr="003F6332" w:rsidRDefault="006629C8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6629C8" w:rsidRPr="003F6332" w:rsidRDefault="006629C8" w:rsidP="006629C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  <w:vAlign w:val="bottom"/>
          </w:tcPr>
          <w:p w:rsidR="006629C8" w:rsidRPr="003F6332" w:rsidRDefault="006629C8" w:rsidP="006629C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B3291"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BB3291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="00103D3C"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103D3C"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3" w:type="dxa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BB3291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103D3C"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D3C"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- </w:t>
            </w:r>
            <w:r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12</w:t>
            </w:r>
            <w:r w:rsidR="00103D3C"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3" w:type="dx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B3291" w:rsidRPr="00BB329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103D3C" w:rsidRPr="003F6332" w:rsidRDefault="00F84AA0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shd w:val="clear" w:color="auto" w:fill="FAFAFA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103D3C" w:rsidRPr="003F6332" w:rsidRDefault="00BB3291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103D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103D3C" w:rsidRPr="003F6332" w:rsidTr="00103D3C">
        <w:tc>
          <w:tcPr>
            <w:tcW w:w="3261" w:type="dxa"/>
            <w:vAlign w:val="bottom"/>
          </w:tcPr>
          <w:p w:rsidR="00103D3C" w:rsidRPr="003F6332" w:rsidRDefault="00103D3C" w:rsidP="00103D3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103D3C" w:rsidRPr="003F6332" w:rsidRDefault="00103D3C" w:rsidP="00103D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29C8" w:rsidRPr="003F6332" w:rsidTr="00241C67">
        <w:tc>
          <w:tcPr>
            <w:tcW w:w="3261" w:type="dxa"/>
            <w:vAlign w:val="bottom"/>
          </w:tcPr>
          <w:p w:rsidR="006629C8" w:rsidRPr="003F6332" w:rsidRDefault="006629C8" w:rsidP="006629C8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1E96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851E96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6629C8" w:rsidRPr="003F6332" w:rsidTr="00DC3DAF">
        <w:tc>
          <w:tcPr>
            <w:tcW w:w="3261" w:type="dxa"/>
            <w:vAlign w:val="bottom"/>
          </w:tcPr>
          <w:p w:rsidR="006629C8" w:rsidRPr="003F6332" w:rsidRDefault="006629C8" w:rsidP="006629C8">
            <w:pPr>
              <w:ind w:left="-12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103D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1E96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851E96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9C8" w:rsidRPr="003F6332" w:rsidRDefault="00BB3291" w:rsidP="00662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6629C8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:rsidR="009B53F6" w:rsidRPr="003F6332" w:rsidRDefault="009B53F6" w:rsidP="009B53F6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4258" w:rsidRPr="003F6332" w:rsidRDefault="00C94258" w:rsidP="009B53F6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ระยะเวลาการให้สินเชื่อแก่ลูกหนี้การค้ากิจการอื่นและกิจการที่เกี่ยวข้องกันโดยเฉลี่ยคือ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ตามลำดับ</w:t>
      </w:r>
    </w:p>
    <w:p w:rsidR="00C93838" w:rsidRPr="003F6332" w:rsidRDefault="00C93838" w:rsidP="009B53F6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B53F6" w:rsidRPr="003F6332" w:rsidRDefault="009B53F6" w:rsidP="009B53F6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ค่าเผื่อผลขาดทุนลูกหนี้การค้า</w:t>
      </w:r>
      <w:r w:rsidR="009F501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:rsidR="009F5013" w:rsidRPr="003F6332" w:rsidRDefault="009F5013" w:rsidP="009F5013">
      <w:pPr>
        <w:rPr>
          <w:rFonts w:ascii="Browallia New" w:hAnsi="Browallia New" w:cs="Browallia New"/>
          <w:sz w:val="26"/>
          <w:szCs w:val="26"/>
        </w:rPr>
      </w:pPr>
    </w:p>
    <w:tbl>
      <w:tblPr>
        <w:tblW w:w="93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1274"/>
        <w:gridCol w:w="1136"/>
        <w:gridCol w:w="1277"/>
        <w:gridCol w:w="1276"/>
        <w:gridCol w:w="992"/>
        <w:gridCol w:w="1276"/>
      </w:tblGrid>
      <w:tr w:rsidR="00C93838" w:rsidRPr="003F6332" w:rsidTr="003F6332">
        <w:trPr>
          <w:trHeight w:val="20"/>
        </w:trPr>
        <w:tc>
          <w:tcPr>
            <w:tcW w:w="2160" w:type="dxa"/>
            <w:shd w:val="clear" w:color="auto" w:fill="auto"/>
          </w:tcPr>
          <w:p w:rsidR="00C93838" w:rsidRPr="003F6332" w:rsidRDefault="00C93838" w:rsidP="00C94258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3838" w:rsidRPr="003F6332" w:rsidRDefault="00C93838" w:rsidP="004C31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vAlign w:val="bottom"/>
          </w:tcPr>
          <w:p w:rsidR="00C93838" w:rsidRPr="003F6332" w:rsidRDefault="00C93838" w:rsidP="004C31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838" w:rsidRPr="003F6332" w:rsidTr="003F6332">
        <w:trPr>
          <w:trHeight w:val="20"/>
        </w:trPr>
        <w:tc>
          <w:tcPr>
            <w:tcW w:w="2160" w:type="dxa"/>
            <w:shd w:val="clear" w:color="auto" w:fill="auto"/>
          </w:tcPr>
          <w:p w:rsidR="00C93838" w:rsidRPr="003F6332" w:rsidRDefault="00C94258" w:rsidP="00C94258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C94258" w:rsidRPr="003F6332" w:rsidRDefault="00C93838" w:rsidP="00C94258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94258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อัตราผลขาดทุน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ด้านเครดิตที่</w:t>
            </w:r>
          </w:p>
          <w:p w:rsidR="00C93838" w:rsidRPr="003F6332" w:rsidRDefault="00C9383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คาดว่าจะ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อัตราผลขาดทุน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ด้านเครดิตที่</w:t>
            </w:r>
            <w:r w:rsidR="00C93838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คาดว่าจะ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C93838" w:rsidRPr="003F6332" w:rsidTr="003F6332">
        <w:trPr>
          <w:trHeight w:val="20"/>
        </w:trPr>
        <w:tc>
          <w:tcPr>
            <w:tcW w:w="2160" w:type="dxa"/>
            <w:shd w:val="clear" w:color="auto" w:fill="auto"/>
          </w:tcPr>
          <w:p w:rsidR="00C94258" w:rsidRPr="003F6332" w:rsidRDefault="00C94258" w:rsidP="00C9425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เกิดขึ้น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เกิดขึ้น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4258" w:rsidRPr="003F6332" w:rsidRDefault="00C94258" w:rsidP="00C942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3838" w:rsidRPr="003F6332" w:rsidTr="003F6332">
        <w:trPr>
          <w:trHeight w:val="20"/>
        </w:trPr>
        <w:tc>
          <w:tcPr>
            <w:tcW w:w="2160" w:type="dxa"/>
            <w:vAlign w:val="bottom"/>
          </w:tcPr>
          <w:p w:rsidR="00C93838" w:rsidRPr="003F6332" w:rsidRDefault="00C93838" w:rsidP="00C9383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FAFAFA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C93838" w:rsidRPr="003F6332" w:rsidRDefault="00C93838" w:rsidP="00C93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3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992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6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vAlign w:val="bottom"/>
          </w:tcPr>
          <w:p w:rsidR="003463E3" w:rsidRPr="003F6332" w:rsidRDefault="003463E3" w:rsidP="003463E3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3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992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vAlign w:val="bottom"/>
          </w:tcPr>
          <w:p w:rsidR="003463E3" w:rsidRPr="003F6332" w:rsidRDefault="00BB3291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992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vAlign w:val="bottom"/>
          </w:tcPr>
          <w:p w:rsidR="003463E3" w:rsidRPr="003F6332" w:rsidRDefault="00BB3291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136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992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F6332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105F0" w:rsidRPr="003F6332" w:rsidRDefault="00C105F0" w:rsidP="009F5013">
      <w:pPr>
        <w:rPr>
          <w:rFonts w:ascii="Browallia New" w:hAnsi="Browallia New" w:cs="Browallia New"/>
          <w:sz w:val="26"/>
          <w:szCs w:val="26"/>
        </w:rPr>
      </w:pPr>
    </w:p>
    <w:p w:rsidR="00C93838" w:rsidRPr="003F6332" w:rsidRDefault="00C105F0" w:rsidP="009F5013">
      <w:pPr>
        <w:rPr>
          <w:rFonts w:ascii="Browallia New" w:hAnsi="Browallia New" w:cs="Browallia New"/>
          <w:sz w:val="26"/>
          <w:szCs w:val="26"/>
        </w:rPr>
      </w:pPr>
      <w:r w:rsidRPr="003F6332">
        <w:rPr>
          <w:rFonts w:ascii="Browallia New" w:hAnsi="Browallia New" w:cs="Browallia New"/>
          <w:sz w:val="26"/>
          <w:szCs w:val="26"/>
        </w:rPr>
        <w:br w:type="page"/>
      </w:r>
    </w:p>
    <w:p w:rsidR="00997245" w:rsidRPr="003F6332" w:rsidRDefault="00AD26D5" w:rsidP="009F5013">
      <w:pPr>
        <w:rPr>
          <w:rFonts w:ascii="Browallia New" w:hAnsi="Browallia New" w:cs="Browallia New"/>
          <w:sz w:val="26"/>
          <w:szCs w:val="26"/>
        </w:rPr>
      </w:pPr>
      <w:r w:rsidRPr="003F6332">
        <w:rPr>
          <w:rFonts w:ascii="Browallia New" w:hAnsi="Browallia New" w:cs="Browallia New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:rsidR="00AD26D5" w:rsidRPr="003F6332" w:rsidRDefault="00AD26D5" w:rsidP="009F5013">
      <w:pPr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030"/>
        <w:gridCol w:w="1607"/>
        <w:gridCol w:w="1723"/>
      </w:tblGrid>
      <w:tr w:rsidR="00680E31" w:rsidRPr="003F6332" w:rsidTr="00C105F0">
        <w:trPr>
          <w:trHeight w:val="20"/>
        </w:trPr>
        <w:tc>
          <w:tcPr>
            <w:tcW w:w="6030" w:type="dxa"/>
            <w:shd w:val="clear" w:color="auto" w:fill="auto"/>
          </w:tcPr>
          <w:p w:rsidR="00680E31" w:rsidRPr="003F6332" w:rsidRDefault="00680E31" w:rsidP="00B53E15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0E31" w:rsidRPr="003F6332" w:rsidRDefault="00680E31" w:rsidP="0037328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5F0" w:rsidRPr="003F6332" w:rsidRDefault="00680E31" w:rsidP="0037328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:rsidR="00680E31" w:rsidRPr="003F6332" w:rsidRDefault="00680E31" w:rsidP="0037328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0E31" w:rsidRPr="003F6332" w:rsidTr="00C105F0">
        <w:trPr>
          <w:trHeight w:val="20"/>
        </w:trPr>
        <w:tc>
          <w:tcPr>
            <w:tcW w:w="6030" w:type="dxa"/>
            <w:shd w:val="clear" w:color="auto" w:fill="auto"/>
          </w:tcPr>
          <w:p w:rsidR="00680E31" w:rsidRPr="003F6332" w:rsidRDefault="00C93838" w:rsidP="00AD26D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80E31" w:rsidRPr="003F6332" w:rsidRDefault="00680E31" w:rsidP="00AD2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3" w:type="dxa"/>
            <w:shd w:val="clear" w:color="auto" w:fill="auto"/>
            <w:vAlign w:val="bottom"/>
          </w:tcPr>
          <w:p w:rsidR="00680E31" w:rsidRPr="003F6332" w:rsidRDefault="00680E31" w:rsidP="00AD2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80E31" w:rsidRPr="003F6332" w:rsidTr="00C105F0">
        <w:trPr>
          <w:trHeight w:val="20"/>
        </w:trPr>
        <w:tc>
          <w:tcPr>
            <w:tcW w:w="6030" w:type="dxa"/>
            <w:shd w:val="clear" w:color="auto" w:fill="auto"/>
          </w:tcPr>
          <w:p w:rsidR="00680E31" w:rsidRPr="003F6332" w:rsidRDefault="00680E31" w:rsidP="00AD26D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E31" w:rsidRPr="003F6332" w:rsidRDefault="00680E31" w:rsidP="00AD26D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0E31" w:rsidRPr="003F6332" w:rsidRDefault="00680E31" w:rsidP="00AD26D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0E31" w:rsidRPr="003F6332" w:rsidTr="00C105F0">
        <w:trPr>
          <w:trHeight w:val="20"/>
        </w:trPr>
        <w:tc>
          <w:tcPr>
            <w:tcW w:w="6030" w:type="dxa"/>
            <w:vAlign w:val="bottom"/>
          </w:tcPr>
          <w:p w:rsidR="00680E31" w:rsidRPr="003F6332" w:rsidRDefault="00680E31" w:rsidP="00680E3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3E3" w:rsidRPr="003F6332" w:rsidTr="00BB3291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07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เป็นครั้งแรก (หมายเหตุฯ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การเพิ่มขึ้นจากการรวมธุรกิจ</w:t>
            </w:r>
          </w:p>
        </w:tc>
        <w:tc>
          <w:tcPr>
            <w:tcW w:w="1607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ผลขาดทุนเพิ่มขึ้นระหว่างปีที่รับรู้ในกำไรขาดทุน</w:t>
            </w:r>
          </w:p>
        </w:tc>
        <w:tc>
          <w:tcPr>
            <w:tcW w:w="1607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ลูกหนี้การค้าที่ไม่สามารถเก็บเงินได้ที่ตัดจำหน่ายระหว่างปี</w:t>
            </w:r>
          </w:p>
        </w:tc>
        <w:tc>
          <w:tcPr>
            <w:tcW w:w="1607" w:type="dxa"/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607" w:type="dxa"/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3E3" w:rsidRPr="003F6332" w:rsidTr="00C105F0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:rsidR="003463E3" w:rsidRPr="003F6332" w:rsidRDefault="003463E3" w:rsidP="003463E3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93838" w:rsidRPr="003F6332" w:rsidRDefault="00C93838" w:rsidP="009F5013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203FD2" w:rsidRPr="003F6332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203FD2" w:rsidRPr="003F6332" w:rsidRDefault="00BB3291" w:rsidP="00AD26D5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:rsidR="00203FD2" w:rsidRPr="003F6332" w:rsidRDefault="00203FD2" w:rsidP="00780EEB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9"/>
        <w:gridCol w:w="1559"/>
        <w:gridCol w:w="1559"/>
        <w:gridCol w:w="1560"/>
      </w:tblGrid>
      <w:tr w:rsidR="00780EEB" w:rsidRPr="003F6332" w:rsidTr="004B4E99">
        <w:tc>
          <w:tcPr>
            <w:tcW w:w="3125" w:type="dxa"/>
            <w:shd w:val="clear" w:color="auto" w:fill="auto"/>
          </w:tcPr>
          <w:p w:rsidR="00780EEB" w:rsidRPr="003F6332" w:rsidRDefault="00780EEB" w:rsidP="004B02CD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80EEB" w:rsidRPr="003F6332" w:rsidRDefault="003319F7" w:rsidP="00276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780EEB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780EEB" w:rsidRPr="003F6332" w:rsidRDefault="003319F7" w:rsidP="00276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780EEB"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734DD" w:rsidRPr="003F6332" w:rsidTr="004B4E99">
        <w:tc>
          <w:tcPr>
            <w:tcW w:w="3125" w:type="dxa"/>
            <w:shd w:val="clear" w:color="auto" w:fill="auto"/>
          </w:tcPr>
          <w:p w:rsidR="00E734DD" w:rsidRPr="003F6332" w:rsidRDefault="00E734DD" w:rsidP="00E734DD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60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734DD" w:rsidRPr="003F6332" w:rsidTr="004B4E99">
        <w:tc>
          <w:tcPr>
            <w:tcW w:w="3125" w:type="dxa"/>
            <w:shd w:val="clear" w:color="auto" w:fill="auto"/>
          </w:tcPr>
          <w:p w:rsidR="00E734DD" w:rsidRPr="003F6332" w:rsidRDefault="00E734DD" w:rsidP="00E734DD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80E31" w:rsidRPr="003F6332" w:rsidTr="00D4423C">
        <w:tc>
          <w:tcPr>
            <w:tcW w:w="3125" w:type="dxa"/>
          </w:tcPr>
          <w:p w:rsidR="00680E31" w:rsidRPr="003F6332" w:rsidRDefault="00680E31" w:rsidP="00680E31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680E31" w:rsidRPr="003F6332" w:rsidRDefault="00680E31" w:rsidP="00680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59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60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งานระหว่างทำ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59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วัตถุดิบ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59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60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วัสดุประกอบและภาชนะบรรจุ -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59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60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59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3463E3" w:rsidRPr="003F6332" w:rsidTr="00D4423C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อะไหล่และของใช้สิ้นเปลือง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3463E3" w:rsidRPr="003F6332" w:rsidTr="00701033">
        <w:tc>
          <w:tcPr>
            <w:tcW w:w="3125" w:type="dxa"/>
          </w:tcPr>
          <w:p w:rsidR="003463E3" w:rsidRPr="003F6332" w:rsidRDefault="003463E3" w:rsidP="003463E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3463E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:rsidR="00780EEB" w:rsidRPr="003F6332" w:rsidRDefault="00780EEB" w:rsidP="00780EEB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:rsidR="00780EEB" w:rsidRPr="003F6332" w:rsidRDefault="00780EEB" w:rsidP="004B02C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19F7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19F7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ตั้งรายการค่าเผื่อมูลค่าสุทธิที่คาดว่าจะได้รับใน</w:t>
      </w:r>
      <w:r w:rsidR="002E00C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</w:t>
      </w:r>
      <w:r w:rsidR="002E00C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เฉพาะกิจการจำนวน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51E9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216</w:t>
      </w:r>
      <w:r w:rsidR="00851E9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88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และ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74</w:t>
      </w:r>
      <w:r w:rsidR="00851E9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09</w:t>
      </w:r>
      <w:r w:rsidR="00851E9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ตามลำดับ (พ.ศ.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="00781419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:rsidR="00780EEB" w:rsidRPr="003F6332" w:rsidRDefault="00780EEB" w:rsidP="004B02C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80EEB" w:rsidRPr="003F6332" w:rsidRDefault="00780EEB" w:rsidP="004B02C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319F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19F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666F06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666F06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AD26D5" w:rsidRPr="003F6332" w:rsidRDefault="00C105F0" w:rsidP="004B02C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1D1843" w:rsidRPr="003F6332" w:rsidTr="006104CD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1D1843" w:rsidRPr="003F6332" w:rsidRDefault="00BB3291" w:rsidP="001D1843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D1843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1843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1D1843" w:rsidRPr="003F6332" w:rsidRDefault="001D1843" w:rsidP="001D1843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9"/>
        <w:gridCol w:w="1559"/>
        <w:gridCol w:w="1559"/>
        <w:gridCol w:w="1560"/>
      </w:tblGrid>
      <w:tr w:rsidR="001D1843" w:rsidRPr="003F6332" w:rsidTr="006104CD">
        <w:tc>
          <w:tcPr>
            <w:tcW w:w="3125" w:type="dxa"/>
            <w:shd w:val="clear" w:color="auto" w:fill="auto"/>
          </w:tcPr>
          <w:p w:rsidR="001D1843" w:rsidRPr="003F6332" w:rsidRDefault="001D1843" w:rsidP="006104CD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1D1843" w:rsidRPr="003F6332" w:rsidRDefault="001D1843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1D1843" w:rsidRPr="003F6332" w:rsidRDefault="001D1843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734DD" w:rsidRPr="003F6332" w:rsidTr="006104CD">
        <w:tc>
          <w:tcPr>
            <w:tcW w:w="3125" w:type="dxa"/>
            <w:shd w:val="clear" w:color="auto" w:fill="auto"/>
          </w:tcPr>
          <w:p w:rsidR="00E734DD" w:rsidRPr="003F6332" w:rsidRDefault="00E734DD" w:rsidP="00E734DD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60" w:type="dxa"/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734DD" w:rsidRPr="003F6332" w:rsidTr="006104CD">
        <w:tc>
          <w:tcPr>
            <w:tcW w:w="3125" w:type="dxa"/>
            <w:shd w:val="clear" w:color="auto" w:fill="auto"/>
          </w:tcPr>
          <w:p w:rsidR="00E734DD" w:rsidRPr="003F6332" w:rsidRDefault="00E734DD" w:rsidP="00E734DD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734DD" w:rsidRPr="003F6332" w:rsidRDefault="00E734DD" w:rsidP="00E734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74459" w:rsidRPr="007C1623" w:rsidTr="007C1623">
        <w:tc>
          <w:tcPr>
            <w:tcW w:w="3125" w:type="dxa"/>
          </w:tcPr>
          <w:p w:rsidR="00074459" w:rsidRPr="007C1623" w:rsidRDefault="00074459" w:rsidP="00074459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C1623" w:rsidRPr="003F6332" w:rsidTr="007C1623">
        <w:tc>
          <w:tcPr>
            <w:tcW w:w="3125" w:type="dxa"/>
          </w:tcPr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59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60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C1623" w:rsidRPr="003F6332" w:rsidTr="00D4423C">
        <w:tc>
          <w:tcPr>
            <w:tcW w:w="3125" w:type="dxa"/>
          </w:tcPr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ส่วนลดรอตัดจำหน่ายจาก</w:t>
            </w:r>
          </w:p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  สัญญาอนุพันธ์ทางการเงิน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7C1623" w:rsidRPr="003F6332" w:rsidTr="00D4423C">
        <w:tc>
          <w:tcPr>
            <w:tcW w:w="3125" w:type="dxa"/>
          </w:tcPr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59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60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7C1623" w:rsidRPr="003F6332" w:rsidTr="00D4423C">
        <w:tc>
          <w:tcPr>
            <w:tcW w:w="3125" w:type="dxa"/>
          </w:tcPr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7C1623" w:rsidRPr="003F6332" w:rsidTr="006104CD">
        <w:tc>
          <w:tcPr>
            <w:tcW w:w="3125" w:type="dxa"/>
          </w:tcPr>
          <w:p w:rsidR="007C1623" w:rsidRPr="003F6332" w:rsidRDefault="007C1623" w:rsidP="007C1623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:rsidR="00C93838" w:rsidRPr="003F6332" w:rsidRDefault="00C93838" w:rsidP="001D1843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09232C" w:rsidRPr="003F6332" w:rsidTr="007D2A6C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09232C" w:rsidRPr="003F6332" w:rsidRDefault="00BB3291" w:rsidP="007D2A6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9232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32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สินทรัพย์และหนี้สินที่ถือไว้เพื่อขายและการดำเนินงานที่ยกเลิก</w:t>
            </w:r>
          </w:p>
        </w:tc>
      </w:tr>
    </w:tbl>
    <w:p w:rsidR="0009232C" w:rsidRPr="003F6332" w:rsidRDefault="0009232C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81E7E" w:rsidRPr="003F6332" w:rsidRDefault="00E81E7E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</w:t>
      </w:r>
      <w:r w:rsidR="00632D8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นแซลมอนแช่เย็นในประเทศสกอตแลนด์ตามที่รายงานใน</w:t>
      </w:r>
      <w:r w:rsidR="001F1320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</w:t>
      </w:r>
      <w:r w:rsidR="00632D8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การเงินรวมสำหรับ</w:t>
      </w:r>
      <w:r w:rsidR="001F1320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632D8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1320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1A0F54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2FF3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51AC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632D85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ข้อมูลทางการเงินของสองส่วนงานแสดงได้ดังนี้</w:t>
      </w:r>
    </w:p>
    <w:p w:rsidR="00E81E7E" w:rsidRPr="003F6332" w:rsidRDefault="00E81E7E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1105"/>
        <w:gridCol w:w="6"/>
        <w:gridCol w:w="1733"/>
        <w:gridCol w:w="1530"/>
      </w:tblGrid>
      <w:tr w:rsidR="00E81E7E" w:rsidRPr="003F6332" w:rsidTr="006629C8">
        <w:tc>
          <w:tcPr>
            <w:tcW w:w="4986" w:type="dxa"/>
            <w:shd w:val="clear" w:color="auto" w:fill="auto"/>
          </w:tcPr>
          <w:p w:rsidR="00E81E7E" w:rsidRPr="003F6332" w:rsidRDefault="00E81E7E" w:rsidP="00632D85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81E7E" w:rsidRPr="003F6332" w:rsidRDefault="00E81E7E" w:rsidP="00EA1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E7E" w:rsidRPr="003F6332" w:rsidRDefault="003C7367" w:rsidP="00260E0E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E81E7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524845" w:rsidRPr="003F6332" w:rsidTr="006629C8">
        <w:tc>
          <w:tcPr>
            <w:tcW w:w="4986" w:type="dxa"/>
            <w:shd w:val="clear" w:color="auto" w:fill="auto"/>
          </w:tcPr>
          <w:p w:rsidR="00524845" w:rsidRPr="003F6332" w:rsidRDefault="00E734DD" w:rsidP="0009232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11" w:type="dxa"/>
            <w:gridSpan w:val="2"/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33" w:type="dxa"/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524845" w:rsidRPr="003F6332" w:rsidTr="006629C8">
        <w:tc>
          <w:tcPr>
            <w:tcW w:w="4986" w:type="dxa"/>
            <w:shd w:val="clear" w:color="auto" w:fill="auto"/>
          </w:tcPr>
          <w:p w:rsidR="00524845" w:rsidRPr="003F6332" w:rsidRDefault="00524845" w:rsidP="0009232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24845" w:rsidRPr="003F6332" w:rsidRDefault="00524845" w:rsidP="005248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24845" w:rsidRPr="003F6332" w:rsidTr="006629C8">
        <w:tc>
          <w:tcPr>
            <w:tcW w:w="6091" w:type="dxa"/>
            <w:gridSpan w:val="2"/>
          </w:tcPr>
          <w:p w:rsidR="00524845" w:rsidRPr="003F6332" w:rsidRDefault="00524845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:rsidR="00524845" w:rsidRPr="003F6332" w:rsidRDefault="00524845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524845" w:rsidRPr="003F6332" w:rsidRDefault="00524845" w:rsidP="004929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74459" w:rsidRPr="003F6332" w:rsidTr="00D4423C">
        <w:tc>
          <w:tcPr>
            <w:tcW w:w="4986" w:type="dxa"/>
          </w:tcPr>
          <w:p w:rsidR="00074459" w:rsidRPr="003F6332" w:rsidRDefault="00074459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074459" w:rsidRPr="003F6332" w:rsidRDefault="00074459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3" w:type="dxa"/>
            <w:shd w:val="clear" w:color="auto" w:fill="FAFAFA"/>
          </w:tcPr>
          <w:p w:rsidR="00074459" w:rsidRPr="003F6332" w:rsidRDefault="00BB3291" w:rsidP="0049294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30" w:type="dxa"/>
            <w:vAlign w:val="bottom"/>
          </w:tcPr>
          <w:p w:rsidR="00074459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44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074459" w:rsidRPr="003F6332" w:rsidTr="00D4423C">
        <w:tc>
          <w:tcPr>
            <w:tcW w:w="4986" w:type="dxa"/>
          </w:tcPr>
          <w:p w:rsidR="00074459" w:rsidRPr="003F6332" w:rsidRDefault="00074459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074459" w:rsidRPr="003F6332" w:rsidRDefault="00074459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:rsidR="00074459" w:rsidRPr="003F6332" w:rsidRDefault="00BB3291" w:rsidP="0049294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74459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0744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6629C8" w:rsidRPr="003F6332" w:rsidTr="006629C8">
        <w:tc>
          <w:tcPr>
            <w:tcW w:w="4986" w:type="dxa"/>
          </w:tcPr>
          <w:p w:rsidR="006629C8" w:rsidRPr="003F6332" w:rsidRDefault="006629C8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6629C8" w:rsidRPr="003F6332" w:rsidRDefault="006629C8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4929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9C8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629C8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6629C8" w:rsidRPr="003F6332" w:rsidTr="006629C8">
        <w:trPr>
          <w:trHeight w:val="198"/>
        </w:trPr>
        <w:tc>
          <w:tcPr>
            <w:tcW w:w="4986" w:type="dxa"/>
          </w:tcPr>
          <w:p w:rsidR="006629C8" w:rsidRPr="003F6332" w:rsidRDefault="006629C8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6629C8" w:rsidRPr="003F6332" w:rsidRDefault="006629C8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29C8" w:rsidRPr="003F6332" w:rsidRDefault="006629C8" w:rsidP="004929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629C8" w:rsidRPr="003F6332" w:rsidRDefault="006629C8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629C8" w:rsidRPr="003F6332" w:rsidTr="006629C8">
        <w:tc>
          <w:tcPr>
            <w:tcW w:w="6091" w:type="dxa"/>
            <w:gridSpan w:val="2"/>
          </w:tcPr>
          <w:p w:rsidR="006629C8" w:rsidRPr="003F6332" w:rsidRDefault="006629C8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:rsidR="006629C8" w:rsidRPr="003F6332" w:rsidRDefault="006629C8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6629C8" w:rsidRPr="003F6332" w:rsidRDefault="006629C8" w:rsidP="004929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74459" w:rsidRPr="003F6332" w:rsidTr="00D4423C">
        <w:tc>
          <w:tcPr>
            <w:tcW w:w="4986" w:type="dxa"/>
          </w:tcPr>
          <w:p w:rsidR="00074459" w:rsidRPr="003F6332" w:rsidRDefault="00074459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074459" w:rsidRPr="003F6332" w:rsidRDefault="00074459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3" w:type="dxa"/>
            <w:shd w:val="clear" w:color="auto" w:fill="FAFAFA"/>
          </w:tcPr>
          <w:p w:rsidR="00074459" w:rsidRPr="003F6332" w:rsidRDefault="00BB3291" w:rsidP="0049294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30" w:type="dxa"/>
            <w:vAlign w:val="bottom"/>
          </w:tcPr>
          <w:p w:rsidR="00074459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744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074459" w:rsidRPr="003F6332" w:rsidTr="00D4423C">
        <w:tc>
          <w:tcPr>
            <w:tcW w:w="4986" w:type="dxa"/>
          </w:tcPr>
          <w:p w:rsidR="00074459" w:rsidRPr="003F6332" w:rsidRDefault="00074459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074459" w:rsidRPr="003F6332" w:rsidRDefault="00074459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:rsidR="00074459" w:rsidRPr="003F6332" w:rsidRDefault="00BB3291" w:rsidP="00492946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074459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0744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6629C8" w:rsidRPr="003F6332" w:rsidTr="006629C8">
        <w:tc>
          <w:tcPr>
            <w:tcW w:w="4986" w:type="dxa"/>
          </w:tcPr>
          <w:p w:rsidR="006629C8" w:rsidRPr="003F6332" w:rsidRDefault="006629C8" w:rsidP="0089111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:rsidR="006629C8" w:rsidRPr="003F6332" w:rsidRDefault="006629C8" w:rsidP="00A114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9C8" w:rsidRPr="003F6332" w:rsidRDefault="00BB3291" w:rsidP="004929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744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9C8" w:rsidRPr="003F6332" w:rsidRDefault="00BB3291" w:rsidP="00000C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6629C8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:rsidR="00E81E7E" w:rsidRPr="003F6332" w:rsidRDefault="00E81E7E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2D85" w:rsidRPr="003F6332" w:rsidRDefault="00632D85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3F633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ผลการดำเนินงานของการดำเนินงานที่ยกเลิกแสดงได้ดังนี้</w:t>
      </w:r>
    </w:p>
    <w:p w:rsidR="00632D85" w:rsidRPr="003F6332" w:rsidRDefault="00632D85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77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2"/>
        <w:gridCol w:w="1249"/>
        <w:gridCol w:w="1560"/>
        <w:gridCol w:w="1586"/>
      </w:tblGrid>
      <w:tr w:rsidR="00632D85" w:rsidRPr="003F6332" w:rsidTr="00FC33C6">
        <w:tc>
          <w:tcPr>
            <w:tcW w:w="4982" w:type="dxa"/>
            <w:tcBorders>
              <w:top w:val="nil"/>
              <w:bottom w:val="nil"/>
            </w:tcBorders>
            <w:shd w:val="clear" w:color="auto" w:fill="auto"/>
          </w:tcPr>
          <w:p w:rsidR="00632D85" w:rsidRPr="003F6332" w:rsidRDefault="00632D85" w:rsidP="0009232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  <w:shd w:val="clear" w:color="auto" w:fill="auto"/>
          </w:tcPr>
          <w:p w:rsidR="00632D85" w:rsidRPr="003F6332" w:rsidRDefault="00632D85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D85" w:rsidRPr="003F6332" w:rsidRDefault="003C7367" w:rsidP="003C73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32D8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90E1F" w:rsidRPr="003F6332" w:rsidTr="00FC33C6">
        <w:tc>
          <w:tcPr>
            <w:tcW w:w="4982" w:type="dxa"/>
            <w:tcBorders>
              <w:bottom w:val="nil"/>
            </w:tcBorders>
            <w:shd w:val="clear" w:color="auto" w:fill="auto"/>
          </w:tcPr>
          <w:p w:rsidR="00890E1F" w:rsidRPr="003F6332" w:rsidRDefault="003C7367" w:rsidP="003C736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</w:t>
            </w:r>
            <w:r w:rsidR="00890E1F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A0F54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6" w:type="dxa"/>
            <w:tcBorders>
              <w:top w:val="nil"/>
              <w:bottom w:val="nil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90E1F" w:rsidRPr="003F6332" w:rsidTr="00FC33C6">
        <w:tc>
          <w:tcPr>
            <w:tcW w:w="4982" w:type="dxa"/>
            <w:tcBorders>
              <w:bottom w:val="nil"/>
            </w:tcBorders>
            <w:shd w:val="clear" w:color="auto" w:fill="auto"/>
          </w:tcPr>
          <w:p w:rsidR="00890E1F" w:rsidRPr="003F6332" w:rsidRDefault="00890E1F" w:rsidP="0009232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90E1F" w:rsidRPr="003F6332" w:rsidRDefault="00890E1F" w:rsidP="00890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74459" w:rsidRPr="007C1623" w:rsidTr="007C1623">
        <w:tc>
          <w:tcPr>
            <w:tcW w:w="4982" w:type="dxa"/>
            <w:tcBorders>
              <w:top w:val="nil"/>
              <w:bottom w:val="nil"/>
            </w:tcBorders>
          </w:tcPr>
          <w:p w:rsidR="00074459" w:rsidRPr="007C1623" w:rsidRDefault="00074459" w:rsidP="0007445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074459" w:rsidRPr="007C1623" w:rsidRDefault="00074459" w:rsidP="00074459">
            <w:pPr>
              <w:ind w:left="7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6" w:type="dxa"/>
            <w:tcBorders>
              <w:bottom w:val="nil"/>
            </w:tcBorders>
            <w:shd w:val="clear" w:color="auto" w:fill="auto"/>
            <w:vAlign w:val="bottom"/>
          </w:tcPr>
          <w:p w:rsidR="00074459" w:rsidRPr="007C1623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1623" w:rsidRPr="003F6332" w:rsidTr="007C1623">
        <w:tc>
          <w:tcPr>
            <w:tcW w:w="4982" w:type="dxa"/>
            <w:tcBorders>
              <w:bottom w:val="nil"/>
            </w:tcBorders>
          </w:tcPr>
          <w:p w:rsidR="007C1623" w:rsidRPr="003F6332" w:rsidRDefault="007C1623" w:rsidP="007C16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6" w:type="dxa"/>
            <w:tcBorders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1623" w:rsidRPr="003F6332" w:rsidTr="007C1623">
        <w:tc>
          <w:tcPr>
            <w:tcW w:w="4982" w:type="dxa"/>
            <w:tcBorders>
              <w:bottom w:val="nil"/>
            </w:tcBorders>
          </w:tcPr>
          <w:p w:rsidR="007C1623" w:rsidRPr="003F6332" w:rsidRDefault="007C1623" w:rsidP="007C16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1623" w:rsidRPr="003F6332" w:rsidTr="00DC3DAF">
        <w:tc>
          <w:tcPr>
            <w:tcW w:w="4982" w:type="dxa"/>
            <w:tcBorders>
              <w:bottom w:val="nil"/>
            </w:tcBorders>
          </w:tcPr>
          <w:p w:rsidR="007C1623" w:rsidRPr="003F6332" w:rsidRDefault="007C1623" w:rsidP="007C16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72165E" w:rsidRPr="003F6332" w:rsidRDefault="00E81E7E" w:rsidP="000104B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887163" w:rsidRPr="003F6332" w:rsidRDefault="0043226F" w:rsidP="00373287">
      <w:pPr>
        <w:shd w:val="clear" w:color="auto" w:fill="FFFFFF"/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3F633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กระแสเงินสด</w:t>
      </w:r>
      <w:r w:rsidR="00887163" w:rsidRPr="003F633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ของการดำเนินงานที่ยกเลิก มีดังนี้</w:t>
      </w:r>
    </w:p>
    <w:p w:rsidR="00887163" w:rsidRPr="003F6332" w:rsidRDefault="00887163" w:rsidP="00C105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04"/>
        <w:gridCol w:w="1233"/>
        <w:gridCol w:w="1560"/>
        <w:gridCol w:w="1559"/>
      </w:tblGrid>
      <w:tr w:rsidR="00887163" w:rsidRPr="003F6332" w:rsidTr="00373287">
        <w:tc>
          <w:tcPr>
            <w:tcW w:w="5004" w:type="dxa"/>
            <w:shd w:val="clear" w:color="auto" w:fill="auto"/>
          </w:tcPr>
          <w:p w:rsidR="00887163" w:rsidRPr="003F6332" w:rsidRDefault="00887163" w:rsidP="009A3E8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7163" w:rsidRPr="003F6332" w:rsidRDefault="001F1320" w:rsidP="005D3E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7163" w:rsidRPr="003F6332" w:rsidTr="00373287">
        <w:tc>
          <w:tcPr>
            <w:tcW w:w="5004" w:type="dxa"/>
            <w:shd w:val="clear" w:color="auto" w:fill="auto"/>
          </w:tcPr>
          <w:p w:rsidR="00887163" w:rsidRPr="003F6332" w:rsidRDefault="00887163" w:rsidP="001F132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1F1320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ปีสิ้นสุด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A0F54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F1320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33" w:type="dxa"/>
            <w:shd w:val="clear" w:color="auto" w:fill="auto"/>
          </w:tcPr>
          <w:p w:rsidR="00887163" w:rsidRPr="003F6332" w:rsidRDefault="00887163" w:rsidP="005D3E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87163" w:rsidRPr="003F6332" w:rsidTr="00373287">
        <w:tc>
          <w:tcPr>
            <w:tcW w:w="5004" w:type="dxa"/>
            <w:shd w:val="clear" w:color="auto" w:fill="auto"/>
          </w:tcPr>
          <w:p w:rsidR="00887163" w:rsidRPr="003F6332" w:rsidRDefault="00887163" w:rsidP="009A3E8D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87163" w:rsidRPr="003F6332" w:rsidRDefault="00887163" w:rsidP="005D3E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74459" w:rsidRPr="003F6332" w:rsidTr="00373287">
        <w:tc>
          <w:tcPr>
            <w:tcW w:w="5004" w:type="dxa"/>
          </w:tcPr>
          <w:p w:rsidR="00074459" w:rsidRPr="003F6332" w:rsidRDefault="00074459" w:rsidP="000744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074459" w:rsidRPr="003F6332" w:rsidRDefault="00074459" w:rsidP="000744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074459" w:rsidRPr="003F6332" w:rsidRDefault="00074459" w:rsidP="000744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63E3" w:rsidRPr="003F6332" w:rsidTr="00373287">
        <w:tc>
          <w:tcPr>
            <w:tcW w:w="5004" w:type="dxa"/>
          </w:tcPr>
          <w:p w:rsidR="003463E3" w:rsidRPr="003F6332" w:rsidRDefault="003463E3" w:rsidP="003463E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59" w:type="dxa"/>
            <w:vAlign w:val="bottom"/>
          </w:tcPr>
          <w:p w:rsidR="003463E3" w:rsidRPr="003F6332" w:rsidRDefault="003463E3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73287">
        <w:tc>
          <w:tcPr>
            <w:tcW w:w="5004" w:type="dxa"/>
          </w:tcPr>
          <w:p w:rsidR="003463E3" w:rsidRPr="003F6332" w:rsidRDefault="003463E3" w:rsidP="003463E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กระแสเงินสดจากกิจกรรมลงทุน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3463E3" w:rsidRPr="003F6332" w:rsidRDefault="00BB3291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9" w:type="dxa"/>
            <w:vAlign w:val="bottom"/>
          </w:tcPr>
          <w:p w:rsidR="003463E3" w:rsidRPr="003F6332" w:rsidRDefault="003463E3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3E3" w:rsidRPr="003F6332" w:rsidTr="00373287">
        <w:tc>
          <w:tcPr>
            <w:tcW w:w="5004" w:type="dxa"/>
          </w:tcPr>
          <w:p w:rsidR="003463E3" w:rsidRPr="003F6332" w:rsidRDefault="003463E3" w:rsidP="003463E3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กระแสเงินสดจากกิจกรรมจัดหาเงิน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463E3" w:rsidRPr="003F6332" w:rsidRDefault="00BB3291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463E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3463E3" w:rsidRPr="003F6332" w:rsidTr="00373287">
        <w:tc>
          <w:tcPr>
            <w:tcW w:w="5004" w:type="dxa"/>
          </w:tcPr>
          <w:p w:rsidR="003463E3" w:rsidRPr="003F6332" w:rsidRDefault="003463E3" w:rsidP="003463E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กระแสเงินสดสุทธิ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463E3" w:rsidRPr="003F6332" w:rsidRDefault="003463E3" w:rsidP="003463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463E3" w:rsidRPr="003F6332" w:rsidRDefault="003463E3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463E3" w:rsidRPr="003F6332" w:rsidRDefault="003463E3" w:rsidP="003463E3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1E05AB" w:rsidRPr="003F6332" w:rsidRDefault="001E05AB" w:rsidP="00373287">
      <w:pPr>
        <w:shd w:val="clear" w:color="auto" w:fill="FFFFFF"/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389"/>
      </w:tblGrid>
      <w:tr w:rsidR="00AA328A" w:rsidRPr="003F6332" w:rsidTr="002B18B4">
        <w:trPr>
          <w:trHeight w:val="386"/>
        </w:trPr>
        <w:tc>
          <w:tcPr>
            <w:tcW w:w="9389" w:type="dxa"/>
            <w:shd w:val="clear" w:color="auto" w:fill="FFA543"/>
            <w:vAlign w:val="center"/>
            <w:hideMark/>
          </w:tcPr>
          <w:p w:rsidR="00AA328A" w:rsidRPr="003F6332" w:rsidRDefault="00BB3291" w:rsidP="00801FD6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28A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8A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  <w:r w:rsidR="004661FB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และเงินลงทุนที่รับรู้ตามวิธีส่วนได้เสีย</w:t>
            </w:r>
          </w:p>
        </w:tc>
      </w:tr>
    </w:tbl>
    <w:p w:rsidR="00AA328A" w:rsidRPr="003F6332" w:rsidRDefault="00AA328A" w:rsidP="00AA32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A328A" w:rsidRPr="003F6332" w:rsidRDefault="00AA328A" w:rsidP="00AA32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จำนวนของเงินลงทุนรับรู้ในงบแสดงฐานะการเงินมีดังนี้</w:t>
      </w:r>
    </w:p>
    <w:p w:rsidR="00AA328A" w:rsidRPr="003F6332" w:rsidRDefault="00AA328A" w:rsidP="00AA32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84"/>
        <w:gridCol w:w="1560"/>
        <w:gridCol w:w="1707"/>
      </w:tblGrid>
      <w:tr w:rsidR="00AA328A" w:rsidRPr="003F6332" w:rsidTr="00F7523F">
        <w:tc>
          <w:tcPr>
            <w:tcW w:w="2977" w:type="dxa"/>
            <w:shd w:val="clear" w:color="auto" w:fill="auto"/>
            <w:vAlign w:val="bottom"/>
          </w:tcPr>
          <w:p w:rsidR="00AA328A" w:rsidRPr="003F6332" w:rsidRDefault="00AA328A" w:rsidP="00F7523F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1F1320" w:rsidP="00F752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AA328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1F1320" w:rsidP="00F752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AA328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A328A" w:rsidRPr="003F6332" w:rsidTr="00F7523F">
        <w:tc>
          <w:tcPr>
            <w:tcW w:w="2977" w:type="dxa"/>
            <w:shd w:val="clear" w:color="auto" w:fill="auto"/>
            <w:vAlign w:val="bottom"/>
          </w:tcPr>
          <w:p w:rsidR="00AA328A" w:rsidRPr="003F6332" w:rsidRDefault="00AA328A" w:rsidP="00E734DD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734DD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AA328A" w:rsidRPr="003F6332" w:rsidTr="00F7523F">
        <w:tc>
          <w:tcPr>
            <w:tcW w:w="2977" w:type="dxa"/>
            <w:shd w:val="clear" w:color="auto" w:fill="auto"/>
            <w:vAlign w:val="bottom"/>
          </w:tcPr>
          <w:p w:rsidR="00AA328A" w:rsidRPr="003F6332" w:rsidRDefault="00AA328A" w:rsidP="00F7523F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28A" w:rsidRPr="003F6332" w:rsidRDefault="00AA328A" w:rsidP="00F752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74459" w:rsidRPr="003F6332" w:rsidTr="004C310F">
        <w:tc>
          <w:tcPr>
            <w:tcW w:w="2977" w:type="dxa"/>
            <w:vAlign w:val="bottom"/>
          </w:tcPr>
          <w:p w:rsidR="00074459" w:rsidRPr="003F6332" w:rsidRDefault="00074459" w:rsidP="0007445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1623" w:rsidRPr="003F6332" w:rsidTr="004C310F">
        <w:tc>
          <w:tcPr>
            <w:tcW w:w="2977" w:type="dxa"/>
            <w:vAlign w:val="bottom"/>
          </w:tcPr>
          <w:p w:rsidR="007C1623" w:rsidRPr="003F6332" w:rsidRDefault="007C1623" w:rsidP="007C16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559" w:type="dxa"/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707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C1623" w:rsidRPr="003F6332" w:rsidTr="004C310F">
        <w:tc>
          <w:tcPr>
            <w:tcW w:w="2977" w:type="dxa"/>
            <w:vAlign w:val="bottom"/>
          </w:tcPr>
          <w:p w:rsidR="007C1623" w:rsidRPr="003F6332" w:rsidRDefault="007C1623" w:rsidP="007C16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559" w:type="dxa"/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7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1623" w:rsidRPr="003F6332" w:rsidTr="00D4423C">
        <w:tc>
          <w:tcPr>
            <w:tcW w:w="2977" w:type="dxa"/>
            <w:vAlign w:val="bottom"/>
          </w:tcPr>
          <w:p w:rsidR="007C1623" w:rsidRPr="003F6332" w:rsidRDefault="007C1623" w:rsidP="007C16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บริษัทร่วม</w:t>
            </w:r>
          </w:p>
        </w:tc>
        <w:tc>
          <w:tcPr>
            <w:tcW w:w="1559" w:type="dxa"/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07" w:type="dx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7C1623" w:rsidRPr="003F6332" w:rsidTr="00D4423C">
        <w:tc>
          <w:tcPr>
            <w:tcW w:w="2977" w:type="dxa"/>
            <w:vAlign w:val="bottom"/>
          </w:tcPr>
          <w:p w:rsidR="007C1623" w:rsidRPr="003F6332" w:rsidRDefault="007C1623" w:rsidP="007C16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การร่วมค้า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7C1623" w:rsidRPr="003F6332" w:rsidTr="00701033">
        <w:tc>
          <w:tcPr>
            <w:tcW w:w="2977" w:type="dxa"/>
            <w:vAlign w:val="bottom"/>
          </w:tcPr>
          <w:p w:rsidR="007C1623" w:rsidRPr="003F6332" w:rsidRDefault="007C1623" w:rsidP="007C1623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623" w:rsidRPr="003F6332" w:rsidRDefault="007C1623" w:rsidP="007C16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</w:tbl>
    <w:p w:rsidR="00427ABA" w:rsidRPr="003F6332" w:rsidRDefault="00427ABA" w:rsidP="004C310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742B0" w:rsidRPr="003F6332" w:rsidRDefault="001742B0" w:rsidP="000104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จำนวนที่รับรู้ในงบกำไรขาดทุนมีดังนี้</w:t>
      </w:r>
    </w:p>
    <w:p w:rsidR="00A0737C" w:rsidRPr="003F6332" w:rsidRDefault="00A0737C" w:rsidP="00C105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605"/>
        <w:gridCol w:w="1538"/>
        <w:gridCol w:w="1602"/>
        <w:gridCol w:w="1638"/>
      </w:tblGrid>
      <w:tr w:rsidR="005D1214" w:rsidRPr="003F6332" w:rsidTr="00EC1B2F">
        <w:tc>
          <w:tcPr>
            <w:tcW w:w="2977" w:type="dxa"/>
            <w:shd w:val="clear" w:color="auto" w:fill="auto"/>
          </w:tcPr>
          <w:p w:rsidR="005D1214" w:rsidRPr="003F6332" w:rsidRDefault="005D1214" w:rsidP="000E47A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214" w:rsidRPr="003F6332" w:rsidRDefault="001F1320" w:rsidP="001F13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D121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214" w:rsidRPr="003F6332" w:rsidRDefault="001F1320" w:rsidP="001F13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D121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D1214" w:rsidRPr="003F6332" w:rsidTr="00EC1B2F">
        <w:tc>
          <w:tcPr>
            <w:tcW w:w="2977" w:type="dxa"/>
            <w:shd w:val="clear" w:color="auto" w:fill="auto"/>
          </w:tcPr>
          <w:p w:rsidR="005D1214" w:rsidRPr="003F6332" w:rsidRDefault="000C2101" w:rsidP="000E47A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605" w:type="dxa"/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8" w:type="dxa"/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02" w:type="dxa"/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38" w:type="dxa"/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5D1214" w:rsidRPr="003F6332" w:rsidTr="00EC1B2F">
        <w:tc>
          <w:tcPr>
            <w:tcW w:w="2977" w:type="dxa"/>
            <w:shd w:val="clear" w:color="auto" w:fill="auto"/>
          </w:tcPr>
          <w:p w:rsidR="005D1214" w:rsidRPr="003F6332" w:rsidRDefault="005D1214" w:rsidP="00EC1B2F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5D1214" w:rsidRPr="003F6332" w:rsidRDefault="005D1214" w:rsidP="00EC1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74459" w:rsidRPr="003F6332" w:rsidTr="00DC3DAF">
        <w:tc>
          <w:tcPr>
            <w:tcW w:w="2977" w:type="dxa"/>
          </w:tcPr>
          <w:p w:rsidR="00074459" w:rsidRPr="003F6332" w:rsidRDefault="00074459" w:rsidP="00074459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05" w:type="dxa"/>
            <w:shd w:val="clear" w:color="auto" w:fill="FAFAFA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vAlign w:val="bottom"/>
          </w:tcPr>
          <w:p w:rsidR="00074459" w:rsidRPr="003F6332" w:rsidRDefault="00074459" w:rsidP="00074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68EC" w:rsidRPr="003F6332" w:rsidTr="00DC3DAF">
        <w:tc>
          <w:tcPr>
            <w:tcW w:w="2977" w:type="dxa"/>
          </w:tcPr>
          <w:p w:rsidR="002068EC" w:rsidRPr="003F6332" w:rsidRDefault="002068EC" w:rsidP="002068EC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60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60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497993">
        <w:tc>
          <w:tcPr>
            <w:tcW w:w="2977" w:type="dxa"/>
          </w:tcPr>
          <w:p w:rsidR="002068EC" w:rsidRPr="003F6332" w:rsidRDefault="002068EC" w:rsidP="002068EC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DC3DAF">
        <w:tc>
          <w:tcPr>
            <w:tcW w:w="2977" w:type="dxa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รวมส่วนแบ่งกำไรจากเงินลงทุนใน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บริษัทร่วมและการร่วมค้า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5D1214" w:rsidRPr="003F6332" w:rsidRDefault="005D1214" w:rsidP="00C105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734DD" w:rsidRPr="003F6332" w:rsidRDefault="00E734DD" w:rsidP="001742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A0737C" w:rsidRPr="003F6332" w:rsidRDefault="00BB3291" w:rsidP="00A0737C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0737C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:rsidR="00A0737C" w:rsidRPr="003F6332" w:rsidRDefault="00A0737C" w:rsidP="00C105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0737C" w:rsidRPr="003F6332" w:rsidRDefault="00A0737C" w:rsidP="00C105F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0C210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A0737C" w:rsidRPr="003F6332" w:rsidRDefault="00A0737C" w:rsidP="00C105F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7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6196"/>
        <w:gridCol w:w="1440"/>
        <w:gridCol w:w="1440"/>
      </w:tblGrid>
      <w:tr w:rsidR="00083B5A" w:rsidRPr="003F6332" w:rsidTr="00C105F0">
        <w:trPr>
          <w:trHeight w:val="268"/>
        </w:trPr>
        <w:tc>
          <w:tcPr>
            <w:tcW w:w="6196" w:type="dxa"/>
            <w:shd w:val="clear" w:color="auto" w:fill="auto"/>
          </w:tcPr>
          <w:p w:rsidR="00083B5A" w:rsidRPr="003F6332" w:rsidRDefault="00083B5A" w:rsidP="00C105F0">
            <w:pPr>
              <w:ind w:left="15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3B5A" w:rsidRPr="003F6332" w:rsidRDefault="00083B5A" w:rsidP="00083B5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105F0" w:rsidRPr="003F6332" w:rsidTr="00C105F0">
        <w:trPr>
          <w:trHeight w:val="248"/>
        </w:trPr>
        <w:tc>
          <w:tcPr>
            <w:tcW w:w="6196" w:type="dxa"/>
            <w:shd w:val="clear" w:color="auto" w:fill="auto"/>
          </w:tcPr>
          <w:p w:rsidR="00C105F0" w:rsidRPr="003F6332" w:rsidRDefault="00C105F0" w:rsidP="00C105F0">
            <w:pPr>
              <w:tabs>
                <w:tab w:val="left" w:pos="2862"/>
              </w:tabs>
              <w:ind w:left="15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5F0" w:rsidRPr="003F6332" w:rsidRDefault="00C105F0" w:rsidP="008D79F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  <w:p w:rsidR="00C105F0" w:rsidRPr="003F6332" w:rsidRDefault="00C105F0" w:rsidP="008D79F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105F0" w:rsidRPr="003F6332" w:rsidRDefault="00C105F0" w:rsidP="008D79F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lang w:val="en-GB"/>
              </w:rPr>
              <w:t>2561</w:t>
            </w:r>
          </w:p>
          <w:p w:rsidR="00C105F0" w:rsidRPr="003F6332" w:rsidRDefault="00C105F0" w:rsidP="008D79F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105F0" w:rsidRPr="003F6332" w:rsidTr="002068EC">
        <w:trPr>
          <w:trHeight w:val="164"/>
        </w:trPr>
        <w:tc>
          <w:tcPr>
            <w:tcW w:w="6196" w:type="dxa"/>
            <w:vAlign w:val="center"/>
          </w:tcPr>
          <w:p w:rsidR="00C105F0" w:rsidRPr="003F6332" w:rsidRDefault="00C105F0" w:rsidP="00C105F0">
            <w:pPr>
              <w:tabs>
                <w:tab w:val="left" w:pos="1080"/>
              </w:tabs>
              <w:ind w:left="15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105F0" w:rsidRPr="003F6332" w:rsidRDefault="00C105F0" w:rsidP="00C105F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105F0" w:rsidRPr="003F6332" w:rsidRDefault="00C105F0" w:rsidP="00C105F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2068EC" w:rsidRPr="003F6332" w:rsidTr="002068EC">
        <w:trPr>
          <w:trHeight w:val="164"/>
        </w:trPr>
        <w:tc>
          <w:tcPr>
            <w:tcW w:w="619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5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30</w:t>
            </w:r>
            <w:r w:rsidR="002068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546</w:t>
            </w:r>
            <w:r w:rsidR="002068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29</w:t>
            </w:r>
            <w:r w:rsidR="002068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337</w:t>
            </w:r>
            <w:r w:rsidR="002068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930</w:t>
            </w:r>
          </w:p>
        </w:tc>
      </w:tr>
      <w:tr w:rsidR="002068EC" w:rsidRPr="003F6332" w:rsidTr="002068EC">
        <w:trPr>
          <w:trHeight w:val="164"/>
        </w:trPr>
        <w:tc>
          <w:tcPr>
            <w:tcW w:w="619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5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532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208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998</w:t>
            </w:r>
          </w:p>
        </w:tc>
      </w:tr>
      <w:tr w:rsidR="002068EC" w:rsidRPr="003F6332" w:rsidTr="002068EC">
        <w:trPr>
          <w:trHeight w:val="164"/>
        </w:trPr>
        <w:tc>
          <w:tcPr>
            <w:tcW w:w="619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5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2068EC" w:rsidRPr="003F6332" w:rsidTr="002068EC">
        <w:trPr>
          <w:trHeight w:val="164"/>
        </w:trPr>
        <w:tc>
          <w:tcPr>
            <w:tcW w:w="6196" w:type="dxa"/>
            <w:vAlign w:val="center"/>
          </w:tcPr>
          <w:p w:rsidR="002068EC" w:rsidRPr="003F6332" w:rsidRDefault="002068EC" w:rsidP="002068EC">
            <w:pPr>
              <w:ind w:left="15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165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2068EC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928</w:t>
            </w:r>
          </w:p>
        </w:tc>
      </w:tr>
    </w:tbl>
    <w:p w:rsidR="001E05AB" w:rsidRPr="003F6332" w:rsidRDefault="001E05AB" w:rsidP="00C105F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A328A" w:rsidRPr="003F6332" w:rsidRDefault="00B57855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บริษัทซื้อสัดส่วนเงินลงทุนเพิ่มในบริษัท ทีเอ็มเอซี จำกัด จากผู้ร่วมลงทุนอีกรายหนึ่ง โดยทำให้สัดส่วนเงินลงทุนสำหรับบริษัทเพิ่มขึ้นจากร้อยละ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328A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ที่ราคาจ่ายซื้อจำนวน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109</w:t>
      </w:r>
      <w:r w:rsidR="00AA328A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AA328A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A556D0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05F0" w:rsidRPr="003F6332">
        <w:rPr>
          <w:rFonts w:ascii="Browallia New" w:eastAsia="Arial Unicode MS" w:hAnsi="Browallia New" w:cs="Browallia New"/>
          <w:sz w:val="26"/>
          <w:szCs w:val="26"/>
        </w:rPr>
        <w:br/>
      </w:r>
      <w:r w:rsidR="00A556D0" w:rsidRPr="003F633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1F08C0" w:rsidRPr="003F6332">
        <w:rPr>
          <w:rFonts w:ascii="Browallia New" w:eastAsia="Arial Unicode MS" w:hAnsi="Browallia New" w:cs="Browallia New"/>
          <w:sz w:val="26"/>
          <w:szCs w:val="26"/>
          <w:cs/>
        </w:rPr>
        <w:t>สด</w:t>
      </w:r>
      <w:r w:rsidR="00A556D0" w:rsidRPr="003F6332">
        <w:rPr>
          <w:rFonts w:ascii="Browallia New" w:eastAsia="Arial Unicode MS" w:hAnsi="Browallia New" w:cs="Browallia New"/>
          <w:sz w:val="26"/>
          <w:szCs w:val="26"/>
          <w:cs/>
        </w:rPr>
        <w:t>จ่ายสุทธิ</w:t>
      </w:r>
      <w:r w:rsidR="001F08C0" w:rsidRPr="003F6332">
        <w:rPr>
          <w:rFonts w:ascii="Browallia New" w:eastAsia="Arial Unicode MS" w:hAnsi="Browallia New" w:cs="Browallia New"/>
          <w:sz w:val="26"/>
          <w:szCs w:val="26"/>
          <w:cs/>
        </w:rPr>
        <w:t>มีจำนวน</w:t>
      </w:r>
      <w:r w:rsidR="00A556D0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A556D0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A556D0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56D0" w:rsidRPr="003F6332">
        <w:rPr>
          <w:rFonts w:ascii="Browallia New" w:eastAsia="Arial Unicode MS" w:hAnsi="Browallia New" w:cs="Browallia New"/>
          <w:sz w:val="26"/>
          <w:szCs w:val="26"/>
          <w:cs/>
        </w:rPr>
        <w:t>ล้านบาท หลังหักเงินสดและรายการเทียบเท่าเงินสด</w:t>
      </w:r>
    </w:p>
    <w:p w:rsidR="00AA328A" w:rsidRPr="003F6332" w:rsidRDefault="00AA328A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A328A" w:rsidRPr="003F6332" w:rsidRDefault="00AA328A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642D8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เดือนมิถุนายน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642D8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42D8" w:rsidRPr="003F6332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บริษัทได้จัดตั้ง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>บริษัท ไทยยูเนี่ยน อินกรีเดียนท์ จำกัด ซึ่งเป็นบริษัทย่อยของบริษัท มีสัดส่วน</w:t>
      </w:r>
      <w:r w:rsidR="00FC33C6" w:rsidRPr="003F6332">
        <w:rPr>
          <w:rFonts w:ascii="Browallia New" w:eastAsia="Arial Unicode MS" w:hAnsi="Browallia New" w:cs="Browallia New"/>
          <w:sz w:val="26"/>
          <w:szCs w:val="26"/>
        </w:rPr>
        <w:br/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การถือหุ้นร้อยละ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โดยมีจำนวนหุ้นทั้งหมด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E2753" w:rsidRPr="003F6332">
        <w:rPr>
          <w:rFonts w:ascii="Browallia New" w:eastAsia="Arial Unicode MS" w:hAnsi="Browallia New" w:cs="Browallia New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EE2753" w:rsidRPr="003F6332">
        <w:rPr>
          <w:rFonts w:ascii="Browallia New" w:eastAsia="Arial Unicode MS" w:hAnsi="Browallia New" w:cs="Browallia New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EE2753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มีมูลค่าที่ตราไว้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E2753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</w:t>
      </w:r>
      <w:r w:rsidR="00CE0C93" w:rsidRPr="003F633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C5730" w:rsidRPr="003F6332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บริษัทย่อยได้ม</w:t>
      </w:r>
      <w:r w:rsidR="00CE0C93" w:rsidRPr="003F6332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การเรียกชำระค่าหุ้นเป็นจำนวน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EE275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</w:t>
      </w:r>
      <w:r w:rsidR="00EC0A33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ท </w:t>
      </w:r>
    </w:p>
    <w:p w:rsidR="00C105F0" w:rsidRPr="003F6332" w:rsidRDefault="00C105F0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2AFD" w:rsidRPr="003F6332" w:rsidRDefault="007B2AFD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>ในเดือน</w:t>
      </w:r>
      <w:r w:rsidR="00074459" w:rsidRPr="003F6332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>บริษัทได้ซื้อสัดส่วนเงินลงทุนเพิ่มในบริษัท ธรรมชาติ ซีฟู๊ด รีเทล จำกัด จากผู้ร่วมลงทุน</w:t>
      </w:r>
      <w:r w:rsidR="00C105F0" w:rsidRPr="003F6332">
        <w:rPr>
          <w:rFonts w:ascii="Browallia New" w:eastAsia="Arial Unicode MS" w:hAnsi="Browallia New" w:cs="Browallia New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>อีกรายหนึ่ง โดยทำให้สัดส่วนเงิน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ลงทุนสำหรับบริษัทเพิ่มขึ้นจากร้อยละ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</w:t>
      </w:r>
      <w:r w:rsidR="00083B5A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าคาจ่ายซื้อจำนวน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="00074459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เงินสดจ่ายสุทธิมีจำนวน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</w:rPr>
        <w:t>ล้านบาท หลังหักเงินสดและรายการเทียบเท่าเงินสด</w:t>
      </w:r>
    </w:p>
    <w:p w:rsidR="00C105F0" w:rsidRPr="003F6332" w:rsidRDefault="00C105F0" w:rsidP="00C10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105F0" w:rsidRPr="003F6332" w:rsidRDefault="00C105F0" w:rsidP="00C105F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105F0" w:rsidRPr="003F6332" w:rsidSect="00285507">
          <w:headerReference w:type="default" r:id="rId12"/>
          <w:footerReference w:type="default" r:id="rId13"/>
          <w:pgSz w:w="11907" w:h="16839" w:code="9"/>
          <w:pgMar w:top="1440" w:right="720" w:bottom="720" w:left="1800" w:header="706" w:footer="576" w:gutter="0"/>
          <w:pgNumType w:start="16"/>
          <w:cols w:space="720"/>
          <w:noEndnote/>
        </w:sectPr>
      </w:pPr>
    </w:p>
    <w:p w:rsidR="00CC6CC5" w:rsidRPr="003F6332" w:rsidRDefault="00CC6CC5" w:rsidP="00742350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2E16E7" w:rsidRPr="003F6332" w:rsidRDefault="007C4C09" w:rsidP="000104BF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5D3E4C" w:rsidRPr="003F6332" w:rsidRDefault="005D3E4C" w:rsidP="000104BF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1526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160"/>
        <w:gridCol w:w="1558"/>
        <w:gridCol w:w="851"/>
        <w:gridCol w:w="1276"/>
        <w:gridCol w:w="1276"/>
        <w:gridCol w:w="1204"/>
        <w:gridCol w:w="880"/>
        <w:gridCol w:w="1103"/>
        <w:gridCol w:w="885"/>
        <w:gridCol w:w="1079"/>
        <w:gridCol w:w="905"/>
        <w:gridCol w:w="1100"/>
        <w:gridCol w:w="992"/>
      </w:tblGrid>
      <w:tr w:rsidR="007B6EE5" w:rsidRPr="003F6332" w:rsidTr="00E044DB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6EE5" w:rsidRPr="003F6332" w:rsidRDefault="007B6EE5" w:rsidP="00DE7B0C">
            <w:pPr>
              <w:ind w:left="-18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6EE5" w:rsidRPr="003F6332" w:rsidRDefault="007B6EE5" w:rsidP="00DE7B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6EE5" w:rsidRPr="003F6332" w:rsidRDefault="007B6EE5" w:rsidP="00DE7B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6EE5" w:rsidRPr="003F6332" w:rsidRDefault="0096410A" w:rsidP="00DE7B0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3E4C" w:rsidRPr="003F6332" w:rsidRDefault="007B6EE5" w:rsidP="00DE7B0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</w:t>
            </w:r>
            <w:r w:rsidR="00CE146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</w:t>
            </w:r>
            <w:r w:rsidR="00427AB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ถือ</w:t>
            </w:r>
          </w:p>
          <w:p w:rsidR="007B6EE5" w:rsidRPr="003F6332" w:rsidRDefault="00427ABA" w:rsidP="005D3E4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FD6" w:rsidRPr="003F6332" w:rsidRDefault="007F20B0" w:rsidP="007F20B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</w:t>
            </w:r>
            <w:r w:rsidR="001715F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ส่วน</w:t>
            </w:r>
          </w:p>
          <w:p w:rsidR="007B6EE5" w:rsidRPr="003F6332" w:rsidRDefault="001715FF" w:rsidP="00801FD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ได้เสียที่ไม่มีอำนาจควบคุม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6EE5" w:rsidRPr="003F6332" w:rsidRDefault="007B6EE5" w:rsidP="00DE7B0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6EE5" w:rsidRPr="003F6332" w:rsidRDefault="007B6EE5" w:rsidP="000D41F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</w:p>
        </w:tc>
      </w:tr>
      <w:tr w:rsidR="00274A87" w:rsidRPr="003F6332" w:rsidTr="00E044DB"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87" w:rsidRPr="003F6332" w:rsidRDefault="00274A87" w:rsidP="00E45A42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87" w:rsidRPr="003F6332" w:rsidRDefault="00274A87" w:rsidP="00274A8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87" w:rsidRPr="003F6332" w:rsidRDefault="00274A87" w:rsidP="00274A8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BB3291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2561</w:t>
            </w:r>
          </w:p>
          <w:p w:rsidR="00274A87" w:rsidRPr="003F6332" w:rsidRDefault="00274A87" w:rsidP="00274A8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274A87" w:rsidRPr="003F6332" w:rsidTr="00E044DB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E45A42">
            <w:pPr>
              <w:ind w:left="-105" w:right="-18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8"/>
                <w:szCs w:val="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9555E8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274A87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74A87" w:rsidRPr="003F6332" w:rsidRDefault="00274A87" w:rsidP="00274A8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274A87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74A87" w:rsidRPr="003F6332" w:rsidRDefault="00274A87" w:rsidP="00EF55A5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A87" w:rsidRPr="003F6332" w:rsidRDefault="00274A87" w:rsidP="00274A87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:rsidR="006226A6" w:rsidRPr="003F6332" w:rsidRDefault="006226A6" w:rsidP="006226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85" w:type="dx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</w:p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85" w:type="dx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867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134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5" w:type="dx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560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283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อีเอชเอส เทรนด์นิ่ง แอนด์ </w:t>
            </w:r>
          </w:p>
          <w:p w:rsidR="006226A6" w:rsidRPr="003F6332" w:rsidRDefault="006226A6" w:rsidP="006226A6">
            <w:pPr>
              <w:ind w:left="-105" w:right="283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เซอร์วิส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ผู้ให้บริการฝึกอบรมและ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การจัดการ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:rsidR="006226A6" w:rsidRPr="003F6332" w:rsidRDefault="006226A6" w:rsidP="006226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(มหาชน)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355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ล้านเหรียญสหรัฐฯ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ล้านเหรียญสหรัฐฯ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Investment Holding </w:t>
            </w:r>
          </w:p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Co., Ltd. (TUIH)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474</w:t>
            </w:r>
          </w:p>
        </w:tc>
      </w:tr>
      <w:tr w:rsidR="006226A6" w:rsidRPr="003F6332" w:rsidTr="00E044DB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Seafood International One FZCO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สหรัฐอาหรับ</w:t>
            </w:r>
          </w:p>
          <w:p w:rsidR="006226A6" w:rsidRPr="003F6332" w:rsidRDefault="006226A6" w:rsidP="006226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เอมิเรตส์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ล้านสหรัฐอาหรับ</w:t>
            </w:r>
          </w:p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เอมิเรตส์เดอร์แฮม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6226A6" w:rsidP="006226A6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:rsidR="006226A6" w:rsidRPr="003F6332" w:rsidRDefault="006226A6" w:rsidP="006226A6">
            <w:pPr>
              <w:ind w:left="-105" w:right="-10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ล้านเหรียญสหรัฐฯ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BB3291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226A6" w:rsidRPr="003F6332" w:rsidTr="00E044DB"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ลงทุนในกิจการฟาร์ม</w:t>
            </w:r>
          </w:p>
          <w:p w:rsidR="006226A6" w:rsidRPr="003F6332" w:rsidRDefault="006226A6" w:rsidP="006226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เพาะพันธุ์กุ้งและเลี้ยงกุ้ง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39285C"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ผู้จัดจำหน่ายผลิตภัณฑ์</w:t>
            </w:r>
          </w:p>
          <w:p w:rsidR="006226A6" w:rsidRPr="003F6332" w:rsidRDefault="006226A6" w:rsidP="006226A6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ส่วนประกอบอาหาร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5" w:type="dxa"/>
            <w:tcBorders>
              <w:left w:val="nil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3C0854"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ธรรมชาติ ซีฟู้ด รีเทล จำกัด</w:t>
            </w:r>
          </w:p>
          <w:p w:rsidR="006226A6" w:rsidRPr="003F6332" w:rsidRDefault="006226A6" w:rsidP="006226A6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ผู้นำเข้าอาหารทะลและร้าน</w:t>
            </w:r>
          </w:p>
          <w:p w:rsidR="006226A6" w:rsidRPr="003F6332" w:rsidRDefault="006226A6" w:rsidP="006226A6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อาหารทะเล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6226A6" w:rsidRPr="003F633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226A6" w:rsidRPr="003F6332" w:rsidTr="003C0854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ind w:left="-105" w:right="-1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29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29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6226A6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6A6" w:rsidRPr="003F6332" w:rsidRDefault="006226A6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226A6" w:rsidRPr="003F6332" w:rsidRDefault="00BB3291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165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26A6" w:rsidRPr="003F6332" w:rsidRDefault="00BB3291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546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6A6" w:rsidRPr="003F6332" w:rsidRDefault="00BB3291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26A6" w:rsidRPr="003F6332" w:rsidRDefault="00BB3291" w:rsidP="006226A6">
            <w:pPr>
              <w:tabs>
                <w:tab w:val="decimal" w:pos="66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837</w:t>
            </w:r>
            <w:r w:rsidR="006226A6" w:rsidRPr="003F633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845</w:t>
            </w:r>
          </w:p>
        </w:tc>
      </w:tr>
    </w:tbl>
    <w:p w:rsidR="00EF6177" w:rsidRPr="003F6332" w:rsidRDefault="00EF6177" w:rsidP="00BB16A4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EF6177" w:rsidRPr="003F6332" w:rsidSect="00AE0610">
          <w:pgSz w:w="16839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:rsidR="004A214A" w:rsidRPr="003F6332" w:rsidRDefault="004A214A" w:rsidP="000104BF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4609A" w:rsidRPr="003F6332" w:rsidRDefault="00F4609A" w:rsidP="000104BF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2E00C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:rsidR="00164046" w:rsidRPr="003F6332" w:rsidRDefault="00164046" w:rsidP="009E3C24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th-TH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3F6332" w:rsidTr="000C2101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2835C1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164046" w:rsidRPr="003F6332" w:rsidTr="001E05A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64046" w:rsidRPr="003F6332" w:rsidRDefault="00164046" w:rsidP="002835C1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64046" w:rsidRPr="003F6332" w:rsidRDefault="00164046" w:rsidP="0016404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164046" w:rsidRPr="003F6332" w:rsidRDefault="00BB3291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164046" w:rsidRPr="003F6332" w:rsidRDefault="00BB3291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6404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164046" w:rsidRPr="003F6332" w:rsidTr="001E05A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046" w:rsidRPr="003F6332" w:rsidRDefault="00164046" w:rsidP="002835C1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2B18B4" w:rsidRPr="003F6332" w:rsidTr="001E05AB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7614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164046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164046" w:rsidRPr="003F6332" w:rsidRDefault="002B18B4" w:rsidP="002835C1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164046" w:rsidRPr="003F6332" w:rsidRDefault="00164046" w:rsidP="0016404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64046" w:rsidRPr="003F6332" w:rsidRDefault="00164046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64046" w:rsidRPr="003F6332" w:rsidRDefault="00164046" w:rsidP="001640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801F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โอคินอสฟู้ด จำกัด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801F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801FD6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แพ็คฟู้ด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จำกัด (มหาชน)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สงขลาแคนนิ่ง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จำกัด (มหาชน)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 สงขลาแคนนิ่ง</w:t>
            </w:r>
          </w:p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 จำกัด (มหาชน) 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America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trHeight w:val="30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และ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 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>Tri-Union Frozen Products North 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(TUFPNA)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TUFP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TUFPNA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B18B4" w:rsidRPr="003F6332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B18B4" w:rsidRPr="003F6332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801FD6" w:rsidRPr="003F6332" w:rsidRDefault="002B18B4" w:rsidP="00801F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 Portugal </w:t>
            </w:r>
          </w:p>
          <w:p w:rsidR="002B18B4" w:rsidRPr="003F6332" w:rsidRDefault="00801FD6" w:rsidP="00801F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ผู้ผลิตและส่งออกปลาซาร์ดีน</w:t>
            </w:r>
          </w:p>
          <w:p w:rsidR="002B18B4" w:rsidRPr="003F6332" w:rsidRDefault="002B18B4" w:rsidP="002B18B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E36B1" w:rsidRPr="003F6332" w:rsidTr="00EE36B1"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3B366C"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B366C" w:rsidRPr="003F6332" w:rsidTr="003B366C"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UK Seafood Investments Limited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B366C" w:rsidRPr="003F6332" w:rsidTr="003B366C"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B366C" w:rsidRPr="003F6332" w:rsidTr="003B366C"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B366C" w:rsidRPr="003F6332" w:rsidTr="00EE36B1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:rsidR="00F4609A" w:rsidRPr="003F6332" w:rsidRDefault="00F4609A" w:rsidP="009D15DC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6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02"/>
        <w:gridCol w:w="1224"/>
        <w:gridCol w:w="1080"/>
        <w:gridCol w:w="1080"/>
        <w:gridCol w:w="18"/>
      </w:tblGrid>
      <w:tr w:rsidR="00F4609A" w:rsidRPr="003F6332" w:rsidTr="00EB094C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2835C1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609A" w:rsidRPr="003F6332" w:rsidRDefault="00F4609A" w:rsidP="00164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274A87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4A87" w:rsidRPr="003F6332" w:rsidRDefault="00274A87" w:rsidP="002835C1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274A87" w:rsidRPr="003F6332" w:rsidRDefault="00274A87" w:rsidP="00274A87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274A87" w:rsidRPr="003F6332" w:rsidRDefault="00BB3291" w:rsidP="006440C9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274A87" w:rsidRPr="003F6332" w:rsidRDefault="00BB3291" w:rsidP="006440C9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274A8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274A87" w:rsidRPr="003F6332" w:rsidRDefault="00274A87" w:rsidP="006440C9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274A87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274A87" w:rsidP="002835C1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4A87" w:rsidRPr="003F6332" w:rsidRDefault="00274A87" w:rsidP="00274A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274A87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:rsidR="00274A87" w:rsidRPr="003F6332" w:rsidRDefault="00274A87" w:rsidP="002835C1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</w:tcPr>
          <w:p w:rsidR="00274A87" w:rsidRPr="003F6332" w:rsidRDefault="00274A87" w:rsidP="00274A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:rsidR="00274A87" w:rsidRPr="003F6332" w:rsidRDefault="00274A87" w:rsidP="00274A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274A87" w:rsidRPr="003F6332" w:rsidRDefault="00274A87" w:rsidP="00274A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274A87" w:rsidRPr="003F6332" w:rsidRDefault="00274A87" w:rsidP="00274A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02" w:type="dxa"/>
            <w:tcBorders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7614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B18B4" w:rsidRPr="003F6332" w:rsidRDefault="002B18B4" w:rsidP="007614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Del="00BF47AB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Del="00BF47AB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Irish Seafood Investments Limited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หมายเหตุข้อ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CC35C8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="00251AC5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C35C8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:rsidR="002B18B4" w:rsidRPr="003F6332" w:rsidRDefault="00CC35C8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z.</w:t>
            </w:r>
            <w:proofErr w:type="gramStart"/>
            <w:r w:rsidRPr="003F6332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>Naco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Trading AS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4712EC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หมายเหตุข้อ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7F20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7F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7F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1E05AB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B1116B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7F20B0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2B18B4" w:rsidP="007F20B0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7F20B0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B1116B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B1116B" w:rsidRPr="003F6332" w:rsidRDefault="00B1116B" w:rsidP="00B1116B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02" w:type="dxa"/>
            <w:tcBorders>
              <w:top w:val="nil"/>
              <w:left w:val="nil"/>
              <w:right w:val="nil"/>
            </w:tcBorders>
          </w:tcPr>
          <w:p w:rsidR="00B1116B" w:rsidRPr="003F6332" w:rsidRDefault="00B1116B" w:rsidP="00B1116B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B1116B" w:rsidRPr="003F6332" w:rsidRDefault="00B1116B" w:rsidP="007F20B0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B1116B" w:rsidRPr="003F6332" w:rsidRDefault="00BB3291" w:rsidP="007F20B0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B1116B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B1116B" w:rsidRPr="003F6332" w:rsidRDefault="00BB3291" w:rsidP="007F20B0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B1116B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B1116B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B1116B" w:rsidRPr="003F6332" w:rsidRDefault="00B1116B" w:rsidP="00B1116B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B1116B" w:rsidRPr="003F6332" w:rsidRDefault="00B1116B" w:rsidP="00B1116B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B1116B" w:rsidRPr="003F6332" w:rsidRDefault="00B1116B" w:rsidP="001468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B1116B" w:rsidRPr="003F6332" w:rsidRDefault="00B1116B" w:rsidP="001468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B1116B" w:rsidRPr="003F6332" w:rsidRDefault="00B1116B" w:rsidP="001468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E36B1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Norway Foods Europe NV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E36B1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3D0E1B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2561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E36B1" w:rsidRPr="003F6332" w:rsidTr="00EE36B1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3B366C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spacing w:line="300" w:lineRule="exact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3B366C" w:rsidRPr="003F6332" w:rsidTr="003B366C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B366C" w:rsidRPr="003F6332" w:rsidTr="003B366C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3B366C" w:rsidRPr="003F6332" w:rsidTr="003B366C">
        <w:trPr>
          <w:gridAfter w:val="1"/>
          <w:wAfter w:w="18" w:type="dxa"/>
        </w:trPr>
        <w:tc>
          <w:tcPr>
            <w:tcW w:w="3261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B366C" w:rsidRPr="003F6332" w:rsidRDefault="003B366C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B366C" w:rsidRPr="003F6332" w:rsidTr="003B366C">
        <w:trPr>
          <w:gridAfter w:val="1"/>
          <w:wAfter w:w="18" w:type="dxa"/>
        </w:trPr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:rsidR="003B366C" w:rsidRPr="003F6332" w:rsidRDefault="003B366C" w:rsidP="003B366C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:rsidR="003B366C" w:rsidRPr="003F6332" w:rsidRDefault="003B366C" w:rsidP="003B366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3B366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3B366C" w:rsidRPr="003F6332" w:rsidRDefault="00BB3291" w:rsidP="003B36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</w:tbl>
    <w:p w:rsidR="0049718F" w:rsidRPr="003F6332" w:rsidRDefault="00F4609A" w:rsidP="009D15DC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8"/>
        <w:gridCol w:w="1224"/>
        <w:gridCol w:w="1044"/>
        <w:gridCol w:w="1134"/>
      </w:tblGrid>
      <w:tr w:rsidR="0049718F" w:rsidRPr="003F6332" w:rsidTr="00EB094C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718F" w:rsidRPr="003F6332" w:rsidRDefault="0049718F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718F" w:rsidRPr="003F6332" w:rsidRDefault="0049718F" w:rsidP="002801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718F" w:rsidRPr="003F6332" w:rsidRDefault="0049718F" w:rsidP="002801E7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718F" w:rsidRPr="003F6332" w:rsidRDefault="0049718F" w:rsidP="002801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FC7193" w:rsidRPr="003F6332" w:rsidTr="00EB094C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2835C1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FC7193" w:rsidRPr="003F6332" w:rsidRDefault="00FC7193" w:rsidP="00FC719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:rsidR="00FC7193" w:rsidRPr="003F6332" w:rsidRDefault="00BB3291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="00FC71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FC7193" w:rsidRPr="003F6332" w:rsidRDefault="00BB3291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C71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C7193" w:rsidRPr="003F6332" w:rsidTr="00EB094C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2835C1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FC7193" w:rsidRPr="003F6332" w:rsidTr="00E044DB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2835C1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440C9" w:rsidRPr="003F6332" w:rsidTr="00E044DB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:rsidR="006440C9" w:rsidRPr="003F6332" w:rsidRDefault="002B18B4" w:rsidP="002835C1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:rsidR="006440C9" w:rsidRPr="003F6332" w:rsidRDefault="006440C9" w:rsidP="00644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Sassnitz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Fisch GmbH</w:t>
            </w:r>
          </w:p>
          <w:p w:rsidR="002B18B4" w:rsidRPr="003F6332" w:rsidRDefault="002B18B4" w:rsidP="003D0E1B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="00D463DD" w:rsidRPr="003F6332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2561</w:t>
            </w:r>
            <w:r w:rsidR="00D463DD"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DC3DAF">
            <w:pPr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ผู้ผลิตและจำหน่ายอาหารทะเล</w:t>
            </w:r>
          </w:p>
          <w:p w:rsidR="00DC3DAF" w:rsidRPr="003F6332" w:rsidRDefault="00DC3DAF" w:rsidP="00DC3DAF">
            <w:pPr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 xml:space="preserve">  (ควบรวมกับ </w:t>
            </w:r>
            <w:r w:rsidR="002D6742" w:rsidRPr="003F6332">
              <w:rPr>
                <w:rFonts w:ascii="Browallia New" w:hAnsi="Browallia New" w:cs="Browallia New"/>
              </w:rPr>
              <w:t>RUFI</w:t>
            </w:r>
            <w:r w:rsidRPr="003F6332">
              <w:rPr>
                <w:rFonts w:ascii="Browallia New" w:hAnsi="Browallia New" w:cs="Browallia New"/>
              </w:rPr>
              <w:t xml:space="preserve"> </w:t>
            </w:r>
            <w:r w:rsidRPr="003F6332">
              <w:rPr>
                <w:rFonts w:ascii="Browallia New" w:hAnsi="Browallia New" w:cs="Browallia New"/>
                <w:cs/>
              </w:rPr>
              <w:t>ในเดือน</w:t>
            </w:r>
          </w:p>
          <w:p w:rsidR="00DC3DAF" w:rsidRPr="003F6332" w:rsidRDefault="00DC3DAF" w:rsidP="00DC3DAF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s/>
              </w:rPr>
              <w:t xml:space="preserve">   </w:t>
            </w:r>
            <w:r w:rsidR="001F356D" w:rsidRPr="003F6332">
              <w:rPr>
                <w:rFonts w:ascii="Browallia New" w:hAnsi="Browallia New" w:cs="Browallia New"/>
                <w:cs/>
              </w:rPr>
              <w:t>กรกฎาคม</w:t>
            </w:r>
            <w:r w:rsidRPr="003F6332">
              <w:rPr>
                <w:rFonts w:ascii="Browallia New" w:hAnsi="Browallia New" w:cs="Browallia New"/>
                <w:cs/>
              </w:rPr>
              <w:t xml:space="preserve"> พ.ศ.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2562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DC3DAF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:rsidR="00B1116B" w:rsidRPr="003F6332" w:rsidRDefault="00B1116B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:rsidR="002B18B4" w:rsidRPr="003F6332" w:rsidRDefault="002B18B4" w:rsidP="002B18B4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Wefina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Gunther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Wehowsky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HEY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044D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3B366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:rsidR="002B18B4" w:rsidRPr="003F6332" w:rsidRDefault="003B366C" w:rsidP="003B366C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E36B1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UAB (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gAG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3B366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:rsidR="002B18B4" w:rsidRPr="003F6332" w:rsidRDefault="003B366C" w:rsidP="003B366C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ลิทูเนีย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B18B4" w:rsidRPr="003F6332" w:rsidTr="00EE36B1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:rsidR="002B18B4" w:rsidRPr="003F6332" w:rsidRDefault="002B18B4" w:rsidP="002B18B4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3B366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:rsidR="002B18B4" w:rsidRPr="003F6332" w:rsidRDefault="003B366C" w:rsidP="003B366C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2B18B4" w:rsidRPr="003F6332" w:rsidRDefault="002B18B4" w:rsidP="002B18B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B18B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B18B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6104C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6104CD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อเมริกา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6104C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EE36B1" w:rsidRPr="003F6332" w:rsidTr="00EE36B1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EE36B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E36B1" w:rsidRPr="003F6332" w:rsidRDefault="00EE36B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E36B1" w:rsidRPr="003F6332" w:rsidTr="003B366C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:rsidR="00EE36B1" w:rsidRPr="003F6332" w:rsidRDefault="00EE36B1" w:rsidP="00EE36B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EE36B1" w:rsidRPr="003F6332" w:rsidRDefault="00EE36B1" w:rsidP="006104C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E36B1" w:rsidRPr="003F6332" w:rsidRDefault="00BB329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EE36B1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3B366C" w:rsidRPr="003F6332" w:rsidTr="007505E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366C" w:rsidRPr="003F6332" w:rsidRDefault="00BB3291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B366C" w:rsidRPr="003F6332">
              <w:rPr>
                <w:rFonts w:ascii="Browallia New" w:eastAsia="Arial Unicode MS" w:hAnsi="Browallia New" w:cs="Browallia New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B366C" w:rsidRPr="003F6332" w:rsidTr="007505E6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B366C" w:rsidRPr="003F6332" w:rsidRDefault="00BB3291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3B366C" w:rsidRPr="003F6332">
              <w:rPr>
                <w:rFonts w:ascii="Browallia New" w:eastAsia="Arial Unicode MS" w:hAnsi="Browallia New" w:cs="Browallia New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B366C" w:rsidRPr="003F6332" w:rsidTr="007505E6">
        <w:tc>
          <w:tcPr>
            <w:tcW w:w="3231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3F633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B366C" w:rsidRPr="003F6332" w:rsidTr="003B366C">
        <w:tc>
          <w:tcPr>
            <w:tcW w:w="3231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3B366C" w:rsidRPr="003F6332" w:rsidRDefault="00BB3291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3B366C" w:rsidRPr="003F6332">
              <w:rPr>
                <w:rFonts w:ascii="Browallia New" w:eastAsia="Arial Unicode MS" w:hAnsi="Browallia New" w:cs="Browallia New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B366C" w:rsidRPr="003F6332" w:rsidTr="003B366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7505E6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3F633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7505E6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7505E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366C" w:rsidRPr="003F6332" w:rsidRDefault="003B366C" w:rsidP="007505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:rsidR="0012726E" w:rsidRPr="003F6332" w:rsidRDefault="0012726E" w:rsidP="00F4609A">
      <w:pPr>
        <w:rPr>
          <w:rFonts w:ascii="Browallia New" w:eastAsia="Arial Unicode MS" w:hAnsi="Browallia New" w:cs="Browallia New"/>
          <w:sz w:val="26"/>
          <w:szCs w:val="26"/>
        </w:rPr>
      </w:pPr>
    </w:p>
    <w:p w:rsidR="00F4609A" w:rsidRPr="003F6332" w:rsidRDefault="0012726E" w:rsidP="00F4609A">
      <w:pPr>
        <w:rPr>
          <w:rFonts w:ascii="Browallia New" w:eastAsia="Arial Unicode MS" w:hAnsi="Browallia New" w:cs="Browallia New"/>
          <w:sz w:val="26"/>
          <w:szCs w:val="26"/>
        </w:rPr>
      </w:pPr>
      <w:r w:rsidRPr="003F633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12726E" w:rsidRPr="003F6332" w:rsidTr="00EB094C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726E" w:rsidRPr="003F6332" w:rsidRDefault="0012726E" w:rsidP="00826B32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726E" w:rsidRPr="003F6332" w:rsidRDefault="0012726E" w:rsidP="00BB1B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726E" w:rsidRPr="003F6332" w:rsidRDefault="0012726E" w:rsidP="00BB1B5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726E" w:rsidRPr="003F6332" w:rsidRDefault="0012726E" w:rsidP="00BB1B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FC7193" w:rsidRPr="003F6332" w:rsidTr="00EB094C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826B32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FC7193" w:rsidRPr="003F6332" w:rsidRDefault="00FC7193" w:rsidP="00FC719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C7193" w:rsidRPr="003F6332" w:rsidRDefault="00BB3291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C2101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="00FC71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C7193" w:rsidRPr="003F6332" w:rsidRDefault="00BB3291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C719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C7193" w:rsidRPr="003F6332" w:rsidTr="00EB094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826B32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FC7193" w:rsidRPr="003F6332" w:rsidTr="00E044D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826B32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FC7193" w:rsidRPr="003F6332" w:rsidRDefault="00FC7193" w:rsidP="00FC71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440C9" w:rsidRPr="003F6332" w:rsidTr="00E044DB">
        <w:tc>
          <w:tcPr>
            <w:tcW w:w="3231" w:type="dxa"/>
            <w:tcBorders>
              <w:left w:val="nil"/>
              <w:right w:val="nil"/>
            </w:tcBorders>
          </w:tcPr>
          <w:p w:rsidR="006440C9" w:rsidRPr="003F6332" w:rsidRDefault="002B18B4" w:rsidP="00826B32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:rsidR="006440C9" w:rsidRPr="003F6332" w:rsidRDefault="006440C9" w:rsidP="00644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6440C9" w:rsidRPr="003F6332" w:rsidRDefault="006440C9" w:rsidP="00644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C0854" w:rsidRPr="003F6332" w:rsidTr="003C085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C6770" w:rsidRPr="003F6332" w:rsidRDefault="003C0854" w:rsidP="002B18B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3F6332">
              <w:rPr>
                <w:rFonts w:ascii="Browallia New" w:eastAsia="Arial Unicode MS" w:hAnsi="Browallia New" w:cs="Browallia New"/>
              </w:rPr>
              <w:t xml:space="preserve"> Seafood </w:t>
            </w:r>
            <w:r w:rsidR="008614D2" w:rsidRPr="003F6332">
              <w:rPr>
                <w:rFonts w:ascii="Browallia New" w:eastAsia="Arial Unicode MS" w:hAnsi="Browallia New" w:cs="Browallia New"/>
              </w:rPr>
              <w:t>China Limited</w:t>
            </w:r>
            <w:r w:rsidRPr="003F6332">
              <w:rPr>
                <w:rFonts w:ascii="Browallia New" w:eastAsia="Arial Unicode MS" w:hAnsi="Browallia New" w:cs="Browallia New"/>
              </w:rPr>
              <w:t xml:space="preserve">  </w:t>
            </w:r>
          </w:p>
          <w:p w:rsidR="003B366C" w:rsidRPr="003F6332" w:rsidRDefault="008C6770" w:rsidP="002B18B4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</w:rPr>
              <w:t xml:space="preserve">   </w:t>
            </w:r>
            <w:r w:rsidR="003B366C" w:rsidRPr="003F6332">
              <w:rPr>
                <w:rFonts w:ascii="Browallia New" w:eastAsia="Arial Unicode MS" w:hAnsi="Browallia New" w:cs="Browallia New"/>
              </w:rPr>
              <w:t xml:space="preserve">(TSC) </w:t>
            </w:r>
            <w:r w:rsidR="003C0854" w:rsidRPr="003F6332">
              <w:rPr>
                <w:rFonts w:ascii="Browallia New" w:eastAsia="Arial Unicode MS" w:hAnsi="Browallia New" w:cs="Browallia New"/>
              </w:rPr>
              <w:t>(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:rsidR="003C0854" w:rsidRPr="003F6332" w:rsidRDefault="003B366C" w:rsidP="003B366C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3C0854"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3C0854" w:rsidRPr="003F633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C0854" w:rsidRPr="003F6332" w:rsidRDefault="003C0854" w:rsidP="002B18B4">
            <w:pPr>
              <w:rPr>
                <w:rFonts w:ascii="Browallia New" w:eastAsia="Arial Unicode MS" w:hAnsi="Browallia New" w:cs="Browallia New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C0854" w:rsidRPr="003F6332" w:rsidRDefault="003C0854" w:rsidP="002B18B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085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3C0854" w:rsidRPr="003F6332">
              <w:rPr>
                <w:rFonts w:ascii="Browallia New" w:eastAsia="Arial Unicode MS" w:hAnsi="Browallia New" w:cs="Browallia New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0854" w:rsidRPr="003F6332" w:rsidRDefault="003C0854" w:rsidP="002B18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C0854" w:rsidRPr="003F6332" w:rsidTr="006A5A8D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854" w:rsidRPr="003F6332" w:rsidRDefault="003C0854" w:rsidP="003C085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3F6332">
              <w:rPr>
                <w:rFonts w:ascii="Browallia New" w:eastAsia="Arial Unicode MS" w:hAnsi="Browallia New" w:cs="Browallia New"/>
              </w:rPr>
              <w:t xml:space="preserve"> </w:t>
            </w:r>
            <w:r w:rsidR="00E001B3" w:rsidRPr="003F6332">
              <w:rPr>
                <w:rFonts w:ascii="Browallia New" w:eastAsia="Arial Unicode MS" w:hAnsi="Browallia New" w:cs="Browallia New"/>
              </w:rPr>
              <w:t>Shanghai</w:t>
            </w:r>
          </w:p>
          <w:p w:rsidR="003C0854" w:rsidRPr="003F6332" w:rsidRDefault="003C0854" w:rsidP="003C085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TS</w:t>
            </w:r>
            <w:r w:rsidR="003B366C" w:rsidRPr="003F6332">
              <w:rPr>
                <w:rFonts w:ascii="Browallia New" w:eastAsia="Arial Unicode MS" w:hAnsi="Browallia New" w:cs="Browallia New"/>
                <w:color w:val="auto"/>
              </w:rPr>
              <w:t>C</w:t>
            </w:r>
            <w:r w:rsidRPr="003F633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854" w:rsidRPr="003F6332" w:rsidRDefault="003C0854" w:rsidP="002B18B4">
            <w:pPr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s/>
              </w:rPr>
              <w:t>ร้านอาหารทะเล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854" w:rsidRPr="003F6332" w:rsidRDefault="003C0854" w:rsidP="002B18B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0854" w:rsidRPr="003F6332" w:rsidRDefault="00BB3291" w:rsidP="002B18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3291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B82BEA" w:rsidRPr="003F6332">
              <w:rPr>
                <w:rFonts w:ascii="Browallia New" w:eastAsia="Arial Unicode MS" w:hAnsi="Browallia New" w:cs="Browallia New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854" w:rsidRPr="003F6332" w:rsidRDefault="003C0854" w:rsidP="002B18B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6332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:rsidR="00FC33C6" w:rsidRPr="003F6332" w:rsidRDefault="00FC33C6" w:rsidP="00FC33C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7523F" w:rsidRPr="003F6332" w:rsidRDefault="00F7523F" w:rsidP="00FC33C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082B6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82B6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PT Thai Union </w:t>
      </w:r>
      <w:proofErr w:type="spellStart"/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Kharisma</w:t>
      </w:r>
      <w:proofErr w:type="spellEnd"/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Lestari (TUKL)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ได้เรียกชำระค่าหุ้นเพิ่มเป็นจำนวนเงิน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ล้านรูเปีย หรือจำนวนเทียบเท่า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140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6D022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:rsidR="00DC3DAF" w:rsidRPr="003F6332" w:rsidRDefault="00DC3DAF" w:rsidP="00FC33C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C3DAF" w:rsidRPr="003F6332" w:rsidRDefault="00DC3DAF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ในเดือนกรกฎาคม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Sassnitz</w:t>
      </w:r>
      <w:proofErr w:type="spellEnd"/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Fisch GmbH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ได้ควบรวมกับ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Rugen Fisch AG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โดยการโอนสินทรัพย์และหนี้สินทั้งหมด การควบรวมดังกล่าวไม่มีผลกระทบต่องบการเงินรวม</w:t>
      </w:r>
    </w:p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B2AFD" w:rsidRPr="003F6332" w:rsidRDefault="007B2AFD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ธรรมชาติ ซีฟู้ด รีเทล จำกัด ได้ก่อตั้งบริษัทย่อยในประเทศฮ่องกง และประเทศจีน</w:t>
      </w:r>
      <w:r w:rsidR="0058240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226A6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461E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58240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ทั้งสองบริษัทย่อยยังไม่ได้เริ่มดำเนินงาน รายงานทางการเงินฉบับนี้จึงไม่ได้รวมข้อมูลทางการเงินของทั้งสองบริษัท</w:t>
      </w:r>
      <w:r w:rsidR="0010519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นี้</w:t>
      </w:r>
    </w:p>
    <w:p w:rsidR="003B366C" w:rsidRPr="003F6332" w:rsidRDefault="003B366C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366C" w:rsidRPr="003F6332" w:rsidRDefault="003B366C" w:rsidP="003B366C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:rsidR="003B366C" w:rsidRPr="003F6332" w:rsidRDefault="003B366C" w:rsidP="003B366C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ยอดรวมของส่วนได้เสียที่ไม่มีอำนาจควบคุมในระหว่างปีสิ้นสุดวันที่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0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2977"/>
        <w:gridCol w:w="1463"/>
        <w:gridCol w:w="1440"/>
        <w:gridCol w:w="1440"/>
        <w:gridCol w:w="1560"/>
      </w:tblGrid>
      <w:tr w:rsidR="00DA3EA1" w:rsidRPr="003F6332" w:rsidTr="00F91803">
        <w:tc>
          <w:tcPr>
            <w:tcW w:w="2977" w:type="dxa"/>
            <w:shd w:val="clear" w:color="auto" w:fill="auto"/>
            <w:vAlign w:val="bottom"/>
          </w:tcPr>
          <w:p w:rsidR="00DA3EA1" w:rsidRPr="003F6332" w:rsidRDefault="00DA3EA1" w:rsidP="006104CD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FD6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 </w:t>
            </w:r>
          </w:p>
          <w:p w:rsidR="00801FD6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ไทยยูเนี่ยน </w:t>
            </w:r>
          </w:p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ซีฟู้ด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 ไทยยูเนี่ยน ฟีดมิลล์ จำกัด (มหาชน)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Rugen Fisch Group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DA3EA1" w:rsidRPr="003F6332" w:rsidTr="00DA3EA1">
        <w:tc>
          <w:tcPr>
            <w:tcW w:w="2977" w:type="dxa"/>
            <w:shd w:val="clear" w:color="auto" w:fill="auto"/>
          </w:tcPr>
          <w:p w:rsidR="00DA3EA1" w:rsidRPr="003F6332" w:rsidRDefault="00DA3EA1" w:rsidP="006104CD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DA3EA1" w:rsidRPr="003F6332" w:rsidRDefault="00DA3EA1" w:rsidP="00610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A3EA1" w:rsidRPr="003F6332" w:rsidTr="00801FD6">
        <w:tc>
          <w:tcPr>
            <w:tcW w:w="2977" w:type="dxa"/>
          </w:tcPr>
          <w:p w:rsidR="00DA3EA1" w:rsidRPr="003F6332" w:rsidRDefault="00DA3EA1" w:rsidP="006104C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ยอดรวมของส่วนได้เสียที่ไม่มี</w:t>
            </w:r>
          </w:p>
          <w:p w:rsidR="00DA3EA1" w:rsidRPr="003F6332" w:rsidRDefault="00DA3EA1" w:rsidP="006104C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DA3EA1" w:rsidRPr="003F6332" w:rsidTr="00801FD6">
        <w:tc>
          <w:tcPr>
            <w:tcW w:w="2977" w:type="dxa"/>
          </w:tcPr>
          <w:p w:rsidR="00DA3EA1" w:rsidRPr="003F6332" w:rsidRDefault="00DA3EA1" w:rsidP="006104C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กำไรสำหรับปีส่วนที่เป็นของ</w:t>
            </w:r>
          </w:p>
          <w:p w:rsidR="00DA3EA1" w:rsidRPr="003F6332" w:rsidRDefault="00DA3EA1" w:rsidP="006104C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DA3EA1" w:rsidRPr="003F6332" w:rsidTr="00801FD6">
        <w:tc>
          <w:tcPr>
            <w:tcW w:w="2977" w:type="dxa"/>
          </w:tcPr>
          <w:p w:rsidR="00DA3EA1" w:rsidRPr="003F6332" w:rsidRDefault="00DA3EA1" w:rsidP="006104C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เงินปันผลจ่ายให้ส่วนได้เสียที่ไม่มี</w:t>
            </w:r>
          </w:p>
          <w:p w:rsidR="00DA3EA1" w:rsidRPr="003F6332" w:rsidRDefault="00DA3EA1" w:rsidP="006104C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อำนาจควบคุมในระหว่างปี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3EA1" w:rsidRPr="003F6332" w:rsidRDefault="00BB3291" w:rsidP="006104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E265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:rsidR="00DA3EA1" w:rsidRPr="003F6332" w:rsidRDefault="00DA3EA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EE36B1" w:rsidRPr="003F6332" w:rsidSect="00AE0610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 ข้อมูลดังกล่าวเป็นข้อมูลก่อนการตัดรายการระหว่างกัน</w:t>
      </w: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งบแสดงฐานะการเงินโดยสรุป</w:t>
      </w: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58" w:type="dxa"/>
        <w:tblInd w:w="540" w:type="dxa"/>
        <w:tblLook w:val="04A0" w:firstRow="1" w:lastRow="0" w:firstColumn="1" w:lastColumn="0" w:noHBand="0" w:noVBand="1"/>
      </w:tblPr>
      <w:tblGrid>
        <w:gridCol w:w="4878"/>
        <w:gridCol w:w="1215"/>
        <w:gridCol w:w="1215"/>
        <w:gridCol w:w="1170"/>
        <w:gridCol w:w="1320"/>
        <w:gridCol w:w="1320"/>
        <w:gridCol w:w="1320"/>
        <w:gridCol w:w="1215"/>
        <w:gridCol w:w="1305"/>
      </w:tblGrid>
      <w:tr w:rsidR="00EE36B1" w:rsidRPr="003F6332" w:rsidTr="006226A6">
        <w:tc>
          <w:tcPr>
            <w:tcW w:w="4878" w:type="dxa"/>
            <w:shd w:val="clear" w:color="auto" w:fill="auto"/>
            <w:vAlign w:val="bottom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6A6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ไทยยูเนี่ยน </w:t>
            </w:r>
          </w:p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26A6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ไทยยูเนี่ยน </w:t>
            </w:r>
          </w:p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 Group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E36B1" w:rsidRPr="003F6332" w:rsidTr="006226A6">
        <w:tc>
          <w:tcPr>
            <w:tcW w:w="4878" w:type="dxa"/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6B1" w:rsidRPr="003F6332" w:rsidTr="006226A6">
        <w:tc>
          <w:tcPr>
            <w:tcW w:w="4878" w:type="dxa"/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15" w:type="dxa"/>
            <w:shd w:val="clear" w:color="auto" w:fill="FAFAFA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FAFAFA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EE36B1" w:rsidRPr="003F6332" w:rsidRDefault="00EE36B1" w:rsidP="00EE36B1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15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20" w:type="dx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0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20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15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05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1D4456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1D4456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15" w:type="dxa"/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15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170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20" w:type="dx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20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20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15" w:type="dxa"/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24F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6924F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05" w:type="dxa"/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24F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6924F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E2650E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1D4456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1D4456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89431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57E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C357E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57E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C357E5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F91803" w:rsidRPr="003F6332" w:rsidRDefault="00F91803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1803" w:rsidRPr="003F6332" w:rsidTr="006226A6">
        <w:tc>
          <w:tcPr>
            <w:tcW w:w="487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8FB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48FB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2650E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F91803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445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1D445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F91803" w:rsidRPr="003F6332" w:rsidRDefault="00BB3291" w:rsidP="00F918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445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1D445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</w:tbl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งบกำไรขาดทุนเบ็ดเสร็จโดยสรุป</w:t>
      </w:r>
      <w:r w:rsidR="00F91803"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และงบกระแสเงินสดโดยสรุป</w:t>
      </w: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58" w:type="dxa"/>
        <w:tblInd w:w="540" w:type="dxa"/>
        <w:tblLook w:val="04A0" w:firstRow="1" w:lastRow="0" w:firstColumn="1" w:lastColumn="0" w:noHBand="0" w:noVBand="1"/>
      </w:tblPr>
      <w:tblGrid>
        <w:gridCol w:w="4968"/>
        <w:gridCol w:w="1215"/>
        <w:gridCol w:w="1215"/>
        <w:gridCol w:w="1170"/>
        <w:gridCol w:w="1320"/>
        <w:gridCol w:w="1320"/>
        <w:gridCol w:w="1320"/>
        <w:gridCol w:w="1215"/>
        <w:gridCol w:w="1215"/>
      </w:tblGrid>
      <w:tr w:rsidR="00EE36B1" w:rsidRPr="003F6332" w:rsidTr="006226A6">
        <w:tc>
          <w:tcPr>
            <w:tcW w:w="4968" w:type="dxa"/>
            <w:shd w:val="clear" w:color="auto" w:fill="auto"/>
            <w:vAlign w:val="bottom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26A6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ไทยยูเนี่ยน </w:t>
            </w:r>
          </w:p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26A6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 ไทยยูเนี่ยน </w:t>
            </w:r>
          </w:p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 Group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6B1" w:rsidRPr="003F6332" w:rsidRDefault="00EE36B1" w:rsidP="00842F2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E36B1" w:rsidRPr="003F6332" w:rsidTr="006226A6">
        <w:tc>
          <w:tcPr>
            <w:tcW w:w="4968" w:type="dxa"/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  <w:p w:rsidR="00EE36B1" w:rsidRPr="003F6332" w:rsidRDefault="00EE36B1" w:rsidP="006104C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91803" w:rsidRPr="003F6332" w:rsidTr="002068EC">
        <w:tc>
          <w:tcPr>
            <w:tcW w:w="4968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FAFAFA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:rsidR="00F91803" w:rsidRPr="003F6332" w:rsidRDefault="00F91803" w:rsidP="00F91803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8EC" w:rsidRPr="003F6332" w:rsidTr="002068EC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2068EC" w:rsidRPr="003F6332" w:rsidTr="002068EC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6226A6">
        <w:tc>
          <w:tcPr>
            <w:tcW w:w="4968" w:type="dxa"/>
            <w:shd w:val="clear" w:color="auto" w:fill="auto"/>
            <w:vAlign w:val="bottom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  <w:vAlign w:val="bottom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  <w:vAlign w:val="bottom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2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2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2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068EC" w:rsidRPr="003F6332" w:rsidTr="006226A6">
        <w:tc>
          <w:tcPr>
            <w:tcW w:w="4968" w:type="dxa"/>
            <w:shd w:val="clear" w:color="auto" w:fill="auto"/>
          </w:tcPr>
          <w:p w:rsidR="002068EC" w:rsidRPr="003F6332" w:rsidRDefault="002068EC" w:rsidP="002068EC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เงินสดและรายการเทียบเท่าเงินสดที่เพิ่มขึ้น(ลดลง) - 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36B1" w:rsidRPr="003F6332" w:rsidRDefault="00EE36B1" w:rsidP="00DC3DAF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EE36B1" w:rsidRPr="003F6332" w:rsidRDefault="00EE36B1" w:rsidP="00A74C14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EE36B1" w:rsidRPr="003F6332" w:rsidSect="006226A6">
          <w:pgSz w:w="16839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F7523F" w:rsidRPr="003F6332" w:rsidRDefault="00F7523F" w:rsidP="006226A6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7620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การซื้อธุรกิจ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-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TMAC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4D7620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3617B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บริษัทซื้อสัดส่วนเงินลงทุนเพิ่มในบริษัท ทีเอ็มเอซี จำกัด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(TMAC)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จากผู้ร่วมลงทุนอีกรายหนึ่ง ด้วยจำนวนเงิน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ซึ่งทำให้บริษัท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มีเงินลงทุนใน 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TMAC</w:t>
      </w:r>
      <w:r w:rsidR="001922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เพิ่มขึ้นจากร้อยละ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19225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22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22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จัดประเภทเงินลงทุนดังกล่าวใหม่จากเงินลงทุนในการร</w:t>
      </w:r>
      <w:r w:rsidR="0043617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่วมค้าเป็นเงินลงทุนในบริษัทย่อย</w:t>
      </w:r>
    </w:p>
    <w:p w:rsidR="0043617B" w:rsidRPr="003F6332" w:rsidRDefault="0043617B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7620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เนื่องจากการซื้อธุรกิจนี้ดำเนินการจากการทยอยซื้อ บริษัท</w:t>
      </w:r>
      <w:r w:rsidR="0043617B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ประเมินมูลค่ายุติธรรม ณ วันที่ซื้อของส่วนได้เสียใน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TMAC </w:t>
      </w:r>
      <w:r w:rsidR="006226A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</w:t>
      </w:r>
      <w:r w:rsidR="0043617B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บริษัทถืออยู่ก่อนวันที่ซื้อ (ร้อยละ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51</w:t>
      </w:r>
      <w:r w:rsidR="0043617B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โดยส่วนต่างที่เกิดจากการวัดมูลค่ายุติธรรมดังกล่าวรับรู้ในงบกำไรขาดทุน </w:t>
      </w:r>
      <w:r w:rsidR="00CD77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</w:t>
      </w:r>
      <w:r w:rsidR="00B26C91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วัด</w:t>
      </w:r>
      <w:r w:rsidR="00CD77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มูลค่ายุติธรรมของสินทรัพย์ที่ได้รับมาและปันส่วนราคาซื้อ</w:t>
      </w:r>
      <w:r w:rsidR="003B366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เสร็จสิ้น</w:t>
      </w:r>
      <w:r w:rsidR="009707A1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แล้ว</w:t>
      </w:r>
      <w:r w:rsidR="00CD7723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3617B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ผลของการวัดมูลค่ายุติธรรม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สิ่งตอบแทนที่จ่ายซื้อ</w:t>
      </w:r>
      <w:r w:rsidR="006226A6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เพื่อเงินลงทุนใน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TMAC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รวมถึงจำนวนของสินทรัพย์สุทธิที่ได้รับมา สามารถสรุปได้ดังนี้</w:t>
      </w:r>
    </w:p>
    <w:p w:rsidR="004D7620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546"/>
        <w:gridCol w:w="1631"/>
      </w:tblGrid>
      <w:tr w:rsidR="004D7620" w:rsidRPr="003F6332" w:rsidTr="006226A6">
        <w:tc>
          <w:tcPr>
            <w:tcW w:w="7546" w:type="dxa"/>
            <w:shd w:val="clear" w:color="auto" w:fill="auto"/>
          </w:tcPr>
          <w:p w:rsidR="004D7620" w:rsidRPr="003F6332" w:rsidRDefault="004D7620" w:rsidP="004D7620">
            <w:pPr>
              <w:tabs>
                <w:tab w:val="left" w:pos="2862"/>
              </w:tabs>
              <w:ind w:left="18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7620" w:rsidRPr="003F6332" w:rsidRDefault="004D7620" w:rsidP="004D7620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17B" w:rsidRPr="003F6332" w:rsidTr="002068EC">
        <w:trPr>
          <w:trHeight w:val="221"/>
        </w:trPr>
        <w:tc>
          <w:tcPr>
            <w:tcW w:w="7546" w:type="dxa"/>
            <w:vAlign w:val="center"/>
          </w:tcPr>
          <w:p w:rsidR="0043617B" w:rsidRPr="003F6332" w:rsidRDefault="0043617B" w:rsidP="004D7620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shd w:val="clear" w:color="auto" w:fill="FAFAFA"/>
          </w:tcPr>
          <w:p w:rsidR="0043617B" w:rsidRPr="003F6332" w:rsidRDefault="0043617B" w:rsidP="004D762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2068EC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สิ่งตอบแทนที่จ่าย ณ วันที่ซื้อธุรกิจ - เงินสด</w:t>
            </w:r>
          </w:p>
        </w:tc>
        <w:tc>
          <w:tcPr>
            <w:tcW w:w="1631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109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2068EC" w:rsidRPr="003F6332" w:rsidTr="002068EC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มูลค่ายุติธรรมของส่วนได้เสียเดิมซึ่งได้ถูกจัดประเภทเป็นกิจการร่วมค้า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176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286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ประมาณการมูลค่าของรายการที่รับรู้ ณ วันที่ซื้อธุรกิจ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สำหรับสินทรัพย์และหนี้สินที่ได้รับมา</w:t>
            </w:r>
          </w:p>
        </w:tc>
        <w:tc>
          <w:tcPr>
            <w:tcW w:w="1631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 ไม่รวมเงินสดและรายการเทียบเท่าเงินสด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397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365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660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371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24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261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สินทรัพย์สุทธิที่ได้รับจากการซื้อธุรกิจ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286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473</w:t>
            </w:r>
          </w:p>
        </w:tc>
      </w:tr>
    </w:tbl>
    <w:p w:rsidR="004D7620" w:rsidRPr="003F6332" w:rsidRDefault="004D7620" w:rsidP="004D7620">
      <w:pPr>
        <w:ind w:left="594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4D7620" w:rsidRPr="003F6332" w:rsidRDefault="00135AC9" w:rsidP="004D7620">
      <w:pPr>
        <w:ind w:left="594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ค่าความนิยมที่เกิดจากการซื้อธุรกิจข้างต้นเป็นผลจากการ</w:t>
      </w:r>
      <w:r w:rsidR="003827E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ประเมินมูลค่ายุติธรรมของ</w:t>
      </w:r>
      <w:r w:rsidR="003827E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เงินลงทุนใน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TMAC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ซึ่งประเมินเสร็จสิ้นภายในปี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โดยบริษัทคาดว่าค่าความนิยมดังกล่าวจะส่งผลต่อการเติบโตของรายได้จากการขาย</w:t>
      </w:r>
      <w:r w:rsidR="003827E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ของกลุ่มบริษัท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โดยเฉพาะผลิตภัณฑ์อาหารทะเลแช่แข็งและแช่เย็น ค่าความนิยมดังกล่าวไม่สามารถหักเป็นค่าใช้จ่ายเพื่อประโยชน์ทางภาษีได้</w:t>
      </w:r>
    </w:p>
    <w:p w:rsidR="00135AC9" w:rsidRPr="003F6332" w:rsidRDefault="00135AC9" w:rsidP="004D7620">
      <w:pPr>
        <w:ind w:left="594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192257" w:rsidRPr="003F6332" w:rsidRDefault="00192257" w:rsidP="004D7620">
      <w:pPr>
        <w:ind w:left="594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FF0000"/>
          <w:sz w:val="26"/>
          <w:szCs w:val="26"/>
        </w:rPr>
        <w:br w:type="page"/>
      </w:r>
    </w:p>
    <w:p w:rsidR="00192257" w:rsidRPr="003F6332" w:rsidRDefault="00192257" w:rsidP="00192257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การซื้อธุรกิจ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-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T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SR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192257" w:rsidRPr="003F6332" w:rsidRDefault="00192257" w:rsidP="00192257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2257" w:rsidRPr="003F6332" w:rsidRDefault="00192257" w:rsidP="00257BAF">
      <w:pPr>
        <w:ind w:left="594"/>
        <w:jc w:val="both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707A1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07A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บริษัทซื้อสัดส่วนเงินลงทุนเพิ่มในบริษัท ธรรมชาติ ซีฟู้ด รีเทล จำกัด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(TSR)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จากผู้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ถือหุ้นซึ่งเป็นบุคคลภายนอก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ด้วยจำนวนเงิน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ซึ่งทำให้บริษัทมีเงินลงทุนใน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TSR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เพิ่มขึ้นจาก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จัดประเภทเงินลงทุนดังกล่าวใหม่จากเงินลงทุนในบริษัทร่วมเป็นเงินลงทุนในบริษัทย่อย</w:t>
      </w:r>
    </w:p>
    <w:p w:rsidR="00192257" w:rsidRPr="003F6332" w:rsidRDefault="00192257" w:rsidP="00EF2EE7">
      <w:pPr>
        <w:ind w:left="594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B261F2" w:rsidRPr="003F6332" w:rsidRDefault="00192257" w:rsidP="00EF2E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เนื่องจากการซื้อธุรกิจนี้ดำเนินการจากการทยอยซื้อ บริษัทได้ประเมินมูลค่ายุติธรรม ณ วันที่ซื้อของส่วนได้เสียใน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TSR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ที่บริษัทถืออยู่ก่อนวันที่ซื้อ โดยส่วนต่าง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ระหว่างมูลค่ายุติธรรมและมูลค่าตามบัญชี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รับรู้ในงบกำไรขาดทุน 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บริษัทได้อยู่ในขั้นตอนการระบุมูลค่ายุติธรรมของสินทรัพย์สุทธิที่ได้รับมาและการ</w:t>
      </w:r>
      <w:r w:rsidR="00A044D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ทบทวน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การปันส่วนราคาซื้อจากเงินลงทุนที่เพิ่มขึ้น ดังนั้นมูลค่ายุติธรรมของสินทรัพย์สุทธิที่ได้รับมา</w:t>
      </w:r>
      <w:r w:rsidR="00E139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="00C6418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จะมีการปรับปรุงรายการต่อไป ขึ้นอยู่กับการ</w:t>
      </w:r>
      <w:r w:rsidR="00E139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ประมาณการมูลค่ายุติธรรมและผลของการปันส่วนราคาซื้อ ซึ่งคาดว่าจะแล้วเสร็จภายใน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E1396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39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เดือนหลังจากวันที่ซื้อเงินลงทุนเพิ่ม</w:t>
      </w:r>
      <w:r w:rsidR="00B261F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192257" w:rsidRPr="003F6332" w:rsidRDefault="00192257" w:rsidP="00257BAF">
      <w:pPr>
        <w:jc w:val="both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tbl>
      <w:tblPr>
        <w:tblW w:w="91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546"/>
        <w:gridCol w:w="1631"/>
      </w:tblGrid>
      <w:tr w:rsidR="006403EC" w:rsidRPr="003F6332" w:rsidTr="006226A6">
        <w:tc>
          <w:tcPr>
            <w:tcW w:w="7546" w:type="dxa"/>
            <w:shd w:val="clear" w:color="auto" w:fill="auto"/>
          </w:tcPr>
          <w:p w:rsidR="006403EC" w:rsidRPr="003F6332" w:rsidRDefault="006403EC" w:rsidP="00A379BD">
            <w:pPr>
              <w:tabs>
                <w:tab w:val="left" w:pos="2862"/>
              </w:tabs>
              <w:ind w:left="18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03EC" w:rsidRPr="003F6332" w:rsidRDefault="006403EC" w:rsidP="00A379BD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26A6" w:rsidRPr="003F6332" w:rsidTr="002068EC">
        <w:trPr>
          <w:trHeight w:val="221"/>
        </w:trPr>
        <w:tc>
          <w:tcPr>
            <w:tcW w:w="7546" w:type="dxa"/>
            <w:vAlign w:val="center"/>
          </w:tcPr>
          <w:p w:rsidR="006226A6" w:rsidRPr="003F6332" w:rsidRDefault="006226A6" w:rsidP="006226A6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shd w:val="clear" w:color="auto" w:fill="FAFAFA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2068EC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มูลค่าตามบัญชีของเงินลงทุนใน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TSR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ตามวิธีส่วนได้เสีย ณ วันซื้อเงินลงทุน</w:t>
            </w:r>
          </w:p>
        </w:tc>
        <w:tc>
          <w:tcPr>
            <w:tcW w:w="1631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49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2068EC" w:rsidRPr="003F6332" w:rsidTr="002068EC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กำไรจากการวัดมูลค่ายุติธรรมของส่วนได้เสียใน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TSR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ณ วันซื้อเงินลงทุน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15</w:t>
            </w:r>
            <w:r w:rsidR="002068EC" w:rsidRPr="003F6332"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มูลค่ายุติธรรมของส่วนได้เสียเดิมซึ่งจัดประเภทเป็นบริษัทร่วม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65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สิ่งตอบแทนที่จ่าย ณ วันที่ซื้อธุรกิจ - เงินสด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120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185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ประมาณการมูลค่าของรายการที่รับรู้ ณ วันที่ซื้อธุรกิจ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สำหรับสินทรัพย์และหนี้สินที่ได้รับมา</w:t>
            </w:r>
          </w:p>
        </w:tc>
        <w:tc>
          <w:tcPr>
            <w:tcW w:w="1631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52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 ไม่รวมเงินสดและรายการเทียบเท่าเงินสด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108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25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120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240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649</w:t>
            </w: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68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ส่วนได้เสียตามเงินลงทุนของบริษัท (ร้อยละ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44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141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2068EC" w:rsidRPr="003F6332" w:rsidTr="006226A6">
        <w:trPr>
          <w:trHeight w:val="221"/>
        </w:trPr>
        <w:tc>
          <w:tcPr>
            <w:tcW w:w="7546" w:type="dxa"/>
            <w:vAlign w:val="center"/>
          </w:tcPr>
          <w:p w:rsidR="002068EC" w:rsidRPr="003F6332" w:rsidRDefault="002068EC" w:rsidP="002068EC">
            <w:pPr>
              <w:ind w:left="18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สินทรัพย์สุทธิที่ได้รับจากการซื้อธุรกิจ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185</w:t>
            </w:r>
            <w:r w:rsidR="002068EC"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:rsidR="006403EC" w:rsidRPr="003F6332" w:rsidRDefault="006403EC" w:rsidP="006226A6">
      <w:pPr>
        <w:ind w:left="630"/>
        <w:jc w:val="both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7505E6" w:rsidRPr="003F6332" w:rsidRDefault="007505E6" w:rsidP="006226A6">
      <w:pPr>
        <w:ind w:left="63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หากบริษัทย่อยทั้งหมดที่ซื้อมาในระหว่างปีได้ถูกรวมในงบการเงินรวมตั้งแต่วันที่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จะแสดงรายได้จำนวน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988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สุทธิสำหรับปีจำนวน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133</w:t>
      </w:r>
      <w:r w:rsidR="00EF2EE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B261F2" w:rsidRPr="003F6332" w:rsidRDefault="00B261F2" w:rsidP="006226A6">
      <w:pPr>
        <w:ind w:left="63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6403EC" w:rsidRPr="003F6332" w:rsidRDefault="006403EC" w:rsidP="006226A6">
      <w:pPr>
        <w:ind w:left="63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6403EC" w:rsidRPr="003F6332" w:rsidRDefault="004766ED" w:rsidP="006226A6">
      <w:pPr>
        <w:ind w:left="63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br w:type="page"/>
      </w:r>
    </w:p>
    <w:p w:rsidR="004412B0" w:rsidRPr="003F6332" w:rsidRDefault="00BB3291" w:rsidP="006226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412B0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412B0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12B0" w:rsidRPr="003F63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:rsidR="004412B0" w:rsidRPr="003F6332" w:rsidRDefault="004412B0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412B0" w:rsidRPr="003F6332" w:rsidRDefault="004412B0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</w:t>
      </w:r>
      <w:r w:rsidR="004340F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งเงินลงทุนในบริษัทร่วมระหว่าง</w:t>
      </w:r>
      <w:r w:rsidR="000C210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2E16E7" w:rsidRPr="003F6332" w:rsidRDefault="002E16E7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23"/>
        <w:gridCol w:w="1440"/>
        <w:gridCol w:w="1440"/>
        <w:gridCol w:w="1440"/>
        <w:gridCol w:w="1440"/>
      </w:tblGrid>
      <w:tr w:rsidR="00797D9D" w:rsidRPr="003F6332" w:rsidTr="006226A6">
        <w:tc>
          <w:tcPr>
            <w:tcW w:w="3123" w:type="dxa"/>
            <w:shd w:val="clear" w:color="auto" w:fill="auto"/>
          </w:tcPr>
          <w:p w:rsidR="00797D9D" w:rsidRPr="003F6332" w:rsidRDefault="00797D9D" w:rsidP="00D1771C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D9D" w:rsidRPr="003F6332" w:rsidRDefault="00797D9D" w:rsidP="00797D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D9D" w:rsidRPr="003F6332" w:rsidRDefault="00797D9D" w:rsidP="00797D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66ED" w:rsidRPr="003F6332" w:rsidTr="006226A6">
        <w:tc>
          <w:tcPr>
            <w:tcW w:w="3123" w:type="dxa"/>
            <w:shd w:val="clear" w:color="auto" w:fill="auto"/>
          </w:tcPr>
          <w:p w:rsidR="004766ED" w:rsidRPr="003F6332" w:rsidRDefault="004766ED" w:rsidP="00BB4DE3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66ED" w:rsidRPr="003F6332" w:rsidRDefault="004766E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766ED" w:rsidRPr="003F6332" w:rsidRDefault="004766E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766ED" w:rsidRPr="003F6332" w:rsidRDefault="004766E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766ED" w:rsidRPr="003F6332" w:rsidRDefault="004766E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797D9D" w:rsidRPr="003F6332" w:rsidTr="006226A6">
        <w:tc>
          <w:tcPr>
            <w:tcW w:w="3123" w:type="dxa"/>
            <w:shd w:val="clear" w:color="auto" w:fill="auto"/>
          </w:tcPr>
          <w:p w:rsidR="00797D9D" w:rsidRPr="003F6332" w:rsidRDefault="00797D9D" w:rsidP="00BB4DE3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97D9D" w:rsidRPr="003F6332" w:rsidRDefault="00797D9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97D9D" w:rsidRPr="003F6332" w:rsidRDefault="00797D9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97D9D" w:rsidRPr="003F6332" w:rsidRDefault="00797D9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97D9D" w:rsidRPr="003F6332" w:rsidRDefault="00797D9D" w:rsidP="000615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97D9D" w:rsidRPr="003F6332" w:rsidTr="006226A6">
        <w:tc>
          <w:tcPr>
            <w:tcW w:w="3123" w:type="dxa"/>
          </w:tcPr>
          <w:p w:rsidR="00797D9D" w:rsidRPr="003F6332" w:rsidRDefault="00797D9D" w:rsidP="00EA7DE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D9D" w:rsidRPr="003F6332" w:rsidRDefault="00797D9D" w:rsidP="00EA7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97D9D" w:rsidRPr="003F6332" w:rsidRDefault="00797D9D" w:rsidP="00EA7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D9D" w:rsidRPr="003F6332" w:rsidRDefault="00797D9D" w:rsidP="00EA7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97D9D" w:rsidRPr="003F6332" w:rsidRDefault="00797D9D" w:rsidP="00EA7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การจำหน่าย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ส่วนแบ่งค่าใช้จ่ายเบ็ดเสร็จอื่น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กำไรจากการปรับมูลค่ายุติธรรม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จากการทยอยซื้อ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ไปยังเงินลงทุนในการร่วมค้า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ภาษีจากเงินปันผลรับ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การด้อยค่าของเงินลงทุนใน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26A6">
        <w:tc>
          <w:tcPr>
            <w:tcW w:w="3123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</w:tbl>
    <w:p w:rsidR="00E5760F" w:rsidRPr="003F6332" w:rsidRDefault="00E5760F" w:rsidP="004412B0">
      <w:pPr>
        <w:tabs>
          <w:tab w:val="left" w:pos="-3402"/>
          <w:tab w:val="left" w:pos="-3261"/>
          <w:tab w:val="left" w:pos="-3119"/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GB"/>
        </w:rPr>
        <w:sectPr w:rsidR="00E5760F" w:rsidRPr="003F6332" w:rsidSect="00AE0610">
          <w:headerReference w:type="default" r:id="rId14"/>
          <w:footerReference w:type="default" r:id="rId15"/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:rsidR="003B6F0E" w:rsidRPr="003F6332" w:rsidRDefault="003B6F0E" w:rsidP="00D177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B6391" w:rsidRPr="003F6332" w:rsidRDefault="004412B0" w:rsidP="00D1771C">
      <w:pPr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>รายละเอียดเงินลงทุนในบริษัทร่วมมีดังต่อไปนี้</w:t>
      </w:r>
    </w:p>
    <w:p w:rsidR="00141716" w:rsidRPr="003F6332" w:rsidRDefault="00141716" w:rsidP="00DA6D6A">
      <w:pPr>
        <w:tabs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393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28"/>
        <w:gridCol w:w="3118"/>
        <w:gridCol w:w="1397"/>
        <w:gridCol w:w="847"/>
        <w:gridCol w:w="921"/>
        <w:gridCol w:w="851"/>
        <w:gridCol w:w="851"/>
        <w:gridCol w:w="1041"/>
        <w:gridCol w:w="1085"/>
      </w:tblGrid>
      <w:tr w:rsidR="008B1690" w:rsidRPr="003F6332" w:rsidTr="006226A6">
        <w:tc>
          <w:tcPr>
            <w:tcW w:w="3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1690" w:rsidRPr="003F6332" w:rsidRDefault="008B1690" w:rsidP="0014171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1690" w:rsidRPr="003F6332" w:rsidRDefault="008B1690" w:rsidP="001417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B1690" w:rsidRPr="003F6332" w:rsidRDefault="008B1690" w:rsidP="001417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1690" w:rsidRPr="003F6332" w:rsidRDefault="008B1690" w:rsidP="001417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1690" w:rsidRPr="003F6332" w:rsidRDefault="008B1690" w:rsidP="001417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B1690" w:rsidRPr="003F6332" w:rsidRDefault="00411C22" w:rsidP="001417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>มูลค่าตามบัญชี</w:t>
            </w:r>
            <w:r w:rsidR="008B169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A434AA" w:rsidRPr="003F6332" w:rsidTr="006226A6"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A434AA" w:rsidP="001D1B8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8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4AA" w:rsidRPr="003F6332" w:rsidRDefault="00BB3291" w:rsidP="00F059A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0680D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7BA2" w:rsidRPr="003F6332" w:rsidRDefault="00BB3291" w:rsidP="004766E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0680D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4AA" w:rsidRPr="003F6332" w:rsidRDefault="00BB3291" w:rsidP="004766E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7BA2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0680D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434AA" w:rsidRPr="003F6332" w:rsidTr="006226A6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1D1B8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452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997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บีส ไดเมนชั่น จำกัด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ธุรกิจพาณิชย์อิเล็กทรอนิกส์ภายใต้เว็บไซต์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584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953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Seafood International Two FZCO (SIC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  <w:lang w:val="en-GB"/>
              </w:rPr>
              <w:t>3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887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ธรรมชาติ ซีฟู้ด รีเทล จำกัด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(TSR)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ผู้นำเข้าอาหารทะเลและร้านอาหารทะเล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6403EC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</w:p>
        </w:tc>
      </w:tr>
      <w:tr w:rsidR="00062D4D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062D4D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2173E8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092</w:t>
            </w:r>
          </w:p>
        </w:tc>
      </w:tr>
      <w:tr w:rsidR="00062D4D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062D4D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062D4D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062D4D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62D4D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  <w:r w:rsidR="002173E8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090</w:t>
            </w:r>
          </w:p>
        </w:tc>
      </w:tr>
      <w:tr w:rsidR="00062D4D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062D4D" w:rsidP="00062D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41" w:type="dxa"/>
            <w:shd w:val="clear" w:color="auto" w:fill="FAFAFA"/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2173E8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062D4D" w:rsidRPr="003F6332" w:rsidRDefault="00BB3291" w:rsidP="00062D4D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515</w:t>
            </w:r>
            <w:r w:rsidR="00062D4D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396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Red Lobster Master Holdings. L.P.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และ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GGCOF RL Blocker, LLC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858B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5858B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098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41" w:type="dxa"/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805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TUMD Luxembourg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S.a.r.l</w:t>
            </w:r>
            <w:proofErr w:type="spellEnd"/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ลักเซมเบิร์ก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BB3291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E273F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41" w:type="dxa"/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949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proofErr w:type="spellStart"/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Nutrifish</w:t>
            </w:r>
            <w:proofErr w:type="spellEnd"/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="00BB3291"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 (</w:t>
            </w:r>
            <w:r w:rsidR="00BB3291" w:rsidRPr="00BB3291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</w:t>
            </w:r>
            <w:r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Marine ingredients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ฝรั่งเศส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861496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AFAFA"/>
          </w:tcPr>
          <w:p w:rsidR="005858BA" w:rsidRPr="003F6332" w:rsidRDefault="005858BA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right w:val="nil"/>
            </w:tcBorders>
          </w:tcPr>
          <w:p w:rsidR="005858BA" w:rsidRPr="003F6332" w:rsidRDefault="005858BA" w:rsidP="005858B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E273F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844</w:t>
            </w:r>
            <w:r w:rsidR="00E273F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858B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858BA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582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438</w:t>
            </w:r>
          </w:p>
        </w:tc>
      </w:tr>
      <w:tr w:rsidR="005858BA" w:rsidRPr="003F6332" w:rsidTr="006226A6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5858BA" w:rsidP="005858B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5858BA" w:rsidP="005858B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5858BA" w:rsidP="005858B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8BA" w:rsidRPr="003F6332" w:rsidRDefault="005858BA" w:rsidP="005858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E273F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  <w:r w:rsidR="00E273F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794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="005858BA" w:rsidRPr="003F633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8BA" w:rsidRPr="003F6332" w:rsidRDefault="00BB3291" w:rsidP="005858B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766</w:t>
            </w:r>
            <w:r w:rsidR="005858B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530</w:t>
            </w:r>
          </w:p>
        </w:tc>
      </w:tr>
    </w:tbl>
    <w:p w:rsidR="00062D4D" w:rsidRPr="003F6332" w:rsidRDefault="00062D4D" w:rsidP="00062D4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</w:r>
      <w:r w:rsidR="00F059A6"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="00E058AB" w:rsidRPr="003F6332">
        <w:rPr>
          <w:rFonts w:ascii="Browallia New" w:eastAsia="Arial Unicode MS" w:hAnsi="Browallia New" w:cs="Browallia New"/>
          <w:color w:val="auto"/>
          <w:cs/>
        </w:rPr>
        <w:t>บริษัท</w:t>
      </w:r>
      <w:r w:rsidR="00C51217" w:rsidRPr="003F6332">
        <w:rPr>
          <w:rFonts w:ascii="Browallia New" w:eastAsia="Arial Unicode MS" w:hAnsi="Browallia New" w:cs="Browallia New"/>
          <w:color w:val="auto"/>
          <w:cs/>
        </w:rPr>
        <w:t>ได้จำหน่าย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>เงินลงทุน</w:t>
      </w:r>
      <w:r w:rsidR="00C51217" w:rsidRPr="003F6332">
        <w:rPr>
          <w:rFonts w:ascii="Browallia New" w:eastAsia="Arial Unicode MS" w:hAnsi="Browallia New" w:cs="Browallia New"/>
          <w:color w:val="auto"/>
          <w:cs/>
          <w:lang w:val="en-GB"/>
        </w:rPr>
        <w:t>ใน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บริษัท </w:t>
      </w:r>
      <w:r w:rsidR="00C51217" w:rsidRPr="003F6332">
        <w:rPr>
          <w:rFonts w:ascii="Browallia New" w:eastAsia="Arial Unicode MS" w:hAnsi="Browallia New" w:cs="Browallia New"/>
          <w:color w:val="auto"/>
          <w:cs/>
          <w:lang w:val="en-GB"/>
        </w:rPr>
        <w:t>บีส ไดเมนชั่น</w:t>
      </w:r>
      <w:r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="00C51217" w:rsidRPr="003F6332">
        <w:rPr>
          <w:rFonts w:ascii="Browallia New" w:eastAsia="Arial Unicode MS" w:hAnsi="Browallia New" w:cs="Browallia New"/>
          <w:color w:val="auto"/>
          <w:cs/>
        </w:rPr>
        <w:t xml:space="preserve">จำกัด </w:t>
      </w:r>
      <w:r w:rsidR="009D1D2E" w:rsidRPr="003F6332">
        <w:rPr>
          <w:rFonts w:ascii="Browallia New" w:eastAsia="Arial Unicode MS" w:hAnsi="Browallia New" w:cs="Browallia New"/>
          <w:color w:val="auto"/>
          <w:cs/>
        </w:rPr>
        <w:t>ให้</w:t>
      </w:r>
      <w:r w:rsidR="00C51217" w:rsidRPr="003F6332">
        <w:rPr>
          <w:rFonts w:ascii="Browallia New" w:eastAsia="Arial Unicode MS" w:hAnsi="Browallia New" w:cs="Browallia New"/>
          <w:color w:val="auto"/>
          <w:cs/>
        </w:rPr>
        <w:t>แก่บุคคลที่เกี่ยวข้องกัน และจัดประเภทบริษัทดังกล่าวเป็นกิจการที่เกี่ยวข้องกัน</w:t>
      </w:r>
      <w:r w:rsidR="00C51217" w:rsidRPr="003F6332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 </w:t>
      </w:r>
    </w:p>
    <w:p w:rsidR="00AB6391" w:rsidRPr="003F6332" w:rsidRDefault="00AB6391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</w:r>
      <w:r w:rsidR="00F059A6"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3F6332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24</w:t>
      </w:r>
      <w:r w:rsidRPr="003F6332">
        <w:rPr>
          <w:rFonts w:ascii="Browallia New" w:eastAsia="Arial Unicode MS" w:hAnsi="Browallia New" w:cs="Browallia New"/>
          <w:color w:val="auto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3F6332">
        <w:rPr>
          <w:rFonts w:ascii="Browallia New" w:eastAsia="Arial Unicode MS" w:hAnsi="Browallia New" w:cs="Browallia New"/>
          <w:color w:val="auto"/>
          <w:lang w:val="en-GB"/>
        </w:rPr>
        <w:t xml:space="preserve"> (</w:t>
      </w:r>
      <w:r w:rsidR="00AB3B1E"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2561</w:t>
      </w:r>
      <w:r w:rsidR="00AB3B1E" w:rsidRPr="003F633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3F6332">
        <w:rPr>
          <w:rFonts w:ascii="Browallia New" w:eastAsia="Arial Unicode MS" w:hAnsi="Browallia New" w:cs="Browallia New"/>
          <w:color w:val="auto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65</w:t>
      </w:r>
      <w:r w:rsidR="00AB3B1E" w:rsidRPr="003F6332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:rsidR="00904ACF" w:rsidRPr="003F6332" w:rsidRDefault="00904ACF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</w:r>
      <w:r w:rsidR="00F059A6"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cs/>
        </w:rPr>
        <w:t xml:space="preserve">บริษัทได้เพิ่มสัดส่วนการถือหุ้นใน </w:t>
      </w:r>
      <w:r w:rsidRPr="003F6332">
        <w:rPr>
          <w:rFonts w:ascii="Browallia New" w:eastAsia="Arial Unicode MS" w:hAnsi="Browallia New" w:cs="Browallia New"/>
          <w:color w:val="auto"/>
        </w:rPr>
        <w:t>SIC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cs/>
        </w:rPr>
        <w:t xml:space="preserve"> จากร้อยละ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40</w:t>
      </w:r>
      <w:r w:rsidRPr="003F6332">
        <w:rPr>
          <w:rFonts w:ascii="Browallia New" w:eastAsia="Arial Unicode MS" w:hAnsi="Browallia New" w:cs="Browallia New"/>
          <w:color w:val="auto"/>
          <w:cs/>
        </w:rPr>
        <w:t xml:space="preserve"> เป็นร้อยละ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50</w:t>
      </w:r>
      <w:r w:rsidRPr="003F6332">
        <w:rPr>
          <w:rFonts w:ascii="Browallia New" w:eastAsia="Arial Unicode MS" w:hAnsi="Browallia New" w:cs="Browallia New"/>
          <w:color w:val="auto"/>
          <w:cs/>
        </w:rPr>
        <w:t xml:space="preserve"> และจัดประเภทรายการใหม่เป็นเงินลงทุนในการร่วมค้า</w:t>
      </w:r>
    </w:p>
    <w:p w:rsidR="00490FAA" w:rsidRPr="003F6332" w:rsidRDefault="00490FAA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</w:r>
      <w:r w:rsidR="00F059A6"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:rsidR="00F4609A" w:rsidRPr="003F6332" w:rsidRDefault="00DA6D6A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</w:r>
      <w:r w:rsidR="00F059A6" w:rsidRPr="003F6332">
        <w:rPr>
          <w:rFonts w:ascii="Browallia New" w:eastAsia="Arial Unicode MS" w:hAnsi="Browallia New" w:cs="Browallia New"/>
          <w:color w:val="auto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>บริษัท</w:t>
      </w:r>
      <w:r w:rsidR="002173E8" w:rsidRPr="003F6332">
        <w:rPr>
          <w:rFonts w:ascii="Browallia New" w:eastAsia="Arial Unicode MS" w:hAnsi="Browallia New" w:cs="Browallia New"/>
          <w:color w:val="auto"/>
          <w:cs/>
        </w:rPr>
        <w:t xml:space="preserve">ได้เพิ่มสัดส่วนการถือหุ้นใน </w:t>
      </w:r>
      <w:r w:rsidR="002173E8" w:rsidRPr="003F6332">
        <w:rPr>
          <w:rFonts w:ascii="Browallia New" w:eastAsia="Arial Unicode MS" w:hAnsi="Browallia New" w:cs="Browallia New"/>
          <w:color w:val="auto"/>
        </w:rPr>
        <w:t>TSR</w:t>
      </w:r>
      <w:r w:rsidR="002173E8" w:rsidRPr="003F6332">
        <w:rPr>
          <w:rFonts w:ascii="Browallia New" w:eastAsia="Arial Unicode MS" w:hAnsi="Browallia New" w:cs="Browallia New"/>
          <w:color w:val="auto"/>
          <w:cs/>
        </w:rPr>
        <w:t xml:space="preserve"> จากร้อยละ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25</w:t>
      </w:r>
      <w:r w:rsidR="002173E8" w:rsidRPr="003F6332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10</w:t>
      </w:r>
      <w:r w:rsidR="002173E8" w:rsidRPr="003F6332">
        <w:rPr>
          <w:rFonts w:ascii="Browallia New" w:eastAsia="Arial Unicode MS" w:hAnsi="Browallia New" w:cs="Browallia New"/>
          <w:color w:val="auto"/>
          <w:cs/>
        </w:rPr>
        <w:t xml:space="preserve"> เป็นร้อยละ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65</w:t>
      </w:r>
      <w:r w:rsidR="002173E8" w:rsidRPr="003F6332">
        <w:rPr>
          <w:rFonts w:ascii="Browallia New" w:eastAsia="Arial Unicode MS" w:hAnsi="Browallia New" w:cs="Browallia New"/>
          <w:color w:val="auto"/>
          <w:cs/>
        </w:rPr>
        <w:t xml:space="preserve"> และจัดประเภทรายการใหม่เป็นเงินลงทุนในบริษัทย่อย</w:t>
      </w:r>
    </w:p>
    <w:p w:rsidR="0076169C" w:rsidRPr="003F6332" w:rsidRDefault="002173E8" w:rsidP="002173E8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color w:val="auto"/>
        </w:rPr>
        <w:tab/>
        <w:t xml:space="preserve"> </w:t>
      </w:r>
      <w:r w:rsidRPr="003F6332">
        <w:rPr>
          <w:rFonts w:ascii="Browallia New" w:eastAsia="Arial Unicode MS" w:hAnsi="Browallia New" w:cs="Browallia New"/>
          <w:color w:val="auto"/>
          <w:cs/>
        </w:rPr>
        <w:t>กลุ่ม</w:t>
      </w:r>
      <w:r w:rsidRPr="003F6332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เนื่องจากกลุ่มบริษัทมีอิทธิพลอย่างเป็นสาระสำคัญในบริษัทร่วมดังกล่าว</w:t>
      </w:r>
      <w:r w:rsidR="004766ED"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กลุ่มบริษัทรับรู้ค่าเผื่อการด้อยค่าของเงินลงทุนดังกล่าวเต็ม</w:t>
      </w:r>
    </w:p>
    <w:p w:rsidR="002173E8" w:rsidRPr="003F6332" w:rsidRDefault="0076169C" w:rsidP="002173E8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</w:rPr>
      </w:pPr>
      <w:r w:rsidRPr="003F6332">
        <w:rPr>
          <w:rFonts w:ascii="Browallia New" w:eastAsia="Arial Unicode MS" w:hAnsi="Browallia New" w:cs="Browallia New"/>
          <w:color w:val="auto"/>
          <w:lang w:val="en-GB"/>
        </w:rPr>
        <w:tab/>
        <w:t xml:space="preserve"> </w:t>
      </w:r>
      <w:r w:rsidR="004766ED"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จำนวน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766ED" w:rsidRPr="003F633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766ED" w:rsidRPr="003F6332">
        <w:rPr>
          <w:rFonts w:ascii="Browallia New" w:eastAsia="Arial Unicode MS" w:hAnsi="Browallia New" w:cs="Browallia New"/>
          <w:color w:val="auto"/>
          <w:cs/>
          <w:lang w:val="en-GB"/>
        </w:rPr>
        <w:t>ธันวาคม พ.ศ.</w:t>
      </w:r>
      <w:r w:rsidR="004766ED" w:rsidRPr="003F633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lang w:val="en-GB"/>
        </w:rPr>
        <w:t>2562</w:t>
      </w:r>
      <w:r w:rsidR="004766ED" w:rsidRPr="003F6332">
        <w:rPr>
          <w:rFonts w:ascii="Browallia New" w:eastAsia="Arial Unicode MS" w:hAnsi="Browallia New" w:cs="Browallia New"/>
          <w:color w:val="auto"/>
          <w:cs/>
          <w:lang w:val="en-GB"/>
        </w:rPr>
        <w:t xml:space="preserve"> </w:t>
      </w:r>
    </w:p>
    <w:p w:rsidR="002173E8" w:rsidRPr="003F6332" w:rsidRDefault="002173E8" w:rsidP="008B3F69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3F6332" w:rsidSect="00AE0610">
          <w:pgSz w:w="16839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:rsidR="003B6F0E" w:rsidRPr="003F6332" w:rsidRDefault="003B6F0E" w:rsidP="007423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รายการข้างล่างนี้แสดงรายชื่อบริษัทร่วม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ที่มีสาระสำคัญต่อกลุ่มบริษัทตามความเห็นของ</w:t>
      </w:r>
      <w:r w:rsidR="000659A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</w:t>
      </w:r>
      <w:r w:rsidR="000659A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ลักษณะของเงินลงทุนในบริษัทร่วมในปี พ.ศ. </w:t>
      </w:r>
      <w:r w:rsidR="00BB3291" w:rsidRPr="00BB329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 พ.ศ. </w:t>
      </w:r>
      <w:r w:rsidR="00BB3291" w:rsidRPr="00BB329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2561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95" w:type="dxa"/>
        <w:tblInd w:w="708" w:type="dxa"/>
        <w:tblLook w:val="04A0" w:firstRow="1" w:lastRow="0" w:firstColumn="1" w:lastColumn="0" w:noHBand="0" w:noVBand="1"/>
      </w:tblPr>
      <w:tblGrid>
        <w:gridCol w:w="1920"/>
        <w:gridCol w:w="1313"/>
        <w:gridCol w:w="1218"/>
        <w:gridCol w:w="1337"/>
        <w:gridCol w:w="1518"/>
        <w:gridCol w:w="1589"/>
      </w:tblGrid>
      <w:tr w:rsidR="0020680D" w:rsidRPr="003F6332" w:rsidTr="00A1187B"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A1187B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169C" w:rsidRPr="003F6332" w:rsidRDefault="0020680D" w:rsidP="002068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</w:p>
          <w:p w:rsidR="0020680D" w:rsidRPr="003F6332" w:rsidRDefault="0020680D" w:rsidP="002068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0680D" w:rsidRPr="003F6332" w:rsidTr="00A1187B"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A1187B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20680D" w:rsidRPr="003F6332" w:rsidRDefault="0020680D" w:rsidP="00206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0D" w:rsidRPr="003F6332" w:rsidRDefault="0020680D" w:rsidP="002068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0D" w:rsidRPr="003F6332" w:rsidRDefault="0020680D" w:rsidP="007616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EA7DEE" w:rsidRPr="00D8451A" w:rsidTr="006226A6">
        <w:trPr>
          <w:trHeight w:val="80"/>
        </w:trPr>
        <w:tc>
          <w:tcPr>
            <w:tcW w:w="1920" w:type="dxa"/>
            <w:shd w:val="clear" w:color="auto" w:fill="auto"/>
          </w:tcPr>
          <w:p w:rsidR="00EA7DEE" w:rsidRPr="00D8451A" w:rsidRDefault="00EA7DEE" w:rsidP="00EA7DEE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:rsidR="00EA7DEE" w:rsidRPr="00D8451A" w:rsidRDefault="00EA7DEE" w:rsidP="007616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:rsidR="00EA7DEE" w:rsidRPr="00D8451A" w:rsidRDefault="00EA7DEE" w:rsidP="00EA7D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:rsidR="00EA7DEE" w:rsidRPr="00D8451A" w:rsidRDefault="00EA7DEE" w:rsidP="00EA7D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:rsidR="00EA7DEE" w:rsidRPr="00D8451A" w:rsidRDefault="00EA7DEE" w:rsidP="007616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shd w:val="clear" w:color="auto" w:fill="auto"/>
          </w:tcPr>
          <w:p w:rsidR="00EA7DEE" w:rsidRPr="00D8451A" w:rsidRDefault="00EA7DEE" w:rsidP="007616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26A6" w:rsidRPr="00D8451A" w:rsidTr="0041122D">
        <w:tc>
          <w:tcPr>
            <w:tcW w:w="1920" w:type="dxa"/>
            <w:shd w:val="clear" w:color="auto" w:fill="auto"/>
          </w:tcPr>
          <w:p w:rsidR="006226A6" w:rsidRPr="00D8451A" w:rsidRDefault="006226A6" w:rsidP="006226A6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313" w:type="dxa"/>
            <w:shd w:val="clear" w:color="auto" w:fill="auto"/>
          </w:tcPr>
          <w:p w:rsidR="006226A6" w:rsidRPr="00D8451A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18" w:type="dxa"/>
            <w:shd w:val="clear" w:color="auto" w:fill="FAFAFA"/>
          </w:tcPr>
          <w:p w:rsidR="006226A6" w:rsidRPr="00D8451A" w:rsidRDefault="00BB3291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226A6" w:rsidRPr="00D8451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37" w:type="dxa"/>
            <w:shd w:val="clear" w:color="auto" w:fill="auto"/>
          </w:tcPr>
          <w:p w:rsidR="006226A6" w:rsidRPr="00D8451A" w:rsidRDefault="00BB3291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226A6" w:rsidRPr="00D8451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518" w:type="dxa"/>
            <w:shd w:val="clear" w:color="auto" w:fill="auto"/>
          </w:tcPr>
          <w:p w:rsidR="006226A6" w:rsidRPr="00D8451A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B3291" w:rsidRPr="00D845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9" w:type="dxa"/>
            <w:shd w:val="clear" w:color="auto" w:fill="auto"/>
          </w:tcPr>
          <w:p w:rsidR="006226A6" w:rsidRPr="00D8451A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5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6226A6" w:rsidRPr="003F6332" w:rsidTr="0041122D"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</w:tcPr>
          <w:p w:rsidR="006226A6" w:rsidRPr="003F6332" w:rsidRDefault="006226A6" w:rsidP="006226A6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Red Lobster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Group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6226A6" w:rsidRPr="003F6332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226A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6226A6" w:rsidRPr="003F6332" w:rsidRDefault="00BB3291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226A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:rsidR="006226A6" w:rsidRPr="003F6332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:rsidR="006226A6" w:rsidRPr="003F6332" w:rsidRDefault="006226A6" w:rsidP="006226A6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Avanti Feeds Limited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เป็นผู้ผลิตและส่งออกอาหารกุ้ง ผลิตภัณฑ์แปรรูปกุ้ง ไปทั่วโลก ทั้งนี้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เป็นหุ้นส่วนทางยุทธศาสตร์ของกลุ่มบริษัทในส่วนของการผลิตอาหารกุ้งและแปรรูปผลิตภัณฑ์กุ้ง 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0680D" w:rsidRPr="003F6332" w:rsidRDefault="0020680D" w:rsidP="00E3180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6226A6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จดทะเบียนในตลาดหลักทรัพย์แห่งประเทศอินเดียมีจำนวน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173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606</w:t>
      </w:r>
      <w:r w:rsidR="002173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และมูลค่าตามบัญชีของส่วนได้เสียของกลุ่มบริษัท มีจำนวน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A7DEE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="00EA7DEE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 xml:space="preserve">หมายเหตุ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ซึ่งเป็นร้านอาหารทะเลที่มีสาขาอยู่ในประเทศสหรัฐอเมริกาและมีการดำเนินงานอยู่ในหลายประเทศ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แคนาดา มาเลเซีย และญี่ปุ่น ทั้งนี้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เป็นหุ้นส่วนทางยุทธศาสตร์เพื่อการเติบโตของกลุ่มบริษัทในธุรกิจบริการด้านอาหาร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:rsidR="0020680D" w:rsidRPr="003F6332" w:rsidRDefault="0020680D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802191" w:rsidRPr="003F6332" w:rsidSect="00AE0610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:rsidR="00802191" w:rsidRPr="003F6332" w:rsidRDefault="00802191" w:rsidP="006226A6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802191" w:rsidRPr="003F6332" w:rsidRDefault="00802191" w:rsidP="006226A6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:rsidR="00802191" w:rsidRPr="003F6332" w:rsidRDefault="00802191" w:rsidP="006226A6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6226A6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ข้อมูลทางการเงินสำหรับบริษัทซึ่งปฏิบัติตามวิธีส่วนได้เสีย แสดงได้ดังต่อไปนี้</w:t>
      </w:r>
    </w:p>
    <w:p w:rsidR="00802191" w:rsidRPr="003F6332" w:rsidRDefault="00802191" w:rsidP="006226A6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  <w:gridCol w:w="1440"/>
        <w:gridCol w:w="1440"/>
        <w:gridCol w:w="1440"/>
        <w:gridCol w:w="1560"/>
      </w:tblGrid>
      <w:tr w:rsidR="00802191" w:rsidRPr="003F6332" w:rsidTr="006226A6">
        <w:tc>
          <w:tcPr>
            <w:tcW w:w="5310" w:type="dxa"/>
            <w:shd w:val="clear" w:color="auto" w:fill="auto"/>
          </w:tcPr>
          <w:p w:rsidR="00802191" w:rsidRPr="003F6332" w:rsidRDefault="00802191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Avanti Feeds Limited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02191" w:rsidRPr="003F6332" w:rsidTr="006226A6">
        <w:tc>
          <w:tcPr>
            <w:tcW w:w="5310" w:type="dxa"/>
            <w:shd w:val="clear" w:color="auto" w:fill="auto"/>
          </w:tcPr>
          <w:p w:rsidR="00802191" w:rsidRPr="003F6332" w:rsidRDefault="00802191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งบแสดงฐานะการเงินโดยสรุป 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02191" w:rsidRPr="003F6332" w:rsidTr="006226A6">
        <w:tc>
          <w:tcPr>
            <w:tcW w:w="5310" w:type="dxa"/>
            <w:shd w:val="clear" w:color="auto" w:fill="auto"/>
          </w:tcPr>
          <w:p w:rsidR="00802191" w:rsidRPr="003F6332" w:rsidRDefault="00802191" w:rsidP="006226A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2191" w:rsidRPr="003F6332" w:rsidTr="006226A6">
        <w:tc>
          <w:tcPr>
            <w:tcW w:w="5310" w:type="dxa"/>
            <w:shd w:val="clear" w:color="auto" w:fill="auto"/>
          </w:tcPr>
          <w:p w:rsidR="00802191" w:rsidRPr="003F6332" w:rsidRDefault="00802191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02191" w:rsidRPr="003F6332" w:rsidRDefault="00802191" w:rsidP="0080219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1613" w:rsidRPr="003F6332" w:rsidTr="006226A6">
        <w:tc>
          <w:tcPr>
            <w:tcW w:w="5310" w:type="dxa"/>
            <w:shd w:val="clear" w:color="auto" w:fill="auto"/>
          </w:tcPr>
          <w:p w:rsidR="00601613" w:rsidRPr="003F6332" w:rsidRDefault="00601613" w:rsidP="006226A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613" w:rsidRPr="003F6332" w:rsidRDefault="00601613" w:rsidP="006016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1D6" w:rsidRPr="003F6332" w:rsidRDefault="00BB71D6" w:rsidP="00BB71D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tabs>
                <w:tab w:val="left" w:pos="216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ส่วนได้เสียที่ไม่มีอำนาจควบคุมในบริษัทร่วม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ตัดรายการระหว่างกัน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B71D6" w:rsidRPr="003F6332" w:rsidTr="006226A6">
        <w:tc>
          <w:tcPr>
            <w:tcW w:w="5310" w:type="dxa"/>
            <w:shd w:val="clear" w:color="auto" w:fill="auto"/>
          </w:tcPr>
          <w:p w:rsidR="00BB71D6" w:rsidRPr="003F6332" w:rsidRDefault="00BB71D6" w:rsidP="006226A6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1D6" w:rsidRPr="003F6332" w:rsidRDefault="00BB71D6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1D6" w:rsidRPr="003F6332" w:rsidRDefault="00BB3291" w:rsidP="00BB71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BB71D6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4247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5607"/>
        <w:gridCol w:w="1440"/>
        <w:gridCol w:w="1440"/>
        <w:gridCol w:w="1440"/>
        <w:gridCol w:w="1440"/>
        <w:gridCol w:w="1440"/>
        <w:gridCol w:w="1440"/>
      </w:tblGrid>
      <w:tr w:rsidR="00802191" w:rsidRPr="003F6332" w:rsidTr="006226A6">
        <w:tc>
          <w:tcPr>
            <w:tcW w:w="5607" w:type="dxa"/>
            <w:shd w:val="clear" w:color="auto" w:fill="auto"/>
          </w:tcPr>
          <w:p w:rsidR="00802191" w:rsidRPr="003F6332" w:rsidRDefault="00802191" w:rsidP="00802191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Avanti Feeds Limited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02191" w:rsidRPr="003F6332" w:rsidTr="006226A6">
        <w:tc>
          <w:tcPr>
            <w:tcW w:w="5607" w:type="dxa"/>
            <w:shd w:val="clear" w:color="auto" w:fill="auto"/>
          </w:tcPr>
          <w:p w:rsidR="00802191" w:rsidRPr="003F6332" w:rsidRDefault="009E1973" w:rsidP="00802191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งบกำไรขาดทุนเบ็ดเสร็จโดยสรุป</w:t>
            </w:r>
            <w:r w:rsidR="00802191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02191"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02191" w:rsidRPr="003F6332" w:rsidTr="006226A6">
        <w:tc>
          <w:tcPr>
            <w:tcW w:w="5607" w:type="dxa"/>
            <w:shd w:val="clear" w:color="auto" w:fill="auto"/>
          </w:tcPr>
          <w:p w:rsidR="00802191" w:rsidRPr="003F6332" w:rsidRDefault="00802191" w:rsidP="00802191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26A6" w:rsidRPr="003F6332" w:rsidTr="002068EC">
        <w:tc>
          <w:tcPr>
            <w:tcW w:w="5607" w:type="dxa"/>
            <w:shd w:val="clear" w:color="auto" w:fill="auto"/>
          </w:tcPr>
          <w:p w:rsidR="006226A6" w:rsidRPr="003F6332" w:rsidRDefault="006226A6" w:rsidP="006226A6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226A6" w:rsidRPr="003F6332" w:rsidRDefault="006226A6" w:rsidP="00622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8EC" w:rsidRPr="003F6332" w:rsidTr="002068EC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2068EC" w:rsidRPr="003F6332" w:rsidTr="002068EC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2068EC" w:rsidRPr="003F6332" w:rsidTr="006226A6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2068EC" w:rsidRPr="003F6332" w:rsidTr="006226A6">
        <w:trPr>
          <w:trHeight w:val="351"/>
        </w:trPr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left="-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6226A6">
        <w:trPr>
          <w:trHeight w:val="63"/>
        </w:trPr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ind w:left="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</w:tbl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(ซึ่งไม่ใช่เพียงแค่ส่วนแบ่งของกลุ่มบริษัทในบริษัทร่วมดังกล่าว) และปรับปรุงเกี่ยวกับความแตกต่างของนโยบายการบัญชีของกลุ่มบริษัทและบริษัทร่วม</w:t>
      </w: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802191" w:rsidRPr="003F6332" w:rsidRDefault="00802191" w:rsidP="0080219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:rsidR="00802191" w:rsidRPr="003F6332" w:rsidRDefault="00802191" w:rsidP="0080219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80219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802191" w:rsidRPr="003F6332" w:rsidRDefault="00802191" w:rsidP="0080219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247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5607"/>
        <w:gridCol w:w="1440"/>
        <w:gridCol w:w="1440"/>
        <w:gridCol w:w="1440"/>
        <w:gridCol w:w="1440"/>
        <w:gridCol w:w="1440"/>
        <w:gridCol w:w="1440"/>
      </w:tblGrid>
      <w:tr w:rsidR="00802191" w:rsidRPr="003F6332" w:rsidTr="00755589">
        <w:tc>
          <w:tcPr>
            <w:tcW w:w="5607" w:type="dxa"/>
            <w:shd w:val="clear" w:color="auto" w:fill="auto"/>
          </w:tcPr>
          <w:p w:rsidR="00802191" w:rsidRPr="003F6332" w:rsidRDefault="00802191" w:rsidP="0080219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Avanti Feeds Limited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Red Lobster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2191" w:rsidRPr="003F6332" w:rsidRDefault="00802191" w:rsidP="00802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34AB" w:rsidRPr="003F6332" w:rsidTr="00755589">
        <w:tc>
          <w:tcPr>
            <w:tcW w:w="5607" w:type="dxa"/>
            <w:shd w:val="clear" w:color="auto" w:fill="auto"/>
          </w:tcPr>
          <w:p w:rsidR="00CE34AB" w:rsidRPr="003F6332" w:rsidRDefault="00CE34AB" w:rsidP="00CE34A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E34AB" w:rsidRPr="003F6332" w:rsidTr="00755589">
        <w:tc>
          <w:tcPr>
            <w:tcW w:w="5607" w:type="dxa"/>
            <w:shd w:val="clear" w:color="auto" w:fill="auto"/>
          </w:tcPr>
          <w:p w:rsidR="00CE34AB" w:rsidRPr="003F6332" w:rsidRDefault="00CE34AB" w:rsidP="00CE34A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CE3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5589" w:rsidRPr="003F6332" w:rsidTr="00755589">
        <w:tc>
          <w:tcPr>
            <w:tcW w:w="5607" w:type="dxa"/>
            <w:shd w:val="clear" w:color="auto" w:fill="auto"/>
          </w:tcPr>
          <w:p w:rsidR="00755589" w:rsidRPr="003F6332" w:rsidRDefault="00755589" w:rsidP="0075558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ขายระหว่างปี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กำไร(ขาดทุน)ในระหว่างปี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กำไร(ขาดทุน)เบ็ดเสร็จอื่นในระหว่างปี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2068EC" w:rsidRPr="003F6332" w:rsidTr="00755589">
        <w:tc>
          <w:tcPr>
            <w:tcW w:w="5607" w:type="dxa"/>
            <w:shd w:val="clear" w:color="auto" w:fill="auto"/>
          </w:tcPr>
          <w:p w:rsidR="002068EC" w:rsidRPr="003F6332" w:rsidRDefault="002068EC" w:rsidP="002068E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:rsidR="00802191" w:rsidRPr="003F6332" w:rsidRDefault="00802191" w:rsidP="0080219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02191" w:rsidRPr="003F6332" w:rsidRDefault="00802191" w:rsidP="0020680D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:rsidR="00802191" w:rsidRPr="003F6332" w:rsidRDefault="00802191" w:rsidP="0074235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802191" w:rsidRPr="003F6332" w:rsidSect="00802191">
          <w:pgSz w:w="16839" w:h="11907" w:orient="landscape" w:code="9"/>
          <w:pgMar w:top="1729" w:right="1440" w:bottom="709" w:left="720" w:header="709" w:footer="578" w:gutter="0"/>
          <w:cols w:space="720"/>
          <w:noEndnote/>
        </w:sectPr>
      </w:pPr>
    </w:p>
    <w:p w:rsidR="0020680D" w:rsidRPr="003F6332" w:rsidRDefault="0020680D" w:rsidP="007423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E34AB" w:rsidRPr="003F6332" w:rsidRDefault="00CE34AB" w:rsidP="00CE34A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บริษัทร่วมแต่ละรายที่ไม่มีสาระสำคัญ</w:t>
      </w:r>
    </w:p>
    <w:p w:rsidR="00CE34AB" w:rsidRPr="00D8451A" w:rsidRDefault="00CE34AB" w:rsidP="00CE34A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E34AB" w:rsidRPr="003F6332" w:rsidRDefault="00CE34AB" w:rsidP="00CE34A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กลุ่มบริษัทยังมีส่วนได้เสียในบริษัทร่วมที่แต่ละรายไม่มีสาระสำคัญอีกจำนวนหนึ่ง ซึ่งได้บันทึกเงินลงทุนโดยวิธีส่วนได้เสีย</w:t>
      </w:r>
    </w:p>
    <w:p w:rsidR="00CE34AB" w:rsidRPr="00D8451A" w:rsidRDefault="00CE34AB" w:rsidP="00CE34A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841"/>
        <w:gridCol w:w="1587"/>
        <w:gridCol w:w="1455"/>
      </w:tblGrid>
      <w:tr w:rsidR="00CE34AB" w:rsidRPr="003F6332" w:rsidTr="003F6332">
        <w:tc>
          <w:tcPr>
            <w:tcW w:w="5841" w:type="dxa"/>
            <w:shd w:val="clear" w:color="auto" w:fill="auto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E34AB" w:rsidRPr="003F6332" w:rsidTr="003F6332">
        <w:tc>
          <w:tcPr>
            <w:tcW w:w="5841" w:type="dxa"/>
            <w:shd w:val="clear" w:color="auto" w:fill="auto"/>
          </w:tcPr>
          <w:p w:rsidR="00CE34AB" w:rsidRPr="003F6332" w:rsidRDefault="00CE34AB" w:rsidP="004D762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E34AB" w:rsidRPr="003F6332" w:rsidTr="002068EC">
        <w:tc>
          <w:tcPr>
            <w:tcW w:w="5841" w:type="dxa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068EC" w:rsidRPr="003F6332" w:rsidTr="002068EC">
        <w:tc>
          <w:tcPr>
            <w:tcW w:w="5841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</w:tbl>
    <w:p w:rsidR="00CE34AB" w:rsidRPr="00D8451A" w:rsidRDefault="00CE34AB" w:rsidP="00CE34AB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841"/>
        <w:gridCol w:w="1587"/>
        <w:gridCol w:w="1455"/>
      </w:tblGrid>
      <w:tr w:rsidR="00CE34AB" w:rsidRPr="003F6332" w:rsidTr="003F6332">
        <w:tc>
          <w:tcPr>
            <w:tcW w:w="5841" w:type="dxa"/>
            <w:shd w:val="clear" w:color="auto" w:fill="auto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E34AB" w:rsidRPr="003F6332" w:rsidTr="003F6332">
        <w:tc>
          <w:tcPr>
            <w:tcW w:w="5841" w:type="dxa"/>
            <w:shd w:val="clear" w:color="auto" w:fill="auto"/>
          </w:tcPr>
          <w:p w:rsidR="00CE34AB" w:rsidRPr="003F6332" w:rsidRDefault="00CE34AB" w:rsidP="004D762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E34AB" w:rsidRPr="003F6332" w:rsidTr="003F6332">
        <w:tc>
          <w:tcPr>
            <w:tcW w:w="5841" w:type="dxa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587" w:type="dxa"/>
            <w:shd w:val="clear" w:color="auto" w:fill="FAFAFA"/>
            <w:vAlign w:val="bottom"/>
          </w:tcPr>
          <w:p w:rsidR="00CE34AB" w:rsidRPr="003F6332" w:rsidRDefault="00CE34AB" w:rsidP="004D762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:rsidR="00CE34AB" w:rsidRPr="003F6332" w:rsidRDefault="00CE34AB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E34AB" w:rsidRPr="003F6332" w:rsidTr="003F6332">
        <w:tc>
          <w:tcPr>
            <w:tcW w:w="5841" w:type="dxa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587" w:type="dxa"/>
            <w:shd w:val="clear" w:color="auto" w:fill="FAFAFA"/>
            <w:vAlign w:val="bottom"/>
          </w:tcPr>
          <w:p w:rsidR="00CE34AB" w:rsidRPr="003F6332" w:rsidRDefault="00BB3291" w:rsidP="004D762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D312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55" w:type="dxa"/>
            <w:vAlign w:val="bottom"/>
          </w:tcPr>
          <w:p w:rsidR="00CE34AB" w:rsidRPr="003F6332" w:rsidRDefault="00BB3291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CE34AB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CE34AB" w:rsidRPr="003F6332" w:rsidTr="003F6332">
        <w:tc>
          <w:tcPr>
            <w:tcW w:w="5841" w:type="dxa"/>
          </w:tcPr>
          <w:p w:rsidR="00CE34AB" w:rsidRPr="003F6332" w:rsidRDefault="00CE34AB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กำไรเบ็ดเสร็จรวมสำหรับปี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34AB" w:rsidRPr="003F6332" w:rsidRDefault="00BB3291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D312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34AB" w:rsidRPr="003F6332" w:rsidRDefault="00BB3291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CE34AB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</w:tbl>
    <w:p w:rsidR="00CE34AB" w:rsidRPr="00D8451A" w:rsidRDefault="00CE34AB" w:rsidP="00742350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B297B" w:rsidRPr="003F6332" w:rsidRDefault="00BB3291" w:rsidP="00D1771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B297B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:rsidR="00411CA3" w:rsidRPr="00D8451A" w:rsidRDefault="00411CA3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E63F0E" w:rsidRPr="003F6332" w:rsidRDefault="00E63F0E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CE34A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:rsidR="00411CA3" w:rsidRPr="00D8451A" w:rsidRDefault="00411CA3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0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1350"/>
        <w:gridCol w:w="1350"/>
        <w:gridCol w:w="1350"/>
      </w:tblGrid>
      <w:tr w:rsidR="00D312C6" w:rsidRPr="003F6332" w:rsidTr="0076169C">
        <w:tc>
          <w:tcPr>
            <w:tcW w:w="3686" w:type="dxa"/>
            <w:shd w:val="clear" w:color="auto" w:fill="auto"/>
          </w:tcPr>
          <w:p w:rsidR="00D312C6" w:rsidRPr="003F6332" w:rsidRDefault="00D312C6" w:rsidP="00C344C2">
            <w:pPr>
              <w:ind w:left="-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12C6" w:rsidRPr="003F6332" w:rsidRDefault="00D312C6" w:rsidP="00D312C6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12C6" w:rsidRPr="003F6332" w:rsidRDefault="00D312C6" w:rsidP="00D312C6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6169C" w:rsidRPr="003F6332" w:rsidTr="0076169C">
        <w:tc>
          <w:tcPr>
            <w:tcW w:w="3686" w:type="dxa"/>
            <w:shd w:val="clear" w:color="auto" w:fill="auto"/>
          </w:tcPr>
          <w:p w:rsidR="0076169C" w:rsidRPr="003F6332" w:rsidRDefault="0076169C" w:rsidP="00D312C6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69C" w:rsidRPr="003F6332" w:rsidRDefault="0076169C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69C" w:rsidRPr="003F6332" w:rsidRDefault="0076169C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312C6" w:rsidRPr="003F6332" w:rsidTr="0076169C">
        <w:tc>
          <w:tcPr>
            <w:tcW w:w="3686" w:type="dxa"/>
            <w:shd w:val="clear" w:color="auto" w:fill="auto"/>
          </w:tcPr>
          <w:p w:rsidR="00D312C6" w:rsidRPr="003F6332" w:rsidRDefault="00D312C6" w:rsidP="00D312C6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12C6" w:rsidRPr="003F6332" w:rsidTr="00D8451A">
        <w:trPr>
          <w:trHeight w:val="221"/>
        </w:trPr>
        <w:tc>
          <w:tcPr>
            <w:tcW w:w="3686" w:type="dxa"/>
          </w:tcPr>
          <w:p w:rsidR="00D312C6" w:rsidRPr="003F6332" w:rsidRDefault="00D312C6" w:rsidP="00D312C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312C6" w:rsidRPr="003F6332" w:rsidRDefault="00D312C6" w:rsidP="00D31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5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(ขาดทุน)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จัดประเภทรายการใหม่ไปยังบริษัทย่อย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จัดประเภทรายการใหม่จากเงินลงทุนใน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บริษัทย่อยและบริษัทร่วม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D8451A">
        <w:trPr>
          <w:trHeight w:val="221"/>
        </w:trPr>
        <w:tc>
          <w:tcPr>
            <w:tcW w:w="3686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411CA3" w:rsidRPr="00D8451A" w:rsidRDefault="00411CA3" w:rsidP="00D1771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B6F0E" w:rsidRPr="003F6332" w:rsidRDefault="00025231" w:rsidP="00D1771C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65C4E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สัดส่วนเงินลงทุน</w:t>
      </w:r>
      <w:r w:rsidR="00265C4E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265C4E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ทีเอ็มเอซี จำกัด จากผู้ร่วม</w:t>
      </w:r>
      <w:r w:rsidR="003D4FF6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</w:t>
      </w:r>
      <w:r w:rsidR="00265C4E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อีกรายหนึ่ง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โดยทำให้สัดส่วนเงินลงทุนสำหรับบริษัทเพิ่มขึ้นจากร้อยละ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C59CC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3A0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(หมายเหตุฯ ข้อ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573A05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73A05" w:rsidRPr="003F6332">
        <w:rPr>
          <w:rFonts w:ascii="Browallia New" w:eastAsia="Arial Unicode MS" w:hAnsi="Browallia New" w:cs="Browallia New"/>
          <w:sz w:val="26"/>
          <w:szCs w:val="26"/>
        </w:rPr>
        <w:t>)</w:t>
      </w:r>
      <w:r w:rsidR="00573A05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5FAD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ราคาตามบัญชี ณ วันซื้อธุรกิจแบบเป็นขั้นมีมูลค่าใกล้เคียงกับมูลค่ายุติธรรม </w:t>
      </w:r>
      <w:r w:rsidR="003B6F0E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จัดประเภทมูลค่าเงินลงทุนสุทธิตามบัญชีจากเงินลงทุนในการร่วมค้าเป็นเงินลงทุนในบริษัทย่อย</w:t>
      </w:r>
    </w:p>
    <w:p w:rsidR="00822D43" w:rsidRPr="00D8451A" w:rsidRDefault="00822D43" w:rsidP="00D1771C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822D43" w:rsidRPr="003F6332" w:rsidRDefault="00822D43" w:rsidP="00D1771C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3E5F27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เดือนเมษายน 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01995"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280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บริษัทได้มีการปรับโครงสร้างการถือหุ้นใน 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Seafood International One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FZCO</w:t>
      </w:r>
      <w:r w:rsidR="00370280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2736" w:rsidRPr="003F6332">
        <w:rPr>
          <w:rFonts w:ascii="Browallia New" w:eastAsia="Arial Unicode MS" w:hAnsi="Browallia New" w:cs="Browallia New"/>
          <w:sz w:val="26"/>
          <w:szCs w:val="26"/>
        </w:rPr>
        <w:t>(SIC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92736" w:rsidRPr="003F6332">
        <w:rPr>
          <w:rFonts w:ascii="Browallia New" w:eastAsia="Arial Unicode MS" w:hAnsi="Browallia New" w:cs="Browallia New"/>
          <w:sz w:val="26"/>
          <w:szCs w:val="26"/>
        </w:rPr>
        <w:t>)</w:t>
      </w:r>
      <w:r w:rsidR="00370280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ซึ่งเดิม</w:t>
      </w:r>
      <w:r w:rsidR="00492736" w:rsidRPr="003F6332">
        <w:rPr>
          <w:rFonts w:ascii="Browallia New" w:eastAsia="Arial Unicode MS" w:hAnsi="Browallia New" w:cs="Browallia New"/>
          <w:sz w:val="26"/>
          <w:szCs w:val="26"/>
          <w:cs/>
        </w:rPr>
        <w:t>ถูก</w:t>
      </w:r>
      <w:r w:rsidR="00370280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จัดประเภทเป็นบริษัทย่อย และ 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Seafood International Two FZCO</w:t>
      </w:r>
      <w:r w:rsidR="0049273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92736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(SIC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92736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ซึ่งเดิม</w:t>
      </w:r>
      <w:r w:rsidR="0049273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</w:t>
      </w:r>
      <w:r w:rsidR="0037028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จัดประเภทเป็นบริษัทร่วม</w:t>
      </w:r>
      <w:r w:rsidR="00CE64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47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โอนสัดส่วนในการถือหุ้นใน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SIC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จำนวนร้อยละ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 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SIC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และบริษัทได้เพิ่มสัดส่วนการถือหุ้นใน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SIC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7B0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8C436B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436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และจัดประเภทรายการ</w:t>
      </w:r>
      <w:r w:rsidR="00573A0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 </w:t>
      </w:r>
      <w:r w:rsidR="00573A0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SIC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73A0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436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ใหม่เป็นเงินลงทุนในการร่วมค้า</w:t>
      </w:r>
    </w:p>
    <w:p w:rsidR="00822D43" w:rsidRPr="003F6332" w:rsidRDefault="00822D43" w:rsidP="00D1771C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773E41" w:rsidRPr="003F6332" w:rsidRDefault="00773E41" w:rsidP="00D1771C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:rsidR="00773E41" w:rsidRPr="003F6332" w:rsidRDefault="00773E41" w:rsidP="00D1771C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890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559"/>
        <w:gridCol w:w="828"/>
        <w:gridCol w:w="709"/>
        <w:gridCol w:w="851"/>
        <w:gridCol w:w="708"/>
        <w:gridCol w:w="851"/>
        <w:gridCol w:w="709"/>
        <w:gridCol w:w="850"/>
      </w:tblGrid>
      <w:tr w:rsidR="00890E25" w:rsidRPr="003F6332" w:rsidTr="00EB094C"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890E25" w:rsidRPr="003F6332" w:rsidTr="00EB094C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E25" w:rsidRPr="003F6332" w:rsidRDefault="00890E25" w:rsidP="00BF3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E25" w:rsidRPr="003F6332" w:rsidRDefault="00890E25" w:rsidP="004243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A434AA" w:rsidRPr="003F6332" w:rsidTr="00F059A6"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094C" w:rsidRPr="003F6332" w:rsidRDefault="00A434AA" w:rsidP="00A434A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:rsidR="00A434AA" w:rsidRPr="003F6332" w:rsidRDefault="00A434AA" w:rsidP="00A434A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 xml:space="preserve"> 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 xml:space="preserve"> 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0659A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34AA" w:rsidRPr="003F6332" w:rsidRDefault="00BB3291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 xml:space="preserve"> 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>ธันวาคม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A434AA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2561</w:t>
            </w:r>
          </w:p>
          <w:p w:rsidR="00A434AA" w:rsidRPr="003F6332" w:rsidRDefault="00A434AA" w:rsidP="00F059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434AA" w:rsidRPr="003F6332" w:rsidTr="00E044DB"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A434AA" w:rsidRPr="003F6332" w:rsidTr="00E044D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ทีเอ็มเอซี จำกัด</w:t>
            </w:r>
          </w:p>
          <w:p w:rsidR="00F059A6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  <w:r w:rsidR="000659AB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:rsidR="00F059A6" w:rsidRPr="003F6332" w:rsidRDefault="00F059A6" w:rsidP="00F059A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 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:rsidR="00A434AA" w:rsidRPr="003F6332" w:rsidRDefault="00F059A6" w:rsidP="00F059A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</w:t>
            </w:r>
            <w:r w:rsidR="00027CD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จัด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จำหน่ายอาหารกุ้งและลงทุนในกิจการฟาร์มเพาะพันธุ์กุ้งและเลี้ยงกุ้ง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10789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</w:p>
        </w:tc>
      </w:tr>
      <w:tr w:rsidR="00C73F8A" w:rsidRPr="003F6332" w:rsidTr="00E044D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059A6" w:rsidRPr="003F6332" w:rsidRDefault="00C73F8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:rsidR="00F059A6" w:rsidRPr="003F6332" w:rsidRDefault="00F059A6" w:rsidP="00F059A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FZCO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:rsidR="00F059A6" w:rsidRPr="003F6332" w:rsidRDefault="00F059A6" w:rsidP="00F059A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:rsidR="008C436B" w:rsidRPr="003F6332" w:rsidRDefault="00F059A6" w:rsidP="00F059A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73F8A" w:rsidRPr="003F6332" w:rsidRDefault="00C73F8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73F8A" w:rsidRPr="003F6332" w:rsidRDefault="00C73F8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3F8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C73F8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73F8A" w:rsidRPr="003F6332" w:rsidRDefault="00C73F8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3F8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73F8A" w:rsidRPr="003F6332" w:rsidRDefault="00C73F8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3F8A" w:rsidRPr="003F6332" w:rsidRDefault="0010789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73F8A" w:rsidRPr="003F6332" w:rsidRDefault="00C73F8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A434AA" w:rsidRPr="003F6332" w:rsidTr="00E044D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A434AA" w:rsidRPr="003F6332" w:rsidTr="00E044D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A434AA" w:rsidRPr="003F6332" w:rsidTr="00E044D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:rsidR="00A434AA" w:rsidRPr="003F6332" w:rsidRDefault="00A434AA" w:rsidP="00411C2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52E2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:rsidR="00A434AA" w:rsidRPr="003F6332" w:rsidRDefault="009852E2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BB3291" w:rsidP="001078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BB3291" w:rsidP="001078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027CD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689</w:t>
            </w:r>
          </w:p>
        </w:tc>
      </w:tr>
      <w:tr w:rsidR="00A434AA" w:rsidRPr="003F6332" w:rsidTr="00165FAD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:rsidR="00A434AA" w:rsidRPr="003F6332" w:rsidRDefault="00A434AA" w:rsidP="00411C22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434AA" w:rsidRPr="003F6332" w:rsidRDefault="00A434AA" w:rsidP="001078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434AA" w:rsidRPr="003F6332" w:rsidTr="00165FAD"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434AA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A434AA" w:rsidRPr="003F6332" w:rsidRDefault="00A434AA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434AA" w:rsidRPr="003F6332" w:rsidRDefault="00BB3291" w:rsidP="001078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  <w:r w:rsidR="00027CD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306</w:t>
            </w:r>
          </w:p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027CD3" w:rsidRPr="003F6332" w:rsidTr="00165FAD"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027CD3" w:rsidRPr="003F6332" w:rsidRDefault="00027CD3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="00AE6E26" w:rsidRPr="003F6332">
              <w:rPr>
                <w:rFonts w:ascii="Browallia New" w:hAnsi="Browallia New" w:cs="Browallia New"/>
                <w:sz w:val="13"/>
                <w:szCs w:val="13"/>
              </w:rPr>
              <w:t xml:space="preserve">Company </w:t>
            </w:r>
            <w:r w:rsidR="00AE6E26" w:rsidRPr="003F6332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="00AE6E26" w:rsidRPr="003F6332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027CD3" w:rsidRPr="003F6332" w:rsidRDefault="00027CD3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027CD3" w:rsidRPr="003F6332" w:rsidRDefault="00027CD3" w:rsidP="00A434A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27CD3" w:rsidRPr="003F6332" w:rsidRDefault="00027CD3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27CD3" w:rsidRPr="003F6332" w:rsidRDefault="00027CD3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CD3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FF3246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:rsidR="00027CD3" w:rsidRPr="003F6332" w:rsidRDefault="00027CD3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7CD3" w:rsidRPr="003F6332" w:rsidRDefault="00BB3291" w:rsidP="001078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027CD3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:rsidR="00027CD3" w:rsidRPr="003F6332" w:rsidRDefault="00027CD3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A434AA" w:rsidRPr="003F6332" w:rsidTr="00E044DB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4AA" w:rsidRPr="003F6332" w:rsidRDefault="00A434AA" w:rsidP="00411C2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4AA" w:rsidRPr="003F6332" w:rsidRDefault="00A434AA" w:rsidP="00A434AA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4AA" w:rsidRPr="003F6332" w:rsidRDefault="00A434AA" w:rsidP="00A434AA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4AA" w:rsidRPr="003F6332" w:rsidRDefault="00A434AA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434AA" w:rsidRPr="003F6332" w:rsidRDefault="00BB3291" w:rsidP="004C310F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FF3246" w:rsidRPr="003F633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027CD3" w:rsidRPr="003F633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34AA" w:rsidRPr="003F6332" w:rsidRDefault="00BB3291" w:rsidP="00A434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  <w:r w:rsidR="00A434AA" w:rsidRPr="003F633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</w:tr>
    </w:tbl>
    <w:p w:rsidR="006B19AF" w:rsidRPr="003F6332" w:rsidRDefault="006B19AF" w:rsidP="00AE6E2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vertAlign w:val="superscript"/>
        </w:rPr>
      </w:pPr>
    </w:p>
    <w:p w:rsidR="00AE6E26" w:rsidRPr="003F6332" w:rsidRDefault="00FF3246" w:rsidP="00AE6E2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F6332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3F6332">
        <w:rPr>
          <w:rFonts w:ascii="Browallia New" w:hAnsi="Browallia New" w:cs="Browallia New"/>
          <w:sz w:val="26"/>
          <w:szCs w:val="26"/>
        </w:rPr>
        <w:t xml:space="preserve"> </w:t>
      </w:r>
      <w:r w:rsidR="00AE6E2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AE6E2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เนื่องจากบริษัทมีสิทธิออกเสียงกึ่งหนึ่งของจำนวนสิทธิออกเสียงทั้งหมด</w:t>
      </w:r>
    </w:p>
    <w:p w:rsidR="000659AB" w:rsidRPr="003F6332" w:rsidRDefault="000659AB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0659AB" w:rsidRPr="003F6332" w:rsidRDefault="000659AB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:rsidR="000659AB" w:rsidRPr="003F6332" w:rsidRDefault="000659AB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0659AB" w:rsidRPr="003F6332" w:rsidRDefault="000659AB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า</w:t>
      </w:r>
    </w:p>
    <w:p w:rsidR="00E82052" w:rsidRPr="003F6332" w:rsidRDefault="00E82052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E82052" w:rsidRPr="003F6332" w:rsidRDefault="00E82052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:rsidR="00E82052" w:rsidRPr="003F6332" w:rsidRDefault="00E82052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:rsidR="00E82052" w:rsidRPr="003F6332" w:rsidRDefault="00E82052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:rsidR="00E82052" w:rsidRPr="003F6332" w:rsidRDefault="00E82052" w:rsidP="000659AB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E82052" w:rsidRPr="003F6332" w:rsidTr="00755589">
        <w:tc>
          <w:tcPr>
            <w:tcW w:w="6003" w:type="dxa"/>
            <w:shd w:val="clear" w:color="auto" w:fill="auto"/>
          </w:tcPr>
          <w:p w:rsidR="00E82052" w:rsidRPr="003F6332" w:rsidRDefault="00E82052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82052" w:rsidRPr="003F6332" w:rsidRDefault="00E82052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82052" w:rsidRPr="003F6332" w:rsidRDefault="00E82052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82052" w:rsidRPr="003F6332" w:rsidTr="00755589">
        <w:tc>
          <w:tcPr>
            <w:tcW w:w="6003" w:type="dxa"/>
            <w:shd w:val="clear" w:color="auto" w:fill="auto"/>
          </w:tcPr>
          <w:p w:rsidR="00E82052" w:rsidRPr="003F6332" w:rsidRDefault="00E82052" w:rsidP="004D762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82052" w:rsidRPr="003F6332" w:rsidRDefault="00E82052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82052" w:rsidRPr="003F6332" w:rsidRDefault="00E82052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Del="003E4259" w:rsidRDefault="003E4259" w:rsidP="004D762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E4259" w:rsidRPr="003F6332" w:rsidRDefault="003E4259" w:rsidP="004D762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E4259" w:rsidRPr="003F6332" w:rsidRDefault="003E4259" w:rsidP="004D76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Del="003E4259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4259" w:rsidRPr="003F6332" w:rsidRDefault="00BB3291" w:rsidP="003E42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3E42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E4259" w:rsidRPr="003F6332" w:rsidRDefault="00BB3291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3E425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Del="003E4259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E4259" w:rsidRPr="003F6332" w:rsidRDefault="003E4259" w:rsidP="003E4259">
            <w:pPr>
              <w:ind w:left="74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E4259" w:rsidRPr="003F6332" w:rsidRDefault="003E4259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E4259" w:rsidRPr="003F6332" w:rsidRDefault="003E4259" w:rsidP="003E42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E4259" w:rsidRPr="003F6332" w:rsidRDefault="003E4259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E4259" w:rsidRPr="003F6332" w:rsidRDefault="003E4259" w:rsidP="003E42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E4259" w:rsidRPr="003F6332" w:rsidRDefault="003E4259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E4259" w:rsidRPr="003F6332" w:rsidRDefault="00BB3291" w:rsidP="003E425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42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E4259" w:rsidRPr="003F6332" w:rsidRDefault="003E4259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E4259" w:rsidRPr="003F6332" w:rsidTr="00755589">
        <w:tc>
          <w:tcPr>
            <w:tcW w:w="6003" w:type="dxa"/>
          </w:tcPr>
          <w:p w:rsidR="003E4259" w:rsidRPr="003F6332" w:rsidRDefault="003E4259" w:rsidP="003E425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E4259" w:rsidRPr="003F6332" w:rsidRDefault="00BB3291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425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4259" w:rsidRPr="003F6332" w:rsidRDefault="003E4259" w:rsidP="003E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0659AB" w:rsidRPr="003F6332" w:rsidRDefault="000659AB" w:rsidP="00E82052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:rsidR="00890E25" w:rsidRPr="003F6332" w:rsidRDefault="005C1300" w:rsidP="00742350">
      <w:pPr>
        <w:rPr>
          <w:rFonts w:ascii="Browallia New" w:eastAsia="Arial Unicode MS" w:hAnsi="Browallia New" w:cs="Browallia New"/>
        </w:rPr>
      </w:pPr>
      <w:r w:rsidRPr="003F6332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03"/>
      </w:tblGrid>
      <w:tr w:rsidR="00C9230F" w:rsidRPr="003F6332" w:rsidTr="008E25C8">
        <w:trPr>
          <w:trHeight w:val="386"/>
        </w:trPr>
        <w:tc>
          <w:tcPr>
            <w:tcW w:w="9403" w:type="dxa"/>
            <w:shd w:val="clear" w:color="auto" w:fill="FFA543"/>
            <w:vAlign w:val="center"/>
            <w:hideMark/>
          </w:tcPr>
          <w:p w:rsidR="00C9230F" w:rsidRPr="003F6332" w:rsidRDefault="00BB3291" w:rsidP="00F059A6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9230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230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</w:p>
        </w:tc>
      </w:tr>
    </w:tbl>
    <w:p w:rsidR="00C9230F" w:rsidRPr="003F6332" w:rsidRDefault="00C9230F" w:rsidP="00C9230F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890356" w:rsidRPr="003F6332" w:rsidRDefault="00890356" w:rsidP="008903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กลุ่มบริษัทมีอสังหาริมทรัพย์เพื่อการลงทุนซึ่งเป็นที่ดิน</w:t>
      </w:r>
    </w:p>
    <w:p w:rsidR="00890356" w:rsidRPr="003F6332" w:rsidRDefault="00890356" w:rsidP="008903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1422"/>
        <w:gridCol w:w="1530"/>
        <w:gridCol w:w="1350"/>
      </w:tblGrid>
      <w:tr w:rsidR="00E01224" w:rsidRPr="003F6332" w:rsidTr="003F56D5">
        <w:trPr>
          <w:cantSplit/>
        </w:trPr>
        <w:tc>
          <w:tcPr>
            <w:tcW w:w="3600" w:type="dxa"/>
            <w:shd w:val="clear" w:color="auto" w:fill="auto"/>
          </w:tcPr>
          <w:p w:rsidR="00E01224" w:rsidRPr="003F6332" w:rsidRDefault="00E01224" w:rsidP="003F56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24" w:rsidRPr="003F6332" w:rsidRDefault="00E01224" w:rsidP="003F56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24" w:rsidRPr="003F6332" w:rsidRDefault="00E01224" w:rsidP="003F56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56D5" w:rsidRPr="003F6332" w:rsidTr="003F56D5">
        <w:trPr>
          <w:cantSplit/>
        </w:trPr>
        <w:tc>
          <w:tcPr>
            <w:tcW w:w="3600" w:type="dxa"/>
            <w:shd w:val="clear" w:color="auto" w:fill="auto"/>
          </w:tcPr>
          <w:p w:rsidR="003F56D5" w:rsidRPr="003F6332" w:rsidRDefault="003F56D5" w:rsidP="003F56D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F56D5" w:rsidRPr="003F6332" w:rsidTr="00E01224">
        <w:trPr>
          <w:cantSplit/>
        </w:trPr>
        <w:tc>
          <w:tcPr>
            <w:tcW w:w="3600" w:type="dxa"/>
            <w:shd w:val="clear" w:color="auto" w:fill="auto"/>
          </w:tcPr>
          <w:p w:rsidR="003F56D5" w:rsidRPr="003F6332" w:rsidRDefault="003F56D5" w:rsidP="003F56D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F56D5" w:rsidRPr="003F6332" w:rsidRDefault="003F56D5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31805" w:rsidRPr="003F6332" w:rsidTr="00E31805">
        <w:trPr>
          <w:cantSplit/>
        </w:trPr>
        <w:tc>
          <w:tcPr>
            <w:tcW w:w="3600" w:type="dxa"/>
          </w:tcPr>
          <w:p w:rsidR="00E31805" w:rsidRPr="003F6332" w:rsidRDefault="00E31805" w:rsidP="00E3180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1805" w:rsidRPr="003F6332" w:rsidRDefault="00E31805" w:rsidP="00E31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1805" w:rsidRPr="003F6332" w:rsidRDefault="00E31805" w:rsidP="00E31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1805" w:rsidRPr="003F6332" w:rsidRDefault="00E31805" w:rsidP="00E31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31805" w:rsidRPr="003F6332" w:rsidRDefault="00E31805" w:rsidP="00E31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51A" w:rsidRPr="003F6332" w:rsidTr="00E31805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51A" w:rsidRPr="003F6332" w:rsidTr="00E31805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0" w:type="dx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51A" w:rsidRPr="003F6332" w:rsidTr="00E31805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51A" w:rsidRPr="003F6332" w:rsidTr="00890356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51A" w:rsidRPr="003F6332" w:rsidTr="00890356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51A" w:rsidRPr="003F6332" w:rsidTr="00890356">
        <w:trPr>
          <w:cantSplit/>
        </w:trPr>
        <w:tc>
          <w:tcPr>
            <w:tcW w:w="3600" w:type="dxa"/>
          </w:tcPr>
          <w:p w:rsidR="00D8451A" w:rsidRPr="003F6332" w:rsidRDefault="00D8451A" w:rsidP="00D8451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C9230F" w:rsidRPr="003F6332" w:rsidRDefault="00C9230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230F" w:rsidRPr="003F6332" w:rsidRDefault="00C9230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</w:t>
      </w:r>
      <w:r w:rsidR="00F45F9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กันและข้อมูลตลาดที่เกี่ยวข้อง มูลค่ายุติธรรมอยู่ในระดับ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45F9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5F99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="00890356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035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รายได้จากการให้เช่าที่ดินแก่กิจการ</w:t>
      </w:r>
      <w:r w:rsidR="00755589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9035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ที่เกี่ยวข้องกันจำนวน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9035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ล้านบาทต่อปี ซึ่งรายได้ดังกล่าวจะถูกตัดรายการระหว่างกันออกในงบการเงินรวม</w:t>
      </w: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:rsidR="00C9230F" w:rsidRPr="003F6332" w:rsidRDefault="00C9230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A0759" w:rsidRPr="003F6332" w:rsidRDefault="008A075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A0759" w:rsidRPr="003F6332" w:rsidSect="00AE0610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390"/>
      </w:tblGrid>
      <w:tr w:rsidR="00F45F99" w:rsidRPr="003F6332" w:rsidTr="00755589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:rsidR="00F45F99" w:rsidRPr="003F6332" w:rsidRDefault="00BB3291" w:rsidP="008931E5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45F9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5F9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</w:tr>
    </w:tbl>
    <w:p w:rsidR="00F45F99" w:rsidRPr="003F6332" w:rsidRDefault="00F45F99" w:rsidP="00F45F99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516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10"/>
        <w:gridCol w:w="1492"/>
        <w:gridCol w:w="1559"/>
        <w:gridCol w:w="1560"/>
        <w:gridCol w:w="1559"/>
        <w:gridCol w:w="1559"/>
        <w:gridCol w:w="1559"/>
        <w:gridCol w:w="1518"/>
      </w:tblGrid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518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E01224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E01224" w:rsidRPr="003F6332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378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518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448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</w:p>
        </w:tc>
        <w:tc>
          <w:tcPr>
            <w:tcW w:w="1518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542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991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791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094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324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014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702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E01224" w:rsidP="00E01224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</w:t>
            </w:r>
            <w:r w:rsidR="00465095"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18" w:type="dxa"/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</w:tr>
    </w:tbl>
    <w:p w:rsidR="00465095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45F99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5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10"/>
        <w:gridCol w:w="1440"/>
        <w:gridCol w:w="1620"/>
        <w:gridCol w:w="1560"/>
        <w:gridCol w:w="1559"/>
        <w:gridCol w:w="1561"/>
        <w:gridCol w:w="1559"/>
        <w:gridCol w:w="1501"/>
      </w:tblGrid>
      <w:tr w:rsidR="00465095" w:rsidRPr="003F6332" w:rsidTr="00755589">
        <w:tc>
          <w:tcPr>
            <w:tcW w:w="4710" w:type="dxa"/>
          </w:tcPr>
          <w:p w:rsidR="00465095" w:rsidRPr="003F6332" w:rsidRDefault="00465095" w:rsidP="003F56D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76169C" w:rsidRPr="003F6332" w:rsidTr="00755589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55589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6169C" w:rsidRPr="003F6332" w:rsidTr="00755589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748</w:t>
            </w: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</w:tr>
      <w:tr w:rsidR="0076169C" w:rsidRPr="00D8451A" w:rsidTr="002068EC">
        <w:tc>
          <w:tcPr>
            <w:tcW w:w="4710" w:type="dxa"/>
          </w:tcPr>
          <w:p w:rsidR="0076169C" w:rsidRPr="00D8451A" w:rsidRDefault="0076169C" w:rsidP="0076169C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="007616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</w:tr>
      <w:tr w:rsidR="00755589" w:rsidRPr="003F6332" w:rsidTr="002068EC">
        <w:tc>
          <w:tcPr>
            <w:tcW w:w="4710" w:type="dxa"/>
          </w:tcPr>
          <w:p w:rsidR="00755589" w:rsidRPr="003F6332" w:rsidRDefault="00755589" w:rsidP="00755589">
            <w:pPr>
              <w:spacing w:line="280" w:lineRule="exact"/>
              <w:ind w:left="72" w:right="-72"/>
              <w:rPr>
                <w:rFonts w:ascii="Browallia New" w:hAnsi="Browallia New" w:cs="Browallia New"/>
                <w:spacing w:val="-6"/>
                <w:cs/>
              </w:rPr>
            </w:pPr>
            <w:r w:rsidRPr="003F6332">
              <w:rPr>
                <w:rFonts w:ascii="Browallia New" w:hAnsi="Browallia New" w:cs="Browallia New"/>
                <w:spacing w:val="-6"/>
                <w:cs/>
              </w:rPr>
              <w:t>รายการปรับปรุงจากการนำมาตรฐานการรายงานทางการเงิน</w:t>
            </w:r>
            <w:r w:rsidRPr="003F633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3F6332">
              <w:rPr>
                <w:rFonts w:ascii="Browallia New" w:hAnsi="Browallia New" w:cs="Browallia New"/>
                <w:spacing w:val="-6"/>
                <w:cs/>
              </w:rPr>
              <w:t xml:space="preserve">ฉบับที่ </w:t>
            </w:r>
            <w:r w:rsidR="00BB3291" w:rsidRPr="00BB3291">
              <w:rPr>
                <w:rFonts w:ascii="Browallia New" w:hAnsi="Browallia New" w:cs="Browallia New"/>
                <w:spacing w:val="-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01" w:type="dxa"/>
            <w:shd w:val="clear" w:color="auto" w:fill="FAFAFA"/>
            <w:vAlign w:val="bottom"/>
          </w:tcPr>
          <w:p w:rsidR="00755589" w:rsidRPr="003F6332" w:rsidRDefault="00755589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</w:rPr>
              <w:t xml:space="preserve">   </w:t>
            </w:r>
            <w:r w:rsidRPr="003F6332">
              <w:rPr>
                <w:rFonts w:ascii="Browallia New" w:hAnsi="Browallia New" w:cs="Browallia New"/>
                <w:cs/>
              </w:rPr>
              <w:t xml:space="preserve">มาใช้ ณ วันที่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s/>
              </w:rPr>
              <w:t xml:space="preserve"> มกราคม</w:t>
            </w:r>
            <w:r w:rsidRPr="003F6332">
              <w:rPr>
                <w:rFonts w:ascii="Browallia New" w:hAnsi="Browallia New" w:cs="Browallia New"/>
              </w:rPr>
              <w:t xml:space="preserve"> </w:t>
            </w:r>
            <w:r w:rsidRPr="003F6332">
              <w:rPr>
                <w:rFonts w:ascii="Browallia New" w:hAnsi="Browallia New" w:cs="Browallia New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2562</w:t>
            </w:r>
            <w:r w:rsidRPr="003F6332">
              <w:rPr>
                <w:rFonts w:ascii="Browallia New" w:hAnsi="Browallia New" w:cs="Browallia New"/>
              </w:rPr>
              <w:t xml:space="preserve"> (</w:t>
            </w:r>
            <w:r w:rsidRPr="003F6332">
              <w:rPr>
                <w:rFonts w:ascii="Browallia New" w:hAnsi="Browallia New" w:cs="Browallia New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728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FB0E7B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480</w:t>
            </w:r>
            <w:r w:rsidR="007D51DE"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3D086F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530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204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738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  <w:cs/>
              </w:rPr>
              <w:t xml:space="preserve">การซื้อกิจการ (หมายเหตุฯ ข้อ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</w:rPr>
              <w:t>.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194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154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46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16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418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209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68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332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72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13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387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084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507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124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517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178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990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429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621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FB0E7B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861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FB0E7B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577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159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283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179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059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234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64</w:t>
            </w:r>
            <w:r w:rsidR="00FB0E7B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FB0E7B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646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FB0E7B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304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911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4F687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393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064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189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819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414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080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552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785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659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911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592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147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284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761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940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848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541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361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061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672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480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344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284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577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502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4F687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015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865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:rsidR="0076169C" w:rsidRPr="003F6332" w:rsidRDefault="004F687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680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783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908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477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950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424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301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847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25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909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76169C" w:rsidRPr="00D8451A" w:rsidTr="002068EC">
        <w:tc>
          <w:tcPr>
            <w:tcW w:w="4710" w:type="dxa"/>
          </w:tcPr>
          <w:p w:rsidR="0076169C" w:rsidRPr="00D8451A" w:rsidRDefault="0076169C" w:rsidP="0076169C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169C" w:rsidRPr="00D8451A" w:rsidRDefault="0076169C" w:rsidP="007616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052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229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28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686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311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901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847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029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326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615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702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183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457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885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703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599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740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367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928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219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136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552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483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160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43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76169C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751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305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76169C" w:rsidRPr="003F6332" w:rsidTr="002068EC">
        <w:tc>
          <w:tcPr>
            <w:tcW w:w="4710" w:type="dxa"/>
          </w:tcPr>
          <w:p w:rsidR="0076169C" w:rsidRPr="003F6332" w:rsidRDefault="0076169C" w:rsidP="0076169C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908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477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950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424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301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847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169C" w:rsidRPr="003F6332" w:rsidRDefault="00BB3291" w:rsidP="007616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25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909</w:t>
            </w:r>
            <w:r w:rsidR="0076169C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</w:tbl>
    <w:p w:rsidR="00465095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492"/>
        <w:gridCol w:w="1559"/>
        <w:gridCol w:w="1560"/>
        <w:gridCol w:w="1559"/>
        <w:gridCol w:w="1559"/>
        <w:gridCol w:w="1559"/>
        <w:gridCol w:w="1512"/>
      </w:tblGrid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65095" w:rsidRPr="003F6332" w:rsidRDefault="00465095" w:rsidP="004650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699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E01224" w:rsidRPr="003F6332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699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51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  <w:tc>
          <w:tcPr>
            <w:tcW w:w="151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838</w:t>
            </w: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898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ราคาตามบัญชีปลาย</w:t>
            </w:r>
            <w:r w:rsidR="00E01224" w:rsidRPr="003F6332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49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12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9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512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590" w:type="dxa"/>
          </w:tcPr>
          <w:p w:rsidR="00465095" w:rsidRPr="003F6332" w:rsidRDefault="00465095" w:rsidP="00755589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</w:tbl>
    <w:p w:rsidR="00465095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65095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5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10"/>
        <w:gridCol w:w="1530"/>
        <w:gridCol w:w="1559"/>
        <w:gridCol w:w="1560"/>
        <w:gridCol w:w="1559"/>
        <w:gridCol w:w="1559"/>
        <w:gridCol w:w="1559"/>
        <w:gridCol w:w="1474"/>
      </w:tblGrid>
      <w:tr w:rsidR="00465095" w:rsidRPr="003F6332" w:rsidTr="00755589">
        <w:tc>
          <w:tcPr>
            <w:tcW w:w="4710" w:type="dxa"/>
          </w:tcPr>
          <w:p w:rsidR="00465095" w:rsidRPr="003F6332" w:rsidRDefault="00465095" w:rsidP="003F56D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8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65095" w:rsidRPr="003F6332" w:rsidRDefault="00465095" w:rsidP="003F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3F56D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55589" w:rsidRPr="003F6332" w:rsidRDefault="00465095" w:rsidP="00761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:rsidR="00465095" w:rsidRPr="003F6332" w:rsidRDefault="00465095" w:rsidP="00761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3F56D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3F56D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vAlign w:val="bottom"/>
          </w:tcPr>
          <w:p w:rsidR="00465095" w:rsidRPr="003F6332" w:rsidRDefault="00465095" w:rsidP="003F56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560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559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74" w:type="dxa"/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567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095" w:rsidRPr="003F6332" w:rsidRDefault="00BB3291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46509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65095" w:rsidRPr="003F6332" w:rsidTr="00755589">
        <w:tc>
          <w:tcPr>
            <w:tcW w:w="4710" w:type="dxa"/>
          </w:tcPr>
          <w:p w:rsidR="00465095" w:rsidRPr="003F6332" w:rsidRDefault="00465095" w:rsidP="0046509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vAlign w:val="bottom"/>
          </w:tcPr>
          <w:p w:rsidR="00465095" w:rsidRPr="003F6332" w:rsidRDefault="00465095" w:rsidP="0046509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E01224" w:rsidRPr="003F6332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53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56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474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="00F018A6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F018A6" w:rsidRPr="003F6332" w:rsidTr="00755589">
        <w:tc>
          <w:tcPr>
            <w:tcW w:w="4710" w:type="dxa"/>
          </w:tcPr>
          <w:p w:rsidR="00B53E15" w:rsidRPr="003F6332" w:rsidRDefault="00F018A6" w:rsidP="00B53E1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3F633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BB3291" w:rsidRPr="00BB3291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</w:t>
            </w:r>
          </w:p>
          <w:p w:rsidR="00F018A6" w:rsidRPr="003F6332" w:rsidRDefault="00B53E15" w:rsidP="00B53E1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F018A6" w:rsidRPr="003F6332">
              <w:rPr>
                <w:rFonts w:ascii="Browallia New" w:hAnsi="Browallia New" w:cs="Browallia New"/>
                <w:color w:val="auto"/>
                <w:cs/>
              </w:rPr>
              <w:t xml:space="preserve">มาใช้ ณ วันที่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018A6" w:rsidRPr="003F6332">
              <w:rPr>
                <w:rFonts w:ascii="Browallia New" w:hAnsi="Browallia New" w:cs="Browallia New"/>
                <w:color w:val="auto"/>
                <w:cs/>
              </w:rPr>
              <w:t xml:space="preserve"> มกราคม</w:t>
            </w:r>
            <w:r w:rsidR="00F018A6"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018A6" w:rsidRPr="003F6332">
              <w:rPr>
                <w:rFonts w:ascii="Browallia New" w:hAnsi="Browallia New" w:cs="Browallia New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2562</w:t>
            </w:r>
            <w:r w:rsidR="00F018A6" w:rsidRPr="003F6332">
              <w:rPr>
                <w:rFonts w:ascii="Browallia New" w:hAnsi="Browallia New" w:cs="Browallia New"/>
              </w:rPr>
              <w:t xml:space="preserve"> (</w:t>
            </w:r>
            <w:r w:rsidR="00F018A6" w:rsidRPr="003F6332">
              <w:rPr>
                <w:rFonts w:ascii="Browallia New" w:hAnsi="Browallia New" w:cs="Browallia New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</w:t>
            </w:r>
            <w:r w:rsidR="00F018A6"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  <w:tc>
          <w:tcPr>
            <w:tcW w:w="156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474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E31805" w:rsidRPr="003F6332" w:rsidRDefault="00E31805" w:rsidP="00E3180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474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56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559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74" w:type="dxa"/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ราคาตามบัญชีปลาย</w:t>
            </w:r>
            <w:r w:rsidR="00E01224" w:rsidRPr="003F6332">
              <w:rPr>
                <w:rFonts w:ascii="Browallia New" w:hAnsi="Browallia New" w:cs="Browallia New"/>
                <w:color w:val="auto"/>
                <w:cs/>
              </w:rPr>
              <w:t>ปี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vAlign w:val="bottom"/>
          </w:tcPr>
          <w:p w:rsidR="00F018A6" w:rsidRPr="003F6332" w:rsidRDefault="00F018A6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559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74" w:type="dxa"/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F018A6" w:rsidRPr="003F6332" w:rsidRDefault="00E31805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F018A6" w:rsidRPr="003F6332" w:rsidRDefault="001A299C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018A6" w:rsidRPr="003F6332" w:rsidTr="00755589">
        <w:tc>
          <w:tcPr>
            <w:tcW w:w="4710" w:type="dxa"/>
          </w:tcPr>
          <w:p w:rsidR="00F018A6" w:rsidRPr="003F6332" w:rsidRDefault="00F018A6" w:rsidP="00F018A6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E3180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8A6" w:rsidRPr="003F6332" w:rsidRDefault="00BB3291" w:rsidP="00F018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1A299C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</w:tbl>
    <w:p w:rsidR="00465095" w:rsidRPr="003F6332" w:rsidRDefault="00465095" w:rsidP="00F45F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45F99" w:rsidRPr="003F6332" w:rsidRDefault="00F45F9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A0759" w:rsidRPr="003F6332" w:rsidRDefault="008A075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A0759" w:rsidRPr="003F6332" w:rsidSect="00755589">
          <w:pgSz w:w="16839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C9230F" w:rsidRPr="003F6332" w:rsidRDefault="00C9230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65095" w:rsidRPr="003F6332" w:rsidRDefault="00465095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ค่าเสื่อมราคาจำนวนเงิน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A299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941</w:t>
      </w:r>
      <w:r w:rsidR="007D51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จะถูกบันทึกอยู่ในต้นทุนขายจำนวน</w:t>
      </w:r>
      <w:r w:rsidR="001A299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A299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689</w:t>
      </w:r>
      <w:r w:rsidR="007D51D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ในค่าใช้จ่ายในการขายจำนวน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และบันทึกเป็นค่าใช้จ่ายในการบริหารจำนวนเงิน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ในงบการเงินรวม และค่าเสื่อมราคาจำนวนเงิน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จะถูกบันทึกอยู่ในต้นทุนขายจำนวน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และบันทึกเป็นค่าใช้จ่ายในการบริหารจำนวน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ในงบการเงินเฉพาะบริษัท </w:t>
      </w:r>
    </w:p>
    <w:p w:rsidR="00465095" w:rsidRPr="003F6332" w:rsidRDefault="00465095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65095" w:rsidRPr="003F6332" w:rsidRDefault="00465095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ตามสัญญาเช่าการเงินที่กลุ่มบริษัทและบริษัทเป็นผู้เช่าซึ่งรวมแสดงในรายการข้างต้นส่วนใหญ่ประกอบด้วยโรงงานและเครื่องจักร มีรายละเอียดดังนี้</w:t>
      </w:r>
    </w:p>
    <w:p w:rsidR="00707D3A" w:rsidRPr="003F6332" w:rsidRDefault="00707D3A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707D3A" w:rsidRPr="003F6332" w:rsidTr="00755589">
        <w:tc>
          <w:tcPr>
            <w:tcW w:w="6570" w:type="dxa"/>
          </w:tcPr>
          <w:p w:rsidR="00707D3A" w:rsidRPr="003F6332" w:rsidRDefault="00707D3A" w:rsidP="00707D3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7D3A" w:rsidRPr="003F6332" w:rsidTr="00755589">
        <w:trPr>
          <w:trHeight w:val="198"/>
        </w:trPr>
        <w:tc>
          <w:tcPr>
            <w:tcW w:w="6570" w:type="dxa"/>
          </w:tcPr>
          <w:p w:rsidR="00707D3A" w:rsidRPr="003F6332" w:rsidRDefault="00707D3A" w:rsidP="00293EF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7D3A" w:rsidRPr="003F6332" w:rsidTr="00755589">
        <w:trPr>
          <w:trHeight w:val="74"/>
        </w:trPr>
        <w:tc>
          <w:tcPr>
            <w:tcW w:w="6570" w:type="dxa"/>
          </w:tcPr>
          <w:p w:rsidR="00707D3A" w:rsidRPr="003F6332" w:rsidRDefault="00707D3A" w:rsidP="00293EF9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07D3A" w:rsidRPr="003F6332" w:rsidRDefault="00707D3A" w:rsidP="00293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68EC" w:rsidRPr="003F6332" w:rsidTr="00755589">
        <w:trPr>
          <w:trHeight w:val="74"/>
        </w:trPr>
        <w:tc>
          <w:tcPr>
            <w:tcW w:w="657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2068EC" w:rsidRPr="003F6332" w:rsidTr="00755589">
        <w:trPr>
          <w:trHeight w:val="74"/>
        </w:trPr>
        <w:tc>
          <w:tcPr>
            <w:tcW w:w="657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68EC" w:rsidRPr="003F6332" w:rsidTr="00755589">
        <w:trPr>
          <w:trHeight w:val="74"/>
        </w:trPr>
        <w:tc>
          <w:tcPr>
            <w:tcW w:w="657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</w:tbl>
    <w:p w:rsidR="00293EF9" w:rsidRPr="003F6332" w:rsidRDefault="00293EF9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93EF9" w:rsidRPr="003F6332" w:rsidRDefault="00293EF9" w:rsidP="004650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สินทรัพย์ตามสัญญาเช่าได้แยกแสดงรายการต่างหากในงบแสดงฐานะการเงินเป็นสินทรัพย์สิทธิการใช้ ซึ่งได้แสดงไว้ในหมายเหตุฯ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การเปลี่ยนแปลงดังกล่าวเป็นผลจากการนำมาตรฐานบัญชีใหม่มาใช้เป็นครั้งแรก</w:t>
      </w:r>
      <w:r w:rsidR="00A17E84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0F41"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</w:p>
    <w:p w:rsidR="00293EF9" w:rsidRPr="003F6332" w:rsidRDefault="00293EF9" w:rsidP="004650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93EF9" w:rsidRPr="003F6332" w:rsidRDefault="00293EF9" w:rsidP="00293E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ที่ดิน อาคาร และอุปกรณ์ของบริษัทย่อยในต่างประเทศจำนวนรวม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="00027CD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ได้นำไปจดจำนองไว้กับสถาบันการเงินเพื่อค้ำประกันวงเงินสินเชื่อและเงินกู้ยืมระยะสั้นและระยะยาวจากสถาบันการเงิน (หมายเหตุฯ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:rsidR="00D86836" w:rsidRPr="003F6332" w:rsidRDefault="00D86836" w:rsidP="00293E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86836" w:rsidRPr="003F6332" w:rsidRDefault="00D86836" w:rsidP="00D8683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ขาดทุนจากการด้อยค่าที่เกี่ยวข้องกับ</w:t>
      </w:r>
      <w:r w:rsidR="00D442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อาคารโรงงานและเครื่องจักร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เป็นผลจากเหตุการณ์ไฟไหม้ 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7D3A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07D3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 </w:t>
      </w:r>
      <w:r w:rsidR="00707D3A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TUMN </w:t>
      </w:r>
      <w:r w:rsidR="00707D3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โรงกลั่นน้ำมันปลาทูน่าของ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ซึ่งตั้งอยู่ในเมืองรอสต๊อก ประเทศเยอรมนี ขณะเกิดเหตุโรงงานปิดและไม่มีพนักงานอยู่ระหว่างการปฏิบัติงานจึงไม่มีรายงานผู้ได้รับบาดเจ็บ โรงกลั่นน้ำมันปลาทูน่าดังกล่าว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มีมูลค่าการลงทุนจำนวน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ล้านยูโร และเริ่มผลิตน้ำมันปลาทูน่าบริสุทธิ์ตั้งแต่เดือนธันวาคม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จากเหตุการณ์ดังกล่าว กลุ่มบริษัทคาดว่าโรงงานจะต้องหยุดดำเนินงานประมาณ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เดือนถึง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เพื่อการก่อสร้างและเปลี่ยนอุปกรณ์ทดแทน บริษัทประกันภัยและเจ้าหน้าที่สำรวจภัยอยู่ระหว่างการประเมินความเสียหายจากเหตุการณ์ดังกล่าว</w:t>
      </w:r>
      <w:r w:rsidRPr="003F633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โดยกลุ่มบริษัทมีวงเงินประกันคุ้มครองทั้งในส่วนของสินทรัพย์และการประกันภัยธุรกิจหยุดชะงัก</w:t>
      </w:r>
    </w:p>
    <w:p w:rsidR="00B53E15" w:rsidRPr="003F6332" w:rsidRDefault="00B53E15" w:rsidP="00D8683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7D3A" w:rsidRPr="003F6332" w:rsidRDefault="00B53E15" w:rsidP="00B53E1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07D3A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กลุ่มบริษัทได้รับเงินชดเชยล่วงหน้าจากบริษัทประกันภัยจำนวน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707D3A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ล้านยูโร และรับรู้ลูกหนี้บริษัทประกันภัยเพิ่มเติมจำนวน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707D3A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07D3A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ล้านยูโร จากผลการประเมินความเสียหายซึ่งได้เสร็จสิ้นแล้ว และธุรกิจหยุดชะงักซึ่งอยู่ระหว่างการประเมินและคาดว่าจะสรุปได้ในอนาคตอันใกล้</w:t>
      </w:r>
    </w:p>
    <w:p w:rsidR="00D86836" w:rsidRPr="003F6332" w:rsidRDefault="00D86836" w:rsidP="00293E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86836" w:rsidRPr="003F6332" w:rsidRDefault="00D86836" w:rsidP="00293E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80"/>
      </w:tblGrid>
      <w:tr w:rsidR="00023FB9" w:rsidRPr="003F6332" w:rsidTr="00023FB9">
        <w:trPr>
          <w:trHeight w:val="386"/>
        </w:trPr>
        <w:tc>
          <w:tcPr>
            <w:tcW w:w="9480" w:type="dxa"/>
            <w:shd w:val="clear" w:color="auto" w:fill="FFA543"/>
            <w:vAlign w:val="center"/>
            <w:hideMark/>
          </w:tcPr>
          <w:p w:rsidR="00023FB9" w:rsidRPr="003F6332" w:rsidRDefault="00BB3291" w:rsidP="00B53E15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69DB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สิทธิการใช้ </w:t>
            </w:r>
            <w:r w:rsidR="0030219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  <w:r w:rsidR="0030219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และหนี้สินตามสัญญาเช่า - สุทธิ</w:t>
            </w:r>
          </w:p>
        </w:tc>
      </w:tr>
    </w:tbl>
    <w:p w:rsidR="00023FB9" w:rsidRPr="003F6332" w:rsidRDefault="00023FB9" w:rsidP="00023FB9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:rsidR="00023FB9" w:rsidRPr="003F6332" w:rsidRDefault="00023FB9" w:rsidP="00023F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:rsidR="00023FB9" w:rsidRPr="003F6332" w:rsidRDefault="00023FB9" w:rsidP="00023FB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80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5"/>
        <w:gridCol w:w="1280"/>
        <w:gridCol w:w="1329"/>
      </w:tblGrid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:rsidR="00023FB9" w:rsidRPr="003F6332" w:rsidRDefault="00023FB9" w:rsidP="003F56D5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:rsidR="00023FB9" w:rsidRPr="003F6332" w:rsidRDefault="00023FB9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3FB9" w:rsidRPr="003F6332" w:rsidRDefault="00BB3291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3FB9" w:rsidRPr="003F6332" w:rsidRDefault="00BB3291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3FB9" w:rsidRPr="003F6332" w:rsidRDefault="00BB3291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ธันวาคมพ.ศ. </w:t>
            </w: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23FB9" w:rsidRPr="003F6332" w:rsidRDefault="00BB3291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:rsidR="00023FB9" w:rsidRPr="003F6332" w:rsidRDefault="00023FB9" w:rsidP="003F56D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3FB9" w:rsidRPr="003F6332" w:rsidRDefault="00023FB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</w:tcPr>
          <w:p w:rsidR="00023FB9" w:rsidRPr="003F6332" w:rsidRDefault="002669DB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023FB9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29" w:type="dxa"/>
            <w:tcBorders>
              <w:top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29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80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29" w:type="dxa"/>
            <w:tcBorders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023FB9" w:rsidRPr="003F6332" w:rsidRDefault="00023FB9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="002669DB"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FB9" w:rsidRPr="003F6332" w:rsidRDefault="00BB3291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FB9" w:rsidRPr="003F6332" w:rsidRDefault="00BB3291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3FB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023FB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FB9" w:rsidRPr="003F6332" w:rsidRDefault="00BB3291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1A299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FB9" w:rsidRPr="003F6332" w:rsidRDefault="00BB3291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023FB9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023FB9" w:rsidRPr="003F6332" w:rsidRDefault="00023FB9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23FB9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023FB9" w:rsidRPr="003F6332" w:rsidRDefault="00023FB9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023FB9" w:rsidRPr="003F6332" w:rsidRDefault="00023FB9" w:rsidP="003F56D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D4423C" w:rsidRPr="003F6332" w:rsidTr="00023FB9">
        <w:tc>
          <w:tcPr>
            <w:tcW w:w="4320" w:type="dxa"/>
            <w:tcBorders>
              <w:top w:val="nil"/>
              <w:bottom w:val="nil"/>
            </w:tcBorders>
            <w:vAlign w:val="bottom"/>
          </w:tcPr>
          <w:p w:rsidR="00D4423C" w:rsidRPr="003F6332" w:rsidRDefault="00D4423C" w:rsidP="00D4423C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D4423C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:rsidR="00023FB9" w:rsidRPr="003F6332" w:rsidRDefault="00023FB9" w:rsidP="00023FB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65095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</w:t>
      </w:r>
      <w:r w:rsidR="002669D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สิทธิการใช้เพิ่มขึ้นจำนวน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3A2A9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</w:t>
      </w:r>
    </w:p>
    <w:p w:rsidR="00023FB9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23FB9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งบกำไรขาดทุนมีรายการที่เกี่ยวข้องกับสัญญาเช่าดังต่อไปนี้</w:t>
      </w:r>
    </w:p>
    <w:p w:rsidR="00023FB9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:rsidR="007B3F3F" w:rsidRPr="003F6332" w:rsidRDefault="007B3F3F" w:rsidP="003F56D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5589" w:rsidRPr="003F6332" w:rsidRDefault="00755589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:rsidR="007B3F3F" w:rsidRPr="003F6332" w:rsidRDefault="007B3F3F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F3F" w:rsidRPr="003F6332" w:rsidRDefault="007B3F3F" w:rsidP="003F56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F3F" w:rsidRPr="003F6332" w:rsidRDefault="007B3F3F" w:rsidP="007B3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3F3F" w:rsidRPr="003F6332" w:rsidRDefault="007B3F3F" w:rsidP="007B3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7B3F3F" w:rsidRPr="003F6332" w:rsidRDefault="007B3F3F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7B3F3F" w:rsidRPr="003F6332" w:rsidRDefault="007B3F3F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:rsidR="007B3F3F" w:rsidRPr="003F6332" w:rsidRDefault="007B3F3F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7B3F3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7B3F3F" w:rsidRPr="003F6332" w:rsidRDefault="007B3F3F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7B3F3F" w:rsidRPr="003F6332" w:rsidRDefault="007B3F3F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(รวมอยู่ในต้นทุนขายและบริการและค่าใช้จ่ายในการบริหาร)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7D51D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D51D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7B3F3F" w:rsidRPr="003F6332" w:rsidTr="00755589"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:rsidR="007B3F3F" w:rsidRPr="003F6332" w:rsidRDefault="007B3F3F" w:rsidP="007B3F3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ระยะสั้น) (รวมอยู่ในต้นทุนขายและบริการและค่าใช้จ่ายในการบริหาร)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7B3F3F" w:rsidRPr="003F6332" w:rsidRDefault="00BB3291" w:rsidP="007B3F3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B3F3F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:rsidR="007B3F3F" w:rsidRPr="003F6332" w:rsidRDefault="007B3F3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23FB9" w:rsidRPr="003F6332" w:rsidRDefault="007B3F3F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D59EB" w:rsidRPr="003F6332" w:rsidRDefault="003D59EB" w:rsidP="003D5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กลุ่มบริษัทได้นำมาตรฐานการรายงานทางการเงินฉบับ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และไม่ปรับปรุงข้อมูลเปรียบเทียบ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ผลกระทบจากการปรับใช้มาตรฐานการรายงานทางการเงินใหม่ในเรื่องหนี้สินตามสัญญาเช่า </w:t>
      </w:r>
      <w:r w:rsidR="00755589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3D59EB" w:rsidRPr="003F6332" w:rsidRDefault="003D59EB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53E15" w:rsidRPr="003F6332" w:rsidRDefault="00B53E15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กระแสเงินสดจ่ายออกไปในระหว่างปี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A2A9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ของกลุ่มบริษัทและบริษัท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ทั้งสิ้นจำนวน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3A2A9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="003A2A9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2A9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</w:t>
      </w:r>
    </w:p>
    <w:p w:rsidR="00E9228B" w:rsidRPr="003F6332" w:rsidRDefault="00E9228B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28B" w:rsidRPr="003F6332" w:rsidRDefault="00E9228B" w:rsidP="00C923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 xml:space="preserve">หนี้สินตามสัญญาเช่า ปี พ.ศ. </w:t>
      </w:r>
      <w:r w:rsidR="00BB3291" w:rsidRPr="00BB329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2561</w:t>
      </w:r>
    </w:p>
    <w:p w:rsidR="00E9228B" w:rsidRPr="003F6332" w:rsidRDefault="00E9228B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52CB8" w:rsidRPr="003F6332" w:rsidRDefault="00E9228B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กลุ่มบริษัทและบริษัทเช่าเช่าโรงงานและเครื่องจักร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โดยมีมูลค่าตามบัญชีของสินทรัพย์จำนวน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ภายใต้สัญญาเช่าการเงิน ซึ่งจะครบกำหนดภายใน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หนี้สินตามสัญญาเช่าการเงินถือเป็นส่วนหนึ่งของเงินกู้ยืมจนถึงวันที่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และได้จัดประเภทใหม่เป็นหนี้สินตามสัญญาเช่าในวันที่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7B3F3F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52CB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p w:rsidR="00252CB8" w:rsidRPr="003F6332" w:rsidRDefault="00252CB8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B3F3F" w:rsidRPr="003F6332" w:rsidTr="00755589">
        <w:trPr>
          <w:cantSplit/>
        </w:trPr>
        <w:tc>
          <w:tcPr>
            <w:tcW w:w="6570" w:type="dxa"/>
          </w:tcPr>
          <w:p w:rsidR="007B3F3F" w:rsidRPr="003F6332" w:rsidRDefault="007B3F3F" w:rsidP="00252CB8">
            <w:pPr>
              <w:ind w:left="-108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55589" w:rsidRPr="003F6332" w:rsidRDefault="00755589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3F3F" w:rsidRPr="003F6332" w:rsidTr="00755589">
        <w:trPr>
          <w:cantSplit/>
        </w:trPr>
        <w:tc>
          <w:tcPr>
            <w:tcW w:w="6570" w:type="dxa"/>
          </w:tcPr>
          <w:p w:rsidR="007B3F3F" w:rsidRPr="003F6332" w:rsidRDefault="007B3F3F" w:rsidP="00252CB8">
            <w:pPr>
              <w:pStyle w:val="Heading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B3F3F" w:rsidRPr="003F6332" w:rsidTr="00755589">
        <w:trPr>
          <w:cantSplit/>
        </w:trPr>
        <w:tc>
          <w:tcPr>
            <w:tcW w:w="6570" w:type="dxa"/>
            <w:vAlign w:val="bottom"/>
          </w:tcPr>
          <w:p w:rsidR="007B3F3F" w:rsidRPr="003F6332" w:rsidRDefault="007B3F3F" w:rsidP="00252CB8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tabs>
                <w:tab w:val="left" w:pos="317"/>
              </w:tabs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tabs>
                <w:tab w:val="left" w:pos="317"/>
              </w:tabs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ค่าใช้จ่ายทางการเงินในอนาคตของสัญญาเช่าการเงิน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:rsidR="00252CB8" w:rsidRPr="003F6332" w:rsidRDefault="00252CB8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มูลค่าปัจจุบันของหนี้สินตามสัญญาเช่าการเงินมีรายละเอียดดังนี้</w:t>
      </w:r>
    </w:p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B3F3F" w:rsidRPr="003F6332" w:rsidTr="00CD5F78">
        <w:trPr>
          <w:cantSplit/>
        </w:trPr>
        <w:tc>
          <w:tcPr>
            <w:tcW w:w="6570" w:type="dxa"/>
          </w:tcPr>
          <w:p w:rsidR="007B3F3F" w:rsidRPr="003F6332" w:rsidRDefault="007B3F3F" w:rsidP="0030219E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55589" w:rsidRPr="003F6332" w:rsidRDefault="00755589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3F3F" w:rsidRPr="003F6332" w:rsidTr="00CD5F78">
        <w:trPr>
          <w:cantSplit/>
        </w:trPr>
        <w:tc>
          <w:tcPr>
            <w:tcW w:w="6570" w:type="dxa"/>
          </w:tcPr>
          <w:p w:rsidR="007B3F3F" w:rsidRPr="003F6332" w:rsidRDefault="007B3F3F" w:rsidP="0030219E">
            <w:pPr>
              <w:pStyle w:val="Heading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3F3F" w:rsidRPr="003F6332" w:rsidTr="00755589">
        <w:trPr>
          <w:cantSplit/>
          <w:trHeight w:val="75"/>
        </w:trPr>
        <w:tc>
          <w:tcPr>
            <w:tcW w:w="6570" w:type="dxa"/>
            <w:vAlign w:val="bottom"/>
          </w:tcPr>
          <w:p w:rsidR="007B3F3F" w:rsidRPr="003F6332" w:rsidRDefault="007B3F3F" w:rsidP="0030219E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3F3F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55589" w:rsidRPr="003F6332" w:rsidRDefault="00755589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5589" w:rsidRPr="003F6332" w:rsidTr="00755589">
        <w:trPr>
          <w:cantSplit/>
        </w:trPr>
        <w:tc>
          <w:tcPr>
            <w:tcW w:w="6570" w:type="dxa"/>
            <w:vAlign w:val="bottom"/>
          </w:tcPr>
          <w:p w:rsidR="00755589" w:rsidRPr="003F6332" w:rsidRDefault="00755589" w:rsidP="00755589">
            <w:pPr>
              <w:ind w:left="-108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5589" w:rsidRPr="003F6332" w:rsidRDefault="00BB3291" w:rsidP="007555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558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52CB8" w:rsidRPr="003F6332" w:rsidRDefault="00252CB8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52CB8" w:rsidRPr="003F6332" w:rsidRDefault="00252CB8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0219E" w:rsidRPr="003F6332" w:rsidSect="00AE0610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:rsidR="00ED5E97" w:rsidRPr="003F6332" w:rsidRDefault="00ED5E97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ayout w:type="fixed"/>
        <w:tblLook w:val="04A0" w:firstRow="1" w:lastRow="0" w:firstColumn="1" w:lastColumn="0" w:noHBand="0" w:noVBand="1"/>
      </w:tblPr>
      <w:tblGrid>
        <w:gridCol w:w="14714"/>
      </w:tblGrid>
      <w:tr w:rsidR="00ED5E97" w:rsidRPr="003F6332" w:rsidTr="0030219E">
        <w:trPr>
          <w:trHeight w:val="386"/>
        </w:trPr>
        <w:tc>
          <w:tcPr>
            <w:tcW w:w="14714" w:type="dxa"/>
            <w:shd w:val="clear" w:color="auto" w:fill="FFA543"/>
            <w:vAlign w:val="center"/>
            <w:hideMark/>
          </w:tcPr>
          <w:p w:rsidR="00ED5E97" w:rsidRPr="003F6332" w:rsidRDefault="00BB3291" w:rsidP="009B3A38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D5E9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1AF4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ED5E9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:rsidR="00ED5E97" w:rsidRPr="003F6332" w:rsidRDefault="00ED5E97" w:rsidP="00ED5E97">
      <w:pPr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GB"/>
        </w:rPr>
      </w:pPr>
    </w:p>
    <w:tbl>
      <w:tblPr>
        <w:tblW w:w="146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1"/>
        <w:gridCol w:w="1188"/>
        <w:gridCol w:w="1311"/>
        <w:gridCol w:w="1260"/>
        <w:gridCol w:w="1260"/>
        <w:gridCol w:w="1260"/>
        <w:gridCol w:w="1296"/>
        <w:gridCol w:w="1545"/>
        <w:gridCol w:w="1419"/>
        <w:gridCol w:w="1230"/>
      </w:tblGrid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6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</w:t>
            </w:r>
          </w:p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</w:t>
            </w:r>
          </w:p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กับผู้จัดจำหน่าย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โปรแกรมคอมพิวเตอร์</w:t>
            </w:r>
          </w:p>
          <w:p w:rsidR="0030219E" w:rsidRPr="003F6332" w:rsidRDefault="0030219E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9B3A38" w:rsidRPr="003F6332" w:rsidRDefault="0030219E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ค่าพัฒนาผลิตภัณฑ์</w:t>
            </w:r>
          </w:p>
          <w:p w:rsidR="0030219E" w:rsidRPr="003F6332" w:rsidRDefault="0030219E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8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311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96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545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419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3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167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287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88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11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45" w:type="dxa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19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E84A2B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188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311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96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45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419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3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ซื้อเพิ่มขึ้น</w:t>
            </w:r>
          </w:p>
        </w:tc>
        <w:tc>
          <w:tcPr>
            <w:tcW w:w="1188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311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419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3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545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</w:t>
            </w:r>
            <w:r w:rsidR="001C3F06"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E84A2B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</w:t>
            </w:r>
            <w:r w:rsidR="00E84A2B"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ปี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152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551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30219E" w:rsidRPr="003F6332" w:rsidRDefault="0030219E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88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1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45" w:type="dxa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0" w:type="dxa"/>
            <w:vAlign w:val="center"/>
          </w:tcPr>
          <w:p w:rsidR="0030219E" w:rsidRPr="003F6332" w:rsidRDefault="0030219E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8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311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6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296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545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19" w:type="dxa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30" w:type="dxa"/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A54DDA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88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45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A54DDA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30219E" w:rsidRPr="003F6332" w:rsidRDefault="0030219E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219E" w:rsidRPr="003F6332" w:rsidTr="00755589">
        <w:tc>
          <w:tcPr>
            <w:tcW w:w="2901" w:type="dxa"/>
          </w:tcPr>
          <w:p w:rsidR="0030219E" w:rsidRPr="003F6332" w:rsidRDefault="0030219E" w:rsidP="0030219E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152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30219E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19E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30219E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551</w:t>
            </w:r>
          </w:p>
        </w:tc>
      </w:tr>
    </w:tbl>
    <w:p w:rsidR="00D94A02" w:rsidRPr="003F6332" w:rsidRDefault="00D94A02" w:rsidP="00ED5E97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ED5E97" w:rsidRPr="003F6332" w:rsidRDefault="00D94A02" w:rsidP="00ED5E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tbl>
      <w:tblPr>
        <w:tblW w:w="146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1"/>
        <w:gridCol w:w="1059"/>
        <w:gridCol w:w="237"/>
        <w:gridCol w:w="843"/>
        <w:gridCol w:w="1080"/>
        <w:gridCol w:w="1080"/>
        <w:gridCol w:w="1260"/>
        <w:gridCol w:w="1080"/>
        <w:gridCol w:w="1080"/>
        <w:gridCol w:w="1350"/>
        <w:gridCol w:w="1440"/>
        <w:gridCol w:w="1261"/>
      </w:tblGrid>
      <w:tr w:rsidR="009C18E0" w:rsidRPr="003F6332" w:rsidTr="00755589">
        <w:tc>
          <w:tcPr>
            <w:tcW w:w="2901" w:type="dxa"/>
          </w:tcPr>
          <w:p w:rsidR="009C18E0" w:rsidRPr="003F6332" w:rsidRDefault="009C18E0" w:rsidP="00841AF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4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1AF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</w:t>
            </w:r>
          </w:p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</w:t>
            </w:r>
          </w:p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กับผู้จัดจำหน่าย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:rsidR="009C18E0" w:rsidRPr="003F6332" w:rsidRDefault="009C18E0" w:rsidP="009C18E0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ค่าพัฒนาผลิตภัณฑ์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โปรแกรมคอมพิวเตอร์</w:t>
            </w:r>
          </w:p>
          <w:p w:rsidR="009C18E0" w:rsidRPr="003F6332" w:rsidRDefault="009C18E0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ค่าพัฒนาผลิตภัณฑ์</w:t>
            </w:r>
          </w:p>
          <w:p w:rsidR="009C18E0" w:rsidRPr="003F6332" w:rsidRDefault="009C18E0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1AF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18E0" w:rsidRPr="003F6332" w:rsidRDefault="009C18E0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1AF4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9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80" w:type="dxa"/>
            <w:gridSpan w:val="2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080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080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60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1080" w:type="dxa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350" w:type="dxa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40" w:type="dxa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60" w:type="dx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059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152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C18E0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8E0" w:rsidRPr="003F6332" w:rsidRDefault="00BB3291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551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C18E0" w:rsidRPr="003F6332" w:rsidRDefault="009C18E0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D94A02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59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:rsidR="009C18E0" w:rsidRPr="003F6332" w:rsidRDefault="009C18E0" w:rsidP="00653E9E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E84A2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350" w:type="dxa"/>
            <w:shd w:val="clear" w:color="auto" w:fill="FAFAFA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653E9E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เพิ่มขึ้นจากการซื้อธุรกิจ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</w:t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การด้อยค่า 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59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9C18E0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18E0" w:rsidRPr="003F6332" w:rsidTr="00755589">
        <w:tc>
          <w:tcPr>
            <w:tcW w:w="2901" w:type="dxa"/>
          </w:tcPr>
          <w:p w:rsidR="009C18E0" w:rsidRPr="003F6332" w:rsidRDefault="009C18E0" w:rsidP="00847A41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  <w:r w:rsidR="009C18E0" w:rsidRPr="003F63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8E0" w:rsidRPr="003F6332" w:rsidRDefault="00BB3291" w:rsidP="00847A41">
            <w:pPr>
              <w:ind w:left="360" w:right="-72" w:hanging="36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9C18E0" w:rsidRPr="003F633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</w:tr>
    </w:tbl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23FB9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0219E" w:rsidRPr="003F6332" w:rsidRDefault="0030219E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0219E" w:rsidRPr="003F6332" w:rsidSect="0030219E">
          <w:pgSz w:w="16839" w:h="11907" w:orient="landscape" w:code="9"/>
          <w:pgMar w:top="1729" w:right="1440" w:bottom="709" w:left="720" w:header="709" w:footer="578" w:gutter="0"/>
          <w:cols w:space="720"/>
          <w:noEndnote/>
        </w:sectPr>
      </w:pPr>
    </w:p>
    <w:p w:rsidR="00023FB9" w:rsidRPr="003F6332" w:rsidRDefault="00023FB9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059"/>
        <w:gridCol w:w="1170"/>
        <w:gridCol w:w="1080"/>
        <w:gridCol w:w="900"/>
        <w:gridCol w:w="990"/>
        <w:gridCol w:w="990"/>
      </w:tblGrid>
      <w:tr w:rsidR="00D330B0" w:rsidRPr="003F6332" w:rsidTr="00327995">
        <w:trPr>
          <w:cantSplit/>
        </w:trPr>
        <w:tc>
          <w:tcPr>
            <w:tcW w:w="3261" w:type="dxa"/>
          </w:tcPr>
          <w:p w:rsidR="00D330B0" w:rsidRPr="003F6332" w:rsidRDefault="00D330B0" w:rsidP="00A54DDA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</w:tcBorders>
          </w:tcPr>
          <w:p w:rsidR="00D330B0" w:rsidRPr="003F6332" w:rsidRDefault="00D330B0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pStyle w:val="Heading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เครื่องหมายการค้า</w:t>
            </w: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</w:t>
            </w: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โปรแกรมคอมพิวเตอร์ระหว่างทำ</w:t>
            </w: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F53F0A" w:rsidRPr="003F6332" w:rsidRDefault="007B3F3F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</w:t>
            </w:r>
            <w:r w:rsidR="00F53F0A"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ค่าพัฒนาผลิตภัณฑ์ระหว่างทำ</w:t>
            </w: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463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564</w:t>
            </w:r>
          </w:p>
        </w:tc>
        <w:tc>
          <w:tcPr>
            <w:tcW w:w="1080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591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633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236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7D51DE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 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015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332">
              <w:rPr>
                <w:rFonts w:ascii="Browallia New" w:hAnsi="Browallia New" w:cs="Browallia New"/>
              </w:rPr>
              <w:t>(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59</w:t>
            </w:r>
            <w:r w:rsidRPr="003F6332">
              <w:rPr>
                <w:rFonts w:ascii="Browallia New" w:hAnsi="Browallia New" w:cs="Browallia New"/>
              </w:rPr>
              <w:t>,</w:t>
            </w:r>
            <w:r w:rsidR="00BB3291" w:rsidRPr="00BB3291">
              <w:rPr>
                <w:rFonts w:ascii="Browallia New" w:hAnsi="Browallia New" w:cs="Browallia New"/>
                <w:lang w:val="en-GB"/>
              </w:rPr>
              <w:t>015</w:t>
            </w:r>
            <w:r w:rsidRPr="003F6332">
              <w:rPr>
                <w:rFonts w:ascii="Browallia New" w:hAnsi="Browallia New" w:cs="Browallia New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404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591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633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177</w:t>
            </w:r>
            <w:r w:rsidR="00F53F0A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318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E84A2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- สุทธิ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404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080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080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- สุทธิ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E84A2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352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964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633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185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558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080" w:type="dx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990" w:type="dx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352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964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633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185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558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3F6332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E84A2B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- สุทธิ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080" w:type="dxa"/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0" w:type="dxa"/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- สุทธิ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913CEF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564381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F53F0A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564381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E84A2B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-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159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493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173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38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653E9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920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A54DD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FAFAFA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653E9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F53F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493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F53F0A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F53F0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009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F53F0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3F633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F53F0A" w:rsidP="00F53F0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3F0A" w:rsidRPr="003F6332" w:rsidTr="00D330B0">
        <w:trPr>
          <w:cantSplit/>
        </w:trPr>
        <w:tc>
          <w:tcPr>
            <w:tcW w:w="3261" w:type="dxa"/>
          </w:tcPr>
          <w:p w:rsidR="00F53F0A" w:rsidRPr="003F6332" w:rsidRDefault="00F53F0A" w:rsidP="00F53F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F53F0A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159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493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173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38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0A" w:rsidRPr="003F6332" w:rsidRDefault="00BB3291" w:rsidP="00F53F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920</w:t>
            </w:r>
            <w:r w:rsidR="00F53F0A" w:rsidRPr="003F6332">
              <w:rPr>
                <w:rFonts w:ascii="Browallia New" w:hAnsi="Browallia New" w:cs="Browallia New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</w:tbl>
    <w:p w:rsidR="007B3F3F" w:rsidRPr="003F6332" w:rsidRDefault="007B3F3F" w:rsidP="00C9230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7B3F3F" w:rsidRPr="003F6332" w:rsidRDefault="007B3F3F" w:rsidP="007B3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:rsidR="007B3F3F" w:rsidRPr="003F6332" w:rsidRDefault="007B3F3F" w:rsidP="007B3F3F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D94A02" w:rsidRPr="003F6332" w:rsidRDefault="00A54DDA" w:rsidP="00C9230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ค่าตัดจำหน่ายจำนวน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ได้รวมอยู่ในต้นทุนขายจำนวน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รวมอยู่ในค่าใช้จ่ายในการขายจำนวน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และได้รวมอยู่ในค่าใช้จ่ายในการบริหารจำนวน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ในงบการเงินรวม และค่าตัดจำหน่ายจำนวน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และได้รวมอยู่ในค่าใช้จ่ายในการบริหารในงบการเงินเฉพาะบริษัท 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การทดสอบการด้อยค่าของเครื่องหมายการค้า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เครื่องหมายการค้ามีอายุการให้ประโยชน์ไม่จำกัดจึงไม่มีการคิดการตัดจำหน่าย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Relief-from-royalty method)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และมูลค่าจากการใช้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Value-in-use)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00"/>
        <w:gridCol w:w="1748"/>
        <w:gridCol w:w="1748"/>
        <w:gridCol w:w="1749"/>
      </w:tblGrid>
      <w:tr w:rsidR="00A54DDA" w:rsidRPr="003F6332" w:rsidTr="00653E9E">
        <w:trPr>
          <w:trHeight w:val="70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DDA" w:rsidRPr="003F6332" w:rsidRDefault="00A54DDA" w:rsidP="00653E9E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A54DDA" w:rsidRPr="003F6332" w:rsidRDefault="00A54DDA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John West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A54DDA" w:rsidRPr="003F6332" w:rsidRDefault="00A54DDA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Petit </w:t>
            </w:r>
            <w:proofErr w:type="spellStart"/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Navire</w:t>
            </w:r>
            <w:proofErr w:type="spellEnd"/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A54DDA" w:rsidRPr="003F6332" w:rsidRDefault="00A54DDA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King Oscar</w:t>
            </w:r>
          </w:p>
        </w:tc>
      </w:tr>
      <w:tr w:rsidR="00A54DDA" w:rsidRPr="003F6332" w:rsidTr="00841AF4">
        <w:trPr>
          <w:trHeight w:val="70"/>
        </w:trPr>
        <w:tc>
          <w:tcPr>
            <w:tcW w:w="4200" w:type="dxa"/>
            <w:shd w:val="clear" w:color="auto" w:fill="auto"/>
            <w:noWrap/>
            <w:vAlign w:val="bottom"/>
            <w:hideMark/>
          </w:tcPr>
          <w:p w:rsidR="00A54DDA" w:rsidRPr="003F6332" w:rsidRDefault="00A54DDA" w:rsidP="00653E9E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อัตราค่าธรรมเนียมการใช้สิทธิ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A54DDA" w:rsidRPr="003F6332" w:rsidRDefault="00A54DDA" w:rsidP="009B3A3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A54DDA" w:rsidRPr="003F6332" w:rsidRDefault="009B3A38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65C4A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49" w:type="dxa"/>
            <w:shd w:val="clear" w:color="auto" w:fill="FAFAFA"/>
            <w:vAlign w:val="bottom"/>
          </w:tcPr>
          <w:p w:rsidR="00A54DDA" w:rsidRPr="003F6332" w:rsidRDefault="009B3A38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A54DDA" w:rsidRPr="003F6332" w:rsidTr="00841AF4">
        <w:trPr>
          <w:trHeight w:val="80"/>
        </w:trPr>
        <w:tc>
          <w:tcPr>
            <w:tcW w:w="4200" w:type="dxa"/>
            <w:shd w:val="clear" w:color="auto" w:fill="auto"/>
            <w:noWrap/>
            <w:vAlign w:val="bottom"/>
            <w:hideMark/>
          </w:tcPr>
          <w:p w:rsidR="00A54DDA" w:rsidRPr="003F6332" w:rsidRDefault="00A54DDA" w:rsidP="00653E9E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A54DDA" w:rsidRPr="003F6332" w:rsidRDefault="009B3A38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48" w:type="dxa"/>
            <w:shd w:val="clear" w:color="auto" w:fill="FAFAFA"/>
          </w:tcPr>
          <w:p w:rsidR="00A54DDA" w:rsidRPr="003F6332" w:rsidRDefault="009B3A38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4423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749" w:type="dxa"/>
            <w:shd w:val="clear" w:color="auto" w:fill="FAFAFA"/>
          </w:tcPr>
          <w:p w:rsidR="00A54DDA" w:rsidRPr="003F6332" w:rsidRDefault="009B3A38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47F8E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:rsidR="00A54DDA" w:rsidRPr="003F6332" w:rsidRDefault="00A54DDA" w:rsidP="00A54DDA">
      <w:pPr>
        <w:shd w:val="clear" w:color="auto" w:fill="FFFFFF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A54DDA" w:rsidRPr="003F6332" w:rsidRDefault="00A54DDA" w:rsidP="00653E9E">
      <w:pPr>
        <w:shd w:val="clear" w:color="auto" w:fill="FFFFFF"/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6332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ข้อสมมติฐานที่ใช้ในการคำนวณสำหรับวิธีมูลค่าจากการใช้ ได้แก่ อัตราการเติบโตและอัตราคิดลด แสดงดังต่อไปนี้</w:t>
      </w:r>
    </w:p>
    <w:p w:rsidR="00A54DDA" w:rsidRPr="003F6332" w:rsidRDefault="00A54DDA" w:rsidP="00A54DDA">
      <w:pPr>
        <w:shd w:val="clear" w:color="auto" w:fill="FFFFFF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748"/>
        <w:gridCol w:w="1748"/>
      </w:tblGrid>
      <w:tr w:rsidR="00122BB3" w:rsidRPr="003F6332" w:rsidTr="00624F35">
        <w:trPr>
          <w:trHeight w:val="70"/>
        </w:trPr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BB3" w:rsidRPr="003F6332" w:rsidRDefault="00122BB3" w:rsidP="00653E9E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:rsidR="00122BB3" w:rsidRPr="003F6332" w:rsidRDefault="00122BB3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122BB3" w:rsidRPr="003F6332" w:rsidRDefault="00122BB3" w:rsidP="00653E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อัตราคิดลด</w:t>
            </w:r>
          </w:p>
        </w:tc>
      </w:tr>
      <w:tr w:rsidR="00122BB3" w:rsidRPr="003F6332" w:rsidTr="00624F35">
        <w:trPr>
          <w:trHeight w:val="70"/>
        </w:trPr>
        <w:tc>
          <w:tcPr>
            <w:tcW w:w="5940" w:type="dxa"/>
            <w:shd w:val="clear" w:color="auto" w:fill="auto"/>
            <w:noWrap/>
            <w:vAlign w:val="bottom"/>
            <w:hideMark/>
          </w:tcPr>
          <w:p w:rsidR="00122BB3" w:rsidRPr="003F6332" w:rsidRDefault="00122BB3" w:rsidP="00653E9E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Chicken of the Sea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122BB3" w:rsidRPr="003F6332" w:rsidRDefault="00122BB3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48" w:type="dxa"/>
            <w:shd w:val="clear" w:color="auto" w:fill="FAFAFA"/>
          </w:tcPr>
          <w:p w:rsidR="00122BB3" w:rsidRPr="003F6332" w:rsidRDefault="00122BB3" w:rsidP="00841AF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4423C"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:rsidR="007F68F4" w:rsidRPr="003F6332" w:rsidRDefault="007F68F4" w:rsidP="00A54D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80"/>
      </w:tblGrid>
      <w:tr w:rsidR="00841AF4" w:rsidRPr="003F6332" w:rsidTr="00841AF4">
        <w:trPr>
          <w:trHeight w:val="386"/>
        </w:trPr>
        <w:tc>
          <w:tcPr>
            <w:tcW w:w="9480" w:type="dxa"/>
            <w:shd w:val="clear" w:color="auto" w:fill="FFA543"/>
            <w:vAlign w:val="center"/>
            <w:hideMark/>
          </w:tcPr>
          <w:p w:rsidR="00841AF4" w:rsidRPr="003F6332" w:rsidRDefault="00BB3291" w:rsidP="009B3A38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1AF4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1AF4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</w:tr>
    </w:tbl>
    <w:p w:rsidR="00841AF4" w:rsidRPr="003F6332" w:rsidRDefault="00841AF4" w:rsidP="00841AF4">
      <w:pPr>
        <w:rPr>
          <w:rFonts w:ascii="Browallia New" w:eastAsia="Arial Unicode MS" w:hAnsi="Browallia New" w:cs="Browallia New"/>
          <w:caps/>
          <w:color w:val="auto"/>
          <w:sz w:val="22"/>
          <w:szCs w:val="22"/>
          <w:lang w:val="en-GB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40"/>
        <w:gridCol w:w="1440"/>
        <w:gridCol w:w="1440"/>
        <w:gridCol w:w="1440"/>
      </w:tblGrid>
      <w:tr w:rsidR="00841AF4" w:rsidRPr="003F6332" w:rsidTr="00841AF4">
        <w:tc>
          <w:tcPr>
            <w:tcW w:w="3720" w:type="dxa"/>
          </w:tcPr>
          <w:p w:rsidR="00841AF4" w:rsidRPr="003F6332" w:rsidRDefault="00841AF4" w:rsidP="00841AF4">
            <w:pPr>
              <w:ind w:left="-108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1AF4" w:rsidRPr="003F6332" w:rsidTr="00841AF4">
        <w:tc>
          <w:tcPr>
            <w:tcW w:w="3720" w:type="dxa"/>
          </w:tcPr>
          <w:p w:rsidR="00841AF4" w:rsidRPr="003F6332" w:rsidRDefault="00841AF4" w:rsidP="00841AF4">
            <w:pPr>
              <w:ind w:left="-108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41AF4" w:rsidRPr="003F6332" w:rsidTr="00122BB3">
        <w:tc>
          <w:tcPr>
            <w:tcW w:w="3720" w:type="dxa"/>
          </w:tcPr>
          <w:p w:rsidR="00841AF4" w:rsidRPr="003F6332" w:rsidRDefault="00841AF4" w:rsidP="00841AF4">
            <w:pPr>
              <w:ind w:left="-108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41AF4" w:rsidRPr="003F6332" w:rsidRDefault="00841AF4" w:rsidP="00841A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4423C" w:rsidRPr="003F6332" w:rsidTr="00122BB3">
        <w:tc>
          <w:tcPr>
            <w:tcW w:w="3720" w:type="dxa"/>
          </w:tcPr>
          <w:p w:rsidR="00D4423C" w:rsidRPr="003F6332" w:rsidRDefault="00D4423C" w:rsidP="00D4423C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122BB3">
        <w:tc>
          <w:tcPr>
            <w:tcW w:w="3720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เงินลงทุนเผื่อขาย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122BB3">
        <w:tc>
          <w:tcPr>
            <w:tcW w:w="3720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068EC" w:rsidRPr="003F6332" w:rsidTr="00122BB3">
        <w:tc>
          <w:tcPr>
            <w:tcW w:w="3720" w:type="dxa"/>
          </w:tcPr>
          <w:p w:rsidR="002068EC" w:rsidRPr="003F6332" w:rsidRDefault="002068EC" w:rsidP="002068EC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เงินลงทุนระยะยาวที่วัดมูลค่าด้วยมูลค่ายุติธรรม   </w:t>
            </w:r>
          </w:p>
          <w:p w:rsidR="002068EC" w:rsidRPr="003F6332" w:rsidRDefault="002068EC" w:rsidP="002068EC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122BB3">
        <w:tc>
          <w:tcPr>
            <w:tcW w:w="3720" w:type="dxa"/>
          </w:tcPr>
          <w:p w:rsidR="002068EC" w:rsidRPr="003F6332" w:rsidRDefault="002068EC" w:rsidP="002068EC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เงินลงทุนระยะยาวที่วัดมูลค่าด้วยมูลค่ายุติธรรม   </w:t>
            </w:r>
          </w:p>
          <w:p w:rsidR="002068EC" w:rsidRPr="003F6332" w:rsidRDefault="002068EC" w:rsidP="002068EC">
            <w:pPr>
              <w:ind w:lef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ผ่านกำไรเบ็ดเสร็จอื่น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841AF4">
        <w:tc>
          <w:tcPr>
            <w:tcW w:w="3720" w:type="dxa"/>
          </w:tcPr>
          <w:p w:rsidR="002068EC" w:rsidRPr="003F6332" w:rsidRDefault="002068EC" w:rsidP="002068EC">
            <w:pPr>
              <w:ind w:left="-10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ราคาตามบัญชีปลายปี - 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:rsidR="00122BB3" w:rsidRPr="00B916CD" w:rsidRDefault="00122BB3" w:rsidP="00841AF4">
      <w:pPr>
        <w:shd w:val="clear" w:color="auto" w:fill="FFFFFF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092ACF" w:rsidRPr="003F6332" w:rsidRDefault="007F68F4" w:rsidP="007F68F4">
      <w:pPr>
        <w:shd w:val="clear" w:color="auto" w:fill="FFFFFF"/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F6332">
        <w:rPr>
          <w:rFonts w:ascii="Browallia New" w:hAnsi="Browallia New" w:cs="Browallia New"/>
          <w:color w:val="auto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80"/>
      </w:tblGrid>
      <w:tr w:rsidR="00841AF4" w:rsidRPr="003F6332" w:rsidTr="00841AF4">
        <w:trPr>
          <w:trHeight w:val="386"/>
        </w:trPr>
        <w:tc>
          <w:tcPr>
            <w:tcW w:w="9480" w:type="dxa"/>
            <w:shd w:val="clear" w:color="auto" w:fill="FFA543"/>
            <w:vAlign w:val="center"/>
            <w:hideMark/>
          </w:tcPr>
          <w:p w:rsidR="00841AF4" w:rsidRPr="003F6332" w:rsidRDefault="00BB3291" w:rsidP="00841AF4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41AF4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1AF4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 - สุทธิ</w:t>
            </w:r>
          </w:p>
        </w:tc>
      </w:tr>
    </w:tbl>
    <w:p w:rsidR="00841AF4" w:rsidRPr="003F6332" w:rsidRDefault="00841AF4" w:rsidP="00841AF4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93"/>
        <w:gridCol w:w="2168"/>
      </w:tblGrid>
      <w:tr w:rsidR="00E84A2B" w:rsidRPr="003F6332" w:rsidTr="007B3F3F">
        <w:tc>
          <w:tcPr>
            <w:tcW w:w="7293" w:type="dxa"/>
            <w:shd w:val="clear" w:color="auto" w:fill="auto"/>
          </w:tcPr>
          <w:p w:rsidR="00E84A2B" w:rsidRPr="003F6332" w:rsidRDefault="00E84A2B" w:rsidP="007B4B0E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4A2B" w:rsidRPr="003F6332" w:rsidTr="007B4B0E">
        <w:trPr>
          <w:trHeight w:val="198"/>
        </w:trPr>
        <w:tc>
          <w:tcPr>
            <w:tcW w:w="7293" w:type="dxa"/>
            <w:shd w:val="clear" w:color="auto" w:fill="auto"/>
          </w:tcPr>
          <w:p w:rsidR="00E84A2B" w:rsidRPr="003F6332" w:rsidRDefault="00E84A2B" w:rsidP="007B4B0E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E84A2B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E84A2B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3F6332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8" w:type="dxa"/>
            <w:shd w:val="clear" w:color="auto" w:fill="FAFAFA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8" w:type="dxa"/>
            <w:shd w:val="clear" w:color="auto" w:fill="FAFAFA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84A2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416F38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  <w:r w:rsidR="00365A1D"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A1D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CD5F78"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ฯ </w:t>
            </w:r>
            <w:r w:rsidR="00365A1D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133B4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5A1D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8" w:type="dxa"/>
            <w:shd w:val="clear" w:color="auto" w:fill="FAFAFA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A2B" w:rsidRPr="003F6332" w:rsidRDefault="00B11299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092ACF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4A2B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E84A2B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A2B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E84A2B" w:rsidRPr="003F6332" w:rsidRDefault="00092ACF" w:rsidP="007B4B0E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8" w:type="dxa"/>
            <w:shd w:val="clear" w:color="auto" w:fill="FAFAFA"/>
            <w:vAlign w:val="bottom"/>
          </w:tcPr>
          <w:p w:rsidR="00E84A2B" w:rsidRPr="003F6332" w:rsidRDefault="00E84A2B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ACF" w:rsidRPr="003F6332" w:rsidTr="007B4B0E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:rsidR="00092ACF" w:rsidRPr="003F6332" w:rsidRDefault="00092ACF" w:rsidP="00092AC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FAFAFA"/>
            <w:vAlign w:val="bottom"/>
          </w:tcPr>
          <w:p w:rsidR="00092ACF" w:rsidRPr="003F6332" w:rsidRDefault="00BB3291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092ACF" w:rsidRPr="003F6332" w:rsidTr="007B4B0E">
        <w:trPr>
          <w:trHeight w:val="221"/>
        </w:trPr>
        <w:tc>
          <w:tcPr>
            <w:tcW w:w="7293" w:type="dxa"/>
            <w:vAlign w:val="bottom"/>
          </w:tcPr>
          <w:p w:rsidR="00092ACF" w:rsidRPr="003F6332" w:rsidRDefault="00092ACF" w:rsidP="00092AC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2ACF" w:rsidRPr="003F6332" w:rsidRDefault="00B11299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2ACF" w:rsidRPr="003F6332" w:rsidTr="007B4B0E">
        <w:trPr>
          <w:trHeight w:val="221"/>
        </w:trPr>
        <w:tc>
          <w:tcPr>
            <w:tcW w:w="7293" w:type="dxa"/>
            <w:vAlign w:val="bottom"/>
          </w:tcPr>
          <w:p w:rsidR="00092ACF" w:rsidRPr="003F6332" w:rsidRDefault="00092ACF" w:rsidP="00092AC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2ACF" w:rsidRPr="003F6332" w:rsidRDefault="00BB3291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112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:rsidR="00E84A2B" w:rsidRPr="003F6332" w:rsidRDefault="00E84A2B" w:rsidP="00841AF4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ารด้อยค่าที่บันทึกเกิดจากหน่วยสินทรัพย์ที่ก่อให้เกิดเงินสดในส่วนของผลิตภัณฑ์อาหารทะเลแช่แข็งและแช่เย็นในทวีปยุโรป เนื่องมาจากการตัดสินใจที่จะยกเลิกส่วนงานแซลมอนแช่เย็นตามที่กล่าวไว้ในหมายเห</w:t>
      </w:r>
      <w:r w:rsidRPr="003F6332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ตุข้อ </w:t>
      </w:r>
      <w:r w:rsidR="00BB3291" w:rsidRPr="00BB329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13</w:t>
      </w:r>
    </w:p>
    <w:p w:rsidR="00841AF4" w:rsidRPr="003F6332" w:rsidRDefault="00841AF4" w:rsidP="00841A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การทดสอบการด้อยค่าของค่าความนิยม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841A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CGU</w:t>
      </w:r>
      <w:r w:rsidR="0032257E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s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ที่ถูกกำหนดตามส่วนงานธุรกิจ ผู้บริหารของกลุ่มบริษัท</w:t>
      </w:r>
      <w:r w:rsidR="00624F3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มีการทบทวนผลดำเนินงานของกลุ่มธุรกิจโดยแยกตามภูมิศาสตร์และลักษณะของธุรกิจ</w:t>
      </w:r>
    </w:p>
    <w:p w:rsidR="00841AF4" w:rsidRPr="003F6332" w:rsidRDefault="00092ACF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10"/>
        <w:gridCol w:w="1559"/>
        <w:gridCol w:w="1852"/>
        <w:gridCol w:w="1701"/>
        <w:gridCol w:w="1728"/>
      </w:tblGrid>
      <w:tr w:rsidR="00092ACF" w:rsidRPr="003F6332" w:rsidTr="00624F35">
        <w:tc>
          <w:tcPr>
            <w:tcW w:w="2610" w:type="dxa"/>
          </w:tcPr>
          <w:p w:rsidR="00092ACF" w:rsidRPr="003F6332" w:rsidRDefault="00092ACF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2ACF" w:rsidRPr="003F6332" w:rsidTr="00624F35">
        <w:tc>
          <w:tcPr>
            <w:tcW w:w="2610" w:type="dxa"/>
          </w:tcPr>
          <w:p w:rsidR="00092ACF" w:rsidRPr="003F6332" w:rsidRDefault="00092ACF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ผลิตภัณฑ์อาหารทะเลแปรรูป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92ACF" w:rsidRPr="003F6332" w:rsidTr="00624F35">
        <w:trPr>
          <w:trHeight w:val="198"/>
        </w:trPr>
        <w:tc>
          <w:tcPr>
            <w:tcW w:w="2610" w:type="dxa"/>
          </w:tcPr>
          <w:p w:rsidR="00092ACF" w:rsidRPr="003F6332" w:rsidRDefault="00092ACF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092ACF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auto"/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852" w:type="dxa"/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701" w:type="dxa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2ACF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92AC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092ACF" w:rsidRPr="003F6332" w:rsidTr="00624F35">
        <w:trPr>
          <w:trHeight w:val="74"/>
        </w:trPr>
        <w:tc>
          <w:tcPr>
            <w:tcW w:w="2610" w:type="dxa"/>
          </w:tcPr>
          <w:p w:rsidR="00092ACF" w:rsidRPr="003F6332" w:rsidRDefault="00092AC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092ACF" w:rsidRPr="003F6332" w:rsidRDefault="00092AC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2ACF" w:rsidRPr="003F6332" w:rsidTr="003F6332">
        <w:trPr>
          <w:trHeight w:val="74"/>
        </w:trPr>
        <w:tc>
          <w:tcPr>
            <w:tcW w:w="2610" w:type="dxa"/>
          </w:tcPr>
          <w:p w:rsidR="00092ACF" w:rsidRPr="003F6332" w:rsidRDefault="00092ACF" w:rsidP="00092ACF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092ACF" w:rsidRPr="003F6332" w:rsidRDefault="00092ACF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FAFAFA"/>
            <w:vAlign w:val="bottom"/>
          </w:tcPr>
          <w:p w:rsidR="00092ACF" w:rsidRPr="003F6332" w:rsidRDefault="00092ACF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:rsidR="00092ACF" w:rsidRPr="003F6332" w:rsidRDefault="00092ACF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:rsidR="00092ACF" w:rsidRPr="003F6332" w:rsidRDefault="00092ACF" w:rsidP="00092A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23C" w:rsidRPr="003F6332" w:rsidTr="00624F35">
        <w:trPr>
          <w:trHeight w:val="74"/>
        </w:trPr>
        <w:tc>
          <w:tcPr>
            <w:tcW w:w="261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16F3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01" w:type="dxa"/>
            <w:shd w:val="clear" w:color="auto" w:fill="FAFAFA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416F3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4423C" w:rsidRPr="003F6332" w:rsidTr="00624F35">
        <w:trPr>
          <w:trHeight w:val="74"/>
        </w:trPr>
        <w:tc>
          <w:tcPr>
            <w:tcW w:w="261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852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01" w:type="dxa"/>
            <w:shd w:val="clear" w:color="auto" w:fill="FAFAFA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D4423C" w:rsidRPr="003F6332" w:rsidTr="00624F35">
        <w:trPr>
          <w:trHeight w:val="74"/>
        </w:trPr>
        <w:tc>
          <w:tcPr>
            <w:tcW w:w="261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D4423C" w:rsidRPr="003F6332" w:rsidTr="00624F35">
        <w:trPr>
          <w:trHeight w:val="74"/>
        </w:trPr>
        <w:tc>
          <w:tcPr>
            <w:tcW w:w="261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16F3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6F3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16F3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</w:tbl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ันส่วนดังกล่าวคำนวน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624F3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</w:t>
      </w:r>
      <w:r w:rsidR="00624F3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แสดงดังต่อไปนี้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10"/>
        <w:gridCol w:w="1559"/>
        <w:gridCol w:w="2126"/>
        <w:gridCol w:w="2268"/>
      </w:tblGrid>
      <w:tr w:rsidR="007B3F3F" w:rsidRPr="003F6332" w:rsidTr="00624F35">
        <w:trPr>
          <w:trHeight w:val="198"/>
        </w:trPr>
        <w:tc>
          <w:tcPr>
            <w:tcW w:w="3510" w:type="dxa"/>
            <w:vAlign w:val="bottom"/>
          </w:tcPr>
          <w:p w:rsidR="007B3F3F" w:rsidRPr="003F6332" w:rsidRDefault="007B3F3F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ทวีปยุโรป</w:t>
            </w:r>
          </w:p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ทวีปยุโรป 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3F3F" w:rsidRPr="003F6332" w:rsidRDefault="007B3F3F" w:rsidP="00092AC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ทวีปอเมริกา ผลิตภัณฑ์อาหารทะเลแช่แข็ง แช่เย็น และธุรกิจที่เกี่ยวข้อง</w:t>
            </w:r>
          </w:p>
        </w:tc>
      </w:tr>
      <w:tr w:rsidR="007B3F3F" w:rsidRPr="003F6332" w:rsidTr="00624F35">
        <w:trPr>
          <w:trHeight w:val="74"/>
        </w:trPr>
        <w:tc>
          <w:tcPr>
            <w:tcW w:w="3510" w:type="dxa"/>
          </w:tcPr>
          <w:p w:rsidR="007B3F3F" w:rsidRPr="003F6332" w:rsidRDefault="007B3F3F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:rsidR="007B3F3F" w:rsidRPr="003F6332" w:rsidRDefault="007B3F3F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2068EC">
        <w:trPr>
          <w:trHeight w:val="74"/>
        </w:trPr>
        <w:tc>
          <w:tcPr>
            <w:tcW w:w="351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26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2068EC" w:rsidRPr="003F6332" w:rsidTr="00624F35">
        <w:trPr>
          <w:trHeight w:val="74"/>
        </w:trPr>
        <w:tc>
          <w:tcPr>
            <w:tcW w:w="351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03379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003379" w:rsidRPr="003F6332" w:rsidRDefault="00003379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="00624F3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80"/>
      </w:tblGrid>
      <w:tr w:rsidR="00092ACF" w:rsidRPr="003F6332" w:rsidTr="007B4B0E">
        <w:trPr>
          <w:trHeight w:val="386"/>
        </w:trPr>
        <w:tc>
          <w:tcPr>
            <w:tcW w:w="9480" w:type="dxa"/>
            <w:shd w:val="clear" w:color="auto" w:fill="FFA543"/>
            <w:vAlign w:val="center"/>
            <w:hideMark/>
          </w:tcPr>
          <w:p w:rsidR="00092ACF" w:rsidRPr="003F6332" w:rsidRDefault="00BB3291" w:rsidP="00003379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92AC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AC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092ACF" w:rsidRPr="003F6332" w:rsidRDefault="00092ACF" w:rsidP="00092ACF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092ACF" w:rsidRPr="003F6332" w:rsidRDefault="00092ACF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39"/>
      </w:tblGrid>
      <w:tr w:rsidR="002457C7" w:rsidRPr="003F6332" w:rsidTr="007B4B0E">
        <w:tc>
          <w:tcPr>
            <w:tcW w:w="3740" w:type="dxa"/>
          </w:tcPr>
          <w:p w:rsidR="002457C7" w:rsidRPr="003F6332" w:rsidRDefault="002457C7" w:rsidP="007B4B0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7C7" w:rsidRPr="003F6332" w:rsidTr="007B4B0E">
        <w:tc>
          <w:tcPr>
            <w:tcW w:w="374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57C7" w:rsidRPr="003F6332" w:rsidTr="007B4B0E">
        <w:trPr>
          <w:trHeight w:val="198"/>
        </w:trPr>
        <w:tc>
          <w:tcPr>
            <w:tcW w:w="374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57C7" w:rsidRPr="003F6332" w:rsidTr="007B4B0E">
        <w:trPr>
          <w:trHeight w:val="74"/>
        </w:trPr>
        <w:tc>
          <w:tcPr>
            <w:tcW w:w="3740" w:type="dxa"/>
          </w:tcPr>
          <w:p w:rsidR="002457C7" w:rsidRPr="003F6332" w:rsidRDefault="002457C7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418" w:rsidRPr="003F6332" w:rsidTr="007B4B0E">
        <w:trPr>
          <w:trHeight w:val="109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ใช้ประโยชน์ภายใน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418" w:rsidRPr="003F6332" w:rsidTr="007B4B0E">
        <w:trPr>
          <w:trHeight w:val="74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ใช้ประโยชน์เกินกว่า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2457C7" w:rsidRPr="003F6332" w:rsidTr="007B4B0E">
        <w:trPr>
          <w:trHeight w:val="74"/>
        </w:trPr>
        <w:tc>
          <w:tcPr>
            <w:tcW w:w="3740" w:type="dxa"/>
          </w:tcPr>
          <w:p w:rsidR="002457C7" w:rsidRPr="003F6332" w:rsidRDefault="002457C7" w:rsidP="002457C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รวมสินทรัพย์ภาษีเงินได้รอการตัดบัญชี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272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1272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E616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E616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2457C7" w:rsidRPr="003F6332" w:rsidTr="007B4B0E">
        <w:trPr>
          <w:trHeight w:val="74"/>
        </w:trPr>
        <w:tc>
          <w:tcPr>
            <w:tcW w:w="3740" w:type="dxa"/>
          </w:tcPr>
          <w:p w:rsidR="002457C7" w:rsidRPr="003F6332" w:rsidRDefault="002457C7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7C7" w:rsidRPr="003F6332" w:rsidTr="007B4B0E">
        <w:trPr>
          <w:trHeight w:val="74"/>
        </w:trPr>
        <w:tc>
          <w:tcPr>
            <w:tcW w:w="3740" w:type="dxa"/>
          </w:tcPr>
          <w:p w:rsidR="002457C7" w:rsidRPr="003F6332" w:rsidRDefault="002457C7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418" w:rsidRPr="003F6332" w:rsidTr="007B4B0E">
        <w:trPr>
          <w:trHeight w:val="74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ใช้ประโยชน์ภายใน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418" w:rsidRPr="003F6332" w:rsidTr="007B4B0E">
        <w:trPr>
          <w:trHeight w:val="74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ใช้ประโยชน์เกินกว่า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2418" w:rsidRPr="003F6332" w:rsidTr="007B4B0E">
        <w:trPr>
          <w:trHeight w:val="80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รวมหนี้สินภาษีเงินได้รอการตัดบัญชี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2418" w:rsidRPr="003F6332" w:rsidTr="007B4B0E">
        <w:trPr>
          <w:trHeight w:val="74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D771D3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การกระทบยอดสินทรัพย์และหนี้สินภาษีเงินได้รอการตัดบัญชีในงบแสดงฐานะการเงินแสดงได้ดังนี้</w:t>
      </w:r>
    </w:p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39"/>
      </w:tblGrid>
      <w:tr w:rsidR="002457C7" w:rsidRPr="003F6332" w:rsidTr="007B4B0E">
        <w:tc>
          <w:tcPr>
            <w:tcW w:w="3740" w:type="dxa"/>
          </w:tcPr>
          <w:p w:rsidR="002457C7" w:rsidRPr="003F6332" w:rsidRDefault="002457C7" w:rsidP="007B4B0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7C7" w:rsidRPr="003F6332" w:rsidTr="007B4B0E">
        <w:tc>
          <w:tcPr>
            <w:tcW w:w="374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57C7" w:rsidRPr="003F6332" w:rsidTr="007B4B0E">
        <w:trPr>
          <w:trHeight w:val="198"/>
        </w:trPr>
        <w:tc>
          <w:tcPr>
            <w:tcW w:w="374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2418" w:rsidRPr="003F6332" w:rsidTr="007B4B0E">
        <w:trPr>
          <w:trHeight w:val="109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สินทรัพย์ภาษีเงินได้รอการตัดบัญชีสุทธิที่รวม</w:t>
            </w:r>
          </w:p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อยู่ในสินทรัพย์ไม่หมุนเวียนที่ถือไว้เพื่อขาย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152418" w:rsidRPr="003F6332" w:rsidRDefault="00FE0582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418" w:rsidRPr="003F6332" w:rsidTr="007B4B0E">
        <w:trPr>
          <w:trHeight w:val="109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D771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39" w:type="dxa"/>
            <w:vAlign w:val="bottom"/>
          </w:tcPr>
          <w:p w:rsidR="00152418" w:rsidRPr="003F6332" w:rsidRDefault="00BB3291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5241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152418" w:rsidRPr="003F6332" w:rsidTr="007B4B0E">
        <w:trPr>
          <w:trHeight w:val="74"/>
        </w:trPr>
        <w:tc>
          <w:tcPr>
            <w:tcW w:w="3740" w:type="dxa"/>
          </w:tcPr>
          <w:p w:rsidR="00152418" w:rsidRPr="003F6332" w:rsidRDefault="00152418" w:rsidP="0015241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152418" w:rsidRPr="003F6332" w:rsidRDefault="00152418" w:rsidP="00152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7C7" w:rsidRPr="003F6332" w:rsidTr="007B4B0E">
        <w:trPr>
          <w:trHeight w:val="74"/>
        </w:trPr>
        <w:tc>
          <w:tcPr>
            <w:tcW w:w="3740" w:type="dxa"/>
          </w:tcPr>
          <w:p w:rsidR="00003379" w:rsidRPr="003F6332" w:rsidRDefault="002457C7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</w:t>
            </w:r>
          </w:p>
          <w:p w:rsidR="002457C7" w:rsidRPr="003F6332" w:rsidRDefault="00003379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457C7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57C7" w:rsidRPr="003F6332" w:rsidRDefault="00D771D3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E616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457C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:rsidR="00090F1B" w:rsidRPr="003F6332" w:rsidRDefault="00090F1B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2457C7" w:rsidRPr="003F6332" w:rsidRDefault="002457C7" w:rsidP="00092A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4"/>
        <w:gridCol w:w="1439"/>
        <w:gridCol w:w="1439"/>
        <w:gridCol w:w="1439"/>
      </w:tblGrid>
      <w:tr w:rsidR="002457C7" w:rsidRPr="003F6332" w:rsidTr="00624F35">
        <w:tc>
          <w:tcPr>
            <w:tcW w:w="3690" w:type="dxa"/>
          </w:tcPr>
          <w:p w:rsidR="002457C7" w:rsidRPr="003F6332" w:rsidRDefault="002457C7" w:rsidP="007B4B0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7C7" w:rsidRPr="003F6332" w:rsidRDefault="002457C7" w:rsidP="007B4B0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7C7" w:rsidRPr="003F6332" w:rsidTr="00624F35">
        <w:tc>
          <w:tcPr>
            <w:tcW w:w="369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57C7" w:rsidRPr="003F6332" w:rsidTr="00624F35">
        <w:trPr>
          <w:trHeight w:val="198"/>
        </w:trPr>
        <w:tc>
          <w:tcPr>
            <w:tcW w:w="3690" w:type="dxa"/>
          </w:tcPr>
          <w:p w:rsidR="002457C7" w:rsidRPr="003F6332" w:rsidRDefault="002457C7" w:rsidP="007B4B0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57C7" w:rsidRPr="003F6332" w:rsidTr="00624F35">
        <w:trPr>
          <w:trHeight w:val="109"/>
        </w:trPr>
        <w:tc>
          <w:tcPr>
            <w:tcW w:w="3690" w:type="dxa"/>
          </w:tcPr>
          <w:p w:rsidR="002457C7" w:rsidRPr="003F6332" w:rsidRDefault="002457C7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2457C7" w:rsidRPr="003F6332" w:rsidRDefault="002457C7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624F35">
        <w:trPr>
          <w:trHeight w:val="109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39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2068EC" w:rsidRPr="003F6332" w:rsidTr="00624F35">
        <w:trPr>
          <w:trHeight w:val="109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ทางการเงิน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ฉบับใหม่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มาใช้ ณ วันที่ </w:t>
            </w:r>
            <w:r w:rsidR="00BB3291"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มกราค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39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4F35">
        <w:trPr>
          <w:trHeight w:val="109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2068EC" w:rsidRPr="003F6332" w:rsidTr="00624F35">
        <w:trPr>
          <w:trHeight w:val="109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ภาษีเพิ่ม(ลด)ในกำไรหรือขาดทุนเบ็ดเสร็จอื่น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39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4F35">
        <w:trPr>
          <w:trHeight w:val="109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4F35">
        <w:trPr>
          <w:trHeight w:val="74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624F35">
        <w:trPr>
          <w:trHeight w:val="74"/>
        </w:trPr>
        <w:tc>
          <w:tcPr>
            <w:tcW w:w="369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:rsidR="00092ACF" w:rsidRPr="003F6332" w:rsidRDefault="00092ACF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2ACF" w:rsidRPr="003F6332" w:rsidRDefault="00092ACF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41AF4" w:rsidRPr="003F6332" w:rsidRDefault="00841AF4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54DDA" w:rsidRPr="003F6332" w:rsidRDefault="00A54DDA" w:rsidP="00A5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54DDA" w:rsidRPr="003F6332" w:rsidRDefault="00A54DDA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54DDA" w:rsidRPr="003F6332" w:rsidRDefault="00A54DDA" w:rsidP="00C92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A2D50" w:rsidRPr="003F6332" w:rsidRDefault="00AA2D50" w:rsidP="00742350">
      <w:pPr>
        <w:rPr>
          <w:rFonts w:ascii="Browallia New" w:eastAsia="Arial Unicode MS" w:hAnsi="Browallia New" w:cs="Browallia New"/>
          <w:sz w:val="26"/>
          <w:szCs w:val="26"/>
          <w:cs/>
        </w:rPr>
        <w:sectPr w:rsidR="00AA2D50" w:rsidRPr="003F6332" w:rsidSect="00755589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:rsidR="00C9230F" w:rsidRPr="003F6332" w:rsidRDefault="00C9230F" w:rsidP="00742350">
      <w:pPr>
        <w:rPr>
          <w:rFonts w:ascii="Browallia New" w:eastAsia="Arial Unicode MS" w:hAnsi="Browallia New" w:cs="Browallia New"/>
          <w:sz w:val="26"/>
          <w:szCs w:val="26"/>
        </w:rPr>
      </w:pPr>
    </w:p>
    <w:p w:rsidR="005C130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AA2D5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5598"/>
        <w:gridCol w:w="1518"/>
        <w:gridCol w:w="1683"/>
        <w:gridCol w:w="1733"/>
        <w:gridCol w:w="1683"/>
        <w:gridCol w:w="1636"/>
        <w:gridCol w:w="1557"/>
      </w:tblGrid>
      <w:tr w:rsidR="00AA2D50" w:rsidRPr="003F6332" w:rsidTr="00624F35">
        <w:tc>
          <w:tcPr>
            <w:tcW w:w="5598" w:type="dxa"/>
          </w:tcPr>
          <w:p w:rsidR="00AA2D50" w:rsidRPr="003F6332" w:rsidRDefault="00AA2D50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2D50" w:rsidRPr="003F6332" w:rsidRDefault="00AA2D50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A2D50" w:rsidRPr="003F6332" w:rsidTr="00624F35">
        <w:tc>
          <w:tcPr>
            <w:tcW w:w="5598" w:type="dxa"/>
          </w:tcPr>
          <w:p w:rsidR="00AA2D50" w:rsidRPr="003F6332" w:rsidRDefault="00AA2D50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hideMark/>
          </w:tcPr>
          <w:p w:rsidR="00AA2D50" w:rsidRPr="003F6332" w:rsidRDefault="00FD771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="00AA2D50"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  <w:hideMark/>
          </w:tcPr>
          <w:p w:rsidR="00AA2D50" w:rsidRPr="003F6332" w:rsidRDefault="00FD771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AA2D50" w:rsidRPr="003F6332" w:rsidTr="00624F35">
        <w:tc>
          <w:tcPr>
            <w:tcW w:w="5598" w:type="dxa"/>
          </w:tcPr>
          <w:p w:rsidR="00AA2D50" w:rsidRPr="003F6332" w:rsidRDefault="00AA2D50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AA2D50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83" w:type="dxa"/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  <w:hideMark/>
          </w:tcPr>
          <w:p w:rsidR="00AA2D50" w:rsidRPr="003F6332" w:rsidRDefault="00AA2D50" w:rsidP="00AA2D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683" w:type="dxa"/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36" w:type="dxa"/>
          </w:tcPr>
          <w:p w:rsidR="00AA2D50" w:rsidRPr="003F6332" w:rsidRDefault="00AA2D50" w:rsidP="00AA2D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557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A2D50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2D50" w:rsidRPr="003F6332" w:rsidTr="00624F35">
        <w:tc>
          <w:tcPr>
            <w:tcW w:w="5598" w:type="dxa"/>
          </w:tcPr>
          <w:p w:rsidR="00AA2D50" w:rsidRPr="003F6332" w:rsidRDefault="00AA2D50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vAlign w:val="bottom"/>
            <w:hideMark/>
          </w:tcPr>
          <w:p w:rsidR="00AA2D50" w:rsidRPr="003F6332" w:rsidRDefault="00AA2D50" w:rsidP="00AA2D5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83" w:type="dxa"/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733" w:type="dxa"/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636" w:type="dxa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1557" w:type="dxa"/>
            <w:vAlign w:val="bottom"/>
            <w:hideMark/>
          </w:tcPr>
          <w:p w:rsidR="00AA2D50" w:rsidRPr="003F6332" w:rsidRDefault="00AA2D50" w:rsidP="00AA2D5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</w:tr>
      <w:tr w:rsidR="00AA2D50" w:rsidRPr="003F6332" w:rsidTr="00624F35">
        <w:trPr>
          <w:trHeight w:val="198"/>
        </w:trPr>
        <w:tc>
          <w:tcPr>
            <w:tcW w:w="5598" w:type="dxa"/>
          </w:tcPr>
          <w:p w:rsidR="00AA2D50" w:rsidRPr="003F6332" w:rsidRDefault="00AA2D50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AA2D50" w:rsidP="007B4B0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8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AA2D50" w:rsidP="00AA2D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="000A20B0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ผลขาดทุนลูกหนี้การค้า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AA2D50" w:rsidP="00AA2D5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 และอุปกรณ์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8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518" w:type="dxa"/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83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733" w:type="dxa"/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36" w:type="dxa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AA2D50" w:rsidRPr="003F6332" w:rsidTr="00624F35">
        <w:trPr>
          <w:trHeight w:val="74"/>
        </w:trPr>
        <w:tc>
          <w:tcPr>
            <w:tcW w:w="5598" w:type="dxa"/>
            <w:hideMark/>
          </w:tcPr>
          <w:p w:rsidR="00AA2D50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  <w:hideMark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AA2D50" w:rsidRPr="003F6332" w:rsidRDefault="00AA2D50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AA2D50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A2D5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</w:tbl>
    <w:p w:rsidR="00AA2D5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A2D5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A2D5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40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5598"/>
        <w:gridCol w:w="1530"/>
        <w:gridCol w:w="1683"/>
        <w:gridCol w:w="1733"/>
        <w:gridCol w:w="1683"/>
        <w:gridCol w:w="1636"/>
        <w:gridCol w:w="1545"/>
      </w:tblGrid>
      <w:tr w:rsidR="007B4B0E" w:rsidRPr="003F6332" w:rsidTr="00624F35">
        <w:tc>
          <w:tcPr>
            <w:tcW w:w="559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B4B0E" w:rsidRPr="003F6332" w:rsidTr="00624F35">
        <w:tc>
          <w:tcPr>
            <w:tcW w:w="559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:rsidR="007B4B0E" w:rsidRPr="003F6332" w:rsidRDefault="00624F35" w:rsidP="00624F3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  <w:r w:rsidR="007B4B0E"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683" w:type="dxa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6" w:type="dxa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  <w:hideMark/>
          </w:tcPr>
          <w:p w:rsidR="007B4B0E" w:rsidRPr="003F6332" w:rsidRDefault="00624F35" w:rsidP="00624F3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B4B0E" w:rsidRPr="003F6332" w:rsidTr="00624F35">
        <w:tc>
          <w:tcPr>
            <w:tcW w:w="559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7B4B0E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83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683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36" w:type="dxa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545" w:type="dxa"/>
            <w:vAlign w:val="bottom"/>
            <w:hideMark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B4B0E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B4B0E" w:rsidRPr="003F6332" w:rsidTr="00624F35">
        <w:tc>
          <w:tcPr>
            <w:tcW w:w="559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83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733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636" w:type="dxa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1545" w:type="dxa"/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</w:tr>
      <w:tr w:rsidR="007B4B0E" w:rsidRPr="003F6332" w:rsidTr="00624F35">
        <w:trPr>
          <w:trHeight w:val="198"/>
        </w:trPr>
        <w:tc>
          <w:tcPr>
            <w:tcW w:w="559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 และอุปกรณ์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530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3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45" w:type="dxa"/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4B0E" w:rsidRPr="003F6332" w:rsidTr="00624F35">
        <w:trPr>
          <w:trHeight w:val="74"/>
        </w:trPr>
        <w:tc>
          <w:tcPr>
            <w:tcW w:w="5598" w:type="dxa"/>
          </w:tcPr>
          <w:p w:rsidR="007B4B0E" w:rsidRPr="003F6332" w:rsidRDefault="007B4B0E" w:rsidP="007B4B0E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:rsidR="007B4B0E" w:rsidRPr="003F6332" w:rsidRDefault="00BB3291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B4B0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AA2D50" w:rsidRPr="003F6332" w:rsidRDefault="00AA2D50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4B0E" w:rsidRPr="003F6332" w:rsidRDefault="007B4B0E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40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158"/>
        <w:gridCol w:w="1350"/>
        <w:gridCol w:w="1551"/>
        <w:gridCol w:w="1273"/>
        <w:gridCol w:w="1226"/>
        <w:gridCol w:w="1356"/>
        <w:gridCol w:w="1683"/>
        <w:gridCol w:w="1309"/>
        <w:gridCol w:w="1499"/>
      </w:tblGrid>
      <w:tr w:rsidR="007B4B0E" w:rsidRPr="003F6332" w:rsidTr="00624F35">
        <w:tc>
          <w:tcPr>
            <w:tcW w:w="415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4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4B0E" w:rsidRPr="003F6332" w:rsidRDefault="007B4B0E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B4B0E" w:rsidRPr="003F6332" w:rsidTr="00624F35">
        <w:tc>
          <w:tcPr>
            <w:tcW w:w="4158" w:type="dxa"/>
          </w:tcPr>
          <w:p w:rsidR="007B4B0E" w:rsidRPr="003F6332" w:rsidRDefault="007B4B0E" w:rsidP="007B4B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B4B0E" w:rsidRPr="003F6332" w:rsidRDefault="007B4B0E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  <w:hideMark/>
          </w:tcPr>
          <w:p w:rsidR="007B4B0E" w:rsidRPr="003F6332" w:rsidRDefault="007B4B0E" w:rsidP="007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750E" w:rsidRPr="003F6332" w:rsidTr="00624F35">
        <w:tc>
          <w:tcPr>
            <w:tcW w:w="4158" w:type="dxa"/>
            <w:vAlign w:val="bottom"/>
          </w:tcPr>
          <w:p w:rsidR="0070750E" w:rsidRPr="003F6332" w:rsidRDefault="0070750E" w:rsidP="007075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624F35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70750E" w:rsidRPr="003F6332" w:rsidRDefault="00BB3291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750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1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จากการนำ </w:t>
            </w:r>
          </w:p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มาตรฐานใหม่</w:t>
            </w:r>
          </w:p>
          <w:p w:rsidR="0070750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</w:t>
            </w:r>
            <w:r w:rsidR="0070750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ใช้เป็นครั้งแรก</w:t>
            </w:r>
          </w:p>
        </w:tc>
        <w:tc>
          <w:tcPr>
            <w:tcW w:w="1273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70750E" w:rsidRPr="003F6332" w:rsidRDefault="00BB3291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0750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6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6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683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ผลต่างจากการแปลงค่า</w:t>
            </w:r>
          </w:p>
        </w:tc>
        <w:tc>
          <w:tcPr>
            <w:tcW w:w="1499" w:type="dxa"/>
            <w:vAlign w:val="bottom"/>
            <w:hideMark/>
          </w:tcPr>
          <w:p w:rsidR="00624F35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</w:p>
          <w:p w:rsidR="0070750E" w:rsidRPr="003F6332" w:rsidRDefault="00BB3291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0750E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750E" w:rsidRPr="003F6332" w:rsidTr="00624F35">
        <w:tc>
          <w:tcPr>
            <w:tcW w:w="4158" w:type="dxa"/>
            <w:vAlign w:val="bottom"/>
          </w:tcPr>
          <w:p w:rsidR="0070750E" w:rsidRPr="003F6332" w:rsidRDefault="0070750E" w:rsidP="0070750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1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Pr="003F63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3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6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83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309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99" w:type="dxa"/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70750E" w:rsidRPr="003F6332" w:rsidTr="00624F35">
        <w:trPr>
          <w:trHeight w:val="198"/>
        </w:trPr>
        <w:tc>
          <w:tcPr>
            <w:tcW w:w="4158" w:type="dxa"/>
          </w:tcPr>
          <w:p w:rsidR="0070750E" w:rsidRPr="003F6332" w:rsidRDefault="0070750E" w:rsidP="007075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750E" w:rsidRPr="003F6332" w:rsidTr="003F6332">
        <w:trPr>
          <w:trHeight w:val="74"/>
        </w:trPr>
        <w:tc>
          <w:tcPr>
            <w:tcW w:w="4158" w:type="dxa"/>
            <w:hideMark/>
          </w:tcPr>
          <w:p w:rsidR="0070750E" w:rsidRPr="003F6332" w:rsidRDefault="0070750E" w:rsidP="0070750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6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="000A20B0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ผลขาดทุนลูกหนี้การค้า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</w:t>
            </w:r>
          </w:p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</w:t>
            </w:r>
          </w:p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51" w:type="dxa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51" w:type="dxa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51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155C10" w:rsidRPr="003F6332" w:rsidTr="003F6332">
        <w:trPr>
          <w:trHeight w:val="74"/>
        </w:trPr>
        <w:tc>
          <w:tcPr>
            <w:tcW w:w="4158" w:type="dxa"/>
            <w:hideMark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:rsidR="007B4B0E" w:rsidRPr="003F6332" w:rsidRDefault="007B4B0E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4B0E" w:rsidRPr="003F6332" w:rsidRDefault="007B4B0E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40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68"/>
        <w:gridCol w:w="1496"/>
        <w:gridCol w:w="1708"/>
        <w:gridCol w:w="1296"/>
        <w:gridCol w:w="1260"/>
        <w:gridCol w:w="1356"/>
        <w:gridCol w:w="1377"/>
        <w:gridCol w:w="1309"/>
        <w:gridCol w:w="1538"/>
      </w:tblGrid>
      <w:tr w:rsidR="00297A24" w:rsidRPr="003F6332" w:rsidTr="002068EC">
        <w:tc>
          <w:tcPr>
            <w:tcW w:w="4068" w:type="dxa"/>
          </w:tcPr>
          <w:p w:rsidR="00297A24" w:rsidRPr="003F6332" w:rsidRDefault="00297A24" w:rsidP="00297A24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97A24" w:rsidRPr="003F6332" w:rsidRDefault="00297A24" w:rsidP="0029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7A24" w:rsidRPr="003F6332" w:rsidTr="002068EC">
        <w:tc>
          <w:tcPr>
            <w:tcW w:w="4068" w:type="dxa"/>
          </w:tcPr>
          <w:p w:rsidR="00297A24" w:rsidRPr="003F6332" w:rsidRDefault="00297A24" w:rsidP="00297A24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:rsidR="00297A24" w:rsidRPr="003F6332" w:rsidRDefault="00297A24" w:rsidP="0029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:rsidR="00297A24" w:rsidRPr="003F6332" w:rsidRDefault="00297A24" w:rsidP="0029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97A24" w:rsidRPr="003F6332" w:rsidRDefault="00297A24" w:rsidP="0029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97A24" w:rsidRPr="003F6332" w:rsidRDefault="00297A24" w:rsidP="00297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297A24" w:rsidRPr="003F6332" w:rsidRDefault="00297A24" w:rsidP="0029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297A24" w:rsidRPr="003F6332" w:rsidRDefault="00297A24" w:rsidP="0029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  <w:hideMark/>
          </w:tcPr>
          <w:p w:rsidR="00297A24" w:rsidRPr="003F6332" w:rsidRDefault="00297A24" w:rsidP="00297A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771E" w:rsidRPr="003F6332" w:rsidTr="002068EC">
        <w:tc>
          <w:tcPr>
            <w:tcW w:w="4068" w:type="dxa"/>
            <w:vAlign w:val="bottom"/>
          </w:tcPr>
          <w:p w:rsidR="00FD771E" w:rsidRPr="003F6332" w:rsidRDefault="00FD771E" w:rsidP="00FD771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  <w:hideMark/>
          </w:tcPr>
          <w:p w:rsidR="00624F35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FD771E" w:rsidRPr="003F6332" w:rsidRDefault="00BB3291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771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8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จากการนำ </w:t>
            </w:r>
          </w:p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มาตรฐานใหม่</w:t>
            </w:r>
          </w:p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มาใช้เป็นครั้งแรก</w:t>
            </w:r>
          </w:p>
        </w:tc>
        <w:tc>
          <w:tcPr>
            <w:tcW w:w="1296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FD771E" w:rsidRPr="003F6332" w:rsidRDefault="00BB3291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D771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6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77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309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ผลต่างจากการแปลงค่า</w:t>
            </w:r>
          </w:p>
        </w:tc>
        <w:tc>
          <w:tcPr>
            <w:tcW w:w="1538" w:type="dxa"/>
            <w:vAlign w:val="bottom"/>
            <w:hideMark/>
          </w:tcPr>
          <w:p w:rsidR="00624F35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</w:p>
          <w:p w:rsidR="00FD771E" w:rsidRPr="003F6332" w:rsidRDefault="00BB3291" w:rsidP="00FD771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FD771E"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71E" w:rsidRPr="003F6332" w:rsidTr="002068EC">
        <w:tc>
          <w:tcPr>
            <w:tcW w:w="4068" w:type="dxa"/>
            <w:vAlign w:val="bottom"/>
          </w:tcPr>
          <w:p w:rsidR="00FD771E" w:rsidRPr="003F6332" w:rsidRDefault="00FD771E" w:rsidP="00FD771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8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(</w:t>
            </w:r>
            <w:r w:rsidRPr="003F63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6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7" w:type="dxa"/>
            <w:vAlign w:val="bottom"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309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38" w:type="dxa"/>
            <w:vAlign w:val="bottom"/>
            <w:hideMark/>
          </w:tcPr>
          <w:p w:rsidR="00FD771E" w:rsidRPr="003F6332" w:rsidRDefault="00FD771E" w:rsidP="00FD771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70750E" w:rsidRPr="003F6332" w:rsidTr="002068EC">
        <w:trPr>
          <w:trHeight w:val="198"/>
        </w:trPr>
        <w:tc>
          <w:tcPr>
            <w:tcW w:w="4068" w:type="dxa"/>
          </w:tcPr>
          <w:p w:rsidR="0070750E" w:rsidRPr="003F6332" w:rsidRDefault="0070750E" w:rsidP="0070750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  <w:hideMark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750E" w:rsidRPr="003F6332" w:rsidTr="002068EC">
        <w:trPr>
          <w:trHeight w:val="74"/>
        </w:trPr>
        <w:tc>
          <w:tcPr>
            <w:tcW w:w="4068" w:type="dxa"/>
          </w:tcPr>
          <w:p w:rsidR="0070750E" w:rsidRPr="003F6332" w:rsidRDefault="0070750E" w:rsidP="0070750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6" w:type="dx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FAFAFA"/>
            <w:vAlign w:val="bottom"/>
          </w:tcPr>
          <w:p w:rsidR="0070750E" w:rsidRPr="003F6332" w:rsidRDefault="0070750E" w:rsidP="00707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 และอุปกรณ์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496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56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38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C10" w:rsidRPr="003F6332" w:rsidTr="002068EC">
        <w:trPr>
          <w:trHeight w:val="74"/>
        </w:trPr>
        <w:tc>
          <w:tcPr>
            <w:tcW w:w="4068" w:type="dxa"/>
          </w:tcPr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</w:t>
            </w:r>
          </w:p>
          <w:p w:rsidR="00155C10" w:rsidRPr="003F6332" w:rsidRDefault="00155C10" w:rsidP="00155C10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CB1B0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7B4B0E" w:rsidRPr="003F6332" w:rsidRDefault="007B4B0E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4B0E" w:rsidRPr="003F6332" w:rsidRDefault="00297A24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46"/>
        <w:gridCol w:w="1352"/>
        <w:gridCol w:w="1712"/>
        <w:gridCol w:w="1260"/>
        <w:gridCol w:w="1622"/>
        <w:gridCol w:w="1350"/>
        <w:gridCol w:w="1284"/>
        <w:gridCol w:w="24"/>
        <w:gridCol w:w="6"/>
        <w:gridCol w:w="1345"/>
        <w:gridCol w:w="39"/>
        <w:gridCol w:w="1350"/>
      </w:tblGrid>
      <w:tr w:rsidR="00297A24" w:rsidRPr="003F6332" w:rsidTr="00B210DC">
        <w:trPr>
          <w:trHeight w:val="20"/>
        </w:trPr>
        <w:tc>
          <w:tcPr>
            <w:tcW w:w="4046" w:type="dxa"/>
          </w:tcPr>
          <w:p w:rsidR="00297A24" w:rsidRPr="003F6332" w:rsidRDefault="00297A24" w:rsidP="002B4D4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4" w:type="dxa"/>
            <w:gridSpan w:val="11"/>
            <w:tcBorders>
              <w:top w:val="single" w:sz="4" w:space="0" w:color="auto"/>
            </w:tcBorders>
          </w:tcPr>
          <w:p w:rsidR="00297A24" w:rsidRPr="003F6332" w:rsidRDefault="00297A24" w:rsidP="002B4D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51DE" w:rsidRPr="003F6332" w:rsidTr="00B210DC">
        <w:trPr>
          <w:trHeight w:val="20"/>
        </w:trPr>
        <w:tc>
          <w:tcPr>
            <w:tcW w:w="4046" w:type="dxa"/>
            <w:vAlign w:val="bottom"/>
          </w:tcPr>
          <w:p w:rsidR="007D51DE" w:rsidRPr="003F6332" w:rsidRDefault="007D51DE" w:rsidP="007D51D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:rsidR="007D51DE" w:rsidRPr="003F6332" w:rsidRDefault="000A20B0" w:rsidP="004C31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บันทึกเป็น(รายจ่าย</w:t>
            </w:r>
            <w:r w:rsidR="006F569C"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7D51DE" w:rsidRPr="003F6332" w:rsidRDefault="007D51DE" w:rsidP="00891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รายการปรับปรุงจากการนำ</w:t>
            </w:r>
            <w:r w:rsidR="000A20B0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บันทึกเป็น(รายจ่าย)/รายได้ใน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51DE" w:rsidRPr="003F6332" w:rsidTr="00B210DC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7D51DE"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12" w:type="dxa"/>
            <w:vAlign w:val="bottom"/>
          </w:tcPr>
          <w:p w:rsidR="007D51DE" w:rsidRPr="003F6332" w:rsidRDefault="007D51DE" w:rsidP="00A1144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260" w:type="dxa"/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51D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มาใช้เป็นครั้งแรก</w:t>
            </w:r>
          </w:p>
        </w:tc>
        <w:tc>
          <w:tcPr>
            <w:tcW w:w="1350" w:type="dx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D51D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4" w:type="dxa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5" w:type="dxa"/>
            <w:gridSpan w:val="3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89" w:type="dxa"/>
            <w:gridSpan w:val="2"/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51D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D51DE" w:rsidRPr="003F6332" w:rsidTr="00B210DC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12" w:type="dxa"/>
            <w:vAlign w:val="bottom"/>
          </w:tcPr>
          <w:p w:rsidR="007D51DE" w:rsidRPr="003F6332" w:rsidRDefault="007D51DE" w:rsidP="00A1144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sz w:val="26"/>
                <w:szCs w:val="26"/>
              </w:rPr>
              <w:t>(</w:t>
            </w: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หมายเหตุฯ ข้อ</w:t>
            </w:r>
            <w:r w:rsidRPr="003F633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4" w:type="dxa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75" w:type="dxa"/>
            <w:gridSpan w:val="3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9" w:type="dxa"/>
            <w:gridSpan w:val="2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7D51DE" w:rsidRPr="003F6332" w:rsidTr="00B210DC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56438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77D0" w:rsidRPr="003F6332" w:rsidDel="00C11B7F" w:rsidTr="003F6332">
        <w:trPr>
          <w:trHeight w:val="20"/>
        </w:trPr>
        <w:tc>
          <w:tcPr>
            <w:tcW w:w="4046" w:type="dxa"/>
          </w:tcPr>
          <w:p w:rsidR="00EE77D0" w:rsidRPr="003F6332" w:rsidDel="00C11B7F" w:rsidRDefault="00EE77D0" w:rsidP="007D51D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2" w:type="dxa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gridSpan w:val="3"/>
            <w:shd w:val="clear" w:color="auto" w:fill="FAFAF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shd w:val="clear" w:color="auto" w:fill="FAFAF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EE77D0" w:rsidRPr="003F6332" w:rsidDel="00C11B7F" w:rsidRDefault="00EE77D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</w:t>
            </w:r>
            <w:r w:rsidR="000A20B0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ผลขาดทุนลูกหนี้การค้า</w:t>
            </w:r>
          </w:p>
        </w:tc>
        <w:tc>
          <w:tcPr>
            <w:tcW w:w="1352" w:type="dxa"/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12" w:type="dxa"/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60" w:type="dx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84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A1144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352" w:type="dxa"/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12" w:type="dxa"/>
            <w:vAlign w:val="bottom"/>
            <w:hideMark/>
          </w:tcPr>
          <w:p w:rsidR="007D51DE" w:rsidRPr="003F6332" w:rsidRDefault="007D51DE" w:rsidP="00930D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7D51DE" w:rsidRPr="003F6332" w:rsidRDefault="007D51DE" w:rsidP="00CB5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</w:tcPr>
          <w:p w:rsidR="007D51DE" w:rsidRPr="003F6332" w:rsidRDefault="007D51DE" w:rsidP="00C13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7D51DE" w:rsidP="00842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FAFAFA"/>
          </w:tcPr>
          <w:p w:rsidR="007D51DE" w:rsidRPr="003F6332" w:rsidRDefault="000A20B0" w:rsidP="00861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0A20B0" w:rsidP="00E001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0A20B0" w:rsidP="003F47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352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2" w:type="dxa"/>
            <w:vAlign w:val="bottom"/>
          </w:tcPr>
          <w:p w:rsidR="007D51DE" w:rsidRPr="003F6332" w:rsidRDefault="000A20B0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84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2" w:type="dxa"/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12" w:type="dxa"/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60" w:type="dx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vAlign w:val="bottom"/>
            <w:hideMark/>
          </w:tcPr>
          <w:p w:rsidR="007D51DE" w:rsidRPr="003F6332" w:rsidRDefault="007D51DE" w:rsidP="007D51DE">
            <w:pPr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vAlign w:val="bottom"/>
          </w:tcPr>
          <w:p w:rsidR="007D51DE" w:rsidRPr="003F6332" w:rsidRDefault="007D51DE" w:rsidP="007D51DE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352" w:type="dxa"/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2" w:type="dxa"/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6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2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2" w:type="dxa"/>
            <w:vAlign w:val="bottom"/>
          </w:tcPr>
          <w:p w:rsidR="007D51DE" w:rsidRPr="003F6332" w:rsidRDefault="007D51DE" w:rsidP="00A11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2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2" w:type="dxa"/>
            <w:vAlign w:val="bottom"/>
          </w:tcPr>
          <w:p w:rsidR="007D51DE" w:rsidRPr="003F6332" w:rsidRDefault="007D51DE" w:rsidP="00A11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1B7F" w:rsidRPr="003F6332" w:rsidTr="003F6332">
        <w:trPr>
          <w:trHeight w:val="20"/>
        </w:trPr>
        <w:tc>
          <w:tcPr>
            <w:tcW w:w="4046" w:type="dxa"/>
          </w:tcPr>
          <w:p w:rsidR="00C11B7F" w:rsidRPr="003F6332" w:rsidRDefault="00C11B7F" w:rsidP="007D51D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1B7F" w:rsidRPr="003F6332" w:rsidRDefault="00C11B7F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1DE" w:rsidRPr="003F6332" w:rsidTr="003F6332">
        <w:trPr>
          <w:trHeight w:val="20"/>
        </w:trPr>
        <w:tc>
          <w:tcPr>
            <w:tcW w:w="4046" w:type="dxa"/>
            <w:hideMark/>
          </w:tcPr>
          <w:p w:rsidR="007D51DE" w:rsidRPr="003F6332" w:rsidRDefault="007D51DE" w:rsidP="00A1144A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  <w:hideMark/>
          </w:tcPr>
          <w:p w:rsidR="007D51DE" w:rsidRPr="003F6332" w:rsidRDefault="00BB3291" w:rsidP="00564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7D51DE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51DE" w:rsidRPr="003F6332" w:rsidRDefault="00BB3291" w:rsidP="007D5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D51D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:rsidR="00297A24" w:rsidRPr="003F6332" w:rsidRDefault="00297A24" w:rsidP="005C13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A2D50" w:rsidRPr="003F6332" w:rsidRDefault="00AA2D50" w:rsidP="005C1300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sectPr w:rsidR="00AA2D50" w:rsidRPr="003F6332" w:rsidSect="00624F35">
          <w:pgSz w:w="16839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AA2D50" w:rsidRPr="003F6332" w:rsidRDefault="00AA2D50" w:rsidP="005C1300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495A4E" w:rsidRPr="003F6332" w:rsidRDefault="00495A4E" w:rsidP="00495A4E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</w:t>
      </w:r>
      <w:r w:rsidR="001432E3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264</w:t>
      </w:r>
      <w:r w:rsidR="001432E3" w:rsidRPr="003F6332">
        <w:rPr>
          <w:rFonts w:ascii="Browallia New" w:eastAsia="Arial Unicode MS" w:hAnsi="Browallia New" w:cs="Browallia New"/>
          <w:caps/>
          <w:color w:val="FF0000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ล้านบาท </w:t>
      </w:r>
      <w:r w:rsidR="000A20B0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858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ล้านบาท) ที่เกิดจากรายการขาดทุนจำนวน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5</w:t>
      </w:r>
      <w:r w:rsidR="001432E3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334</w:t>
      </w:r>
      <w:r w:rsidR="001432E3" w:rsidRPr="003F6332">
        <w:rPr>
          <w:rFonts w:ascii="Browallia New" w:eastAsia="Arial Unicode MS" w:hAnsi="Browallia New" w:cs="Browallia New"/>
          <w:caps/>
          <w:color w:val="FF0000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121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ล้านบาท) </w:t>
      </w:r>
      <w:r w:rsidR="007817EC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ที่สามารถยกไปเพื่อหักกลบกับกำไรทางภาษีในอนาคต โดยรายการขาดทุนจำนวน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</w:t>
      </w:r>
      <w:r w:rsidR="001432E3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431</w:t>
      </w:r>
      <w:r w:rsidR="001432E3" w:rsidRPr="003F6332">
        <w:rPr>
          <w:rFonts w:ascii="Browallia New" w:eastAsia="Arial Unicode MS" w:hAnsi="Browallia New" w:cs="Browallia New"/>
          <w:caps/>
          <w:color w:val="FF0000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 (พ.ศ.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219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7817EC"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ล้านบาท) จะหมดอายุระหว่างปี 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ถึง 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2580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(พ.ศ.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ระหว่างปี 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ถึง พ.ศ. </w:t>
      </w:r>
      <w:r w:rsidR="00BB3291" w:rsidRPr="00BB329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2570</w:t>
      </w: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:rsidR="00495A4E" w:rsidRPr="003F6332" w:rsidRDefault="00495A4E" w:rsidP="00495A4E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495A4E" w:rsidRPr="003F6332" w:rsidTr="002B4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95A4E" w:rsidRPr="003F6332" w:rsidRDefault="00BB3291" w:rsidP="0070750E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95A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95A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495A4E" w:rsidRPr="003F6332" w:rsidRDefault="00495A4E" w:rsidP="00495A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4"/>
        <w:gridCol w:w="1439"/>
        <w:gridCol w:w="1439"/>
        <w:gridCol w:w="1439"/>
      </w:tblGrid>
      <w:tr w:rsidR="00495A4E" w:rsidRPr="003F6332" w:rsidTr="007817EC">
        <w:tc>
          <w:tcPr>
            <w:tcW w:w="3690" w:type="dxa"/>
          </w:tcPr>
          <w:p w:rsidR="00495A4E" w:rsidRPr="003F6332" w:rsidRDefault="00495A4E" w:rsidP="002B4D4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5A4E" w:rsidRPr="003F6332" w:rsidRDefault="00495A4E" w:rsidP="002B4D4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5A4E" w:rsidRPr="003F6332" w:rsidRDefault="00495A4E" w:rsidP="002B4D4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A4E" w:rsidRPr="003F6332" w:rsidTr="007817EC">
        <w:tc>
          <w:tcPr>
            <w:tcW w:w="3690" w:type="dxa"/>
          </w:tcPr>
          <w:p w:rsidR="00495A4E" w:rsidRPr="003F6332" w:rsidRDefault="00495A4E" w:rsidP="00495A4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95A4E" w:rsidRPr="003F6332" w:rsidTr="007817EC">
        <w:trPr>
          <w:trHeight w:val="198"/>
        </w:trPr>
        <w:tc>
          <w:tcPr>
            <w:tcW w:w="3690" w:type="dxa"/>
          </w:tcPr>
          <w:p w:rsidR="00495A4E" w:rsidRPr="003F6332" w:rsidRDefault="00495A4E" w:rsidP="002B4D4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95A4E" w:rsidRPr="003F6332" w:rsidRDefault="00495A4E" w:rsidP="002B4D4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423C" w:rsidRPr="003F6332" w:rsidTr="007817EC">
        <w:trPr>
          <w:trHeight w:val="74"/>
        </w:trPr>
        <w:tc>
          <w:tcPr>
            <w:tcW w:w="3690" w:type="dxa"/>
          </w:tcPr>
          <w:p w:rsidR="007817EC" w:rsidRPr="003F6332" w:rsidRDefault="00D4423C" w:rsidP="007817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ส่วนลดรอตัดจำหน่ายจากสัญญาอนุพันธ์</w:t>
            </w:r>
          </w:p>
          <w:p w:rsidR="00D4423C" w:rsidRPr="003F6332" w:rsidRDefault="007817EC" w:rsidP="007817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D4423C" w:rsidRPr="003F6332" w:rsidTr="007817EC">
        <w:trPr>
          <w:trHeight w:val="109"/>
        </w:trPr>
        <w:tc>
          <w:tcPr>
            <w:tcW w:w="369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39" w:type="dx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D4423C" w:rsidRPr="003F6332" w:rsidTr="007817EC">
        <w:trPr>
          <w:trHeight w:val="74"/>
        </w:trPr>
        <w:tc>
          <w:tcPr>
            <w:tcW w:w="369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39" w:type="dx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D4423C" w:rsidRPr="003F6332" w:rsidTr="007817EC">
        <w:trPr>
          <w:trHeight w:val="585"/>
        </w:trPr>
        <w:tc>
          <w:tcPr>
            <w:tcW w:w="369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D4423C" w:rsidRPr="003F6332" w:rsidRDefault="00D47F8E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23C" w:rsidRPr="003F6332" w:rsidTr="007817EC">
        <w:trPr>
          <w:trHeight w:val="80"/>
        </w:trPr>
        <w:tc>
          <w:tcPr>
            <w:tcW w:w="369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23C" w:rsidRPr="003F6332" w:rsidTr="007817EC">
        <w:trPr>
          <w:trHeight w:val="74"/>
        </w:trPr>
        <w:tc>
          <w:tcPr>
            <w:tcW w:w="3690" w:type="dxa"/>
          </w:tcPr>
          <w:p w:rsidR="00D4423C" w:rsidRPr="003F6332" w:rsidRDefault="00D4423C" w:rsidP="00D4423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D47F8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47F8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D4423C" w:rsidRPr="003F6332" w:rsidRDefault="00BB3291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4423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:rsidR="00495A4E" w:rsidRPr="003F6332" w:rsidRDefault="00495A4E" w:rsidP="00495A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B094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B094C" w:rsidRPr="003F6332" w:rsidRDefault="00BB3291" w:rsidP="007D2A6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B094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094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EB094C" w:rsidRPr="003F6332" w:rsidRDefault="00EB094C" w:rsidP="00D177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1422"/>
        <w:gridCol w:w="1530"/>
        <w:gridCol w:w="1350"/>
      </w:tblGrid>
      <w:tr w:rsidR="00C0431C" w:rsidRPr="003F6332" w:rsidTr="003059F3">
        <w:trPr>
          <w:cantSplit/>
        </w:trPr>
        <w:tc>
          <w:tcPr>
            <w:tcW w:w="3600" w:type="dxa"/>
            <w:shd w:val="clear" w:color="auto" w:fill="auto"/>
          </w:tcPr>
          <w:p w:rsidR="00C0431C" w:rsidRPr="003F6332" w:rsidRDefault="00C0431C" w:rsidP="003059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31C" w:rsidRPr="003F6332" w:rsidRDefault="002E00C8" w:rsidP="003059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C0431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31C" w:rsidRPr="003F6332" w:rsidRDefault="002E00C8" w:rsidP="003059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C0431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0431C" w:rsidRPr="003F6332" w:rsidTr="003059F3">
        <w:trPr>
          <w:cantSplit/>
        </w:trPr>
        <w:tc>
          <w:tcPr>
            <w:tcW w:w="3600" w:type="dxa"/>
            <w:shd w:val="clear" w:color="auto" w:fill="auto"/>
          </w:tcPr>
          <w:p w:rsidR="00C0431C" w:rsidRPr="003F6332" w:rsidRDefault="00C0431C" w:rsidP="003059F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750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0431C" w:rsidRPr="003F6332" w:rsidTr="003059F3">
        <w:trPr>
          <w:cantSplit/>
        </w:trPr>
        <w:tc>
          <w:tcPr>
            <w:tcW w:w="3600" w:type="dxa"/>
            <w:shd w:val="clear" w:color="auto" w:fill="auto"/>
          </w:tcPr>
          <w:p w:rsidR="00C0431C" w:rsidRPr="003F6332" w:rsidRDefault="00C0431C" w:rsidP="003059F3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C0431C" w:rsidRPr="003F6332" w:rsidRDefault="00C0431C" w:rsidP="003059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423C" w:rsidRPr="003F6332" w:rsidTr="000F2073">
        <w:trPr>
          <w:cantSplit/>
        </w:trPr>
        <w:tc>
          <w:tcPr>
            <w:tcW w:w="3600" w:type="dxa"/>
          </w:tcPr>
          <w:p w:rsidR="00D4423C" w:rsidRPr="003F6332" w:rsidRDefault="00D4423C" w:rsidP="00D4423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4423C" w:rsidRPr="003F6332" w:rsidRDefault="00D4423C" w:rsidP="00D442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2068EC">
        <w:trPr>
          <w:cantSplit/>
        </w:trPr>
        <w:tc>
          <w:tcPr>
            <w:tcW w:w="3600" w:type="dxa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22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5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0F2073">
        <w:trPr>
          <w:cantSplit/>
        </w:trPr>
        <w:tc>
          <w:tcPr>
            <w:tcW w:w="3600" w:type="dxa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068EC" w:rsidRPr="003F6332" w:rsidTr="003059F3">
        <w:trPr>
          <w:cantSplit/>
        </w:trPr>
        <w:tc>
          <w:tcPr>
            <w:tcW w:w="3600" w:type="dxa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2068EC" w:rsidRPr="003F6332" w:rsidTr="003059F3">
        <w:trPr>
          <w:cantSplit/>
        </w:trPr>
        <w:tc>
          <w:tcPr>
            <w:tcW w:w="3600" w:type="dxa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:rsidR="00C0431C" w:rsidRPr="003F6332" w:rsidRDefault="00C0431C" w:rsidP="00D177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DD0AFF" w:rsidRPr="003F6332" w:rsidRDefault="00DD0AFF" w:rsidP="00DD0A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0750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</w:t>
      </w:r>
      <w:r w:rsidR="0089032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มีเงินเบิกเกินบัญชี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ซึ่งมีอัตราดอกเบี้ยอยู่ระหว่างร้อยละ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9032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89032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032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89032C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="005813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8135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58135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13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ตามลำดับ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F5C1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กลุ่มบริษัทและบริษัทมีเงินกู้ยืมระยะสั้น ทรัสต์รีซีท และ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สินเชื่อเพื่อการส่งออกซึ่งมีอัตราดอกเบี้ยอยู่ระหว่างร้อยละ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9032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89032C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และร้อยละ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8135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58135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และระหว่างร้อยละ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ถึงร้อยละ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:rsidR="00DD0AFF" w:rsidRPr="003F6332" w:rsidRDefault="00DD0AFF" w:rsidP="00DD0AFF">
      <w:pPr>
        <w:ind w:left="9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11C22" w:rsidRPr="003F6332" w:rsidRDefault="00DD0AFF" w:rsidP="00DD0AF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วงเงินสินเชื่อดังกล่าวค้ำประกันโดยที่ดิน อาคาร และ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อุปกรณ์ (หมายเหตุฯ ข้อ </w:t>
      </w:r>
      <w:r w:rsidR="00BB3291" w:rsidRPr="00BB32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และสินค้าคงเหลือ (หมายเหตุฯ ข้อ </w:t>
      </w:r>
      <w:r w:rsidR="00BB3291" w:rsidRPr="00BB32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</w:p>
    <w:p w:rsidR="005C2565" w:rsidRPr="003F6332" w:rsidRDefault="005C2565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6516CF" w:rsidRPr="003F6332" w:rsidTr="00EB2F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516CF" w:rsidRPr="003F6332" w:rsidRDefault="00BB3291" w:rsidP="00EB2F87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516C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16C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516CF" w:rsidRPr="003F6332" w:rsidRDefault="006516CF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1422"/>
        <w:gridCol w:w="1530"/>
        <w:gridCol w:w="1350"/>
      </w:tblGrid>
      <w:tr w:rsidR="00E37080" w:rsidRPr="003F6332" w:rsidTr="00AA262B">
        <w:trPr>
          <w:cantSplit/>
        </w:trPr>
        <w:tc>
          <w:tcPr>
            <w:tcW w:w="3600" w:type="dxa"/>
            <w:shd w:val="clear" w:color="auto" w:fill="auto"/>
          </w:tcPr>
          <w:p w:rsidR="00E37080" w:rsidRPr="003F6332" w:rsidRDefault="00E37080" w:rsidP="00AA262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080" w:rsidRPr="003F6332" w:rsidRDefault="002E00C8" w:rsidP="00AA26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E3708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080" w:rsidRPr="003F6332" w:rsidRDefault="002E00C8" w:rsidP="00AA26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E3708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37080" w:rsidRPr="003F6332" w:rsidTr="00AA262B">
        <w:trPr>
          <w:cantSplit/>
        </w:trPr>
        <w:tc>
          <w:tcPr>
            <w:tcW w:w="3600" w:type="dxa"/>
            <w:shd w:val="clear" w:color="auto" w:fill="auto"/>
          </w:tcPr>
          <w:p w:rsidR="0070750E" w:rsidRPr="003F6332" w:rsidRDefault="00E37080" w:rsidP="0070750E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70750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750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0750E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37080" w:rsidRPr="003F6332" w:rsidTr="002068EC">
        <w:trPr>
          <w:cantSplit/>
          <w:trHeight w:val="83"/>
        </w:trPr>
        <w:tc>
          <w:tcPr>
            <w:tcW w:w="3600" w:type="dxa"/>
            <w:shd w:val="clear" w:color="auto" w:fill="auto"/>
          </w:tcPr>
          <w:p w:rsidR="00E37080" w:rsidRPr="003F6332" w:rsidRDefault="00E37080" w:rsidP="00AA262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37080" w:rsidRPr="003F6332" w:rsidRDefault="00E37080" w:rsidP="00AA26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12D5" w:rsidRPr="003F6332" w:rsidTr="00F37EFB">
        <w:trPr>
          <w:cantSplit/>
        </w:trPr>
        <w:tc>
          <w:tcPr>
            <w:tcW w:w="3600" w:type="dxa"/>
            <w:vAlign w:val="bottom"/>
          </w:tcPr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712D5" w:rsidRPr="003F6332" w:rsidRDefault="00F712D5" w:rsidP="00F37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712D5" w:rsidRPr="003F6332" w:rsidRDefault="00F712D5" w:rsidP="00F37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712D5" w:rsidRPr="003F6332" w:rsidRDefault="00F712D5" w:rsidP="00F37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12D5" w:rsidRPr="003F6332" w:rsidRDefault="00F712D5" w:rsidP="00F37E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068EC" w:rsidRPr="003F6332" w:rsidTr="00F37EF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เจ้าหนี้ค่าซื้อที่ดิน อาคาร และอุปกรณ์ และ</w:t>
            </w:r>
          </w:p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 -  กิจการที่เกี่ยวข้องกัน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2068EC" w:rsidRPr="003F6332" w:rsidTr="00AA262B">
        <w:trPr>
          <w:cantSplit/>
        </w:trPr>
        <w:tc>
          <w:tcPr>
            <w:tcW w:w="3600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:rsidR="006516CF" w:rsidRPr="003F6332" w:rsidRDefault="006516CF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750E" w:rsidRPr="003F6332" w:rsidRDefault="0070750E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มูลค่าตามบัญชีของเจ้าหนี้การค้าและเจ้าหนี้อื่นมีมูลค่าใกล้เคียงกับมูลค่ายุติธรรม เนื่องจากรายการดังกล่าวเป็นหนี้สินระยะสั้น</w:t>
      </w:r>
    </w:p>
    <w:p w:rsidR="0070750E" w:rsidRPr="003F6332" w:rsidRDefault="0070750E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9450F" w:rsidRPr="003F6332" w:rsidRDefault="0070750E" w:rsidP="00F945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</w:t>
      </w:r>
      <w:r w:rsidR="0096039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ช้จ่ายค้างจ่ายประกอบด้วยประมาณการหนี้สินสำหรับคดีความ</w:t>
      </w:r>
      <w:r w:rsidR="00C65B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="000D41F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กฎหมายตาม</w:t>
      </w:r>
      <w:r w:rsidR="00C65B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ที่ได้อธิบายไว้ในหมายเ</w:t>
      </w:r>
      <w:r w:rsidR="00C65BFB" w:rsidRPr="003F6332">
        <w:rPr>
          <w:rFonts w:ascii="Browallia New" w:eastAsia="Arial Unicode MS" w:hAnsi="Browallia New" w:cs="Browallia New"/>
          <w:sz w:val="26"/>
          <w:szCs w:val="26"/>
          <w:cs/>
        </w:rPr>
        <w:t xml:space="preserve">หตุฯ ข้อ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E75EFB"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EFB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และดอกเบี้ยค้างจ่าย ซึ่ง</w:t>
      </w:r>
      <w:r w:rsidR="00F9450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การเปลี่ยนแปลงของดอกเบี้ยค้างจ่ายในระหว่างปีสามารถวิเคราะห์ได้ดังนี้</w:t>
      </w:r>
    </w:p>
    <w:p w:rsidR="00F9450F" w:rsidRPr="003F6332" w:rsidRDefault="00F9450F" w:rsidP="00F9450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9450F" w:rsidRPr="003F6332" w:rsidTr="007817EC">
        <w:trPr>
          <w:cantSplit/>
          <w:trHeight w:val="120"/>
        </w:trPr>
        <w:tc>
          <w:tcPr>
            <w:tcW w:w="6570" w:type="dxa"/>
            <w:shd w:val="clear" w:color="auto" w:fill="auto"/>
            <w:vAlign w:val="bottom"/>
          </w:tcPr>
          <w:p w:rsidR="00F9450F" w:rsidRPr="003F6332" w:rsidRDefault="00F9450F" w:rsidP="0082112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450F" w:rsidRPr="003F6332" w:rsidRDefault="00F9450F" w:rsidP="0082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7EC" w:rsidRPr="003F6332" w:rsidRDefault="00F9450F" w:rsidP="0082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F9450F" w:rsidRPr="003F6332" w:rsidRDefault="00F9450F" w:rsidP="0082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450F" w:rsidRPr="003F6332" w:rsidTr="007817EC">
        <w:trPr>
          <w:cantSplit/>
          <w:trHeight w:val="120"/>
        </w:trPr>
        <w:tc>
          <w:tcPr>
            <w:tcW w:w="6570" w:type="dxa"/>
            <w:shd w:val="clear" w:color="auto" w:fill="auto"/>
          </w:tcPr>
          <w:p w:rsidR="00F9450F" w:rsidRPr="003F6332" w:rsidRDefault="00F9450F" w:rsidP="0082112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50F" w:rsidRPr="003F6332" w:rsidRDefault="00F9450F" w:rsidP="0082112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50F" w:rsidRPr="003F6332" w:rsidRDefault="00F9450F" w:rsidP="0082112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9450F" w:rsidRPr="003F6332" w:rsidTr="007817EC">
        <w:trPr>
          <w:cantSplit/>
          <w:trHeight w:val="120"/>
        </w:trPr>
        <w:tc>
          <w:tcPr>
            <w:tcW w:w="6570" w:type="dxa"/>
          </w:tcPr>
          <w:p w:rsidR="00F9450F" w:rsidRPr="003F6332" w:rsidRDefault="00F9450F" w:rsidP="0082112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50F" w:rsidRPr="003F6332" w:rsidRDefault="00F9450F" w:rsidP="0082112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50F" w:rsidRPr="003F6332" w:rsidRDefault="00F9450F" w:rsidP="0082112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411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390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430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ค่าใช้จ่ายดอกเบี้ยและต้นทุนทางการเงินอื่น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5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75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:rsidR="00F9450F" w:rsidRPr="003F6332" w:rsidRDefault="00F9450F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750E" w:rsidRPr="003F6332" w:rsidRDefault="0070750E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85963" w:rsidRPr="003F6332" w:rsidRDefault="00385963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E5435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E5435" w:rsidRPr="003F6332" w:rsidRDefault="00BB3291" w:rsidP="002D71FB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E5435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5435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</w:tr>
    </w:tbl>
    <w:p w:rsidR="00DE5435" w:rsidRPr="003F6332" w:rsidRDefault="00DE5435" w:rsidP="00DE543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1422"/>
        <w:gridCol w:w="1530"/>
        <w:gridCol w:w="1350"/>
      </w:tblGrid>
      <w:tr w:rsidR="00DE5435" w:rsidRPr="003F6332" w:rsidTr="002D71FB">
        <w:trPr>
          <w:cantSplit/>
        </w:trPr>
        <w:tc>
          <w:tcPr>
            <w:tcW w:w="3600" w:type="dxa"/>
            <w:shd w:val="clear" w:color="auto" w:fill="auto"/>
          </w:tcPr>
          <w:p w:rsidR="00DE5435" w:rsidRPr="003F6332" w:rsidRDefault="00DE5435" w:rsidP="002D71F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435" w:rsidRPr="003F6332" w:rsidRDefault="002E00C8" w:rsidP="002D71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E543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435" w:rsidRPr="003F6332" w:rsidRDefault="002E00C8" w:rsidP="002D71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E543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E5435" w:rsidRPr="003F6332" w:rsidTr="002D71FB">
        <w:trPr>
          <w:cantSplit/>
        </w:trPr>
        <w:tc>
          <w:tcPr>
            <w:tcW w:w="3600" w:type="dxa"/>
            <w:shd w:val="clear" w:color="auto" w:fill="auto"/>
          </w:tcPr>
          <w:p w:rsidR="00DE5435" w:rsidRPr="003F6332" w:rsidRDefault="00DE5435" w:rsidP="002D71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5BF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DE5435" w:rsidRPr="003F6332" w:rsidTr="002D71FB">
        <w:trPr>
          <w:cantSplit/>
        </w:trPr>
        <w:tc>
          <w:tcPr>
            <w:tcW w:w="3600" w:type="dxa"/>
            <w:shd w:val="clear" w:color="auto" w:fill="auto"/>
          </w:tcPr>
          <w:p w:rsidR="00DE5435" w:rsidRPr="003F6332" w:rsidRDefault="00DE5435" w:rsidP="002D71F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12D5" w:rsidRPr="003F6332" w:rsidTr="00AA262B">
        <w:trPr>
          <w:cantSplit/>
        </w:trPr>
        <w:tc>
          <w:tcPr>
            <w:tcW w:w="3600" w:type="dxa"/>
            <w:vAlign w:val="bottom"/>
          </w:tcPr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F712D5" w:rsidRPr="003F6332" w:rsidRDefault="00F712D5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712D5" w:rsidRPr="003F6332" w:rsidRDefault="00F712D5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12D5" w:rsidRPr="003F6332" w:rsidTr="00AA262B">
        <w:trPr>
          <w:cantSplit/>
        </w:trPr>
        <w:tc>
          <w:tcPr>
            <w:tcW w:w="3600" w:type="dxa"/>
            <w:vAlign w:val="bottom"/>
          </w:tcPr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-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F712D5" w:rsidRPr="003F6332" w:rsidTr="002D71FB">
        <w:trPr>
          <w:cantSplit/>
        </w:trPr>
        <w:tc>
          <w:tcPr>
            <w:tcW w:w="3600" w:type="dxa"/>
            <w:vAlign w:val="bottom"/>
          </w:tcPr>
          <w:p w:rsidR="00F712D5" w:rsidRPr="003F6332" w:rsidRDefault="00F712D5" w:rsidP="00F712D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รวมเงินกู้ยืมระยะยาวจากสถาบันการเงิน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712D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:rsidR="00DD0AFF" w:rsidRPr="003F6332" w:rsidRDefault="00DD0AFF" w:rsidP="005C25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3968" w:rsidRPr="003F6332" w:rsidRDefault="00013968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</w:t>
      </w:r>
      <w:r w:rsidR="00773E4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ะยาวจากสถาบันการเงินในระหว่าง</w:t>
      </w:r>
      <w:r w:rsidR="000D41F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013968" w:rsidRPr="003F6332" w:rsidRDefault="00013968" w:rsidP="00D1771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13968" w:rsidRPr="003F6332" w:rsidTr="007817EC">
        <w:trPr>
          <w:cantSplit/>
          <w:trHeight w:val="120"/>
        </w:trPr>
        <w:tc>
          <w:tcPr>
            <w:tcW w:w="6570" w:type="dxa"/>
            <w:shd w:val="clear" w:color="auto" w:fill="auto"/>
            <w:vAlign w:val="bottom"/>
          </w:tcPr>
          <w:p w:rsidR="00013968" w:rsidRPr="003F6332" w:rsidRDefault="00013968" w:rsidP="0001396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968" w:rsidRPr="003F6332" w:rsidRDefault="002E00C8" w:rsidP="00C6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7EC" w:rsidRPr="003F6332" w:rsidRDefault="002E00C8" w:rsidP="00F37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</w:t>
            </w:r>
          </w:p>
          <w:p w:rsidR="00013968" w:rsidRPr="003F6332" w:rsidRDefault="00013968" w:rsidP="00F37E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013968" w:rsidRPr="003F6332" w:rsidTr="007817EC">
        <w:trPr>
          <w:cantSplit/>
          <w:trHeight w:val="120"/>
        </w:trPr>
        <w:tc>
          <w:tcPr>
            <w:tcW w:w="6570" w:type="dxa"/>
            <w:shd w:val="clear" w:color="auto" w:fill="auto"/>
          </w:tcPr>
          <w:p w:rsidR="00013968" w:rsidRPr="003F6332" w:rsidRDefault="000E47A5" w:rsidP="00C65BF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C65BF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5BF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E94AC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1396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968" w:rsidRPr="003F6332" w:rsidRDefault="00013968" w:rsidP="0001396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968" w:rsidRPr="003F6332" w:rsidRDefault="00013968" w:rsidP="0001396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12E97" w:rsidRPr="003F6332" w:rsidTr="007817EC">
        <w:trPr>
          <w:cantSplit/>
          <w:trHeight w:val="120"/>
        </w:trPr>
        <w:tc>
          <w:tcPr>
            <w:tcW w:w="6570" w:type="dxa"/>
          </w:tcPr>
          <w:p w:rsidR="00E12E97" w:rsidRPr="003F6332" w:rsidRDefault="00E12E97" w:rsidP="00C65BF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E97" w:rsidRPr="003F6332" w:rsidRDefault="00E12E97" w:rsidP="00E12E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E97" w:rsidRPr="003F6332" w:rsidRDefault="00E12E97" w:rsidP="00E12E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715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078</w:t>
            </w:r>
            <w:r w:rsidR="007817EC" w:rsidRPr="003F633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732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7817EC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17EC" w:rsidRPr="003F6332" w:rsidTr="007817EC">
        <w:trPr>
          <w:cantSplit/>
          <w:trHeight w:val="120"/>
        </w:trPr>
        <w:tc>
          <w:tcPr>
            <w:tcW w:w="6570" w:type="dxa"/>
          </w:tcPr>
          <w:p w:rsidR="007817EC" w:rsidRPr="003F6332" w:rsidRDefault="007817EC" w:rsidP="007817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17EC" w:rsidRPr="003F6332" w:rsidRDefault="00BB3291" w:rsidP="007817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7817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:rsidR="00411C22" w:rsidRPr="003F6332" w:rsidRDefault="00411C22" w:rsidP="00E12E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747E8" w:rsidRPr="003F6332" w:rsidRDefault="00411C22" w:rsidP="00411C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65BF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E94AC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581357"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248</w:t>
      </w:r>
      <w:r w:rsidRPr="003F6332">
        <w:rPr>
          <w:rFonts w:ascii="Browallia New" w:eastAsia="Arial Unicode MS" w:hAnsi="Browallia New" w:cs="Browallia New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3F6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 และอุปกรณ์ ของกลุ่มบริษัท (หมายเหตุฯ ข้อ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F633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73A05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8153B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8153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9747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</w:t>
      </w:r>
      <w:r w:rsidR="007817E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ในกลุ่มบริษัทการจัดสรรและจ่ายเงินปันผล </w:t>
      </w:r>
    </w:p>
    <w:p w:rsidR="009747E8" w:rsidRPr="003F6332" w:rsidRDefault="009747E8" w:rsidP="00411C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11C22" w:rsidRPr="003F6332" w:rsidRDefault="00411C22" w:rsidP="00411C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:rsidR="00C715E4" w:rsidRPr="003F6332" w:rsidRDefault="00C715E4" w:rsidP="00411C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85963" w:rsidRPr="003F6332" w:rsidRDefault="00385963" w:rsidP="00411C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DE5435" w:rsidRPr="003F6332" w:rsidRDefault="00DE5435" w:rsidP="00DE543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:rsidR="00DE5435" w:rsidRPr="003F6332" w:rsidRDefault="00DE5435" w:rsidP="00DE5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E5435" w:rsidRPr="003F6332" w:rsidRDefault="00DE5435" w:rsidP="00DE5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:rsidR="00DE5435" w:rsidRPr="003F6332" w:rsidRDefault="00DE5435" w:rsidP="00DE5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91"/>
        <w:gridCol w:w="1983"/>
        <w:gridCol w:w="2105"/>
      </w:tblGrid>
      <w:tr w:rsidR="00DE5435" w:rsidRPr="003F6332" w:rsidTr="002D71FB">
        <w:trPr>
          <w:cantSplit/>
        </w:trPr>
        <w:tc>
          <w:tcPr>
            <w:tcW w:w="5391" w:type="dxa"/>
            <w:shd w:val="clear" w:color="auto" w:fill="auto"/>
          </w:tcPr>
          <w:p w:rsidR="00DE5435" w:rsidRPr="003F6332" w:rsidRDefault="00DE5435" w:rsidP="002D71F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435" w:rsidRPr="003F6332" w:rsidRDefault="002E00C8" w:rsidP="002D71F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E5435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E5435" w:rsidRPr="003F6332" w:rsidTr="002D71FB">
        <w:trPr>
          <w:cantSplit/>
        </w:trPr>
        <w:tc>
          <w:tcPr>
            <w:tcW w:w="5391" w:type="dxa"/>
            <w:shd w:val="clear" w:color="auto" w:fill="auto"/>
          </w:tcPr>
          <w:p w:rsidR="00DE5435" w:rsidRPr="003F6332" w:rsidRDefault="00DE5435" w:rsidP="002D71F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5BF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5BF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0E47A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DE5435" w:rsidRPr="003F6332" w:rsidRDefault="00DE5435" w:rsidP="002D71F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712D5" w:rsidRPr="003F6332" w:rsidTr="00256703">
        <w:trPr>
          <w:cantSplit/>
        </w:trPr>
        <w:tc>
          <w:tcPr>
            <w:tcW w:w="5391" w:type="dxa"/>
          </w:tcPr>
          <w:p w:rsidR="00F712D5" w:rsidRPr="003F6332" w:rsidRDefault="00F712D5" w:rsidP="00F712D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712D5" w:rsidRPr="003F6332" w:rsidRDefault="00F712D5" w:rsidP="00256703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  <w:vAlign w:val="bottom"/>
          </w:tcPr>
          <w:p w:rsidR="00F712D5" w:rsidRPr="003F6332" w:rsidRDefault="00F712D5" w:rsidP="00256703">
            <w:pPr>
              <w:ind w:lef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56703" w:rsidRPr="003F6332" w:rsidTr="00256703">
        <w:trPr>
          <w:cantSplit/>
        </w:trPr>
        <w:tc>
          <w:tcPr>
            <w:tcW w:w="5391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983" w:type="dxa"/>
            <w:shd w:val="clear" w:color="auto" w:fill="FAFAF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05" w:type="dx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56703" w:rsidRPr="003F6332" w:rsidTr="00256703">
        <w:trPr>
          <w:cantSplit/>
        </w:trPr>
        <w:tc>
          <w:tcPr>
            <w:tcW w:w="5391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สกุลเงินเหรียญสหรัฐฯ</w:t>
            </w:r>
          </w:p>
        </w:tc>
        <w:tc>
          <w:tcPr>
            <w:tcW w:w="1983" w:type="dxa"/>
            <w:shd w:val="clear" w:color="auto" w:fill="FAFAF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ล้านเหรียญสหรัฐฯ</w:t>
            </w:r>
          </w:p>
        </w:tc>
        <w:tc>
          <w:tcPr>
            <w:tcW w:w="2105" w:type="dx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ล้านเหรียญสหรัฐฯ</w:t>
            </w:r>
          </w:p>
        </w:tc>
      </w:tr>
      <w:tr w:rsidR="00256703" w:rsidRPr="003F6332" w:rsidTr="00256703">
        <w:trPr>
          <w:cantSplit/>
        </w:trPr>
        <w:tc>
          <w:tcPr>
            <w:tcW w:w="5391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1983" w:type="dxa"/>
            <w:shd w:val="clear" w:color="auto" w:fill="FAFAF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05" w:type="dx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256703" w:rsidRPr="003F6332" w:rsidTr="00256703">
        <w:trPr>
          <w:cantSplit/>
        </w:trPr>
        <w:tc>
          <w:tcPr>
            <w:tcW w:w="5391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vAlign w:val="bottom"/>
          </w:tcPr>
          <w:p w:rsidR="00256703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:rsidR="00DE5435" w:rsidRPr="003F6332" w:rsidRDefault="00DE5435" w:rsidP="00E12E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D2A6C" w:rsidRPr="003F6332" w:rsidRDefault="00BB3291" w:rsidP="007D2A6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</w:tr>
    </w:tbl>
    <w:p w:rsidR="007D2A6C" w:rsidRPr="003F6332" w:rsidRDefault="007D2A6C" w:rsidP="00D1771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9297D" w:rsidRPr="003F6332" w:rsidRDefault="0079297D" w:rsidP="007929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6332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:rsidR="0079297D" w:rsidRPr="003F6332" w:rsidRDefault="0079297D" w:rsidP="0025670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134"/>
        <w:gridCol w:w="756"/>
        <w:gridCol w:w="1980"/>
        <w:gridCol w:w="1134"/>
        <w:gridCol w:w="1152"/>
        <w:gridCol w:w="1152"/>
      </w:tblGrid>
      <w:tr w:rsidR="0079297D" w:rsidRPr="003F6332" w:rsidTr="007817EC">
        <w:tc>
          <w:tcPr>
            <w:tcW w:w="2160" w:type="dxa"/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bottom"/>
          </w:tcPr>
          <w:p w:rsidR="0079297D" w:rsidRPr="003F6332" w:rsidRDefault="0079297D" w:rsidP="0079297D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56" w:type="dxa"/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980" w:type="dxa"/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และงบการเงินเฉพาะกิจการ</w:t>
            </w:r>
          </w:p>
        </w:tc>
      </w:tr>
      <w:tr w:rsidR="0079297D" w:rsidRPr="003F6332" w:rsidTr="007817E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:rsidR="0079297D" w:rsidRPr="003F6332" w:rsidRDefault="0079297D" w:rsidP="0079297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(ร้อยละต่อปี)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อายุ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วัน</w:t>
            </w: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จำนวนหน่วย</w:t>
            </w:r>
          </w:p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พันหน่วย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97D" w:rsidRPr="003F6332" w:rsidRDefault="00BB3291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79297D"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97D" w:rsidRPr="003F6332" w:rsidRDefault="00BB3291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79297D" w:rsidRPr="003F633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2561</w:t>
            </w:r>
          </w:p>
          <w:p w:rsidR="0079297D" w:rsidRPr="003F6332" w:rsidRDefault="0079297D" w:rsidP="00792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79297D" w:rsidRPr="003F6332" w:rsidTr="007817EC">
        <w:tc>
          <w:tcPr>
            <w:tcW w:w="2160" w:type="dxa"/>
            <w:tcBorders>
              <w:top w:val="single" w:sz="4" w:space="0" w:color="auto"/>
            </w:tcBorders>
          </w:tcPr>
          <w:p w:rsidR="0079297D" w:rsidRPr="003F6332" w:rsidRDefault="0079297D" w:rsidP="0079297D">
            <w:pPr>
              <w:ind w:left="-1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297D" w:rsidRPr="003F6332" w:rsidRDefault="0079297D" w:rsidP="0079297D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79297D" w:rsidRPr="003F6332" w:rsidRDefault="0079297D" w:rsidP="0079297D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79297D" w:rsidRPr="003F6332" w:rsidRDefault="0079297D" w:rsidP="0079297D">
            <w:pPr>
              <w:ind w:left="-81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297D" w:rsidRPr="003F6332" w:rsidRDefault="0079297D" w:rsidP="0079297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9297D" w:rsidRPr="003F6332" w:rsidRDefault="0079297D" w:rsidP="0079297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9297D" w:rsidRPr="003F6332" w:rsidRDefault="0079297D" w:rsidP="0079297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2554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กรกฎาคม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F712D5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 xml:space="preserve"> ตุลาคม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  (เงินเหรียญสหรัฐฯ)</w:t>
            </w:r>
          </w:p>
        </w:tc>
        <w:tc>
          <w:tcPr>
            <w:tcW w:w="1134" w:type="dxa"/>
          </w:tcPr>
          <w:p w:rsidR="00F712D5" w:rsidRPr="003F6332" w:rsidRDefault="00F712D5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756" w:type="dxa"/>
          </w:tcPr>
          <w:p w:rsidR="00F712D5" w:rsidRPr="003F6332" w:rsidRDefault="00F712D5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F712D5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เมษายน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1134" w:type="dxa"/>
          </w:tcPr>
          <w:p w:rsidR="00F712D5" w:rsidRPr="003F6332" w:rsidRDefault="00F712D5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03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C4F42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9C4F42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756" w:type="dxa"/>
          </w:tcPr>
          <w:p w:rsidR="00F712D5" w:rsidRPr="003F6332" w:rsidRDefault="00F712D5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3</w:t>
            </w:r>
            <w:r w:rsidR="009C4F42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756" w:type="dxa"/>
          </w:tcPr>
          <w:p w:rsidR="00F712D5" w:rsidRPr="003F6332" w:rsidRDefault="00F712D5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756" w:type="dxa"/>
          </w:tcPr>
          <w:p w:rsidR="00F712D5" w:rsidRPr="003F6332" w:rsidRDefault="00F712D5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  <w:color w:val="auto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2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F712D5" w:rsidRPr="003F6332" w:rsidRDefault="00F712D5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F712D5" w:rsidRPr="003F6332" w:rsidTr="007817EC">
        <w:tc>
          <w:tcPr>
            <w:tcW w:w="2160" w:type="dxa"/>
          </w:tcPr>
          <w:p w:rsidR="00F712D5" w:rsidRPr="003F6332" w:rsidRDefault="00F712D5" w:rsidP="00F712D5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756" w:type="dxa"/>
          </w:tcPr>
          <w:p w:rsidR="00F712D5" w:rsidRPr="003F6332" w:rsidRDefault="00BB3291" w:rsidP="00F712D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980" w:type="dxa"/>
          </w:tcPr>
          <w:p w:rsidR="00F712D5" w:rsidRPr="003F6332" w:rsidRDefault="00BB3291" w:rsidP="00F712D5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F712D5" w:rsidRPr="003F633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1134" w:type="dxa"/>
          </w:tcPr>
          <w:p w:rsidR="00F712D5" w:rsidRPr="003F6332" w:rsidRDefault="00BB3291" w:rsidP="00F712D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F712D5" w:rsidRPr="003F6332" w:rsidRDefault="00BB3291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lang w:val="en-GB"/>
              </w:rPr>
              <w:t>4</w:t>
            </w:r>
            <w:r w:rsidR="00F712D5" w:rsidRPr="003F6332">
              <w:rPr>
                <w:rFonts w:ascii="Browallia New" w:hAnsi="Browallia New" w:cs="Browallia New"/>
              </w:rPr>
              <w:t>,</w:t>
            </w:r>
            <w:r w:rsidRPr="00BB329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712D5" w:rsidRPr="003F6332" w:rsidRDefault="00F712D5" w:rsidP="00F712D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3B515B" w:rsidRPr="003F6332" w:rsidTr="007817EC">
        <w:tc>
          <w:tcPr>
            <w:tcW w:w="2160" w:type="dxa"/>
          </w:tcPr>
          <w:p w:rsidR="003B515B" w:rsidRPr="003F6332" w:rsidRDefault="003B515B" w:rsidP="003B515B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รวมหุ้นกู้ - ราคาตามมูลค่า</w:t>
            </w:r>
          </w:p>
        </w:tc>
        <w:tc>
          <w:tcPr>
            <w:tcW w:w="1134" w:type="dxa"/>
          </w:tcPr>
          <w:p w:rsidR="003B515B" w:rsidRPr="003F6332" w:rsidRDefault="003B515B" w:rsidP="003B515B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:rsidR="003B515B" w:rsidRPr="003F6332" w:rsidRDefault="003B515B" w:rsidP="003B515B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0" w:type="dxa"/>
          </w:tcPr>
          <w:p w:rsidR="003B515B" w:rsidRPr="003F6332" w:rsidRDefault="003B515B" w:rsidP="003B515B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A21CBF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3B515B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</w:p>
        </w:tc>
      </w:tr>
      <w:tr w:rsidR="003B515B" w:rsidRPr="003F6332" w:rsidTr="007817EC">
        <w:tc>
          <w:tcPr>
            <w:tcW w:w="3294" w:type="dxa"/>
            <w:gridSpan w:val="2"/>
          </w:tcPr>
          <w:p w:rsidR="003B515B" w:rsidRPr="003F6332" w:rsidRDefault="003B515B" w:rsidP="003B515B">
            <w:pPr>
              <w:ind w:left="-1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56" w:type="dxa"/>
          </w:tcPr>
          <w:p w:rsidR="003B515B" w:rsidRPr="003F6332" w:rsidRDefault="003B515B" w:rsidP="003B515B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0" w:type="dxa"/>
          </w:tcPr>
          <w:p w:rsidR="003B515B" w:rsidRPr="003F6332" w:rsidRDefault="003B515B" w:rsidP="003B515B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3B515B" w:rsidRPr="003F6332" w:rsidRDefault="00A21CBF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3B515B" w:rsidRPr="003F6332" w:rsidTr="007817EC">
        <w:tc>
          <w:tcPr>
            <w:tcW w:w="2160" w:type="dxa"/>
          </w:tcPr>
          <w:p w:rsidR="003B515B" w:rsidRPr="003F6332" w:rsidRDefault="003B515B" w:rsidP="003B515B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>รวมหุ้นกู้ - สุทธิ</w:t>
            </w:r>
          </w:p>
        </w:tc>
        <w:tc>
          <w:tcPr>
            <w:tcW w:w="1134" w:type="dxa"/>
          </w:tcPr>
          <w:p w:rsidR="003B515B" w:rsidRPr="003F6332" w:rsidRDefault="003B515B" w:rsidP="003B515B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:rsidR="003B515B" w:rsidRPr="003F6332" w:rsidRDefault="003B515B" w:rsidP="003B515B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0" w:type="dxa"/>
          </w:tcPr>
          <w:p w:rsidR="003B515B" w:rsidRPr="003F6332" w:rsidRDefault="003B515B" w:rsidP="003B515B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A21CBF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3B515B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</w:p>
        </w:tc>
      </w:tr>
      <w:tr w:rsidR="003B515B" w:rsidRPr="003F6332" w:rsidTr="007817EC">
        <w:tc>
          <w:tcPr>
            <w:tcW w:w="4050" w:type="dxa"/>
            <w:gridSpan w:val="3"/>
          </w:tcPr>
          <w:p w:rsidR="003B515B" w:rsidRPr="003F6332" w:rsidRDefault="003B515B" w:rsidP="003B515B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3F633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980" w:type="dxa"/>
          </w:tcPr>
          <w:p w:rsidR="003B515B" w:rsidRPr="003F6332" w:rsidRDefault="003B515B" w:rsidP="003B515B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3B515B" w:rsidRPr="003F6332" w:rsidRDefault="00A21CBF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Pr="003F633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B515B" w:rsidRPr="003F6332" w:rsidRDefault="003B515B" w:rsidP="003B515B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</w:rPr>
              <w:t>(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color w:val="auto"/>
              </w:rPr>
              <w:t>,</w:t>
            </w:r>
            <w:r w:rsidR="00BB3291" w:rsidRPr="00BB3291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3F633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B515B" w:rsidRPr="003F6332" w:rsidTr="007817EC">
        <w:tc>
          <w:tcPr>
            <w:tcW w:w="2160" w:type="dxa"/>
          </w:tcPr>
          <w:p w:rsidR="003B515B" w:rsidRPr="003F6332" w:rsidRDefault="003B515B" w:rsidP="003B515B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หุ้นกู้ระยะยาว </w:t>
            </w:r>
            <w:r w:rsidRPr="003F6332">
              <w:rPr>
                <w:rFonts w:ascii="Browallia New" w:hAnsi="Browallia New" w:cs="Browallia New"/>
                <w:color w:val="auto"/>
              </w:rPr>
              <w:t>-</w:t>
            </w:r>
            <w:r w:rsidRPr="003F6332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:rsidR="003B515B" w:rsidRPr="003F6332" w:rsidRDefault="003B515B" w:rsidP="003B515B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56" w:type="dxa"/>
          </w:tcPr>
          <w:p w:rsidR="003B515B" w:rsidRPr="003F6332" w:rsidRDefault="003B515B" w:rsidP="003B515B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0" w:type="dxa"/>
          </w:tcPr>
          <w:p w:rsidR="003B515B" w:rsidRPr="003F6332" w:rsidRDefault="003B515B" w:rsidP="003B515B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</w:tcPr>
          <w:p w:rsidR="003B515B" w:rsidRPr="003F6332" w:rsidRDefault="003B515B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A21CBF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B515B" w:rsidRPr="003F6332" w:rsidRDefault="00BB3291" w:rsidP="003B515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3B515B" w:rsidRPr="003F633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lang w:val="en-GB"/>
              </w:rPr>
              <w:t>014</w:t>
            </w:r>
          </w:p>
        </w:tc>
      </w:tr>
    </w:tbl>
    <w:p w:rsidR="0079297D" w:rsidRPr="003F6332" w:rsidRDefault="00385963" w:rsidP="0079297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633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79297D" w:rsidRPr="003F6332" w:rsidRDefault="0079297D" w:rsidP="003B51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F6332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ต้องไม่จ่ายเงินปันผลในรูปของเงินสดในแต่ละปีบัญชีเป็นจำนวนเกินกว่าร้อยละ </w:t>
      </w:r>
      <w:r w:rsidR="00BB3291" w:rsidRPr="00BB3291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3F6332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:rsidR="003B515B" w:rsidRPr="003F6332" w:rsidRDefault="003B515B" w:rsidP="00C65B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D1771C" w:rsidRPr="003F6332" w:rsidRDefault="00D1771C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</w:t>
      </w:r>
      <w:r w:rsidR="003B515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D1771C" w:rsidRPr="003F6332" w:rsidRDefault="00D1771C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6912"/>
        <w:gridCol w:w="2552"/>
      </w:tblGrid>
      <w:tr w:rsidR="00D1771C" w:rsidRPr="003F6332" w:rsidTr="007D2A6C">
        <w:trPr>
          <w:cantSplit/>
          <w:trHeight w:val="120"/>
        </w:trPr>
        <w:tc>
          <w:tcPr>
            <w:tcW w:w="6912" w:type="dxa"/>
            <w:shd w:val="clear" w:color="auto" w:fill="auto"/>
            <w:vAlign w:val="bottom"/>
          </w:tcPr>
          <w:p w:rsidR="00D1771C" w:rsidRPr="003F6332" w:rsidRDefault="00D1771C" w:rsidP="00DA6221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D1771C" w:rsidRPr="003F6332" w:rsidRDefault="002E00C8" w:rsidP="009278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1771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รวมและ</w:t>
            </w:r>
          </w:p>
          <w:p w:rsidR="00D1771C" w:rsidRPr="003F6332" w:rsidRDefault="002E00C8" w:rsidP="009278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1771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771C" w:rsidRPr="003F6332" w:rsidTr="007D2A6C">
        <w:trPr>
          <w:cantSplit/>
          <w:trHeight w:val="120"/>
        </w:trPr>
        <w:tc>
          <w:tcPr>
            <w:tcW w:w="6912" w:type="dxa"/>
            <w:shd w:val="clear" w:color="auto" w:fill="auto"/>
          </w:tcPr>
          <w:p w:rsidR="00D1771C" w:rsidRPr="003F6332" w:rsidRDefault="00D1771C" w:rsidP="003B515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3B515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B515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1771C" w:rsidRPr="003F6332" w:rsidRDefault="00D1771C" w:rsidP="0092785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2F05E4" w:rsidRPr="003F6332" w:rsidTr="0045297C">
        <w:trPr>
          <w:cantSplit/>
          <w:trHeight w:val="120"/>
        </w:trPr>
        <w:tc>
          <w:tcPr>
            <w:tcW w:w="6912" w:type="dxa"/>
          </w:tcPr>
          <w:p w:rsidR="002F05E4" w:rsidRPr="003F6332" w:rsidRDefault="002F05E4" w:rsidP="003B515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:rsidR="002F05E4" w:rsidRPr="003F6332" w:rsidRDefault="002F05E4" w:rsidP="002F05E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256703" w:rsidRPr="003F6332" w:rsidTr="0045297C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36</w:t>
            </w:r>
            <w:r w:rsidR="00256703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162</w:t>
            </w:r>
            <w:r w:rsidR="00256703"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488</w:t>
            </w:r>
          </w:p>
        </w:tc>
      </w:tr>
      <w:tr w:rsidR="00256703" w:rsidRPr="003F6332" w:rsidTr="0045297C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การออกหุ้นกู้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256703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="00256703" w:rsidRPr="003F633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256703" w:rsidRPr="003F6332" w:rsidTr="00E044DB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703" w:rsidRPr="003F6332" w:rsidTr="00E044DB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ค่าใช้จ่ายในการออกหุ้นกู้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703" w:rsidRPr="003F6332" w:rsidTr="00E044DB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5670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56703" w:rsidRPr="003F6332" w:rsidTr="00E044DB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552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703" w:rsidRPr="003F6332" w:rsidTr="00E044DB">
        <w:trPr>
          <w:cantSplit/>
          <w:trHeight w:val="120"/>
        </w:trPr>
        <w:tc>
          <w:tcPr>
            <w:tcW w:w="6912" w:type="dxa"/>
          </w:tcPr>
          <w:p w:rsidR="00256703" w:rsidRPr="003F6332" w:rsidRDefault="00256703" w:rsidP="002567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56703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:rsidR="00B7209A" w:rsidRPr="003F6332" w:rsidRDefault="00B7209A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87A20" w:rsidRPr="003F6332" w:rsidRDefault="00E87A20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E75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E75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มูลค่ายุติธรรมดังกล่าวอ้างอิงจาก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ปิดที่อ้างอิงจากสมาคมตลาดตราสารหนี้ไทย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:rsidR="003805D2" w:rsidRPr="003F6332" w:rsidRDefault="003805D2" w:rsidP="003805D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805D2" w:rsidRPr="003F6332" w:rsidTr="003805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5D2" w:rsidRPr="003F6332" w:rsidRDefault="00BB3291" w:rsidP="003805D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3805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805D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</w:tr>
    </w:tbl>
    <w:p w:rsidR="003805D2" w:rsidRPr="003F6332" w:rsidRDefault="003805D2" w:rsidP="003805D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3805D2" w:rsidRPr="003F6332" w:rsidTr="003805D2">
        <w:tc>
          <w:tcPr>
            <w:tcW w:w="3690" w:type="dxa"/>
            <w:shd w:val="clear" w:color="auto" w:fill="auto"/>
          </w:tcPr>
          <w:p w:rsidR="003805D2" w:rsidRPr="003F6332" w:rsidRDefault="003805D2" w:rsidP="003805D2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5D2" w:rsidRPr="003F6332" w:rsidRDefault="003805D2" w:rsidP="003805D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5D2" w:rsidRPr="003F6332" w:rsidRDefault="003805D2" w:rsidP="003805D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05D2" w:rsidRPr="003F6332" w:rsidTr="003805D2">
        <w:tc>
          <w:tcPr>
            <w:tcW w:w="3690" w:type="dxa"/>
            <w:shd w:val="clear" w:color="auto" w:fill="auto"/>
          </w:tcPr>
          <w:p w:rsidR="003805D2" w:rsidRPr="003F6332" w:rsidRDefault="003805D2" w:rsidP="003805D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805D2" w:rsidRPr="003F6332" w:rsidTr="003805D2">
        <w:trPr>
          <w:trHeight w:val="198"/>
        </w:trPr>
        <w:tc>
          <w:tcPr>
            <w:tcW w:w="3690" w:type="dxa"/>
            <w:shd w:val="clear" w:color="auto" w:fill="auto"/>
          </w:tcPr>
          <w:p w:rsidR="003805D2" w:rsidRPr="003F6332" w:rsidRDefault="003805D2" w:rsidP="003805D2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5D2" w:rsidRPr="003F6332" w:rsidRDefault="003805D2" w:rsidP="003805D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297C" w:rsidRPr="003F6332" w:rsidTr="00992FC6">
        <w:trPr>
          <w:trHeight w:val="74"/>
        </w:trPr>
        <w:tc>
          <w:tcPr>
            <w:tcW w:w="3690" w:type="dxa"/>
          </w:tcPr>
          <w:p w:rsidR="0045297C" w:rsidRPr="003F6332" w:rsidRDefault="0045297C" w:rsidP="00942FCE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992FC6">
        <w:trPr>
          <w:trHeight w:val="74"/>
        </w:trPr>
        <w:tc>
          <w:tcPr>
            <w:tcW w:w="3690" w:type="dxa"/>
          </w:tcPr>
          <w:p w:rsidR="002068EC" w:rsidRPr="003F6332" w:rsidRDefault="002068EC" w:rsidP="002068EC">
            <w:pPr>
              <w:ind w:left="-72" w:right="-130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สิทธิที่จะซื้อส่วนได้เสียที่ไม่มีอำนาจควบคุมของ</w:t>
            </w:r>
          </w:p>
          <w:p w:rsidR="002068EC" w:rsidRPr="003F6332" w:rsidRDefault="002068EC" w:rsidP="002068EC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F37EFB">
        <w:trPr>
          <w:trHeight w:val="74"/>
        </w:trPr>
        <w:tc>
          <w:tcPr>
            <w:tcW w:w="3690" w:type="dxa"/>
          </w:tcPr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ส่วนเกินจากสัญญาอนุพันธ์ทางการเงิน</w:t>
            </w:r>
          </w:p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2068EC" w:rsidRPr="003F6332" w:rsidTr="00992FC6">
        <w:trPr>
          <w:trHeight w:val="74"/>
        </w:trPr>
        <w:tc>
          <w:tcPr>
            <w:tcW w:w="3690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2068EC" w:rsidRPr="003F6332" w:rsidTr="00992FC6">
        <w:trPr>
          <w:trHeight w:val="74"/>
        </w:trPr>
        <w:tc>
          <w:tcPr>
            <w:tcW w:w="3690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:rsidR="003805D2" w:rsidRPr="003F6332" w:rsidRDefault="003805D2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805D2" w:rsidRPr="003F6332" w:rsidRDefault="003805D2" w:rsidP="002E71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ในปี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กลุ่มบริษัทได้ซื้อเงินลงทุนในบริษัท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Rugen Fisch AG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และกลุ่มบริษัทยังมีสิทธิที่จะซื้อและผู้ถือหุ้นรายอื่น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ที่ถือส่วนที่ไม่มีอำนาจควบคุมมีสิทธิที่จะขายสำหรับส่วนได้เสียคงเหลือจำนวนร้อยละ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ซึ่งสามารถใช้สิทธิได้ถึง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ซึ่งทำให้กลุ่มบริษัทมีภาระที่จะต้องรับซื้อส่วนได้เสียในส่วนที่ไม่มีอำนาจควบคุมจำนวนร้อยละ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กลุ่มบริษัทได้บันทึกหนี้สิน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595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866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ไว้เป็นส่วนหนึ่งของหนี้สินไม่หมุนเวียนอื่น คู่กับส่วนของผู้ถือหุ้นภายใต้รายการสิทธิ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ส่วนได้เสียที่ไม่มีอำนาจควบคุมซึ่งแสดงอยู่ในสำรองอื่นในงบแสดงการเปลี่ยนแปลงส่วนของเจ้าของ</w:t>
      </w:r>
    </w:p>
    <w:p w:rsidR="007B5BB8" w:rsidRPr="00B51AB4" w:rsidRDefault="002E719B" w:rsidP="007B5BB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B5BB8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B5BB8" w:rsidRPr="003F6332" w:rsidRDefault="00BB3291" w:rsidP="007B5BB8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5BB8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5BB8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3B515B" w:rsidRPr="003F6332" w:rsidRDefault="003B515B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B5BB8" w:rsidRPr="003F6332" w:rsidTr="00BE1F4E">
        <w:tc>
          <w:tcPr>
            <w:tcW w:w="3690" w:type="dxa"/>
            <w:shd w:val="clear" w:color="auto" w:fill="auto"/>
          </w:tcPr>
          <w:p w:rsidR="007B5BB8" w:rsidRPr="003F6332" w:rsidRDefault="007B5BB8" w:rsidP="00BE1F4E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5BB8" w:rsidRPr="003F6332" w:rsidRDefault="007B5BB8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5BB8" w:rsidRPr="003F6332" w:rsidRDefault="007B5BB8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5BB8" w:rsidRPr="003F6332" w:rsidTr="00BE1F4E">
        <w:tc>
          <w:tcPr>
            <w:tcW w:w="3690" w:type="dxa"/>
            <w:shd w:val="clear" w:color="auto" w:fill="auto"/>
          </w:tcPr>
          <w:p w:rsidR="007B5BB8" w:rsidRPr="003F6332" w:rsidRDefault="007B5BB8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B5BB8" w:rsidRPr="003F6332" w:rsidTr="00BE1F4E">
        <w:trPr>
          <w:trHeight w:val="198"/>
        </w:trPr>
        <w:tc>
          <w:tcPr>
            <w:tcW w:w="3690" w:type="dxa"/>
            <w:shd w:val="clear" w:color="auto" w:fill="auto"/>
          </w:tcPr>
          <w:p w:rsidR="007B5BB8" w:rsidRPr="003F6332" w:rsidRDefault="007B5BB8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BE1F4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BE1F4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:rsidR="007B5BB8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5BB8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5BB8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BE1F4E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7B5BB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B5BB8" w:rsidRPr="003F6332" w:rsidRDefault="007B5BB8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7B5BB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7B5BB8" w:rsidRPr="003F6332" w:rsidRDefault="00BB3291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BB3291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5BB8" w:rsidRPr="003F6332" w:rsidRDefault="00BB3291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5BB8" w:rsidRPr="003F6332" w:rsidRDefault="00BB3291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7B5BB8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7B5BB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B5BB8" w:rsidRPr="003F6332" w:rsidRDefault="007B5BB8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BB8" w:rsidRPr="003F6332" w:rsidTr="00BE1F4E">
        <w:trPr>
          <w:trHeight w:val="74"/>
        </w:trPr>
        <w:tc>
          <w:tcPr>
            <w:tcW w:w="3690" w:type="dxa"/>
          </w:tcPr>
          <w:p w:rsidR="007B5BB8" w:rsidRPr="003F6332" w:rsidRDefault="007B5BB8" w:rsidP="007B5BB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5BB8" w:rsidRPr="003F6332" w:rsidRDefault="00CB1B01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5BB8" w:rsidRPr="003F6332" w:rsidRDefault="000D41F7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5BB8" w:rsidRPr="003F6332" w:rsidRDefault="001716C0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E75EFB"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5BB8" w:rsidRPr="003F6332" w:rsidRDefault="000D41F7" w:rsidP="007B5B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B5BB8" w:rsidRPr="003F6332" w:rsidRDefault="007B5BB8" w:rsidP="003B515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D41F7" w:rsidRPr="003F6332" w:rsidRDefault="000D41F7" w:rsidP="000D41F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:rsidR="000D41F7" w:rsidRPr="003F6332" w:rsidRDefault="000D41F7" w:rsidP="000D41F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D41F7" w:rsidRPr="003F6332" w:rsidRDefault="000D41F7" w:rsidP="000D4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:rsidR="000D41F7" w:rsidRPr="003F6332" w:rsidRDefault="000D41F7" w:rsidP="000D41F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0D41F7" w:rsidRPr="003F6332" w:rsidRDefault="000D41F7" w:rsidP="000D4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tbl>
      <w:tblPr>
        <w:tblW w:w="95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39"/>
      </w:tblGrid>
      <w:tr w:rsidR="000D41F7" w:rsidRPr="003F6332" w:rsidTr="00BE1F4E">
        <w:tc>
          <w:tcPr>
            <w:tcW w:w="3740" w:type="dxa"/>
          </w:tcPr>
          <w:p w:rsidR="000D41F7" w:rsidRPr="003F6332" w:rsidRDefault="000D41F7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1F7" w:rsidRPr="003F6332" w:rsidRDefault="000D41F7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1F7" w:rsidRPr="003F6332" w:rsidRDefault="000D41F7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F7" w:rsidRPr="003F6332" w:rsidTr="00BE1F4E">
        <w:tc>
          <w:tcPr>
            <w:tcW w:w="3740" w:type="dxa"/>
          </w:tcPr>
          <w:p w:rsidR="000D41F7" w:rsidRPr="003F6332" w:rsidRDefault="000D41F7" w:rsidP="00BE1F4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D41F7" w:rsidRPr="003F6332" w:rsidTr="00BE1F4E">
        <w:trPr>
          <w:trHeight w:val="198"/>
        </w:trPr>
        <w:tc>
          <w:tcPr>
            <w:tcW w:w="3740" w:type="dxa"/>
          </w:tcPr>
          <w:p w:rsidR="000D41F7" w:rsidRPr="003F6332" w:rsidRDefault="000D41F7" w:rsidP="00BE1F4E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703" w:rsidRPr="003F6332" w:rsidTr="00256703">
        <w:trPr>
          <w:trHeight w:val="144"/>
        </w:trPr>
        <w:tc>
          <w:tcPr>
            <w:tcW w:w="3740" w:type="dxa"/>
          </w:tcPr>
          <w:p w:rsidR="00256703" w:rsidRPr="003F6332" w:rsidRDefault="00256703" w:rsidP="00256703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D41F7" w:rsidRPr="003F6332" w:rsidTr="00BE1F4E">
        <w:trPr>
          <w:trHeight w:val="74"/>
        </w:trPr>
        <w:tc>
          <w:tcPr>
            <w:tcW w:w="3740" w:type="dxa"/>
          </w:tcPr>
          <w:p w:rsidR="000D41F7" w:rsidRPr="003F6332" w:rsidRDefault="000D41F7" w:rsidP="00BE1F4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0D41F7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0D41F7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0D41F7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1716C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39" w:type="dxa"/>
            <w:vAlign w:val="bottom"/>
          </w:tcPr>
          <w:p w:rsidR="000D41F7" w:rsidRPr="003F6332" w:rsidRDefault="00BB3291" w:rsidP="00BE1F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0D41F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0D41F7" w:rsidRPr="003F6332" w:rsidTr="001716C0">
        <w:trPr>
          <w:trHeight w:val="144"/>
        </w:trPr>
        <w:tc>
          <w:tcPr>
            <w:tcW w:w="3740" w:type="dxa"/>
          </w:tcPr>
          <w:p w:rsidR="000D41F7" w:rsidRPr="003F6332" w:rsidRDefault="000D41F7" w:rsidP="00BE1F4E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vAlign w:val="bottom"/>
          </w:tcPr>
          <w:p w:rsidR="000D41F7" w:rsidRPr="003F6332" w:rsidRDefault="000D41F7" w:rsidP="00BE1F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39" w:type="dx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39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ข้อสมมติด้านประชากรศาสตร์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CB1B0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ขาดทุนที่เกิดจากการเปลี่ยนแปลง</w:t>
            </w:r>
          </w:p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1B0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327995">
        <w:trPr>
          <w:trHeight w:val="216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ขาดทุนที่เกิดจากประสบการณ์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CB1B0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CB1B0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DC0128">
        <w:trPr>
          <w:trHeight w:val="170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7EFB" w:rsidRPr="003F6332" w:rsidTr="002D1219">
        <w:trPr>
          <w:trHeight w:val="74"/>
        </w:trPr>
        <w:tc>
          <w:tcPr>
            <w:tcW w:w="3740" w:type="dxa"/>
          </w:tcPr>
          <w:p w:rsidR="00F37EFB" w:rsidRPr="003F6332" w:rsidRDefault="00F37EFB" w:rsidP="002D121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F37EFB" w:rsidRPr="003F6332" w:rsidRDefault="00BB3291" w:rsidP="002D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7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F37EFB" w:rsidRPr="003F6332" w:rsidRDefault="00F37EFB" w:rsidP="002D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F37EFB" w:rsidRPr="003F6332" w:rsidRDefault="00F37EFB" w:rsidP="002D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F37EFB" w:rsidRPr="003F6332" w:rsidRDefault="00F37EFB" w:rsidP="002D12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297C" w:rsidRPr="003F6332" w:rsidTr="00327995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942FCE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</w:tcPr>
          <w:p w:rsidR="0045297C" w:rsidRPr="003F6332" w:rsidRDefault="00942FCE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942FCE" w:rsidP="00942FC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การจำหน่าย 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97C" w:rsidRPr="003F6332" w:rsidRDefault="00942FCE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:rsidR="0045297C" w:rsidRPr="003F6332" w:rsidRDefault="00942FCE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BE1F4E">
        <w:trPr>
          <w:trHeight w:val="180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563D77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45297C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97C" w:rsidRPr="003F6332" w:rsidTr="00BE1F4E">
        <w:trPr>
          <w:trHeight w:val="74"/>
        </w:trPr>
        <w:tc>
          <w:tcPr>
            <w:tcW w:w="3740" w:type="dxa"/>
          </w:tcPr>
          <w:p w:rsidR="0045297C" w:rsidRPr="003F6332" w:rsidRDefault="0045297C" w:rsidP="0045297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5297C" w:rsidRPr="003F6332" w:rsidRDefault="00BB3291" w:rsidP="00452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45297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:rsidR="002E719B" w:rsidRPr="003F6332" w:rsidRDefault="00C77641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:rsidR="002E719B" w:rsidRPr="003F6332" w:rsidRDefault="00336B2E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ซึ่งมีผลบังคับใช้ระหว่างปี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จะเปลี่ยนจากจำนวน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วันของค่าจ้างอัตราสุดท้ายเป็น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 ผลกระทบจากการเปลี่ยนแปลงกฎหมายนี้ต่อข้อมูลทางการเงินของกลุ่มบริษัทและบริษัทมีจำนวน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204</w:t>
      </w:r>
      <w:r w:rsidR="00E75EF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โดยกลุ่มบริษัทรับรู้เป็นค่าใช้จ่าย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ในงบกำไรขาดทุนในระหว่างปีทันที</w:t>
      </w:r>
    </w:p>
    <w:p w:rsidR="00336B2E" w:rsidRPr="003F6332" w:rsidRDefault="00336B2E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36B2E" w:rsidRPr="003F6332" w:rsidRDefault="00336B2E" w:rsidP="00336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ปีข้างหน้าเป็นจำนวนประมาณ </w:t>
      </w:r>
      <w:r w:rsidR="00BB3291" w:rsidRPr="00BB32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380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:rsidR="00336B2E" w:rsidRPr="003F6332" w:rsidRDefault="00336B2E" w:rsidP="00336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36B2E" w:rsidRPr="003F6332" w:rsidRDefault="00336B2E" w:rsidP="00336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ตามลำดับ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0E1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ตามลำดับ)</w:t>
      </w:r>
    </w:p>
    <w:p w:rsidR="003D0E1B" w:rsidRPr="003F6332" w:rsidRDefault="003D0E1B" w:rsidP="00336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E1B" w:rsidRPr="003F6332" w:rsidRDefault="003D0E1B" w:rsidP="00336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36B2E" w:rsidRPr="003F6332" w:rsidRDefault="00336B2E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4"/>
        <w:gridCol w:w="1439"/>
        <w:gridCol w:w="1439"/>
        <w:gridCol w:w="1439"/>
      </w:tblGrid>
      <w:tr w:rsidR="003D0E1B" w:rsidRPr="003F6332" w:rsidTr="00256703">
        <w:tc>
          <w:tcPr>
            <w:tcW w:w="369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451A" w:rsidRPr="003F6332" w:rsidTr="00256703">
        <w:trPr>
          <w:trHeight w:val="198"/>
        </w:trPr>
        <w:tc>
          <w:tcPr>
            <w:tcW w:w="3690" w:type="dxa"/>
          </w:tcPr>
          <w:p w:rsidR="00D8451A" w:rsidRPr="003F6332" w:rsidRDefault="00D8451A" w:rsidP="00D8451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451A" w:rsidRPr="003F6332" w:rsidTr="00256703">
        <w:trPr>
          <w:trHeight w:val="74"/>
        </w:trPr>
        <w:tc>
          <w:tcPr>
            <w:tcW w:w="3690" w:type="dxa"/>
          </w:tcPr>
          <w:p w:rsidR="00D8451A" w:rsidRPr="003F6332" w:rsidRDefault="00D8451A" w:rsidP="00D8451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51A" w:rsidRPr="003F6332" w:rsidTr="00256703">
        <w:trPr>
          <w:trHeight w:val="74"/>
        </w:trPr>
        <w:tc>
          <w:tcPr>
            <w:tcW w:w="3690" w:type="dxa"/>
          </w:tcPr>
          <w:p w:rsidR="00D8451A" w:rsidRPr="003F6332" w:rsidRDefault="00D8451A" w:rsidP="00D8451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39" w:type="dx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8451A" w:rsidRPr="003F6332" w:rsidTr="00256703">
        <w:trPr>
          <w:trHeight w:val="74"/>
        </w:trPr>
        <w:tc>
          <w:tcPr>
            <w:tcW w:w="3690" w:type="dxa"/>
          </w:tcPr>
          <w:p w:rsidR="00D8451A" w:rsidRPr="003F6332" w:rsidRDefault="00D8451A" w:rsidP="00D8451A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D8451A" w:rsidRPr="003F6332" w:rsidRDefault="00D8451A" w:rsidP="00D84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:rsidR="003D0E1B" w:rsidRPr="003F6332" w:rsidRDefault="003D0E1B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E1B" w:rsidRPr="003F6332" w:rsidRDefault="003D0E1B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3D0E1B" w:rsidRPr="003F6332" w:rsidRDefault="003D0E1B" w:rsidP="003D0E1B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5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39"/>
      </w:tblGrid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เพิ่มขึ้นร้อยละ </w:t>
            </w:r>
            <w:r w:rsidR="00BB3291"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ลดลงร้อยละ </w:t>
            </w:r>
            <w:r w:rsidR="00BB3291"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</w:p>
        </w:tc>
      </w:tr>
      <w:tr w:rsidR="00256703" w:rsidRPr="003F6332" w:rsidTr="00256703">
        <w:trPr>
          <w:trHeight w:val="198"/>
        </w:trPr>
        <w:tc>
          <w:tcPr>
            <w:tcW w:w="3740" w:type="dxa"/>
          </w:tcPr>
          <w:p w:rsidR="00256703" w:rsidRPr="003F6332" w:rsidRDefault="00256703" w:rsidP="002567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56703" w:rsidRPr="003F6332" w:rsidTr="00256703">
        <w:trPr>
          <w:trHeight w:val="198"/>
        </w:trPr>
        <w:tc>
          <w:tcPr>
            <w:tcW w:w="3740" w:type="dxa"/>
          </w:tcPr>
          <w:p w:rsidR="00256703" w:rsidRPr="003F6332" w:rsidRDefault="00256703" w:rsidP="002567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703" w:rsidRPr="003F6332" w:rsidTr="00256703">
        <w:trPr>
          <w:trHeight w:val="74"/>
        </w:trPr>
        <w:tc>
          <w:tcPr>
            <w:tcW w:w="3740" w:type="dxa"/>
          </w:tcPr>
          <w:p w:rsidR="00256703" w:rsidRPr="003F6332" w:rsidRDefault="00256703" w:rsidP="002567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256703">
        <w:trPr>
          <w:trHeight w:val="74"/>
        </w:trPr>
        <w:tc>
          <w:tcPr>
            <w:tcW w:w="374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39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2068EC" w:rsidRPr="003F6332" w:rsidTr="00BE1F4E">
        <w:trPr>
          <w:trHeight w:val="74"/>
        </w:trPr>
        <w:tc>
          <w:tcPr>
            <w:tcW w:w="374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D0E1B" w:rsidRPr="003F6332" w:rsidRDefault="003D0E1B" w:rsidP="00256703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5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39"/>
      </w:tblGrid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0E1B" w:rsidRPr="003F6332" w:rsidTr="00BE1F4E">
        <w:tc>
          <w:tcPr>
            <w:tcW w:w="3740" w:type="dxa"/>
          </w:tcPr>
          <w:p w:rsidR="003D0E1B" w:rsidRPr="003F6332" w:rsidRDefault="003D0E1B" w:rsidP="00BE1F4E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เพิ่มขึ้นร้อยละ </w:t>
            </w:r>
            <w:r w:rsidR="00BB3291"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E1B" w:rsidRPr="003F6332" w:rsidRDefault="003D0E1B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ลดลงร้อยละ </w:t>
            </w:r>
            <w:r w:rsidR="00BB3291" w:rsidRPr="00BB329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</w:p>
        </w:tc>
      </w:tr>
      <w:tr w:rsidR="00256703" w:rsidRPr="003F6332" w:rsidTr="00256703">
        <w:trPr>
          <w:trHeight w:val="198"/>
        </w:trPr>
        <w:tc>
          <w:tcPr>
            <w:tcW w:w="3740" w:type="dxa"/>
          </w:tcPr>
          <w:p w:rsidR="00256703" w:rsidRPr="003F6332" w:rsidRDefault="00256703" w:rsidP="002567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56703" w:rsidRPr="003F6332" w:rsidTr="00256703">
        <w:trPr>
          <w:trHeight w:val="198"/>
        </w:trPr>
        <w:tc>
          <w:tcPr>
            <w:tcW w:w="3740" w:type="dxa"/>
          </w:tcPr>
          <w:p w:rsidR="00256703" w:rsidRPr="003F6332" w:rsidRDefault="00256703" w:rsidP="002567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703" w:rsidRPr="003F6332" w:rsidTr="00256703">
        <w:trPr>
          <w:trHeight w:val="74"/>
        </w:trPr>
        <w:tc>
          <w:tcPr>
            <w:tcW w:w="3740" w:type="dxa"/>
          </w:tcPr>
          <w:p w:rsidR="00256703" w:rsidRPr="003F6332" w:rsidRDefault="00256703" w:rsidP="00256703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68EC" w:rsidRPr="003F6332" w:rsidTr="00256703">
        <w:trPr>
          <w:trHeight w:val="74"/>
        </w:trPr>
        <w:tc>
          <w:tcPr>
            <w:tcW w:w="374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39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2068EC" w:rsidRPr="003F6332" w:rsidTr="00BE1F4E">
        <w:trPr>
          <w:trHeight w:val="74"/>
        </w:trPr>
        <w:tc>
          <w:tcPr>
            <w:tcW w:w="3740" w:type="dxa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D0E1B" w:rsidRPr="003F6332" w:rsidRDefault="003D0E1B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E1B" w:rsidRPr="003F6332" w:rsidRDefault="003D0E1B" w:rsidP="003B51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3D0E1B" w:rsidRPr="003F6332" w:rsidRDefault="003D0E1B" w:rsidP="003D0E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:rsidR="003D0E1B" w:rsidRPr="003F6332" w:rsidRDefault="003D0E1B" w:rsidP="003D0E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E1B" w:rsidRPr="003F6332" w:rsidRDefault="003D0E1B" w:rsidP="003D0E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2C269D" w:rsidRPr="003F6332" w:rsidRDefault="002C269D" w:rsidP="002C269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2C269D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C269D" w:rsidRPr="003F6332" w:rsidRDefault="00BB3291" w:rsidP="002C269D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2C269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269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2C269D" w:rsidRPr="003F6332" w:rsidRDefault="002C269D" w:rsidP="002C26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05"/>
        <w:gridCol w:w="1683"/>
        <w:gridCol w:w="1624"/>
        <w:gridCol w:w="1752"/>
        <w:gridCol w:w="1617"/>
      </w:tblGrid>
      <w:tr w:rsidR="002C269D" w:rsidRPr="003F6332" w:rsidTr="00BE1F4E">
        <w:trPr>
          <w:trHeight w:val="198"/>
        </w:trPr>
        <w:tc>
          <w:tcPr>
            <w:tcW w:w="2805" w:type="dxa"/>
            <w:shd w:val="clear" w:color="auto" w:fill="auto"/>
          </w:tcPr>
          <w:p w:rsidR="002C269D" w:rsidRPr="003F6332" w:rsidRDefault="002C269D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:rsidR="002C269D" w:rsidRPr="003F6332" w:rsidRDefault="002C269D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703" w:rsidRPr="003F6332" w:rsidTr="002068EC">
        <w:trPr>
          <w:trHeight w:val="74"/>
        </w:trPr>
        <w:tc>
          <w:tcPr>
            <w:tcW w:w="2805" w:type="dxa"/>
          </w:tcPr>
          <w:p w:rsidR="00256703" w:rsidRPr="003F6332" w:rsidRDefault="00256703" w:rsidP="0025670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2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2068EC">
        <w:trPr>
          <w:trHeight w:val="74"/>
        </w:trPr>
        <w:tc>
          <w:tcPr>
            <w:tcW w:w="2805" w:type="dxa"/>
          </w:tcPr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83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068EC" w:rsidRPr="003F6332" w:rsidTr="002068EC">
        <w:trPr>
          <w:trHeight w:val="74"/>
        </w:trPr>
        <w:tc>
          <w:tcPr>
            <w:tcW w:w="2805" w:type="dxa"/>
          </w:tcPr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E1F4E">
        <w:trPr>
          <w:trHeight w:val="74"/>
        </w:trPr>
        <w:tc>
          <w:tcPr>
            <w:tcW w:w="2805" w:type="dxa"/>
          </w:tcPr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83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068EC" w:rsidRPr="003F6332" w:rsidTr="00BE1F4E">
        <w:trPr>
          <w:trHeight w:val="74"/>
        </w:trPr>
        <w:tc>
          <w:tcPr>
            <w:tcW w:w="2805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E1F4E">
        <w:trPr>
          <w:trHeight w:val="74"/>
        </w:trPr>
        <w:tc>
          <w:tcPr>
            <w:tcW w:w="2805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:rsidR="002C269D" w:rsidRPr="003F6332" w:rsidRDefault="002C269D" w:rsidP="002C26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C269D" w:rsidRPr="003F6332" w:rsidRDefault="002C269D" w:rsidP="002C26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หุ้นสามัญจดทะเบียนทั้งหมดมีจำนวน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หุ้น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หุ้น) ราคามูลค่าที่ตราไว้หุ้นละ 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บาท) มีหุ้นจำนวน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หุ้น) ที่ได้ออกและชำระเต็มมูลค่าแล้ว</w:t>
      </w:r>
    </w:p>
    <w:p w:rsidR="002C269D" w:rsidRPr="003F6332" w:rsidRDefault="002C269D" w:rsidP="002C26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C269D" w:rsidRPr="003F6332" w:rsidRDefault="002C269D" w:rsidP="002C26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:rsidR="002C269D" w:rsidRPr="003F6332" w:rsidRDefault="002C269D" w:rsidP="002C269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2C269D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C269D" w:rsidRPr="003F6332" w:rsidRDefault="00BB3291" w:rsidP="002C269D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C269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269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หุ้นกู้ที่มีลักษณะคล้ายทุน</w:t>
            </w:r>
          </w:p>
        </w:tc>
      </w:tr>
    </w:tbl>
    <w:p w:rsidR="002C269D" w:rsidRPr="003F6332" w:rsidRDefault="002C269D" w:rsidP="002C26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C5D4F" w:rsidRPr="003F6332" w:rsidRDefault="002C269D" w:rsidP="005A3B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ในเดือนพฤศจิกายน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7C5D4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ได้มีการออกหุ้นกู้ที่มีลักษณะคล้ายทุน กล่าวคือ เป็นหุ้นกู้ด้อยสิทธิที่ไม่มีกำหนดระยะเวลา (</w:t>
      </w:r>
      <w:r w:rsidR="007C5D4F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Perpetual)</w:t>
      </w:r>
      <w:r w:rsidR="005A3B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5D4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และไม่มีหลักประกันในสกุลเงินบาทเป็นจำนวนเงินรวมทั้งสิ้น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C5D4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C5D4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โดยหุ้นกู้ดังกล่าวเสนอขายแก่ผู้ลงทุนสถาบันและผู้ลงทุนรายย่อยทั่วไป หุ้นกู้ดังกล่าว</w:t>
      </w:r>
      <w:r w:rsidR="005A3B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มีค่าใช้จ่ายในการออกหุ้นกู้จำนวน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D76E8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A3BB7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3BB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ซึ่งแสดงเป็นส่วนหนึ่งของส่วนของเจ้าของในงบการเงินรวมและงบการเงินเฉพาะกิจการ</w:t>
      </w:r>
    </w:p>
    <w:p w:rsidR="005A3BB7" w:rsidRPr="003F6332" w:rsidRDefault="005A3BB7" w:rsidP="005A3B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40C6C" w:rsidRPr="003F6332" w:rsidRDefault="005A3BB7" w:rsidP="00125E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หุ้นกู้ที่มีลักษณะคล้ายทุนดังกล่าวชำระคืนเงินต้นเพียงครั้งเดียวเมื่อเลิกบริษัท หรือเมื่อบริษัทใช้สิทธิไถ่ถอนหุ้นกู้ ในระยะเวลา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ปีแรก หุ้นกู้ด้อยสิทธิดังกล่าวมีอัตราดอกเบี้ยคงที่ร้อยละ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</w:t>
      </w:r>
      <w:r w:rsidR="00A40C6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หลังจากนั้น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อัตราดอกเบี้ยจะปรับโดยคำนวณจากอัตราอ้างอิง 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ส่วนต่างในด้านเครดิต และอัตราคงที่ตามที่กำหนดไว้ในสัญญาในระหว่างปีที่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และตั้งแต่ปีที่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25EF4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เป็นต้นไป</w:t>
      </w:r>
      <w:r w:rsidR="00A40C6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และมีกำหนดชำระดอกเบี้ยทุกสามเดือน อย่างไรก็ดี บริษัทมีสิทธิเลื่อนการชำระดอกเบี้ยได้โดยไม่จำกัดเวลาและจำนวนครั้ง และผู้ถือหุ้นกู้จะไม่มีสิทธิได้รับผลตอบแทนใด ๆ บนดอกเบี้ยที่เลื่อนชำระ</w:t>
      </w:r>
    </w:p>
    <w:p w:rsidR="005A3BB7" w:rsidRPr="003F6332" w:rsidRDefault="005A3BB7" w:rsidP="005A3B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704C" w:rsidRPr="003F6332" w:rsidRDefault="00D3704C" w:rsidP="00D3704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3704C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3704C" w:rsidRPr="003F6332" w:rsidRDefault="00BB3291" w:rsidP="00D3704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3704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704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D3704C" w:rsidRPr="003F6332" w:rsidRDefault="00D3704C" w:rsidP="00D3704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ให้แก่ผู้ถือหุ้นรวมเป็นเงินจำนวน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ซึ่งได้จ่ายแล้วเมื่อวันที่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ซึ่งจ่ายแล้วในวันที่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3704C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บริษัทจ่ายเงินปันผลแล้วในวันที่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:rsidR="002C269D" w:rsidRPr="003F6332" w:rsidRDefault="002C269D" w:rsidP="002C26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แต่เนื่องจากมติที่ประชุมคณะกรรมการบริษัทเมื่อวันที่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ซึ่งได้จ่ายแล้วเมื่อวันที่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จึงคงเหลือเงินปันผลจ่ายในอัตราหุ้นละ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และมีการจ่ายในวันที่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C269D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สิงหาคม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บริษัทจ่ายเงินปันผลแล้วในวันที่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359C7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359C7" w:rsidRPr="003F6332" w:rsidRDefault="00BB3291" w:rsidP="009359C7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9359C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59C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:rsidR="009359C7" w:rsidRPr="003F6332" w:rsidRDefault="009359C7" w:rsidP="009359C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9359C7" w:rsidRPr="003F6332" w:rsidTr="00BE1F4E">
        <w:tc>
          <w:tcPr>
            <w:tcW w:w="3690" w:type="dxa"/>
            <w:shd w:val="clear" w:color="auto" w:fill="auto"/>
          </w:tcPr>
          <w:p w:rsidR="009359C7" w:rsidRPr="003F6332" w:rsidRDefault="009359C7" w:rsidP="00BE1F4E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59C7" w:rsidRPr="003F6332" w:rsidRDefault="009359C7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59C7" w:rsidRPr="003F6332" w:rsidRDefault="009359C7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9C7" w:rsidRPr="003F6332" w:rsidTr="00BE1F4E">
        <w:tc>
          <w:tcPr>
            <w:tcW w:w="3690" w:type="dxa"/>
            <w:shd w:val="clear" w:color="auto" w:fill="auto"/>
          </w:tcPr>
          <w:p w:rsidR="009359C7" w:rsidRPr="003F6332" w:rsidRDefault="009359C7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359C7" w:rsidRPr="003F6332" w:rsidTr="00BE1F4E">
        <w:trPr>
          <w:trHeight w:val="198"/>
        </w:trPr>
        <w:tc>
          <w:tcPr>
            <w:tcW w:w="3690" w:type="dxa"/>
            <w:shd w:val="clear" w:color="auto" w:fill="auto"/>
          </w:tcPr>
          <w:p w:rsidR="009359C7" w:rsidRPr="003F6332" w:rsidRDefault="009359C7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6703" w:rsidRPr="003F6332" w:rsidTr="009359C7">
        <w:trPr>
          <w:trHeight w:val="74"/>
        </w:trPr>
        <w:tc>
          <w:tcPr>
            <w:tcW w:w="3690" w:type="dxa"/>
          </w:tcPr>
          <w:p w:rsidR="00256703" w:rsidRPr="003F6332" w:rsidRDefault="00256703" w:rsidP="0025670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9359C7">
        <w:trPr>
          <w:trHeight w:val="74"/>
        </w:trPr>
        <w:tc>
          <w:tcPr>
            <w:tcW w:w="3690" w:type="dxa"/>
          </w:tcPr>
          <w:p w:rsidR="002068EC" w:rsidRPr="003F6332" w:rsidRDefault="002068EC" w:rsidP="002068EC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2068EC" w:rsidRPr="003F6332" w:rsidTr="009359C7">
        <w:trPr>
          <w:trHeight w:val="74"/>
        </w:trPr>
        <w:tc>
          <w:tcPr>
            <w:tcW w:w="3690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9359C7">
        <w:trPr>
          <w:trHeight w:val="74"/>
        </w:trPr>
        <w:tc>
          <w:tcPr>
            <w:tcW w:w="3690" w:type="dxa"/>
            <w:vAlign w:val="center"/>
          </w:tcPr>
          <w:p w:rsidR="002068EC" w:rsidRPr="003F6332" w:rsidRDefault="002068EC" w:rsidP="002068E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:rsidR="002C269D" w:rsidRPr="003F6332" w:rsidRDefault="002C269D" w:rsidP="003D0E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="0025670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</w:p>
    <w:p w:rsidR="002E719B" w:rsidRPr="003F6332" w:rsidRDefault="002E719B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359C7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359C7" w:rsidRPr="003F6332" w:rsidRDefault="00BB3291" w:rsidP="009359C7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9359C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59C7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</w:tc>
      </w:tr>
    </w:tbl>
    <w:p w:rsidR="009359C7" w:rsidRPr="003F6332" w:rsidRDefault="009359C7" w:rsidP="00AD03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359C7" w:rsidRPr="003F6332" w:rsidRDefault="009359C7" w:rsidP="00935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:rsidR="009359C7" w:rsidRPr="003F6332" w:rsidRDefault="009359C7" w:rsidP="00AD0399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9359C7" w:rsidRPr="003F6332" w:rsidTr="00256703">
        <w:tc>
          <w:tcPr>
            <w:tcW w:w="486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59C7" w:rsidRPr="003F6332" w:rsidTr="00256703">
        <w:tc>
          <w:tcPr>
            <w:tcW w:w="486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6703" w:rsidRPr="003F6332" w:rsidRDefault="009359C7" w:rsidP="0093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6703" w:rsidRPr="003F6332" w:rsidRDefault="009359C7" w:rsidP="0093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:rsidR="00256703" w:rsidRPr="003F6332" w:rsidRDefault="009359C7" w:rsidP="009359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:rsidR="009359C7" w:rsidRPr="003F6332" w:rsidRDefault="009359C7" w:rsidP="009359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59C7" w:rsidRPr="003F6332" w:rsidTr="00256703">
        <w:tc>
          <w:tcPr>
            <w:tcW w:w="486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59C7" w:rsidRPr="003F6332" w:rsidRDefault="009359C7" w:rsidP="00BE1F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BFBFB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BFBFB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47" w:type="dxa"/>
            <w:shd w:val="clear" w:color="auto" w:fill="FBFBFB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BFBFB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BFBFB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</w:tcPr>
          <w:p w:rsidR="00256703" w:rsidRPr="003F6332" w:rsidRDefault="00256703" w:rsidP="00256703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 (ขาดทุน) อื่น</w:t>
            </w:r>
          </w:p>
        </w:tc>
        <w:tc>
          <w:tcPr>
            <w:tcW w:w="1620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BFBFB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BDE" w:rsidRPr="003F6332" w:rsidTr="00256703">
        <w:tc>
          <w:tcPr>
            <w:tcW w:w="4860" w:type="dxa"/>
            <w:shd w:val="clear" w:color="auto" w:fill="auto"/>
          </w:tcPr>
          <w:p w:rsidR="00A93BDE" w:rsidRPr="003F6332" w:rsidRDefault="00A93BDE" w:rsidP="00A93BDE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BFBFB"/>
            <w:vAlign w:val="bottom"/>
          </w:tcPr>
          <w:p w:rsidR="00A93BDE" w:rsidRPr="003F6332" w:rsidRDefault="00BB3291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23" w:type="dxa"/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16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BDE" w:rsidRPr="003F6332" w:rsidTr="00256703">
        <w:tc>
          <w:tcPr>
            <w:tcW w:w="4860" w:type="dxa"/>
            <w:shd w:val="clear" w:color="auto" w:fill="auto"/>
          </w:tcPr>
          <w:p w:rsidR="00A93BDE" w:rsidRPr="003F6332" w:rsidDel="001C394C" w:rsidRDefault="00A93BDE" w:rsidP="00A93BDE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BDE" w:rsidRPr="003F6332" w:rsidTr="00256703">
        <w:tc>
          <w:tcPr>
            <w:tcW w:w="4860" w:type="dxa"/>
            <w:shd w:val="clear" w:color="auto" w:fill="auto"/>
            <w:vAlign w:val="bottom"/>
          </w:tcPr>
          <w:p w:rsidR="00A93BDE" w:rsidRPr="003F6332" w:rsidRDefault="00A93BDE" w:rsidP="00A93BDE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BB3291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A93BD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A93BDE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:rsidR="00A93BDE" w:rsidRPr="003F6332" w:rsidRDefault="00BB3291" w:rsidP="00A93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A93BDE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:rsidR="00256703" w:rsidRPr="003F6332" w:rsidRDefault="00256703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9359C7" w:rsidRPr="003F6332" w:rsidTr="00256703">
        <w:tc>
          <w:tcPr>
            <w:tcW w:w="4860" w:type="dxa"/>
            <w:shd w:val="clear" w:color="auto" w:fill="auto"/>
            <w:vAlign w:val="bottom"/>
          </w:tcPr>
          <w:p w:rsidR="009359C7" w:rsidRPr="003F6332" w:rsidRDefault="009359C7" w:rsidP="00BE1F4E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59C7" w:rsidRPr="003F6332" w:rsidRDefault="009359C7" w:rsidP="00BE1F4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 w:right="-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</w:tcPr>
          <w:p w:rsidR="00256703" w:rsidRPr="003F6332" w:rsidRDefault="00256703" w:rsidP="00256703">
            <w:pPr>
              <w:ind w:left="-73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 (ขาดทุน) 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7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</w:tcPr>
          <w:p w:rsidR="00256703" w:rsidRPr="003F6332" w:rsidDel="001C394C" w:rsidRDefault="00256703" w:rsidP="00256703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56703" w:rsidRPr="003F6332" w:rsidTr="00256703">
        <w:tc>
          <w:tcPr>
            <w:tcW w:w="4860" w:type="dxa"/>
            <w:shd w:val="clear" w:color="auto" w:fill="auto"/>
            <w:vAlign w:val="bottom"/>
          </w:tcPr>
          <w:p w:rsidR="00256703" w:rsidRPr="003F6332" w:rsidRDefault="00256703" w:rsidP="00256703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6703" w:rsidRPr="003F6332" w:rsidRDefault="00256703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6703" w:rsidRPr="003F6332" w:rsidRDefault="00BB3291" w:rsidP="0025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56703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:rsidR="009359C7" w:rsidRPr="003F6332" w:rsidRDefault="009359C7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9359C7" w:rsidRPr="003F6332" w:rsidRDefault="009359C7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BE1F4E" w:rsidRPr="003F6332" w:rsidRDefault="00BE1F4E" w:rsidP="00BE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BE1F4E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E1F4E" w:rsidRPr="003F6332" w:rsidRDefault="00BB3291" w:rsidP="00BE1F4E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E1F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1F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</w:tr>
    </w:tbl>
    <w:p w:rsidR="00BE1F4E" w:rsidRPr="003F6332" w:rsidRDefault="00BE1F4E" w:rsidP="00BE1F4E">
      <w:pPr>
        <w:ind w:left="567" w:hanging="567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BE1F4E" w:rsidRPr="003F6332" w:rsidTr="00BE1F4E"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F4E" w:rsidRPr="003F6332" w:rsidRDefault="00BE1F4E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F4E" w:rsidRPr="003F6332" w:rsidRDefault="00BE1F4E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F4E" w:rsidRPr="003F6332" w:rsidTr="00BE1F4E"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E1F4E" w:rsidRPr="003F6332" w:rsidTr="00BE1F4E">
        <w:trPr>
          <w:trHeight w:val="198"/>
        </w:trPr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0399" w:rsidRPr="003F6332" w:rsidTr="00F24B6C">
        <w:trPr>
          <w:trHeight w:val="74"/>
        </w:trPr>
        <w:tc>
          <w:tcPr>
            <w:tcW w:w="3690" w:type="dxa"/>
          </w:tcPr>
          <w:p w:rsidR="00AD0399" w:rsidRPr="003F6332" w:rsidRDefault="00AD0399" w:rsidP="00F24B6C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09A8" w:rsidRPr="003F6332" w:rsidTr="00BE1F4E">
        <w:trPr>
          <w:trHeight w:val="74"/>
        </w:trPr>
        <w:tc>
          <w:tcPr>
            <w:tcW w:w="3690" w:type="dxa"/>
          </w:tcPr>
          <w:p w:rsidR="008109A8" w:rsidRPr="003F6332" w:rsidRDefault="008109A8" w:rsidP="008109A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8109A8" w:rsidRPr="003F6332" w:rsidTr="00BE1F4E">
        <w:trPr>
          <w:trHeight w:val="74"/>
        </w:trPr>
        <w:tc>
          <w:tcPr>
            <w:tcW w:w="3690" w:type="dxa"/>
            <w:vAlign w:val="center"/>
          </w:tcPr>
          <w:p w:rsidR="008109A8" w:rsidRPr="003F6332" w:rsidRDefault="008109A8" w:rsidP="008109A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109A8" w:rsidRPr="003F6332" w:rsidTr="00BE1F4E">
        <w:trPr>
          <w:trHeight w:val="74"/>
        </w:trPr>
        <w:tc>
          <w:tcPr>
            <w:tcW w:w="3690" w:type="dxa"/>
            <w:vAlign w:val="center"/>
          </w:tcPr>
          <w:p w:rsidR="008109A8" w:rsidRPr="003F6332" w:rsidRDefault="008109A8" w:rsidP="008109A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:rsidR="00BE1F4E" w:rsidRPr="003F6332" w:rsidRDefault="00BE1F4E" w:rsidP="00BE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BE1F4E" w:rsidRPr="003F6332" w:rsidTr="00BE1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E1F4E" w:rsidRPr="003F6332" w:rsidRDefault="00BB3291" w:rsidP="00BE1F4E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BE1F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1F4E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BE1F4E" w:rsidRPr="003F6332" w:rsidRDefault="00BE1F4E" w:rsidP="00BE1F4E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BE1F4E" w:rsidRPr="003F6332" w:rsidTr="00BE1F4E"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F4E" w:rsidRPr="003F6332" w:rsidRDefault="00BE1F4E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F4E" w:rsidRPr="003F6332" w:rsidRDefault="00BE1F4E" w:rsidP="00BE1F4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F4E" w:rsidRPr="003F6332" w:rsidTr="00BE1F4E"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E1F4E" w:rsidRPr="003F6332" w:rsidTr="00BE1F4E">
        <w:trPr>
          <w:trHeight w:val="198"/>
        </w:trPr>
        <w:tc>
          <w:tcPr>
            <w:tcW w:w="3690" w:type="dxa"/>
            <w:shd w:val="clear" w:color="auto" w:fill="auto"/>
          </w:tcPr>
          <w:p w:rsidR="00BE1F4E" w:rsidRPr="003F6332" w:rsidRDefault="00BE1F4E" w:rsidP="00BE1F4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F4E" w:rsidRPr="003F6332" w:rsidRDefault="00BE1F4E" w:rsidP="00BE1F4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0399" w:rsidRPr="003F6332" w:rsidTr="00F24B6C">
        <w:trPr>
          <w:trHeight w:val="74"/>
        </w:trPr>
        <w:tc>
          <w:tcPr>
            <w:tcW w:w="3690" w:type="dxa"/>
          </w:tcPr>
          <w:p w:rsidR="00AD0399" w:rsidRPr="003F6332" w:rsidRDefault="00AD0399" w:rsidP="00F24B6C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D0399" w:rsidRPr="003F6332" w:rsidRDefault="00AD0399" w:rsidP="00F24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09A8" w:rsidRPr="003F6332" w:rsidTr="00992FC6">
        <w:trPr>
          <w:trHeight w:val="74"/>
        </w:trPr>
        <w:tc>
          <w:tcPr>
            <w:tcW w:w="3690" w:type="dxa"/>
          </w:tcPr>
          <w:p w:rsidR="008109A8" w:rsidRPr="003F6332" w:rsidRDefault="008109A8" w:rsidP="008109A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8109A8" w:rsidRPr="003F6332" w:rsidTr="00992FC6">
        <w:trPr>
          <w:trHeight w:val="74"/>
        </w:trPr>
        <w:tc>
          <w:tcPr>
            <w:tcW w:w="3690" w:type="dxa"/>
          </w:tcPr>
          <w:p w:rsidR="008109A8" w:rsidRPr="003F6332" w:rsidRDefault="008109A8" w:rsidP="008109A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8109A8" w:rsidRPr="003F6332" w:rsidTr="00992FC6">
        <w:trPr>
          <w:trHeight w:val="74"/>
        </w:trPr>
        <w:tc>
          <w:tcPr>
            <w:tcW w:w="3690" w:type="dxa"/>
            <w:vAlign w:val="center"/>
          </w:tcPr>
          <w:p w:rsidR="008109A8" w:rsidRPr="003F6332" w:rsidRDefault="008109A8" w:rsidP="008109A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C626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8109A8" w:rsidRPr="003F6332" w:rsidTr="00992FC6">
        <w:trPr>
          <w:trHeight w:val="74"/>
        </w:trPr>
        <w:tc>
          <w:tcPr>
            <w:tcW w:w="3690" w:type="dxa"/>
            <w:vAlign w:val="center"/>
          </w:tcPr>
          <w:p w:rsidR="008109A8" w:rsidRPr="003F6332" w:rsidRDefault="008109A8" w:rsidP="008109A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1C626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09A8" w:rsidRPr="003F6332" w:rsidRDefault="00BB3291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109A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:rsidR="009359C7" w:rsidRPr="003F6332" w:rsidRDefault="009359C7" w:rsidP="003B515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43439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43439" w:rsidRPr="003F6332" w:rsidRDefault="00BB3291" w:rsidP="002D71FB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E4343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3439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</w:tr>
    </w:tbl>
    <w:p w:rsidR="00E43439" w:rsidRPr="003F6332" w:rsidRDefault="00E43439" w:rsidP="00E4343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E43439" w:rsidRPr="003F6332" w:rsidTr="00AD0399">
        <w:tc>
          <w:tcPr>
            <w:tcW w:w="3690" w:type="dxa"/>
            <w:shd w:val="clear" w:color="auto" w:fill="auto"/>
          </w:tcPr>
          <w:p w:rsidR="00E43439" w:rsidRPr="003F6332" w:rsidRDefault="00E43439" w:rsidP="002D71F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439" w:rsidRPr="003F6332" w:rsidRDefault="002E00C8" w:rsidP="007743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E43439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3439" w:rsidRPr="003F6332" w:rsidRDefault="002E00C8" w:rsidP="007743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E43439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43439" w:rsidRPr="003F6332" w:rsidTr="00AD0399">
        <w:tc>
          <w:tcPr>
            <w:tcW w:w="3690" w:type="dxa"/>
            <w:shd w:val="clear" w:color="auto" w:fill="auto"/>
          </w:tcPr>
          <w:p w:rsidR="00E43439" w:rsidRPr="003F6332" w:rsidRDefault="00E43439" w:rsidP="00774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77438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438C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43439" w:rsidRPr="003F6332" w:rsidTr="00AD0399">
        <w:trPr>
          <w:trHeight w:val="198"/>
        </w:trPr>
        <w:tc>
          <w:tcPr>
            <w:tcW w:w="3690" w:type="dxa"/>
            <w:shd w:val="clear" w:color="auto" w:fill="auto"/>
          </w:tcPr>
          <w:p w:rsidR="00E43439" w:rsidRPr="003F6332" w:rsidRDefault="00E43439" w:rsidP="002D71FB">
            <w:pPr>
              <w:tabs>
                <w:tab w:val="left" w:pos="2862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43439" w:rsidRPr="003F6332" w:rsidRDefault="00E43439" w:rsidP="002D71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26A9C" w:rsidRPr="003F6332" w:rsidTr="00AD0399">
        <w:trPr>
          <w:trHeight w:val="74"/>
        </w:trPr>
        <w:tc>
          <w:tcPr>
            <w:tcW w:w="3690" w:type="dxa"/>
          </w:tcPr>
          <w:p w:rsidR="00226A9C" w:rsidRPr="003F6332" w:rsidRDefault="00226A9C" w:rsidP="00254E5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A9C" w:rsidRPr="003F6332" w:rsidRDefault="00226A9C" w:rsidP="00F37E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26A9C" w:rsidRPr="003F6332" w:rsidRDefault="00226A9C" w:rsidP="00F37E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A9C" w:rsidRPr="003F6332" w:rsidRDefault="00226A9C" w:rsidP="00F37E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6A9C" w:rsidRPr="003F6332" w:rsidRDefault="00226A9C" w:rsidP="00F37E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 (ขาดทุน) สุทธิจากการจำหน่ายที่ดิน </w:t>
            </w:r>
          </w:p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กำไรจากการขายเงินลงทุนในหลักทรัพย์เผื่อขาย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สุทธิจากสินทรัพย์สิทธิการใช้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สุทธิจากเงินลงทุนในบริษัทย่อย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ขาดทุนจากการด้อยค่าของเงินลงทุนในบริษัทร่วม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สุทธิจากการวัดมูลค่าของ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trHeight w:val="74"/>
        </w:trPr>
        <w:tc>
          <w:tcPr>
            <w:tcW w:w="3690" w:type="dxa"/>
            <w:vAlign w:val="center"/>
          </w:tcPr>
          <w:p w:rsidR="00AD0399" w:rsidRPr="003F6332" w:rsidRDefault="00AD0399" w:rsidP="00AD03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รวมกำไร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อื่นสุทธิ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:rsidR="00C715E4" w:rsidRPr="003F6332" w:rsidRDefault="00C715E4" w:rsidP="0077438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7438C" w:rsidRPr="003F6332" w:rsidRDefault="0077438C" w:rsidP="0077438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7438C" w:rsidRPr="003F6332" w:rsidTr="007F51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7438C" w:rsidRPr="003F6332" w:rsidRDefault="00BB3291" w:rsidP="0077438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77438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438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77438C" w:rsidRPr="003F6332" w:rsidRDefault="0077438C" w:rsidP="0077438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03"/>
        <w:gridCol w:w="1368"/>
        <w:gridCol w:w="1368"/>
        <w:gridCol w:w="1368"/>
        <w:gridCol w:w="1368"/>
      </w:tblGrid>
      <w:tr w:rsidR="0077438C" w:rsidRPr="003F6332" w:rsidTr="007F51B1">
        <w:tc>
          <w:tcPr>
            <w:tcW w:w="4003" w:type="dxa"/>
            <w:shd w:val="clear" w:color="auto" w:fill="auto"/>
          </w:tcPr>
          <w:p w:rsidR="0077438C" w:rsidRPr="003F6332" w:rsidRDefault="0077438C" w:rsidP="007F51B1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38C" w:rsidRPr="003F6332" w:rsidRDefault="0077438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38C" w:rsidRPr="003F6332" w:rsidRDefault="0077438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438C" w:rsidRPr="003F6332" w:rsidTr="007F51B1">
        <w:tc>
          <w:tcPr>
            <w:tcW w:w="4003" w:type="dxa"/>
            <w:shd w:val="clear" w:color="auto" w:fill="auto"/>
          </w:tcPr>
          <w:p w:rsidR="0077438C" w:rsidRPr="003F6332" w:rsidRDefault="0077438C" w:rsidP="007F51B1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7438C" w:rsidRPr="003F6332" w:rsidTr="007F51B1">
        <w:trPr>
          <w:trHeight w:val="198"/>
        </w:trPr>
        <w:tc>
          <w:tcPr>
            <w:tcW w:w="4003" w:type="dxa"/>
            <w:shd w:val="clear" w:color="auto" w:fill="auto"/>
          </w:tcPr>
          <w:p w:rsidR="0077438C" w:rsidRPr="003F6332" w:rsidRDefault="0077438C" w:rsidP="007F51B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38C" w:rsidRPr="003F6332" w:rsidRDefault="0077438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09A8" w:rsidRPr="003F6332" w:rsidTr="007F51B1">
        <w:trPr>
          <w:trHeight w:val="74"/>
        </w:trPr>
        <w:tc>
          <w:tcPr>
            <w:tcW w:w="4003" w:type="dxa"/>
          </w:tcPr>
          <w:p w:rsidR="008109A8" w:rsidRPr="003F6332" w:rsidRDefault="008109A8" w:rsidP="008109A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109A8" w:rsidRPr="003F6332" w:rsidRDefault="008109A8" w:rsidP="008109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ดอกเบี้ยจ่ายตามหนี้สินสัญญาเช่า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867E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867E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399" w:rsidRPr="003F6332" w:rsidTr="007F51B1">
        <w:trPr>
          <w:trHeight w:val="74"/>
        </w:trPr>
        <w:tc>
          <w:tcPr>
            <w:tcW w:w="4003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:rsidR="006309DC" w:rsidRPr="003F6332" w:rsidRDefault="006309DC" w:rsidP="00630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6309DC" w:rsidRPr="003F6332" w:rsidTr="007F51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309DC" w:rsidRPr="003F6332" w:rsidRDefault="00BB3291" w:rsidP="006309D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6309D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309D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6309DC" w:rsidRPr="003F6332" w:rsidRDefault="006309DC" w:rsidP="006309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1321"/>
        <w:gridCol w:w="1368"/>
        <w:gridCol w:w="1368"/>
        <w:gridCol w:w="1368"/>
      </w:tblGrid>
      <w:tr w:rsidR="006309DC" w:rsidRPr="003F6332" w:rsidTr="00442163">
        <w:tc>
          <w:tcPr>
            <w:tcW w:w="4050" w:type="dxa"/>
            <w:shd w:val="clear" w:color="auto" w:fill="auto"/>
          </w:tcPr>
          <w:p w:rsidR="006309DC" w:rsidRPr="003F6332" w:rsidRDefault="006309DC" w:rsidP="007F51B1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9DC" w:rsidRPr="003F6332" w:rsidRDefault="006309D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9DC" w:rsidRPr="003F6332" w:rsidRDefault="006309D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DC" w:rsidRPr="003F6332" w:rsidTr="00442163">
        <w:tc>
          <w:tcPr>
            <w:tcW w:w="4050" w:type="dxa"/>
            <w:shd w:val="clear" w:color="auto" w:fill="auto"/>
          </w:tcPr>
          <w:p w:rsidR="006309DC" w:rsidRPr="003F6332" w:rsidRDefault="006309DC" w:rsidP="007F51B1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1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309DC" w:rsidRPr="003F6332" w:rsidTr="00442163">
        <w:trPr>
          <w:trHeight w:val="198"/>
        </w:trPr>
        <w:tc>
          <w:tcPr>
            <w:tcW w:w="4050" w:type="dxa"/>
            <w:shd w:val="clear" w:color="auto" w:fill="auto"/>
          </w:tcPr>
          <w:p w:rsidR="006309DC" w:rsidRPr="003F6332" w:rsidRDefault="006309DC" w:rsidP="007F51B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9DC" w:rsidRPr="003F6332" w:rsidTr="00442163">
        <w:trPr>
          <w:trHeight w:val="74"/>
        </w:trPr>
        <w:tc>
          <w:tcPr>
            <w:tcW w:w="4050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399" w:rsidRPr="003F6332" w:rsidTr="00442163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AD0399" w:rsidRPr="003F6332" w:rsidTr="00442163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วัตถุดิบและวัสดุสิ้นเปลืองใช้ไป </w:t>
            </w:r>
          </w:p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และการซื้อสินค้าสำเร็จรูป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AD0399" w:rsidRPr="003F6332" w:rsidTr="00442163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AD0399" w:rsidRPr="003F6332" w:rsidTr="00442163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ค่าเสื่อมราคาของที่ดิน อาคาร และอุปกรณ์ </w:t>
            </w:r>
          </w:p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และสินทรัพย์สิทธิการใช้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 ข้อ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AD0399" w:rsidRPr="003F6332" w:rsidTr="00442163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ขาดทุนจากการด้อยค่าของที่ดิน อาคาร และอุปกรณ์ </w:t>
            </w:r>
          </w:p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AD0399" w:rsidRPr="003F6332" w:rsidTr="001F15BA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D0399" w:rsidRPr="003F6332" w:rsidTr="001F15BA">
        <w:trPr>
          <w:trHeight w:val="74"/>
        </w:trPr>
        <w:tc>
          <w:tcPr>
            <w:tcW w:w="4050" w:type="dxa"/>
          </w:tcPr>
          <w:p w:rsidR="00AD0399" w:rsidRPr="003F6332" w:rsidRDefault="00AD0399" w:rsidP="00AD039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ค่าใช้จ่ายในการวิจัยและพัฒนา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:rsidR="0077438C" w:rsidRPr="003F6332" w:rsidRDefault="0077438C" w:rsidP="0077438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7438C" w:rsidRPr="003F6332" w:rsidRDefault="0077438C" w:rsidP="0077438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DD0AFF" w:rsidRPr="003F6332" w:rsidRDefault="00DD0AFF" w:rsidP="00D1771C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D2A6C" w:rsidRPr="003F6332" w:rsidRDefault="00BB3291" w:rsidP="007D2A6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7D2A6C" w:rsidRPr="003F6332" w:rsidRDefault="007D2A6C" w:rsidP="00D1771C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6309DC" w:rsidRPr="003F6332" w:rsidTr="007F51B1">
        <w:tc>
          <w:tcPr>
            <w:tcW w:w="3989" w:type="dxa"/>
            <w:shd w:val="clear" w:color="auto" w:fill="auto"/>
          </w:tcPr>
          <w:p w:rsidR="006309DC" w:rsidRPr="003F6332" w:rsidRDefault="006309DC" w:rsidP="007F51B1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9DC" w:rsidRPr="003F6332" w:rsidRDefault="006309D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09DC" w:rsidRPr="003F6332" w:rsidRDefault="006309DC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DC" w:rsidRPr="003F6332" w:rsidTr="007F51B1">
        <w:tc>
          <w:tcPr>
            <w:tcW w:w="3989" w:type="dxa"/>
            <w:shd w:val="clear" w:color="auto" w:fill="auto"/>
          </w:tcPr>
          <w:p w:rsidR="006309DC" w:rsidRPr="003F6332" w:rsidRDefault="006309DC" w:rsidP="007F51B1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309DC" w:rsidRPr="003F6332" w:rsidTr="007F51B1">
        <w:trPr>
          <w:trHeight w:val="198"/>
        </w:trPr>
        <w:tc>
          <w:tcPr>
            <w:tcW w:w="3989" w:type="dxa"/>
            <w:shd w:val="clear" w:color="auto" w:fill="auto"/>
          </w:tcPr>
          <w:p w:rsidR="006309DC" w:rsidRPr="003F6332" w:rsidRDefault="006309DC" w:rsidP="007F51B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37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309D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0F64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09D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37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09DC" w:rsidRPr="003F6332" w:rsidRDefault="000E0F64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309D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F37EF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309D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0F64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309D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309D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9DC" w:rsidRPr="003F6332" w:rsidTr="007F51B1">
        <w:trPr>
          <w:trHeight w:val="74"/>
        </w:trPr>
        <w:tc>
          <w:tcPr>
            <w:tcW w:w="3989" w:type="dxa"/>
          </w:tcPr>
          <w:p w:rsidR="006309DC" w:rsidRPr="003F6332" w:rsidRDefault="006309DC" w:rsidP="007F51B1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309DC" w:rsidRPr="003F6332" w:rsidRDefault="006309DC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C10" w:rsidRPr="003F6332" w:rsidTr="007F51B1">
        <w:trPr>
          <w:trHeight w:val="74"/>
        </w:trPr>
        <w:tc>
          <w:tcPr>
            <w:tcW w:w="3989" w:type="dxa"/>
          </w:tcPr>
          <w:p w:rsidR="00155C10" w:rsidRPr="003F6332" w:rsidRDefault="00155C10" w:rsidP="00155C1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</w:p>
          <w:p w:rsidR="00155C10" w:rsidRPr="003F6332" w:rsidRDefault="00155C10" w:rsidP="00155C1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55C10" w:rsidRPr="003F6332" w:rsidRDefault="006A1C2E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7F51B1">
        <w:trPr>
          <w:trHeight w:val="74"/>
        </w:trPr>
        <w:tc>
          <w:tcPr>
            <w:tcW w:w="3989" w:type="dxa"/>
          </w:tcPr>
          <w:p w:rsidR="00155C10" w:rsidRPr="003F6332" w:rsidRDefault="00155C10" w:rsidP="00155C1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  <w:p w:rsidR="00155C10" w:rsidRPr="003F6332" w:rsidRDefault="00155C10" w:rsidP="00155C1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A1C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1CF6" w:rsidRPr="003F6332" w:rsidTr="007F51B1">
        <w:trPr>
          <w:trHeight w:val="74"/>
        </w:trPr>
        <w:tc>
          <w:tcPr>
            <w:tcW w:w="3989" w:type="dxa"/>
            <w:vAlign w:val="center"/>
          </w:tcPr>
          <w:p w:rsidR="004C1CF6" w:rsidRPr="003F6332" w:rsidRDefault="004C1CF6" w:rsidP="004C1CF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6A1C2E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E0F64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1CF6" w:rsidRPr="003F6332" w:rsidTr="007F51B1">
        <w:trPr>
          <w:trHeight w:val="74"/>
        </w:trPr>
        <w:tc>
          <w:tcPr>
            <w:tcW w:w="3989" w:type="dxa"/>
          </w:tcPr>
          <w:p w:rsidR="004C1CF6" w:rsidRPr="003F6332" w:rsidRDefault="004C1CF6" w:rsidP="004C1CF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1CF6" w:rsidRPr="003F6332" w:rsidTr="007F51B1">
        <w:trPr>
          <w:trHeight w:val="74"/>
        </w:trPr>
        <w:tc>
          <w:tcPr>
            <w:tcW w:w="3989" w:type="dxa"/>
            <w:vAlign w:val="center"/>
          </w:tcPr>
          <w:p w:rsidR="004C1CF6" w:rsidRPr="003F6332" w:rsidRDefault="004C1CF6" w:rsidP="004C1CF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E00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1CF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E0F64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1CF6" w:rsidRPr="003F6332" w:rsidTr="007F51B1">
        <w:trPr>
          <w:trHeight w:val="73"/>
        </w:trPr>
        <w:tc>
          <w:tcPr>
            <w:tcW w:w="3989" w:type="dxa"/>
          </w:tcPr>
          <w:p w:rsidR="004C1CF6" w:rsidRPr="003F6332" w:rsidRDefault="004C1CF6" w:rsidP="004C1CF6">
            <w:pPr>
              <w:ind w:left="-72" w:right="-72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1CF6" w:rsidRPr="003F6332" w:rsidTr="007F51B1">
        <w:trPr>
          <w:trHeight w:val="74"/>
        </w:trPr>
        <w:tc>
          <w:tcPr>
            <w:tcW w:w="3989" w:type="dxa"/>
          </w:tcPr>
          <w:p w:rsidR="004C1CF6" w:rsidRPr="003F6332" w:rsidRDefault="004C1CF6" w:rsidP="004C1CF6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C10" w:rsidRPr="003F6332" w:rsidTr="007F51B1">
        <w:trPr>
          <w:trHeight w:val="74"/>
        </w:trPr>
        <w:tc>
          <w:tcPr>
            <w:tcW w:w="3989" w:type="dxa"/>
          </w:tcPr>
          <w:p w:rsidR="00155C10" w:rsidRPr="003F6332" w:rsidRDefault="00155C10" w:rsidP="00155C10">
            <w:pPr>
              <w:ind w:left="7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A1C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5C10" w:rsidRPr="003F6332" w:rsidTr="007F51B1">
        <w:trPr>
          <w:trHeight w:val="74"/>
        </w:trPr>
        <w:tc>
          <w:tcPr>
            <w:tcW w:w="3989" w:type="dxa"/>
          </w:tcPr>
          <w:p w:rsidR="00155C10" w:rsidRPr="003F6332" w:rsidRDefault="00155C10" w:rsidP="00155C10">
            <w:pPr>
              <w:ind w:left="7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BB3291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55C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1CF6" w:rsidRPr="003F6332" w:rsidTr="007F51B1">
        <w:trPr>
          <w:trHeight w:val="74"/>
        </w:trPr>
        <w:tc>
          <w:tcPr>
            <w:tcW w:w="3989" w:type="dxa"/>
            <w:vAlign w:val="center"/>
          </w:tcPr>
          <w:p w:rsidR="004C1CF6" w:rsidRPr="003F6332" w:rsidRDefault="004C1CF6" w:rsidP="004C1CF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E00D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1CF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CF6" w:rsidRPr="003F6332" w:rsidRDefault="00BB3291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E0F64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C1CF6" w:rsidRPr="003F6332" w:rsidRDefault="004C1CF6" w:rsidP="004C1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309DC" w:rsidRPr="003F6332" w:rsidRDefault="006309DC" w:rsidP="00D1771C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p w:rsidR="006309DC" w:rsidRPr="003F6332" w:rsidRDefault="006309DC" w:rsidP="00D1771C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p w:rsidR="004C1CF6" w:rsidRPr="003F6332" w:rsidRDefault="004C1CF6" w:rsidP="00D1771C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</w:rPr>
        <w:br w:type="page"/>
      </w:r>
    </w:p>
    <w:p w:rsidR="004C1CF6" w:rsidRPr="003F6332" w:rsidRDefault="004C1CF6" w:rsidP="00D1771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ุณกับอัตราภาษีของกลุ่มบริษัทและบริษัท โดยมีรายละเอียดดังนี้</w:t>
      </w:r>
    </w:p>
    <w:p w:rsidR="004C1CF6" w:rsidRPr="003F6332" w:rsidRDefault="004C1CF6" w:rsidP="004C1CF6">
      <w:pPr>
        <w:rPr>
          <w:rFonts w:ascii="Browallia New" w:hAnsi="Browallia New" w:cs="Browallia New"/>
          <w:sz w:val="26"/>
          <w:szCs w:val="26"/>
        </w:rPr>
      </w:pPr>
    </w:p>
    <w:tbl>
      <w:tblPr>
        <w:tblW w:w="950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40"/>
        <w:gridCol w:w="1444"/>
        <w:gridCol w:w="1439"/>
        <w:gridCol w:w="1439"/>
        <w:gridCol w:w="1445"/>
      </w:tblGrid>
      <w:tr w:rsidR="004C1CF6" w:rsidRPr="003F6332" w:rsidTr="007F51B1">
        <w:tc>
          <w:tcPr>
            <w:tcW w:w="3740" w:type="dxa"/>
          </w:tcPr>
          <w:p w:rsidR="004C1CF6" w:rsidRPr="003F6332" w:rsidRDefault="004C1CF6" w:rsidP="007F51B1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CF6" w:rsidRPr="003F6332" w:rsidRDefault="004C1CF6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C1CF6" w:rsidRPr="003F6332" w:rsidRDefault="004C1CF6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CF6" w:rsidRPr="003F6332" w:rsidTr="007F51B1">
        <w:tc>
          <w:tcPr>
            <w:tcW w:w="3740" w:type="dxa"/>
            <w:hideMark/>
          </w:tcPr>
          <w:p w:rsidR="004C1CF6" w:rsidRPr="003F6332" w:rsidRDefault="004C1CF6" w:rsidP="007F51B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C1CF6" w:rsidRPr="003F6332" w:rsidTr="007F51B1">
        <w:trPr>
          <w:trHeight w:val="198"/>
        </w:trPr>
        <w:tc>
          <w:tcPr>
            <w:tcW w:w="3740" w:type="dxa"/>
          </w:tcPr>
          <w:p w:rsidR="004C1CF6" w:rsidRPr="003F6332" w:rsidRDefault="004C1CF6" w:rsidP="007F51B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:rsidR="004C1CF6" w:rsidRPr="003F6332" w:rsidRDefault="004C1CF6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5C10" w:rsidRPr="003F6332" w:rsidTr="002068EC">
        <w:trPr>
          <w:trHeight w:val="74"/>
        </w:trPr>
        <w:tc>
          <w:tcPr>
            <w:tcW w:w="3740" w:type="dxa"/>
            <w:vAlign w:val="bottom"/>
          </w:tcPr>
          <w:p w:rsidR="00155C10" w:rsidRPr="003F6332" w:rsidRDefault="00155C10" w:rsidP="00155C10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5" w:type="dxa"/>
            <w:vAlign w:val="bottom"/>
          </w:tcPr>
          <w:p w:rsidR="00155C10" w:rsidRPr="003F6332" w:rsidRDefault="00155C10" w:rsidP="00155C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68EC" w:rsidRPr="003F6332" w:rsidTr="002068EC">
        <w:trPr>
          <w:trHeight w:val="74"/>
        </w:trPr>
        <w:tc>
          <w:tcPr>
            <w:tcW w:w="3740" w:type="dxa"/>
            <w:vAlign w:val="bottom"/>
          </w:tcPr>
          <w:p w:rsidR="002068EC" w:rsidRPr="003F6332" w:rsidRDefault="002068EC" w:rsidP="002068EC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3F6332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39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5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</w:tr>
      <w:tr w:rsidR="002068EC" w:rsidRPr="003F6332" w:rsidTr="002068EC">
        <w:trPr>
          <w:trHeight w:val="74"/>
        </w:trPr>
        <w:tc>
          <w:tcPr>
            <w:tcW w:w="3740" w:type="dxa"/>
            <w:vAlign w:val="bottom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ก่อนภาษีเงินได้จาก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การดำเนินงานที่ยกเลิก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รวมกำไรก่อนภาษีเงินได้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ซึ่งยังไม่เคยมีการรับรู้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ขาดทุนทางภาษีและผลแตกต่างชั่วคราวที่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ยังไม่เคยมีการรับรู้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ขาดทุนทางภาษีและผลแตกต่างชั่วคราวที่ไม่ได้</w:t>
            </w:r>
          </w:p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บันทึกเป็นสินทรัพย์ภาษีเงินได้รอการตัดบัญชี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444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39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7F51B1">
        <w:trPr>
          <w:trHeight w:val="74"/>
        </w:trPr>
        <w:tc>
          <w:tcPr>
            <w:tcW w:w="3740" w:type="dxa"/>
            <w:vAlign w:val="bottom"/>
            <w:hideMark/>
          </w:tcPr>
          <w:p w:rsidR="002068EC" w:rsidRPr="003F6332" w:rsidRDefault="002068EC" w:rsidP="002068EC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4C1CF6" w:rsidRPr="003F6332" w:rsidRDefault="004C1CF6" w:rsidP="004C1CF6">
      <w:pPr>
        <w:rPr>
          <w:rFonts w:ascii="Browallia New" w:hAnsi="Browallia New" w:cs="Browallia New"/>
          <w:sz w:val="26"/>
          <w:szCs w:val="26"/>
        </w:rPr>
      </w:pPr>
    </w:p>
    <w:p w:rsidR="00976A9C" w:rsidRPr="003F6332" w:rsidRDefault="00976A9C" w:rsidP="004C310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F6332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อัตราภาษีเงินได้ถัวเฉลี่ยของกลุ่มบริษัทเท่ากับร้อยละ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4</w:t>
      </w:r>
      <w:r w:rsidR="002C22C2" w:rsidRPr="003F6332">
        <w:rPr>
          <w:rFonts w:ascii="Browallia New" w:hAnsi="Browallia New" w:cs="Browallia New"/>
          <w:sz w:val="26"/>
          <w:szCs w:val="26"/>
        </w:rPr>
        <w:t>.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3F6332">
        <w:rPr>
          <w:rFonts w:ascii="Browallia New" w:hAnsi="Browallia New" w:cs="Browallia New"/>
          <w:sz w:val="26"/>
          <w:szCs w:val="26"/>
        </w:rPr>
        <w:t xml:space="preserve"> </w:t>
      </w:r>
      <w:r w:rsidRPr="003F6332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F6332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3F6332">
        <w:rPr>
          <w:rFonts w:ascii="Browallia New" w:hAnsi="Browallia New" w:cs="Browallia New"/>
          <w:sz w:val="26"/>
          <w:szCs w:val="26"/>
        </w:rPr>
        <w:t xml:space="preserve">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F6332">
        <w:rPr>
          <w:rFonts w:ascii="Browallia New" w:hAnsi="Browallia New" w:cs="Browallia New"/>
          <w:sz w:val="26"/>
          <w:szCs w:val="26"/>
        </w:rPr>
        <w:t>.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3F6332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</w:t>
      </w:r>
      <w:r w:rsidRPr="003F633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ลงของอัตราภาษีเงินได้เฉลี่ยของกลุ่มบริษัทเกิดจากการเปลี่ยนแปลง</w:t>
      </w:r>
      <w:r w:rsidR="00C96DB4" w:rsidRPr="003F633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กฎระเบียบทาง</w:t>
      </w:r>
      <w:r w:rsidRPr="003F633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ภาษีเงินได้นิติบุคคลของบริษัทในต่างประเทศ</w:t>
      </w:r>
      <w:r w:rsidR="00C96DB4" w:rsidRPr="003F633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ซึ่งเป็นผลให้กลุ่มบริษัทสามารถนำผล</w:t>
      </w:r>
      <w:r w:rsidR="00611A1C" w:rsidRPr="003F6332">
        <w:rPr>
          <w:rFonts w:ascii="Browallia New" w:hAnsi="Browallia New" w:cs="Browallia New"/>
          <w:sz w:val="26"/>
          <w:szCs w:val="26"/>
          <w:cs/>
          <w:lang w:val="en-GB"/>
        </w:rPr>
        <w:t>ขาดทุนทางภาษีและผลแตกต่างชั่วคราว</w:t>
      </w:r>
      <w:r w:rsidR="00C96DB4" w:rsidRPr="003F6332">
        <w:rPr>
          <w:rFonts w:ascii="Browallia New" w:hAnsi="Browallia New" w:cs="Browallia New"/>
          <w:sz w:val="26"/>
          <w:szCs w:val="26"/>
          <w:cs/>
          <w:lang w:val="en-GB"/>
        </w:rPr>
        <w:t>มาใช้ได้เพิ่มสูงขึ้น</w:t>
      </w:r>
    </w:p>
    <w:p w:rsidR="00976A9C" w:rsidRPr="003F6332" w:rsidRDefault="00976A9C" w:rsidP="004C1CF6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976A9C" w:rsidRPr="003F6332" w:rsidRDefault="00976A9C" w:rsidP="00976A9C">
      <w:pPr>
        <w:rPr>
          <w:rFonts w:ascii="Browallia New" w:hAnsi="Browallia New" w:cs="Browallia New"/>
          <w:sz w:val="26"/>
          <w:szCs w:val="26"/>
        </w:rPr>
      </w:pP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อัตราภาษีเงินได้ถัวเฉลี่ยของบริษัทเท่ากับร้อยละ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0</w:t>
      </w:r>
      <w:r w:rsidR="002C22C2" w:rsidRPr="003F6332">
        <w:rPr>
          <w:rFonts w:ascii="Browallia New" w:hAnsi="Browallia New" w:cs="Browallia New"/>
          <w:sz w:val="26"/>
          <w:szCs w:val="26"/>
          <w:lang w:val="en-GB"/>
        </w:rPr>
        <w:t>.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-</w:t>
      </w:r>
      <w:r w:rsidR="00D845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BB3291" w:rsidRPr="00BB3291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3F6332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4C1CF6" w:rsidRPr="003F6332" w:rsidRDefault="004C1CF6" w:rsidP="004C1CF6">
      <w:pPr>
        <w:rPr>
          <w:rFonts w:ascii="Browallia New" w:hAnsi="Browallia New" w:cs="Browallia New"/>
          <w:sz w:val="26"/>
          <w:szCs w:val="26"/>
        </w:rPr>
      </w:pPr>
    </w:p>
    <w:p w:rsidR="004C1CF6" w:rsidRPr="003F6332" w:rsidRDefault="004C1CF6" w:rsidP="00D1771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:rsidR="00976A9C" w:rsidRPr="003F6332" w:rsidRDefault="00976A9C" w:rsidP="00D1771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 w:type="page"/>
      </w:r>
    </w:p>
    <w:p w:rsidR="00976A9C" w:rsidRPr="003F6332" w:rsidRDefault="00976A9C" w:rsidP="00D1771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:rsidR="00976A9C" w:rsidRPr="003F6332" w:rsidRDefault="00976A9C" w:rsidP="00976A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57"/>
        <w:gridCol w:w="1245"/>
        <w:gridCol w:w="1134"/>
        <w:gridCol w:w="1297"/>
        <w:gridCol w:w="1309"/>
        <w:gridCol w:w="1134"/>
        <w:gridCol w:w="1297"/>
      </w:tblGrid>
      <w:tr w:rsidR="00976A9C" w:rsidRPr="003F6332" w:rsidTr="007F51B1">
        <w:tc>
          <w:tcPr>
            <w:tcW w:w="2057" w:type="dxa"/>
            <w:vAlign w:val="bottom"/>
          </w:tcPr>
          <w:p w:rsidR="00976A9C" w:rsidRPr="003F6332" w:rsidRDefault="00976A9C" w:rsidP="007F51B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76A9C" w:rsidRPr="003F6332" w:rsidRDefault="00976A9C" w:rsidP="007F51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9C" w:rsidRPr="003F6332" w:rsidTr="007F51B1">
        <w:tc>
          <w:tcPr>
            <w:tcW w:w="2057" w:type="dxa"/>
            <w:vAlign w:val="bottom"/>
            <w:hideMark/>
          </w:tcPr>
          <w:p w:rsidR="00976A9C" w:rsidRPr="003F6332" w:rsidRDefault="00F5563A" w:rsidP="007F51B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76A9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563A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76A9C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76A9C" w:rsidRPr="003F6332" w:rsidRDefault="00BB329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563A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5563A" w:rsidRPr="003F6332" w:rsidTr="007F51B1">
        <w:tc>
          <w:tcPr>
            <w:tcW w:w="2057" w:type="dxa"/>
            <w:vAlign w:val="bottom"/>
          </w:tcPr>
          <w:p w:rsidR="00F5563A" w:rsidRPr="003F6332" w:rsidRDefault="00F5563A" w:rsidP="00F5563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5563A" w:rsidRPr="003F6332" w:rsidTr="007F51B1">
        <w:trPr>
          <w:trHeight w:val="198"/>
        </w:trPr>
        <w:tc>
          <w:tcPr>
            <w:tcW w:w="2057" w:type="dxa"/>
            <w:vAlign w:val="bottom"/>
          </w:tcPr>
          <w:p w:rsidR="00F5563A" w:rsidRPr="003F6332" w:rsidRDefault="00F5563A" w:rsidP="00F5563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4E07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ผูกพันผลประโยชน์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พนักงาน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047426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09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134" w:type="dxa"/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C4E07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สำรองอื่น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34" w:type="dxa"/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8C4E07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09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34" w:type="dxa"/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8C4E07" w:rsidRPr="003F6332" w:rsidTr="007F51B1">
        <w:trPr>
          <w:trHeight w:val="74"/>
        </w:trPr>
        <w:tc>
          <w:tcPr>
            <w:tcW w:w="2057" w:type="dxa"/>
            <w:vAlign w:val="bottom"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ความเสี่ยง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8C4E07" w:rsidRPr="003F6332" w:rsidRDefault="00047426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4E07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4B3FB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4E07" w:rsidRPr="003F6332" w:rsidTr="002C22C2">
        <w:trPr>
          <w:trHeight w:val="504"/>
        </w:trPr>
        <w:tc>
          <w:tcPr>
            <w:tcW w:w="2057" w:type="dxa"/>
            <w:vAlign w:val="bottom"/>
            <w:hideMark/>
          </w:tcPr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</w:t>
            </w:r>
          </w:p>
          <w:p w:rsidR="008C4E07" w:rsidRPr="003F6332" w:rsidRDefault="008C4E07" w:rsidP="008C4E0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อื่น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047426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3FB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B3FBF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976A9C" w:rsidRPr="003F6332" w:rsidRDefault="00976A9C" w:rsidP="00AD0399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57"/>
        <w:gridCol w:w="1245"/>
        <w:gridCol w:w="1134"/>
        <w:gridCol w:w="1297"/>
        <w:gridCol w:w="1309"/>
        <w:gridCol w:w="1134"/>
        <w:gridCol w:w="1297"/>
      </w:tblGrid>
      <w:tr w:rsidR="00976A9C" w:rsidRPr="003F6332" w:rsidTr="007F51B1">
        <w:tc>
          <w:tcPr>
            <w:tcW w:w="2057" w:type="dxa"/>
            <w:vAlign w:val="bottom"/>
          </w:tcPr>
          <w:p w:rsidR="00976A9C" w:rsidRPr="003F6332" w:rsidRDefault="00976A9C" w:rsidP="007F51B1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976A9C" w:rsidRPr="003F6332" w:rsidRDefault="00F5563A" w:rsidP="007F51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63A" w:rsidRPr="003F6332" w:rsidTr="007F51B1">
        <w:tc>
          <w:tcPr>
            <w:tcW w:w="2057" w:type="dxa"/>
            <w:vAlign w:val="bottom"/>
            <w:hideMark/>
          </w:tcPr>
          <w:p w:rsidR="00F5563A" w:rsidRPr="003F6332" w:rsidRDefault="00F5563A" w:rsidP="00F5563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5563A" w:rsidRPr="003F6332" w:rsidRDefault="00BB3291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563A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5563A" w:rsidRPr="003F6332" w:rsidRDefault="00BB3291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563A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5563A" w:rsidRPr="003F6332" w:rsidTr="007F51B1">
        <w:tc>
          <w:tcPr>
            <w:tcW w:w="2057" w:type="dxa"/>
            <w:vAlign w:val="bottom"/>
          </w:tcPr>
          <w:p w:rsidR="00F5563A" w:rsidRPr="003F6332" w:rsidRDefault="00F5563A" w:rsidP="00F5563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5563A" w:rsidRPr="003F6332" w:rsidTr="007F51B1">
        <w:trPr>
          <w:trHeight w:val="198"/>
        </w:trPr>
        <w:tc>
          <w:tcPr>
            <w:tcW w:w="2057" w:type="dxa"/>
            <w:vAlign w:val="bottom"/>
          </w:tcPr>
          <w:p w:rsidR="00F5563A" w:rsidRPr="003F6332" w:rsidRDefault="00F5563A" w:rsidP="00F5563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F5563A" w:rsidRPr="003F6332" w:rsidRDefault="00F5563A" w:rsidP="00F556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32E6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2C22C2" w:rsidRPr="003F6332" w:rsidRDefault="002C22C2" w:rsidP="002C22C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:rsidR="002C22C2" w:rsidRPr="003F6332" w:rsidRDefault="002C22C2" w:rsidP="002C22C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</w:t>
            </w:r>
          </w:p>
          <w:p w:rsidR="002C22C2" w:rsidRPr="003F6332" w:rsidRDefault="002C22C2" w:rsidP="002C22C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ผูกพันผลประโยชน์</w:t>
            </w:r>
          </w:p>
          <w:p w:rsidR="00F332E6" w:rsidRPr="003F6332" w:rsidRDefault="002C22C2" w:rsidP="002C22C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พนักงาน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F332E6" w:rsidRPr="003F6332" w:rsidRDefault="0004742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F332E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09" w:type="dxa"/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2E6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B53E26" w:rsidRPr="003F6332" w:rsidRDefault="00B53E26" w:rsidP="00B53E2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:rsidR="00F332E6" w:rsidRPr="003F6332" w:rsidRDefault="00B53E26" w:rsidP="00F332E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245" w:type="dxa"/>
            <w:shd w:val="clear" w:color="auto" w:fill="FAFAFA"/>
            <w:vAlign w:val="bottom"/>
          </w:tcPr>
          <w:p w:rsidR="00F332E6" w:rsidRPr="003F6332" w:rsidRDefault="00992FC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F332E6" w:rsidRPr="003F6332" w:rsidRDefault="00992FC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:rsidR="00F332E6" w:rsidRPr="003F6332" w:rsidRDefault="00992FC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32E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134" w:type="dxa"/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32E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F332E6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F332E6" w:rsidRPr="003F6332" w:rsidRDefault="00F332E6" w:rsidP="00F332E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2C22C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22C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C22C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2E6" w:rsidRPr="003F6332" w:rsidTr="007F51B1">
        <w:trPr>
          <w:trHeight w:val="74"/>
        </w:trPr>
        <w:tc>
          <w:tcPr>
            <w:tcW w:w="2057" w:type="dxa"/>
            <w:vAlign w:val="bottom"/>
            <w:hideMark/>
          </w:tcPr>
          <w:p w:rsidR="00F332E6" w:rsidRPr="003F6332" w:rsidRDefault="00F332E6" w:rsidP="00F332E6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</w:t>
            </w:r>
          </w:p>
          <w:p w:rsidR="00F332E6" w:rsidRPr="003F6332" w:rsidRDefault="00F332E6" w:rsidP="00F332E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อื่น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C22C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22C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7403B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32E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332E6" w:rsidRPr="003F6332" w:rsidRDefault="00F332E6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F332E6" w:rsidRPr="003F6332" w:rsidRDefault="00BB3291" w:rsidP="00F332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32E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</w:tbl>
    <w:p w:rsidR="007F51B1" w:rsidRPr="003F6332" w:rsidRDefault="007F51B1" w:rsidP="00976A9C">
      <w:pP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:rsidR="007F51B1" w:rsidRPr="003F6332" w:rsidRDefault="007F51B1" w:rsidP="007F51B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F51B1" w:rsidRPr="003F6332" w:rsidTr="007F51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F51B1" w:rsidRPr="003F6332" w:rsidRDefault="00BB3291" w:rsidP="007F51B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7F51B1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51B1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:rsidR="007F51B1" w:rsidRPr="003F6332" w:rsidRDefault="007F51B1" w:rsidP="007F51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F51B1" w:rsidRPr="003F6332" w:rsidRDefault="007F51B1" w:rsidP="007F51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7F51B1" w:rsidRPr="003F6332" w:rsidRDefault="007F51B1" w:rsidP="007F51B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7F51B1" w:rsidRPr="003F6332" w:rsidTr="007F51B1">
        <w:tc>
          <w:tcPr>
            <w:tcW w:w="3989" w:type="dxa"/>
            <w:shd w:val="clear" w:color="auto" w:fill="auto"/>
          </w:tcPr>
          <w:p w:rsidR="007F51B1" w:rsidRPr="003F6332" w:rsidRDefault="007F51B1" w:rsidP="007F51B1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B1" w:rsidRPr="003F6332" w:rsidRDefault="007F51B1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1B1" w:rsidRPr="003F6332" w:rsidRDefault="007F51B1" w:rsidP="007F51B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1B1" w:rsidRPr="003F6332" w:rsidTr="007F51B1">
        <w:tc>
          <w:tcPr>
            <w:tcW w:w="3989" w:type="dxa"/>
            <w:shd w:val="clear" w:color="auto" w:fill="auto"/>
          </w:tcPr>
          <w:p w:rsidR="007F51B1" w:rsidRPr="003F6332" w:rsidRDefault="007F51B1" w:rsidP="007F51B1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F51B1" w:rsidRPr="003F6332" w:rsidTr="007F51B1">
        <w:trPr>
          <w:trHeight w:val="198"/>
        </w:trPr>
        <w:tc>
          <w:tcPr>
            <w:tcW w:w="3989" w:type="dxa"/>
            <w:shd w:val="clear" w:color="auto" w:fill="auto"/>
          </w:tcPr>
          <w:p w:rsidR="007F51B1" w:rsidRPr="003F6332" w:rsidRDefault="007F51B1" w:rsidP="007F51B1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51B1" w:rsidRPr="003F6332" w:rsidTr="007F51B1">
        <w:trPr>
          <w:trHeight w:val="74"/>
        </w:trPr>
        <w:tc>
          <w:tcPr>
            <w:tcW w:w="3989" w:type="dxa"/>
          </w:tcPr>
          <w:p w:rsidR="007F51B1" w:rsidRPr="003F6332" w:rsidRDefault="007F51B1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:rsidR="007F51B1" w:rsidRPr="003F6332" w:rsidRDefault="007F51B1" w:rsidP="007F51B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F51B1" w:rsidRPr="003F6332" w:rsidRDefault="007F51B1" w:rsidP="007F5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2FC6" w:rsidRPr="003F6332" w:rsidTr="007F51B1">
        <w:trPr>
          <w:trHeight w:val="74"/>
        </w:trPr>
        <w:tc>
          <w:tcPr>
            <w:tcW w:w="3989" w:type="dxa"/>
          </w:tcPr>
          <w:p w:rsidR="00992FC6" w:rsidRPr="003F6332" w:rsidRDefault="00992FC6" w:rsidP="00992FC6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</w:tbl>
    <w:p w:rsidR="007F51B1" w:rsidRPr="003F6332" w:rsidRDefault="007F51B1" w:rsidP="007F51B1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:rsidR="007F51B1" w:rsidRPr="003F6332" w:rsidRDefault="006E5F30" w:rsidP="006E5F30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3F633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:rsidR="0069615B" w:rsidRPr="003F6332" w:rsidRDefault="0069615B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82037" w:rsidRPr="003F6332" w:rsidRDefault="00E43439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D2A6C" w:rsidRPr="003F6332" w:rsidRDefault="00BB3291" w:rsidP="007D2A6C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7D2A6C" w:rsidRPr="003F6332" w:rsidRDefault="007D2A6C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C71CE" w:rsidRPr="003F6332" w:rsidRDefault="00087CD7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บริษัทเป็นบริษัทใหญ่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ในลำดับ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สูงสุด ผู้ถือหุ้นใหญ่ของบริษัทได้แก่ กลุ่มของครอบครัว</w:t>
      </w:r>
      <w:r w:rsidR="009357D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จันศิริ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โดยถือหุ้นในบริษัทคิดเป็นจำนวนร้อยละ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65CCA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 จำนวนหุ้นที่เหลือถือโดยบุคคลทั่วไป</w:t>
      </w:r>
    </w:p>
    <w:p w:rsidR="004C71CE" w:rsidRPr="003F6332" w:rsidRDefault="004C71CE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C71CE" w:rsidRPr="003F6332" w:rsidRDefault="004C71CE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และการร่วมค้าที่สำคัญ</w:t>
      </w:r>
      <w:r w:rsidR="009357D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เปิดเผย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</w:t>
      </w:r>
      <w:r w:rsidR="009357DD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:rsidR="00087CD7" w:rsidRPr="003F6332" w:rsidRDefault="00087CD7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9399B" w:rsidRPr="003F6332" w:rsidRDefault="0009399B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047ECF" w:rsidRPr="003F6332" w:rsidRDefault="00047ECF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47ECF" w:rsidRPr="003F6332" w:rsidRDefault="00BB3291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</w:t>
      </w:r>
    </w:p>
    <w:p w:rsidR="00047ECF" w:rsidRPr="003F6332" w:rsidRDefault="00047ECF" w:rsidP="00047ECF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47"/>
        <w:gridCol w:w="1134"/>
        <w:gridCol w:w="1206"/>
        <w:gridCol w:w="1134"/>
        <w:gridCol w:w="1275"/>
      </w:tblGrid>
      <w:tr w:rsidR="00A74C14" w:rsidRPr="003F6332" w:rsidTr="007D2A6C">
        <w:trPr>
          <w:cantSplit/>
        </w:trPr>
        <w:tc>
          <w:tcPr>
            <w:tcW w:w="4147" w:type="dxa"/>
            <w:shd w:val="clear" w:color="auto" w:fill="auto"/>
          </w:tcPr>
          <w:p w:rsidR="00A74C14" w:rsidRPr="003F6332" w:rsidRDefault="00A74C14" w:rsidP="0005766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89E" w:rsidRPr="003F6332" w:rsidRDefault="002E00C8" w:rsidP="00653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89E" w:rsidRPr="003F6332" w:rsidRDefault="002E00C8" w:rsidP="00653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4C14" w:rsidRPr="003F6332" w:rsidTr="007D2A6C">
        <w:trPr>
          <w:cantSplit/>
        </w:trPr>
        <w:tc>
          <w:tcPr>
            <w:tcW w:w="4147" w:type="dxa"/>
            <w:shd w:val="clear" w:color="auto" w:fill="auto"/>
          </w:tcPr>
          <w:p w:rsidR="00A74C14" w:rsidRPr="003F6332" w:rsidRDefault="00653A62" w:rsidP="000E47A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74C14" w:rsidRPr="003F6332" w:rsidTr="007D2A6C">
        <w:trPr>
          <w:cantSplit/>
        </w:trPr>
        <w:tc>
          <w:tcPr>
            <w:tcW w:w="4147" w:type="dxa"/>
            <w:shd w:val="clear" w:color="auto" w:fill="auto"/>
          </w:tcPr>
          <w:p w:rsidR="00A74C14" w:rsidRPr="003F6332" w:rsidRDefault="00A74C14" w:rsidP="0005766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74C14" w:rsidRPr="003F6332" w:rsidRDefault="00A74C14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A74C14" w:rsidRPr="003F6332" w:rsidTr="00E044DB">
        <w:trPr>
          <w:cantSplit/>
        </w:trPr>
        <w:tc>
          <w:tcPr>
            <w:tcW w:w="4147" w:type="dxa"/>
          </w:tcPr>
          <w:p w:rsidR="00A74C14" w:rsidRPr="003F6332" w:rsidRDefault="00A74C14" w:rsidP="0005766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74C14" w:rsidRPr="003F6332" w:rsidRDefault="00A74C14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E044DB">
        <w:trPr>
          <w:cantSplit/>
        </w:trPr>
        <w:tc>
          <w:tcPr>
            <w:tcW w:w="4147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5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992FC6" w:rsidRPr="003F6332" w:rsidTr="00E044DB">
        <w:trPr>
          <w:cantSplit/>
        </w:trPr>
        <w:tc>
          <w:tcPr>
            <w:tcW w:w="4147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06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5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06363D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FC6" w:rsidRPr="003F6332" w:rsidTr="00E044DB">
        <w:trPr>
          <w:cantSplit/>
        </w:trPr>
        <w:tc>
          <w:tcPr>
            <w:tcW w:w="4147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992FC6" w:rsidRPr="003F6332" w:rsidTr="00AA262B">
        <w:trPr>
          <w:cantSplit/>
        </w:trPr>
        <w:tc>
          <w:tcPr>
            <w:tcW w:w="4147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637</w:t>
            </w:r>
            <w:r w:rsidR="00992FC6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</w:tr>
      <w:tr w:rsidR="009D465C" w:rsidRPr="003F6332" w:rsidTr="00E044DB">
        <w:trPr>
          <w:cantSplit/>
        </w:trPr>
        <w:tc>
          <w:tcPr>
            <w:tcW w:w="4147" w:type="dxa"/>
          </w:tcPr>
          <w:p w:rsidR="009D465C" w:rsidRPr="003F6332" w:rsidRDefault="009D465C" w:rsidP="009D465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D465C" w:rsidRPr="003F6332" w:rsidTr="00E044DB">
        <w:trPr>
          <w:cantSplit/>
        </w:trPr>
        <w:tc>
          <w:tcPr>
            <w:tcW w:w="4147" w:type="dxa"/>
          </w:tcPr>
          <w:p w:rsidR="009D465C" w:rsidRPr="003F6332" w:rsidRDefault="009D465C" w:rsidP="009D465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D465C" w:rsidRPr="003F6332" w:rsidRDefault="009D465C" w:rsidP="009D4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E044DB">
        <w:trPr>
          <w:cantSplit/>
        </w:trPr>
        <w:tc>
          <w:tcPr>
            <w:tcW w:w="4147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5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06363D" w:rsidRPr="003F6332" w:rsidTr="00AA262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937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363D" w:rsidRPr="003F6332" w:rsidTr="00AA262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06363D" w:rsidRPr="003F6332" w:rsidTr="00AA262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bookmarkStart w:id="0" w:name="_GoBack"/>
        <w:bookmarkEnd w:id="0"/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26D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26D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6363D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6D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06" w:type="dxa"/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6D2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34" w:type="dxa"/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75" w:type="dxa"/>
            <w:shd w:val="clear" w:color="auto" w:fill="auto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363D" w:rsidRPr="003F6332" w:rsidTr="00E044DB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06363D" w:rsidRPr="003F6332" w:rsidTr="00EB2F87">
        <w:trPr>
          <w:cantSplit/>
        </w:trPr>
        <w:tc>
          <w:tcPr>
            <w:tcW w:w="4147" w:type="dxa"/>
          </w:tcPr>
          <w:p w:rsidR="0006363D" w:rsidRPr="003F6332" w:rsidRDefault="0006363D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6363D" w:rsidRPr="003F6332" w:rsidRDefault="00BB3291" w:rsidP="000636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06363D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</w:tbl>
    <w:p w:rsidR="001F15BA" w:rsidRPr="003F6332" w:rsidRDefault="001F15BA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vertAlign w:val="superscript"/>
          <w:lang w:val="en-GB"/>
        </w:rPr>
      </w:pPr>
    </w:p>
    <w:p w:rsidR="001F15BA" w:rsidRPr="00B25CB1" w:rsidRDefault="001F15BA" w:rsidP="004B3FBF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F6332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vertAlign w:val="superscript"/>
          <w:lang w:val="en-GB"/>
        </w:rPr>
        <w:t>(</w:t>
      </w:r>
      <w:r w:rsidR="00BB3291" w:rsidRPr="00BB3291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vertAlign w:val="superscript"/>
          <w:lang w:val="en-GB"/>
        </w:rPr>
        <w:t>1</w:t>
      </w:r>
      <w:r w:rsidRPr="003F6332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vertAlign w:val="superscript"/>
          <w:lang w:val="en-GB"/>
        </w:rPr>
        <w:t>)</w:t>
      </w:r>
      <w:r w:rsidRPr="003F6332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lang w:val="en-GB"/>
        </w:rPr>
        <w:t xml:space="preserve"> </w:t>
      </w:r>
      <w:r w:rsidR="006C1071" w:rsidRPr="003F6332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lang w:val="en-GB"/>
        </w:rPr>
        <w:tab/>
      </w:r>
      <w:r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 พ.ศ. </w:t>
      </w:r>
      <w:r w:rsidR="00BB3291" w:rsidRPr="00BB329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รายได้ดอกเบี้ยรวมรายได้ดอกเบี้ยจากเงินกู้ยืม</w:t>
      </w:r>
      <w:r w:rsidR="00D86C80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แก่บริษัทร่วม</w:t>
      </w:r>
      <w:r w:rsidR="006C1071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86C80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 พ.ศ. </w:t>
      </w:r>
      <w:r w:rsidR="00BB3291" w:rsidRPr="00BB329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เนื่องจากการนำมาตรฐานการรายงานทางการเงินฉบับใหม่มาถือปฏิบัติเป็นครั้งแรก</w:t>
      </w:r>
      <w:r w:rsidR="006C1071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proofErr w:type="gramStart"/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เงินให้กู้ยืมจะถูกวัดมูลค่ายุติธรรมผ่านกำไรหรือขาดทุน</w:t>
      </w:r>
      <w:r w:rsidR="004B3FBF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proofErr w:type="gramEnd"/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หมายเหตุข้อ </w:t>
      </w:r>
      <w:r w:rsidR="00B25CB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44</w:t>
      </w:r>
      <w:r w:rsidR="0097403B" w:rsidRPr="003F633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:rsidR="008C0B23" w:rsidRPr="003F6332" w:rsidRDefault="00047ECF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lang w:val="th-TH"/>
        </w:rPr>
      </w:pPr>
      <w:r w:rsidRPr="003F6332">
        <w:rPr>
          <w:rFonts w:ascii="Browallia New" w:eastAsia="Arial Unicode MS" w:hAnsi="Browallia New" w:cs="Browallia New"/>
          <w:b w:val="0"/>
          <w:bCs w:val="0"/>
          <w:caps/>
          <w:color w:val="auto"/>
          <w:sz w:val="26"/>
          <w:szCs w:val="26"/>
          <w:lang w:val="en-GB"/>
        </w:rPr>
        <w:br w:type="page"/>
      </w:r>
    </w:p>
    <w:p w:rsidR="00047ECF" w:rsidRPr="003F6332" w:rsidRDefault="00BB3291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:rsidR="008628D3" w:rsidRPr="003F6332" w:rsidRDefault="008628D3" w:rsidP="008628D3">
      <w:pPr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8"/>
        <w:gridCol w:w="1278"/>
        <w:gridCol w:w="1332"/>
      </w:tblGrid>
      <w:tr w:rsidR="008628D3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8628D3" w:rsidRPr="003F6332" w:rsidRDefault="008628D3" w:rsidP="001348C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D3" w:rsidRPr="003F6332" w:rsidRDefault="002E00C8" w:rsidP="00653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8628D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28D3" w:rsidRPr="003F6332" w:rsidRDefault="002E00C8" w:rsidP="00653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8628D3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628D3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8628D3" w:rsidRPr="003F6332" w:rsidRDefault="00653A62" w:rsidP="000E47A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628D3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8628D3" w:rsidRPr="003F6332" w:rsidRDefault="008628D3" w:rsidP="001348C4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8628D3" w:rsidRPr="003F6332" w:rsidRDefault="008628D3" w:rsidP="001348C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8628D3" w:rsidRPr="003F6332" w:rsidTr="00AD0399">
        <w:trPr>
          <w:cantSplit/>
        </w:trPr>
        <w:tc>
          <w:tcPr>
            <w:tcW w:w="3663" w:type="dxa"/>
          </w:tcPr>
          <w:p w:rsidR="008628D3" w:rsidRPr="003F6332" w:rsidRDefault="008628D3" w:rsidP="001348C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8628D3" w:rsidRPr="003F6332" w:rsidRDefault="008628D3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AD0399">
        <w:trPr>
          <w:cantSplit/>
        </w:trPr>
        <w:tc>
          <w:tcPr>
            <w:tcW w:w="3663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2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32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32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32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gridSpan w:val="2"/>
            <w:shd w:val="clear" w:color="auto" w:fill="FAFAFA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D324BC" w:rsidRPr="003F6332" w:rsidTr="00AD0399">
        <w:trPr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D324B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</w:tbl>
    <w:p w:rsidR="008628D3" w:rsidRPr="003F6332" w:rsidRDefault="008628D3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D04A02"/>
          <w:sz w:val="10"/>
          <w:szCs w:val="10"/>
          <w:lang w:val="en-GB"/>
        </w:rPr>
      </w:pPr>
    </w:p>
    <w:p w:rsidR="00047ECF" w:rsidRPr="003F6332" w:rsidRDefault="00BB3291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:rsidR="00047ECF" w:rsidRPr="003F6332" w:rsidRDefault="00047ECF" w:rsidP="00047ECF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296"/>
        <w:gridCol w:w="1296"/>
        <w:gridCol w:w="52"/>
      </w:tblGrid>
      <w:tr w:rsidR="00047ECF" w:rsidRPr="003F6332" w:rsidTr="00AD0399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047ECF" w:rsidRPr="003F6332" w:rsidRDefault="00047ECF" w:rsidP="00B15FB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7ECF" w:rsidRPr="003F6332" w:rsidRDefault="002E00C8" w:rsidP="00B15FB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7ECF" w:rsidRPr="003F6332" w:rsidRDefault="002E00C8" w:rsidP="00B15FB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F71C2" w:rsidRPr="003F6332" w:rsidTr="00AD0399">
        <w:trPr>
          <w:gridAfter w:val="1"/>
          <w:wAfter w:w="52" w:type="dxa"/>
          <w:cantSplit/>
        </w:trPr>
        <w:tc>
          <w:tcPr>
            <w:tcW w:w="3663" w:type="dxa"/>
            <w:shd w:val="clear" w:color="auto" w:fill="auto"/>
            <w:vAlign w:val="bottom"/>
          </w:tcPr>
          <w:p w:rsidR="006F71C2" w:rsidRPr="003F6332" w:rsidRDefault="006F71C2" w:rsidP="002A5AA7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2A5AA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A5AA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5AA7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71C2" w:rsidRPr="003F6332" w:rsidRDefault="006F71C2" w:rsidP="000E47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71C2" w:rsidRPr="003F6332" w:rsidRDefault="006F71C2" w:rsidP="006F71C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71C2" w:rsidRPr="003F6332" w:rsidRDefault="006F71C2" w:rsidP="000E47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F71C2" w:rsidRPr="003F6332" w:rsidRDefault="006F71C2" w:rsidP="006F71C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F71C2" w:rsidRPr="003F6332" w:rsidTr="00AD0399">
        <w:trPr>
          <w:gridAfter w:val="1"/>
          <w:wAfter w:w="52" w:type="dxa"/>
          <w:cantSplit/>
        </w:trPr>
        <w:tc>
          <w:tcPr>
            <w:tcW w:w="3663" w:type="dxa"/>
            <w:shd w:val="clear" w:color="auto" w:fill="auto"/>
            <w:vAlign w:val="bottom"/>
          </w:tcPr>
          <w:p w:rsidR="006F71C2" w:rsidRPr="003F6332" w:rsidRDefault="006F71C2" w:rsidP="0005766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1C2" w:rsidRPr="003F6332" w:rsidRDefault="006F71C2" w:rsidP="006F71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1C2" w:rsidRPr="003F6332" w:rsidRDefault="006F71C2" w:rsidP="006F71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1C2" w:rsidRPr="003F6332" w:rsidRDefault="006F71C2" w:rsidP="006F71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1C2" w:rsidRPr="003F6332" w:rsidRDefault="006F71C2" w:rsidP="006F71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6F71C2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6F71C2" w:rsidRPr="003F6332" w:rsidRDefault="006F71C2" w:rsidP="0005766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="00992FC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992FC6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71C2" w:rsidRPr="003F6332" w:rsidRDefault="006F71C2" w:rsidP="00E044D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F71C2" w:rsidRPr="003F6332" w:rsidRDefault="006F71C2" w:rsidP="006F71C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71C2" w:rsidRPr="003F6332" w:rsidRDefault="006F71C2" w:rsidP="006F71C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F71C2" w:rsidRPr="003F6332" w:rsidRDefault="006F71C2" w:rsidP="006F71C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vAlign w:val="bottom"/>
          </w:tcPr>
          <w:p w:rsidR="00D324BC" w:rsidRPr="003F6332" w:rsidRDefault="00A62C83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A62C83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324BC" w:rsidRPr="003F6332" w:rsidRDefault="00A62C83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324BC" w:rsidRPr="003F6332" w:rsidRDefault="00D324BC" w:rsidP="00D324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D324BC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D324BC" w:rsidRPr="003F6332" w:rsidTr="00AD0399">
        <w:trPr>
          <w:gridAfter w:val="1"/>
          <w:wAfter w:w="52" w:type="dxa"/>
          <w:cantSplit/>
        </w:trPr>
        <w:tc>
          <w:tcPr>
            <w:tcW w:w="3663" w:type="dxa"/>
            <w:vAlign w:val="bottom"/>
          </w:tcPr>
          <w:p w:rsidR="00D324BC" w:rsidRPr="003F6332" w:rsidRDefault="00D324BC" w:rsidP="00D324B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324BC" w:rsidRPr="003F6332" w:rsidRDefault="00BB3291" w:rsidP="00D32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D324B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:rsidR="00047ECF" w:rsidRPr="003F6332" w:rsidRDefault="00047ECF" w:rsidP="00047ECF">
      <w:pPr>
        <w:ind w:left="851" w:hanging="284"/>
        <w:jc w:val="thaiDistribute"/>
        <w:rPr>
          <w:rFonts w:ascii="Browallia New" w:eastAsia="Arial Unicode MS" w:hAnsi="Browallia New" w:cs="Browallia New"/>
          <w:sz w:val="2"/>
          <w:szCs w:val="2"/>
          <w:vertAlign w:val="superscript"/>
        </w:rPr>
      </w:pPr>
    </w:p>
    <w:p w:rsidR="002A5AA7" w:rsidRPr="003F6332" w:rsidRDefault="002A5AA7" w:rsidP="00047ECF">
      <w:pPr>
        <w:ind w:left="851" w:hanging="284"/>
        <w:jc w:val="thaiDistribute"/>
        <w:rPr>
          <w:rFonts w:ascii="Browallia New" w:eastAsia="Arial Unicode MS" w:hAnsi="Browallia New" w:cs="Browallia New"/>
          <w:sz w:val="10"/>
          <w:szCs w:val="10"/>
          <w:vertAlign w:val="superscript"/>
        </w:rPr>
      </w:pPr>
    </w:p>
    <w:p w:rsidR="00047ECF" w:rsidRPr="003F6332" w:rsidRDefault="00047ECF" w:rsidP="004B3FBF">
      <w:p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6332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B3291" w:rsidRPr="00BB329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F6332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3F6332">
        <w:rPr>
          <w:rFonts w:ascii="Browallia New" w:eastAsia="Arial Unicode MS" w:hAnsi="Browallia New" w:cs="Browallia New"/>
          <w:sz w:val="26"/>
          <w:szCs w:val="26"/>
        </w:rPr>
        <w:tab/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A5AA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E94ACB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C1071"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ดอกเบี้ยค้างรับจากบริษัทร่วมในข้อมูลทางการเงินรวมส่วนที่</w:t>
      </w:r>
      <w:r w:rsidR="006C107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จัดไว้เป็นสินทรัพย์</w:t>
      </w:r>
      <w:r w:rsidR="004B3FBF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C1071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ไม่หมุนเวียนอื่น</w:t>
      </w:r>
      <w:r w:rsidR="004474F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4474F6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4474F6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74F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:rsidR="00047ECF" w:rsidRPr="003F6332" w:rsidRDefault="00047ECF" w:rsidP="00047ECF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47ECF" w:rsidRPr="003F6332" w:rsidRDefault="00BB3291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:rsidR="00AD0399" w:rsidRPr="003F6332" w:rsidRDefault="00AD0399" w:rsidP="00047ECF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047ECF" w:rsidRPr="003F6332" w:rsidTr="00AD0399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047ECF" w:rsidRPr="003F6332" w:rsidRDefault="00047ECF" w:rsidP="00653CCD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7ECF" w:rsidRPr="003F6332" w:rsidRDefault="002E00C8" w:rsidP="00B15FB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7ECF" w:rsidRPr="003F6332" w:rsidRDefault="002E00C8" w:rsidP="00B15FB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24B73" w:rsidRPr="003F6332" w:rsidTr="00AD0399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524B73" w:rsidRPr="003F6332" w:rsidRDefault="00524B73" w:rsidP="00524B7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24B73" w:rsidRPr="003F6332" w:rsidTr="00AD0399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524B73" w:rsidRPr="003F6332" w:rsidRDefault="00524B73" w:rsidP="00524B73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24B73" w:rsidRPr="003F6332" w:rsidTr="00AD0399">
        <w:trPr>
          <w:cantSplit/>
        </w:trPr>
        <w:tc>
          <w:tcPr>
            <w:tcW w:w="3663" w:type="dxa"/>
            <w:vAlign w:val="bottom"/>
          </w:tcPr>
          <w:p w:rsidR="00524B73" w:rsidRPr="003F6332" w:rsidRDefault="00524B73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AD0399">
        <w:trPr>
          <w:cantSplit/>
        </w:trPr>
        <w:tc>
          <w:tcPr>
            <w:tcW w:w="3663" w:type="dxa"/>
            <w:vAlign w:val="bottom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50" w:type="dx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2FC6" w:rsidRPr="003F6332" w:rsidTr="00AD0399">
        <w:trPr>
          <w:cantSplit/>
        </w:trPr>
        <w:tc>
          <w:tcPr>
            <w:tcW w:w="3663" w:type="dxa"/>
            <w:vAlign w:val="bottom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2FC6" w:rsidRPr="003F6332" w:rsidTr="00AD0399">
        <w:trPr>
          <w:cantSplit/>
        </w:trPr>
        <w:tc>
          <w:tcPr>
            <w:tcW w:w="3663" w:type="dxa"/>
            <w:vAlign w:val="bottom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8628D3" w:rsidRPr="003F6332" w:rsidRDefault="008628D3" w:rsidP="00047ECF">
      <w:pPr>
        <w:ind w:left="851" w:hanging="28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47ECF" w:rsidRPr="003F6332" w:rsidRDefault="00BB3291" w:rsidP="00AD0399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แก่/เงินกู้ยืมจากกิจการที่เกี่ยวข้องกัน</w:t>
      </w:r>
    </w:p>
    <w:p w:rsidR="00047ECF" w:rsidRPr="003F6332" w:rsidRDefault="00047ECF" w:rsidP="00047ECF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86C80" w:rsidRPr="003F6332" w:rsidRDefault="00D86C80" w:rsidP="00047ECF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:rsidR="00A62C83" w:rsidRPr="003F6332" w:rsidRDefault="00A62C83" w:rsidP="00047ECF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tbl>
      <w:tblPr>
        <w:tblW w:w="8888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350"/>
        <w:gridCol w:w="1260"/>
        <w:gridCol w:w="1354"/>
      </w:tblGrid>
      <w:tr w:rsidR="00047ECF" w:rsidRPr="003F6332" w:rsidTr="00AD0399">
        <w:trPr>
          <w:cantSplit/>
        </w:trPr>
        <w:tc>
          <w:tcPr>
            <w:tcW w:w="3664" w:type="dxa"/>
            <w:shd w:val="clear" w:color="auto" w:fill="auto"/>
          </w:tcPr>
          <w:p w:rsidR="00047ECF" w:rsidRPr="003F6332" w:rsidRDefault="00047ECF" w:rsidP="00653CCD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/>
              </w:rPr>
            </w:pPr>
            <w:bookmarkStart w:id="1" w:name="_Hlk7511498"/>
            <w:bookmarkStart w:id="2" w:name="_Hlk7511674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ECF" w:rsidRPr="003F6332" w:rsidRDefault="002E00C8" w:rsidP="00B15F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7ECF" w:rsidRPr="003F6332" w:rsidRDefault="002E00C8" w:rsidP="00B15F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bookmarkEnd w:id="1"/>
      <w:bookmarkEnd w:id="2"/>
      <w:tr w:rsidR="00524B73" w:rsidRPr="003F6332" w:rsidTr="00AD0399">
        <w:trPr>
          <w:cantSplit/>
        </w:trPr>
        <w:tc>
          <w:tcPr>
            <w:tcW w:w="3664" w:type="dxa"/>
            <w:shd w:val="clear" w:color="auto" w:fill="auto"/>
            <w:vAlign w:val="bottom"/>
          </w:tcPr>
          <w:p w:rsidR="00524B73" w:rsidRPr="003F6332" w:rsidRDefault="00524B73" w:rsidP="00524B7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4B73" w:rsidRPr="003F6332" w:rsidRDefault="00524B73" w:rsidP="00524B7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24B73" w:rsidRPr="003F6332" w:rsidTr="00AD0399">
        <w:trPr>
          <w:cantSplit/>
        </w:trPr>
        <w:tc>
          <w:tcPr>
            <w:tcW w:w="3664" w:type="dxa"/>
            <w:shd w:val="clear" w:color="auto" w:fill="auto"/>
          </w:tcPr>
          <w:p w:rsidR="00524B73" w:rsidRPr="003F6332" w:rsidRDefault="00524B73" w:rsidP="00524B73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524B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24B73" w:rsidRPr="003F6332" w:rsidTr="00AD0399">
        <w:trPr>
          <w:cantSplit/>
        </w:trPr>
        <w:tc>
          <w:tcPr>
            <w:tcW w:w="3664" w:type="dxa"/>
          </w:tcPr>
          <w:p w:rsidR="00524B73" w:rsidRPr="003F6332" w:rsidRDefault="00524B73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24B73" w:rsidRPr="003F6332" w:rsidRDefault="00524B73" w:rsidP="00524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24B73" w:rsidRPr="003F6332" w:rsidRDefault="00524B73" w:rsidP="00524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24B73" w:rsidRPr="003F6332" w:rsidRDefault="00524B73" w:rsidP="00524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24B73" w:rsidRPr="003F6332" w:rsidRDefault="00524B73" w:rsidP="00524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2FC6" w:rsidRPr="003F6332" w:rsidTr="00AD0399">
        <w:trPr>
          <w:cantSplit/>
        </w:trPr>
        <w:tc>
          <w:tcPr>
            <w:tcW w:w="3664" w:type="dxa"/>
          </w:tcPr>
          <w:p w:rsidR="00992FC6" w:rsidRPr="003F6332" w:rsidRDefault="00992FC6" w:rsidP="00992FC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50" w:type="dx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A62C83" w:rsidRPr="003F6332" w:rsidTr="00AD0399">
        <w:trPr>
          <w:cantSplit/>
        </w:trPr>
        <w:tc>
          <w:tcPr>
            <w:tcW w:w="3664" w:type="dxa"/>
          </w:tcPr>
          <w:p w:rsidR="00A62C83" w:rsidRPr="003F6332" w:rsidRDefault="00A62C83" w:rsidP="00A62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62C83" w:rsidRPr="003F6332" w:rsidRDefault="00A62C83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:rsidR="00A62C83" w:rsidRPr="003F6332" w:rsidRDefault="00A62C83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62C83" w:rsidRPr="003F6332" w:rsidRDefault="00A62C83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2C83" w:rsidRPr="003F6332" w:rsidTr="00AD0399">
        <w:trPr>
          <w:cantSplit/>
        </w:trPr>
        <w:tc>
          <w:tcPr>
            <w:tcW w:w="3664" w:type="dxa"/>
          </w:tcPr>
          <w:p w:rsidR="00A62C83" w:rsidRPr="003F6332" w:rsidRDefault="00A62C83" w:rsidP="00A62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62C83" w:rsidRPr="003F6332" w:rsidRDefault="00A62C83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:rsidR="00A62C83" w:rsidRPr="003F6332" w:rsidRDefault="00A62C83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A62C83" w:rsidRPr="003F6332" w:rsidTr="00AD0399">
        <w:trPr>
          <w:cantSplit/>
        </w:trPr>
        <w:tc>
          <w:tcPr>
            <w:tcW w:w="3664" w:type="dxa"/>
          </w:tcPr>
          <w:p w:rsidR="00A62C83" w:rsidRPr="003F6332" w:rsidRDefault="00A62C83" w:rsidP="00A62C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62C83" w:rsidRPr="003F6332" w:rsidRDefault="00BB3291" w:rsidP="00A62C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A62C83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:rsidR="00047ECF" w:rsidRPr="003F6332" w:rsidRDefault="00047ECF" w:rsidP="00AD03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24B73" w:rsidRPr="003F6332" w:rsidRDefault="00524B73" w:rsidP="00AD03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36346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524B73" w:rsidRPr="003F6332" w:rsidRDefault="00524B73" w:rsidP="00AD03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4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6004"/>
        <w:gridCol w:w="1440"/>
        <w:gridCol w:w="1440"/>
      </w:tblGrid>
      <w:tr w:rsidR="00524B73" w:rsidRPr="003F6332" w:rsidTr="00CE0151">
        <w:tc>
          <w:tcPr>
            <w:tcW w:w="6004" w:type="dxa"/>
            <w:shd w:val="clear" w:color="auto" w:fill="auto"/>
          </w:tcPr>
          <w:p w:rsidR="00524B73" w:rsidRPr="003F6332" w:rsidRDefault="00524B73" w:rsidP="00883CF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3" w:name="_Hlk32346297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AD0399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524B73" w:rsidRPr="003F6332" w:rsidRDefault="00524B73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524B73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524B73" w:rsidRPr="003F6332" w:rsidRDefault="00524B73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24B73" w:rsidRPr="003F6332" w:rsidTr="00CE0151">
        <w:tc>
          <w:tcPr>
            <w:tcW w:w="6004" w:type="dxa"/>
            <w:shd w:val="clear" w:color="auto" w:fill="auto"/>
          </w:tcPr>
          <w:p w:rsidR="00524B73" w:rsidRPr="003F6332" w:rsidRDefault="00CE60FF" w:rsidP="00524B73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524B73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24B73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524B73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24B73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4B73" w:rsidRPr="003F6332" w:rsidRDefault="00524B73" w:rsidP="00883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3"/>
      <w:tr w:rsidR="00992FC6" w:rsidRPr="002068EC" w:rsidTr="002068EC">
        <w:trPr>
          <w:trHeight w:val="73"/>
        </w:trPr>
        <w:tc>
          <w:tcPr>
            <w:tcW w:w="6004" w:type="dxa"/>
          </w:tcPr>
          <w:p w:rsidR="00992FC6" w:rsidRPr="002068EC" w:rsidRDefault="00992FC6" w:rsidP="00992FC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มาใช้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ลดลงจากการได้มาซึ่งบริษัทย่อย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ชำระเงินคืน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:rsidR="00524B73" w:rsidRPr="003F6332" w:rsidRDefault="00524B73" w:rsidP="00047E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86C80" w:rsidRPr="003F6332" w:rsidRDefault="00134653" w:rsidP="00047E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D86C80" w:rsidRPr="003F6332" w:rsidRDefault="00D86C80" w:rsidP="003F63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:rsidR="00D86C80" w:rsidRPr="003F6332" w:rsidRDefault="00D86C80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4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6004"/>
        <w:gridCol w:w="1440"/>
        <w:gridCol w:w="1440"/>
      </w:tblGrid>
      <w:tr w:rsidR="00D86C80" w:rsidRPr="003F6332" w:rsidTr="00CE0151">
        <w:tc>
          <w:tcPr>
            <w:tcW w:w="6004" w:type="dxa"/>
            <w:shd w:val="clear" w:color="auto" w:fill="auto"/>
          </w:tcPr>
          <w:p w:rsidR="00D86C80" w:rsidRPr="003F6332" w:rsidRDefault="00D86C80" w:rsidP="009351C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AD0399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6C80" w:rsidRPr="003F6332" w:rsidTr="00CE0151">
        <w:tc>
          <w:tcPr>
            <w:tcW w:w="6004" w:type="dxa"/>
            <w:shd w:val="clear" w:color="auto" w:fill="auto"/>
          </w:tcPr>
          <w:p w:rsidR="00D86C80" w:rsidRPr="003F6332" w:rsidRDefault="00D86C80" w:rsidP="009351C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86C80" w:rsidRPr="003F6332" w:rsidTr="002068EC">
        <w:tc>
          <w:tcPr>
            <w:tcW w:w="6004" w:type="dxa"/>
          </w:tcPr>
          <w:p w:rsidR="00D86C80" w:rsidRPr="003F6332" w:rsidRDefault="00D86C80" w:rsidP="009351C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6C80" w:rsidRPr="003F6332" w:rsidRDefault="00D86C80" w:rsidP="009351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2068EC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ค่าเผื่อขาดทุนต้นปี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ขาดทุนเพิ่มขึ้นระหว่างปีที่รับรู้ในกำไรขาดทุน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ค่าเผื่อขาดทุนปลายปี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46" w:right="-72" w:hanging="18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ผลกระทบจากการใช้มาตรฐานการรายงานทางการเงิน</w:t>
            </w:r>
          </w:p>
          <w:p w:rsidR="002068EC" w:rsidRPr="003F6332" w:rsidRDefault="002068EC" w:rsidP="002068EC">
            <w:pPr>
              <w:tabs>
                <w:tab w:val="left" w:pos="1080"/>
              </w:tabs>
              <w:ind w:left="226" w:right="-72" w:hanging="9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ค่าเผื่อขาดทุนต้นปี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ค่าเผื่อขาดทุนปลายปี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D86C80" w:rsidRPr="003F6332" w:rsidRDefault="00D86C80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6512F" w:rsidRPr="003F6332" w:rsidRDefault="0066512F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เงินให้กู้ยืมระยะสั้นจากกิจการที่เกี่ยวข้องกัน</w:t>
      </w:r>
    </w:p>
    <w:p w:rsidR="00A62C83" w:rsidRPr="003F6332" w:rsidRDefault="00A62C83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399" w:rsidRPr="003F6332" w:rsidTr="00AD0399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50" w:type="dx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AD0399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66512F" w:rsidRPr="003F6332" w:rsidRDefault="0066512F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6512F" w:rsidRPr="003F6332" w:rsidRDefault="0066512F" w:rsidP="0066512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จากกิจการที่เกี่ยวข้องกันระหว่างปีสามารถวิเคราะห์ได้ดังนี้</w:t>
      </w:r>
    </w:p>
    <w:p w:rsidR="00AD0399" w:rsidRPr="003F6332" w:rsidRDefault="00AD0399" w:rsidP="00AD039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4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6004"/>
        <w:gridCol w:w="1440"/>
        <w:gridCol w:w="1440"/>
      </w:tblGrid>
      <w:tr w:rsidR="0066512F" w:rsidRPr="003F6332" w:rsidTr="00CE0151">
        <w:tc>
          <w:tcPr>
            <w:tcW w:w="6004" w:type="dxa"/>
            <w:shd w:val="clear" w:color="auto" w:fill="auto"/>
          </w:tcPr>
          <w:p w:rsidR="0066512F" w:rsidRPr="003F6332" w:rsidRDefault="0066512F" w:rsidP="00A379B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AD0399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6512F" w:rsidRPr="003F6332" w:rsidTr="00CE0151">
        <w:tc>
          <w:tcPr>
            <w:tcW w:w="6004" w:type="dxa"/>
            <w:shd w:val="clear" w:color="auto" w:fill="auto"/>
          </w:tcPr>
          <w:p w:rsidR="0066512F" w:rsidRPr="003F6332" w:rsidRDefault="0066512F" w:rsidP="00A379BD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6512F" w:rsidRPr="003F6332" w:rsidTr="00AD0399">
        <w:tc>
          <w:tcPr>
            <w:tcW w:w="6004" w:type="dxa"/>
          </w:tcPr>
          <w:p w:rsidR="0066512F" w:rsidRPr="003F6332" w:rsidRDefault="0066512F" w:rsidP="00A379B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512F" w:rsidRPr="003F6332" w:rsidRDefault="0066512F" w:rsidP="00A379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68EC" w:rsidRPr="003F6332" w:rsidTr="00AD0399">
        <w:tc>
          <w:tcPr>
            <w:tcW w:w="6004" w:type="dxa"/>
          </w:tcPr>
          <w:p w:rsidR="002068EC" w:rsidRPr="003F6332" w:rsidRDefault="002068EC" w:rsidP="002068E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:rsidR="0066512F" w:rsidRPr="003F6332" w:rsidRDefault="0066512F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6512F" w:rsidRPr="003F6332" w:rsidRDefault="00AD0399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957C1" w:rsidRPr="003F6332" w:rsidRDefault="00BB3291" w:rsidP="003957C1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3957C1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เงินให้กู้ยืมระยะยาวแก่/เงินกู้ยืมจากกิจการที่เกี่ยวข้องกัน</w:t>
      </w:r>
    </w:p>
    <w:p w:rsidR="0066512F" w:rsidRPr="003F6332" w:rsidRDefault="0066512F" w:rsidP="00D86C80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D0399" w:rsidRPr="003F6332" w:rsidRDefault="00AD0399" w:rsidP="00F24B6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0399" w:rsidRPr="003F6332" w:rsidRDefault="00AD0399" w:rsidP="00F24B6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50" w:type="dx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50" w:type="dxa"/>
            <w:shd w:val="clear" w:color="auto" w:fill="auto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0" w:type="dx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399" w:rsidRPr="003F6332" w:rsidTr="00F24B6C">
        <w:trPr>
          <w:cantSplit/>
        </w:trPr>
        <w:tc>
          <w:tcPr>
            <w:tcW w:w="3663" w:type="dxa"/>
          </w:tcPr>
          <w:p w:rsidR="00AD0399" w:rsidRPr="003F6332" w:rsidRDefault="00AD0399" w:rsidP="00AD03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50" w:type="dxa"/>
            <w:shd w:val="clear" w:color="auto" w:fill="auto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6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0" w:type="dx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:rsidR="00AD0399" w:rsidRPr="003F6332" w:rsidRDefault="00AD0399" w:rsidP="00F53FF8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53FF8" w:rsidRPr="003F6332" w:rsidRDefault="00F53FF8" w:rsidP="00F53FF8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36346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F53FF8" w:rsidRPr="003F6332" w:rsidRDefault="00F53FF8" w:rsidP="00AD039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4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6004"/>
        <w:gridCol w:w="1440"/>
        <w:gridCol w:w="1440"/>
      </w:tblGrid>
      <w:tr w:rsidR="00F53FF8" w:rsidRPr="003F6332" w:rsidTr="00CE0151">
        <w:tc>
          <w:tcPr>
            <w:tcW w:w="6004" w:type="dxa"/>
            <w:shd w:val="clear" w:color="auto" w:fill="auto"/>
          </w:tcPr>
          <w:p w:rsidR="00F53FF8" w:rsidRPr="003F6332" w:rsidRDefault="00F53FF8" w:rsidP="001348C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AD0399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F53FF8" w:rsidRPr="003F6332" w:rsidRDefault="002E00C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F53FF8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2E00C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F53FF8" w:rsidRPr="003F6332" w:rsidRDefault="00F53FF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53FF8" w:rsidRPr="003F6332" w:rsidTr="00CE0151">
        <w:tc>
          <w:tcPr>
            <w:tcW w:w="6004" w:type="dxa"/>
            <w:shd w:val="clear" w:color="auto" w:fill="auto"/>
          </w:tcPr>
          <w:p w:rsidR="00F53FF8" w:rsidRPr="003F6332" w:rsidRDefault="00134653" w:rsidP="000E47A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3FF8" w:rsidRPr="003F6332" w:rsidRDefault="00F53FF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3FF8" w:rsidRPr="003F6332" w:rsidRDefault="00F53FF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53FF8" w:rsidRPr="003F6332" w:rsidTr="00AD0399">
        <w:tc>
          <w:tcPr>
            <w:tcW w:w="6004" w:type="dxa"/>
          </w:tcPr>
          <w:p w:rsidR="00F53FF8" w:rsidRPr="003F6332" w:rsidRDefault="00F53FF8" w:rsidP="001346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F8" w:rsidRPr="003F6332" w:rsidRDefault="00F53FF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F8" w:rsidRPr="003F6332" w:rsidRDefault="00F53FF8" w:rsidP="00134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D039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D039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มาใช้ ณ วันที่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AD0399" w:rsidRPr="003F6332" w:rsidRDefault="00AD0399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D0399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เพิ่มขึ้นจากการจำหน่ายบริษัทย่อย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AD0399" w:rsidRPr="003F6332" w:rsidTr="00AD0399">
        <w:trPr>
          <w:trHeight w:val="393"/>
        </w:trPr>
        <w:tc>
          <w:tcPr>
            <w:tcW w:w="6004" w:type="dxa"/>
          </w:tcPr>
          <w:p w:rsidR="00AD0399" w:rsidRPr="003F6332" w:rsidRDefault="00AD0399" w:rsidP="00AD03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0399" w:rsidRPr="003F6332" w:rsidRDefault="00AD0399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0399" w:rsidRPr="003F6332" w:rsidTr="00AD0399">
        <w:tc>
          <w:tcPr>
            <w:tcW w:w="6004" w:type="dxa"/>
          </w:tcPr>
          <w:p w:rsidR="00AD0399" w:rsidRPr="003F6332" w:rsidRDefault="00AD0399" w:rsidP="00AD0399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D0399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399" w:rsidRPr="003F6332" w:rsidRDefault="00BB3291" w:rsidP="00AD03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D0399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AD0399" w:rsidRPr="003F63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</w:tbl>
    <w:p w:rsidR="00AF5D26" w:rsidRPr="003F6332" w:rsidRDefault="00AF5D26" w:rsidP="0013465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F5D26" w:rsidRPr="003F6332" w:rsidRDefault="00AF5D26" w:rsidP="0013465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F5D26" w:rsidRPr="003F6332" w:rsidRDefault="00E87A20" w:rsidP="0013465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34653" w:rsidRPr="003F6332" w:rsidRDefault="00134653" w:rsidP="0013465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:rsidR="00AD0399" w:rsidRPr="003F6332" w:rsidRDefault="00AD0399" w:rsidP="0013465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1440"/>
      </w:tblGrid>
      <w:tr w:rsidR="00741E35" w:rsidRPr="003F6332" w:rsidTr="00AD0399">
        <w:tc>
          <w:tcPr>
            <w:tcW w:w="6030" w:type="dxa"/>
            <w:shd w:val="clear" w:color="auto" w:fill="auto"/>
          </w:tcPr>
          <w:p w:rsidR="00741E35" w:rsidRPr="003F6332" w:rsidRDefault="00741E35" w:rsidP="00741E3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AD0399" w:rsidP="00A379B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:rsidR="00741E35" w:rsidRPr="003F6332" w:rsidRDefault="00741E35" w:rsidP="00A379B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399" w:rsidRPr="003F6332" w:rsidRDefault="00741E35" w:rsidP="00A379B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:rsidR="00741E35" w:rsidRPr="003F6332" w:rsidRDefault="00741E35" w:rsidP="00A379B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D03A0" w:rsidRPr="003F6332" w:rsidTr="00AD0399">
        <w:tc>
          <w:tcPr>
            <w:tcW w:w="6030" w:type="dxa"/>
            <w:shd w:val="clear" w:color="auto" w:fill="auto"/>
          </w:tcPr>
          <w:p w:rsidR="004D03A0" w:rsidRPr="003F6332" w:rsidRDefault="004D03A0" w:rsidP="004D03A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D03A0" w:rsidRPr="003F6332" w:rsidTr="00D8451A">
        <w:tc>
          <w:tcPr>
            <w:tcW w:w="6030" w:type="dxa"/>
            <w:shd w:val="clear" w:color="auto" w:fill="auto"/>
          </w:tcPr>
          <w:p w:rsidR="004D03A0" w:rsidRPr="003F6332" w:rsidRDefault="004D03A0" w:rsidP="004D03A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ผลขาดทุนเพิ่มขึ้นระหว่างปีที่รับรู้ในกำไรหรือขาดทุน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  <w:vAlign w:val="bottom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ผลกระทบจากการใช้มาตรฐานการรายงานทางการเงิน</w:t>
            </w:r>
          </w:p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เป็นครั้งแรก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เพิ่มขึ้นจากการจำหน่ายบริษัทย่อย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 (ลดลง) จากขาดทุนจากค่าเผื่อที่รับรู้ในกำไรหรือ</w:t>
            </w:r>
          </w:p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ขาดทุนระหว่างปี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D03A0" w:rsidRPr="003F6332" w:rsidRDefault="00BB3291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03A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BB3291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D03A0" w:rsidRPr="003F6332" w:rsidRDefault="00BB3291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D03A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4D03A0" w:rsidRPr="003F6332" w:rsidTr="00AD0399">
        <w:trPr>
          <w:trHeight w:val="74"/>
        </w:trPr>
        <w:tc>
          <w:tcPr>
            <w:tcW w:w="6030" w:type="dxa"/>
          </w:tcPr>
          <w:p w:rsidR="004D03A0" w:rsidRPr="003F6332" w:rsidRDefault="004D03A0" w:rsidP="004D03A0">
            <w:pPr>
              <w:pStyle w:val="Header"/>
              <w:ind w:lef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D03A0" w:rsidRPr="003F6332" w:rsidRDefault="004D03A0" w:rsidP="004D03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E60FF" w:rsidRPr="003F6332" w:rsidRDefault="00CE60FF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2"/>
          <w:szCs w:val="22"/>
          <w:lang w:val="en-GB"/>
        </w:rPr>
      </w:pPr>
    </w:p>
    <w:p w:rsidR="00047ECF" w:rsidRPr="003F6332" w:rsidRDefault="00BB3291" w:rsidP="00047EC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:rsidR="00047ECF" w:rsidRPr="003F6332" w:rsidRDefault="00047ECF" w:rsidP="00047ECF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047ECF" w:rsidRPr="003F6332" w:rsidRDefault="00047ECF" w:rsidP="00653CCD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:rsidR="00AD0399" w:rsidRPr="003F6332" w:rsidRDefault="00AD0399" w:rsidP="00653CCD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3"/>
        <w:gridCol w:w="1260"/>
        <w:gridCol w:w="1350"/>
        <w:gridCol w:w="1260"/>
        <w:gridCol w:w="1350"/>
      </w:tblGrid>
      <w:tr w:rsidR="00047ECF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047ECF" w:rsidRPr="003F6332" w:rsidRDefault="00047ECF" w:rsidP="00B15FB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4" w:name="_Hlk7515272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8E5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8E5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47ECF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047ECF" w:rsidRPr="003F6332" w:rsidRDefault="00047ECF" w:rsidP="008E5B8F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8E5B8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E5B8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47ECF" w:rsidRPr="003F6332" w:rsidTr="00AD0399">
        <w:trPr>
          <w:cantSplit/>
        </w:trPr>
        <w:tc>
          <w:tcPr>
            <w:tcW w:w="3663" w:type="dxa"/>
            <w:shd w:val="clear" w:color="auto" w:fill="auto"/>
          </w:tcPr>
          <w:p w:rsidR="00047ECF" w:rsidRPr="003F6332" w:rsidRDefault="00047ECF" w:rsidP="00653CC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47ECF" w:rsidRPr="003F6332" w:rsidRDefault="00047ECF" w:rsidP="00B15FB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992FC6" w:rsidRPr="002068EC" w:rsidTr="002068EC">
        <w:trPr>
          <w:cantSplit/>
        </w:trPr>
        <w:tc>
          <w:tcPr>
            <w:tcW w:w="3663" w:type="dxa"/>
          </w:tcPr>
          <w:p w:rsidR="00992FC6" w:rsidRPr="002068EC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:rsidR="00992FC6" w:rsidRPr="002068EC" w:rsidRDefault="00992FC6" w:rsidP="00992F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068EC" w:rsidRPr="003F6332" w:rsidTr="002068EC">
        <w:trPr>
          <w:cantSplit/>
        </w:trPr>
        <w:tc>
          <w:tcPr>
            <w:tcW w:w="3663" w:type="dxa"/>
          </w:tcPr>
          <w:p w:rsidR="002068EC" w:rsidRPr="003F6332" w:rsidRDefault="002068EC" w:rsidP="002068E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50" w:type="dx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2068EC" w:rsidRPr="003F6332" w:rsidTr="00AD0399">
        <w:trPr>
          <w:cantSplit/>
        </w:trPr>
        <w:tc>
          <w:tcPr>
            <w:tcW w:w="3663" w:type="dxa"/>
          </w:tcPr>
          <w:p w:rsidR="002068EC" w:rsidRPr="003F6332" w:rsidRDefault="002068EC" w:rsidP="002068E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50" w:type="dxa"/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50" w:type="dx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2068EC" w:rsidRPr="003F6332" w:rsidTr="00AD0399">
        <w:trPr>
          <w:cantSplit/>
        </w:trPr>
        <w:tc>
          <w:tcPr>
            <w:tcW w:w="3663" w:type="dxa"/>
          </w:tcPr>
          <w:p w:rsidR="002068EC" w:rsidRPr="003F6332" w:rsidRDefault="002068EC" w:rsidP="002068E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2068EC" w:rsidRPr="003F6332" w:rsidTr="00AD0399">
        <w:trPr>
          <w:cantSplit/>
        </w:trPr>
        <w:tc>
          <w:tcPr>
            <w:tcW w:w="3663" w:type="dxa"/>
          </w:tcPr>
          <w:p w:rsidR="002068EC" w:rsidRPr="003F6332" w:rsidRDefault="002068EC" w:rsidP="002068EC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2068EC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068EC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bookmarkEnd w:id="4"/>
    </w:tbl>
    <w:p w:rsidR="00A74C14" w:rsidRPr="003F6332" w:rsidRDefault="003E1549" w:rsidP="00D17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D2A6C" w:rsidRPr="003F6332" w:rsidRDefault="00BB3291" w:rsidP="008E5B8F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5B8F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:rsidR="007D2A6C" w:rsidRPr="003F6332" w:rsidRDefault="007D2A6C" w:rsidP="008E5B8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E5B8F" w:rsidRPr="003F6332" w:rsidRDefault="00BB3291" w:rsidP="008E5B8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8E5B8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E5B8F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5B8F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:rsidR="00AD0399" w:rsidRPr="003F6332" w:rsidRDefault="00AD0399" w:rsidP="008E5B8F">
      <w:pPr>
        <w:ind w:firstLine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B4EBF" w:rsidRPr="003F6332" w:rsidRDefault="001B4EBF" w:rsidP="008E5B8F">
      <w:pPr>
        <w:ind w:firstLine="56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:rsidR="001B4EBF" w:rsidRPr="003F6332" w:rsidRDefault="001B4EBF" w:rsidP="00E82037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tbl>
      <w:tblPr>
        <w:tblW w:w="884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023"/>
        <w:gridCol w:w="1224"/>
        <w:gridCol w:w="1187"/>
        <w:gridCol w:w="1239"/>
        <w:gridCol w:w="1170"/>
      </w:tblGrid>
      <w:tr w:rsidR="00DA5C50" w:rsidRPr="003F6332" w:rsidTr="00E43770">
        <w:trPr>
          <w:cantSplit/>
        </w:trPr>
        <w:tc>
          <w:tcPr>
            <w:tcW w:w="4023" w:type="dxa"/>
            <w:shd w:val="clear" w:color="auto" w:fill="auto"/>
          </w:tcPr>
          <w:p w:rsidR="00DA5C50" w:rsidRPr="003F6332" w:rsidRDefault="00DA5C50" w:rsidP="00826B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8E5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A5C5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8E5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A5C50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A5C50" w:rsidRPr="003F6332" w:rsidTr="00E43770">
        <w:trPr>
          <w:cantSplit/>
        </w:trPr>
        <w:tc>
          <w:tcPr>
            <w:tcW w:w="4023" w:type="dxa"/>
            <w:shd w:val="clear" w:color="auto" w:fill="auto"/>
          </w:tcPr>
          <w:p w:rsidR="00DA5C50" w:rsidRPr="003F6332" w:rsidRDefault="00DA5C50" w:rsidP="008E5B8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8E5B8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E5B8F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A5C50" w:rsidRPr="003F6332" w:rsidTr="00E43770">
        <w:trPr>
          <w:cantSplit/>
        </w:trPr>
        <w:tc>
          <w:tcPr>
            <w:tcW w:w="4023" w:type="dxa"/>
            <w:shd w:val="clear" w:color="auto" w:fill="auto"/>
          </w:tcPr>
          <w:p w:rsidR="00DA5C50" w:rsidRPr="003F6332" w:rsidRDefault="00DA5C50" w:rsidP="00826B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A5C50" w:rsidRPr="003F6332" w:rsidTr="00E43770">
        <w:trPr>
          <w:cantSplit/>
        </w:trPr>
        <w:tc>
          <w:tcPr>
            <w:tcW w:w="4023" w:type="dxa"/>
            <w:vAlign w:val="bottom"/>
          </w:tcPr>
          <w:p w:rsidR="00DA5C50" w:rsidRPr="003F6332" w:rsidRDefault="00DA5C50" w:rsidP="00826B3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A5C50" w:rsidRPr="003F6332" w:rsidRDefault="00DA5C50" w:rsidP="00DA5C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24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4742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และ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ค่าตัดจำหน่ายส่วนลด/ส่วนเกินจากสัญญาอนุพันธ์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992FC6" w:rsidRPr="003F6332" w:rsidTr="00E43770">
        <w:trPr>
          <w:cantSplit/>
        </w:trPr>
        <w:tc>
          <w:tcPr>
            <w:tcW w:w="4023" w:type="dxa"/>
            <w:vAlign w:val="bottom"/>
          </w:tcPr>
          <w:p w:rsidR="00992FC6" w:rsidRPr="003F6332" w:rsidRDefault="00992FC6" w:rsidP="00992FC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39" w:type="dxa"/>
            <w:shd w:val="clear" w:color="auto" w:fill="FAFAFA"/>
          </w:tcPr>
          <w:p w:rsidR="00992FC6" w:rsidRPr="003F6332" w:rsidRDefault="00992FC6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92FC6" w:rsidRPr="003F6332" w:rsidRDefault="00BB3291" w:rsidP="00992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2FC6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89111E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 </w:t>
            </w:r>
          </w:p>
          <w:p w:rsidR="00AD4695" w:rsidRPr="003F6332" w:rsidRDefault="0089111E" w:rsidP="00A114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AD4695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AD4695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และ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AD4695"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BB3291" w:rsidP="008911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90E10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87" w:type="dxa"/>
            <w:shd w:val="clear" w:color="auto" w:fill="auto"/>
            <w:vAlign w:val="bottom"/>
          </w:tcPr>
          <w:p w:rsidR="00660881" w:rsidRPr="003F6332" w:rsidRDefault="00660881" w:rsidP="00A114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BB3291" w:rsidP="00492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39" w:type="dxa"/>
            <w:shd w:val="clear" w:color="auto" w:fill="FAFAFA"/>
            <w:vAlign w:val="bottom"/>
          </w:tcPr>
          <w:p w:rsidR="00AD4695" w:rsidRPr="003F6332" w:rsidRDefault="00AD4695" w:rsidP="00000C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6C1071" w:rsidP="00AF3A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D4695" w:rsidRPr="003F6332" w:rsidRDefault="00AD4695" w:rsidP="00397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BB3291" w:rsidP="00251A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7225AC" w:rsidRPr="003F6332" w:rsidTr="00E43770">
        <w:trPr>
          <w:cantSplit/>
        </w:trPr>
        <w:tc>
          <w:tcPr>
            <w:tcW w:w="4023" w:type="dxa"/>
            <w:vAlign w:val="bottom"/>
          </w:tcPr>
          <w:p w:rsidR="007225AC" w:rsidRPr="003F6332" w:rsidRDefault="007225AC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ค่าเผื่อการด้อยค่าของเงินลงทุนในบริษัทร่วม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7225AC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C0D9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87" w:type="dxa"/>
            <w:shd w:val="clear" w:color="auto" w:fill="auto"/>
          </w:tcPr>
          <w:p w:rsidR="007225AC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7225AC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225AC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ค่าเผื่อผลขาดทุนสำหรับเงินให้กู้ยืมแก่</w:t>
            </w:r>
          </w:p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C1071" w:rsidRPr="003F6332" w:rsidRDefault="006C107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60881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6C107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ค่าเผื่อการด้อยค่าของสินทรัพย์ของกลุ่มที่จำหน่าย</w:t>
            </w:r>
          </w:p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ที่จัดประเภทไว้เพื่อขายจากการดำเนินงานที่ยกเลิก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60881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EC0D9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C69AA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C69AA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ขาดทุนจากการจำหน่ายและตัดจำหน่ายที่ดิน</w:t>
            </w:r>
          </w:p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C0D9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60881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ส่วนแบ่งกำไรจากเงินลงทุนในบริษัทร่วมและ</w:t>
            </w:r>
          </w:p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การร่วมค้า (หมายเหตุฯ ข้อ </w:t>
            </w:r>
            <w:r w:rsidR="00BB3291"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60881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D98" w:rsidRPr="003F6332" w:rsidTr="00E43770">
        <w:trPr>
          <w:cantSplit/>
        </w:trPr>
        <w:tc>
          <w:tcPr>
            <w:tcW w:w="4023" w:type="dxa"/>
            <w:vAlign w:val="bottom"/>
          </w:tcPr>
          <w:p w:rsidR="00EC0D98" w:rsidRPr="003F6332" w:rsidRDefault="00EC0D98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</w:t>
            </w:r>
          </w:p>
        </w:tc>
        <w:tc>
          <w:tcPr>
            <w:tcW w:w="1224" w:type="dxa"/>
            <w:shd w:val="clear" w:color="auto" w:fill="FAFAFA"/>
          </w:tcPr>
          <w:p w:rsidR="00EC0D98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EC0D98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EC0D98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EC0D98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24" w:type="dxa"/>
            <w:shd w:val="clear" w:color="auto" w:fill="FAFAFA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ขาดทุนจากอัตราแลกเปลี่ยน</w:t>
            </w:r>
          </w:p>
        </w:tc>
        <w:tc>
          <w:tcPr>
            <w:tcW w:w="1224" w:type="dxa"/>
            <w:shd w:val="clear" w:color="auto" w:fill="FAFAFA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24" w:type="dxa"/>
            <w:shd w:val="clear" w:color="auto" w:fill="FAFAFA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D9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EC0D98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87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39" w:type="dxa"/>
            <w:shd w:val="clear" w:color="auto" w:fill="FAFAFA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70" w:type="dxa"/>
            <w:shd w:val="clear" w:color="auto" w:fill="auto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D469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AD4695" w:rsidRPr="003F6332" w:rsidTr="00E43770">
        <w:trPr>
          <w:cantSplit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AD4695" w:rsidRPr="003F6332" w:rsidRDefault="00EC0D98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AD4695" w:rsidRPr="003F6332" w:rsidRDefault="0066088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4695" w:rsidRPr="003F6332" w:rsidTr="00E43770">
        <w:trPr>
          <w:cantSplit/>
          <w:trHeight w:val="80"/>
        </w:trPr>
        <w:tc>
          <w:tcPr>
            <w:tcW w:w="4023" w:type="dxa"/>
            <w:vAlign w:val="bottom"/>
          </w:tcPr>
          <w:p w:rsidR="00AD4695" w:rsidRPr="003F6332" w:rsidRDefault="00AD4695" w:rsidP="00AD469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4695" w:rsidRPr="003F6332" w:rsidRDefault="00BB3291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695" w:rsidRPr="003F6332" w:rsidRDefault="00AD4695" w:rsidP="00AD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D34E1B" w:rsidRPr="003F6332" w:rsidRDefault="001B4EBF" w:rsidP="002F140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893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13"/>
        <w:gridCol w:w="1134"/>
        <w:gridCol w:w="1296"/>
        <w:gridCol w:w="1256"/>
        <w:gridCol w:w="1134"/>
      </w:tblGrid>
      <w:tr w:rsidR="00D34E1B" w:rsidRPr="003F6332" w:rsidTr="002068EC">
        <w:trPr>
          <w:cantSplit/>
        </w:trPr>
        <w:tc>
          <w:tcPr>
            <w:tcW w:w="4113" w:type="dxa"/>
            <w:shd w:val="clear" w:color="auto" w:fill="auto"/>
          </w:tcPr>
          <w:p w:rsidR="00D34E1B" w:rsidRPr="003F6332" w:rsidRDefault="00D34E1B" w:rsidP="00826B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E718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34E1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="00653CCD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7AF" w:rsidRPr="003F6332" w:rsidRDefault="002E00C8" w:rsidP="00E718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D34E1B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shd w:val="clear" w:color="auto" w:fill="auto"/>
          </w:tcPr>
          <w:p w:rsidR="00E71892" w:rsidRPr="003F6332" w:rsidRDefault="00E71892" w:rsidP="00E7189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shd w:val="clear" w:color="auto" w:fill="auto"/>
          </w:tcPr>
          <w:p w:rsidR="00E71892" w:rsidRPr="003F6332" w:rsidRDefault="00E71892" w:rsidP="00E7189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</w:tcPr>
          <w:p w:rsidR="00E71892" w:rsidRPr="003F6332" w:rsidRDefault="00E71892" w:rsidP="00E7189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E71892" w:rsidRPr="003F6332" w:rsidRDefault="00E71892" w:rsidP="00E718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71892" w:rsidRPr="003F6332" w:rsidRDefault="00E71892" w:rsidP="00E718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</w:tcPr>
          <w:p w:rsidR="00E71892" w:rsidRPr="003F6332" w:rsidRDefault="00E71892" w:rsidP="00E718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71892" w:rsidRPr="003F6332" w:rsidRDefault="00E71892" w:rsidP="00E718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B2C0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 (เพิ่มขึ้น) ลดลง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3B2C02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B2C0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2C0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(ลดลง)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024B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  <w:r w:rsidR="001D4AD6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(ลดลง)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B2C02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134" w:type="dxa"/>
            <w:shd w:val="clear" w:color="auto" w:fill="FAFAFA"/>
          </w:tcPr>
          <w:p w:rsidR="00E71892" w:rsidRPr="003F6332" w:rsidRDefault="003B2C02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56" w:type="dxa"/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71892" w:rsidRPr="003F6332" w:rsidRDefault="003B2C02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024B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:rsidR="00E71892" w:rsidRPr="003F6332" w:rsidRDefault="0066088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1892" w:rsidRPr="003F6332" w:rsidRDefault="00BB3291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660881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E71892" w:rsidRPr="003F6332" w:rsidTr="002068EC">
        <w:trPr>
          <w:cantSplit/>
        </w:trPr>
        <w:tc>
          <w:tcPr>
            <w:tcW w:w="4113" w:type="dxa"/>
            <w:vAlign w:val="bottom"/>
          </w:tcPr>
          <w:p w:rsidR="00E71892" w:rsidRPr="003F6332" w:rsidRDefault="00E71892" w:rsidP="00E718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1892" w:rsidRPr="003F6332" w:rsidRDefault="00E71892" w:rsidP="00E718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4E07" w:rsidRPr="003F6332" w:rsidTr="002068EC">
        <w:trPr>
          <w:cantSplit/>
        </w:trPr>
        <w:tc>
          <w:tcPr>
            <w:tcW w:w="4113" w:type="dxa"/>
            <w:vAlign w:val="bottom"/>
          </w:tcPr>
          <w:p w:rsidR="008C4E07" w:rsidRPr="003F6332" w:rsidRDefault="008C4E07" w:rsidP="008C4E0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24B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024B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34" w:type="dxa"/>
            <w:shd w:val="clear" w:color="auto" w:fill="auto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8C4E07" w:rsidRPr="003F6332" w:rsidTr="002068EC">
        <w:trPr>
          <w:cantSplit/>
        </w:trPr>
        <w:tc>
          <w:tcPr>
            <w:tcW w:w="4113" w:type="dxa"/>
            <w:vAlign w:val="bottom"/>
          </w:tcPr>
          <w:p w:rsidR="008C4E07" w:rsidRPr="003F6332" w:rsidRDefault="008C4E07" w:rsidP="008C4E0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56" w:type="dxa"/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4E07" w:rsidRPr="003F6332" w:rsidTr="002068EC">
        <w:trPr>
          <w:cantSplit/>
        </w:trPr>
        <w:tc>
          <w:tcPr>
            <w:tcW w:w="4113" w:type="dxa"/>
            <w:vAlign w:val="bottom"/>
          </w:tcPr>
          <w:p w:rsidR="008C4E07" w:rsidRPr="003F6332" w:rsidRDefault="008C4E07" w:rsidP="008C4E0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024BE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4E07" w:rsidRPr="003F6332" w:rsidRDefault="008C4E07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4E07" w:rsidRPr="003F6332" w:rsidRDefault="00BB3291" w:rsidP="008C4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C4E0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4B66C5" w:rsidRPr="003F6332" w:rsidTr="002068EC">
        <w:trPr>
          <w:cantSplit/>
        </w:trPr>
        <w:tc>
          <w:tcPr>
            <w:tcW w:w="4113" w:type="dxa"/>
            <w:vAlign w:val="bottom"/>
          </w:tcPr>
          <w:p w:rsidR="004B66C5" w:rsidRPr="003F6332" w:rsidRDefault="004B66C5" w:rsidP="004B66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auto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56" w:type="dxa"/>
            <w:shd w:val="clear" w:color="auto" w:fill="FAFAFA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134" w:type="dxa"/>
            <w:shd w:val="clear" w:color="auto" w:fill="auto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4B66C5" w:rsidRPr="003F6332" w:rsidTr="002068EC">
        <w:trPr>
          <w:cantSplit/>
        </w:trPr>
        <w:tc>
          <w:tcPr>
            <w:tcW w:w="4113" w:type="dxa"/>
            <w:vAlign w:val="bottom"/>
          </w:tcPr>
          <w:p w:rsidR="004B66C5" w:rsidRPr="003F6332" w:rsidRDefault="004B66C5" w:rsidP="004B66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="00CB2C61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</w:t>
            </w:r>
            <w:r w:rsidR="00CB2C61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B2C61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  <w:r w:rsidR="00CB2C61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="00CB2C61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B66C5" w:rsidRPr="003F6332" w:rsidRDefault="004B66C5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:rsidR="004B66C5" w:rsidRPr="003F6332" w:rsidRDefault="004B66C5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B66C5" w:rsidRPr="003F6332" w:rsidRDefault="004B66C5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66C5" w:rsidRPr="003F6332" w:rsidTr="002068EC">
        <w:trPr>
          <w:cantSplit/>
        </w:trPr>
        <w:tc>
          <w:tcPr>
            <w:tcW w:w="4113" w:type="dxa"/>
            <w:vAlign w:val="bottom"/>
          </w:tcPr>
          <w:p w:rsidR="004B66C5" w:rsidRPr="003F6332" w:rsidRDefault="004B66C5" w:rsidP="004B66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6C5" w:rsidRPr="003F6332" w:rsidRDefault="00BB3291" w:rsidP="004B66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4B66C5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:rsidR="003C5250" w:rsidRPr="003F6332" w:rsidRDefault="003C5250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D4AD6" w:rsidRPr="003F6332" w:rsidRDefault="001D4AD6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D4AD6" w:rsidRPr="003F6332" w:rsidRDefault="001D4AD6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1D4AD6" w:rsidRPr="003F6332" w:rsidRDefault="00BB3291" w:rsidP="00D8282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1D4AD6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D4AD6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D4AD6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:rsidR="00213272" w:rsidRPr="003F6332" w:rsidRDefault="00213272" w:rsidP="00213272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89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93"/>
        <w:gridCol w:w="851"/>
        <w:gridCol w:w="992"/>
        <w:gridCol w:w="992"/>
        <w:gridCol w:w="992"/>
        <w:gridCol w:w="995"/>
      </w:tblGrid>
      <w:tr w:rsidR="00213272" w:rsidRPr="003F6332" w:rsidTr="00E43770">
        <w:trPr>
          <w:cantSplit/>
        </w:trPr>
        <w:tc>
          <w:tcPr>
            <w:tcW w:w="3150" w:type="dxa"/>
          </w:tcPr>
          <w:p w:rsidR="00213272" w:rsidRPr="003F6332" w:rsidRDefault="00213272" w:rsidP="00883CF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815" w:type="dxa"/>
            <w:gridSpan w:val="6"/>
            <w:tcBorders>
              <w:top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13272" w:rsidRPr="003F6332" w:rsidTr="00E43770">
        <w:tc>
          <w:tcPr>
            <w:tcW w:w="3150" w:type="dxa"/>
            <w:vAlign w:val="bottom"/>
          </w:tcPr>
          <w:p w:rsidR="00213272" w:rsidRPr="003F6332" w:rsidRDefault="00213272" w:rsidP="00883CF4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</w:t>
            </w: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</w:tr>
      <w:tr w:rsidR="00213272" w:rsidRPr="003F6332" w:rsidTr="00E43770">
        <w:tc>
          <w:tcPr>
            <w:tcW w:w="3150" w:type="dxa"/>
          </w:tcPr>
          <w:p w:rsidR="00213272" w:rsidRPr="003F6332" w:rsidRDefault="00213272" w:rsidP="00883CF4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13272" w:rsidRPr="002068EC" w:rsidTr="002068EC">
        <w:trPr>
          <w:trHeight w:val="73"/>
        </w:trPr>
        <w:tc>
          <w:tcPr>
            <w:tcW w:w="3150" w:type="dxa"/>
            <w:vAlign w:val="bottom"/>
          </w:tcPr>
          <w:p w:rsidR="00213272" w:rsidRPr="002068EC" w:rsidRDefault="00213272" w:rsidP="009A7D02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5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>การจัดประเภทใหม่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 กำไรจากอัตราแลกเปลี่ยน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ราคาตามบัญขีปลายปี</w:t>
            </w:r>
          </w:p>
        </w:tc>
        <w:tc>
          <w:tcPr>
            <w:tcW w:w="993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851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992" w:type="dx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92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992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95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ผลกระทบจากการใช้มาตรฐานการรายงาน</w:t>
            </w:r>
          </w:p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ทางการเงินฉบับที่ 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16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(หมายเหตุฯ ข้อ 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5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F160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ค่าธรรมเนียมทางการเงิน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B25CB1" w:rsidRDefault="002068EC" w:rsidP="002068EC">
            <w:pPr>
              <w:pStyle w:val="Header"/>
              <w:ind w:left="-9"/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="00EF1607"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ตัด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จำหนาย</w:t>
            </w:r>
            <w:r w:rsidR="00B25CB1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="00B25CB1"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(ขาย)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 </w:t>
            </w:r>
            <w:r w:rsidR="00EF1607">
              <w:rPr>
                <w:rFonts w:ascii="Browallia New" w:hAnsi="Browallia New" w:cs="Browallia New" w:hint="cs"/>
                <w:sz w:val="22"/>
                <w:szCs w:val="22"/>
                <w:cs/>
                <w:lang w:eastAsia="en-US"/>
              </w:rPr>
              <w:t>การวัดมูลค่าใหม่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จัดประเภทรายการ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กำไร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)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>ขาดทุน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5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</w:tr>
    </w:tbl>
    <w:p w:rsidR="00367B3F" w:rsidRPr="003F6332" w:rsidRDefault="00367B3F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13272" w:rsidRPr="003F6332" w:rsidRDefault="00213272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92"/>
        <w:gridCol w:w="851"/>
        <w:gridCol w:w="992"/>
        <w:gridCol w:w="992"/>
        <w:gridCol w:w="992"/>
        <w:gridCol w:w="1031"/>
      </w:tblGrid>
      <w:tr w:rsidR="00213272" w:rsidRPr="003F6332" w:rsidTr="00E43770">
        <w:trPr>
          <w:cantSplit/>
        </w:trPr>
        <w:tc>
          <w:tcPr>
            <w:tcW w:w="3150" w:type="dxa"/>
          </w:tcPr>
          <w:p w:rsidR="00213272" w:rsidRPr="003F6332" w:rsidRDefault="00213272" w:rsidP="00883CF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272" w:rsidRPr="003F6332" w:rsidTr="00E43770">
        <w:tc>
          <w:tcPr>
            <w:tcW w:w="3150" w:type="dxa"/>
            <w:vAlign w:val="bottom"/>
          </w:tcPr>
          <w:p w:rsidR="00213272" w:rsidRPr="003F6332" w:rsidRDefault="00213272" w:rsidP="00883CF4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</w:t>
            </w:r>
          </w:p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</w:tr>
      <w:tr w:rsidR="00213272" w:rsidRPr="003F6332" w:rsidTr="00E43770">
        <w:tc>
          <w:tcPr>
            <w:tcW w:w="3150" w:type="dxa"/>
          </w:tcPr>
          <w:p w:rsidR="00213272" w:rsidRPr="003F6332" w:rsidRDefault="00213272" w:rsidP="00883CF4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213272" w:rsidRPr="003F6332" w:rsidRDefault="00213272" w:rsidP="00883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13272" w:rsidRPr="002068EC" w:rsidTr="002068EC">
        <w:trPr>
          <w:trHeight w:val="73"/>
        </w:trPr>
        <w:tc>
          <w:tcPr>
            <w:tcW w:w="3150" w:type="dxa"/>
            <w:vAlign w:val="bottom"/>
          </w:tcPr>
          <w:p w:rsidR="00213272" w:rsidRPr="002068EC" w:rsidRDefault="00213272" w:rsidP="00883CF4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3272" w:rsidRPr="002068EC" w:rsidRDefault="00213272" w:rsidP="00883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มกราคม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1" w:type="dx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 กำไรจากอัตราแลกเปลี่ยน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ราคาตามบัญขีปลายปี</w:t>
            </w:r>
          </w:p>
        </w:tc>
        <w:tc>
          <w:tcPr>
            <w:tcW w:w="992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851" w:type="dx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92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992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31" w:type="dx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ผลกระทบจากการใช้มาตรฐานการรายงาน</w:t>
            </w:r>
          </w:p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ทางการเงินฉบับที่ 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16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(หมายเหตุฯ ข้อ 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221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</w:tcPr>
          <w:p w:rsidR="002068EC" w:rsidRPr="003F6332" w:rsidRDefault="002068EC" w:rsidP="002068EC">
            <w:pP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1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ค่าธรรมเนียมทางการเงิน</w:t>
            </w:r>
            <w:r w:rsidRPr="003F63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ตัดจำหน่าย 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ขาย)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shd w:val="clear" w:color="auto" w:fill="FAFAFA"/>
            <w:vAlign w:val="center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 xml:space="preserve">  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(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กำไร</w:t>
            </w:r>
            <w:r w:rsidRPr="003F6332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 xml:space="preserve">) 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>ขาดทุน</w:t>
            </w:r>
            <w:r w:rsidRPr="003F633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F633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3F633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ind w:left="9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E43770">
        <w:trPr>
          <w:trHeight w:val="73"/>
        </w:trPr>
        <w:tc>
          <w:tcPr>
            <w:tcW w:w="3150" w:type="dxa"/>
            <w:vAlign w:val="bottom"/>
          </w:tcPr>
          <w:p w:rsidR="002068EC" w:rsidRPr="003F6332" w:rsidRDefault="002068EC" w:rsidP="002068EC">
            <w:pPr>
              <w:pStyle w:val="Head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2068EC" w:rsidRPr="003F63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291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</w:tr>
    </w:tbl>
    <w:p w:rsidR="00367B3F" w:rsidRPr="003F6332" w:rsidRDefault="00367B3F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D4AD6" w:rsidRPr="003F6332" w:rsidRDefault="00367B3F" w:rsidP="004E06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3F6332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D2A6C" w:rsidRPr="003F6332" w:rsidRDefault="00BB3291" w:rsidP="00FC33C6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:rsidR="007D2A6C" w:rsidRPr="003F6332" w:rsidRDefault="007D2A6C" w:rsidP="00A26DB2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A26DB2" w:rsidRPr="003F6332" w:rsidRDefault="00BB3291" w:rsidP="00E8203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A26DB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:rsidR="00A26DB2" w:rsidRPr="003F6332" w:rsidRDefault="00A26DB2" w:rsidP="00E8203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26DB2" w:rsidRPr="003F6332" w:rsidRDefault="0058153B" w:rsidP="00E8203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A26DB2" w:rsidRPr="003F6332" w:rsidRDefault="00A26DB2" w:rsidP="00E8203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08"/>
        <w:gridCol w:w="1701"/>
        <w:gridCol w:w="1418"/>
        <w:gridCol w:w="1701"/>
        <w:gridCol w:w="1276"/>
      </w:tblGrid>
      <w:tr w:rsidR="00A26DB2" w:rsidRPr="003F6332" w:rsidTr="007D2A6C">
        <w:trPr>
          <w:cantSplit/>
        </w:trPr>
        <w:tc>
          <w:tcPr>
            <w:tcW w:w="2808" w:type="dxa"/>
            <w:shd w:val="clear" w:color="auto" w:fill="auto"/>
          </w:tcPr>
          <w:p w:rsidR="00A26DB2" w:rsidRPr="003F6332" w:rsidRDefault="00A26DB2" w:rsidP="00A26DB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6DB2" w:rsidRPr="003F6332" w:rsidRDefault="002E00C8" w:rsidP="007423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6DB2" w:rsidRPr="003F6332" w:rsidRDefault="002E00C8" w:rsidP="007423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81956" w:rsidRPr="003F6332" w:rsidTr="007D2A6C">
        <w:trPr>
          <w:cantSplit/>
        </w:trPr>
        <w:tc>
          <w:tcPr>
            <w:tcW w:w="2808" w:type="dxa"/>
            <w:shd w:val="clear" w:color="auto" w:fill="auto"/>
          </w:tcPr>
          <w:p w:rsidR="00C81956" w:rsidRPr="003F6332" w:rsidRDefault="00C81956" w:rsidP="00653CC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883CF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3CF4"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81956" w:rsidRPr="003F6332" w:rsidRDefault="00C81956" w:rsidP="00C81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81956" w:rsidRPr="003F6332" w:rsidRDefault="00C81956" w:rsidP="00C81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81956" w:rsidRPr="003F6332" w:rsidRDefault="00C81956" w:rsidP="00C81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1956" w:rsidRPr="003F6332" w:rsidRDefault="00C81956" w:rsidP="00C819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C5250" w:rsidRPr="003F6332" w:rsidTr="00E53DA3">
        <w:trPr>
          <w:cantSplit/>
          <w:trHeight w:val="89"/>
        </w:trPr>
        <w:tc>
          <w:tcPr>
            <w:tcW w:w="2808" w:type="dxa"/>
          </w:tcPr>
          <w:p w:rsidR="003C5250" w:rsidRPr="003F6332" w:rsidRDefault="003C5250" w:rsidP="003C525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C5250" w:rsidRPr="003F6332" w:rsidRDefault="003C5250" w:rsidP="003C5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C5250" w:rsidRPr="003F6332" w:rsidRDefault="003C5250" w:rsidP="003C5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C5250" w:rsidRPr="003F6332" w:rsidRDefault="003C5250" w:rsidP="003C5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5250" w:rsidRPr="003F6332" w:rsidRDefault="003C5250" w:rsidP="003C52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43770" w:rsidRPr="003F6332" w:rsidTr="004C310F">
        <w:trPr>
          <w:cantSplit/>
          <w:trHeight w:val="89"/>
        </w:trPr>
        <w:tc>
          <w:tcPr>
            <w:tcW w:w="2808" w:type="dxa"/>
          </w:tcPr>
          <w:p w:rsidR="00E43770" w:rsidRPr="003F6332" w:rsidRDefault="00E43770" w:rsidP="00E437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สัญญาซื้อที่ดิน</w:t>
            </w:r>
          </w:p>
        </w:tc>
        <w:tc>
          <w:tcPr>
            <w:tcW w:w="1701" w:type="dxa"/>
            <w:shd w:val="clear" w:color="auto" w:fill="FAFAFA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shd w:val="clear" w:color="auto" w:fill="auto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4377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43770" w:rsidRPr="003F6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701" w:type="dxa"/>
            <w:shd w:val="clear" w:color="auto" w:fill="FAFAFA"/>
          </w:tcPr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3770" w:rsidRPr="003F6332" w:rsidTr="004C310F">
        <w:trPr>
          <w:cantSplit/>
          <w:trHeight w:val="89"/>
        </w:trPr>
        <w:tc>
          <w:tcPr>
            <w:tcW w:w="2808" w:type="dxa"/>
          </w:tcPr>
          <w:p w:rsidR="00E43770" w:rsidRPr="003F6332" w:rsidRDefault="00E43770" w:rsidP="00E4377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สัญญาสร้างอาคารโรงงานและ</w:t>
            </w:r>
          </w:p>
          <w:p w:rsidR="00E43770" w:rsidRPr="003F6332" w:rsidRDefault="00E43770" w:rsidP="00E4377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คลังสินค้า </w:t>
            </w:r>
          </w:p>
        </w:tc>
        <w:tc>
          <w:tcPr>
            <w:tcW w:w="1701" w:type="dxa"/>
            <w:shd w:val="clear" w:color="auto" w:fill="FAFAFA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418" w:type="dxa"/>
            <w:shd w:val="clear" w:color="auto" w:fill="auto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43770" w:rsidRPr="003F6332" w:rsidTr="004C310F">
        <w:trPr>
          <w:cantSplit/>
        </w:trPr>
        <w:tc>
          <w:tcPr>
            <w:tcW w:w="2808" w:type="dxa"/>
          </w:tcPr>
          <w:p w:rsidR="00E43770" w:rsidRPr="003F6332" w:rsidRDefault="00E43770" w:rsidP="00E437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ฟรังก์สวิส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3770" w:rsidRPr="003F6332" w:rsidRDefault="00BB3291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43770"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:rsidR="00E43770" w:rsidRPr="003F6332" w:rsidRDefault="00E43770" w:rsidP="00E437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6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516197" w:rsidRPr="003F6332" w:rsidRDefault="00516197" w:rsidP="00F25127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:rsidR="00AE293C" w:rsidRPr="003F6332" w:rsidRDefault="00BB3291" w:rsidP="00540A41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AE293C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:rsidR="007A4B37" w:rsidRPr="003F6332" w:rsidRDefault="007A4B37" w:rsidP="007A4B37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E293C" w:rsidRPr="003F6332" w:rsidRDefault="00AE293C" w:rsidP="00540A41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404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บริษัทมีหนังสือค้ำประกันที่ออกโดยธนาคารในนามของบริษัทจำนวน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9E3FB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:rsidR="00AE293C" w:rsidRPr="003F6332" w:rsidRDefault="00AE293C" w:rsidP="00540A41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404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4C0F1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7A4B3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73F7C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4790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14790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4790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706F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AA1616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E706F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790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9E3FB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D6FE1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6162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:rsidR="00AE293C" w:rsidRPr="003F6332" w:rsidRDefault="00AE293C" w:rsidP="00540A41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404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บริษัทย่อยแห่งหนึ่งมีหนังสือค้ำประกันจำนวน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9E3FB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F356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641D23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บริษัทย่อยของการร่วมค้าของกลุ่มบริษัท</w:t>
      </w:r>
    </w:p>
    <w:p w:rsidR="00AE293C" w:rsidRPr="003F6332" w:rsidRDefault="00540A41" w:rsidP="00540A41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4046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</w:t>
      </w:r>
      <w:r w:rsidR="00F11E12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C47CC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A4B3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47CCA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7CCA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ล้านเหรียญแคนาดา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2000B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147900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9E3FB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1507D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E53DA3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E293C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เพื่อค้ำประกันวงเงินสินเชื่อให้กับบริษัทย่อยของบริษัท</w:t>
      </w:r>
    </w:p>
    <w:p w:rsidR="00C86AFB" w:rsidRPr="003F6332" w:rsidRDefault="00C86AFB" w:rsidP="00F25127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:rsidR="00FA4046" w:rsidRPr="003F6332" w:rsidRDefault="00FA4046" w:rsidP="00F25127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:rsidR="003964B7" w:rsidRPr="003F6332" w:rsidRDefault="00BB3291" w:rsidP="00540A41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3964B7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:rsidR="00067C44" w:rsidRPr="003F6332" w:rsidRDefault="00067C44" w:rsidP="00540A41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0"/>
          <w:szCs w:val="20"/>
          <w:cs/>
          <w:lang w:val="en-GB"/>
        </w:rPr>
      </w:pPr>
    </w:p>
    <w:p w:rsidR="003964B7" w:rsidRPr="003F6332" w:rsidRDefault="003964B7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 LLC (Tri-U)</w:t>
      </w:r>
    </w:p>
    <w:p w:rsidR="00067C44" w:rsidRPr="003F6332" w:rsidRDefault="00067C44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D01DA9" w:rsidRPr="003F6332" w:rsidRDefault="00870682" w:rsidP="00D01DA9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BB3291" w:rsidRPr="00BB32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Tri-Union Seafoods LLC (Tri-U) 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ให้ข้อมูลในการสอบสวนการฝ่าฝืนกฎหมายว่าด้วยการแข่งขันทางการค้าในอุตสาหกรรมอาหารทะเลบรรจุภาชนะปิดผนึก โดย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ได้ให้ความร่วมมือกับรัฐบาลอย่างเต็มที่ รวมถึงการมอบเอกสารและหลักฐานอื่นตามหมายเรียก ทั้งนี้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ให้ความร่วมมือในขั้นตอนของการสอบสวนจะไม่ถูกดำเนินคดีหรือถูกเรียกให้ต้องชำระค่าปรับ ปัจจุบันการสอบสวนดังกล่าว</w:t>
      </w:r>
      <w:r w:rsidR="007A4B37"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01DA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ยังอยู่ระหว่างการดำเนินการ อย่างไรก็ตาม ผู้บริหารไม่คาดว่าจะมีผลกระทบทางการเงินที่เป็นสาระสำคัญต่อกลุ่มบริษัท</w:t>
      </w:r>
    </w:p>
    <w:p w:rsidR="00D01DA9" w:rsidRPr="003F6332" w:rsidRDefault="00D01DA9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:rsidR="00870682" w:rsidRPr="003F6332" w:rsidRDefault="00870682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Sherman Antitrust Act) (</w:t>
      </w:r>
      <w:r w:rsidR="00BB3291" w:rsidRPr="00BB32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U.S.C. §§ </w:t>
      </w:r>
      <w:r w:rsidR="00BB3291" w:rsidRPr="00BB32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, </w:t>
      </w:r>
      <w:r w:rsidR="00BB3291" w:rsidRPr="00BB329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3F63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และละเมิดกฎหมายป้องกันการผูกขาดทางการค้า การคุ้มครองผู้บริโภค การประกอบการค้า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ที่ไม่เท่าเทียม และการแข่งขันที่ไม่เป็นธรรมของประเทศสหรัฐอเมริกา โดยโจทก์มีการเรียกค่าชดเชยในความเสียหายดังกล่าว </w:t>
      </w:r>
    </w:p>
    <w:p w:rsidR="007A4B37" w:rsidRPr="003F6332" w:rsidRDefault="007A4B37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:rsidR="00870682" w:rsidRPr="003F6332" w:rsidRDefault="00870682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ระหว่างไตรมาสที่สองของปี พ.ศ. </w:t>
      </w:r>
      <w:r w:rsidR="00BB3291" w:rsidRPr="00BB329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Tri-U </w:t>
      </w:r>
      <w:r w:rsidRPr="003F633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ได้ข้อสรุปสำหรับข้อเรียกร้องทางแพ่งเกี่ยวกับการป้องกันการผูกขาดกับหนึ่งในลูกค้าปลีก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รายใหญ่ที่สุด โดย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ได้มีการจ่ายชำระเงินและจะมีการเข้าร่วมโครงการความร่วมมือต่าง ๆ และนโยบายส่งเสริมผลิตภัณฑ์ใหม่ร่วมกัน รวมถึงการเปิดตัวผลิตภัณฑ์นวัตกรรมผ่านร้านค้าปลีกดังกล่าว นอกจากนี้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ยังได้บรรลุข้อตกลง</w:t>
      </w:r>
      <w:r w:rsidR="007A4B37"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ที่จะจ่ายชำระข้อเรียกร้องให้แก่กลุ่มผู้ค้าปลีกรายต่าง ๆ จากข้อตกลงในสัญญาดังกล่าว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ได้ประมาณการจำนวนที่จะต้องชำระสำหรับคดีแพ่ง</w:t>
      </w:r>
      <w:r w:rsidR="00FF436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ซึ่งได้ถูกรับรู้ในระหว่างไตรมาสสอง</w:t>
      </w:r>
      <w:r w:rsidR="00336DDC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ของปี พ.ศ.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336DDC"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36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ป็นจำนวน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F356D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ล้านเหรียญสหรัฐฯ </w:t>
      </w:r>
    </w:p>
    <w:p w:rsidR="008D7D07" w:rsidRPr="003F6332" w:rsidRDefault="008D7D07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8D7D07" w:rsidRPr="003F6332" w:rsidRDefault="00C55458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972FB0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B51D70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ไตรมาสที่หนึ่งและไตรมาสที่สองของ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</w:rPr>
        <w:t>Tri-U</w:t>
      </w:r>
      <w:r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ยังได้บรรลุข้อตกลงที่จะจ่ายชำระข้อเรียกร้องให้ผู้ค้าปลีก</w:t>
      </w:r>
      <w:r w:rsidR="005E58EF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รายใหญ่รายอื่นเพิ่มเติม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 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</w:rPr>
        <w:t>Tri-U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ได้ประมาณการจำนวนที่จะต้องชำ</w:t>
      </w:r>
      <w:r w:rsidR="00972FB0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ระเพิ่มเติมสำหรับคดีแพ่งทั้งหมด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อีกจำนวน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4B37" w:rsidRPr="003F633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F356D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ล้านเหรียญสหรัฐฯ 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ซึ่งได้ถูกรับรู้ในระหว่าง</w:t>
      </w:r>
      <w:r w:rsidR="00B51D70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ไตรมาสที่สองของ</w:t>
      </w:r>
      <w:r w:rsidR="00C76919" w:rsidRPr="003F633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พ.ศ. </w:t>
      </w:r>
      <w:r w:rsidR="00BB3291" w:rsidRPr="00BB3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067C44" w:rsidRPr="003F6332" w:rsidRDefault="00067C44" w:rsidP="00540A4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C1F6A" w:rsidRPr="003F6332" w:rsidRDefault="00EC1F6A" w:rsidP="00540A41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John West Foods Limited (JW</w:t>
      </w:r>
      <w:r w:rsidR="003D4D03"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UK</w:t>
      </w:r>
      <w:r w:rsidRPr="003F63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)</w:t>
      </w:r>
    </w:p>
    <w:p w:rsidR="00067C44" w:rsidRPr="003F6332" w:rsidRDefault="00067C44" w:rsidP="00540A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853FF" w:rsidRPr="003F6332" w:rsidRDefault="00E853FF" w:rsidP="00E853FF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JWUK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ได้รับแจ้งเกี่ยวกับแผนเพื่อการดำเนินการของสำนักงานอัยการแห่งสหราชอาณาจักร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(UK Crown Prosecution Service)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ในการดำเนินคดีต่อ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บนข้อกล่าวอ้างว่ากระทำความผิดเกี่ยวกับการดำเนินธุรกิจ</w:t>
      </w:r>
      <w:r w:rsidR="007A4B3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ที่เกี่ยวข้องโดยตรงกับการทำประมงที่ผิดกฎหมาย ขาดการรายงาน และไร้การควบคุม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(IUU fishing) 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อันเนื่องมาจากการนำเข้าปลาจากประเทศกานาในช่วงระยะเวลาระหว่างปี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2555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ปีพ.ศ.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2557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โดยการพิจารณาคดีนัดแรกมีขึ้นเมื่อวันที่ </w:t>
      </w:r>
      <w:r w:rsidR="007A4B3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ถูกฟ้องร้องด้วย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ข้อหา เกี่ยวกับการประกอบธุรกิจเกี่ยวเนื่องกับการทำประมง</w:t>
      </w:r>
      <w:r w:rsidR="007A4B3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ที่ผิดกฎหมาย ระหว่างกระบวนการในชั้นศาล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ได้โต้แย้งคัดค้านและปฏิเสธข้อกล่าวหา</w:t>
      </w:r>
    </w:p>
    <w:p w:rsidR="00FA4046" w:rsidRPr="003F6332" w:rsidRDefault="00FA4046" w:rsidP="00540A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E853FF" w:rsidRPr="003F6332" w:rsidRDefault="00E853FF" w:rsidP="00E853FF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ตุลาคม พ.ศ. </w:t>
      </w:r>
      <w:r w:rsidR="00BB3291" w:rsidRPr="00BB329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ศาลอาญา (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Crown Court)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กรุงลอนดอน มีคำพิพากษาว่า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ปราศจากความผิด</w:t>
      </w:r>
      <w:r w:rsidR="007A4B3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ทุกข้อกล่าวหา เนื่องจาก</w:t>
      </w:r>
      <w:r w:rsidR="00972FB0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สำนักงานอัยการแห่งสหราชอาณาจักร</w:t>
      </w:r>
      <w:r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ไม่สามารถนำหลักฐานพิสูจน์ข้อกล่าวหาได้ ดังนั้นจึงเป็น</w:t>
      </w:r>
      <w:r w:rsidR="007A4B37" w:rsidRPr="003F63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การยืนยันความบริสุทธิ์และข้อต่อสู้ของ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ว่า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JWUK </w:t>
      </w:r>
      <w:r w:rsidRPr="003F63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ได้ประกอบธุรกิจโดยปฏิบัติตามกฎหมายและข้อบังคับต่าง ๆ ตลอดมา</w:t>
      </w:r>
    </w:p>
    <w:p w:rsidR="00621B8B" w:rsidRPr="003F6332" w:rsidRDefault="007A4B37" w:rsidP="00540A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FA4046" w:rsidRPr="003F6332" w:rsidRDefault="00BB3291" w:rsidP="00FA404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FA4046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A4046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A4046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ภาระผูกพันที่เป็นข้อผูกมัดตามสัญญาเช่า</w:t>
      </w:r>
    </w:p>
    <w:p w:rsidR="00FA4046" w:rsidRPr="003F6332" w:rsidRDefault="00FA4046" w:rsidP="00FA404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A4046" w:rsidRPr="003F6332" w:rsidRDefault="00FA4046" w:rsidP="00FA404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กลุ่มบริษัททำสัญญาเช่าดำเนินงานสำหรับที่ดิน เครื่องจักร ยานพาหนะ คอมพิวเตอร์ พื้นที่และอุปกรณ์สำนักงาน 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FA4046" w:rsidRPr="003F6332" w:rsidRDefault="00FA4046" w:rsidP="00FA404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CE0151" w:rsidRPr="003F6332" w:rsidTr="00CE0151">
        <w:trPr>
          <w:trHeight w:val="336"/>
        </w:trPr>
        <w:tc>
          <w:tcPr>
            <w:tcW w:w="6003" w:type="dxa"/>
            <w:shd w:val="clear" w:color="auto" w:fill="auto"/>
          </w:tcPr>
          <w:p w:rsidR="00CE0151" w:rsidRPr="003F6332" w:rsidRDefault="00CE0151" w:rsidP="00CE0151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E0151" w:rsidRPr="003F6332" w:rsidTr="007A4B37">
        <w:trPr>
          <w:trHeight w:val="309"/>
        </w:trPr>
        <w:tc>
          <w:tcPr>
            <w:tcW w:w="6003" w:type="dxa"/>
          </w:tcPr>
          <w:p w:rsidR="00CE0151" w:rsidRPr="003F6332" w:rsidRDefault="00CE0151" w:rsidP="00CE0151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โครนนอร์เวย์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เหรียญแคนาดา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ปอนด์อังกฤษ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</w:tr>
      <w:tr w:rsidR="00CE0151" w:rsidRPr="003F6332" w:rsidTr="007A4B37">
        <w:trPr>
          <w:trHeight w:val="309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โครนนอร์เวย์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เหรียญแคนาดา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ปอนด์อังกฤษ</w:t>
            </w:r>
          </w:p>
        </w:tc>
        <w:tc>
          <w:tcPr>
            <w:tcW w:w="1440" w:type="dxa"/>
            <w:shd w:val="clear" w:color="auto" w:fill="auto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322"/>
        </w:trPr>
        <w:tc>
          <w:tcPr>
            <w:tcW w:w="6003" w:type="dxa"/>
          </w:tcPr>
          <w:p w:rsidR="00CE0151" w:rsidRPr="003F6332" w:rsidRDefault="00CE0151" w:rsidP="00CE0151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B3291"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tabs>
                <w:tab w:val="left" w:pos="123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E0151" w:rsidRPr="003F6332" w:rsidTr="007A4B37">
        <w:trPr>
          <w:trHeight w:val="69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  <w:tr w:rsidR="00CE0151" w:rsidRPr="003F6332" w:rsidTr="007A4B37">
        <w:trPr>
          <w:trHeight w:val="69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69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0151" w:rsidRPr="003F6332" w:rsidTr="007A4B37">
        <w:trPr>
          <w:trHeight w:val="69"/>
        </w:trPr>
        <w:tc>
          <w:tcPr>
            <w:tcW w:w="6003" w:type="dxa"/>
          </w:tcPr>
          <w:p w:rsidR="00CE0151" w:rsidRPr="003F6332" w:rsidRDefault="00CE0151" w:rsidP="00CE0151">
            <w:pPr>
              <w:ind w:left="8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โครนนอร์เวย์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0151" w:rsidRPr="003F6332" w:rsidRDefault="00BB329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E0151"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0151" w:rsidRPr="003F6332" w:rsidRDefault="00CE0151" w:rsidP="00CE01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:rsidR="00FA4046" w:rsidRPr="003F6332" w:rsidRDefault="00FA4046" w:rsidP="00FA404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A4046" w:rsidRPr="003F6332" w:rsidRDefault="00FA4046" w:rsidP="00540A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กลุ่มบริษัทรับรู้</w:t>
      </w:r>
      <w:r w:rsidR="002669DB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สิทธิการใช้ตามสัญญาเช่า ยกเว้นสัญญาเช่าระยะสั้นและสัญญาเช่าสำหรับสินทรัพย์อ้างอิงที่มีมูลค่าต่ำ รายละเอียดเพิ่มเติมเปิดเผยไว้ในหมายเหตุฯ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</w:p>
    <w:p w:rsidR="00FA4046" w:rsidRPr="003F6332" w:rsidRDefault="00FA4046" w:rsidP="00540A4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A4046" w:rsidRPr="003F6332" w:rsidRDefault="00FA4046" w:rsidP="00FA404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A4046" w:rsidRPr="003F6332" w:rsidTr="002F49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FA4046" w:rsidRPr="003F6332" w:rsidRDefault="00BB3291" w:rsidP="00FA4046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FA4046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4046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FA4046" w:rsidRPr="003F6332" w:rsidRDefault="00FA4046" w:rsidP="00FA404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</w:p>
    <w:p w:rsidR="0082722C" w:rsidRPr="003F6332" w:rsidRDefault="00BB3291" w:rsidP="0082722C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82722C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2722C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2722C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:rsidR="007A4B37" w:rsidRPr="003F6332" w:rsidRDefault="007A4B37" w:rsidP="0082722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2722C" w:rsidRPr="003F6332" w:rsidRDefault="0082722C" w:rsidP="0082722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:rsidR="0082722C" w:rsidRPr="003F6332" w:rsidRDefault="0082722C" w:rsidP="0082722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82722C" w:rsidRPr="003F6332" w:rsidTr="00CE0151">
        <w:trPr>
          <w:trHeight w:val="58"/>
        </w:trPr>
        <w:tc>
          <w:tcPr>
            <w:tcW w:w="6003" w:type="dxa"/>
            <w:shd w:val="clear" w:color="auto" w:fill="auto"/>
          </w:tcPr>
          <w:p w:rsidR="0082722C" w:rsidRPr="003F6332" w:rsidRDefault="0082722C" w:rsidP="0082722C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22C" w:rsidRPr="003F6332" w:rsidRDefault="00716AAE" w:rsidP="008272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22C" w:rsidRPr="003F6332" w:rsidRDefault="00716AAE" w:rsidP="008272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722C" w:rsidRPr="003F6332" w:rsidTr="00CE0151">
        <w:tc>
          <w:tcPr>
            <w:tcW w:w="6003" w:type="dxa"/>
            <w:shd w:val="clear" w:color="auto" w:fill="auto"/>
            <w:vAlign w:val="bottom"/>
          </w:tcPr>
          <w:p w:rsidR="0082722C" w:rsidRPr="003F6332" w:rsidRDefault="00716AAE" w:rsidP="0082722C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22C" w:rsidRPr="003F6332" w:rsidRDefault="0082722C" w:rsidP="00716A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22C" w:rsidRPr="003F6332" w:rsidRDefault="0082722C" w:rsidP="00716A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2722C" w:rsidRPr="002068EC" w:rsidTr="007A4B37">
        <w:tc>
          <w:tcPr>
            <w:tcW w:w="6003" w:type="dxa"/>
            <w:vAlign w:val="bottom"/>
          </w:tcPr>
          <w:p w:rsidR="0082722C" w:rsidRPr="002068EC" w:rsidRDefault="0082722C" w:rsidP="0082722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2722C" w:rsidRPr="002068EC" w:rsidRDefault="0082722C" w:rsidP="008272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2722C" w:rsidRPr="002068EC" w:rsidRDefault="0082722C" w:rsidP="008272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2068EC" w:rsidRPr="003F6332" w:rsidTr="00520C19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สัญญาแลกเปลี่ยนเงินตราต่างประเทศและอัตราดอกเบี้ย </w:t>
            </w:r>
            <w:r w:rsidR="00D845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การป้องกันความเสี่ยง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ในกระแสเงินสด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ไม่</w:t>
            </w: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สัญญาแลกเปลี่ยนเงินตราต่างประเทศและอัตราดอกเบี้ย 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การป้องกันความเสี่ยง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สัญญาแลกเปลี่ยนเงินตราต่างประเทศและอัตราดอกเบี้ย - การป้องกันความเสี่ยง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068EC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สัญญาแลกเปลี่ยนเงินตราต่างประเทศและอัตราดอกเบี้ย 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การป้องกันความเสี่ยง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068EC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สัญญาแลกเปลี่ยนเงินตราต่างประเทศและอัตราดอกเบี้ย - การป้องกันความเสี่ยง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สัญญาแลกเปลี่ยนเงินตราต่างประเทศและอัตราดอกเบี้ย </w:t>
            </w:r>
            <w:r w:rsidR="00D8451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การป้องกันความเสี่ยงใน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2068EC"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 - 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FAFAFA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7A4B37">
        <w:tc>
          <w:tcPr>
            <w:tcW w:w="6003" w:type="dxa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:rsidR="007A4B37" w:rsidRPr="003F6332" w:rsidRDefault="0082722C" w:rsidP="007A4B3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</w:rPr>
      </w:pPr>
      <w:r w:rsidRPr="003F6332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</w:rPr>
        <w:br w:type="page"/>
      </w:r>
    </w:p>
    <w:p w:rsidR="002F4901" w:rsidRPr="003F6332" w:rsidRDefault="00716AAE" w:rsidP="007A4B3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สัญญาอนุพันธ์เป็นผลกระทบจากนำมาตรฐานการรายงานทางการเงินฉบับใหม่มาถือปฏิบัติ กลุ่มบริษัทได้นำมาตรฐานการรายงานทางการเงินฉบับใหม่มาถือปฏิบัติตั้งแต่วันที่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Modified retrospective)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และไม่ปรับปรุงข้อมูลเปรียบเทียบ ผลกระทบจากการปรับใช้มาตรฐานการรายงานทางการเงินใหม่ ณ 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ได้อธิบายไว้ในหมายเหตุฯ ข้อ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716AAE" w:rsidRPr="003F6332" w:rsidRDefault="00716AAE" w:rsidP="007A4B3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F4901" w:rsidRPr="003F6332" w:rsidRDefault="002F4901" w:rsidP="007A4B3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="007A4B37"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</w:t>
      </w:r>
      <w:r w:rsidR="00723B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23B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:rsidR="00327995" w:rsidRPr="003F6332" w:rsidRDefault="00327995" w:rsidP="007A4B3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723B67" w:rsidRPr="003F6332" w:rsidRDefault="00BB3291" w:rsidP="00723B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723B67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23B67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23B67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723B67" w:rsidRPr="003F6332" w:rsidRDefault="00723B67" w:rsidP="007A4B3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:rsidR="00723B67" w:rsidRPr="003F6332" w:rsidRDefault="00723B67" w:rsidP="007A4B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มีดังนี้</w:t>
      </w:r>
    </w:p>
    <w:p w:rsidR="00723B67" w:rsidRPr="003F6332" w:rsidRDefault="00723B67" w:rsidP="007A4B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1638"/>
        <w:gridCol w:w="1224"/>
        <w:gridCol w:w="1224"/>
        <w:gridCol w:w="1224"/>
        <w:gridCol w:w="1224"/>
        <w:gridCol w:w="1224"/>
        <w:gridCol w:w="1224"/>
      </w:tblGrid>
      <w:tr w:rsidR="00723B67" w:rsidRPr="003F6332" w:rsidTr="00BC2B77">
        <w:tc>
          <w:tcPr>
            <w:tcW w:w="1638" w:type="dxa"/>
            <w:shd w:val="clear" w:color="auto" w:fill="auto"/>
          </w:tcPr>
          <w:p w:rsidR="00723B67" w:rsidRPr="003F6332" w:rsidRDefault="00723B67" w:rsidP="00BC2B7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B67" w:rsidRPr="003F6332" w:rsidRDefault="00723B67" w:rsidP="00BC2B7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B67" w:rsidRPr="003F6332" w:rsidRDefault="00723B67" w:rsidP="00BC2B7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B67" w:rsidRPr="003F6332" w:rsidRDefault="00723B67" w:rsidP="00BC2B7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5567B2" w:rsidRPr="003F6332" w:rsidTr="00BC2B77">
        <w:tc>
          <w:tcPr>
            <w:tcW w:w="1638" w:type="dxa"/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BB3291" w:rsidRPr="00BB329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3F633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567B2" w:rsidRPr="003F6332" w:rsidTr="00BC2B77">
        <w:tc>
          <w:tcPr>
            <w:tcW w:w="1638" w:type="dxa"/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5567B2" w:rsidRPr="003F6332" w:rsidRDefault="005567B2" w:rsidP="005567B2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4E51" w:rsidRPr="003F6332" w:rsidTr="00BC2B77">
        <w:tc>
          <w:tcPr>
            <w:tcW w:w="1638" w:type="dxa"/>
            <w:shd w:val="clear" w:color="auto" w:fill="auto"/>
          </w:tcPr>
          <w:p w:rsidR="00254E51" w:rsidRPr="003F6332" w:rsidRDefault="00254E51" w:rsidP="00254E51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:rsidR="00254E51" w:rsidRPr="003F6332" w:rsidRDefault="00254E51" w:rsidP="00254E51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โครนนอร์เวย์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โครนสวีเดน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ปอนด์โปแลนด์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โคลูนาเช็ก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เซดีกานา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4" w:type="dxa"/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7A4B37" w:rsidRPr="003F6332" w:rsidTr="00BC2B77">
        <w:tc>
          <w:tcPr>
            <w:tcW w:w="1638" w:type="dxa"/>
            <w:shd w:val="clear" w:color="auto" w:fill="auto"/>
          </w:tcPr>
          <w:p w:rsidR="007A4B37" w:rsidRPr="003F6332" w:rsidRDefault="007A4B37" w:rsidP="007A4B37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หยวน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7A4B37" w:rsidRPr="003F6332" w:rsidRDefault="00BB3291" w:rsidP="007A4B37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:rsidR="00723B67" w:rsidRPr="003F6332" w:rsidRDefault="00723B67" w:rsidP="00723B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23B67" w:rsidRPr="003F6332" w:rsidRDefault="005567B2" w:rsidP="00723B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</w:t>
      </w:r>
      <w:r w:rsidR="00723B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23B67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จากอัตราแลกเปลี่ยนที่รับรู้ในกำไรขาดทุน มีดังนี้</w:t>
      </w:r>
    </w:p>
    <w:p w:rsidR="00723B67" w:rsidRPr="003F6332" w:rsidRDefault="00723B67" w:rsidP="00723B67">
      <w:pPr>
        <w:pStyle w:val="BlockText"/>
        <w:ind w:left="567" w:right="0" w:firstLine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391870" w:rsidRPr="003F6332" w:rsidTr="00391870">
        <w:tc>
          <w:tcPr>
            <w:tcW w:w="3753" w:type="dxa"/>
            <w:shd w:val="clear" w:color="auto" w:fill="auto"/>
          </w:tcPr>
          <w:p w:rsidR="00391870" w:rsidRPr="003F6332" w:rsidRDefault="00391870" w:rsidP="00723B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1870" w:rsidRPr="003F6332" w:rsidRDefault="00391870" w:rsidP="00723B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870" w:rsidRPr="003F6332" w:rsidRDefault="00391870" w:rsidP="00723B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91870" w:rsidRPr="003F6332" w:rsidTr="00367BDB">
        <w:tc>
          <w:tcPr>
            <w:tcW w:w="3753" w:type="dxa"/>
            <w:shd w:val="clear" w:color="auto" w:fill="auto"/>
          </w:tcPr>
          <w:p w:rsidR="00391870" w:rsidRPr="003F6332" w:rsidRDefault="00391870" w:rsidP="00391870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391870" w:rsidRPr="003F6332" w:rsidTr="00367BDB">
        <w:tc>
          <w:tcPr>
            <w:tcW w:w="3753" w:type="dxa"/>
            <w:shd w:val="clear" w:color="auto" w:fill="auto"/>
            <w:vAlign w:val="bottom"/>
          </w:tcPr>
          <w:p w:rsidR="00391870" w:rsidRPr="003F6332" w:rsidRDefault="00391870" w:rsidP="00391870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391870" w:rsidRPr="003F6332" w:rsidRDefault="00391870" w:rsidP="00391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91870" w:rsidRPr="003F6332" w:rsidTr="00B51AB4">
        <w:tc>
          <w:tcPr>
            <w:tcW w:w="3753" w:type="dxa"/>
            <w:vAlign w:val="bottom"/>
          </w:tcPr>
          <w:p w:rsidR="005B34EC" w:rsidRPr="003F6332" w:rsidRDefault="005B34EC" w:rsidP="005B34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:rsidR="00391870" w:rsidRPr="003F6332" w:rsidRDefault="00391870" w:rsidP="0039187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391870" w:rsidRPr="003F6332" w:rsidRDefault="00391870" w:rsidP="0039187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:rsidR="00391870" w:rsidRPr="003F6332" w:rsidRDefault="00391870" w:rsidP="0039187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:rsidR="00391870" w:rsidRPr="003F6332" w:rsidRDefault="00391870" w:rsidP="0039187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4B37" w:rsidRPr="003F6332" w:rsidTr="00B51AB4">
        <w:tc>
          <w:tcPr>
            <w:tcW w:w="3753" w:type="dxa"/>
            <w:vAlign w:val="bottom"/>
          </w:tcPr>
          <w:p w:rsidR="007A4B37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กำไร(ขาดทุน)ที่จากอัตราแลกเปลี่ยน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3F63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7A4B37" w:rsidRPr="003F6332" w:rsidTr="00B51AB4">
        <w:tc>
          <w:tcPr>
            <w:tcW w:w="3753" w:type="dxa"/>
            <w:vAlign w:val="bottom"/>
          </w:tcPr>
          <w:p w:rsidR="007A4B37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</w:t>
            </w:r>
          </w:p>
          <w:p w:rsidR="007A4B37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รวมไว้ใน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B37" w:rsidRPr="003F6332" w:rsidTr="00B51AB4">
        <w:tc>
          <w:tcPr>
            <w:tcW w:w="3753" w:type="dxa"/>
            <w:vAlign w:val="bottom"/>
          </w:tcPr>
          <w:p w:rsidR="007A4B37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7A4B3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7A4B37" w:rsidRPr="003F6332" w:rsidRDefault="00BB3291" w:rsidP="007A4B37">
            <w:pPr>
              <w:ind w:left="-157" w:right="-72" w:firstLine="2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7A4B3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83" w:type="dxa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4B37" w:rsidRPr="003F6332" w:rsidTr="00B51AB4">
        <w:tc>
          <w:tcPr>
            <w:tcW w:w="3753" w:type="dxa"/>
            <w:vAlign w:val="bottom"/>
          </w:tcPr>
          <w:p w:rsidR="007A4B37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4B37" w:rsidRPr="003F6332" w:rsidTr="00B51AB4">
        <w:tc>
          <w:tcPr>
            <w:tcW w:w="3753" w:type="dxa"/>
            <w:vAlign w:val="bottom"/>
          </w:tcPr>
          <w:p w:rsidR="00650FB8" w:rsidRPr="003F6332" w:rsidRDefault="007A4B37" w:rsidP="007A4B3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:rsidR="007A4B37" w:rsidRPr="003F6332" w:rsidRDefault="00650FB8" w:rsidP="007A4B37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7A4B37"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ที่รับรู้ในกำไรก่อนภาษีระหว่างปี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7A4B37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A4B37" w:rsidRPr="003F6332" w:rsidRDefault="007A4B37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4B37" w:rsidRPr="003F6332" w:rsidRDefault="00BB3291" w:rsidP="007A4B3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:rsidR="005567B2" w:rsidRPr="003F6332" w:rsidRDefault="00756A52" w:rsidP="00756A52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cs/>
        </w:rPr>
      </w:pPr>
      <w:r w:rsidRPr="003F6332">
        <w:rPr>
          <w:rFonts w:ascii="Browallia New" w:hAnsi="Browallia New" w:cs="Browallia New"/>
          <w:sz w:val="24"/>
          <w:szCs w:val="24"/>
          <w:cs/>
        </w:rPr>
        <w:br w:type="page"/>
      </w:r>
    </w:p>
    <w:p w:rsidR="00756A52" w:rsidRPr="003F6332" w:rsidRDefault="00BB3291" w:rsidP="00756A52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756A5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B329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56A52" w:rsidRPr="003F633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56A52"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กำไร(ขาดทุน)จากเครื่องมือทางการเงินสุทธิ</w:t>
      </w:r>
    </w:p>
    <w:p w:rsidR="00204070" w:rsidRPr="003F6332" w:rsidRDefault="00204070" w:rsidP="0020407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756A52" w:rsidRPr="003F6332" w:rsidRDefault="00756A52" w:rsidP="00756A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จำนวนรวมของกำไร(ขาดทุน)จากเครื่องมือทางการเงินที่รับรู้ในกำไรขาดทุน มีดังนี้</w:t>
      </w:r>
    </w:p>
    <w:p w:rsidR="00371325" w:rsidRPr="003F6332" w:rsidRDefault="00371325" w:rsidP="00756A5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371325" w:rsidRPr="003F6332" w:rsidTr="00B51AB4">
        <w:tc>
          <w:tcPr>
            <w:tcW w:w="3753" w:type="dxa"/>
            <w:shd w:val="clear" w:color="auto" w:fill="auto"/>
          </w:tcPr>
          <w:p w:rsidR="00371325" w:rsidRPr="003F6332" w:rsidRDefault="00371325" w:rsidP="00861329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1325" w:rsidRPr="003F6332" w:rsidRDefault="00371325" w:rsidP="008613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1325" w:rsidRPr="003F6332" w:rsidRDefault="00371325" w:rsidP="008613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71325" w:rsidRPr="003F6332" w:rsidTr="00B51AB4">
        <w:tc>
          <w:tcPr>
            <w:tcW w:w="3753" w:type="dxa"/>
            <w:shd w:val="clear" w:color="auto" w:fill="auto"/>
          </w:tcPr>
          <w:p w:rsidR="00371325" w:rsidRPr="003F6332" w:rsidRDefault="00371325" w:rsidP="00861329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3291" w:rsidRPr="00BB32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371325" w:rsidRPr="003F6332" w:rsidTr="00B51AB4">
        <w:tc>
          <w:tcPr>
            <w:tcW w:w="3753" w:type="dxa"/>
            <w:shd w:val="clear" w:color="auto" w:fill="auto"/>
            <w:vAlign w:val="bottom"/>
          </w:tcPr>
          <w:p w:rsidR="00371325" w:rsidRPr="003F6332" w:rsidRDefault="00371325" w:rsidP="00861329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371325" w:rsidRPr="003F6332" w:rsidRDefault="00371325" w:rsidP="008613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71325" w:rsidRPr="003F6332" w:rsidTr="00B51AB4">
        <w:tc>
          <w:tcPr>
            <w:tcW w:w="3753" w:type="dxa"/>
            <w:shd w:val="clear" w:color="auto" w:fill="auto"/>
            <w:vAlign w:val="bottom"/>
          </w:tcPr>
          <w:p w:rsidR="00371325" w:rsidRPr="003F6332" w:rsidRDefault="00371325" w:rsidP="00371325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:rsidR="00371325" w:rsidRPr="003F6332" w:rsidRDefault="00371325" w:rsidP="00861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:rsidR="00371325" w:rsidRPr="003F6332" w:rsidRDefault="00371325" w:rsidP="00861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:rsidR="00271D92" w:rsidRPr="003F6332" w:rsidRDefault="00271D92" w:rsidP="00861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:rsidR="00271D92" w:rsidRPr="003F6332" w:rsidRDefault="00271D92" w:rsidP="00861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กำไร(ขาดทุน)จากสัญญาอนุพันธ์ที่ไม่ทำตาม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เงื่อนไขการป้องกันความเสี่ยง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83" w:type="dx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(ขาดทุน)จากมูลค่ายุติธรรมของสัญญาอนุพันธ์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-157" w:right="-72" w:firstLine="2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-157" w:right="-72" w:firstLine="2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(ขาดทุน)จากมูลค่ายุติธรรมของรายการที่มีการ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ความป้องกันความเสี่ยงจากกระแสเงินสด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ป้องกันความเสี่ยงที่ไม่มีประสิทธิภาพ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กำไร(ขาดทุน)จากมูลค่ายุติธรรมของตราสารทุนที่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291"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3F63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กำไร(ขาดทุน)จากมูลค่ายุติธรรมของตราสารหนี้ที่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68EC" w:rsidRPr="003F6332" w:rsidTr="00B51AB4">
        <w:tc>
          <w:tcPr>
            <w:tcW w:w="3753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รวมกำไร(ขาดทุน)จากเครื่องมือทางการเงิน</w:t>
            </w:r>
          </w:p>
          <w:p w:rsidR="002068EC" w:rsidRPr="003F6332" w:rsidRDefault="002068EC" w:rsidP="002068EC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F63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068EC" w:rsidRPr="003F6332" w:rsidRDefault="00BB3291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2068EC"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8EC" w:rsidRPr="003F6332" w:rsidRDefault="002068EC" w:rsidP="002068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3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FB41EE" w:rsidRPr="003F6332" w:rsidRDefault="00FB41EE" w:rsidP="00581BC1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4B3FBF" w:rsidRDefault="004B3FBF" w:rsidP="004B3F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 (ขาดทุน) สุทธิจากการวัดมูลค่าของสินทรัพย์ทางการเงินผ่านกำไรหรือขาดทุนได้รวมกำไรจากการวัดมูลค่าของหุ้นบุริมสิทธิของบริษัทร่วมของกลุ่มบริษัทซึ่งถูกจัดประเภทเป็นตราสารหนี้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หุ้นบุริมสิทธิดังกล่าวมีสิทธิแปลงสภาพเป็นหุ้นสามัญในวันที่กำหนดไว้ ผู้บริหารของกลุ่มบริษัทไม่มีความตั้งใจที่จะใช้สิทธิการแปลงสภาพดังกล่าว ตามที่กำหนดไว้ในมาตรฐานการรายงานทางการเงิน สินทรัพย์ทางการเงินดังกล่าวไม่เข้าเงื่อนไขของการพิจารณากระแสเงินสดตามสัญญาจากตราสารหนี้</w:t>
      </w:r>
      <w:r w:rsidR="003F63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ที่ลงทุนว่าประกอบด้วยเงินต้นและดอกเบี้ยเท่านั้น ดังนั้น กลุ่มบริษัทต้องรับรู้กำไรจากการวัดมูลค่าดังกล่าวในงบกำไรขาดทุน</w:t>
      </w:r>
    </w:p>
    <w:p w:rsidR="003F6332" w:rsidRPr="003F6332" w:rsidRDefault="003F6332" w:rsidP="004B3F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B3FBF" w:rsidRPr="003F6332" w:rsidRDefault="004B3FBF" w:rsidP="004B3FBF">
      <w:pPr>
        <w:rPr>
          <w:rFonts w:ascii="Browallia New" w:eastAsia="Arial Unicode MS" w:hAnsi="Browallia New" w:cs="Browallia New"/>
          <w:lang w:val="en-GB"/>
        </w:rPr>
        <w:sectPr w:rsidR="004B3FBF" w:rsidRPr="003F6332" w:rsidSect="007817EC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:rsidR="00756A52" w:rsidRPr="003F6332" w:rsidRDefault="00756A52" w:rsidP="00204070">
      <w:pPr>
        <w:pStyle w:val="Heading2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B41EE" w:rsidRPr="003F6332" w:rsidRDefault="00FB41EE" w:rsidP="00204070">
      <w:pPr>
        <w:pStyle w:val="Heading2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รายการที่มีการป้องกันความเสี่ยงและเครื่องมือที่ใช้ป้องกันความเสี่ยง</w:t>
      </w:r>
    </w:p>
    <w:p w:rsidR="00FB41EE" w:rsidRPr="003F6332" w:rsidRDefault="00FB41EE" w:rsidP="00204070">
      <w:pPr>
        <w:ind w:left="540"/>
        <w:rPr>
          <w:rFonts w:ascii="Browallia New" w:eastAsia="Arial Unicode MS" w:hAnsi="Browallia New" w:cs="Browallia New"/>
          <w:lang w:val="en-GB"/>
        </w:rPr>
      </w:pPr>
    </w:p>
    <w:p w:rsidR="00FB41EE" w:rsidRPr="003F6332" w:rsidRDefault="00FB41EE" w:rsidP="002040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จำนวนรวมของกำไร(ขาดทุน)จากเครื่องมือทางการเงินที่รับรู้ในกำไรขาดทุน</w:t>
      </w:r>
      <w:r w:rsidR="00B51A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B51AB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B51A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1A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B51AB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FB41EE" w:rsidRPr="003F6332" w:rsidRDefault="00FB41EE" w:rsidP="002040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103" w:type="dxa"/>
        <w:tblInd w:w="675" w:type="dxa"/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1843"/>
        <w:gridCol w:w="2268"/>
        <w:gridCol w:w="2337"/>
      </w:tblGrid>
      <w:tr w:rsidR="00FB41EE" w:rsidRPr="003F6332" w:rsidTr="007A4B37">
        <w:tc>
          <w:tcPr>
            <w:tcW w:w="1410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CB28D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B41EE" w:rsidRPr="003F6332" w:rsidTr="007A4B37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CB28D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มูลค่าตามบัญชีของรายการที่มีการป้องกันความเสี่ยง (รวมจำนวนเงินสะสมของการปรับปรุงการป้องกันความเสี่ยงในมูลค่ายุติธรรม)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4070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จำนวนเงินสะสมของการปรับปรุงการป้องกันความเสี่ยง</w:t>
            </w:r>
          </w:p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ในมูลค่ายุติธรรมของรายการที่มีการป้องกันความเสี่ยง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จำนวนเงินสะสมคงเหลือของการปรับปรุง</w:t>
            </w:r>
          </w:p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การป้องกันความเสี่ยงใน</w:t>
            </w:r>
          </w:p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มูลค่ายุติธรรมที่ได้ยกเลิก</w:t>
            </w:r>
          </w:p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2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การแสดงรายการ</w:t>
            </w:r>
          </w:p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รายบรรทัด</w:t>
            </w:r>
          </w:p>
        </w:tc>
      </w:tr>
      <w:tr w:rsidR="00FB41EE" w:rsidRPr="003F6332" w:rsidTr="007A4B37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CB28D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ประเภทการป้องกันความเสี่ยง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FB41EE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1EE" w:rsidRPr="003F6332" w:rsidRDefault="00204070" w:rsidP="0020407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</w:t>
            </w:r>
            <w:r w:rsidR="00FB41EE"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</w:tr>
      <w:tr w:rsidR="00FB41EE" w:rsidRPr="003F6332" w:rsidTr="007A4B37">
        <w:trPr>
          <w:trHeight w:val="240"/>
        </w:trPr>
        <w:tc>
          <w:tcPr>
            <w:tcW w:w="3119" w:type="dxa"/>
            <w:shd w:val="clear" w:color="auto" w:fill="auto"/>
            <w:vAlign w:val="bottom"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7A4B37" w:rsidRPr="003F6332" w:rsidTr="007A4B37">
        <w:trPr>
          <w:trHeight w:val="240"/>
        </w:trPr>
        <w:tc>
          <w:tcPr>
            <w:tcW w:w="3119" w:type="dxa"/>
            <w:shd w:val="clear" w:color="auto" w:fill="auto"/>
            <w:vAlign w:val="bottom"/>
          </w:tcPr>
          <w:p w:rsidR="007A4B37" w:rsidRPr="003F6332" w:rsidRDefault="007A4B37" w:rsidP="007A4B37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526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110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ไม่มี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ไม่มี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ไม่มี</w:t>
            </w:r>
          </w:p>
        </w:tc>
        <w:tc>
          <w:tcPr>
            <w:tcW w:w="2337" w:type="dxa"/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สินทรัพย์/หนี้สินทางการเงิน</w:t>
            </w:r>
          </w:p>
        </w:tc>
      </w:tr>
      <w:tr w:rsidR="007A4B37" w:rsidRPr="003F6332" w:rsidTr="007A4B37">
        <w:trPr>
          <w:trHeight w:val="24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4B37" w:rsidRPr="003F6332" w:rsidRDefault="007A4B37" w:rsidP="007A4B37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การป้องกันความเสี่ยงในมูลค่ายุติธรรม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A4B37" w:rsidRPr="003F6332" w:rsidRDefault="00BB3291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832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A4B37" w:rsidRPr="003F6332" w:rsidRDefault="00BB3291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894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666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A4B37" w:rsidRPr="003F6332" w:rsidRDefault="00E26D2E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BB3291"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954</w:t>
            </w:r>
            <w:r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A4B37" w:rsidRPr="003F6332" w:rsidRDefault="00BB3291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  <w:r w:rsidR="007A4B37" w:rsidRPr="003F63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272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A4B37" w:rsidRPr="003F6332" w:rsidRDefault="007A4B37" w:rsidP="002040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</w:tr>
    </w:tbl>
    <w:p w:rsidR="00FB41EE" w:rsidRPr="003F6332" w:rsidRDefault="00FB41EE" w:rsidP="00FB41E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51AB4" w:rsidRDefault="00FB41EE" w:rsidP="00FB41EE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3F6332">
        <w:rPr>
          <w:rFonts w:ascii="Browallia New" w:eastAsia="Arial Unicode MS" w:hAnsi="Browallia New" w:cs="Browallia New"/>
          <w:lang w:val="en-GB"/>
        </w:rPr>
        <w:br w:type="page"/>
      </w:r>
    </w:p>
    <w:p w:rsidR="00FB41EE" w:rsidRPr="003F6332" w:rsidRDefault="00B51AB4" w:rsidP="00FB41E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B41EE"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องสัญญาและมูลค่ายุติธรรมของอนุพันธ์ทางการเงินที่ถูกกำหนดในความสัมพันธ์ของการป้องกันความเสี่ยงที่เข้าเงื่อนไข มีดังต่อไปนี้</w:t>
      </w:r>
    </w:p>
    <w:p w:rsidR="00FB41EE" w:rsidRPr="003F6332" w:rsidRDefault="00FB41EE" w:rsidP="00FB41E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6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784"/>
        <w:gridCol w:w="1275"/>
        <w:gridCol w:w="993"/>
        <w:gridCol w:w="991"/>
        <w:gridCol w:w="920"/>
        <w:gridCol w:w="1633"/>
        <w:gridCol w:w="1701"/>
        <w:gridCol w:w="1984"/>
        <w:gridCol w:w="1991"/>
      </w:tblGrid>
      <w:tr w:rsidR="00FB41EE" w:rsidRPr="003F6332" w:rsidTr="00204070">
        <w:trPr>
          <w:trHeight w:val="240"/>
        </w:trPr>
        <w:tc>
          <w:tcPr>
            <w:tcW w:w="14656" w:type="dxa"/>
            <w:gridSpan w:val="10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052" w:type="dxa"/>
            <w:gridSpan w:val="3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991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ประเภทการป้องกันความเสี่ยง</w:t>
            </w:r>
          </w:p>
        </w:tc>
        <w:tc>
          <w:tcPr>
            <w:tcW w:w="178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สัญญาอนุพันธ์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มูลค่าตามสัญญา (พัน)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สกุลเงิน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 (พันบาท)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(พันบาท)</w:t>
            </w: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วันครบกำหนด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204070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อัตราแลกเปลี่ยน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ตามสัญญา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อัตราดอกเบี้ยรับตามสัญญา</w:t>
            </w:r>
          </w:p>
        </w:tc>
        <w:tc>
          <w:tcPr>
            <w:tcW w:w="1991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อัตราดอกเบี้ยจ่ายตามสัญญา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single" w:sz="4" w:space="0" w:color="000000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1784" w:type="dxa"/>
            <w:tcBorders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สัญญาซื้อ/ขายเงินตราต่างประเทศล่วงหน้า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พฤศจิกายน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USD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486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970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โครนนอร์เวย์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พฤศจิกายน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NOK: EUR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ปอนด์โปแลนด์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PLN: EUR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พฤศจิกายน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USD: EUR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269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ปอนด์โปแลนด์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PLN: EUR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027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ยูโร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USD: EUR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948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ปอนด์อังกฤษ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E26D2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EUR: GBP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ปอนด์อังกฤษ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USD: GBP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276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067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ยูโร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D2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E26D2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กันยายน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2566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EUR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หยวน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CNY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050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มีนาคม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เมษายน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USD </w:t>
            </w:r>
          </w:p>
        </w:tc>
        <w:tc>
          <w:tcPr>
            <w:tcW w:w="1984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91" w:type="dxa"/>
            <w:shd w:val="clear" w:color="auto" w:fill="auto"/>
            <w:noWrap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</w:tr>
    </w:tbl>
    <w:p w:rsidR="00FB41EE" w:rsidRPr="003F6332" w:rsidRDefault="00FB41EE" w:rsidP="00FB41EE">
      <w:pPr>
        <w:rPr>
          <w:rFonts w:ascii="Browallia New" w:eastAsia="Arial Unicode MS" w:hAnsi="Browallia New" w:cs="Browallia New"/>
          <w:lang w:val="en-GB"/>
        </w:rPr>
      </w:pPr>
      <w:r w:rsidRPr="003F6332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146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874"/>
        <w:gridCol w:w="1275"/>
        <w:gridCol w:w="950"/>
        <w:gridCol w:w="991"/>
        <w:gridCol w:w="920"/>
        <w:gridCol w:w="1633"/>
        <w:gridCol w:w="1701"/>
        <w:gridCol w:w="1984"/>
        <w:gridCol w:w="1985"/>
      </w:tblGrid>
      <w:tr w:rsidR="00FB41EE" w:rsidRPr="003F6332" w:rsidTr="00204070">
        <w:trPr>
          <w:trHeight w:val="240"/>
        </w:trPr>
        <w:tc>
          <w:tcPr>
            <w:tcW w:w="14615" w:type="dxa"/>
            <w:gridSpan w:val="10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016" w:type="dxa"/>
            <w:gridSpan w:val="3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633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ประเภทการป้องกันความเสี่ยง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สัญญาอนุพันธ์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มูลค่าตามสัญญา (พัน)</w:t>
            </w:r>
          </w:p>
        </w:tc>
        <w:tc>
          <w:tcPr>
            <w:tcW w:w="867" w:type="dxa"/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สกุลเงิน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 (พันบาท)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(พันบาท)</w:t>
            </w: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วันครบกำหนด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อัตราแลกเปลี่ยนตามสัญญา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อัตราดอกเบี้ยรับตามสัญญา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อัตราดอกเบี้ยจ่ายตามสัญญา</w:t>
            </w:r>
          </w:p>
        </w:tc>
      </w:tr>
      <w:tr w:rsidR="00FB41EE" w:rsidRPr="003F6332" w:rsidTr="00204070">
        <w:trPr>
          <w:trHeight w:val="121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221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ยูโร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- 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EUR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-month EURBIBOR+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460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ยูโร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  <w:r w:rsidR="00E26D2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- 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2566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39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EUR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-month THBFIX +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ถึง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-month EURIBOR +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ถึง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ปอนด์โปแลนด์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EUR: PLN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-month EURIBOR+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-month WIBOR+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="00E26D2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กันยายน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- เมษายน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2569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USD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  <w:t>66</w:t>
            </w:r>
            <w:r w:rsidR="00FB41EE" w:rsidRPr="003F6332">
              <w:rPr>
                <w:rFonts w:ascii="Browallia New" w:hAnsi="Browallia New" w:cs="Browallia New"/>
                <w:spacing w:val="-4"/>
                <w:sz w:val="20"/>
                <w:szCs w:val="20"/>
                <w:lang w:eastAsia="en-GB"/>
              </w:rPr>
              <w:t>% - USDLIBOR+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-month THBFIX+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tcBorders>
              <w:top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มิถุนายน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- มกราคม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2569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USD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98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tcBorders>
              <w:top w:val="nil"/>
            </w:tcBorders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สัญญาแลกเปลี่ยนอัตราดอกเบี้ย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194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ยูโร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FB41EE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- ธันวาคม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</w:p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ไม่มี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-month EURIBOR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- 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</w:tr>
      <w:tr w:rsidR="00FB41EE" w:rsidRPr="003F6332" w:rsidTr="00204070">
        <w:trPr>
          <w:trHeight w:val="240"/>
        </w:trPr>
        <w:tc>
          <w:tcPr>
            <w:tcW w:w="1384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1874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75" w:type="dxa"/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000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เหรียญสหรัฐอเมริกา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B41EE" w:rsidRPr="003F6332" w:rsidRDefault="00BB3291" w:rsidP="00CB28DD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FB41EE" w:rsidRPr="003F6332" w:rsidRDefault="00FB41EE" w:rsidP="00CB28D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3F633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มิถุนายน พ.ศ. </w:t>
            </w:r>
            <w:r w:rsidR="00BB3291"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32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THB: USD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-month THBFIX+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80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% 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B41EE" w:rsidRPr="003F6332" w:rsidRDefault="00BB3291" w:rsidP="00CB28DD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BB3291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="00FB41EE" w:rsidRPr="003F633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%</w:t>
            </w:r>
          </w:p>
        </w:tc>
      </w:tr>
    </w:tbl>
    <w:p w:rsidR="00FB41EE" w:rsidRPr="003F6332" w:rsidRDefault="00FB41EE" w:rsidP="00FB41EE">
      <w:pPr>
        <w:rPr>
          <w:rFonts w:ascii="Browallia New" w:eastAsia="Arial Unicode MS" w:hAnsi="Browallia New" w:cs="Browallia New"/>
          <w:lang w:val="en-GB"/>
        </w:rPr>
        <w:sectPr w:rsidR="00FB41EE" w:rsidRPr="003F6332" w:rsidSect="00FB41EE">
          <w:pgSz w:w="16839" w:h="11907" w:orient="landscape" w:code="9"/>
          <w:pgMar w:top="1728" w:right="1440" w:bottom="708" w:left="720" w:header="706" w:footer="576" w:gutter="0"/>
          <w:cols w:space="720"/>
          <w:noEndnote/>
          <w:docGrid w:linePitch="326"/>
        </w:sectPr>
      </w:pPr>
    </w:p>
    <w:p w:rsidR="00581BC1" w:rsidRPr="003F6332" w:rsidRDefault="00581BC1" w:rsidP="005567B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567B2" w:rsidRPr="003F6332" w:rsidTr="00BC2B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5567B2" w:rsidRPr="003F6332" w:rsidRDefault="00BB3291" w:rsidP="005567B2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5567B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67B2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:rsidR="005567B2" w:rsidRPr="003F6332" w:rsidRDefault="005567B2" w:rsidP="005567B2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5567B2" w:rsidRPr="003F6332" w:rsidRDefault="005567B2" w:rsidP="005567B2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:rsidR="005567B2" w:rsidRPr="003F6332" w:rsidRDefault="005567B2" w:rsidP="005567B2">
      <w:pPr>
        <w:pStyle w:val="NormalInden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67B2" w:rsidRPr="003F6332" w:rsidRDefault="005567B2" w:rsidP="005567B2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:rsidR="005567B2" w:rsidRPr="003F6332" w:rsidRDefault="005567B2" w:rsidP="005567B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1145"/>
        <w:gridCol w:w="1145"/>
        <w:gridCol w:w="1237"/>
        <w:gridCol w:w="1154"/>
        <w:gridCol w:w="1145"/>
        <w:gridCol w:w="1145"/>
      </w:tblGrid>
      <w:tr w:rsidR="005567B2" w:rsidRPr="003F6332" w:rsidTr="00204070">
        <w:tc>
          <w:tcPr>
            <w:tcW w:w="2520" w:type="dxa"/>
            <w:shd w:val="clear" w:color="auto" w:fill="auto"/>
            <w:vAlign w:val="bottom"/>
          </w:tcPr>
          <w:p w:rsidR="005567B2" w:rsidRPr="003F6332" w:rsidRDefault="005567B2" w:rsidP="00BC2B77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B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:rsidR="005567B2" w:rsidRPr="003F6332" w:rsidRDefault="005567B2" w:rsidP="00B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B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:rsidR="005567B2" w:rsidRPr="003F6332" w:rsidRDefault="005567B2" w:rsidP="00B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B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67B2" w:rsidRPr="003F6332" w:rsidTr="00204070">
        <w:tc>
          <w:tcPr>
            <w:tcW w:w="2520" w:type="dxa"/>
            <w:shd w:val="clear" w:color="auto" w:fill="auto"/>
            <w:vAlign w:val="bottom"/>
          </w:tcPr>
          <w:p w:rsidR="005567B2" w:rsidRPr="003F6332" w:rsidRDefault="005567B2" w:rsidP="005567B2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5567B2" w:rsidRPr="003F6332" w:rsidRDefault="005567B2" w:rsidP="005567B2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291" w:rsidRPr="00BB32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67B2" w:rsidRPr="003F6332" w:rsidTr="00204070">
        <w:tc>
          <w:tcPr>
            <w:tcW w:w="2520" w:type="dxa"/>
            <w:shd w:val="clear" w:color="auto" w:fill="auto"/>
            <w:vAlign w:val="bottom"/>
          </w:tcPr>
          <w:p w:rsidR="005567B2" w:rsidRPr="003F6332" w:rsidRDefault="005567B2" w:rsidP="005567B2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5567B2" w:rsidRPr="003F6332" w:rsidRDefault="005567B2" w:rsidP="005567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68EC" w:rsidRPr="003F6332" w:rsidTr="00204070">
        <w:tc>
          <w:tcPr>
            <w:tcW w:w="252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37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2068EC" w:rsidRPr="003F6332" w:rsidTr="00204070">
        <w:tc>
          <w:tcPr>
            <w:tcW w:w="252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2068EC" w:rsidRPr="003F6332" w:rsidTr="00204070">
        <w:tc>
          <w:tcPr>
            <w:tcW w:w="2520" w:type="dxa"/>
            <w:shd w:val="clear" w:color="auto" w:fill="auto"/>
            <w:vAlign w:val="bottom"/>
          </w:tcPr>
          <w:p w:rsidR="002068EC" w:rsidRPr="003F6332" w:rsidRDefault="002068EC" w:rsidP="002068EC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33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8EC" w:rsidRPr="003F6332" w:rsidRDefault="00BB3291" w:rsidP="00206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068EC" w:rsidRPr="003F6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2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:rsidR="005567B2" w:rsidRPr="003F6332" w:rsidRDefault="005567B2" w:rsidP="005567B2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D6FE1" w:rsidRPr="003F6332" w:rsidTr="00EF737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D6FE1" w:rsidRPr="003F6332" w:rsidRDefault="00BB3291" w:rsidP="00A966BD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32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ED6FE1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6FE1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</w:t>
            </w:r>
            <w:r w:rsidR="00A966BD" w:rsidRPr="003F63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ภายหลังรอบระยะเวลารายงาน</w:t>
            </w:r>
          </w:p>
        </w:tc>
      </w:tr>
    </w:tbl>
    <w:p w:rsidR="00ED6FE1" w:rsidRPr="003F6332" w:rsidRDefault="00ED6FE1" w:rsidP="00540A4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972FB0" w:rsidRPr="003F6332" w:rsidRDefault="00A966BD" w:rsidP="00A966BD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ให้แก่ผู้ถือหุ้นรวมเป็นจำนวนเงิน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449E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40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204070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ซึ่งได้จ่ายแล้วเมื่อวันที่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จึงคงเหลือเงินปันผลจ่ายในอัตราหุ้นละ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449E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2449E5" w:rsidRPr="003F6332">
        <w:rPr>
          <w:rFonts w:ascii="Browallia New" w:eastAsia="Arial Unicode MS" w:hAnsi="Browallia New" w:cs="Browallia New"/>
          <w:color w:val="FF0000"/>
          <w:sz w:val="26"/>
          <w:szCs w:val="26"/>
        </w:rPr>
        <w:t xml:space="preserve"> 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449E5" w:rsidRPr="003F633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โดยกำหนดจ่ายในวันที่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F63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B3291" w:rsidRPr="00BB32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204070" w:rsidRPr="003F6332" w:rsidRDefault="00204070" w:rsidP="00A966BD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204070" w:rsidRPr="003F6332" w:rsidSect="00204070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291" w:rsidRDefault="00BB3291" w:rsidP="00B61201">
      <w:r>
        <w:separator/>
      </w:r>
    </w:p>
  </w:endnote>
  <w:endnote w:type="continuationSeparator" w:id="0">
    <w:p w:rsidR="00BB3291" w:rsidRDefault="00BB329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291" w:rsidRPr="00065F4C" w:rsidRDefault="00BB329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79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291" w:rsidRPr="00F059A6" w:rsidRDefault="00BB329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98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291" w:rsidRDefault="00BB3291" w:rsidP="00B61201">
      <w:r>
        <w:separator/>
      </w:r>
    </w:p>
  </w:footnote>
  <w:footnote w:type="continuationSeparator" w:id="0">
    <w:p w:rsidR="00BB3291" w:rsidRDefault="00BB329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291" w:rsidRPr="002E00C8" w:rsidRDefault="00BB3291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:rsidR="00BB3291" w:rsidRPr="002E00C8" w:rsidRDefault="00BB3291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หมายเหตุประกอบงบการเงินรวมและงบการเงินเฉพาะกิจการ</w:t>
    </w:r>
  </w:p>
  <w:p w:rsidR="00BB3291" w:rsidRPr="002E00C8" w:rsidRDefault="00BB3291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2E00C8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สำหรับปีสิ้นสุดวันที่ </w:t>
    </w:r>
    <w:r w:rsidRPr="002E00C8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 xml:space="preserve">31 </w:t>
    </w:r>
    <w:r w:rsidRPr="002E00C8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ธันวาคม พ.ศ. </w:t>
    </w:r>
    <w:r w:rsidRPr="002E00C8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291" w:rsidRPr="00801FD6" w:rsidRDefault="00BB3291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:rsidR="00BB3291" w:rsidRPr="00801FD6" w:rsidRDefault="00BB3291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</w:pPr>
    <w:r w:rsidRPr="00801FD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หมายเหตุประกอบงบการเงินรวมและงบการเงินเฉพาะกิจการ</w:t>
    </w:r>
  </w:p>
  <w:p w:rsidR="00BB3291" w:rsidRPr="00801FD6" w:rsidRDefault="00BB3291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801FD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สำหรับปีสิ้นสุดวันที่ </w:t>
    </w:r>
    <w:r w:rsidRPr="00801FD6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 xml:space="preserve">31 </w:t>
    </w:r>
    <w:r w:rsidRPr="00801FD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ธันวาคม พ.ศ. </w:t>
    </w:r>
    <w:r w:rsidRPr="00801FD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6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6"/>
  </w:num>
  <w:num w:numId="5">
    <w:abstractNumId w:val="21"/>
  </w:num>
  <w:num w:numId="6">
    <w:abstractNumId w:val="20"/>
  </w:num>
  <w:num w:numId="7">
    <w:abstractNumId w:val="9"/>
  </w:num>
  <w:num w:numId="8">
    <w:abstractNumId w:val="18"/>
  </w:num>
  <w:num w:numId="9">
    <w:abstractNumId w:val="3"/>
  </w:num>
  <w:num w:numId="10">
    <w:abstractNumId w:val="14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6"/>
  </w:num>
  <w:num w:numId="16">
    <w:abstractNumId w:val="12"/>
  </w:num>
  <w:num w:numId="17">
    <w:abstractNumId w:val="13"/>
  </w:num>
  <w:num w:numId="18">
    <w:abstractNumId w:val="7"/>
  </w:num>
  <w:num w:numId="19">
    <w:abstractNumId w:val="2"/>
  </w:num>
  <w:num w:numId="20">
    <w:abstractNumId w:val="22"/>
  </w:num>
  <w:num w:numId="21">
    <w:abstractNumId w:val="15"/>
  </w:num>
  <w:num w:numId="22">
    <w:abstractNumId w:val="8"/>
  </w:num>
  <w:num w:numId="2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C24"/>
    <w:rsid w:val="00000FA8"/>
    <w:rsid w:val="000013C2"/>
    <w:rsid w:val="000014D1"/>
    <w:rsid w:val="00001B43"/>
    <w:rsid w:val="00001DD0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D28"/>
    <w:rsid w:val="0001316B"/>
    <w:rsid w:val="000133A0"/>
    <w:rsid w:val="000138A8"/>
    <w:rsid w:val="000138B1"/>
    <w:rsid w:val="00013968"/>
    <w:rsid w:val="00013D64"/>
    <w:rsid w:val="000141F8"/>
    <w:rsid w:val="0001504D"/>
    <w:rsid w:val="0001507D"/>
    <w:rsid w:val="000150D8"/>
    <w:rsid w:val="00015474"/>
    <w:rsid w:val="000155A8"/>
    <w:rsid w:val="000156D9"/>
    <w:rsid w:val="00015F16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20C7"/>
    <w:rsid w:val="000222AB"/>
    <w:rsid w:val="00022748"/>
    <w:rsid w:val="000227A6"/>
    <w:rsid w:val="00022F9F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F7F"/>
    <w:rsid w:val="00027433"/>
    <w:rsid w:val="0002754E"/>
    <w:rsid w:val="0002772B"/>
    <w:rsid w:val="00027C23"/>
    <w:rsid w:val="00027C98"/>
    <w:rsid w:val="00027CD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B09"/>
    <w:rsid w:val="00032E18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6459"/>
    <w:rsid w:val="000364D6"/>
    <w:rsid w:val="00036699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BF7"/>
    <w:rsid w:val="00043A61"/>
    <w:rsid w:val="0004412C"/>
    <w:rsid w:val="00044567"/>
    <w:rsid w:val="00045CD8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6109"/>
    <w:rsid w:val="00056188"/>
    <w:rsid w:val="00056283"/>
    <w:rsid w:val="00056536"/>
    <w:rsid w:val="000565AB"/>
    <w:rsid w:val="00056744"/>
    <w:rsid w:val="00056A91"/>
    <w:rsid w:val="00056F32"/>
    <w:rsid w:val="00057107"/>
    <w:rsid w:val="0005766B"/>
    <w:rsid w:val="00057B6D"/>
    <w:rsid w:val="00057C4B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7165"/>
    <w:rsid w:val="0006739F"/>
    <w:rsid w:val="00067C44"/>
    <w:rsid w:val="000706C2"/>
    <w:rsid w:val="00070A16"/>
    <w:rsid w:val="00071458"/>
    <w:rsid w:val="00071461"/>
    <w:rsid w:val="000718F5"/>
    <w:rsid w:val="00071C29"/>
    <w:rsid w:val="00071D80"/>
    <w:rsid w:val="00071E38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CBE"/>
    <w:rsid w:val="00077A0D"/>
    <w:rsid w:val="00077ACE"/>
    <w:rsid w:val="00077C54"/>
    <w:rsid w:val="00080485"/>
    <w:rsid w:val="000804DB"/>
    <w:rsid w:val="00080770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780"/>
    <w:rsid w:val="000A1D33"/>
    <w:rsid w:val="000A200A"/>
    <w:rsid w:val="000A20B0"/>
    <w:rsid w:val="000A2478"/>
    <w:rsid w:val="000A2765"/>
    <w:rsid w:val="000A3219"/>
    <w:rsid w:val="000A3487"/>
    <w:rsid w:val="000A3577"/>
    <w:rsid w:val="000A3FC5"/>
    <w:rsid w:val="000A42AB"/>
    <w:rsid w:val="000A4322"/>
    <w:rsid w:val="000A4CAE"/>
    <w:rsid w:val="000A5749"/>
    <w:rsid w:val="000A5839"/>
    <w:rsid w:val="000A5ABB"/>
    <w:rsid w:val="000A6114"/>
    <w:rsid w:val="000A619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FAF"/>
    <w:rsid w:val="000B03EA"/>
    <w:rsid w:val="000B0575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7067"/>
    <w:rsid w:val="000B7911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792A"/>
    <w:rsid w:val="000C7FD0"/>
    <w:rsid w:val="000D0953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41F7"/>
    <w:rsid w:val="000D4BA8"/>
    <w:rsid w:val="000D5B78"/>
    <w:rsid w:val="000D5C2E"/>
    <w:rsid w:val="000D5E8B"/>
    <w:rsid w:val="000D5FA3"/>
    <w:rsid w:val="000D5FBB"/>
    <w:rsid w:val="000D6B26"/>
    <w:rsid w:val="000D6DFF"/>
    <w:rsid w:val="000D6ECF"/>
    <w:rsid w:val="000D72F9"/>
    <w:rsid w:val="000D7BFC"/>
    <w:rsid w:val="000D7E76"/>
    <w:rsid w:val="000D7F41"/>
    <w:rsid w:val="000E0A4F"/>
    <w:rsid w:val="000E0C85"/>
    <w:rsid w:val="000E0F64"/>
    <w:rsid w:val="000E1710"/>
    <w:rsid w:val="000E28DB"/>
    <w:rsid w:val="000E2A2E"/>
    <w:rsid w:val="000E3367"/>
    <w:rsid w:val="000E3C10"/>
    <w:rsid w:val="000E4027"/>
    <w:rsid w:val="000E42D6"/>
    <w:rsid w:val="000E44AF"/>
    <w:rsid w:val="000E47A5"/>
    <w:rsid w:val="000E4D06"/>
    <w:rsid w:val="000E501B"/>
    <w:rsid w:val="000E50D4"/>
    <w:rsid w:val="000E5A22"/>
    <w:rsid w:val="000E5D9F"/>
    <w:rsid w:val="000E616F"/>
    <w:rsid w:val="000E66F5"/>
    <w:rsid w:val="000E6B2B"/>
    <w:rsid w:val="000E6D4E"/>
    <w:rsid w:val="000E6D63"/>
    <w:rsid w:val="000E6DE3"/>
    <w:rsid w:val="000E6E01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6E"/>
    <w:rsid w:val="000F1F3F"/>
    <w:rsid w:val="000F2073"/>
    <w:rsid w:val="000F219A"/>
    <w:rsid w:val="000F236F"/>
    <w:rsid w:val="000F2475"/>
    <w:rsid w:val="000F2518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EF1"/>
    <w:rsid w:val="00101050"/>
    <w:rsid w:val="00101233"/>
    <w:rsid w:val="0010125B"/>
    <w:rsid w:val="001017F7"/>
    <w:rsid w:val="00101892"/>
    <w:rsid w:val="00101995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9FC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900"/>
    <w:rsid w:val="00110D8C"/>
    <w:rsid w:val="001111D8"/>
    <w:rsid w:val="001114C3"/>
    <w:rsid w:val="0011178C"/>
    <w:rsid w:val="00111830"/>
    <w:rsid w:val="00111F18"/>
    <w:rsid w:val="00112315"/>
    <w:rsid w:val="00112B21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464"/>
    <w:rsid w:val="0012075D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E4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45E0"/>
    <w:rsid w:val="0014469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57"/>
    <w:rsid w:val="00153745"/>
    <w:rsid w:val="001538BB"/>
    <w:rsid w:val="00153F95"/>
    <w:rsid w:val="00154435"/>
    <w:rsid w:val="0015455D"/>
    <w:rsid w:val="00154B7B"/>
    <w:rsid w:val="00154E14"/>
    <w:rsid w:val="00154F65"/>
    <w:rsid w:val="001551CB"/>
    <w:rsid w:val="00155894"/>
    <w:rsid w:val="00155BDA"/>
    <w:rsid w:val="00155C10"/>
    <w:rsid w:val="0015603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11E2"/>
    <w:rsid w:val="001713DD"/>
    <w:rsid w:val="001715FF"/>
    <w:rsid w:val="001716C0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E95"/>
    <w:rsid w:val="0017692A"/>
    <w:rsid w:val="001775DD"/>
    <w:rsid w:val="001777BF"/>
    <w:rsid w:val="00177803"/>
    <w:rsid w:val="0017782E"/>
    <w:rsid w:val="001779B7"/>
    <w:rsid w:val="00180EF1"/>
    <w:rsid w:val="001812E5"/>
    <w:rsid w:val="0018153E"/>
    <w:rsid w:val="001816D7"/>
    <w:rsid w:val="00181E9C"/>
    <w:rsid w:val="0018257D"/>
    <w:rsid w:val="00182985"/>
    <w:rsid w:val="001829FE"/>
    <w:rsid w:val="00182CEC"/>
    <w:rsid w:val="00183F0B"/>
    <w:rsid w:val="00183F83"/>
    <w:rsid w:val="00183FE2"/>
    <w:rsid w:val="00184689"/>
    <w:rsid w:val="001849D4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C7"/>
    <w:rsid w:val="00187140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463"/>
    <w:rsid w:val="001A44AA"/>
    <w:rsid w:val="001A453E"/>
    <w:rsid w:val="001A4C10"/>
    <w:rsid w:val="001A4F29"/>
    <w:rsid w:val="001A5007"/>
    <w:rsid w:val="001A5952"/>
    <w:rsid w:val="001A5E6B"/>
    <w:rsid w:val="001A5FB5"/>
    <w:rsid w:val="001A62B6"/>
    <w:rsid w:val="001A630D"/>
    <w:rsid w:val="001A63FA"/>
    <w:rsid w:val="001A6662"/>
    <w:rsid w:val="001A68AE"/>
    <w:rsid w:val="001A6A79"/>
    <w:rsid w:val="001A6C09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D"/>
    <w:rsid w:val="001B3B86"/>
    <w:rsid w:val="001B3F7A"/>
    <w:rsid w:val="001B431C"/>
    <w:rsid w:val="001B4789"/>
    <w:rsid w:val="001B4B4F"/>
    <w:rsid w:val="001B4D71"/>
    <w:rsid w:val="001B4EBF"/>
    <w:rsid w:val="001B4F6C"/>
    <w:rsid w:val="001B57D3"/>
    <w:rsid w:val="001B5C27"/>
    <w:rsid w:val="001B5EEA"/>
    <w:rsid w:val="001B67A1"/>
    <w:rsid w:val="001B6BB6"/>
    <w:rsid w:val="001B6C4C"/>
    <w:rsid w:val="001B6CDB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263"/>
    <w:rsid w:val="001C149F"/>
    <w:rsid w:val="001C15CC"/>
    <w:rsid w:val="001C1DB7"/>
    <w:rsid w:val="001C1E75"/>
    <w:rsid w:val="001C256D"/>
    <w:rsid w:val="001C2570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26B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107"/>
    <w:rsid w:val="001D4158"/>
    <w:rsid w:val="001D4456"/>
    <w:rsid w:val="001D446A"/>
    <w:rsid w:val="001D47A0"/>
    <w:rsid w:val="001D4AD6"/>
    <w:rsid w:val="001D4BC6"/>
    <w:rsid w:val="001D4D07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5516"/>
    <w:rsid w:val="001E592A"/>
    <w:rsid w:val="001E613B"/>
    <w:rsid w:val="001E64AE"/>
    <w:rsid w:val="001E682C"/>
    <w:rsid w:val="001E699C"/>
    <w:rsid w:val="001E69CA"/>
    <w:rsid w:val="001E6CCC"/>
    <w:rsid w:val="001E7041"/>
    <w:rsid w:val="001E7B3C"/>
    <w:rsid w:val="001E7DD8"/>
    <w:rsid w:val="001E7EE9"/>
    <w:rsid w:val="001F0578"/>
    <w:rsid w:val="001F08C0"/>
    <w:rsid w:val="001F0DCB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F0C"/>
    <w:rsid w:val="001F63DE"/>
    <w:rsid w:val="001F6646"/>
    <w:rsid w:val="001F68AE"/>
    <w:rsid w:val="001F69B9"/>
    <w:rsid w:val="001F6C66"/>
    <w:rsid w:val="001F703C"/>
    <w:rsid w:val="001F7369"/>
    <w:rsid w:val="001F7431"/>
    <w:rsid w:val="001F7A50"/>
    <w:rsid w:val="001F7CD9"/>
    <w:rsid w:val="002000BD"/>
    <w:rsid w:val="00200208"/>
    <w:rsid w:val="00200982"/>
    <w:rsid w:val="00200A4C"/>
    <w:rsid w:val="00200EEE"/>
    <w:rsid w:val="0020108D"/>
    <w:rsid w:val="00201307"/>
    <w:rsid w:val="002017CD"/>
    <w:rsid w:val="0020250C"/>
    <w:rsid w:val="002026D7"/>
    <w:rsid w:val="00202747"/>
    <w:rsid w:val="00202B6B"/>
    <w:rsid w:val="00202FBC"/>
    <w:rsid w:val="002033C3"/>
    <w:rsid w:val="00203754"/>
    <w:rsid w:val="00203FD2"/>
    <w:rsid w:val="00204070"/>
    <w:rsid w:val="00204DED"/>
    <w:rsid w:val="00204F74"/>
    <w:rsid w:val="0020679B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D"/>
    <w:rsid w:val="00211E92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799"/>
    <w:rsid w:val="00216EC4"/>
    <w:rsid w:val="00217205"/>
    <w:rsid w:val="002173E8"/>
    <w:rsid w:val="00217536"/>
    <w:rsid w:val="0021758A"/>
    <w:rsid w:val="00217875"/>
    <w:rsid w:val="00217B21"/>
    <w:rsid w:val="00217C4D"/>
    <w:rsid w:val="00217F29"/>
    <w:rsid w:val="00217FED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6179"/>
    <w:rsid w:val="0022668B"/>
    <w:rsid w:val="00226697"/>
    <w:rsid w:val="002266C4"/>
    <w:rsid w:val="002267EC"/>
    <w:rsid w:val="0022689D"/>
    <w:rsid w:val="00226A9C"/>
    <w:rsid w:val="00227F3D"/>
    <w:rsid w:val="002308D5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C3A"/>
    <w:rsid w:val="00236ECD"/>
    <w:rsid w:val="0023713E"/>
    <w:rsid w:val="00237259"/>
    <w:rsid w:val="0023737D"/>
    <w:rsid w:val="00237673"/>
    <w:rsid w:val="00237806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B8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637D"/>
    <w:rsid w:val="00246432"/>
    <w:rsid w:val="00247308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E52"/>
    <w:rsid w:val="00262022"/>
    <w:rsid w:val="00263BDF"/>
    <w:rsid w:val="00263DBE"/>
    <w:rsid w:val="00264167"/>
    <w:rsid w:val="00264305"/>
    <w:rsid w:val="002646C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8E7"/>
    <w:rsid w:val="0027399A"/>
    <w:rsid w:val="00274A87"/>
    <w:rsid w:val="00274E6F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9E7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2B8A"/>
    <w:rsid w:val="00293205"/>
    <w:rsid w:val="002935E3"/>
    <w:rsid w:val="00293EF9"/>
    <w:rsid w:val="00294239"/>
    <w:rsid w:val="0029424C"/>
    <w:rsid w:val="00294D3E"/>
    <w:rsid w:val="00294D75"/>
    <w:rsid w:val="00294F32"/>
    <w:rsid w:val="002958F6"/>
    <w:rsid w:val="00295D20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5EF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BCB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B88"/>
    <w:rsid w:val="002D5D35"/>
    <w:rsid w:val="002D6144"/>
    <w:rsid w:val="002D622B"/>
    <w:rsid w:val="002D65BD"/>
    <w:rsid w:val="002D6685"/>
    <w:rsid w:val="002D66F4"/>
    <w:rsid w:val="002D6742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428"/>
    <w:rsid w:val="002E488A"/>
    <w:rsid w:val="002E5231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F05E4"/>
    <w:rsid w:val="002F13F0"/>
    <w:rsid w:val="002F1404"/>
    <w:rsid w:val="002F1461"/>
    <w:rsid w:val="002F14DD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B37"/>
    <w:rsid w:val="00303EDA"/>
    <w:rsid w:val="00303FEE"/>
    <w:rsid w:val="003044B2"/>
    <w:rsid w:val="003044C5"/>
    <w:rsid w:val="00304922"/>
    <w:rsid w:val="00304A5A"/>
    <w:rsid w:val="003052A2"/>
    <w:rsid w:val="003059F3"/>
    <w:rsid w:val="00305C31"/>
    <w:rsid w:val="00306264"/>
    <w:rsid w:val="0030626B"/>
    <w:rsid w:val="00306521"/>
    <w:rsid w:val="00307011"/>
    <w:rsid w:val="003106A8"/>
    <w:rsid w:val="0031075A"/>
    <w:rsid w:val="003109B4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C92"/>
    <w:rsid w:val="00315D63"/>
    <w:rsid w:val="00315EDE"/>
    <w:rsid w:val="00315FC3"/>
    <w:rsid w:val="003161F4"/>
    <w:rsid w:val="00316CA4"/>
    <w:rsid w:val="00316CF6"/>
    <w:rsid w:val="00317861"/>
    <w:rsid w:val="003203E5"/>
    <w:rsid w:val="00320B5C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995"/>
    <w:rsid w:val="003308A7"/>
    <w:rsid w:val="0033118B"/>
    <w:rsid w:val="00331201"/>
    <w:rsid w:val="003312ED"/>
    <w:rsid w:val="003319F7"/>
    <w:rsid w:val="00331A1A"/>
    <w:rsid w:val="00331A9E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F17"/>
    <w:rsid w:val="003421CA"/>
    <w:rsid w:val="003425B5"/>
    <w:rsid w:val="00342624"/>
    <w:rsid w:val="00342E7D"/>
    <w:rsid w:val="0034314E"/>
    <w:rsid w:val="00343347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DC3"/>
    <w:rsid w:val="00346262"/>
    <w:rsid w:val="00346392"/>
    <w:rsid w:val="003463E3"/>
    <w:rsid w:val="003464BE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BCA"/>
    <w:rsid w:val="00353180"/>
    <w:rsid w:val="00353C87"/>
    <w:rsid w:val="00353E01"/>
    <w:rsid w:val="003542E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820"/>
    <w:rsid w:val="00362954"/>
    <w:rsid w:val="00363227"/>
    <w:rsid w:val="0036346D"/>
    <w:rsid w:val="003642A7"/>
    <w:rsid w:val="00364391"/>
    <w:rsid w:val="00364B63"/>
    <w:rsid w:val="00364D7B"/>
    <w:rsid w:val="0036538E"/>
    <w:rsid w:val="00365A1D"/>
    <w:rsid w:val="00365A54"/>
    <w:rsid w:val="00365A55"/>
    <w:rsid w:val="00365CCA"/>
    <w:rsid w:val="003660DD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505F"/>
    <w:rsid w:val="00375266"/>
    <w:rsid w:val="003753C8"/>
    <w:rsid w:val="003759A9"/>
    <w:rsid w:val="00375D09"/>
    <w:rsid w:val="00376014"/>
    <w:rsid w:val="00376306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CD3"/>
    <w:rsid w:val="00381F47"/>
    <w:rsid w:val="0038229A"/>
    <w:rsid w:val="003823CE"/>
    <w:rsid w:val="0038273D"/>
    <w:rsid w:val="00382741"/>
    <w:rsid w:val="003827EC"/>
    <w:rsid w:val="00382C57"/>
    <w:rsid w:val="00383228"/>
    <w:rsid w:val="00383825"/>
    <w:rsid w:val="00383CAB"/>
    <w:rsid w:val="00383D0B"/>
    <w:rsid w:val="003840BA"/>
    <w:rsid w:val="00384330"/>
    <w:rsid w:val="00384888"/>
    <w:rsid w:val="00384ABB"/>
    <w:rsid w:val="00385899"/>
    <w:rsid w:val="00385963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89B"/>
    <w:rsid w:val="00394196"/>
    <w:rsid w:val="00395421"/>
    <w:rsid w:val="0039566F"/>
    <w:rsid w:val="003957C1"/>
    <w:rsid w:val="003959D6"/>
    <w:rsid w:val="00395DC7"/>
    <w:rsid w:val="00395E3A"/>
    <w:rsid w:val="003964B7"/>
    <w:rsid w:val="0039660A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AA"/>
    <w:rsid w:val="003A3799"/>
    <w:rsid w:val="003A3842"/>
    <w:rsid w:val="003A3D8F"/>
    <w:rsid w:val="003A3DDA"/>
    <w:rsid w:val="003A40B1"/>
    <w:rsid w:val="003A4738"/>
    <w:rsid w:val="003A4877"/>
    <w:rsid w:val="003A4E75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EF2"/>
    <w:rsid w:val="003B0087"/>
    <w:rsid w:val="003B04EC"/>
    <w:rsid w:val="003B08C0"/>
    <w:rsid w:val="003B0ACD"/>
    <w:rsid w:val="003B1F3B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921"/>
    <w:rsid w:val="003B5DC3"/>
    <w:rsid w:val="003B6030"/>
    <w:rsid w:val="003B628F"/>
    <w:rsid w:val="003B6342"/>
    <w:rsid w:val="003B6B0B"/>
    <w:rsid w:val="003B6B3B"/>
    <w:rsid w:val="003B6F0E"/>
    <w:rsid w:val="003B6F18"/>
    <w:rsid w:val="003B7DC1"/>
    <w:rsid w:val="003B7F37"/>
    <w:rsid w:val="003C0352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696"/>
    <w:rsid w:val="003C2928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81C"/>
    <w:rsid w:val="003D2B32"/>
    <w:rsid w:val="003D2C08"/>
    <w:rsid w:val="003D2D1E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74A4"/>
    <w:rsid w:val="003D7805"/>
    <w:rsid w:val="003D796A"/>
    <w:rsid w:val="003D7D38"/>
    <w:rsid w:val="003E0353"/>
    <w:rsid w:val="003E078F"/>
    <w:rsid w:val="003E07DD"/>
    <w:rsid w:val="003E1303"/>
    <w:rsid w:val="003E1549"/>
    <w:rsid w:val="003E1B56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AAF"/>
    <w:rsid w:val="003F2B02"/>
    <w:rsid w:val="003F2BF6"/>
    <w:rsid w:val="003F37DF"/>
    <w:rsid w:val="003F3A74"/>
    <w:rsid w:val="003F4142"/>
    <w:rsid w:val="003F417B"/>
    <w:rsid w:val="003F4385"/>
    <w:rsid w:val="003F4708"/>
    <w:rsid w:val="003F4F1B"/>
    <w:rsid w:val="003F551D"/>
    <w:rsid w:val="003F56D5"/>
    <w:rsid w:val="003F5753"/>
    <w:rsid w:val="003F5882"/>
    <w:rsid w:val="003F62D8"/>
    <w:rsid w:val="003F6332"/>
    <w:rsid w:val="003F63AB"/>
    <w:rsid w:val="003F690D"/>
    <w:rsid w:val="003F6C09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FDD"/>
    <w:rsid w:val="00401407"/>
    <w:rsid w:val="00401C8C"/>
    <w:rsid w:val="00401FAA"/>
    <w:rsid w:val="00401FF0"/>
    <w:rsid w:val="0040200E"/>
    <w:rsid w:val="0040254B"/>
    <w:rsid w:val="00402E1D"/>
    <w:rsid w:val="004035BB"/>
    <w:rsid w:val="00403EF2"/>
    <w:rsid w:val="00404183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B8C"/>
    <w:rsid w:val="00410CA1"/>
    <w:rsid w:val="0041122D"/>
    <w:rsid w:val="00411A8F"/>
    <w:rsid w:val="00411C22"/>
    <w:rsid w:val="00411CA3"/>
    <w:rsid w:val="00411F1A"/>
    <w:rsid w:val="004123C1"/>
    <w:rsid w:val="004126DD"/>
    <w:rsid w:val="004128EA"/>
    <w:rsid w:val="004129FD"/>
    <w:rsid w:val="00412A55"/>
    <w:rsid w:val="00412DCF"/>
    <w:rsid w:val="00413088"/>
    <w:rsid w:val="00413728"/>
    <w:rsid w:val="00413B16"/>
    <w:rsid w:val="00413B7A"/>
    <w:rsid w:val="00413E26"/>
    <w:rsid w:val="004140E1"/>
    <w:rsid w:val="00414173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D3D"/>
    <w:rsid w:val="00421FB2"/>
    <w:rsid w:val="004225AD"/>
    <w:rsid w:val="004227AC"/>
    <w:rsid w:val="004228AF"/>
    <w:rsid w:val="00422A1E"/>
    <w:rsid w:val="00422F62"/>
    <w:rsid w:val="00423CFC"/>
    <w:rsid w:val="004243D3"/>
    <w:rsid w:val="00425193"/>
    <w:rsid w:val="004254B0"/>
    <w:rsid w:val="00425823"/>
    <w:rsid w:val="00425852"/>
    <w:rsid w:val="00425E32"/>
    <w:rsid w:val="00425FEF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BB6"/>
    <w:rsid w:val="00440CFA"/>
    <w:rsid w:val="004412B0"/>
    <w:rsid w:val="00441D45"/>
    <w:rsid w:val="00441E24"/>
    <w:rsid w:val="00441E35"/>
    <w:rsid w:val="00442163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A5D"/>
    <w:rsid w:val="004511E6"/>
    <w:rsid w:val="004514F0"/>
    <w:rsid w:val="004520B4"/>
    <w:rsid w:val="00452724"/>
    <w:rsid w:val="0045297C"/>
    <w:rsid w:val="004529FA"/>
    <w:rsid w:val="00452AD3"/>
    <w:rsid w:val="00452B1F"/>
    <w:rsid w:val="00454350"/>
    <w:rsid w:val="0045450A"/>
    <w:rsid w:val="004545D5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B3"/>
    <w:rsid w:val="004867FF"/>
    <w:rsid w:val="004869E1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563F"/>
    <w:rsid w:val="004959D2"/>
    <w:rsid w:val="00495A4E"/>
    <w:rsid w:val="00496039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E20"/>
    <w:rsid w:val="004A6395"/>
    <w:rsid w:val="004A657D"/>
    <w:rsid w:val="004A678D"/>
    <w:rsid w:val="004A69DB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35DB"/>
    <w:rsid w:val="004B3729"/>
    <w:rsid w:val="004B3FBF"/>
    <w:rsid w:val="004B40B3"/>
    <w:rsid w:val="004B42CA"/>
    <w:rsid w:val="004B4E99"/>
    <w:rsid w:val="004B51F2"/>
    <w:rsid w:val="004B5702"/>
    <w:rsid w:val="004B66C5"/>
    <w:rsid w:val="004B6779"/>
    <w:rsid w:val="004B69B0"/>
    <w:rsid w:val="004B6EFC"/>
    <w:rsid w:val="004B7131"/>
    <w:rsid w:val="004B71F6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C6B"/>
    <w:rsid w:val="004C2F10"/>
    <w:rsid w:val="004C310F"/>
    <w:rsid w:val="004C3157"/>
    <w:rsid w:val="004C340F"/>
    <w:rsid w:val="004C360B"/>
    <w:rsid w:val="004C368F"/>
    <w:rsid w:val="004C4844"/>
    <w:rsid w:val="004C4EF5"/>
    <w:rsid w:val="004C527D"/>
    <w:rsid w:val="004C55BB"/>
    <w:rsid w:val="004C569C"/>
    <w:rsid w:val="004C5730"/>
    <w:rsid w:val="004C584C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D03A0"/>
    <w:rsid w:val="004D060B"/>
    <w:rsid w:val="004D118D"/>
    <w:rsid w:val="004D160F"/>
    <w:rsid w:val="004D1BB5"/>
    <w:rsid w:val="004D1BF1"/>
    <w:rsid w:val="004D1EB1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75A3"/>
    <w:rsid w:val="004E7775"/>
    <w:rsid w:val="004E7926"/>
    <w:rsid w:val="004E7BE6"/>
    <w:rsid w:val="004E7C18"/>
    <w:rsid w:val="004E7D24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3956"/>
    <w:rsid w:val="004F3DA6"/>
    <w:rsid w:val="004F4272"/>
    <w:rsid w:val="004F4C40"/>
    <w:rsid w:val="004F4CE8"/>
    <w:rsid w:val="004F529A"/>
    <w:rsid w:val="004F53BD"/>
    <w:rsid w:val="004F584D"/>
    <w:rsid w:val="004F5AC5"/>
    <w:rsid w:val="004F6113"/>
    <w:rsid w:val="004F645F"/>
    <w:rsid w:val="004F64F0"/>
    <w:rsid w:val="004F65A0"/>
    <w:rsid w:val="004F6827"/>
    <w:rsid w:val="004F6871"/>
    <w:rsid w:val="004F7297"/>
    <w:rsid w:val="004F7BFB"/>
    <w:rsid w:val="00500337"/>
    <w:rsid w:val="00500881"/>
    <w:rsid w:val="005008E4"/>
    <w:rsid w:val="00500B3E"/>
    <w:rsid w:val="00500CA1"/>
    <w:rsid w:val="00501281"/>
    <w:rsid w:val="00502652"/>
    <w:rsid w:val="005029F4"/>
    <w:rsid w:val="00502A39"/>
    <w:rsid w:val="00503288"/>
    <w:rsid w:val="0050336B"/>
    <w:rsid w:val="0050360A"/>
    <w:rsid w:val="00503A81"/>
    <w:rsid w:val="00503A95"/>
    <w:rsid w:val="005041D7"/>
    <w:rsid w:val="005046F6"/>
    <w:rsid w:val="00504B32"/>
    <w:rsid w:val="005057B3"/>
    <w:rsid w:val="00506114"/>
    <w:rsid w:val="005071D6"/>
    <w:rsid w:val="00507298"/>
    <w:rsid w:val="00507A31"/>
    <w:rsid w:val="00510456"/>
    <w:rsid w:val="0051107A"/>
    <w:rsid w:val="00511287"/>
    <w:rsid w:val="0051133E"/>
    <w:rsid w:val="00511485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48C1"/>
    <w:rsid w:val="005149CC"/>
    <w:rsid w:val="00514CB1"/>
    <w:rsid w:val="00514CD1"/>
    <w:rsid w:val="00514E5B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B08"/>
    <w:rsid w:val="005220CA"/>
    <w:rsid w:val="00522A3C"/>
    <w:rsid w:val="00522D08"/>
    <w:rsid w:val="00522D42"/>
    <w:rsid w:val="00522DCC"/>
    <w:rsid w:val="00522DEE"/>
    <w:rsid w:val="005232E5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3B2"/>
    <w:rsid w:val="005444E7"/>
    <w:rsid w:val="00544599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7B2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F84"/>
    <w:rsid w:val="00567514"/>
    <w:rsid w:val="005675E8"/>
    <w:rsid w:val="0056773D"/>
    <w:rsid w:val="00567C76"/>
    <w:rsid w:val="00570019"/>
    <w:rsid w:val="00570261"/>
    <w:rsid w:val="00571151"/>
    <w:rsid w:val="0057135A"/>
    <w:rsid w:val="0057171A"/>
    <w:rsid w:val="005718E9"/>
    <w:rsid w:val="00571C29"/>
    <w:rsid w:val="00571C6C"/>
    <w:rsid w:val="00571EAA"/>
    <w:rsid w:val="00572173"/>
    <w:rsid w:val="00572C15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DF0"/>
    <w:rsid w:val="00577E02"/>
    <w:rsid w:val="00580633"/>
    <w:rsid w:val="005809FA"/>
    <w:rsid w:val="00580FA7"/>
    <w:rsid w:val="00581357"/>
    <w:rsid w:val="0058153B"/>
    <w:rsid w:val="00581BC1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8BA"/>
    <w:rsid w:val="00585A62"/>
    <w:rsid w:val="00585BB3"/>
    <w:rsid w:val="00585C57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3934"/>
    <w:rsid w:val="005939B5"/>
    <w:rsid w:val="00593FD5"/>
    <w:rsid w:val="005941A1"/>
    <w:rsid w:val="005945AB"/>
    <w:rsid w:val="00594689"/>
    <w:rsid w:val="0059475B"/>
    <w:rsid w:val="005949F9"/>
    <w:rsid w:val="00594B5E"/>
    <w:rsid w:val="00595727"/>
    <w:rsid w:val="00595AAE"/>
    <w:rsid w:val="00595B54"/>
    <w:rsid w:val="00595F21"/>
    <w:rsid w:val="0059638B"/>
    <w:rsid w:val="005964AF"/>
    <w:rsid w:val="00596A82"/>
    <w:rsid w:val="00596CAC"/>
    <w:rsid w:val="00596FB6"/>
    <w:rsid w:val="00597053"/>
    <w:rsid w:val="005974FB"/>
    <w:rsid w:val="00597633"/>
    <w:rsid w:val="00597D2F"/>
    <w:rsid w:val="00597DD0"/>
    <w:rsid w:val="005A01A8"/>
    <w:rsid w:val="005A0D5A"/>
    <w:rsid w:val="005A15DA"/>
    <w:rsid w:val="005A1AE6"/>
    <w:rsid w:val="005A1BB0"/>
    <w:rsid w:val="005A1D4D"/>
    <w:rsid w:val="005A21B4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3C8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17"/>
    <w:rsid w:val="005B2281"/>
    <w:rsid w:val="005B26F7"/>
    <w:rsid w:val="005B293E"/>
    <w:rsid w:val="005B2D25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C98"/>
    <w:rsid w:val="005B76B9"/>
    <w:rsid w:val="005B78E9"/>
    <w:rsid w:val="005B7999"/>
    <w:rsid w:val="005B7BA2"/>
    <w:rsid w:val="005B7C67"/>
    <w:rsid w:val="005C05CA"/>
    <w:rsid w:val="005C076C"/>
    <w:rsid w:val="005C085F"/>
    <w:rsid w:val="005C08B0"/>
    <w:rsid w:val="005C0CB0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45E8"/>
    <w:rsid w:val="005C487A"/>
    <w:rsid w:val="005C4BF7"/>
    <w:rsid w:val="005C4C2A"/>
    <w:rsid w:val="005C4D6F"/>
    <w:rsid w:val="005C4EE4"/>
    <w:rsid w:val="005C4F56"/>
    <w:rsid w:val="005C5653"/>
    <w:rsid w:val="005C57E1"/>
    <w:rsid w:val="005C5B5D"/>
    <w:rsid w:val="005C5C5C"/>
    <w:rsid w:val="005C63FA"/>
    <w:rsid w:val="005C6480"/>
    <w:rsid w:val="005C65DC"/>
    <w:rsid w:val="005C67C1"/>
    <w:rsid w:val="005C710D"/>
    <w:rsid w:val="005C7129"/>
    <w:rsid w:val="005C75F8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4B0C"/>
    <w:rsid w:val="005D4D40"/>
    <w:rsid w:val="005D4EC1"/>
    <w:rsid w:val="005D5097"/>
    <w:rsid w:val="005D55BF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D1"/>
    <w:rsid w:val="005E0716"/>
    <w:rsid w:val="005E084C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FCE"/>
    <w:rsid w:val="005E620E"/>
    <w:rsid w:val="005E6419"/>
    <w:rsid w:val="005E6EF3"/>
    <w:rsid w:val="005E734A"/>
    <w:rsid w:val="005E76DA"/>
    <w:rsid w:val="005E77AE"/>
    <w:rsid w:val="005F0732"/>
    <w:rsid w:val="005F0A93"/>
    <w:rsid w:val="005F0B8D"/>
    <w:rsid w:val="005F1422"/>
    <w:rsid w:val="005F2556"/>
    <w:rsid w:val="005F290F"/>
    <w:rsid w:val="005F2A1C"/>
    <w:rsid w:val="005F2ECA"/>
    <w:rsid w:val="005F30E7"/>
    <w:rsid w:val="005F37D4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63F8"/>
    <w:rsid w:val="005F6AF7"/>
    <w:rsid w:val="005F6FB2"/>
    <w:rsid w:val="005F7214"/>
    <w:rsid w:val="005F7291"/>
    <w:rsid w:val="005F736C"/>
    <w:rsid w:val="005F73E0"/>
    <w:rsid w:val="00601613"/>
    <w:rsid w:val="0060188E"/>
    <w:rsid w:val="00602512"/>
    <w:rsid w:val="00602731"/>
    <w:rsid w:val="00602AA8"/>
    <w:rsid w:val="00602B5F"/>
    <w:rsid w:val="0060385C"/>
    <w:rsid w:val="00603960"/>
    <w:rsid w:val="00604032"/>
    <w:rsid w:val="00604551"/>
    <w:rsid w:val="00604EE1"/>
    <w:rsid w:val="006053FB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2D04"/>
    <w:rsid w:val="00612EFB"/>
    <w:rsid w:val="00612F43"/>
    <w:rsid w:val="00613AB1"/>
    <w:rsid w:val="00613EB3"/>
    <w:rsid w:val="00614403"/>
    <w:rsid w:val="00614518"/>
    <w:rsid w:val="00614A96"/>
    <w:rsid w:val="00614DD7"/>
    <w:rsid w:val="00614F81"/>
    <w:rsid w:val="00615499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1FC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F80"/>
    <w:rsid w:val="00622FFB"/>
    <w:rsid w:val="00623007"/>
    <w:rsid w:val="0062307F"/>
    <w:rsid w:val="00623084"/>
    <w:rsid w:val="0062344F"/>
    <w:rsid w:val="006236A6"/>
    <w:rsid w:val="006243C1"/>
    <w:rsid w:val="00624B6E"/>
    <w:rsid w:val="00624F35"/>
    <w:rsid w:val="0062523F"/>
    <w:rsid w:val="00625687"/>
    <w:rsid w:val="00625731"/>
    <w:rsid w:val="0062580F"/>
    <w:rsid w:val="00625DA1"/>
    <w:rsid w:val="006261E9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65A"/>
    <w:rsid w:val="0063667E"/>
    <w:rsid w:val="00636E27"/>
    <w:rsid w:val="00637CE5"/>
    <w:rsid w:val="00637FE7"/>
    <w:rsid w:val="006403EC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F7B"/>
    <w:rsid w:val="006464F7"/>
    <w:rsid w:val="006467B5"/>
    <w:rsid w:val="00646BD4"/>
    <w:rsid w:val="006472B1"/>
    <w:rsid w:val="00647FB6"/>
    <w:rsid w:val="006506E7"/>
    <w:rsid w:val="00650755"/>
    <w:rsid w:val="00650E60"/>
    <w:rsid w:val="00650FB8"/>
    <w:rsid w:val="00651388"/>
    <w:rsid w:val="006516CF"/>
    <w:rsid w:val="00651904"/>
    <w:rsid w:val="00651BF2"/>
    <w:rsid w:val="00651C9D"/>
    <w:rsid w:val="00651F44"/>
    <w:rsid w:val="006525D4"/>
    <w:rsid w:val="00652B6E"/>
    <w:rsid w:val="00652C12"/>
    <w:rsid w:val="006531EB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7100"/>
    <w:rsid w:val="00657860"/>
    <w:rsid w:val="00657AE3"/>
    <w:rsid w:val="00657EC5"/>
    <w:rsid w:val="00660881"/>
    <w:rsid w:val="00660997"/>
    <w:rsid w:val="00660B5A"/>
    <w:rsid w:val="00660FA9"/>
    <w:rsid w:val="0066107C"/>
    <w:rsid w:val="006612B0"/>
    <w:rsid w:val="0066142C"/>
    <w:rsid w:val="006617C1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61FA"/>
    <w:rsid w:val="00666435"/>
    <w:rsid w:val="00666599"/>
    <w:rsid w:val="00666642"/>
    <w:rsid w:val="006669AF"/>
    <w:rsid w:val="00666F06"/>
    <w:rsid w:val="00667262"/>
    <w:rsid w:val="006672A3"/>
    <w:rsid w:val="0066757C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27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872"/>
    <w:rsid w:val="00676AC2"/>
    <w:rsid w:val="006771AA"/>
    <w:rsid w:val="006775DD"/>
    <w:rsid w:val="00677635"/>
    <w:rsid w:val="00677759"/>
    <w:rsid w:val="00677C15"/>
    <w:rsid w:val="006804DE"/>
    <w:rsid w:val="0068077F"/>
    <w:rsid w:val="0068099A"/>
    <w:rsid w:val="00680A98"/>
    <w:rsid w:val="00680B70"/>
    <w:rsid w:val="00680C86"/>
    <w:rsid w:val="00680E31"/>
    <w:rsid w:val="00680EEE"/>
    <w:rsid w:val="00680FB0"/>
    <w:rsid w:val="00681B2B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A86"/>
    <w:rsid w:val="00685A8C"/>
    <w:rsid w:val="00685BC9"/>
    <w:rsid w:val="006862AC"/>
    <w:rsid w:val="00686463"/>
    <w:rsid w:val="00686C70"/>
    <w:rsid w:val="00687189"/>
    <w:rsid w:val="0068795F"/>
    <w:rsid w:val="00687C32"/>
    <w:rsid w:val="00687E31"/>
    <w:rsid w:val="006904B2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800"/>
    <w:rsid w:val="00693A5B"/>
    <w:rsid w:val="00693BD3"/>
    <w:rsid w:val="00693D0D"/>
    <w:rsid w:val="00693E2E"/>
    <w:rsid w:val="006941D9"/>
    <w:rsid w:val="0069427E"/>
    <w:rsid w:val="0069478E"/>
    <w:rsid w:val="00694B3B"/>
    <w:rsid w:val="006951A8"/>
    <w:rsid w:val="00695236"/>
    <w:rsid w:val="0069538E"/>
    <w:rsid w:val="00695413"/>
    <w:rsid w:val="00695601"/>
    <w:rsid w:val="0069615B"/>
    <w:rsid w:val="0069630D"/>
    <w:rsid w:val="00696517"/>
    <w:rsid w:val="006965BA"/>
    <w:rsid w:val="006966F1"/>
    <w:rsid w:val="00696847"/>
    <w:rsid w:val="0069690C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3A30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896"/>
    <w:rsid w:val="006B0BA4"/>
    <w:rsid w:val="006B0F5B"/>
    <w:rsid w:val="006B0FF7"/>
    <w:rsid w:val="006B181B"/>
    <w:rsid w:val="006B19AF"/>
    <w:rsid w:val="006B2267"/>
    <w:rsid w:val="006B2E7F"/>
    <w:rsid w:val="006B3A1B"/>
    <w:rsid w:val="006B3D4E"/>
    <w:rsid w:val="006B3D7F"/>
    <w:rsid w:val="006B40BC"/>
    <w:rsid w:val="006B47C3"/>
    <w:rsid w:val="006B483B"/>
    <w:rsid w:val="006B4BD3"/>
    <w:rsid w:val="006B4CDE"/>
    <w:rsid w:val="006B4F12"/>
    <w:rsid w:val="006B51EA"/>
    <w:rsid w:val="006B5594"/>
    <w:rsid w:val="006B56A1"/>
    <w:rsid w:val="006B5818"/>
    <w:rsid w:val="006B6AC6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67"/>
    <w:rsid w:val="006C1D52"/>
    <w:rsid w:val="006C2029"/>
    <w:rsid w:val="006C209C"/>
    <w:rsid w:val="006C2820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72D"/>
    <w:rsid w:val="006C67F5"/>
    <w:rsid w:val="006C6A74"/>
    <w:rsid w:val="006C6DFD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901"/>
    <w:rsid w:val="006D7CCE"/>
    <w:rsid w:val="006E0020"/>
    <w:rsid w:val="006E0374"/>
    <w:rsid w:val="006E07F5"/>
    <w:rsid w:val="006E0815"/>
    <w:rsid w:val="006E08DD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B53"/>
    <w:rsid w:val="006E5E4A"/>
    <w:rsid w:val="006E5EE9"/>
    <w:rsid w:val="006E5F3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A68"/>
    <w:rsid w:val="006F3AB6"/>
    <w:rsid w:val="006F3F90"/>
    <w:rsid w:val="006F445A"/>
    <w:rsid w:val="006F497E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88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B6"/>
    <w:rsid w:val="00716949"/>
    <w:rsid w:val="00716975"/>
    <w:rsid w:val="00716AAE"/>
    <w:rsid w:val="00716CB4"/>
    <w:rsid w:val="00717191"/>
    <w:rsid w:val="0071755D"/>
    <w:rsid w:val="00717BD3"/>
    <w:rsid w:val="0072016E"/>
    <w:rsid w:val="0072080C"/>
    <w:rsid w:val="00720B64"/>
    <w:rsid w:val="00720FBC"/>
    <w:rsid w:val="00721099"/>
    <w:rsid w:val="0072165E"/>
    <w:rsid w:val="00721767"/>
    <w:rsid w:val="00721A28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44CF"/>
    <w:rsid w:val="00735914"/>
    <w:rsid w:val="007363F6"/>
    <w:rsid w:val="0073660C"/>
    <w:rsid w:val="00736725"/>
    <w:rsid w:val="00736A3B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FD2"/>
    <w:rsid w:val="00750030"/>
    <w:rsid w:val="007505E6"/>
    <w:rsid w:val="007507B5"/>
    <w:rsid w:val="00750A81"/>
    <w:rsid w:val="00750D37"/>
    <w:rsid w:val="007519EC"/>
    <w:rsid w:val="00751B1C"/>
    <w:rsid w:val="00751EA3"/>
    <w:rsid w:val="007524FD"/>
    <w:rsid w:val="00752A9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868"/>
    <w:rsid w:val="00766DDC"/>
    <w:rsid w:val="00766E99"/>
    <w:rsid w:val="007670D0"/>
    <w:rsid w:val="007671B7"/>
    <w:rsid w:val="0076777E"/>
    <w:rsid w:val="0077027F"/>
    <w:rsid w:val="00770FEC"/>
    <w:rsid w:val="007711CF"/>
    <w:rsid w:val="00771449"/>
    <w:rsid w:val="00771A89"/>
    <w:rsid w:val="00771AC1"/>
    <w:rsid w:val="00771CF6"/>
    <w:rsid w:val="0077257F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30B"/>
    <w:rsid w:val="007756BE"/>
    <w:rsid w:val="0077596B"/>
    <w:rsid w:val="00775C93"/>
    <w:rsid w:val="00776000"/>
    <w:rsid w:val="00776D2B"/>
    <w:rsid w:val="00776F94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C55"/>
    <w:rsid w:val="0078241A"/>
    <w:rsid w:val="00782C9D"/>
    <w:rsid w:val="00782DA9"/>
    <w:rsid w:val="007830F7"/>
    <w:rsid w:val="00783585"/>
    <w:rsid w:val="0078365F"/>
    <w:rsid w:val="007844B3"/>
    <w:rsid w:val="00784A75"/>
    <w:rsid w:val="00784AAE"/>
    <w:rsid w:val="00784E03"/>
    <w:rsid w:val="00785C47"/>
    <w:rsid w:val="00785F57"/>
    <w:rsid w:val="00785F9B"/>
    <w:rsid w:val="00786BA5"/>
    <w:rsid w:val="007870BB"/>
    <w:rsid w:val="00787472"/>
    <w:rsid w:val="00787B08"/>
    <w:rsid w:val="00787BE4"/>
    <w:rsid w:val="0079002C"/>
    <w:rsid w:val="00790557"/>
    <w:rsid w:val="007906CE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69B0"/>
    <w:rsid w:val="00796F7A"/>
    <w:rsid w:val="00796F94"/>
    <w:rsid w:val="00797077"/>
    <w:rsid w:val="0079787A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320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BE2"/>
    <w:rsid w:val="007B3F3F"/>
    <w:rsid w:val="007B42DD"/>
    <w:rsid w:val="007B43A5"/>
    <w:rsid w:val="007B4556"/>
    <w:rsid w:val="007B47B6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886"/>
    <w:rsid w:val="007B789A"/>
    <w:rsid w:val="007B7B03"/>
    <w:rsid w:val="007B7BD2"/>
    <w:rsid w:val="007C0489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82"/>
    <w:rsid w:val="007C3D90"/>
    <w:rsid w:val="007C49BF"/>
    <w:rsid w:val="007C4C09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9B6"/>
    <w:rsid w:val="007D3CEC"/>
    <w:rsid w:val="007D3E87"/>
    <w:rsid w:val="007D4295"/>
    <w:rsid w:val="007D435C"/>
    <w:rsid w:val="007D488C"/>
    <w:rsid w:val="007D4B34"/>
    <w:rsid w:val="007D4D61"/>
    <w:rsid w:val="007D51DE"/>
    <w:rsid w:val="007D56CB"/>
    <w:rsid w:val="007D6711"/>
    <w:rsid w:val="007D67FF"/>
    <w:rsid w:val="007D6C45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A0"/>
    <w:rsid w:val="007E2FC6"/>
    <w:rsid w:val="007E326A"/>
    <w:rsid w:val="007E330A"/>
    <w:rsid w:val="007E3BEA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12A9"/>
    <w:rsid w:val="007F1615"/>
    <w:rsid w:val="007F171E"/>
    <w:rsid w:val="007F1994"/>
    <w:rsid w:val="007F1AA5"/>
    <w:rsid w:val="007F1E0B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62A"/>
    <w:rsid w:val="008109A8"/>
    <w:rsid w:val="00810A00"/>
    <w:rsid w:val="00810E0D"/>
    <w:rsid w:val="00810E23"/>
    <w:rsid w:val="0081110E"/>
    <w:rsid w:val="008111D7"/>
    <w:rsid w:val="008115AC"/>
    <w:rsid w:val="00811C46"/>
    <w:rsid w:val="008120C0"/>
    <w:rsid w:val="00812764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F26"/>
    <w:rsid w:val="00824F57"/>
    <w:rsid w:val="0082578B"/>
    <w:rsid w:val="008257A2"/>
    <w:rsid w:val="00825DB8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31A9"/>
    <w:rsid w:val="0083347E"/>
    <w:rsid w:val="00833AC2"/>
    <w:rsid w:val="008345B9"/>
    <w:rsid w:val="00834AE8"/>
    <w:rsid w:val="00835088"/>
    <w:rsid w:val="008352A8"/>
    <w:rsid w:val="00835B20"/>
    <w:rsid w:val="008362EF"/>
    <w:rsid w:val="00836C77"/>
    <w:rsid w:val="0083720A"/>
    <w:rsid w:val="00837298"/>
    <w:rsid w:val="008374AE"/>
    <w:rsid w:val="008374D1"/>
    <w:rsid w:val="00840969"/>
    <w:rsid w:val="0084145C"/>
    <w:rsid w:val="00841752"/>
    <w:rsid w:val="00841AF4"/>
    <w:rsid w:val="00842D61"/>
    <w:rsid w:val="00842DDC"/>
    <w:rsid w:val="00842F23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FB"/>
    <w:rsid w:val="00844B1F"/>
    <w:rsid w:val="00844CEA"/>
    <w:rsid w:val="008450B4"/>
    <w:rsid w:val="00845D83"/>
    <w:rsid w:val="00845FDD"/>
    <w:rsid w:val="00846F3B"/>
    <w:rsid w:val="008470AC"/>
    <w:rsid w:val="008471C4"/>
    <w:rsid w:val="00847A41"/>
    <w:rsid w:val="00847B05"/>
    <w:rsid w:val="00847B8C"/>
    <w:rsid w:val="00847E05"/>
    <w:rsid w:val="00850435"/>
    <w:rsid w:val="00850528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51D2"/>
    <w:rsid w:val="00855526"/>
    <w:rsid w:val="00855577"/>
    <w:rsid w:val="008557C8"/>
    <w:rsid w:val="00855BC0"/>
    <w:rsid w:val="0085685E"/>
    <w:rsid w:val="00856D1D"/>
    <w:rsid w:val="00856E30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DF8"/>
    <w:rsid w:val="00861F68"/>
    <w:rsid w:val="00862842"/>
    <w:rsid w:val="008628D3"/>
    <w:rsid w:val="0086335B"/>
    <w:rsid w:val="0086343A"/>
    <w:rsid w:val="00863709"/>
    <w:rsid w:val="00863771"/>
    <w:rsid w:val="008639BD"/>
    <w:rsid w:val="00863A56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CF4"/>
    <w:rsid w:val="008849C7"/>
    <w:rsid w:val="00884C27"/>
    <w:rsid w:val="00884CFC"/>
    <w:rsid w:val="00884F5E"/>
    <w:rsid w:val="0088530A"/>
    <w:rsid w:val="008854D7"/>
    <w:rsid w:val="00885510"/>
    <w:rsid w:val="00885674"/>
    <w:rsid w:val="00885CF1"/>
    <w:rsid w:val="008864FF"/>
    <w:rsid w:val="00886D80"/>
    <w:rsid w:val="00886EE3"/>
    <w:rsid w:val="00887163"/>
    <w:rsid w:val="00887CD2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FC5"/>
    <w:rsid w:val="008979A0"/>
    <w:rsid w:val="00897BC2"/>
    <w:rsid w:val="00897D82"/>
    <w:rsid w:val="00897F25"/>
    <w:rsid w:val="008A0759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5F14"/>
    <w:rsid w:val="008A6122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B8"/>
    <w:rsid w:val="008B31DD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665E"/>
    <w:rsid w:val="008B6AA1"/>
    <w:rsid w:val="008B7850"/>
    <w:rsid w:val="008B795D"/>
    <w:rsid w:val="008C0015"/>
    <w:rsid w:val="008C0493"/>
    <w:rsid w:val="008C0B23"/>
    <w:rsid w:val="008C0D98"/>
    <w:rsid w:val="008C1424"/>
    <w:rsid w:val="008C14C6"/>
    <w:rsid w:val="008C1964"/>
    <w:rsid w:val="008C1F7C"/>
    <w:rsid w:val="008C20C5"/>
    <w:rsid w:val="008C2138"/>
    <w:rsid w:val="008C2199"/>
    <w:rsid w:val="008C273A"/>
    <w:rsid w:val="008C298A"/>
    <w:rsid w:val="008C2C5F"/>
    <w:rsid w:val="008C2FBD"/>
    <w:rsid w:val="008C2FD7"/>
    <w:rsid w:val="008C3395"/>
    <w:rsid w:val="008C3BD7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D"/>
    <w:rsid w:val="008C7878"/>
    <w:rsid w:val="008C79DF"/>
    <w:rsid w:val="008D0727"/>
    <w:rsid w:val="008D0F0D"/>
    <w:rsid w:val="008D154B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E2E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441E"/>
    <w:rsid w:val="008E442E"/>
    <w:rsid w:val="008E451A"/>
    <w:rsid w:val="008E46E9"/>
    <w:rsid w:val="008E4A65"/>
    <w:rsid w:val="008E4F6F"/>
    <w:rsid w:val="008E5B8F"/>
    <w:rsid w:val="008E6438"/>
    <w:rsid w:val="008E6939"/>
    <w:rsid w:val="008E73A5"/>
    <w:rsid w:val="008E7866"/>
    <w:rsid w:val="008E7E36"/>
    <w:rsid w:val="008F1705"/>
    <w:rsid w:val="008F1983"/>
    <w:rsid w:val="008F1A1F"/>
    <w:rsid w:val="008F1A6E"/>
    <w:rsid w:val="008F1F2E"/>
    <w:rsid w:val="008F2612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54E4"/>
    <w:rsid w:val="00915626"/>
    <w:rsid w:val="00915867"/>
    <w:rsid w:val="0091596C"/>
    <w:rsid w:val="00915E13"/>
    <w:rsid w:val="00915EE1"/>
    <w:rsid w:val="00916381"/>
    <w:rsid w:val="009163C4"/>
    <w:rsid w:val="009163D0"/>
    <w:rsid w:val="009164CA"/>
    <w:rsid w:val="009169E9"/>
    <w:rsid w:val="0091716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93E"/>
    <w:rsid w:val="00932EA6"/>
    <w:rsid w:val="009334BD"/>
    <w:rsid w:val="00933620"/>
    <w:rsid w:val="009338CA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C7"/>
    <w:rsid w:val="00935F25"/>
    <w:rsid w:val="009361DF"/>
    <w:rsid w:val="0093633D"/>
    <w:rsid w:val="0093729F"/>
    <w:rsid w:val="00937DEF"/>
    <w:rsid w:val="009405CD"/>
    <w:rsid w:val="00940714"/>
    <w:rsid w:val="00940ACD"/>
    <w:rsid w:val="00941293"/>
    <w:rsid w:val="00941434"/>
    <w:rsid w:val="0094199C"/>
    <w:rsid w:val="009420D6"/>
    <w:rsid w:val="009423DE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E83"/>
    <w:rsid w:val="009455F0"/>
    <w:rsid w:val="009459AB"/>
    <w:rsid w:val="00945A02"/>
    <w:rsid w:val="00945C58"/>
    <w:rsid w:val="00946AC8"/>
    <w:rsid w:val="00947117"/>
    <w:rsid w:val="00947BC1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FB0"/>
    <w:rsid w:val="009560FA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33"/>
    <w:rsid w:val="00962DE7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785"/>
    <w:rsid w:val="009848D7"/>
    <w:rsid w:val="00984CDE"/>
    <w:rsid w:val="009852E2"/>
    <w:rsid w:val="009853F7"/>
    <w:rsid w:val="009863AB"/>
    <w:rsid w:val="0098665B"/>
    <w:rsid w:val="00986D6F"/>
    <w:rsid w:val="0098744B"/>
    <w:rsid w:val="00987459"/>
    <w:rsid w:val="0098769B"/>
    <w:rsid w:val="0099043B"/>
    <w:rsid w:val="00990E8A"/>
    <w:rsid w:val="00991205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6DC6"/>
    <w:rsid w:val="00997201"/>
    <w:rsid w:val="00997245"/>
    <w:rsid w:val="009979CB"/>
    <w:rsid w:val="00997FB6"/>
    <w:rsid w:val="009A0BE8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73FB"/>
    <w:rsid w:val="009A7579"/>
    <w:rsid w:val="009A77EE"/>
    <w:rsid w:val="009A7D02"/>
    <w:rsid w:val="009A7E80"/>
    <w:rsid w:val="009B0521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E50"/>
    <w:rsid w:val="009B3A38"/>
    <w:rsid w:val="009B3B0E"/>
    <w:rsid w:val="009B411F"/>
    <w:rsid w:val="009B41DF"/>
    <w:rsid w:val="009B49AF"/>
    <w:rsid w:val="009B49CD"/>
    <w:rsid w:val="009B4B23"/>
    <w:rsid w:val="009B4DF1"/>
    <w:rsid w:val="009B4E02"/>
    <w:rsid w:val="009B4E91"/>
    <w:rsid w:val="009B4EBA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75"/>
    <w:rsid w:val="009C3301"/>
    <w:rsid w:val="009C34C3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826"/>
    <w:rsid w:val="009C5F29"/>
    <w:rsid w:val="009C60F8"/>
    <w:rsid w:val="009C618C"/>
    <w:rsid w:val="009C6562"/>
    <w:rsid w:val="009C6643"/>
    <w:rsid w:val="009C6D3E"/>
    <w:rsid w:val="009C7274"/>
    <w:rsid w:val="009C73CE"/>
    <w:rsid w:val="009C792F"/>
    <w:rsid w:val="009C79B6"/>
    <w:rsid w:val="009C7AD3"/>
    <w:rsid w:val="009C7EE9"/>
    <w:rsid w:val="009D009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CA2"/>
    <w:rsid w:val="009D432D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A62"/>
    <w:rsid w:val="009D7D36"/>
    <w:rsid w:val="009E00F7"/>
    <w:rsid w:val="009E0819"/>
    <w:rsid w:val="009E1973"/>
    <w:rsid w:val="009E1C06"/>
    <w:rsid w:val="009E2664"/>
    <w:rsid w:val="009E2811"/>
    <w:rsid w:val="009E295A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F36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9BA"/>
    <w:rsid w:val="009F5B73"/>
    <w:rsid w:val="009F5ED0"/>
    <w:rsid w:val="009F6275"/>
    <w:rsid w:val="009F63CA"/>
    <w:rsid w:val="009F66B2"/>
    <w:rsid w:val="009F6D4F"/>
    <w:rsid w:val="009F6EB5"/>
    <w:rsid w:val="009F6FB2"/>
    <w:rsid w:val="009F720E"/>
    <w:rsid w:val="00A004D0"/>
    <w:rsid w:val="00A00EB0"/>
    <w:rsid w:val="00A017AD"/>
    <w:rsid w:val="00A01A4E"/>
    <w:rsid w:val="00A01C15"/>
    <w:rsid w:val="00A01F07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96A"/>
    <w:rsid w:val="00A14B05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596"/>
    <w:rsid w:val="00A22D46"/>
    <w:rsid w:val="00A22F1C"/>
    <w:rsid w:val="00A233BB"/>
    <w:rsid w:val="00A23992"/>
    <w:rsid w:val="00A23EE9"/>
    <w:rsid w:val="00A24F35"/>
    <w:rsid w:val="00A2511A"/>
    <w:rsid w:val="00A252B2"/>
    <w:rsid w:val="00A256D5"/>
    <w:rsid w:val="00A25A16"/>
    <w:rsid w:val="00A261BA"/>
    <w:rsid w:val="00A264C1"/>
    <w:rsid w:val="00A2666B"/>
    <w:rsid w:val="00A26AE3"/>
    <w:rsid w:val="00A26DB2"/>
    <w:rsid w:val="00A27080"/>
    <w:rsid w:val="00A27673"/>
    <w:rsid w:val="00A2783B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616F"/>
    <w:rsid w:val="00A3638A"/>
    <w:rsid w:val="00A36B28"/>
    <w:rsid w:val="00A36F8D"/>
    <w:rsid w:val="00A37040"/>
    <w:rsid w:val="00A372CA"/>
    <w:rsid w:val="00A372FE"/>
    <w:rsid w:val="00A373AA"/>
    <w:rsid w:val="00A3741D"/>
    <w:rsid w:val="00A377F3"/>
    <w:rsid w:val="00A379A6"/>
    <w:rsid w:val="00A379BD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212B"/>
    <w:rsid w:val="00A52192"/>
    <w:rsid w:val="00A522EB"/>
    <w:rsid w:val="00A52958"/>
    <w:rsid w:val="00A52F6C"/>
    <w:rsid w:val="00A52FCE"/>
    <w:rsid w:val="00A53316"/>
    <w:rsid w:val="00A53C28"/>
    <w:rsid w:val="00A53E40"/>
    <w:rsid w:val="00A544BE"/>
    <w:rsid w:val="00A544DD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60199"/>
    <w:rsid w:val="00A60297"/>
    <w:rsid w:val="00A6082D"/>
    <w:rsid w:val="00A60EEF"/>
    <w:rsid w:val="00A617FF"/>
    <w:rsid w:val="00A61EE7"/>
    <w:rsid w:val="00A61FBD"/>
    <w:rsid w:val="00A62246"/>
    <w:rsid w:val="00A62672"/>
    <w:rsid w:val="00A629CC"/>
    <w:rsid w:val="00A62C83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32A8"/>
    <w:rsid w:val="00A733DD"/>
    <w:rsid w:val="00A73451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59"/>
    <w:rsid w:val="00A8174C"/>
    <w:rsid w:val="00A817EE"/>
    <w:rsid w:val="00A81AB3"/>
    <w:rsid w:val="00A81D48"/>
    <w:rsid w:val="00A8234D"/>
    <w:rsid w:val="00A831FE"/>
    <w:rsid w:val="00A83573"/>
    <w:rsid w:val="00A84CD3"/>
    <w:rsid w:val="00A84D2F"/>
    <w:rsid w:val="00A84ED7"/>
    <w:rsid w:val="00A852BF"/>
    <w:rsid w:val="00A853C7"/>
    <w:rsid w:val="00A85869"/>
    <w:rsid w:val="00A86118"/>
    <w:rsid w:val="00A86254"/>
    <w:rsid w:val="00A864A6"/>
    <w:rsid w:val="00A865F6"/>
    <w:rsid w:val="00A86623"/>
    <w:rsid w:val="00A866AF"/>
    <w:rsid w:val="00A86D27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812"/>
    <w:rsid w:val="00A92BEE"/>
    <w:rsid w:val="00A92D7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8B9"/>
    <w:rsid w:val="00A96162"/>
    <w:rsid w:val="00A961A9"/>
    <w:rsid w:val="00A966BD"/>
    <w:rsid w:val="00A96B39"/>
    <w:rsid w:val="00A96F07"/>
    <w:rsid w:val="00A96F52"/>
    <w:rsid w:val="00A97027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E3B"/>
    <w:rsid w:val="00AB4FBB"/>
    <w:rsid w:val="00AB53DB"/>
    <w:rsid w:val="00AB587F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1BE"/>
    <w:rsid w:val="00AC0C09"/>
    <w:rsid w:val="00AC0EE8"/>
    <w:rsid w:val="00AC11D9"/>
    <w:rsid w:val="00AC12A9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6C6"/>
    <w:rsid w:val="00AC4A62"/>
    <w:rsid w:val="00AC4D26"/>
    <w:rsid w:val="00AC4DB1"/>
    <w:rsid w:val="00AC4F6B"/>
    <w:rsid w:val="00AC597D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2390"/>
    <w:rsid w:val="00AD26D5"/>
    <w:rsid w:val="00AD2F23"/>
    <w:rsid w:val="00AD3793"/>
    <w:rsid w:val="00AD3961"/>
    <w:rsid w:val="00AD3962"/>
    <w:rsid w:val="00AD3B36"/>
    <w:rsid w:val="00AD3B7E"/>
    <w:rsid w:val="00AD4695"/>
    <w:rsid w:val="00AD4744"/>
    <w:rsid w:val="00AD4970"/>
    <w:rsid w:val="00AD4B62"/>
    <w:rsid w:val="00AD4CD8"/>
    <w:rsid w:val="00AD51D2"/>
    <w:rsid w:val="00AD5F6C"/>
    <w:rsid w:val="00AD614F"/>
    <w:rsid w:val="00AD6693"/>
    <w:rsid w:val="00AD76D3"/>
    <w:rsid w:val="00AD7763"/>
    <w:rsid w:val="00AD7EA9"/>
    <w:rsid w:val="00AD7F90"/>
    <w:rsid w:val="00AE01F7"/>
    <w:rsid w:val="00AE0610"/>
    <w:rsid w:val="00AE096E"/>
    <w:rsid w:val="00AE0A65"/>
    <w:rsid w:val="00AE1453"/>
    <w:rsid w:val="00AE1B76"/>
    <w:rsid w:val="00AE1D7E"/>
    <w:rsid w:val="00AE1F77"/>
    <w:rsid w:val="00AE2495"/>
    <w:rsid w:val="00AE26E8"/>
    <w:rsid w:val="00AE293C"/>
    <w:rsid w:val="00AE2B1A"/>
    <w:rsid w:val="00AE2FBE"/>
    <w:rsid w:val="00AE31E5"/>
    <w:rsid w:val="00AE39F8"/>
    <w:rsid w:val="00AE407A"/>
    <w:rsid w:val="00AE40F5"/>
    <w:rsid w:val="00AE4CEC"/>
    <w:rsid w:val="00AE4F06"/>
    <w:rsid w:val="00AE5AE4"/>
    <w:rsid w:val="00AE606B"/>
    <w:rsid w:val="00AE64A6"/>
    <w:rsid w:val="00AE651D"/>
    <w:rsid w:val="00AE6657"/>
    <w:rsid w:val="00AE6C55"/>
    <w:rsid w:val="00AE6C70"/>
    <w:rsid w:val="00AE6E26"/>
    <w:rsid w:val="00AE754C"/>
    <w:rsid w:val="00AE79AB"/>
    <w:rsid w:val="00AE7E35"/>
    <w:rsid w:val="00AF000F"/>
    <w:rsid w:val="00AF06EA"/>
    <w:rsid w:val="00AF0FD3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CE"/>
    <w:rsid w:val="00AF3A39"/>
    <w:rsid w:val="00AF48D5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31C6"/>
    <w:rsid w:val="00B0357E"/>
    <w:rsid w:val="00B036EB"/>
    <w:rsid w:val="00B03805"/>
    <w:rsid w:val="00B03B3E"/>
    <w:rsid w:val="00B03D7E"/>
    <w:rsid w:val="00B03FF1"/>
    <w:rsid w:val="00B04466"/>
    <w:rsid w:val="00B04A3C"/>
    <w:rsid w:val="00B0505E"/>
    <w:rsid w:val="00B0510A"/>
    <w:rsid w:val="00B05552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30B"/>
    <w:rsid w:val="00B16B56"/>
    <w:rsid w:val="00B171F4"/>
    <w:rsid w:val="00B2018D"/>
    <w:rsid w:val="00B206A9"/>
    <w:rsid w:val="00B210DC"/>
    <w:rsid w:val="00B21552"/>
    <w:rsid w:val="00B21686"/>
    <w:rsid w:val="00B224D3"/>
    <w:rsid w:val="00B226EB"/>
    <w:rsid w:val="00B22E9D"/>
    <w:rsid w:val="00B230B4"/>
    <w:rsid w:val="00B23475"/>
    <w:rsid w:val="00B23C20"/>
    <w:rsid w:val="00B23E50"/>
    <w:rsid w:val="00B24420"/>
    <w:rsid w:val="00B2450E"/>
    <w:rsid w:val="00B245F7"/>
    <w:rsid w:val="00B25096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C91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3363"/>
    <w:rsid w:val="00B3360E"/>
    <w:rsid w:val="00B33851"/>
    <w:rsid w:val="00B339E5"/>
    <w:rsid w:val="00B33F02"/>
    <w:rsid w:val="00B33F12"/>
    <w:rsid w:val="00B33F43"/>
    <w:rsid w:val="00B34577"/>
    <w:rsid w:val="00B34732"/>
    <w:rsid w:val="00B349A4"/>
    <w:rsid w:val="00B35517"/>
    <w:rsid w:val="00B35559"/>
    <w:rsid w:val="00B35940"/>
    <w:rsid w:val="00B35EC4"/>
    <w:rsid w:val="00B3627C"/>
    <w:rsid w:val="00B364F1"/>
    <w:rsid w:val="00B3684F"/>
    <w:rsid w:val="00B36BAF"/>
    <w:rsid w:val="00B37186"/>
    <w:rsid w:val="00B3719C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F50"/>
    <w:rsid w:val="00B46F55"/>
    <w:rsid w:val="00B4705C"/>
    <w:rsid w:val="00B47851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C3"/>
    <w:rsid w:val="00B54357"/>
    <w:rsid w:val="00B5435F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855"/>
    <w:rsid w:val="00B57F37"/>
    <w:rsid w:val="00B603DC"/>
    <w:rsid w:val="00B608CF"/>
    <w:rsid w:val="00B60B3B"/>
    <w:rsid w:val="00B60C40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346"/>
    <w:rsid w:val="00B67484"/>
    <w:rsid w:val="00B67501"/>
    <w:rsid w:val="00B67DDF"/>
    <w:rsid w:val="00B706F8"/>
    <w:rsid w:val="00B70709"/>
    <w:rsid w:val="00B70BFC"/>
    <w:rsid w:val="00B7111A"/>
    <w:rsid w:val="00B718A7"/>
    <w:rsid w:val="00B71B78"/>
    <w:rsid w:val="00B7209A"/>
    <w:rsid w:val="00B721CE"/>
    <w:rsid w:val="00B72600"/>
    <w:rsid w:val="00B72A86"/>
    <w:rsid w:val="00B73377"/>
    <w:rsid w:val="00B73473"/>
    <w:rsid w:val="00B738DC"/>
    <w:rsid w:val="00B741D5"/>
    <w:rsid w:val="00B750EE"/>
    <w:rsid w:val="00B75542"/>
    <w:rsid w:val="00B75670"/>
    <w:rsid w:val="00B756AA"/>
    <w:rsid w:val="00B75769"/>
    <w:rsid w:val="00B75937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FE0"/>
    <w:rsid w:val="00B908F5"/>
    <w:rsid w:val="00B90CA2"/>
    <w:rsid w:val="00B91123"/>
    <w:rsid w:val="00B916CD"/>
    <w:rsid w:val="00B9184E"/>
    <w:rsid w:val="00B91FB4"/>
    <w:rsid w:val="00B92010"/>
    <w:rsid w:val="00B926BC"/>
    <w:rsid w:val="00B92705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69DA"/>
    <w:rsid w:val="00B97A90"/>
    <w:rsid w:val="00BA032C"/>
    <w:rsid w:val="00BA0487"/>
    <w:rsid w:val="00BA04E9"/>
    <w:rsid w:val="00BA0866"/>
    <w:rsid w:val="00BA1823"/>
    <w:rsid w:val="00BA1B72"/>
    <w:rsid w:val="00BA1BFB"/>
    <w:rsid w:val="00BA22EC"/>
    <w:rsid w:val="00BA265A"/>
    <w:rsid w:val="00BA28EA"/>
    <w:rsid w:val="00BA2A4C"/>
    <w:rsid w:val="00BA3319"/>
    <w:rsid w:val="00BA3702"/>
    <w:rsid w:val="00BA3DA2"/>
    <w:rsid w:val="00BA44F0"/>
    <w:rsid w:val="00BA4676"/>
    <w:rsid w:val="00BA4D6C"/>
    <w:rsid w:val="00BA50B5"/>
    <w:rsid w:val="00BA50C2"/>
    <w:rsid w:val="00BA64EB"/>
    <w:rsid w:val="00BA6756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969"/>
    <w:rsid w:val="00BD7ACC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BB9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302"/>
    <w:rsid w:val="00C0133D"/>
    <w:rsid w:val="00C0196F"/>
    <w:rsid w:val="00C019E6"/>
    <w:rsid w:val="00C01CC3"/>
    <w:rsid w:val="00C024C3"/>
    <w:rsid w:val="00C03494"/>
    <w:rsid w:val="00C035EA"/>
    <w:rsid w:val="00C03BDA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9C4"/>
    <w:rsid w:val="00C06A16"/>
    <w:rsid w:val="00C0716B"/>
    <w:rsid w:val="00C07AC2"/>
    <w:rsid w:val="00C1028E"/>
    <w:rsid w:val="00C105F0"/>
    <w:rsid w:val="00C1185B"/>
    <w:rsid w:val="00C11A3E"/>
    <w:rsid w:val="00C11ADE"/>
    <w:rsid w:val="00C11B7F"/>
    <w:rsid w:val="00C11BDF"/>
    <w:rsid w:val="00C11CB5"/>
    <w:rsid w:val="00C124DF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3C1"/>
    <w:rsid w:val="00C16B23"/>
    <w:rsid w:val="00C16E0C"/>
    <w:rsid w:val="00C172CA"/>
    <w:rsid w:val="00C17344"/>
    <w:rsid w:val="00C179DF"/>
    <w:rsid w:val="00C17CAA"/>
    <w:rsid w:val="00C2055F"/>
    <w:rsid w:val="00C20882"/>
    <w:rsid w:val="00C209B5"/>
    <w:rsid w:val="00C20F15"/>
    <w:rsid w:val="00C210B4"/>
    <w:rsid w:val="00C21A4A"/>
    <w:rsid w:val="00C21D63"/>
    <w:rsid w:val="00C21E8E"/>
    <w:rsid w:val="00C21F75"/>
    <w:rsid w:val="00C2219B"/>
    <w:rsid w:val="00C230C3"/>
    <w:rsid w:val="00C23147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A94"/>
    <w:rsid w:val="00C30B21"/>
    <w:rsid w:val="00C30E87"/>
    <w:rsid w:val="00C311CC"/>
    <w:rsid w:val="00C31438"/>
    <w:rsid w:val="00C31E28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819"/>
    <w:rsid w:val="00C36AD0"/>
    <w:rsid w:val="00C36AE7"/>
    <w:rsid w:val="00C3721C"/>
    <w:rsid w:val="00C37333"/>
    <w:rsid w:val="00C37562"/>
    <w:rsid w:val="00C37A7B"/>
    <w:rsid w:val="00C37BB9"/>
    <w:rsid w:val="00C37F4F"/>
    <w:rsid w:val="00C40292"/>
    <w:rsid w:val="00C403C6"/>
    <w:rsid w:val="00C40D2A"/>
    <w:rsid w:val="00C4134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458"/>
    <w:rsid w:val="00C554B4"/>
    <w:rsid w:val="00C558BE"/>
    <w:rsid w:val="00C558CF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677"/>
    <w:rsid w:val="00C616DD"/>
    <w:rsid w:val="00C61B06"/>
    <w:rsid w:val="00C61CFD"/>
    <w:rsid w:val="00C61F22"/>
    <w:rsid w:val="00C62044"/>
    <w:rsid w:val="00C626AD"/>
    <w:rsid w:val="00C63921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3C7C"/>
    <w:rsid w:val="00C73ECF"/>
    <w:rsid w:val="00C73F8A"/>
    <w:rsid w:val="00C740EA"/>
    <w:rsid w:val="00C74313"/>
    <w:rsid w:val="00C74DD1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934"/>
    <w:rsid w:val="00C80CF6"/>
    <w:rsid w:val="00C81906"/>
    <w:rsid w:val="00C81956"/>
    <w:rsid w:val="00C81C72"/>
    <w:rsid w:val="00C81C83"/>
    <w:rsid w:val="00C81EDF"/>
    <w:rsid w:val="00C82927"/>
    <w:rsid w:val="00C831AA"/>
    <w:rsid w:val="00C83ADF"/>
    <w:rsid w:val="00C842CD"/>
    <w:rsid w:val="00C8489A"/>
    <w:rsid w:val="00C84F47"/>
    <w:rsid w:val="00C851AE"/>
    <w:rsid w:val="00C85A6E"/>
    <w:rsid w:val="00C85E1E"/>
    <w:rsid w:val="00C85F1F"/>
    <w:rsid w:val="00C86072"/>
    <w:rsid w:val="00C861BC"/>
    <w:rsid w:val="00C8682F"/>
    <w:rsid w:val="00C868B6"/>
    <w:rsid w:val="00C86AFB"/>
    <w:rsid w:val="00C86E8A"/>
    <w:rsid w:val="00C87514"/>
    <w:rsid w:val="00C9083F"/>
    <w:rsid w:val="00C908ED"/>
    <w:rsid w:val="00C90DCA"/>
    <w:rsid w:val="00C91980"/>
    <w:rsid w:val="00C91E91"/>
    <w:rsid w:val="00C9230F"/>
    <w:rsid w:val="00C92491"/>
    <w:rsid w:val="00C9276C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5707"/>
    <w:rsid w:val="00C95B86"/>
    <w:rsid w:val="00C95F02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982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605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B70"/>
    <w:rsid w:val="00CD3F53"/>
    <w:rsid w:val="00CD41CC"/>
    <w:rsid w:val="00CD47CC"/>
    <w:rsid w:val="00CD4DA0"/>
    <w:rsid w:val="00CD5CA6"/>
    <w:rsid w:val="00CD5E57"/>
    <w:rsid w:val="00CD5F78"/>
    <w:rsid w:val="00CD6343"/>
    <w:rsid w:val="00CD6553"/>
    <w:rsid w:val="00CD69A7"/>
    <w:rsid w:val="00CD69CE"/>
    <w:rsid w:val="00CD6C1A"/>
    <w:rsid w:val="00CD6FDF"/>
    <w:rsid w:val="00CD72EB"/>
    <w:rsid w:val="00CD768F"/>
    <w:rsid w:val="00CD7723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324D"/>
    <w:rsid w:val="00CF3F58"/>
    <w:rsid w:val="00CF413B"/>
    <w:rsid w:val="00CF422C"/>
    <w:rsid w:val="00CF4614"/>
    <w:rsid w:val="00CF468C"/>
    <w:rsid w:val="00CF574C"/>
    <w:rsid w:val="00CF5B4E"/>
    <w:rsid w:val="00CF5C18"/>
    <w:rsid w:val="00CF5CB9"/>
    <w:rsid w:val="00CF5CD1"/>
    <w:rsid w:val="00CF5F0E"/>
    <w:rsid w:val="00CF6C9B"/>
    <w:rsid w:val="00CF7053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C9D"/>
    <w:rsid w:val="00D1201C"/>
    <w:rsid w:val="00D122E1"/>
    <w:rsid w:val="00D12E20"/>
    <w:rsid w:val="00D130AF"/>
    <w:rsid w:val="00D133B5"/>
    <w:rsid w:val="00D13E7D"/>
    <w:rsid w:val="00D1495C"/>
    <w:rsid w:val="00D14B84"/>
    <w:rsid w:val="00D14DC8"/>
    <w:rsid w:val="00D14E50"/>
    <w:rsid w:val="00D15959"/>
    <w:rsid w:val="00D15B34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D62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50F9"/>
    <w:rsid w:val="00D252EB"/>
    <w:rsid w:val="00D252FC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DC2"/>
    <w:rsid w:val="00D36FA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530"/>
    <w:rsid w:val="00D45CFD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B11"/>
    <w:rsid w:val="00D50B2A"/>
    <w:rsid w:val="00D51172"/>
    <w:rsid w:val="00D51235"/>
    <w:rsid w:val="00D51793"/>
    <w:rsid w:val="00D517EF"/>
    <w:rsid w:val="00D51905"/>
    <w:rsid w:val="00D519D7"/>
    <w:rsid w:val="00D51A4D"/>
    <w:rsid w:val="00D51E82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71F"/>
    <w:rsid w:val="00D6174D"/>
    <w:rsid w:val="00D6191B"/>
    <w:rsid w:val="00D61E25"/>
    <w:rsid w:val="00D62004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91F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64A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FE7"/>
    <w:rsid w:val="00D8146F"/>
    <w:rsid w:val="00D818BB"/>
    <w:rsid w:val="00D81FED"/>
    <w:rsid w:val="00D8241C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827"/>
    <w:rsid w:val="00D84A24"/>
    <w:rsid w:val="00D84AE1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FB2"/>
    <w:rsid w:val="00D90261"/>
    <w:rsid w:val="00D9030C"/>
    <w:rsid w:val="00D904C6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3F6"/>
    <w:rsid w:val="00D92EC5"/>
    <w:rsid w:val="00D93338"/>
    <w:rsid w:val="00D93433"/>
    <w:rsid w:val="00D93992"/>
    <w:rsid w:val="00D93A94"/>
    <w:rsid w:val="00D94A02"/>
    <w:rsid w:val="00D94D19"/>
    <w:rsid w:val="00D94FA7"/>
    <w:rsid w:val="00D955AA"/>
    <w:rsid w:val="00D956F4"/>
    <w:rsid w:val="00D95AE7"/>
    <w:rsid w:val="00D95BBD"/>
    <w:rsid w:val="00D95BC8"/>
    <w:rsid w:val="00D967C7"/>
    <w:rsid w:val="00D96DB5"/>
    <w:rsid w:val="00D96DBB"/>
    <w:rsid w:val="00D97652"/>
    <w:rsid w:val="00D97AEA"/>
    <w:rsid w:val="00D97D45"/>
    <w:rsid w:val="00DA0452"/>
    <w:rsid w:val="00DA082F"/>
    <w:rsid w:val="00DA09C2"/>
    <w:rsid w:val="00DA11ED"/>
    <w:rsid w:val="00DA16AF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8C8"/>
    <w:rsid w:val="00DA5145"/>
    <w:rsid w:val="00DA569E"/>
    <w:rsid w:val="00DA5939"/>
    <w:rsid w:val="00DA5C50"/>
    <w:rsid w:val="00DA6221"/>
    <w:rsid w:val="00DA6592"/>
    <w:rsid w:val="00DA6D6A"/>
    <w:rsid w:val="00DA731E"/>
    <w:rsid w:val="00DA75C2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DE5"/>
    <w:rsid w:val="00DC1359"/>
    <w:rsid w:val="00DC1363"/>
    <w:rsid w:val="00DC1901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3F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44A6"/>
    <w:rsid w:val="00DD4C6B"/>
    <w:rsid w:val="00DD4D36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73"/>
    <w:rsid w:val="00DF0A88"/>
    <w:rsid w:val="00DF0A9A"/>
    <w:rsid w:val="00DF0D90"/>
    <w:rsid w:val="00DF14CA"/>
    <w:rsid w:val="00DF1916"/>
    <w:rsid w:val="00DF19A1"/>
    <w:rsid w:val="00DF19C6"/>
    <w:rsid w:val="00DF2003"/>
    <w:rsid w:val="00DF259F"/>
    <w:rsid w:val="00DF27F0"/>
    <w:rsid w:val="00DF2BBD"/>
    <w:rsid w:val="00DF2EF8"/>
    <w:rsid w:val="00DF30A5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68C"/>
    <w:rsid w:val="00DF5CE3"/>
    <w:rsid w:val="00DF68A2"/>
    <w:rsid w:val="00DF6EE1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491"/>
    <w:rsid w:val="00E042A9"/>
    <w:rsid w:val="00E043BD"/>
    <w:rsid w:val="00E044DB"/>
    <w:rsid w:val="00E044DC"/>
    <w:rsid w:val="00E04967"/>
    <w:rsid w:val="00E04DEB"/>
    <w:rsid w:val="00E058AB"/>
    <w:rsid w:val="00E059C9"/>
    <w:rsid w:val="00E05C15"/>
    <w:rsid w:val="00E0622F"/>
    <w:rsid w:val="00E06B15"/>
    <w:rsid w:val="00E06F67"/>
    <w:rsid w:val="00E07204"/>
    <w:rsid w:val="00E0732D"/>
    <w:rsid w:val="00E0737B"/>
    <w:rsid w:val="00E07809"/>
    <w:rsid w:val="00E07A8F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5159"/>
    <w:rsid w:val="00E15AAD"/>
    <w:rsid w:val="00E16752"/>
    <w:rsid w:val="00E168FA"/>
    <w:rsid w:val="00E16A92"/>
    <w:rsid w:val="00E16D2C"/>
    <w:rsid w:val="00E17038"/>
    <w:rsid w:val="00E1713C"/>
    <w:rsid w:val="00E173C4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607D"/>
    <w:rsid w:val="00E26221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F4"/>
    <w:rsid w:val="00E36A5F"/>
    <w:rsid w:val="00E36CDC"/>
    <w:rsid w:val="00E36D60"/>
    <w:rsid w:val="00E37080"/>
    <w:rsid w:val="00E374F4"/>
    <w:rsid w:val="00E37A32"/>
    <w:rsid w:val="00E37BA5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F1A"/>
    <w:rsid w:val="00E5230A"/>
    <w:rsid w:val="00E525EA"/>
    <w:rsid w:val="00E52996"/>
    <w:rsid w:val="00E534FB"/>
    <w:rsid w:val="00E5365C"/>
    <w:rsid w:val="00E53716"/>
    <w:rsid w:val="00E537C7"/>
    <w:rsid w:val="00E53D16"/>
    <w:rsid w:val="00E53DA3"/>
    <w:rsid w:val="00E54675"/>
    <w:rsid w:val="00E549D9"/>
    <w:rsid w:val="00E54C07"/>
    <w:rsid w:val="00E55971"/>
    <w:rsid w:val="00E55D84"/>
    <w:rsid w:val="00E5643B"/>
    <w:rsid w:val="00E567E5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602CD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DAC"/>
    <w:rsid w:val="00E66229"/>
    <w:rsid w:val="00E66A3F"/>
    <w:rsid w:val="00E66F25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B38"/>
    <w:rsid w:val="00E758BE"/>
    <w:rsid w:val="00E7591B"/>
    <w:rsid w:val="00E75EFB"/>
    <w:rsid w:val="00E76B3D"/>
    <w:rsid w:val="00E76EA8"/>
    <w:rsid w:val="00E76F77"/>
    <w:rsid w:val="00E77860"/>
    <w:rsid w:val="00E77958"/>
    <w:rsid w:val="00E77E30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280"/>
    <w:rsid w:val="00E91F44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D67"/>
    <w:rsid w:val="00E96FAF"/>
    <w:rsid w:val="00E97263"/>
    <w:rsid w:val="00E97B4D"/>
    <w:rsid w:val="00EA04D4"/>
    <w:rsid w:val="00EA08B8"/>
    <w:rsid w:val="00EA18EB"/>
    <w:rsid w:val="00EA1B57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487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6EE"/>
    <w:rsid w:val="00EC086A"/>
    <w:rsid w:val="00EC0A33"/>
    <w:rsid w:val="00EC0AA6"/>
    <w:rsid w:val="00EC0D98"/>
    <w:rsid w:val="00EC0ED7"/>
    <w:rsid w:val="00EC1B2F"/>
    <w:rsid w:val="00EC1C5E"/>
    <w:rsid w:val="00EC1F6A"/>
    <w:rsid w:val="00EC2A11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127"/>
    <w:rsid w:val="00EC6999"/>
    <w:rsid w:val="00EC70B2"/>
    <w:rsid w:val="00EC70BA"/>
    <w:rsid w:val="00EC7DD3"/>
    <w:rsid w:val="00ED0B3F"/>
    <w:rsid w:val="00ED0BBE"/>
    <w:rsid w:val="00ED1041"/>
    <w:rsid w:val="00ED135D"/>
    <w:rsid w:val="00ED18FC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448"/>
    <w:rsid w:val="00ED3A67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E02"/>
    <w:rsid w:val="00ED5E65"/>
    <w:rsid w:val="00ED5E75"/>
    <w:rsid w:val="00ED5E97"/>
    <w:rsid w:val="00ED669A"/>
    <w:rsid w:val="00ED6791"/>
    <w:rsid w:val="00ED683B"/>
    <w:rsid w:val="00ED6852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B4E"/>
    <w:rsid w:val="00EE1143"/>
    <w:rsid w:val="00EE146E"/>
    <w:rsid w:val="00EE186B"/>
    <w:rsid w:val="00EE1A95"/>
    <w:rsid w:val="00EE2705"/>
    <w:rsid w:val="00EE2753"/>
    <w:rsid w:val="00EE27D4"/>
    <w:rsid w:val="00EE2C3B"/>
    <w:rsid w:val="00EE2C64"/>
    <w:rsid w:val="00EE2D13"/>
    <w:rsid w:val="00EE3144"/>
    <w:rsid w:val="00EE31E0"/>
    <w:rsid w:val="00EE3341"/>
    <w:rsid w:val="00EE36B1"/>
    <w:rsid w:val="00EE37A1"/>
    <w:rsid w:val="00EE3D44"/>
    <w:rsid w:val="00EE428A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89E"/>
    <w:rsid w:val="00EF5DC0"/>
    <w:rsid w:val="00EF5F84"/>
    <w:rsid w:val="00EF6177"/>
    <w:rsid w:val="00EF6DAE"/>
    <w:rsid w:val="00EF6EC0"/>
    <w:rsid w:val="00EF71FF"/>
    <w:rsid w:val="00EF72B5"/>
    <w:rsid w:val="00EF7378"/>
    <w:rsid w:val="00EF7A49"/>
    <w:rsid w:val="00EF7E31"/>
    <w:rsid w:val="00F001B9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F78"/>
    <w:rsid w:val="00F110DC"/>
    <w:rsid w:val="00F1178C"/>
    <w:rsid w:val="00F11C68"/>
    <w:rsid w:val="00F11E12"/>
    <w:rsid w:val="00F125A8"/>
    <w:rsid w:val="00F125C6"/>
    <w:rsid w:val="00F13138"/>
    <w:rsid w:val="00F13273"/>
    <w:rsid w:val="00F13D10"/>
    <w:rsid w:val="00F14384"/>
    <w:rsid w:val="00F144E7"/>
    <w:rsid w:val="00F148D8"/>
    <w:rsid w:val="00F15286"/>
    <w:rsid w:val="00F1535E"/>
    <w:rsid w:val="00F15761"/>
    <w:rsid w:val="00F15F81"/>
    <w:rsid w:val="00F165CD"/>
    <w:rsid w:val="00F166BD"/>
    <w:rsid w:val="00F16D84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AF6"/>
    <w:rsid w:val="00F26E1B"/>
    <w:rsid w:val="00F27212"/>
    <w:rsid w:val="00F2798A"/>
    <w:rsid w:val="00F300AC"/>
    <w:rsid w:val="00F303BE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412B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1AB4"/>
    <w:rsid w:val="00F51CE5"/>
    <w:rsid w:val="00F52209"/>
    <w:rsid w:val="00F5268F"/>
    <w:rsid w:val="00F531CD"/>
    <w:rsid w:val="00F53292"/>
    <w:rsid w:val="00F53F0A"/>
    <w:rsid w:val="00F53F8E"/>
    <w:rsid w:val="00F53FF8"/>
    <w:rsid w:val="00F54267"/>
    <w:rsid w:val="00F54FA1"/>
    <w:rsid w:val="00F55172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BDE"/>
    <w:rsid w:val="00F66BF3"/>
    <w:rsid w:val="00F66E3F"/>
    <w:rsid w:val="00F66EF3"/>
    <w:rsid w:val="00F66F4B"/>
    <w:rsid w:val="00F67A88"/>
    <w:rsid w:val="00F707F6"/>
    <w:rsid w:val="00F70957"/>
    <w:rsid w:val="00F70A96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5166"/>
    <w:rsid w:val="00F7523F"/>
    <w:rsid w:val="00F75554"/>
    <w:rsid w:val="00F757D3"/>
    <w:rsid w:val="00F75AE5"/>
    <w:rsid w:val="00F75D5A"/>
    <w:rsid w:val="00F763EB"/>
    <w:rsid w:val="00F76A0A"/>
    <w:rsid w:val="00F773EE"/>
    <w:rsid w:val="00F774BA"/>
    <w:rsid w:val="00F7788A"/>
    <w:rsid w:val="00F778B2"/>
    <w:rsid w:val="00F77B29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FE9"/>
    <w:rsid w:val="00F823CF"/>
    <w:rsid w:val="00F8283C"/>
    <w:rsid w:val="00F82EF1"/>
    <w:rsid w:val="00F836AF"/>
    <w:rsid w:val="00F839B2"/>
    <w:rsid w:val="00F83E13"/>
    <w:rsid w:val="00F848F0"/>
    <w:rsid w:val="00F84AA0"/>
    <w:rsid w:val="00F84FBF"/>
    <w:rsid w:val="00F85040"/>
    <w:rsid w:val="00F850E4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F7F"/>
    <w:rsid w:val="00F95219"/>
    <w:rsid w:val="00F9552F"/>
    <w:rsid w:val="00F955C0"/>
    <w:rsid w:val="00F95BDB"/>
    <w:rsid w:val="00F95F6E"/>
    <w:rsid w:val="00F962FE"/>
    <w:rsid w:val="00F96448"/>
    <w:rsid w:val="00F965A5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F4D"/>
    <w:rsid w:val="00FA2006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E6"/>
    <w:rsid w:val="00FA5E32"/>
    <w:rsid w:val="00FA69C1"/>
    <w:rsid w:val="00FA726E"/>
    <w:rsid w:val="00FA77A1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7009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52D4"/>
    <w:rsid w:val="00FC53B3"/>
    <w:rsid w:val="00FC54E8"/>
    <w:rsid w:val="00FC577A"/>
    <w:rsid w:val="00FC589B"/>
    <w:rsid w:val="00FC5ADE"/>
    <w:rsid w:val="00FC62D3"/>
    <w:rsid w:val="00FC7193"/>
    <w:rsid w:val="00FC7724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7B6"/>
    <w:rsid w:val="00FD67ED"/>
    <w:rsid w:val="00FD6F90"/>
    <w:rsid w:val="00FD7195"/>
    <w:rsid w:val="00FD73BA"/>
    <w:rsid w:val="00FD743B"/>
    <w:rsid w:val="00FD771E"/>
    <w:rsid w:val="00FD775E"/>
    <w:rsid w:val="00FD77BF"/>
    <w:rsid w:val="00FE0175"/>
    <w:rsid w:val="00FE0582"/>
    <w:rsid w:val="00FE080A"/>
    <w:rsid w:val="00FE0862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A82"/>
    <w:rsid w:val="00FF2D76"/>
    <w:rsid w:val="00FF31CC"/>
    <w:rsid w:val="00FF3246"/>
    <w:rsid w:val="00FF35AE"/>
    <w:rsid w:val="00FF35CF"/>
    <w:rsid w:val="00FF3636"/>
    <w:rsid w:val="00FF36DF"/>
    <w:rsid w:val="00FF36ED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  <w14:docId w14:val="0560D081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c4dcac92-b0c3-4dfd-ba92-ba09e863b99f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AF2E590-FB43-4F9F-A5EB-74B8ECF7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127</Pages>
  <Words>34617</Words>
  <Characters>197321</Characters>
  <Application>Microsoft Office Word</Application>
  <DocSecurity>0</DocSecurity>
  <Lines>1644</Lines>
  <Paragraphs>462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Praewphan Wangvaree</cp:lastModifiedBy>
  <cp:revision>19</cp:revision>
  <cp:lastPrinted>2020-02-16T19:01:00Z</cp:lastPrinted>
  <dcterms:created xsi:type="dcterms:W3CDTF">2020-02-16T11:34:00Z</dcterms:created>
  <dcterms:modified xsi:type="dcterms:W3CDTF">2020-02-17T02:37:00Z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