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0F0" w:rsidRPr="009852E4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852E4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B120F0" w:rsidRPr="009852E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9852E4">
        <w:rPr>
          <w:b/>
          <w:bCs/>
          <w:sz w:val="32"/>
          <w:szCs w:val="32"/>
          <w:cs/>
          <w:lang w:val="en-US"/>
        </w:rPr>
        <w:t>หมายเหตุประกอบงบการเงินรวม</w:t>
      </w:r>
    </w:p>
    <w:p w:rsidR="00B120F0" w:rsidRPr="009852E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9852E4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9852E4">
        <w:rPr>
          <w:b/>
          <w:bCs/>
          <w:sz w:val="32"/>
          <w:szCs w:val="32"/>
          <w:lang w:val="en-US"/>
        </w:rPr>
        <w:t>31</w:t>
      </w:r>
      <w:r w:rsidRPr="009852E4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7D7F2A">
        <w:rPr>
          <w:b/>
          <w:bCs/>
          <w:sz w:val="32"/>
          <w:szCs w:val="32"/>
          <w:lang w:val="en-US"/>
        </w:rPr>
        <w:t>256</w:t>
      </w:r>
      <w:r w:rsidR="000D14C7">
        <w:rPr>
          <w:b/>
          <w:bCs/>
          <w:sz w:val="32"/>
          <w:szCs w:val="32"/>
          <w:lang w:val="en-US"/>
        </w:rPr>
        <w:t>2</w:t>
      </w:r>
    </w:p>
    <w:p w:rsidR="00B120F0" w:rsidRPr="009852E4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>1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120F0" w:rsidRPr="009852E4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BC2EF2" w:rsidRPr="009852E4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(</w:t>
      </w:r>
      <w:r w:rsidR="00BC2EF2" w:rsidRPr="009852E4">
        <w:rPr>
          <w:rFonts w:ascii="Angsana New" w:hAnsi="Angsana New"/>
          <w:sz w:val="32"/>
          <w:szCs w:val="32"/>
        </w:rPr>
        <w:t>“</w:t>
      </w:r>
      <w:r w:rsidR="00BC2EF2" w:rsidRPr="009852E4">
        <w:rPr>
          <w:rFonts w:ascii="Angsana New" w:hAnsi="Angsana New"/>
          <w:sz w:val="32"/>
          <w:szCs w:val="32"/>
          <w:cs/>
        </w:rPr>
        <w:t>บริษัทฯ</w:t>
      </w:r>
      <w:r w:rsidR="00BC2EF2" w:rsidRPr="009852E4">
        <w:rPr>
          <w:rFonts w:ascii="Angsana New" w:hAnsi="Angsana New"/>
          <w:sz w:val="32"/>
          <w:szCs w:val="32"/>
        </w:rPr>
        <w:t>”</w:t>
      </w:r>
      <w:r w:rsidR="00BC2EF2" w:rsidRPr="009852E4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ชุมพรโฮลดิ้ง จำกัด ซึ่งเป็นบริษัทที่จดทะเบียนจัดตั้งใน</w:t>
      </w:r>
      <w:r w:rsidR="00A0130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A0130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ที่อยู่ตามที่จดทะเบียนของบริษัทฯซึ่งเป็นสำนักงานใหญ่อยู่ที่</w:t>
      </w:r>
      <w:r w:rsidR="00080405" w:rsidRPr="009852E4">
        <w:rPr>
          <w:rFonts w:ascii="Angsana New" w:hAnsi="Angsana New"/>
          <w:sz w:val="32"/>
          <w:szCs w:val="32"/>
          <w:cs/>
        </w:rPr>
        <w:t>เลขที่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A44CC5" w:rsidRPr="009852E4">
        <w:rPr>
          <w:rFonts w:ascii="Angsana New" w:hAnsi="Angsana New"/>
          <w:sz w:val="32"/>
          <w:szCs w:val="32"/>
        </w:rPr>
        <w:t>296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9852E4">
        <w:rPr>
          <w:rFonts w:ascii="Angsana New" w:hAnsi="Angsana New"/>
          <w:sz w:val="32"/>
          <w:szCs w:val="32"/>
        </w:rPr>
        <w:t>2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ตำบลสลุย อำเภอท่าแซะ จังหวัดชุมพร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สาขาตั้งอยู่ที่</w:t>
      </w:r>
      <w:r w:rsidR="00080405" w:rsidRPr="009852E4">
        <w:rPr>
          <w:rFonts w:ascii="Angsana New" w:hAnsi="Angsana New"/>
          <w:sz w:val="32"/>
          <w:szCs w:val="32"/>
          <w:cs/>
        </w:rPr>
        <w:t>เลขที่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</w:t>
      </w:r>
      <w:r w:rsidR="00A20222" w:rsidRPr="00A20222">
        <w:rPr>
          <w:rFonts w:ascii="Angsana New" w:hAnsi="Angsana New"/>
          <w:sz w:val="32"/>
          <w:szCs w:val="32"/>
        </w:rPr>
        <w:t>1168</w:t>
      </w:r>
      <w:r w:rsidR="00BC2EF2" w:rsidRPr="009852E4">
        <w:rPr>
          <w:rFonts w:ascii="Angsana New" w:hAnsi="Angsana New"/>
          <w:sz w:val="32"/>
          <w:szCs w:val="32"/>
          <w:cs/>
        </w:rPr>
        <w:t>/</w:t>
      </w:r>
      <w:r w:rsidR="00A20222" w:rsidRPr="00A20222">
        <w:rPr>
          <w:rFonts w:ascii="Angsana New" w:hAnsi="Angsana New"/>
          <w:sz w:val="32"/>
          <w:szCs w:val="32"/>
        </w:rPr>
        <w:t>91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อาคารลุมพินีทาวเวอร์ ชั้น </w:t>
      </w:r>
      <w:r w:rsidR="00A44CC5" w:rsidRPr="009852E4">
        <w:rPr>
          <w:rFonts w:ascii="Angsana New" w:hAnsi="Angsana New"/>
          <w:sz w:val="32"/>
          <w:szCs w:val="32"/>
        </w:rPr>
        <w:t>30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A20222">
        <w:rPr>
          <w:rFonts w:ascii="Angsana New" w:hAnsi="Angsana New"/>
          <w:sz w:val="32"/>
          <w:szCs w:val="32"/>
        </w:rPr>
        <w:t>4</w:t>
      </w:r>
      <w:r w:rsidR="00BC2EF2" w:rsidRPr="009852E4">
        <w:rPr>
          <w:rFonts w:ascii="Angsana New" w:hAnsi="Angsana New"/>
          <w:sz w:val="32"/>
          <w:szCs w:val="32"/>
          <w:cs/>
        </w:rPr>
        <w:t xml:space="preserve"> แขวงทุ่งมหาเมฆ เขตสาทร กรุงเทพมหานคร</w:t>
      </w:r>
    </w:p>
    <w:p w:rsidR="00B120F0" w:rsidRPr="009852E4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B120F0" w:rsidRPr="009852E4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</w:t>
      </w:r>
      <w:r w:rsidR="00B120F0"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</w:rPr>
        <w:t>1</w:t>
      </w:r>
      <w:r w:rsidR="00B120F0"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  <w:cs/>
        </w:rPr>
        <w:t>ศ</w:t>
      </w:r>
      <w:r w:rsidRPr="009852E4">
        <w:rPr>
          <w:rFonts w:ascii="Angsana New" w:hAnsi="Angsana New"/>
          <w:sz w:val="32"/>
          <w:szCs w:val="32"/>
        </w:rPr>
        <w:t xml:space="preserve">. 2547 </w:t>
      </w:r>
      <w:r w:rsidRPr="009852E4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C924EE" w:rsidRPr="00C924EE">
        <w:rPr>
          <w:rFonts w:ascii="Angsana New" w:hAnsi="Angsana New"/>
          <w:sz w:val="32"/>
          <w:szCs w:val="32"/>
        </w:rPr>
        <w:t xml:space="preserve">11 </w:t>
      </w:r>
      <w:r w:rsidR="00C924EE" w:rsidRPr="00C924E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C924EE" w:rsidRPr="00C924EE">
        <w:rPr>
          <w:rFonts w:ascii="Angsana New" w:hAnsi="Angsana New"/>
          <w:sz w:val="32"/>
          <w:szCs w:val="32"/>
        </w:rPr>
        <w:t>255</w:t>
      </w:r>
      <w:r w:rsidR="00C924EE" w:rsidRPr="00C924EE">
        <w:rPr>
          <w:rFonts w:ascii="Angsana New" w:hAnsi="Angsana New" w:hint="cs"/>
          <w:sz w:val="32"/>
          <w:szCs w:val="32"/>
          <w:cs/>
        </w:rPr>
        <w:t>9</w:t>
      </w:r>
      <w:r w:rsidR="00C924EE" w:rsidRPr="00C924EE">
        <w:rPr>
          <w:rFonts w:ascii="Angsana New" w:hAnsi="Angsana New"/>
          <w:sz w:val="32"/>
          <w:szCs w:val="32"/>
        </w:rPr>
        <w:t xml:space="preserve"> </w:t>
      </w:r>
      <w:r w:rsidRPr="00C924EE">
        <w:rPr>
          <w:rFonts w:ascii="Angsana New" w:hAnsi="Angsana New"/>
          <w:sz w:val="32"/>
          <w:szCs w:val="32"/>
          <w:cs/>
        </w:rPr>
        <w:t>ออกตามความ</w:t>
      </w:r>
      <w:r w:rsidRPr="009852E4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9852E4">
        <w:rPr>
          <w:rFonts w:ascii="Angsana New" w:hAnsi="Angsana New"/>
          <w:sz w:val="32"/>
          <w:szCs w:val="32"/>
        </w:rPr>
        <w:t>.</w:t>
      </w:r>
      <w:r w:rsidRPr="009852E4">
        <w:rPr>
          <w:rFonts w:ascii="Angsana New" w:hAnsi="Angsana New"/>
          <w:sz w:val="32"/>
          <w:szCs w:val="32"/>
          <w:cs/>
        </w:rPr>
        <w:t>ศ</w:t>
      </w:r>
      <w:r w:rsidRPr="009852E4">
        <w:rPr>
          <w:rFonts w:ascii="Angsana New" w:hAnsi="Angsana New"/>
          <w:sz w:val="32"/>
          <w:szCs w:val="32"/>
        </w:rPr>
        <w:t>. 2543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การบัญชี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2.2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C2EF2" w:rsidRPr="009852E4" w:rsidRDefault="00B120F0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852E4">
        <w:rPr>
          <w:rFonts w:ascii="Angsana New" w:hAnsi="Angsana New"/>
          <w:sz w:val="32"/>
          <w:szCs w:val="32"/>
          <w:cs/>
        </w:rPr>
        <w:tab/>
        <w:t>ก)</w:t>
      </w:r>
      <w:r w:rsidRPr="009852E4">
        <w:rPr>
          <w:rFonts w:ascii="Angsana New" w:hAnsi="Angsana New"/>
          <w:sz w:val="32"/>
          <w:szCs w:val="32"/>
          <w:cs/>
        </w:rPr>
        <w:tab/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9852E4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9852E4">
        <w:rPr>
          <w:rFonts w:ascii="Angsana New" w:hAnsi="Angsana New"/>
          <w:sz w:val="32"/>
          <w:szCs w:val="32"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</w:rPr>
        <w:t>จำกัด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9852E4">
        <w:rPr>
          <w:rFonts w:ascii="Angsana New" w:hAnsi="Angsana New"/>
          <w:sz w:val="32"/>
          <w:szCs w:val="32"/>
          <w:cs/>
        </w:rPr>
        <w:t>ฯ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9852E4">
        <w:rPr>
          <w:rFonts w:ascii="Angsana New" w:hAnsi="Angsana New"/>
          <w:sz w:val="32"/>
          <w:szCs w:val="32"/>
          <w:cs/>
        </w:rPr>
        <w:t xml:space="preserve"> 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9852E4">
        <w:rPr>
          <w:rFonts w:ascii="Angsana New" w:hAnsi="Angsana New"/>
          <w:sz w:val="32"/>
          <w:szCs w:val="32"/>
          <w:cs/>
        </w:rPr>
        <w:t>ย่อย</w:t>
      </w:r>
      <w:r w:rsidR="00BC2EF2" w:rsidRPr="009852E4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3150"/>
        <w:gridCol w:w="1080"/>
        <w:gridCol w:w="1170"/>
        <w:gridCol w:w="1170"/>
      </w:tblGrid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7D7F2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D14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7D7F2A" w:rsidP="005062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</w:t>
            </w:r>
            <w:r w:rsidR="00E53EBB">
              <w:rPr>
                <w:rFonts w:ascii="Angsana New" w:hAnsi="Angsana New"/>
                <w:sz w:val="28"/>
                <w:szCs w:val="28"/>
              </w:rPr>
              <w:t>6</w:t>
            </w:r>
            <w:r w:rsidR="000D14C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0626A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626A" w:rsidRPr="0050626A" w:rsidRDefault="0050626A" w:rsidP="005062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9E5FFE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อะโกรเทค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FFE" w:rsidRPr="0050626A" w:rsidRDefault="00594A85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FFE" w:rsidRPr="0050626A" w:rsidRDefault="009E5FFE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E5FFE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0626A">
              <w:rPr>
                <w:rFonts w:ascii="Angsana New" w:hAnsi="Angsana New"/>
                <w:sz w:val="28"/>
                <w:szCs w:val="28"/>
                <w:cs/>
              </w:rPr>
              <w:t xml:space="preserve">  ปาล์มและกล้าปาล์ม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FFE" w:rsidRPr="0050626A" w:rsidRDefault="009E5FFE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FFE" w:rsidRPr="0050626A" w:rsidRDefault="009E5FFE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5FFE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594A85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3692E" w:rsidRPr="00237583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3692E" w:rsidRPr="0050626A" w:rsidRDefault="00A3692E" w:rsidP="009E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3692E" w:rsidRPr="0050626A" w:rsidRDefault="00A3692E" w:rsidP="009E5FF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3692E" w:rsidRPr="0050626A" w:rsidRDefault="00A3692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3692E" w:rsidRDefault="00A3692E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3692E" w:rsidRPr="0050626A" w:rsidRDefault="00A3692E" w:rsidP="009E5F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5FFE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9E5FFE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9E5FFE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D14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D14C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E5FFE" w:rsidRPr="0050626A" w:rsidTr="0050626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E5FFE" w:rsidRPr="0050626A" w:rsidRDefault="009E5FFE" w:rsidP="009E5F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0D14C7" w:rsidRPr="00237583" w:rsidTr="007D7F2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0D14C7" w:rsidP="000D14C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บริษัท ซีพีไอ เทรดดิ้ง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0D14C7" w:rsidP="000D14C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 w:hint="cs"/>
                <w:sz w:val="28"/>
                <w:szCs w:val="28"/>
                <w:cs/>
              </w:rPr>
              <w:t>ซื้อมาขายไปน้ำมันพืช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0D14C7" w:rsidP="000D14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626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594A85" w:rsidP="000D14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0D14C7" w:rsidP="000D14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D14C7" w:rsidRPr="00237583" w:rsidTr="00F0113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A5710D" w:rsidRDefault="000D14C7" w:rsidP="000D14C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ซีพีไอ โกลว์ จำกัด     </w:t>
            </w:r>
            <w:r w:rsidR="00F367D8">
              <w:rPr>
                <w:rFonts w:ascii="Angsana New" w:hAnsi="Angsana New"/>
                <w:sz w:val="28"/>
                <w:szCs w:val="28"/>
              </w:rPr>
              <w:t>(</w:t>
            </w:r>
            <w:r w:rsidR="006805A8">
              <w:rPr>
                <w:rFonts w:ascii="Angsana New" w:hAnsi="Angsana New" w:hint="cs"/>
                <w:sz w:val="28"/>
                <w:szCs w:val="28"/>
                <w:cs/>
              </w:rPr>
              <w:t xml:space="preserve">จดทะเบียนเสร็จการชำระบัญชีเมื่อวันที่ </w:t>
            </w:r>
            <w:r w:rsidR="006805A8">
              <w:rPr>
                <w:rFonts w:ascii="Angsana New" w:hAnsi="Angsana New"/>
                <w:sz w:val="28"/>
                <w:szCs w:val="28"/>
              </w:rPr>
              <w:t>9</w:t>
            </w:r>
            <w:r w:rsidR="006805A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6805A8">
              <w:rPr>
                <w:rFonts w:ascii="Angsana New" w:hAnsi="Angsana New"/>
                <w:sz w:val="28"/>
                <w:szCs w:val="28"/>
              </w:rPr>
              <w:t>2563</w:t>
            </w:r>
            <w:r w:rsidR="00F367D8">
              <w:rPr>
                <w:rFonts w:ascii="Angsana New" w:hAnsi="Angsana New"/>
                <w:sz w:val="28"/>
                <w:szCs w:val="28"/>
              </w:rPr>
              <w:t>)</w:t>
            </w:r>
            <w:r w:rsidR="00F367D8" w:rsidRPr="00A5710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A5710D" w:rsidRDefault="000D14C7" w:rsidP="000D14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A5710D" w:rsidRDefault="000D14C7" w:rsidP="000D14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 xml:space="preserve">ไทย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2B3783" w:rsidP="000D14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0D14C7" w:rsidP="000D14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D14C7" w:rsidRPr="00237583" w:rsidTr="00A5710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A5710D" w:rsidRDefault="000D14C7" w:rsidP="000D14C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/>
                <w:sz w:val="28"/>
                <w:szCs w:val="28"/>
                <w:cs/>
              </w:rPr>
              <w:t>บริษัท ซีพีไอ กรีน จำกัด</w:t>
            </w:r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A5710D" w:rsidRDefault="000D14C7" w:rsidP="000D14C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</w:t>
            </w:r>
            <w:r w:rsidRPr="00A5710D">
              <w:rPr>
                <w:rFonts w:ascii="Angsana New" w:hAnsi="Angsana New" w:hint="cs"/>
                <w:sz w:val="28"/>
                <w:szCs w:val="28"/>
                <w:cs/>
              </w:rPr>
              <w:t>ไบโอดีเซล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A5710D" w:rsidRDefault="000D14C7" w:rsidP="000D14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10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F367D8" w:rsidP="000D14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50626A" w:rsidRDefault="000D14C7" w:rsidP="000D14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0626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A374CD" w:rsidRPr="009852E4" w:rsidRDefault="00B120F0" w:rsidP="0050626A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ข) </w:t>
      </w:r>
      <w:r w:rsidRPr="009852E4">
        <w:rPr>
          <w:rFonts w:ascii="Angsana New" w:hAnsi="Angsana New"/>
          <w:sz w:val="32"/>
          <w:szCs w:val="32"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A374CD" w:rsidRPr="009852E4" w:rsidRDefault="00A374CD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9852E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</w:p>
    <w:p w:rsidR="00B120F0" w:rsidRPr="009852E4" w:rsidRDefault="00B120F0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ง</w:t>
      </w:r>
      <w:r w:rsidRPr="009852E4">
        <w:rPr>
          <w:rFonts w:ascii="Angsana New" w:hAnsi="Angsana New"/>
          <w:sz w:val="32"/>
          <w:szCs w:val="32"/>
          <w:cs/>
        </w:rPr>
        <w:t>)</w:t>
      </w:r>
      <w:r w:rsidRPr="009852E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120F0" w:rsidRPr="009852E4" w:rsidRDefault="00A374CD" w:rsidP="0019466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จ</w:t>
      </w:r>
      <w:r w:rsidR="00B120F0" w:rsidRPr="009852E4">
        <w:rPr>
          <w:rFonts w:ascii="Angsana New" w:hAnsi="Angsana New"/>
          <w:sz w:val="32"/>
          <w:szCs w:val="32"/>
          <w:cs/>
        </w:rPr>
        <w:t>)</w:t>
      </w:r>
      <w:r w:rsidR="00B120F0" w:rsidRPr="009852E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>2.3</w:t>
      </w:r>
      <w:r w:rsidRPr="009852E4">
        <w:rPr>
          <w:rFonts w:ascii="Angsana New" w:hAnsi="Angsana New"/>
          <w:sz w:val="32"/>
          <w:szCs w:val="32"/>
        </w:rPr>
        <w:tab/>
      </w:r>
      <w:r w:rsidR="00836145" w:rsidRPr="009852E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9852E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73491E">
        <w:rPr>
          <w:rFonts w:ascii="Angsana New" w:hAnsi="Angsana New"/>
          <w:sz w:val="32"/>
          <w:szCs w:val="32"/>
        </w:rPr>
        <w:t xml:space="preserve"> </w:t>
      </w:r>
      <w:r w:rsidR="0073491E">
        <w:rPr>
          <w:rFonts w:ascii="Angsana New" w:hAnsi="Angsana New" w:hint="cs"/>
          <w:sz w:val="32"/>
          <w:szCs w:val="32"/>
          <w:cs/>
        </w:rPr>
        <w:t>การร่วมค้า</w:t>
      </w:r>
      <w:r w:rsidR="00836145" w:rsidRPr="009852E4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C924EE" w:rsidRPr="00C15EED" w:rsidRDefault="00E4461C" w:rsidP="00C924EE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Pr="00237583">
        <w:rPr>
          <w:rFonts w:ascii="Angsana New" w:hAnsi="Angsana New"/>
          <w:b/>
          <w:bCs/>
          <w:sz w:val="32"/>
          <w:szCs w:val="32"/>
        </w:rPr>
        <w:t xml:space="preserve"> </w:t>
      </w:r>
      <w:r w:rsidRPr="00237583">
        <w:rPr>
          <w:rFonts w:ascii="Angsana New" w:hAnsi="Angsana New"/>
          <w:b/>
          <w:bCs/>
          <w:sz w:val="32"/>
          <w:szCs w:val="32"/>
        </w:rPr>
        <w:tab/>
      </w:r>
      <w:r w:rsidRPr="00237583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237583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AF16CB" w:rsidRPr="001B4399" w:rsidRDefault="00AF16CB" w:rsidP="00AF16CB">
      <w:pPr>
        <w:pStyle w:val="ListParagraph"/>
        <w:numPr>
          <w:ilvl w:val="0"/>
          <w:numId w:val="9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131CF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1B4399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>ในระหว่าง</w:t>
      </w:r>
      <w:r w:rsidR="004131CF">
        <w:rPr>
          <w:rFonts w:ascii="Angsana New" w:eastAsia="Calibri" w:hAnsi="Angsana New" w:hint="cs"/>
          <w:sz w:val="32"/>
          <w:szCs w:val="32"/>
          <w:cs/>
        </w:rPr>
        <w:t>ปี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</w:t>
      </w:r>
      <w:r w:rsidR="004131C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B4399">
        <w:rPr>
          <w:rFonts w:ascii="Angsana New" w:eastAsia="Calibri" w:hAnsi="Angsana New"/>
          <w:sz w:val="32"/>
          <w:szCs w:val="32"/>
        </w:rPr>
        <w:t>2561</w:t>
      </w:r>
      <w:r w:rsidRPr="001B4399">
        <w:rPr>
          <w:rFonts w:ascii="Angsana New" w:eastAsia="Calibri" w:hAnsi="Angsana New"/>
          <w:sz w:val="32"/>
          <w:szCs w:val="32"/>
          <w:cs/>
        </w:rPr>
        <w:t>) และฉบับใหม่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>จำนวนหลายฉบับ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B4399">
        <w:rPr>
          <w:rFonts w:ascii="Angsana New" w:eastAsia="Calibri" w:hAnsi="Angsana New"/>
          <w:sz w:val="32"/>
          <w:szCs w:val="32"/>
        </w:rPr>
        <w:t xml:space="preserve"> 1 </w:t>
      </w:r>
      <w:r w:rsidRPr="001B4399">
        <w:rPr>
          <w:rFonts w:ascii="Angsana New" w:eastAsia="Calibri" w:hAnsi="Angsana New"/>
          <w:sz w:val="32"/>
          <w:szCs w:val="32"/>
          <w:cs/>
        </w:rPr>
        <w:t>มกราคม</w:t>
      </w:r>
      <w:r w:rsidRPr="001B4399">
        <w:rPr>
          <w:rFonts w:ascii="Angsana New" w:eastAsia="Calibri" w:hAnsi="Angsana New"/>
          <w:sz w:val="32"/>
          <w:szCs w:val="32"/>
        </w:rPr>
        <w:t xml:space="preserve"> 2562</w:t>
      </w:r>
      <w:r w:rsidRPr="001B4399">
        <w:rPr>
          <w:rFonts w:ascii="Angsana New" w:eastAsia="Calibri" w:hAnsi="Angsana New"/>
          <w:sz w:val="22"/>
          <w:cs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4131C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B4399">
        <w:rPr>
          <w:rFonts w:ascii="Angsana New" w:eastAsia="Calibri" w:hAnsi="Angsana New"/>
          <w:sz w:val="22"/>
          <w:szCs w:val="22"/>
          <w:cs/>
        </w:rPr>
        <w:t xml:space="preserve"> </w:t>
      </w:r>
      <w:r w:rsidRPr="001B4399">
        <w:rPr>
          <w:rFonts w:ascii="Angsana New" w:eastAsia="Calibri" w:hAnsi="Angsana New"/>
          <w:color w:val="FF0000"/>
          <w:sz w:val="32"/>
          <w:szCs w:val="32"/>
        </w:rPr>
        <w:t xml:space="preserve"> </w:t>
      </w:r>
    </w:p>
    <w:p w:rsidR="00671683" w:rsidRDefault="00AF16CB" w:rsidP="00AF16CB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b/>
          <w:bCs/>
          <w:sz w:val="32"/>
          <w:szCs w:val="32"/>
        </w:rPr>
        <w:tab/>
      </w:r>
    </w:p>
    <w:p w:rsidR="00AF16CB" w:rsidRPr="001B4399" w:rsidRDefault="00671683" w:rsidP="00AF16CB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ab/>
      </w:r>
      <w:r w:rsidR="00AF16CB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F16CB" w:rsidRPr="001B4399">
        <w:rPr>
          <w:rFonts w:ascii="Angsana New" w:eastAsia="Calibri" w:hAnsi="Angsana New"/>
          <w:b/>
          <w:bCs/>
          <w:sz w:val="32"/>
          <w:szCs w:val="32"/>
        </w:rPr>
        <w:t xml:space="preserve">15 </w:t>
      </w:r>
      <w:r w:rsidR="00AF16CB"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AF16CB" w:rsidRPr="001B4399" w:rsidTr="004131CF">
        <w:tc>
          <w:tcPr>
            <w:tcW w:w="4680" w:type="dxa"/>
            <w:hideMark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11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AF16CB" w:rsidRPr="001B4399" w:rsidTr="004131CF">
        <w:tc>
          <w:tcPr>
            <w:tcW w:w="4680" w:type="dxa"/>
            <w:hideMark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AF16CB" w:rsidRPr="001B4399" w:rsidTr="004131CF">
        <w:tc>
          <w:tcPr>
            <w:tcW w:w="4680" w:type="dxa"/>
            <w:hideMark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                 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-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AF16CB" w:rsidRPr="001B4399" w:rsidTr="004131CF">
        <w:tc>
          <w:tcPr>
            <w:tcW w:w="4680" w:type="dxa"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66134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          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13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AF16CB" w:rsidRPr="001B4399" w:rsidTr="004131CF">
        <w:tc>
          <w:tcPr>
            <w:tcW w:w="4680" w:type="dxa"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66134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          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15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AF16CB" w:rsidRPr="001B4399" w:rsidTr="004131CF">
        <w:tc>
          <w:tcPr>
            <w:tcW w:w="4680" w:type="dxa"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165" w:right="-285" w:hanging="180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66134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       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AF16CB" w:rsidRPr="001B4399" w:rsidRDefault="00AF16CB" w:rsidP="004131CF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AF16CB" w:rsidRPr="001B4399" w:rsidRDefault="00AF16CB" w:rsidP="00AF16CB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B4399">
        <w:rPr>
          <w:rFonts w:ascii="Angsana New" w:eastAsia="Calibri" w:hAnsi="Angsana New"/>
          <w:sz w:val="32"/>
          <w:szCs w:val="32"/>
        </w:rPr>
        <w:t xml:space="preserve"> 5 </w:t>
      </w:r>
      <w:r w:rsidRPr="001B4399">
        <w:rPr>
          <w:rFonts w:ascii="Angsana New" w:eastAsia="Calibri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1B4399">
        <w:rPr>
          <w:rFonts w:ascii="Angsana New" w:eastAsia="Calibri" w:hAnsi="Angsana New"/>
          <w:sz w:val="32"/>
          <w:szCs w:val="32"/>
        </w:rPr>
        <w:tab/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4131C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1B4399">
        <w:rPr>
          <w:rFonts w:ascii="Angsana New" w:eastAsia="Calibri" w:hAnsi="Angsana New"/>
          <w:sz w:val="32"/>
          <w:szCs w:val="32"/>
          <w:cs/>
        </w:rPr>
        <w:t>นำมาตรฐานรายงานทางการเงินฉบับนี้มาถือปฏิบัติ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>ด้วยวิธีไม่ปรับย้อนหลังการแสดงรายการของงบการเงินงวดก่อนที่แสดงเปรียบเทียบ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</w:p>
    <w:p w:rsidR="00AF16CB" w:rsidRPr="001B4399" w:rsidRDefault="00AF16CB" w:rsidP="00AF16CB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1B4399">
        <w:rPr>
          <w:rFonts w:ascii="Angsana New" w:hAnsi="Angsana New"/>
          <w:sz w:val="32"/>
          <w:szCs w:val="32"/>
          <w:cs/>
        </w:rPr>
        <w:t xml:space="preserve">ทั้งหมดแล้วตามนโยบายการบัญชีเดิม ซึ่งพิจารณาว่าเป็นสัญญาที่เสร็จสมบูรณ์แล้ว 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B4399">
        <w:rPr>
          <w:rFonts w:ascii="Angsana New" w:hAnsi="Angsana New"/>
          <w:sz w:val="32"/>
          <w:szCs w:val="32"/>
        </w:rPr>
        <w:t>2562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ผลกระทบเกี่ยวกับการแสดงรายการตามมาตรฐานการรายงานทางการเงิน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 อยู่ในหมายเหตุประกอบงบการเงินข้อ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671683">
        <w:rPr>
          <w:rFonts w:ascii="Angsana New" w:eastAsia="Calibri" w:hAnsi="Angsana New"/>
          <w:sz w:val="32"/>
          <w:szCs w:val="32"/>
        </w:rPr>
        <w:t>4</w:t>
      </w:r>
    </w:p>
    <w:p w:rsidR="00671683" w:rsidRDefault="006716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br w:type="page"/>
      </w:r>
    </w:p>
    <w:p w:rsidR="00AF16CB" w:rsidRPr="00AB1B99" w:rsidRDefault="00AF16CB" w:rsidP="00AF16C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AB1B99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ข.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Pr="00AB1B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B1B99">
        <w:rPr>
          <w:rFonts w:ascii="Angsana New" w:eastAsia="Calibri" w:hAnsi="Angsana New"/>
          <w:b/>
          <w:bCs/>
          <w:sz w:val="32"/>
          <w:szCs w:val="32"/>
        </w:rPr>
        <w:t>1</w:t>
      </w:r>
      <w:r w:rsidRPr="00AB1B99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มกราคม </w:t>
      </w:r>
      <w:r w:rsidRPr="00AB1B99">
        <w:rPr>
          <w:rFonts w:ascii="Angsana New" w:eastAsia="Calibri" w:hAnsi="Angsana New"/>
          <w:b/>
          <w:bCs/>
          <w:sz w:val="32"/>
          <w:szCs w:val="32"/>
        </w:rPr>
        <w:t>2563</w:t>
      </w:r>
    </w:p>
    <w:p w:rsidR="00AF16CB" w:rsidRPr="00AB1B99" w:rsidRDefault="00AF16CB" w:rsidP="00AF16C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AB1B99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B1B99">
        <w:rPr>
          <w:rFonts w:ascii="Angsana New" w:eastAsia="Calibri" w:hAnsi="Angsana New"/>
          <w:sz w:val="32"/>
          <w:szCs w:val="32"/>
        </w:rPr>
        <w:t xml:space="preserve">1 </w:t>
      </w:r>
      <w:r w:rsidRPr="00AB1B9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AB1B99">
        <w:rPr>
          <w:rFonts w:ascii="Angsana New" w:eastAsia="Calibri" w:hAnsi="Angsana New"/>
          <w:sz w:val="32"/>
          <w:szCs w:val="32"/>
        </w:rPr>
        <w:t xml:space="preserve">2563 </w:t>
      </w:r>
      <w:r w:rsidRPr="00AB1B99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B4399">
        <w:rPr>
          <w:rFonts w:ascii="Angsana New" w:eastAsia="Calibri" w:hAnsi="Angsana New"/>
          <w:sz w:val="32"/>
          <w:szCs w:val="32"/>
        </w:rPr>
        <w:t>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AF16CB" w:rsidRPr="001B4399" w:rsidTr="004131CF">
        <w:tc>
          <w:tcPr>
            <w:tcW w:w="8730" w:type="dxa"/>
            <w:gridSpan w:val="2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F16CB" w:rsidRPr="001B4399" w:rsidTr="004131CF">
        <w:tc>
          <w:tcPr>
            <w:tcW w:w="2520" w:type="dxa"/>
          </w:tcPr>
          <w:p w:rsidR="00AF16CB" w:rsidRPr="001B4399" w:rsidRDefault="00AF16CB" w:rsidP="004131C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F16CB" w:rsidRPr="001B4399" w:rsidTr="004131CF">
        <w:tc>
          <w:tcPr>
            <w:tcW w:w="2520" w:type="dxa"/>
          </w:tcPr>
          <w:p w:rsidR="00AF16CB" w:rsidRPr="001B4399" w:rsidRDefault="00AF16CB" w:rsidP="004131C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F16CB" w:rsidRPr="001B4399" w:rsidTr="004131CF">
        <w:tc>
          <w:tcPr>
            <w:tcW w:w="8730" w:type="dxa"/>
            <w:gridSpan w:val="2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F16CB" w:rsidRPr="001B4399" w:rsidTr="004131CF">
        <w:tc>
          <w:tcPr>
            <w:tcW w:w="2520" w:type="dxa"/>
          </w:tcPr>
          <w:p w:rsidR="00AF16CB" w:rsidRPr="001B4399" w:rsidRDefault="00AF16CB" w:rsidP="004131C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F16CB" w:rsidRPr="001B4399" w:rsidTr="004131CF">
        <w:tc>
          <w:tcPr>
            <w:tcW w:w="8730" w:type="dxa"/>
            <w:gridSpan w:val="2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F16CB" w:rsidRPr="001B4399" w:rsidTr="004131CF">
        <w:tc>
          <w:tcPr>
            <w:tcW w:w="2520" w:type="dxa"/>
          </w:tcPr>
          <w:p w:rsidR="00AF16CB" w:rsidRPr="001B4399" w:rsidRDefault="00AF16CB" w:rsidP="004131C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F16CB" w:rsidRPr="001B4399" w:rsidTr="004131CF">
        <w:tc>
          <w:tcPr>
            <w:tcW w:w="2520" w:type="dxa"/>
          </w:tcPr>
          <w:p w:rsidR="00AF16CB" w:rsidRPr="001B4399" w:rsidRDefault="00AF16CB" w:rsidP="004131C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F16CB" w:rsidRPr="001B4399" w:rsidRDefault="00AF16CB" w:rsidP="004131C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B4399">
        <w:rPr>
          <w:rFonts w:ascii="Angsana New" w:eastAsia="Calibri" w:hAnsi="Angsana New"/>
          <w:sz w:val="32"/>
          <w:szCs w:val="32"/>
        </w:rPr>
        <w:t>(Business Model)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71683" w:rsidRDefault="006716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:rsidR="00671683" w:rsidRPr="00671683" w:rsidRDefault="00AF16CB" w:rsidP="00671683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671683" w:rsidRPr="00671683">
        <w:rPr>
          <w:rFonts w:ascii="Angsana New" w:eastAsia="Calibri" w:hAnsi="Angsana New"/>
          <w:sz w:val="32"/>
          <w:szCs w:val="32"/>
          <w:cs/>
        </w:rPr>
        <w:t xml:space="preserve">ฝ่ายบริหารของกลุ่มบริษัทคาดว่าการนำมาตรฐานฉบับนี้มาใช้ จะมีผลกระทบจากรายการดังต่อไปนี้ </w:t>
      </w:r>
    </w:p>
    <w:p w:rsidR="00671683" w:rsidRPr="00671683" w:rsidRDefault="00671683" w:rsidP="00671683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671683">
        <w:rPr>
          <w:rFonts w:ascii="Angsana New" w:eastAsia="Calibri" w:hAnsi="Angsana New"/>
          <w:sz w:val="32"/>
          <w:szCs w:val="32"/>
          <w:cs/>
        </w:rPr>
        <w:t>-</w:t>
      </w:r>
      <w:r>
        <w:rPr>
          <w:rFonts w:ascii="Angsana New" w:eastAsia="Calibri" w:hAnsi="Angsana New"/>
          <w:sz w:val="32"/>
          <w:szCs w:val="32"/>
        </w:rPr>
        <w:tab/>
      </w:r>
      <w:r w:rsidRPr="00671683">
        <w:rPr>
          <w:rFonts w:ascii="Angsana New" w:eastAsia="Calibri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AF16CB" w:rsidRPr="001B4399" w:rsidRDefault="00671683" w:rsidP="00671683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671683">
        <w:rPr>
          <w:rFonts w:ascii="Angsana New" w:eastAsia="Calibri" w:hAnsi="Angsana New"/>
          <w:sz w:val="32"/>
          <w:szCs w:val="32"/>
          <w:cs/>
        </w:rPr>
        <w:t>-</w:t>
      </w:r>
      <w:r>
        <w:rPr>
          <w:rFonts w:ascii="Angsana New" w:eastAsia="Calibri" w:hAnsi="Angsana New"/>
          <w:sz w:val="32"/>
          <w:szCs w:val="32"/>
        </w:rPr>
        <w:tab/>
      </w:r>
      <w:r w:rsidRPr="00671683">
        <w:rPr>
          <w:rFonts w:ascii="Angsana New" w:eastAsia="Calibri" w:hAnsi="Angsana New" w:hint="cs"/>
          <w:sz w:val="32"/>
          <w:szCs w:val="32"/>
          <w:cs/>
        </w:rPr>
        <w:t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ทั้งนี้กลุ่มบริษัทอยู่ระหว่างการพิจารณาการนำการบัญชีป้องกันความเสี่ยงมาถือปฏิบัติสำหรับบางรายการ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B439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16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B4399">
        <w:rPr>
          <w:rFonts w:ascii="Angsana New" w:eastAsia="Calibri" w:hAnsi="Angsana New"/>
          <w:sz w:val="32"/>
          <w:szCs w:val="32"/>
        </w:rPr>
        <w:t>17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B4399">
        <w:rPr>
          <w:rFonts w:ascii="Angsana New" w:eastAsia="Calibri" w:hAnsi="Angsana New"/>
          <w:sz w:val="32"/>
          <w:szCs w:val="32"/>
        </w:rPr>
        <w:t xml:space="preserve">12 </w:t>
      </w:r>
      <w:r w:rsidRPr="001B439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81AA4" w:rsidRDefault="00AF16CB" w:rsidP="00AF1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>การบัญชีสำหรับผู้ให้เช่า</w:t>
      </w:r>
      <w:r>
        <w:rPr>
          <w:rFonts w:ascii="Angsana New" w:eastAsia="Calibri" w:hAnsi="Angsana New" w:hint="cs"/>
          <w:sz w:val="32"/>
          <w:szCs w:val="32"/>
          <w:cs/>
        </w:rPr>
        <w:t>ภายใต้มาตรฐานการรายงานทางการเงิน</w:t>
      </w:r>
      <w:r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 xml:space="preserve">ฉบับที่ </w:t>
      </w:r>
      <w:r>
        <w:rPr>
          <w:rFonts w:ascii="Angsana New" w:eastAsia="Calibri" w:hAnsi="Angsana New"/>
          <w:sz w:val="32"/>
          <w:szCs w:val="32"/>
        </w:rPr>
        <w:t xml:space="preserve">16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 w:rsidRPr="001B4399">
        <w:rPr>
          <w:rFonts w:ascii="Angsana New" w:eastAsia="Calibri" w:hAnsi="Angsana New"/>
          <w:sz w:val="32"/>
          <w:szCs w:val="32"/>
        </w:rPr>
        <w:t xml:space="preserve">17 </w:t>
      </w:r>
      <w:r w:rsidRPr="001B4399">
        <w:rPr>
          <w:rFonts w:ascii="Angsana New" w:eastAsia="Calibri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>
        <w:rPr>
          <w:rFonts w:ascii="Angsana New" w:eastAsia="Calibri" w:hAnsi="Angsana New" w:hint="cs"/>
          <w:sz w:val="32"/>
          <w:szCs w:val="32"/>
          <w:cs/>
        </w:rPr>
        <w:t>การเงิน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1B4399">
        <w:rPr>
          <w:rFonts w:ascii="Angsana New" w:eastAsia="Calibri" w:hAnsi="Angsana New"/>
          <w:sz w:val="32"/>
          <w:szCs w:val="32"/>
        </w:rPr>
        <w:t>17</w:t>
      </w:r>
    </w:p>
    <w:p w:rsidR="00281AA4" w:rsidRPr="00281AA4" w:rsidRDefault="00281AA4" w:rsidP="00281AA4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281AA4">
        <w:rPr>
          <w:rFonts w:ascii="Angsana New" w:eastAsia="Calibri" w:hAnsi="Angsana New"/>
          <w:sz w:val="32"/>
          <w:szCs w:val="32"/>
          <w:cs/>
        </w:rPr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="00671683">
        <w:rPr>
          <w:rFonts w:ascii="Angsana New" w:eastAsia="Calibri" w:hAnsi="Angsana New"/>
          <w:sz w:val="32"/>
          <w:szCs w:val="32"/>
        </w:rPr>
        <w:t>1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671683">
        <w:rPr>
          <w:rFonts w:ascii="Angsana New" w:eastAsia="Calibri" w:hAnsi="Angsana New"/>
          <w:sz w:val="32"/>
          <w:szCs w:val="32"/>
        </w:rPr>
        <w:t>2563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81AA4" w:rsidRDefault="00281AA4" w:rsidP="00281AA4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281AA4">
        <w:rPr>
          <w:rFonts w:ascii="Angsana New" w:eastAsia="Calibri" w:hAnsi="Angsana New"/>
          <w:sz w:val="32"/>
          <w:szCs w:val="32"/>
          <w:cs/>
        </w:rPr>
        <w:t xml:space="preserve">ฝ่ายบริหารของบริษัทฯคาดว่าการนำมาตรฐานการบัญชีดังกล่าวมาใช้ จะมีผลกระทบต่องบแสดงฐานะการเงิน ณ วันที่ </w:t>
      </w:r>
      <w:r w:rsidR="00671683">
        <w:rPr>
          <w:rFonts w:ascii="Angsana New" w:eastAsia="Calibri" w:hAnsi="Angsana New"/>
          <w:sz w:val="32"/>
          <w:szCs w:val="32"/>
        </w:rPr>
        <w:t>1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671683">
        <w:rPr>
          <w:rFonts w:ascii="Angsana New" w:eastAsia="Calibri" w:hAnsi="Angsana New"/>
          <w:sz w:val="32"/>
          <w:szCs w:val="32"/>
        </w:rPr>
        <w:t>2563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 คือ สินทรัพย์ของกลุ่มบริษัทมีจำนวนเพิ่มขึ้นรวมทั้งสิ้น</w:t>
      </w:r>
      <w:r w:rsidR="00661343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ประมาณ </w:t>
      </w:r>
      <w:r w:rsidR="00B5755D">
        <w:rPr>
          <w:rFonts w:ascii="Angsana New" w:eastAsia="Calibri" w:hAnsi="Angsana New"/>
          <w:sz w:val="32"/>
          <w:szCs w:val="32"/>
        </w:rPr>
        <w:t>7</w:t>
      </w:r>
      <w:r w:rsidR="002B6424">
        <w:rPr>
          <w:rFonts w:ascii="Angsana New" w:eastAsia="Calibri" w:hAnsi="Angsana New"/>
          <w:sz w:val="32"/>
          <w:szCs w:val="32"/>
        </w:rPr>
        <w:t xml:space="preserve"> 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ล้านบาท (เฉพาะของบริษัทฯ: </w:t>
      </w:r>
      <w:r w:rsidR="00661343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281AA4">
        <w:rPr>
          <w:rFonts w:ascii="Angsana New" w:eastAsia="Calibri" w:hAnsi="Angsana New"/>
          <w:sz w:val="32"/>
          <w:szCs w:val="32"/>
          <w:cs/>
        </w:rPr>
        <w:t>ประมา</w:t>
      </w:r>
      <w:r w:rsidR="002B6424">
        <w:rPr>
          <w:rFonts w:ascii="Angsana New" w:eastAsia="Calibri" w:hAnsi="Angsana New" w:hint="cs"/>
          <w:sz w:val="32"/>
          <w:szCs w:val="32"/>
          <w:cs/>
        </w:rPr>
        <w:t>ณ</w:t>
      </w:r>
      <w:r w:rsidR="002B6424">
        <w:rPr>
          <w:rFonts w:ascii="Angsana New" w:eastAsia="Calibri" w:hAnsi="Angsana New"/>
          <w:sz w:val="32"/>
          <w:szCs w:val="32"/>
        </w:rPr>
        <w:t xml:space="preserve"> </w:t>
      </w:r>
      <w:r w:rsidR="00B5755D">
        <w:rPr>
          <w:rFonts w:ascii="Angsana New" w:eastAsia="Calibri" w:hAnsi="Angsana New"/>
          <w:sz w:val="32"/>
          <w:szCs w:val="32"/>
        </w:rPr>
        <w:t>7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 ล้านบาท) และหนี้สินของกลุ่มบริษัทมีจำนวนเพิ่มขึ้นรวมทั้งสิ้น</w:t>
      </w:r>
      <w:r w:rsidR="00661343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281AA4">
        <w:rPr>
          <w:rFonts w:ascii="Angsana New" w:eastAsia="Calibri" w:hAnsi="Angsana New"/>
          <w:sz w:val="32"/>
          <w:szCs w:val="32"/>
          <w:cs/>
        </w:rPr>
        <w:t>ประมา</w:t>
      </w:r>
      <w:r w:rsidR="00671683">
        <w:rPr>
          <w:rFonts w:ascii="Angsana New" w:eastAsia="Calibri" w:hAnsi="Angsana New" w:hint="cs"/>
          <w:sz w:val="32"/>
          <w:szCs w:val="32"/>
          <w:cs/>
        </w:rPr>
        <w:t>ณ</w:t>
      </w:r>
      <w:r w:rsidR="002B6424">
        <w:rPr>
          <w:rFonts w:ascii="Angsana New" w:eastAsia="Calibri" w:hAnsi="Angsana New"/>
          <w:sz w:val="32"/>
          <w:szCs w:val="32"/>
        </w:rPr>
        <w:t xml:space="preserve"> </w:t>
      </w:r>
      <w:r w:rsidR="00B5755D">
        <w:rPr>
          <w:rFonts w:ascii="Angsana New" w:eastAsia="Calibri" w:hAnsi="Angsana New"/>
          <w:sz w:val="32"/>
          <w:szCs w:val="32"/>
        </w:rPr>
        <w:t>7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 ล้านบาท (เฉพาะของบริษัทฯ: </w:t>
      </w:r>
      <w:r w:rsidR="00661343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281AA4">
        <w:rPr>
          <w:rFonts w:ascii="Angsana New" w:eastAsia="Calibri" w:hAnsi="Angsana New"/>
          <w:sz w:val="32"/>
          <w:szCs w:val="32"/>
          <w:cs/>
        </w:rPr>
        <w:t>ประมา</w:t>
      </w:r>
      <w:r w:rsidR="002B6424">
        <w:rPr>
          <w:rFonts w:ascii="Angsana New" w:eastAsia="Calibri" w:hAnsi="Angsana New" w:hint="cs"/>
          <w:sz w:val="32"/>
          <w:szCs w:val="32"/>
          <w:cs/>
        </w:rPr>
        <w:t xml:space="preserve">ณ </w:t>
      </w:r>
      <w:r w:rsidR="00B5755D">
        <w:rPr>
          <w:rFonts w:ascii="Angsana New" w:eastAsia="Calibri" w:hAnsi="Angsana New"/>
          <w:sz w:val="32"/>
          <w:szCs w:val="32"/>
        </w:rPr>
        <w:t>7</w:t>
      </w:r>
      <w:r w:rsidRPr="00281AA4">
        <w:rPr>
          <w:rFonts w:ascii="Angsana New" w:eastAsia="Calibri" w:hAnsi="Angsana New"/>
          <w:sz w:val="32"/>
          <w:szCs w:val="32"/>
          <w:cs/>
        </w:rPr>
        <w:t xml:space="preserve"> ล้านบาท)</w:t>
      </w:r>
    </w:p>
    <w:p w:rsidR="00AF16CB" w:rsidRPr="001B4399" w:rsidRDefault="00AF16CB" w:rsidP="00AF1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</w:p>
    <w:p w:rsidR="00AF16CB" w:rsidRPr="001B4399" w:rsidRDefault="00671683" w:rsidP="0067168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805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16CB" w:rsidRPr="001B4399">
        <w:rPr>
          <w:rFonts w:ascii="Angsana New" w:hAnsi="Angsana New"/>
          <w:b/>
          <w:bCs/>
          <w:sz w:val="32"/>
          <w:szCs w:val="32"/>
        </w:rPr>
        <w:tab/>
      </w:r>
      <w:r w:rsidR="00AF16CB" w:rsidRPr="006805A8">
        <w:rPr>
          <w:rFonts w:ascii="Angsana New" w:eastAsia="Calibri" w:hAnsi="Angsana New"/>
          <w:b/>
          <w:bCs/>
          <w:sz w:val="32"/>
          <w:szCs w:val="32"/>
          <w:cs/>
        </w:rPr>
        <w:t>ผลกระทบ</w:t>
      </w:r>
      <w:r w:rsidR="00AF16CB" w:rsidRPr="001B4399">
        <w:rPr>
          <w:rFonts w:ascii="Angsana New" w:hAnsi="Angsana New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AF16CB" w:rsidRPr="001B439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16CB" w:rsidRPr="001B4399" w:rsidRDefault="006805A8" w:rsidP="0067168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Calibri" w:hAnsi="Angsana New"/>
          <w:sz w:val="32"/>
          <w:szCs w:val="32"/>
        </w:rPr>
        <w:t>3</w:t>
      </w:r>
      <w:r w:rsidR="00AF16CB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661343">
        <w:rPr>
          <w:rFonts w:ascii="Angsana New" w:eastAsia="Calibri" w:hAnsi="Angsana New" w:hint="cs"/>
          <w:sz w:val="32"/>
          <w:szCs w:val="32"/>
          <w:cs/>
        </w:rPr>
        <w:t xml:space="preserve">ก) </w:t>
      </w:r>
      <w:r w:rsidR="004131C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="00AF16CB" w:rsidRPr="001B4399">
        <w:rPr>
          <w:rFonts w:ascii="Angsana New" w:eastAsia="Calibri" w:hAnsi="Angsana New"/>
          <w:sz w:val="32"/>
          <w:szCs w:val="32"/>
        </w:rPr>
        <w:t>15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</w:t>
      </w:r>
      <w:r w:rsidR="008273F8">
        <w:rPr>
          <w:rFonts w:ascii="Angsana New" w:eastAsia="Calibri" w:hAnsi="Angsana New"/>
          <w:sz w:val="32"/>
          <w:szCs w:val="32"/>
          <w:cs/>
        </w:rPr>
        <w:t>ปีปัจจุบัน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 โดยกิจการไม่ปรับย้อนหลังเกี่ยวกับการแสดงรายการของงบการเงิน</w:t>
      </w:r>
      <w:r w:rsidR="00661343">
        <w:rPr>
          <w:rFonts w:ascii="Angsana New" w:eastAsia="Calibri" w:hAnsi="Angsana New" w:hint="cs"/>
          <w:sz w:val="32"/>
          <w:szCs w:val="32"/>
          <w:cs/>
        </w:rPr>
        <w:t>ปี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>ก่อนที่แสดงเปรียบเทียบ</w:t>
      </w:r>
    </w:p>
    <w:p w:rsidR="00AF16CB" w:rsidRPr="001B4399" w:rsidRDefault="006805A8" w:rsidP="0067168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="00AF16CB" w:rsidRPr="001B4399">
        <w:rPr>
          <w:rFonts w:ascii="Angsana New" w:eastAsia="Calibr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จำนวนเงินของรายการปรับปรุงที่มีผลกระทบต่อรายการในงบการเงินในงบกำไรขาดทุนเบ็ดเสร็จ สำหรับ</w:t>
      </w:r>
      <w:r w:rsidR="00BC189A">
        <w:rPr>
          <w:rFonts w:ascii="Angsana New" w:eastAsia="Calibri" w:hAnsi="Angsana New" w:hint="cs"/>
          <w:sz w:val="32"/>
          <w:szCs w:val="32"/>
          <w:cs/>
        </w:rPr>
        <w:t>ปี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 </w:t>
      </w:r>
      <w:r w:rsidR="00AF16CB" w:rsidRPr="001B4399">
        <w:rPr>
          <w:rFonts w:ascii="Angsana New" w:eastAsia="Calibri" w:hAnsi="Angsana New"/>
          <w:sz w:val="32"/>
          <w:szCs w:val="32"/>
        </w:rPr>
        <w:t xml:space="preserve">2562 </w:t>
      </w:r>
      <w:r w:rsidR="00AF16CB" w:rsidRPr="001B4399">
        <w:rPr>
          <w:rFonts w:ascii="Angsana New" w:eastAsia="Calibri" w:hAnsi="Angsana New"/>
          <w:sz w:val="32"/>
          <w:szCs w:val="32"/>
          <w:cs/>
        </w:rPr>
        <w:t xml:space="preserve">แสดงได้ดังนี้  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AF16CB" w:rsidRPr="00744A1A" w:rsidTr="004131CF">
        <w:tc>
          <w:tcPr>
            <w:tcW w:w="9630" w:type="dxa"/>
            <w:gridSpan w:val="7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</w:rPr>
            </w:pPr>
            <w:r w:rsidRPr="00111CB4">
              <w:rPr>
                <w:rFonts w:ascii="Angsana New" w:eastAsia="Calibri" w:hAnsi="Angsana New"/>
              </w:rPr>
              <w:t>(</w:t>
            </w:r>
            <w:r w:rsidRPr="00111CB4">
              <w:rPr>
                <w:rFonts w:ascii="Angsana New" w:eastAsia="Calibri" w:hAnsi="Angsana New"/>
                <w:cs/>
              </w:rPr>
              <w:t>หน่วย</w:t>
            </w:r>
            <w:r w:rsidRPr="00111CB4">
              <w:rPr>
                <w:rFonts w:ascii="Angsana New" w:eastAsia="Calibri" w:hAnsi="Angsana New"/>
              </w:rPr>
              <w:t>:</w:t>
            </w:r>
            <w:r w:rsidRPr="00111CB4">
              <w:rPr>
                <w:rFonts w:ascii="Angsana New" w:eastAsia="Calibri" w:hAnsi="Angsana New"/>
                <w:cs/>
              </w:rPr>
              <w:t xml:space="preserve"> ล้านบาท</w:t>
            </w:r>
            <w:r w:rsidRPr="00111CB4">
              <w:rPr>
                <w:rFonts w:ascii="Angsana New" w:eastAsia="Calibri" w:hAnsi="Angsana New"/>
              </w:rPr>
              <w:t>)</w:t>
            </w:r>
          </w:p>
        </w:tc>
      </w:tr>
      <w:tr w:rsidR="00AF16CB" w:rsidRPr="00744A1A" w:rsidTr="004131CF">
        <w:tc>
          <w:tcPr>
            <w:tcW w:w="2520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:rsidR="00AF16CB" w:rsidRPr="00111CB4" w:rsidRDefault="00AF16CB" w:rsidP="003D1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cs/>
              </w:rPr>
            </w:pPr>
            <w:r w:rsidRPr="00111CB4">
              <w:rPr>
                <w:rFonts w:ascii="Angsana New" w:eastAsia="Calibri" w:hAnsi="Angsana New"/>
                <w:cs/>
              </w:rPr>
              <w:t>สำหรับ</w:t>
            </w:r>
            <w:r w:rsidR="003A793C">
              <w:rPr>
                <w:rFonts w:ascii="Angsana New" w:eastAsia="Calibri" w:hAnsi="Angsana New" w:hint="cs"/>
                <w:cs/>
              </w:rPr>
              <w:t>ปี</w:t>
            </w:r>
            <w:r w:rsidRPr="00111CB4">
              <w:rPr>
                <w:rFonts w:ascii="Angsana New" w:eastAsia="Calibri" w:hAnsi="Angsana New"/>
                <w:cs/>
              </w:rPr>
              <w:t xml:space="preserve">สิ้นสุดวันที่ </w:t>
            </w:r>
            <w:r w:rsidR="003D1F3F">
              <w:rPr>
                <w:rFonts w:ascii="Angsana New" w:eastAsia="Calibri" w:hAnsi="Angsana New"/>
              </w:rPr>
              <w:t>31</w:t>
            </w:r>
            <w:r w:rsidR="003D1F3F">
              <w:rPr>
                <w:rFonts w:ascii="Angsana New" w:eastAsia="Calibri" w:hAnsi="Angsana New" w:hint="cs"/>
                <w:cs/>
              </w:rPr>
              <w:t xml:space="preserve"> ธันวาคม</w:t>
            </w:r>
            <w:r w:rsidRPr="00111CB4">
              <w:rPr>
                <w:rFonts w:ascii="Angsana New" w:eastAsia="Calibri" w:hAnsi="Angsana New"/>
                <w:cs/>
              </w:rPr>
              <w:t xml:space="preserve"> </w:t>
            </w:r>
            <w:r w:rsidRPr="00111CB4">
              <w:rPr>
                <w:rFonts w:ascii="Angsana New" w:eastAsia="Calibri" w:hAnsi="Angsana New"/>
              </w:rPr>
              <w:t>2562</w:t>
            </w:r>
          </w:p>
        </w:tc>
      </w:tr>
      <w:tr w:rsidR="00AF16CB" w:rsidRPr="00744A1A" w:rsidTr="004131CF">
        <w:tc>
          <w:tcPr>
            <w:tcW w:w="2520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3555" w:type="dxa"/>
            <w:gridSpan w:val="3"/>
            <w:shd w:val="clear" w:color="auto" w:fill="auto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  <w:r w:rsidRPr="00111CB4">
              <w:rPr>
                <w:rFonts w:ascii="Angsana New" w:eastAsia="Calibri" w:hAnsi="Angsana New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shd w:val="clear" w:color="auto" w:fill="auto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cs/>
              </w:rPr>
            </w:pPr>
            <w:r w:rsidRPr="00111CB4">
              <w:rPr>
                <w:rFonts w:ascii="Angsana New" w:eastAsia="Calibri" w:hAnsi="Angsana New"/>
                <w:cs/>
              </w:rPr>
              <w:t>งบการเงินเฉพาะกิจการ</w:t>
            </w:r>
          </w:p>
        </w:tc>
      </w:tr>
      <w:tr w:rsidR="00AF16CB" w:rsidRPr="00744A1A" w:rsidTr="004131CF">
        <w:tc>
          <w:tcPr>
            <w:tcW w:w="2520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  <w:r w:rsidRPr="00111CB4">
              <w:rPr>
                <w:rFonts w:ascii="Angsana New" w:eastAsia="Calibri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  <w:r w:rsidRPr="00111CB4">
              <w:rPr>
                <w:rFonts w:ascii="Angsana New" w:eastAsia="Calibri" w:hAnsi="Angsana New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cs/>
              </w:rPr>
            </w:pPr>
            <w:r w:rsidRPr="00111CB4">
              <w:rPr>
                <w:rFonts w:ascii="Angsana New" w:eastAsia="Calibri" w:hAnsi="Angsana New"/>
                <w:cs/>
              </w:rPr>
              <w:t xml:space="preserve">ตามมาตรฐานการรายงานทางการเงิน ฉบับที่ </w:t>
            </w:r>
            <w:r w:rsidRPr="00111CB4">
              <w:rPr>
                <w:rFonts w:ascii="Angsana New" w:eastAsia="Calibri" w:hAnsi="Angsana New"/>
              </w:rPr>
              <w:t>15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  <w:r w:rsidRPr="00111CB4">
              <w:rPr>
                <w:rFonts w:ascii="Angsana New" w:eastAsia="Calibri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  <w:r w:rsidRPr="00111CB4">
              <w:rPr>
                <w:rFonts w:ascii="Angsana New" w:eastAsia="Calibri" w:hAnsi="Angsana New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F16CB" w:rsidRPr="00111CB4" w:rsidRDefault="00AF16CB" w:rsidP="004131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cs/>
              </w:rPr>
            </w:pPr>
            <w:r w:rsidRPr="00111CB4">
              <w:rPr>
                <w:rFonts w:ascii="Angsana New" w:eastAsia="Calibri" w:hAnsi="Angsana New"/>
                <w:cs/>
              </w:rPr>
              <w:t xml:space="preserve">ตามมาตรฐานการรายงานทางการเงิน ฉบับที่ </w:t>
            </w:r>
            <w:r w:rsidRPr="00111CB4">
              <w:rPr>
                <w:rFonts w:ascii="Angsana New" w:eastAsia="Calibri" w:hAnsi="Angsana New"/>
              </w:rPr>
              <w:t>15</w:t>
            </w:r>
          </w:p>
        </w:tc>
      </w:tr>
      <w:tr w:rsidR="00AF16CB" w:rsidRPr="00744A1A" w:rsidTr="004131CF">
        <w:tc>
          <w:tcPr>
            <w:tcW w:w="2520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</w:rPr>
            </w:pPr>
            <w:r w:rsidRPr="00111CB4">
              <w:rPr>
                <w:rFonts w:ascii="Angsana New" w:eastAsia="Calibri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</w:tr>
      <w:tr w:rsidR="00AF16CB" w:rsidRPr="00744A1A" w:rsidTr="004131CF">
        <w:tc>
          <w:tcPr>
            <w:tcW w:w="2520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</w:rPr>
            </w:pPr>
            <w:r w:rsidRPr="00111CB4">
              <w:rPr>
                <w:rFonts w:ascii="Angsana New" w:eastAsia="Calibri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  <w:tc>
          <w:tcPr>
            <w:tcW w:w="1185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</w:rPr>
            </w:pPr>
          </w:p>
        </w:tc>
      </w:tr>
      <w:tr w:rsidR="00AF16CB" w:rsidRPr="00744A1A" w:rsidTr="004131CF">
        <w:tc>
          <w:tcPr>
            <w:tcW w:w="2520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</w:rPr>
            </w:pPr>
            <w:r w:rsidRPr="00111CB4">
              <w:rPr>
                <w:rFonts w:ascii="Angsana New" w:eastAsia="Calibri" w:hAnsi="Angsana New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3,323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(10)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3,313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3,283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(10)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3,273</w:t>
            </w:r>
          </w:p>
        </w:tc>
      </w:tr>
      <w:tr w:rsidR="00AF16CB" w:rsidRPr="00744A1A" w:rsidTr="004131CF">
        <w:tc>
          <w:tcPr>
            <w:tcW w:w="2520" w:type="dxa"/>
            <w:shd w:val="clear" w:color="auto" w:fill="auto"/>
          </w:tcPr>
          <w:p w:rsidR="00AF16CB" w:rsidRPr="00111CB4" w:rsidRDefault="00AF16CB" w:rsidP="004131C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cs/>
              </w:rPr>
            </w:pPr>
            <w:r w:rsidRPr="00111CB4">
              <w:rPr>
                <w:rFonts w:ascii="Angsana New" w:eastAsia="Calibri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cs/>
              </w:rPr>
            </w:pPr>
            <w:r>
              <w:rPr>
                <w:rFonts w:ascii="Angsana New" w:eastAsia="Calibri" w:hAnsi="Angsana New"/>
              </w:rPr>
              <w:t>142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(10)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132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cs/>
              </w:rPr>
            </w:pPr>
            <w:r>
              <w:rPr>
                <w:rFonts w:ascii="Angsana New" w:eastAsia="Calibri" w:hAnsi="Angsana New"/>
              </w:rPr>
              <w:t>139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(10)</w:t>
            </w:r>
          </w:p>
        </w:tc>
        <w:tc>
          <w:tcPr>
            <w:tcW w:w="1185" w:type="dxa"/>
            <w:shd w:val="clear" w:color="auto" w:fill="auto"/>
          </w:tcPr>
          <w:p w:rsidR="00AF16CB" w:rsidRPr="00111CB4" w:rsidRDefault="00B5755D" w:rsidP="004131CF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129</w:t>
            </w:r>
          </w:p>
        </w:tc>
      </w:tr>
    </w:tbl>
    <w:p w:rsidR="00AF16CB" w:rsidRPr="001B4399" w:rsidRDefault="00AF16CB" w:rsidP="00671683">
      <w:pPr>
        <w:overflowPunct/>
        <w:autoSpaceDE/>
        <w:autoSpaceDN/>
        <w:adjustRightInd/>
        <w:spacing w:before="120" w:after="120"/>
        <w:ind w:left="540" w:firstLine="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1B4399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:rsidR="00AF16CB" w:rsidRPr="001B4399" w:rsidRDefault="00AF16CB" w:rsidP="00671683">
      <w:pPr>
        <w:numPr>
          <w:ilvl w:val="0"/>
          <w:numId w:val="13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- </w:t>
      </w:r>
      <w:r w:rsidR="004131C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B4399">
        <w:rPr>
          <w:rFonts w:ascii="Angsana New" w:hAnsi="Angsana New"/>
          <w:spacing w:val="-4"/>
          <w:sz w:val="32"/>
          <w:szCs w:val="32"/>
          <w:cs/>
        </w:rPr>
        <w:t>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</w:t>
      </w:r>
      <w:r w:rsidR="004131C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B4399">
        <w:rPr>
          <w:rFonts w:ascii="Angsana New" w:hAnsi="Angsana New"/>
          <w:spacing w:val="-4"/>
          <w:sz w:val="32"/>
          <w:szCs w:val="32"/>
          <w:cs/>
        </w:rPr>
        <w:t>จะต้องจ่ายหรือให้ส่วนลดพิเศษกับลูกค้าโดยเฉพาะลูกค้ากลุ่มห้างสรรพสินค้า ทั้งนี้</w:t>
      </w:r>
      <w:r w:rsidR="004131C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B4399">
        <w:rPr>
          <w:rFonts w:ascii="Angsana New" w:hAnsi="Angsana New"/>
          <w:spacing w:val="-4"/>
          <w:sz w:val="32"/>
          <w:szCs w:val="32"/>
          <w:cs/>
        </w:rPr>
        <w:t>ต้องนำจำนวนเงินดังกล่าวมาแสดงสุทธิกับยอดขายในปีจากเดิมที่</w:t>
      </w:r>
      <w:r w:rsidR="004131C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1B4399">
        <w:rPr>
          <w:rFonts w:ascii="Angsana New" w:hAnsi="Angsana New"/>
          <w:spacing w:val="-4"/>
          <w:sz w:val="32"/>
          <w:szCs w:val="32"/>
          <w:cs/>
        </w:rPr>
        <w:t>จัดประเภทรายการเป็นค่าใช้จ่ายในการขาย</w:t>
      </w:r>
    </w:p>
    <w:p w:rsidR="00B120F0" w:rsidRPr="009852E4" w:rsidRDefault="00671683" w:rsidP="00671683">
      <w:pPr>
        <w:tabs>
          <w:tab w:val="left" w:pos="90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71683" w:rsidRP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7168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671683" w:rsidRP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71683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:rsidR="00671683" w:rsidRP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7168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ินค้ารับคืนและส่วนลดและค่าธรรมเนียมปฏิบัติของธุรกิจ โดยไม่รวมภาษีมูลค่าเพิ่ม</w:t>
      </w:r>
    </w:p>
    <w:p w:rsidR="00B5755D" w:rsidRDefault="00B120F0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</w:r>
    </w:p>
    <w:p w:rsidR="00B120F0" w:rsidRPr="009852E4" w:rsidRDefault="00B5755D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671683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:rsidR="004268D6" w:rsidRPr="009852E4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:rsidR="004268D6" w:rsidRPr="009852E4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A20222" w:rsidRPr="00A20222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3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6134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="00661343" w:rsidRPr="0066134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9852E4">
        <w:rPr>
          <w:rFonts w:ascii="Angsana New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B120F0" w:rsidRPr="009852E4" w:rsidRDefault="00671683" w:rsidP="005062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8091A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4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58091A" w:rsidRPr="009852E4" w:rsidRDefault="0058091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วัตถุดิบ อะไหล่และวัสดุโรงงานจะถือเป็นส่วนหนึ่งของต้นทุนการผลิตเมื่อมีการเบิกใช้</w:t>
      </w:r>
    </w:p>
    <w:p w:rsidR="0050626A" w:rsidRPr="00404480" w:rsidRDefault="00671683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0626A" w:rsidRPr="00404480">
        <w:rPr>
          <w:rFonts w:ascii="Angsana New" w:hAnsi="Angsana New"/>
          <w:b/>
          <w:bCs/>
          <w:sz w:val="32"/>
          <w:szCs w:val="32"/>
        </w:rPr>
        <w:t>.</w:t>
      </w:r>
      <w:r w:rsidR="0050626A">
        <w:rPr>
          <w:rFonts w:ascii="Angsana New" w:hAnsi="Angsana New"/>
          <w:b/>
          <w:bCs/>
          <w:sz w:val="32"/>
          <w:szCs w:val="32"/>
        </w:rPr>
        <w:t>5</w:t>
      </w:r>
      <w:r w:rsidR="0050626A" w:rsidRPr="0040448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0626A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4480">
        <w:rPr>
          <w:rFonts w:ascii="Angsana New" w:hAnsi="Angsana New" w:hint="cs"/>
          <w:sz w:val="32"/>
          <w:szCs w:val="32"/>
          <w:cs/>
        </w:rPr>
        <w:t>มีสินทรัพย์ชีวภาพเป็น</w:t>
      </w:r>
      <w:r>
        <w:rPr>
          <w:rFonts w:ascii="Angsana New" w:hAnsi="Angsana New" w:hint="cs"/>
          <w:sz w:val="32"/>
          <w:szCs w:val="32"/>
          <w:cs/>
        </w:rPr>
        <w:t xml:space="preserve"> ผลปาล์มสดที่อยู่บนต้นปาล์ม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เมล็ดปาล์ม ต้นกล้าปาล์ม </w:t>
      </w:r>
      <w:r w:rsidRPr="00404480">
        <w:rPr>
          <w:rFonts w:ascii="Angsana New" w:hAnsi="Angsana New" w:hint="cs"/>
          <w:sz w:val="32"/>
          <w:szCs w:val="32"/>
          <w:cs/>
        </w:rPr>
        <w:t>ซึ่งจะถูก</w:t>
      </w:r>
      <w:r w:rsidRPr="00404480">
        <w:rPr>
          <w:rFonts w:ascii="Angsana New" w:hAnsi="Angsana New"/>
          <w:sz w:val="32"/>
          <w:szCs w:val="32"/>
          <w:cs/>
        </w:rPr>
        <w:t>วัดมูลค่า</w:t>
      </w:r>
      <w:r w:rsidRPr="00404480">
        <w:rPr>
          <w:rFonts w:ascii="Angsana New" w:hAnsi="Angsana New" w:hint="cs"/>
          <w:sz w:val="32"/>
          <w:szCs w:val="32"/>
          <w:cs/>
        </w:rPr>
        <w:t>ด้วยมูลค่ายุติธรรม</w:t>
      </w:r>
      <w:r w:rsidRPr="00135C02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="009718BD">
        <w:rPr>
          <w:rFonts w:ascii="Angsana New" w:hAnsi="Angsana New"/>
          <w:sz w:val="32"/>
          <w:szCs w:val="32"/>
        </w:rPr>
        <w:t xml:space="preserve"> </w:t>
      </w:r>
      <w:r w:rsidR="009718BD">
        <w:rPr>
          <w:rFonts w:ascii="Angsana New" w:hAnsi="Angsana New" w:hint="cs"/>
          <w:sz w:val="32"/>
          <w:szCs w:val="32"/>
          <w:cs/>
        </w:rPr>
        <w:t>ส่วนผลิตผลทางการเกษตรเป็นผลปาล์มสดที่เก็บเกี่ยวแล้ว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F7CFF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>
        <w:rPr>
          <w:rFonts w:ascii="Angsana New" w:hAnsi="Angsana New" w:hint="cs"/>
          <w:sz w:val="32"/>
          <w:szCs w:val="32"/>
          <w:cs/>
        </w:rPr>
        <w:t>หน้าโรงงาน</w:t>
      </w:r>
      <w:r w:rsidRPr="00CF7CFF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CF7CFF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CF7CFF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CF7CFF">
        <w:rPr>
          <w:rFonts w:ascii="Angsana New" w:hAnsi="Angsana New"/>
          <w:sz w:val="32"/>
          <w:szCs w:val="32"/>
          <w:cs/>
        </w:rPr>
        <w:t>บันทึกใน</w:t>
      </w:r>
      <w:r w:rsidRPr="00CF7CFF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50626A" w:rsidRPr="00404480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F7CFF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เมล็ดปาล์ม</w:t>
      </w:r>
      <w:r w:rsidR="00A5710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ต้นกล้าปาล์ม</w:t>
      </w:r>
      <w:r w:rsidRPr="00CF7CFF">
        <w:rPr>
          <w:rFonts w:ascii="Angsana New" w:hAnsi="Angsana New" w:hint="cs"/>
          <w:sz w:val="32"/>
          <w:szCs w:val="32"/>
          <w:cs/>
        </w:rPr>
        <w:t xml:space="preserve"> คำนวณโดยใช้วิธีอ้างอิงจากราคา</w:t>
      </w:r>
      <w:r>
        <w:rPr>
          <w:rFonts w:ascii="Angsana New" w:hAnsi="Angsana New" w:hint="cs"/>
          <w:sz w:val="32"/>
          <w:szCs w:val="32"/>
          <w:cs/>
        </w:rPr>
        <w:t>ขายในท้องตลาด</w:t>
      </w:r>
      <w:r w:rsidR="00A20222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CF7CFF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CF7CFF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CF7CFF">
        <w:rPr>
          <w:rFonts w:ascii="Angsana New" w:hAnsi="Angsana New"/>
          <w:sz w:val="32"/>
          <w:szCs w:val="32"/>
          <w:cs/>
        </w:rPr>
        <w:t>บันทึกใน</w:t>
      </w:r>
      <w:r w:rsidRPr="00CF7CFF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:rsidR="0050626A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สินทรัพย์ชีวภาพต้องวัดด้วยราคาทุนหัก</w:t>
      </w:r>
      <w:r w:rsidR="006B1E94">
        <w:rPr>
          <w:rFonts w:ascii="Angsana New" w:hAnsi="Angsana New" w:hint="cs"/>
          <w:sz w:val="32"/>
          <w:szCs w:val="32"/>
          <w:cs/>
        </w:rPr>
        <w:t xml:space="preserve">       </w:t>
      </w:r>
      <w:r w:rsidRPr="00404480">
        <w:rPr>
          <w:rFonts w:ascii="Angsana New" w:hAnsi="Angsana New" w:hint="cs"/>
          <w:sz w:val="32"/>
          <w:szCs w:val="32"/>
          <w:cs/>
        </w:rPr>
        <w:t xml:space="preserve">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</w:t>
      </w:r>
      <w:r w:rsidR="006B71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4480">
        <w:rPr>
          <w:rFonts w:ascii="Angsana New" w:hAnsi="Angsana New" w:hint="cs"/>
          <w:sz w:val="32"/>
          <w:szCs w:val="32"/>
          <w:cs/>
        </w:rPr>
        <w:t>จะวัดมูลค่าด้วยมูลค่ายุติธรรมหักต้นทุนในการขาย</w:t>
      </w:r>
    </w:p>
    <w:p w:rsidR="009718BD" w:rsidRDefault="009718BD" w:rsidP="009718B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:rsidR="00B120F0" w:rsidRPr="009852E4" w:rsidRDefault="00671683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.6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B97806" w:rsidRDefault="00B97806" w:rsidP="00B97806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97806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</w:rPr>
        <w:tab/>
      </w:r>
      <w:r w:rsidRPr="00B97806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:rsidR="00B97806" w:rsidRDefault="00B97806" w:rsidP="00B97806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97806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 w:rsidRPr="00B97806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30F8B">
        <w:rPr>
          <w:rFonts w:ascii="Angsana New" w:hAnsi="Angsana New" w:hint="cs"/>
          <w:sz w:val="32"/>
          <w:szCs w:val="32"/>
          <w:cs/>
        </w:rPr>
        <w:t>และ</w:t>
      </w:r>
      <w:r w:rsidRPr="00B97806">
        <w:rPr>
          <w:rFonts w:ascii="Angsana New" w:hAnsi="Angsana New"/>
          <w:sz w:val="32"/>
          <w:szCs w:val="32"/>
          <w:cs/>
        </w:rPr>
        <w:t xml:space="preserve">การร่วมค้าที่แสดงอยู่ในงบการเงินเฉพาะกิจการแสดงมูลค่าตามวิธีราคาทุนสุทธิจากค่าเผื่อการด้อยค่า </w:t>
      </w:r>
      <w:r>
        <w:rPr>
          <w:rFonts w:ascii="Angsana New" w:hAnsi="Angsana New"/>
          <w:sz w:val="32"/>
          <w:szCs w:val="32"/>
        </w:rPr>
        <w:t>(</w:t>
      </w:r>
      <w:r w:rsidRPr="00B97806">
        <w:rPr>
          <w:rFonts w:ascii="Angsana New" w:hAnsi="Angsana New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:rsidR="00B120F0" w:rsidRPr="009852E4" w:rsidRDefault="00671683" w:rsidP="0006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.7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B120F0" w:rsidRPr="009852E4" w:rsidRDefault="00B120F0" w:rsidP="0006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ถ้ามี</w:t>
      </w:r>
      <w:r w:rsidRPr="009852E4">
        <w:rPr>
          <w:rFonts w:ascii="Angsana New" w:hAnsi="Angsana New"/>
          <w:sz w:val="32"/>
          <w:szCs w:val="32"/>
        </w:rPr>
        <w:t xml:space="preserve">) 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852E4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B120F0" w:rsidRPr="009852E4" w:rsidRDefault="00A244CF" w:rsidP="00194666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:rsidR="00B120F0" w:rsidRPr="009852E4" w:rsidRDefault="00B120F0" w:rsidP="00194666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  <w:t>-</w:t>
      </w: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 xml:space="preserve">” </w:t>
      </w:r>
      <w:r w:rsidR="004268D6" w:rsidRPr="009852E4">
        <w:rPr>
          <w:rFonts w:ascii="Angsana New" w:hAnsi="Angsana New"/>
          <w:sz w:val="32"/>
          <w:szCs w:val="32"/>
          <w:cs/>
        </w:rPr>
        <w:t>ใน</w:t>
      </w:r>
      <w:r w:rsidR="00A244CF" w:rsidRPr="009852E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หากสินทรัพย์นั้นเคยตีราคาลดลงและ</w:t>
      </w:r>
      <w:r w:rsidR="00676C0F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9852E4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9852E4">
        <w:rPr>
          <w:rFonts w:ascii="Angsana New" w:hAnsi="Angsana New"/>
          <w:sz w:val="32"/>
          <w:szCs w:val="32"/>
        </w:rPr>
        <w:t xml:space="preserve"> </w:t>
      </w:r>
    </w:p>
    <w:p w:rsidR="00B120F0" w:rsidRPr="009852E4" w:rsidRDefault="001F5809" w:rsidP="00194666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120F0" w:rsidRPr="009852E4">
        <w:rPr>
          <w:rFonts w:ascii="Angsana New" w:hAnsi="Angsana New"/>
          <w:sz w:val="32"/>
          <w:szCs w:val="32"/>
        </w:rPr>
        <w:t>-</w:t>
      </w:r>
      <w:r w:rsidR="00B120F0"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>”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9852E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9852E4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9852E4">
        <w:rPr>
          <w:rFonts w:ascii="Angsana New" w:hAnsi="Angsana New"/>
          <w:sz w:val="32"/>
          <w:szCs w:val="32"/>
        </w:rPr>
        <w:t>“</w:t>
      </w:r>
      <w:r w:rsidR="004268D6" w:rsidRPr="009852E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9852E4">
        <w:rPr>
          <w:rFonts w:ascii="Angsana New" w:hAnsi="Angsana New"/>
          <w:sz w:val="32"/>
          <w:szCs w:val="32"/>
        </w:rPr>
        <w:t>”</w:t>
      </w:r>
    </w:p>
    <w:p w:rsidR="00671683" w:rsidRDefault="00E4461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71683" w:rsidRDefault="006716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4268D6" w:rsidRPr="009852E4">
        <w:rPr>
          <w:rFonts w:ascii="Angsana New" w:hAnsi="Angsana New"/>
          <w:sz w:val="32"/>
          <w:szCs w:val="32"/>
          <w:cs/>
        </w:rPr>
        <w:t>อายุการให้ประโยชน์โ</w:t>
      </w:r>
      <w:r w:rsidR="00B120F0" w:rsidRPr="009852E4">
        <w:rPr>
          <w:rFonts w:ascii="Angsana New" w:hAnsi="Angsana New"/>
          <w:sz w:val="32"/>
          <w:szCs w:val="32"/>
          <w:cs/>
        </w:rPr>
        <w:t>ดยประมาณดังนี้</w:t>
      </w:r>
      <w:r w:rsidR="00B120F0" w:rsidRPr="009852E4">
        <w:rPr>
          <w:rFonts w:ascii="Angsana New" w:hAnsi="Angsana New"/>
          <w:sz w:val="32"/>
          <w:szCs w:val="32"/>
        </w:rPr>
        <w:tab/>
      </w:r>
      <w:r w:rsidR="00B120F0" w:rsidRPr="009852E4">
        <w:rPr>
          <w:rFonts w:ascii="Angsana New" w:hAnsi="Angsana New"/>
          <w:sz w:val="32"/>
          <w:szCs w:val="32"/>
        </w:rPr>
        <w:tab/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366333">
              <w:rPr>
                <w:rFonts w:ascii="Angsana New" w:hAnsi="Angsana New"/>
                <w:sz w:val="32"/>
                <w:szCs w:val="32"/>
              </w:rPr>
              <w:t>5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 w:rsidRPr="00366333">
              <w:rPr>
                <w:rFonts w:ascii="Angsana New" w:hAnsi="Angsana New"/>
                <w:sz w:val="32"/>
                <w:szCs w:val="32"/>
              </w:rPr>
              <w:t>-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6333" w:rsidRPr="00366333">
              <w:rPr>
                <w:rFonts w:ascii="Angsana New" w:hAnsi="Angsana New"/>
                <w:sz w:val="32"/>
                <w:szCs w:val="32"/>
              </w:rPr>
              <w:t>4</w:t>
            </w:r>
            <w:r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366333">
              <w:rPr>
                <w:rFonts w:ascii="Angsana New" w:hAnsi="Angsana New"/>
                <w:sz w:val="32"/>
                <w:szCs w:val="32"/>
              </w:rPr>
              <w:t>10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08F5" w:rsidRPr="00366333">
              <w:rPr>
                <w:rFonts w:ascii="Angsana New" w:hAnsi="Angsana New"/>
                <w:sz w:val="32"/>
                <w:szCs w:val="32"/>
              </w:rPr>
              <w:t>-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6333" w:rsidRPr="00366333">
              <w:rPr>
                <w:rFonts w:ascii="Angsana New" w:hAnsi="Angsana New"/>
                <w:sz w:val="32"/>
                <w:szCs w:val="32"/>
              </w:rPr>
              <w:t>4</w:t>
            </w:r>
            <w:r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="008C08F5" w:rsidRPr="0036633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366333" w:rsidRPr="00366333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8C08F5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  <w:t>5 -</w:t>
            </w:r>
            <w:r w:rsidR="00B120F0"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6333" w:rsidRPr="00366333">
              <w:rPr>
                <w:rFonts w:ascii="Angsana New" w:hAnsi="Angsana New"/>
                <w:sz w:val="32"/>
                <w:szCs w:val="32"/>
              </w:rPr>
              <w:t>3</w:t>
            </w:r>
            <w:r w:rsidR="00B120F0" w:rsidRPr="00366333">
              <w:rPr>
                <w:rFonts w:ascii="Angsana New" w:hAnsi="Angsana New"/>
                <w:sz w:val="32"/>
                <w:szCs w:val="32"/>
              </w:rPr>
              <w:t>0</w:t>
            </w:r>
            <w:r w:rsidR="00B120F0"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B120F0" w:rsidRPr="00366333">
              <w:rPr>
                <w:rFonts w:ascii="Angsana New" w:hAnsi="Angsana New"/>
                <w:sz w:val="32"/>
                <w:szCs w:val="32"/>
              </w:rPr>
              <w:tab/>
            </w:r>
            <w:r w:rsidR="00B120F0"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852E4" w:rsidRPr="009852E4" w:rsidTr="00BE41A2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9852E4" w:rsidRDefault="00B120F0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B120F0" w:rsidRPr="00366333" w:rsidRDefault="00B120F0" w:rsidP="003A54F8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3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B79" w:rsidRPr="00366333">
              <w:rPr>
                <w:rFonts w:ascii="Angsana New" w:hAnsi="Angsana New"/>
                <w:sz w:val="32"/>
                <w:szCs w:val="32"/>
              </w:rPr>
              <w:t>-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A54F8">
              <w:rPr>
                <w:rFonts w:ascii="Angsana New" w:hAnsi="Angsana New"/>
                <w:sz w:val="32"/>
                <w:szCs w:val="32"/>
              </w:rPr>
              <w:t>10</w:t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66333">
              <w:rPr>
                <w:rFonts w:ascii="Angsana New" w:hAnsi="Angsana New"/>
                <w:sz w:val="32"/>
                <w:szCs w:val="32"/>
              </w:rPr>
              <w:tab/>
            </w:r>
            <w:r w:rsidRPr="0036633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120F0" w:rsidRPr="009852E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120F0" w:rsidRPr="009852E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9852E4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9852E4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Pr="009852E4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9852E4">
        <w:rPr>
          <w:rFonts w:ascii="Angsana New" w:hAnsi="Angsana New"/>
          <w:sz w:val="32"/>
          <w:szCs w:val="32"/>
          <w:cs/>
        </w:rPr>
        <w:t>เมื่อ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.8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9718BD" w:rsidRPr="009718BD">
        <w:rPr>
          <w:rFonts w:ascii="Angsana New" w:hAnsi="Angsana New"/>
          <w:b/>
          <w:bCs/>
          <w:sz w:val="32"/>
          <w:szCs w:val="32"/>
          <w:cs/>
        </w:rPr>
        <w:t xml:space="preserve">พืชเพื่อการให้ผลิตผล </w:t>
      </w:r>
    </w:p>
    <w:p w:rsidR="009718BD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064CA2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9718BD">
        <w:rPr>
          <w:rFonts w:ascii="Angsana New" w:hAnsi="Angsana New" w:hint="cs"/>
          <w:sz w:val="32"/>
          <w:szCs w:val="32"/>
          <w:cs/>
        </w:rPr>
        <w:t>คือต้นปาล์มและต้นมะพร้าว</w:t>
      </w:r>
      <w:r w:rsidR="00E25EA9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ประกอบด้วยค่า</w:t>
      </w:r>
      <w:r w:rsidR="009718BD">
        <w:rPr>
          <w:rFonts w:ascii="Angsana New" w:hAnsi="Angsana New" w:hint="cs"/>
          <w:sz w:val="32"/>
          <w:szCs w:val="32"/>
          <w:cs/>
        </w:rPr>
        <w:t xml:space="preserve">พันธุ์ </w:t>
      </w:r>
      <w:r w:rsidR="009239E1">
        <w:rPr>
          <w:rFonts w:ascii="Angsana New" w:hAnsi="Angsana New" w:hint="cs"/>
          <w:sz w:val="32"/>
          <w:szCs w:val="32"/>
          <w:cs/>
        </w:rPr>
        <w:t xml:space="preserve">ค่าล้มต้นเพื่อปรับพื้นที่ </w:t>
      </w:r>
      <w:r w:rsidR="00A310F6">
        <w:rPr>
          <w:rFonts w:ascii="Angsana New" w:hAnsi="Angsana New"/>
          <w:sz w:val="32"/>
          <w:szCs w:val="32"/>
          <w:cs/>
        </w:rPr>
        <w:t>และค่าใช้จ่ายในการปลูก</w:t>
      </w:r>
      <w:r w:rsidRPr="009852E4">
        <w:rPr>
          <w:rFonts w:ascii="Angsana New" w:hAnsi="Angsana New"/>
          <w:sz w:val="32"/>
          <w:szCs w:val="32"/>
          <w:cs/>
        </w:rPr>
        <w:t xml:space="preserve">ซึ่งเกิดขึ้นก่อนที่จะให้ผลผลิต </w:t>
      </w:r>
      <w:r w:rsidR="009718B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9852E4">
        <w:rPr>
          <w:rFonts w:ascii="Angsana New" w:hAnsi="Angsana New"/>
          <w:sz w:val="32"/>
          <w:szCs w:val="32"/>
          <w:cs/>
        </w:rPr>
        <w:t xml:space="preserve">แสดงตามราคาทุนหักค่าตัดจำหน่ายสะสม </w:t>
      </w:r>
      <w:r w:rsidR="007634C7" w:rsidRPr="009852E4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>
        <w:rPr>
          <w:rFonts w:ascii="Angsana New" w:hAnsi="Angsana New" w:hint="cs"/>
          <w:sz w:val="32"/>
          <w:szCs w:val="32"/>
          <w:cs/>
        </w:rPr>
        <w:t xml:space="preserve"> </w:t>
      </w:r>
    </w:p>
    <w:p w:rsidR="00A310F6" w:rsidRDefault="009718B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120F0" w:rsidRPr="009852E4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A310F6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B120F0" w:rsidRPr="009852E4">
        <w:rPr>
          <w:rFonts w:ascii="Angsana New" w:hAnsi="Angsana New"/>
          <w:sz w:val="32"/>
          <w:szCs w:val="32"/>
          <w:cs/>
        </w:rPr>
        <w:t>คำนวณจากราคาทุนของสินทรัพย์ตามอายุการให้ประโยชน์</w:t>
      </w:r>
      <w:r w:rsidR="00A310F6">
        <w:rPr>
          <w:rFonts w:ascii="Angsana New" w:hAnsi="Angsana New" w:hint="cs"/>
          <w:sz w:val="32"/>
          <w:szCs w:val="32"/>
          <w:cs/>
        </w:rPr>
        <w:t>ดังนี้</w:t>
      </w:r>
    </w:p>
    <w:p w:rsidR="00B120F0" w:rsidRDefault="00A310F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ต้นปาล์ม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 w:rsidR="001761BB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ตัดจำหน่าย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064CA2">
        <w:rPr>
          <w:rFonts w:ascii="Angsana New" w:hAnsi="Angsana New"/>
          <w:sz w:val="32"/>
          <w:szCs w:val="32"/>
        </w:rPr>
        <w:t>20</w:t>
      </w:r>
      <w:r w:rsidR="00B120F0" w:rsidRPr="009852E4">
        <w:rPr>
          <w:rFonts w:ascii="Angsana New" w:hAnsi="Angsana New"/>
          <w:sz w:val="32"/>
          <w:szCs w:val="32"/>
        </w:rPr>
        <w:t xml:space="preserve"> </w:t>
      </w:r>
      <w:r w:rsidR="00B120F0" w:rsidRPr="009852E4">
        <w:rPr>
          <w:rFonts w:ascii="Angsana New" w:hAnsi="Angsana New"/>
          <w:sz w:val="32"/>
          <w:szCs w:val="32"/>
          <w:cs/>
        </w:rPr>
        <w:t>ปี</w:t>
      </w:r>
      <w:r w:rsidR="00B25950">
        <w:rPr>
          <w:rFonts w:ascii="Angsana New" w:hAnsi="Angsana New"/>
          <w:sz w:val="32"/>
          <w:szCs w:val="32"/>
        </w:rPr>
        <w:t xml:space="preserve"> </w:t>
      </w:r>
      <w:r w:rsidR="00B25950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</w:p>
    <w:p w:rsidR="009718BD" w:rsidRPr="00B25950" w:rsidRDefault="009718B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ต้นมะพร้า</w:t>
      </w:r>
      <w:r w:rsidR="00A310F6">
        <w:rPr>
          <w:rFonts w:ascii="Angsana New" w:hAnsi="Angsana New" w:hint="cs"/>
          <w:sz w:val="32"/>
          <w:szCs w:val="32"/>
          <w:cs/>
        </w:rPr>
        <w:t>ว</w:t>
      </w:r>
      <w:r w:rsidR="00A310F6">
        <w:rPr>
          <w:rFonts w:ascii="Angsana New" w:hAnsi="Angsana New"/>
          <w:sz w:val="32"/>
          <w:szCs w:val="32"/>
        </w:rPr>
        <w:tab/>
      </w:r>
      <w:r w:rsidR="001761BB">
        <w:rPr>
          <w:rFonts w:ascii="Angsana New" w:hAnsi="Angsana New"/>
          <w:sz w:val="32"/>
          <w:szCs w:val="32"/>
        </w:rPr>
        <w:t>-</w:t>
      </w:r>
      <w:r w:rsidR="001761BB">
        <w:rPr>
          <w:rFonts w:ascii="Angsana New" w:hAnsi="Angsana New" w:hint="cs"/>
          <w:sz w:val="32"/>
          <w:szCs w:val="32"/>
          <w:cs/>
        </w:rPr>
        <w:t xml:space="preserve">    </w:t>
      </w:r>
      <w:r w:rsidR="00A310F6">
        <w:rPr>
          <w:rFonts w:ascii="Angsana New" w:hAnsi="Angsana New" w:hint="cs"/>
          <w:sz w:val="32"/>
          <w:szCs w:val="32"/>
          <w:cs/>
        </w:rPr>
        <w:t>ตัด</w:t>
      </w:r>
      <w:r w:rsidR="001761BB">
        <w:rPr>
          <w:rFonts w:ascii="Angsana New" w:hAnsi="Angsana New" w:hint="cs"/>
          <w:sz w:val="32"/>
          <w:szCs w:val="32"/>
          <w:cs/>
        </w:rPr>
        <w:t>จำหน่าย</w:t>
      </w:r>
      <w:r w:rsidR="001761BB" w:rsidRPr="009852E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F0113F">
        <w:rPr>
          <w:rFonts w:ascii="Angsana New" w:hAnsi="Angsana New"/>
          <w:sz w:val="32"/>
          <w:szCs w:val="32"/>
        </w:rPr>
        <w:t>20</w:t>
      </w:r>
      <w:r w:rsidR="001761BB" w:rsidRPr="009852E4">
        <w:rPr>
          <w:rFonts w:ascii="Angsana New" w:hAnsi="Angsana New"/>
          <w:sz w:val="32"/>
          <w:szCs w:val="32"/>
        </w:rPr>
        <w:t xml:space="preserve"> </w:t>
      </w:r>
      <w:r w:rsidR="001761BB" w:rsidRPr="009852E4">
        <w:rPr>
          <w:rFonts w:ascii="Angsana New" w:hAnsi="Angsana New"/>
          <w:sz w:val="32"/>
          <w:szCs w:val="32"/>
          <w:cs/>
        </w:rPr>
        <w:t>ปี</w:t>
      </w:r>
      <w:r w:rsidR="001761BB">
        <w:rPr>
          <w:rFonts w:ascii="Angsana New" w:hAnsi="Angsana New"/>
          <w:sz w:val="32"/>
          <w:szCs w:val="32"/>
        </w:rPr>
        <w:t xml:space="preserve"> </w:t>
      </w:r>
      <w:r w:rsidR="00F0113F">
        <w:rPr>
          <w:rFonts w:ascii="Angsana New" w:hAnsi="Angsana New" w:hint="cs"/>
          <w:sz w:val="32"/>
          <w:szCs w:val="32"/>
          <w:cs/>
        </w:rPr>
        <w:t>โดยใช้วิธีเส้นตรง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B120F0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</w:t>
      </w:r>
      <w:r w:rsidR="009718BD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9852E4">
        <w:rPr>
          <w:rFonts w:ascii="Angsana New" w:hAnsi="Angsana New"/>
          <w:sz w:val="32"/>
          <w:szCs w:val="32"/>
          <w:cs/>
        </w:rPr>
        <w:t>ที่ยังไม่พร้อมเก็บเกี่ยว</w:t>
      </w:r>
    </w:p>
    <w:p w:rsidR="00671683" w:rsidRDefault="006716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.9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B120F0" w:rsidRPr="009852E4" w:rsidRDefault="00E4461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A244CF" w:rsidRPr="009852E4" w:rsidRDefault="00E53EBB" w:rsidP="00194666">
      <w:pPr>
        <w:tabs>
          <w:tab w:val="left" w:pos="1440"/>
          <w:tab w:val="left" w:pos="5580"/>
          <w:tab w:val="left" w:pos="58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244CF" w:rsidRPr="009852E4">
        <w:rPr>
          <w:rFonts w:ascii="Angsana New" w:hAnsi="Angsana New"/>
          <w:sz w:val="32"/>
          <w:szCs w:val="32"/>
          <w:cs/>
        </w:rPr>
        <w:t>ค่าตัดจำหน่าย</w:t>
      </w:r>
      <w:r w:rsidR="001F5809">
        <w:rPr>
          <w:rFonts w:ascii="Angsana New" w:hAnsi="Angsana New" w:hint="cs"/>
          <w:sz w:val="32"/>
          <w:szCs w:val="32"/>
          <w:cs/>
        </w:rPr>
        <w:t>ของ</w:t>
      </w:r>
      <w:r w:rsidR="00A244CF" w:rsidRPr="009852E4">
        <w:rPr>
          <w:rFonts w:ascii="Angsana New" w:hAnsi="Angsana New"/>
          <w:sz w:val="32"/>
          <w:szCs w:val="32"/>
          <w:cs/>
        </w:rPr>
        <w:t>สินทรัพย์ไม่มีตัวตนคำนวณจากราคาทุนของสินทรัพย์โดยวิธีเส้นตรงตามอายุการให้ประโยชน์โดยประมาณ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522"/>
        <w:gridCol w:w="2448"/>
      </w:tblGrid>
      <w:tr w:rsidR="009852E4" w:rsidRPr="009852E4" w:rsidTr="00613536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6B701C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ซอฟต์</w:t>
            </w:r>
            <w:r w:rsidR="00A244CF" w:rsidRPr="009852E4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  <w:r w:rsidR="001F5809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A244CF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A244CF" w:rsidRPr="009852E4" w:rsidRDefault="00A244CF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ab/>
            </w:r>
            <w:r w:rsidR="00A20222" w:rsidRPr="00A20222">
              <w:rPr>
                <w:rFonts w:ascii="Angsana New" w:hAnsi="Angsana New"/>
                <w:sz w:val="32"/>
                <w:szCs w:val="32"/>
              </w:rPr>
              <w:t>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B1E9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852E4">
              <w:rPr>
                <w:rFonts w:ascii="Angsana New" w:hAnsi="Angsana New"/>
                <w:sz w:val="32"/>
                <w:szCs w:val="32"/>
              </w:rPr>
              <w:t>10</w:t>
            </w:r>
            <w:r w:rsidR="00DA0F7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.10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:rsidR="004268D6" w:rsidRPr="009852E4" w:rsidRDefault="004268D6" w:rsidP="00194666">
      <w:pPr>
        <w:tabs>
          <w:tab w:val="left" w:pos="1440"/>
          <w:tab w:val="left" w:pos="5580"/>
          <w:tab w:val="left" w:pos="58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.11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9852E4">
        <w:rPr>
          <w:rFonts w:ascii="Angsana New" w:hAnsi="Angsana New"/>
          <w:sz w:val="32"/>
          <w:szCs w:val="32"/>
        </w:rPr>
        <w:t xml:space="preserve">    </w:t>
      </w:r>
      <w:r w:rsidRPr="009852E4">
        <w:rPr>
          <w:rFonts w:ascii="Angsana New" w:hAnsi="Angsana New"/>
          <w:sz w:val="32"/>
          <w:szCs w:val="32"/>
          <w:cs/>
        </w:rPr>
        <w:t>บริษัทฯ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.12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="00A244CF" w:rsidRPr="009852E4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สัญญาเช่าอุปกรณ์ที่ความเสี่ยงและผลตอบแทนของความเป็นเจ้าของส่วนใหญ่ไม่ได้โอนไปให้กับ</w:t>
      </w:r>
      <w:r w:rsidR="006B701C" w:rsidRPr="009852E4">
        <w:rPr>
          <w:rFonts w:ascii="Angsana New" w:hAnsi="Angsana New"/>
          <w:sz w:val="32"/>
          <w:szCs w:val="32"/>
          <w:cs/>
        </w:rPr>
        <w:t xml:space="preserve">     </w:t>
      </w:r>
      <w:r w:rsidR="00A244CF" w:rsidRPr="009852E4">
        <w:rPr>
          <w:rFonts w:ascii="Angsana New" w:hAnsi="Angsana New"/>
          <w:sz w:val="32"/>
          <w:szCs w:val="32"/>
          <w:cs/>
        </w:rPr>
        <w:t xml:space="preserve">ผู้เช่าถือเป็นสัญญาเช่าดำเนินงาน </w:t>
      </w:r>
      <w:r w:rsidRPr="009852E4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401570" w:rsidRPr="009852E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9852E4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:rsidR="00671683" w:rsidRDefault="006716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.13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6B701C" w:rsidRPr="009852E4" w:rsidRDefault="006B701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     </w:t>
      </w:r>
      <w:r w:rsidRPr="009852E4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401570"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B120F0" w:rsidRPr="009852E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.14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34157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401570" w:rsidRPr="009852E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9852E4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>
        <w:rPr>
          <w:rFonts w:ascii="Angsana New" w:hAnsi="Angsana New"/>
          <w:sz w:val="32"/>
          <w:szCs w:val="32"/>
          <w:cs/>
        </w:rPr>
        <w:t xml:space="preserve"> </w:t>
      </w:r>
      <w:r w:rsidR="00F0113F">
        <w:rPr>
          <w:rFonts w:ascii="Angsana New" w:hAnsi="Angsana New" w:hint="cs"/>
          <w:sz w:val="32"/>
          <w:szCs w:val="32"/>
          <w:cs/>
        </w:rPr>
        <w:t>พืช</w:t>
      </w:r>
      <w:r w:rsidR="00AB2B35">
        <w:rPr>
          <w:rFonts w:ascii="Angsana New" w:hAnsi="Angsana New" w:hint="cs"/>
          <w:sz w:val="32"/>
          <w:szCs w:val="32"/>
          <w:cs/>
        </w:rPr>
        <w:t>เพื่อ</w:t>
      </w:r>
      <w:r w:rsidR="00F0113F">
        <w:rPr>
          <w:rFonts w:ascii="Angsana New" w:hAnsi="Angsana New" w:hint="cs"/>
          <w:sz w:val="32"/>
          <w:szCs w:val="32"/>
          <w:cs/>
        </w:rPr>
        <w:t>การให้ผลิตผล</w:t>
      </w:r>
      <w:r w:rsidR="004C0E27" w:rsidRPr="009852E4">
        <w:rPr>
          <w:rFonts w:ascii="Angsana New" w:hAnsi="Angsana New"/>
          <w:sz w:val="32"/>
          <w:szCs w:val="32"/>
          <w:cs/>
        </w:rPr>
        <w:t>และ</w:t>
      </w:r>
      <w:r w:rsidR="00B34157" w:rsidRPr="009852E4">
        <w:rPr>
          <w:rFonts w:ascii="Angsana New" w:hAnsi="Angsana New"/>
          <w:sz w:val="32"/>
          <w:szCs w:val="32"/>
          <w:cs/>
        </w:rPr>
        <w:t>สินทรัพย์</w:t>
      </w:r>
      <w:r w:rsidRPr="009852E4">
        <w:rPr>
          <w:rFonts w:ascii="Angsana New" w:hAnsi="Angsana New"/>
          <w:sz w:val="32"/>
          <w:szCs w:val="32"/>
          <w:cs/>
        </w:rPr>
        <w:t>ไม่มีตัวตนของ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B120F0" w:rsidRPr="009852E4" w:rsidRDefault="00194666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9852E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244CF" w:rsidRPr="009852E4">
        <w:rPr>
          <w:rFonts w:ascii="Angsana New" w:hAnsi="Angsana New"/>
          <w:sz w:val="32"/>
          <w:szCs w:val="32"/>
          <w:cs/>
        </w:rPr>
        <w:t>ส่วนของ</w:t>
      </w:r>
      <w:r w:rsidR="00401570" w:rsidRPr="009852E4">
        <w:rPr>
          <w:rFonts w:ascii="Angsana New" w:hAnsi="Angsana New"/>
          <w:sz w:val="32"/>
          <w:szCs w:val="32"/>
          <w:cs/>
        </w:rPr>
        <w:t>กำไร</w:t>
      </w:r>
      <w:r w:rsidR="00A244CF" w:rsidRPr="009852E4">
        <w:rPr>
          <w:rFonts w:ascii="Angsana New" w:hAnsi="Angsana New"/>
          <w:sz w:val="32"/>
          <w:szCs w:val="32"/>
          <w:cs/>
        </w:rPr>
        <w:t>หรือ</w:t>
      </w:r>
      <w:r w:rsidR="00401570" w:rsidRPr="009852E4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9852E4">
        <w:rPr>
          <w:rFonts w:ascii="Angsana New" w:hAnsi="Angsana New"/>
          <w:sz w:val="32"/>
          <w:szCs w:val="32"/>
          <w:cs/>
        </w:rPr>
        <w:t>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.15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9852E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01570" w:rsidRPr="00DF76A7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DF76A7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401570" w:rsidRPr="009852E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B34157" w:rsidRPr="009852E4">
        <w:rPr>
          <w:rFonts w:ascii="Angsana New" w:hAnsi="Angsana New"/>
          <w:sz w:val="32"/>
          <w:szCs w:val="32"/>
          <w:cs/>
        </w:rPr>
        <w:t>รับรู้</w:t>
      </w:r>
      <w:r w:rsidRPr="009852E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401570" w:rsidRPr="00DF76A7" w:rsidRDefault="00E446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DF76A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401570" w:rsidRPr="00DF76A7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A7">
        <w:rPr>
          <w:rFonts w:ascii="Angsana New" w:hAnsi="Angsana New"/>
          <w:sz w:val="32"/>
          <w:szCs w:val="32"/>
          <w:cs/>
        </w:rPr>
        <w:tab/>
        <w:t>โครงการสมทบเงิน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71683">
        <w:rPr>
          <w:rFonts w:ascii="Angsana New" w:hAnsi="Angsana New" w:hint="cs"/>
          <w:sz w:val="32"/>
          <w:szCs w:val="32"/>
          <w:cs/>
        </w:rPr>
        <w:t>กลุ่ม</w:t>
      </w:r>
      <w:r w:rsidR="00F03526" w:rsidRPr="009852E4">
        <w:rPr>
          <w:rFonts w:ascii="Angsana New" w:hAnsi="Angsana New"/>
          <w:sz w:val="32"/>
          <w:szCs w:val="32"/>
          <w:cs/>
        </w:rPr>
        <w:t>บ</w:t>
      </w:r>
      <w:r w:rsidR="000704E1" w:rsidRPr="009852E4">
        <w:rPr>
          <w:rFonts w:ascii="Angsana New" w:hAnsi="Angsana New"/>
          <w:sz w:val="32"/>
          <w:szCs w:val="32"/>
          <w:cs/>
        </w:rPr>
        <w:t>ริษัท</w:t>
      </w:r>
      <w:r w:rsidRPr="009852E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 เงินที่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671683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852E4">
        <w:rPr>
          <w:rFonts w:ascii="Angsana New" w:hAnsi="Angsana New"/>
          <w:i/>
          <w:iCs/>
          <w:sz w:val="32"/>
          <w:szCs w:val="32"/>
        </w:rPr>
        <w:tab/>
      </w:r>
    </w:p>
    <w:p w:rsidR="00401570" w:rsidRPr="00DF76A7" w:rsidRDefault="00671683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01570" w:rsidRPr="00DF76A7">
        <w:rPr>
          <w:rFonts w:ascii="Angsana New" w:hAnsi="Angsana New"/>
          <w:sz w:val="32"/>
          <w:szCs w:val="32"/>
          <w:cs/>
        </w:rPr>
        <w:t>โครงการผลประโยชน์หลังออกจากงาน</w:t>
      </w:r>
      <w:r w:rsidR="00401570" w:rsidRPr="00DF76A7">
        <w:rPr>
          <w:rFonts w:ascii="Angsana New" w:hAnsi="Angsana New"/>
          <w:sz w:val="32"/>
          <w:szCs w:val="32"/>
        </w:rPr>
        <w:t xml:space="preserve"> 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D53944" w:rsidRPr="009852E4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ซึ่ง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401570" w:rsidRPr="009852E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852E4">
        <w:rPr>
          <w:rFonts w:ascii="Angsana New" w:hAnsi="Angsana New"/>
          <w:sz w:val="32"/>
          <w:szCs w:val="32"/>
        </w:rPr>
        <w:t>Projected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Unit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Credit</w:t>
      </w:r>
      <w:r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</w:rPr>
        <w:t>Method)</w:t>
      </w:r>
      <w:r w:rsidRPr="009852E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B701C" w:rsidRPr="009852E4" w:rsidRDefault="006B70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B120F0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.16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120F0" w:rsidRPr="009852E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392019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.17</w:t>
      </w:r>
      <w:r w:rsidR="00392019" w:rsidRPr="009852E4">
        <w:rPr>
          <w:rFonts w:ascii="Angsana New" w:hAnsi="Angsana New"/>
          <w:b/>
          <w:bCs/>
          <w:sz w:val="32"/>
          <w:szCs w:val="32"/>
        </w:rPr>
        <w:tab/>
      </w:r>
      <w:r w:rsidR="00392019" w:rsidRPr="009852E4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392019" w:rsidRPr="009852E4" w:rsidRDefault="00392019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9852E4">
        <w:rPr>
          <w:rFonts w:ascii="Angsana New" w:hAnsi="Angsana New"/>
          <w:sz w:val="32"/>
          <w:szCs w:val="32"/>
        </w:rPr>
        <w:t>“</w:t>
      </w:r>
      <w:r w:rsidRPr="009852E4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9852E4">
        <w:rPr>
          <w:rFonts w:ascii="Angsana New" w:hAnsi="Angsana New"/>
          <w:sz w:val="32"/>
          <w:szCs w:val="32"/>
        </w:rPr>
        <w:t>”</w:t>
      </w:r>
      <w:r w:rsidRPr="009852E4">
        <w:rPr>
          <w:rFonts w:ascii="Angsana New" w:hAnsi="Angsana New"/>
          <w:sz w:val="32"/>
          <w:szCs w:val="32"/>
          <w:cs/>
        </w:rPr>
        <w:t xml:space="preserve"> ใน</w:t>
      </w:r>
      <w:r w:rsidRPr="009852E4">
        <w:rPr>
          <w:rFonts w:ascii="Angsana New" w:hAnsi="Angsana New"/>
          <w:sz w:val="32"/>
          <w:szCs w:val="32"/>
        </w:rPr>
        <w:t xml:space="preserve">        </w:t>
      </w:r>
      <w:r w:rsidRPr="009852E4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:rsidR="008E2AD7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.18</w:t>
      </w:r>
      <w:r w:rsidR="008E2AD7" w:rsidRPr="009852E4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66134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852E4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E2AD7" w:rsidRPr="009852E4" w:rsidRDefault="00E53EBB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9852E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E2AD7" w:rsidRPr="009852E4">
        <w:rPr>
          <w:rFonts w:ascii="Angsana New" w:hAnsi="Angsana New"/>
          <w:sz w:val="32"/>
          <w:szCs w:val="32"/>
        </w:rPr>
        <w:t xml:space="preserve"> </w:t>
      </w:r>
      <w:r w:rsidR="008E2AD7" w:rsidRPr="009852E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9852E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E2AD7" w:rsidRPr="009852E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0B344D" w:rsidRPr="009852E4" w:rsidRDefault="00671683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.19</w:t>
      </w:r>
      <w:r w:rsidR="000B344D" w:rsidRPr="009852E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0B344D" w:rsidRPr="009852E4" w:rsidRDefault="000B344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  <w:r w:rsidRPr="009852E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B344D" w:rsidRPr="009852E4" w:rsidRDefault="000B344D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 กำไร</w:t>
      </w:r>
      <w:r w:rsidR="00A244CF" w:rsidRPr="009852E4">
        <w:rPr>
          <w:rFonts w:ascii="Angsana New" w:hAnsi="Angsana New"/>
          <w:sz w:val="32"/>
          <w:szCs w:val="32"/>
          <w:cs/>
        </w:rPr>
        <w:t>และ</w:t>
      </w:r>
      <w:r w:rsidRPr="009852E4">
        <w:rPr>
          <w:rFonts w:ascii="Angsana New" w:hAnsi="Angsana New"/>
          <w:sz w:val="32"/>
          <w:szCs w:val="32"/>
          <w:cs/>
        </w:rPr>
        <w:t>ขาดทุนที่ยังไม่เกิดขึ้น</w:t>
      </w:r>
      <w:r w:rsidR="00A244CF" w:rsidRPr="009852E4">
        <w:rPr>
          <w:rFonts w:ascii="Angsana New" w:hAnsi="Angsana New"/>
          <w:sz w:val="32"/>
          <w:szCs w:val="32"/>
          <w:cs/>
        </w:rPr>
        <w:t>จริง</w:t>
      </w:r>
      <w:r w:rsidRPr="009852E4">
        <w:rPr>
          <w:rFonts w:ascii="Angsana New" w:hAnsi="Angsana New"/>
          <w:sz w:val="32"/>
          <w:szCs w:val="32"/>
          <w:cs/>
        </w:rPr>
        <w:t>จากการแปลงค่าเงินตราต่างประเทศดังกล่าวจะถูกบันทึกในส่วนของกำไรหรือขาดทุน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A374CD" w:rsidRPr="009852E4" w:rsidRDefault="00A374C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  <w:t>สัญญาแลกเปลี่ยนอัตราดอกเบี้ย</w:t>
      </w:r>
    </w:p>
    <w:p w:rsidR="00A374CD" w:rsidRPr="009852E4" w:rsidRDefault="00A374C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บริษัทฯ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 </w:t>
      </w:r>
    </w:p>
    <w:p w:rsidR="00A374CD" w:rsidRPr="009852E4" w:rsidRDefault="00671683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64CA2">
        <w:rPr>
          <w:rFonts w:ascii="Angsana New" w:hAnsi="Angsana New"/>
          <w:b/>
          <w:bCs/>
          <w:sz w:val="32"/>
          <w:szCs w:val="32"/>
        </w:rPr>
        <w:t>.20</w:t>
      </w:r>
      <w:r w:rsidR="00A374CD" w:rsidRPr="009852E4">
        <w:rPr>
          <w:rFonts w:ascii="Angsana New" w:hAnsi="Angsana New"/>
          <w:b/>
          <w:bCs/>
          <w:sz w:val="32"/>
          <w:szCs w:val="32"/>
        </w:rPr>
        <w:tab/>
      </w:r>
      <w:r w:rsidR="00A374CD" w:rsidRPr="009852E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374CD" w:rsidRPr="009852E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676C0F">
        <w:rPr>
          <w:rFonts w:ascii="Angsana New" w:hAnsi="Angsana New"/>
          <w:sz w:val="32"/>
          <w:szCs w:val="32"/>
        </w:rPr>
        <w:t xml:space="preserve">          </w:t>
      </w:r>
      <w:r w:rsidRPr="009852E4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374CD" w:rsidRPr="009852E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76C0F">
        <w:rPr>
          <w:rFonts w:ascii="Angsana New" w:hAnsi="Angsana New"/>
          <w:sz w:val="32"/>
          <w:szCs w:val="32"/>
        </w:rPr>
        <w:t xml:space="preserve">          </w:t>
      </w:r>
      <w:r w:rsidRPr="009852E4">
        <w:rPr>
          <w:rFonts w:ascii="Angsana New" w:hAnsi="Angsana New"/>
          <w:sz w:val="32"/>
          <w:szCs w:val="32"/>
          <w:cs/>
        </w:rPr>
        <w:t>งบการเงิน</w:t>
      </w:r>
      <w:r w:rsidR="00064CA2">
        <w:rPr>
          <w:rFonts w:ascii="Angsana New" w:hAnsi="Angsana New" w:hint="cs"/>
          <w:sz w:val="32"/>
          <w:szCs w:val="32"/>
          <w:cs/>
        </w:rPr>
        <w:t>แบ่ง</w:t>
      </w:r>
      <w:r w:rsidRPr="009852E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 xml:space="preserve">1 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>2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374CD" w:rsidRPr="009852E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852E4">
        <w:rPr>
          <w:rFonts w:ascii="Angsana New" w:hAnsi="Angsana New"/>
          <w:sz w:val="32"/>
          <w:szCs w:val="32"/>
        </w:rPr>
        <w:t>3</w:t>
      </w: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374CD" w:rsidRPr="009852E4" w:rsidRDefault="00A374CD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120F0" w:rsidRPr="009852E4" w:rsidRDefault="00671683" w:rsidP="00D461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120F0" w:rsidRPr="009852E4">
        <w:rPr>
          <w:rFonts w:ascii="Angsana New" w:hAnsi="Angsana New"/>
          <w:b/>
          <w:bCs/>
          <w:sz w:val="32"/>
          <w:szCs w:val="32"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A32E27" w:rsidRPr="009852E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B120F0" w:rsidRPr="009852E4" w:rsidRDefault="00B120F0" w:rsidP="00676C0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A32E27" w:rsidRPr="009852E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9852E4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9852E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66134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32E27" w:rsidRPr="009852E4">
        <w:rPr>
          <w:rFonts w:ascii="Angsana New" w:hAnsi="Angsana New"/>
          <w:sz w:val="32"/>
          <w:szCs w:val="32"/>
          <w:cs/>
        </w:rPr>
        <w:t xml:space="preserve">งบการเงิน ผลที่เกิดขึ้นจริงอาจแตกต่างไปจากจำนวนที่ประมาณการไว้ </w:t>
      </w:r>
      <w:r w:rsidR="00A32E27" w:rsidRPr="009852E4">
        <w:rPr>
          <w:rFonts w:ascii="Angsana New" w:hAnsi="Angsana New"/>
          <w:sz w:val="32"/>
          <w:szCs w:val="32"/>
        </w:rPr>
        <w:t xml:space="preserve"> </w:t>
      </w:r>
      <w:r w:rsidR="00A32E27" w:rsidRPr="009852E4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66134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2E27" w:rsidRPr="009852E4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B120F0" w:rsidRPr="009852E4" w:rsidRDefault="00B120F0" w:rsidP="00676C0F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  <w:t>ค่าเผื่อหนี้สงสัยจะสูญของลูกหนี้</w:t>
      </w:r>
    </w:p>
    <w:p w:rsidR="00B120F0" w:rsidRPr="009852E4" w:rsidRDefault="00B120F0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</w:t>
      </w:r>
      <w:r w:rsidR="006B1E9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9852E4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="006B1E94">
        <w:rPr>
          <w:rFonts w:ascii="Angsana New" w:hAnsi="Angsana New" w:hint="cs"/>
          <w:sz w:val="32"/>
          <w:szCs w:val="32"/>
          <w:cs/>
        </w:rPr>
        <w:t xml:space="preserve">       </w:t>
      </w:r>
      <w:r w:rsidRPr="009852E4">
        <w:rPr>
          <w:rFonts w:ascii="Angsana New" w:hAnsi="Angsana New"/>
          <w:sz w:val="32"/>
          <w:szCs w:val="32"/>
          <w:cs/>
        </w:rPr>
        <w:t>ประมาณการผลขาดทุนที่คาดว่าจะเกิดขึ้นจากลูกหนี้แต่ละราย โดย</w:t>
      </w:r>
      <w:r w:rsidR="00080405" w:rsidRPr="009852E4">
        <w:rPr>
          <w:rFonts w:ascii="Angsana New" w:hAnsi="Angsana New"/>
          <w:sz w:val="32"/>
          <w:szCs w:val="32"/>
          <w:cs/>
        </w:rPr>
        <w:t>คำนึงถึง</w:t>
      </w:r>
      <w:r w:rsidRPr="009852E4">
        <w:rPr>
          <w:rFonts w:ascii="Angsana New" w:hAnsi="Angsana New"/>
          <w:sz w:val="32"/>
          <w:szCs w:val="32"/>
          <w:cs/>
        </w:rPr>
        <w:t>ประสบการณ์การเก็บเงินในอดีต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 xml:space="preserve">อายุของหนี้ที่คงค้างและสภาวะเศรษฐกิจที่เป็นอยู่ในขณะนั้น เป็นต้น </w:t>
      </w:r>
    </w:p>
    <w:p w:rsidR="00064CA2" w:rsidRPr="00404480" w:rsidRDefault="00064CA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04480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064CA2" w:rsidRPr="00A20222" w:rsidRDefault="00064CA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04480">
        <w:rPr>
          <w:rFonts w:ascii="Angsana New" w:hAnsi="Angsana New"/>
          <w:spacing w:val="-2"/>
          <w:sz w:val="32"/>
          <w:szCs w:val="32"/>
        </w:rPr>
        <w:tab/>
      </w:r>
      <w:r w:rsidR="006B71C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 xml:space="preserve">วัดมูลค่าของสินทรัพย์ชีวภาพ </w:t>
      </w:r>
      <w:r w:rsidRPr="000E0B96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0E0B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ซึ่งมูลค่ายุติธรรมนี้ได้คำนวณโดยใช้วิธีตามที่ระบุไว้ในข้อนโยบาย</w:t>
      </w:r>
      <w:r w:rsidR="00F0113F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0E0B96">
        <w:rPr>
          <w:rFonts w:ascii="Angsana New" w:hAnsi="Angsana New" w:hint="cs"/>
          <w:spacing w:val="-2"/>
          <w:sz w:val="32"/>
          <w:szCs w:val="32"/>
          <w:cs/>
        </w:rPr>
        <w:t>บัญชี การ</w:t>
      </w:r>
      <w:r w:rsidRPr="00404480">
        <w:rPr>
          <w:rFonts w:ascii="Angsana New" w:hAnsi="Angsana New" w:hint="cs"/>
          <w:spacing w:val="-2"/>
          <w:sz w:val="32"/>
          <w:szCs w:val="32"/>
          <w:cs/>
        </w:rPr>
        <w:t>ประเมินมูลค่าดังกล่าวต้องอาศัยข้อส</w:t>
      </w:r>
      <w:r w:rsidR="00A20222">
        <w:rPr>
          <w:rFonts w:ascii="Angsana New" w:hAnsi="Angsana New" w:hint="cs"/>
          <w:spacing w:val="-2"/>
          <w:sz w:val="32"/>
          <w:szCs w:val="32"/>
          <w:cs/>
        </w:rPr>
        <w:t xml:space="preserve">มมติฐานและการประมาณการบางประการตามที่อธิบายไว้ในหมายเหตุประกอบงบการเงินข้อ </w:t>
      </w:r>
      <w:r w:rsidR="00B5755D">
        <w:rPr>
          <w:rFonts w:ascii="Angsana New" w:hAnsi="Angsana New"/>
          <w:spacing w:val="-2"/>
          <w:sz w:val="32"/>
          <w:szCs w:val="32"/>
        </w:rPr>
        <w:t>11</w:t>
      </w:r>
    </w:p>
    <w:p w:rsidR="00B5755D" w:rsidRDefault="00064CA2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B5755D" w:rsidRDefault="00B575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120F0" w:rsidRPr="009852E4" w:rsidRDefault="00B5755D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A374CD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A374CD" w:rsidRPr="009852E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="00A374CD" w:rsidRPr="009852E4">
        <w:rPr>
          <w:rFonts w:ascii="Angsana New" w:hAnsi="Angsana New"/>
          <w:sz w:val="32"/>
          <w:szCs w:val="32"/>
        </w:rPr>
        <w:t xml:space="preserve"> </w:t>
      </w:r>
      <w:r w:rsidR="00A374CD" w:rsidRPr="009852E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A0F7A">
        <w:rPr>
          <w:rFonts w:ascii="Angsana New" w:hAnsi="Angsana New"/>
          <w:sz w:val="32"/>
          <w:szCs w:val="32"/>
          <w:cs/>
        </w:rPr>
        <w:t>คำนึงถึงความเสี่ยงทางด้านเครดิต</w:t>
      </w:r>
      <w:r w:rsidR="009A7ABF">
        <w:rPr>
          <w:rFonts w:ascii="Angsana New" w:hAnsi="Angsana New"/>
          <w:sz w:val="32"/>
          <w:szCs w:val="32"/>
        </w:rPr>
        <w:t xml:space="preserve"> </w:t>
      </w:r>
      <w:r w:rsidR="00A374CD" w:rsidRPr="009852E4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B120F0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777BBA" w:rsidRPr="009852E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B120F0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ฝ่ายบริหารต้องประมาณ</w:t>
      </w:r>
      <w:r w:rsidR="00A32E27" w:rsidRPr="009852E4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</w:t>
      </w:r>
      <w:r w:rsidRPr="009852E4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และต้องทำการทบทวน</w:t>
      </w:r>
      <w:r w:rsidR="00A32E27" w:rsidRPr="009852E4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</w:t>
      </w:r>
      <w:r w:rsidRPr="009852E4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A32E27" w:rsidRPr="009852E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9852E4">
        <w:rPr>
          <w:rFonts w:ascii="Angsana New" w:hAnsi="Angsana New"/>
          <w:sz w:val="32"/>
          <w:szCs w:val="32"/>
          <w:cs/>
        </w:rPr>
        <w:t>แสดง</w:t>
      </w:r>
      <w:r w:rsidR="00A32E27" w:rsidRPr="009852E4">
        <w:rPr>
          <w:rFonts w:ascii="Angsana New" w:hAnsi="Angsana New"/>
          <w:sz w:val="32"/>
          <w:szCs w:val="32"/>
          <w:cs/>
        </w:rPr>
        <w:t>มูลค่าของ</w:t>
      </w:r>
      <w:r w:rsidRPr="009852E4">
        <w:rPr>
          <w:rFonts w:ascii="Angsana New" w:hAnsi="Angsana New"/>
          <w:sz w:val="32"/>
          <w:szCs w:val="32"/>
          <w:cs/>
        </w:rPr>
        <w:t xml:space="preserve">ที่ดินด้วยราคาที่ตีใหม่ </w:t>
      </w:r>
      <w:r w:rsidR="00A32E27" w:rsidRPr="009852E4">
        <w:rPr>
          <w:rFonts w:ascii="Angsana New" w:hAnsi="Angsana New"/>
          <w:sz w:val="32"/>
          <w:szCs w:val="32"/>
          <w:cs/>
        </w:rPr>
        <w:t>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</w:t>
      </w:r>
      <w:r w:rsidR="00DF76A7">
        <w:rPr>
          <w:rFonts w:ascii="Angsana New" w:hAnsi="Angsana New"/>
          <w:sz w:val="32"/>
          <w:szCs w:val="32"/>
        </w:rPr>
        <w:t xml:space="preserve">              </w:t>
      </w:r>
      <w:r w:rsidR="00A32E27" w:rsidRPr="009852E4">
        <w:rPr>
          <w:rFonts w:ascii="Angsana New" w:hAnsi="Angsana New"/>
          <w:sz w:val="32"/>
          <w:szCs w:val="32"/>
          <w:cs/>
        </w:rPr>
        <w:t>การประมาณการบางประก</w:t>
      </w:r>
      <w:r w:rsidR="00F81CCB" w:rsidRPr="009852E4">
        <w:rPr>
          <w:rFonts w:ascii="Angsana New" w:hAnsi="Angsana New"/>
          <w:sz w:val="32"/>
          <w:szCs w:val="32"/>
          <w:cs/>
        </w:rPr>
        <w:t>าร</w:t>
      </w:r>
    </w:p>
    <w:p w:rsidR="007634C7" w:rsidRPr="009852E4" w:rsidRDefault="000B344D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="007634C7" w:rsidRPr="009852E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33E58" w:rsidRPr="009852E4" w:rsidRDefault="00A244CF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  <w:cs/>
        </w:rPr>
        <w:tab/>
      </w:r>
      <w:r w:rsidR="00F0113F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  <w:r w:rsidR="00033E58" w:rsidRPr="009852E4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033E58" w:rsidRPr="00F0113F" w:rsidRDefault="00033E5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0113F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F0113F">
        <w:rPr>
          <w:rFonts w:ascii="Angsana New" w:hAnsi="Angsana New"/>
          <w:sz w:val="32"/>
          <w:szCs w:val="32"/>
          <w:cs/>
        </w:rPr>
        <w:t>ค่าตัดจำหน่าย</w:t>
      </w:r>
      <w:r w:rsidRPr="00F0113F">
        <w:rPr>
          <w:rFonts w:ascii="Angsana New" w:hAnsi="Angsana New"/>
          <w:sz w:val="32"/>
          <w:szCs w:val="32"/>
          <w:cs/>
        </w:rPr>
        <w:t>ของ</w:t>
      </w:r>
      <w:r w:rsidR="00F0113F" w:rsidRPr="00F0113F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AB2B35">
        <w:rPr>
          <w:rFonts w:ascii="Angsana New" w:hAnsi="Angsana New"/>
          <w:sz w:val="32"/>
          <w:szCs w:val="32"/>
        </w:rPr>
        <w:t xml:space="preserve"> </w:t>
      </w:r>
      <w:r w:rsidRPr="00F0113F">
        <w:rPr>
          <w:rFonts w:ascii="Angsana New" w:hAnsi="Angsana New"/>
          <w:sz w:val="32"/>
          <w:szCs w:val="32"/>
          <w:cs/>
        </w:rPr>
        <w:t>ฝ่ายบริหารต้องประมาณอายุการให้ประโยชน์และมูลค่าคงเหลือเมื่อเลิกใช้งานของ</w:t>
      </w:r>
      <w:r w:rsidR="00F0113F" w:rsidRPr="00F0113F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F0113F">
        <w:rPr>
          <w:rFonts w:ascii="Angsana New" w:hAnsi="Angsana New"/>
          <w:sz w:val="32"/>
          <w:szCs w:val="32"/>
          <w:cs/>
        </w:rPr>
        <w:t>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:rsidR="00C90A8F" w:rsidRPr="009852E4" w:rsidRDefault="00D461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0113F">
        <w:rPr>
          <w:rFonts w:ascii="Angsana New" w:hAnsi="Angsana New"/>
          <w:sz w:val="32"/>
          <w:szCs w:val="32"/>
        </w:rPr>
        <w:tab/>
      </w:r>
      <w:r w:rsidR="00C90A8F" w:rsidRPr="00F0113F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F0113F" w:rsidRPr="00F0113F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90A8F" w:rsidRPr="00F0113F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</w:t>
      </w:r>
      <w:r w:rsidR="00C90A8F" w:rsidRPr="009852E4">
        <w:rPr>
          <w:rFonts w:ascii="Angsana New" w:hAnsi="Angsana New"/>
          <w:sz w:val="32"/>
          <w:szCs w:val="32"/>
          <w:cs/>
        </w:rPr>
        <w:t>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71683" w:rsidRDefault="006716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D64B8" w:rsidRPr="009852E4" w:rsidRDefault="00EA0E6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D64B8" w:rsidRPr="009852E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2D64B8" w:rsidRPr="009852E4" w:rsidRDefault="0019466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9852E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</w:t>
      </w:r>
      <w:r w:rsidR="001F5809">
        <w:rPr>
          <w:rFonts w:ascii="Angsana New" w:hAnsi="Angsana New" w:hint="cs"/>
          <w:sz w:val="32"/>
          <w:szCs w:val="32"/>
          <w:cs/>
        </w:rPr>
        <w:t xml:space="preserve">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</w:t>
      </w:r>
      <w:r w:rsidR="004D24E5">
        <w:rPr>
          <w:rFonts w:ascii="Angsana New" w:hAnsi="Angsana New"/>
          <w:sz w:val="32"/>
          <w:szCs w:val="32"/>
        </w:rPr>
        <w:t xml:space="preserve"> </w:t>
      </w:r>
      <w:r w:rsidR="002D64B8" w:rsidRPr="009852E4">
        <w:rPr>
          <w:rFonts w:ascii="Angsana New" w:hAnsi="Angsana New"/>
          <w:sz w:val="32"/>
          <w:szCs w:val="32"/>
          <w:cs/>
        </w:rPr>
        <w:t>เมื่อมีความเป็นไปได้ค่อนข้างแน่ว่า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9852E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1F5809">
        <w:rPr>
          <w:rFonts w:ascii="Angsana New" w:hAnsi="Angsana New" w:hint="cs"/>
          <w:sz w:val="32"/>
          <w:szCs w:val="32"/>
          <w:cs/>
        </w:rPr>
        <w:t xml:space="preserve">สินทรัพย์ภาษีเงินได้นั้น </w:t>
      </w:r>
      <w:r w:rsidR="002D64B8" w:rsidRPr="009852E4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9852E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A32E27" w:rsidRPr="009852E4" w:rsidRDefault="00DF76A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32E27" w:rsidRPr="009852E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A32E27" w:rsidRPr="009852E4" w:rsidRDefault="00A32E2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</w:t>
      </w:r>
      <w:r w:rsidR="00B34157" w:rsidRPr="009852E4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AB4623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ๆ</w:t>
      </w:r>
      <w:r w:rsidR="00AB4623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1F5809">
        <w:rPr>
          <w:rFonts w:ascii="Angsana New" w:hAnsi="Angsana New" w:hint="cs"/>
          <w:sz w:val="32"/>
          <w:szCs w:val="32"/>
          <w:cs/>
        </w:rPr>
        <w:t xml:space="preserve"> อย่างไรก็ตาม ผลประโยชน์หลั</w:t>
      </w:r>
      <w:r w:rsidR="004950B5">
        <w:rPr>
          <w:rFonts w:ascii="Angsana New" w:hAnsi="Angsana New" w:hint="cs"/>
          <w:sz w:val="32"/>
          <w:szCs w:val="32"/>
          <w:cs/>
        </w:rPr>
        <w:t>ง</w:t>
      </w:r>
      <w:r w:rsidR="001F5809">
        <w:rPr>
          <w:rFonts w:ascii="Angsana New" w:hAnsi="Angsana New" w:hint="cs"/>
          <w:sz w:val="32"/>
          <w:szCs w:val="32"/>
          <w:cs/>
        </w:rPr>
        <w:t>การ</w:t>
      </w:r>
      <w:r w:rsidR="001B7C9B">
        <w:rPr>
          <w:rFonts w:ascii="Angsana New" w:hAnsi="Angsana New" w:hint="cs"/>
          <w:sz w:val="32"/>
          <w:szCs w:val="32"/>
          <w:cs/>
        </w:rPr>
        <w:t>เลิกจ้างงานที่เกิด</w:t>
      </w:r>
      <w:r w:rsidR="001F5809">
        <w:rPr>
          <w:rFonts w:ascii="Angsana New" w:hAnsi="Angsana New" w:hint="cs"/>
          <w:sz w:val="32"/>
          <w:szCs w:val="32"/>
          <w:cs/>
        </w:rPr>
        <w:t>ขึ้นจริงนั้นอาจแตกต่างไปจากที่ประมาณไว้</w:t>
      </w:r>
    </w:p>
    <w:p w:rsidR="00E75A0A" w:rsidRPr="009852E4" w:rsidRDefault="00671683" w:rsidP="00194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75A0A" w:rsidRPr="009852E4">
        <w:rPr>
          <w:rFonts w:ascii="Angsana New" w:hAnsi="Angsana New"/>
          <w:b/>
          <w:bCs/>
          <w:sz w:val="32"/>
          <w:szCs w:val="32"/>
        </w:rPr>
        <w:t>.</w:t>
      </w:r>
      <w:r w:rsidR="00E75A0A" w:rsidRPr="009852E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DC429F" w:rsidRPr="009852E4" w:rsidRDefault="0007565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DC429F" w:rsidRPr="009852E4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4410"/>
      </w:tblGrid>
      <w:tr w:rsidR="00A5710D" w:rsidRPr="00237583" w:rsidTr="00A5710D">
        <w:trPr>
          <w:cantSplit/>
        </w:trPr>
        <w:tc>
          <w:tcPr>
            <w:tcW w:w="4338" w:type="dxa"/>
          </w:tcPr>
          <w:p w:rsidR="00A5710D" w:rsidRPr="00237583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</w:tcPr>
          <w:p w:rsidR="00A5710D" w:rsidRPr="00237583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A5710D" w:rsidRPr="00237583" w:rsidTr="00A5710D">
        <w:tc>
          <w:tcPr>
            <w:tcW w:w="4338" w:type="dxa"/>
          </w:tcPr>
          <w:p w:rsidR="00A5710D" w:rsidRPr="0023758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ซีพีไอ อะโกรเทค จำกัด</w:t>
            </w:r>
          </w:p>
        </w:tc>
        <w:tc>
          <w:tcPr>
            <w:tcW w:w="4410" w:type="dxa"/>
          </w:tcPr>
          <w:p w:rsidR="00A5710D" w:rsidRPr="0023758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5710D" w:rsidRPr="00237583" w:rsidTr="00A5710D">
        <w:tc>
          <w:tcPr>
            <w:tcW w:w="4338" w:type="dxa"/>
          </w:tcPr>
          <w:p w:rsidR="00A5710D" w:rsidRPr="0023758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ซีพีพี จำกัด</w:t>
            </w:r>
          </w:p>
        </w:tc>
        <w:tc>
          <w:tcPr>
            <w:tcW w:w="4410" w:type="dxa"/>
          </w:tcPr>
          <w:p w:rsidR="00A5710D" w:rsidRPr="0023758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5710D" w:rsidRPr="00237583" w:rsidTr="00A5710D">
        <w:tc>
          <w:tcPr>
            <w:tcW w:w="4338" w:type="dxa"/>
          </w:tcPr>
          <w:p w:rsidR="00A5710D" w:rsidRPr="0023758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410" w:type="dxa"/>
          </w:tcPr>
          <w:p w:rsidR="00A5710D" w:rsidRPr="0023758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A5710D" w:rsidRPr="00237583" w:rsidTr="00A5710D">
        <w:trPr>
          <w:trHeight w:val="80"/>
        </w:trPr>
        <w:tc>
          <w:tcPr>
            <w:tcW w:w="4338" w:type="dxa"/>
          </w:tcPr>
          <w:p w:rsidR="00A5710D" w:rsidRPr="0023758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โกลว์ จำกัด</w:t>
            </w:r>
          </w:p>
        </w:tc>
        <w:tc>
          <w:tcPr>
            <w:tcW w:w="4410" w:type="dxa"/>
          </w:tcPr>
          <w:p w:rsidR="00A5710D" w:rsidRPr="00237583" w:rsidRDefault="00A5710D" w:rsidP="00CC4844">
            <w:pPr>
              <w:ind w:left="150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CC484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4844" w:rsidRPr="00DD12EC">
              <w:rPr>
                <w:rFonts w:ascii="Angsana New" w:hAnsi="Angsana New"/>
                <w:sz w:val="32"/>
                <w:szCs w:val="32"/>
              </w:rPr>
              <w:t>(</w:t>
            </w:r>
            <w:r w:rsidR="0000774B" w:rsidRPr="006B6C64">
              <w:rPr>
                <w:rFonts w:ascii="Angsana New" w:hAnsi="Angsana New"/>
                <w:sz w:val="32"/>
                <w:szCs w:val="32"/>
                <w:cs/>
              </w:rPr>
              <w:t>จดทะเบียนเลิก</w:t>
            </w:r>
            <w:r w:rsidR="002B3783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กิจการแล้วเมื่อวันที่ </w:t>
            </w:r>
            <w:r w:rsidR="002B3783">
              <w:rPr>
                <w:rFonts w:ascii="Angsana New" w:hAnsi="Angsana New"/>
                <w:sz w:val="32"/>
                <w:szCs w:val="32"/>
              </w:rPr>
              <w:t xml:space="preserve">     30</w:t>
            </w:r>
            <w:r w:rsidR="002B378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="002B3783">
              <w:rPr>
                <w:rFonts w:ascii="Angsana New" w:hAnsi="Angsana New"/>
                <w:sz w:val="32"/>
                <w:szCs w:val="32"/>
              </w:rPr>
              <w:t>2562</w:t>
            </w:r>
            <w:r w:rsidR="002B3783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และจดทะเบียนเสร็จการชำระบัญชีเมื่อวันที่ </w:t>
            </w:r>
            <w:r w:rsidR="002B3783">
              <w:rPr>
                <w:rFonts w:ascii="Angsana New" w:hAnsi="Angsana New"/>
                <w:sz w:val="32"/>
                <w:szCs w:val="32"/>
              </w:rPr>
              <w:t>9</w:t>
            </w:r>
            <w:r w:rsidR="002B378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B3783">
              <w:rPr>
                <w:rFonts w:ascii="Angsana New" w:hAnsi="Angsana New"/>
                <w:sz w:val="32"/>
                <w:szCs w:val="32"/>
              </w:rPr>
              <w:t>2563</w:t>
            </w:r>
            <w:r w:rsidR="00CC4844" w:rsidRPr="00DD12EC">
              <w:rPr>
                <w:rFonts w:ascii="Angsana New" w:hAnsi="Angsana New"/>
                <w:sz w:val="32"/>
                <w:szCs w:val="32"/>
              </w:rPr>
              <w:t>)</w:t>
            </w:r>
            <w:r w:rsidR="00CC4844" w:rsidRPr="00A5710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A5710D" w:rsidRPr="00237583" w:rsidTr="00A5710D">
        <w:tc>
          <w:tcPr>
            <w:tcW w:w="4338" w:type="dxa"/>
          </w:tcPr>
          <w:p w:rsidR="00A5710D" w:rsidRPr="00237583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4410" w:type="dxa"/>
          </w:tcPr>
          <w:p w:rsidR="00A5710D" w:rsidRPr="00237583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C4844" w:rsidRPr="00237583" w:rsidTr="00A5710D">
        <w:tc>
          <w:tcPr>
            <w:tcW w:w="4338" w:type="dxa"/>
          </w:tcPr>
          <w:p w:rsidR="00CC4844" w:rsidRPr="00237583" w:rsidRDefault="00CC4844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</w:tcPr>
          <w:p w:rsidR="00CC4844" w:rsidRPr="00237583" w:rsidRDefault="00CC4844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305FD2" w:rsidRPr="00237583" w:rsidTr="00A5710D">
        <w:tc>
          <w:tcPr>
            <w:tcW w:w="4338" w:type="dxa"/>
          </w:tcPr>
          <w:p w:rsidR="00305FD2" w:rsidRDefault="00305FD2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4410" w:type="dxa"/>
          </w:tcPr>
          <w:p w:rsidR="00305FD2" w:rsidRDefault="00305FD2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ผู้บริหารและผู้ถือหุ้นร่วมกัน</w:t>
            </w:r>
          </w:p>
        </w:tc>
      </w:tr>
    </w:tbl>
    <w:p w:rsidR="00B5755D" w:rsidRDefault="00DC429F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</w:r>
    </w:p>
    <w:p w:rsidR="00B5755D" w:rsidRDefault="00B575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32BD" w:rsidRPr="009852E4" w:rsidRDefault="00B5755D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32BD" w:rsidRPr="009852E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D32BD" w:rsidRPr="009852E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D32BD" w:rsidRPr="009852E4">
        <w:rPr>
          <w:rFonts w:ascii="Angsana New" w:hAnsi="Angsana New"/>
          <w:sz w:val="32"/>
          <w:szCs w:val="32"/>
        </w:rPr>
        <w:t xml:space="preserve"> </w:t>
      </w:r>
      <w:r w:rsidR="004D32BD" w:rsidRPr="009852E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D32BD" w:rsidRPr="009852E4">
        <w:rPr>
          <w:rFonts w:ascii="Angsana New" w:hAnsi="Angsana New"/>
          <w:sz w:val="32"/>
          <w:szCs w:val="32"/>
        </w:rPr>
        <w:t xml:space="preserve"> 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4D32BD" w:rsidRPr="009852E4" w:rsidRDefault="00A5710D" w:rsidP="00671683">
      <w:pPr>
        <w:tabs>
          <w:tab w:val="left" w:pos="2160"/>
          <w:tab w:val="right" w:pos="7200"/>
          <w:tab w:val="right" w:pos="8540"/>
        </w:tabs>
        <w:spacing w:after="120"/>
        <w:ind w:right="29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 xml:space="preserve"> </w:t>
      </w:r>
      <w:r w:rsidR="004D32BD" w:rsidRPr="009852E4">
        <w:rPr>
          <w:rFonts w:ascii="Angsana New" w:hAnsi="Angsana New"/>
          <w:sz w:val="32"/>
          <w:szCs w:val="32"/>
        </w:rPr>
        <w:t>(</w:t>
      </w:r>
      <w:r w:rsidR="004D32BD" w:rsidRPr="009852E4">
        <w:rPr>
          <w:rFonts w:ascii="Angsana New" w:hAnsi="Angsana New"/>
          <w:sz w:val="32"/>
          <w:szCs w:val="32"/>
          <w:cs/>
        </w:rPr>
        <w:t>หน่วย</w:t>
      </w:r>
      <w:r w:rsidR="004D32BD" w:rsidRPr="009852E4">
        <w:rPr>
          <w:rFonts w:ascii="Angsana New" w:hAnsi="Angsana New"/>
          <w:sz w:val="32"/>
          <w:szCs w:val="32"/>
        </w:rPr>
        <w:t xml:space="preserve">: </w:t>
      </w:r>
      <w:r w:rsidR="004D32BD" w:rsidRPr="009852E4">
        <w:rPr>
          <w:rFonts w:ascii="Angsana New" w:hAnsi="Angsana New"/>
          <w:sz w:val="32"/>
          <w:szCs w:val="32"/>
          <w:cs/>
        </w:rPr>
        <w:t>ล้านบาท</w:t>
      </w:r>
      <w:r w:rsidR="004D32BD" w:rsidRPr="009852E4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25"/>
        <w:gridCol w:w="1125"/>
        <w:gridCol w:w="3240"/>
      </w:tblGrid>
      <w:tr w:rsidR="00671683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1683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671683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671683">
            <w:pPr>
              <w:ind w:right="17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71683" w:rsidRPr="009852E4" w:rsidRDefault="00671683" w:rsidP="00194666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52E4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D32BD" w:rsidRPr="009852E4" w:rsidRDefault="004D32BD" w:rsidP="0019466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14C7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DF76A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D14C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D14C7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DF76A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รายเดือนในอัตราเดือนละ </w:t>
            </w:r>
            <w:r>
              <w:rPr>
                <w:rFonts w:ascii="Angsana New" w:hAnsi="Angsana New"/>
                <w:sz w:val="32"/>
                <w:szCs w:val="32"/>
              </w:rPr>
              <w:t>0.03 - 0.13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</w:p>
        </w:tc>
      </w:tr>
      <w:tr w:rsidR="000D14C7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B5755D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2.</w:t>
            </w:r>
            <w:r>
              <w:rPr>
                <w:rFonts w:ascii="Angsana New" w:hAnsi="Angsana New"/>
                <w:sz w:val="32"/>
                <w:szCs w:val="32"/>
              </w:rPr>
              <w:t>70 - 4.75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0.5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0D14C7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B5755D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D14C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0D14C7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DF76A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  <w:r w:rsidR="00B575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D14C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B5755D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5755D" w:rsidRDefault="00B5755D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B5755D" w:rsidRDefault="00B5755D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B5755D" w:rsidRDefault="00B5755D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5755D" w:rsidRDefault="00B5755D" w:rsidP="000D14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D14C7" w:rsidRPr="009852E4" w:rsidTr="00305FD2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DF76A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D14C7" w:rsidP="000D14C7">
            <w:pPr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</w:tbl>
    <w:p w:rsidR="00305FD2" w:rsidRPr="00864D58" w:rsidRDefault="002471FB" w:rsidP="00305FD2">
      <w:pPr>
        <w:tabs>
          <w:tab w:val="left" w:pos="2160"/>
          <w:tab w:val="right" w:pos="7200"/>
          <w:tab w:val="right" w:pos="8540"/>
        </w:tabs>
        <w:spacing w:before="240" w:after="120"/>
        <w:ind w:right="29"/>
        <w:jc w:val="right"/>
        <w:rPr>
          <w:rFonts w:ascii="Angsana New" w:hAnsi="Angsana New"/>
          <w:sz w:val="28"/>
          <w:szCs w:val="28"/>
        </w:rPr>
      </w:pPr>
      <w:r w:rsidRPr="00864D58">
        <w:rPr>
          <w:rFonts w:ascii="Angsana New" w:hAnsi="Angsana New"/>
          <w:sz w:val="28"/>
          <w:szCs w:val="28"/>
        </w:rPr>
        <w:tab/>
      </w:r>
      <w:r w:rsidR="00305FD2" w:rsidRPr="00864D58">
        <w:rPr>
          <w:rFonts w:ascii="Angsana New" w:hAnsi="Angsana New"/>
          <w:sz w:val="28"/>
          <w:szCs w:val="28"/>
        </w:rPr>
        <w:t>(</w:t>
      </w:r>
      <w:r w:rsidR="00305FD2" w:rsidRPr="00864D58">
        <w:rPr>
          <w:rFonts w:ascii="Angsana New" w:hAnsi="Angsana New"/>
          <w:sz w:val="28"/>
          <w:szCs w:val="28"/>
          <w:cs/>
        </w:rPr>
        <w:t>หน่วย</w:t>
      </w:r>
      <w:r w:rsidR="00305FD2" w:rsidRPr="00864D58">
        <w:rPr>
          <w:rFonts w:ascii="Angsana New" w:hAnsi="Angsana New"/>
          <w:sz w:val="28"/>
          <w:szCs w:val="28"/>
        </w:rPr>
        <w:t xml:space="preserve">: </w:t>
      </w:r>
      <w:r w:rsidR="00305FD2" w:rsidRPr="00864D58">
        <w:rPr>
          <w:rFonts w:ascii="Angsana New" w:hAnsi="Angsana New"/>
          <w:sz w:val="28"/>
          <w:szCs w:val="28"/>
          <w:cs/>
        </w:rPr>
        <w:t>ล้านบาท</w:t>
      </w:r>
      <w:r w:rsidR="00305FD2" w:rsidRPr="00864D58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12"/>
        <w:gridCol w:w="1013"/>
        <w:gridCol w:w="1012"/>
        <w:gridCol w:w="1013"/>
        <w:gridCol w:w="2250"/>
      </w:tblGrid>
      <w:tr w:rsidR="00864D58" w:rsidRPr="00864D58" w:rsidTr="00864D5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D58" w:rsidRPr="00864D58" w:rsidTr="00864D5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64D58" w:rsidRPr="00864D58" w:rsidTr="00864D58">
        <w:trPr>
          <w:cantSplit/>
        </w:trPr>
        <w:tc>
          <w:tcPr>
            <w:tcW w:w="3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D58" w:rsidRPr="00864D58" w:rsidRDefault="00864D58" w:rsidP="00864D58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864D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D58" w:rsidRPr="00864D58" w:rsidTr="00864D5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D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64D58" w:rsidRPr="00864D58" w:rsidRDefault="00864D58" w:rsidP="00864D5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:rsidR="00305FD2" w:rsidRDefault="00305FD2" w:rsidP="00DF76A7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305FD2" w:rsidRDefault="00305F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32BD" w:rsidRPr="009852E4" w:rsidRDefault="00305FD2" w:rsidP="00DF76A7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32BD" w:rsidRPr="009852E4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05D9E" w:rsidRPr="009852E4">
        <w:rPr>
          <w:rFonts w:ascii="Angsana New" w:hAnsi="Angsana New"/>
          <w:sz w:val="32"/>
          <w:szCs w:val="32"/>
        </w:rPr>
        <w:t>31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00774B">
        <w:rPr>
          <w:rFonts w:ascii="Angsana New" w:hAnsi="Angsana New"/>
          <w:sz w:val="32"/>
          <w:szCs w:val="32"/>
        </w:rPr>
        <w:t>2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00774B">
        <w:rPr>
          <w:rFonts w:ascii="Angsana New" w:hAnsi="Angsana New"/>
          <w:sz w:val="32"/>
          <w:szCs w:val="32"/>
        </w:rPr>
        <w:t>1</w:t>
      </w:r>
      <w:r w:rsidR="004D32BD" w:rsidRPr="009852E4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4D32BD" w:rsidRPr="009852E4" w:rsidRDefault="004D32BD" w:rsidP="00DF76A7">
      <w:pPr>
        <w:tabs>
          <w:tab w:val="left" w:pos="900"/>
          <w:tab w:val="right" w:pos="7200"/>
        </w:tabs>
        <w:spacing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</w:r>
      <w:r w:rsidRPr="009852E4">
        <w:rPr>
          <w:rFonts w:ascii="Angsana New" w:hAnsi="Angsana New"/>
          <w:sz w:val="32"/>
          <w:szCs w:val="32"/>
        </w:rPr>
        <w:t>(</w:t>
      </w:r>
      <w:r w:rsidRPr="009852E4">
        <w:rPr>
          <w:rFonts w:ascii="Angsana New" w:hAnsi="Angsana New"/>
          <w:sz w:val="32"/>
          <w:szCs w:val="32"/>
          <w:cs/>
        </w:rPr>
        <w:t>หน่วย</w:t>
      </w:r>
      <w:r w:rsidRPr="009852E4">
        <w:rPr>
          <w:rFonts w:ascii="Angsana New" w:hAnsi="Angsana New"/>
          <w:sz w:val="32"/>
          <w:szCs w:val="32"/>
        </w:rPr>
        <w:t xml:space="preserve">: </w:t>
      </w:r>
      <w:r w:rsidRPr="009852E4">
        <w:rPr>
          <w:rFonts w:ascii="Angsana New" w:hAnsi="Angsana New"/>
          <w:sz w:val="32"/>
          <w:szCs w:val="32"/>
          <w:cs/>
        </w:rPr>
        <w:t>พันบาท</w:t>
      </w:r>
      <w:r w:rsidRPr="009852E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890"/>
      </w:tblGrid>
      <w:tr w:rsidR="009852E4" w:rsidRPr="009852E4" w:rsidTr="00DF76A7">
        <w:tc>
          <w:tcPr>
            <w:tcW w:w="4770" w:type="dxa"/>
          </w:tcPr>
          <w:p w:rsidR="004D32BD" w:rsidRPr="009852E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4D32BD" w:rsidRPr="009852E4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2E4" w:rsidRPr="009852E4" w:rsidTr="00DF76A7">
        <w:tc>
          <w:tcPr>
            <w:tcW w:w="4770" w:type="dxa"/>
          </w:tcPr>
          <w:p w:rsidR="004D32BD" w:rsidRPr="009852E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4D32BD" w:rsidRPr="009852E4" w:rsidRDefault="007D7F2A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D14C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4D32BD" w:rsidRPr="009852E4" w:rsidRDefault="007D7F2A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E53EBB">
              <w:rPr>
                <w:rFonts w:ascii="Angsana New" w:hAnsi="Angsana New"/>
                <w:sz w:val="32"/>
                <w:szCs w:val="32"/>
              </w:rPr>
              <w:t>6</w:t>
            </w:r>
            <w:r w:rsidR="000D14C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13FD3" w:rsidRPr="009852E4" w:rsidTr="00DF76A7">
        <w:tc>
          <w:tcPr>
            <w:tcW w:w="4770" w:type="dxa"/>
          </w:tcPr>
          <w:p w:rsidR="00213FD3" w:rsidRPr="009852E4" w:rsidRDefault="00213FD3" w:rsidP="00213FD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 w:rsidR="00671683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="00A5710D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213FD3" w:rsidRPr="009852E4" w:rsidRDefault="00213FD3" w:rsidP="00213F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0D14C7" w:rsidRPr="009852E4" w:rsidRDefault="00DF76A7" w:rsidP="000D14C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30,129</w:t>
            </w:r>
          </w:p>
        </w:tc>
        <w:tc>
          <w:tcPr>
            <w:tcW w:w="1890" w:type="dxa"/>
          </w:tcPr>
          <w:p w:rsidR="000D14C7" w:rsidRPr="009852E4" w:rsidRDefault="000D14C7" w:rsidP="000D14C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14,174</w:t>
            </w: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671683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0D14C7" w:rsidRPr="009852E4" w:rsidRDefault="000D14C7" w:rsidP="000D14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D14C7" w:rsidRPr="009852E4" w:rsidRDefault="000D14C7" w:rsidP="000D14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0D14C7" w:rsidRPr="009852E4" w:rsidRDefault="00DF76A7" w:rsidP="000D14C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9,702</w:t>
            </w:r>
          </w:p>
        </w:tc>
        <w:tc>
          <w:tcPr>
            <w:tcW w:w="1890" w:type="dxa"/>
          </w:tcPr>
          <w:p w:rsidR="000D14C7" w:rsidRPr="009852E4" w:rsidRDefault="000D14C7" w:rsidP="000D14C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9,690</w:t>
            </w:r>
          </w:p>
        </w:tc>
      </w:tr>
      <w:tr w:rsidR="000D14C7" w:rsidRPr="009852E4" w:rsidTr="00DF76A7">
        <w:tc>
          <w:tcPr>
            <w:tcW w:w="4770" w:type="dxa"/>
          </w:tcPr>
          <w:p w:rsidR="000D14C7" w:rsidRPr="00DD12EC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เงินปันผลค้างรับ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671683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0D14C7" w:rsidRPr="009852E4" w:rsidRDefault="000D14C7" w:rsidP="000D14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D14C7" w:rsidRPr="009852E4" w:rsidRDefault="000D14C7" w:rsidP="000D14C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0D14C7" w:rsidRPr="009852E4" w:rsidRDefault="00DF76A7" w:rsidP="000D14C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0D14C7" w:rsidRPr="009852E4" w:rsidRDefault="000D14C7" w:rsidP="000D14C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61,120</w:t>
            </w: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0D14C7" w:rsidRPr="009852E4" w:rsidRDefault="00DF76A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398,500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294,000</w:t>
            </w: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DF76A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 w:rsidR="000D14C7"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671683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="000D14C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0D14C7" w:rsidRPr="009852E4" w:rsidRDefault="00DF76A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5,059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671683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0D14C7" w:rsidRPr="009852E4" w:rsidRDefault="00DF76A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14,442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25,996</w:t>
            </w: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671683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D14C7" w:rsidRPr="009852E4" w:rsidRDefault="000D14C7" w:rsidP="0067168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DF76A7">
        <w:tc>
          <w:tcPr>
            <w:tcW w:w="4770" w:type="dxa"/>
          </w:tcPr>
          <w:p w:rsidR="000D14C7" w:rsidRPr="009852E4" w:rsidRDefault="000D14C7" w:rsidP="00671683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:rsidR="000D14C7" w:rsidRPr="009852E4" w:rsidRDefault="00DF76A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  <w:tc>
          <w:tcPr>
            <w:tcW w:w="1890" w:type="dxa"/>
          </w:tcPr>
          <w:p w:rsidR="000D14C7" w:rsidRPr="009852E4" w:rsidRDefault="000D14C7" w:rsidP="0067168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</w:tr>
    </w:tbl>
    <w:p w:rsidR="004D32BD" w:rsidRPr="009852E4" w:rsidRDefault="00E4461C" w:rsidP="00DF76A7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32BD" w:rsidRPr="009852E4">
        <w:rPr>
          <w:rFonts w:ascii="Angsana New" w:hAnsi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:rsidR="004D32BD" w:rsidRPr="009852E4" w:rsidRDefault="004D32BD" w:rsidP="00DF76A7">
      <w:pPr>
        <w:tabs>
          <w:tab w:val="left" w:pos="90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1045F9" w:rsidRPr="009852E4">
        <w:rPr>
          <w:rFonts w:ascii="Angsana New" w:hAnsi="Angsana New"/>
          <w:sz w:val="32"/>
          <w:szCs w:val="32"/>
        </w:rPr>
        <w:t>31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0D14C7">
        <w:rPr>
          <w:rFonts w:ascii="Angsana New" w:hAnsi="Angsana New"/>
          <w:sz w:val="32"/>
          <w:szCs w:val="32"/>
        </w:rPr>
        <w:t>2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และ 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0D14C7">
        <w:rPr>
          <w:rFonts w:ascii="Angsana New" w:hAnsi="Angsana New"/>
          <w:sz w:val="32"/>
          <w:szCs w:val="32"/>
        </w:rPr>
        <w:t>1</w:t>
      </w:r>
      <w:r w:rsidR="006B1915" w:rsidRPr="009852E4">
        <w:rPr>
          <w:rFonts w:ascii="Angsana New" w:hAnsi="Angsana New"/>
          <w:sz w:val="32"/>
          <w:szCs w:val="32"/>
          <w:cs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p w:rsidR="004D32BD" w:rsidRPr="00213FD3" w:rsidRDefault="004D32BD" w:rsidP="00DF76A7">
      <w:pPr>
        <w:tabs>
          <w:tab w:val="left" w:pos="900"/>
          <w:tab w:val="right" w:pos="7200"/>
        </w:tabs>
        <w:spacing w:after="120"/>
        <w:ind w:left="547" w:right="-418" w:hanging="547"/>
        <w:jc w:val="right"/>
        <w:rPr>
          <w:rFonts w:ascii="Angsana New" w:hAnsi="Angsana New"/>
          <w:b/>
          <w:bCs/>
        </w:rPr>
      </w:pPr>
      <w:r w:rsidRPr="00213FD3">
        <w:rPr>
          <w:rFonts w:ascii="Angsana New" w:hAnsi="Angsana New"/>
          <w:cs/>
        </w:rPr>
        <w:tab/>
      </w:r>
      <w:r w:rsidRPr="00213FD3">
        <w:rPr>
          <w:rFonts w:ascii="Angsana New" w:hAnsi="Angsana New"/>
        </w:rPr>
        <w:t>(</w:t>
      </w:r>
      <w:r w:rsidRPr="00213FD3">
        <w:rPr>
          <w:rFonts w:ascii="Angsana New" w:hAnsi="Angsana New"/>
          <w:cs/>
        </w:rPr>
        <w:t>หน่วย</w:t>
      </w:r>
      <w:r w:rsidRPr="00213FD3">
        <w:rPr>
          <w:rFonts w:ascii="Angsana New" w:hAnsi="Angsana New"/>
        </w:rPr>
        <w:t xml:space="preserve">: </w:t>
      </w:r>
      <w:r w:rsidRPr="00213FD3">
        <w:rPr>
          <w:rFonts w:ascii="Angsana New" w:hAnsi="Angsana New"/>
          <w:cs/>
        </w:rPr>
        <w:t>พันบาท</w:t>
      </w:r>
      <w:r w:rsidRPr="00213FD3">
        <w:rPr>
          <w:rFonts w:ascii="Angsana New" w:hAnsi="Angsana New"/>
        </w:rPr>
        <w:t>)</w:t>
      </w: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69"/>
        <w:gridCol w:w="1260"/>
        <w:gridCol w:w="1260"/>
        <w:gridCol w:w="1530"/>
      </w:tblGrid>
      <w:tr w:rsidR="009852E4" w:rsidRPr="00213FD3" w:rsidTr="00DD12EC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19" w:type="dxa"/>
            <w:gridSpan w:val="4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52E4" w:rsidRPr="00213FD3" w:rsidTr="00DD12EC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 xml:space="preserve">ยอดคงเหลือ </w:t>
            </w:r>
            <w:r w:rsidRPr="00213FD3">
              <w:rPr>
                <w:rFonts w:ascii="Angsana New" w:hAnsi="Angsana New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4D32BD" w:rsidRPr="00213FD3" w:rsidRDefault="004D32BD" w:rsidP="00194666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 xml:space="preserve">ยอดคงเหลือ </w:t>
            </w:r>
            <w:r w:rsidRPr="00213FD3">
              <w:rPr>
                <w:rFonts w:ascii="Angsana New" w:hAnsi="Angsana New"/>
              </w:rPr>
              <w:t xml:space="preserve">              </w:t>
            </w:r>
          </w:p>
        </w:tc>
      </w:tr>
      <w:tr w:rsidR="009852E4" w:rsidRPr="00213FD3" w:rsidTr="00DD12EC">
        <w:tc>
          <w:tcPr>
            <w:tcW w:w="2250" w:type="dxa"/>
          </w:tcPr>
          <w:p w:rsidR="004D32BD" w:rsidRPr="00213FD3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469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ในระหว่าง</w:t>
            </w:r>
            <w:r w:rsidR="00777BBA" w:rsidRPr="00213FD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530" w:type="dxa"/>
          </w:tcPr>
          <w:p w:rsidR="004D32BD" w:rsidRPr="00213FD3" w:rsidRDefault="004D32BD" w:rsidP="00194666">
            <w:pP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852E4" w:rsidRPr="00213FD3" w:rsidTr="00DD12EC">
        <w:tc>
          <w:tcPr>
            <w:tcW w:w="225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13FD3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469" w:type="dxa"/>
          </w:tcPr>
          <w:p w:rsidR="004D32BD" w:rsidRPr="00213FD3" w:rsidRDefault="001045F9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t>1</w:t>
            </w:r>
            <w:r w:rsidR="004D32BD" w:rsidRPr="00213FD3">
              <w:rPr>
                <w:rFonts w:ascii="Angsana New" w:hAnsi="Angsana New"/>
              </w:rPr>
              <w:t xml:space="preserve"> </w:t>
            </w:r>
            <w:r w:rsidR="00DC429F" w:rsidRPr="00213FD3">
              <w:rPr>
                <w:rFonts w:ascii="Angsana New" w:hAnsi="Angsana New"/>
                <w:cs/>
              </w:rPr>
              <w:t>มกราคม</w:t>
            </w:r>
            <w:r w:rsidR="004D32BD" w:rsidRPr="00213FD3">
              <w:rPr>
                <w:rFonts w:ascii="Angsana New" w:hAnsi="Angsana New"/>
                <w:cs/>
              </w:rPr>
              <w:t xml:space="preserve"> </w:t>
            </w:r>
            <w:r w:rsidR="007D7F2A">
              <w:rPr>
                <w:rFonts w:ascii="Angsana New" w:hAnsi="Angsana New"/>
              </w:rPr>
              <w:t>256</w:t>
            </w:r>
            <w:r w:rsidR="000D14C7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4D32BD" w:rsidRPr="00213FD3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t>3</w:t>
            </w:r>
            <w:r w:rsidR="001045F9" w:rsidRPr="00213FD3">
              <w:rPr>
                <w:rFonts w:ascii="Angsana New" w:hAnsi="Angsana New"/>
              </w:rPr>
              <w:t>1</w:t>
            </w:r>
            <w:r w:rsidRPr="00213FD3">
              <w:rPr>
                <w:rFonts w:ascii="Angsana New" w:hAnsi="Angsana New"/>
              </w:rPr>
              <w:t xml:space="preserve"> </w:t>
            </w:r>
            <w:r w:rsidR="006B1915" w:rsidRPr="00213FD3">
              <w:rPr>
                <w:rFonts w:ascii="Angsana New" w:hAnsi="Angsana New"/>
                <w:cs/>
              </w:rPr>
              <w:t xml:space="preserve">ธันวาคม </w:t>
            </w:r>
            <w:r w:rsidR="007D7F2A">
              <w:rPr>
                <w:rFonts w:ascii="Angsana New" w:hAnsi="Angsana New"/>
              </w:rPr>
              <w:t>256</w:t>
            </w:r>
            <w:r w:rsidR="000D14C7">
              <w:rPr>
                <w:rFonts w:ascii="Angsana New" w:hAnsi="Angsana New"/>
              </w:rPr>
              <w:t>2</w:t>
            </w:r>
          </w:p>
        </w:tc>
      </w:tr>
      <w:tr w:rsidR="000D14C7" w:rsidRPr="00213FD3" w:rsidTr="00DD12EC">
        <w:tc>
          <w:tcPr>
            <w:tcW w:w="2250" w:type="dxa"/>
          </w:tcPr>
          <w:p w:rsidR="000D14C7" w:rsidRPr="00213FD3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/>
                <w:cs/>
              </w:rPr>
              <w:t>บริษัท ซีพีไอ อะโกรเ</w:t>
            </w:r>
            <w:r>
              <w:rPr>
                <w:rFonts w:ascii="Angsana New" w:hAnsi="Angsana New" w:hint="cs"/>
                <w:cs/>
              </w:rPr>
              <w:t xml:space="preserve">ทค </w:t>
            </w:r>
            <w:r w:rsidRPr="00213FD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60" w:type="dxa"/>
          </w:tcPr>
          <w:p w:rsidR="000D14C7" w:rsidRPr="00213FD3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</w:rPr>
            </w:pPr>
            <w:r w:rsidRPr="00213FD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:rsidR="000D14C7" w:rsidRPr="00213FD3" w:rsidRDefault="000D14C7" w:rsidP="000D14C7">
            <w:pP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60" w:type="dxa"/>
            <w:vAlign w:val="bottom"/>
          </w:tcPr>
          <w:p w:rsidR="000D14C7" w:rsidRPr="00213FD3" w:rsidRDefault="00DF76A7" w:rsidP="000D14C7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34,000</w:t>
            </w:r>
          </w:p>
        </w:tc>
        <w:tc>
          <w:tcPr>
            <w:tcW w:w="1260" w:type="dxa"/>
            <w:vAlign w:val="bottom"/>
          </w:tcPr>
          <w:p w:rsidR="000D14C7" w:rsidRPr="00213FD3" w:rsidRDefault="00DF76A7" w:rsidP="000D14C7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(27,000)</w:t>
            </w:r>
          </w:p>
        </w:tc>
        <w:tc>
          <w:tcPr>
            <w:tcW w:w="1530" w:type="dxa"/>
            <w:vAlign w:val="bottom"/>
          </w:tcPr>
          <w:p w:rsidR="000D14C7" w:rsidRPr="00213FD3" w:rsidRDefault="00DF76A7" w:rsidP="000D14C7">
            <w:pP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37,000</w:t>
            </w:r>
          </w:p>
        </w:tc>
      </w:tr>
      <w:tr w:rsidR="000D14C7" w:rsidRPr="00213FD3" w:rsidTr="00DD12EC">
        <w:tc>
          <w:tcPr>
            <w:tcW w:w="2250" w:type="dxa"/>
          </w:tcPr>
          <w:p w:rsidR="000D14C7" w:rsidRPr="00213FD3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260" w:type="dxa"/>
          </w:tcPr>
          <w:p w:rsidR="000D14C7" w:rsidRPr="00213FD3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69" w:type="dxa"/>
            <w:vAlign w:val="bottom"/>
          </w:tcPr>
          <w:p w:rsidR="000D14C7" w:rsidRPr="00213FD3" w:rsidRDefault="000D14C7" w:rsidP="000D14C7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264,000</w:t>
            </w:r>
          </w:p>
        </w:tc>
        <w:tc>
          <w:tcPr>
            <w:tcW w:w="1260" w:type="dxa"/>
            <w:vAlign w:val="bottom"/>
          </w:tcPr>
          <w:p w:rsidR="000D14C7" w:rsidRPr="00213FD3" w:rsidRDefault="00DF76A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282,500</w:t>
            </w:r>
          </w:p>
        </w:tc>
        <w:tc>
          <w:tcPr>
            <w:tcW w:w="1260" w:type="dxa"/>
            <w:vAlign w:val="bottom"/>
          </w:tcPr>
          <w:p w:rsidR="000D14C7" w:rsidRPr="00213FD3" w:rsidRDefault="00DF76A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(185,000)</w:t>
            </w:r>
          </w:p>
        </w:tc>
        <w:tc>
          <w:tcPr>
            <w:tcW w:w="1530" w:type="dxa"/>
            <w:vAlign w:val="bottom"/>
          </w:tcPr>
          <w:p w:rsidR="000D14C7" w:rsidRPr="00213FD3" w:rsidRDefault="00DF76A7" w:rsidP="000D14C7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361,500</w:t>
            </w:r>
          </w:p>
        </w:tc>
      </w:tr>
      <w:tr w:rsidR="000D14C7" w:rsidRPr="00213FD3" w:rsidTr="00DD12EC">
        <w:tc>
          <w:tcPr>
            <w:tcW w:w="2250" w:type="dxa"/>
          </w:tcPr>
          <w:p w:rsidR="000D14C7" w:rsidRPr="00213FD3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:rsidR="000D14C7" w:rsidRPr="00213FD3" w:rsidRDefault="000D14C7" w:rsidP="000D14C7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69" w:type="dxa"/>
            <w:vAlign w:val="bottom"/>
          </w:tcPr>
          <w:p w:rsidR="000D14C7" w:rsidRPr="00213FD3" w:rsidRDefault="000D14C7" w:rsidP="000D14C7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294,000</w:t>
            </w:r>
          </w:p>
        </w:tc>
        <w:tc>
          <w:tcPr>
            <w:tcW w:w="1260" w:type="dxa"/>
            <w:vAlign w:val="bottom"/>
          </w:tcPr>
          <w:p w:rsidR="000D14C7" w:rsidRPr="00213FD3" w:rsidRDefault="00B5755D" w:rsidP="000D14C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316</w:t>
            </w:r>
            <w:r w:rsidR="00DF76A7">
              <w:rPr>
                <w:rFonts w:ascii="Angsana New" w:hAnsi="Angsana New"/>
              </w:rPr>
              <w:t>,500</w:t>
            </w:r>
          </w:p>
        </w:tc>
        <w:tc>
          <w:tcPr>
            <w:tcW w:w="1260" w:type="dxa"/>
            <w:vAlign w:val="bottom"/>
          </w:tcPr>
          <w:p w:rsidR="000D14C7" w:rsidRPr="00213FD3" w:rsidRDefault="00DF76A7" w:rsidP="000D14C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(212,000)</w:t>
            </w:r>
          </w:p>
        </w:tc>
        <w:tc>
          <w:tcPr>
            <w:tcW w:w="1530" w:type="dxa"/>
            <w:vAlign w:val="bottom"/>
          </w:tcPr>
          <w:p w:rsidR="000D14C7" w:rsidRPr="00213FD3" w:rsidRDefault="00DF76A7" w:rsidP="000D14C7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398,500</w:t>
            </w:r>
          </w:p>
        </w:tc>
      </w:tr>
    </w:tbl>
    <w:p w:rsidR="001045F9" w:rsidRPr="009852E4" w:rsidRDefault="001045F9" w:rsidP="00E53EBB">
      <w:pPr>
        <w:tabs>
          <w:tab w:val="left" w:pos="900"/>
          <w:tab w:val="right" w:pos="72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เงินให้กู้ยืมข้างต้นเป็นเงินกู้ที่ไม่มีหลักประกัน</w:t>
      </w:r>
      <w:r w:rsidR="0059523D" w:rsidRPr="009852E4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  <w:r w:rsidR="00BA14D1" w:rsidRPr="009852E4">
        <w:rPr>
          <w:rFonts w:ascii="Angsana New" w:hAnsi="Angsana New"/>
          <w:sz w:val="32"/>
          <w:szCs w:val="32"/>
          <w:cs/>
        </w:rPr>
        <w:t xml:space="preserve"> </w:t>
      </w:r>
      <w:r w:rsidR="00080405" w:rsidRPr="009852E4">
        <w:rPr>
          <w:rFonts w:ascii="Angsana New" w:hAnsi="Angsana New"/>
          <w:sz w:val="32"/>
          <w:szCs w:val="32"/>
          <w:cs/>
        </w:rPr>
        <w:t>โดยมีอัตราดอกเบี้ยร้อยละ</w:t>
      </w:r>
      <w:r w:rsidR="00080405" w:rsidRPr="009852E4">
        <w:rPr>
          <w:rFonts w:ascii="Angsana New" w:hAnsi="Angsana New"/>
          <w:sz w:val="32"/>
          <w:szCs w:val="32"/>
        </w:rPr>
        <w:t xml:space="preserve"> </w:t>
      </w:r>
      <w:r w:rsidR="000518D5">
        <w:rPr>
          <w:rFonts w:ascii="Angsana New" w:hAnsi="Angsana New"/>
          <w:sz w:val="32"/>
          <w:szCs w:val="32"/>
        </w:rPr>
        <w:t>2.</w:t>
      </w:r>
      <w:r w:rsidR="00B5755D">
        <w:rPr>
          <w:rFonts w:ascii="Angsana New" w:hAnsi="Angsana New" w:hint="cs"/>
          <w:sz w:val="32"/>
          <w:szCs w:val="32"/>
          <w:cs/>
        </w:rPr>
        <w:t>73</w:t>
      </w:r>
      <w:r w:rsidR="000518D5">
        <w:rPr>
          <w:rFonts w:ascii="Angsana New" w:hAnsi="Angsana New"/>
          <w:sz w:val="32"/>
          <w:szCs w:val="32"/>
        </w:rPr>
        <w:t xml:space="preserve"> - 4.75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ต่อปี และอัตราดอกเบี้ยเงินกู้เมื่อทวงถามจากธนาคารบวกร้อยละ</w:t>
      </w:r>
      <w:r w:rsidR="00080405" w:rsidRPr="009852E4">
        <w:rPr>
          <w:rFonts w:ascii="Angsana New" w:hAnsi="Angsana New"/>
          <w:sz w:val="32"/>
          <w:szCs w:val="32"/>
        </w:rPr>
        <w:t xml:space="preserve"> </w:t>
      </w:r>
      <w:r w:rsidR="000518D5">
        <w:rPr>
          <w:rFonts w:ascii="Angsana New" w:hAnsi="Angsana New"/>
          <w:sz w:val="32"/>
          <w:szCs w:val="32"/>
        </w:rPr>
        <w:t>0.50</w:t>
      </w:r>
      <w:r w:rsidR="00080405" w:rsidRPr="009852E4">
        <w:rPr>
          <w:rFonts w:ascii="Angsana New" w:hAnsi="Angsana New"/>
          <w:sz w:val="32"/>
          <w:szCs w:val="32"/>
          <w:cs/>
        </w:rPr>
        <w:t xml:space="preserve"> ต่อปี </w:t>
      </w:r>
    </w:p>
    <w:p w:rsidR="00E75A0A" w:rsidRPr="009852E4" w:rsidRDefault="00194666" w:rsidP="00E53EBB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E75A0A" w:rsidRPr="009852E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E75A0A" w:rsidRPr="009852E4" w:rsidRDefault="0007565A" w:rsidP="00E53E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="00E75A0A" w:rsidRPr="009852E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9852E4">
        <w:rPr>
          <w:rFonts w:ascii="Angsana New" w:hAnsi="Angsana New"/>
          <w:sz w:val="32"/>
          <w:szCs w:val="32"/>
        </w:rPr>
        <w:t xml:space="preserve">31 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0D14C7">
        <w:rPr>
          <w:rFonts w:ascii="Angsana New" w:hAnsi="Angsana New"/>
          <w:sz w:val="32"/>
          <w:szCs w:val="32"/>
        </w:rPr>
        <w:t>2</w:t>
      </w:r>
      <w:r w:rsidR="00E53EBB">
        <w:rPr>
          <w:rFonts w:ascii="Angsana New" w:hAnsi="Angsana New"/>
          <w:sz w:val="32"/>
          <w:szCs w:val="32"/>
        </w:rPr>
        <w:t xml:space="preserve"> 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และ 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0D14C7">
        <w:rPr>
          <w:rFonts w:ascii="Angsana New" w:hAnsi="Angsana New"/>
          <w:sz w:val="32"/>
          <w:szCs w:val="32"/>
        </w:rPr>
        <w:t>1</w:t>
      </w:r>
      <w:r w:rsidR="00E75A0A" w:rsidRPr="009852E4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E75A0A" w:rsidRPr="009852E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9B4C61" w:rsidRPr="009852E4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9852E4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DC429F" w:rsidRPr="009852E4">
        <w:rPr>
          <w:rFonts w:ascii="Angsana New" w:hAnsi="Angsana New"/>
          <w:sz w:val="32"/>
          <w:szCs w:val="32"/>
          <w:cs/>
        </w:rPr>
        <w:t>ที่บันทึกในส่วนของกำไรหรือขาดทุน</w:t>
      </w:r>
      <w:r w:rsidR="00E75A0A" w:rsidRPr="009852E4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26496C" w:rsidRPr="009852E4" w:rsidRDefault="0026496C" w:rsidP="00DF76A7">
      <w:pPr>
        <w:tabs>
          <w:tab w:val="left" w:pos="216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DD12EC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DD12E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DD12EC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496C" w:rsidRPr="009852E4" w:rsidRDefault="0026496C" w:rsidP="00DD12EC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14C7" w:rsidRPr="009852E4" w:rsidTr="00DD12EC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14C7" w:rsidRPr="009852E4" w:rsidTr="00DD12EC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19,462</w:t>
            </w:r>
          </w:p>
        </w:tc>
      </w:tr>
      <w:tr w:rsidR="000D14C7" w:rsidRPr="009852E4" w:rsidTr="00DD12EC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ผลประโยชน์หลังออกจากงานและเลิกจ้าง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  <w:tr w:rsidR="000D14C7" w:rsidRPr="009852E4" w:rsidTr="00DD12EC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ที่จ่ายโดยใช้หุ้นเป็นเกณฑ์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0D14C7" w:rsidRPr="009852E4" w:rsidTr="00DD12EC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spacing w:line="36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B5755D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20,049</w:t>
            </w:r>
          </w:p>
        </w:tc>
      </w:tr>
    </w:tbl>
    <w:p w:rsidR="00DC429F" w:rsidRPr="009852E4" w:rsidRDefault="00194666" w:rsidP="00194666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52E4">
        <w:rPr>
          <w:rFonts w:ascii="Angsana New" w:hAnsi="Angsana New"/>
          <w:b/>
          <w:bCs/>
          <w:sz w:val="32"/>
          <w:szCs w:val="32"/>
        </w:rPr>
        <w:tab/>
      </w:r>
      <w:r w:rsidR="00080405" w:rsidRPr="009852E4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DC429F" w:rsidRPr="009852E4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BF2131" w:rsidRPr="009852E4" w:rsidRDefault="00DC429F" w:rsidP="00194666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325BC9" w:rsidRPr="009852E4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13FD3">
        <w:rPr>
          <w:rFonts w:ascii="Angsana New" w:hAnsi="Angsana New"/>
          <w:sz w:val="32"/>
          <w:szCs w:val="32"/>
        </w:rPr>
        <w:t xml:space="preserve">       </w:t>
      </w:r>
      <w:r w:rsidR="00325BC9" w:rsidRPr="009852E4">
        <w:rPr>
          <w:rFonts w:ascii="Angsana New" w:hAnsi="Angsana New"/>
          <w:sz w:val="32"/>
          <w:szCs w:val="32"/>
          <w:cs/>
        </w:rPr>
        <w:t>ข้อ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671683">
        <w:rPr>
          <w:rFonts w:ascii="Angsana New" w:hAnsi="Angsana New"/>
          <w:sz w:val="32"/>
          <w:szCs w:val="32"/>
        </w:rPr>
        <w:t>33</w:t>
      </w:r>
      <w:r w:rsidR="00E25EA9">
        <w:rPr>
          <w:rFonts w:ascii="Angsana New" w:hAnsi="Angsana New"/>
          <w:sz w:val="32"/>
          <w:szCs w:val="32"/>
        </w:rPr>
        <w:t>.</w:t>
      </w:r>
      <w:r w:rsidR="006B1E94">
        <w:rPr>
          <w:rFonts w:ascii="Angsana New" w:hAnsi="Angsana New"/>
          <w:sz w:val="32"/>
          <w:szCs w:val="32"/>
        </w:rPr>
        <w:t>4</w:t>
      </w:r>
      <w:r w:rsidRPr="009852E4">
        <w:rPr>
          <w:rFonts w:ascii="Angsana New" w:hAnsi="Angsana New"/>
          <w:sz w:val="32"/>
          <w:szCs w:val="32"/>
          <w:cs/>
        </w:rPr>
        <w:t xml:space="preserve"> ก)</w:t>
      </w:r>
    </w:p>
    <w:p w:rsidR="00B120F0" w:rsidRPr="009852E4" w:rsidRDefault="00671683" w:rsidP="00194666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FC49A8" w:rsidRPr="009852E4" w:rsidRDefault="00FC49A8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DF76A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9A8" w:rsidRPr="009852E4" w:rsidRDefault="00FC49A8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14C7" w:rsidRPr="009852E4" w:rsidTr="00DF76A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14C7" w:rsidRPr="009852E4" w:rsidTr="00DF76A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DF76A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DF76A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11,860</w:t>
            </w:r>
          </w:p>
        </w:tc>
      </w:tr>
      <w:tr w:rsidR="000D14C7" w:rsidRPr="009852E4" w:rsidTr="00DF76A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DF76A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DF76A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85,722</w:t>
            </w:r>
          </w:p>
        </w:tc>
      </w:tr>
      <w:tr w:rsidR="000D14C7" w:rsidRPr="009852E4" w:rsidTr="00DF76A7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DF76A7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DF76A7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97,582</w:t>
            </w:r>
          </w:p>
        </w:tc>
      </w:tr>
    </w:tbl>
    <w:p w:rsidR="00B120F0" w:rsidRPr="009852E4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9852E4">
        <w:rPr>
          <w:rFonts w:ascii="Angsana New" w:hAnsi="Angsana New"/>
          <w:sz w:val="32"/>
          <w:szCs w:val="32"/>
        </w:rPr>
        <w:t>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0D14C7">
        <w:rPr>
          <w:rFonts w:ascii="Angsana New" w:hAnsi="Angsana New"/>
          <w:sz w:val="32"/>
          <w:szCs w:val="32"/>
        </w:rPr>
        <w:t>2</w:t>
      </w:r>
      <w:r w:rsidRPr="009852E4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เงินฝากออมทรัพย์มีอัตราดอกเบี้ยร้อยละ </w:t>
      </w:r>
      <w:r w:rsidR="00DF76A7">
        <w:rPr>
          <w:rFonts w:ascii="Angsana New" w:hAnsi="Angsana New"/>
          <w:sz w:val="32"/>
          <w:szCs w:val="32"/>
        </w:rPr>
        <w:t>0.1 - 0.4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ต่อปี (</w:t>
      </w:r>
      <w:r w:rsidR="007D7F2A">
        <w:rPr>
          <w:rFonts w:ascii="Angsana New" w:hAnsi="Angsana New"/>
          <w:sz w:val="32"/>
          <w:szCs w:val="32"/>
        </w:rPr>
        <w:t>25</w:t>
      </w:r>
      <w:r w:rsidR="00E53EBB">
        <w:rPr>
          <w:rFonts w:ascii="Angsana New" w:hAnsi="Angsana New"/>
          <w:sz w:val="32"/>
          <w:szCs w:val="32"/>
        </w:rPr>
        <w:t>6</w:t>
      </w:r>
      <w:r w:rsidR="000D14C7">
        <w:rPr>
          <w:rFonts w:ascii="Angsana New" w:hAnsi="Angsana New"/>
          <w:sz w:val="32"/>
          <w:szCs w:val="32"/>
        </w:rPr>
        <w:t>1</w:t>
      </w:r>
      <w:r w:rsidRPr="009852E4">
        <w:rPr>
          <w:rFonts w:ascii="Angsana New" w:hAnsi="Angsana New"/>
          <w:sz w:val="32"/>
          <w:szCs w:val="32"/>
        </w:rPr>
        <w:t>:</w:t>
      </w:r>
      <w:r w:rsidRPr="009852E4">
        <w:rPr>
          <w:rFonts w:ascii="Angsana New" w:hAnsi="Angsana New"/>
          <w:sz w:val="32"/>
          <w:szCs w:val="32"/>
          <w:cs/>
        </w:rPr>
        <w:t xml:space="preserve"> ร้อยละ </w:t>
      </w:r>
      <w:r w:rsidR="00DF76A7">
        <w:rPr>
          <w:rFonts w:ascii="Angsana New" w:hAnsi="Angsana New"/>
          <w:sz w:val="32"/>
          <w:szCs w:val="32"/>
        </w:rPr>
        <w:t xml:space="preserve">   </w:t>
      </w:r>
      <w:r w:rsidR="007D7F2A">
        <w:rPr>
          <w:rFonts w:ascii="Angsana New" w:hAnsi="Angsana New"/>
          <w:sz w:val="32"/>
          <w:szCs w:val="32"/>
        </w:rPr>
        <w:t>0.10 - 0.</w:t>
      </w:r>
      <w:r w:rsidR="00E53EBB">
        <w:rPr>
          <w:rFonts w:ascii="Angsana New" w:hAnsi="Angsana New"/>
          <w:sz w:val="32"/>
          <w:szCs w:val="32"/>
        </w:rPr>
        <w:t>38</w:t>
      </w:r>
      <w:r w:rsidR="007D7F2A" w:rsidRPr="009852E4">
        <w:rPr>
          <w:rFonts w:ascii="Angsana New" w:hAnsi="Angsana New"/>
          <w:sz w:val="32"/>
          <w:szCs w:val="32"/>
        </w:rPr>
        <w:t xml:space="preserve"> </w:t>
      </w:r>
      <w:r w:rsidR="00395A00" w:rsidRPr="009852E4">
        <w:rPr>
          <w:rFonts w:ascii="Angsana New" w:hAnsi="Angsana New"/>
          <w:sz w:val="32"/>
          <w:szCs w:val="32"/>
          <w:cs/>
        </w:rPr>
        <w:t>ต่อปี</w:t>
      </w:r>
      <w:r w:rsidRPr="009852E4">
        <w:rPr>
          <w:rFonts w:ascii="Angsana New" w:hAnsi="Angsana New"/>
          <w:sz w:val="32"/>
          <w:szCs w:val="32"/>
          <w:cs/>
        </w:rPr>
        <w:t>)</w:t>
      </w:r>
    </w:p>
    <w:p w:rsidR="00DF76A7" w:rsidRDefault="00DF76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120F0" w:rsidRPr="009852E4" w:rsidRDefault="00671683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1304D8" w:rsidRPr="009852E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157E86" w:rsidRPr="009852E4" w:rsidRDefault="00157E86" w:rsidP="00194666">
      <w:pPr>
        <w:tabs>
          <w:tab w:val="left" w:pos="2160"/>
        </w:tabs>
        <w:spacing w:before="120" w:after="120"/>
        <w:ind w:left="540" w:right="-421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50"/>
        <w:gridCol w:w="1260"/>
        <w:gridCol w:w="1350"/>
        <w:gridCol w:w="1260"/>
      </w:tblGrid>
      <w:tr w:rsidR="009852E4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157E86" w:rsidP="0019466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157E86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7E86" w:rsidRPr="009852E4" w:rsidRDefault="00157E86" w:rsidP="0019466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ลูกหนี้การค้า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23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-1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23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14,174</w:t>
            </w:r>
          </w:p>
        </w:tc>
      </w:tr>
      <w:tr w:rsidR="000D14C7" w:rsidRPr="009852E4" w:rsidTr="00F0113F">
        <w:trPr>
          <w:trHeight w:val="36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213FD3" w:rsidRDefault="000D14C7" w:rsidP="000D14C7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ลูกหนี้การค้า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14,174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ลูกหนี้การค้า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-1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200,55</w:t>
            </w:r>
            <w:r w:rsidR="00B575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2B3783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256,271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  <w:t xml:space="preserve">ไม่เกิน </w:t>
            </w:r>
            <w:r w:rsidRPr="009852E4">
              <w:rPr>
                <w:rFonts w:ascii="Angsana New" w:hAnsi="Angsana New"/>
                <w:sz w:val="32"/>
                <w:szCs w:val="32"/>
              </w:rPr>
              <w:t>1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88,670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59,423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9852E4">
              <w:rPr>
                <w:rFonts w:ascii="Angsana New" w:hAnsi="Angsana New"/>
                <w:sz w:val="32"/>
                <w:szCs w:val="32"/>
              </w:rPr>
              <w:t>3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6,444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A20222">
              <w:rPr>
                <w:rFonts w:ascii="Angsana New" w:hAnsi="Angsana New"/>
                <w:sz w:val="32"/>
                <w:szCs w:val="32"/>
              </w:rPr>
              <w:t>3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A20222">
              <w:rPr>
                <w:rFonts w:ascii="Angsana New" w:hAnsi="Angsana New"/>
                <w:sz w:val="32"/>
                <w:szCs w:val="32"/>
              </w:rPr>
              <w:t>6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A20222">
              <w:rPr>
                <w:rFonts w:ascii="Angsana New" w:hAnsi="Angsana New"/>
                <w:sz w:val="32"/>
                <w:szCs w:val="32"/>
              </w:rPr>
              <w:t>6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- </w:t>
            </w:r>
            <w:r w:rsidRPr="00A20222">
              <w:rPr>
                <w:rFonts w:ascii="Angsana New" w:hAnsi="Angsana New"/>
                <w:sz w:val="32"/>
                <w:szCs w:val="32"/>
              </w:rPr>
              <w:t>12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  <w:t xml:space="preserve">มากกว่า </w:t>
            </w:r>
            <w:r w:rsidRPr="00A20222">
              <w:rPr>
                <w:rFonts w:ascii="Angsana New" w:hAnsi="Angsana New"/>
                <w:sz w:val="32"/>
                <w:szCs w:val="32"/>
              </w:rPr>
              <w:t>12</w:t>
            </w: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</w:tr>
      <w:tr w:rsidR="000D14C7" w:rsidRPr="009852E4" w:rsidTr="00F0113F">
        <w:trPr>
          <w:trHeight w:val="36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296,918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270,722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326,933</w:t>
            </w:r>
          </w:p>
        </w:tc>
      </w:tr>
      <w:tr w:rsidR="000D14C7" w:rsidRPr="009852E4" w:rsidTr="00F0113F">
        <w:trPr>
          <w:trHeight w:val="36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(2,769)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(2,769)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(2,813)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รวมลูกหนี้การค้า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267,953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324,120</w:t>
            </w:r>
          </w:p>
        </w:tc>
      </w:tr>
      <w:tr w:rsidR="000D14C7" w:rsidRPr="009852E4" w:rsidTr="00F0113F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222" w:hanging="22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338,294</w:t>
            </w:r>
          </w:p>
        </w:tc>
      </w:tr>
      <w:tr w:rsidR="000D14C7" w:rsidRPr="009852E4" w:rsidTr="000D14C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062"/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062"/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106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tabs>
                <w:tab w:val="decimal" w:pos="106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14C7" w:rsidRPr="009852E4" w:rsidTr="000D14C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9,690</w:t>
            </w:r>
          </w:p>
        </w:tc>
      </w:tr>
      <w:tr w:rsidR="000D14C7" w:rsidRPr="009852E4" w:rsidTr="000D14C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DD12EC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เงินปันผลค้างรับ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61,120</w:t>
            </w:r>
          </w:p>
        </w:tc>
      </w:tr>
      <w:tr w:rsidR="000D14C7" w:rsidRPr="009852E4" w:rsidTr="000D14C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</w:tr>
      <w:tr w:rsidR="000D14C7" w:rsidRPr="009852E4" w:rsidTr="000D14C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852E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2,533</w:t>
            </w:r>
          </w:p>
        </w:tc>
      </w:tr>
      <w:tr w:rsidR="000D14C7" w:rsidRPr="009852E4" w:rsidTr="000D14C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75,772</w:t>
            </w:r>
          </w:p>
        </w:tc>
      </w:tr>
      <w:tr w:rsidR="000D14C7" w:rsidRPr="009852E4" w:rsidTr="000D14C7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</w:tr>
      <w:tr w:rsidR="000D14C7" w:rsidRPr="009852E4" w:rsidTr="000D14C7">
        <w:trPr>
          <w:trHeight w:val="81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75,091</w:t>
            </w:r>
          </w:p>
        </w:tc>
      </w:tr>
      <w:tr w:rsidR="000D14C7" w:rsidRPr="009852E4" w:rsidTr="000D14C7">
        <w:trPr>
          <w:trHeight w:val="81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229BC" w:rsidP="000D14C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314,764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413,385</w:t>
            </w:r>
          </w:p>
        </w:tc>
      </w:tr>
    </w:tbl>
    <w:p w:rsidR="00B120F0" w:rsidRPr="009852E4" w:rsidRDefault="00671683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15A7C" w:rsidRPr="009852E4" w:rsidRDefault="00BB61F0" w:rsidP="008E0493">
      <w:pPr>
        <w:tabs>
          <w:tab w:val="left" w:pos="900"/>
        </w:tabs>
        <w:ind w:right="-144"/>
        <w:jc w:val="right"/>
        <w:rPr>
          <w:rFonts w:ascii="Angsana New" w:hAnsi="Angsana New"/>
          <w:sz w:val="28"/>
          <w:szCs w:val="28"/>
        </w:rPr>
      </w:pPr>
      <w:r w:rsidRPr="009852E4">
        <w:rPr>
          <w:rFonts w:ascii="Angsana New" w:hAnsi="Angsana New"/>
          <w:sz w:val="28"/>
          <w:szCs w:val="28"/>
        </w:rPr>
        <w:t xml:space="preserve"> </w:t>
      </w:r>
      <w:r w:rsidR="00915A7C" w:rsidRPr="009852E4">
        <w:rPr>
          <w:rFonts w:ascii="Angsana New" w:hAnsi="Angsana New"/>
          <w:sz w:val="28"/>
          <w:szCs w:val="28"/>
        </w:rPr>
        <w:t>(</w:t>
      </w:r>
      <w:r w:rsidR="00915A7C" w:rsidRPr="009852E4">
        <w:rPr>
          <w:rFonts w:ascii="Angsana New" w:hAnsi="Angsana New"/>
          <w:sz w:val="28"/>
          <w:szCs w:val="28"/>
          <w:cs/>
        </w:rPr>
        <w:t>หน่วย</w:t>
      </w:r>
      <w:r w:rsidR="00915A7C" w:rsidRPr="009852E4">
        <w:rPr>
          <w:rFonts w:ascii="Angsana New" w:hAnsi="Angsana New"/>
          <w:sz w:val="28"/>
          <w:szCs w:val="28"/>
        </w:rPr>
        <w:t xml:space="preserve">: </w:t>
      </w:r>
      <w:r w:rsidR="00915A7C" w:rsidRPr="009852E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55"/>
        <w:gridCol w:w="1155"/>
        <w:gridCol w:w="1155"/>
        <w:gridCol w:w="1155"/>
        <w:gridCol w:w="1155"/>
        <w:gridCol w:w="1155"/>
      </w:tblGrid>
      <w:tr w:rsidR="009852E4" w:rsidRPr="009852E4" w:rsidTr="008E0493">
        <w:trPr>
          <w:trHeight w:val="270"/>
        </w:trPr>
        <w:tc>
          <w:tcPr>
            <w:tcW w:w="198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52E4" w:rsidRPr="009852E4" w:rsidTr="000D14C7">
        <w:trPr>
          <w:trHeight w:val="162"/>
        </w:trPr>
        <w:tc>
          <w:tcPr>
            <w:tcW w:w="198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0D14C7">
        <w:trPr>
          <w:trHeight w:val="297"/>
        </w:trPr>
        <w:tc>
          <w:tcPr>
            <w:tcW w:w="1980" w:type="dxa"/>
          </w:tcPr>
          <w:p w:rsidR="00915A7C" w:rsidRPr="009852E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915A7C" w:rsidRPr="009852E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D14C7" w:rsidRPr="009852E4" w:rsidTr="000D14C7">
        <w:trPr>
          <w:trHeight w:val="243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D14C7" w:rsidRPr="009852E4" w:rsidTr="000D14C7">
        <w:trPr>
          <w:trHeight w:val="207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215,098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215,040</w:t>
            </w:r>
          </w:p>
        </w:tc>
      </w:tr>
      <w:tr w:rsidR="000D14C7" w:rsidRPr="009852E4" w:rsidTr="000D14C7">
        <w:trPr>
          <w:trHeight w:val="180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671683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111,580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330,622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671683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111,580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330,622</w:t>
            </w:r>
          </w:p>
        </w:tc>
      </w:tr>
      <w:tr w:rsidR="000D14C7" w:rsidRPr="009852E4" w:rsidTr="000D14C7">
        <w:trPr>
          <w:trHeight w:val="180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25,281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25,281</w:t>
            </w:r>
          </w:p>
        </w:tc>
      </w:tr>
      <w:tr w:rsidR="000D14C7" w:rsidRPr="009852E4" w:rsidTr="00671683">
        <w:trPr>
          <w:trHeight w:val="189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59,321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18,849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59,321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18,849</w:t>
            </w:r>
          </w:p>
        </w:tc>
      </w:tr>
      <w:tr w:rsidR="000D14C7" w:rsidRPr="009852E4" w:rsidTr="000D14C7">
        <w:trPr>
          <w:trHeight w:val="189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309,294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589,850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671683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309,294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589,792</w:t>
            </w:r>
          </w:p>
        </w:tc>
      </w:tr>
    </w:tbl>
    <w:p w:rsidR="00B120F0" w:rsidRPr="009852E4" w:rsidRDefault="001304D8" w:rsidP="00DD12EC">
      <w:pPr>
        <w:tabs>
          <w:tab w:val="left" w:pos="900"/>
        </w:tabs>
        <w:spacing w:before="120"/>
        <w:ind w:right="-144"/>
        <w:jc w:val="right"/>
        <w:rPr>
          <w:rFonts w:ascii="Angsana New" w:hAnsi="Angsana New"/>
          <w:sz w:val="28"/>
          <w:szCs w:val="28"/>
        </w:rPr>
      </w:pPr>
      <w:r w:rsidRPr="009852E4">
        <w:rPr>
          <w:rFonts w:ascii="Angsana New" w:hAnsi="Angsana New"/>
          <w:sz w:val="28"/>
          <w:szCs w:val="28"/>
        </w:rPr>
        <w:t xml:space="preserve"> </w:t>
      </w:r>
      <w:r w:rsidR="00B120F0" w:rsidRPr="009852E4">
        <w:rPr>
          <w:rFonts w:ascii="Angsana New" w:hAnsi="Angsana New"/>
          <w:sz w:val="28"/>
          <w:szCs w:val="28"/>
        </w:rPr>
        <w:t>(</w:t>
      </w:r>
      <w:r w:rsidR="00B120F0" w:rsidRPr="009852E4">
        <w:rPr>
          <w:rFonts w:ascii="Angsana New" w:hAnsi="Angsana New"/>
          <w:sz w:val="28"/>
          <w:szCs w:val="28"/>
          <w:cs/>
        </w:rPr>
        <w:t>หน่วย</w:t>
      </w:r>
      <w:r w:rsidR="00B120F0" w:rsidRPr="009852E4">
        <w:rPr>
          <w:rFonts w:ascii="Angsana New" w:hAnsi="Angsana New"/>
          <w:sz w:val="28"/>
          <w:szCs w:val="28"/>
        </w:rPr>
        <w:t xml:space="preserve">: </w:t>
      </w:r>
      <w:r w:rsidR="00BE41A2" w:rsidRPr="009852E4">
        <w:rPr>
          <w:rFonts w:ascii="Angsana New" w:hAnsi="Angsana New"/>
          <w:sz w:val="28"/>
          <w:szCs w:val="28"/>
          <w:cs/>
        </w:rPr>
        <w:t>พัน</w:t>
      </w:r>
      <w:r w:rsidR="00B120F0" w:rsidRPr="009852E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55"/>
        <w:gridCol w:w="1155"/>
        <w:gridCol w:w="1155"/>
        <w:gridCol w:w="1155"/>
        <w:gridCol w:w="1155"/>
        <w:gridCol w:w="1155"/>
      </w:tblGrid>
      <w:tr w:rsidR="009852E4" w:rsidRPr="009852E4" w:rsidTr="008E0493">
        <w:trPr>
          <w:trHeight w:val="270"/>
        </w:trPr>
        <w:tc>
          <w:tcPr>
            <w:tcW w:w="198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E41A2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2E4" w:rsidRPr="009852E4" w:rsidTr="000D14C7">
        <w:trPr>
          <w:trHeight w:val="162"/>
        </w:trPr>
        <w:tc>
          <w:tcPr>
            <w:tcW w:w="198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110A20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9852E4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2E4" w:rsidRPr="009852E4" w:rsidTr="000D14C7">
        <w:trPr>
          <w:trHeight w:val="297"/>
        </w:trPr>
        <w:tc>
          <w:tcPr>
            <w:tcW w:w="1980" w:type="dxa"/>
          </w:tcPr>
          <w:p w:rsidR="00B120F0" w:rsidRPr="009852E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FC0B3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9852E4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B120F0" w:rsidRPr="009852E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9852E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52E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D14C7" w:rsidRPr="009852E4" w:rsidTr="000D14C7">
        <w:trPr>
          <w:trHeight w:val="243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D14C7" w:rsidRPr="009852E4" w:rsidTr="000D14C7">
        <w:trPr>
          <w:trHeight w:val="207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215,098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138,297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215,0</w:t>
            </w:r>
            <w:r w:rsidR="00B5755D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0D14C7" w:rsidRPr="009852E4" w:rsidTr="000D14C7">
        <w:trPr>
          <w:trHeight w:val="180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109,421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329,866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109,421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329,866</w:t>
            </w:r>
          </w:p>
        </w:tc>
      </w:tr>
      <w:tr w:rsidR="000D14C7" w:rsidRPr="009852E4" w:rsidTr="000D14C7">
        <w:trPr>
          <w:trHeight w:val="180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0D14C7" w:rsidRPr="009852E4" w:rsidTr="000D14C7">
        <w:trPr>
          <w:trHeight w:val="234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33,599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31,719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33,599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31,7</w:t>
            </w:r>
            <w:r w:rsidR="00B5755D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0D14C7" w:rsidRPr="009852E4" w:rsidTr="000D14C7">
        <w:trPr>
          <w:trHeight w:val="189"/>
        </w:trPr>
        <w:tc>
          <w:tcPr>
            <w:tcW w:w="1980" w:type="dxa"/>
          </w:tcPr>
          <w:p w:rsidR="000D14C7" w:rsidRPr="009852E4" w:rsidRDefault="000D14C7" w:rsidP="000D14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52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281,413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576,779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229BC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281,413</w:t>
            </w:r>
          </w:p>
        </w:tc>
        <w:tc>
          <w:tcPr>
            <w:tcW w:w="1155" w:type="dxa"/>
            <w:shd w:val="clear" w:color="auto" w:fill="auto"/>
          </w:tcPr>
          <w:p w:rsidR="000D14C7" w:rsidRPr="009852E4" w:rsidRDefault="000D14C7" w:rsidP="000D14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576,721</w:t>
            </w:r>
          </w:p>
        </w:tc>
      </w:tr>
    </w:tbl>
    <w:p w:rsidR="0082156F" w:rsidRPr="009852E4" w:rsidRDefault="0082156F" w:rsidP="008E049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ในปี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7D7F2A">
        <w:rPr>
          <w:rFonts w:ascii="Angsana New" w:hAnsi="Angsana New"/>
          <w:sz w:val="32"/>
          <w:szCs w:val="32"/>
        </w:rPr>
        <w:t>256</w:t>
      </w:r>
      <w:r w:rsidR="000D14C7">
        <w:rPr>
          <w:rFonts w:ascii="Angsana New" w:hAnsi="Angsana New"/>
          <w:sz w:val="32"/>
          <w:szCs w:val="32"/>
        </w:rPr>
        <w:t>2</w:t>
      </w:r>
      <w:r w:rsidRPr="009852E4">
        <w:rPr>
          <w:rFonts w:ascii="Angsana New" w:hAnsi="Angsana New"/>
          <w:sz w:val="32"/>
          <w:szCs w:val="32"/>
          <w:cs/>
        </w:rPr>
        <w:t xml:space="preserve"> และ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="007D7F2A">
        <w:rPr>
          <w:rFonts w:ascii="Angsana New" w:hAnsi="Angsana New"/>
          <w:sz w:val="32"/>
          <w:szCs w:val="32"/>
        </w:rPr>
        <w:t>25</w:t>
      </w:r>
      <w:r w:rsidR="00D46157">
        <w:rPr>
          <w:rFonts w:ascii="Angsana New" w:hAnsi="Angsana New"/>
          <w:sz w:val="32"/>
          <w:szCs w:val="32"/>
        </w:rPr>
        <w:t>6</w:t>
      </w:r>
      <w:r w:rsidR="000D14C7">
        <w:rPr>
          <w:rFonts w:ascii="Angsana New" w:hAnsi="Angsana New"/>
          <w:sz w:val="32"/>
          <w:szCs w:val="32"/>
        </w:rPr>
        <w:t>1</w:t>
      </w:r>
      <w:r w:rsidRPr="009852E4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ของสินค้าคงเหลือซึ่งแสดงเป็นส่วนหนึ่งของต้นทุนขาย มีดังนี้</w:t>
      </w:r>
    </w:p>
    <w:p w:rsidR="0082156F" w:rsidRPr="009852E4" w:rsidRDefault="0082156F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68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22"/>
        <w:gridCol w:w="1440"/>
        <w:gridCol w:w="1440"/>
        <w:gridCol w:w="1440"/>
        <w:gridCol w:w="1440"/>
      </w:tblGrid>
      <w:tr w:rsidR="009852E4" w:rsidRPr="009852E4" w:rsidTr="00EA0E60"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156F" w:rsidRPr="009852E4" w:rsidRDefault="0082156F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14C7" w:rsidRPr="009852E4" w:rsidTr="00EA0E60"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14C7" w:rsidRPr="009852E4" w:rsidTr="00EA0E60"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106FC1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106FC1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2,020</w:t>
            </w:r>
          </w:p>
        </w:tc>
      </w:tr>
      <w:tr w:rsidR="000D14C7" w:rsidRPr="00475A45" w:rsidTr="00EA0E60"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left" w:pos="492"/>
              </w:tabs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61343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EA0E60"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570" w:hanging="57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661343" w:rsidRPr="009852E4">
              <w:rPr>
                <w:rFonts w:ascii="Angsana New" w:hAnsi="Angsana New"/>
                <w:sz w:val="32"/>
                <w:szCs w:val="32"/>
                <w:cs/>
              </w:rPr>
              <w:t>ของมูลค่า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สินค้าคงเหลือระหว่างปี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671683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106FC1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(1,962)</w:t>
            </w:r>
          </w:p>
        </w:tc>
      </w:tr>
      <w:tr w:rsidR="000D14C7" w:rsidRPr="009852E4" w:rsidTr="00EA0E60"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left="222" w:right="-19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671683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106FC1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</w:tbl>
    <w:p w:rsidR="00DD12EC" w:rsidRDefault="00DD12EC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25EA9" w:rsidRDefault="00671683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25EA9" w:rsidRPr="00D23895">
        <w:rPr>
          <w:rFonts w:ascii="Angsana New" w:hAnsi="Angsana New"/>
          <w:b/>
          <w:bCs/>
          <w:sz w:val="32"/>
          <w:szCs w:val="32"/>
        </w:rPr>
        <w:t>.</w:t>
      </w:r>
      <w:r w:rsidR="00E25EA9" w:rsidRPr="00D23895">
        <w:rPr>
          <w:rFonts w:ascii="Angsana New" w:hAnsi="Angsana New"/>
          <w:b/>
          <w:bCs/>
          <w:sz w:val="32"/>
          <w:szCs w:val="32"/>
        </w:rPr>
        <w:tab/>
      </w:r>
      <w:r w:rsidR="00E25EA9" w:rsidRPr="00D23895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E25EA9" w:rsidRPr="00D2510C" w:rsidRDefault="00E25EA9" w:rsidP="00E25EA9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06244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062440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475A45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06244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D7F2A">
        <w:rPr>
          <w:rFonts w:ascii="Angsana New" w:hAnsi="Angsana New"/>
          <w:b w:val="0"/>
          <w:bCs/>
          <w:sz w:val="32"/>
          <w:szCs w:val="32"/>
        </w:rPr>
        <w:t>256</w:t>
      </w:r>
      <w:r w:rsidR="000D14C7">
        <w:rPr>
          <w:rFonts w:ascii="Angsana New" w:hAnsi="Angsana New"/>
          <w:b w:val="0"/>
          <w:bCs/>
          <w:sz w:val="32"/>
          <w:szCs w:val="32"/>
        </w:rPr>
        <w:t>2</w:t>
      </w:r>
      <w:r w:rsidR="00F0113F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 xml:space="preserve"> </w:t>
      </w:r>
      <w:r w:rsidR="00F0113F" w:rsidRPr="00F0113F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F0113F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 25</w:t>
      </w:r>
      <w:r w:rsidR="00D46157">
        <w:rPr>
          <w:rFonts w:ascii="Angsana New" w:hAnsi="Angsana New"/>
          <w:b w:val="0"/>
          <w:bCs/>
          <w:sz w:val="32"/>
          <w:szCs w:val="32"/>
          <w:lang w:val="en-US" w:bidi="th-TH"/>
        </w:rPr>
        <w:t>6</w:t>
      </w:r>
      <w:r w:rsidR="000D14C7">
        <w:rPr>
          <w:rFonts w:ascii="Angsana New" w:hAnsi="Angsana New"/>
          <w:b w:val="0"/>
          <w:bCs/>
          <w:sz w:val="32"/>
          <w:szCs w:val="32"/>
          <w:lang w:val="en-US" w:bidi="th-TH"/>
        </w:rPr>
        <w:t>1</w:t>
      </w:r>
      <w:r w:rsidRPr="007C6B71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062440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8517" w:type="dxa"/>
        <w:tblInd w:w="558" w:type="dxa"/>
        <w:tblLook w:val="0000" w:firstRow="0" w:lastRow="0" w:firstColumn="0" w:lastColumn="0" w:noHBand="0" w:noVBand="0"/>
      </w:tblPr>
      <w:tblGrid>
        <w:gridCol w:w="3139"/>
        <w:gridCol w:w="1332"/>
        <w:gridCol w:w="1388"/>
        <w:gridCol w:w="1324"/>
        <w:gridCol w:w="1334"/>
      </w:tblGrid>
      <w:tr w:rsidR="00050A1F" w:rsidRPr="000518D5" w:rsidTr="000518D5">
        <w:tc>
          <w:tcPr>
            <w:tcW w:w="8517" w:type="dxa"/>
            <w:gridSpan w:val="5"/>
          </w:tcPr>
          <w:p w:rsidR="00050A1F" w:rsidRPr="000518D5" w:rsidRDefault="00050A1F" w:rsidP="009D22D5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518D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(หน่วย: </w:t>
            </w:r>
            <w:r w:rsidR="009D22D5" w:rsidRPr="000518D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518D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050A1F" w:rsidRPr="000518D5" w:rsidTr="000D14C7">
        <w:tc>
          <w:tcPr>
            <w:tcW w:w="3139" w:type="dxa"/>
          </w:tcPr>
          <w:p w:rsidR="00050A1F" w:rsidRPr="000518D5" w:rsidRDefault="00050A1F" w:rsidP="00E25EA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4" w:type="dxa"/>
            <w:gridSpan w:val="3"/>
          </w:tcPr>
          <w:p w:rsidR="000518D5" w:rsidRPr="000518D5" w:rsidRDefault="000518D5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50A1F" w:rsidRPr="000518D5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4" w:type="dxa"/>
          </w:tcPr>
          <w:p w:rsidR="00050A1F" w:rsidRPr="000518D5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18D5" w:rsidRPr="000518D5" w:rsidTr="000D14C7">
        <w:tc>
          <w:tcPr>
            <w:tcW w:w="3139" w:type="dxa"/>
          </w:tcPr>
          <w:p w:rsidR="000518D5" w:rsidRPr="000518D5" w:rsidRDefault="000518D5" w:rsidP="00050A1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ผลปาล์ม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บนต้น</w:t>
            </w:r>
          </w:p>
        </w:tc>
        <w:tc>
          <w:tcPr>
            <w:tcW w:w="1388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เมล็ดปาล์ม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ต้นกล้าปาล์ม</w:t>
            </w:r>
          </w:p>
        </w:tc>
        <w:tc>
          <w:tcPr>
            <w:tcW w:w="1324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4" w:type="dxa"/>
            <w:vAlign w:val="bottom"/>
          </w:tcPr>
          <w:p w:rsidR="000518D5" w:rsidRPr="000518D5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ผลปาล์ม</w:t>
            </w:r>
            <w:r w:rsidRPr="000518D5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0518D5">
              <w:rPr>
                <w:rFonts w:ascii="Angsana New" w:hAnsi="Angsana New"/>
                <w:sz w:val="26"/>
                <w:szCs w:val="26"/>
                <w:cs/>
              </w:rPr>
              <w:t>บนต้น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2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</w:rPr>
              <w:t>27,163</w:t>
            </w:r>
          </w:p>
        </w:tc>
        <w:tc>
          <w:tcPr>
            <w:tcW w:w="1388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</w:rPr>
              <w:t>31,033</w:t>
            </w:r>
          </w:p>
        </w:tc>
        <w:tc>
          <w:tcPr>
            <w:tcW w:w="132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</w:rPr>
              <w:t>58,196</w:t>
            </w:r>
          </w:p>
        </w:tc>
        <w:tc>
          <w:tcPr>
            <w:tcW w:w="133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 w:rsidRPr="000518D5">
              <w:rPr>
                <w:rFonts w:ascii="Angsana New" w:hAnsi="Angsana New"/>
                <w:sz w:val="26"/>
                <w:szCs w:val="26"/>
              </w:rPr>
              <w:t>27,163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ind w:left="20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ผลกำไรจากการเปลี่ยนแปลงมูลค่ายุติธรรมหักต้นทุนในการขาย</w:t>
            </w:r>
          </w:p>
        </w:tc>
        <w:tc>
          <w:tcPr>
            <w:tcW w:w="1332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159,139</w:t>
            </w:r>
          </w:p>
        </w:tc>
        <w:tc>
          <w:tcPr>
            <w:tcW w:w="1388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24,734</w:t>
            </w:r>
          </w:p>
        </w:tc>
        <w:tc>
          <w:tcPr>
            <w:tcW w:w="132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183,873</w:t>
            </w:r>
          </w:p>
        </w:tc>
        <w:tc>
          <w:tcPr>
            <w:tcW w:w="133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159,139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tabs>
                <w:tab w:val="left" w:pos="4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ลดลงเนื่องจากการขาย</w:t>
            </w:r>
          </w:p>
        </w:tc>
        <w:tc>
          <w:tcPr>
            <w:tcW w:w="1332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(28,505)</w:t>
            </w:r>
          </w:p>
        </w:tc>
        <w:tc>
          <w:tcPr>
            <w:tcW w:w="132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(28,505)</w:t>
            </w:r>
          </w:p>
        </w:tc>
        <w:tc>
          <w:tcPr>
            <w:tcW w:w="133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tabs>
                <w:tab w:val="left" w:pos="492"/>
                <w:tab w:val="left" w:pos="28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ลดลงเนื่องจากการเก็บเกี่ยว</w:t>
            </w:r>
          </w:p>
        </w:tc>
        <w:tc>
          <w:tcPr>
            <w:tcW w:w="1332" w:type="dxa"/>
            <w:vAlign w:val="bottom"/>
          </w:tcPr>
          <w:p w:rsidR="000D14C7" w:rsidRPr="000518D5" w:rsidRDefault="000D14C7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(159,238)</w:t>
            </w:r>
          </w:p>
        </w:tc>
        <w:tc>
          <w:tcPr>
            <w:tcW w:w="1388" w:type="dxa"/>
            <w:vAlign w:val="bottom"/>
          </w:tcPr>
          <w:p w:rsidR="000D14C7" w:rsidRPr="000518D5" w:rsidRDefault="000D14C7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:rsidR="000D14C7" w:rsidRPr="000518D5" w:rsidRDefault="000D14C7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(159,238)</w:t>
            </w:r>
          </w:p>
        </w:tc>
        <w:tc>
          <w:tcPr>
            <w:tcW w:w="1334" w:type="dxa"/>
            <w:vAlign w:val="bottom"/>
          </w:tcPr>
          <w:p w:rsidR="000D14C7" w:rsidRPr="000518D5" w:rsidRDefault="000D14C7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(159,238)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0518D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2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27,064</w:t>
            </w:r>
          </w:p>
        </w:tc>
        <w:tc>
          <w:tcPr>
            <w:tcW w:w="1388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27,262</w:t>
            </w:r>
          </w:p>
        </w:tc>
        <w:tc>
          <w:tcPr>
            <w:tcW w:w="132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54,326</w:t>
            </w:r>
          </w:p>
        </w:tc>
        <w:tc>
          <w:tcPr>
            <w:tcW w:w="1334" w:type="dxa"/>
            <w:vAlign w:val="bottom"/>
          </w:tcPr>
          <w:p w:rsidR="000D14C7" w:rsidRPr="000518D5" w:rsidRDefault="000D14C7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27,064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ind w:left="20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ผลกำไรจากการเปลี่ยนแปลงมูลค่ายุติธรรมหักต้นทุนในการขาย</w:t>
            </w:r>
          </w:p>
        </w:tc>
        <w:tc>
          <w:tcPr>
            <w:tcW w:w="1332" w:type="dxa"/>
            <w:vAlign w:val="bottom"/>
          </w:tcPr>
          <w:p w:rsidR="000D14C7" w:rsidRPr="000518D5" w:rsidRDefault="002B3783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135,884</w:t>
            </w:r>
          </w:p>
        </w:tc>
        <w:tc>
          <w:tcPr>
            <w:tcW w:w="1388" w:type="dxa"/>
            <w:vAlign w:val="bottom"/>
          </w:tcPr>
          <w:p w:rsidR="000D14C7" w:rsidRPr="000518D5" w:rsidRDefault="00B5755D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5,827</w:t>
            </w:r>
          </w:p>
        </w:tc>
        <w:tc>
          <w:tcPr>
            <w:tcW w:w="1324" w:type="dxa"/>
            <w:vAlign w:val="bottom"/>
          </w:tcPr>
          <w:p w:rsidR="000D14C7" w:rsidRPr="000518D5" w:rsidRDefault="00B5755D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141,711</w:t>
            </w:r>
          </w:p>
        </w:tc>
        <w:tc>
          <w:tcPr>
            <w:tcW w:w="1334" w:type="dxa"/>
            <w:vAlign w:val="bottom"/>
          </w:tcPr>
          <w:p w:rsidR="000D14C7" w:rsidRPr="000518D5" w:rsidRDefault="002B3783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135,884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tabs>
                <w:tab w:val="left" w:pos="49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ลดลงเนื่องจากการขาย</w:t>
            </w:r>
          </w:p>
        </w:tc>
        <w:tc>
          <w:tcPr>
            <w:tcW w:w="1332" w:type="dxa"/>
            <w:vAlign w:val="bottom"/>
          </w:tcPr>
          <w:p w:rsidR="000D14C7" w:rsidRPr="000518D5" w:rsidRDefault="002B3783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8" w:type="dxa"/>
            <w:vAlign w:val="bottom"/>
          </w:tcPr>
          <w:p w:rsidR="000D14C7" w:rsidRPr="000518D5" w:rsidRDefault="002B3783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5755D">
              <w:rPr>
                <w:rFonts w:ascii="Angsana New" w:hAnsi="Angsana New"/>
                <w:sz w:val="26"/>
                <w:szCs w:val="26"/>
              </w:rPr>
              <w:t>13,791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4" w:type="dxa"/>
            <w:vAlign w:val="bottom"/>
          </w:tcPr>
          <w:p w:rsidR="000D14C7" w:rsidRPr="000518D5" w:rsidRDefault="00B5755D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(13,791)</w:t>
            </w:r>
          </w:p>
        </w:tc>
        <w:tc>
          <w:tcPr>
            <w:tcW w:w="1334" w:type="dxa"/>
            <w:vAlign w:val="bottom"/>
          </w:tcPr>
          <w:p w:rsidR="000D14C7" w:rsidRPr="000518D5" w:rsidRDefault="002B3783" w:rsidP="000D14C7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tabs>
                <w:tab w:val="left" w:pos="492"/>
                <w:tab w:val="left" w:pos="28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18D5">
              <w:rPr>
                <w:rFonts w:ascii="Angsana New" w:hAnsi="Angsana New"/>
                <w:sz w:val="26"/>
                <w:szCs w:val="26"/>
                <w:cs/>
              </w:rPr>
              <w:t>ลดลงเนื่องจากการเก็บเกี่ยว</w:t>
            </w:r>
          </w:p>
        </w:tc>
        <w:tc>
          <w:tcPr>
            <w:tcW w:w="1332" w:type="dxa"/>
            <w:vAlign w:val="bottom"/>
          </w:tcPr>
          <w:p w:rsidR="000D14C7" w:rsidRPr="000518D5" w:rsidRDefault="002B3783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(140,645)</w:t>
            </w:r>
          </w:p>
        </w:tc>
        <w:tc>
          <w:tcPr>
            <w:tcW w:w="1388" w:type="dxa"/>
            <w:vAlign w:val="bottom"/>
          </w:tcPr>
          <w:p w:rsidR="000D14C7" w:rsidRPr="000518D5" w:rsidRDefault="002B3783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:rsidR="000D14C7" w:rsidRPr="000518D5" w:rsidRDefault="002B3783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(140,645)</w:t>
            </w:r>
          </w:p>
        </w:tc>
        <w:tc>
          <w:tcPr>
            <w:tcW w:w="1334" w:type="dxa"/>
            <w:vAlign w:val="bottom"/>
          </w:tcPr>
          <w:p w:rsidR="000D14C7" w:rsidRPr="000518D5" w:rsidRDefault="002B3783" w:rsidP="000D14C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(140,645)</w:t>
            </w:r>
          </w:p>
        </w:tc>
      </w:tr>
      <w:tr w:rsidR="000D14C7" w:rsidRPr="000518D5" w:rsidTr="000D14C7">
        <w:tc>
          <w:tcPr>
            <w:tcW w:w="3139" w:type="dxa"/>
            <w:vAlign w:val="bottom"/>
          </w:tcPr>
          <w:p w:rsidR="000D14C7" w:rsidRPr="000518D5" w:rsidRDefault="000D14C7" w:rsidP="000D14C7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0518D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518D5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32" w:type="dxa"/>
            <w:vAlign w:val="bottom"/>
          </w:tcPr>
          <w:p w:rsidR="000D14C7" w:rsidRPr="000518D5" w:rsidRDefault="002B3783" w:rsidP="000D14C7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22,303</w:t>
            </w:r>
          </w:p>
        </w:tc>
        <w:tc>
          <w:tcPr>
            <w:tcW w:w="1388" w:type="dxa"/>
            <w:vAlign w:val="bottom"/>
          </w:tcPr>
          <w:p w:rsidR="000D14C7" w:rsidRPr="000518D5" w:rsidRDefault="002B3783" w:rsidP="000D14C7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19,298</w:t>
            </w:r>
          </w:p>
        </w:tc>
        <w:tc>
          <w:tcPr>
            <w:tcW w:w="1324" w:type="dxa"/>
            <w:vAlign w:val="bottom"/>
          </w:tcPr>
          <w:p w:rsidR="000D14C7" w:rsidRPr="000518D5" w:rsidRDefault="002B3783" w:rsidP="000D14C7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41,601</w:t>
            </w:r>
          </w:p>
        </w:tc>
        <w:tc>
          <w:tcPr>
            <w:tcW w:w="1334" w:type="dxa"/>
            <w:vAlign w:val="bottom"/>
          </w:tcPr>
          <w:p w:rsidR="000D14C7" w:rsidRPr="000518D5" w:rsidRDefault="002B3783" w:rsidP="000D14C7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22,303</w:t>
            </w:r>
          </w:p>
        </w:tc>
      </w:tr>
    </w:tbl>
    <w:p w:rsidR="003A54EF" w:rsidRPr="003A54EF" w:rsidRDefault="003A54EF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3A54EF">
        <w:rPr>
          <w:rFonts w:ascii="Angsana New" w:hAnsi="Angsana New"/>
          <w:sz w:val="32"/>
          <w:szCs w:val="32"/>
        </w:rPr>
        <w:t xml:space="preserve"> 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  <w:r w:rsidRPr="003A54EF">
        <w:rPr>
          <w:rFonts w:ascii="Angsana New" w:hAnsi="Angsana New"/>
          <w:sz w:val="32"/>
          <w:szCs w:val="32"/>
          <w:cs/>
        </w:rPr>
        <w:tab/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</w:t>
      </w:r>
      <w:r w:rsidR="00A5710D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A310F6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</w:t>
      </w:r>
      <w:r w:rsidRPr="003A54EF">
        <w:rPr>
          <w:rFonts w:ascii="Angsana New" w:hAnsi="Angsana New"/>
          <w:b/>
          <w:bCs/>
          <w:sz w:val="32"/>
          <w:szCs w:val="32"/>
          <w:u w:val="single"/>
          <w:cs/>
        </w:rPr>
        <w:t>ต้นกล้าปาล์ม</w:t>
      </w:r>
    </w:p>
    <w:p w:rsidR="003A54EF" w:rsidRPr="003A54EF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  <w:cs/>
        </w:rPr>
        <w:t>ราคาเมล็ดปาล์ม</w:t>
      </w:r>
      <w:r w:rsidR="00A5710D">
        <w:rPr>
          <w:rFonts w:ascii="Angsana New" w:hAnsi="Angsana New" w:hint="cs"/>
          <w:sz w:val="32"/>
          <w:szCs w:val="32"/>
          <w:cs/>
        </w:rPr>
        <w:t xml:space="preserve"> </w:t>
      </w:r>
      <w:r w:rsidR="00A310F6">
        <w:rPr>
          <w:rFonts w:ascii="Angsana New" w:hAnsi="Angsana New" w:hint="cs"/>
          <w:sz w:val="32"/>
          <w:szCs w:val="32"/>
          <w:cs/>
        </w:rPr>
        <w:t>และ</w:t>
      </w:r>
      <w:r w:rsidR="00A310F6">
        <w:rPr>
          <w:rFonts w:ascii="Angsana New" w:hAnsi="Angsana New"/>
          <w:sz w:val="32"/>
          <w:szCs w:val="32"/>
          <w:cs/>
        </w:rPr>
        <w:t>ต้นกล้าปาล์ม</w:t>
      </w:r>
      <w:r w:rsidRPr="003A54EF">
        <w:rPr>
          <w:rFonts w:ascii="Angsana New" w:hAnsi="Angsana New"/>
          <w:sz w:val="32"/>
          <w:szCs w:val="32"/>
          <w:cs/>
        </w:rPr>
        <w:t xml:space="preserve"> ประมาณการโดยอ้างอิงจากราคาขายหักด้วยประมาณการค่าใช้จ่ายในการขาย เช่น ค่าขนส่ง </w:t>
      </w:r>
    </w:p>
    <w:p w:rsidR="003A54EF" w:rsidRPr="003A54EF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4EF">
        <w:rPr>
          <w:rFonts w:ascii="Angsana New" w:hAnsi="Angsana New"/>
          <w:sz w:val="32"/>
          <w:szCs w:val="32"/>
        </w:rPr>
        <w:tab/>
      </w:r>
      <w:r w:rsidRPr="003A54EF">
        <w:rPr>
          <w:rFonts w:ascii="Angsana New" w:hAnsi="Angsana New"/>
          <w:sz w:val="32"/>
          <w:szCs w:val="32"/>
          <w:cs/>
        </w:rPr>
        <w:t>จำนวนของเมล็ดปาล์ม</w:t>
      </w:r>
      <w:r w:rsidR="00A5710D">
        <w:rPr>
          <w:rFonts w:ascii="Angsana New" w:hAnsi="Angsana New" w:hint="cs"/>
          <w:sz w:val="32"/>
          <w:szCs w:val="32"/>
          <w:cs/>
        </w:rPr>
        <w:t xml:space="preserve"> </w:t>
      </w:r>
      <w:r w:rsidR="00A310F6">
        <w:rPr>
          <w:rFonts w:ascii="Angsana New" w:hAnsi="Angsana New" w:hint="cs"/>
          <w:sz w:val="32"/>
          <w:szCs w:val="32"/>
          <w:cs/>
        </w:rPr>
        <w:t>และ</w:t>
      </w:r>
      <w:r w:rsidR="00A5710D" w:rsidRPr="00A5710D">
        <w:rPr>
          <w:rFonts w:ascii="Angsana New" w:hAnsi="Angsana New"/>
          <w:sz w:val="32"/>
          <w:szCs w:val="32"/>
          <w:cs/>
        </w:rPr>
        <w:t>ต้นกล้าปาล์ม</w:t>
      </w:r>
      <w:r w:rsidR="00A5710D" w:rsidRPr="003A54EF">
        <w:rPr>
          <w:rFonts w:ascii="Angsana New" w:hAnsi="Angsana New"/>
          <w:sz w:val="32"/>
          <w:szCs w:val="32"/>
          <w:cs/>
        </w:rPr>
        <w:t xml:space="preserve"> </w:t>
      </w:r>
      <w:r w:rsidRPr="003A54EF">
        <w:rPr>
          <w:rFonts w:ascii="Angsana New" w:hAnsi="Angsana New"/>
          <w:sz w:val="32"/>
          <w:szCs w:val="32"/>
          <w:cs/>
        </w:rPr>
        <w:t>รวมการคาดการณ์ส่วนสูญเสียจากการปลูกซึ่งพิจารณาจากประสบการณ์ในอดีต</w:t>
      </w:r>
    </w:p>
    <w:p w:rsidR="003A54EF" w:rsidRPr="003A54EF" w:rsidRDefault="00D46157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A54EF" w:rsidRPr="003A54E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="003A54EF" w:rsidRPr="003A54EF">
        <w:rPr>
          <w:rFonts w:ascii="Angsana New" w:hAnsi="Angsana New"/>
          <w:sz w:val="32"/>
          <w:szCs w:val="32"/>
        </w:rPr>
        <w:t xml:space="preserve">               31 </w:t>
      </w:r>
      <w:r w:rsidR="003A54EF" w:rsidRPr="003A54E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>
        <w:rPr>
          <w:rFonts w:ascii="Angsana New" w:hAnsi="Angsana New"/>
          <w:sz w:val="32"/>
          <w:szCs w:val="32"/>
        </w:rPr>
        <w:t>256</w:t>
      </w:r>
      <w:r w:rsidR="000D14C7">
        <w:rPr>
          <w:rFonts w:ascii="Angsana New" w:hAnsi="Angsana New"/>
          <w:sz w:val="32"/>
          <w:szCs w:val="32"/>
        </w:rPr>
        <w:t>2</w:t>
      </w:r>
      <w:r w:rsidR="003A54EF" w:rsidRPr="003A54EF">
        <w:rPr>
          <w:rFonts w:ascii="Angsana New" w:hAnsi="Angsana New"/>
          <w:sz w:val="32"/>
          <w:szCs w:val="32"/>
          <w:cs/>
        </w:rPr>
        <w:t xml:space="preserve"> </w:t>
      </w:r>
      <w:r w:rsidR="00A5710D">
        <w:rPr>
          <w:rFonts w:ascii="Angsana New" w:hAnsi="Angsana New" w:hint="cs"/>
          <w:sz w:val="32"/>
          <w:szCs w:val="32"/>
          <w:cs/>
        </w:rPr>
        <w:t>และ</w:t>
      </w:r>
      <w:r w:rsidR="00A5710D"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/>
          <w:sz w:val="32"/>
          <w:szCs w:val="32"/>
        </w:rPr>
        <w:t>6</w:t>
      </w:r>
      <w:r w:rsidR="000D14C7">
        <w:rPr>
          <w:rFonts w:ascii="Angsana New" w:hAnsi="Angsana New"/>
          <w:sz w:val="32"/>
          <w:szCs w:val="32"/>
        </w:rPr>
        <w:t>1</w:t>
      </w:r>
      <w:r w:rsidR="00A5710D">
        <w:rPr>
          <w:rFonts w:ascii="Angsana New" w:hAnsi="Angsana New"/>
          <w:sz w:val="32"/>
          <w:szCs w:val="32"/>
        </w:rPr>
        <w:t xml:space="preserve"> </w:t>
      </w:r>
      <w:r w:rsidR="003A54EF" w:rsidRPr="003A54E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87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3"/>
        <w:gridCol w:w="1348"/>
        <w:gridCol w:w="450"/>
        <w:gridCol w:w="899"/>
        <w:gridCol w:w="899"/>
        <w:gridCol w:w="449"/>
        <w:gridCol w:w="1349"/>
      </w:tblGrid>
      <w:tr w:rsidR="00A5710D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10D" w:rsidRPr="003A54EF" w:rsidRDefault="00A5710D" w:rsidP="003A54EF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710D" w:rsidRPr="003A54EF" w:rsidTr="00A5710D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4" w:type="dxa"/>
            <w:gridSpan w:val="6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5710D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710D" w:rsidRPr="003A54EF" w:rsidRDefault="00A5710D" w:rsidP="003A54E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D14C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D46157">
              <w:rPr>
                <w:rFonts w:ascii="Angsana New" w:hAnsi="Angsana New"/>
                <w:sz w:val="28"/>
                <w:szCs w:val="28"/>
              </w:rPr>
              <w:t>6</w:t>
            </w:r>
            <w:r w:rsidR="000D14C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4404F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404F" w:rsidRPr="003A54EF" w:rsidRDefault="0004404F" w:rsidP="0004404F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gridSpan w:val="2"/>
            <w:vAlign w:val="bottom"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404F" w:rsidRPr="003A54EF" w:rsidRDefault="0004404F" w:rsidP="0004404F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0D14C7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C7" w:rsidRPr="003A54EF" w:rsidRDefault="000D14C7" w:rsidP="000D14C7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348" w:type="dxa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gridSpan w:val="2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0D14C7" w:rsidRPr="003A54EF" w:rsidTr="000D14C7">
        <w:trPr>
          <w:trHeight w:val="216"/>
        </w:trPr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C7" w:rsidRPr="003A54EF" w:rsidRDefault="000D14C7" w:rsidP="000D14C7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348" w:type="dxa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gridSpan w:val="2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D50DE7" w:rsidRPr="003A54EF" w:rsidTr="000D14C7">
        <w:trPr>
          <w:trHeight w:val="216"/>
        </w:trPr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E7" w:rsidRPr="003A54EF" w:rsidRDefault="00D50DE7" w:rsidP="00D50DE7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ราคาเมล็ดปาล์มและต้นกล้าปาล์ม</w:t>
            </w:r>
          </w:p>
        </w:tc>
        <w:tc>
          <w:tcPr>
            <w:tcW w:w="1348" w:type="dxa"/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gridSpan w:val="2"/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D50DE7" w:rsidRPr="003A54EF" w:rsidTr="000D14C7">
        <w:trPr>
          <w:trHeight w:val="216"/>
        </w:trPr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E7" w:rsidRPr="003A54EF" w:rsidRDefault="00D50DE7" w:rsidP="00D50DE7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จำนวนเมล็ดปาล์มและต้นกล้าปาล์ม</w:t>
            </w:r>
          </w:p>
        </w:tc>
        <w:tc>
          <w:tcPr>
            <w:tcW w:w="1348" w:type="dxa"/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gridSpan w:val="2"/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E7" w:rsidRPr="003A54EF" w:rsidRDefault="00D50DE7" w:rsidP="00D50DE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</w:tbl>
    <w:p w:rsidR="003A54EF" w:rsidRPr="003A54EF" w:rsidRDefault="003A54EF" w:rsidP="003A54EF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8687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3"/>
        <w:gridCol w:w="1348"/>
        <w:gridCol w:w="450"/>
        <w:gridCol w:w="899"/>
        <w:gridCol w:w="899"/>
        <w:gridCol w:w="449"/>
        <w:gridCol w:w="1349"/>
      </w:tblGrid>
      <w:tr w:rsidR="00A5710D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A5710D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</w:tcPr>
          <w:p w:rsidR="00A5710D" w:rsidRPr="003A54EF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10D" w:rsidRPr="003A54EF" w:rsidRDefault="00A5710D" w:rsidP="00A5710D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710D" w:rsidRPr="003A54EF" w:rsidTr="00A5710D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10D" w:rsidRPr="003A54EF" w:rsidRDefault="00A5710D" w:rsidP="00A5710D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4" w:type="dxa"/>
            <w:gridSpan w:val="6"/>
          </w:tcPr>
          <w:p w:rsidR="00A5710D" w:rsidRPr="003A54EF" w:rsidRDefault="00A5710D" w:rsidP="00A5710D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D14C7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4C7" w:rsidRPr="003A54EF" w:rsidRDefault="000D14C7" w:rsidP="000D14C7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D14C7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14C7" w:rsidRPr="003A54EF" w:rsidRDefault="000D14C7" w:rsidP="000D14C7">
            <w:pPr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gridSpan w:val="2"/>
            <w:vAlign w:val="bottom"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37" w:right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14C7" w:rsidRPr="003A54EF" w:rsidRDefault="000D14C7" w:rsidP="000D14C7">
            <w:pPr>
              <w:pBdr>
                <w:bottom w:val="single" w:sz="4" w:space="1" w:color="auto"/>
              </w:pBdr>
              <w:ind w:left="547" w:hanging="5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3A54EF">
              <w:rPr>
                <w:rFonts w:ascii="Angsana New" w:hAnsi="Angsana New"/>
                <w:sz w:val="28"/>
                <w:szCs w:val="28"/>
              </w:rPr>
              <w:t>10%</w:t>
            </w:r>
          </w:p>
        </w:tc>
      </w:tr>
      <w:tr w:rsidR="000D14C7" w:rsidRPr="003A54EF" w:rsidTr="000D14C7"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C7" w:rsidRPr="003A54EF" w:rsidRDefault="000D14C7" w:rsidP="000D14C7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348" w:type="dxa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gridSpan w:val="2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0D14C7" w:rsidRPr="003A54EF" w:rsidTr="000D14C7">
        <w:trPr>
          <w:trHeight w:val="216"/>
        </w:trPr>
        <w:tc>
          <w:tcPr>
            <w:tcW w:w="3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4C7" w:rsidRPr="003A54EF" w:rsidRDefault="000D14C7" w:rsidP="000D14C7">
            <w:pPr>
              <w:ind w:left="547" w:hanging="5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4EF">
              <w:rPr>
                <w:rFonts w:ascii="Angsana New" w:hAnsi="Angsana New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348" w:type="dxa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9" w:type="dxa"/>
            <w:gridSpan w:val="2"/>
          </w:tcPr>
          <w:p w:rsidR="000D14C7" w:rsidRPr="003A54EF" w:rsidRDefault="005E7985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4C7" w:rsidRPr="003A54EF" w:rsidRDefault="000D14C7" w:rsidP="000D14C7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</w:tbl>
    <w:p w:rsidR="00B120F0" w:rsidRPr="009852E4" w:rsidRDefault="00671683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</w:rPr>
        <w:tab/>
      </w:r>
      <w:r w:rsidR="00181C0D" w:rsidRPr="009852E4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BB61F0" w:rsidRPr="009852E4" w:rsidRDefault="00BB61F0" w:rsidP="00194666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9852E4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61F0" w:rsidRPr="009852E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14C7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14C7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เงินวางเพื่อการซื้อขายน้ำมัน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4C7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852E4">
              <w:rPr>
                <w:rFonts w:ascii="Angsana New" w:hAnsi="Angsana New"/>
                <w:sz w:val="32"/>
                <w:szCs w:val="32"/>
                <w:cs/>
              </w:rPr>
              <w:t>ปาล์มล่วงหน้า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671683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C63FFB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5,207</w:t>
            </w:r>
          </w:p>
        </w:tc>
      </w:tr>
      <w:tr w:rsidR="000D14C7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671683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C63FFB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7,489</w:t>
            </w:r>
          </w:p>
        </w:tc>
      </w:tr>
      <w:tr w:rsidR="000D14C7" w:rsidRPr="009852E4" w:rsidTr="00CE7168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671683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C63FFB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14C7" w:rsidRPr="009852E4" w:rsidRDefault="000D14C7" w:rsidP="000D14C7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12,696</w:t>
            </w:r>
          </w:p>
        </w:tc>
      </w:tr>
    </w:tbl>
    <w:p w:rsidR="00DD12EC" w:rsidRDefault="00DD12EC" w:rsidP="008E0493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DD12EC" w:rsidRDefault="00DD12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E1F90" w:rsidRDefault="002E1F90" w:rsidP="002E1F90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E1F90" w:rsidRDefault="002E1F90" w:rsidP="002E1F90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>
        <w:rPr>
          <w:rFonts w:ascii="Angsana New" w:hAnsi="Angsana New"/>
          <w:sz w:val="32"/>
          <w:szCs w:val="32"/>
        </w:rPr>
        <w:t>3</w:t>
      </w:r>
      <w:r w:rsidR="005E5D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E5D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</w:t>
      </w:r>
      <w:r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2E1F90" w:rsidTr="004131CF">
        <w:tc>
          <w:tcPr>
            <w:tcW w:w="144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2E1F90" w:rsidTr="004131CF">
        <w:tc>
          <w:tcPr>
            <w:tcW w:w="144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F90" w:rsidTr="004131CF">
        <w:tc>
          <w:tcPr>
            <w:tcW w:w="1440" w:type="dxa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2E1F90" w:rsidTr="004131CF">
        <w:tc>
          <w:tcPr>
            <w:tcW w:w="1440" w:type="dxa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0" w:type="dxa"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2E1F90" w:rsidRDefault="002E1F90" w:rsidP="004131C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E1F90" w:rsidTr="004131CF">
        <w:tc>
          <w:tcPr>
            <w:tcW w:w="1440" w:type="dxa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2E1F90" w:rsidTr="004131CF">
        <w:trPr>
          <w:trHeight w:val="414"/>
        </w:trPr>
        <w:tc>
          <w:tcPr>
            <w:tcW w:w="3060" w:type="dxa"/>
            <w:gridSpan w:val="2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E1F90" w:rsidRDefault="002E1F90" w:rsidP="004131C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1F90" w:rsidTr="004131CF">
        <w:tc>
          <w:tcPr>
            <w:tcW w:w="1440" w:type="dxa"/>
            <w:hideMark/>
          </w:tcPr>
          <w:p w:rsidR="002E1F90" w:rsidRDefault="002E1F90" w:rsidP="004131CF">
            <w:pPr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เค เทรดดิ้ง </w:t>
            </w:r>
            <w:r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00" w:type="dxa"/>
            <w:hideMark/>
          </w:tcPr>
          <w:p w:rsidR="002E1F90" w:rsidRDefault="002E1F90" w:rsidP="004131C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:rsidR="002E1F90" w:rsidRDefault="002E1F90" w:rsidP="004131C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:rsidR="002E1F90" w:rsidRDefault="005E7985" w:rsidP="00C63FF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00" w:type="dxa"/>
            <w:hideMark/>
          </w:tcPr>
          <w:p w:rsidR="002E1F90" w:rsidRDefault="002E1F90" w:rsidP="00C63FF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:rsidR="002E1F90" w:rsidRDefault="002E1F90" w:rsidP="00C63FF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990" w:type="dxa"/>
            <w:hideMark/>
          </w:tcPr>
          <w:p w:rsidR="002E1F90" w:rsidRDefault="002E1F90" w:rsidP="00C63FFB">
            <w:pP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E1F90" w:rsidTr="004131CF">
        <w:trPr>
          <w:trHeight w:val="171"/>
        </w:trPr>
        <w:tc>
          <w:tcPr>
            <w:tcW w:w="1440" w:type="dxa"/>
            <w:hideMark/>
          </w:tcPr>
          <w:p w:rsidR="002E1F90" w:rsidRDefault="002E1F90" w:rsidP="004131CF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2E1F90" w:rsidRDefault="002E1F90" w:rsidP="004131CF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E1F90" w:rsidRDefault="002E1F90" w:rsidP="004131CF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:rsidR="002E1F90" w:rsidRDefault="005E7985" w:rsidP="00C63F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00" w:type="dxa"/>
            <w:hideMark/>
          </w:tcPr>
          <w:p w:rsidR="002E1F90" w:rsidRDefault="002E1F90" w:rsidP="00C63F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18"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:rsidR="002E1F90" w:rsidRDefault="002E1F90" w:rsidP="00C63F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1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990" w:type="dxa"/>
            <w:hideMark/>
          </w:tcPr>
          <w:p w:rsidR="002E1F90" w:rsidRDefault="002E1F90" w:rsidP="00C63F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18" w:hanging="18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671683" w:rsidRDefault="002E1F90" w:rsidP="00671683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ได้พิจารณาอนุมัติการร่วมลงทุนกับ 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บริษัทจดทะเบียน</w:t>
      </w:r>
      <w:r>
        <w:rPr>
          <w:rFonts w:ascii="Angsana New" w:hAnsi="Angsana New" w:hint="cs"/>
          <w:sz w:val="32"/>
          <w:szCs w:val="32"/>
          <w:cs/>
        </w:rPr>
        <w:t>ในตลาดหลักทรัพย์</w:t>
      </w:r>
      <w:r>
        <w:rPr>
          <w:rFonts w:ascii="Angsana New" w:hAnsi="Angsana New"/>
          <w:sz w:val="32"/>
          <w:szCs w:val="32"/>
          <w:cs/>
        </w:rPr>
        <w:t>แห่งหนึ่ง (“ผู้ร่วมลงทุน”) โดยจัดตั้งบริษัทใหม่ชื่อ บริษัท ซี เค เทรดดิ้ง (</w:t>
      </w:r>
      <w:r>
        <w:rPr>
          <w:rFonts w:ascii="Angsana New" w:hAnsi="Angsana New"/>
          <w:sz w:val="32"/>
          <w:szCs w:val="32"/>
        </w:rPr>
        <w:t>1965</w:t>
      </w:r>
      <w:r>
        <w:rPr>
          <w:rFonts w:ascii="Angsana New" w:hAnsi="Angsana New"/>
          <w:sz w:val="32"/>
          <w:szCs w:val="32"/>
          <w:cs/>
        </w:rPr>
        <w:t>) จำกัด เพื่อดำเนินธุรกิจตัวแทน นายหน้า ในการขายสินค้าประเภทอุปโภค บริโภคทุกประเภท รวมทั้งให้บริการด้านการตลาด การโฆษณา ประชาสัมพันธ์ เพื่อส่งเสริมการขายสินค้าให้แก่บุคคล และนิติบุคคลทุกประเภท</w:t>
      </w:r>
      <w:r>
        <w:rPr>
          <w:rFonts w:ascii="Angsana New" w:hAnsi="Angsana New" w:hint="cs"/>
          <w:sz w:val="32"/>
          <w:szCs w:val="32"/>
          <w:cs/>
        </w:rPr>
        <w:t xml:space="preserve"> บริษัทดังกล่าวได้จดทะเบียนกับกระทรวงพาณิชย์แล้วเมื่อวันที่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                   2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โดยมีทุนจดทะเบียนจำนวนเงิน </w:t>
      </w:r>
      <w:r>
        <w:rPr>
          <w:rFonts w:ascii="Angsana New" w:hAnsi="Angsana New"/>
          <w:sz w:val="32"/>
          <w:szCs w:val="32"/>
        </w:rPr>
        <w:t>1,000,000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10,000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โดยผู้ร่วมทุนทั้งสองรายลงทุนในสัดส่วนที่เท่ากันคือร้อยละ </w:t>
      </w:r>
      <w:r>
        <w:rPr>
          <w:rFonts w:ascii="Angsana New" w:hAnsi="Angsana New"/>
          <w:sz w:val="32"/>
          <w:szCs w:val="32"/>
        </w:rPr>
        <w:t>49</w:t>
      </w:r>
    </w:p>
    <w:p w:rsidR="00671683" w:rsidRPr="009852E4" w:rsidRDefault="00671683" w:rsidP="00671683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9852E4">
        <w:rPr>
          <w:rFonts w:ascii="Angsana New" w:hAnsi="Angsana New"/>
          <w:b/>
          <w:bCs/>
          <w:sz w:val="32"/>
          <w:szCs w:val="32"/>
        </w:rPr>
        <w:t>.</w:t>
      </w:r>
      <w:r w:rsidRPr="009852E4">
        <w:rPr>
          <w:rFonts w:ascii="Angsana New" w:hAnsi="Angsana New"/>
          <w:b/>
          <w:bCs/>
          <w:sz w:val="32"/>
          <w:szCs w:val="32"/>
        </w:rPr>
        <w:tab/>
      </w:r>
      <w:r w:rsidRPr="009852E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71683" w:rsidRPr="009852E4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 w:rsidRPr="009852E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ณ วันที่</w:t>
      </w:r>
      <w:r w:rsidRPr="009852E4">
        <w:rPr>
          <w:rFonts w:ascii="Angsana New" w:hAnsi="Angsana New"/>
          <w:sz w:val="32"/>
          <w:szCs w:val="32"/>
        </w:rPr>
        <w:t xml:space="preserve"> 31</w:t>
      </w:r>
      <w:r w:rsidRPr="009852E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852E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9852E4">
        <w:rPr>
          <w:rFonts w:ascii="Angsana New" w:hAnsi="Angsana New"/>
          <w:sz w:val="32"/>
          <w:szCs w:val="32"/>
          <w:cs/>
        </w:rPr>
        <w:t xml:space="preserve"> และ</w:t>
      </w:r>
      <w:r w:rsidRPr="009852E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9852E4">
        <w:rPr>
          <w:rFonts w:ascii="Angsana New" w:hAnsi="Angsana New"/>
          <w:sz w:val="32"/>
          <w:szCs w:val="32"/>
        </w:rPr>
        <w:t xml:space="preserve"> </w:t>
      </w:r>
      <w:r w:rsidRPr="009852E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671683" w:rsidRPr="00B5755D" w:rsidRDefault="00671683" w:rsidP="00EA3308">
      <w:pPr>
        <w:tabs>
          <w:tab w:val="left" w:pos="900"/>
        </w:tabs>
        <w:ind w:right="-601"/>
        <w:jc w:val="right"/>
        <w:rPr>
          <w:rFonts w:ascii="Angsana New" w:eastAsia="Calibri" w:hAnsi="Angsana New"/>
          <w:b/>
          <w:bCs/>
          <w:sz w:val="18"/>
          <w:szCs w:val="18"/>
        </w:rPr>
      </w:pPr>
      <w:r w:rsidRPr="00B5755D">
        <w:rPr>
          <w:rFonts w:ascii="Angsana New" w:eastAsia="Calibri" w:hAnsi="Angsana New"/>
          <w:sz w:val="18"/>
          <w:szCs w:val="18"/>
          <w:cs/>
        </w:rPr>
        <w:t>(หน่วย</w:t>
      </w:r>
      <w:r w:rsidRPr="00B5755D">
        <w:rPr>
          <w:rFonts w:ascii="Angsana New" w:eastAsia="Calibri" w:hAnsi="Angsana New"/>
          <w:sz w:val="18"/>
          <w:szCs w:val="18"/>
        </w:rPr>
        <w:t xml:space="preserve">: </w:t>
      </w:r>
      <w:r w:rsidRPr="00B5755D">
        <w:rPr>
          <w:rFonts w:ascii="Angsana New" w:eastAsia="Calibri" w:hAnsi="Angsana New"/>
          <w:sz w:val="18"/>
          <w:szCs w:val="18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เงินลงทุน - สุทธิ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เงินปันผลรับ</w:t>
            </w:r>
            <w:r w:rsidR="00EA3308">
              <w:rPr>
                <w:rFonts w:ascii="Angsana New" w:eastAsia="Calibri" w:hAnsi="Angsana New"/>
                <w:sz w:val="18"/>
                <w:szCs w:val="18"/>
              </w:rPr>
              <w:t xml:space="preserve">                        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ในระหว่างปี</w:t>
            </w:r>
          </w:p>
        </w:tc>
      </w:tr>
      <w:tr w:rsidR="00EA3308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A3308" w:rsidRPr="00B5755D" w:rsidRDefault="00EA3308" w:rsidP="00EA3308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08" w:rsidRPr="00B5755D" w:rsidRDefault="00EA3308" w:rsidP="00EA33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2561</w:t>
            </w:r>
          </w:p>
        </w:tc>
      </w:tr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</w:tr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EA3308">
            <w:pPr>
              <w:ind w:left="162" w:right="-19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 xml:space="preserve">บริษัท </w:t>
            </w:r>
            <w:r w:rsidRPr="00B5755D">
              <w:rPr>
                <w:rFonts w:ascii="Angsana New" w:hAnsi="Angsana New"/>
                <w:sz w:val="18"/>
                <w:szCs w:val="18"/>
                <w:cs/>
              </w:rPr>
              <w:t>ซีพีไอ อะโกรเทค</w:t>
            </w:r>
            <w:r w:rsidRPr="00B5755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ind w:left="162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ซีพีพี</w:t>
            </w:r>
            <w:r w:rsidRPr="00B5755D">
              <w:rPr>
                <w:rFonts w:ascii="Angsana New" w:eastAsia="Calibri" w:hAnsi="Angsana New"/>
                <w:sz w:val="18"/>
                <w:szCs w:val="18"/>
              </w:rPr>
              <w:t xml:space="preserve"> </w:t>
            </w: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49,660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212,010</w:t>
            </w:r>
          </w:p>
        </w:tc>
      </w:tr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EA3308">
            <w:pPr>
              <w:ind w:left="162" w:right="-10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เทรดดิ้ง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jc w:val="both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โกลว์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13,000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13,000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13,000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jc w:val="both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กรีน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661343" w:rsidP="00B5755D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-</w:t>
            </w:r>
          </w:p>
        </w:tc>
      </w:tr>
      <w:tr w:rsidR="00B5755D" w:rsidRPr="00B5755D" w:rsidTr="00EA330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ind w:left="162" w:hanging="162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219,050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214,</w:t>
            </w:r>
            <w:r w:rsidR="00430F8B">
              <w:rPr>
                <w:rFonts w:ascii="Angsana New" w:eastAsia="Calibri" w:hAnsi="Angsana New"/>
                <w:sz w:val="18"/>
                <w:szCs w:val="18"/>
              </w:rPr>
              <w:t>8</w:t>
            </w:r>
            <w:r>
              <w:rPr>
                <w:rFonts w:ascii="Angsana New" w:eastAsia="Calibri" w:hAnsi="Angsana New"/>
                <w:sz w:val="18"/>
                <w:szCs w:val="18"/>
              </w:rPr>
              <w:t>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EA3308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>219,050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55D" w:rsidRPr="00B5755D" w:rsidRDefault="00B5755D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49,660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B5755D" w:rsidRPr="00B5755D" w:rsidRDefault="00B5755D" w:rsidP="00B57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B5755D">
              <w:rPr>
                <w:rFonts w:ascii="Angsana New" w:eastAsia="Calibri" w:hAnsi="Angsana New"/>
                <w:sz w:val="18"/>
                <w:szCs w:val="18"/>
              </w:rPr>
              <w:t>212,010</w:t>
            </w:r>
          </w:p>
        </w:tc>
      </w:tr>
    </w:tbl>
    <w:p w:rsid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52E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9F5261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/>
          <w:sz w:val="32"/>
          <w:szCs w:val="32"/>
        </w:rPr>
        <w:t>2562</w:t>
      </w:r>
      <w:r w:rsidRPr="009F5261">
        <w:rPr>
          <w:rFonts w:ascii="Angsana New" w:hAnsi="Angsana New"/>
          <w:sz w:val="32"/>
          <w:szCs w:val="32"/>
          <w:cs/>
        </w:rPr>
        <w:t xml:space="preserve"> บริษัท ซีพีไอ เทรดดิ้ง จำกัด ได้ออกหุ้นสามัญเพิ่มทุนจำนวน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500,000 </w:t>
      </w:r>
      <w:r w:rsidRPr="009F5261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9F5261">
        <w:rPr>
          <w:rFonts w:ascii="Angsana New" w:hAnsi="Angsana New"/>
          <w:sz w:val="32"/>
          <w:szCs w:val="32"/>
          <w:cs/>
        </w:rPr>
        <w:t>บาท โดยเรียกชำระ</w:t>
      </w:r>
      <w:r>
        <w:rPr>
          <w:rFonts w:ascii="Angsana New" w:hAnsi="Angsana New" w:hint="cs"/>
          <w:sz w:val="32"/>
          <w:szCs w:val="32"/>
          <w:cs/>
        </w:rPr>
        <w:t>ค่า</w:t>
      </w:r>
      <w:r w:rsidRPr="009F5261">
        <w:rPr>
          <w:rFonts w:ascii="Angsana New" w:hAnsi="Angsana New"/>
          <w:sz w:val="32"/>
          <w:szCs w:val="32"/>
          <w:cs/>
        </w:rPr>
        <w:t xml:space="preserve">หุ้นร้อยละ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คิด</w:t>
      </w:r>
      <w:r w:rsidRPr="009F5261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9F5261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>1.25</w:t>
      </w:r>
      <w:r w:rsidRPr="009F5261">
        <w:rPr>
          <w:rFonts w:ascii="Angsana New" w:hAnsi="Angsana New"/>
          <w:sz w:val="32"/>
          <w:szCs w:val="32"/>
          <w:cs/>
        </w:rPr>
        <w:t xml:space="preserve"> ล้านบาท บริษัทฯได้ซื้อหุ้นเพิ่มทุนของบริษัทย่อยดังกล่าวเป็นจำนวนเงิน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 xml:space="preserve">1.25 </w:t>
      </w:r>
      <w:r w:rsidRPr="009F5261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F5261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:rsidR="00BC2EC4" w:rsidRDefault="00BC2EC4" w:rsidP="00BC2EC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C2E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BC2EC4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 w:rsidRPr="00BC2EC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ซีพีพี จำกัด มีมติให้เสนอการจ่ายเงินปันผลระหว่างกาลจากกำไรสะสม ณ วันที่ </w:t>
      </w:r>
      <w:r>
        <w:rPr>
          <w:rFonts w:ascii="Angsana New" w:hAnsi="Angsana New"/>
          <w:sz w:val="32"/>
          <w:szCs w:val="32"/>
        </w:rPr>
        <w:t>30</w:t>
      </w:r>
      <w:r w:rsidRPr="00BC2EC4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BC2EC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2.60</w:t>
      </w:r>
      <w:r w:rsidRPr="00BC2EC4">
        <w:rPr>
          <w:rFonts w:ascii="Angsana New" w:hAnsi="Angsana New"/>
          <w:sz w:val="32"/>
          <w:szCs w:val="32"/>
          <w:cs/>
        </w:rPr>
        <w:t xml:space="preserve"> บาท ให้แก่ผู้ถือหุ้นจำนวน </w:t>
      </w:r>
      <w:r>
        <w:rPr>
          <w:rFonts w:ascii="Angsana New" w:hAnsi="Angsana New"/>
          <w:sz w:val="32"/>
          <w:szCs w:val="32"/>
        </w:rPr>
        <w:t>19,100,000</w:t>
      </w:r>
      <w:r w:rsidRPr="00BC2EC4">
        <w:rPr>
          <w:rFonts w:ascii="Angsana New" w:hAnsi="Angsana New"/>
          <w:sz w:val="32"/>
          <w:szCs w:val="32"/>
          <w:cs/>
        </w:rPr>
        <w:t xml:space="preserve"> หุ้น รวมเป็นจำนวนเงิน </w:t>
      </w:r>
      <w:r>
        <w:rPr>
          <w:rFonts w:ascii="Angsana New" w:hAnsi="Angsana New"/>
          <w:sz w:val="32"/>
          <w:szCs w:val="32"/>
        </w:rPr>
        <w:t>49.66</w:t>
      </w:r>
      <w:r w:rsidRPr="00BC2EC4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3/2562</w:t>
      </w:r>
      <w:r>
        <w:rPr>
          <w:rFonts w:ascii="Angsana New" w:hAnsi="Angsana New"/>
          <w:sz w:val="32"/>
          <w:szCs w:val="32"/>
          <w:cs/>
        </w:rPr>
        <w:t xml:space="preserve"> มีมติอนุมัติการปรับโครงสร้างการถือหุ้นในบริษัทย่อย โดยให้บริษัท ซีพีไอ โกลว์ จำกัดโอนขายหุ้นที่ถือในบริษัท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 xml:space="preserve"> ซีพีไอ กรีน จำกัด จำนวน </w:t>
      </w:r>
      <w:r>
        <w:rPr>
          <w:rFonts w:ascii="Angsana New" w:hAnsi="Angsana New"/>
          <w:sz w:val="32"/>
          <w:szCs w:val="32"/>
        </w:rPr>
        <w:t xml:space="preserve">4,999,995 </w:t>
      </w:r>
      <w:r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 เรียกชำระแล้วหุ้นละ </w:t>
      </w:r>
      <w:r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/>
          <w:sz w:val="32"/>
          <w:szCs w:val="32"/>
          <w:cs/>
        </w:rPr>
        <w:t xml:space="preserve"> บาท ให้กับบริษัทฯ ในราคาหุ้นละ </w:t>
      </w:r>
      <w:r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/>
          <w:sz w:val="32"/>
          <w:szCs w:val="32"/>
        </w:rPr>
        <w:t>12.5</w:t>
      </w:r>
      <w:r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บริษัทฯจ่ายชำระค่าหุ้นแล้ว</w:t>
      </w:r>
    </w:p>
    <w:p w:rsidR="00671683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ซีพีไอ โกลว์ จำกัด ได้อนุมัติให้มี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การเลิกกิจการ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บริษัทดังกล่าวได้จดทะเบียนเลิกกิจการแล้วเมื่อวันที่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และได้จดทะเบียนเสร็จการชำระบัญชีเมื่อวันที่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="00EA3308">
        <w:rPr>
          <w:rFonts w:ascii="Angsana New" w:hAnsi="Angsana New"/>
          <w:sz w:val="32"/>
          <w:szCs w:val="32"/>
        </w:rPr>
        <w:t xml:space="preserve"> </w:t>
      </w:r>
      <w:r w:rsidR="00EA3308">
        <w:rPr>
          <w:rFonts w:ascii="Angsana New" w:hAnsi="Angsana New" w:hint="cs"/>
          <w:sz w:val="32"/>
          <w:szCs w:val="32"/>
          <w:cs/>
        </w:rPr>
        <w:t xml:space="preserve">โดยบริษัทฯรับรู้ผลขาดทุนจากการเลิกกิจการของบริษัทย่อยดังกล่าวจำนวน </w:t>
      </w:r>
      <w:r w:rsidR="00EA3308">
        <w:rPr>
          <w:rFonts w:ascii="Angsana New" w:hAnsi="Angsana New"/>
          <w:sz w:val="32"/>
          <w:szCs w:val="32"/>
        </w:rPr>
        <w:t>0.4</w:t>
      </w:r>
      <w:r w:rsidR="00EA3308"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</w:t>
      </w:r>
    </w:p>
    <w:p w:rsidR="002E1F90" w:rsidRDefault="002E1F90" w:rsidP="00671683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76C9">
        <w:rPr>
          <w:rFonts w:ascii="Angsana New" w:hAnsi="Angsana New"/>
          <w:sz w:val="32"/>
          <w:szCs w:val="32"/>
          <w:cs/>
        </w:rPr>
        <w:t xml:space="preserve"> </w:t>
      </w:r>
    </w:p>
    <w:p w:rsidR="002E1F90" w:rsidRPr="009852E4" w:rsidRDefault="002E1F90" w:rsidP="00D4616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2E1F90" w:rsidRPr="009852E4" w:rsidSect="0050626A">
          <w:footerReference w:type="even" r:id="rId8"/>
          <w:footerReference w:type="default" r:id="rId9"/>
          <w:pgSz w:w="11909" w:h="16834" w:code="9"/>
          <w:pgMar w:top="1296" w:right="1080" w:bottom="1080" w:left="1800" w:header="706" w:footer="706" w:gutter="0"/>
          <w:pgNumType w:start="1"/>
          <w:cols w:space="720"/>
        </w:sectPr>
      </w:pPr>
    </w:p>
    <w:p w:rsidR="00B120F0" w:rsidRPr="009852E4" w:rsidRDefault="00BD4A61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9852E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6329C6" w:rsidRPr="00677573" w:rsidRDefault="006329C6" w:rsidP="006329C6">
      <w:pPr>
        <w:tabs>
          <w:tab w:val="left" w:pos="2160"/>
        </w:tabs>
        <w:spacing w:line="240" w:lineRule="exact"/>
        <w:ind w:right="-216"/>
        <w:jc w:val="right"/>
        <w:rPr>
          <w:rFonts w:ascii="Angsana New" w:hAnsi="Angsana New"/>
          <w:sz w:val="22"/>
          <w:szCs w:val="22"/>
        </w:rPr>
      </w:pPr>
      <w:r w:rsidRPr="00677573">
        <w:rPr>
          <w:rFonts w:ascii="Angsana New" w:hAnsi="Angsana New"/>
          <w:sz w:val="22"/>
          <w:szCs w:val="22"/>
        </w:rPr>
        <w:t>(</w:t>
      </w:r>
      <w:r w:rsidRPr="00677573">
        <w:rPr>
          <w:rFonts w:ascii="Angsana New" w:hAnsi="Angsana New"/>
          <w:sz w:val="22"/>
          <w:szCs w:val="22"/>
          <w:cs/>
        </w:rPr>
        <w:t>หน่วย:</w:t>
      </w:r>
      <w:r w:rsidRPr="00677573">
        <w:rPr>
          <w:rFonts w:ascii="Angsana New" w:hAnsi="Angsana New"/>
          <w:sz w:val="22"/>
          <w:szCs w:val="22"/>
        </w:rPr>
        <w:t xml:space="preserve"> </w:t>
      </w:r>
      <w:r w:rsidRPr="00677573">
        <w:rPr>
          <w:rFonts w:ascii="Angsana New" w:hAnsi="Angsana New"/>
          <w:sz w:val="22"/>
          <w:szCs w:val="22"/>
          <w:cs/>
        </w:rPr>
        <w:t>พันบาท</w:t>
      </w:r>
      <w:r w:rsidRPr="00677573">
        <w:rPr>
          <w:rFonts w:ascii="Angsana New" w:hAnsi="Angsana New"/>
          <w:sz w:val="22"/>
          <w:szCs w:val="22"/>
        </w:rPr>
        <w:t>)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67757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220434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14C7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705,574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390,101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694,094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2,679,533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62,446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165,676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112,062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31,715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4,841,201</w:t>
            </w:r>
          </w:p>
        </w:tc>
      </w:tr>
      <w:tr w:rsidR="000D14C7" w:rsidRPr="00677573" w:rsidTr="00220434">
        <w:trPr>
          <w:trHeight w:val="25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120,849</w:t>
            </w:r>
          </w:p>
        </w:tc>
      </w:tr>
      <w:tr w:rsidR="000D14C7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(16,817)</w:t>
            </w:r>
          </w:p>
        </w:tc>
      </w:tr>
      <w:tr w:rsidR="000D14C7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(33,902)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D14C7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(403)</w:t>
            </w:r>
          </w:p>
        </w:tc>
      </w:tr>
      <w:tr w:rsidR="000D14C7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A70DAF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ตีราคา</w:t>
            </w:r>
            <w:r w:rsidR="00661343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Default="000D14C7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202,658</w:t>
            </w:r>
          </w:p>
        </w:tc>
      </w:tr>
      <w:tr w:rsidR="000D14C7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395,881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696,413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2,717,881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5,147,488</w:t>
            </w:r>
          </w:p>
        </w:tc>
      </w:tr>
      <w:tr w:rsidR="000D14C7" w:rsidRPr="00677573" w:rsidTr="00220434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EA330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EA330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EA330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67,464</w:t>
            </w:r>
          </w:p>
        </w:tc>
      </w:tr>
      <w:tr w:rsidR="000D14C7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(3,978)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A3308">
              <w:rPr>
                <w:rFonts w:ascii="Angsana New" w:hAnsi="Angsana New"/>
                <w:sz w:val="22"/>
                <w:szCs w:val="22"/>
              </w:rPr>
              <w:t>931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EA330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(5,039)</w:t>
            </w:r>
          </w:p>
        </w:tc>
      </w:tr>
      <w:tr w:rsidR="000D14C7" w:rsidRPr="00677573" w:rsidTr="00B14B7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0D14C7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(68,028)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4C7" w:rsidRPr="00677573" w:rsidRDefault="00430F8B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55498" w:rsidRPr="00677573" w:rsidTr="00B14B7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411,173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703,601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2,767,370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186,836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EA330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EA330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5,209,674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135,562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300,878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1,424,348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39,816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133,920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84,113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2,118,637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24,158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196,946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(16,774)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151,018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325,036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1,554,059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132,696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2,298,809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23,892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119,107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183,5</w:t>
            </w:r>
            <w:r w:rsidR="00EA3308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(3,754)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A3308">
              <w:rPr>
                <w:rFonts w:ascii="Angsana New" w:hAnsi="Angsana New"/>
                <w:sz w:val="22"/>
                <w:szCs w:val="22"/>
              </w:rPr>
              <w:t>868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(4,74</w:t>
            </w:r>
            <w:r w:rsidR="00EA3308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166,729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348,928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1,673,157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141,214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2,477,583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244,863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371,377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1,163,822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2,848,679</w:t>
            </w:r>
          </w:p>
        </w:tc>
      </w:tr>
      <w:tr w:rsidR="00A55498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661343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4,444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1,094,213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37,91</w:t>
            </w:r>
            <w:r w:rsidR="00EA330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EA3308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2,732,091</w:t>
            </w:r>
          </w:p>
        </w:tc>
      </w:tr>
      <w:tr w:rsidR="00A55498" w:rsidRPr="00677573" w:rsidTr="003A7CB1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5498" w:rsidRPr="00677573" w:rsidTr="003A7CB1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>
              <w:rPr>
                <w:rFonts w:ascii="Angsana New" w:hAnsi="Angsana New"/>
                <w:sz w:val="22"/>
                <w:szCs w:val="22"/>
              </w:rPr>
              <w:t>184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196,946</w:t>
            </w:r>
          </w:p>
        </w:tc>
      </w:tr>
      <w:tr w:rsidR="00A55498" w:rsidRPr="00677573" w:rsidTr="003A7CB1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Pr="00677573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BD4A61">
              <w:rPr>
                <w:rFonts w:ascii="Angsana New" w:hAnsi="Angsana New"/>
                <w:sz w:val="22"/>
                <w:szCs w:val="22"/>
              </w:rPr>
              <w:t>160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498" w:rsidRPr="00677573" w:rsidRDefault="00A55498" w:rsidP="00EA330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183,5</w:t>
            </w:r>
            <w:r w:rsidR="00EA3308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</w:tbl>
    <w:p w:rsidR="002E6046" w:rsidRDefault="002E6046" w:rsidP="006329C6">
      <w:pPr>
        <w:tabs>
          <w:tab w:val="left" w:pos="2160"/>
        </w:tabs>
        <w:spacing w:line="250" w:lineRule="exact"/>
        <w:ind w:right="-216"/>
        <w:jc w:val="right"/>
        <w:rPr>
          <w:rFonts w:ascii="Angsana New" w:hAnsi="Angsana New"/>
          <w:sz w:val="22"/>
          <w:szCs w:val="22"/>
        </w:rPr>
      </w:pPr>
    </w:p>
    <w:p w:rsidR="006329C6" w:rsidRPr="00677573" w:rsidRDefault="006329C6" w:rsidP="006329C6">
      <w:pPr>
        <w:tabs>
          <w:tab w:val="left" w:pos="2160"/>
        </w:tabs>
        <w:spacing w:line="250" w:lineRule="exact"/>
        <w:ind w:right="-216"/>
        <w:jc w:val="right"/>
        <w:rPr>
          <w:rFonts w:ascii="Angsana New" w:hAnsi="Angsana New"/>
          <w:sz w:val="22"/>
          <w:szCs w:val="22"/>
        </w:rPr>
      </w:pPr>
      <w:r w:rsidRPr="00677573">
        <w:rPr>
          <w:rFonts w:ascii="Angsana New" w:hAnsi="Angsana New"/>
          <w:sz w:val="22"/>
          <w:szCs w:val="22"/>
        </w:rPr>
        <w:t>(</w:t>
      </w:r>
      <w:r w:rsidRPr="00677573">
        <w:rPr>
          <w:rFonts w:ascii="Angsana New" w:hAnsi="Angsana New"/>
          <w:sz w:val="22"/>
          <w:szCs w:val="22"/>
          <w:cs/>
        </w:rPr>
        <w:t>หน่วย:</w:t>
      </w:r>
      <w:r w:rsidRPr="00677573">
        <w:rPr>
          <w:rFonts w:ascii="Angsana New" w:hAnsi="Angsana New"/>
          <w:sz w:val="22"/>
          <w:szCs w:val="22"/>
        </w:rPr>
        <w:t xml:space="preserve"> </w:t>
      </w:r>
      <w:r w:rsidRPr="00677573">
        <w:rPr>
          <w:rFonts w:ascii="Angsana New" w:hAnsi="Angsana New"/>
          <w:sz w:val="22"/>
          <w:szCs w:val="22"/>
          <w:cs/>
        </w:rPr>
        <w:t>พันบาท</w:t>
      </w:r>
      <w:r w:rsidRPr="00677573">
        <w:rPr>
          <w:rFonts w:ascii="Angsana New" w:hAnsi="Angsana New"/>
          <w:sz w:val="22"/>
          <w:szCs w:val="22"/>
        </w:rPr>
        <w:t>)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98" w:right="-1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  <w:r w:rsidRPr="0067757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220434">
        <w:trPr>
          <w:trHeight w:val="28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852E4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/ </w:t>
            </w:r>
            <w:r w:rsidRPr="006775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9C6" w:rsidRPr="00677573" w:rsidRDefault="006329C6" w:rsidP="00EA3308">
            <w:pPr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08D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677573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677573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67757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702,381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270,708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442,481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1,843,427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140,256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37,728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3,583,042</w:t>
            </w:r>
          </w:p>
        </w:tc>
      </w:tr>
      <w:tr w:rsidR="009908DA" w:rsidRPr="00677573" w:rsidTr="00220434"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24,550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18,993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8,829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96,304</w:t>
            </w:r>
          </w:p>
        </w:tc>
      </w:tr>
      <w:tr w:rsidR="009908D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(1,111)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(15,399)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(16,817)</w:t>
            </w:r>
          </w:p>
        </w:tc>
      </w:tr>
      <w:tr w:rsidR="009908D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844821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5,395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1,926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10,061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(31,812)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08D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677573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(403)</w:t>
            </w:r>
          </w:p>
        </w:tc>
      </w:tr>
      <w:tr w:rsidR="009908D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202,658</w:t>
            </w:r>
          </w:p>
        </w:tc>
      </w:tr>
      <w:tr w:rsidR="009908DA" w:rsidRPr="00677573" w:rsidTr="003A7CB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677573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276,103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444,</w:t>
            </w:r>
            <w:r w:rsidR="00EA3308">
              <w:rPr>
                <w:rFonts w:ascii="Angsana New" w:hAnsi="Angsana New"/>
                <w:sz w:val="22"/>
                <w:szCs w:val="22"/>
              </w:rPr>
              <w:t>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1,879,351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153,911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106,360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48,169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3,864,784</w:t>
            </w:r>
          </w:p>
        </w:tc>
      </w:tr>
      <w:tr w:rsidR="009908DA" w:rsidRPr="00844821" w:rsidTr="003B7803">
        <w:trPr>
          <w:trHeight w:val="20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908DA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EA3308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41,149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08DA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54,363</w:t>
            </w:r>
          </w:p>
        </w:tc>
      </w:tr>
      <w:tr w:rsidR="009550E4" w:rsidRPr="00844821" w:rsidTr="003B7803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(1,843)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(2,616)</w:t>
            </w:r>
          </w:p>
        </w:tc>
      </w:tr>
      <w:tr w:rsidR="009550E4" w:rsidRPr="00844821" w:rsidTr="003B7803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844821">
              <w:rPr>
                <w:rFonts w:ascii="Angsana New" w:hAnsi="Angsana New" w:hint="cs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(67,311)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550E4" w:rsidRPr="00844821" w:rsidTr="003B7803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677573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291,310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1,922,046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54,446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161,498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3,916,292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48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 xml:space="preserve">1 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133,395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291,970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1,391,738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36,270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120,173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78,683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2,052,229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12,371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16,838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10,412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5,544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149,249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(1,106)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(15,399)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(16,775)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145,766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308,808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1,491,128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115,186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84,146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2,184,703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12,613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86,674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133,630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(1,843)_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(2,595)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BD4A6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325,347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1,577,802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2,315,738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48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130,337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135,579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388,223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11,795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38,725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22,214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48,169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>1,680,081</w:t>
            </w:r>
          </w:p>
        </w:tc>
      </w:tr>
      <w:tr w:rsidR="009550E4" w:rsidRPr="00844821" w:rsidTr="003B78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31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125,623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344,244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1,600,554</w:t>
            </w:r>
          </w:p>
        </w:tc>
      </w:tr>
      <w:tr w:rsidR="009550E4" w:rsidRPr="00844821" w:rsidTr="003B7803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center" w:pos="8010"/>
              </w:tabs>
              <w:spacing w:line="230" w:lineRule="exact"/>
              <w:ind w:left="72" w:right="-198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4482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50E4" w:rsidRPr="00844821" w:rsidTr="003B7803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2561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2"/>
                <w:szCs w:val="22"/>
              </w:rPr>
              <w:t>(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Pr="00A70DAF">
              <w:rPr>
                <w:rFonts w:ascii="Angsana New" w:hAnsi="Angsana New"/>
                <w:sz w:val="22"/>
                <w:szCs w:val="22"/>
              </w:rPr>
              <w:t>141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149,249</w:t>
            </w:r>
          </w:p>
        </w:tc>
      </w:tr>
      <w:tr w:rsidR="009550E4" w:rsidRPr="00844821" w:rsidTr="003B7803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spacing w:line="230" w:lineRule="exact"/>
              <w:ind w:left="72" w:right="-18" w:hanging="72"/>
              <w:rPr>
                <w:rFonts w:ascii="Angsana New" w:hAnsi="Angsana New"/>
                <w:sz w:val="22"/>
                <w:szCs w:val="22"/>
              </w:rPr>
            </w:pPr>
            <w:r w:rsidRPr="00844821">
              <w:rPr>
                <w:rFonts w:ascii="Angsana New" w:hAnsi="Angsana New"/>
                <w:sz w:val="22"/>
                <w:szCs w:val="22"/>
              </w:rPr>
              <w:tab/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2"/>
                <w:szCs w:val="22"/>
              </w:rPr>
              <w:t>(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จำนวนเงิน </w:t>
            </w:r>
            <w:r w:rsidR="00FA27BB">
              <w:rPr>
                <w:rFonts w:ascii="Angsana New" w:hAnsi="Angsana New"/>
                <w:sz w:val="22"/>
                <w:szCs w:val="22"/>
              </w:rPr>
              <w:t>116</w:t>
            </w:r>
            <w:r w:rsidRPr="00844821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9550E4" w:rsidP="00EA3308">
            <w:pPr>
              <w:tabs>
                <w:tab w:val="decimal" w:pos="61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50E4" w:rsidRPr="00844821" w:rsidRDefault="00FA27BB" w:rsidP="00EA3308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3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133,630</w:t>
            </w:r>
          </w:p>
        </w:tc>
      </w:tr>
    </w:tbl>
    <w:p w:rsidR="00B120F0" w:rsidRPr="009852E4" w:rsidRDefault="00B120F0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B120F0" w:rsidRPr="009852E4" w:rsidSect="0050626A">
          <w:footerReference w:type="default" r:id="rId10"/>
          <w:pgSz w:w="16834" w:h="11909" w:orient="landscape" w:code="9"/>
          <w:pgMar w:top="1440" w:right="1296" w:bottom="1080" w:left="1080" w:header="706" w:footer="706" w:gutter="0"/>
          <w:cols w:space="720"/>
        </w:sectPr>
      </w:pPr>
    </w:p>
    <w:p w:rsidR="004A0ED1" w:rsidRPr="00844821" w:rsidRDefault="004A0ED1" w:rsidP="00C07CAD">
      <w:pPr>
        <w:tabs>
          <w:tab w:val="left" w:pos="900"/>
          <w:tab w:val="right" w:pos="7200"/>
          <w:tab w:val="right" w:pos="8540"/>
        </w:tabs>
        <w:spacing w:before="80" w:after="8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46B9F">
        <w:rPr>
          <w:rFonts w:ascii="Angsana New" w:hAnsi="Angsana New"/>
          <w:sz w:val="32"/>
          <w:szCs w:val="32"/>
        </w:rPr>
        <w:t>256</w:t>
      </w:r>
      <w:r w:rsidR="0019209E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บริษัท</w:t>
      </w:r>
      <w:r w:rsidR="00246B9F">
        <w:rPr>
          <w:rFonts w:ascii="Angsana New" w:hAnsi="Angsana New" w:hint="cs"/>
          <w:smallCaps/>
          <w:sz w:val="32"/>
          <w:szCs w:val="32"/>
          <w:cs/>
        </w:rPr>
        <w:t>ฯจัดให้มีการประเมินราคาที่ดิน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 โดยใช้วิธีเปรียบเทียบราคาตลาด (</w:t>
      </w:r>
      <w:r w:rsidRPr="00844821">
        <w:rPr>
          <w:rFonts w:ascii="Angsana New" w:hAnsi="Angsana New"/>
          <w:sz w:val="32"/>
          <w:szCs w:val="32"/>
        </w:rPr>
        <w:t>Market Approach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)</w:t>
      </w:r>
      <w:r w:rsidRPr="00844821">
        <w:rPr>
          <w:rFonts w:ascii="Angsana New" w:hAnsi="Angsana New"/>
          <w:smallCaps/>
          <w:sz w:val="32"/>
          <w:szCs w:val="32"/>
        </w:rPr>
        <w:t xml:space="preserve"> 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ซึ่งผลของการประเมินราคาใหม่แสดงมูลค่าที่ดินเพิ่มขึ้นจาก</w:t>
      </w:r>
      <w:r w:rsidR="00246B9F">
        <w:rPr>
          <w:rFonts w:ascii="Angsana New" w:hAnsi="Angsana New" w:hint="cs"/>
          <w:smallCaps/>
          <w:sz w:val="32"/>
          <w:szCs w:val="32"/>
          <w:cs/>
        </w:rPr>
        <w:t>มูลค่าตามบัญชีของการประเมินครั้งก่อน</w:t>
      </w:r>
      <w:r w:rsidRPr="00844821">
        <w:rPr>
          <w:rFonts w:ascii="Angsana New" w:hAnsi="Angsana New" w:hint="cs"/>
          <w:smallCaps/>
          <w:sz w:val="32"/>
          <w:szCs w:val="32"/>
          <w:cs/>
        </w:rPr>
        <w:t xml:space="preserve">จำนวนเงิน </w:t>
      </w:r>
      <w:r w:rsidR="00246B9F">
        <w:rPr>
          <w:rFonts w:ascii="Angsana New" w:hAnsi="Angsana New"/>
          <w:smallCaps/>
          <w:sz w:val="32"/>
          <w:szCs w:val="32"/>
        </w:rPr>
        <w:t>20</w:t>
      </w:r>
      <w:r w:rsidR="00DA0F7A">
        <w:rPr>
          <w:rFonts w:ascii="Angsana New" w:hAnsi="Angsana New"/>
          <w:smallCaps/>
          <w:sz w:val="32"/>
          <w:szCs w:val="32"/>
        </w:rPr>
        <w:t>3</w:t>
      </w:r>
      <w:r w:rsidRPr="00844821">
        <w:rPr>
          <w:rFonts w:ascii="Angsana New" w:hAnsi="Angsana New" w:hint="cs"/>
          <w:smallCaps/>
          <w:sz w:val="32"/>
          <w:szCs w:val="32"/>
          <w:cs/>
        </w:rPr>
        <w:t xml:space="preserve"> ล้านบาท บริษัทฯบันทึกส่วนที่เพิ่มขึ้นของมูลค่าที่ดินดังกล่าวไว้ใน</w:t>
      </w:r>
      <w:r w:rsidRPr="00844821">
        <w:rPr>
          <w:rFonts w:ascii="Angsana New" w:hAnsi="Angsana New"/>
          <w:smallCaps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“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844821">
        <w:rPr>
          <w:rFonts w:ascii="Angsana New" w:hAnsi="Angsana New"/>
          <w:sz w:val="32"/>
          <w:szCs w:val="32"/>
        </w:rPr>
        <w:t>”</w:t>
      </w:r>
      <w:r w:rsidRPr="00844821">
        <w:rPr>
          <w:rFonts w:ascii="Angsana New" w:hAnsi="Angsana New"/>
          <w:smallCaps/>
          <w:sz w:val="32"/>
          <w:szCs w:val="32"/>
        </w:rPr>
        <w:t xml:space="preserve"> </w:t>
      </w:r>
      <w:r w:rsidRPr="00844821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:rsidR="004A0ED1" w:rsidRPr="00844821" w:rsidRDefault="004A0ED1" w:rsidP="00C07CAD">
      <w:pPr>
        <w:tabs>
          <w:tab w:val="left" w:pos="900"/>
          <w:tab w:val="right" w:pos="720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>รายละเอียดของที่ดินที่แสดงตามราคาที่ตีใหม่มีดังนี้</w:t>
      </w:r>
    </w:p>
    <w:p w:rsidR="004A0ED1" w:rsidRPr="00844821" w:rsidRDefault="004A0ED1" w:rsidP="00C07CAD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652"/>
        <w:gridCol w:w="1440"/>
        <w:gridCol w:w="1440"/>
        <w:gridCol w:w="1440"/>
        <w:gridCol w:w="1440"/>
      </w:tblGrid>
      <w:tr w:rsidR="004A0ED1" w:rsidRPr="00844821" w:rsidTr="00DD12EC">
        <w:trPr>
          <w:trHeight w:val="243"/>
        </w:trPr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pBdr>
                <w:bottom w:val="single" w:sz="4" w:space="1" w:color="auto"/>
              </w:pBdr>
              <w:spacing w:line="34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pBdr>
                <w:bottom w:val="single" w:sz="4" w:space="1" w:color="auto"/>
              </w:pBdr>
              <w:spacing w:line="34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8DA" w:rsidRPr="00844821" w:rsidTr="00DD12EC"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spacing w:line="34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spacing w:line="34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spacing w:line="34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spacing w:line="340" w:lineRule="exact"/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08DA" w:rsidRPr="00844821" w:rsidTr="00DD12EC"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40" w:lineRule="exact"/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DD12EC"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  <w:tr w:rsidR="009908DA" w:rsidRPr="00844821" w:rsidTr="00DD12EC"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805,072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805,072</w:t>
            </w:r>
          </w:p>
        </w:tc>
      </w:tr>
      <w:tr w:rsidR="009908DA" w:rsidRPr="00844821" w:rsidTr="00DD12EC"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905,039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905,039</w:t>
            </w:r>
          </w:p>
        </w:tc>
      </w:tr>
      <w:tr w:rsidR="009908DA" w:rsidRPr="00844821" w:rsidTr="00DD12EC"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40" w:lineRule="exact"/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DD12EC"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40" w:lineRule="exact"/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63FFB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</w:tbl>
    <w:p w:rsidR="004A0ED1" w:rsidRPr="00844821" w:rsidRDefault="004A0ED1" w:rsidP="00C07CAD">
      <w:pPr>
        <w:tabs>
          <w:tab w:val="left" w:pos="900"/>
          <w:tab w:val="right" w:pos="7200"/>
          <w:tab w:val="right" w:pos="8540"/>
        </w:tabs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        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C63FFB">
        <w:rPr>
          <w:rFonts w:ascii="Angsana New" w:hAnsi="Angsana New"/>
          <w:sz w:val="32"/>
          <w:szCs w:val="32"/>
        </w:rPr>
        <w:t>1,434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</w:t>
      </w:r>
      <w:r w:rsidRPr="00844821">
        <w:rPr>
          <w:rFonts w:ascii="Angsana New" w:hAnsi="Angsana New"/>
          <w:sz w:val="32"/>
          <w:szCs w:val="32"/>
        </w:rPr>
        <w:t xml:space="preserve"> (256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>: 1,</w:t>
      </w:r>
      <w:r w:rsidR="009908DA">
        <w:rPr>
          <w:rFonts w:ascii="Angsana New" w:hAnsi="Angsana New"/>
          <w:sz w:val="32"/>
          <w:szCs w:val="32"/>
        </w:rPr>
        <w:t>245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ล้านบาท)</w:t>
      </w:r>
    </w:p>
    <w:p w:rsidR="004A0ED1" w:rsidRPr="00844821" w:rsidRDefault="00BD4A61" w:rsidP="00C07CAD">
      <w:pPr>
        <w:tabs>
          <w:tab w:val="left" w:pos="720"/>
          <w:tab w:val="left" w:pos="900"/>
          <w:tab w:val="right" w:pos="7200"/>
          <w:tab w:val="right" w:pos="8540"/>
        </w:tabs>
        <w:spacing w:before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4A0ED1" w:rsidRPr="00844821" w:rsidRDefault="004A0ED1" w:rsidP="004A0ED1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0"/>
        <w:gridCol w:w="1470"/>
        <w:gridCol w:w="1471"/>
        <w:gridCol w:w="1470"/>
        <w:gridCol w:w="1471"/>
      </w:tblGrid>
      <w:tr w:rsidR="004A0ED1" w:rsidRPr="00844821" w:rsidTr="003B7803">
        <w:trPr>
          <w:trHeight w:val="402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8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A0ED1" w:rsidRPr="00844821" w:rsidTr="00FA27BB">
        <w:trPr>
          <w:trHeight w:val="171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spacing w:line="35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ต้นปาล์มที่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ต้นปาล์มที่ยัง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tabs>
                <w:tab w:val="decimal" w:pos="109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ต้นมะพร้าว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tabs>
                <w:tab w:val="decimal" w:pos="109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ED1" w:rsidRPr="00844821" w:rsidTr="003B7803">
        <w:trPr>
          <w:trHeight w:val="417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พร้อมเก็บเกี่ยว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ไม่พร้อมเก็บเกี่ยว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ที่ยังไม่พร้อมเก็บเกี่ยว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A0ED1" w:rsidRPr="00844821" w:rsidRDefault="004A0ED1" w:rsidP="00FA27BB">
            <w:pPr>
              <w:pBdr>
                <w:bottom w:val="single" w:sz="4" w:space="1" w:color="auto"/>
              </w:pBdr>
              <w:spacing w:line="35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A0ED1" w:rsidRPr="00844821" w:rsidTr="003B7803">
        <w:trPr>
          <w:trHeight w:val="373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tabs>
                <w:tab w:val="decimal" w:pos="1512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tabs>
                <w:tab w:val="decimal" w:pos="1332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FA27BB">
            <w:pPr>
              <w:tabs>
                <w:tab w:val="decimal" w:pos="1332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908DA" w:rsidRPr="00844821" w:rsidTr="00FA27BB">
        <w:trPr>
          <w:trHeight w:val="86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311,205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115,892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427,410</w:t>
            </w:r>
          </w:p>
        </w:tc>
      </w:tr>
      <w:tr w:rsidR="009908DA" w:rsidRPr="00844821" w:rsidTr="003B7803">
        <w:trPr>
          <w:trHeight w:val="388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23,144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23,242</w:t>
            </w:r>
          </w:p>
        </w:tc>
      </w:tr>
      <w:tr w:rsidR="009908DA" w:rsidRPr="00844821" w:rsidTr="00FA27BB">
        <w:trPr>
          <w:trHeight w:val="86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311,205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139,036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450,652</w:t>
            </w:r>
          </w:p>
        </w:tc>
      </w:tr>
      <w:tr w:rsidR="00E75E28" w:rsidRPr="00844821" w:rsidTr="00FA27BB">
        <w:trPr>
          <w:trHeight w:val="108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E75E28" w:rsidRPr="00844821" w:rsidRDefault="00E75E28" w:rsidP="00E75E28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:rsidR="00E75E28" w:rsidRPr="00844821" w:rsidRDefault="00430F8B" w:rsidP="00E75E28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:rsidR="00E75E28" w:rsidRPr="00844821" w:rsidRDefault="00430F8B" w:rsidP="00E75E28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6,227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:rsidR="00E75E28" w:rsidRPr="00844821" w:rsidRDefault="00430F8B" w:rsidP="00E75E28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:rsidR="00E75E28" w:rsidRPr="00844821" w:rsidRDefault="00430F8B" w:rsidP="00E75E28">
            <w:pPr>
              <w:tabs>
                <w:tab w:val="decimal" w:pos="1152"/>
              </w:tabs>
              <w:spacing w:line="340" w:lineRule="exact"/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6,359</w:t>
            </w:r>
          </w:p>
        </w:tc>
      </w:tr>
      <w:tr w:rsidR="00E75E28" w:rsidRPr="00844821" w:rsidTr="003B7803">
        <w:trPr>
          <w:trHeight w:val="388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E75E28" w:rsidRPr="00844821" w:rsidRDefault="00E75E28" w:rsidP="00E75E28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</w:tcPr>
          <w:p w:rsidR="00E75E28" w:rsidRPr="00844821" w:rsidRDefault="00430F8B" w:rsidP="00E75E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138,751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</w:tcPr>
          <w:p w:rsidR="00E75E28" w:rsidRPr="00844821" w:rsidRDefault="00430F8B" w:rsidP="00E75E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(138,751)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</w:tcPr>
          <w:p w:rsidR="00E75E28" w:rsidRPr="00844821" w:rsidRDefault="00430F8B" w:rsidP="00E75E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</w:tcPr>
          <w:p w:rsidR="00E75E28" w:rsidRPr="00844821" w:rsidRDefault="00430F8B" w:rsidP="00E75E2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5E28" w:rsidRPr="00844821" w:rsidTr="00FA27BB">
        <w:trPr>
          <w:trHeight w:val="86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E75E28" w:rsidRPr="00844821" w:rsidRDefault="00E75E28" w:rsidP="00E75E28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E75E28" w:rsidRPr="00844821" w:rsidRDefault="00430F8B" w:rsidP="006613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449,956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E75E28" w:rsidRPr="00844821" w:rsidRDefault="00430F8B" w:rsidP="006613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E75E28" w:rsidRPr="00844821" w:rsidRDefault="00430F8B" w:rsidP="006613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E75E28" w:rsidRPr="00844821" w:rsidRDefault="00430F8B" w:rsidP="0066134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457,011</w:t>
            </w:r>
          </w:p>
        </w:tc>
      </w:tr>
      <w:tr w:rsidR="009908DA" w:rsidRPr="00844821" w:rsidTr="00FA27BB">
        <w:trPr>
          <w:trHeight w:val="189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07CAD" w:rsidP="00FA27BB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="009908DA"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FA27BB">
        <w:trPr>
          <w:trHeight w:val="162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35,570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35,570</w:t>
            </w:r>
          </w:p>
        </w:tc>
      </w:tr>
      <w:tr w:rsidR="009908DA" w:rsidRPr="00844821" w:rsidTr="003B7803">
        <w:trPr>
          <w:trHeight w:val="373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11,723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11,723</w:t>
            </w:r>
          </w:p>
        </w:tc>
      </w:tr>
      <w:tr w:rsidR="009908DA" w:rsidRPr="00844821" w:rsidTr="00FA27BB">
        <w:trPr>
          <w:trHeight w:val="86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47,293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</w:tcPr>
          <w:p w:rsidR="009908DA" w:rsidRPr="00844821" w:rsidRDefault="009908DA" w:rsidP="00FA27BB">
            <w:pP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47,293</w:t>
            </w:r>
          </w:p>
        </w:tc>
      </w:tr>
      <w:tr w:rsidR="009908DA" w:rsidRPr="00844821" w:rsidTr="003B7803">
        <w:trPr>
          <w:trHeight w:val="373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17,171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17,171</w:t>
            </w:r>
          </w:p>
        </w:tc>
      </w:tr>
      <w:tr w:rsidR="009908DA" w:rsidRPr="00844821" w:rsidTr="003B7803">
        <w:trPr>
          <w:trHeight w:val="417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FA27BB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64,464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64,464</w:t>
            </w:r>
          </w:p>
        </w:tc>
      </w:tr>
    </w:tbl>
    <w:p w:rsidR="00C07CAD" w:rsidRPr="00844821" w:rsidRDefault="00C07CAD" w:rsidP="00C07CAD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0"/>
        <w:gridCol w:w="1470"/>
        <w:gridCol w:w="320"/>
        <w:gridCol w:w="1151"/>
        <w:gridCol w:w="47"/>
        <w:gridCol w:w="1423"/>
        <w:gridCol w:w="1471"/>
      </w:tblGrid>
      <w:tr w:rsidR="00C07CAD" w:rsidRPr="00844821" w:rsidTr="002B3783">
        <w:trPr>
          <w:trHeight w:val="402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8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7CAD" w:rsidRPr="00844821" w:rsidTr="002B3783">
        <w:trPr>
          <w:trHeight w:val="388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ต้นปาล์มที่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ต้นปาล์มที่ยัง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tabs>
                <w:tab w:val="decimal" w:pos="109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ต้นมะพร้าว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tabs>
                <w:tab w:val="decimal" w:pos="109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07CAD" w:rsidRPr="00844821" w:rsidTr="002B3783">
        <w:trPr>
          <w:trHeight w:val="417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พร้อมเก็บเกี่ยว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ไม่พร้อมเก็บเกี่ยว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ที่ยังไม่พร้อมเก็บเกี่ยว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C07CAD" w:rsidRPr="00844821" w:rsidRDefault="00C07CAD" w:rsidP="002B378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07CAD" w:rsidRPr="00844821" w:rsidRDefault="00C07CAD" w:rsidP="002B378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908DA" w:rsidRPr="00844821" w:rsidTr="003B7803">
        <w:trPr>
          <w:trHeight w:val="388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rPr>
          <w:trHeight w:val="44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263,912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139,036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403,359</w:t>
            </w:r>
          </w:p>
        </w:tc>
      </w:tr>
      <w:tr w:rsidR="009908DA" w:rsidRPr="00844821" w:rsidTr="003B7803">
        <w:trPr>
          <w:trHeight w:val="44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385,492</w:t>
            </w: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661343"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661343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392,547</w:t>
            </w:r>
          </w:p>
        </w:tc>
      </w:tr>
      <w:tr w:rsidR="009908DA" w:rsidRPr="00844821" w:rsidTr="003B7803">
        <w:trPr>
          <w:trHeight w:val="373"/>
        </w:trPr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rPr>
          <w:trHeight w:val="77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11,723</w:t>
            </w:r>
          </w:p>
        </w:tc>
      </w:tr>
      <w:tr w:rsidR="009908DA" w:rsidRPr="00844821" w:rsidTr="003B7803">
        <w:trPr>
          <w:trHeight w:val="77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17,171</w:t>
            </w:r>
          </w:p>
        </w:tc>
      </w:tr>
    </w:tbl>
    <w:p w:rsidR="004A0ED1" w:rsidRPr="00844821" w:rsidRDefault="004A0ED1" w:rsidP="00C07CAD">
      <w:pPr>
        <w:tabs>
          <w:tab w:val="left" w:pos="216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0"/>
        <w:gridCol w:w="1890"/>
        <w:gridCol w:w="1800"/>
        <w:gridCol w:w="1620"/>
      </w:tblGrid>
      <w:tr w:rsidR="004A0ED1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ต้นปาล์มที่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ต้นปาล์มที่ยัง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tabs>
                <w:tab w:val="decimal" w:pos="109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ED1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พร้อมเก็บเกี่ยว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ไม่พร้อมเก็บเกี่ยว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A0ED1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306,543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115,892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422,435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23,144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23,144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306,543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139,036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445,579</w:t>
            </w:r>
          </w:p>
        </w:tc>
      </w:tr>
      <w:tr w:rsidR="00FA27BB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FA27BB" w:rsidRPr="00844821" w:rsidRDefault="00FA27BB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A27BB" w:rsidRPr="00844821" w:rsidRDefault="00FA27BB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27BB" w:rsidRPr="00844821" w:rsidRDefault="00FA27BB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A27BB" w:rsidRPr="00844821" w:rsidRDefault="00FA27BB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7,319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137,312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(137,312)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443,855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452,898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34,681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34,681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11,381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11,381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46,062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46,062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16,827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62,889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62,889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260,481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139,036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399,517</w:t>
            </w:r>
          </w:p>
        </w:tc>
      </w:tr>
      <w:tr w:rsidR="009908DA" w:rsidRPr="00844821" w:rsidTr="003B7803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BD4A61" w:rsidP="00C07CAD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380,966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BD4A61" w:rsidP="00C07CAD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390,009</w:t>
            </w:r>
          </w:p>
        </w:tc>
      </w:tr>
      <w:tr w:rsidR="009908DA" w:rsidRPr="00844821" w:rsidTr="003B7803">
        <w:tc>
          <w:tcPr>
            <w:tcW w:w="5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rPr>
          <w:trHeight w:val="81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11,381</w:t>
            </w:r>
          </w:p>
        </w:tc>
      </w:tr>
      <w:tr w:rsidR="009908DA" w:rsidRPr="00844821" w:rsidTr="003B7803">
        <w:trPr>
          <w:trHeight w:val="8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C07CAD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C07CAD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16,827</w:t>
            </w:r>
          </w:p>
        </w:tc>
      </w:tr>
    </w:tbl>
    <w:p w:rsidR="004A0ED1" w:rsidRPr="00844821" w:rsidRDefault="004A0ED1" w:rsidP="00C07CAD">
      <w:pPr>
        <w:tabs>
          <w:tab w:val="left" w:pos="720"/>
          <w:tab w:val="left" w:pos="900"/>
          <w:tab w:val="right" w:pos="7200"/>
          <w:tab w:val="right" w:pos="8540"/>
        </w:tabs>
        <w:spacing w:before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ต้นปาล์ม</w:t>
      </w:r>
      <w:r w:rsidR="00DA0F7A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844821">
        <w:rPr>
          <w:rFonts w:ascii="Angsana New" w:hAnsi="Angsana New"/>
          <w:sz w:val="32"/>
          <w:szCs w:val="32"/>
          <w:cs/>
        </w:rPr>
        <w:t xml:space="preserve">จำนวน </w:t>
      </w:r>
      <w:r w:rsidR="00FA27BB">
        <w:rPr>
          <w:rFonts w:ascii="Angsana New" w:hAnsi="Angsana New"/>
          <w:sz w:val="32"/>
          <w:szCs w:val="32"/>
        </w:rPr>
        <w:t>6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 (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9908DA">
        <w:rPr>
          <w:rFonts w:ascii="Angsana New" w:hAnsi="Angsana New"/>
          <w:sz w:val="32"/>
          <w:szCs w:val="32"/>
        </w:rPr>
        <w:t>6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1</w:t>
      </w:r>
      <w:r w:rsidR="00BD4A61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มูลค่าตามบัญชีของสินทรัพย์ไม่มีตัวตนที่เป็นซอฟต์แวร์คอมพิวเตอร์ 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4A0ED1" w:rsidRPr="00844821" w:rsidRDefault="004A0ED1" w:rsidP="004A0ED1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4A0ED1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07CAD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23,27</w:t>
            </w:r>
            <w:r w:rsidR="00BD4A6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22,896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4821">
              <w:rPr>
                <w:rFonts w:ascii="Angsana New" w:hAnsi="Angsana New"/>
                <w:sz w:val="32"/>
                <w:szCs w:val="32"/>
              </w:rPr>
              <w:t>: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07CAD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(19,948)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(18,386)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(19,696)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(18,205)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C07CAD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</w:t>
            </w:r>
            <w:r w:rsidR="00BD4A6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4,691</w:t>
            </w:r>
          </w:p>
        </w:tc>
      </w:tr>
    </w:tbl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4A0ED1" w:rsidRPr="00844821" w:rsidRDefault="004A0ED1" w:rsidP="004A0ED1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4A0ED1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</w:t>
            </w:r>
            <w:r w:rsidR="00FA27B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5,530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9908DA" w:rsidRPr="00A70DAF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รับโอนจากสินทรัพย์ระหว่าง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A70DAF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Default="00541E0C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BD4A6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BD4A6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 xml:space="preserve">   ตามบัญชี ณ วันที่จำหน่าย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EA3308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EA3308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(1,453)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541E0C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</w:t>
            </w:r>
            <w:r w:rsidR="00BD4A6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4,691</w:t>
            </w:r>
          </w:p>
        </w:tc>
      </w:tr>
    </w:tbl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ค่าตัดจำหน่ายรวมอยู่ในค่าใช้จ่ายในการบริหารในส่วนของกำไรหรือขาดทุน</w:t>
      </w:r>
    </w:p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1</w:t>
      </w:r>
      <w:r w:rsidR="00BD4A61">
        <w:rPr>
          <w:rFonts w:ascii="Angsana New" w:hAnsi="Angsana New"/>
          <w:b/>
          <w:bCs/>
          <w:sz w:val="32"/>
          <w:szCs w:val="32"/>
        </w:rPr>
        <w:t>8</w:t>
      </w:r>
      <w:r w:rsidRPr="00844821">
        <w:rPr>
          <w:rFonts w:ascii="Angsana New" w:hAnsi="Angsana New"/>
          <w:b/>
          <w:bCs/>
          <w:sz w:val="32"/>
          <w:szCs w:val="32"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เงินจ่ายล่วงหน้าค่าซื้อที่ดิน</w:t>
      </w:r>
    </w:p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ในเดือนกุมภาพันธ์ </w:t>
      </w:r>
      <w:r w:rsidRPr="00844821">
        <w:rPr>
          <w:rFonts w:ascii="Angsana New" w:hAnsi="Angsana New"/>
          <w:sz w:val="32"/>
          <w:szCs w:val="32"/>
        </w:rPr>
        <w:t>2554</w:t>
      </w:r>
      <w:r w:rsidRPr="00844821">
        <w:rPr>
          <w:rFonts w:ascii="Angsana New" w:hAnsi="Angsana New"/>
          <w:sz w:val="32"/>
          <w:szCs w:val="32"/>
          <w:cs/>
        </w:rPr>
        <w:t xml:space="preserve"> บริษัทฯได้ทำสัญญาจะซื้อจะขายที่ดินกับบริษัทแห่งหนึ่งในประเทศไทยเพื่อซื้อที่ดินจำนวนเงิน</w:t>
      </w:r>
      <w:r w:rsidR="003D79A4">
        <w:rPr>
          <w:rFonts w:ascii="Angsana New" w:hAnsi="Angsana New"/>
          <w:sz w:val="32"/>
          <w:szCs w:val="32"/>
        </w:rPr>
        <w:t xml:space="preserve"> 124</w:t>
      </w:r>
      <w:r w:rsidRPr="00844821">
        <w:rPr>
          <w:rFonts w:ascii="Angsana New" w:hAnsi="Angsana New"/>
          <w:sz w:val="32"/>
          <w:szCs w:val="32"/>
          <w:cs/>
        </w:rPr>
        <w:t xml:space="preserve"> ล้านบาท 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  <w:cs/>
        </w:rPr>
        <w:t xml:space="preserve"> บริษัทฯได้จ่ายเงินล่วงหน้าค่าซื้อที่ดินดังกล่าวแล้วทั้งจำนวน</w:t>
      </w:r>
      <w:r w:rsidRPr="00844821">
        <w:rPr>
          <w:rFonts w:ascii="Angsana New" w:hAnsi="Angsana New" w:hint="cs"/>
          <w:sz w:val="32"/>
          <w:szCs w:val="32"/>
          <w:cs/>
        </w:rPr>
        <w:t xml:space="preserve"> ปัจจุบันบริษัทฯอยู่ระหว่างประเมินทางเลือกในการใช้ประโยชน์จากที่ดินดังกล่าวจึงยังไม่ได้โอนกรรมสิทธิ</w:t>
      </w:r>
      <w:r w:rsidRPr="00844821">
        <w:rPr>
          <w:rFonts w:ascii="Angsana New" w:hAnsi="Angsana New"/>
          <w:sz w:val="32"/>
          <w:szCs w:val="32"/>
          <w:cs/>
        </w:rPr>
        <w:tab/>
      </w:r>
    </w:p>
    <w:p w:rsidR="004A0ED1" w:rsidRPr="00844821" w:rsidRDefault="004A0ED1" w:rsidP="004A0E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482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A0ED1" w:rsidRPr="00844821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1</w:t>
      </w:r>
      <w:r w:rsidR="00BD4A61">
        <w:rPr>
          <w:rFonts w:ascii="Angsana New" w:hAnsi="Angsana New"/>
          <w:b/>
          <w:bCs/>
          <w:sz w:val="32"/>
          <w:szCs w:val="32"/>
        </w:rPr>
        <w:t>9</w:t>
      </w:r>
      <w:r w:rsidRPr="00844821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Pr="0084482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Pr="0084482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4A0ED1" w:rsidRPr="00844821" w:rsidRDefault="004A0ED1" w:rsidP="00EA7CDE">
      <w:pPr>
        <w:tabs>
          <w:tab w:val="left" w:pos="2160"/>
        </w:tabs>
        <w:spacing w:before="120" w:after="120"/>
        <w:ind w:left="540" w:right="-241" w:hanging="540"/>
        <w:jc w:val="right"/>
        <w:rPr>
          <w:rFonts w:ascii="Angsana New" w:hAnsi="Angsana New"/>
          <w:sz w:val="28"/>
          <w:szCs w:val="28"/>
        </w:rPr>
      </w:pPr>
      <w:r w:rsidRPr="00844821">
        <w:rPr>
          <w:rFonts w:ascii="Angsana New" w:hAnsi="Angsana New"/>
          <w:sz w:val="28"/>
          <w:szCs w:val="28"/>
          <w:cs/>
        </w:rPr>
        <w:t>(หน่วย</w:t>
      </w:r>
      <w:r w:rsidRPr="00844821">
        <w:rPr>
          <w:rFonts w:ascii="Angsana New" w:hAnsi="Angsana New"/>
          <w:sz w:val="28"/>
          <w:szCs w:val="28"/>
        </w:rPr>
        <w:t xml:space="preserve">: </w:t>
      </w:r>
      <w:r w:rsidRPr="00844821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829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1155"/>
        <w:gridCol w:w="1257"/>
        <w:gridCol w:w="1156"/>
        <w:gridCol w:w="1156"/>
        <w:gridCol w:w="1156"/>
        <w:gridCol w:w="1156"/>
      </w:tblGrid>
      <w:tr w:rsidR="004A0ED1" w:rsidRPr="00844821" w:rsidTr="00EA7CDE"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ED1" w:rsidRPr="00844821" w:rsidRDefault="004A0ED1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4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8DA" w:rsidRPr="00844821" w:rsidTr="00EA7CDE"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908DA" w:rsidRPr="00844821" w:rsidTr="00EA7CDE"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24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08DA" w:rsidRDefault="004A4CE4" w:rsidP="009908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2.20 - 2.63</w:t>
            </w:r>
          </w:p>
          <w:p w:rsidR="009908DA" w:rsidRPr="00844821" w:rsidRDefault="009908DA" w:rsidP="009908DA">
            <w:pP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(256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44821">
              <w:rPr>
                <w:rFonts w:ascii="Angsana New" w:hAnsi="Angsana New"/>
                <w:sz w:val="28"/>
                <w:szCs w:val="28"/>
              </w:rPr>
              <w:t>: 2.20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>2.78)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4A4CE4" w:rsidP="009908DA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1,199,000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eastAsiaTheme="minorHAnsi" w:hAnsi="Angsana New"/>
                <w:sz w:val="28"/>
                <w:szCs w:val="28"/>
              </w:rPr>
              <w:t>1,448,000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4A4CE4" w:rsidP="009908DA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1,090,000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eastAsiaTheme="minorHAnsi" w:hAnsi="Angsana New"/>
                <w:sz w:val="28"/>
                <w:szCs w:val="28"/>
              </w:rPr>
              <w:t>1,340,000</w:t>
            </w:r>
          </w:p>
        </w:tc>
      </w:tr>
      <w:tr w:rsidR="009908DA" w:rsidRPr="00844821" w:rsidTr="00EA7CDE">
        <w:tc>
          <w:tcPr>
            <w:tcW w:w="17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2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4A4CE4" w:rsidP="009908DA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</w:t>
            </w:r>
            <w:r w:rsidR="00FA27BB"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99,000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eastAsiaTheme="minorHAnsi" w:hAnsi="Angsana New"/>
                <w:sz w:val="28"/>
                <w:szCs w:val="28"/>
              </w:rPr>
              <w:t>1,448,000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4A4CE4" w:rsidP="009908DA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1,090,000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822"/>
              </w:tabs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eastAsiaTheme="minorHAnsi" w:hAnsi="Angsana New"/>
                <w:sz w:val="28"/>
                <w:szCs w:val="28"/>
              </w:rPr>
              <w:t>1,340,000</w:t>
            </w:r>
          </w:p>
        </w:tc>
      </w:tr>
    </w:tbl>
    <w:p w:rsidR="004A0ED1" w:rsidRPr="00844821" w:rsidRDefault="00BD4A61" w:rsidP="004A4CE4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A0ED1" w:rsidRPr="00844821" w:rsidRDefault="004A0ED1" w:rsidP="004A0ED1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</w:rPr>
      </w:pPr>
      <w:r w:rsidRPr="0084482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440"/>
        <w:gridCol w:w="1440"/>
        <w:gridCol w:w="1440"/>
        <w:gridCol w:w="1440"/>
      </w:tblGrid>
      <w:tr w:rsidR="004A0ED1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908DA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844821">
              <w:rPr>
                <w:rFonts w:ascii="Angsana New" w:hAnsi="Angsana New"/>
                <w:sz w:val="28"/>
                <w:szCs w:val="28"/>
              </w:rPr>
              <w:t>-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EA3308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EA3308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25,996</w:t>
            </w:r>
          </w:p>
        </w:tc>
      </w:tr>
      <w:tr w:rsidR="009908DA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EA3308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EA3308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104,513</w:t>
            </w:r>
          </w:p>
        </w:tc>
      </w:tr>
      <w:tr w:rsidR="009908DA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25,164</w:t>
            </w:r>
          </w:p>
        </w:tc>
      </w:tr>
      <w:tr w:rsidR="009908DA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เจ้าหนี้อื่น </w:t>
            </w:r>
            <w:r w:rsidRPr="00844821">
              <w:rPr>
                <w:rFonts w:ascii="Angsana New" w:hAnsi="Angsana New"/>
                <w:sz w:val="28"/>
                <w:szCs w:val="28"/>
              </w:rPr>
              <w:t>-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3,643</w:t>
            </w:r>
          </w:p>
        </w:tc>
      </w:tr>
      <w:tr w:rsidR="009908DA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</w:rPr>
              <w:t>-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29,427</w:t>
            </w:r>
          </w:p>
        </w:tc>
      </w:tr>
      <w:tr w:rsidR="009908DA" w:rsidRPr="00844821" w:rsidTr="003B7803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4A4CE4" w:rsidP="009908D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188,74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4A0ED1" w:rsidRPr="00844821" w:rsidRDefault="00BD4A6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4A0ED1" w:rsidRPr="00844821" w:rsidRDefault="004A0ED1" w:rsidP="004A0ED1">
      <w:pPr>
        <w:tabs>
          <w:tab w:val="left" w:pos="900"/>
          <w:tab w:val="left" w:pos="6380"/>
          <w:tab w:val="right" w:pos="7200"/>
          <w:tab w:val="right" w:pos="8540"/>
        </w:tabs>
        <w:ind w:right="-331"/>
        <w:jc w:val="right"/>
        <w:rPr>
          <w:rFonts w:ascii="Angsana New" w:hAnsi="Angsana New"/>
        </w:rPr>
      </w:pPr>
      <w:r w:rsidRPr="00844821">
        <w:rPr>
          <w:rFonts w:ascii="Angsana New" w:hAnsi="Angsana New"/>
          <w:cs/>
        </w:rPr>
        <w:t>(หน่วย</w:t>
      </w:r>
      <w:r w:rsidRPr="00844821">
        <w:rPr>
          <w:rFonts w:ascii="Angsana New" w:hAnsi="Angsana New"/>
        </w:rPr>
        <w:t>:</w:t>
      </w:r>
      <w:r w:rsidRPr="00844821">
        <w:rPr>
          <w:rFonts w:ascii="Angsana New" w:hAnsi="Angsana New"/>
          <w:cs/>
        </w:rPr>
        <w:t xml:space="preserve"> พันบาท)</w:t>
      </w:r>
    </w:p>
    <w:tbl>
      <w:tblPr>
        <w:tblW w:w="96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00"/>
        <w:gridCol w:w="990"/>
        <w:gridCol w:w="900"/>
        <w:gridCol w:w="990"/>
      </w:tblGrid>
      <w:tr w:rsidR="004A0ED1" w:rsidRPr="00844821" w:rsidTr="003B7803">
        <w:tc>
          <w:tcPr>
            <w:tcW w:w="1890" w:type="dxa"/>
          </w:tcPr>
          <w:p w:rsidR="004A0ED1" w:rsidRPr="00844821" w:rsidRDefault="004A0ED1" w:rsidP="003B780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4A0ED1" w:rsidRPr="00844821" w:rsidRDefault="004A0ED1" w:rsidP="003B780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:rsidR="004A0ED1" w:rsidRPr="00844821" w:rsidRDefault="004A0ED1" w:rsidP="003B780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189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0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9908DA" w:rsidRPr="00844821" w:rsidTr="003B7803">
        <w:tc>
          <w:tcPr>
            <w:tcW w:w="1890" w:type="dxa"/>
          </w:tcPr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>)</w:t>
            </w:r>
            <w:r w:rsidRPr="00844821">
              <w:rPr>
                <w:rFonts w:ascii="Angsana New" w:hAnsi="Angsana New"/>
                <w:cs/>
              </w:rPr>
              <w:tab/>
              <w:t xml:space="preserve">วงเงิน </w:t>
            </w:r>
            <w:r>
              <w:rPr>
                <w:rFonts w:ascii="Angsana New" w:hAnsi="Angsana New"/>
              </w:rPr>
              <w:t>204</w:t>
            </w:r>
            <w:r w:rsidRPr="00844821">
              <w:rPr>
                <w:rFonts w:ascii="Angsana New" w:hAnsi="Angsana New"/>
                <w:cs/>
              </w:rPr>
              <w:t xml:space="preserve"> ล้านบาท</w:t>
            </w:r>
          </w:p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 xml:space="preserve">          </w:t>
            </w:r>
            <w:r w:rsidRPr="00844821">
              <w:rPr>
                <w:rFonts w:ascii="Angsana New" w:hAnsi="Angsana New"/>
                <w:cs/>
              </w:rPr>
              <w:t>ของบริษัทฯ</w:t>
            </w:r>
            <w:r w:rsidRPr="00844821">
              <w:rPr>
                <w:rFonts w:ascii="Angsana New" w:hAnsi="Angsana New"/>
              </w:rPr>
              <w:t xml:space="preserve"> </w:t>
            </w:r>
          </w:p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ab/>
              <w:t xml:space="preserve">   </w:t>
            </w:r>
          </w:p>
        </w:tc>
        <w:tc>
          <w:tcPr>
            <w:tcW w:w="1350" w:type="dxa"/>
          </w:tcPr>
          <w:p w:rsidR="009908DA" w:rsidRPr="00844821" w:rsidRDefault="009908DA" w:rsidP="00EA330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MLR - 3</w:t>
            </w:r>
          </w:p>
        </w:tc>
        <w:tc>
          <w:tcPr>
            <w:tcW w:w="261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ปลอดชำระเงินต้น</w:t>
            </w:r>
            <w:r w:rsidRPr="00844821">
              <w:rPr>
                <w:rFonts w:ascii="Angsana New" w:hAnsi="Angsana New"/>
              </w:rPr>
              <w:t xml:space="preserve"> 18</w:t>
            </w:r>
            <w:r w:rsidRPr="00844821">
              <w:rPr>
                <w:rFonts w:ascii="Angsana New" w:hAnsi="Angsana New"/>
                <w:cs/>
              </w:rPr>
              <w:t xml:space="preserve"> เดือนโดยจะเริ่มชำระตั้งแต่เดือนมิถุนายน</w:t>
            </w:r>
            <w:r w:rsidRPr="00844821">
              <w:rPr>
                <w:rFonts w:ascii="Angsana New" w:hAnsi="Angsana New"/>
              </w:rPr>
              <w:t xml:space="preserve"> 2558 </w:t>
            </w:r>
            <w:r w:rsidRPr="00844821">
              <w:rPr>
                <w:rFonts w:ascii="Angsana New" w:hAnsi="Angsana New"/>
                <w:cs/>
              </w:rPr>
              <w:t>และชำระคืนเงินต้นทุก</w:t>
            </w:r>
            <w:r w:rsidRPr="00844821">
              <w:rPr>
                <w:rFonts w:ascii="Angsana New" w:hAnsi="Angsana New"/>
              </w:rPr>
              <w:t xml:space="preserve"> 3 </w:t>
            </w:r>
            <w:r w:rsidRPr="00844821">
              <w:rPr>
                <w:rFonts w:ascii="Angsana New" w:hAnsi="Angsana New"/>
                <w:cs/>
              </w:rPr>
              <w:t>เดือน งวดละไม่น้อยกว่า</w:t>
            </w:r>
            <w:r w:rsidRPr="00844821">
              <w:rPr>
                <w:rFonts w:ascii="Angsana New" w:hAnsi="Angsana New"/>
              </w:rPr>
              <w:t xml:space="preserve"> 9.55</w:t>
            </w:r>
            <w:r w:rsidRPr="00844821">
              <w:rPr>
                <w:rFonts w:ascii="Angsana New" w:hAnsi="Angsana New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482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00" w:type="dxa"/>
          </w:tcPr>
          <w:p w:rsidR="009908DA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Default="004A4CE4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Default="004A4CE4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Default="004A4CE4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Pr="00844821" w:rsidRDefault="004A4CE4" w:rsidP="009908D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51,420</w:t>
            </w:r>
          </w:p>
        </w:tc>
        <w:tc>
          <w:tcPr>
            <w:tcW w:w="990" w:type="dxa"/>
          </w:tcPr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89,620</w:t>
            </w:r>
          </w:p>
        </w:tc>
        <w:tc>
          <w:tcPr>
            <w:tcW w:w="900" w:type="dxa"/>
          </w:tcPr>
          <w:p w:rsidR="009908DA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Default="004A4CE4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Default="004A4CE4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Default="004A4CE4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4A4CE4" w:rsidRPr="00844821" w:rsidRDefault="004A4CE4" w:rsidP="009908D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51,420</w:t>
            </w:r>
          </w:p>
        </w:tc>
        <w:tc>
          <w:tcPr>
            <w:tcW w:w="990" w:type="dxa"/>
          </w:tcPr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89,620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left" w:pos="6380"/>
          <w:tab w:val="right" w:pos="7200"/>
          <w:tab w:val="right" w:pos="8540"/>
        </w:tabs>
        <w:ind w:right="-331"/>
        <w:jc w:val="right"/>
        <w:rPr>
          <w:rFonts w:ascii="Angsana New" w:hAnsi="Angsana New"/>
        </w:rPr>
      </w:pPr>
      <w:r w:rsidRPr="00844821">
        <w:br w:type="page"/>
      </w:r>
      <w:r w:rsidRPr="00844821">
        <w:rPr>
          <w:rFonts w:ascii="Angsana New" w:hAnsi="Angsana New"/>
          <w:cs/>
        </w:rPr>
        <w:t>(หน่วย</w:t>
      </w:r>
      <w:r w:rsidRPr="00844821">
        <w:rPr>
          <w:rFonts w:ascii="Angsana New" w:hAnsi="Angsana New"/>
        </w:rPr>
        <w:t>:</w:t>
      </w:r>
      <w:r w:rsidRPr="00844821">
        <w:rPr>
          <w:rFonts w:ascii="Angsana New" w:hAnsi="Angsana New"/>
          <w:cs/>
        </w:rPr>
        <w:t xml:space="preserve"> พันบาท)</w:t>
      </w:r>
    </w:p>
    <w:tbl>
      <w:tblPr>
        <w:tblW w:w="9630" w:type="dxa"/>
        <w:tblInd w:w="216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4A0ED1" w:rsidRPr="00844821" w:rsidTr="003B7803">
        <w:tc>
          <w:tcPr>
            <w:tcW w:w="1890" w:type="dxa"/>
          </w:tcPr>
          <w:p w:rsidR="004A0ED1" w:rsidRPr="00844821" w:rsidRDefault="004A0ED1" w:rsidP="003B780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4A0ED1" w:rsidRPr="00844821" w:rsidRDefault="004A0ED1" w:rsidP="003B780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:rsidR="004A0ED1" w:rsidRPr="00844821" w:rsidRDefault="004A0ED1" w:rsidP="003B780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189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9908DA" w:rsidRPr="00844821" w:rsidTr="003B7803">
        <w:tc>
          <w:tcPr>
            <w:tcW w:w="1890" w:type="dxa"/>
          </w:tcPr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/>
                <w:cs/>
              </w:rPr>
              <w:t>)</w:t>
            </w:r>
            <w:r w:rsidRPr="00844821">
              <w:rPr>
                <w:rFonts w:ascii="Angsana New" w:hAnsi="Angsana New"/>
                <w:cs/>
              </w:rPr>
              <w:tab/>
              <w:t xml:space="preserve">วงเงิน </w:t>
            </w:r>
            <w:r w:rsidRPr="00844821">
              <w:rPr>
                <w:rFonts w:ascii="Angsana New" w:hAnsi="Angsana New"/>
              </w:rPr>
              <w:t>250</w:t>
            </w:r>
            <w:r w:rsidRPr="00844821">
              <w:rPr>
                <w:rFonts w:ascii="Angsana New" w:hAnsi="Angsana New"/>
                <w:cs/>
              </w:rPr>
              <w:t xml:space="preserve"> ล้านบาท</w:t>
            </w:r>
          </w:p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 xml:space="preserve">          </w:t>
            </w:r>
            <w:r w:rsidRPr="00844821">
              <w:rPr>
                <w:rFonts w:ascii="Angsana New" w:hAnsi="Angsana New"/>
                <w:cs/>
              </w:rPr>
              <w:t>ของบริษัทฯ</w:t>
            </w:r>
          </w:p>
        </w:tc>
        <w:tc>
          <w:tcPr>
            <w:tcW w:w="1350" w:type="dxa"/>
          </w:tcPr>
          <w:p w:rsidR="009908DA" w:rsidRPr="00844821" w:rsidRDefault="009908DA" w:rsidP="00EA330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THBFIX + 2.32</w:t>
            </w:r>
          </w:p>
        </w:tc>
        <w:tc>
          <w:tcPr>
            <w:tcW w:w="261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ชำระคืนเงินต้น</w:t>
            </w:r>
            <w:r w:rsidRPr="00844821">
              <w:rPr>
                <w:rFonts w:ascii="Angsana New" w:hAnsi="Angsana New" w:hint="cs"/>
                <w:cs/>
              </w:rPr>
              <w:t>เป็นราย</w:t>
            </w:r>
            <w:r w:rsidRPr="00844821">
              <w:rPr>
                <w:rFonts w:ascii="Angsana New" w:hAnsi="Angsana New"/>
                <w:cs/>
              </w:rPr>
              <w:t xml:space="preserve">เดือน </w:t>
            </w:r>
            <w:r w:rsidRPr="00844821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Pr="00844821">
              <w:rPr>
                <w:rFonts w:ascii="Angsana New" w:hAnsi="Angsana New" w:hint="cs"/>
              </w:rPr>
              <w:t>6</w:t>
            </w:r>
            <w:r w:rsidRPr="00844821">
              <w:rPr>
                <w:rFonts w:ascii="Angsana New" w:hAnsi="Angsana New"/>
              </w:rPr>
              <w:t>0</w:t>
            </w:r>
            <w:r w:rsidRPr="00844821">
              <w:rPr>
                <w:rFonts w:ascii="Angsana New" w:hAnsi="Angsana New" w:hint="cs"/>
                <w:cs/>
              </w:rPr>
              <w:t xml:space="preserve"> งวด </w:t>
            </w:r>
            <w:r w:rsidRPr="00844821">
              <w:rPr>
                <w:rFonts w:ascii="Angsana New" w:hAnsi="Angsana New"/>
                <w:cs/>
              </w:rPr>
              <w:t>งวดล</w:t>
            </w:r>
            <w:r w:rsidRPr="00844821">
              <w:rPr>
                <w:rFonts w:ascii="Angsana New" w:hAnsi="Angsana New" w:hint="cs"/>
                <w:cs/>
              </w:rPr>
              <w:t xml:space="preserve">ะ </w:t>
            </w:r>
            <w:r w:rsidRPr="00844821">
              <w:rPr>
                <w:rFonts w:ascii="Angsana New" w:hAnsi="Angsana New" w:hint="cs"/>
              </w:rPr>
              <w:t>4</w:t>
            </w:r>
            <w:r w:rsidRPr="00844821">
              <w:rPr>
                <w:rFonts w:ascii="Angsana New" w:hAnsi="Angsana New" w:hint="cs"/>
                <w:cs/>
              </w:rPr>
              <w:t>.</w:t>
            </w:r>
            <w:r w:rsidRPr="00844821">
              <w:rPr>
                <w:rFonts w:ascii="Angsana New" w:hAnsi="Angsana New" w:hint="cs"/>
              </w:rPr>
              <w:t>2</w:t>
            </w:r>
            <w:r w:rsidRPr="00844821">
              <w:rPr>
                <w:rFonts w:ascii="Angsana New" w:hAnsi="Angsana New"/>
                <w:cs/>
              </w:rPr>
              <w:t xml:space="preserve"> ล้านบาท </w:t>
            </w:r>
            <w:r w:rsidRPr="00844821">
              <w:rPr>
                <w:rFonts w:ascii="Angsana New" w:hAnsi="Angsana New" w:hint="cs"/>
                <w:cs/>
              </w:rPr>
              <w:t xml:space="preserve">งวดสุดท้ายชำระเงินต้นและดอกเบี้ยที่ยังคงค้างทั้งหมด </w:t>
            </w:r>
            <w:r w:rsidRPr="00844821">
              <w:rPr>
                <w:rFonts w:ascii="Angsana New" w:hAnsi="Angsana New"/>
                <w:cs/>
              </w:rPr>
              <w:t>เริ่มตั้งแต่เดือน</w:t>
            </w:r>
            <w:r w:rsidRPr="00844821">
              <w:rPr>
                <w:rFonts w:ascii="Angsana New" w:hAnsi="Angsana New" w:hint="cs"/>
                <w:cs/>
              </w:rPr>
              <w:t xml:space="preserve">มกราคม </w:t>
            </w:r>
            <w:r w:rsidRPr="00844821">
              <w:rPr>
                <w:rFonts w:ascii="Angsana New" w:hAnsi="Angsana New"/>
              </w:rPr>
              <w:t xml:space="preserve">2559 </w:t>
            </w:r>
            <w:r w:rsidRPr="00844821">
              <w:rPr>
                <w:rFonts w:ascii="Angsana New" w:hAnsi="Angsana New"/>
                <w:cs/>
              </w:rPr>
              <w:t>ถึงเดือน</w:t>
            </w:r>
            <w:r w:rsidRPr="00844821">
              <w:rPr>
                <w:rFonts w:ascii="Angsana New" w:hAnsi="Angsana New" w:hint="cs"/>
                <w:cs/>
              </w:rPr>
              <w:t>ธันวาคม</w:t>
            </w:r>
            <w:r w:rsidRPr="00844821">
              <w:rPr>
                <w:rFonts w:ascii="Angsana New" w:hAnsi="Angsana New" w:hint="cs"/>
              </w:rPr>
              <w:t>2563</w:t>
            </w:r>
          </w:p>
        </w:tc>
        <w:tc>
          <w:tcPr>
            <w:tcW w:w="945" w:type="dxa"/>
            <w:vAlign w:val="bottom"/>
          </w:tcPr>
          <w:p w:rsidR="009908DA" w:rsidRPr="00844821" w:rsidRDefault="004A4CE4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48,400</w:t>
            </w:r>
          </w:p>
        </w:tc>
        <w:tc>
          <w:tcPr>
            <w:tcW w:w="945" w:type="dxa"/>
            <w:vAlign w:val="bottom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98,800</w:t>
            </w:r>
          </w:p>
        </w:tc>
        <w:tc>
          <w:tcPr>
            <w:tcW w:w="945" w:type="dxa"/>
            <w:vAlign w:val="bottom"/>
          </w:tcPr>
          <w:p w:rsidR="009908DA" w:rsidRPr="00844821" w:rsidRDefault="004A4CE4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48,400</w:t>
            </w:r>
          </w:p>
        </w:tc>
        <w:tc>
          <w:tcPr>
            <w:tcW w:w="945" w:type="dxa"/>
            <w:vAlign w:val="bottom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98,800</w:t>
            </w:r>
          </w:p>
        </w:tc>
      </w:tr>
      <w:tr w:rsidR="009908DA" w:rsidRPr="00844821" w:rsidTr="003B7803">
        <w:tc>
          <w:tcPr>
            <w:tcW w:w="1890" w:type="dxa"/>
          </w:tcPr>
          <w:p w:rsidR="009908DA" w:rsidRPr="00844821" w:rsidRDefault="009908DA" w:rsidP="009908DA">
            <w:pPr>
              <w:tabs>
                <w:tab w:val="left" w:pos="6380"/>
                <w:tab w:val="right" w:pos="7200"/>
                <w:tab w:val="right" w:pos="8540"/>
              </w:tabs>
              <w:ind w:left="252" w:right="-51" w:hanging="25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3)  </w:t>
            </w:r>
            <w:r w:rsidRPr="00844821">
              <w:rPr>
                <w:rFonts w:ascii="Angsana New" w:hAnsi="Angsana New" w:hint="cs"/>
                <w:cs/>
              </w:rPr>
              <w:t xml:space="preserve">วงเงิน </w:t>
            </w:r>
            <w:r w:rsidRPr="00844821">
              <w:rPr>
                <w:rFonts w:ascii="Angsana New" w:hAnsi="Angsana New"/>
              </w:rPr>
              <w:t>250</w:t>
            </w:r>
            <w:r w:rsidRPr="00844821">
              <w:rPr>
                <w:rFonts w:ascii="Angsana New" w:hAnsi="Angsana New" w:hint="cs"/>
                <w:cs/>
              </w:rPr>
              <w:t xml:space="preserve"> ล้านบาท      ของบริษัทฯ</w:t>
            </w:r>
          </w:p>
        </w:tc>
        <w:tc>
          <w:tcPr>
            <w:tcW w:w="1350" w:type="dxa"/>
          </w:tcPr>
          <w:p w:rsidR="009908DA" w:rsidRPr="00844821" w:rsidRDefault="009908DA" w:rsidP="00EA330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THBFIX + 2.2</w:t>
            </w:r>
          </w:p>
        </w:tc>
        <w:tc>
          <w:tcPr>
            <w:tcW w:w="261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ชำระคืนเงินต้น</w:t>
            </w:r>
            <w:r w:rsidRPr="00844821">
              <w:rPr>
                <w:rFonts w:ascii="Angsana New" w:hAnsi="Angsana New" w:hint="cs"/>
                <w:cs/>
              </w:rPr>
              <w:t xml:space="preserve">เป็นงวด </w:t>
            </w:r>
            <w:r w:rsidRPr="00844821">
              <w:rPr>
                <w:rFonts w:ascii="Angsana New" w:hAnsi="Angsana New"/>
              </w:rPr>
              <w:t xml:space="preserve">3 </w:t>
            </w:r>
            <w:r w:rsidRPr="00844821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Pr="00844821">
              <w:rPr>
                <w:rFonts w:ascii="Angsana New" w:hAnsi="Angsana New"/>
              </w:rPr>
              <w:t xml:space="preserve">20 </w:t>
            </w:r>
            <w:r w:rsidRPr="00844821">
              <w:rPr>
                <w:rFonts w:ascii="Angsana New" w:hAnsi="Angsana New" w:hint="cs"/>
                <w:cs/>
              </w:rPr>
              <w:t xml:space="preserve">งวด งวดละ </w:t>
            </w:r>
            <w:r w:rsidRPr="00844821">
              <w:rPr>
                <w:rFonts w:ascii="Angsana New" w:hAnsi="Angsana New"/>
              </w:rPr>
              <w:t xml:space="preserve">12.5 </w:t>
            </w:r>
            <w:r w:rsidRPr="00844821">
              <w:rPr>
                <w:rFonts w:ascii="Angsana New" w:hAnsi="Angsana New" w:hint="cs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844821">
              <w:rPr>
                <w:rFonts w:ascii="Angsana New" w:hAnsi="Angsana New"/>
              </w:rPr>
              <w:t xml:space="preserve">2560 </w:t>
            </w:r>
            <w:r w:rsidRPr="00844821">
              <w:rPr>
                <w:rFonts w:ascii="Angsana New" w:hAnsi="Angsana New" w:hint="cs"/>
                <w:cs/>
              </w:rPr>
              <w:t xml:space="preserve">ถึงเดือนกรกฎาคม </w:t>
            </w:r>
            <w:r w:rsidRPr="00844821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vAlign w:val="bottom"/>
          </w:tcPr>
          <w:p w:rsidR="009908DA" w:rsidRPr="00844821" w:rsidRDefault="004A4CE4" w:rsidP="009908DA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137,500</w:t>
            </w:r>
          </w:p>
        </w:tc>
        <w:tc>
          <w:tcPr>
            <w:tcW w:w="945" w:type="dxa"/>
            <w:vAlign w:val="bottom"/>
          </w:tcPr>
          <w:p w:rsidR="009908DA" w:rsidRPr="00844821" w:rsidRDefault="009908DA" w:rsidP="009908DA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187,500</w:t>
            </w:r>
          </w:p>
        </w:tc>
        <w:tc>
          <w:tcPr>
            <w:tcW w:w="945" w:type="dxa"/>
            <w:vAlign w:val="bottom"/>
          </w:tcPr>
          <w:p w:rsidR="009908DA" w:rsidRPr="00844821" w:rsidRDefault="004A4CE4" w:rsidP="009908DA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137,500</w:t>
            </w:r>
          </w:p>
        </w:tc>
        <w:tc>
          <w:tcPr>
            <w:tcW w:w="945" w:type="dxa"/>
            <w:vAlign w:val="bottom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187,500</w:t>
            </w:r>
          </w:p>
        </w:tc>
      </w:tr>
      <w:tr w:rsidR="009908DA" w:rsidRPr="00844821" w:rsidTr="003B7803">
        <w:tc>
          <w:tcPr>
            <w:tcW w:w="1890" w:type="dxa"/>
          </w:tcPr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4</w:t>
            </w:r>
            <w:r w:rsidRPr="00844821">
              <w:rPr>
                <w:rFonts w:ascii="Angsana New" w:hAnsi="Angsana New"/>
                <w:cs/>
              </w:rPr>
              <w:t>)</w:t>
            </w:r>
            <w:r w:rsidRPr="00844821">
              <w:rPr>
                <w:rFonts w:ascii="Angsana New" w:hAnsi="Angsana New"/>
                <w:cs/>
              </w:rPr>
              <w:tab/>
              <w:t xml:space="preserve">วงเงิน </w:t>
            </w:r>
            <w:r w:rsidRPr="00844821">
              <w:rPr>
                <w:rFonts w:ascii="Angsana New" w:hAnsi="Angsana New"/>
              </w:rPr>
              <w:t>800</w:t>
            </w:r>
            <w:r w:rsidRPr="00844821">
              <w:rPr>
                <w:rFonts w:ascii="Angsana New" w:hAnsi="Angsana New"/>
                <w:cs/>
              </w:rPr>
              <w:t xml:space="preserve"> ล้านบาท</w:t>
            </w:r>
          </w:p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 xml:space="preserve">          </w:t>
            </w:r>
            <w:r w:rsidRPr="00844821">
              <w:rPr>
                <w:rFonts w:ascii="Angsana New" w:hAnsi="Angsana New"/>
                <w:cs/>
              </w:rPr>
              <w:t>ของบริษัทย่อย</w:t>
            </w:r>
          </w:p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:rsidR="009908DA" w:rsidRPr="00844821" w:rsidRDefault="009908DA" w:rsidP="00EA330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AMLR - 2.90</w:t>
            </w:r>
          </w:p>
        </w:tc>
        <w:tc>
          <w:tcPr>
            <w:tcW w:w="261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Pr="00844821">
              <w:rPr>
                <w:rFonts w:ascii="Angsana New" w:hAnsi="Angsana New"/>
              </w:rPr>
              <w:t>18</w:t>
            </w:r>
            <w:r w:rsidRPr="00844821">
              <w:rPr>
                <w:rFonts w:ascii="Angsana New" w:hAnsi="Angsana New"/>
                <w:cs/>
              </w:rPr>
              <w:t xml:space="preserve"> เดือน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  <w:cs/>
              </w:rPr>
              <w:t xml:space="preserve">ชำระคืนเงินต้นทุกหกเดือน </w:t>
            </w:r>
            <w:r w:rsidRPr="00844821">
              <w:rPr>
                <w:rFonts w:ascii="Angsana New" w:hAnsi="Angsana New"/>
              </w:rPr>
              <w:t>11</w:t>
            </w:r>
            <w:r w:rsidRPr="00844821">
              <w:rPr>
                <w:rFonts w:ascii="Angsana New" w:hAnsi="Angsana New"/>
                <w:cs/>
              </w:rPr>
              <w:t xml:space="preserve"> งวดแรกงวดละ </w:t>
            </w:r>
            <w:r w:rsidRPr="00844821">
              <w:rPr>
                <w:rFonts w:ascii="Angsana New" w:hAnsi="Angsana New"/>
              </w:rPr>
              <w:t>67</w:t>
            </w:r>
            <w:r w:rsidRPr="00844821">
              <w:rPr>
                <w:rFonts w:ascii="Angsana New" w:hAnsi="Angsana New"/>
                <w:cs/>
              </w:rPr>
              <w:t xml:space="preserve"> ล้านบาท งวดสุดท้าย </w:t>
            </w:r>
            <w:r w:rsidRPr="00844821">
              <w:rPr>
                <w:rFonts w:ascii="Angsana New" w:hAnsi="Angsana New"/>
              </w:rPr>
              <w:t>63</w:t>
            </w:r>
            <w:r w:rsidRPr="00844821">
              <w:rPr>
                <w:rFonts w:ascii="Angsana New" w:hAnsi="Angsana New"/>
                <w:cs/>
              </w:rPr>
              <w:t xml:space="preserve"> ล้านบาท ระยะเวลาการชำระ</w:t>
            </w:r>
            <w:r w:rsidRPr="00844821">
              <w:rPr>
                <w:rFonts w:ascii="Angsana New" w:hAnsi="Angsana New" w:hint="cs"/>
                <w:cs/>
              </w:rPr>
              <w:t>เสร็จ</w:t>
            </w:r>
            <w:r w:rsidRPr="00844821">
              <w:rPr>
                <w:rFonts w:ascii="Angsana New" w:hAnsi="Angsana New"/>
                <w:cs/>
              </w:rPr>
              <w:t>สิ้นภายใน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9908DA" w:rsidRPr="00844821" w:rsidTr="003B7803">
        <w:tc>
          <w:tcPr>
            <w:tcW w:w="1890" w:type="dxa"/>
          </w:tcPr>
          <w:p w:rsidR="009908DA" w:rsidRPr="00844821" w:rsidRDefault="009908DA" w:rsidP="009908DA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เดือนสิงหาคม </w:t>
            </w:r>
            <w:r w:rsidRPr="00844821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:rsidR="009908DA" w:rsidRPr="00844821" w:rsidRDefault="004A4CE4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398,000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532,000</w:t>
            </w:r>
          </w:p>
        </w:tc>
        <w:tc>
          <w:tcPr>
            <w:tcW w:w="945" w:type="dxa"/>
          </w:tcPr>
          <w:p w:rsidR="009908DA" w:rsidRPr="00844821" w:rsidRDefault="004A4CE4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-</w:t>
            </w:r>
          </w:p>
        </w:tc>
      </w:tr>
      <w:tr w:rsidR="009908DA" w:rsidRPr="00844821" w:rsidTr="003B7803">
        <w:tc>
          <w:tcPr>
            <w:tcW w:w="189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9908DA" w:rsidRPr="00844821" w:rsidRDefault="004A4CE4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635,320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907,920</w:t>
            </w:r>
          </w:p>
        </w:tc>
        <w:tc>
          <w:tcPr>
            <w:tcW w:w="945" w:type="dxa"/>
          </w:tcPr>
          <w:p w:rsidR="009908DA" w:rsidRPr="00844821" w:rsidRDefault="004A4CE4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237,320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375,920</w:t>
            </w:r>
          </w:p>
        </w:tc>
      </w:tr>
      <w:tr w:rsidR="009908DA" w:rsidRPr="00844821" w:rsidTr="003B7803">
        <w:tc>
          <w:tcPr>
            <w:tcW w:w="5850" w:type="dxa"/>
            <w:gridSpan w:val="3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หัก</w:t>
            </w:r>
            <w:r w:rsidRPr="00844821">
              <w:rPr>
                <w:rFonts w:ascii="Angsana New" w:hAnsi="Angsana New"/>
              </w:rPr>
              <w:t>:</w:t>
            </w:r>
            <w:r w:rsidRPr="00844821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45" w:type="dxa"/>
          </w:tcPr>
          <w:p w:rsidR="009908DA" w:rsidRPr="00844821" w:rsidRDefault="00BC2EC4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(270,600)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(282,150)</w:t>
            </w:r>
          </w:p>
        </w:tc>
        <w:tc>
          <w:tcPr>
            <w:tcW w:w="945" w:type="dxa"/>
          </w:tcPr>
          <w:p w:rsidR="009908DA" w:rsidRPr="00844821" w:rsidRDefault="00BC2EC4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(136,600)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(148,150)</w:t>
            </w:r>
          </w:p>
        </w:tc>
      </w:tr>
      <w:tr w:rsidR="009908DA" w:rsidRPr="00844821" w:rsidTr="003B7803">
        <w:tc>
          <w:tcPr>
            <w:tcW w:w="5850" w:type="dxa"/>
            <w:gridSpan w:val="3"/>
          </w:tcPr>
          <w:p w:rsidR="009908DA" w:rsidRPr="00844821" w:rsidRDefault="009908DA" w:rsidP="009908D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844821">
              <w:rPr>
                <w:rFonts w:ascii="Angsana New" w:hAnsi="Angsana New"/>
              </w:rPr>
              <w:t>-</w:t>
            </w:r>
            <w:r w:rsidRPr="00844821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45" w:type="dxa"/>
          </w:tcPr>
          <w:p w:rsidR="009908DA" w:rsidRPr="00844821" w:rsidRDefault="00BC2EC4" w:rsidP="009908D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364,720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625,770</w:t>
            </w:r>
          </w:p>
        </w:tc>
        <w:tc>
          <w:tcPr>
            <w:tcW w:w="945" w:type="dxa"/>
          </w:tcPr>
          <w:p w:rsidR="009908DA" w:rsidRPr="00844821" w:rsidRDefault="00BC2EC4" w:rsidP="009908D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100,720</w:t>
            </w:r>
          </w:p>
        </w:tc>
        <w:tc>
          <w:tcPr>
            <w:tcW w:w="945" w:type="dxa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227,770</w:t>
            </w:r>
          </w:p>
        </w:tc>
      </w:tr>
    </w:tbl>
    <w:p w:rsidR="004A0ED1" w:rsidRPr="00844821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การเปลี่ยนแปลงของเงินกู้ยืมระยะยาวสำหรับปี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4A0ED1" w:rsidRPr="00844821" w:rsidRDefault="004A0ED1" w:rsidP="004A0ED1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50"/>
        <w:gridCol w:w="1620"/>
        <w:gridCol w:w="2250"/>
      </w:tblGrid>
      <w:tr w:rsidR="004A0ED1" w:rsidRPr="00844821" w:rsidTr="003B7803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 ณ วันที่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 w:rsidR="009908D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9908DA" w:rsidP="003B7803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907,920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9908DA" w:rsidP="003B7803">
            <w:pP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375,920</w:t>
            </w:r>
          </w:p>
        </w:tc>
      </w:tr>
      <w:tr w:rsidR="004A0ED1" w:rsidRPr="00844821" w:rsidTr="003B7803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844821">
              <w:rPr>
                <w:rFonts w:ascii="Angsana New" w:hAnsi="Angsana New"/>
                <w:sz w:val="32"/>
                <w:szCs w:val="32"/>
              </w:rPr>
              <w:t>: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4CE4" w:rsidP="003B780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(272,600)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4CE4" w:rsidP="003B780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(138,600)</w:t>
            </w:r>
          </w:p>
        </w:tc>
      </w:tr>
      <w:tr w:rsidR="004A0ED1" w:rsidRPr="00844821" w:rsidTr="003B7803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ยอดคงเหลือ ณ วันที่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908D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4CE4" w:rsidP="003B780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635,320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4CE4" w:rsidP="003B7803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237,320</w:t>
            </w:r>
          </w:p>
        </w:tc>
      </w:tr>
    </w:tbl>
    <w:p w:rsidR="004A0ED1" w:rsidRPr="00844821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</w:t>
      </w:r>
      <w:r w:rsidRPr="00844821">
        <w:rPr>
          <w:rFonts w:ascii="Angsana New" w:hAnsi="Angsana New"/>
          <w:sz w:val="32"/>
          <w:szCs w:val="32"/>
        </w:rPr>
        <w:t xml:space="preserve">                      </w:t>
      </w:r>
      <w:r w:rsidRPr="00844821">
        <w:rPr>
          <w:rFonts w:ascii="Angsana New" w:hAnsi="Angsana New"/>
          <w:sz w:val="32"/>
          <w:szCs w:val="32"/>
          <w:cs/>
        </w:rPr>
        <w:t>ค้ำประกันโดยบริษัทฯ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="004A4CE4">
        <w:rPr>
          <w:rFonts w:ascii="Angsana New" w:hAnsi="Angsana New"/>
          <w:sz w:val="32"/>
          <w:szCs w:val="32"/>
        </w:rPr>
        <w:t xml:space="preserve">                          </w:t>
      </w:r>
      <w:r w:rsidRPr="00844821">
        <w:rPr>
          <w:rFonts w:ascii="Angsana New" w:hAnsi="Angsana New"/>
          <w:sz w:val="32"/>
          <w:szCs w:val="32"/>
          <w:cs/>
        </w:rPr>
        <w:t>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04422D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</w:p>
    <w:p w:rsidR="0004422D" w:rsidRDefault="00044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A0ED1" w:rsidRPr="00844821" w:rsidRDefault="0004422D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 xml:space="preserve">ในปี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ไม่สามารถปฏิบัติตามเงื่อนไขในการดำรงอัตราส่วนทางการเงินตามที่กำหนดในสัญญาเงินกู้ได้ อย่างไรก็ตาม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ได้รับการผ่อนปรนการผิดเงื่อนไขเรื่องการดำรงอัตราส่วนทางการเงินจากธนาคารแล้วภายในปี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ดังนั้น การจัดประเภทเงินกู้ยืม ณ วันที่ </w:t>
      </w:r>
      <w:r w:rsidR="004A0ED1" w:rsidRPr="00844821">
        <w:rPr>
          <w:rFonts w:ascii="Angsana New" w:hAnsi="Angsana New"/>
          <w:sz w:val="32"/>
          <w:szCs w:val="32"/>
        </w:rPr>
        <w:t xml:space="preserve">31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จึงเป็นไปตามเงื่อนไขการชำระคืน</w:t>
      </w:r>
      <w:r w:rsidR="004A0ED1" w:rsidRPr="00844821">
        <w:rPr>
          <w:rFonts w:ascii="Angsana New" w:hAnsi="Angsana New" w:hint="cs"/>
          <w:sz w:val="32"/>
          <w:szCs w:val="32"/>
          <w:cs/>
        </w:rPr>
        <w:t>ตาม</w:t>
      </w:r>
      <w:r w:rsidR="004A0ED1" w:rsidRPr="00844821">
        <w:rPr>
          <w:rFonts w:ascii="Angsana New" w:hAnsi="Angsana New"/>
          <w:sz w:val="32"/>
          <w:szCs w:val="32"/>
          <w:cs/>
        </w:rPr>
        <w:t>ปกติที่ระบุ</w:t>
      </w:r>
      <w:r w:rsidR="004A0ED1" w:rsidRPr="00844821">
        <w:rPr>
          <w:rFonts w:ascii="Angsana New" w:hAnsi="Angsana New" w:hint="cs"/>
          <w:sz w:val="32"/>
          <w:szCs w:val="32"/>
          <w:cs/>
        </w:rPr>
        <w:t>ไว้</w:t>
      </w:r>
      <w:r w:rsidR="004A0ED1" w:rsidRPr="00844821">
        <w:rPr>
          <w:rFonts w:ascii="Angsana New" w:hAnsi="Angsana New"/>
          <w:sz w:val="32"/>
          <w:szCs w:val="32"/>
          <w:cs/>
        </w:rPr>
        <w:t>ในสัญญาเงินกู้</w:t>
      </w:r>
    </w:p>
    <w:p w:rsidR="004A0ED1" w:rsidRPr="00844821" w:rsidRDefault="004A0ED1" w:rsidP="004A0E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และ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ไม่</w:t>
      </w:r>
      <w:r w:rsidRPr="0084482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มีวงเงินกู้ยืมระยะยาวตามสัญญาเงินกู้ที่ยังไม่ได้เบิกใช้คงเหลือ</w:t>
      </w:r>
      <w:r w:rsidRPr="00844821">
        <w:rPr>
          <w:rFonts w:ascii="Angsana New" w:hAnsi="Angsana New"/>
          <w:sz w:val="32"/>
          <w:szCs w:val="32"/>
        </w:rPr>
        <w:t xml:space="preserve"> </w:t>
      </w:r>
    </w:p>
    <w:p w:rsidR="004A0ED1" w:rsidRPr="00844821" w:rsidRDefault="004A0ED1" w:rsidP="004A0E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 w:hint="cs"/>
          <w:sz w:val="32"/>
          <w:szCs w:val="32"/>
          <w:cs/>
        </w:rPr>
        <w:t>เพื่อบริหารความเสี่ยงจากอัตราดอกเบี้ยสำหรับเงินกู้ยืมระยะยาวจากธนาคาร บริษัทฯและ             บริษัทย่อยได้ทำสัญญาแลกเปลี่ยนอัตราดอกเบี้ยล่วงหน้ากับธนาคารสามแห่ง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 xml:space="preserve">เพื่อแลกเปลี่ยนอัตราดอกเบี้ยตามที่กล่าวไว้ในหมายเหตุข้อ </w:t>
      </w:r>
      <w:r w:rsidR="00BD4A61">
        <w:rPr>
          <w:rFonts w:ascii="Angsana New" w:hAnsi="Angsana New"/>
          <w:sz w:val="32"/>
          <w:szCs w:val="32"/>
        </w:rPr>
        <w:t>35</w:t>
      </w:r>
    </w:p>
    <w:p w:rsidR="004A0ED1" w:rsidRPr="00844821" w:rsidRDefault="00BD4A6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147"/>
        <w:gridCol w:w="1148"/>
        <w:gridCol w:w="1147"/>
        <w:gridCol w:w="1148"/>
      </w:tblGrid>
      <w:tr w:rsidR="004A0ED1" w:rsidRPr="00844821" w:rsidTr="003B7803">
        <w:tc>
          <w:tcPr>
            <w:tcW w:w="4140" w:type="dxa"/>
          </w:tcPr>
          <w:p w:rsidR="004A0ED1" w:rsidRPr="00844821" w:rsidRDefault="004A0ED1" w:rsidP="003B780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844821">
              <w:rPr>
                <w:rFonts w:ascii="Angsana New" w:hAnsi="Angsana New"/>
                <w:spacing w:val="-4"/>
                <w:cs/>
              </w:rPr>
              <w:t>(หน่วย</w:t>
            </w:r>
            <w:r w:rsidRPr="00844821">
              <w:rPr>
                <w:rFonts w:ascii="Angsana New" w:hAnsi="Angsana New"/>
                <w:spacing w:val="-4"/>
              </w:rPr>
              <w:t>:</w:t>
            </w:r>
            <w:r w:rsidRPr="00844821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4A0ED1" w:rsidRPr="00844821" w:rsidTr="003B7803">
        <w:tc>
          <w:tcPr>
            <w:tcW w:w="4140" w:type="dxa"/>
          </w:tcPr>
          <w:p w:rsidR="004A0ED1" w:rsidRPr="00844821" w:rsidRDefault="004A0ED1" w:rsidP="003B7803">
            <w:pPr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844821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844821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4140" w:type="dxa"/>
          </w:tcPr>
          <w:p w:rsidR="009908DA" w:rsidRPr="00844821" w:rsidRDefault="009908DA" w:rsidP="009908DA">
            <w:pPr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48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4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48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</w:tr>
      <w:tr w:rsidR="009908DA" w:rsidRPr="00844821" w:rsidTr="003B7803">
        <w:tc>
          <w:tcPr>
            <w:tcW w:w="4140" w:type="dxa"/>
          </w:tcPr>
          <w:p w:rsidR="009908DA" w:rsidRPr="00844821" w:rsidRDefault="009908DA" w:rsidP="009908D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:rsidR="009908DA" w:rsidRPr="00844821" w:rsidRDefault="00FA27BB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42,892</w:t>
            </w:r>
          </w:p>
        </w:tc>
        <w:tc>
          <w:tcPr>
            <w:tcW w:w="1148" w:type="dxa"/>
          </w:tcPr>
          <w:p w:rsidR="009908DA" w:rsidRPr="00844821" w:rsidRDefault="009908DA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50,418</w:t>
            </w:r>
          </w:p>
        </w:tc>
        <w:tc>
          <w:tcPr>
            <w:tcW w:w="1147" w:type="dxa"/>
          </w:tcPr>
          <w:p w:rsidR="009908DA" w:rsidRPr="00844821" w:rsidRDefault="00FA27BB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38,351</w:t>
            </w:r>
          </w:p>
        </w:tc>
        <w:tc>
          <w:tcPr>
            <w:tcW w:w="1148" w:type="dxa"/>
          </w:tcPr>
          <w:p w:rsidR="009908DA" w:rsidRPr="00844821" w:rsidRDefault="009908DA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46,757</w:t>
            </w:r>
          </w:p>
        </w:tc>
      </w:tr>
      <w:tr w:rsidR="009908DA" w:rsidRPr="00844821" w:rsidTr="003B7803">
        <w:trPr>
          <w:trHeight w:val="189"/>
        </w:trPr>
        <w:tc>
          <w:tcPr>
            <w:tcW w:w="4140" w:type="dxa"/>
          </w:tcPr>
          <w:p w:rsidR="009908DA" w:rsidRPr="00844821" w:rsidRDefault="009908DA" w:rsidP="009908DA">
            <w:pPr>
              <w:ind w:left="162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ส่วนที่รับรู้ในกำไรหรือขาดทุน</w:t>
            </w:r>
            <w:r w:rsidRPr="00844821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:rsidR="009908DA" w:rsidRPr="00844821" w:rsidRDefault="009908DA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9908DA" w:rsidRPr="00844821" w:rsidRDefault="009908DA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9908DA" w:rsidRPr="00844821" w:rsidRDefault="009908DA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9908DA" w:rsidRPr="00844821" w:rsidRDefault="009908DA" w:rsidP="009908DA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FA27BB" w:rsidP="00FA27BB">
            <w:pPr>
              <w:ind w:left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ต้นทุนบริการในปัจจุบัน</w:t>
            </w:r>
            <w:r w:rsidRPr="00844821">
              <w:rPr>
                <w:rFonts w:ascii="Angsana New" w:hAnsi="Angsana New"/>
                <w:strike/>
                <w:cs/>
              </w:rPr>
              <w:t xml:space="preserve"> </w:t>
            </w:r>
          </w:p>
        </w:tc>
        <w:tc>
          <w:tcPr>
            <w:tcW w:w="1147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4,197</w:t>
            </w:r>
          </w:p>
        </w:tc>
        <w:tc>
          <w:tcPr>
            <w:tcW w:w="1148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4,246</w:t>
            </w:r>
          </w:p>
        </w:tc>
        <w:tc>
          <w:tcPr>
            <w:tcW w:w="1147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3,293</w:t>
            </w:r>
          </w:p>
        </w:tc>
        <w:tc>
          <w:tcPr>
            <w:tcW w:w="1148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3,469</w:t>
            </w: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FA27BB" w:rsidP="00FA27BB">
            <w:pPr>
              <w:ind w:left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</w:t>
            </w:r>
          </w:p>
        </w:tc>
        <w:tc>
          <w:tcPr>
            <w:tcW w:w="1148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1,365</w:t>
            </w:r>
          </w:p>
        </w:tc>
        <w:tc>
          <w:tcPr>
            <w:tcW w:w="1147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1,254</w:t>
            </w:r>
          </w:p>
        </w:tc>
        <w:tc>
          <w:tcPr>
            <w:tcW w:w="1148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1,262</w:t>
            </w: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FA27BB" w:rsidP="00FA27BB">
            <w:pPr>
              <w:ind w:left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1147" w:type="dxa"/>
          </w:tcPr>
          <w:p w:rsidR="00FA27BB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11,187</w:t>
            </w:r>
          </w:p>
        </w:tc>
        <w:tc>
          <w:tcPr>
            <w:tcW w:w="1148" w:type="dxa"/>
          </w:tcPr>
          <w:p w:rsidR="00FA27BB" w:rsidRDefault="00BD4A61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10,308</w:t>
            </w:r>
          </w:p>
        </w:tc>
        <w:tc>
          <w:tcPr>
            <w:tcW w:w="1148" w:type="dxa"/>
          </w:tcPr>
          <w:p w:rsidR="00FA27BB" w:rsidRPr="00844821" w:rsidRDefault="00BD4A61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FA27BB" w:rsidP="00FA27BB">
            <w:pPr>
              <w:ind w:left="162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ส่วนที่รับรู้ในกำไรขาดทุนเบ็ดเสร็จอื่น</w:t>
            </w:r>
            <w:r w:rsidRPr="00844821">
              <w:rPr>
                <w:rFonts w:ascii="Angsana New" w:hAnsi="Angsana New"/>
              </w:rPr>
              <w:t>:</w:t>
            </w:r>
          </w:p>
        </w:tc>
        <w:tc>
          <w:tcPr>
            <w:tcW w:w="1147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8" w:type="dxa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FA27BB" w:rsidP="00FA27BB">
            <w:pPr>
              <w:ind w:left="162" w:hanging="16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rPr>
                <w:rFonts w:ascii="Angsana New" w:hAnsi="Angsana New"/>
              </w:rPr>
            </w:pP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661343" w:rsidP="00FA27BB">
            <w:pPr>
              <w:ind w:left="34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 w:rsidR="00FA27BB" w:rsidRPr="00844821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  <w:r w:rsidR="00FA27BB" w:rsidRPr="00844821">
              <w:rPr>
                <w:rFonts w:ascii="Angsana New" w:hAnsi="Angsana New"/>
              </w:rPr>
              <w:t> </w:t>
            </w: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3,437</w:t>
            </w: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2,764</w:t>
            </w: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tabs>
                <w:tab w:val="decimal" w:pos="882"/>
              </w:tabs>
              <w:ind w:right="1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FA27BB" w:rsidP="00FA27BB">
            <w:pPr>
              <w:ind w:left="162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(4,100)</w:t>
            </w: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(13,137)</w:t>
            </w: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(4,100)</w:t>
            </w: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(13,137)</w:t>
            </w:r>
          </w:p>
        </w:tc>
      </w:tr>
      <w:tr w:rsidR="00FA27BB" w:rsidRPr="00844821" w:rsidTr="003B7803">
        <w:tc>
          <w:tcPr>
            <w:tcW w:w="4140" w:type="dxa"/>
          </w:tcPr>
          <w:p w:rsidR="00FA27BB" w:rsidRPr="00844821" w:rsidRDefault="00FA27BB" w:rsidP="00FA27BB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59,018</w:t>
            </w: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42,892</w:t>
            </w:r>
          </w:p>
        </w:tc>
        <w:tc>
          <w:tcPr>
            <w:tcW w:w="1147" w:type="dxa"/>
            <w:vAlign w:val="bottom"/>
          </w:tcPr>
          <w:p w:rsidR="00FA27BB" w:rsidRPr="00844821" w:rsidRDefault="00FA27BB" w:rsidP="00FA27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51,870</w:t>
            </w:r>
          </w:p>
        </w:tc>
        <w:tc>
          <w:tcPr>
            <w:tcW w:w="1148" w:type="dxa"/>
            <w:vAlign w:val="bottom"/>
          </w:tcPr>
          <w:p w:rsidR="00FA27BB" w:rsidRPr="00844821" w:rsidRDefault="00FA27BB" w:rsidP="00FA27B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38,351</w:t>
            </w:r>
          </w:p>
        </w:tc>
      </w:tr>
    </w:tbl>
    <w:p w:rsidR="00EA3308" w:rsidRDefault="004A0ED1" w:rsidP="00EA3308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</w:p>
    <w:p w:rsidR="00EA3308" w:rsidRDefault="00EA33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A3308" w:rsidRPr="004C4491" w:rsidRDefault="00EA3308" w:rsidP="00EA3308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D4A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BD4A61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BD4A61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 w:rsidRPr="00BD4A61">
        <w:rPr>
          <w:rFonts w:ascii="Angsana New" w:hAnsi="Angsana New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 w:rsidRPr="00BD4A61">
        <w:rPr>
          <w:rFonts w:ascii="Angsana New" w:hAnsi="Angsana New"/>
          <w:sz w:val="32"/>
          <w:szCs w:val="32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 xml:space="preserve">20 </w:t>
      </w:r>
      <w:r w:rsidRPr="00BD4A61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 xml:space="preserve">400 </w:t>
      </w:r>
      <w:r w:rsidRPr="00BD4A61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BD4A61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BD4A61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11</w:t>
      </w:r>
      <w:r w:rsidRPr="00BD4A61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z w:val="32"/>
          <w:szCs w:val="32"/>
        </w:rPr>
        <w:t xml:space="preserve"> 10</w:t>
      </w:r>
      <w:r w:rsidRPr="00BD4A61">
        <w:rPr>
          <w:rFonts w:ascii="Angsana New" w:hAnsi="Angsana New"/>
          <w:sz w:val="32"/>
          <w:szCs w:val="32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4A0ED1" w:rsidRPr="00844821" w:rsidRDefault="0004422D" w:rsidP="00EA33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4A0ED1" w:rsidRPr="00844821">
        <w:rPr>
          <w:rFonts w:ascii="Angsana New" w:hAnsi="Angsana New"/>
          <w:sz w:val="32"/>
          <w:szCs w:val="32"/>
        </w:rPr>
        <w:t>1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ปีข้างหน้า เป็นจำนวน</w:t>
      </w:r>
      <w:r w:rsidR="004A0ED1" w:rsidRPr="00844821">
        <w:rPr>
          <w:rFonts w:ascii="Angsana New" w:hAnsi="Angsana New" w:hint="cs"/>
          <w:sz w:val="32"/>
          <w:szCs w:val="32"/>
          <w:cs/>
        </w:rPr>
        <w:t>เงิน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</w:t>
      </w:r>
      <w:r w:rsidR="00EA3308">
        <w:rPr>
          <w:rFonts w:ascii="Angsana New" w:hAnsi="Angsana New"/>
          <w:sz w:val="32"/>
          <w:szCs w:val="32"/>
        </w:rPr>
        <w:t>3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4A0ED1" w:rsidRPr="00844821">
        <w:rPr>
          <w:rFonts w:ascii="Angsana New" w:hAnsi="Angsana New"/>
          <w:sz w:val="32"/>
          <w:szCs w:val="32"/>
        </w:rPr>
        <w:t xml:space="preserve">: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จำนวน </w:t>
      </w:r>
      <w:r w:rsidR="00EA3308">
        <w:rPr>
          <w:rFonts w:ascii="Angsana New" w:hAnsi="Angsana New"/>
          <w:sz w:val="32"/>
          <w:szCs w:val="32"/>
        </w:rPr>
        <w:t>3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ล้านบาท) (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="004A0ED1" w:rsidRPr="00844821">
        <w:rPr>
          <w:rFonts w:ascii="Angsana New" w:hAnsi="Angsana New"/>
          <w:sz w:val="32"/>
          <w:szCs w:val="32"/>
        </w:rPr>
        <w:t xml:space="preserve">: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จำนวน </w:t>
      </w:r>
      <w:r w:rsidR="009908DA">
        <w:rPr>
          <w:rFonts w:ascii="Angsana New" w:hAnsi="Angsana New"/>
          <w:sz w:val="32"/>
          <w:szCs w:val="32"/>
        </w:rPr>
        <w:t>8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ล้านบาท </w:t>
      </w:r>
      <w:r w:rsidR="004A0ED1"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="004A0ED1" w:rsidRPr="00844821">
        <w:rPr>
          <w:rFonts w:ascii="Angsana New" w:hAnsi="Angsana New"/>
          <w:sz w:val="32"/>
          <w:szCs w:val="32"/>
        </w:rPr>
        <w:t>(</w:t>
      </w:r>
      <w:r w:rsidR="004A0ED1" w:rsidRPr="0084482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4A0ED1" w:rsidRPr="00844821">
        <w:rPr>
          <w:rFonts w:ascii="Angsana New" w:hAnsi="Angsana New"/>
          <w:sz w:val="32"/>
          <w:szCs w:val="32"/>
        </w:rPr>
        <w:t>: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จำนวน </w:t>
      </w:r>
      <w:r w:rsidR="009908DA">
        <w:rPr>
          <w:rFonts w:ascii="Angsana New" w:hAnsi="Angsana New"/>
          <w:sz w:val="32"/>
          <w:szCs w:val="32"/>
        </w:rPr>
        <w:t>8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ล้านบาท</w:t>
      </w:r>
      <w:r w:rsidR="004A0ED1" w:rsidRPr="00844821">
        <w:rPr>
          <w:rFonts w:ascii="Angsana New" w:hAnsi="Angsana New"/>
          <w:sz w:val="32"/>
          <w:szCs w:val="32"/>
        </w:rPr>
        <w:t>))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ประมาณ </w:t>
      </w:r>
      <w:r w:rsidR="00EF6919">
        <w:rPr>
          <w:rFonts w:ascii="Angsana New" w:hAnsi="Angsana New"/>
          <w:sz w:val="32"/>
          <w:szCs w:val="32"/>
        </w:rPr>
        <w:t>13 - 19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EF6919">
        <w:rPr>
          <w:rFonts w:ascii="Angsana New" w:hAnsi="Angsana New"/>
          <w:sz w:val="32"/>
          <w:szCs w:val="32"/>
        </w:rPr>
        <w:t>13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ปี)</w:t>
      </w:r>
      <w:r w:rsidR="009908DA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: 13 - </w:t>
      </w:r>
      <w:r w:rsidR="009908DA">
        <w:rPr>
          <w:rFonts w:ascii="Angsana New" w:hAnsi="Angsana New"/>
          <w:sz w:val="32"/>
          <w:szCs w:val="32"/>
        </w:rPr>
        <w:t>19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ปี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F8742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44821">
        <w:rPr>
          <w:rFonts w:ascii="Angsana New" w:hAnsi="Angsana New" w:hint="cs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</w:rPr>
        <w:t xml:space="preserve">13 </w:t>
      </w:r>
      <w:r w:rsidRPr="00844821">
        <w:rPr>
          <w:rFonts w:ascii="Angsana New" w:hAnsi="Angsana New"/>
          <w:sz w:val="32"/>
          <w:szCs w:val="32"/>
          <w:cs/>
        </w:rPr>
        <w:t>ปี)</w:t>
      </w:r>
      <w:r w:rsidRPr="00844821">
        <w:rPr>
          <w:rFonts w:ascii="Angsana New" w:hAnsi="Angsana New" w:hint="cs"/>
          <w:sz w:val="32"/>
          <w:szCs w:val="32"/>
          <w:cs/>
        </w:rPr>
        <w:t>)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:rsidR="004A0ED1" w:rsidRPr="00844821" w:rsidRDefault="004A0ED1" w:rsidP="004A0ED1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ร้อยละต่อปี)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170"/>
        <w:gridCol w:w="1170"/>
        <w:gridCol w:w="1170"/>
        <w:gridCol w:w="1170"/>
      </w:tblGrid>
      <w:tr w:rsidR="004A0ED1" w:rsidRPr="00844821" w:rsidTr="003B780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08DA" w:rsidRPr="00844821" w:rsidTr="003B780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1.9 - 2.0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2.7 - 3.0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1.9 - 2.0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2.7 - 3.0</w:t>
            </w:r>
          </w:p>
        </w:tc>
      </w:tr>
      <w:tr w:rsidR="009908DA" w:rsidRPr="00844821" w:rsidTr="003B780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3.5</w:t>
            </w:r>
          </w:p>
        </w:tc>
      </w:tr>
      <w:tr w:rsidR="009908DA" w:rsidRPr="00844821" w:rsidTr="003B780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908DA" w:rsidRPr="00844821" w:rsidTr="003B7803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0.0 - 30.0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0.0 - 30.0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FA27BB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0.0 - 30.0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0.0 - 30.0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04"/>
        <w:gridCol w:w="1440"/>
        <w:gridCol w:w="1440"/>
        <w:gridCol w:w="1440"/>
        <w:gridCol w:w="1440"/>
      </w:tblGrid>
      <w:tr w:rsidR="004A0ED1" w:rsidRPr="00844821" w:rsidTr="003B7803">
        <w:tc>
          <w:tcPr>
            <w:tcW w:w="2904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4A0ED1" w:rsidRPr="00844821" w:rsidRDefault="004A0ED1" w:rsidP="003B78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4A0ED1" w:rsidRPr="00844821" w:rsidRDefault="004A0ED1" w:rsidP="003B780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844821" w:rsidTr="003B7803">
        <w:tc>
          <w:tcPr>
            <w:tcW w:w="2904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 w:rsidR="009908D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A0ED1" w:rsidRPr="00844821" w:rsidTr="003B7803">
        <w:tc>
          <w:tcPr>
            <w:tcW w:w="2904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c>
          <w:tcPr>
            <w:tcW w:w="2904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4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4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4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</w:tr>
      <w:tr w:rsidR="004A0ED1" w:rsidRPr="00844821" w:rsidTr="003B7803">
        <w:tc>
          <w:tcPr>
            <w:tcW w:w="2904" w:type="dxa"/>
          </w:tcPr>
          <w:p w:rsidR="004A0ED1" w:rsidRPr="00844821" w:rsidRDefault="004A0ED1" w:rsidP="003B7803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(2.14)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2.39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(1.79)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1.99</w:t>
            </w:r>
          </w:p>
        </w:tc>
      </w:tr>
      <w:tr w:rsidR="004A0ED1" w:rsidRPr="00844821" w:rsidTr="003B7803">
        <w:tc>
          <w:tcPr>
            <w:tcW w:w="2904" w:type="dxa"/>
          </w:tcPr>
          <w:p w:rsidR="004A0ED1" w:rsidRPr="00844821" w:rsidRDefault="004A0ED1" w:rsidP="003B7803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(2.83)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(2.56)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(2.37)</w:t>
            </w:r>
          </w:p>
        </w:tc>
        <w:tc>
          <w:tcPr>
            <w:tcW w:w="1440" w:type="dxa"/>
            <w:vAlign w:val="bottom"/>
          </w:tcPr>
          <w:p w:rsidR="004A0ED1" w:rsidRPr="00844821" w:rsidRDefault="00EF6919" w:rsidP="00EF6919">
            <w:pPr>
              <w:pStyle w:val="BodyTextIndent3"/>
              <w:tabs>
                <w:tab w:val="decimal" w:pos="854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(2.16)</w:t>
            </w:r>
          </w:p>
        </w:tc>
      </w:tr>
    </w:tbl>
    <w:p w:rsidR="004A0ED1" w:rsidRDefault="004A0ED1" w:rsidP="004A0ED1">
      <w:pPr>
        <w:rPr>
          <w:sz w:val="28"/>
          <w:szCs w:val="28"/>
        </w:rPr>
      </w:pPr>
    </w:p>
    <w:p w:rsidR="00EA3308" w:rsidRPr="00844821" w:rsidRDefault="00EA3308" w:rsidP="004A0ED1">
      <w:pPr>
        <w:rPr>
          <w:sz w:val="28"/>
          <w:szCs w:val="28"/>
        </w:rPr>
      </w:pP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40"/>
        <w:gridCol w:w="1481"/>
        <w:gridCol w:w="1481"/>
        <w:gridCol w:w="1481"/>
        <w:gridCol w:w="1481"/>
      </w:tblGrid>
      <w:tr w:rsidR="004A0ED1" w:rsidRPr="00844821" w:rsidTr="003B7803">
        <w:tc>
          <w:tcPr>
            <w:tcW w:w="2740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c>
          <w:tcPr>
            <w:tcW w:w="274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</w:tr>
      <w:tr w:rsidR="004A0ED1" w:rsidRPr="00844821" w:rsidTr="003B7803">
        <w:tc>
          <w:tcPr>
            <w:tcW w:w="2740" w:type="dxa"/>
          </w:tcPr>
          <w:p w:rsidR="004A0ED1" w:rsidRPr="00844821" w:rsidRDefault="004A0ED1" w:rsidP="003B7803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1" w:type="dxa"/>
            <w:vAlign w:val="bottom"/>
          </w:tcPr>
          <w:p w:rsidR="004A0ED1" w:rsidRPr="00844821" w:rsidRDefault="00864D58" w:rsidP="003B7803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(2.35)</w:t>
            </w:r>
          </w:p>
        </w:tc>
        <w:tc>
          <w:tcPr>
            <w:tcW w:w="1481" w:type="dxa"/>
            <w:vAlign w:val="bottom"/>
          </w:tcPr>
          <w:p w:rsidR="004A0ED1" w:rsidRPr="00844821" w:rsidRDefault="00864D58" w:rsidP="003B7803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2.10</w:t>
            </w:r>
          </w:p>
        </w:tc>
        <w:tc>
          <w:tcPr>
            <w:tcW w:w="1481" w:type="dxa"/>
            <w:vAlign w:val="bottom"/>
          </w:tcPr>
          <w:p w:rsidR="004A0ED1" w:rsidRPr="00844821" w:rsidRDefault="00864D58" w:rsidP="003B7803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(2.13)</w:t>
            </w:r>
          </w:p>
        </w:tc>
        <w:tc>
          <w:tcPr>
            <w:tcW w:w="1481" w:type="dxa"/>
            <w:vAlign w:val="bottom"/>
          </w:tcPr>
          <w:p w:rsidR="004A0ED1" w:rsidRPr="00844821" w:rsidRDefault="00864D58" w:rsidP="003B7803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1.90</w:t>
            </w:r>
          </w:p>
        </w:tc>
      </w:tr>
    </w:tbl>
    <w:p w:rsidR="004A0ED1" w:rsidRPr="00844821" w:rsidRDefault="004A0ED1" w:rsidP="004A0ED1">
      <w:pPr>
        <w:rPr>
          <w:sz w:val="28"/>
          <w:szCs w:val="28"/>
        </w:rPr>
      </w:pP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40"/>
        <w:gridCol w:w="1481"/>
        <w:gridCol w:w="1481"/>
        <w:gridCol w:w="1481"/>
        <w:gridCol w:w="1481"/>
      </w:tblGrid>
      <w:tr w:rsidR="004A0ED1" w:rsidRPr="00844821" w:rsidTr="009908DA">
        <w:tc>
          <w:tcPr>
            <w:tcW w:w="2740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</w:tcPr>
          <w:p w:rsidR="004A0ED1" w:rsidRPr="00844821" w:rsidRDefault="004A0ED1" w:rsidP="003B78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4A0ED1" w:rsidRPr="00844821" w:rsidRDefault="004A0ED1" w:rsidP="003B780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844821" w:rsidTr="009908DA">
        <w:tc>
          <w:tcPr>
            <w:tcW w:w="2740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4" w:type="dxa"/>
            <w:gridSpan w:val="4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 w:rsidR="009908D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A0ED1" w:rsidRPr="00844821" w:rsidTr="009908DA">
        <w:tc>
          <w:tcPr>
            <w:tcW w:w="2740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44821" w:rsidTr="009908DA">
        <w:tc>
          <w:tcPr>
            <w:tcW w:w="274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0.5%</w:t>
            </w:r>
          </w:p>
        </w:tc>
      </w:tr>
      <w:tr w:rsidR="009908DA" w:rsidRPr="00844821" w:rsidTr="009908DA">
        <w:tc>
          <w:tcPr>
            <w:tcW w:w="2740" w:type="dxa"/>
          </w:tcPr>
          <w:p w:rsidR="009908DA" w:rsidRPr="00844821" w:rsidRDefault="009908DA" w:rsidP="009908DA">
            <w:pPr>
              <w:ind w:left="186" w:right="-50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(1.86)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2.01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(1.59)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1.71</w:t>
            </w:r>
          </w:p>
        </w:tc>
      </w:tr>
      <w:tr w:rsidR="009908DA" w:rsidRPr="00844821" w:rsidTr="009908DA">
        <w:tc>
          <w:tcPr>
            <w:tcW w:w="2740" w:type="dxa"/>
          </w:tcPr>
          <w:p w:rsidR="009908DA" w:rsidRPr="00844821" w:rsidRDefault="009908DA" w:rsidP="009908DA">
            <w:pPr>
              <w:ind w:left="186" w:right="-215" w:hanging="186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2.22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(2.11)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1.90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(1.82)</w:t>
            </w:r>
          </w:p>
        </w:tc>
      </w:tr>
    </w:tbl>
    <w:p w:rsidR="004A0ED1" w:rsidRPr="00844821" w:rsidRDefault="004A0ED1" w:rsidP="004A0ED1">
      <w:pPr>
        <w:rPr>
          <w:sz w:val="28"/>
          <w:szCs w:val="28"/>
        </w:rPr>
      </w:pP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40"/>
        <w:gridCol w:w="1481"/>
        <w:gridCol w:w="1481"/>
        <w:gridCol w:w="1481"/>
        <w:gridCol w:w="1481"/>
      </w:tblGrid>
      <w:tr w:rsidR="004A0ED1" w:rsidRPr="00844821" w:rsidTr="003B7803">
        <w:tc>
          <w:tcPr>
            <w:tcW w:w="2740" w:type="dxa"/>
          </w:tcPr>
          <w:p w:rsidR="004A0ED1" w:rsidRPr="00844821" w:rsidRDefault="004A0ED1" w:rsidP="003B78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c>
          <w:tcPr>
            <w:tcW w:w="274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  <w:tc>
          <w:tcPr>
            <w:tcW w:w="1481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448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ลดลง </w:t>
            </w:r>
            <w:r w:rsidRPr="00844821">
              <w:rPr>
                <w:rFonts w:ascii="Angsana New" w:hAnsi="Angsana New"/>
                <w:sz w:val="28"/>
                <w:szCs w:val="28"/>
                <w:u w:val="single"/>
              </w:rPr>
              <w:t>10%</w:t>
            </w:r>
          </w:p>
        </w:tc>
      </w:tr>
      <w:tr w:rsidR="009908DA" w:rsidRPr="00844821" w:rsidTr="003B7803">
        <w:tc>
          <w:tcPr>
            <w:tcW w:w="2740" w:type="dxa"/>
          </w:tcPr>
          <w:p w:rsidR="009908DA" w:rsidRPr="00844821" w:rsidRDefault="009908DA" w:rsidP="009908DA">
            <w:pPr>
              <w:ind w:left="186" w:right="-5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(1.58)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1.75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(1.45)</w:t>
            </w:r>
          </w:p>
        </w:tc>
        <w:tc>
          <w:tcPr>
            <w:tcW w:w="1481" w:type="dxa"/>
            <w:vAlign w:val="bottom"/>
          </w:tcPr>
          <w:p w:rsidR="009908DA" w:rsidRPr="00844821" w:rsidRDefault="009908DA" w:rsidP="009908D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1.61</w:t>
            </w:r>
          </w:p>
        </w:tc>
      </w:tr>
    </w:tbl>
    <w:p w:rsidR="004A0ED1" w:rsidRPr="00844821" w:rsidRDefault="00BD4A6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4A0ED1" w:rsidRPr="00844821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844821">
        <w:rPr>
          <w:rFonts w:ascii="Angsana New" w:hAnsi="Angsana New"/>
          <w:sz w:val="32"/>
          <w:szCs w:val="32"/>
        </w:rPr>
        <w:t xml:space="preserve">116 </w:t>
      </w:r>
      <w:r w:rsidRPr="0084482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44821">
        <w:rPr>
          <w:rFonts w:ascii="Angsana New" w:hAnsi="Angsana New"/>
          <w:sz w:val="32"/>
          <w:szCs w:val="32"/>
        </w:rPr>
        <w:t>2535</w:t>
      </w:r>
      <w:r w:rsidRPr="0084482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844821">
        <w:rPr>
          <w:rFonts w:ascii="Angsana New" w:hAnsi="Angsana New"/>
          <w:sz w:val="32"/>
          <w:szCs w:val="32"/>
        </w:rPr>
        <w:t>5</w:t>
      </w:r>
      <w:r w:rsidRPr="0084482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44821">
        <w:rPr>
          <w:rFonts w:ascii="Angsana New" w:hAnsi="Angsana New"/>
          <w:sz w:val="32"/>
          <w:szCs w:val="32"/>
        </w:rPr>
        <w:t xml:space="preserve">10 </w:t>
      </w:r>
      <w:r w:rsidRPr="00844821">
        <w:rPr>
          <w:rFonts w:ascii="Angsana New" w:hAnsi="Angsana New"/>
          <w:sz w:val="32"/>
          <w:szCs w:val="32"/>
          <w:cs/>
        </w:rPr>
        <w:t>ของ</w:t>
      </w:r>
      <w:r w:rsidRPr="00844821">
        <w:rPr>
          <w:rFonts w:ascii="Angsana New" w:hAnsi="Angsana New"/>
          <w:sz w:val="32"/>
          <w:szCs w:val="32"/>
        </w:rPr>
        <w:t xml:space="preserve">           </w:t>
      </w:r>
      <w:r w:rsidRPr="00844821">
        <w:rPr>
          <w:rFonts w:ascii="Angsana New" w:hAnsi="Angsana New"/>
          <w:sz w:val="32"/>
          <w:szCs w:val="32"/>
          <w:cs/>
        </w:rPr>
        <w:t xml:space="preserve">ทุนจดทะเบียน สำรองตามกฎหมายดังกล่าวไม่สามารถนำไปจ่ายเงินปันผลได้ </w:t>
      </w:r>
    </w:p>
    <w:p w:rsidR="004A0ED1" w:rsidRPr="00844821" w:rsidRDefault="00BD4A61" w:rsidP="00EA330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</w:r>
      <w:r w:rsidR="0004422D">
        <w:rPr>
          <w:rFonts w:ascii="Angsana New" w:hAnsi="Angsana New" w:hint="cs"/>
          <w:b/>
          <w:bCs/>
          <w:sz w:val="32"/>
          <w:szCs w:val="32"/>
          <w:cs/>
        </w:rPr>
        <w:t>องค์ประกอบอื่นของส่วนของผู้ถือหุ้น</w:t>
      </w:r>
    </w:p>
    <w:p w:rsidR="0004422D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  <w:cs/>
        </w:rPr>
        <w:tab/>
      </w:r>
      <w:r w:rsidR="0004422D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844821">
        <w:rPr>
          <w:rFonts w:ascii="Angsana New" w:hAnsi="Angsana New"/>
          <w:sz w:val="32"/>
          <w:szCs w:val="32"/>
          <w:cs/>
        </w:rPr>
        <w:t xml:space="preserve"> คือ ส่วนเกินทุนจากการตีราคาที่ดิน </w:t>
      </w:r>
      <w:r w:rsidR="00BD4A61">
        <w:rPr>
          <w:rFonts w:ascii="Angsana New" w:hAnsi="Angsana New" w:hint="cs"/>
          <w:sz w:val="32"/>
          <w:szCs w:val="32"/>
          <w:cs/>
        </w:rPr>
        <w:t>โดย</w:t>
      </w:r>
      <w:r w:rsidRPr="00844821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BD4A61">
        <w:rPr>
          <w:rFonts w:ascii="Angsana New" w:hAnsi="Angsana New" w:hint="cs"/>
          <w:sz w:val="32"/>
          <w:szCs w:val="32"/>
          <w:cs/>
        </w:rPr>
        <w:t>ที่ดินดังกล่าว</w:t>
      </w:r>
      <w:r w:rsidRPr="00844821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:rsidR="00BD4A61" w:rsidRPr="00BD4A61" w:rsidRDefault="00BD4A61" w:rsidP="00EA3308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D4A61">
        <w:rPr>
          <w:rFonts w:ascii="Angsana New" w:hAnsi="Angsana New"/>
          <w:b/>
          <w:bCs/>
          <w:sz w:val="32"/>
          <w:szCs w:val="32"/>
        </w:rPr>
        <w:t>25</w:t>
      </w:r>
      <w:r w:rsidRPr="00BD4A61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D4A61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BD4A6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05"/>
        <w:gridCol w:w="1305"/>
        <w:gridCol w:w="1305"/>
        <w:gridCol w:w="1305"/>
      </w:tblGrid>
      <w:tr w:rsidR="00BD4A61" w:rsidRPr="00BD4A61" w:rsidTr="00BD4A61">
        <w:trPr>
          <w:tblHeader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(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D4A6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D4A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A61" w:rsidRPr="00BD4A61" w:rsidTr="00BD4A61">
        <w:trPr>
          <w:trHeight w:val="37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4A61" w:rsidRPr="00BD4A61" w:rsidTr="00BD4A61">
        <w:trPr>
          <w:trHeight w:val="37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ต้นกล้าและเมล็ดพันธุ์ปาล์ม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3,153,439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3,944,801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3,249,814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4,087,843</w:t>
            </w: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ind w:left="165"/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159,910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167,537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22,871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27,785</w:t>
            </w: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ind w:left="165"/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รับจ้างกลั่นน้ำมันปาล์ม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8,301</w:t>
            </w: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4,120,639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4,123,929</w:t>
            </w:r>
          </w:p>
        </w:tc>
      </w:tr>
      <w:tr w:rsidR="00EA3308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308" w:rsidRPr="00BD4A61" w:rsidRDefault="00EA3308" w:rsidP="00BD4A6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308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308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308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3308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A61" w:rsidRPr="00BD4A61" w:rsidRDefault="00BD4A61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A61" w:rsidRPr="00BD4A61" w:rsidRDefault="00BD4A61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A61" w:rsidRPr="00BD4A61" w:rsidRDefault="00BD4A61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A61" w:rsidRPr="00BD4A61" w:rsidRDefault="00BD4A61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3,153,439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3,944,801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3,249,814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4,087,843</w:t>
            </w: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159,910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175,838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22,871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36,086</w:t>
            </w:r>
          </w:p>
        </w:tc>
      </w:tr>
      <w:tr w:rsidR="00BD4A61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</w:t>
            </w:r>
            <w:r w:rsidR="00387D2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4,120,639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EA3308" w:rsidP="00BD4A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4,123,929</w:t>
            </w:r>
          </w:p>
        </w:tc>
      </w:tr>
    </w:tbl>
    <w:p w:rsidR="00BD4A61" w:rsidRPr="00BD4A61" w:rsidRDefault="00BD4A61" w:rsidP="00BD4A6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D4A61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EA3308">
        <w:rPr>
          <w:rFonts w:ascii="Angsana New" w:hAnsi="Angsana New"/>
          <w:sz w:val="32"/>
          <w:szCs w:val="32"/>
        </w:rPr>
        <w:t>30</w:t>
      </w:r>
      <w:r w:rsidRPr="00BD4A61">
        <w:rPr>
          <w:rFonts w:ascii="Angsana New" w:hAnsi="Angsana New"/>
          <w:sz w:val="32"/>
          <w:szCs w:val="32"/>
          <w:cs/>
        </w:rPr>
        <w:t xml:space="preserve"> </w:t>
      </w:r>
      <w:r w:rsidRPr="00BD4A61">
        <w:rPr>
          <w:rFonts w:ascii="Angsana New" w:hAnsi="Angsana New"/>
          <w:sz w:val="32"/>
          <w:szCs w:val="32"/>
          <w:shd w:val="clear" w:color="auto" w:fill="FFFFFF"/>
          <w:cs/>
        </w:rPr>
        <w:t>แสดงได้ดังนี้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05"/>
        <w:gridCol w:w="1305"/>
        <w:gridCol w:w="1305"/>
        <w:gridCol w:w="1305"/>
      </w:tblGrid>
      <w:tr w:rsidR="00BD4A61" w:rsidRPr="00BD4A61" w:rsidTr="00BD4A61">
        <w:trPr>
          <w:tblHeader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(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D4A6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D4A6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D4A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4A61" w:rsidRPr="00BD4A61" w:rsidTr="00BD4A61">
        <w:trPr>
          <w:trHeight w:val="37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4A61" w:rsidRPr="00BD4A61" w:rsidTr="00BD4A61">
        <w:trPr>
          <w:trHeight w:val="37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A61" w:rsidRPr="00BD4A61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D4A61" w:rsidRPr="00BD4A61" w:rsidTr="00EA330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A61" w:rsidRPr="00BD4A61" w:rsidRDefault="00BD4A61" w:rsidP="00BD4A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4,120,639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3,136,564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A61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3,915,711</w:t>
            </w:r>
          </w:p>
        </w:tc>
      </w:tr>
      <w:tr w:rsidR="00EA3308" w:rsidRPr="00BD4A61" w:rsidTr="00E75E2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308" w:rsidRPr="00BD4A61" w:rsidRDefault="00EA3308" w:rsidP="00EA3308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872,683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208,010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136,121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208,218</w:t>
            </w:r>
          </w:p>
        </w:tc>
      </w:tr>
      <w:tr w:rsidR="00EA3308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308" w:rsidRPr="00BD4A61" w:rsidRDefault="00EA3308" w:rsidP="00EA330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308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4,186,032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308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4,328,649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308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308" w:rsidRPr="00BD4A61" w:rsidRDefault="00EA3308" w:rsidP="00EA330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4,123,929</w:t>
            </w:r>
          </w:p>
        </w:tc>
      </w:tr>
      <w:tr w:rsidR="00EA3308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308" w:rsidRPr="00BD4A61" w:rsidRDefault="00EA3308" w:rsidP="00EA3308">
            <w:pPr>
              <w:rPr>
                <w:rFonts w:ascii="Angsana New" w:eastAsiaTheme="minorHAnsi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(872,683)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(208,010)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3308" w:rsidRPr="00BD4A61" w:rsidTr="00BD4A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308" w:rsidRPr="00BD4A61" w:rsidRDefault="00EA3308" w:rsidP="00EA3308">
            <w:pPr>
              <w:rPr>
                <w:rFonts w:ascii="Angsana New" w:hAnsi="Angsana New"/>
                <w:sz w:val="28"/>
                <w:szCs w:val="28"/>
              </w:rPr>
            </w:pPr>
            <w:r w:rsidRPr="00BD4A6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3,313,349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4,120,639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3,272,685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3308" w:rsidRPr="00BD4A61" w:rsidRDefault="00EA3308" w:rsidP="00EA330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4,123,929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jc w:val="right"/>
        <w:rPr>
          <w:rFonts w:ascii="Angsana New" w:hAnsi="Angsana New"/>
          <w:sz w:val="28"/>
          <w:szCs w:val="28"/>
          <w:cs/>
        </w:rPr>
      </w:pPr>
      <w:r w:rsidRPr="00844821">
        <w:rPr>
          <w:rFonts w:ascii="Angsana New" w:hAnsi="Angsana New"/>
          <w:sz w:val="28"/>
          <w:szCs w:val="28"/>
        </w:rPr>
        <w:t xml:space="preserve"> (</w:t>
      </w:r>
      <w:r w:rsidRPr="00844821">
        <w:rPr>
          <w:rFonts w:ascii="Angsana New" w:hAnsi="Angsana New"/>
          <w:sz w:val="28"/>
          <w:szCs w:val="28"/>
          <w:cs/>
        </w:rPr>
        <w:t>หน่วย</w:t>
      </w:r>
      <w:r w:rsidRPr="00844821">
        <w:rPr>
          <w:rFonts w:ascii="Angsana New" w:hAnsi="Angsana New"/>
          <w:sz w:val="28"/>
          <w:szCs w:val="28"/>
        </w:rPr>
        <w:t xml:space="preserve">: </w:t>
      </w:r>
      <w:r w:rsidRPr="00844821">
        <w:rPr>
          <w:rFonts w:ascii="Angsana New" w:hAnsi="Angsana New"/>
          <w:sz w:val="28"/>
          <w:szCs w:val="28"/>
          <w:cs/>
        </w:rPr>
        <w:t>พันบาท</w:t>
      </w:r>
      <w:r w:rsidRPr="00844821">
        <w:rPr>
          <w:rFonts w:ascii="Angsana New" w:hAnsi="Angsana New"/>
          <w:sz w:val="28"/>
          <w:szCs w:val="28"/>
        </w:rPr>
        <w:t>)</w:t>
      </w:r>
    </w:p>
    <w:tbl>
      <w:tblPr>
        <w:tblW w:w="86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80"/>
      </w:tblGrid>
      <w:tr w:rsidR="004A0ED1" w:rsidRPr="00844821" w:rsidTr="003B7803">
        <w:tc>
          <w:tcPr>
            <w:tcW w:w="3240" w:type="dxa"/>
          </w:tcPr>
          <w:p w:rsidR="004A0ED1" w:rsidRPr="00844821" w:rsidRDefault="004A0ED1" w:rsidP="003B780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3240" w:type="dxa"/>
          </w:tcPr>
          <w:p w:rsidR="009908DA" w:rsidRPr="00844821" w:rsidRDefault="009908DA" w:rsidP="009908D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908DA" w:rsidRPr="00844821" w:rsidTr="003B7803">
        <w:tc>
          <w:tcPr>
            <w:tcW w:w="3240" w:type="dxa"/>
          </w:tcPr>
          <w:p w:rsidR="009908DA" w:rsidRPr="00844821" w:rsidRDefault="009908DA" w:rsidP="009908D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1014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9908DA" w:rsidRPr="00844821" w:rsidRDefault="009908DA" w:rsidP="009908DA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8DA" w:rsidRPr="00844821" w:rsidTr="003B7803">
        <w:tc>
          <w:tcPr>
            <w:tcW w:w="3240" w:type="dxa"/>
          </w:tcPr>
          <w:p w:rsidR="009908DA" w:rsidRPr="00844821" w:rsidRDefault="009908DA" w:rsidP="009908D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   ของพนักงาน</w:t>
            </w:r>
          </w:p>
        </w:tc>
        <w:tc>
          <w:tcPr>
            <w:tcW w:w="1350" w:type="dxa"/>
          </w:tcPr>
          <w:p w:rsidR="009908DA" w:rsidRPr="00844821" w:rsidRDefault="00141F22" w:rsidP="009908D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353,211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360,190</w:t>
            </w:r>
          </w:p>
        </w:tc>
        <w:tc>
          <w:tcPr>
            <w:tcW w:w="1350" w:type="dxa"/>
          </w:tcPr>
          <w:p w:rsidR="009908DA" w:rsidRPr="00844821" w:rsidRDefault="00141F22" w:rsidP="009908D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307,269</w:t>
            </w:r>
          </w:p>
        </w:tc>
        <w:tc>
          <w:tcPr>
            <w:tcW w:w="138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307,864</w:t>
            </w:r>
          </w:p>
        </w:tc>
      </w:tr>
      <w:tr w:rsidR="009908DA" w:rsidRPr="00844821" w:rsidTr="003B7803">
        <w:tc>
          <w:tcPr>
            <w:tcW w:w="3240" w:type="dxa"/>
          </w:tcPr>
          <w:p w:rsidR="009908DA" w:rsidRPr="00844821" w:rsidRDefault="009908DA" w:rsidP="009908D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9908DA" w:rsidRPr="00844821" w:rsidRDefault="00EA3308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202,253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210,193</w:t>
            </w:r>
          </w:p>
        </w:tc>
        <w:tc>
          <w:tcPr>
            <w:tcW w:w="1350" w:type="dxa"/>
          </w:tcPr>
          <w:p w:rsidR="009908DA" w:rsidRPr="00844821" w:rsidRDefault="00EA3308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151,948</w:t>
            </w:r>
          </w:p>
        </w:tc>
        <w:tc>
          <w:tcPr>
            <w:tcW w:w="138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162,084</w:t>
            </w:r>
          </w:p>
        </w:tc>
      </w:tr>
      <w:tr w:rsidR="009908DA" w:rsidRPr="00844821" w:rsidTr="003B7803">
        <w:tc>
          <w:tcPr>
            <w:tcW w:w="3240" w:type="dxa"/>
          </w:tcPr>
          <w:p w:rsidR="009908DA" w:rsidRPr="00844821" w:rsidRDefault="009908DA" w:rsidP="009908D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</w:tcPr>
          <w:p w:rsidR="009908DA" w:rsidRPr="00844821" w:rsidRDefault="00141F22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2,993,955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4,545,575</w:t>
            </w:r>
          </w:p>
        </w:tc>
        <w:tc>
          <w:tcPr>
            <w:tcW w:w="1350" w:type="dxa"/>
          </w:tcPr>
          <w:p w:rsidR="009908DA" w:rsidRPr="00844821" w:rsidRDefault="00141F22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2,411,990</w:t>
            </w:r>
          </w:p>
        </w:tc>
        <w:tc>
          <w:tcPr>
            <w:tcW w:w="138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3,457,947</w:t>
            </w:r>
          </w:p>
        </w:tc>
      </w:tr>
      <w:tr w:rsidR="009908DA" w:rsidRPr="00844821" w:rsidTr="003B7803">
        <w:tc>
          <w:tcPr>
            <w:tcW w:w="3240" w:type="dxa"/>
          </w:tcPr>
          <w:p w:rsidR="009908DA" w:rsidRPr="00844821" w:rsidRDefault="009908DA" w:rsidP="009908D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</w:tcPr>
          <w:p w:rsidR="009908DA" w:rsidRPr="00844821" w:rsidRDefault="00EA3308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(76,743)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(7,975)</w:t>
            </w:r>
          </w:p>
        </w:tc>
        <w:tc>
          <w:tcPr>
            <w:tcW w:w="1350" w:type="dxa"/>
          </w:tcPr>
          <w:p w:rsidR="009908DA" w:rsidRPr="00844821" w:rsidRDefault="00EA3308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(76,743)</w:t>
            </w:r>
          </w:p>
        </w:tc>
        <w:tc>
          <w:tcPr>
            <w:tcW w:w="138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(7,975)</w:t>
            </w:r>
          </w:p>
        </w:tc>
      </w:tr>
      <w:tr w:rsidR="009908DA" w:rsidRPr="00844821" w:rsidTr="003B7803">
        <w:tc>
          <w:tcPr>
            <w:tcW w:w="3240" w:type="dxa"/>
          </w:tcPr>
          <w:p w:rsidR="009908DA" w:rsidRPr="00844821" w:rsidRDefault="009908DA" w:rsidP="009908D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</w:tcPr>
          <w:p w:rsidR="009908DA" w:rsidRPr="00844821" w:rsidRDefault="00141F22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78,815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73,867</w:t>
            </w:r>
          </w:p>
        </w:tc>
        <w:tc>
          <w:tcPr>
            <w:tcW w:w="1350" w:type="dxa"/>
          </w:tcPr>
          <w:p w:rsidR="009908DA" w:rsidRPr="00844821" w:rsidRDefault="00141F22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59,525</w:t>
            </w:r>
          </w:p>
        </w:tc>
        <w:tc>
          <w:tcPr>
            <w:tcW w:w="1380" w:type="dxa"/>
          </w:tcPr>
          <w:p w:rsidR="009908DA" w:rsidRPr="00844821" w:rsidRDefault="009908DA" w:rsidP="009908D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52,971</w:t>
            </w:r>
          </w:p>
        </w:tc>
      </w:tr>
    </w:tbl>
    <w:p w:rsidR="00EA3308" w:rsidRDefault="00EA3308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3308" w:rsidRDefault="00EA33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4A0ED1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2</w:t>
      </w:r>
      <w:r w:rsidR="00883059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Pr="0084482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4A0ED1" w:rsidRPr="00844821" w:rsidRDefault="004A0ED1" w:rsidP="004A0ED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4821">
        <w:rPr>
          <w:rFonts w:ascii="Angsana New" w:hAnsi="Angsana New"/>
          <w:b/>
          <w:bCs/>
          <w:sz w:val="32"/>
          <w:szCs w:val="32"/>
        </w:rPr>
        <w:t>2</w:t>
      </w:r>
      <w:r w:rsidR="00883059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</w:rPr>
        <w:t>.1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844821">
        <w:rPr>
          <w:rFonts w:ascii="Angsana New" w:hAnsi="Angsana New"/>
          <w:b/>
          <w:bCs/>
          <w:sz w:val="32"/>
          <w:szCs w:val="32"/>
        </w:rPr>
        <w:t>/</w:t>
      </w:r>
      <w:r w:rsidRPr="00844821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:rsidR="004A0ED1" w:rsidRPr="00844821" w:rsidRDefault="004A0ED1" w:rsidP="004A0ED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jc w:val="right"/>
        <w:rPr>
          <w:rFonts w:ascii="Angsana New" w:hAnsi="Angsana New"/>
          <w:sz w:val="28"/>
          <w:szCs w:val="28"/>
          <w:cs/>
        </w:rPr>
      </w:pPr>
      <w:r w:rsidRPr="00844821">
        <w:rPr>
          <w:rFonts w:ascii="Angsana New" w:hAnsi="Angsana New"/>
          <w:sz w:val="28"/>
          <w:szCs w:val="28"/>
        </w:rPr>
        <w:t>(</w:t>
      </w:r>
      <w:r w:rsidRPr="00844821">
        <w:rPr>
          <w:rFonts w:ascii="Angsana New" w:hAnsi="Angsana New"/>
          <w:sz w:val="28"/>
          <w:szCs w:val="28"/>
          <w:cs/>
        </w:rPr>
        <w:t>หน่วย</w:t>
      </w:r>
      <w:r w:rsidRPr="00844821">
        <w:rPr>
          <w:rFonts w:ascii="Angsana New" w:hAnsi="Angsana New"/>
          <w:sz w:val="28"/>
          <w:szCs w:val="28"/>
        </w:rPr>
        <w:t xml:space="preserve">: </w:t>
      </w:r>
      <w:r w:rsidRPr="00844821">
        <w:rPr>
          <w:rFonts w:ascii="Angsana New" w:hAnsi="Angsana New"/>
          <w:sz w:val="28"/>
          <w:szCs w:val="28"/>
          <w:cs/>
        </w:rPr>
        <w:t>พันบาท</w:t>
      </w:r>
      <w:r w:rsidRPr="00844821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350"/>
        <w:gridCol w:w="1350"/>
        <w:gridCol w:w="1350"/>
      </w:tblGrid>
      <w:tr w:rsidR="004A0ED1" w:rsidRPr="00844821" w:rsidTr="003B7803">
        <w:tc>
          <w:tcPr>
            <w:tcW w:w="3510" w:type="dxa"/>
          </w:tcPr>
          <w:p w:rsidR="004A0ED1" w:rsidRPr="00844821" w:rsidRDefault="004A0ED1" w:rsidP="003B780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9908DA" w:rsidRPr="00844821" w:rsidRDefault="009908DA" w:rsidP="009908DA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908DA" w:rsidRPr="00844821" w:rsidRDefault="009908DA" w:rsidP="009908DA">
            <w:pPr>
              <w:tabs>
                <w:tab w:val="decimal" w:pos="7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:rsidR="009908DA" w:rsidRPr="00844821" w:rsidRDefault="00FA27BB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10,449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7,612</w:t>
            </w:r>
          </w:p>
        </w:tc>
        <w:tc>
          <w:tcPr>
            <w:tcW w:w="1350" w:type="dxa"/>
            <w:vAlign w:val="bottom"/>
          </w:tcPr>
          <w:p w:rsidR="009908DA" w:rsidRPr="00844821" w:rsidRDefault="00FA27BB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10,374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:rsidR="009908DA" w:rsidRPr="00844821" w:rsidRDefault="00FA27BB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:rsidR="009908DA" w:rsidRPr="00844821" w:rsidRDefault="00FA27BB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:rsidR="009908DA" w:rsidRPr="00844821" w:rsidRDefault="00EA3308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30,723</w:t>
            </w:r>
          </w:p>
        </w:tc>
        <w:tc>
          <w:tcPr>
            <w:tcW w:w="1350" w:type="dxa"/>
            <w:vAlign w:val="bottom"/>
          </w:tcPr>
          <w:p w:rsidR="009908DA" w:rsidRPr="00844821" w:rsidRDefault="00EA3308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24,163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30,723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908DA" w:rsidRPr="00844821" w:rsidRDefault="00EA3308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34,612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38,347</w:t>
            </w:r>
          </w:p>
        </w:tc>
        <w:tc>
          <w:tcPr>
            <w:tcW w:w="1350" w:type="dxa"/>
            <w:vAlign w:val="bottom"/>
          </w:tcPr>
          <w:p w:rsidR="009908DA" w:rsidRPr="00844821" w:rsidRDefault="00EA3308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34,537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38,405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440" w:type="dxa"/>
            <w:vAlign w:val="bottom"/>
          </w:tcPr>
          <w:p w:rsidR="009908DA" w:rsidRPr="00844821" w:rsidRDefault="00FA27BB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5,518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7,625</w:t>
            </w:r>
          </w:p>
        </w:tc>
        <w:tc>
          <w:tcPr>
            <w:tcW w:w="1350" w:type="dxa"/>
            <w:vAlign w:val="bottom"/>
          </w:tcPr>
          <w:p w:rsidR="009908DA" w:rsidRPr="00844821" w:rsidRDefault="00FA27BB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4,461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5,413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:rsidR="009908DA" w:rsidRPr="00844821" w:rsidRDefault="00FA27BB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161,343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161,343</w:t>
            </w:r>
          </w:p>
        </w:tc>
        <w:tc>
          <w:tcPr>
            <w:tcW w:w="1350" w:type="dxa"/>
            <w:vAlign w:val="bottom"/>
          </w:tcPr>
          <w:p w:rsidR="009908DA" w:rsidRPr="00844821" w:rsidRDefault="00FA27BB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161,014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161,014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908DA" w:rsidRPr="00844821" w:rsidRDefault="00FA27BB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166,861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168,968</w:t>
            </w:r>
          </w:p>
        </w:tc>
        <w:tc>
          <w:tcPr>
            <w:tcW w:w="1350" w:type="dxa"/>
            <w:vAlign w:val="bottom"/>
          </w:tcPr>
          <w:p w:rsidR="009908DA" w:rsidRPr="00844821" w:rsidRDefault="00FA27BB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165,475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166,427</w:t>
            </w:r>
          </w:p>
        </w:tc>
      </w:tr>
      <w:tr w:rsidR="009908DA" w:rsidRPr="00844821" w:rsidTr="003B7803">
        <w:tc>
          <w:tcPr>
            <w:tcW w:w="3510" w:type="dxa"/>
          </w:tcPr>
          <w:p w:rsidR="009908DA" w:rsidRPr="00844821" w:rsidRDefault="009908DA" w:rsidP="009908DA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844821">
              <w:rPr>
                <w:rFonts w:ascii="Angsana New" w:hAnsi="Angsana New"/>
                <w:sz w:val="28"/>
                <w:szCs w:val="28"/>
              </w:rPr>
              <w:t>-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9908DA" w:rsidRPr="00844821" w:rsidRDefault="00EA3308" w:rsidP="009908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132,349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130,621</w:t>
            </w:r>
          </w:p>
        </w:tc>
        <w:tc>
          <w:tcPr>
            <w:tcW w:w="1350" w:type="dxa"/>
            <w:vAlign w:val="bottom"/>
          </w:tcPr>
          <w:p w:rsidR="009908DA" w:rsidRPr="00844821" w:rsidRDefault="00EA3308" w:rsidP="009908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130,938</w:t>
            </w:r>
          </w:p>
        </w:tc>
        <w:tc>
          <w:tcPr>
            <w:tcW w:w="1350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128,022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4821">
        <w:rPr>
          <w:rFonts w:ascii="Angsana New" w:hAnsi="Angsana New"/>
          <w:b/>
          <w:bCs/>
          <w:sz w:val="32"/>
          <w:szCs w:val="32"/>
        </w:rPr>
        <w:t>2</w:t>
      </w:r>
      <w:r w:rsidR="00883059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</w:rPr>
        <w:t>.2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4A0ED1" w:rsidRPr="00844821" w:rsidTr="003B7803">
        <w:tc>
          <w:tcPr>
            <w:tcW w:w="8700" w:type="dxa"/>
            <w:gridSpan w:val="5"/>
          </w:tcPr>
          <w:p w:rsidR="004A0ED1" w:rsidRPr="00844821" w:rsidRDefault="004A0ED1" w:rsidP="003B780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48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0ED1" w:rsidRPr="00844821" w:rsidTr="003B7803">
        <w:tc>
          <w:tcPr>
            <w:tcW w:w="3480" w:type="dxa"/>
          </w:tcPr>
          <w:p w:rsidR="004A0ED1" w:rsidRPr="00844821" w:rsidRDefault="004A0ED1" w:rsidP="003B780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3480" w:type="dxa"/>
          </w:tcPr>
          <w:p w:rsidR="009908DA" w:rsidRPr="00844821" w:rsidRDefault="009908DA" w:rsidP="009908DA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spacing w:line="38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448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3480" w:type="dxa"/>
          </w:tcPr>
          <w:p w:rsidR="009908DA" w:rsidRPr="00844821" w:rsidRDefault="009908DA" w:rsidP="009908D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9908DA" w:rsidRPr="00844821" w:rsidRDefault="00FA27BB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spacing w:line="38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4482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spacing w:line="38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3,469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1,998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spacing w:line="380" w:lineRule="exact"/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B30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  <w:r w:rsidRPr="008448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3,469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1,998</w:t>
            </w:r>
          </w:p>
        </w:tc>
      </w:tr>
    </w:tbl>
    <w:p w:rsidR="00B30D17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</w:p>
    <w:p w:rsidR="00B30D17" w:rsidRDefault="00B30D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A0ED1" w:rsidRPr="00844821" w:rsidRDefault="00B30D17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9515B7">
        <w:rPr>
          <w:rFonts w:ascii="Angsana New" w:hAnsi="Angsana New" w:hint="cs"/>
          <w:sz w:val="32"/>
          <w:szCs w:val="32"/>
          <w:cs/>
        </w:rPr>
        <w:t>กำไร (</w:t>
      </w:r>
      <w:r w:rsidR="004A0ED1" w:rsidRPr="00844821">
        <w:rPr>
          <w:rFonts w:ascii="Angsana New" w:hAnsi="Angsana New" w:hint="cs"/>
          <w:sz w:val="32"/>
          <w:szCs w:val="32"/>
          <w:cs/>
        </w:rPr>
        <w:t>ขาดทุน</w:t>
      </w:r>
      <w:r w:rsidR="009515B7">
        <w:rPr>
          <w:rFonts w:ascii="Angsana New" w:hAnsi="Angsana New" w:hint="cs"/>
          <w:sz w:val="32"/>
          <w:szCs w:val="32"/>
          <w:cs/>
        </w:rPr>
        <w:t xml:space="preserve">) </w:t>
      </w:r>
      <w:r w:rsidR="004A0ED1" w:rsidRPr="00844821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4A0ED1" w:rsidRPr="00844821" w:rsidTr="003B7803">
        <w:tc>
          <w:tcPr>
            <w:tcW w:w="8700" w:type="dxa"/>
            <w:gridSpan w:val="5"/>
          </w:tcPr>
          <w:p w:rsidR="004A0ED1" w:rsidRPr="00844821" w:rsidRDefault="004A0ED1" w:rsidP="003B7803">
            <w:pPr>
              <w:ind w:left="43" w:right="-14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48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0ED1" w:rsidRPr="00844821" w:rsidTr="003B7803">
        <w:tc>
          <w:tcPr>
            <w:tcW w:w="3480" w:type="dxa"/>
          </w:tcPr>
          <w:p w:rsidR="004A0ED1" w:rsidRPr="00844821" w:rsidRDefault="004A0ED1" w:rsidP="003B7803">
            <w:pPr>
              <w:ind w:left="43" w:right="-14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3480" w:type="dxa"/>
          </w:tcPr>
          <w:p w:rsidR="009908DA" w:rsidRPr="00844821" w:rsidRDefault="009908DA" w:rsidP="009908DA">
            <w:pPr>
              <w:ind w:left="43" w:right="-14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43" w:right="-14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515B7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9908DA" w:rsidRPr="0084482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9908DA" w:rsidRPr="00844821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="009908DA" w:rsidRPr="00844821">
              <w:rPr>
                <w:rFonts w:ascii="Angsana New" w:hAnsi="Angsana New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92,465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(138,354)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883059">
              <w:rPr>
                <w:rFonts w:ascii="Angsana New" w:hAnsi="Angsana New"/>
                <w:sz w:val="28"/>
                <w:szCs w:val="28"/>
              </w:rPr>
              <w:t>,923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(60,979)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515B7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9908DA" w:rsidRPr="0084482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9908DA" w:rsidRPr="00844821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="009908DA" w:rsidRPr="00844821">
              <w:rPr>
                <w:rFonts w:ascii="Angsana New" w:hAnsi="Angsana New"/>
                <w:sz w:val="28"/>
                <w:szCs w:val="28"/>
                <w:cs/>
              </w:rPr>
              <w:t>นิติบุคค</w:t>
            </w:r>
            <w:r w:rsidR="009908DA" w:rsidRPr="00844821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="009908DA" w:rsidRPr="00844821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18,493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(27,671)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(12,195)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84482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B30D17">
              <w:rPr>
                <w:rFonts w:ascii="Angsana New" w:hAnsi="Angsana New"/>
                <w:sz w:val="28"/>
                <w:szCs w:val="28"/>
              </w:rPr>
              <w:t>28</w:t>
            </w:r>
            <w:r w:rsidRPr="008448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(23,228)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(27,638)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(161)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(365)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(10,075)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(42,746)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(698)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9908DA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2,680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56,077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55,364</w:t>
            </w:r>
          </w:p>
        </w:tc>
      </w:tr>
      <w:tr w:rsidR="009908DA" w:rsidRPr="00844821" w:rsidTr="003B7803">
        <w:tc>
          <w:tcPr>
            <w:tcW w:w="3480" w:type="dxa"/>
            <w:vAlign w:val="bottom"/>
          </w:tcPr>
          <w:p w:rsidR="009908DA" w:rsidRPr="00844821" w:rsidRDefault="009908DA" w:rsidP="00B9780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B97806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2,315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305" w:type="dxa"/>
            <w:vAlign w:val="bottom"/>
          </w:tcPr>
          <w:p w:rsidR="009908DA" w:rsidRPr="00844821" w:rsidRDefault="00B30D1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3,469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43" w:right="-14" w:firstLine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</w:t>
      </w:r>
      <w:r w:rsidR="005672E4">
        <w:rPr>
          <w:rFonts w:ascii="Angsana New" w:hAnsi="Angsana New" w:hint="cs"/>
          <w:sz w:val="32"/>
          <w:szCs w:val="32"/>
          <w:cs/>
        </w:rPr>
        <w:t>รายการผลแตกต่างชั่วคราวที่ใช้หักภาษีและ</w:t>
      </w:r>
      <w:r w:rsidRPr="00844821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Pr="0084482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87D2D">
        <w:rPr>
          <w:rFonts w:ascii="Angsana New" w:hAnsi="Angsana New"/>
          <w:sz w:val="32"/>
          <w:szCs w:val="32"/>
        </w:rPr>
        <w:t>333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9908DA">
        <w:rPr>
          <w:rFonts w:ascii="Angsana New" w:hAnsi="Angsana New"/>
          <w:sz w:val="32"/>
          <w:szCs w:val="32"/>
        </w:rPr>
        <w:t>3</w:t>
      </w:r>
      <w:r w:rsidR="00387D2D">
        <w:rPr>
          <w:rFonts w:ascii="Angsana New" w:hAnsi="Angsana New"/>
          <w:sz w:val="32"/>
          <w:szCs w:val="32"/>
        </w:rPr>
        <w:t>1</w:t>
      </w:r>
      <w:r w:rsidR="009908DA">
        <w:rPr>
          <w:rFonts w:ascii="Angsana New" w:hAnsi="Angsana New"/>
          <w:sz w:val="32"/>
          <w:szCs w:val="32"/>
        </w:rPr>
        <w:t>7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ล้านบาท</w:t>
      </w:r>
      <w:r w:rsidRPr="00844821">
        <w:rPr>
          <w:rFonts w:ascii="Angsana New" w:hAnsi="Angsana New"/>
          <w:sz w:val="32"/>
          <w:szCs w:val="32"/>
          <w:cs/>
        </w:rPr>
        <w:t xml:space="preserve">) </w:t>
      </w:r>
      <w:r w:rsidRPr="00844821">
        <w:rPr>
          <w:rFonts w:ascii="Angsana New" w:hAnsi="Angsana New" w:hint="cs"/>
          <w:sz w:val="32"/>
          <w:szCs w:val="32"/>
          <w:cs/>
        </w:rPr>
        <w:t>(</w:t>
      </w:r>
      <w:r w:rsidR="004475BB">
        <w:rPr>
          <w:rFonts w:ascii="Angsana New" w:hAnsi="Angsana New" w:hint="cs"/>
          <w:sz w:val="32"/>
          <w:szCs w:val="32"/>
          <w:cs/>
        </w:rPr>
        <w:t>งบการเงิน</w:t>
      </w:r>
      <w:r w:rsidRPr="00844821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B30D17">
        <w:rPr>
          <w:rFonts w:ascii="Angsana New" w:hAnsi="Angsana New"/>
          <w:sz w:val="32"/>
          <w:szCs w:val="32"/>
        </w:rPr>
        <w:t>297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ล้านบาท (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B30D17">
        <w:rPr>
          <w:rFonts w:ascii="Angsana New" w:hAnsi="Angsana New"/>
          <w:sz w:val="32"/>
          <w:szCs w:val="32"/>
        </w:rPr>
        <w:t>297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ล้านบาท)) ซึ่ง</w:t>
      </w:r>
      <w:r w:rsidRPr="0084482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</w:t>
      </w:r>
      <w:r w:rsidRPr="00844821">
        <w:rPr>
          <w:rFonts w:ascii="Angsana New" w:hAnsi="Angsana New" w:hint="cs"/>
          <w:sz w:val="32"/>
          <w:szCs w:val="32"/>
          <w:cs/>
        </w:rPr>
        <w:t>ร</w:t>
      </w:r>
      <w:r w:rsidRPr="00844821">
        <w:rPr>
          <w:rFonts w:ascii="Angsana New" w:hAnsi="Angsana New"/>
          <w:sz w:val="32"/>
          <w:szCs w:val="32"/>
          <w:cs/>
        </w:rPr>
        <w:t>อการตัดบัญชี  เนื่องจากพิจารณาแล้วเห็นว่า</w:t>
      </w:r>
      <w:r w:rsidR="009A7ABF">
        <w:rPr>
          <w:rFonts w:ascii="Angsana New" w:hAnsi="Angsana New" w:hint="cs"/>
          <w:sz w:val="32"/>
          <w:szCs w:val="32"/>
          <w:cs/>
        </w:rPr>
        <w:t>ยังมีความไม่แน่นอนที่จะใช้ประโยชน์จากผลแตกต่างชั่วคราวที่ใช้หักภาษีดังกล่าว และ</w:t>
      </w:r>
      <w:r w:rsidRPr="00844821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  <w:r w:rsidRPr="00844821">
        <w:rPr>
          <w:rFonts w:ascii="Angsana New" w:hAnsi="Angsana New" w:hint="cs"/>
          <w:sz w:val="32"/>
          <w:szCs w:val="32"/>
          <w:cs/>
        </w:rPr>
        <w:t xml:space="preserve"> ผลขาดทุนทางภาษีดังกล่าวจะทยอยสิ้นสุดระยะเวลาการให้ประโยชน์ภายในปี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04422D">
        <w:rPr>
          <w:rFonts w:ascii="Angsana New" w:hAnsi="Angsana New"/>
          <w:sz w:val="32"/>
          <w:szCs w:val="32"/>
        </w:rPr>
        <w:t>6</w:t>
      </w:r>
    </w:p>
    <w:p w:rsidR="00B30D17" w:rsidRDefault="00B30D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4821">
        <w:rPr>
          <w:rFonts w:ascii="Angsana New" w:hAnsi="Angsana New"/>
          <w:b/>
          <w:bCs/>
          <w:sz w:val="32"/>
          <w:szCs w:val="32"/>
        </w:rPr>
        <w:t>2</w:t>
      </w:r>
      <w:r w:rsidR="00883059">
        <w:rPr>
          <w:rFonts w:ascii="Angsana New" w:hAnsi="Angsana New"/>
          <w:b/>
          <w:bCs/>
          <w:sz w:val="32"/>
          <w:szCs w:val="32"/>
        </w:rPr>
        <w:t>7</w:t>
      </w:r>
      <w:r w:rsidRPr="00844821">
        <w:rPr>
          <w:rFonts w:ascii="Angsana New" w:hAnsi="Angsana New"/>
          <w:b/>
          <w:bCs/>
          <w:sz w:val="32"/>
          <w:szCs w:val="32"/>
        </w:rPr>
        <w:t>.3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:rsidR="004A0ED1" w:rsidRPr="00844821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4A0ED1" w:rsidRPr="00844821" w:rsidTr="003B7803">
        <w:tc>
          <w:tcPr>
            <w:tcW w:w="8700" w:type="dxa"/>
            <w:gridSpan w:val="5"/>
          </w:tcPr>
          <w:p w:rsidR="004A0ED1" w:rsidRPr="00844821" w:rsidRDefault="004A0ED1" w:rsidP="003B780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48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0ED1" w:rsidRPr="00844821" w:rsidTr="003B7803">
        <w:tc>
          <w:tcPr>
            <w:tcW w:w="3480" w:type="dxa"/>
          </w:tcPr>
          <w:p w:rsidR="004A0ED1" w:rsidRPr="00844821" w:rsidRDefault="004A0ED1" w:rsidP="003B780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3480" w:type="dxa"/>
          </w:tcPr>
          <w:p w:rsidR="009908DA" w:rsidRPr="00844821" w:rsidRDefault="009908DA" w:rsidP="009908DA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08DA" w:rsidRPr="00844821" w:rsidTr="003B7803">
        <w:tc>
          <w:tcPr>
            <w:tcW w:w="3480" w:type="dxa"/>
          </w:tcPr>
          <w:p w:rsidR="009908DA" w:rsidRPr="00844821" w:rsidRDefault="009908DA" w:rsidP="009908DA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</w:t>
            </w:r>
            <w:r w:rsidRPr="00844821">
              <w:rPr>
                <w:rFonts w:ascii="Angsana New" w:hAnsi="Angsana New"/>
                <w:sz w:val="32"/>
                <w:szCs w:val="32"/>
              </w:rPr>
              <w:tab/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08DA" w:rsidRPr="00844821" w:rsidTr="003B7803">
        <w:tc>
          <w:tcPr>
            <w:tcW w:w="3480" w:type="dxa"/>
          </w:tcPr>
          <w:p w:rsidR="009908DA" w:rsidRPr="00844821" w:rsidRDefault="009908DA" w:rsidP="009908DA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การเปลี่ยนแปลงในส่วนเกินทุนจาก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1305" w:type="dxa"/>
            <w:vAlign w:val="bottom"/>
          </w:tcPr>
          <w:p w:rsidR="009908DA" w:rsidRDefault="009515B7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Default="009908DA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(40,531)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908DA" w:rsidRDefault="009908DA" w:rsidP="009908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(40,531)</w:t>
            </w:r>
          </w:p>
        </w:tc>
      </w:tr>
      <w:tr w:rsidR="009908DA" w:rsidRPr="00844821" w:rsidTr="003B7803">
        <w:tc>
          <w:tcPr>
            <w:tcW w:w="3480" w:type="dxa"/>
          </w:tcPr>
          <w:p w:rsidR="009908DA" w:rsidRPr="00844821" w:rsidRDefault="009908DA" w:rsidP="009908D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(40,531)</w:t>
            </w:r>
          </w:p>
        </w:tc>
        <w:tc>
          <w:tcPr>
            <w:tcW w:w="1305" w:type="dxa"/>
            <w:vAlign w:val="bottom"/>
          </w:tcPr>
          <w:p w:rsidR="009908DA" w:rsidRPr="00844821" w:rsidRDefault="009515B7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</w:t>
            </w:r>
          </w:p>
        </w:tc>
        <w:tc>
          <w:tcPr>
            <w:tcW w:w="1305" w:type="dxa"/>
            <w:vAlign w:val="bottom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(40,531)</w:t>
            </w:r>
          </w:p>
        </w:tc>
      </w:tr>
    </w:tbl>
    <w:p w:rsidR="004A0ED1" w:rsidRPr="00844821" w:rsidRDefault="004A0ED1" w:rsidP="004C449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2</w:t>
      </w:r>
      <w:r w:rsidR="00883059">
        <w:rPr>
          <w:rFonts w:ascii="Angsana New" w:hAnsi="Angsana New"/>
          <w:b/>
          <w:bCs/>
          <w:sz w:val="32"/>
          <w:szCs w:val="32"/>
        </w:rPr>
        <w:t>8</w:t>
      </w:r>
      <w:r w:rsidRPr="00844821">
        <w:rPr>
          <w:rFonts w:ascii="Angsana New" w:hAnsi="Angsana New"/>
          <w:b/>
          <w:bCs/>
          <w:sz w:val="32"/>
          <w:szCs w:val="32"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bookmarkStart w:id="1" w:name="OLE_LINK2"/>
      <w:r w:rsidRPr="00844821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1"/>
    </w:p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844821">
        <w:rPr>
          <w:rFonts w:ascii="Angsana New" w:hAnsi="Angsana New"/>
          <w:sz w:val="32"/>
          <w:szCs w:val="32"/>
        </w:rPr>
        <w:t>2520</w:t>
      </w:r>
      <w:r w:rsidRPr="00844821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="009515B7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tbl>
      <w:tblPr>
        <w:tblW w:w="99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260"/>
        <w:gridCol w:w="1260"/>
        <w:gridCol w:w="1170"/>
        <w:gridCol w:w="1170"/>
        <w:gridCol w:w="1350"/>
      </w:tblGrid>
      <w:tr w:rsidR="004A0ED1" w:rsidRPr="00844821" w:rsidTr="0004422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D1" w:rsidRPr="00844821" w:rsidRDefault="004A0ED1" w:rsidP="003B7803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ED1" w:rsidRPr="00844821" w:rsidRDefault="004A0ED1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ED1" w:rsidRPr="00844821" w:rsidRDefault="004A0ED1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ED1" w:rsidRPr="00844821" w:rsidRDefault="004A0ED1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ED1" w:rsidRPr="00844821" w:rsidRDefault="004A0ED1" w:rsidP="003B7803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ED1" w:rsidRPr="00844821" w:rsidRDefault="004A0ED1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A0ED1" w:rsidRPr="00844821" w:rsidRDefault="004A0ED1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4A0ED1" w:rsidRPr="00844821" w:rsidTr="00B30D17">
        <w:tc>
          <w:tcPr>
            <w:tcW w:w="25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A0ED1" w:rsidRPr="00844821" w:rsidRDefault="004A0ED1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บัตรส่งเสริมเลขที่</w:t>
            </w:r>
          </w:p>
          <w:p w:rsidR="004A0ED1" w:rsidRPr="00844821" w:rsidRDefault="004A0ED1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0ED1" w:rsidRPr="00844821" w:rsidRDefault="004A0ED1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1025(2)/2548</w:t>
            </w:r>
          </w:p>
          <w:p w:rsidR="004A0ED1" w:rsidRPr="00844821" w:rsidRDefault="004A0ED1" w:rsidP="003B7803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ผลิตน้ำมันพืชบริสุทธิ์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0ED1" w:rsidRPr="00844821" w:rsidRDefault="004A0ED1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1702(1)/2556</w:t>
            </w:r>
          </w:p>
          <w:p w:rsidR="004A0ED1" w:rsidRPr="00844821" w:rsidRDefault="004A0ED1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0ED1" w:rsidRPr="00844821" w:rsidRDefault="004A0ED1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2644(1)/2556</w:t>
            </w:r>
          </w:p>
          <w:p w:rsidR="004A0ED1" w:rsidRPr="00844821" w:rsidRDefault="004A0ED1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0ED1" w:rsidRPr="00844821" w:rsidRDefault="004A0ED1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2390(5)/2554</w:t>
            </w:r>
          </w:p>
          <w:p w:rsidR="004A0ED1" w:rsidRPr="00844821" w:rsidRDefault="004A0ED1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A0ED1" w:rsidRPr="00844821" w:rsidRDefault="004A0ED1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2548(2)/2557</w:t>
            </w:r>
          </w:p>
          <w:p w:rsidR="004A0ED1" w:rsidRPr="00844821" w:rsidRDefault="004A0ED1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ผลิตน้ำมันปาล์มดิบและน้ำมันเมล็ดในปาล์ม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A0ED1" w:rsidRPr="00844821" w:rsidRDefault="004A0ED1" w:rsidP="003B7803">
            <w:pPr>
              <w:ind w:left="32" w:right="-108" w:hanging="3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59-1178-1-00-1-0</w:t>
            </w:r>
          </w:p>
          <w:p w:rsidR="004A0ED1" w:rsidRPr="00844821" w:rsidRDefault="004A0ED1" w:rsidP="003B7803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ผลิต</w:t>
            </w:r>
            <w:r w:rsidRPr="00844821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</w:tr>
      <w:tr w:rsidR="0004422D" w:rsidRPr="00844821" w:rsidTr="00B30D17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422D" w:rsidRPr="00844821" w:rsidRDefault="0004422D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04422D" w:rsidRPr="00844821" w:rsidTr="0004422D"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:rsidR="0004422D" w:rsidRPr="00844821" w:rsidRDefault="0004422D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ab/>
              <w:t>3</w:t>
            </w:r>
            <w:r w:rsidRPr="00844821">
              <w:rPr>
                <w:rFonts w:ascii="Angsana New" w:hAnsi="Angsana New"/>
                <w:cs/>
              </w:rPr>
              <w:t>.</w:t>
            </w: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  <w:r w:rsidRPr="00844821">
              <w:rPr>
                <w:rFonts w:ascii="Angsana New" w:hAnsi="Angsana New"/>
              </w:rPr>
              <w:t xml:space="preserve"> </w:t>
            </w:r>
            <w:r w:rsidR="00DA0F7A">
              <w:rPr>
                <w:rFonts w:ascii="Angsana New" w:hAnsi="Angsana New"/>
              </w:rPr>
              <w:t xml:space="preserve">                 </w:t>
            </w: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สิ้นสุดแล้ว)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8 </w:t>
            </w:r>
            <w:r w:rsidRPr="00844821">
              <w:rPr>
                <w:rFonts w:ascii="Angsana New" w:hAnsi="Angsana New"/>
                <w:cs/>
              </w:rPr>
              <w:t>ปี</w:t>
            </w:r>
          </w:p>
        </w:tc>
      </w:tr>
      <w:tr w:rsidR="0004422D" w:rsidRPr="00844821" w:rsidTr="00B30D17">
        <w:tc>
          <w:tcPr>
            <w:tcW w:w="25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ab/>
              <w:t>3</w:t>
            </w:r>
            <w:r w:rsidRPr="00844821">
              <w:rPr>
                <w:rFonts w:ascii="Angsana New" w:hAnsi="Angsana New"/>
                <w:cs/>
              </w:rPr>
              <w:t>.</w:t>
            </w: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/>
                <w:cs/>
              </w:rPr>
              <w:tab/>
      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</w:t>
            </w:r>
            <w:r w:rsidRPr="00844821">
              <w:rPr>
                <w:rFonts w:ascii="Angsana New" w:hAnsi="Angsana New" w:hint="cs"/>
                <w:cs/>
              </w:rPr>
              <w:t xml:space="preserve">           </w:t>
            </w:r>
            <w:r w:rsidRPr="00844821">
              <w:rPr>
                <w:rFonts w:ascii="Angsana New" w:hAnsi="Angsana New"/>
                <w:cs/>
              </w:rPr>
              <w:t xml:space="preserve">ในข้อ </w:t>
            </w:r>
            <w:r w:rsidRPr="00844821">
              <w:rPr>
                <w:rFonts w:ascii="Angsana New" w:hAnsi="Angsana New" w:hint="cs"/>
              </w:rPr>
              <w:t>3</w:t>
            </w:r>
            <w:r w:rsidRPr="00844821">
              <w:rPr>
                <w:rFonts w:ascii="Angsana New" w:hAnsi="Angsana New" w:hint="cs"/>
                <w:cs/>
              </w:rPr>
              <w:t>.</w:t>
            </w:r>
            <w:r w:rsidRPr="00844821">
              <w:rPr>
                <w:rFonts w:ascii="Angsana New" w:hAnsi="Angsana New" w:hint="cs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B30D17" w:rsidRPr="00844821" w:rsidTr="00B30D1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17" w:rsidRPr="00844821" w:rsidRDefault="00B30D17" w:rsidP="00B30D17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17" w:rsidRPr="00844821" w:rsidRDefault="00B30D17" w:rsidP="00B30D17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17" w:rsidRPr="00844821" w:rsidRDefault="00B30D17" w:rsidP="00B30D17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17" w:rsidRPr="00844821" w:rsidRDefault="00B30D17" w:rsidP="00B30D17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17" w:rsidRPr="00844821" w:rsidRDefault="00B30D17" w:rsidP="00B30D17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30D17" w:rsidRPr="00844821" w:rsidRDefault="00B30D17" w:rsidP="00B30D17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17" w:rsidRPr="00844821" w:rsidRDefault="00B30D17" w:rsidP="00B30D17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04422D" w:rsidRPr="00844821" w:rsidTr="00B30D17"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3</w:t>
            </w:r>
            <w:r w:rsidRPr="00844821">
              <w:rPr>
                <w:rFonts w:ascii="Angsana New" w:hAnsi="Angsana New"/>
                <w:cs/>
              </w:rPr>
              <w:t>.</w:t>
            </w:r>
            <w:r w:rsidRPr="00844821">
              <w:rPr>
                <w:rFonts w:ascii="Angsana New" w:hAnsi="Angsana New"/>
              </w:rPr>
              <w:t>3</w:t>
            </w:r>
            <w:r w:rsidRPr="00844821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ได้รับ</w:t>
            </w:r>
          </w:p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04422D" w:rsidRPr="00844821" w:rsidTr="003B7803">
        <w:tc>
          <w:tcPr>
            <w:tcW w:w="2520" w:type="dxa"/>
            <w:tcBorders>
              <w:right w:val="single" w:sz="4" w:space="0" w:color="auto"/>
            </w:tcBorders>
          </w:tcPr>
          <w:p w:rsidR="0004422D" w:rsidRPr="00844821" w:rsidRDefault="0004422D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วันที่อนุมัติให้การส่งเสริม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20 </w:t>
            </w:r>
            <w:r w:rsidRPr="00844821">
              <w:rPr>
                <w:rFonts w:ascii="Angsana New" w:hAnsi="Angsana New"/>
                <w:cs/>
              </w:rPr>
              <w:t xml:space="preserve">ตุลาคม </w:t>
            </w:r>
            <w:r w:rsidRPr="00844821">
              <w:rPr>
                <w:rFonts w:ascii="Angsana New" w:hAnsi="Angsana New"/>
              </w:rPr>
              <w:t>2547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19 </w:t>
            </w:r>
            <w:r w:rsidRPr="00844821">
              <w:rPr>
                <w:rFonts w:ascii="Angsana New" w:hAnsi="Angsana New"/>
                <w:cs/>
              </w:rPr>
              <w:t xml:space="preserve">กุมภาพันธ์ </w:t>
            </w:r>
            <w:r w:rsidRPr="00844821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14 </w:t>
            </w:r>
            <w:r w:rsidRPr="00844821">
              <w:rPr>
                <w:rFonts w:ascii="Angsana New" w:hAnsi="Angsana New"/>
                <w:cs/>
              </w:rPr>
              <w:t>ตุลาคม</w:t>
            </w:r>
            <w:r w:rsidRPr="00844821">
              <w:rPr>
                <w:rFonts w:ascii="Angsana New" w:hAnsi="Angsana New"/>
              </w:rPr>
              <w:t xml:space="preserve">  </w:t>
            </w:r>
            <w:r w:rsidRPr="00844821">
              <w:rPr>
                <w:rFonts w:ascii="Angsana New" w:hAnsi="Angsana New"/>
                <w:cs/>
              </w:rPr>
              <w:t xml:space="preserve"> </w:t>
            </w:r>
            <w:r w:rsidRPr="00844821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20</w:t>
            </w:r>
            <w:r w:rsidRPr="00844821">
              <w:rPr>
                <w:rFonts w:ascii="Angsana New" w:hAnsi="Angsana New"/>
                <w:cs/>
              </w:rPr>
              <w:t xml:space="preserve"> กันยายน </w:t>
            </w:r>
            <w:r w:rsidRPr="00844821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/>
                <w:cs/>
              </w:rPr>
              <w:t xml:space="preserve"> กรกฎาคม </w:t>
            </w:r>
            <w:r w:rsidRPr="00844821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13 </w:t>
            </w:r>
            <w:r w:rsidRPr="00844821">
              <w:rPr>
                <w:rFonts w:ascii="Angsana New" w:hAnsi="Angsana New" w:hint="cs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</w:rPr>
              <w:t>2559</w:t>
            </w:r>
          </w:p>
        </w:tc>
      </w:tr>
      <w:tr w:rsidR="0004422D" w:rsidRPr="00844821" w:rsidTr="003B7803">
        <w:tc>
          <w:tcPr>
            <w:tcW w:w="2520" w:type="dxa"/>
            <w:tcBorders>
              <w:right w:val="single" w:sz="4" w:space="0" w:color="auto"/>
            </w:tcBorders>
          </w:tcPr>
          <w:p w:rsidR="0004422D" w:rsidRPr="00844821" w:rsidRDefault="0004422D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3</w:t>
            </w:r>
            <w:r w:rsidRPr="00844821">
              <w:rPr>
                <w:rFonts w:ascii="Angsana New" w:hAnsi="Angsana New"/>
                <w:cs/>
              </w:rPr>
              <w:t xml:space="preserve"> พฤศจิกายน</w:t>
            </w:r>
            <w:r w:rsidRPr="00844821">
              <w:rPr>
                <w:rFonts w:ascii="Angsana New" w:hAnsi="Angsana New"/>
              </w:rPr>
              <w:t xml:space="preserve"> 2548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ยังไม่เปิดดำเนินการ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 xml:space="preserve">29 </w:t>
            </w:r>
            <w:r w:rsidRPr="00844821">
              <w:rPr>
                <w:rFonts w:ascii="Angsana New" w:hAnsi="Angsana New"/>
                <w:cs/>
              </w:rPr>
              <w:t xml:space="preserve">กันยายน </w:t>
            </w:r>
            <w:r w:rsidRPr="00844821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สิงหาคม</w:t>
            </w:r>
            <w:r w:rsidRPr="00844821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</w:t>
            </w:r>
            <w:r w:rsidRPr="00844821">
              <w:rPr>
                <w:rFonts w:ascii="Angsana New" w:hAnsi="Angsana New" w:hint="cs"/>
                <w:cs/>
              </w:rPr>
              <w:t xml:space="preserve"> มีนาคม</w:t>
            </w:r>
            <w:r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04422D" w:rsidRPr="00844821" w:rsidRDefault="0004422D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27</w:t>
            </w:r>
            <w:r w:rsidRPr="00844821">
              <w:rPr>
                <w:rFonts w:ascii="Angsana New" w:hAnsi="Angsana New" w:hint="cs"/>
                <w:cs/>
              </w:rPr>
              <w:t xml:space="preserve"> เมษายน</w:t>
            </w:r>
            <w:r>
              <w:rPr>
                <w:rFonts w:ascii="Angsana New" w:hAnsi="Angsana New"/>
              </w:rPr>
              <w:t xml:space="preserve">         </w:t>
            </w:r>
            <w:r w:rsidRPr="00844821">
              <w:rPr>
                <w:rFonts w:ascii="Angsana New" w:hAnsi="Angsana New"/>
              </w:rPr>
              <w:t xml:space="preserve"> 2560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รายได้ของ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:rsidR="004A0ED1" w:rsidRPr="00844821" w:rsidRDefault="004A0ED1" w:rsidP="004A0ED1">
      <w:pPr>
        <w:tabs>
          <w:tab w:val="right" w:pos="72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>(</w:t>
      </w:r>
      <w:r w:rsidRPr="00844821">
        <w:rPr>
          <w:rFonts w:ascii="Angsana New" w:hAnsi="Angsana New"/>
          <w:sz w:val="32"/>
          <w:szCs w:val="32"/>
          <w:cs/>
        </w:rPr>
        <w:t>หน่วย: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พันบาท</w:t>
      </w:r>
      <w:r w:rsidRPr="00844821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Style w:val="Heading1"/>
              <w:jc w:val="center"/>
              <w:rPr>
                <w:sz w:val="32"/>
                <w:szCs w:val="32"/>
              </w:rPr>
            </w:pPr>
            <w:r w:rsidRPr="00844821">
              <w:rPr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left" w:pos="7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2,920,135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3,542,901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3,086,206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3,764,218</w:t>
            </w: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348,120</w:t>
            </w: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3,147,278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3,891,021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3,313,349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4,112,338</w:t>
            </w:r>
          </w:p>
        </w:tc>
      </w:tr>
    </w:tbl>
    <w:p w:rsidR="004A0ED1" w:rsidRPr="00844821" w:rsidRDefault="004A0ED1" w:rsidP="004A0ED1">
      <w:pPr>
        <w:tabs>
          <w:tab w:val="right" w:pos="72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>(</w:t>
      </w:r>
      <w:r w:rsidRPr="00844821">
        <w:rPr>
          <w:rFonts w:ascii="Angsana New" w:hAnsi="Angsana New"/>
          <w:sz w:val="32"/>
          <w:szCs w:val="32"/>
          <w:cs/>
        </w:rPr>
        <w:t>หน่วย: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พันบาท</w:t>
      </w:r>
      <w:r w:rsidRPr="00844821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Style w:val="Heading1"/>
              <w:ind w:left="-14" w:firstLine="14"/>
              <w:jc w:val="center"/>
              <w:rPr>
                <w:sz w:val="32"/>
                <w:szCs w:val="32"/>
              </w:rPr>
            </w:pPr>
            <w:r w:rsidRPr="00844821">
              <w:rPr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6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A0ED1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left" w:pos="720"/>
              </w:tabs>
              <w:ind w:left="-14" w:right="-108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6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ind w:left="-14" w:right="-108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  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22,614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3,024,293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3,</w:t>
            </w:r>
            <w:r>
              <w:rPr>
                <w:rFonts w:ascii="Angsana New" w:hAnsi="Angsana New"/>
                <w:sz w:val="32"/>
                <w:szCs w:val="32"/>
              </w:rPr>
              <w:t>744,894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3,045,54</w:t>
            </w:r>
            <w:r w:rsidR="0088305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3,767,508</w:t>
            </w: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  ขายส่งออก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348,</w:t>
            </w: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348,120</w:t>
            </w:r>
          </w:p>
        </w:tc>
      </w:tr>
      <w:tr w:rsidR="009908DA" w:rsidRPr="00844821" w:rsidTr="003B780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left" w:pos="720"/>
                <w:tab w:val="left" w:pos="2160"/>
              </w:tabs>
              <w:ind w:left="-14" w:right="-198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22,614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3,251,436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4,</w:t>
            </w:r>
            <w:r>
              <w:rPr>
                <w:rFonts w:ascii="Angsana New" w:hAnsi="Angsana New"/>
                <w:sz w:val="32"/>
                <w:szCs w:val="32"/>
              </w:rPr>
              <w:t>093,014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515B7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3,272,685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86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4,115,628</w:t>
            </w:r>
          </w:p>
        </w:tc>
      </w:tr>
    </w:tbl>
    <w:p w:rsidR="00B30D17" w:rsidRDefault="00B30D17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0D17" w:rsidRDefault="00B30D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4A0E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2</w:t>
      </w:r>
      <w:r w:rsidR="00883059">
        <w:rPr>
          <w:rFonts w:ascii="Angsana New" w:hAnsi="Angsana New"/>
          <w:b/>
          <w:bCs/>
          <w:sz w:val="32"/>
          <w:szCs w:val="32"/>
        </w:rPr>
        <w:t>9</w:t>
      </w:r>
      <w:r w:rsidRPr="00844821">
        <w:rPr>
          <w:rFonts w:ascii="Angsana New" w:hAnsi="Angsana New"/>
          <w:b/>
          <w:bCs/>
          <w:sz w:val="32"/>
          <w:szCs w:val="32"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Pr="00844821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4A0ED1" w:rsidRPr="00844821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844821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844821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844821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Pr="00844821">
        <w:rPr>
          <w:rFonts w:ascii="Angsana New" w:hAnsi="Angsana New"/>
          <w:sz w:val="32"/>
          <w:szCs w:val="32"/>
        </w:rPr>
        <w:t>(</w:t>
      </w:r>
      <w:r w:rsidRPr="00844821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4821">
        <w:rPr>
          <w:rFonts w:ascii="Angsana New" w:hAnsi="Angsana New"/>
          <w:sz w:val="32"/>
          <w:szCs w:val="32"/>
        </w:rPr>
        <w:t xml:space="preserve">) </w:t>
      </w:r>
      <w:r w:rsidRPr="00844821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4A0ED1" w:rsidRPr="00844821" w:rsidRDefault="004A0ED1" w:rsidP="004A0ED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844821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86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90"/>
        <w:gridCol w:w="897"/>
        <w:gridCol w:w="897"/>
        <w:gridCol w:w="947"/>
        <w:gridCol w:w="989"/>
      </w:tblGrid>
      <w:tr w:rsidR="004A0ED1" w:rsidRPr="00844821" w:rsidTr="003B7803">
        <w:trPr>
          <w:cantSplit/>
        </w:trPr>
        <w:tc>
          <w:tcPr>
            <w:tcW w:w="29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844821" w:rsidTr="003B7803">
        <w:tc>
          <w:tcPr>
            <w:tcW w:w="29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844821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844821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9908DA" w:rsidRPr="00844821" w:rsidTr="003B7803">
        <w:tc>
          <w:tcPr>
            <w:tcW w:w="2970" w:type="dxa"/>
          </w:tcPr>
          <w:p w:rsidR="009908DA" w:rsidRPr="00844821" w:rsidRDefault="009908DA" w:rsidP="009908D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9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9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4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9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4A0ED1" w:rsidRPr="00844821" w:rsidTr="003B7803">
        <w:tc>
          <w:tcPr>
            <w:tcW w:w="2970" w:type="dxa"/>
          </w:tcPr>
          <w:p w:rsidR="004A0ED1" w:rsidRPr="00844821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</w:tr>
      <w:tr w:rsidR="004A0ED1" w:rsidRPr="00844821" w:rsidTr="003B7803">
        <w:tc>
          <w:tcPr>
            <w:tcW w:w="2970" w:type="dxa"/>
          </w:tcPr>
          <w:p w:rsidR="004A0ED1" w:rsidRPr="00844821" w:rsidRDefault="004A0ED1" w:rsidP="003B7803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844821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4A0ED1" w:rsidRPr="00844821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</w:tr>
      <w:tr w:rsidR="009908DA" w:rsidRPr="00844821" w:rsidTr="003B7803">
        <w:tc>
          <w:tcPr>
            <w:tcW w:w="2970" w:type="dxa"/>
          </w:tcPr>
          <w:p w:rsidR="009908DA" w:rsidRPr="00844821" w:rsidRDefault="009908DA" w:rsidP="009908DA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กำไร (ขาดทุน) ส่</w:t>
            </w:r>
            <w:r w:rsidRPr="00844821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:rsidR="009908DA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515B7" w:rsidRPr="00844821" w:rsidRDefault="00B30D17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</w:t>
            </w:r>
            <w:r w:rsidR="005E7985"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</w:tcPr>
          <w:p w:rsidR="009908DA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515B7">
            <w:pPr>
              <w:tabs>
                <w:tab w:val="decimal" w:pos="6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(139,418)</w:t>
            </w:r>
          </w:p>
        </w:tc>
        <w:tc>
          <w:tcPr>
            <w:tcW w:w="897" w:type="dxa"/>
          </w:tcPr>
          <w:p w:rsidR="009908DA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515B7" w:rsidRPr="00844821" w:rsidRDefault="009515B7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:rsidR="009908DA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</w:tcPr>
          <w:p w:rsidR="009908DA" w:rsidRDefault="009908DA" w:rsidP="009908D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</w:p>
          <w:p w:rsidR="009908DA" w:rsidRPr="00844821" w:rsidRDefault="009515B7" w:rsidP="009908D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B30D17">
              <w:rPr>
                <w:rFonts w:ascii="Angsana New" w:hAnsi="Angsana New"/>
              </w:rPr>
              <w:t>142</w:t>
            </w:r>
          </w:p>
        </w:tc>
        <w:tc>
          <w:tcPr>
            <w:tcW w:w="989" w:type="dxa"/>
          </w:tcPr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(0.220)</w:t>
            </w:r>
          </w:p>
        </w:tc>
      </w:tr>
    </w:tbl>
    <w:p w:rsidR="004A0ED1" w:rsidRPr="00844821" w:rsidRDefault="004A0ED1" w:rsidP="004A0ED1"/>
    <w:tbl>
      <w:tblPr>
        <w:tblW w:w="86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90"/>
        <w:gridCol w:w="897"/>
        <w:gridCol w:w="897"/>
        <w:gridCol w:w="947"/>
        <w:gridCol w:w="989"/>
      </w:tblGrid>
      <w:tr w:rsidR="004A0ED1" w:rsidRPr="00844821" w:rsidTr="003B7803">
        <w:trPr>
          <w:cantSplit/>
        </w:trPr>
        <w:tc>
          <w:tcPr>
            <w:tcW w:w="29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c>
          <w:tcPr>
            <w:tcW w:w="29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4A0ED1" w:rsidRPr="00844821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(</w:t>
            </w:r>
            <w:r w:rsidR="004A0ED1" w:rsidRPr="00844821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="004A0ED1" w:rsidRPr="00844821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4A0ED1" w:rsidRPr="00844821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4A0ED1" w:rsidRPr="00844821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4A0ED1" w:rsidRPr="00844821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9908DA" w:rsidRPr="00844821" w:rsidTr="003B7803">
        <w:tc>
          <w:tcPr>
            <w:tcW w:w="2970" w:type="dxa"/>
          </w:tcPr>
          <w:p w:rsidR="009908DA" w:rsidRPr="00844821" w:rsidRDefault="009908DA" w:rsidP="009908D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9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9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47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9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4A0ED1" w:rsidRPr="00844821" w:rsidTr="003B7803">
        <w:tc>
          <w:tcPr>
            <w:tcW w:w="2970" w:type="dxa"/>
          </w:tcPr>
          <w:p w:rsidR="004A0ED1" w:rsidRPr="00844821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พันหุ้น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บาท</w:t>
            </w:r>
            <w:r w:rsidRPr="00844821">
              <w:rPr>
                <w:rFonts w:ascii="Angsana New" w:hAnsi="Angsana New"/>
              </w:rPr>
              <w:t>)</w:t>
            </w:r>
          </w:p>
        </w:tc>
      </w:tr>
      <w:tr w:rsidR="0036753A" w:rsidRPr="00844821" w:rsidTr="003B7803">
        <w:tc>
          <w:tcPr>
            <w:tcW w:w="2970" w:type="dxa"/>
          </w:tcPr>
          <w:p w:rsidR="0036753A" w:rsidRPr="00844821" w:rsidRDefault="0036753A" w:rsidP="0036753A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844821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36753A" w:rsidRPr="00844821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</w:tr>
      <w:tr w:rsidR="0036753A" w:rsidRPr="00844821" w:rsidTr="00B30D17">
        <w:tc>
          <w:tcPr>
            <w:tcW w:w="2970" w:type="dxa"/>
          </w:tcPr>
          <w:p w:rsidR="0036753A" w:rsidRPr="00844821" w:rsidRDefault="0036753A" w:rsidP="0036753A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กำไร (ขาดทุน) ส่</w:t>
            </w:r>
            <w:r w:rsidRPr="00844821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36753A" w:rsidRPr="00844821" w:rsidRDefault="00B30D17" w:rsidP="00B30D1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49,454</w:t>
            </w:r>
          </w:p>
        </w:tc>
        <w:tc>
          <w:tcPr>
            <w:tcW w:w="990" w:type="dxa"/>
            <w:vAlign w:val="bottom"/>
          </w:tcPr>
          <w:p w:rsidR="0036753A" w:rsidRPr="00844821" w:rsidRDefault="0036753A" w:rsidP="00B30D17">
            <w:pPr>
              <w:tabs>
                <w:tab w:val="decimal" w:pos="6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(62,977)</w:t>
            </w:r>
          </w:p>
        </w:tc>
        <w:tc>
          <w:tcPr>
            <w:tcW w:w="897" w:type="dxa"/>
            <w:vAlign w:val="bottom"/>
          </w:tcPr>
          <w:p w:rsidR="0036753A" w:rsidRPr="00844821" w:rsidRDefault="009515B7" w:rsidP="00B30D1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  <w:vAlign w:val="bottom"/>
          </w:tcPr>
          <w:p w:rsidR="0036753A" w:rsidRPr="00844821" w:rsidRDefault="0036753A" w:rsidP="00B30D1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  <w:vAlign w:val="bottom"/>
          </w:tcPr>
          <w:p w:rsidR="0036753A" w:rsidRPr="00844821" w:rsidRDefault="009515B7" w:rsidP="00B30D1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B30D17">
              <w:rPr>
                <w:rFonts w:ascii="Angsana New" w:hAnsi="Angsana New"/>
              </w:rPr>
              <w:t>078</w:t>
            </w:r>
          </w:p>
        </w:tc>
        <w:tc>
          <w:tcPr>
            <w:tcW w:w="989" w:type="dxa"/>
            <w:vAlign w:val="bottom"/>
          </w:tcPr>
          <w:p w:rsidR="0036753A" w:rsidRPr="00844821" w:rsidRDefault="0036753A" w:rsidP="00B30D17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(0.100)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 w:hint="cs"/>
          <w:sz w:val="32"/>
          <w:szCs w:val="32"/>
          <w:cs/>
        </w:rPr>
        <w:tab/>
      </w:r>
      <w:r w:rsidRPr="0084482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มีส่วนงานหลักที่รายงานทั้งสิ้น </w:t>
      </w:r>
      <w:r w:rsidRPr="00844821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  <w:t>-</w:t>
      </w: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ส่วนงานน้ำมันปาล์ม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เป็นส่วนงานผลิตและจำหน่ายผลิตภัณฑ์น้ำมันปาล์มและผลพลอยได้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  <w:t>-</w:t>
      </w: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ส่วนงานเมล็ดพันธุ์ปาล์ม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ต้นกล้าปาล์ม</w:t>
      </w:r>
      <w:r w:rsidRPr="00844821">
        <w:rPr>
          <w:rFonts w:ascii="Angsana New" w:hAnsi="Angsana New" w:hint="cs"/>
          <w:sz w:val="32"/>
          <w:szCs w:val="32"/>
          <w:cs/>
        </w:rPr>
        <w:t>และต้นกล้ามะพร้าว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เป็นส่วนงานผลิตและจำหน่ายผลิตภัณฑ์เมล็ดพันธุ์ปาล์ม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ต้นกล้าปาล์ม</w:t>
      </w:r>
      <w:r w:rsidRPr="00844821">
        <w:rPr>
          <w:rFonts w:ascii="Angsana New" w:hAnsi="Angsana New" w:hint="cs"/>
          <w:sz w:val="32"/>
          <w:szCs w:val="32"/>
          <w:cs/>
        </w:rPr>
        <w:t>และต้นกล้ามะพร้าว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  <w:t>-</w:t>
      </w: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ส่วนงานผลิตกระแสไฟฟ้า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DA0F7A">
        <w:rPr>
          <w:rFonts w:ascii="Angsana New" w:hAnsi="Angsana New"/>
          <w:sz w:val="32"/>
          <w:szCs w:val="32"/>
        </w:rPr>
        <w:t xml:space="preserve"> </w:t>
      </w:r>
      <w:r w:rsidR="00DA0F7A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844821">
        <w:rPr>
          <w:rFonts w:ascii="Angsana New" w:hAnsi="Angsana New"/>
          <w:sz w:val="32"/>
          <w:szCs w:val="32"/>
          <w:cs/>
        </w:rPr>
        <w:t>ของส่วนงานของ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515B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70"/>
        <w:gridCol w:w="1170"/>
        <w:gridCol w:w="1170"/>
        <w:gridCol w:w="1170"/>
      </w:tblGrid>
      <w:tr w:rsidR="004A0ED1" w:rsidRPr="00844821" w:rsidTr="003B7803">
        <w:trPr>
          <w:trHeight w:val="243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:rsidR="004A0ED1" w:rsidRPr="00844821" w:rsidRDefault="004A0ED1" w:rsidP="003B7803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4A0ED1" w:rsidRPr="00844821" w:rsidRDefault="004A0ED1" w:rsidP="003B7803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หน่วย</w:t>
            </w:r>
            <w:r w:rsidRPr="00844821">
              <w:rPr>
                <w:rFonts w:ascii="Angsana New" w:hAnsi="Angsana New"/>
              </w:rPr>
              <w:t xml:space="preserve">: </w:t>
            </w:r>
            <w:r w:rsidRPr="00844821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4A0ED1" w:rsidRPr="00844821" w:rsidTr="003B7803">
        <w:trPr>
          <w:trHeight w:val="243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844821">
              <w:rPr>
                <w:rFonts w:ascii="Angsana New" w:hAnsi="Angsana New"/>
              </w:rPr>
              <w:t>31</w:t>
            </w:r>
            <w:r w:rsidRPr="00844821">
              <w:rPr>
                <w:rFonts w:ascii="Angsana New" w:hAnsi="Angsana New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</w:rPr>
              <w:t>256</w:t>
            </w:r>
            <w:r w:rsidR="009908DA">
              <w:rPr>
                <w:rFonts w:ascii="Angsana New" w:hAnsi="Angsana New"/>
              </w:rPr>
              <w:t>2</w:t>
            </w:r>
          </w:p>
        </w:tc>
      </w:tr>
      <w:tr w:rsidR="004A0ED1" w:rsidRPr="00844821" w:rsidTr="003B7803">
        <w:trPr>
          <w:trHeight w:val="617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</w:pPr>
            <w:r w:rsidRPr="00844821">
              <w:rPr>
                <w:rFonts w:ascii="Angsana New" w:hAnsi="Angsana New"/>
                <w:cs/>
              </w:rPr>
              <w:t>ส่วนงานเมล็ดพันธุ์ปาล์ม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 w:hint="cs"/>
                <w:cs/>
              </w:rPr>
              <w:t xml:space="preserve">       </w:t>
            </w:r>
            <w:r w:rsidRPr="00844821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4A0ED1" w:rsidRPr="00844821" w:rsidTr="003B7803">
        <w:trPr>
          <w:trHeight w:val="306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1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และต้นกล้า</w:t>
            </w:r>
          </w:p>
        </w:tc>
        <w:tc>
          <w:tcPr>
            <w:tcW w:w="1170" w:type="dxa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ส่วนงานผลิต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</w:tr>
      <w:tr w:rsidR="004A0ED1" w:rsidRPr="00844821" w:rsidTr="003B7803">
        <w:trPr>
          <w:trHeight w:val="243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มะพร้าว</w:t>
            </w:r>
          </w:p>
        </w:tc>
        <w:tc>
          <w:tcPr>
            <w:tcW w:w="117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กระแสไฟฟ้า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844821" w:rsidTr="003B7803">
        <w:trPr>
          <w:trHeight w:val="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รายได้จากการขายให้ลูกค้า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4A0ED1" w:rsidRPr="00844821" w:rsidTr="003B7803">
        <w:trPr>
          <w:trHeight w:val="1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ภายนอก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3,133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3,313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3,313</w:t>
            </w:r>
          </w:p>
        </w:tc>
      </w:tr>
      <w:tr w:rsidR="004A0ED1" w:rsidRPr="00844821" w:rsidTr="003B7803">
        <w:trPr>
          <w:trHeight w:val="1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872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3059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225963">
              <w:rPr>
                <w:rFonts w:ascii="Angsana New" w:hAnsi="Angsana New"/>
              </w:rPr>
              <w:t>73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(873)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3B7803">
        <w:trPr>
          <w:trHeight w:val="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3B7803">
        <w:trPr>
          <w:trHeight w:val="1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225963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883059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4A0ED1" w:rsidRPr="00844821" w:rsidTr="003B7803">
        <w:trPr>
          <w:trHeight w:val="180"/>
        </w:trPr>
        <w:tc>
          <w:tcPr>
            <w:tcW w:w="2160" w:type="dxa"/>
          </w:tcPr>
          <w:p w:rsidR="004A0ED1" w:rsidRPr="00844821" w:rsidRDefault="004A0ED1" w:rsidP="003B780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A0ED1" w:rsidRPr="00844821" w:rsidRDefault="004A0ED1" w:rsidP="003B7803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F765A0" w:rsidRPr="00844821" w:rsidTr="003B7803">
        <w:trPr>
          <w:trHeight w:val="180"/>
        </w:trPr>
        <w:tc>
          <w:tcPr>
            <w:tcW w:w="2160" w:type="dxa"/>
          </w:tcPr>
          <w:p w:rsidR="00F765A0" w:rsidRPr="00844821" w:rsidRDefault="00F765A0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</w:tr>
      <w:tr w:rsidR="00F765A0" w:rsidRPr="00844821" w:rsidTr="003B7803">
        <w:trPr>
          <w:trHeight w:val="180"/>
        </w:trPr>
        <w:tc>
          <w:tcPr>
            <w:tcW w:w="2160" w:type="dxa"/>
          </w:tcPr>
          <w:p w:rsidR="00F765A0" w:rsidRPr="00844821" w:rsidRDefault="00B30D17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F765A0" w:rsidRPr="0084482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B30D1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25963" w:rsidRPr="00844821" w:rsidRDefault="00B30D1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B30D1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F765A0" w:rsidRPr="00844821" w:rsidTr="003B7803">
        <w:trPr>
          <w:trHeight w:val="189"/>
        </w:trPr>
        <w:tc>
          <w:tcPr>
            <w:tcW w:w="2160" w:type="dxa"/>
          </w:tcPr>
          <w:p w:rsidR="00F765A0" w:rsidRPr="00844821" w:rsidRDefault="00F765A0" w:rsidP="00F765A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844821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844821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844821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B30D1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73</w:t>
            </w:r>
          </w:p>
        </w:tc>
        <w:tc>
          <w:tcPr>
            <w:tcW w:w="126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(13)</w:t>
            </w:r>
          </w:p>
        </w:tc>
        <w:tc>
          <w:tcPr>
            <w:tcW w:w="1170" w:type="dxa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B30D1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138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225963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</w:t>
            </w:r>
            <w:r w:rsidR="00883059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F765A0" w:rsidRPr="00844821" w:rsidRDefault="00B30D17" w:rsidP="00F765A0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90</w:t>
            </w:r>
          </w:p>
        </w:tc>
      </w:tr>
    </w:tbl>
    <w:p w:rsidR="004A0ED1" w:rsidRPr="00844821" w:rsidRDefault="004A0ED1" w:rsidP="004A0ED1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70"/>
        <w:gridCol w:w="1170"/>
        <w:gridCol w:w="1170"/>
        <w:gridCol w:w="1170"/>
      </w:tblGrid>
      <w:tr w:rsidR="009908DA" w:rsidRPr="00844821" w:rsidTr="009908DA">
        <w:trPr>
          <w:trHeight w:val="243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:rsidR="009908DA" w:rsidRPr="00844821" w:rsidRDefault="009908DA" w:rsidP="009908DA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9908DA" w:rsidRPr="00844821" w:rsidRDefault="009908DA" w:rsidP="009908DA">
            <w:pPr>
              <w:tabs>
                <w:tab w:val="left" w:pos="900"/>
              </w:tabs>
              <w:spacing w:line="280" w:lineRule="exact"/>
              <w:ind w:right="29"/>
              <w:jc w:val="right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(</w:t>
            </w:r>
            <w:r w:rsidRPr="00844821">
              <w:rPr>
                <w:rFonts w:ascii="Angsana New" w:hAnsi="Angsana New"/>
                <w:cs/>
              </w:rPr>
              <w:t>หน่วย</w:t>
            </w:r>
            <w:r w:rsidRPr="00844821">
              <w:rPr>
                <w:rFonts w:ascii="Angsana New" w:hAnsi="Angsana New"/>
              </w:rPr>
              <w:t xml:space="preserve">: </w:t>
            </w:r>
            <w:r w:rsidRPr="00844821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9908DA" w:rsidRPr="00844821" w:rsidTr="009908DA">
        <w:trPr>
          <w:trHeight w:val="243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844821">
              <w:rPr>
                <w:rFonts w:ascii="Angsana New" w:hAnsi="Angsana New"/>
              </w:rPr>
              <w:t>31</w:t>
            </w:r>
            <w:r w:rsidRPr="00844821">
              <w:rPr>
                <w:rFonts w:ascii="Angsana New" w:hAnsi="Angsana New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</w:rPr>
              <w:t>2561</w:t>
            </w:r>
          </w:p>
        </w:tc>
      </w:tr>
      <w:tr w:rsidR="009908DA" w:rsidRPr="00844821" w:rsidTr="009908DA">
        <w:trPr>
          <w:trHeight w:val="617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</w:pPr>
            <w:r w:rsidRPr="00844821">
              <w:rPr>
                <w:rFonts w:ascii="Angsana New" w:hAnsi="Angsana New"/>
                <w:cs/>
              </w:rPr>
              <w:t>ส่วนงานเมล็ดพันธุ์ปาล์ม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 w:hint="cs"/>
                <w:cs/>
              </w:rPr>
              <w:t xml:space="preserve">       </w:t>
            </w:r>
            <w:r w:rsidRPr="00844821">
              <w:rPr>
                <w:rFonts w:ascii="Angsana New" w:hAnsi="Angsana New"/>
                <w:cs/>
              </w:rPr>
              <w:t>ต้นกล้าปาล์ม</w:t>
            </w:r>
          </w:p>
        </w:tc>
        <w:tc>
          <w:tcPr>
            <w:tcW w:w="1170" w:type="dxa"/>
            <w:vAlign w:val="bottom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</w:p>
        </w:tc>
      </w:tr>
      <w:tr w:rsidR="009908DA" w:rsidRPr="00844821" w:rsidTr="009908DA">
        <w:trPr>
          <w:trHeight w:val="306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1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ส่วนงาน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และต้นกล้า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ส่วนงานผลิต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</w:p>
        </w:tc>
      </w:tr>
      <w:tr w:rsidR="009908DA" w:rsidRPr="00844821" w:rsidTr="009908DA">
        <w:trPr>
          <w:trHeight w:val="243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1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มะพร้าว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กระแสไฟฟ้า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908DA" w:rsidRPr="00844821" w:rsidTr="009908DA">
        <w:trPr>
          <w:trHeight w:val="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รายได้จากการขายให้ลูกค้า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9908DA" w:rsidRPr="00844821" w:rsidTr="009908DA">
        <w:trPr>
          <w:trHeight w:val="1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ภายนอก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B30D17">
              <w:rPr>
                <w:rFonts w:ascii="Angsana New" w:hAnsi="Angsana New"/>
              </w:rPr>
              <w:t>917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</w:t>
            </w:r>
            <w:r w:rsidR="00B30D1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</w:t>
            </w:r>
            <w:r w:rsidR="00B30D17">
              <w:rPr>
                <w:rFonts w:ascii="Angsana New" w:hAnsi="Angsana New"/>
              </w:rPr>
              <w:t>20</w:t>
            </w:r>
          </w:p>
        </w:tc>
      </w:tr>
      <w:tr w:rsidR="009908DA" w:rsidRPr="00844821" w:rsidTr="009908DA">
        <w:trPr>
          <w:trHeight w:val="1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(208)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908DA" w:rsidRPr="00844821" w:rsidTr="009908DA">
        <w:trPr>
          <w:trHeight w:val="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908DA" w:rsidRPr="00844821" w:rsidTr="009908DA">
        <w:trPr>
          <w:trHeight w:val="1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</w:tr>
      <w:tr w:rsidR="009908DA" w:rsidRPr="00844821" w:rsidTr="009908DA">
        <w:trPr>
          <w:trHeight w:val="1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9908DA" w:rsidRPr="00844821" w:rsidTr="009908DA">
        <w:trPr>
          <w:trHeight w:val="1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   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</w:tr>
      <w:tr w:rsidR="009908DA" w:rsidRPr="00844821" w:rsidTr="009908DA">
        <w:trPr>
          <w:trHeight w:val="180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 w:hint="cs"/>
                <w:cs/>
              </w:rPr>
              <w:t>ค่าใช้จ่าย</w:t>
            </w:r>
            <w:r w:rsidRPr="00844821">
              <w:rPr>
                <w:rFonts w:ascii="Angsana New" w:hAnsi="Angsana New"/>
              </w:rPr>
              <w:t xml:space="preserve"> </w:t>
            </w:r>
            <w:r w:rsidRPr="00844821">
              <w:rPr>
                <w:rFonts w:ascii="Angsana New" w:hAnsi="Angsana New" w:hint="cs"/>
                <w:cs/>
              </w:rPr>
              <w:t xml:space="preserve">(รายได้) </w:t>
            </w:r>
            <w:r w:rsidRPr="0084482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9908DA" w:rsidRPr="00844821" w:rsidTr="009908DA">
        <w:trPr>
          <w:trHeight w:val="189"/>
        </w:trPr>
        <w:tc>
          <w:tcPr>
            <w:tcW w:w="2160" w:type="dxa"/>
          </w:tcPr>
          <w:p w:rsidR="009908DA" w:rsidRPr="00844821" w:rsidRDefault="009908DA" w:rsidP="009908DA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844821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844821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844821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(199)</w:t>
            </w:r>
          </w:p>
        </w:tc>
        <w:tc>
          <w:tcPr>
            <w:tcW w:w="126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(4)</w:t>
            </w:r>
          </w:p>
        </w:tc>
        <w:tc>
          <w:tcPr>
            <w:tcW w:w="1170" w:type="dxa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69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(134)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170" w:type="dxa"/>
            <w:shd w:val="clear" w:color="auto" w:fill="auto"/>
          </w:tcPr>
          <w:p w:rsidR="009908DA" w:rsidRPr="00844821" w:rsidRDefault="009908DA" w:rsidP="009908DA">
            <w:pPr>
              <w:tabs>
                <w:tab w:val="decimal" w:pos="743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(139)</w:t>
            </w:r>
          </w:p>
        </w:tc>
      </w:tr>
    </w:tbl>
    <w:p w:rsidR="00B30D17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ab/>
      </w:r>
      <w:bookmarkStart w:id="2" w:name="OLE_LINK1"/>
    </w:p>
    <w:p w:rsidR="004A0ED1" w:rsidRPr="00844821" w:rsidRDefault="00B30D17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  <w:bookmarkEnd w:id="2"/>
    </w:p>
    <w:p w:rsidR="004A0ED1" w:rsidRPr="00844821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ดังนั้นรายได้และสินทรัพย์ที่แสดงอยู่ในงบการเงินจึงถือเป็นรายงานตามเขตภูมิศาสตร์แล้ว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รายได้จากลูกค้าภายนอกกำหนดขึ้นตามสถานที่ตั้งของลูกค้ามีรายละเอียดดังนี้</w:t>
      </w:r>
    </w:p>
    <w:p w:rsidR="004A0ED1" w:rsidRPr="00844821" w:rsidRDefault="004A0ED1" w:rsidP="004A0ED1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50"/>
        <w:gridCol w:w="1440"/>
        <w:gridCol w:w="1440"/>
        <w:gridCol w:w="1440"/>
        <w:gridCol w:w="1440"/>
      </w:tblGrid>
      <w:tr w:rsidR="004A0ED1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A0ED1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 w:rsidR="009908D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 w:rsidR="009908D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A0ED1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225963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3,086,206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3,764,218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225963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302,950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225963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45,170</w:t>
            </w:r>
          </w:p>
        </w:tc>
      </w:tr>
      <w:tr w:rsidR="009908DA" w:rsidRPr="00844821" w:rsidTr="003B7803"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225963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3,313,349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908DA" w:rsidRPr="00844821" w:rsidRDefault="009908DA" w:rsidP="009908D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4,112,338</w:t>
            </w:r>
          </w:p>
        </w:tc>
      </w:tr>
    </w:tbl>
    <w:p w:rsidR="004A0ED1" w:rsidRPr="00844821" w:rsidRDefault="004A0ED1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4A0ED1" w:rsidRPr="00844821" w:rsidRDefault="004A0ED1" w:rsidP="004A0ED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ในปี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ED39DF">
        <w:rPr>
          <w:rFonts w:ascii="Angsana New" w:hAnsi="Angsana New"/>
          <w:sz w:val="32"/>
          <w:szCs w:val="32"/>
        </w:rPr>
        <w:t xml:space="preserve"> </w:t>
      </w:r>
      <w:r w:rsidR="00225963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ราย เป็นจำนวนเงินประมา</w:t>
      </w:r>
      <w:r w:rsidRPr="00844821">
        <w:rPr>
          <w:rFonts w:ascii="Angsana New" w:hAnsi="Angsana New" w:hint="cs"/>
          <w:sz w:val="32"/>
          <w:szCs w:val="32"/>
          <w:cs/>
        </w:rPr>
        <w:t xml:space="preserve">ณ </w:t>
      </w:r>
      <w:r w:rsidR="00225963">
        <w:rPr>
          <w:rFonts w:ascii="Angsana New" w:hAnsi="Angsana New"/>
          <w:sz w:val="32"/>
          <w:szCs w:val="32"/>
        </w:rPr>
        <w:t>338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44821">
        <w:rPr>
          <w:rFonts w:ascii="Angsana New" w:hAnsi="Angsana New"/>
          <w:sz w:val="32"/>
          <w:szCs w:val="32"/>
        </w:rPr>
        <w:t>(256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Pr="00844821">
        <w:rPr>
          <w:rFonts w:ascii="Angsana New" w:hAnsi="Angsana New"/>
          <w:sz w:val="32"/>
          <w:szCs w:val="32"/>
          <w:cs/>
        </w:rPr>
        <w:t xml:space="preserve">ลูกค้ารายใหญ่จำนวน 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9908DA">
        <w:rPr>
          <w:rFonts w:ascii="Angsana New" w:hAnsi="Angsana New"/>
          <w:sz w:val="32"/>
          <w:szCs w:val="32"/>
        </w:rPr>
        <w:t>421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ล้านบาท) ซึ่งมาจากส่วนงาน</w:t>
      </w:r>
      <w:r w:rsidR="00225963">
        <w:rPr>
          <w:rFonts w:ascii="Angsana New" w:hAnsi="Angsana New"/>
          <w:sz w:val="32"/>
          <w:szCs w:val="32"/>
        </w:rPr>
        <w:t xml:space="preserve">                     </w:t>
      </w:r>
      <w:r w:rsidRPr="00844821">
        <w:rPr>
          <w:rFonts w:ascii="Angsana New" w:hAnsi="Angsana New"/>
          <w:sz w:val="32"/>
          <w:szCs w:val="32"/>
          <w:cs/>
        </w:rPr>
        <w:t xml:space="preserve">น้ำมันปาล์ม </w:t>
      </w:r>
    </w:p>
    <w:p w:rsidR="004A0ED1" w:rsidRPr="00844821" w:rsidRDefault="00883059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4A0ED1" w:rsidRPr="00844821" w:rsidRDefault="004A0E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430F8B">
        <w:rPr>
          <w:rFonts w:ascii="Angsana New" w:hAnsi="Angsana New" w:hint="cs"/>
          <w:sz w:val="32"/>
          <w:szCs w:val="32"/>
          <w:cs/>
        </w:rPr>
        <w:t>กลุ่ม</w:t>
      </w:r>
      <w:r w:rsidRPr="00844821">
        <w:rPr>
          <w:rFonts w:ascii="Angsana New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44821">
        <w:rPr>
          <w:rFonts w:ascii="Angsana New" w:hAnsi="Angsana New"/>
          <w:sz w:val="32"/>
          <w:szCs w:val="32"/>
        </w:rPr>
        <w:t xml:space="preserve">2530 </w:t>
      </w:r>
      <w:r w:rsidRPr="00844821">
        <w:rPr>
          <w:rFonts w:ascii="Angsana New" w:hAnsi="Angsana New"/>
          <w:sz w:val="32"/>
          <w:szCs w:val="32"/>
          <w:cs/>
        </w:rPr>
        <w:t>โดย</w:t>
      </w:r>
      <w:r w:rsidR="00430F8B">
        <w:rPr>
          <w:rFonts w:ascii="Angsana New" w:hAnsi="Angsana New" w:hint="cs"/>
          <w:sz w:val="32"/>
          <w:szCs w:val="32"/>
          <w:cs/>
        </w:rPr>
        <w:t>กลุ่ม</w:t>
      </w:r>
      <w:r w:rsidR="00430F8B" w:rsidRPr="00844821">
        <w:rPr>
          <w:rFonts w:ascii="Angsana New" w:hAnsi="Angsana New"/>
          <w:sz w:val="32"/>
          <w:szCs w:val="32"/>
          <w:cs/>
        </w:rPr>
        <w:t>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844821"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- </w:t>
      </w:r>
      <w:r w:rsidRPr="00844821">
        <w:rPr>
          <w:rFonts w:ascii="Angsana New" w:hAnsi="Angsana New"/>
          <w:sz w:val="32"/>
          <w:szCs w:val="32"/>
        </w:rPr>
        <w:t>5</w:t>
      </w:r>
      <w:r w:rsidRPr="0084482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225963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 (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6</w:t>
      </w:r>
      <w:r w:rsidRPr="0084482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44821">
        <w:rPr>
          <w:rFonts w:ascii="Angsana New" w:hAnsi="Angsana New"/>
          <w:sz w:val="32"/>
          <w:szCs w:val="32"/>
        </w:rPr>
        <w:t>)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  <w:cs/>
        </w:rPr>
        <w:t>เฉพาะบริษัทฯจำนวนเงิน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225963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5963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(256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: 5 </w:t>
      </w:r>
      <w:r w:rsidRPr="00844821">
        <w:rPr>
          <w:rFonts w:ascii="Angsana New" w:hAnsi="Angsana New"/>
          <w:sz w:val="32"/>
          <w:szCs w:val="32"/>
          <w:cs/>
        </w:rPr>
        <w:t>ล้านบาท)</w:t>
      </w:r>
      <w:r w:rsidRPr="00844821">
        <w:rPr>
          <w:rFonts w:ascii="Angsana New" w:hAnsi="Angsana New" w:hint="cs"/>
          <w:sz w:val="32"/>
          <w:szCs w:val="32"/>
          <w:cs/>
        </w:rPr>
        <w:t>)</w:t>
      </w:r>
    </w:p>
    <w:p w:rsidR="004A0ED1" w:rsidRPr="00844821" w:rsidRDefault="00883059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4A0ED1" w:rsidRPr="00844821">
        <w:rPr>
          <w:rFonts w:ascii="Angsana New" w:hAnsi="Angsana New"/>
          <w:b/>
          <w:bCs/>
          <w:sz w:val="32"/>
          <w:szCs w:val="32"/>
        </w:rPr>
        <w:t xml:space="preserve">. 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ปันผล</w:t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40"/>
        <w:gridCol w:w="2520"/>
        <w:gridCol w:w="1620"/>
        <w:gridCol w:w="1710"/>
      </w:tblGrid>
      <w:tr w:rsidR="004A0ED1" w:rsidRPr="00844821" w:rsidTr="003B7803">
        <w:tc>
          <w:tcPr>
            <w:tcW w:w="294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:rsidR="004A0ED1" w:rsidRPr="00844821" w:rsidRDefault="004A0ED1" w:rsidP="003B78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A0ED1" w:rsidRPr="00844821" w:rsidTr="003B7803">
        <w:tc>
          <w:tcPr>
            <w:tcW w:w="294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4A0ED1" w:rsidRPr="00844821" w:rsidTr="003B7803">
        <w:tc>
          <w:tcPr>
            <w:tcW w:w="294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252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:rsidR="004A0ED1" w:rsidRPr="00844821" w:rsidRDefault="004A0ED1" w:rsidP="003B7803">
            <w:pPr>
              <w:pStyle w:val="BodyText2"/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4A0ED1" w:rsidRPr="00844821" w:rsidRDefault="004A0ED1" w:rsidP="003B7803">
            <w:pPr>
              <w:tabs>
                <w:tab w:val="decimal" w:pos="73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ED1" w:rsidRPr="00844821" w:rsidTr="003B7803">
        <w:tc>
          <w:tcPr>
            <w:tcW w:w="294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left="222" w:right="-18" w:hanging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ab/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>26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8448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4A0ED1" w:rsidRPr="00844821" w:rsidRDefault="004A0ED1" w:rsidP="003B7803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25,310</w:t>
            </w:r>
          </w:p>
        </w:tc>
        <w:tc>
          <w:tcPr>
            <w:tcW w:w="1710" w:type="dxa"/>
            <w:vAlign w:val="bottom"/>
          </w:tcPr>
          <w:p w:rsidR="004A0ED1" w:rsidRPr="00844821" w:rsidRDefault="004A0ED1" w:rsidP="003B7803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</w:tbl>
    <w:p w:rsidR="00B30D17" w:rsidRDefault="00B30D17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="00883059">
        <w:rPr>
          <w:rFonts w:ascii="Angsana New" w:hAnsi="Angsana New"/>
          <w:b/>
          <w:bCs/>
          <w:sz w:val="32"/>
          <w:szCs w:val="32"/>
        </w:rPr>
        <w:t>3</w:t>
      </w:r>
      <w:r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Pr="00844821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4A0ED1" w:rsidRPr="00844821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="00883059">
        <w:rPr>
          <w:rFonts w:ascii="Angsana New" w:hAnsi="Angsana New"/>
          <w:b/>
          <w:bCs/>
          <w:sz w:val="32"/>
          <w:szCs w:val="32"/>
        </w:rPr>
        <w:t>3</w:t>
      </w:r>
      <w:r w:rsidRPr="0084482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>1</w:t>
      </w:r>
      <w:r w:rsidRPr="0084482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883059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(</w:t>
      </w:r>
      <w:r w:rsidRPr="00844821">
        <w:rPr>
          <w:rFonts w:ascii="Angsana New" w:hAnsi="Angsana New"/>
          <w:sz w:val="32"/>
          <w:szCs w:val="32"/>
        </w:rPr>
        <w:t>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9908DA">
        <w:rPr>
          <w:rFonts w:ascii="Angsana New" w:hAnsi="Angsana New"/>
          <w:sz w:val="32"/>
          <w:szCs w:val="32"/>
        </w:rPr>
        <w:t>5</w:t>
      </w:r>
      <w:r w:rsidRPr="00844821">
        <w:rPr>
          <w:rFonts w:ascii="Angsana New" w:hAnsi="Angsana New"/>
          <w:sz w:val="32"/>
          <w:szCs w:val="32"/>
          <w:cs/>
        </w:rPr>
        <w:t xml:space="preserve"> ล้านบาท) เฉพาะของบริษัทฯ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225963">
        <w:rPr>
          <w:rFonts w:ascii="Angsana New" w:hAnsi="Angsana New" w:hint="cs"/>
          <w:sz w:val="32"/>
          <w:szCs w:val="32"/>
          <w:cs/>
        </w:rPr>
        <w:t>ไม่มีภาระผูกพันที่เกี่ยวกับรายจ่ายฝ่ายทุน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(256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9908D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44821">
        <w:rPr>
          <w:rFonts w:ascii="Angsana New" w:hAnsi="Angsana New"/>
          <w:sz w:val="32"/>
          <w:szCs w:val="32"/>
          <w:cs/>
        </w:rPr>
        <w:t>) ซึ่งเกี่ยวข้องกับ</w:t>
      </w:r>
      <w:r w:rsidR="0022596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44821">
        <w:rPr>
          <w:rFonts w:ascii="Angsana New" w:hAnsi="Angsana New"/>
          <w:sz w:val="32"/>
          <w:szCs w:val="32"/>
          <w:cs/>
        </w:rPr>
        <w:t>การซื้อเครื่องจักรและอุปกรณ์</w:t>
      </w:r>
    </w:p>
    <w:p w:rsidR="004A0ED1" w:rsidRPr="00844821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="00883059">
        <w:rPr>
          <w:rFonts w:ascii="Angsana New" w:hAnsi="Angsana New"/>
          <w:b/>
          <w:bCs/>
          <w:sz w:val="32"/>
          <w:szCs w:val="32"/>
        </w:rPr>
        <w:t>3</w:t>
      </w:r>
      <w:r w:rsidRPr="00844821">
        <w:rPr>
          <w:rFonts w:ascii="Angsana New" w:hAnsi="Angsana New"/>
          <w:b/>
          <w:bCs/>
          <w:sz w:val="32"/>
          <w:szCs w:val="32"/>
        </w:rPr>
        <w:t>.2</w:t>
      </w:r>
      <w:r w:rsidRPr="0084482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4A0ED1" w:rsidRPr="00844821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ได้ทำสัญญาเช่าที่เกี่ยวข้องกับการเช่าที่ดิน และสัญญาจ้างบริการ</w:t>
      </w:r>
    </w:p>
    <w:p w:rsidR="004A0ED1" w:rsidRPr="00844821" w:rsidRDefault="004A0ED1" w:rsidP="004A0ED1">
      <w:pPr>
        <w:spacing w:before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p w:rsidR="004A0ED1" w:rsidRPr="00844821" w:rsidRDefault="004A0ED1" w:rsidP="004A0ED1">
      <w:pPr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Pr="0084482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0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377"/>
        <w:gridCol w:w="1377"/>
        <w:gridCol w:w="1377"/>
        <w:gridCol w:w="1377"/>
      </w:tblGrid>
      <w:tr w:rsidR="004A0ED1" w:rsidRPr="00844821" w:rsidTr="003B7803">
        <w:trPr>
          <w:trHeight w:val="80"/>
        </w:trPr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ED1" w:rsidRPr="00844821" w:rsidRDefault="004A0ED1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08DA" w:rsidRPr="00844821" w:rsidTr="003B7803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ind w:left="33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08DA" w:rsidRPr="00844821" w:rsidTr="003B7803">
        <w:trPr>
          <w:trHeight w:val="80"/>
        </w:trPr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908DA" w:rsidRPr="00844821" w:rsidTr="003B7803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1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225963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225963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908DA" w:rsidRPr="00844821" w:rsidTr="003B7803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2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844821">
              <w:rPr>
                <w:rFonts w:ascii="Angsana New" w:hAnsi="Angsana New"/>
                <w:sz w:val="32"/>
                <w:szCs w:val="32"/>
              </w:rPr>
              <w:t>5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225963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225963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908DA" w:rsidRPr="00844821" w:rsidTr="003B7803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8DA" w:rsidRPr="00844821" w:rsidRDefault="009908DA" w:rsidP="009908DA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844821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84482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225963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08DA" w:rsidRPr="00844821" w:rsidRDefault="00225963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08DA" w:rsidRPr="00844821" w:rsidRDefault="009908DA" w:rsidP="009908DA">
            <w:pPr>
              <w:ind w:left="33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4A0ED1" w:rsidRPr="00844821" w:rsidRDefault="004A0ED1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="00883059">
        <w:rPr>
          <w:rFonts w:ascii="Angsana New" w:hAnsi="Angsana New"/>
          <w:b/>
          <w:bCs/>
          <w:sz w:val="32"/>
          <w:szCs w:val="32"/>
        </w:rPr>
        <w:t>3</w:t>
      </w:r>
      <w:r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Pr="00844821">
        <w:rPr>
          <w:rFonts w:ascii="Angsana New" w:hAnsi="Angsana New"/>
          <w:b/>
          <w:bCs/>
          <w:sz w:val="32"/>
          <w:szCs w:val="32"/>
        </w:rPr>
        <w:t>3</w:t>
      </w:r>
      <w:r w:rsidRPr="00844821">
        <w:rPr>
          <w:rFonts w:ascii="Angsana New" w:hAnsi="Angsana New"/>
          <w:b/>
          <w:bCs/>
          <w:sz w:val="32"/>
          <w:szCs w:val="32"/>
        </w:rPr>
        <w:tab/>
      </w:r>
      <w:r w:rsidRPr="0084482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4A0ED1" w:rsidRPr="00844821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8651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1"/>
        <w:gridCol w:w="1530"/>
        <w:gridCol w:w="1530"/>
        <w:gridCol w:w="1690"/>
        <w:gridCol w:w="1910"/>
      </w:tblGrid>
      <w:tr w:rsidR="004A0ED1" w:rsidRPr="00844821" w:rsidTr="003B7803">
        <w:tc>
          <w:tcPr>
            <w:tcW w:w="1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48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ปริมาณพลังไฟฟ้า       </w:t>
            </w:r>
            <w:r w:rsidRPr="008448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 (เมกะวัตต์)</w:t>
            </w:r>
          </w:p>
        </w:tc>
      </w:tr>
      <w:tr w:rsidR="004A0ED1" w:rsidRPr="00844821" w:rsidTr="003B7803">
        <w:tc>
          <w:tcPr>
            <w:tcW w:w="1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4821">
              <w:rPr>
                <w:rFonts w:ascii="Angsana New" w:hAnsi="Angsana New"/>
                <w:sz w:val="26"/>
                <w:szCs w:val="26"/>
              </w:rPr>
              <w:t>(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482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8448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4821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5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ปี ต่อเนื่อง</w:t>
            </w:r>
            <w:r w:rsidRPr="00844821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Pr="00844821">
              <w:rPr>
                <w:rFonts w:ascii="Angsana New" w:hAnsi="Angsana New"/>
                <w:sz w:val="26"/>
                <w:szCs w:val="26"/>
              </w:rPr>
              <w:t>5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29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4821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A0ED1" w:rsidRPr="00844821" w:rsidTr="003B7803">
        <w:tc>
          <w:tcPr>
            <w:tcW w:w="19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482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15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4821">
              <w:rPr>
                <w:rFonts w:ascii="Angsana New" w:hAnsi="Angsana New"/>
                <w:sz w:val="26"/>
                <w:szCs w:val="26"/>
              </w:rPr>
              <w:t>4</w:t>
            </w:r>
            <w:r w:rsidRPr="0084482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27</w:t>
            </w:r>
            <w:r w:rsidRPr="00844821"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</w:t>
            </w:r>
            <w:r w:rsidRPr="00844821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ED1" w:rsidRPr="00844821" w:rsidRDefault="004A0ED1" w:rsidP="003B7803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82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4A0ED1" w:rsidRPr="00844821" w:rsidRDefault="00883059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4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:rsidR="004A0ED1" w:rsidRPr="00844821" w:rsidRDefault="004A0ED1" w:rsidP="00225963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ก)</w:t>
      </w: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0442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422D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1</w:t>
      </w:r>
      <w:r w:rsidR="0004422D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225963">
        <w:rPr>
          <w:rFonts w:ascii="Angsana New" w:hAnsi="Angsana New"/>
          <w:sz w:val="32"/>
          <w:szCs w:val="32"/>
        </w:rPr>
        <w:t>1,026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5963">
        <w:rPr>
          <w:rFonts w:ascii="Angsana New" w:hAnsi="Angsana New"/>
          <w:sz w:val="32"/>
          <w:szCs w:val="32"/>
        </w:rPr>
        <w:t>27</w:t>
      </w:r>
      <w:r w:rsidRPr="0084482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ข)</w:t>
      </w: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0442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422D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1</w:t>
      </w:r>
      <w:r w:rsidR="0004422D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ซึ่งเกี่ยวเนื่องกับภาระผูกพันทางปฏิบัติบางประการตามปกติธุรกิจของบริษัทฯ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:rsidR="004A0ED1" w:rsidRPr="00844821" w:rsidRDefault="004A0ED1" w:rsidP="004A0ED1">
      <w:pPr>
        <w:tabs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30"/>
          <w:szCs w:val="30"/>
        </w:rPr>
      </w:pPr>
      <w:r w:rsidRPr="0084482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4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72"/>
        <w:gridCol w:w="1260"/>
        <w:gridCol w:w="1260"/>
        <w:gridCol w:w="1260"/>
        <w:gridCol w:w="1260"/>
      </w:tblGrid>
      <w:tr w:rsidR="004A0ED1" w:rsidRPr="00844821" w:rsidTr="003B780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844821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917BA" w:rsidRPr="00844821" w:rsidTr="003B780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917BA" w:rsidRPr="00844821" w:rsidTr="003B780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844821">
              <w:rPr>
                <w:rFonts w:ascii="Angsana New" w:hAnsi="Angsana New"/>
                <w:sz w:val="30"/>
                <w:cs/>
              </w:rPr>
              <w:t>หนังสือค้ำประกันการใช้ไฟฟ้า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05283C" w:rsidP="00C917BA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05283C" w:rsidP="00C917BA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917BA" w:rsidRPr="00844821" w:rsidTr="003B780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844821">
              <w:rPr>
                <w:rFonts w:ascii="Angsana New" w:hAnsi="Angsana New" w:hint="cs"/>
                <w:sz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05283C" w:rsidP="00C91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05283C" w:rsidP="00C91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917BA" w:rsidRPr="00844821" w:rsidTr="003B7803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  <w:r w:rsidRPr="00844821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05283C" w:rsidP="00C917B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05283C" w:rsidP="00C917B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17BA" w:rsidRPr="00844821" w:rsidRDefault="00C917BA" w:rsidP="00C917B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482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4A0ED1" w:rsidRPr="00844821">
        <w:rPr>
          <w:rFonts w:ascii="Angsana New" w:hAnsi="Angsana New"/>
          <w:b/>
          <w:bCs/>
          <w:sz w:val="32"/>
          <w:szCs w:val="32"/>
        </w:rPr>
        <w:t xml:space="preserve">.5 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ภาระผูกพันเกี่ยวกับสัญญาขายสินค้าล่วงหน้า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Pr="00844821">
        <w:rPr>
          <w:rFonts w:ascii="Angsana New" w:hAnsi="Angsana New"/>
          <w:sz w:val="32"/>
          <w:szCs w:val="32"/>
        </w:rPr>
        <w:t xml:space="preserve">    </w:t>
      </w:r>
      <w:r w:rsidRPr="00844821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44821">
        <w:rPr>
          <w:rFonts w:ascii="Angsana New" w:hAnsi="Angsana New"/>
          <w:sz w:val="32"/>
          <w:szCs w:val="32"/>
        </w:rPr>
        <w:t xml:space="preserve"> 31 </w:t>
      </w:r>
      <w:r w:rsidRPr="00844821">
        <w:rPr>
          <w:rFonts w:ascii="Angsana New" w:hAnsi="Angsana New"/>
          <w:sz w:val="32"/>
          <w:szCs w:val="32"/>
          <w:cs/>
        </w:rPr>
        <w:t>ธันวาคม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C917B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B30D17">
        <w:rPr>
          <w:rFonts w:ascii="Angsana New" w:hAnsi="Angsana New"/>
          <w:sz w:val="32"/>
          <w:szCs w:val="32"/>
        </w:rPr>
        <w:t>148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B30D17">
        <w:rPr>
          <w:rFonts w:ascii="Angsana New" w:hAnsi="Angsana New" w:hint="cs"/>
          <w:sz w:val="32"/>
          <w:szCs w:val="32"/>
          <w:cs/>
        </w:rPr>
        <w:t xml:space="preserve">มกราคม - มีนาคม </w:t>
      </w:r>
      <w:r w:rsidR="00B30D17">
        <w:rPr>
          <w:rFonts w:ascii="Angsana New" w:hAnsi="Angsana New"/>
          <w:sz w:val="32"/>
          <w:szCs w:val="32"/>
        </w:rPr>
        <w:t>2563</w:t>
      </w:r>
      <w:r w:rsidRPr="00844821">
        <w:rPr>
          <w:rFonts w:ascii="Angsana New" w:hAnsi="Angsana New"/>
          <w:sz w:val="32"/>
          <w:szCs w:val="32"/>
        </w:rPr>
        <w:t xml:space="preserve"> (256</w:t>
      </w:r>
      <w:r w:rsidR="00C917B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: </w:t>
      </w:r>
      <w:r w:rsidR="00C917BA">
        <w:rPr>
          <w:rFonts w:ascii="Angsana New" w:hAnsi="Angsana New"/>
          <w:sz w:val="32"/>
          <w:szCs w:val="32"/>
        </w:rPr>
        <w:t>110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</w:t>
      </w:r>
      <w:r w:rsidR="00C917B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917BA">
        <w:rPr>
          <w:rFonts w:ascii="Angsana New" w:hAnsi="Angsana New"/>
          <w:sz w:val="32"/>
          <w:szCs w:val="32"/>
        </w:rPr>
        <w:t xml:space="preserve">2562 - </w:t>
      </w:r>
      <w:r w:rsidR="00C917B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917BA">
        <w:rPr>
          <w:rFonts w:ascii="Angsana New" w:hAnsi="Angsana New"/>
          <w:sz w:val="32"/>
          <w:szCs w:val="32"/>
        </w:rPr>
        <w:t>2562</w:t>
      </w:r>
      <w:r w:rsidRPr="00844821">
        <w:rPr>
          <w:rFonts w:ascii="Angsana New" w:hAnsi="Angsana New"/>
          <w:sz w:val="32"/>
          <w:szCs w:val="32"/>
        </w:rPr>
        <w:t>)</w:t>
      </w:r>
    </w:p>
    <w:p w:rsidR="004A0ED1" w:rsidRPr="00844821" w:rsidRDefault="00883059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.6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4A0ED1" w:rsidRPr="00844821" w:rsidRDefault="004A0ED1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มีส่วนของเงินลงทุนที่ยังไม่เรียกชำระจากบริษัทย่อยดังนี้</w:t>
      </w:r>
    </w:p>
    <w:p w:rsidR="004A0ED1" w:rsidRPr="00844821" w:rsidRDefault="004A0ED1" w:rsidP="004A0ED1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(หน่วย</w:t>
      </w:r>
      <w:r w:rsidRPr="00844821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ล้าน</w:t>
      </w:r>
      <w:r w:rsidRPr="0084482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8"/>
        <w:gridCol w:w="1836"/>
        <w:gridCol w:w="1836"/>
      </w:tblGrid>
      <w:tr w:rsidR="004A0ED1" w:rsidRPr="00844821" w:rsidTr="003B7803">
        <w:tc>
          <w:tcPr>
            <w:tcW w:w="4968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>31</w:t>
            </w: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 w:rsidR="00C917B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36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32"/>
                <w:szCs w:val="32"/>
              </w:rPr>
              <w:t>256</w:t>
            </w:r>
            <w:r w:rsidR="00C917B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917BA" w:rsidRPr="00844821" w:rsidTr="003B7803">
        <w:tc>
          <w:tcPr>
            <w:tcW w:w="4968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โกลว์ จำกัด</w:t>
            </w:r>
          </w:p>
        </w:tc>
        <w:tc>
          <w:tcPr>
            <w:tcW w:w="1836" w:type="dxa"/>
            <w:vAlign w:val="bottom"/>
          </w:tcPr>
          <w:p w:rsidR="00C917BA" w:rsidRPr="00844821" w:rsidRDefault="00814437" w:rsidP="00C917BA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6" w:type="dxa"/>
            <w:vAlign w:val="bottom"/>
          </w:tcPr>
          <w:p w:rsidR="00C917BA" w:rsidRPr="00844821" w:rsidRDefault="00C917BA" w:rsidP="00C917BA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37.00</w:t>
            </w:r>
          </w:p>
        </w:tc>
      </w:tr>
      <w:tr w:rsidR="00C917BA" w:rsidRPr="00844821" w:rsidTr="003B7803">
        <w:tc>
          <w:tcPr>
            <w:tcW w:w="4968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4821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1836" w:type="dxa"/>
            <w:vAlign w:val="bottom"/>
          </w:tcPr>
          <w:p w:rsidR="00C917BA" w:rsidRPr="00844821" w:rsidRDefault="00814437" w:rsidP="00C917BA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31667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831667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836" w:type="dxa"/>
            <w:vAlign w:val="bottom"/>
          </w:tcPr>
          <w:p w:rsidR="00C917BA" w:rsidRPr="00844821" w:rsidRDefault="00C917BA" w:rsidP="00C917BA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</w:tr>
      <w:tr w:rsidR="00831667" w:rsidRPr="00844821" w:rsidTr="003B7803">
        <w:tc>
          <w:tcPr>
            <w:tcW w:w="4968" w:type="dxa"/>
          </w:tcPr>
          <w:p w:rsidR="00831667" w:rsidRPr="001B4399" w:rsidRDefault="00831667" w:rsidP="0083166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1836" w:type="dxa"/>
            <w:vAlign w:val="bottom"/>
          </w:tcPr>
          <w:p w:rsidR="00831667" w:rsidRDefault="00831667" w:rsidP="00831667">
            <w:pPr>
              <w:ind w:righ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3.75</w:t>
            </w:r>
          </w:p>
        </w:tc>
        <w:tc>
          <w:tcPr>
            <w:tcW w:w="1836" w:type="dxa"/>
            <w:vAlign w:val="bottom"/>
          </w:tcPr>
          <w:p w:rsidR="00831667" w:rsidRPr="001B4399" w:rsidRDefault="00831667" w:rsidP="00831667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4A0ED1" w:rsidRPr="00844821" w:rsidRDefault="004A0ED1" w:rsidP="004A0ED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</w:t>
      </w:r>
      <w:r w:rsidRPr="00844821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04"/>
        <w:gridCol w:w="1304"/>
        <w:gridCol w:w="1304"/>
      </w:tblGrid>
      <w:tr w:rsidR="004A0ED1" w:rsidRPr="00844821" w:rsidTr="003B7803">
        <w:trPr>
          <w:tblHeader/>
        </w:trPr>
        <w:tc>
          <w:tcPr>
            <w:tcW w:w="9000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844821" w:rsidTr="003B7803">
        <w:trPr>
          <w:trHeight w:val="414"/>
          <w:tblHeader/>
        </w:trPr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4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A0ED1" w:rsidRPr="00844821" w:rsidTr="003B7803">
        <w:trPr>
          <w:tblHeader/>
        </w:trPr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4" w:type="dxa"/>
            <w:vAlign w:val="bottom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0ED1" w:rsidRPr="00844821" w:rsidTr="003B7803">
        <w:tc>
          <w:tcPr>
            <w:tcW w:w="9000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A0ED1" w:rsidRPr="00844821" w:rsidTr="003B7803"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04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4A0ED1" w:rsidRPr="00844821" w:rsidTr="003B7803"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908</w:t>
            </w:r>
          </w:p>
        </w:tc>
        <w:tc>
          <w:tcPr>
            <w:tcW w:w="1304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908</w:t>
            </w:r>
          </w:p>
        </w:tc>
      </w:tr>
      <w:tr w:rsidR="00B30D17" w:rsidRPr="00844821" w:rsidTr="003B7803">
        <w:tc>
          <w:tcPr>
            <w:tcW w:w="3779" w:type="dxa"/>
            <w:vAlign w:val="bottom"/>
          </w:tcPr>
          <w:p w:rsidR="00B30D17" w:rsidRPr="00844821" w:rsidRDefault="00B30D17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B30D17" w:rsidRDefault="00B30D17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A0ED1" w:rsidRPr="00844821" w:rsidTr="003B7803">
        <w:trPr>
          <w:trHeight w:val="73"/>
        </w:trPr>
        <w:tc>
          <w:tcPr>
            <w:tcW w:w="9000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4A0ED1" w:rsidRPr="00844821" w:rsidTr="003B7803">
        <w:trPr>
          <w:trHeight w:val="73"/>
        </w:trPr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A0ED1" w:rsidRPr="00844821" w:rsidTr="003B7803">
        <w:trPr>
          <w:trHeight w:val="73"/>
        </w:trPr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387D2D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04" w:type="dxa"/>
          </w:tcPr>
          <w:p w:rsidR="004A0ED1" w:rsidRPr="00844821" w:rsidRDefault="00387D2D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</w:t>
            </w:r>
          </w:p>
        </w:tc>
      </w:tr>
    </w:tbl>
    <w:p w:rsidR="004A0ED1" w:rsidRPr="00844821" w:rsidRDefault="004A0ED1" w:rsidP="004A0ED1"/>
    <w:tbl>
      <w:tblPr>
        <w:tblW w:w="90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10"/>
        <w:gridCol w:w="1310"/>
        <w:gridCol w:w="1315"/>
      </w:tblGrid>
      <w:tr w:rsidR="004A0ED1" w:rsidRPr="00844821" w:rsidTr="003B7803">
        <w:trPr>
          <w:tblHeader/>
        </w:trPr>
        <w:tc>
          <w:tcPr>
            <w:tcW w:w="9023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A0ED1" w:rsidRPr="00844821" w:rsidTr="003B7803">
        <w:trPr>
          <w:trHeight w:val="414"/>
          <w:tblHeader/>
        </w:trPr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4" w:type="dxa"/>
            <w:gridSpan w:val="4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ED1" w:rsidRPr="00844821" w:rsidTr="003B7803">
        <w:trPr>
          <w:tblHeader/>
        </w:trPr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0" w:type="dxa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:rsidR="004A0ED1" w:rsidRPr="00844821" w:rsidRDefault="004A0ED1" w:rsidP="0004422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0ED1" w:rsidRPr="00844821" w:rsidTr="003B7803">
        <w:tc>
          <w:tcPr>
            <w:tcW w:w="9023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A0ED1" w:rsidRPr="00844821" w:rsidTr="003B7803"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315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22</w:t>
            </w:r>
          </w:p>
        </w:tc>
      </w:tr>
      <w:tr w:rsidR="004A0ED1" w:rsidRPr="00844821" w:rsidTr="003B7803"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  <w:tc>
          <w:tcPr>
            <w:tcW w:w="1310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4A0ED1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905</w:t>
            </w:r>
          </w:p>
        </w:tc>
      </w:tr>
      <w:tr w:rsidR="004A0ED1" w:rsidRPr="00844821" w:rsidTr="003B7803">
        <w:trPr>
          <w:trHeight w:val="73"/>
        </w:trPr>
        <w:tc>
          <w:tcPr>
            <w:tcW w:w="9023" w:type="dxa"/>
            <w:gridSpan w:val="5"/>
            <w:vAlign w:val="bottom"/>
          </w:tcPr>
          <w:p w:rsidR="004A0ED1" w:rsidRPr="00844821" w:rsidRDefault="004A0ED1" w:rsidP="0004422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4A0ED1" w:rsidRPr="00844821" w:rsidTr="003B7803">
        <w:trPr>
          <w:trHeight w:val="73"/>
        </w:trPr>
        <w:tc>
          <w:tcPr>
            <w:tcW w:w="3779" w:type="dxa"/>
            <w:vAlign w:val="bottom"/>
          </w:tcPr>
          <w:p w:rsidR="004A0ED1" w:rsidRPr="00844821" w:rsidRDefault="004A0ED1" w:rsidP="0004422D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:rsidR="004A0ED1" w:rsidRPr="00844821" w:rsidRDefault="004A0ED1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422D" w:rsidRPr="00844821" w:rsidTr="003B7803">
        <w:trPr>
          <w:trHeight w:val="73"/>
        </w:trPr>
        <w:tc>
          <w:tcPr>
            <w:tcW w:w="3779" w:type="dxa"/>
            <w:vAlign w:val="bottom"/>
          </w:tcPr>
          <w:p w:rsidR="0004422D" w:rsidRPr="00844821" w:rsidRDefault="0004422D" w:rsidP="0004422D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04422D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04422D" w:rsidRPr="00844821" w:rsidRDefault="00387D2D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04422D" w:rsidRPr="00844821" w:rsidRDefault="00387D2D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04422D" w:rsidRPr="00844821" w:rsidRDefault="0005283C" w:rsidP="0004422D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844821">
        <w:rPr>
          <w:rFonts w:ascii="Angsana New" w:hAnsi="Angsana New"/>
          <w:sz w:val="32"/>
          <w:szCs w:val="32"/>
        </w:rPr>
        <w:t xml:space="preserve">31 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1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844821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</w:t>
      </w:r>
      <w:r w:rsidR="004A0ED1" w:rsidRPr="00844821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04"/>
        <w:gridCol w:w="1304"/>
        <w:gridCol w:w="1304"/>
      </w:tblGrid>
      <w:tr w:rsidR="00C917BA" w:rsidRPr="00844821" w:rsidTr="00E02C70">
        <w:trPr>
          <w:tblHeader/>
        </w:trPr>
        <w:tc>
          <w:tcPr>
            <w:tcW w:w="9000" w:type="dxa"/>
            <w:gridSpan w:val="5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17BA" w:rsidRPr="00844821" w:rsidTr="00E02C70">
        <w:trPr>
          <w:trHeight w:val="414"/>
          <w:tblHeader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4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917BA" w:rsidRPr="00844821" w:rsidTr="00E02C70">
        <w:trPr>
          <w:tblHeader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4" w:type="dxa"/>
            <w:vAlign w:val="bottom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17BA" w:rsidRPr="00844821" w:rsidTr="00E02C70">
        <w:tc>
          <w:tcPr>
            <w:tcW w:w="9000" w:type="dxa"/>
            <w:gridSpan w:val="5"/>
            <w:vAlign w:val="bottom"/>
          </w:tcPr>
          <w:p w:rsidR="00C917BA" w:rsidRPr="00844821" w:rsidRDefault="00C917BA" w:rsidP="00E02C70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17BA" w:rsidRPr="00844821" w:rsidTr="00E02C70"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54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54</w:t>
            </w:r>
          </w:p>
        </w:tc>
      </w:tr>
      <w:tr w:rsidR="00C917BA" w:rsidRPr="00844821" w:rsidTr="00E02C70"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908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908</w:t>
            </w:r>
          </w:p>
        </w:tc>
      </w:tr>
      <w:tr w:rsidR="00C917BA" w:rsidRPr="00844821" w:rsidTr="00E02C70">
        <w:trPr>
          <w:trHeight w:val="73"/>
        </w:trPr>
        <w:tc>
          <w:tcPr>
            <w:tcW w:w="9000" w:type="dxa"/>
            <w:gridSpan w:val="5"/>
            <w:vAlign w:val="bottom"/>
          </w:tcPr>
          <w:p w:rsidR="00C917BA" w:rsidRPr="00844821" w:rsidRDefault="00C917BA" w:rsidP="00E02C70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C917BA" w:rsidRPr="00844821" w:rsidTr="00E02C70">
        <w:trPr>
          <w:trHeight w:val="73"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917BA" w:rsidRPr="00844821" w:rsidTr="00E02C70">
        <w:trPr>
          <w:trHeight w:val="73"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85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850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tr w:rsidR="00C917BA" w:rsidRPr="00844821" w:rsidTr="00E02C70">
        <w:trPr>
          <w:trHeight w:val="73"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</w:t>
            </w:r>
          </w:p>
        </w:tc>
      </w:tr>
    </w:tbl>
    <w:p w:rsidR="00C917BA" w:rsidRPr="00844821" w:rsidRDefault="00C917BA" w:rsidP="00C917BA"/>
    <w:tbl>
      <w:tblPr>
        <w:tblW w:w="90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79"/>
        <w:gridCol w:w="1309"/>
        <w:gridCol w:w="1310"/>
        <w:gridCol w:w="1310"/>
        <w:gridCol w:w="1315"/>
      </w:tblGrid>
      <w:tr w:rsidR="00C917BA" w:rsidRPr="00844821" w:rsidTr="00E02C70">
        <w:trPr>
          <w:tblHeader/>
        </w:trPr>
        <w:tc>
          <w:tcPr>
            <w:tcW w:w="9023" w:type="dxa"/>
            <w:gridSpan w:val="5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17BA" w:rsidRPr="00844821" w:rsidTr="00E02C70">
        <w:trPr>
          <w:trHeight w:val="414"/>
          <w:tblHeader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4" w:type="dxa"/>
            <w:gridSpan w:val="4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7BA" w:rsidRPr="00844821" w:rsidTr="00E02C70">
        <w:trPr>
          <w:tblHeader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4482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:rsidR="00C917BA" w:rsidRPr="00844821" w:rsidRDefault="00C917BA" w:rsidP="00E02C7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917BA" w:rsidRPr="00844821" w:rsidTr="00E02C70">
        <w:tc>
          <w:tcPr>
            <w:tcW w:w="9023" w:type="dxa"/>
            <w:gridSpan w:val="5"/>
            <w:vAlign w:val="bottom"/>
          </w:tcPr>
          <w:p w:rsidR="00C917BA" w:rsidRPr="00844821" w:rsidRDefault="00C917BA" w:rsidP="00E02C70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917BA" w:rsidRPr="00844821" w:rsidTr="00E02C70"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</w:t>
            </w:r>
          </w:p>
        </w:tc>
        <w:tc>
          <w:tcPr>
            <w:tcW w:w="1315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27</w:t>
            </w:r>
          </w:p>
        </w:tc>
      </w:tr>
      <w:tr w:rsidR="00C917BA" w:rsidRPr="00844821" w:rsidTr="00E02C70"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905</w:t>
            </w:r>
          </w:p>
        </w:tc>
      </w:tr>
      <w:tr w:rsidR="00C917BA" w:rsidRPr="00844821" w:rsidTr="00E02C70">
        <w:trPr>
          <w:trHeight w:val="73"/>
        </w:trPr>
        <w:tc>
          <w:tcPr>
            <w:tcW w:w="9023" w:type="dxa"/>
            <w:gridSpan w:val="5"/>
            <w:vAlign w:val="bottom"/>
          </w:tcPr>
          <w:p w:rsidR="00C917BA" w:rsidRPr="00844821" w:rsidRDefault="00C917BA" w:rsidP="00E02C70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C917BA" w:rsidRPr="00844821" w:rsidTr="00E02C70">
        <w:trPr>
          <w:trHeight w:val="73"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917BA" w:rsidRPr="00844821" w:rsidTr="00E02C70">
        <w:trPr>
          <w:trHeight w:val="73"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85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C917BA" w:rsidRPr="00844821" w:rsidRDefault="00C917BA" w:rsidP="00E02C70">
            <w:pPr>
              <w:pStyle w:val="BodyTextIndent3"/>
              <w:tabs>
                <w:tab w:val="decimal" w:pos="850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0.1</w:t>
            </w:r>
          </w:p>
        </w:tc>
      </w:tr>
      <w:tr w:rsidR="00C917BA" w:rsidRPr="00844821" w:rsidTr="00E02C70">
        <w:trPr>
          <w:trHeight w:val="73"/>
        </w:trPr>
        <w:tc>
          <w:tcPr>
            <w:tcW w:w="3779" w:type="dxa"/>
            <w:vAlign w:val="bottom"/>
          </w:tcPr>
          <w:p w:rsidR="00C917BA" w:rsidRPr="00844821" w:rsidRDefault="00C917BA" w:rsidP="00E02C70">
            <w:pPr>
              <w:pStyle w:val="BodyTextIndent3"/>
              <w:spacing w:after="0" w:line="340" w:lineRule="exact"/>
              <w:ind w:left="16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09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C917BA" w:rsidRPr="00844821" w:rsidRDefault="00C917BA" w:rsidP="00E02C70">
            <w:pPr>
              <w:pStyle w:val="BodyTextIndent3"/>
              <w:tabs>
                <w:tab w:val="decimal" w:pos="988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4A0ED1" w:rsidRPr="00844821" w:rsidRDefault="00883059" w:rsidP="004A0ED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.1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844821">
        <w:rPr>
          <w:rFonts w:ascii="Angsana New" w:hAnsi="Angsana New"/>
          <w:sz w:val="32"/>
          <w:szCs w:val="32"/>
        </w:rPr>
        <w:t>107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 w:rsidR="0005283C">
        <w:rPr>
          <w:rFonts w:ascii="Angsana New" w:hAnsi="Angsana New"/>
          <w:sz w:val="32"/>
          <w:szCs w:val="32"/>
        </w:rPr>
        <w:t xml:space="preserve">                   </w:t>
      </w:r>
      <w:r w:rsidRPr="00844821">
        <w:rPr>
          <w:rFonts w:ascii="Angsana New" w:hAnsi="Angsana New"/>
          <w:sz w:val="32"/>
          <w:szCs w:val="32"/>
        </w:rPr>
        <w:t>“</w:t>
      </w:r>
      <w:r w:rsidRPr="00844821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844821">
        <w:rPr>
          <w:rFonts w:ascii="Angsana New" w:hAnsi="Angsana New"/>
          <w:sz w:val="32"/>
          <w:szCs w:val="32"/>
        </w:rPr>
        <w:t>”</w:t>
      </w:r>
      <w:r w:rsidRPr="00844821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ลูกหนี้การค้าและลูกหนี้อื่น เงินวางเพื่อการซื้อขายน้ำมันปาล์มล่วงหน้า       </w:t>
      </w:r>
      <w:r w:rsidR="00DA0F7A">
        <w:rPr>
          <w:rFonts w:ascii="Angsana New" w:hAnsi="Angsana New" w:hint="cs"/>
          <w:sz w:val="32"/>
          <w:szCs w:val="32"/>
          <w:cs/>
        </w:rPr>
        <w:t>เงิ</w:t>
      </w:r>
      <w:r w:rsidR="0005283C">
        <w:rPr>
          <w:rFonts w:ascii="Angsana New" w:hAnsi="Angsana New" w:hint="cs"/>
          <w:sz w:val="32"/>
          <w:szCs w:val="32"/>
          <w:cs/>
        </w:rPr>
        <w:t>น</w:t>
      </w:r>
      <w:r w:rsidR="00DA0F7A">
        <w:rPr>
          <w:rFonts w:ascii="Angsana New" w:hAnsi="Angsana New" w:hint="cs"/>
          <w:sz w:val="32"/>
          <w:szCs w:val="32"/>
          <w:cs/>
        </w:rPr>
        <w:t>ให้กู้ยืมและ</w:t>
      </w:r>
      <w:r w:rsidRPr="00844821">
        <w:rPr>
          <w:rFonts w:ascii="Angsana New" w:hAnsi="Angsana New"/>
          <w:sz w:val="32"/>
          <w:szCs w:val="32"/>
          <w:cs/>
        </w:rPr>
        <w:t>เงินกู้ยืม</w:t>
      </w:r>
      <w:r w:rsidR="00DA0F7A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และเจ้าหนี้การค้าและเจ้าหนี้อื่น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84482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เงินให้กู้ยืม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BE3DA4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เงินให้กู้ยืมแก่กิจการที่เกี่ยวข้องกันที่แสดงอยู่ในงบแสดงฐานะการเงิน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482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84482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มีความเสี่ยงจากอัตราดอกเบี้ยที่สำคัญอันเกี่ยวเนื่องกับเงินฝากธนาคารเงินให้กู้ยืมและ</w:t>
      </w:r>
      <w:r w:rsidR="0005283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44821">
        <w:rPr>
          <w:rFonts w:ascii="Angsana New" w:hAnsi="Angsana New"/>
          <w:sz w:val="32"/>
          <w:szCs w:val="32"/>
          <w:cs/>
        </w:rPr>
        <w:t>เงินกู้ยืม</w:t>
      </w:r>
      <w:r w:rsidRPr="00844821">
        <w:rPr>
          <w:rFonts w:ascii="Angsana New" w:hAnsi="Angsana New" w:hint="cs"/>
          <w:sz w:val="32"/>
          <w:szCs w:val="32"/>
          <w:cs/>
        </w:rPr>
        <w:t>จากธนาคาร</w:t>
      </w:r>
      <w:r w:rsidRPr="00844821">
        <w:rPr>
          <w:rFonts w:ascii="Angsana New" w:hAnsi="Angsana New"/>
          <w:sz w:val="32"/>
          <w:szCs w:val="32"/>
          <w:cs/>
        </w:rPr>
        <w:t>ที่มีดอกเบี้ย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05283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44821">
        <w:rPr>
          <w:rFonts w:ascii="Angsana New" w:hAnsi="Angsana New"/>
          <w:sz w:val="32"/>
          <w:szCs w:val="32"/>
          <w:cs/>
        </w:rPr>
        <w:t xml:space="preserve">ในปัจจุบัน 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B30D17" w:rsidRDefault="00B30D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4A0ED1" w:rsidRPr="00844821" w:rsidRDefault="004A0ED1" w:rsidP="002C74AC">
      <w:pPr>
        <w:tabs>
          <w:tab w:val="left" w:pos="900"/>
          <w:tab w:val="right" w:pos="7200"/>
          <w:tab w:val="right" w:pos="8540"/>
        </w:tabs>
        <w:ind w:right="29"/>
        <w:jc w:val="right"/>
        <w:rPr>
          <w:rFonts w:ascii="Angsana New" w:hAnsi="Angsana New"/>
        </w:rPr>
      </w:pPr>
      <w:r w:rsidRPr="00844821">
        <w:rPr>
          <w:rFonts w:ascii="Angsana New" w:hAnsi="Angsana New"/>
          <w:cs/>
        </w:rPr>
        <w:t xml:space="preserve"> (หน่วย</w:t>
      </w:r>
      <w:r w:rsidRPr="00844821">
        <w:rPr>
          <w:rFonts w:ascii="Angsana New" w:hAnsi="Angsana New"/>
        </w:rPr>
        <w:t xml:space="preserve">: </w:t>
      </w:r>
      <w:r w:rsidRPr="00844821">
        <w:rPr>
          <w:rFonts w:ascii="Angsana New" w:hAnsi="Angsana New"/>
          <w:cs/>
        </w:rPr>
        <w:t>ล้านบาท)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</w:t>
            </w:r>
            <w:r w:rsidR="00C917BA">
              <w:rPr>
                <w:rFonts w:ascii="Angsana New" w:hAnsi="Angsana New"/>
              </w:rPr>
              <w:t>2</w:t>
            </w: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มากกว่า </w:t>
            </w:r>
            <w:r w:rsidRPr="00844821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ถึง </w:t>
            </w: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4A0ED1" w:rsidRPr="00844821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thaiDistribute"/>
              <w:rPr>
                <w:rFonts w:ascii="Angsana New" w:hAnsi="Angsana New"/>
              </w:rPr>
            </w:pP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B30D1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900" w:type="dxa"/>
          </w:tcPr>
          <w:p w:rsidR="004A0ED1" w:rsidRPr="00844821" w:rsidRDefault="00B30D17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1170" w:type="dxa"/>
          </w:tcPr>
          <w:p w:rsidR="004A0ED1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</w:t>
            </w:r>
            <w:r w:rsidR="00B30D17">
              <w:rPr>
                <w:rFonts w:ascii="Angsana New" w:hAnsi="Angsana New"/>
              </w:rPr>
              <w:t>8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1170" w:type="dxa"/>
          </w:tcPr>
          <w:p w:rsidR="004A0ED1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right"/>
              <w:rPr>
                <w:rFonts w:ascii="Angsana New" w:hAnsi="Angsana New"/>
              </w:rPr>
            </w:pP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ab/>
              <w:t>ล่วงหน้า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</w:tcPr>
          <w:p w:rsidR="004A0ED1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right"/>
              <w:rPr>
                <w:rFonts w:ascii="Angsana New" w:hAnsi="Angsana New"/>
              </w:rPr>
            </w:pP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1,199</w:t>
            </w:r>
          </w:p>
        </w:tc>
        <w:tc>
          <w:tcPr>
            <w:tcW w:w="900" w:type="dxa"/>
            <w:vAlign w:val="bottom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1,199</w:t>
            </w:r>
          </w:p>
        </w:tc>
        <w:tc>
          <w:tcPr>
            <w:tcW w:w="1170" w:type="dxa"/>
            <w:vAlign w:val="bottom"/>
          </w:tcPr>
          <w:p w:rsidR="004A0ED1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19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1170" w:type="dxa"/>
          </w:tcPr>
          <w:p w:rsidR="004A0ED1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4A0ED1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</w:t>
            </w:r>
          </w:p>
        </w:tc>
        <w:tc>
          <w:tcPr>
            <w:tcW w:w="1170" w:type="dxa"/>
          </w:tcPr>
          <w:p w:rsidR="004A0ED1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21</w:t>
            </w:r>
          </w:p>
        </w:tc>
      </w:tr>
    </w:tbl>
    <w:p w:rsidR="004A0ED1" w:rsidRPr="00844821" w:rsidRDefault="004A0ED1" w:rsidP="002C74AC">
      <w:pPr>
        <w:tabs>
          <w:tab w:val="left" w:pos="900"/>
          <w:tab w:val="right" w:pos="7200"/>
          <w:tab w:val="right" w:pos="8540"/>
        </w:tabs>
        <w:spacing w:before="120"/>
        <w:ind w:right="29"/>
        <w:jc w:val="right"/>
        <w:rPr>
          <w:rFonts w:ascii="Angsana New" w:hAnsi="Angsana New"/>
        </w:rPr>
      </w:pPr>
      <w:r w:rsidRPr="00844821">
        <w:rPr>
          <w:rFonts w:ascii="Angsana New" w:hAnsi="Angsana New"/>
          <w:cs/>
        </w:rPr>
        <w:t>(หน่วย</w:t>
      </w:r>
      <w:r w:rsidRPr="00844821">
        <w:rPr>
          <w:rFonts w:ascii="Angsana New" w:hAnsi="Angsana New"/>
        </w:rPr>
        <w:t xml:space="preserve">: </w:t>
      </w:r>
      <w:r w:rsidRPr="00844821">
        <w:rPr>
          <w:rFonts w:ascii="Angsana New" w:hAnsi="Angsana New"/>
          <w:cs/>
        </w:rPr>
        <w:t>ล้านบาท)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</w:t>
            </w:r>
            <w:r w:rsidR="00C917BA">
              <w:rPr>
                <w:rFonts w:ascii="Angsana New" w:hAnsi="Angsana New"/>
              </w:rPr>
              <w:t>2</w:t>
            </w: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มากกว่า </w:t>
            </w:r>
            <w:r w:rsidRPr="00844821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4A0ED1" w:rsidRPr="00844821" w:rsidTr="002C74AC">
        <w:trPr>
          <w:cantSplit/>
          <w:tblHeader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ถึง </w:t>
            </w: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4A0ED1" w:rsidRPr="00844821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A0ED1" w:rsidRPr="00844821" w:rsidTr="002C74AC">
        <w:trPr>
          <w:cantSplit/>
        </w:trPr>
        <w:tc>
          <w:tcPr>
            <w:tcW w:w="2430" w:type="dxa"/>
          </w:tcPr>
          <w:p w:rsidR="004A0ED1" w:rsidRPr="00844821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A0ED1" w:rsidRPr="00844821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A0ED1" w:rsidRPr="00844821" w:rsidRDefault="004A0ED1" w:rsidP="003B7803">
            <w:pPr>
              <w:jc w:val="thaiDistribute"/>
              <w:rPr>
                <w:rFonts w:ascii="Angsana New" w:hAnsi="Angsana New"/>
              </w:rPr>
            </w:pPr>
          </w:p>
        </w:tc>
      </w:tr>
      <w:tr w:rsidR="003B7803" w:rsidRPr="00844821" w:rsidTr="002C74AC">
        <w:trPr>
          <w:cantSplit/>
        </w:trPr>
        <w:tc>
          <w:tcPr>
            <w:tcW w:w="2430" w:type="dxa"/>
          </w:tcPr>
          <w:p w:rsidR="003B7803" w:rsidRPr="00844821" w:rsidRDefault="003B7803" w:rsidP="003B7803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170" w:type="dxa"/>
          </w:tcPr>
          <w:p w:rsidR="003B7803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8</w:t>
            </w:r>
          </w:p>
        </w:tc>
      </w:tr>
      <w:tr w:rsidR="003B7803" w:rsidRPr="00844821" w:rsidTr="002C74AC">
        <w:trPr>
          <w:cantSplit/>
        </w:trPr>
        <w:tc>
          <w:tcPr>
            <w:tcW w:w="2430" w:type="dxa"/>
          </w:tcPr>
          <w:p w:rsidR="003B7803" w:rsidRPr="00844821" w:rsidRDefault="003B7803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</w:t>
            </w:r>
          </w:p>
        </w:tc>
        <w:tc>
          <w:tcPr>
            <w:tcW w:w="1170" w:type="dxa"/>
          </w:tcPr>
          <w:p w:rsidR="003B7803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B7803" w:rsidRPr="00844821" w:rsidTr="002C74AC">
        <w:trPr>
          <w:cantSplit/>
        </w:trPr>
        <w:tc>
          <w:tcPr>
            <w:tcW w:w="2430" w:type="dxa"/>
          </w:tcPr>
          <w:p w:rsidR="003B7803" w:rsidRPr="00844821" w:rsidRDefault="003B7803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B7803" w:rsidRPr="00844821" w:rsidRDefault="003B7803" w:rsidP="003B7803">
            <w:pPr>
              <w:jc w:val="right"/>
              <w:rPr>
                <w:rFonts w:ascii="Angsana New" w:hAnsi="Angsana New"/>
              </w:rPr>
            </w:pPr>
          </w:p>
        </w:tc>
      </w:tr>
      <w:tr w:rsidR="003B7803" w:rsidRPr="00844821" w:rsidTr="002C74AC">
        <w:trPr>
          <w:cantSplit/>
        </w:trPr>
        <w:tc>
          <w:tcPr>
            <w:tcW w:w="2430" w:type="dxa"/>
          </w:tcPr>
          <w:p w:rsidR="003B7803" w:rsidRPr="00844821" w:rsidRDefault="003B7803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1170" w:type="dxa"/>
          </w:tcPr>
          <w:p w:rsidR="003B7803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7</w:t>
            </w:r>
          </w:p>
        </w:tc>
      </w:tr>
      <w:tr w:rsidR="003B7803" w:rsidRPr="00844821" w:rsidTr="002C74AC">
        <w:trPr>
          <w:cantSplit/>
        </w:trPr>
        <w:tc>
          <w:tcPr>
            <w:tcW w:w="2430" w:type="dxa"/>
          </w:tcPr>
          <w:p w:rsidR="003B7803" w:rsidRPr="00844821" w:rsidRDefault="003B7803" w:rsidP="003B7803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B7803" w:rsidRPr="00844821" w:rsidRDefault="003B7803" w:rsidP="003B7803">
            <w:pPr>
              <w:jc w:val="right"/>
              <w:rPr>
                <w:rFonts w:ascii="Angsana New" w:hAnsi="Angsana New"/>
              </w:rPr>
            </w:pPr>
          </w:p>
        </w:tc>
      </w:tr>
      <w:tr w:rsidR="003B7803" w:rsidRPr="00844821" w:rsidTr="002C74AC">
        <w:trPr>
          <w:cantSplit/>
        </w:trPr>
        <w:tc>
          <w:tcPr>
            <w:tcW w:w="2430" w:type="dxa"/>
          </w:tcPr>
          <w:p w:rsidR="003B7803" w:rsidRPr="00844821" w:rsidRDefault="003B7803" w:rsidP="003B7803">
            <w:pPr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   ล่วงหน้า</w:t>
            </w:r>
          </w:p>
        </w:tc>
        <w:tc>
          <w:tcPr>
            <w:tcW w:w="900" w:type="dxa"/>
            <w:vAlign w:val="bottom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00" w:type="dxa"/>
            <w:vAlign w:val="bottom"/>
          </w:tcPr>
          <w:p w:rsidR="003B7803" w:rsidRPr="00844821" w:rsidRDefault="00BE3DA4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  <w:vAlign w:val="bottom"/>
          </w:tcPr>
          <w:p w:rsidR="003B7803" w:rsidRPr="00844821" w:rsidRDefault="00BE3DA4" w:rsidP="003B780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B7803" w:rsidRPr="00844821" w:rsidTr="002C74AC">
        <w:trPr>
          <w:cantSplit/>
        </w:trPr>
        <w:tc>
          <w:tcPr>
            <w:tcW w:w="2430" w:type="dxa"/>
          </w:tcPr>
          <w:p w:rsidR="003B7803" w:rsidRPr="00844821" w:rsidRDefault="003B7803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3B7803" w:rsidRPr="00844821" w:rsidRDefault="003B7803" w:rsidP="003B780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3B7803" w:rsidRPr="00844821" w:rsidRDefault="003B7803" w:rsidP="003B7803">
            <w:pPr>
              <w:jc w:val="right"/>
              <w:rPr>
                <w:rFonts w:ascii="Angsana New" w:hAnsi="Angsana New"/>
              </w:rPr>
            </w:pPr>
          </w:p>
        </w:tc>
      </w:tr>
      <w:tr w:rsidR="00FE1D09" w:rsidRPr="00844821" w:rsidTr="002C74AC">
        <w:trPr>
          <w:cantSplit/>
        </w:trPr>
        <w:tc>
          <w:tcPr>
            <w:tcW w:w="2430" w:type="dxa"/>
          </w:tcPr>
          <w:p w:rsidR="00FE1D09" w:rsidRPr="00844821" w:rsidRDefault="0004422D" w:rsidP="00FE1D09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</w:t>
            </w:r>
            <w:r w:rsidR="00FE1D09" w:rsidRPr="00844821">
              <w:rPr>
                <w:rFonts w:ascii="Angsana New" w:hAnsi="Angsana New"/>
                <w:cs/>
              </w:rPr>
              <w:t>ระยะสั้นจาก</w:t>
            </w:r>
            <w:r w:rsidR="00FE1D09"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1,090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1,090</w:t>
            </w:r>
          </w:p>
        </w:tc>
        <w:tc>
          <w:tcPr>
            <w:tcW w:w="1170" w:type="dxa"/>
          </w:tcPr>
          <w:p w:rsidR="00FE1D09" w:rsidRPr="00844821" w:rsidRDefault="00BE3DA4" w:rsidP="00FE1D0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19</w:t>
            </w:r>
          </w:p>
        </w:tc>
      </w:tr>
      <w:tr w:rsidR="00FE1D09" w:rsidRPr="00844821" w:rsidTr="002C74AC">
        <w:trPr>
          <w:cantSplit/>
        </w:trPr>
        <w:tc>
          <w:tcPr>
            <w:tcW w:w="2430" w:type="dxa"/>
          </w:tcPr>
          <w:p w:rsidR="00FE1D09" w:rsidRPr="00844821" w:rsidRDefault="00FE1D09" w:rsidP="00FE1D09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170" w:type="dxa"/>
          </w:tcPr>
          <w:p w:rsidR="00FE1D09" w:rsidRPr="00844821" w:rsidRDefault="00BE3DA4" w:rsidP="00FE1D0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1D09" w:rsidRPr="00844821" w:rsidTr="002C74AC">
        <w:trPr>
          <w:cantSplit/>
        </w:trPr>
        <w:tc>
          <w:tcPr>
            <w:tcW w:w="2430" w:type="dxa"/>
          </w:tcPr>
          <w:p w:rsidR="00FE1D09" w:rsidRPr="00844821" w:rsidRDefault="00FE1D09" w:rsidP="00FE1D09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FE1D09" w:rsidRPr="00844821" w:rsidRDefault="00BE3DA4" w:rsidP="00FE1D0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1170" w:type="dxa"/>
          </w:tcPr>
          <w:p w:rsidR="00FE1D09" w:rsidRPr="00844821" w:rsidRDefault="00BE3DA4" w:rsidP="00FE1D0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21</w:t>
            </w:r>
          </w:p>
        </w:tc>
      </w:tr>
    </w:tbl>
    <w:p w:rsidR="00B30D17" w:rsidRDefault="00B30D17" w:rsidP="00883059">
      <w:pPr>
        <w:tabs>
          <w:tab w:val="left" w:pos="900"/>
          <w:tab w:val="right" w:pos="7200"/>
          <w:tab w:val="right" w:pos="8540"/>
        </w:tabs>
        <w:spacing w:before="240"/>
        <w:ind w:right="29"/>
        <w:jc w:val="right"/>
        <w:rPr>
          <w:rFonts w:ascii="Angsana New" w:hAnsi="Angsana New"/>
          <w:cs/>
        </w:rPr>
      </w:pPr>
    </w:p>
    <w:p w:rsidR="00B30D17" w:rsidRDefault="00B30D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C917BA" w:rsidRPr="00844821" w:rsidRDefault="00C917BA" w:rsidP="00883059">
      <w:pPr>
        <w:tabs>
          <w:tab w:val="left" w:pos="900"/>
          <w:tab w:val="right" w:pos="7200"/>
          <w:tab w:val="right" w:pos="8540"/>
        </w:tabs>
        <w:spacing w:before="240"/>
        <w:ind w:right="29"/>
        <w:jc w:val="right"/>
        <w:rPr>
          <w:rFonts w:ascii="Angsana New" w:hAnsi="Angsana New"/>
        </w:rPr>
      </w:pPr>
      <w:r w:rsidRPr="00844821">
        <w:rPr>
          <w:rFonts w:ascii="Angsana New" w:hAnsi="Angsana New"/>
          <w:cs/>
        </w:rPr>
        <w:t>(หน่วย</w:t>
      </w:r>
      <w:r w:rsidRPr="00844821">
        <w:rPr>
          <w:rFonts w:ascii="Angsana New" w:hAnsi="Angsana New"/>
        </w:rPr>
        <w:t xml:space="preserve">: </w:t>
      </w:r>
      <w:r w:rsidRPr="00844821">
        <w:rPr>
          <w:rFonts w:ascii="Angsana New" w:hAnsi="Angsana New"/>
          <w:cs/>
        </w:rPr>
        <w:t>ล้านบาท)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2561</w:t>
            </w: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มากกว่า </w:t>
            </w:r>
            <w:r w:rsidRPr="00844821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ถึง </w:t>
            </w: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C917BA" w:rsidRPr="00844821" w:rsidRDefault="00C917BA" w:rsidP="00E02C70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thaiDistribute"/>
              <w:rPr>
                <w:rFonts w:ascii="Angsana New" w:hAnsi="Angsana New"/>
              </w:rPr>
            </w:pP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8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355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355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ab/>
              <w:t>ล่วงหน้า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1,448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1,448</w:t>
            </w:r>
          </w:p>
        </w:tc>
        <w:tc>
          <w:tcPr>
            <w:tcW w:w="1170" w:type="dxa"/>
            <w:vAlign w:val="bottom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19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908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908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21</w:t>
            </w:r>
          </w:p>
        </w:tc>
      </w:tr>
    </w:tbl>
    <w:p w:rsidR="00C917BA" w:rsidRPr="00844821" w:rsidRDefault="00C917BA" w:rsidP="00C917BA">
      <w:pPr>
        <w:tabs>
          <w:tab w:val="left" w:pos="900"/>
          <w:tab w:val="right" w:pos="7200"/>
          <w:tab w:val="right" w:pos="8540"/>
        </w:tabs>
        <w:spacing w:before="120"/>
        <w:ind w:right="29"/>
        <w:jc w:val="right"/>
        <w:rPr>
          <w:rFonts w:ascii="Angsana New" w:hAnsi="Angsana New"/>
        </w:rPr>
      </w:pPr>
      <w:r w:rsidRPr="00844821">
        <w:rPr>
          <w:rFonts w:ascii="Angsana New" w:hAnsi="Angsana New"/>
          <w:cs/>
        </w:rPr>
        <w:t>(หน่วย</w:t>
      </w:r>
      <w:r w:rsidRPr="00844821">
        <w:rPr>
          <w:rFonts w:ascii="Angsana New" w:hAnsi="Angsana New"/>
        </w:rPr>
        <w:t xml:space="preserve">: </w:t>
      </w:r>
      <w:r w:rsidRPr="00844821">
        <w:rPr>
          <w:rFonts w:ascii="Angsana New" w:hAnsi="Angsana New"/>
          <w:cs/>
        </w:rPr>
        <w:t>ล้านบาท)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1080"/>
        <w:gridCol w:w="900"/>
        <w:gridCol w:w="900"/>
        <w:gridCol w:w="1170"/>
      </w:tblGrid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</w:rPr>
              <w:t>2561</w:t>
            </w: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มากกว่า </w:t>
            </w:r>
            <w:r w:rsidRPr="00844821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</w:t>
            </w:r>
          </w:p>
        </w:tc>
      </w:tr>
      <w:tr w:rsidR="00C917BA" w:rsidRPr="00844821" w:rsidTr="00E02C70">
        <w:trPr>
          <w:cantSplit/>
          <w:tblHeader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1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 xml:space="preserve">ถึง </w:t>
            </w: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</w:rPr>
              <w:t>5</w:t>
            </w:r>
            <w:r w:rsidRPr="0084482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:rsidR="00C917BA" w:rsidRPr="00844821" w:rsidRDefault="00C917BA" w:rsidP="00E02C70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ind w:right="-108"/>
              <w:jc w:val="center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thaiDistribute"/>
              <w:rPr>
                <w:rFonts w:ascii="Angsana New" w:hAnsi="Angsana New"/>
              </w:rPr>
            </w:pP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8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413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413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7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เงินวางเพื่อการซื้อขายน้ำมันปาล์ม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 xml:space="preserve">   ล่วงหน้า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vAlign w:val="bottom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84482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1,340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1,340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19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84482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917BA" w:rsidRPr="00844821" w:rsidTr="00E02C70">
        <w:trPr>
          <w:cantSplit/>
        </w:trPr>
        <w:tc>
          <w:tcPr>
            <w:tcW w:w="2430" w:type="dxa"/>
          </w:tcPr>
          <w:p w:rsidR="00C917BA" w:rsidRPr="00844821" w:rsidRDefault="00C917BA" w:rsidP="00E02C70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84482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C917BA" w:rsidRPr="00844821" w:rsidRDefault="00C917BA" w:rsidP="00E02C70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</w:t>
            </w:r>
          </w:p>
        </w:tc>
        <w:tc>
          <w:tcPr>
            <w:tcW w:w="1170" w:type="dxa"/>
          </w:tcPr>
          <w:p w:rsidR="00C917BA" w:rsidRPr="00844821" w:rsidRDefault="00C917BA" w:rsidP="00E02C7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B30D17">
              <w:rPr>
                <w:rFonts w:ascii="Angsana New" w:hAnsi="Angsana New"/>
              </w:rPr>
              <w:t>21</w:t>
            </w:r>
          </w:p>
        </w:tc>
      </w:tr>
    </w:tbl>
    <w:p w:rsidR="00B30D17" w:rsidRDefault="0004422D" w:rsidP="004A0ED1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B30D17" w:rsidRDefault="00B30D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0ED1" w:rsidRPr="00844821" w:rsidRDefault="00B30D17" w:rsidP="004A0ED1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(Interest Rate Swap</w:t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agreements)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</w:r>
    </w:p>
    <w:p w:rsidR="004A0ED1" w:rsidRPr="00844821" w:rsidRDefault="004A0ED1" w:rsidP="004A0ED1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เพื่อลดความเสี่ยงที่เกี่ยวข้องกับอัตราดอกเบี้ยของเงินกู้ยืมระยะยาวจากธนาคารโดย</w:t>
      </w:r>
      <w:r w:rsidRPr="00844821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 ณ วันที่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</w:rPr>
        <w:t>31</w:t>
      </w:r>
      <w:r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17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417"/>
      </w:tblGrid>
      <w:tr w:rsidR="004A0ED1" w:rsidRPr="00844821" w:rsidTr="00BE3DA4">
        <w:tc>
          <w:tcPr>
            <w:tcW w:w="8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D1" w:rsidRPr="00844821" w:rsidRDefault="004A0ED1" w:rsidP="003B7803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ab/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 w:rsidR="00C917BA">
              <w:rPr>
                <w:rFonts w:ascii="Angsana New" w:hAnsi="Angsana New"/>
                <w:sz w:val="28"/>
                <w:szCs w:val="28"/>
              </w:rPr>
              <w:t>2</w:t>
            </w:r>
            <w:r w:rsidR="00C0205F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="00C0205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917B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204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MLR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กรกฏาคม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AMLR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:rsidR="00883059" w:rsidRDefault="00883059"/>
    <w:tbl>
      <w:tblPr>
        <w:tblW w:w="8617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417"/>
      </w:tblGrid>
      <w:tr w:rsidR="004A0ED1" w:rsidRPr="00844821" w:rsidTr="00BE3DA4">
        <w:tc>
          <w:tcPr>
            <w:tcW w:w="8617" w:type="dxa"/>
            <w:gridSpan w:val="5"/>
          </w:tcPr>
          <w:p w:rsidR="004A0ED1" w:rsidRPr="00C0205F" w:rsidRDefault="004A0ED1" w:rsidP="003B7803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 w:rsidR="00C917BA">
              <w:rPr>
                <w:rFonts w:ascii="Angsana New" w:hAnsi="Angsana New"/>
                <w:sz w:val="28"/>
                <w:szCs w:val="28"/>
              </w:rPr>
              <w:t>2</w:t>
            </w:r>
            <w:r w:rsidR="00C020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0205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C0205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917B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204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MLR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   ลบ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A0ED1" w:rsidRPr="00844821" w:rsidTr="00BE3DA4">
        <w:tc>
          <w:tcPr>
            <w:tcW w:w="362" w:type="dxa"/>
          </w:tcPr>
          <w:p w:rsidR="004A0ED1" w:rsidRPr="00844821" w:rsidRDefault="004A0ED1" w:rsidP="003B7803">
            <w:pPr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4A0ED1" w:rsidRPr="00844821" w:rsidRDefault="004A0ED1" w:rsidP="003B7803">
            <w:pPr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519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:rsidR="004A0ED1" w:rsidRPr="00844821" w:rsidRDefault="004A0ED1" w:rsidP="003B7803">
            <w:pPr>
              <w:tabs>
                <w:tab w:val="left" w:pos="87"/>
              </w:tabs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 xml:space="preserve">กรกฏาคม </w:t>
            </w:r>
            <w:r w:rsidRPr="0084482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:rsidR="004A0ED1" w:rsidRPr="00844821" w:rsidRDefault="004A0ED1" w:rsidP="00FE1D09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482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84482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4A0ED1" w:rsidRPr="00844821" w:rsidRDefault="004A0ED1" w:rsidP="004A0ED1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</w:t>
      </w:r>
      <w:r w:rsidRPr="00844821">
        <w:rPr>
          <w:rFonts w:ascii="Angsana New" w:hAnsi="Angsana New" w:hint="cs"/>
          <w:sz w:val="32"/>
          <w:szCs w:val="32"/>
          <w:cs/>
        </w:rPr>
        <w:t>ซื้อและ</w:t>
      </w:r>
      <w:r w:rsidRPr="00844821">
        <w:rPr>
          <w:rFonts w:ascii="Angsana New" w:hAnsi="Angsana New"/>
          <w:sz w:val="32"/>
          <w:szCs w:val="32"/>
          <w:cs/>
        </w:rPr>
        <w:t>ขายสินค้าเป็นเงินตราต่างประเทศ บริษัทฯได้ตกลงทำสัญญาขายเงินตราต่างประเทศล่วงหน้า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B30D17" w:rsidRDefault="00C0205F" w:rsidP="004A0ED1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30D17" w:rsidRDefault="00B30D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A0ED1" w:rsidRPr="00844821" w:rsidRDefault="00B30D17" w:rsidP="004A0ED1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844821">
        <w:rPr>
          <w:rFonts w:ascii="Angsana New" w:hAnsi="Angsana New"/>
          <w:sz w:val="32"/>
          <w:szCs w:val="32"/>
        </w:rPr>
        <w:t>31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2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และ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 xml:space="preserve">1 </w:t>
      </w:r>
      <w:r w:rsidR="004A0ED1" w:rsidRPr="00844821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</w:t>
      </w:r>
      <w:r w:rsidR="004A0ED1" w:rsidRPr="00844821">
        <w:rPr>
          <w:rFonts w:ascii="Angsana New" w:hAnsi="Angsana New" w:hint="cs"/>
          <w:sz w:val="32"/>
          <w:szCs w:val="32"/>
          <w:cs/>
        </w:rPr>
        <w:t>และหนี้สิน</w:t>
      </w:r>
      <w:r w:rsidR="004A0ED1" w:rsidRPr="00844821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4A0ED1" w:rsidRPr="00844821" w:rsidTr="003B7803">
        <w:tc>
          <w:tcPr>
            <w:tcW w:w="1770" w:type="dxa"/>
            <w:vAlign w:val="bottom"/>
          </w:tcPr>
          <w:p w:rsidR="004A0ED1" w:rsidRPr="00844821" w:rsidRDefault="004A0ED1" w:rsidP="003B7803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  <w:cs/>
              </w:rPr>
            </w:pPr>
            <w:r w:rsidRPr="00844821">
              <w:rPr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917BA" w:rsidRPr="00844821" w:rsidTr="003B7803">
        <w:tc>
          <w:tcPr>
            <w:tcW w:w="1770" w:type="dxa"/>
            <w:vAlign w:val="bottom"/>
          </w:tcPr>
          <w:p w:rsidR="00C917BA" w:rsidRPr="00844821" w:rsidRDefault="00C917BA" w:rsidP="00C917BA">
            <w:pPr>
              <w:pStyle w:val="Heading6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bottom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2" w:type="dxa"/>
            <w:vAlign w:val="bottom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3" w:type="dxa"/>
            <w:vAlign w:val="bottom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A0ED1" w:rsidRPr="00844821" w:rsidTr="003B7803">
        <w:tc>
          <w:tcPr>
            <w:tcW w:w="1770" w:type="dxa"/>
            <w:vAlign w:val="bottom"/>
          </w:tcPr>
          <w:p w:rsidR="004A0ED1" w:rsidRPr="00844821" w:rsidRDefault="004A0ED1" w:rsidP="003B7803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12" w:type="dxa"/>
          </w:tcPr>
          <w:p w:rsidR="004A0ED1" w:rsidRPr="00844821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:rsidR="004A0ED1" w:rsidRPr="00844821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:rsidR="004A0ED1" w:rsidRPr="00844821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:rsidR="004A0ED1" w:rsidRPr="00844821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:rsidR="004A0ED1" w:rsidRPr="00844821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917BA" w:rsidRPr="00844821" w:rsidTr="003B7803">
        <w:tc>
          <w:tcPr>
            <w:tcW w:w="1770" w:type="dxa"/>
            <w:vAlign w:val="bottom"/>
          </w:tcPr>
          <w:p w:rsidR="00C917BA" w:rsidRPr="00844821" w:rsidRDefault="00C917BA" w:rsidP="00C917BA">
            <w:pPr>
              <w:pStyle w:val="Heading6"/>
              <w:rPr>
                <w:b/>
                <w:bCs w:val="0"/>
                <w:sz w:val="28"/>
                <w:szCs w:val="28"/>
                <w:cs/>
              </w:rPr>
            </w:pPr>
            <w:r w:rsidRPr="00844821">
              <w:rPr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C917BA" w:rsidRPr="00844821" w:rsidRDefault="00B30D17" w:rsidP="00C917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013" w:type="dxa"/>
            <w:vAlign w:val="bottom"/>
          </w:tcPr>
          <w:p w:rsidR="00C917BA" w:rsidRPr="00844821" w:rsidRDefault="00C917BA" w:rsidP="00C917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012" w:type="dxa"/>
            <w:vAlign w:val="bottom"/>
          </w:tcPr>
          <w:p w:rsidR="00C917BA" w:rsidRPr="00844821" w:rsidRDefault="00B30D17" w:rsidP="00C917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13" w:type="dxa"/>
            <w:vAlign w:val="bottom"/>
          </w:tcPr>
          <w:p w:rsidR="00C917BA" w:rsidRPr="00844821" w:rsidRDefault="00C917BA" w:rsidP="00C917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0" w:type="dxa"/>
            <w:vAlign w:val="bottom"/>
          </w:tcPr>
          <w:p w:rsidR="00C917BA" w:rsidRPr="00844821" w:rsidRDefault="00B30D17" w:rsidP="00C917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30.9582</w:t>
            </w:r>
          </w:p>
        </w:tc>
        <w:tc>
          <w:tcPr>
            <w:tcW w:w="1440" w:type="dxa"/>
            <w:vAlign w:val="bottom"/>
          </w:tcPr>
          <w:p w:rsidR="00C917BA" w:rsidRPr="00844821" w:rsidRDefault="00C917BA" w:rsidP="00C917B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32.4498</w:t>
            </w:r>
          </w:p>
        </w:tc>
      </w:tr>
    </w:tbl>
    <w:p w:rsidR="004A0ED1" w:rsidRPr="0004422D" w:rsidRDefault="00883059" w:rsidP="00BE3DA4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sz w:val="28"/>
          <w:szCs w:val="28"/>
        </w:rPr>
      </w:pPr>
      <w:r>
        <w:rPr>
          <w:rFonts w:ascii="Angsana New" w:hAnsi="Angsana New"/>
          <w:sz w:val="32"/>
          <w:szCs w:val="32"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844821">
        <w:rPr>
          <w:rFonts w:ascii="Angsana New" w:hAnsi="Angsana New"/>
          <w:sz w:val="32"/>
          <w:szCs w:val="32"/>
        </w:rPr>
        <w:t>31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0ED1" w:rsidRPr="00844821">
        <w:rPr>
          <w:rFonts w:ascii="Angsana New" w:hAnsi="Angsana New"/>
          <w:sz w:val="32"/>
          <w:szCs w:val="32"/>
        </w:rPr>
        <w:t>256</w:t>
      </w:r>
      <w:r w:rsidR="00C917BA">
        <w:rPr>
          <w:rFonts w:ascii="Angsana New" w:hAnsi="Angsana New"/>
          <w:sz w:val="32"/>
          <w:szCs w:val="32"/>
        </w:rPr>
        <w:t>2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</w:t>
      </w:r>
      <w:r w:rsidR="00387D2D">
        <w:rPr>
          <w:rFonts w:ascii="Angsana New" w:hAnsi="Angsana New" w:hint="cs"/>
          <w:sz w:val="32"/>
          <w:szCs w:val="32"/>
          <w:cs/>
        </w:rPr>
        <w:t>กลุ่ม</w:t>
      </w:r>
      <w:r w:rsidR="00BE3DA4">
        <w:rPr>
          <w:rFonts w:ascii="Angsana New" w:hAnsi="Angsana New" w:hint="cs"/>
          <w:sz w:val="32"/>
          <w:szCs w:val="32"/>
          <w:cs/>
        </w:rPr>
        <w:t>บริษัทไม่มีสัญญาซื้อขายเงินตราต่างประเทศล่วงหน้าคงเหลือ</w:t>
      </w:r>
    </w:p>
    <w:tbl>
      <w:tblPr>
        <w:tblW w:w="8892" w:type="dxa"/>
        <w:tblInd w:w="558" w:type="dxa"/>
        <w:tblLook w:val="0000" w:firstRow="0" w:lastRow="0" w:firstColumn="0" w:lastColumn="0" w:noHBand="0" w:noVBand="0"/>
      </w:tblPr>
      <w:tblGrid>
        <w:gridCol w:w="1890"/>
        <w:gridCol w:w="1350"/>
        <w:gridCol w:w="2558"/>
        <w:gridCol w:w="3094"/>
      </w:tblGrid>
      <w:tr w:rsidR="004A0ED1" w:rsidRPr="0004422D" w:rsidTr="003B7803">
        <w:tc>
          <w:tcPr>
            <w:tcW w:w="8892" w:type="dxa"/>
            <w:gridSpan w:val="4"/>
            <w:vAlign w:val="bottom"/>
          </w:tcPr>
          <w:p w:rsidR="004A0ED1" w:rsidRPr="0004422D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22D">
              <w:rPr>
                <w:rFonts w:ascii="Angsana New" w:hAnsi="Angsana New"/>
                <w:sz w:val="28"/>
                <w:szCs w:val="28"/>
              </w:rPr>
              <w:t>256</w:t>
            </w:r>
            <w:r w:rsidR="00BE3DA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A0ED1" w:rsidRPr="0004422D" w:rsidTr="003B7803">
        <w:tc>
          <w:tcPr>
            <w:tcW w:w="1890" w:type="dxa"/>
            <w:vAlign w:val="bottom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8" w:type="dxa"/>
            <w:vAlign w:val="bottom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0ED1" w:rsidRPr="0004422D" w:rsidTr="003B7803">
        <w:tc>
          <w:tcPr>
            <w:tcW w:w="1890" w:type="dxa"/>
            <w:vAlign w:val="bottom"/>
          </w:tcPr>
          <w:p w:rsidR="004A0ED1" w:rsidRPr="0004422D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4A0ED1" w:rsidRPr="0004422D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558" w:type="dxa"/>
            <w:vAlign w:val="bottom"/>
          </w:tcPr>
          <w:p w:rsidR="004A0ED1" w:rsidRPr="0004422D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3094" w:type="dxa"/>
          </w:tcPr>
          <w:p w:rsidR="004A0ED1" w:rsidRPr="0004422D" w:rsidRDefault="004A0ED1" w:rsidP="003B78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4A0ED1" w:rsidRPr="0004422D" w:rsidTr="003B7803">
        <w:trPr>
          <w:cantSplit/>
        </w:trPr>
        <w:tc>
          <w:tcPr>
            <w:tcW w:w="1890" w:type="dxa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558" w:type="dxa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:rsidR="004A0ED1" w:rsidRPr="0004422D" w:rsidRDefault="004A0ED1" w:rsidP="003B78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7BA" w:rsidRPr="0004422D" w:rsidTr="003B7803">
        <w:trPr>
          <w:cantSplit/>
        </w:trPr>
        <w:tc>
          <w:tcPr>
            <w:tcW w:w="1890" w:type="dxa"/>
          </w:tcPr>
          <w:p w:rsidR="00C917BA" w:rsidRPr="0004422D" w:rsidRDefault="00C917BA" w:rsidP="00C917B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4422D">
              <w:rPr>
                <w:rFonts w:hAnsi="Times New Roman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C917BA" w:rsidRPr="0004422D" w:rsidRDefault="00C917BA" w:rsidP="00C917B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2558" w:type="dxa"/>
          </w:tcPr>
          <w:p w:rsidR="00C917BA" w:rsidRPr="0004422D" w:rsidRDefault="00C917BA" w:rsidP="00C917B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22D">
              <w:rPr>
                <w:rFonts w:ascii="Angsana New" w:hAnsi="Angsana New"/>
                <w:sz w:val="28"/>
                <w:szCs w:val="28"/>
              </w:rPr>
              <w:t>32.86</w:t>
            </w:r>
          </w:p>
        </w:tc>
        <w:tc>
          <w:tcPr>
            <w:tcW w:w="3094" w:type="dxa"/>
          </w:tcPr>
          <w:p w:rsidR="00C917BA" w:rsidRPr="0004422D" w:rsidRDefault="00C917BA" w:rsidP="00C917BA">
            <w:pPr>
              <w:tabs>
                <w:tab w:val="left" w:pos="900"/>
                <w:tab w:val="left" w:pos="1440"/>
              </w:tabs>
              <w:ind w:left="106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04422D">
              <w:rPr>
                <w:rFonts w:ascii="Angsana New" w:hAnsi="Angsana New"/>
                <w:sz w:val="28"/>
                <w:szCs w:val="28"/>
              </w:rPr>
              <w:t>20</w:t>
            </w:r>
            <w:r w:rsidRPr="0004422D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04422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4A0ED1" w:rsidRPr="00844821" w:rsidRDefault="00883059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.2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A0ED1" w:rsidRPr="00844821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เงินให้กู้ยืมและเงินกู้ยืมมีอัตราดอกเบี้ยใกล้เคียงกับอัตราดอกเบี้ยในตลาด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4A0ED1" w:rsidRPr="00844821" w:rsidRDefault="00FE1D09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A0ED1" w:rsidRPr="00844821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ณ วันที่</w:t>
      </w:r>
      <w:r w:rsidR="004A0ED1" w:rsidRPr="00844821">
        <w:rPr>
          <w:rFonts w:ascii="Angsana New" w:hAnsi="Angsana New"/>
          <w:sz w:val="32"/>
          <w:szCs w:val="32"/>
        </w:rPr>
        <w:t xml:space="preserve"> 31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ธันวาคม</w:t>
      </w:r>
      <w:r w:rsidR="004A0ED1" w:rsidRPr="00844821">
        <w:rPr>
          <w:rFonts w:ascii="Angsana New" w:hAnsi="Angsana New"/>
          <w:sz w:val="32"/>
          <w:szCs w:val="32"/>
        </w:rPr>
        <w:t xml:space="preserve"> 256</w:t>
      </w:r>
      <w:r w:rsidR="00C917BA">
        <w:rPr>
          <w:rFonts w:ascii="Angsana New" w:hAnsi="Angsana New"/>
          <w:sz w:val="32"/>
          <w:szCs w:val="32"/>
        </w:rPr>
        <w:t>2</w:t>
      </w:r>
      <w:r w:rsidR="004A0ED1" w:rsidRPr="00844821">
        <w:rPr>
          <w:rFonts w:ascii="Angsana New" w:hAnsi="Angsana New"/>
          <w:sz w:val="32"/>
          <w:szCs w:val="32"/>
          <w:cs/>
        </w:rPr>
        <w:t xml:space="preserve"> และ</w:t>
      </w:r>
      <w:r w:rsidR="004A0ED1" w:rsidRPr="00844821">
        <w:rPr>
          <w:rFonts w:ascii="Angsana New" w:hAnsi="Angsana New"/>
          <w:sz w:val="32"/>
          <w:szCs w:val="32"/>
        </w:rPr>
        <w:t xml:space="preserve"> 256</w:t>
      </w:r>
      <w:r w:rsidR="00C917BA">
        <w:rPr>
          <w:rFonts w:ascii="Angsana New" w:hAnsi="Angsana New"/>
          <w:sz w:val="32"/>
          <w:szCs w:val="32"/>
        </w:rPr>
        <w:t>1</w:t>
      </w:r>
      <w:r w:rsidR="004A0ED1" w:rsidRPr="00844821">
        <w:rPr>
          <w:rFonts w:ascii="Angsana New" w:hAnsi="Angsana New"/>
          <w:sz w:val="32"/>
          <w:szCs w:val="32"/>
        </w:rPr>
        <w:t xml:space="preserve"> </w:t>
      </w:r>
      <w:r w:rsidR="004A0ED1" w:rsidRPr="00844821">
        <w:rPr>
          <w:rFonts w:ascii="Angsana New" w:hAnsi="Angsana New"/>
          <w:sz w:val="32"/>
          <w:szCs w:val="32"/>
          <w:cs/>
        </w:rPr>
        <w:t>มีดังนี้</w:t>
      </w:r>
    </w:p>
    <w:p w:rsidR="004A0ED1" w:rsidRPr="00844821" w:rsidRDefault="004A0ED1" w:rsidP="004A0ED1">
      <w:pPr>
        <w:spacing w:before="120" w:after="120"/>
        <w:ind w:left="540" w:right="29" w:hanging="540"/>
        <w:jc w:val="right"/>
        <w:rPr>
          <w:rFonts w:ascii="Angsana New" w:hAnsi="Angsana New"/>
          <w:sz w:val="28"/>
          <w:szCs w:val="28"/>
        </w:rPr>
      </w:pPr>
      <w:r w:rsidRPr="00844821">
        <w:rPr>
          <w:rFonts w:ascii="Angsana New" w:hAnsi="Angsana New"/>
          <w:sz w:val="28"/>
          <w:szCs w:val="28"/>
          <w:cs/>
        </w:rPr>
        <w:t>(หน่วย</w:t>
      </w:r>
      <w:r w:rsidRPr="00844821">
        <w:rPr>
          <w:rFonts w:ascii="Angsana New" w:hAnsi="Angsana New"/>
          <w:sz w:val="28"/>
          <w:szCs w:val="28"/>
        </w:rPr>
        <w:t>:</w:t>
      </w:r>
      <w:r w:rsidRPr="00844821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90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23"/>
        <w:gridCol w:w="1424"/>
        <w:gridCol w:w="1423"/>
        <w:gridCol w:w="1424"/>
      </w:tblGrid>
      <w:tr w:rsidR="004A0ED1" w:rsidRPr="00844821" w:rsidTr="00FE1D09">
        <w:trPr>
          <w:trHeight w:val="242"/>
        </w:trPr>
        <w:tc>
          <w:tcPr>
            <w:tcW w:w="3312" w:type="dxa"/>
          </w:tcPr>
          <w:p w:rsidR="004A0ED1" w:rsidRPr="00844821" w:rsidRDefault="004A0ED1" w:rsidP="003B7803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7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:rsidR="004A0ED1" w:rsidRPr="00844821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17BA" w:rsidRPr="00844821" w:rsidTr="00FE1D09">
        <w:trPr>
          <w:trHeight w:val="234"/>
        </w:trPr>
        <w:tc>
          <w:tcPr>
            <w:tcW w:w="3312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3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917BA" w:rsidRPr="00844821" w:rsidTr="00FE1D09">
        <w:trPr>
          <w:trHeight w:val="242"/>
        </w:trPr>
        <w:tc>
          <w:tcPr>
            <w:tcW w:w="3312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3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17BA" w:rsidRPr="00844821" w:rsidTr="00FE1D09">
        <w:trPr>
          <w:trHeight w:val="225"/>
        </w:trPr>
        <w:tc>
          <w:tcPr>
            <w:tcW w:w="3312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:rsidR="00C917BA" w:rsidRPr="00844821" w:rsidRDefault="00C917BA" w:rsidP="00C917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3" w:type="dxa"/>
          </w:tcPr>
          <w:p w:rsidR="00C917BA" w:rsidRPr="00844821" w:rsidRDefault="00C917BA" w:rsidP="00C917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</w:tr>
      <w:tr w:rsidR="00C917BA" w:rsidRPr="00844821" w:rsidTr="00FE1D09">
        <w:trPr>
          <w:trHeight w:val="225"/>
        </w:trPr>
        <w:tc>
          <w:tcPr>
            <w:tcW w:w="3312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8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23" w:type="dxa"/>
          </w:tcPr>
          <w:p w:rsidR="00C917BA" w:rsidRPr="00844821" w:rsidRDefault="00C917BA" w:rsidP="00C917BA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:rsidR="00C917BA" w:rsidRPr="00844821" w:rsidRDefault="00C917BA" w:rsidP="00C917BA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:rsidR="00C917BA" w:rsidRPr="00844821" w:rsidRDefault="00C917BA" w:rsidP="00C917BA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:rsidR="00C917BA" w:rsidRPr="00844821" w:rsidRDefault="00C917BA" w:rsidP="00C917BA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7BA" w:rsidRPr="00844821" w:rsidTr="00E02C70">
        <w:trPr>
          <w:trHeight w:val="225"/>
        </w:trPr>
        <w:tc>
          <w:tcPr>
            <w:tcW w:w="3312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423" w:type="dxa"/>
          </w:tcPr>
          <w:p w:rsidR="00C917BA" w:rsidRPr="00844821" w:rsidRDefault="00BE3DA4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(0.1)</w:t>
            </w:r>
          </w:p>
        </w:tc>
        <w:tc>
          <w:tcPr>
            <w:tcW w:w="1423" w:type="dxa"/>
          </w:tcPr>
          <w:p w:rsidR="00C917BA" w:rsidRPr="00844821" w:rsidRDefault="00BE3DA4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(0.1)</w:t>
            </w:r>
          </w:p>
        </w:tc>
      </w:tr>
      <w:tr w:rsidR="00C917BA" w:rsidRPr="00844821" w:rsidTr="00E02C70">
        <w:trPr>
          <w:trHeight w:val="217"/>
        </w:trPr>
        <w:tc>
          <w:tcPr>
            <w:tcW w:w="3312" w:type="dxa"/>
          </w:tcPr>
          <w:p w:rsidR="00C917BA" w:rsidRPr="00844821" w:rsidRDefault="00C917BA" w:rsidP="00C917B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44821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23" w:type="dxa"/>
          </w:tcPr>
          <w:p w:rsidR="00C917BA" w:rsidRPr="00844821" w:rsidRDefault="00BE3DA4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(7.5)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(6.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448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3" w:type="dxa"/>
          </w:tcPr>
          <w:p w:rsidR="00C917BA" w:rsidRPr="00844821" w:rsidRDefault="00BE3DA4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(2.1)</w:t>
            </w:r>
          </w:p>
        </w:tc>
        <w:tc>
          <w:tcPr>
            <w:tcW w:w="1424" w:type="dxa"/>
          </w:tcPr>
          <w:p w:rsidR="00C917BA" w:rsidRPr="00844821" w:rsidRDefault="00C917BA" w:rsidP="00C917BA">
            <w:pPr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4821"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</w:tr>
    </w:tbl>
    <w:p w:rsidR="004A0ED1" w:rsidRPr="00844821" w:rsidRDefault="004A0ED1" w:rsidP="004A0ED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4A0ED1" w:rsidRPr="00844821" w:rsidRDefault="004A0ED1" w:rsidP="004A0ED1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4A0ED1" w:rsidRPr="00844821" w:rsidRDefault="004A0ED1" w:rsidP="004A0ED1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4A0ED1" w:rsidRPr="00844821" w:rsidRDefault="004A0ED1" w:rsidP="004A0ED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 w:hint="cs"/>
          <w:sz w:val="32"/>
          <w:szCs w:val="32"/>
          <w:cs/>
        </w:rPr>
        <w:t>ค)</w:t>
      </w:r>
      <w:r w:rsidRPr="00844821">
        <w:rPr>
          <w:rFonts w:ascii="Angsana New" w:hAnsi="Angsana New" w:hint="cs"/>
          <w:sz w:val="32"/>
          <w:szCs w:val="32"/>
          <w:cs/>
        </w:rPr>
        <w:tab/>
      </w:r>
      <w:r w:rsidRPr="00844821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844821">
        <w:rPr>
          <w:rFonts w:ascii="Angsana New" w:hAnsi="Angsana New"/>
          <w:b/>
          <w:sz w:val="32"/>
          <w:szCs w:val="32"/>
          <w:cs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84482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44821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</w:t>
      </w:r>
      <w:r w:rsidR="006B71C8">
        <w:rPr>
          <w:rFonts w:ascii="Angsana New" w:hAnsi="Angsana New"/>
          <w:sz w:val="32"/>
          <w:szCs w:val="32"/>
          <w:cs/>
        </w:rPr>
        <w:t>กลุ่มบริษัท</w:t>
      </w:r>
      <w:r w:rsidRPr="00844821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4A0ED1" w:rsidRPr="00844821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4A0ED1" w:rsidRPr="00844821" w:rsidRDefault="00883059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ณ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วันที่</w:t>
      </w:r>
      <w:r w:rsidRPr="00844821">
        <w:rPr>
          <w:rFonts w:ascii="Angsana New" w:hAnsi="Angsana New"/>
          <w:sz w:val="32"/>
          <w:szCs w:val="32"/>
        </w:rPr>
        <w:t xml:space="preserve">        31 </w:t>
      </w:r>
      <w:r w:rsidRPr="00844821">
        <w:rPr>
          <w:rFonts w:ascii="Angsana New" w:hAnsi="Angsana New"/>
          <w:sz w:val="32"/>
          <w:szCs w:val="32"/>
          <w:cs/>
        </w:rPr>
        <w:t>ธันวาคม</w:t>
      </w:r>
      <w:r w:rsidRPr="00844821">
        <w:rPr>
          <w:rFonts w:ascii="Angsana New" w:hAnsi="Angsana New"/>
          <w:sz w:val="32"/>
          <w:szCs w:val="32"/>
        </w:rPr>
        <w:t xml:space="preserve"> 256</w:t>
      </w:r>
      <w:r w:rsidR="00C917BA">
        <w:rPr>
          <w:rFonts w:ascii="Angsana New" w:hAnsi="Angsana New"/>
          <w:sz w:val="32"/>
          <w:szCs w:val="32"/>
        </w:rPr>
        <w:t>2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BE3DA4">
        <w:rPr>
          <w:rFonts w:ascii="Angsana New" w:hAnsi="Angsana New"/>
          <w:sz w:val="32"/>
          <w:szCs w:val="32"/>
        </w:rPr>
        <w:t>1.16</w:t>
      </w:r>
      <w:r w:rsidR="00F765A0">
        <w:rPr>
          <w:rFonts w:ascii="Angsana New" w:hAnsi="Angsana New"/>
          <w:sz w:val="32"/>
          <w:szCs w:val="32"/>
        </w:rPr>
        <w:t>:</w:t>
      </w:r>
      <w:r w:rsidRPr="00844821">
        <w:rPr>
          <w:rFonts w:ascii="Angsana New" w:hAnsi="Angsana New"/>
          <w:sz w:val="32"/>
          <w:szCs w:val="32"/>
        </w:rPr>
        <w:t>1 (256</w:t>
      </w:r>
      <w:r w:rsidR="00C917B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>: 1.</w:t>
      </w:r>
      <w:r w:rsidR="00C917BA">
        <w:rPr>
          <w:rFonts w:ascii="Angsana New" w:hAnsi="Angsana New"/>
          <w:sz w:val="32"/>
          <w:szCs w:val="32"/>
        </w:rPr>
        <w:t>57</w:t>
      </w:r>
      <w:r w:rsidRPr="00844821">
        <w:rPr>
          <w:rFonts w:ascii="Angsana New" w:hAnsi="Angsana New"/>
          <w:sz w:val="32"/>
          <w:szCs w:val="32"/>
        </w:rPr>
        <w:t xml:space="preserve">:1) </w:t>
      </w:r>
      <w:r w:rsidRPr="00844821">
        <w:rPr>
          <w:rFonts w:ascii="Angsana New" w:hAnsi="Angsana New"/>
          <w:sz w:val="32"/>
          <w:szCs w:val="32"/>
          <w:cs/>
        </w:rPr>
        <w:t>และ</w:t>
      </w:r>
      <w:r w:rsidRPr="00844821">
        <w:rPr>
          <w:rFonts w:ascii="Angsana New" w:hAnsi="Angsana New"/>
          <w:sz w:val="32"/>
          <w:szCs w:val="32"/>
        </w:rPr>
        <w:t xml:space="preserve">                              </w:t>
      </w:r>
      <w:r w:rsidRPr="00844821">
        <w:rPr>
          <w:rFonts w:ascii="Angsana New" w:hAnsi="Angsana New"/>
          <w:sz w:val="32"/>
          <w:szCs w:val="32"/>
          <w:cs/>
        </w:rPr>
        <w:t>เฉพาะบริษัทฯมีอัตราส่วนหนี้สินต่อทุนเท่ากับ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="00BE3DA4">
        <w:rPr>
          <w:rFonts w:ascii="Angsana New" w:hAnsi="Angsana New"/>
          <w:sz w:val="32"/>
          <w:szCs w:val="32"/>
        </w:rPr>
        <w:t>0.88</w:t>
      </w:r>
      <w:r w:rsidRPr="00844821">
        <w:rPr>
          <w:rFonts w:ascii="Angsana New" w:hAnsi="Angsana New"/>
          <w:sz w:val="32"/>
          <w:szCs w:val="32"/>
        </w:rPr>
        <w:t>:1 (256</w:t>
      </w:r>
      <w:r w:rsidR="00C917BA">
        <w:rPr>
          <w:rFonts w:ascii="Angsana New" w:hAnsi="Angsana New"/>
          <w:sz w:val="32"/>
          <w:szCs w:val="32"/>
        </w:rPr>
        <w:t>1</w:t>
      </w:r>
      <w:r w:rsidRPr="00844821">
        <w:rPr>
          <w:rFonts w:ascii="Angsana New" w:hAnsi="Angsana New"/>
          <w:sz w:val="32"/>
          <w:szCs w:val="32"/>
        </w:rPr>
        <w:t>: 1.1</w:t>
      </w:r>
      <w:r w:rsidR="00C917BA">
        <w:rPr>
          <w:rFonts w:ascii="Angsana New" w:hAnsi="Angsana New"/>
          <w:sz w:val="32"/>
          <w:szCs w:val="32"/>
        </w:rPr>
        <w:t>7</w:t>
      </w:r>
      <w:r w:rsidRPr="00844821">
        <w:rPr>
          <w:rFonts w:ascii="Angsana New" w:hAnsi="Angsana New"/>
          <w:sz w:val="32"/>
          <w:szCs w:val="32"/>
        </w:rPr>
        <w:t>:1)</w:t>
      </w:r>
    </w:p>
    <w:p w:rsidR="004A0ED1" w:rsidRPr="00844821" w:rsidRDefault="00883059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305FD2" w:rsidRPr="00305FD2" w:rsidRDefault="00B30D17" w:rsidP="00305FD2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5FD2">
        <w:rPr>
          <w:rFonts w:ascii="Angsana New" w:hAnsi="Angsana New"/>
          <w:sz w:val="32"/>
          <w:szCs w:val="32"/>
        </w:rPr>
        <w:tab/>
      </w:r>
      <w:r w:rsidR="00305FD2" w:rsidRPr="00305FD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05FD2" w:rsidRPr="00305FD2">
        <w:rPr>
          <w:rFonts w:ascii="Angsana New" w:hAnsi="Angsana New"/>
          <w:sz w:val="32"/>
          <w:szCs w:val="32"/>
        </w:rPr>
        <w:t xml:space="preserve">7 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05FD2" w:rsidRPr="00305FD2">
        <w:rPr>
          <w:rFonts w:ascii="Angsana New" w:hAnsi="Angsana New"/>
          <w:sz w:val="32"/>
          <w:szCs w:val="32"/>
        </w:rPr>
        <w:t>2563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ซี</w:t>
      </w:r>
      <w:r w:rsidR="006D7E2F">
        <w:rPr>
          <w:rFonts w:ascii="Angsana New" w:hAnsi="Angsana New" w:hint="cs"/>
          <w:sz w:val="32"/>
          <w:szCs w:val="32"/>
          <w:cs/>
        </w:rPr>
        <w:t xml:space="preserve"> 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เค เทรดดิ้ง </w:t>
      </w:r>
      <w:r w:rsidR="00305FD2" w:rsidRPr="00305FD2">
        <w:rPr>
          <w:rFonts w:ascii="Angsana New" w:hAnsi="Angsana New"/>
          <w:sz w:val="32"/>
          <w:szCs w:val="32"/>
        </w:rPr>
        <w:t xml:space="preserve">(1965) 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05FD2" w:rsidRPr="00305FD2">
        <w:rPr>
          <w:rFonts w:ascii="Angsana New" w:hAnsi="Angsana New"/>
          <w:sz w:val="32"/>
          <w:szCs w:val="32"/>
        </w:rPr>
        <w:t>(</w:t>
      </w:r>
      <w:r w:rsidR="00305FD2" w:rsidRPr="00305FD2">
        <w:rPr>
          <w:rFonts w:ascii="Angsana New" w:hAnsi="Angsana New" w:hint="cs"/>
          <w:sz w:val="32"/>
          <w:szCs w:val="32"/>
          <w:cs/>
        </w:rPr>
        <w:t>การร่วมค้า</w:t>
      </w:r>
      <w:r w:rsidR="00305FD2" w:rsidRPr="00305FD2">
        <w:rPr>
          <w:rFonts w:ascii="Angsana New" w:hAnsi="Angsana New"/>
          <w:sz w:val="32"/>
          <w:szCs w:val="32"/>
        </w:rPr>
        <w:t>)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="00305FD2" w:rsidRPr="00305FD2">
        <w:rPr>
          <w:rFonts w:ascii="Angsana New" w:hAnsi="Angsana New"/>
          <w:sz w:val="32"/>
          <w:szCs w:val="32"/>
        </w:rPr>
        <w:t>90,000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305FD2" w:rsidRPr="00305FD2">
        <w:rPr>
          <w:rFonts w:ascii="Angsana New" w:hAnsi="Angsana New"/>
          <w:sz w:val="32"/>
          <w:szCs w:val="32"/>
        </w:rPr>
        <w:t>100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 </w:t>
      </w:r>
      <w:r w:rsidR="00305FD2" w:rsidRPr="00305FD2">
        <w:rPr>
          <w:rFonts w:ascii="Angsana New" w:hAnsi="Angsana New"/>
          <w:sz w:val="32"/>
          <w:szCs w:val="32"/>
        </w:rPr>
        <w:t>1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="00305FD2" w:rsidRPr="00305FD2">
        <w:rPr>
          <w:rFonts w:ascii="Angsana New" w:hAnsi="Angsana New"/>
          <w:sz w:val="32"/>
          <w:szCs w:val="32"/>
        </w:rPr>
        <w:t>10</w:t>
      </w:r>
      <w:r w:rsidR="00305FD2" w:rsidRPr="00305FD2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</w:t>
      </w:r>
      <w:r w:rsidR="00305FD2">
        <w:rPr>
          <w:rFonts w:ascii="Angsana New" w:hAnsi="Angsana New"/>
          <w:sz w:val="32"/>
          <w:szCs w:val="32"/>
          <w:cs/>
        </w:rPr>
        <w:t xml:space="preserve">ลงทุนในหุ้นเพิ่มทุนดังกล่าวในสัดส่วนเดิมร้อยละ </w:t>
      </w:r>
      <w:r w:rsidR="00305FD2">
        <w:rPr>
          <w:rFonts w:ascii="Angsana New" w:hAnsi="Angsana New"/>
          <w:sz w:val="32"/>
          <w:szCs w:val="32"/>
        </w:rPr>
        <w:t>49</w:t>
      </w:r>
      <w:r w:rsidR="00305FD2">
        <w:rPr>
          <w:rFonts w:ascii="Angsana New" w:hAnsi="Angsana New" w:hint="cs"/>
          <w:sz w:val="32"/>
          <w:szCs w:val="32"/>
          <w:cs/>
        </w:rPr>
        <w:t xml:space="preserve"> คิดเป็นมูลค่าการลงทุนจำนวนเงิน </w:t>
      </w:r>
      <w:r w:rsidR="00305FD2">
        <w:rPr>
          <w:rFonts w:ascii="Angsana New" w:hAnsi="Angsana New"/>
          <w:sz w:val="32"/>
          <w:szCs w:val="32"/>
        </w:rPr>
        <w:t xml:space="preserve">4.41 </w:t>
      </w:r>
      <w:r w:rsidR="00305FD2">
        <w:rPr>
          <w:rFonts w:ascii="Angsana New" w:hAnsi="Angsana New" w:hint="cs"/>
          <w:sz w:val="32"/>
          <w:szCs w:val="32"/>
          <w:cs/>
        </w:rPr>
        <w:t>ล้านบาท โดยบริษัทฯได้จ่ายเงินลงทุนดังกล่าวแล้วใน</w:t>
      </w:r>
      <w:r w:rsidR="00F8742A">
        <w:rPr>
          <w:rFonts w:ascii="Angsana New" w:hAnsi="Angsana New" w:hint="cs"/>
          <w:sz w:val="32"/>
          <w:szCs w:val="32"/>
          <w:cs/>
        </w:rPr>
        <w:t>ระหว่าง</w:t>
      </w:r>
      <w:r w:rsidR="00305FD2">
        <w:rPr>
          <w:rFonts w:ascii="Angsana New" w:hAnsi="Angsana New" w:hint="cs"/>
          <w:sz w:val="32"/>
          <w:szCs w:val="32"/>
          <w:cs/>
        </w:rPr>
        <w:t>เดือนมกราคม</w:t>
      </w:r>
      <w:r w:rsidR="00F8742A">
        <w:rPr>
          <w:rFonts w:ascii="Angsana New" w:hAnsi="Angsana New" w:hint="cs"/>
          <w:sz w:val="32"/>
          <w:szCs w:val="32"/>
          <w:cs/>
        </w:rPr>
        <w:t>และ</w:t>
      </w:r>
      <w:r w:rsidR="00305F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05FD2">
        <w:rPr>
          <w:rFonts w:ascii="Angsana New" w:hAnsi="Angsana New"/>
          <w:sz w:val="32"/>
          <w:szCs w:val="32"/>
        </w:rPr>
        <w:t>2563</w:t>
      </w:r>
    </w:p>
    <w:p w:rsidR="00C917BA" w:rsidRPr="00B30D17" w:rsidRDefault="00305FD2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30D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30D17">
        <w:rPr>
          <w:rFonts w:ascii="Angsana New" w:hAnsi="Angsana New"/>
          <w:sz w:val="32"/>
          <w:szCs w:val="32"/>
        </w:rPr>
        <w:t xml:space="preserve">17 </w:t>
      </w:r>
      <w:r w:rsidR="00B30D1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30D17">
        <w:rPr>
          <w:rFonts w:ascii="Angsana New" w:hAnsi="Angsana New"/>
          <w:sz w:val="32"/>
          <w:szCs w:val="32"/>
        </w:rPr>
        <w:t xml:space="preserve">2563 </w:t>
      </w:r>
      <w:r w:rsidR="00B30D17">
        <w:rPr>
          <w:rFonts w:ascii="Angsana New" w:hAnsi="Angsana New" w:hint="cs"/>
          <w:sz w:val="32"/>
          <w:szCs w:val="32"/>
          <w:cs/>
        </w:rPr>
        <w:t xml:space="preserve">ที่ประชุมกรรมการบริษัทฯมีมติให้เสนอการจ่ายเงินปันผลให้แก่ผู้ถือหุ้นในอัตราหุ้นละ </w:t>
      </w:r>
      <w:r w:rsidR="00414D11">
        <w:rPr>
          <w:rFonts w:ascii="Angsana New" w:hAnsi="Angsana New"/>
          <w:sz w:val="32"/>
          <w:szCs w:val="32"/>
        </w:rPr>
        <w:t>0.071</w:t>
      </w:r>
      <w:r w:rsidR="00B30D17">
        <w:rPr>
          <w:rFonts w:ascii="Angsana New" w:hAnsi="Angsana New"/>
          <w:sz w:val="32"/>
          <w:szCs w:val="32"/>
        </w:rPr>
        <w:t xml:space="preserve"> </w:t>
      </w:r>
      <w:r w:rsidR="00B30D17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414D11">
        <w:rPr>
          <w:rFonts w:ascii="Angsana New" w:hAnsi="Angsana New"/>
          <w:sz w:val="32"/>
          <w:szCs w:val="32"/>
        </w:rPr>
        <w:t>44.93</w:t>
      </w:r>
      <w:r w:rsidR="00B30D17">
        <w:rPr>
          <w:rFonts w:ascii="Angsana New" w:hAnsi="Angsana New"/>
          <w:sz w:val="32"/>
          <w:szCs w:val="32"/>
        </w:rPr>
        <w:t xml:space="preserve"> </w:t>
      </w:r>
      <w:r w:rsidR="00B30D17">
        <w:rPr>
          <w:rFonts w:ascii="Angsana New" w:hAnsi="Angsana New" w:hint="cs"/>
          <w:sz w:val="32"/>
          <w:szCs w:val="32"/>
          <w:cs/>
        </w:rPr>
        <w:t>ล้านบาท</w:t>
      </w:r>
      <w:r w:rsidR="00414D11">
        <w:rPr>
          <w:rFonts w:ascii="Angsana New" w:hAnsi="Angsana New"/>
          <w:sz w:val="32"/>
          <w:szCs w:val="32"/>
        </w:rPr>
        <w:t xml:space="preserve"> </w:t>
      </w:r>
      <w:r w:rsidR="00414D11">
        <w:rPr>
          <w:rFonts w:ascii="Angsana New" w:hAnsi="Angsana New" w:hint="cs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="00414D11">
        <w:rPr>
          <w:rFonts w:ascii="Angsana New" w:hAnsi="Angsana New"/>
          <w:sz w:val="32"/>
          <w:szCs w:val="32"/>
        </w:rPr>
        <w:t xml:space="preserve">2.47 </w:t>
      </w:r>
      <w:r w:rsidR="00414D11">
        <w:rPr>
          <w:rFonts w:ascii="Angsana New" w:hAnsi="Angsana New" w:hint="cs"/>
          <w:sz w:val="32"/>
          <w:szCs w:val="32"/>
          <w:cs/>
        </w:rPr>
        <w:t>ล้านบาท</w:t>
      </w:r>
      <w:r w:rsidR="00B30D17">
        <w:rPr>
          <w:rFonts w:ascii="Angsana New" w:hAnsi="Angsana New" w:hint="cs"/>
          <w:sz w:val="32"/>
          <w:szCs w:val="32"/>
          <w:cs/>
        </w:rPr>
        <w:t xml:space="preserve"> ทั้งนี้ การเสนอดังกล่าวจะต้องได้รับอนุมัติจากที่ประชุมผู้ถือหุ้นของ</w:t>
      </w:r>
      <w:r w:rsidR="00414D11">
        <w:rPr>
          <w:rFonts w:ascii="Angsana New" w:hAnsi="Angsana New" w:hint="cs"/>
          <w:sz w:val="32"/>
          <w:szCs w:val="32"/>
          <w:cs/>
        </w:rPr>
        <w:t xml:space="preserve">          </w:t>
      </w:r>
      <w:r w:rsidR="00B30D17">
        <w:rPr>
          <w:rFonts w:ascii="Angsana New" w:hAnsi="Angsana New" w:hint="cs"/>
          <w:sz w:val="32"/>
          <w:szCs w:val="32"/>
          <w:cs/>
        </w:rPr>
        <w:t>บริษัทฯ</w:t>
      </w:r>
    </w:p>
    <w:p w:rsidR="004A0ED1" w:rsidRPr="00844821" w:rsidRDefault="00883059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4A0ED1" w:rsidRPr="00844821">
        <w:rPr>
          <w:rFonts w:ascii="Angsana New" w:hAnsi="Angsana New"/>
          <w:b/>
          <w:bCs/>
          <w:sz w:val="32"/>
          <w:szCs w:val="32"/>
        </w:rPr>
        <w:t>.</w:t>
      </w:r>
      <w:r w:rsidR="004A0ED1" w:rsidRPr="00844821">
        <w:rPr>
          <w:rFonts w:ascii="Angsana New" w:hAnsi="Angsana New"/>
          <w:b/>
          <w:bCs/>
          <w:sz w:val="32"/>
          <w:szCs w:val="32"/>
        </w:rPr>
        <w:tab/>
      </w:r>
      <w:r w:rsidR="004A0ED1" w:rsidRPr="0084482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A0ED1" w:rsidRPr="00844821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4A0ED1" w:rsidRPr="00844821" w:rsidRDefault="004A0ED1" w:rsidP="004A0ED1">
      <w:pPr>
        <w:tabs>
          <w:tab w:val="left" w:pos="900"/>
          <w:tab w:val="left" w:pos="21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4821"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>งบการเงิน</w:t>
      </w:r>
      <w:r w:rsidRPr="00844821">
        <w:rPr>
          <w:rFonts w:ascii="Angsana New" w:hAnsi="Angsana New" w:hint="cs"/>
          <w:sz w:val="32"/>
          <w:szCs w:val="32"/>
          <w:cs/>
        </w:rPr>
        <w:t>รวม</w:t>
      </w:r>
      <w:r w:rsidRPr="00844821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BE3DA4">
        <w:rPr>
          <w:rFonts w:ascii="Angsana New" w:hAnsi="Angsana New"/>
          <w:sz w:val="32"/>
          <w:szCs w:val="32"/>
        </w:rPr>
        <w:t>17</w:t>
      </w:r>
      <w:r w:rsidR="00BE3DA4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C917BA">
        <w:rPr>
          <w:rFonts w:ascii="Angsana New" w:hAnsi="Angsana New"/>
          <w:sz w:val="32"/>
          <w:szCs w:val="32"/>
        </w:rPr>
        <w:t xml:space="preserve"> 2563</w:t>
      </w:r>
    </w:p>
    <w:p w:rsidR="00BB0150" w:rsidRPr="00621ED3" w:rsidRDefault="00BB0150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</w:p>
    <w:sectPr w:rsidR="00BB0150" w:rsidRPr="00621ED3" w:rsidSect="0050626A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343" w:rsidRDefault="00661343" w:rsidP="00B120F0">
      <w:r>
        <w:separator/>
      </w:r>
    </w:p>
  </w:endnote>
  <w:endnote w:type="continuationSeparator" w:id="0">
    <w:p w:rsidR="00661343" w:rsidRDefault="00661343" w:rsidP="00B1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343" w:rsidRDefault="00661343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61343" w:rsidRDefault="00661343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343" w:rsidRPr="00B120F0" w:rsidRDefault="00661343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AE6D63">
      <w:rPr>
        <w:rStyle w:val="PageNumber"/>
        <w:rFonts w:ascii="Angsana New" w:hAnsi="Angsana New" w:cs="Angsana New"/>
        <w:noProof/>
        <w:sz w:val="32"/>
        <w:szCs w:val="32"/>
      </w:rPr>
      <w:t>25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661343" w:rsidRDefault="00661343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343" w:rsidRPr="00B120F0" w:rsidRDefault="00661343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AE6D63"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661343" w:rsidRDefault="00661343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343" w:rsidRDefault="00661343" w:rsidP="00B120F0">
      <w:r>
        <w:separator/>
      </w:r>
    </w:p>
  </w:footnote>
  <w:footnote w:type="continuationSeparator" w:id="0">
    <w:p w:rsidR="00661343" w:rsidRDefault="00661343" w:rsidP="00B1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53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9347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F0"/>
    <w:rsid w:val="00000FC8"/>
    <w:rsid w:val="000015A5"/>
    <w:rsid w:val="0000774B"/>
    <w:rsid w:val="00011F64"/>
    <w:rsid w:val="000122A6"/>
    <w:rsid w:val="00014E4F"/>
    <w:rsid w:val="00015664"/>
    <w:rsid w:val="000164B5"/>
    <w:rsid w:val="00017F06"/>
    <w:rsid w:val="00021F4F"/>
    <w:rsid w:val="000229BC"/>
    <w:rsid w:val="0002690A"/>
    <w:rsid w:val="00033E58"/>
    <w:rsid w:val="000404EE"/>
    <w:rsid w:val="0004064C"/>
    <w:rsid w:val="0004173B"/>
    <w:rsid w:val="0004360F"/>
    <w:rsid w:val="0004404F"/>
    <w:rsid w:val="0004422D"/>
    <w:rsid w:val="0004732E"/>
    <w:rsid w:val="00050A1F"/>
    <w:rsid w:val="000518D5"/>
    <w:rsid w:val="0005283C"/>
    <w:rsid w:val="0005342A"/>
    <w:rsid w:val="00054B79"/>
    <w:rsid w:val="00056C29"/>
    <w:rsid w:val="0006027B"/>
    <w:rsid w:val="00060C0B"/>
    <w:rsid w:val="00062E4D"/>
    <w:rsid w:val="00064CA2"/>
    <w:rsid w:val="000702E6"/>
    <w:rsid w:val="000704E1"/>
    <w:rsid w:val="00070B37"/>
    <w:rsid w:val="0007565A"/>
    <w:rsid w:val="000764BF"/>
    <w:rsid w:val="00076EC4"/>
    <w:rsid w:val="00080405"/>
    <w:rsid w:val="00081B54"/>
    <w:rsid w:val="00083A5D"/>
    <w:rsid w:val="00085771"/>
    <w:rsid w:val="000863C2"/>
    <w:rsid w:val="00087890"/>
    <w:rsid w:val="000902FF"/>
    <w:rsid w:val="0009038A"/>
    <w:rsid w:val="00092F53"/>
    <w:rsid w:val="00096056"/>
    <w:rsid w:val="000A15A8"/>
    <w:rsid w:val="000A3565"/>
    <w:rsid w:val="000A585F"/>
    <w:rsid w:val="000A6C9E"/>
    <w:rsid w:val="000B2316"/>
    <w:rsid w:val="000B25A1"/>
    <w:rsid w:val="000B344D"/>
    <w:rsid w:val="000B44C9"/>
    <w:rsid w:val="000C1B5B"/>
    <w:rsid w:val="000C2D87"/>
    <w:rsid w:val="000C4E01"/>
    <w:rsid w:val="000C63AB"/>
    <w:rsid w:val="000D05BA"/>
    <w:rsid w:val="000D14C7"/>
    <w:rsid w:val="000D23AB"/>
    <w:rsid w:val="000D4D7A"/>
    <w:rsid w:val="000D52B7"/>
    <w:rsid w:val="000E1772"/>
    <w:rsid w:val="000E44E3"/>
    <w:rsid w:val="000E7915"/>
    <w:rsid w:val="000F063B"/>
    <w:rsid w:val="000F4A17"/>
    <w:rsid w:val="000F615C"/>
    <w:rsid w:val="000F768A"/>
    <w:rsid w:val="001017D2"/>
    <w:rsid w:val="001025E8"/>
    <w:rsid w:val="001045F9"/>
    <w:rsid w:val="00104B15"/>
    <w:rsid w:val="00104CC8"/>
    <w:rsid w:val="001055D2"/>
    <w:rsid w:val="00105C77"/>
    <w:rsid w:val="00106FC1"/>
    <w:rsid w:val="001074D5"/>
    <w:rsid w:val="00110A20"/>
    <w:rsid w:val="00112456"/>
    <w:rsid w:val="0011525C"/>
    <w:rsid w:val="00120876"/>
    <w:rsid w:val="0012435F"/>
    <w:rsid w:val="0012659E"/>
    <w:rsid w:val="00126826"/>
    <w:rsid w:val="0012718C"/>
    <w:rsid w:val="001304D8"/>
    <w:rsid w:val="00130862"/>
    <w:rsid w:val="001325AF"/>
    <w:rsid w:val="00132DC9"/>
    <w:rsid w:val="001356F2"/>
    <w:rsid w:val="00136975"/>
    <w:rsid w:val="00141F22"/>
    <w:rsid w:val="00144587"/>
    <w:rsid w:val="001531E3"/>
    <w:rsid w:val="00153A63"/>
    <w:rsid w:val="00154CF4"/>
    <w:rsid w:val="001558F2"/>
    <w:rsid w:val="0015611D"/>
    <w:rsid w:val="00157E86"/>
    <w:rsid w:val="0016355F"/>
    <w:rsid w:val="0016448A"/>
    <w:rsid w:val="00166131"/>
    <w:rsid w:val="00166F5C"/>
    <w:rsid w:val="00171A40"/>
    <w:rsid w:val="00172FE2"/>
    <w:rsid w:val="001761BB"/>
    <w:rsid w:val="00176F52"/>
    <w:rsid w:val="00180E4C"/>
    <w:rsid w:val="00181C0D"/>
    <w:rsid w:val="00184647"/>
    <w:rsid w:val="00184EEA"/>
    <w:rsid w:val="001900AF"/>
    <w:rsid w:val="0019209E"/>
    <w:rsid w:val="001942AC"/>
    <w:rsid w:val="00194666"/>
    <w:rsid w:val="00196952"/>
    <w:rsid w:val="001A5213"/>
    <w:rsid w:val="001A6ACE"/>
    <w:rsid w:val="001B48ED"/>
    <w:rsid w:val="001B7C9B"/>
    <w:rsid w:val="001C1E61"/>
    <w:rsid w:val="001C4972"/>
    <w:rsid w:val="001C4F86"/>
    <w:rsid w:val="001C58C8"/>
    <w:rsid w:val="001D0D0E"/>
    <w:rsid w:val="001D17F5"/>
    <w:rsid w:val="001D222A"/>
    <w:rsid w:val="001D2DC5"/>
    <w:rsid w:val="001D4D33"/>
    <w:rsid w:val="001D547D"/>
    <w:rsid w:val="001D7CE3"/>
    <w:rsid w:val="001E0219"/>
    <w:rsid w:val="001E33D9"/>
    <w:rsid w:val="001E40F0"/>
    <w:rsid w:val="001F1361"/>
    <w:rsid w:val="001F2B10"/>
    <w:rsid w:val="001F4170"/>
    <w:rsid w:val="001F5809"/>
    <w:rsid w:val="002036E2"/>
    <w:rsid w:val="00204037"/>
    <w:rsid w:val="00206697"/>
    <w:rsid w:val="00206FBA"/>
    <w:rsid w:val="00213FD3"/>
    <w:rsid w:val="00214BC7"/>
    <w:rsid w:val="002164C3"/>
    <w:rsid w:val="00216B4C"/>
    <w:rsid w:val="002175A4"/>
    <w:rsid w:val="00217633"/>
    <w:rsid w:val="00217721"/>
    <w:rsid w:val="00220434"/>
    <w:rsid w:val="00221E73"/>
    <w:rsid w:val="002226EA"/>
    <w:rsid w:val="002254B3"/>
    <w:rsid w:val="00225963"/>
    <w:rsid w:val="002403C7"/>
    <w:rsid w:val="002419CF"/>
    <w:rsid w:val="002454C8"/>
    <w:rsid w:val="00246B9F"/>
    <w:rsid w:val="002471FB"/>
    <w:rsid w:val="00251A5F"/>
    <w:rsid w:val="00251E00"/>
    <w:rsid w:val="002529F7"/>
    <w:rsid w:val="00260071"/>
    <w:rsid w:val="0026215E"/>
    <w:rsid w:val="00262448"/>
    <w:rsid w:val="00263F20"/>
    <w:rsid w:val="0026496C"/>
    <w:rsid w:val="0026649E"/>
    <w:rsid w:val="00266FDE"/>
    <w:rsid w:val="00273301"/>
    <w:rsid w:val="00281AA4"/>
    <w:rsid w:val="0028442B"/>
    <w:rsid w:val="00287B28"/>
    <w:rsid w:val="002966F2"/>
    <w:rsid w:val="002A413A"/>
    <w:rsid w:val="002A44EB"/>
    <w:rsid w:val="002A527F"/>
    <w:rsid w:val="002A76FB"/>
    <w:rsid w:val="002A7E0B"/>
    <w:rsid w:val="002B3783"/>
    <w:rsid w:val="002B6424"/>
    <w:rsid w:val="002C01EE"/>
    <w:rsid w:val="002C0B7A"/>
    <w:rsid w:val="002C243B"/>
    <w:rsid w:val="002C322A"/>
    <w:rsid w:val="002C3854"/>
    <w:rsid w:val="002C69F7"/>
    <w:rsid w:val="002C74AC"/>
    <w:rsid w:val="002D64B8"/>
    <w:rsid w:val="002E1F90"/>
    <w:rsid w:val="002E504E"/>
    <w:rsid w:val="002E6046"/>
    <w:rsid w:val="002E777D"/>
    <w:rsid w:val="002F1B25"/>
    <w:rsid w:val="00301117"/>
    <w:rsid w:val="003027FC"/>
    <w:rsid w:val="003033B0"/>
    <w:rsid w:val="00305FD2"/>
    <w:rsid w:val="0030641E"/>
    <w:rsid w:val="0031390C"/>
    <w:rsid w:val="00314730"/>
    <w:rsid w:val="00325BC9"/>
    <w:rsid w:val="00326FE3"/>
    <w:rsid w:val="00336501"/>
    <w:rsid w:val="003376FD"/>
    <w:rsid w:val="003409CC"/>
    <w:rsid w:val="00340C28"/>
    <w:rsid w:val="00340F48"/>
    <w:rsid w:val="00346841"/>
    <w:rsid w:val="00347FD8"/>
    <w:rsid w:val="00350F2C"/>
    <w:rsid w:val="0035192B"/>
    <w:rsid w:val="00357671"/>
    <w:rsid w:val="00362F50"/>
    <w:rsid w:val="00363140"/>
    <w:rsid w:val="0036419B"/>
    <w:rsid w:val="00366333"/>
    <w:rsid w:val="003665C5"/>
    <w:rsid w:val="0036753A"/>
    <w:rsid w:val="00367976"/>
    <w:rsid w:val="003709FD"/>
    <w:rsid w:val="00371EE4"/>
    <w:rsid w:val="00372606"/>
    <w:rsid w:val="00373156"/>
    <w:rsid w:val="00373F48"/>
    <w:rsid w:val="003747B7"/>
    <w:rsid w:val="00380CC4"/>
    <w:rsid w:val="00380DCC"/>
    <w:rsid w:val="00380DD7"/>
    <w:rsid w:val="003819DD"/>
    <w:rsid w:val="00383F70"/>
    <w:rsid w:val="00387D2D"/>
    <w:rsid w:val="00390553"/>
    <w:rsid w:val="00392019"/>
    <w:rsid w:val="00394CED"/>
    <w:rsid w:val="00395398"/>
    <w:rsid w:val="00395A00"/>
    <w:rsid w:val="00396E95"/>
    <w:rsid w:val="003A0E47"/>
    <w:rsid w:val="003A4FBF"/>
    <w:rsid w:val="003A54EF"/>
    <w:rsid w:val="003A54F8"/>
    <w:rsid w:val="003A6C74"/>
    <w:rsid w:val="003A793C"/>
    <w:rsid w:val="003A7CB1"/>
    <w:rsid w:val="003B41B3"/>
    <w:rsid w:val="003B53EB"/>
    <w:rsid w:val="003B7803"/>
    <w:rsid w:val="003C3636"/>
    <w:rsid w:val="003C6223"/>
    <w:rsid w:val="003C7501"/>
    <w:rsid w:val="003C7535"/>
    <w:rsid w:val="003D0ED5"/>
    <w:rsid w:val="003D1F3F"/>
    <w:rsid w:val="003D26B7"/>
    <w:rsid w:val="003D3211"/>
    <w:rsid w:val="003D574D"/>
    <w:rsid w:val="003D79A4"/>
    <w:rsid w:val="003E08E1"/>
    <w:rsid w:val="003E1DF3"/>
    <w:rsid w:val="003E36B9"/>
    <w:rsid w:val="003E58AD"/>
    <w:rsid w:val="003E599E"/>
    <w:rsid w:val="003E5C6B"/>
    <w:rsid w:val="003F0DBA"/>
    <w:rsid w:val="003F1557"/>
    <w:rsid w:val="003F222F"/>
    <w:rsid w:val="003F3223"/>
    <w:rsid w:val="003F4672"/>
    <w:rsid w:val="003F6921"/>
    <w:rsid w:val="003F6F50"/>
    <w:rsid w:val="00401570"/>
    <w:rsid w:val="00402090"/>
    <w:rsid w:val="00402771"/>
    <w:rsid w:val="00402779"/>
    <w:rsid w:val="004038F3"/>
    <w:rsid w:val="00410579"/>
    <w:rsid w:val="004131CF"/>
    <w:rsid w:val="00414761"/>
    <w:rsid w:val="00414D11"/>
    <w:rsid w:val="00423716"/>
    <w:rsid w:val="00426774"/>
    <w:rsid w:val="004268D6"/>
    <w:rsid w:val="00426F46"/>
    <w:rsid w:val="004273A0"/>
    <w:rsid w:val="0043069B"/>
    <w:rsid w:val="00430F8B"/>
    <w:rsid w:val="0043258F"/>
    <w:rsid w:val="00432FD4"/>
    <w:rsid w:val="004424DD"/>
    <w:rsid w:val="004432B7"/>
    <w:rsid w:val="00443D29"/>
    <w:rsid w:val="004456B2"/>
    <w:rsid w:val="004475BB"/>
    <w:rsid w:val="0045068B"/>
    <w:rsid w:val="00452BED"/>
    <w:rsid w:val="00452CB1"/>
    <w:rsid w:val="00455D5F"/>
    <w:rsid w:val="00457640"/>
    <w:rsid w:val="004577F8"/>
    <w:rsid w:val="004634C8"/>
    <w:rsid w:val="00463B10"/>
    <w:rsid w:val="00463DBC"/>
    <w:rsid w:val="0046418B"/>
    <w:rsid w:val="00473817"/>
    <w:rsid w:val="004741D6"/>
    <w:rsid w:val="00475A45"/>
    <w:rsid w:val="00475BFA"/>
    <w:rsid w:val="004766CE"/>
    <w:rsid w:val="00477E40"/>
    <w:rsid w:val="00483980"/>
    <w:rsid w:val="00484A5C"/>
    <w:rsid w:val="00485ED0"/>
    <w:rsid w:val="00486AA9"/>
    <w:rsid w:val="004870FF"/>
    <w:rsid w:val="00491068"/>
    <w:rsid w:val="004950B5"/>
    <w:rsid w:val="004A0ED1"/>
    <w:rsid w:val="004A35FD"/>
    <w:rsid w:val="004A4CE4"/>
    <w:rsid w:val="004A7329"/>
    <w:rsid w:val="004A77B8"/>
    <w:rsid w:val="004B3566"/>
    <w:rsid w:val="004B4E6F"/>
    <w:rsid w:val="004B56AA"/>
    <w:rsid w:val="004B7684"/>
    <w:rsid w:val="004C0E27"/>
    <w:rsid w:val="004C1120"/>
    <w:rsid w:val="004C14D3"/>
    <w:rsid w:val="004C1594"/>
    <w:rsid w:val="004C43FF"/>
    <w:rsid w:val="004C4491"/>
    <w:rsid w:val="004C70D7"/>
    <w:rsid w:val="004D24E5"/>
    <w:rsid w:val="004D32BD"/>
    <w:rsid w:val="004D49DA"/>
    <w:rsid w:val="004D739C"/>
    <w:rsid w:val="004D7CB9"/>
    <w:rsid w:val="004E2E6C"/>
    <w:rsid w:val="004E6C1F"/>
    <w:rsid w:val="004E7547"/>
    <w:rsid w:val="004F0F0D"/>
    <w:rsid w:val="004F1804"/>
    <w:rsid w:val="004F4225"/>
    <w:rsid w:val="004F5F26"/>
    <w:rsid w:val="00500F83"/>
    <w:rsid w:val="0050626A"/>
    <w:rsid w:val="005118AB"/>
    <w:rsid w:val="005120C0"/>
    <w:rsid w:val="00515C60"/>
    <w:rsid w:val="00516048"/>
    <w:rsid w:val="005207E6"/>
    <w:rsid w:val="005213CD"/>
    <w:rsid w:val="005240C5"/>
    <w:rsid w:val="00524175"/>
    <w:rsid w:val="005345F1"/>
    <w:rsid w:val="005353F3"/>
    <w:rsid w:val="005372FE"/>
    <w:rsid w:val="00540EB1"/>
    <w:rsid w:val="00541E0C"/>
    <w:rsid w:val="005421A4"/>
    <w:rsid w:val="00544B69"/>
    <w:rsid w:val="005466B7"/>
    <w:rsid w:val="005520F6"/>
    <w:rsid w:val="00553C1D"/>
    <w:rsid w:val="005562B7"/>
    <w:rsid w:val="00556485"/>
    <w:rsid w:val="00557C54"/>
    <w:rsid w:val="00563B60"/>
    <w:rsid w:val="005672E4"/>
    <w:rsid w:val="00573307"/>
    <w:rsid w:val="00574F1B"/>
    <w:rsid w:val="00576E10"/>
    <w:rsid w:val="0058091A"/>
    <w:rsid w:val="005909F4"/>
    <w:rsid w:val="00590A8E"/>
    <w:rsid w:val="00592D34"/>
    <w:rsid w:val="0059379A"/>
    <w:rsid w:val="00593E0A"/>
    <w:rsid w:val="00594A85"/>
    <w:rsid w:val="0059523D"/>
    <w:rsid w:val="005A0A6C"/>
    <w:rsid w:val="005A3798"/>
    <w:rsid w:val="005B4ED0"/>
    <w:rsid w:val="005B590D"/>
    <w:rsid w:val="005B65EC"/>
    <w:rsid w:val="005B7631"/>
    <w:rsid w:val="005D4F50"/>
    <w:rsid w:val="005D5D10"/>
    <w:rsid w:val="005D669B"/>
    <w:rsid w:val="005E1585"/>
    <w:rsid w:val="005E15FA"/>
    <w:rsid w:val="005E34C0"/>
    <w:rsid w:val="005E52A1"/>
    <w:rsid w:val="005E5D10"/>
    <w:rsid w:val="005E629B"/>
    <w:rsid w:val="005E7985"/>
    <w:rsid w:val="005E7B19"/>
    <w:rsid w:val="005E7CA2"/>
    <w:rsid w:val="005F1BD0"/>
    <w:rsid w:val="005F2495"/>
    <w:rsid w:val="005F2DE6"/>
    <w:rsid w:val="005F39D0"/>
    <w:rsid w:val="005F74EF"/>
    <w:rsid w:val="00601213"/>
    <w:rsid w:val="00604855"/>
    <w:rsid w:val="00610C3F"/>
    <w:rsid w:val="00613536"/>
    <w:rsid w:val="00613CF9"/>
    <w:rsid w:val="00615F57"/>
    <w:rsid w:val="006202C0"/>
    <w:rsid w:val="00621ED3"/>
    <w:rsid w:val="00623533"/>
    <w:rsid w:val="00623F5B"/>
    <w:rsid w:val="006255DF"/>
    <w:rsid w:val="006329C6"/>
    <w:rsid w:val="0063387A"/>
    <w:rsid w:val="00633E10"/>
    <w:rsid w:val="0063630C"/>
    <w:rsid w:val="006410C4"/>
    <w:rsid w:val="00647A60"/>
    <w:rsid w:val="006538DF"/>
    <w:rsid w:val="006554EA"/>
    <w:rsid w:val="006560E6"/>
    <w:rsid w:val="00656CB2"/>
    <w:rsid w:val="00661343"/>
    <w:rsid w:val="00663CF8"/>
    <w:rsid w:val="00663D56"/>
    <w:rsid w:val="0066631A"/>
    <w:rsid w:val="00671683"/>
    <w:rsid w:val="00671E10"/>
    <w:rsid w:val="00673BE5"/>
    <w:rsid w:val="00675384"/>
    <w:rsid w:val="00676C0F"/>
    <w:rsid w:val="00677573"/>
    <w:rsid w:val="006805A8"/>
    <w:rsid w:val="0068150C"/>
    <w:rsid w:val="00683CF5"/>
    <w:rsid w:val="0068453A"/>
    <w:rsid w:val="00684EF7"/>
    <w:rsid w:val="00686680"/>
    <w:rsid w:val="00691163"/>
    <w:rsid w:val="0069337B"/>
    <w:rsid w:val="006A5A20"/>
    <w:rsid w:val="006A654D"/>
    <w:rsid w:val="006B02C4"/>
    <w:rsid w:val="006B1915"/>
    <w:rsid w:val="006B1E94"/>
    <w:rsid w:val="006B4036"/>
    <w:rsid w:val="006B701C"/>
    <w:rsid w:val="006B71C8"/>
    <w:rsid w:val="006B7FA1"/>
    <w:rsid w:val="006C012D"/>
    <w:rsid w:val="006C190A"/>
    <w:rsid w:val="006C34C8"/>
    <w:rsid w:val="006C49E3"/>
    <w:rsid w:val="006D0421"/>
    <w:rsid w:val="006D08F5"/>
    <w:rsid w:val="006D1903"/>
    <w:rsid w:val="006D3721"/>
    <w:rsid w:val="006D4200"/>
    <w:rsid w:val="006D4A05"/>
    <w:rsid w:val="006D5605"/>
    <w:rsid w:val="006D5F65"/>
    <w:rsid w:val="006D78B4"/>
    <w:rsid w:val="006D7E2F"/>
    <w:rsid w:val="006E0205"/>
    <w:rsid w:val="006E1A66"/>
    <w:rsid w:val="006E3571"/>
    <w:rsid w:val="006E3AD0"/>
    <w:rsid w:val="006E781C"/>
    <w:rsid w:val="006F1BBD"/>
    <w:rsid w:val="006F5649"/>
    <w:rsid w:val="00705FF3"/>
    <w:rsid w:val="00707746"/>
    <w:rsid w:val="0071029D"/>
    <w:rsid w:val="00710B6A"/>
    <w:rsid w:val="007110AC"/>
    <w:rsid w:val="00714EFD"/>
    <w:rsid w:val="007151A8"/>
    <w:rsid w:val="007168DD"/>
    <w:rsid w:val="00720018"/>
    <w:rsid w:val="0073233D"/>
    <w:rsid w:val="00733DE3"/>
    <w:rsid w:val="007346E4"/>
    <w:rsid w:val="0073491E"/>
    <w:rsid w:val="00736F84"/>
    <w:rsid w:val="007467F4"/>
    <w:rsid w:val="00750729"/>
    <w:rsid w:val="0075210F"/>
    <w:rsid w:val="00753942"/>
    <w:rsid w:val="007545F2"/>
    <w:rsid w:val="0076018E"/>
    <w:rsid w:val="0076120B"/>
    <w:rsid w:val="00762336"/>
    <w:rsid w:val="007634C7"/>
    <w:rsid w:val="00764494"/>
    <w:rsid w:val="00772E34"/>
    <w:rsid w:val="00775E24"/>
    <w:rsid w:val="0077738F"/>
    <w:rsid w:val="00777BBA"/>
    <w:rsid w:val="0078017A"/>
    <w:rsid w:val="00784391"/>
    <w:rsid w:val="007846D2"/>
    <w:rsid w:val="007865E1"/>
    <w:rsid w:val="0078779F"/>
    <w:rsid w:val="00787D9B"/>
    <w:rsid w:val="0079480E"/>
    <w:rsid w:val="007A2A70"/>
    <w:rsid w:val="007A3AC4"/>
    <w:rsid w:val="007A58EB"/>
    <w:rsid w:val="007A62A8"/>
    <w:rsid w:val="007A76B3"/>
    <w:rsid w:val="007B267C"/>
    <w:rsid w:val="007B2E63"/>
    <w:rsid w:val="007B32E7"/>
    <w:rsid w:val="007B6CB5"/>
    <w:rsid w:val="007C2013"/>
    <w:rsid w:val="007C3FFA"/>
    <w:rsid w:val="007C4D74"/>
    <w:rsid w:val="007C5619"/>
    <w:rsid w:val="007D079F"/>
    <w:rsid w:val="007D2922"/>
    <w:rsid w:val="007D3720"/>
    <w:rsid w:val="007D580B"/>
    <w:rsid w:val="007D60D0"/>
    <w:rsid w:val="007D7F2A"/>
    <w:rsid w:val="007E197A"/>
    <w:rsid w:val="007E3604"/>
    <w:rsid w:val="007E6F7E"/>
    <w:rsid w:val="007E7F72"/>
    <w:rsid w:val="007F6CE5"/>
    <w:rsid w:val="008012CE"/>
    <w:rsid w:val="00803877"/>
    <w:rsid w:val="00803F49"/>
    <w:rsid w:val="00805D9E"/>
    <w:rsid w:val="00812795"/>
    <w:rsid w:val="00814437"/>
    <w:rsid w:val="0081468A"/>
    <w:rsid w:val="00814BC2"/>
    <w:rsid w:val="00816106"/>
    <w:rsid w:val="00816D94"/>
    <w:rsid w:val="0082156F"/>
    <w:rsid w:val="00821963"/>
    <w:rsid w:val="008273F8"/>
    <w:rsid w:val="00827566"/>
    <w:rsid w:val="00827792"/>
    <w:rsid w:val="00827CD0"/>
    <w:rsid w:val="00831667"/>
    <w:rsid w:val="00832A29"/>
    <w:rsid w:val="008332D7"/>
    <w:rsid w:val="00834DBE"/>
    <w:rsid w:val="00836145"/>
    <w:rsid w:val="0083630C"/>
    <w:rsid w:val="008413F5"/>
    <w:rsid w:val="00843799"/>
    <w:rsid w:val="00843820"/>
    <w:rsid w:val="00843BFE"/>
    <w:rsid w:val="00850827"/>
    <w:rsid w:val="00864D58"/>
    <w:rsid w:val="008652FB"/>
    <w:rsid w:val="00867444"/>
    <w:rsid w:val="008810DB"/>
    <w:rsid w:val="00881E30"/>
    <w:rsid w:val="0088216E"/>
    <w:rsid w:val="00882302"/>
    <w:rsid w:val="00882864"/>
    <w:rsid w:val="00883059"/>
    <w:rsid w:val="0088712D"/>
    <w:rsid w:val="00887790"/>
    <w:rsid w:val="008910C1"/>
    <w:rsid w:val="00891885"/>
    <w:rsid w:val="008920F0"/>
    <w:rsid w:val="00892E8E"/>
    <w:rsid w:val="00893376"/>
    <w:rsid w:val="008936AE"/>
    <w:rsid w:val="00895E43"/>
    <w:rsid w:val="0089661E"/>
    <w:rsid w:val="00897A01"/>
    <w:rsid w:val="008A205E"/>
    <w:rsid w:val="008A415F"/>
    <w:rsid w:val="008B0DDE"/>
    <w:rsid w:val="008B14BB"/>
    <w:rsid w:val="008C08F5"/>
    <w:rsid w:val="008C0D53"/>
    <w:rsid w:val="008C136C"/>
    <w:rsid w:val="008C7C0C"/>
    <w:rsid w:val="008C7E09"/>
    <w:rsid w:val="008D0B96"/>
    <w:rsid w:val="008D3D05"/>
    <w:rsid w:val="008D4B76"/>
    <w:rsid w:val="008D613F"/>
    <w:rsid w:val="008D6F93"/>
    <w:rsid w:val="008D7A7B"/>
    <w:rsid w:val="008E0059"/>
    <w:rsid w:val="008E0493"/>
    <w:rsid w:val="008E2338"/>
    <w:rsid w:val="008E2AD7"/>
    <w:rsid w:val="008E3A1B"/>
    <w:rsid w:val="008F3551"/>
    <w:rsid w:val="008F6CCD"/>
    <w:rsid w:val="008F7BE7"/>
    <w:rsid w:val="00902BCC"/>
    <w:rsid w:val="009042DE"/>
    <w:rsid w:val="00904EB1"/>
    <w:rsid w:val="0090565F"/>
    <w:rsid w:val="00906750"/>
    <w:rsid w:val="00907321"/>
    <w:rsid w:val="0090732A"/>
    <w:rsid w:val="0090794A"/>
    <w:rsid w:val="00911CBB"/>
    <w:rsid w:val="009157A9"/>
    <w:rsid w:val="00915A7C"/>
    <w:rsid w:val="009168E4"/>
    <w:rsid w:val="009239E1"/>
    <w:rsid w:val="00931538"/>
    <w:rsid w:val="009358DF"/>
    <w:rsid w:val="0093594F"/>
    <w:rsid w:val="009430D5"/>
    <w:rsid w:val="00945406"/>
    <w:rsid w:val="0094587B"/>
    <w:rsid w:val="00950FE5"/>
    <w:rsid w:val="00951531"/>
    <w:rsid w:val="009515B7"/>
    <w:rsid w:val="00952D8F"/>
    <w:rsid w:val="00953DE3"/>
    <w:rsid w:val="0095503F"/>
    <w:rsid w:val="009550E4"/>
    <w:rsid w:val="00957C8E"/>
    <w:rsid w:val="009641F7"/>
    <w:rsid w:val="009718BD"/>
    <w:rsid w:val="00971A05"/>
    <w:rsid w:val="009724C2"/>
    <w:rsid w:val="00976838"/>
    <w:rsid w:val="00982A5C"/>
    <w:rsid w:val="009847BD"/>
    <w:rsid w:val="009852E4"/>
    <w:rsid w:val="00986225"/>
    <w:rsid w:val="009908DA"/>
    <w:rsid w:val="00996B02"/>
    <w:rsid w:val="009A6092"/>
    <w:rsid w:val="009A7ABF"/>
    <w:rsid w:val="009B04DF"/>
    <w:rsid w:val="009B299D"/>
    <w:rsid w:val="009B4C61"/>
    <w:rsid w:val="009C1AD6"/>
    <w:rsid w:val="009C3E0A"/>
    <w:rsid w:val="009C5AF0"/>
    <w:rsid w:val="009C7371"/>
    <w:rsid w:val="009D158A"/>
    <w:rsid w:val="009D22D5"/>
    <w:rsid w:val="009D4ADC"/>
    <w:rsid w:val="009D709C"/>
    <w:rsid w:val="009E2FF8"/>
    <w:rsid w:val="009E5FFE"/>
    <w:rsid w:val="009E772D"/>
    <w:rsid w:val="009F16FD"/>
    <w:rsid w:val="009F5528"/>
    <w:rsid w:val="009F5C2D"/>
    <w:rsid w:val="009F73F8"/>
    <w:rsid w:val="009F7D2F"/>
    <w:rsid w:val="00A01302"/>
    <w:rsid w:val="00A030F0"/>
    <w:rsid w:val="00A12ACB"/>
    <w:rsid w:val="00A20222"/>
    <w:rsid w:val="00A22C11"/>
    <w:rsid w:val="00A244CF"/>
    <w:rsid w:val="00A310F6"/>
    <w:rsid w:val="00A317EF"/>
    <w:rsid w:val="00A32E27"/>
    <w:rsid w:val="00A33062"/>
    <w:rsid w:val="00A367E1"/>
    <w:rsid w:val="00A3692E"/>
    <w:rsid w:val="00A36D23"/>
    <w:rsid w:val="00A374CD"/>
    <w:rsid w:val="00A4255C"/>
    <w:rsid w:val="00A44400"/>
    <w:rsid w:val="00A44CC5"/>
    <w:rsid w:val="00A479DA"/>
    <w:rsid w:val="00A51ABC"/>
    <w:rsid w:val="00A51C28"/>
    <w:rsid w:val="00A51EB4"/>
    <w:rsid w:val="00A55498"/>
    <w:rsid w:val="00A5710D"/>
    <w:rsid w:val="00A60F76"/>
    <w:rsid w:val="00A61E43"/>
    <w:rsid w:val="00A653A7"/>
    <w:rsid w:val="00A70563"/>
    <w:rsid w:val="00A70DAF"/>
    <w:rsid w:val="00A72C7F"/>
    <w:rsid w:val="00A73D50"/>
    <w:rsid w:val="00A80C67"/>
    <w:rsid w:val="00A82019"/>
    <w:rsid w:val="00A910CF"/>
    <w:rsid w:val="00A9556A"/>
    <w:rsid w:val="00AA1C51"/>
    <w:rsid w:val="00AA2AD2"/>
    <w:rsid w:val="00AA3A09"/>
    <w:rsid w:val="00AA5ADA"/>
    <w:rsid w:val="00AB16EE"/>
    <w:rsid w:val="00AB1AC3"/>
    <w:rsid w:val="00AB2B35"/>
    <w:rsid w:val="00AB4623"/>
    <w:rsid w:val="00AB46EA"/>
    <w:rsid w:val="00AB5C78"/>
    <w:rsid w:val="00AC38A9"/>
    <w:rsid w:val="00AC42AB"/>
    <w:rsid w:val="00AC66F4"/>
    <w:rsid w:val="00AC6E43"/>
    <w:rsid w:val="00AC729F"/>
    <w:rsid w:val="00AC7300"/>
    <w:rsid w:val="00AD0C15"/>
    <w:rsid w:val="00AD0D69"/>
    <w:rsid w:val="00AD34C8"/>
    <w:rsid w:val="00AD57E1"/>
    <w:rsid w:val="00AE0952"/>
    <w:rsid w:val="00AE0AA2"/>
    <w:rsid w:val="00AE0D26"/>
    <w:rsid w:val="00AE2587"/>
    <w:rsid w:val="00AE3E91"/>
    <w:rsid w:val="00AE61C7"/>
    <w:rsid w:val="00AE6D63"/>
    <w:rsid w:val="00AE6E01"/>
    <w:rsid w:val="00AF16CB"/>
    <w:rsid w:val="00AF2FD6"/>
    <w:rsid w:val="00AF7892"/>
    <w:rsid w:val="00B00A5B"/>
    <w:rsid w:val="00B0293A"/>
    <w:rsid w:val="00B0371A"/>
    <w:rsid w:val="00B10559"/>
    <w:rsid w:val="00B120F0"/>
    <w:rsid w:val="00B12719"/>
    <w:rsid w:val="00B129C0"/>
    <w:rsid w:val="00B142A6"/>
    <w:rsid w:val="00B14B7C"/>
    <w:rsid w:val="00B17F94"/>
    <w:rsid w:val="00B235ED"/>
    <w:rsid w:val="00B23E00"/>
    <w:rsid w:val="00B2472C"/>
    <w:rsid w:val="00B25950"/>
    <w:rsid w:val="00B259B2"/>
    <w:rsid w:val="00B26036"/>
    <w:rsid w:val="00B30D17"/>
    <w:rsid w:val="00B33EF7"/>
    <w:rsid w:val="00B34157"/>
    <w:rsid w:val="00B35495"/>
    <w:rsid w:val="00B35F82"/>
    <w:rsid w:val="00B36009"/>
    <w:rsid w:val="00B363FA"/>
    <w:rsid w:val="00B37F92"/>
    <w:rsid w:val="00B44F9A"/>
    <w:rsid w:val="00B452AD"/>
    <w:rsid w:val="00B50FF6"/>
    <w:rsid w:val="00B536CE"/>
    <w:rsid w:val="00B5755D"/>
    <w:rsid w:val="00B57D81"/>
    <w:rsid w:val="00B66B94"/>
    <w:rsid w:val="00B72336"/>
    <w:rsid w:val="00B7347B"/>
    <w:rsid w:val="00B77138"/>
    <w:rsid w:val="00B81C3B"/>
    <w:rsid w:val="00B9071D"/>
    <w:rsid w:val="00B90CA3"/>
    <w:rsid w:val="00B97336"/>
    <w:rsid w:val="00B97806"/>
    <w:rsid w:val="00BA11B2"/>
    <w:rsid w:val="00BA13E3"/>
    <w:rsid w:val="00BA14D1"/>
    <w:rsid w:val="00BA7B62"/>
    <w:rsid w:val="00BB0124"/>
    <w:rsid w:val="00BB0150"/>
    <w:rsid w:val="00BB154B"/>
    <w:rsid w:val="00BB61F0"/>
    <w:rsid w:val="00BC189A"/>
    <w:rsid w:val="00BC241B"/>
    <w:rsid w:val="00BC2EC4"/>
    <w:rsid w:val="00BC2EF2"/>
    <w:rsid w:val="00BC369B"/>
    <w:rsid w:val="00BC6F9A"/>
    <w:rsid w:val="00BC7EAC"/>
    <w:rsid w:val="00BD03C6"/>
    <w:rsid w:val="00BD4A61"/>
    <w:rsid w:val="00BD4B53"/>
    <w:rsid w:val="00BD6AFE"/>
    <w:rsid w:val="00BD6E2A"/>
    <w:rsid w:val="00BE3DA4"/>
    <w:rsid w:val="00BE417A"/>
    <w:rsid w:val="00BE41A2"/>
    <w:rsid w:val="00BF0EC3"/>
    <w:rsid w:val="00BF2131"/>
    <w:rsid w:val="00BF3700"/>
    <w:rsid w:val="00BF3CEB"/>
    <w:rsid w:val="00C0205F"/>
    <w:rsid w:val="00C05725"/>
    <w:rsid w:val="00C06EF0"/>
    <w:rsid w:val="00C07CAD"/>
    <w:rsid w:val="00C1083C"/>
    <w:rsid w:val="00C1364C"/>
    <w:rsid w:val="00C21B7F"/>
    <w:rsid w:val="00C22A65"/>
    <w:rsid w:val="00C233BB"/>
    <w:rsid w:val="00C27BBD"/>
    <w:rsid w:val="00C30DFB"/>
    <w:rsid w:val="00C33F46"/>
    <w:rsid w:val="00C346E0"/>
    <w:rsid w:val="00C36092"/>
    <w:rsid w:val="00C45B15"/>
    <w:rsid w:val="00C47BB0"/>
    <w:rsid w:val="00C52DBB"/>
    <w:rsid w:val="00C5579F"/>
    <w:rsid w:val="00C5672F"/>
    <w:rsid w:val="00C56B67"/>
    <w:rsid w:val="00C616C0"/>
    <w:rsid w:val="00C621BD"/>
    <w:rsid w:val="00C63FFB"/>
    <w:rsid w:val="00C73351"/>
    <w:rsid w:val="00C7584E"/>
    <w:rsid w:val="00C86FD8"/>
    <w:rsid w:val="00C90A8F"/>
    <w:rsid w:val="00C917BA"/>
    <w:rsid w:val="00C924EE"/>
    <w:rsid w:val="00C934BA"/>
    <w:rsid w:val="00CA037C"/>
    <w:rsid w:val="00CB0C21"/>
    <w:rsid w:val="00CC27E4"/>
    <w:rsid w:val="00CC2883"/>
    <w:rsid w:val="00CC4844"/>
    <w:rsid w:val="00CC4CD6"/>
    <w:rsid w:val="00CD268B"/>
    <w:rsid w:val="00CD2957"/>
    <w:rsid w:val="00CD595E"/>
    <w:rsid w:val="00CD7BA4"/>
    <w:rsid w:val="00CE0897"/>
    <w:rsid w:val="00CE4F36"/>
    <w:rsid w:val="00CE7168"/>
    <w:rsid w:val="00CF161E"/>
    <w:rsid w:val="00CF4022"/>
    <w:rsid w:val="00CF63DB"/>
    <w:rsid w:val="00CF74BA"/>
    <w:rsid w:val="00D07632"/>
    <w:rsid w:val="00D07847"/>
    <w:rsid w:val="00D116F8"/>
    <w:rsid w:val="00D11CDB"/>
    <w:rsid w:val="00D20BED"/>
    <w:rsid w:val="00D217D6"/>
    <w:rsid w:val="00D21896"/>
    <w:rsid w:val="00D25C50"/>
    <w:rsid w:val="00D25C97"/>
    <w:rsid w:val="00D31343"/>
    <w:rsid w:val="00D34A74"/>
    <w:rsid w:val="00D34D64"/>
    <w:rsid w:val="00D40AD3"/>
    <w:rsid w:val="00D46157"/>
    <w:rsid w:val="00D4616A"/>
    <w:rsid w:val="00D4696B"/>
    <w:rsid w:val="00D50DE7"/>
    <w:rsid w:val="00D510BF"/>
    <w:rsid w:val="00D52DB3"/>
    <w:rsid w:val="00D53944"/>
    <w:rsid w:val="00D55056"/>
    <w:rsid w:val="00D566F6"/>
    <w:rsid w:val="00D56D5E"/>
    <w:rsid w:val="00D57121"/>
    <w:rsid w:val="00D6299E"/>
    <w:rsid w:val="00D6649A"/>
    <w:rsid w:val="00D66FA4"/>
    <w:rsid w:val="00D82E7E"/>
    <w:rsid w:val="00D85906"/>
    <w:rsid w:val="00D9240F"/>
    <w:rsid w:val="00D92D6B"/>
    <w:rsid w:val="00D9764C"/>
    <w:rsid w:val="00DA0F7A"/>
    <w:rsid w:val="00DA2B29"/>
    <w:rsid w:val="00DA4C37"/>
    <w:rsid w:val="00DA6959"/>
    <w:rsid w:val="00DB10CC"/>
    <w:rsid w:val="00DB2102"/>
    <w:rsid w:val="00DB2A66"/>
    <w:rsid w:val="00DB4238"/>
    <w:rsid w:val="00DB485E"/>
    <w:rsid w:val="00DB7D79"/>
    <w:rsid w:val="00DC16FB"/>
    <w:rsid w:val="00DC429F"/>
    <w:rsid w:val="00DC5155"/>
    <w:rsid w:val="00DC65FF"/>
    <w:rsid w:val="00DC7A29"/>
    <w:rsid w:val="00DD12EC"/>
    <w:rsid w:val="00DD1EED"/>
    <w:rsid w:val="00DD67DC"/>
    <w:rsid w:val="00DD6D6B"/>
    <w:rsid w:val="00DE1C74"/>
    <w:rsid w:val="00DE393A"/>
    <w:rsid w:val="00DE4014"/>
    <w:rsid w:val="00DF0B33"/>
    <w:rsid w:val="00DF1801"/>
    <w:rsid w:val="00DF5DE4"/>
    <w:rsid w:val="00DF76A7"/>
    <w:rsid w:val="00E00AB9"/>
    <w:rsid w:val="00E02C70"/>
    <w:rsid w:val="00E02F8E"/>
    <w:rsid w:val="00E039FF"/>
    <w:rsid w:val="00E10611"/>
    <w:rsid w:val="00E117E7"/>
    <w:rsid w:val="00E12ADD"/>
    <w:rsid w:val="00E159E5"/>
    <w:rsid w:val="00E176B3"/>
    <w:rsid w:val="00E17A91"/>
    <w:rsid w:val="00E23B70"/>
    <w:rsid w:val="00E25EA9"/>
    <w:rsid w:val="00E26C2C"/>
    <w:rsid w:val="00E32E25"/>
    <w:rsid w:val="00E36984"/>
    <w:rsid w:val="00E36D00"/>
    <w:rsid w:val="00E40226"/>
    <w:rsid w:val="00E4461C"/>
    <w:rsid w:val="00E47FF0"/>
    <w:rsid w:val="00E53EBB"/>
    <w:rsid w:val="00E54D03"/>
    <w:rsid w:val="00E55EEF"/>
    <w:rsid w:val="00E5721D"/>
    <w:rsid w:val="00E60D08"/>
    <w:rsid w:val="00E65F51"/>
    <w:rsid w:val="00E67FC5"/>
    <w:rsid w:val="00E702BB"/>
    <w:rsid w:val="00E75A0A"/>
    <w:rsid w:val="00E75E28"/>
    <w:rsid w:val="00E768BC"/>
    <w:rsid w:val="00E8444A"/>
    <w:rsid w:val="00E856E4"/>
    <w:rsid w:val="00E8774D"/>
    <w:rsid w:val="00E935BB"/>
    <w:rsid w:val="00E940D6"/>
    <w:rsid w:val="00E96131"/>
    <w:rsid w:val="00EA0E60"/>
    <w:rsid w:val="00EA1B8C"/>
    <w:rsid w:val="00EA3308"/>
    <w:rsid w:val="00EA4E86"/>
    <w:rsid w:val="00EA7CDE"/>
    <w:rsid w:val="00EA7E90"/>
    <w:rsid w:val="00EB0844"/>
    <w:rsid w:val="00EB123E"/>
    <w:rsid w:val="00EB4AEE"/>
    <w:rsid w:val="00EB6E8F"/>
    <w:rsid w:val="00EC088B"/>
    <w:rsid w:val="00EC20AD"/>
    <w:rsid w:val="00EC448B"/>
    <w:rsid w:val="00EC614C"/>
    <w:rsid w:val="00ED140D"/>
    <w:rsid w:val="00ED39DF"/>
    <w:rsid w:val="00ED747B"/>
    <w:rsid w:val="00EE4E6F"/>
    <w:rsid w:val="00EE5728"/>
    <w:rsid w:val="00EF0B0B"/>
    <w:rsid w:val="00EF13BF"/>
    <w:rsid w:val="00EF4EA0"/>
    <w:rsid w:val="00EF6919"/>
    <w:rsid w:val="00EF746D"/>
    <w:rsid w:val="00EF7A58"/>
    <w:rsid w:val="00F0113F"/>
    <w:rsid w:val="00F03526"/>
    <w:rsid w:val="00F116FA"/>
    <w:rsid w:val="00F133D7"/>
    <w:rsid w:val="00F14248"/>
    <w:rsid w:val="00F14697"/>
    <w:rsid w:val="00F16C2E"/>
    <w:rsid w:val="00F20341"/>
    <w:rsid w:val="00F25CA5"/>
    <w:rsid w:val="00F260DC"/>
    <w:rsid w:val="00F26201"/>
    <w:rsid w:val="00F30DDF"/>
    <w:rsid w:val="00F331CD"/>
    <w:rsid w:val="00F34671"/>
    <w:rsid w:val="00F34BC3"/>
    <w:rsid w:val="00F35290"/>
    <w:rsid w:val="00F367D8"/>
    <w:rsid w:val="00F4303C"/>
    <w:rsid w:val="00F44EC0"/>
    <w:rsid w:val="00F46F89"/>
    <w:rsid w:val="00F52B98"/>
    <w:rsid w:val="00F538E6"/>
    <w:rsid w:val="00F55182"/>
    <w:rsid w:val="00F606AA"/>
    <w:rsid w:val="00F64AD6"/>
    <w:rsid w:val="00F669A3"/>
    <w:rsid w:val="00F66DA9"/>
    <w:rsid w:val="00F67E71"/>
    <w:rsid w:val="00F765A0"/>
    <w:rsid w:val="00F76625"/>
    <w:rsid w:val="00F77FEE"/>
    <w:rsid w:val="00F81CCB"/>
    <w:rsid w:val="00F822FB"/>
    <w:rsid w:val="00F84E52"/>
    <w:rsid w:val="00F8742A"/>
    <w:rsid w:val="00F94BF6"/>
    <w:rsid w:val="00FA27BB"/>
    <w:rsid w:val="00FB2AA9"/>
    <w:rsid w:val="00FB38A1"/>
    <w:rsid w:val="00FB3C03"/>
    <w:rsid w:val="00FC00D3"/>
    <w:rsid w:val="00FC0B3C"/>
    <w:rsid w:val="00FC4224"/>
    <w:rsid w:val="00FC49A8"/>
    <w:rsid w:val="00FD0BB0"/>
    <w:rsid w:val="00FD113F"/>
    <w:rsid w:val="00FD50B2"/>
    <w:rsid w:val="00FD6DCE"/>
    <w:rsid w:val="00FD70CC"/>
    <w:rsid w:val="00FE1D09"/>
    <w:rsid w:val="00FE4986"/>
    <w:rsid w:val="00FE7979"/>
    <w:rsid w:val="00FF3AC4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2EC27E-2EAF-4D3C-8B77-F716E476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AEF2D-FA36-47A7-810F-F9964C72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12184</Words>
  <Characters>69449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K.Somsri Fonganantarat</cp:lastModifiedBy>
  <cp:revision>2</cp:revision>
  <cp:lastPrinted>2020-02-17T08:38:00Z</cp:lastPrinted>
  <dcterms:created xsi:type="dcterms:W3CDTF">2020-02-17T09:36:00Z</dcterms:created>
  <dcterms:modified xsi:type="dcterms:W3CDTF">2020-02-17T09:36:00Z</dcterms:modified>
</cp:coreProperties>
</file>