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header6.xml" ContentType="application/vnd.openxmlformats-officedocument.wordprocessingml.header+xml"/>
  <Override PartName="/word/footer11.xml" ContentType="application/vnd.openxmlformats-officedocument.wordprocessingml.footer+xml"/>
  <Override PartName="/word/header7.xml" ContentType="application/vnd.openxmlformats-officedocument.wordprocessingml.header+xml"/>
  <Override PartName="/word/footer12.xml" ContentType="application/vnd.openxmlformats-officedocument.wordprocessingml.footer+xml"/>
  <Override PartName="/word/header8.xml" ContentType="application/vnd.openxmlformats-officedocument.wordprocessingml.header+xml"/>
  <Override PartName="/word/footer13.xml" ContentType="application/vnd.openxmlformats-officedocument.wordprocessingml.footer+xml"/>
  <Override PartName="/word/header9.xml" ContentType="application/vnd.openxmlformats-officedocument.wordprocessingml.header+xml"/>
  <Override PartName="/word/footer14.xml" ContentType="application/vnd.openxmlformats-officedocument.wordprocessingml.footer+xml"/>
  <Override PartName="/word/header10.xml" ContentType="application/vnd.openxmlformats-officedocument.wordprocessingml.header+xml"/>
  <Override PartName="/word/footer15.xml" ContentType="application/vnd.openxmlformats-officedocument.wordprocessingml.footer+xml"/>
  <Override PartName="/word/header11.xml" ContentType="application/vnd.openxmlformats-officedocument.wordprocessingml.header+xml"/>
  <Override PartName="/word/footer16.xml" ContentType="application/vnd.openxmlformats-officedocument.wordprocessingml.foot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8"/>
          <w:szCs w:val="28"/>
        </w:rPr>
      </w:pPr>
      <w:bookmarkStart w:id="0" w:name="Title"/>
      <w:bookmarkStart w:id="1" w:name="_GoBack"/>
      <w:bookmarkEnd w:id="1"/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C553CA" w:rsidRPr="00867134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C553CA" w:rsidRPr="00867134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867134">
        <w:rPr>
          <w:rFonts w:ascii="Angsana New" w:hAnsi="Angsana New"/>
          <w:b/>
          <w:bCs/>
          <w:sz w:val="52"/>
          <w:szCs w:val="52"/>
          <w:cs/>
        </w:rPr>
        <w:t>บริษัท ไลท์ติ้ง</w:t>
      </w:r>
      <w:bookmarkStart w:id="2" w:name="SubTitle"/>
      <w:r w:rsidRPr="00867134">
        <w:rPr>
          <w:rFonts w:ascii="Angsana New" w:hAnsi="Angsana New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867134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86713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 31 ธันวาคม</w:t>
      </w:r>
      <w:r w:rsidR="00D60D1F">
        <w:rPr>
          <w:rFonts w:ascii="Angsana New" w:hAnsi="Angsana New"/>
          <w:sz w:val="32"/>
          <w:szCs w:val="32"/>
        </w:rPr>
        <w:t xml:space="preserve"> 256</w:t>
      </w:r>
      <w:r w:rsidR="005E45B3">
        <w:rPr>
          <w:rFonts w:ascii="Angsana New" w:hAnsi="Angsana New"/>
          <w:sz w:val="32"/>
          <w:szCs w:val="32"/>
        </w:rPr>
        <w:t>2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867134">
        <w:rPr>
          <w:rFonts w:ascii="Angsana New" w:hAnsi="Angsana New"/>
          <w:sz w:val="32"/>
          <w:szCs w:val="32"/>
          <w:cs/>
        </w:rPr>
        <w:t>และ</w:t>
      </w:r>
    </w:p>
    <w:p w:rsidR="003F035D" w:rsidRPr="00867134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  <w:bookmarkEnd w:id="2"/>
    </w:p>
    <w:p w:rsidR="00017C01" w:rsidRPr="00867134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:rsidR="00383E4D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83E4D" w:rsidSect="00383E4D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806" w:left="1152" w:header="720" w:footer="720" w:gutter="0"/>
          <w:pgNumType w:start="0"/>
          <w:cols w:space="720"/>
          <w:titlePg/>
          <w:docGrid w:linePitch="245"/>
        </w:sectPr>
      </w:pPr>
    </w:p>
    <w:p w:rsidR="003F035D" w:rsidRPr="00867134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2"/>
          <w:szCs w:val="2"/>
          <w:cs/>
        </w:rPr>
        <w:lastRenderedPageBreak/>
        <w:t>ห</w:t>
      </w:r>
    </w:p>
    <w:p w:rsidR="00995FFF" w:rsidRDefault="00995FFF" w:rsidP="00A52D14">
      <w:pPr>
        <w:pStyle w:val="Heading5"/>
        <w:spacing w:line="240" w:lineRule="auto"/>
        <w:rPr>
          <w:rFonts w:ascii="Angsana New" w:hAnsi="Angsana New" w:cs="Angsana New"/>
        </w:rPr>
      </w:pPr>
    </w:p>
    <w:p w:rsidR="00995FFF" w:rsidRDefault="00995FFF" w:rsidP="00A52D14">
      <w:pPr>
        <w:pStyle w:val="Heading5"/>
        <w:spacing w:line="240" w:lineRule="auto"/>
        <w:rPr>
          <w:rFonts w:ascii="Angsana New" w:hAnsi="Angsana New" w:cs="Angsana New"/>
        </w:rPr>
      </w:pPr>
    </w:p>
    <w:p w:rsidR="00A52D14" w:rsidRPr="00867134" w:rsidRDefault="00A52D14" w:rsidP="00A52D14">
      <w:pPr>
        <w:pStyle w:val="Heading5"/>
        <w:spacing w:line="240" w:lineRule="auto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67134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0251D" w:rsidRPr="00867134" w:rsidRDefault="00F0251D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F0251D" w:rsidRPr="00867134" w:rsidRDefault="00F0251D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E65AE0" w:rsidRPr="00B12315" w:rsidRDefault="00E65AE0" w:rsidP="00E65AE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B12315">
        <w:rPr>
          <w:rFonts w:ascii="Angsana New" w:hAnsi="Angsana New" w:hint="cs"/>
          <w:sz w:val="30"/>
          <w:szCs w:val="30"/>
          <w:cs/>
        </w:rPr>
        <w:t>ไลท์ติ้ง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แอนด์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อีควิปเมนท์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จำกัด</w:t>
      </w:r>
      <w:r w:rsidRPr="00B12315">
        <w:rPr>
          <w:rFonts w:ascii="Angsana New" w:hAnsi="Angsana New"/>
          <w:sz w:val="30"/>
          <w:szCs w:val="30"/>
          <w:cs/>
        </w:rPr>
        <w:t xml:space="preserve"> (</w:t>
      </w:r>
      <w:r w:rsidRPr="00B12315">
        <w:rPr>
          <w:rFonts w:ascii="Angsana New" w:hAnsi="Angsana New" w:hint="cs"/>
          <w:sz w:val="30"/>
          <w:szCs w:val="30"/>
          <w:cs/>
        </w:rPr>
        <w:t>มหาชน</w:t>
      </w:r>
      <w:r w:rsidRPr="00B12315">
        <w:rPr>
          <w:rFonts w:ascii="Angsana New" w:hAnsi="Angsana New"/>
          <w:sz w:val="30"/>
          <w:szCs w:val="30"/>
          <w:cs/>
        </w:rPr>
        <w:t>)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B12315">
        <w:rPr>
          <w:rFonts w:ascii="Angsana New" w:hAnsi="Angsana New" w:hint="cs"/>
          <w:sz w:val="30"/>
          <w:szCs w:val="30"/>
          <w:cs/>
        </w:rPr>
        <w:t>ไลท์ติ้ง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แอนด์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อีควิปเมนท์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จำกัด</w:t>
      </w:r>
      <w:r w:rsidRPr="00B12315">
        <w:rPr>
          <w:rFonts w:ascii="Angsana New" w:hAnsi="Angsana New"/>
          <w:sz w:val="30"/>
          <w:szCs w:val="30"/>
          <w:cs/>
        </w:rPr>
        <w:t xml:space="preserve"> (</w:t>
      </w:r>
      <w:r w:rsidRPr="00B12315">
        <w:rPr>
          <w:rFonts w:ascii="Angsana New" w:hAnsi="Angsana New" w:hint="cs"/>
          <w:sz w:val="30"/>
          <w:szCs w:val="30"/>
          <w:cs/>
        </w:rPr>
        <w:t>มหาชน</w:t>
      </w:r>
      <w:r w:rsidRPr="00B12315">
        <w:rPr>
          <w:rFonts w:ascii="Angsana New" w:hAnsi="Angsana New"/>
          <w:sz w:val="30"/>
          <w:szCs w:val="30"/>
          <w:cs/>
        </w:rPr>
        <w:t xml:space="preserve">) (บริษัท) ตามลำดับ </w:t>
      </w:r>
      <w:r w:rsidRPr="00B12315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ณ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วันที่ </w:t>
      </w:r>
      <w:r w:rsidRPr="00B12315">
        <w:rPr>
          <w:rFonts w:ascii="Angsana New" w:hAnsi="Angsana New"/>
          <w:sz w:val="30"/>
          <w:szCs w:val="30"/>
        </w:rPr>
        <w:t xml:space="preserve">31 </w:t>
      </w:r>
      <w:r w:rsidRPr="00B12315">
        <w:rPr>
          <w:rFonts w:ascii="Angsana New" w:hAnsi="Angsana New"/>
          <w:sz w:val="30"/>
          <w:szCs w:val="30"/>
          <w:cs/>
        </w:rPr>
        <w:t>ธันวาคม</w:t>
      </w:r>
      <w:r w:rsidR="00622B46">
        <w:rPr>
          <w:rFonts w:ascii="Angsana New" w:hAnsi="Angsana New"/>
          <w:sz w:val="30"/>
          <w:szCs w:val="30"/>
        </w:rPr>
        <w:t xml:space="preserve"> 25</w:t>
      </w:r>
      <w:r w:rsidR="00F61657">
        <w:rPr>
          <w:rFonts w:ascii="Angsana New" w:hAnsi="Angsana New"/>
          <w:sz w:val="30"/>
          <w:szCs w:val="30"/>
        </w:rPr>
        <w:t>6</w:t>
      </w:r>
      <w:r w:rsidR="005E45B3">
        <w:rPr>
          <w:rFonts w:ascii="Angsana New" w:hAnsi="Angsana New"/>
          <w:sz w:val="30"/>
          <w:szCs w:val="30"/>
        </w:rPr>
        <w:t>2</w:t>
      </w:r>
      <w:r w:rsidR="00622B46">
        <w:rPr>
          <w:rFonts w:ascii="Angsana New" w:hAnsi="Angsana New" w:hint="cs"/>
          <w:sz w:val="30"/>
          <w:szCs w:val="30"/>
          <w:cs/>
        </w:rPr>
        <w:t xml:space="preserve"> ง</w:t>
      </w:r>
      <w:r w:rsidRPr="00B12315">
        <w:rPr>
          <w:rFonts w:ascii="Angsana New" w:hAnsi="Angsana New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B12315">
        <w:rPr>
          <w:rFonts w:ascii="Angsana New" w:hAnsi="Angsana New" w:hint="cs"/>
          <w:sz w:val="30"/>
          <w:szCs w:val="30"/>
          <w:cs/>
        </w:rPr>
        <w:t>รวมถึง</w:t>
      </w:r>
      <w:r w:rsidRPr="00B12315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B12315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B12315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B12315">
        <w:rPr>
          <w:rFonts w:ascii="Angsana New" w:hAnsi="Angsana New"/>
          <w:sz w:val="30"/>
          <w:szCs w:val="30"/>
          <w:cs/>
        </w:rPr>
        <w:t>ญ</w:t>
      </w:r>
      <w:r w:rsidRPr="00B12315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:rsidR="00E65AE0" w:rsidRPr="00E65AE0" w:rsidRDefault="00E65AE0" w:rsidP="00E65AE0">
      <w:pPr>
        <w:rPr>
          <w:rFonts w:ascii="Angsana New" w:hAnsi="Angsana New"/>
          <w:b/>
          <w:bCs/>
          <w:sz w:val="30"/>
          <w:szCs w:val="30"/>
        </w:rPr>
      </w:pPr>
    </w:p>
    <w:p w:rsidR="00E65AE0" w:rsidRPr="00B12315" w:rsidRDefault="00E65AE0" w:rsidP="00E65AE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B1231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</w:t>
      </w:r>
      <w:r w:rsidRPr="00E65AE0">
        <w:rPr>
          <w:rFonts w:ascii="Angsana New" w:hAnsi="Angsana New"/>
          <w:sz w:val="30"/>
          <w:szCs w:val="30"/>
          <w:cs/>
        </w:rPr>
        <w:t>ดับ ณ</w:t>
      </w:r>
      <w:r w:rsidRPr="00E65AE0">
        <w:rPr>
          <w:rFonts w:ascii="Angsana New" w:eastAsia="Calibri" w:hAnsi="Angsana New"/>
          <w:sz w:val="30"/>
          <w:szCs w:val="30"/>
        </w:rPr>
        <w:t xml:space="preserve"> </w:t>
      </w:r>
      <w:r w:rsidRPr="00E65AE0">
        <w:rPr>
          <w:rFonts w:ascii="Angsana New" w:eastAsia="Calibri" w:hAnsi="Angsana New"/>
          <w:sz w:val="30"/>
          <w:szCs w:val="30"/>
          <w:cs/>
        </w:rPr>
        <w:t>วันที่</w:t>
      </w:r>
      <w:r w:rsidRPr="00E65AE0">
        <w:rPr>
          <w:rFonts w:ascii="Angsana New" w:eastAsia="Calibri" w:hAnsi="Angsana New"/>
          <w:sz w:val="30"/>
          <w:szCs w:val="30"/>
        </w:rPr>
        <w:t xml:space="preserve"> 31 </w:t>
      </w:r>
      <w:r w:rsidRPr="00E65AE0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E65AE0">
        <w:rPr>
          <w:rFonts w:ascii="Angsana New" w:eastAsia="Calibri" w:hAnsi="Angsana New"/>
          <w:sz w:val="30"/>
          <w:szCs w:val="30"/>
        </w:rPr>
        <w:t>25</w:t>
      </w:r>
      <w:r w:rsidR="00F61657">
        <w:rPr>
          <w:rFonts w:ascii="Angsana New" w:eastAsia="Calibri" w:hAnsi="Angsana New"/>
          <w:sz w:val="30"/>
          <w:szCs w:val="30"/>
        </w:rPr>
        <w:t>6</w:t>
      </w:r>
      <w:r w:rsidR="005E45B3">
        <w:rPr>
          <w:rFonts w:ascii="Angsana New" w:eastAsia="Calibri" w:hAnsi="Angsana New"/>
          <w:sz w:val="30"/>
          <w:szCs w:val="30"/>
        </w:rPr>
        <w:t>2</w:t>
      </w:r>
      <w:r w:rsidRPr="00E65AE0">
        <w:rPr>
          <w:rFonts w:ascii="Angsana New" w:eastAsia="Calibri" w:hAnsi="Angsana New"/>
          <w:sz w:val="30"/>
          <w:szCs w:val="30"/>
          <w:cs/>
        </w:rPr>
        <w:t xml:space="preserve"> ผล</w:t>
      </w:r>
      <w:r w:rsidRPr="00B12315">
        <w:rPr>
          <w:rFonts w:ascii="Angsana New" w:hAnsi="Angsana New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B1231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12315">
        <w:rPr>
          <w:rFonts w:ascii="Angsana New" w:hAnsi="Angsana New"/>
          <w:sz w:val="30"/>
          <w:szCs w:val="30"/>
          <w:cs/>
        </w:rPr>
        <w:t>น</w:t>
      </w:r>
    </w:p>
    <w:p w:rsidR="008B0CF9" w:rsidRDefault="008B0CF9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B0CF9" w:rsidRPr="008B0CF9" w:rsidRDefault="008B0CF9" w:rsidP="008B0CF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B0CF9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8B0CF9" w:rsidRPr="00C101D5" w:rsidRDefault="008B0CF9" w:rsidP="008B0CF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B17DB8" w:rsidRDefault="001F64BE" w:rsidP="007B1C5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123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12315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123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12315">
        <w:rPr>
          <w:rFonts w:ascii="Angsana New" w:eastAsia="Calibri" w:hAnsi="Angsana New"/>
          <w:sz w:val="30"/>
          <w:szCs w:val="30"/>
        </w:rPr>
        <w:t xml:space="preserve"> </w:t>
      </w:r>
      <w:r w:rsidRPr="00B1231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D5816" w:rsidRDefault="003D5816" w:rsidP="007B1C59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3D5816" w:rsidSect="00005A57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:rsidR="007B1C59" w:rsidRPr="003D5816" w:rsidRDefault="007B1C59" w:rsidP="007B1C59">
      <w:pPr>
        <w:jc w:val="thaiDistribute"/>
        <w:rPr>
          <w:rFonts w:ascii="Angsana New" w:hAnsi="Angsana New"/>
          <w:i/>
          <w:iCs/>
          <w:sz w:val="16"/>
          <w:szCs w:val="16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7B1C59" w:rsidRPr="00C101D5" w:rsidRDefault="007B1C59" w:rsidP="007B1C5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F64BE" w:rsidRPr="00B12315" w:rsidRDefault="001F64BE" w:rsidP="001F64BE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1231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1231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12315">
        <w:rPr>
          <w:rFonts w:ascii="Angsana New" w:hAnsi="Angsana New"/>
          <w:sz w:val="30"/>
          <w:szCs w:val="30"/>
          <w:cs/>
        </w:rPr>
        <w:t>ข้าพเจ้า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12315">
        <w:rPr>
          <w:rFonts w:ascii="Angsana New" w:hAnsi="Angsana New"/>
          <w:sz w:val="30"/>
          <w:szCs w:val="30"/>
          <w:cs/>
        </w:rPr>
        <w:t>ข้าพเจ้า</w:t>
      </w:r>
      <w:r w:rsidRPr="00B1231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7B1C59" w:rsidRPr="00C101D5" w:rsidRDefault="007B1C59" w:rsidP="007B1C59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B12315" w:rsidTr="00C2799A">
        <w:tc>
          <w:tcPr>
            <w:tcW w:w="9360" w:type="dxa"/>
            <w:gridSpan w:val="2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B12315" w:rsidTr="00C2799A">
        <w:tc>
          <w:tcPr>
            <w:tcW w:w="9360" w:type="dxa"/>
            <w:gridSpan w:val="2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5A0997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45E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B45E8">
              <w:rPr>
                <w:rFonts w:ascii="Angsana New" w:hAnsi="Angsana New" w:hint="cs"/>
                <w:sz w:val="28"/>
                <w:szCs w:val="28"/>
                <w:cs/>
              </w:rPr>
              <w:t xml:space="preserve">(จ) และ </w:t>
            </w:r>
            <w:r w:rsidRPr="00EB45E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B45E8" w:rsidRPr="00B12315" w:rsidTr="00C2799A">
        <w:tc>
          <w:tcPr>
            <w:tcW w:w="4675" w:type="dxa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B45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EB45E8" w:rsidRPr="00B12315" w:rsidTr="00C2799A">
        <w:tc>
          <w:tcPr>
            <w:tcW w:w="4675" w:type="dxa"/>
            <w:shd w:val="clear" w:color="auto" w:fill="auto"/>
          </w:tcPr>
          <w:p w:rsidR="002034B6" w:rsidRPr="00EB45E8" w:rsidRDefault="002034B6" w:rsidP="00EB45E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รายได้จากการขายผลิตภัณฑ์</w:t>
            </w:r>
            <w:r w:rsidR="00EF004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ไฟฟ้า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แสงสว่างให้กับ</w:t>
            </w:r>
            <w:r w:rsidR="00EA1C6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</w:t>
            </w:r>
            <w:r w:rsidR="00002D9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่</w:t>
            </w:r>
            <w:r w:rsidR="00EA1C6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มงานโครงการ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มีสัดส่วนที่มีนัยสำคัญของรายได้ของกลุ่มบริษัท ซึ่งกลุ่มบริษัทมีลูกหนี้การค้าจาก</w:t>
            </w:r>
            <w:r w:rsidR="00121B7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งาน</w:t>
            </w:r>
            <w:r w:rsidR="00EA1C6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โครงการ</w:t>
            </w:r>
            <w:r w:rsidR="00EA1C6B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ค้างเกินกำหนดชำระเป็นจำนวนมาก</w:t>
            </w:r>
          </w:p>
          <w:p w:rsidR="002034B6" w:rsidRPr="00EB45E8" w:rsidRDefault="002034B6" w:rsidP="00EB45E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:rsidR="002034B6" w:rsidRPr="00EB45E8" w:rsidRDefault="00CC063E" w:rsidP="00CC063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กลุ่ม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บริษัทพิจารณาความสามารถในการรับชำระเงินของลูกหนี้การค้า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และจำนวนสำรองหนี้สงสัยจะสูญ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โดยใช้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ดุลยพินิจที่สำคัญ</w:t>
            </w:r>
            <w:r w:rsidR="00096FB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และการประมาณการหลายประการ 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และเนื่องจากมูลค่าตามบัญชีของลูกหนี้การค้าของ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กลุ่ม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บริษัทมีนัยสำคัญ</w:t>
            </w:r>
            <w:r w:rsidR="002034B6"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  <w:shd w:val="clear" w:color="auto" w:fill="auto"/>
          </w:tcPr>
          <w:p w:rsidR="002034B6" w:rsidRPr="00EB45E8" w:rsidRDefault="002034B6" w:rsidP="00EB45E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การสอบถามผู้บริหารที่รับผิดชอบเกี่ยวกับนโยบายและการ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ซึ่งใช้ในการคำนวณหนี้สูญและหนี้สงสัยจะสูญ 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ทดสอบระบบการควบคุมภายในซึ่งบริษัทออกแบบมาเพื่อลดความเสี่ยงดังกล่าวซึ่งรวมถึงการอนุมัติสินเชื่อสำหรับลูกค้ารายใหม่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และการขยายวงเงินสินเชื่อให้แก่ลูกค้าปัจจุบัน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สุ่มทดสอบความถูกต้องของข้อมูลซึ่งใช้ในการคำนวณหนี้สูญและหนี้สงสัยจะสูญ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กับเอกสารที่เกี่ยวข้อง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และ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ทดสอบ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การคำนวณ 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สุ่มตัวอย่าง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เพื่อ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ทดสอบการรับชำระเงินภายหลังวันสิ้นปี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  <w:p w:rsidR="002034B6" w:rsidRPr="00EB45E8" w:rsidRDefault="00D4794E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พิจารณา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7B1C59" w:rsidRPr="002034B6" w:rsidRDefault="007B1C59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920D6" w:rsidRDefault="009920D6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9920D6" w:rsidSect="00383E4D">
          <w:headerReference w:type="first" r:id="rId14"/>
          <w:footerReference w:type="first" r:id="rId15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B12315" w:rsidTr="00C2799A">
        <w:tc>
          <w:tcPr>
            <w:tcW w:w="9378" w:type="dxa"/>
            <w:gridSpan w:val="2"/>
            <w:shd w:val="clear" w:color="auto" w:fill="auto"/>
          </w:tcPr>
          <w:p w:rsidR="00853675" w:rsidRPr="00B213A7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1211B5" w:rsidRPr="00B12315" w:rsidTr="00C2799A">
        <w:tc>
          <w:tcPr>
            <w:tcW w:w="9378" w:type="dxa"/>
            <w:gridSpan w:val="2"/>
            <w:shd w:val="clear" w:color="auto" w:fill="auto"/>
          </w:tcPr>
          <w:p w:rsidR="001211B5" w:rsidRPr="00EB45E8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3A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อ้างถึงหมายเหตุประกอบงบการเงินข้อ 3 (</w:t>
            </w:r>
            <w:r w:rsidRPr="00B213A7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B213A7">
              <w:rPr>
                <w:rFonts w:ascii="Angsana New" w:hAnsi="Angsana New"/>
                <w:sz w:val="30"/>
                <w:szCs w:val="30"/>
                <w:cs/>
              </w:rPr>
              <w:t xml:space="preserve">) และ </w:t>
            </w:r>
            <w:r w:rsidR="00461F48">
              <w:rPr>
                <w:rFonts w:ascii="Angsana New" w:hAnsi="Angsana New"/>
                <w:sz w:val="30"/>
                <w:szCs w:val="30"/>
              </w:rPr>
              <w:t>8</w:t>
            </w:r>
            <w:r w:rsidRPr="00B213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211B5"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B12315" w:rsidTr="00C2799A">
        <w:tc>
          <w:tcPr>
            <w:tcW w:w="4698" w:type="dxa"/>
            <w:shd w:val="clear" w:color="auto" w:fill="auto"/>
          </w:tcPr>
          <w:p w:rsidR="001211B5" w:rsidRPr="00EB45E8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:rsidR="001211B5" w:rsidRPr="00EB45E8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B45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211B5" w:rsidRPr="00B12315" w:rsidTr="00C2799A">
        <w:tc>
          <w:tcPr>
            <w:tcW w:w="4698" w:type="dxa"/>
            <w:shd w:val="clear" w:color="auto" w:fill="auto"/>
          </w:tcPr>
          <w:p w:rsidR="009B7B16" w:rsidRPr="009B7B16" w:rsidRDefault="009B7B16" w:rsidP="00C2799A">
            <w:pPr>
              <w:autoSpaceDE w:val="0"/>
              <w:autoSpaceDN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7B16">
              <w:rPr>
                <w:rFonts w:ascii="Angsana New" w:hAnsi="Angsana New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สินค้าของกลุ่มบริษัทส่วนใหญ่เป็นผลิตภัณฑ์ไฟฟ้าแสงสว่างที่มีนวัตกรรม</w:t>
            </w:r>
            <w:r w:rsidR="00C2799A">
              <w:rPr>
                <w:rFonts w:ascii="Angsana New" w:hAnsi="Angsana New"/>
                <w:sz w:val="30"/>
                <w:szCs w:val="30"/>
                <w:cs/>
              </w:rPr>
              <w:t>ใหม่ๆ เกิดขึ้นอย่างต่อเนื่องอยู่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ตลอด</w:t>
            </w:r>
            <w:r w:rsidR="00C279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เวลา ซึ่งอาจส่งผลให้สินค้าบางราย</w:t>
            </w:r>
            <w:r w:rsidR="00C2799A">
              <w:rPr>
                <w:rFonts w:ascii="Angsana New" w:hAnsi="Angsana New"/>
                <w:sz w:val="30"/>
                <w:szCs w:val="30"/>
                <w:cs/>
              </w:rPr>
              <w:t>การล้าสมัยหรื</w:t>
            </w:r>
            <w:r w:rsidR="00C2799A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เคลื่อนไหวช้า จึงมีความเสี่ยงที่บริษัทอาจจำเป็นต้องขายสินค้าบางรายการต่ำกว่าต้นทุนได้</w:t>
            </w:r>
          </w:p>
          <w:p w:rsidR="009B7B16" w:rsidRPr="009B7B16" w:rsidRDefault="009B7B16" w:rsidP="009B7B16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:rsidR="009B7B16" w:rsidRPr="009B7B16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กลุ่มบริษัทต้องใช้ดุลยพินิจและการประมาณการหลายประการ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:rsidR="00B45D1C" w:rsidRPr="009B7B16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9B7B16" w:rsidRPr="009B7B16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การทำความเข้าใจเกี่ยวกับนโยบายและวิธีการที่ฝ่ายบริหารของกลุ่มบริษัทใช้ในการประมาณการ</w:t>
            </w:r>
            <w:r w:rsidR="00EF004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 </w:t>
            </w:r>
          </w:p>
          <w:p w:rsidR="009B7B16" w:rsidRPr="009B7B16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:rsidR="00BD3737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:rsidR="009B7B16" w:rsidRPr="00BD3737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0664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การประเมินความเหมาะสมของการประมาณการสินค้าล้าสมัยและการลดลงของมูลค่าสินค้าคงเหลือ โดยพิจารณาจากการประมาณการในอดีต เปรียบเทียบกับการเคลื่อนไหวของสินค้า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และการขายในราคาที่ต่ำกว่าทุนประกอบกับแผนการจำหน่ายและ</w:t>
            </w:r>
          </w:p>
          <w:p w:rsidR="009B7B16" w:rsidRPr="009B7B16" w:rsidRDefault="009B7B16" w:rsidP="00D057E1">
            <w:pPr>
              <w:pStyle w:val="Default"/>
              <w:numPr>
                <w:ilvl w:val="0"/>
                <w:numId w:val="24"/>
              </w:numPr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1211B5" w:rsidRDefault="001211B5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DB32D5" w:rsidRDefault="00DB32D5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ข้อมูลอื่น</w:t>
      </w:r>
    </w:p>
    <w:p w:rsidR="00DB32D5" w:rsidRDefault="00DB32D5" w:rsidP="00DB32D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9920D6" w:rsidRPr="009920D6" w:rsidRDefault="009920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15B1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15B1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015B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B1231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9920D6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  <w:r w:rsidRPr="009920D6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920D6" w:rsidRPr="009920D6" w:rsidRDefault="00D517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9920D6" w:rsidRPr="009920D6">
        <w:rPr>
          <w:rFonts w:ascii="Angsana New" w:eastAsia="Calibri" w:hAnsi="Angsana New"/>
          <w:sz w:val="30"/>
          <w:szCs w:val="30"/>
          <w:cs/>
        </w:rPr>
        <w:lastRenderedPageBreak/>
        <w:t>ความเห็นของข้าพเจ้าต่องบการเงิน</w:t>
      </w:r>
      <w:r w:rsidR="009920D6"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9920D6" w:rsidRPr="009920D6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="009920D6" w:rsidRPr="009920D6">
        <w:rPr>
          <w:rFonts w:ascii="Angsana New" w:eastAsia="Calibri" w:hAnsi="Angsana New"/>
          <w:sz w:val="30"/>
          <w:szCs w:val="30"/>
        </w:rPr>
        <w:t xml:space="preserve"> </w:t>
      </w:r>
    </w:p>
    <w:p w:rsidR="00D517D6" w:rsidRPr="0026042E" w:rsidRDefault="00D517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2"/>
          <w:szCs w:val="22"/>
        </w:rPr>
      </w:pPr>
    </w:p>
    <w:p w:rsidR="00DB32D5" w:rsidRPr="006C407E" w:rsidRDefault="009920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20D6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9920D6">
        <w:rPr>
          <w:rFonts w:ascii="Angsana New" w:eastAsia="Calibri" w:hAnsi="Angsana New"/>
          <w:sz w:val="30"/>
          <w:szCs w:val="30"/>
          <w:cs/>
        </w:rPr>
        <w:t>คือ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  <w:r w:rsidRPr="009920D6">
        <w:rPr>
          <w:rFonts w:ascii="Angsana New" w:eastAsia="Calibri" w:hAnsi="Angsana New"/>
          <w:sz w:val="30"/>
          <w:szCs w:val="30"/>
          <w:cs/>
        </w:rPr>
        <w:t>การอ่าน</w:t>
      </w:r>
      <w:r w:rsidRPr="009920D6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9920D6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920D6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  <w:r w:rsidRPr="009920D6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6C407E">
        <w:rPr>
          <w:rFonts w:ascii="Angsana New" w:eastAsia="Calibri" w:hAnsi="Angsana New"/>
          <w:sz w:val="30"/>
          <w:szCs w:val="30"/>
        </w:rPr>
        <w:t xml:space="preserve"> </w:t>
      </w:r>
    </w:p>
    <w:p w:rsidR="001319D2" w:rsidRPr="0026042E" w:rsidRDefault="001319D2" w:rsidP="00A44377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:rsidR="0026042E" w:rsidRPr="0026042E" w:rsidRDefault="0026042E" w:rsidP="00A44377">
      <w:pPr>
        <w:jc w:val="thaiDistribute"/>
        <w:rPr>
          <w:rFonts w:ascii="Angsana New" w:eastAsia="Calibri" w:hAnsi="Angsana New"/>
          <w:sz w:val="30"/>
          <w:szCs w:val="30"/>
        </w:rPr>
      </w:pPr>
      <w:r w:rsidRPr="0026042E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26042E" w:rsidRPr="0026042E" w:rsidRDefault="0026042E" w:rsidP="00A44377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:rsidR="00A44377" w:rsidRPr="007616B3" w:rsidRDefault="00A44377" w:rsidP="00A4437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Pr="00A44377">
        <w:rPr>
          <w:rFonts w:ascii="Angsana New" w:eastAsia="Calibri" w:hAnsi="Angsana New"/>
          <w:i/>
          <w:iCs/>
          <w:sz w:val="30"/>
          <w:szCs w:val="30"/>
          <w:cs/>
        </w:rPr>
        <w:t>กำกับดูแลต่องบการเงิน</w:t>
      </w:r>
      <w:r w:rsidRPr="00A4437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A44377" w:rsidRPr="0026042E" w:rsidRDefault="00A44377" w:rsidP="00A44377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9920D6" w:rsidRPr="00B12315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9920D6" w:rsidRPr="0026042E" w:rsidRDefault="009920D6" w:rsidP="009920D6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9920D6" w:rsidRPr="00B12315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B1231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B123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23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123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123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23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9920D6" w:rsidRPr="0026042E" w:rsidRDefault="009920D6" w:rsidP="009920D6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9920D6" w:rsidRPr="00B12315" w:rsidRDefault="009920D6" w:rsidP="009920D6">
      <w:pPr>
        <w:jc w:val="thaiDistribute"/>
        <w:rPr>
          <w:rFonts w:ascii="Angsana New" w:hAnsi="Angsana New"/>
          <w:sz w:val="30"/>
          <w:szCs w:val="30"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1231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013FEC" w:rsidRPr="0026042E" w:rsidRDefault="00013FEC" w:rsidP="00A44377">
      <w:pPr>
        <w:jc w:val="thaiDistribute"/>
        <w:rPr>
          <w:rFonts w:ascii="Angsana New" w:hAnsi="Angsana New"/>
          <w:sz w:val="22"/>
          <w:szCs w:val="22"/>
        </w:rPr>
      </w:pPr>
    </w:p>
    <w:p w:rsidR="00013FEC" w:rsidRPr="007616B3" w:rsidRDefault="00013FEC" w:rsidP="00013FE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</w:t>
      </w:r>
      <w:r w:rsidRPr="00A047C7">
        <w:rPr>
          <w:rFonts w:ascii="Angsana New" w:hAnsi="Angsana New"/>
          <w:i/>
          <w:iCs/>
          <w:sz w:val="30"/>
          <w:szCs w:val="30"/>
          <w:cs/>
        </w:rPr>
        <w:t>สอบบัญชีต่อการตรวจสอบงบการเงินรวมและงบการเงินเฉพาะกิจการ</w:t>
      </w:r>
    </w:p>
    <w:p w:rsidR="00013FEC" w:rsidRPr="0026042E" w:rsidRDefault="00013FEC" w:rsidP="00013FEC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387EA9" w:rsidRPr="00B12315" w:rsidRDefault="00387EA9" w:rsidP="00387EA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1231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387EA9" w:rsidRDefault="00387EA9" w:rsidP="00387EA9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137FC" w:rsidRPr="00A137FC" w:rsidRDefault="00A137FC" w:rsidP="00387EA9">
      <w:pPr>
        <w:jc w:val="thaiDistribute"/>
        <w:rPr>
          <w:rFonts w:ascii="Angsana New" w:hAnsi="Angsana New"/>
          <w:sz w:val="22"/>
          <w:szCs w:val="22"/>
        </w:rPr>
      </w:pPr>
    </w:p>
    <w:p w:rsidR="00387EA9" w:rsidRPr="00B12315" w:rsidRDefault="00387EA9" w:rsidP="00503DB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12315">
        <w:rPr>
          <w:rFonts w:ascii="Angsana New" w:hAnsi="Angsana New"/>
          <w:sz w:val="30"/>
          <w:szCs w:val="30"/>
          <w:cs/>
        </w:rPr>
        <w:t>ายใน</w:t>
      </w:r>
    </w:p>
    <w:p w:rsidR="00387EA9" w:rsidRPr="00B12315" w:rsidRDefault="00387EA9" w:rsidP="00503DB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123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>บริษัท</w:t>
      </w:r>
    </w:p>
    <w:p w:rsidR="00387EA9" w:rsidRDefault="00387EA9" w:rsidP="00503DB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87EA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87EA9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D828B2" w:rsidRPr="00172B5A" w:rsidRDefault="00387EA9" w:rsidP="00172B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1231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12315">
        <w:rPr>
          <w:rFonts w:ascii="Angsana New" w:hAnsi="Angsana New" w:hint="cs"/>
          <w:sz w:val="30"/>
          <w:szCs w:val="30"/>
          <w:cs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EA1C6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12315">
        <w:rPr>
          <w:rFonts w:ascii="Angsana New" w:hAnsi="Angsana New"/>
          <w:sz w:val="30"/>
          <w:szCs w:val="30"/>
          <w:cs/>
        </w:rPr>
        <w:t>ถึงการเปิดเผย</w:t>
      </w:r>
      <w:r w:rsidR="00EA1C6B">
        <w:rPr>
          <w:rFonts w:ascii="Angsana New" w:hAnsi="Angsana New" w:hint="cs"/>
          <w:sz w:val="30"/>
          <w:szCs w:val="30"/>
          <w:cs/>
        </w:rPr>
        <w:t>ข้อมูล</w:t>
      </w:r>
      <w:r w:rsidRPr="00B1231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A1C6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B12315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A1C6B">
        <w:rPr>
          <w:rFonts w:ascii="Angsana New" w:hAnsi="Angsana New" w:hint="cs"/>
          <w:sz w:val="30"/>
          <w:szCs w:val="30"/>
          <w:cs/>
        </w:rPr>
        <w:t>ข้อมูล</w:t>
      </w:r>
      <w:r w:rsidRPr="00B1231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1231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0103E2" w:rsidRPr="006E463E" w:rsidRDefault="00387EA9" w:rsidP="006E463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E463E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A1C6B" w:rsidRPr="006E463E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E463E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A1C6B" w:rsidRPr="006E463E">
        <w:rPr>
          <w:rFonts w:ascii="Angsana New" w:eastAsia="Calibri" w:hAnsi="Angsana New" w:hint="cs"/>
          <w:sz w:val="30"/>
          <w:szCs w:val="30"/>
          <w:cs/>
        </w:rPr>
        <w:t>หรือไม่</w:t>
      </w:r>
      <w:r w:rsidRPr="006E463E">
        <w:rPr>
          <w:rFonts w:ascii="Angsana New" w:eastAsia="Calibri" w:hAnsi="Angsana New"/>
          <w:sz w:val="30"/>
          <w:szCs w:val="30"/>
          <w:cs/>
        </w:rPr>
        <w:t xml:space="preserve"> </w:t>
      </w:r>
    </w:p>
    <w:p w:rsidR="00387EA9" w:rsidRPr="006E463E" w:rsidRDefault="00387EA9" w:rsidP="006E463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E463E">
        <w:rPr>
          <w:rFonts w:ascii="Angsana New" w:eastAsia="Calibri" w:hAnsi="Angsana New"/>
          <w:sz w:val="30"/>
          <w:szCs w:val="30"/>
          <w:cs/>
        </w:rPr>
        <w:t>ได้</w:t>
      </w:r>
      <w:r w:rsidRPr="006E463E">
        <w:rPr>
          <w:rFonts w:ascii="Angsana New" w:eastAsia="Calibri" w:hAnsi="Angsana New" w:hint="cs"/>
          <w:sz w:val="30"/>
          <w:szCs w:val="30"/>
          <w:cs/>
        </w:rPr>
        <w:t>รับ</w:t>
      </w:r>
      <w:r w:rsidRPr="006E463E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E463E">
        <w:rPr>
          <w:rFonts w:ascii="Angsana New" w:eastAsia="Calibri" w:hAnsi="Angsana New"/>
          <w:sz w:val="30"/>
          <w:szCs w:val="30"/>
        </w:rPr>
        <w:t xml:space="preserve"> </w:t>
      </w:r>
      <w:r w:rsidRPr="006E463E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6E463E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6E463E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E463E">
        <w:rPr>
          <w:rFonts w:ascii="Angsana New" w:eastAsia="Calibri" w:hAnsi="Angsana New"/>
          <w:sz w:val="30"/>
          <w:szCs w:val="30"/>
        </w:rPr>
        <w:t xml:space="preserve"> </w:t>
      </w:r>
      <w:r w:rsidRPr="006E463E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03E2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387EA9" w:rsidRPr="0026042E" w:rsidRDefault="00387EA9" w:rsidP="00387EA9">
      <w:pPr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EA1C6B">
        <w:rPr>
          <w:rFonts w:ascii="Angsana New" w:eastAsia="Calibri" w:hAnsi="Angsana New" w:hint="cs"/>
          <w:sz w:val="30"/>
          <w:szCs w:val="30"/>
          <w:cs/>
        </w:rPr>
        <w:t>ในเรื่องต่างๆ</w:t>
      </w:r>
      <w:r w:rsidR="007A1368">
        <w:rPr>
          <w:rFonts w:ascii="Angsana New" w:eastAsia="Calibri" w:hAnsi="Angsana New"/>
          <w:sz w:val="30"/>
          <w:szCs w:val="30"/>
        </w:rPr>
        <w:t xml:space="preserve"> </w:t>
      </w:r>
      <w:r w:rsidR="00EA1C6B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B1231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B12315">
        <w:rPr>
          <w:rFonts w:ascii="Angsana New" w:hAnsi="Angsana New"/>
          <w:sz w:val="30"/>
          <w:szCs w:val="30"/>
          <w:cs/>
        </w:rPr>
        <w:t>งข้าพเจ้า</w:t>
      </w:r>
    </w:p>
    <w:p w:rsidR="00DE33D6" w:rsidRPr="00C101D5" w:rsidRDefault="00387EA9" w:rsidP="00056F2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12315">
        <w:rPr>
          <w:rFonts w:ascii="Angsana New" w:hAnsi="Angsana New"/>
          <w:sz w:val="30"/>
          <w:szCs w:val="30"/>
          <w:cs/>
        </w:rPr>
        <w:t>อิสระ</w:t>
      </w:r>
    </w:p>
    <w:p w:rsidR="00D517D6" w:rsidRDefault="00D517D6" w:rsidP="00387EA9">
      <w:pPr>
        <w:jc w:val="thaiDistribute"/>
        <w:rPr>
          <w:rFonts w:ascii="Angsana New" w:hAnsi="Angsana New"/>
          <w:sz w:val="30"/>
          <w:szCs w:val="30"/>
        </w:rPr>
      </w:pPr>
    </w:p>
    <w:p w:rsidR="00387EA9" w:rsidRPr="00B12315" w:rsidRDefault="00387EA9" w:rsidP="00387EA9">
      <w:pPr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DE33D6" w:rsidRPr="00790C35" w:rsidRDefault="00DE33D6" w:rsidP="00DE33D6">
      <w:pPr>
        <w:jc w:val="thaiDistribute"/>
        <w:rPr>
          <w:rFonts w:ascii="Angsana New" w:hAnsi="Angsana New"/>
          <w:sz w:val="30"/>
          <w:szCs w:val="30"/>
        </w:rPr>
      </w:pPr>
      <w:r w:rsidRPr="00790C35">
        <w:rPr>
          <w:rFonts w:ascii="Angsana New" w:hAnsi="Angsana New"/>
          <w:sz w:val="30"/>
          <w:szCs w:val="30"/>
          <w:cs/>
        </w:rPr>
        <w:t xml:space="preserve"> </w:t>
      </w:r>
    </w:p>
    <w:p w:rsidR="00DE33D6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D66EA8" w:rsidRPr="00A36EFF" w:rsidRDefault="00D66EA8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</w:rPr>
        <w:t>(</w:t>
      </w:r>
      <w:r w:rsidR="00201F51" w:rsidRPr="00867134">
        <w:rPr>
          <w:rFonts w:ascii="Angsana New" w:hAnsi="Angsana New"/>
          <w:sz w:val="30"/>
          <w:szCs w:val="30"/>
          <w:cs/>
          <w:lang w:val="th-TH"/>
        </w:rPr>
        <w:t>นางศิริเพ็ญ สุขเจริญยิ่งยง</w:t>
      </w:r>
      <w:r w:rsidRPr="00867134">
        <w:rPr>
          <w:rFonts w:ascii="Angsana New" w:hAnsi="Angsana New"/>
          <w:sz w:val="30"/>
          <w:szCs w:val="30"/>
        </w:rPr>
        <w:t>)</w:t>
      </w:r>
    </w:p>
    <w:p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01F51" w:rsidRPr="00867134">
        <w:rPr>
          <w:rFonts w:ascii="Angsana New" w:hAnsi="Angsana New"/>
          <w:sz w:val="30"/>
          <w:szCs w:val="30"/>
        </w:rPr>
        <w:t>3636</w:t>
      </w:r>
    </w:p>
    <w:p w:rsidR="00A52D14" w:rsidRPr="00867134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52D14" w:rsidRDefault="00BD370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39111B">
        <w:rPr>
          <w:rFonts w:ascii="Angsana New" w:hAnsi="Angsana New"/>
          <w:sz w:val="30"/>
          <w:szCs w:val="30"/>
        </w:rPr>
        <w:t xml:space="preserve"> </w:t>
      </w:r>
      <w:r w:rsidR="0039111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D0B11">
        <w:rPr>
          <w:rFonts w:ascii="Angsana New" w:hAnsi="Angsana New"/>
          <w:sz w:val="30"/>
          <w:szCs w:val="30"/>
        </w:rPr>
        <w:t>256</w:t>
      </w:r>
      <w:r w:rsidR="005E45B3">
        <w:rPr>
          <w:rFonts w:ascii="Angsana New" w:hAnsi="Angsana New"/>
          <w:sz w:val="30"/>
          <w:szCs w:val="30"/>
        </w:rPr>
        <w:t>3</w:t>
      </w:r>
    </w:p>
    <w:p w:rsidR="005E45B3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E45B3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E45B3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E45B3" w:rsidRPr="00867134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5E45B3" w:rsidRPr="00867134" w:rsidSect="00392BCE">
          <w:footerReference w:type="default" r:id="rId16"/>
          <w:footerReference w:type="first" r:id="rId17"/>
          <w:pgSz w:w="11909" w:h="16834" w:code="9"/>
          <w:pgMar w:top="691" w:right="1152" w:bottom="806" w:left="1152" w:header="720" w:footer="720" w:gutter="0"/>
          <w:cols w:space="720"/>
          <w:docGrid w:linePitch="245"/>
        </w:sectPr>
      </w:pPr>
    </w:p>
    <w:p w:rsidR="00A52D14" w:rsidRPr="00867134" w:rsidRDefault="00A52D14" w:rsidP="00443796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86713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6713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6713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44379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</w:r>
    </w:p>
    <w:p w:rsidR="00A52D14" w:rsidRPr="00867134" w:rsidRDefault="00A52D14" w:rsidP="00A52D14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52D1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:rsidR="00A52D14" w:rsidRPr="00867134" w:rsidRDefault="00CC3360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sz w:val="30"/>
          <w:szCs w:val="30"/>
          <w:cs/>
        </w:rPr>
        <w:tab/>
      </w:r>
    </w:p>
    <w:p w:rsidR="00A52D14" w:rsidRPr="00867134" w:rsidRDefault="001D2C00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ลูกหนี้การค้า </w:t>
      </w:r>
    </w:p>
    <w:p w:rsidR="00263CD8" w:rsidRPr="00867134" w:rsidRDefault="00263CD8" w:rsidP="00263CD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ลูกหนี้อื่น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 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เจ้าหนี้อื่น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B67B13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2D47B7">
        <w:rPr>
          <w:rFonts w:ascii="Angsana New" w:hAnsi="Angsana New" w:hint="cs"/>
          <w:sz w:val="30"/>
          <w:szCs w:val="30"/>
          <w:cs/>
        </w:rPr>
        <w:t>ผล</w:t>
      </w:r>
      <w:r w:rsidRPr="00FA06F8">
        <w:rPr>
          <w:rFonts w:ascii="Angsana New" w:hAnsi="Angsana New" w:hint="cs"/>
          <w:sz w:val="30"/>
          <w:szCs w:val="30"/>
          <w:cs/>
        </w:rPr>
        <w:t>ประโยชน์พนักงาน</w:t>
      </w:r>
    </w:p>
    <w:p w:rsidR="00575FD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ทุนเรือนหุ้น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ส่วนเกินทุนและสำรองตามกฎหมาย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D33C38">
        <w:rPr>
          <w:rFonts w:ascii="Angsana New" w:hAnsi="Angsana New"/>
          <w:sz w:val="30"/>
          <w:szCs w:val="30"/>
          <w:cs/>
        </w:rPr>
        <w:t>ต้นทุนในการจัดจำหน่าย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กำไรต่อหุ้น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เงินปันผล</w:t>
      </w:r>
    </w:p>
    <w:p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9580A" w:rsidRP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9E118F" w:rsidRDefault="009E118F" w:rsidP="009E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="Angsana New" w:hAnsi="Angsana New"/>
          <w:sz w:val="30"/>
          <w:szCs w:val="30"/>
        </w:rPr>
      </w:pPr>
    </w:p>
    <w:p w:rsidR="00B334CA" w:rsidRPr="00867134" w:rsidRDefault="00B334CA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="Angsana New" w:hAnsi="Angsana New"/>
          <w:b/>
          <w:bCs/>
          <w:sz w:val="30"/>
          <w:szCs w:val="30"/>
        </w:rPr>
      </w:pPr>
      <w:r w:rsidRPr="00867134">
        <w:rPr>
          <w:rFonts w:ascii="Angsana New" w:hAnsi="Angsana New"/>
          <w:bCs/>
          <w:sz w:val="30"/>
          <w:szCs w:val="30"/>
          <w:cs/>
        </w:rPr>
        <w:lastRenderedPageBreak/>
        <w:t>หมายเหตุ</w:t>
      </w:r>
      <w:r w:rsidRPr="00867134">
        <w:rPr>
          <w:rFonts w:ascii="Angsana New" w:hAnsi="Angsana New"/>
          <w:bCs/>
          <w:sz w:val="30"/>
          <w:szCs w:val="30"/>
        </w:rPr>
        <w:tab/>
      </w:r>
      <w:r w:rsidRPr="00867134">
        <w:rPr>
          <w:rFonts w:ascii="Angsana New" w:hAnsi="Angsana New"/>
          <w:bCs/>
          <w:sz w:val="30"/>
          <w:szCs w:val="30"/>
          <w:cs/>
        </w:rPr>
        <w:t>สารบัญ</w:t>
      </w:r>
    </w:p>
    <w:p w:rsidR="00575FD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64150A" w:rsidRPr="0064150A" w:rsidRDefault="007474DC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EA6008">
        <w:rPr>
          <w:szCs w:val="30"/>
          <w:cs/>
        </w:rPr>
        <w:t>มาตรฐานการรายงานทางการเงินที่ยังไม่ได้ใช้</w:t>
      </w:r>
      <w:r w:rsidRPr="00EA6008">
        <w:rPr>
          <w:szCs w:val="30"/>
        </w:rPr>
        <w:t xml:space="preserve">   </w:t>
      </w:r>
    </w:p>
    <w:p w:rsidR="007474DC" w:rsidRDefault="007474DC" w:rsidP="00747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szCs w:val="30"/>
        </w:rPr>
      </w:pPr>
    </w:p>
    <w:p w:rsidR="007474DC" w:rsidRPr="00867134" w:rsidRDefault="007474DC" w:rsidP="00747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="Angsana New" w:hAnsi="Angsana New"/>
          <w:sz w:val="30"/>
          <w:szCs w:val="30"/>
        </w:rPr>
      </w:pPr>
    </w:p>
    <w:p w:rsidR="00215179" w:rsidRDefault="0021517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Default="0021517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15179" w:rsidRDefault="00215179" w:rsidP="00215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5179">
        <w:rPr>
          <w:rFonts w:ascii="Angsana New" w:hAnsi="Angsana New"/>
          <w:sz w:val="30"/>
          <w:szCs w:val="30"/>
          <w:cs/>
        </w:rPr>
        <w:br w:type="page"/>
      </w:r>
      <w:r w:rsidRPr="0086713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B8565E" w:rsidP="00B8565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03719">
        <w:rPr>
          <w:rFonts w:ascii="Angsana New" w:hAnsi="Angsana New" w:hint="cs"/>
          <w:sz w:val="30"/>
          <w:szCs w:val="30"/>
          <w:cs/>
        </w:rPr>
        <w:t xml:space="preserve"> </w:t>
      </w:r>
      <w:r w:rsidR="00706017">
        <w:rPr>
          <w:rFonts w:ascii="Angsana New" w:hAnsi="Angsana New"/>
          <w:sz w:val="30"/>
          <w:szCs w:val="30"/>
        </w:rPr>
        <w:t>18</w:t>
      </w:r>
      <w:r w:rsidR="00951A81">
        <w:rPr>
          <w:rFonts w:ascii="Angsana New" w:hAnsi="Angsana New"/>
          <w:sz w:val="30"/>
          <w:szCs w:val="30"/>
        </w:rPr>
        <w:t xml:space="preserve"> </w:t>
      </w:r>
      <w:r w:rsidR="00951A8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D0B11">
        <w:rPr>
          <w:rFonts w:ascii="Angsana New" w:hAnsi="Angsana New"/>
          <w:sz w:val="30"/>
          <w:szCs w:val="30"/>
        </w:rPr>
        <w:t>256</w:t>
      </w:r>
      <w:r w:rsidR="005E45B3">
        <w:rPr>
          <w:rFonts w:ascii="Angsana New" w:hAnsi="Angsana New"/>
          <w:sz w:val="30"/>
          <w:szCs w:val="30"/>
        </w:rPr>
        <w:t>3</w:t>
      </w:r>
    </w:p>
    <w:p w:rsidR="00A52D14" w:rsidRPr="00867134" w:rsidRDefault="00A52D14" w:rsidP="00A52D14">
      <w:pPr>
        <w:pStyle w:val="Heading5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A52D14" w:rsidRPr="00867134" w:rsidRDefault="00A52D14" w:rsidP="00AD4F65">
      <w:pPr>
        <w:pStyle w:val="Heading5"/>
        <w:numPr>
          <w:ilvl w:val="0"/>
          <w:numId w:val="18"/>
        </w:numPr>
        <w:tabs>
          <w:tab w:val="clear" w:pos="450"/>
          <w:tab w:val="left" w:pos="360"/>
          <w:tab w:val="left" w:pos="540"/>
          <w:tab w:val="num" w:pos="630"/>
        </w:tabs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ข้อมูลทั่วไป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52D14" w:rsidRPr="00E5584A" w:rsidRDefault="00A52D14" w:rsidP="00E5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บริษัท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และ</w:t>
      </w:r>
      <w:r w:rsidR="00706017" w:rsidRPr="00867134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จดทะเบียนกับตลาดหลักทรัพย์แห่งประเทศไทยเมื่อเดือนสิงหาคม 2547</w:t>
      </w:r>
      <w:r w:rsidR="00706017">
        <w:rPr>
          <w:rFonts w:ascii="Angsana New" w:hAnsi="Angsana New"/>
          <w:sz w:val="30"/>
          <w:szCs w:val="30"/>
        </w:rPr>
        <w:t xml:space="preserve"> </w:t>
      </w:r>
      <w:r w:rsidR="00706017">
        <w:rPr>
          <w:rFonts w:ascii="Angsana New" w:hAnsi="Angsana New" w:hint="cs"/>
          <w:sz w:val="30"/>
          <w:szCs w:val="30"/>
          <w:cs/>
        </w:rPr>
        <w:t>โดย</w:t>
      </w:r>
      <w:r w:rsidR="009F6449" w:rsidRPr="00867134">
        <w:rPr>
          <w:rFonts w:ascii="Angsana New" w:hAnsi="Angsana New"/>
          <w:sz w:val="30"/>
          <w:szCs w:val="30"/>
          <w:cs/>
        </w:rPr>
        <w:t>มี</w:t>
      </w:r>
      <w:r w:rsidRPr="00867134">
        <w:rPr>
          <w:rFonts w:ascii="Angsana New" w:hAnsi="Angsana New"/>
          <w:sz w:val="30"/>
          <w:szCs w:val="30"/>
          <w:cs/>
          <w:lang w:val="th-TH"/>
        </w:rPr>
        <w:t>ที่อยู่จดทะเบียน</w:t>
      </w:r>
      <w:r w:rsidR="00706017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867134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867134">
        <w:rPr>
          <w:rFonts w:ascii="Angsana New" w:hAnsi="Angsana New"/>
          <w:sz w:val="30"/>
          <w:szCs w:val="30"/>
          <w:cs/>
        </w:rPr>
        <w:t>เลข</w:t>
      </w:r>
      <w:r w:rsidRPr="00867134">
        <w:rPr>
          <w:rFonts w:ascii="Angsana New" w:hAnsi="Angsana New"/>
          <w:spacing w:val="18"/>
          <w:sz w:val="30"/>
          <w:szCs w:val="30"/>
          <w:cs/>
        </w:rPr>
        <w:t>ที่</w:t>
      </w:r>
      <w:r w:rsidRPr="00867134">
        <w:rPr>
          <w:rFonts w:ascii="Angsana New" w:hAnsi="Angsana New"/>
          <w:sz w:val="30"/>
          <w:szCs w:val="30"/>
          <w:cs/>
        </w:rPr>
        <w:t xml:space="preserve"> 539/2 ชั้น 16 และ 17 อาคารมหานครยิปซั่ม ถนนศรีอยุธยา ราชเทวี กรุงเทพมหานคร </w:t>
      </w:r>
      <w:r w:rsidRPr="00B116FA">
        <w:rPr>
          <w:rFonts w:ascii="Angsana New" w:hAnsi="Angsana New"/>
          <w:spacing w:val="-6"/>
          <w:sz w:val="30"/>
          <w:szCs w:val="30"/>
          <w:cs/>
        </w:rPr>
        <w:t>ประเทศไทย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45/25-27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 xml:space="preserve">หมู่ที่ 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3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ถนนบางบัวทอง</w:t>
      </w:r>
      <w:r w:rsidR="00475B71" w:rsidRPr="00B116FA">
        <w:rPr>
          <w:rFonts w:ascii="Angsana New" w:hAnsi="Angsana New"/>
          <w:spacing w:val="-6"/>
          <w:sz w:val="30"/>
          <w:szCs w:val="30"/>
        </w:rPr>
        <w:t>-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สุพรรณบุรี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ตำบลหน้าไม้ อำเภอลาดหลุมแก้ว</w:t>
      </w:r>
      <w:r w:rsidR="00475B71">
        <w:rPr>
          <w:rFonts w:ascii="Angsana New" w:hAnsi="Angsana New" w:hint="cs"/>
          <w:sz w:val="30"/>
          <w:szCs w:val="30"/>
          <w:cs/>
        </w:rPr>
        <w:t xml:space="preserve"> จังหวัดปทุมธานี</w:t>
      </w: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024F">
        <w:rPr>
          <w:rFonts w:ascii="Angsana New" w:hAnsi="Angsana New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56024F">
        <w:rPr>
          <w:rFonts w:ascii="Angsana New" w:hAnsi="Angsana New"/>
          <w:spacing w:val="-2"/>
          <w:sz w:val="30"/>
          <w:szCs w:val="30"/>
          <w:cs/>
        </w:rPr>
        <w:t xml:space="preserve">ตระกูลทรัพย์ทวยชน ซึ่งถือหุ้นรวมทั้งสิ้นร้อยละ </w:t>
      </w:r>
      <w:r w:rsidR="00A43890" w:rsidRPr="0056024F">
        <w:rPr>
          <w:rFonts w:ascii="Angsana New" w:hAnsi="Angsana New"/>
          <w:spacing w:val="-2"/>
          <w:sz w:val="30"/>
          <w:szCs w:val="30"/>
        </w:rPr>
        <w:t>30.24</w:t>
      </w:r>
      <w:r w:rsidR="001809FF" w:rsidRPr="0056024F">
        <w:rPr>
          <w:rFonts w:ascii="Angsana New" w:hAnsi="Angsana New"/>
          <w:spacing w:val="-2"/>
          <w:sz w:val="30"/>
          <w:szCs w:val="30"/>
        </w:rPr>
        <w:t xml:space="preserve"> </w:t>
      </w:r>
      <w:r w:rsidR="00201F51" w:rsidRPr="0056024F">
        <w:rPr>
          <w:rFonts w:ascii="Angsana New" w:hAnsi="Angsana New"/>
          <w:spacing w:val="-2"/>
          <w:sz w:val="30"/>
          <w:szCs w:val="30"/>
          <w:cs/>
        </w:rPr>
        <w:t>และตระกูลบริมาสพร</w:t>
      </w:r>
      <w:r w:rsidR="00201F51" w:rsidRPr="0056024F">
        <w:rPr>
          <w:rFonts w:ascii="Angsana New" w:hAnsi="Angsana New"/>
          <w:sz w:val="30"/>
          <w:szCs w:val="30"/>
          <w:cs/>
        </w:rPr>
        <w:t xml:space="preserve"> ซึ่งถือหุ้นรวมทั้งสิ้นร้อยละ </w:t>
      </w:r>
      <w:r w:rsidR="00B4693B" w:rsidRPr="0056024F">
        <w:rPr>
          <w:rFonts w:ascii="Angsana New" w:hAnsi="Angsana New"/>
          <w:sz w:val="30"/>
          <w:szCs w:val="30"/>
        </w:rPr>
        <w:t>25.85</w:t>
      </w: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652550" w:rsidRPr="00867134">
        <w:rPr>
          <w:rFonts w:ascii="Angsana New" w:hAnsi="Angsana New"/>
          <w:sz w:val="30"/>
          <w:szCs w:val="30"/>
          <w:cs/>
        </w:rPr>
        <w:t>ได้เปิดเผย</w:t>
      </w:r>
      <w:r w:rsidR="00C03191">
        <w:rPr>
          <w:rFonts w:ascii="Angsana New" w:hAnsi="Angsana New"/>
          <w:sz w:val="30"/>
          <w:szCs w:val="30"/>
          <w:cs/>
        </w:rPr>
        <w:t>ไว้ในหมายเหตุประกอบงบการเงิน</w:t>
      </w:r>
      <w:r w:rsidR="002B3976">
        <w:rPr>
          <w:rFonts w:ascii="Angsana New" w:hAnsi="Angsana New" w:hint="cs"/>
          <w:sz w:val="30"/>
          <w:szCs w:val="30"/>
          <w:cs/>
        </w:rPr>
        <w:t xml:space="preserve">ข้อ </w:t>
      </w:r>
      <w:r w:rsidR="002B3976">
        <w:rPr>
          <w:rFonts w:ascii="Angsana New" w:hAnsi="Angsana New"/>
          <w:sz w:val="30"/>
          <w:szCs w:val="30"/>
        </w:rPr>
        <w:t>9</w:t>
      </w:r>
    </w:p>
    <w:p w:rsidR="000805D0" w:rsidRPr="00867134" w:rsidRDefault="000805D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A52D14" w:rsidRPr="00867134" w:rsidRDefault="00A52D14" w:rsidP="00B02951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 xml:space="preserve">เกณฑ์การจัดทำงบการเงิน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503DB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A52D14" w:rsidRPr="00867134" w:rsidRDefault="000B73BA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867134">
        <w:rPr>
          <w:rFonts w:ascii="Angsana New" w:hAnsi="Angsana New"/>
          <w:sz w:val="30"/>
          <w:szCs w:val="30"/>
          <w:cs/>
        </w:rPr>
        <w:t xml:space="preserve">  </w:t>
      </w:r>
    </w:p>
    <w:p w:rsidR="006175C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175C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  <w:r w:rsidRPr="006175CA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79719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175CA">
        <w:rPr>
          <w:rFonts w:ascii="Angsana New" w:hAnsi="Angsana New" w:cs="Angsana New"/>
          <w:sz w:val="30"/>
          <w:szCs w:val="30"/>
          <w:cs/>
          <w:lang w:val="en-US" w:bidi="th-TH"/>
        </w:rPr>
        <w:t>1 มกราคม 2562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="005A1CCD" w:rsidRPr="005A1CCD">
        <w:rPr>
          <w:rFonts w:ascii="Angsana New" w:hAnsi="Angsana New" w:cs="Angsana New"/>
          <w:sz w:val="30"/>
          <w:szCs w:val="30"/>
          <w:lang w:val="en-US" w:bidi="th-TH"/>
        </w:rPr>
        <w:t xml:space="preserve">TFRS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15”) เป็นครั้งแรกแทนมาตรฐานการบัญชี ฉบับที่ 18 เรื่อง รายได้ (“</w:t>
      </w:r>
      <w:r w:rsidR="005A1CCD" w:rsidRPr="005A1CCD">
        <w:rPr>
          <w:rFonts w:ascii="Angsana New" w:hAnsi="Angsana New" w:cs="Angsana New"/>
          <w:sz w:val="30"/>
          <w:szCs w:val="30"/>
          <w:lang w:val="en-US" w:bidi="th-TH"/>
        </w:rPr>
        <w:t xml:space="preserve">TAS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18”) มาตรฐานการบัญชี ฉบับที่ 11 เรื่อง สัญญาก่อสร้าง (“</w:t>
      </w:r>
      <w:r w:rsidR="005A1CCD" w:rsidRPr="005A1CCD">
        <w:rPr>
          <w:rFonts w:ascii="Angsana New" w:hAnsi="Angsana New" w:cs="Angsana New"/>
          <w:sz w:val="30"/>
          <w:szCs w:val="30"/>
          <w:lang w:val="en-US" w:bidi="th-TH"/>
        </w:rPr>
        <w:t xml:space="preserve">TAS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11”)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</w:t>
      </w:r>
      <w:r w:rsidR="005A1CCD" w:rsidRPr="00C970B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เหตุข้อ </w:t>
      </w:r>
      <w:r w:rsidR="00C970BF" w:rsidRPr="00C970BF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5A1CCD" w:rsidRPr="00C970BF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="007104D6">
        <w:rPr>
          <w:rFonts w:ascii="Angsana New" w:hAnsi="Angsana New" w:cs="Angsana New" w:hint="cs"/>
          <w:sz w:val="30"/>
          <w:szCs w:val="30"/>
          <w:cs/>
          <w:lang w:val="en-US" w:bidi="th-TH"/>
        </w:rPr>
        <w:t>ด</w:t>
      </w:r>
      <w:r w:rsidR="005A1CCD" w:rsidRPr="00C970BF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:rsidR="006175C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805D0" w:rsidRDefault="006175CA" w:rsidP="00A52D1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175CA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3</w:t>
      </w:r>
      <w:r w:rsidR="0079580A">
        <w:rPr>
          <w:rFonts w:ascii="Angsana New" w:hAnsi="Angsana New"/>
          <w:sz w:val="30"/>
          <w:szCs w:val="30"/>
        </w:rPr>
        <w:t>1</w:t>
      </w:r>
    </w:p>
    <w:p w:rsidR="006175CA" w:rsidRPr="00867134" w:rsidRDefault="006175CA" w:rsidP="00A52D1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503DB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  <w:r w:rsidRPr="00867134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52D14" w:rsidRPr="00867134" w:rsidRDefault="00A52D14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B3511F">
        <w:rPr>
          <w:rFonts w:ascii="Angsana New" w:hAnsi="Angsana New"/>
          <w:sz w:val="30"/>
          <w:szCs w:val="30"/>
          <w:cs/>
        </w:rPr>
        <w:t>ยกเว้นรายการดังต่อไปนี้</w:t>
      </w:r>
    </w:p>
    <w:p w:rsidR="00455BDA" w:rsidRPr="00867134" w:rsidRDefault="00455BDA" w:rsidP="00455B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455BDA" w:rsidRPr="00867134" w:rsidTr="004505DC">
        <w:tc>
          <w:tcPr>
            <w:tcW w:w="4497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455BDA" w:rsidRPr="00867134" w:rsidTr="004505DC">
        <w:tc>
          <w:tcPr>
            <w:tcW w:w="4497" w:type="dxa"/>
            <w:shd w:val="clear" w:color="auto" w:fill="auto"/>
          </w:tcPr>
          <w:p w:rsidR="00455BDA" w:rsidRPr="00867134" w:rsidRDefault="007104D6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4494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55BDA" w:rsidRPr="00867134" w:rsidTr="004505DC">
        <w:tc>
          <w:tcPr>
            <w:tcW w:w="4497" w:type="dxa"/>
            <w:shd w:val="clear" w:color="auto" w:fill="auto"/>
          </w:tcPr>
          <w:p w:rsidR="00455BDA" w:rsidRPr="00867134" w:rsidRDefault="001773D2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22"/>
              </w:rPr>
            </w:pPr>
            <w:r w:rsidRPr="001773D2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</w:t>
            </w:r>
            <w:r w:rsidR="007F1787">
              <w:rPr>
                <w:rFonts w:ascii="Angsana New" w:hAnsi="Angsana New"/>
                <w:sz w:val="30"/>
                <w:szCs w:val="30"/>
                <w:cs/>
              </w:rPr>
              <w:t>ะผูกพันตามผลประโยชน์ที่กำหนดไว้</w:t>
            </w:r>
            <w:r w:rsidR="00DE5B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1787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2B85">
              <w:rPr>
                <w:rFonts w:ascii="Angsana New" w:hAnsi="Angsana New"/>
                <w:sz w:val="30"/>
                <w:szCs w:val="30"/>
              </w:rPr>
              <w:t>3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52B85">
              <w:rPr>
                <w:rFonts w:ascii="Angsana New" w:hAnsi="Angsana New" w:hint="cs"/>
                <w:sz w:val="30"/>
                <w:szCs w:val="30"/>
                <w:cs/>
              </w:rPr>
              <w:t>ฒ</w:t>
            </w:r>
            <w:r w:rsidRPr="00867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A52D14" w:rsidRPr="00867134" w:rsidRDefault="00A52D14" w:rsidP="00A52D14">
      <w:pPr>
        <w:pStyle w:val="BodyText2"/>
        <w:spacing w:line="240" w:lineRule="atLeast"/>
        <w:ind w:left="540" w:right="-45"/>
        <w:jc w:val="thaiDistribute"/>
        <w:rPr>
          <w:rFonts w:ascii="Angsana New" w:hAnsi="Angsana New" w:cs="Angsana New"/>
          <w:b/>
          <w:lang w:val="en-US"/>
        </w:rPr>
      </w:pPr>
    </w:p>
    <w:p w:rsidR="00A52D14" w:rsidRPr="00867134" w:rsidRDefault="00A52D14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(ค)</w:t>
      </w: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834D7" w:rsidRPr="00867134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867134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573C37" w:rsidRPr="00867134" w:rsidRDefault="0079580A" w:rsidP="007958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9580A">
        <w:rPr>
          <w:rFonts w:ascii="Angsana New" w:hAnsi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:rsidR="00A52D14" w:rsidRPr="00867134" w:rsidRDefault="00FA6CD9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52D14"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(ง)</w:t>
      </w:r>
      <w:r w:rsidR="00A52D14" w:rsidRPr="00867134">
        <w:rPr>
          <w:rFonts w:ascii="Angsana New" w:hAnsi="Angsana New"/>
          <w:i/>
          <w:iCs/>
          <w:sz w:val="30"/>
          <w:szCs w:val="30"/>
          <w:cs/>
        </w:rPr>
        <w:tab/>
      </w:r>
      <w:r w:rsidR="00EA1C6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52D14" w:rsidRPr="00867134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455BDA" w:rsidRPr="00867134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7917C4" w:rsidRDefault="00FA6CD9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A6CD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687A91">
        <w:rPr>
          <w:rFonts w:ascii="Angsana New" w:hAnsi="Angsana New"/>
          <w:sz w:val="30"/>
          <w:szCs w:val="30"/>
          <w:cs/>
        </w:rPr>
        <w:t>ปฏิบัติตาม</w:t>
      </w:r>
      <w:r w:rsidRPr="00FA6CD9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774E5F" w:rsidRDefault="00774E5F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74E5F" w:rsidRPr="0079580A" w:rsidRDefault="00774E5F" w:rsidP="0079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9580A">
        <w:rPr>
          <w:rFonts w:ascii="Angsana New" w:hAnsi="Angsana New"/>
          <w:i/>
          <w:iCs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:rsidR="00774E5F" w:rsidRPr="00774E5F" w:rsidRDefault="00774E5F" w:rsidP="0077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:rsidR="00774E5F" w:rsidRDefault="00774E5F" w:rsidP="007958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ข้อมูลเกี่ยวกับข้อสมมติและความไม่แน่นอนของการประมาณการ</w:t>
      </w:r>
      <w:r w:rsidRPr="00774E5F">
        <w:rPr>
          <w:rFonts w:ascii="Angsana New" w:eastAsia="MS Mincho" w:hAnsi="Angsana New"/>
          <w:color w:val="000000"/>
          <w:sz w:val="30"/>
          <w:szCs w:val="30"/>
          <w:lang w:val="en-GB" w:bidi="ar-SA"/>
        </w:rPr>
        <w:t xml:space="preserve">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774E5F">
        <w:rPr>
          <w:rFonts w:ascii="Angsana New" w:eastAsia="MS Mincho" w:hAnsi="Angsana New"/>
          <w:color w:val="000000"/>
          <w:sz w:val="30"/>
          <w:szCs w:val="30"/>
        </w:rPr>
        <w:t xml:space="preserve">31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</w:rPr>
        <w:t xml:space="preserve">ธันวาคม </w:t>
      </w:r>
      <w:r w:rsidRPr="00774E5F">
        <w:rPr>
          <w:rFonts w:ascii="Angsana New" w:eastAsia="MS Mincho" w:hAnsi="Angsana New"/>
          <w:color w:val="000000"/>
          <w:sz w:val="30"/>
          <w:szCs w:val="30"/>
        </w:rPr>
        <w:t xml:space="preserve">2562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774E5F">
        <w:rPr>
          <w:rFonts w:ascii="Angsana New" w:eastAsia="MS Mincho" w:hAnsi="Angsana New"/>
          <w:color w:val="000000"/>
          <w:sz w:val="30"/>
          <w:szCs w:val="30"/>
          <w:rtl/>
          <w:cs/>
          <w:lang w:val="en-GB" w:bidi="ar-SA"/>
        </w:rPr>
        <w:t xml:space="preserve">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ได้เปิดเผยในหมายเหตุ</w:t>
      </w:r>
      <w:r w:rsidR="00687A91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ข้อ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ต่อไปนี้ </w:t>
      </w:r>
    </w:p>
    <w:p w:rsidR="00774E5F" w:rsidRPr="00774E5F" w:rsidRDefault="00774E5F" w:rsidP="00774E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1080"/>
        <w:jc w:val="thaiDistribute"/>
        <w:textAlignment w:val="center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060"/>
        <w:gridCol w:w="6030"/>
      </w:tblGrid>
      <w:tr w:rsidR="00774E5F" w:rsidRPr="00774E5F" w:rsidTr="000D5D04">
        <w:tc>
          <w:tcPr>
            <w:tcW w:w="3060" w:type="dxa"/>
          </w:tcPr>
          <w:p w:rsidR="00774E5F" w:rsidRPr="00774E5F" w:rsidRDefault="00774E5F" w:rsidP="007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9E11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030" w:type="dxa"/>
          </w:tcPr>
          <w:p w:rsidR="00774E5F" w:rsidRPr="00774E5F" w:rsidRDefault="00774E5F" w:rsidP="0077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774E5F" w:rsidRPr="00774E5F" w:rsidTr="000D5D04">
        <w:tc>
          <w:tcPr>
            <w:tcW w:w="3060" w:type="dxa"/>
          </w:tcPr>
          <w:p w:rsidR="00774E5F" w:rsidRPr="00774E5F" w:rsidRDefault="00774E5F" w:rsidP="007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104D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030" w:type="dxa"/>
          </w:tcPr>
          <w:p w:rsidR="00774E5F" w:rsidRPr="00774E5F" w:rsidRDefault="00774E5F" w:rsidP="0077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7104D6" w:rsidRDefault="0071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EF2AA4" w:rsidRPr="00867134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EF2AA4" w:rsidRPr="00C3275A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p w:rsidR="00EF2AA4" w:rsidRPr="00867134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EF2AA4" w:rsidRPr="00C3275A" w:rsidRDefault="00EF2AA4" w:rsidP="00EF2AA4">
      <w:pPr>
        <w:pStyle w:val="BodyText"/>
        <w:shd w:val="clear" w:color="auto" w:fill="FFFFFF"/>
        <w:spacing w:after="0"/>
        <w:jc w:val="both"/>
        <w:rPr>
          <w:rFonts w:ascii="Angsana New" w:hAnsi="Angsana New"/>
          <w:sz w:val="26"/>
          <w:szCs w:val="26"/>
          <w:highlight w:val="cyan"/>
          <w:lang w:val="en-GB"/>
        </w:rPr>
      </w:pPr>
    </w:p>
    <w:p w:rsidR="00EF2AA4" w:rsidRPr="00867134" w:rsidRDefault="00EF2AA4" w:rsidP="00EF2A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AE1553">
        <w:rPr>
          <w:rFonts w:ascii="Angsana New" w:hAnsi="Angsana New" w:cs="Angsana New"/>
          <w:sz w:val="30"/>
          <w:szCs w:val="30"/>
          <w:cs/>
          <w:lang w:bidi="th-TH"/>
        </w:rPr>
        <w:t>กับการวัดมูลค่ารวมถึงการจัดลำดับ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EF2AA4" w:rsidRPr="00C3275A" w:rsidRDefault="00EF2AA4" w:rsidP="00EF2A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F2AA4" w:rsidRPr="00867134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867134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EF2AA4" w:rsidRPr="00C3275A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6"/>
          <w:szCs w:val="26"/>
          <w:highlight w:val="cyan"/>
        </w:rPr>
      </w:pPr>
    </w:p>
    <w:p w:rsidR="0079580A" w:rsidRDefault="0079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D342D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</w:t>
      </w:r>
      <w:r w:rsidRPr="0086713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867134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ดังนี้</w:t>
      </w:r>
    </w:p>
    <w:p w:rsidR="00EF2AA4" w:rsidRPr="00867134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Cs w:val="22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 </w:t>
      </w:r>
    </w:p>
    <w:p w:rsidR="00EF2AA4" w:rsidRPr="00867134" w:rsidRDefault="00EF2AA4" w:rsidP="00E44AF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86713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67134">
        <w:rPr>
          <w:rFonts w:ascii="Angsana New" w:hAnsi="Angsana New" w:cs="Angsana New"/>
          <w:sz w:val="30"/>
          <w:szCs w:val="30"/>
          <w:lang w:bidi="th-TH"/>
        </w:rPr>
        <w:t>(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EF2AA4" w:rsidRPr="00867134" w:rsidRDefault="00EF2AA4" w:rsidP="00E44AF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867134">
        <w:rPr>
          <w:rFonts w:ascii="Angsana New" w:hAnsi="Angsana New" w:cs="Angsana New"/>
          <w:sz w:val="30"/>
          <w:szCs w:val="30"/>
          <w:lang w:bidi="th-TH"/>
        </w:rPr>
        <w:t>(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67134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EF2AA4" w:rsidRDefault="00EF2AA4" w:rsidP="00E44AF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44AF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E44AFF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E44AF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224EB3" w:rsidRPr="00E44AFF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สามารถ</w:t>
      </w:r>
      <w:r w:rsidRPr="00E44AF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สังเกตได้ (ข้อมูลที่ไม่สามารถ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สังเกตได้)</w:t>
      </w:r>
    </w:p>
    <w:p w:rsidR="00D7575B" w:rsidRPr="00A96812" w:rsidRDefault="00D7575B" w:rsidP="007D28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6"/>
          <w:szCs w:val="26"/>
        </w:rPr>
      </w:pPr>
    </w:p>
    <w:p w:rsidR="007D28F4" w:rsidRDefault="00EF2AA4" w:rsidP="007D28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D28F4" w:rsidRDefault="007D28F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7D28F4" w:rsidRDefault="00EF2AA4" w:rsidP="007D28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867134">
        <w:rPr>
          <w:rFonts w:ascii="Angsana New" w:hAnsi="Angsana New"/>
          <w:sz w:val="30"/>
          <w:szCs w:val="30"/>
          <w:cs/>
        </w:rPr>
        <w:t>กลุ่ม</w:t>
      </w:r>
      <w:r w:rsidRPr="0086713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867134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7D28F4" w:rsidRPr="007D28F4" w:rsidRDefault="007D28F4" w:rsidP="007D28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:rsidR="00EF2AA4" w:rsidRPr="00867134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ข้อ</w:t>
      </w:r>
      <w:r w:rsidR="00550C96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867134"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:rsidR="00EF2AA4" w:rsidRPr="007C6F79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EF2AA4" w:rsidRPr="00867134" w:rsidRDefault="00EF2AA4" w:rsidP="00503DBB">
      <w:pPr>
        <w:pStyle w:val="block"/>
        <w:numPr>
          <w:ilvl w:val="0"/>
          <w:numId w:val="21"/>
        </w:numPr>
        <w:tabs>
          <w:tab w:val="left" w:pos="810"/>
          <w:tab w:val="left" w:pos="3060"/>
        </w:tabs>
        <w:spacing w:after="0" w:line="240" w:lineRule="atLeast"/>
        <w:ind w:left="540" w:right="-7" w:firstLine="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9E118F">
        <w:rPr>
          <w:rFonts w:ascii="Angsana New" w:hAnsi="Angsana New" w:cs="Angsana New"/>
          <w:sz w:val="30"/>
          <w:szCs w:val="30"/>
          <w:lang w:bidi="th-TH"/>
        </w:rPr>
        <w:t>2</w:t>
      </w:r>
      <w:r w:rsidR="0079580A">
        <w:rPr>
          <w:rFonts w:ascii="Angsana New" w:hAnsi="Angsana New" w:cs="Angsana New"/>
          <w:sz w:val="30"/>
          <w:szCs w:val="30"/>
          <w:lang w:bidi="th-TH"/>
        </w:rPr>
        <w:t>7</w:t>
      </w:r>
      <w:r w:rsidRPr="00867134">
        <w:rPr>
          <w:rFonts w:ascii="Angsana New" w:hAnsi="Angsana New" w:cs="Angsana New"/>
          <w:szCs w:val="22"/>
        </w:rPr>
        <w:t xml:space="preserve"> </w:t>
      </w:r>
      <w:r w:rsidRPr="00867134">
        <w:rPr>
          <w:rFonts w:ascii="Angsana New" w:hAnsi="Angsana New" w:cs="Angsana New"/>
          <w:szCs w:val="22"/>
          <w:cs/>
          <w:lang w:bidi="th-TH"/>
        </w:rPr>
        <w:tab/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EF2AA4" w:rsidRPr="007C6F79" w:rsidRDefault="00EF2AA4" w:rsidP="00595B2A">
      <w:pPr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B02951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:rsidR="00A52D14" w:rsidRPr="007C6F79" w:rsidRDefault="00A52D14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7D28F4" w:rsidRPr="007D28F4" w:rsidRDefault="001A23C8" w:rsidP="007D28F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A16D8C" w:rsidRPr="00867134">
        <w:rPr>
          <w:rFonts w:ascii="Angsana New" w:hAnsi="Angsana New" w:cs="Angsana New"/>
          <w:cs/>
        </w:rPr>
        <w:t xml:space="preserve"> </w:t>
      </w:r>
    </w:p>
    <w:p w:rsidR="000C67CB" w:rsidRPr="007C6F79" w:rsidRDefault="000C67CB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  <w:lang w:val="en-US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เกณฑ์ในการ</w:t>
      </w:r>
      <w:r w:rsidRPr="00867134">
        <w:rPr>
          <w:rFonts w:ascii="Angsana New" w:hAnsi="Angsana New" w:cs="Angsana New"/>
          <w:b/>
          <w:bCs/>
          <w:i/>
          <w:iCs/>
          <w:cs/>
          <w:lang w:val="en-US"/>
        </w:rPr>
        <w:t>จัด</w:t>
      </w:r>
      <w:r w:rsidRPr="00867134">
        <w:rPr>
          <w:rFonts w:ascii="Angsana New" w:hAnsi="Angsana New" w:cs="Angsana New"/>
          <w:b/>
          <w:bCs/>
          <w:i/>
          <w:iCs/>
          <w:cs/>
        </w:rPr>
        <w:t>ทำงบการเงินรวม</w:t>
      </w:r>
    </w:p>
    <w:p w:rsidR="00A52D14" w:rsidRPr="007C6F7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กลุ่มบริษัท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) </w:t>
      </w:r>
    </w:p>
    <w:p w:rsidR="001A23C8" w:rsidRPr="007C6F79" w:rsidRDefault="001A23C8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i/>
          <w:iCs/>
          <w:lang w:val="en-US"/>
        </w:rPr>
      </w:pPr>
    </w:p>
    <w:p w:rsidR="0079580A" w:rsidRDefault="0079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:rsidR="00A52D14" w:rsidRPr="00867134" w:rsidRDefault="00A52D14" w:rsidP="00A52D1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cs/>
          <w:lang w:val="en-US"/>
        </w:rPr>
      </w:pPr>
    </w:p>
    <w:p w:rsidR="00000D1B" w:rsidRDefault="00605594" w:rsidP="00605594">
      <w:pPr>
        <w:pStyle w:val="BodyText2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C3275A" w:rsidRDefault="00C3275A" w:rsidP="00C3275A">
      <w:pPr>
        <w:pStyle w:val="BodyText2"/>
        <w:spacing w:line="240" w:lineRule="atLeast"/>
        <w:ind w:right="0"/>
        <w:jc w:val="thaiDistribute"/>
        <w:rPr>
          <w:rFonts w:ascii="Angsana New" w:hAnsi="Angsana New" w:cs="Angsana New"/>
          <w:i/>
          <w:iCs/>
          <w:lang w:val="en-US"/>
        </w:rPr>
      </w:pPr>
    </w:p>
    <w:p w:rsidR="00A52D14" w:rsidRDefault="00C3275A" w:rsidP="00C3275A">
      <w:pPr>
        <w:pStyle w:val="BodyText2"/>
        <w:spacing w:line="240" w:lineRule="atLeast"/>
        <w:ind w:right="0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/>
          <w:i/>
          <w:iCs/>
          <w:lang w:val="en-US"/>
        </w:rPr>
        <w:tab/>
      </w:r>
      <w:r w:rsidR="008B39C6">
        <w:rPr>
          <w:rFonts w:ascii="Angsana New" w:hAnsi="Angsana New" w:cs="Angsana New" w:hint="cs"/>
          <w:i/>
          <w:iCs/>
          <w:cs/>
          <w:lang w:val="en-US"/>
        </w:rPr>
        <w:t>ก</w:t>
      </w:r>
      <w:r w:rsidR="00A52D14" w:rsidRPr="00867134">
        <w:rPr>
          <w:rFonts w:ascii="Angsana New" w:hAnsi="Angsana New" w:cs="Angsana New"/>
          <w:i/>
          <w:iCs/>
          <w:cs/>
          <w:lang w:val="en-US"/>
        </w:rPr>
        <w:t>ารตัดรายการในงบการเงินรวม</w:t>
      </w:r>
    </w:p>
    <w:p w:rsidR="008B39C6" w:rsidRPr="00867134" w:rsidRDefault="008B39C6" w:rsidP="00A52D1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i/>
          <w:iCs/>
          <w:cs/>
          <w:lang w:val="en-US"/>
        </w:rPr>
      </w:pPr>
    </w:p>
    <w:p w:rsidR="007D28F4" w:rsidRDefault="00A52D14" w:rsidP="007D28F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:rsidR="00934E62" w:rsidRDefault="00934E62" w:rsidP="007D28F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cs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เงินตราต่างประเทศ</w:t>
      </w:r>
    </w:p>
    <w:p w:rsidR="00A52D14" w:rsidRPr="00867134" w:rsidRDefault="00A52D14" w:rsidP="00A52D14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A52D14" w:rsidRPr="00867134" w:rsidRDefault="00A52D14" w:rsidP="00A52D14">
      <w:pPr>
        <w:pStyle w:val="BodyText2"/>
        <w:ind w:right="0"/>
        <w:jc w:val="thaiDistribute"/>
        <w:rPr>
          <w:rFonts w:ascii="Angsana New" w:hAnsi="Angsana New" w:cs="Angsana New"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ab/>
      </w:r>
      <w:r w:rsidRPr="00867134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:rsidR="00A52D14" w:rsidRPr="00867134" w:rsidRDefault="00A52D14" w:rsidP="00A52D14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7B68CD" w:rsidRPr="00867134" w:rsidRDefault="00B7494C" w:rsidP="00787A41">
      <w:pPr>
        <w:pStyle w:val="BodyText2"/>
        <w:spacing w:line="240" w:lineRule="atLeast"/>
        <w:ind w:left="540" w:right="43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823DC4" w:rsidRDefault="00823DC4" w:rsidP="0016760A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</w:rPr>
      </w:pPr>
    </w:p>
    <w:p w:rsidR="00A52D14" w:rsidRPr="00867134" w:rsidRDefault="00A52D14" w:rsidP="0016760A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29497F" w:rsidRPr="00867134">
        <w:rPr>
          <w:rFonts w:ascii="Angsana New" w:hAnsi="Angsana New" w:cs="Angsana New"/>
          <w:cs/>
        </w:rPr>
        <w:t xml:space="preserve">สกุลเงินที่ใช้ในการดำเนินงาน </w:t>
      </w:r>
      <w:r w:rsidRPr="00867134">
        <w:rPr>
          <w:rFonts w:ascii="Angsana New" w:hAnsi="Angsana New" w:cs="Angsana New"/>
          <w:cs/>
        </w:rPr>
        <w:t>โดยใช้อัตราแลกเปลี่ยน ณ วันนั้</w:t>
      </w:r>
      <w:r w:rsidR="0016760A" w:rsidRPr="00867134">
        <w:rPr>
          <w:rFonts w:ascii="Angsana New" w:hAnsi="Angsana New" w:cs="Angsana New"/>
          <w:cs/>
        </w:rPr>
        <w:t xml:space="preserve">น  </w:t>
      </w:r>
    </w:p>
    <w:p w:rsidR="00717FE0" w:rsidRDefault="00717FE0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</w:rPr>
      </w:pPr>
    </w:p>
    <w:p w:rsidR="00A52D14" w:rsidRPr="00867134" w:rsidRDefault="00A52D14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29497F" w:rsidRPr="00867134">
        <w:rPr>
          <w:rFonts w:ascii="Angsana New" w:hAnsi="Angsana New" w:cs="Angsana New"/>
          <w:cs/>
        </w:rPr>
        <w:t>สกุลเงินที่ใช้ในการดำเนินงาน</w:t>
      </w:r>
      <w:r w:rsidRPr="00867134">
        <w:rPr>
          <w:rFonts w:ascii="Angsana New" w:hAnsi="Angsana New" w:cs="Angsana New"/>
          <w:cs/>
        </w:rPr>
        <w:t>โดยใช้อัตร</w:t>
      </w:r>
      <w:r w:rsidR="0029497F" w:rsidRPr="00867134">
        <w:rPr>
          <w:rFonts w:ascii="Angsana New" w:hAnsi="Angsana New" w:cs="Angsana New"/>
          <w:cs/>
        </w:rPr>
        <w:t xml:space="preserve">าแลกเปลี่ยน ณ วันที่เกิดรายการ </w:t>
      </w:r>
    </w:p>
    <w:p w:rsidR="0029497F" w:rsidRPr="00867134" w:rsidRDefault="0029497F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29497F" w:rsidRPr="00867134" w:rsidRDefault="0029497F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ผลต่างของอัตราแลกเปล</w:t>
      </w:r>
      <w:r w:rsidR="00177105">
        <w:rPr>
          <w:rFonts w:ascii="Angsana New" w:hAnsi="Angsana New" w:cs="Angsana New"/>
          <w:cs/>
        </w:rPr>
        <w:t>ี่ยนที่เกิดขึ้นจากการแปลงค่าให้</w:t>
      </w:r>
      <w:r w:rsidRPr="00867134">
        <w:rPr>
          <w:rFonts w:ascii="Angsana New" w:hAnsi="Angsana New" w:cs="Angsana New"/>
          <w:cs/>
        </w:rPr>
        <w:t>รับรู้เป็นกำไรหรือขาดทุนในงวดบัญชีนั้น</w:t>
      </w:r>
    </w:p>
    <w:p w:rsidR="00206B0A" w:rsidRPr="00867134" w:rsidRDefault="00206B0A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สินทรัพย์และหน</w:t>
      </w:r>
      <w:r w:rsidR="002E6E01">
        <w:rPr>
          <w:rFonts w:ascii="Angsana New" w:hAnsi="Angsana New"/>
          <w:sz w:val="30"/>
          <w:szCs w:val="30"/>
          <w:cs/>
        </w:rPr>
        <w:t>ี้สินของหน่ว</w:t>
      </w:r>
      <w:r w:rsidR="002E6E01">
        <w:rPr>
          <w:rFonts w:ascii="Angsana New" w:hAnsi="Angsana New" w:hint="cs"/>
          <w:sz w:val="30"/>
          <w:szCs w:val="30"/>
          <w:cs/>
        </w:rPr>
        <w:t>ย</w:t>
      </w:r>
      <w:r w:rsidRPr="00867134">
        <w:rPr>
          <w:rFonts w:ascii="Angsana New" w:hAnsi="Angsana New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Pr="00867134" w:rsidRDefault="002E6E0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รายได้และค่าใช้จ่ายของหน่ว</w:t>
      </w:r>
      <w:r w:rsidR="00787A41" w:rsidRPr="00867134">
        <w:rPr>
          <w:rFonts w:ascii="Angsana New" w:hAnsi="Angsana New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</w:t>
      </w:r>
      <w:r w:rsidR="00800A70" w:rsidRPr="00867134">
        <w:rPr>
          <w:rFonts w:ascii="Angsana New" w:hAnsi="Angsana New"/>
          <w:sz w:val="30"/>
          <w:szCs w:val="30"/>
          <w:cs/>
        </w:rPr>
        <w:t>นรายการผลต่างจากอัตราแลกเปลี่ยน</w:t>
      </w:r>
      <w:r w:rsidRPr="00867134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>
        <w:rPr>
          <w:rFonts w:ascii="Angsana New" w:hAnsi="Angsana New" w:hint="cs"/>
          <w:sz w:val="30"/>
          <w:szCs w:val="30"/>
          <w:cs/>
        </w:rPr>
        <w:t>ว</w:t>
      </w:r>
      <w:r w:rsidRPr="00867134">
        <w:rPr>
          <w:rFonts w:ascii="Angsana New" w:hAnsi="Angsana New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>
        <w:rPr>
          <w:rFonts w:ascii="Angsana New" w:hAnsi="Angsana New"/>
          <w:sz w:val="30"/>
          <w:szCs w:val="30"/>
          <w:cs/>
        </w:rPr>
        <w:t>ส่วนหนึ่งของเงินลงทุนสุทธิในหน่ว</w:t>
      </w:r>
      <w:r w:rsidRPr="00867134">
        <w:rPr>
          <w:rFonts w:ascii="Angsana New" w:hAnsi="Angsana New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772AD5" w:rsidRDefault="00772AD5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6B0A" w:rsidRPr="00867134" w:rsidRDefault="00D7575B" w:rsidP="004D212E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อนุพันธ์</w:t>
      </w:r>
    </w:p>
    <w:p w:rsidR="00206B0A" w:rsidRPr="00DD3498" w:rsidRDefault="00206B0A" w:rsidP="00206B0A">
      <w:pPr>
        <w:pStyle w:val="BodyText2"/>
        <w:spacing w:line="240" w:lineRule="atLeast"/>
        <w:ind w:left="518" w:right="47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3B27A3" w:rsidRDefault="00D7575B" w:rsidP="00206B0A">
      <w:pPr>
        <w:pStyle w:val="BodyText2"/>
        <w:spacing w:line="240" w:lineRule="atLeast"/>
        <w:ind w:left="547" w:right="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อนุพันธ์</w:t>
      </w:r>
      <w:r w:rsidR="00206B0A" w:rsidRPr="00867134">
        <w:rPr>
          <w:rFonts w:ascii="Angsana New" w:hAnsi="Angsana New" w:cs="Angsana New"/>
          <w:cs/>
        </w:rPr>
        <w:t>ได้ถูกนำมาใช้เพื่อจัดการความเสี่ยงที่เกิดจากการเปลี่ยนแปลงในอ</w:t>
      </w:r>
      <w:r w:rsidR="00F17556">
        <w:rPr>
          <w:rFonts w:ascii="Angsana New" w:hAnsi="Angsana New" w:cs="Angsana New"/>
          <w:cs/>
        </w:rPr>
        <w:t>ัตราแลกเปลี่ยนเงินตราต่างประเทศ</w:t>
      </w:r>
      <w:r w:rsidR="00206B0A" w:rsidRPr="00867134">
        <w:rPr>
          <w:rFonts w:ascii="Angsana New" w:hAnsi="Angsana New" w:cs="Angsana New"/>
          <w:cs/>
        </w:rPr>
        <w:t xml:space="preserve">ที่เกิดจากกิจกรรมดำเนินงาน </w:t>
      </w:r>
      <w:r>
        <w:rPr>
          <w:rFonts w:ascii="Angsana New" w:hAnsi="Angsana New" w:cs="Angsana New" w:hint="cs"/>
          <w:cs/>
        </w:rPr>
        <w:t>อนุพันธ์</w:t>
      </w:r>
      <w:r w:rsidR="00206B0A" w:rsidRPr="00867134">
        <w:rPr>
          <w:rFonts w:ascii="Angsana New" w:hAnsi="Angsana New" w:cs="Angsana New"/>
          <w:cs/>
        </w:rPr>
        <w:t>ไม่ได้มีไว้เพื่อค้า อย่างไรก็ตาม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3B27A3" w:rsidRDefault="003B27A3" w:rsidP="00206B0A">
      <w:pPr>
        <w:pStyle w:val="BodyText2"/>
        <w:spacing w:line="240" w:lineRule="atLeast"/>
        <w:ind w:left="547" w:right="43"/>
        <w:jc w:val="thaiDistribute"/>
        <w:rPr>
          <w:rFonts w:ascii="Angsana New" w:hAnsi="Angsana New" w:cs="Angsana New"/>
        </w:rPr>
      </w:pPr>
    </w:p>
    <w:p w:rsidR="00206B0A" w:rsidRPr="00867134" w:rsidRDefault="00D7575B" w:rsidP="00206B0A">
      <w:pPr>
        <w:pStyle w:val="BodyText2"/>
        <w:spacing w:line="240" w:lineRule="atLeast"/>
        <w:ind w:left="547" w:right="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อนุพันธ์</w:t>
      </w:r>
      <w:r w:rsidR="00206B0A" w:rsidRPr="00867134">
        <w:rPr>
          <w:rFonts w:ascii="Angsana New" w:hAnsi="Angsana New" w:cs="Angsana New"/>
          <w:cs/>
        </w:rPr>
        <w:t>จะถูกบันทึกบัญชีเมื่อเริ่มแรกด้วยมูลค่ายุติธรรม 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 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817CF7" w:rsidRDefault="00817CF7" w:rsidP="00206B0A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</w:rPr>
      </w:pPr>
    </w:p>
    <w:p w:rsidR="00206B0A" w:rsidRDefault="00206B0A" w:rsidP="00206B0A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หากมีราคาตลาด 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 ในกรณีที่ไม่มีราคาตลาด ให้ประมาณมูลค่ายุติธรรมโดย</w:t>
      </w:r>
      <w:r w:rsidR="00F17F1D" w:rsidRPr="00867134">
        <w:rPr>
          <w:rFonts w:ascii="Angsana New" w:hAnsi="Angsana New" w:cs="Angsana New"/>
          <w:cs/>
        </w:rPr>
        <w:t>ใช้ราคาล่วงหน้าของสัญญาในลักษณะเดียวกันและครบกำหนดในวันเดียวกัน ณ วันที่ในรายงาน</w:t>
      </w:r>
    </w:p>
    <w:p w:rsidR="0079580A" w:rsidRPr="00867134" w:rsidRDefault="0079580A" w:rsidP="00206B0A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206B0A" w:rsidRPr="00867134" w:rsidRDefault="00206B0A" w:rsidP="00193CF9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เงินสดและรายการเทียบเท่าเงินสด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sz w:val="24"/>
          <w:szCs w:val="24"/>
        </w:rPr>
      </w:pPr>
    </w:p>
    <w:p w:rsidR="00A52D14" w:rsidRDefault="00A52D14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pacing w:val="4"/>
          <w:sz w:val="30"/>
          <w:szCs w:val="30"/>
          <w:cs/>
        </w:rPr>
        <w:t>เงินสดและรายการเทียบเท่าเงินสด</w:t>
      </w:r>
      <w:r w:rsidR="0068721D" w:rsidRPr="00867134">
        <w:rPr>
          <w:rFonts w:ascii="Angsana New" w:hAnsi="Angsana New"/>
          <w:spacing w:val="4"/>
          <w:sz w:val="30"/>
          <w:szCs w:val="30"/>
          <w:cs/>
        </w:rPr>
        <w:t xml:space="preserve">ในงบกระแสเงินสด </w:t>
      </w:r>
      <w:r w:rsidRPr="00867134">
        <w:rPr>
          <w:rFonts w:ascii="Angsana New" w:hAnsi="Angsana New"/>
          <w:spacing w:val="4"/>
          <w:sz w:val="30"/>
          <w:szCs w:val="30"/>
          <w:cs/>
        </w:rPr>
        <w:t>ประกอบด้วย ยอดเงินสด</w:t>
      </w:r>
      <w:r w:rsidR="00DD31FC" w:rsidRPr="0086713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54E78" w:rsidRPr="00867134">
        <w:rPr>
          <w:rFonts w:ascii="Angsana New" w:hAnsi="Angsana New"/>
          <w:spacing w:val="4"/>
          <w:sz w:val="30"/>
          <w:szCs w:val="30"/>
          <w:cs/>
        </w:rPr>
        <w:t>และ</w:t>
      </w:r>
      <w:r w:rsidRPr="00867134">
        <w:rPr>
          <w:rFonts w:ascii="Angsana New" w:hAnsi="Angsana New"/>
          <w:spacing w:val="4"/>
          <w:sz w:val="30"/>
          <w:szCs w:val="30"/>
          <w:cs/>
        </w:rPr>
        <w:t>ยอดเงินฝากธนาคารประเภท</w:t>
      </w:r>
      <w:r w:rsidRPr="00867134">
        <w:rPr>
          <w:rFonts w:ascii="Angsana New" w:hAnsi="Angsana New"/>
          <w:sz w:val="30"/>
          <w:szCs w:val="30"/>
          <w:cs/>
        </w:rPr>
        <w:t>เผื่อเรียก</w:t>
      </w:r>
      <w:r w:rsidR="00DD31FC" w:rsidRPr="00867134">
        <w:rPr>
          <w:rFonts w:ascii="Angsana New" w:hAnsi="Angsana New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79580A" w:rsidRDefault="0079580A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9580A" w:rsidRPr="00867134" w:rsidRDefault="0079580A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52D1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th-TH"/>
        </w:rPr>
      </w:pPr>
    </w:p>
    <w:p w:rsidR="00CC4C33" w:rsidRPr="00867134" w:rsidRDefault="00CC4C3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lastRenderedPageBreak/>
        <w:t xml:space="preserve">ลูกหนี้การค้าและลูกหนี้อื่น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:rsidR="00F00262" w:rsidRPr="00F00262" w:rsidRDefault="00F00262" w:rsidP="00F002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0262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:rsidR="00F00262" w:rsidRPr="00F00262" w:rsidRDefault="00F00262" w:rsidP="00F00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0805D0" w:rsidRDefault="0079580A" w:rsidP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80A">
        <w:rPr>
          <w:rFonts w:ascii="Angsana New" w:hAnsi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79580A" w:rsidRPr="00867134" w:rsidRDefault="0079580A" w:rsidP="00F00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สินค้าคงเหลือ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24"/>
          <w:szCs w:val="24"/>
        </w:rPr>
      </w:pPr>
      <w:r w:rsidRPr="00867134">
        <w:rPr>
          <w:rFonts w:ascii="Angsana New" w:hAnsi="Angsana New"/>
          <w:i/>
          <w:iCs/>
          <w:sz w:val="20"/>
          <w:szCs w:val="20"/>
        </w:rPr>
        <w:tab/>
      </w:r>
    </w:p>
    <w:p w:rsidR="00A52D14" w:rsidRPr="00867134" w:rsidRDefault="00170E8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  <w:t>สินค้าคงเหลือวัดมูลค่าด้วย</w:t>
      </w:r>
      <w:r w:rsidR="00A52D14" w:rsidRPr="00867134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  <w:r w:rsidRPr="00867134">
        <w:rPr>
          <w:rFonts w:ascii="Angsana New" w:hAnsi="Angsana New"/>
          <w:sz w:val="20"/>
          <w:szCs w:val="20"/>
          <w:cs/>
        </w:rPr>
        <w:tab/>
      </w:r>
    </w:p>
    <w:p w:rsidR="00C5666F" w:rsidRPr="00867134" w:rsidRDefault="00A52D14" w:rsidP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ต้นทุนสินค้าคำนวณโดยใช้วิธีถัวเฉลี่ย</w:t>
      </w:r>
      <w:r w:rsidR="0029497F" w:rsidRPr="00867134">
        <w:rPr>
          <w:rFonts w:ascii="Angsana New" w:hAnsi="Angsana New"/>
          <w:sz w:val="30"/>
          <w:szCs w:val="30"/>
          <w:cs/>
        </w:rPr>
        <w:t>ถ่วงน้ำหนัก ต้นทุนสินค้าประกอบด้วยราคา</w:t>
      </w:r>
      <w:r w:rsidR="00F00558" w:rsidRPr="00867134">
        <w:rPr>
          <w:rFonts w:ascii="Angsana New" w:hAnsi="Angsana New"/>
          <w:sz w:val="30"/>
          <w:szCs w:val="30"/>
          <w:cs/>
        </w:rPr>
        <w:t>ทุนที่ซื้อ ต้นทุน</w:t>
      </w:r>
      <w:r w:rsidRPr="00867134">
        <w:rPr>
          <w:rFonts w:ascii="Angsana New" w:hAnsi="Angsana New"/>
          <w:sz w:val="30"/>
          <w:szCs w:val="30"/>
          <w:cs/>
        </w:rPr>
        <w:t>แปลง</w:t>
      </w:r>
      <w:r w:rsidR="0029497F" w:rsidRPr="00867134">
        <w:rPr>
          <w:rFonts w:ascii="Angsana New" w:hAnsi="Angsana New"/>
          <w:sz w:val="30"/>
          <w:szCs w:val="30"/>
          <w:cs/>
        </w:rPr>
        <w:t>สภาพ</w:t>
      </w:r>
      <w:r w:rsidRPr="00867134">
        <w:rPr>
          <w:rFonts w:ascii="Angsana New" w:hAnsi="Angsana New"/>
          <w:sz w:val="30"/>
          <w:szCs w:val="30"/>
          <w:cs/>
        </w:rPr>
        <w:t xml:space="preserve"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</w:t>
      </w:r>
      <w:r w:rsidRPr="00867134">
        <w:rPr>
          <w:rFonts w:ascii="Angsana New" w:hAnsi="Angsana New"/>
          <w:spacing w:val="-6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</w:t>
      </w:r>
      <w:r w:rsidRPr="000867BB">
        <w:rPr>
          <w:rFonts w:ascii="Angsana New" w:hAnsi="Angsana New"/>
          <w:sz w:val="30"/>
          <w:szCs w:val="30"/>
          <w:cs/>
        </w:rPr>
        <w:t>เฉ</w:t>
      </w:r>
      <w:r w:rsidR="000867BB" w:rsidRPr="000867BB">
        <w:rPr>
          <w:rFonts w:ascii="Angsana New" w:hAnsi="Angsana New" w:hint="cs"/>
          <w:sz w:val="30"/>
          <w:szCs w:val="30"/>
          <w:cs/>
        </w:rPr>
        <w:t>ลี่ย</w:t>
      </w:r>
      <w:r w:rsidR="000867BB" w:rsidRPr="000867BB">
        <w:rPr>
          <w:rFonts w:ascii="Angsana New" w:hAnsi="Angsana New"/>
          <w:sz w:val="30"/>
          <w:szCs w:val="30"/>
          <w:cs/>
        </w:rPr>
        <w:t xml:space="preserve"> </w:t>
      </w:r>
      <w:r w:rsidR="000867BB" w:rsidRPr="000867BB">
        <w:rPr>
          <w:rFonts w:ascii="Angsana New" w:hAnsi="Angsana New" w:hint="cs"/>
          <w:sz w:val="30"/>
          <w:szCs w:val="30"/>
          <w:cs/>
        </w:rPr>
        <w:t>ร</w:t>
      </w:r>
      <w:r w:rsidR="000867BB">
        <w:rPr>
          <w:rFonts w:ascii="Angsana New" w:hAnsi="Angsana New" w:hint="cs"/>
          <w:spacing w:val="-6"/>
          <w:sz w:val="30"/>
          <w:szCs w:val="30"/>
          <w:cs/>
        </w:rPr>
        <w:t>วม</w:t>
      </w:r>
      <w:r w:rsidRPr="00867134">
        <w:rPr>
          <w:rFonts w:ascii="Angsana New" w:hAnsi="Angsana New"/>
          <w:spacing w:val="-6"/>
          <w:sz w:val="30"/>
          <w:szCs w:val="30"/>
          <w:cs/>
        </w:rPr>
        <w:t>การปันส่วน</w:t>
      </w:r>
      <w:r w:rsidRPr="00867134"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 โดยคำนึงถึงระดับกำลังการผลิตตามปกติ</w:t>
      </w:r>
    </w:p>
    <w:p w:rsidR="003F035D" w:rsidRPr="00DD3498" w:rsidRDefault="003F035D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254E78" w:rsidRDefault="00A52D14" w:rsidP="007E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</w:t>
      </w:r>
      <w:r w:rsidR="0029497F" w:rsidRPr="00867134">
        <w:rPr>
          <w:rFonts w:ascii="Angsana New" w:hAnsi="Angsana New"/>
          <w:sz w:val="30"/>
          <w:szCs w:val="30"/>
          <w:cs/>
        </w:rPr>
        <w:t>าใช้จ่ายที่จำเป็นโดยประมาณในการขาย</w:t>
      </w:r>
    </w:p>
    <w:p w:rsidR="004C1CAB" w:rsidRDefault="004C1CAB" w:rsidP="007E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เงินลงทุน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เงินลงทุนในบริษัทย่อย 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            ด้อยค่า</w:t>
      </w:r>
    </w:p>
    <w:p w:rsidR="002A2972" w:rsidRPr="00867134" w:rsidRDefault="002A2972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771FB" w:rsidRPr="00867134" w:rsidRDefault="00D771FB" w:rsidP="00D7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D771FB" w:rsidRPr="00867134" w:rsidRDefault="00D771FB" w:rsidP="00D7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D771FB" w:rsidRPr="00867134" w:rsidRDefault="00D771FB" w:rsidP="00D7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D771FB" w:rsidRPr="00687A91" w:rsidRDefault="00D771F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lastRenderedPageBreak/>
        <w:t>อสังหาริมทรัพย์เพื่อการลงทุน</w:t>
      </w:r>
    </w:p>
    <w:p w:rsidR="00A52D14" w:rsidRPr="00687A91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0867BB" w:rsidRPr="000867BB" w:rsidRDefault="000867BB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C43FD7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432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8C640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DD3498">
        <w:rPr>
          <w:rFonts w:ascii="Angsana New" w:hAnsi="Angsana New" w:hint="cs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C43FD7" w:rsidRPr="00687A91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</w:rPr>
      </w:pPr>
    </w:p>
    <w:p w:rsidR="00C43FD7" w:rsidRPr="006167E4" w:rsidRDefault="00C43FD7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69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</w:t>
      </w:r>
      <w:r w:rsidRPr="00B419E5">
        <w:rPr>
          <w:rFonts w:ascii="Angsana New" w:hAnsi="Angsana New" w:hint="cs"/>
          <w:sz w:val="30"/>
          <w:szCs w:val="30"/>
          <w:cs/>
        </w:rPr>
        <w:t>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D3498" w:rsidRDefault="00DD3498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D3498" w:rsidRPr="00DD3498" w:rsidRDefault="00DA2F8C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</w:t>
      </w:r>
      <w:r w:rsidR="00DD3498">
        <w:rPr>
          <w:rFonts w:ascii="Angsana New" w:hAnsi="Angsana New" w:hint="cs"/>
          <w:sz w:val="30"/>
          <w:szCs w:val="30"/>
          <w:cs/>
        </w:rPr>
        <w:t>าเสื่อมราคาจะบันทึกในกำไร</w:t>
      </w:r>
      <w:r w:rsidR="00E47C39">
        <w:rPr>
          <w:rFonts w:ascii="Angsana New" w:hAnsi="Angsana New" w:hint="cs"/>
          <w:sz w:val="30"/>
          <w:szCs w:val="30"/>
          <w:cs/>
        </w:rPr>
        <w:t>หรือ</w:t>
      </w:r>
      <w:r w:rsidR="00DD3498">
        <w:rPr>
          <w:rFonts w:ascii="Angsana New" w:hAnsi="Angsana New" w:hint="cs"/>
          <w:sz w:val="30"/>
          <w:szCs w:val="30"/>
          <w:cs/>
        </w:rPr>
        <w:t>ขาดทุน ซึ่งคำนวณโดยวิธีเส้นตรงตามอายุการให้ประโยชน์</w:t>
      </w:r>
      <w:r w:rsidR="006167E4">
        <w:rPr>
          <w:rFonts w:ascii="Angsana New" w:hAnsi="Angsana New" w:hint="cs"/>
          <w:sz w:val="30"/>
          <w:szCs w:val="30"/>
          <w:cs/>
        </w:rPr>
        <w:t>โดยประมาณของสินทรัพย์แต่</w:t>
      </w:r>
      <w:r>
        <w:rPr>
          <w:rFonts w:ascii="Angsana New" w:hAnsi="Angsana New" w:hint="cs"/>
          <w:sz w:val="30"/>
          <w:szCs w:val="30"/>
          <w:cs/>
        </w:rPr>
        <w:t>ล</w:t>
      </w:r>
      <w:r w:rsidR="006167E4">
        <w:rPr>
          <w:rFonts w:ascii="Angsana New" w:hAnsi="Angsana New" w:hint="cs"/>
          <w:sz w:val="30"/>
          <w:szCs w:val="30"/>
          <w:cs/>
        </w:rPr>
        <w:t>ะรายการ ประมาณการอายุการให้ประโยชน์ของสินทรัพย์แสดงได้ดังนี้</w:t>
      </w:r>
    </w:p>
    <w:p w:rsidR="00D771FB" w:rsidRDefault="00D771FB" w:rsidP="003A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7335" w:type="dxa"/>
        <w:tblInd w:w="45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0679AC" w:rsidRPr="00D120F4" w:rsidTr="00E5584A">
        <w:tc>
          <w:tcPr>
            <w:tcW w:w="5390" w:type="dxa"/>
            <w:shd w:val="clear" w:color="auto" w:fill="auto"/>
            <w:vAlign w:val="bottom"/>
          </w:tcPr>
          <w:p w:rsidR="000679AC" w:rsidRPr="00D120F4" w:rsidRDefault="00791E22" w:rsidP="0006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:rsidR="000679AC" w:rsidRPr="00D120F4" w:rsidRDefault="00FE43D1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:rsidR="000679AC" w:rsidRPr="00D120F4" w:rsidRDefault="000679AC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91E22" w:rsidRPr="00D120F4" w:rsidTr="00E5584A">
        <w:tc>
          <w:tcPr>
            <w:tcW w:w="5390" w:type="dxa"/>
            <w:shd w:val="clear" w:color="auto" w:fill="auto"/>
            <w:vAlign w:val="bottom"/>
          </w:tcPr>
          <w:p w:rsidR="00791E22" w:rsidRPr="00F6367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91E22" w:rsidRPr="00D120F4" w:rsidTr="00E5584A">
        <w:tc>
          <w:tcPr>
            <w:tcW w:w="5390" w:type="dxa"/>
            <w:shd w:val="clear" w:color="auto" w:fill="auto"/>
            <w:vAlign w:val="bottom"/>
          </w:tcPr>
          <w:p w:rsidR="00791E22" w:rsidRPr="00F63674" w:rsidRDefault="00BD3986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70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867BB" w:rsidRDefault="000867BB" w:rsidP="0068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highlight w:val="lightGray"/>
          <w:shd w:val="clear" w:color="auto" w:fill="CCCCCC"/>
        </w:rPr>
      </w:pPr>
    </w:p>
    <w:p w:rsidR="00CD4855" w:rsidRPr="00CD4855" w:rsidRDefault="00CD4855" w:rsidP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D4855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0867BB" w:rsidRDefault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lightGray"/>
          <w:shd w:val="clear" w:color="auto" w:fill="CCCCCC"/>
          <w:cs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ที่ดิน อาคารและอุปกรณ์</w:t>
      </w:r>
    </w:p>
    <w:p w:rsidR="00A52D14" w:rsidRPr="00867134" w:rsidRDefault="00A52D14" w:rsidP="00B0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B7CA3" w:rsidRPr="00867134" w:rsidRDefault="008D446D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การรับรู้และ</w:t>
      </w:r>
      <w:r w:rsidR="004B7CA3" w:rsidRPr="00867134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67134">
        <w:rPr>
          <w:rFonts w:ascii="Angsana New" w:hAnsi="Angsana New"/>
          <w:i/>
          <w:iCs/>
          <w:sz w:val="30"/>
          <w:szCs w:val="30"/>
          <w:cs/>
        </w:rPr>
        <w:t>วัดมูลค่า</w:t>
      </w:r>
    </w:p>
    <w:p w:rsidR="004B7CA3" w:rsidRPr="00867134" w:rsidRDefault="004B7CA3" w:rsidP="00B0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5666F" w:rsidRPr="00867134" w:rsidRDefault="00A52D14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A52D14" w:rsidRPr="00867134" w:rsidRDefault="00A52D14" w:rsidP="0032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A1C6B">
        <w:rPr>
          <w:rFonts w:ascii="Angsana New" w:hAnsi="Angsana New" w:hint="cs"/>
          <w:sz w:val="30"/>
          <w:szCs w:val="30"/>
          <w:cs/>
        </w:rPr>
        <w:t>วัดมูลค่า</w:t>
      </w:r>
      <w:r w:rsidRPr="00867134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 xml:space="preserve"> </w:t>
      </w:r>
    </w:p>
    <w:p w:rsidR="0005749A" w:rsidRPr="00867134" w:rsidRDefault="0005749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ต้นทุนในการรื้อถอน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การขนย้าย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B02F6A" w:rsidRPr="00867134">
        <w:rPr>
          <w:rFonts w:ascii="Angsana New" w:hAnsi="Angsana New"/>
          <w:sz w:val="30"/>
          <w:szCs w:val="30"/>
        </w:rPr>
        <w:br/>
      </w:r>
      <w:r w:rsidRPr="00867134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1606A7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A2972" w:rsidRPr="00867134">
        <w:rPr>
          <w:rFonts w:ascii="Angsana New" w:hAnsi="Angsana New"/>
          <w:sz w:val="30"/>
          <w:szCs w:val="30"/>
          <w:cs/>
        </w:rPr>
        <w:t>อื่น</w:t>
      </w:r>
      <w:r w:rsidRPr="00867134">
        <w:rPr>
          <w:rFonts w:ascii="Angsana New" w:hAnsi="Angsana New"/>
          <w:sz w:val="30"/>
          <w:szCs w:val="30"/>
          <w:cs/>
        </w:rPr>
        <w:t xml:space="preserve">  สำหรับเครื่องมือที่ควบคุมโดยลิขสิทธ์ซอฟแวร์ซึ่งไม่สามารถทำงานได้โดยปราศจากลิขสิทธ์ซอฟแวร์นั้นให้ถือว่า   ลิขสิทธ์ซอฟแวร์ดังกล่าวเป็นส่วนหนึ่งของอุปกรณ์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3F035D" w:rsidRPr="00867134" w:rsidRDefault="003F035D" w:rsidP="00991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867134">
        <w:rPr>
          <w:rFonts w:ascii="Angsana New" w:hAnsi="Angsana New"/>
          <w:sz w:val="2"/>
          <w:szCs w:val="2"/>
          <w:cs/>
        </w:rPr>
        <w:t xml:space="preserve"> </w:t>
      </w:r>
    </w:p>
    <w:p w:rsidR="00991AA1" w:rsidRPr="00867134" w:rsidRDefault="00991AA1" w:rsidP="0032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ส่วนประกอบของรายการที่ดิน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อาคาร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6A3F20" w:rsidRPr="00867134" w:rsidRDefault="006A3F2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A2972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4C1CAB" w:rsidRDefault="004C1CAB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2D14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A52D1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</w:t>
      </w:r>
      <w:r w:rsidR="00D73BE4" w:rsidRPr="00867134"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Pr="00867134">
        <w:rPr>
          <w:rFonts w:ascii="Angsana New" w:hAnsi="Angsana New"/>
          <w:sz w:val="30"/>
          <w:szCs w:val="30"/>
          <w:cs/>
        </w:rPr>
        <w:t>ๆ ให้จ</w:t>
      </w:r>
      <w:r w:rsidR="00FE05DE">
        <w:rPr>
          <w:rFonts w:ascii="Angsana New" w:hAnsi="Angsana New"/>
          <w:sz w:val="30"/>
          <w:szCs w:val="30"/>
          <w:cs/>
        </w:rPr>
        <w:t>ัดประเภทเป็นสัญญาเช่าทางการเงิน</w:t>
      </w:r>
      <w:r w:rsidRPr="00867134">
        <w:rPr>
          <w:rFonts w:ascii="Angsana New" w:hAnsi="Angsana New"/>
          <w:sz w:val="30"/>
          <w:szCs w:val="30"/>
          <w:cs/>
        </w:rPr>
        <w:t xml:space="preserve"> </w:t>
      </w:r>
      <w:r w:rsidR="00FE05DE">
        <w:rPr>
          <w:rFonts w:ascii="Angsana New" w:hAnsi="Angsana New" w:hint="cs"/>
          <w:sz w:val="30"/>
          <w:szCs w:val="30"/>
          <w:cs/>
        </w:rPr>
        <w:t>ส่วน</w:t>
      </w:r>
      <w:r w:rsidRPr="00867134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D73BE4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</w:t>
      </w:r>
      <w:r w:rsidR="00D73BE4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pacing w:val="-4"/>
          <w:sz w:val="30"/>
          <w:szCs w:val="30"/>
          <w:cs/>
        </w:rPr>
        <w:t>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</w:t>
      </w:r>
      <w:r w:rsidRPr="00867134">
        <w:rPr>
          <w:rFonts w:ascii="Angsana New" w:hAnsi="Angsana New"/>
          <w:sz w:val="30"/>
          <w:szCs w:val="30"/>
          <w:cs/>
        </w:rPr>
        <w:t>ของหนี้สิน  ค่าใช้จ่ายทางการเงินจะบันทึกโดยตรงในกำไรหรือขาดทุน</w:t>
      </w:r>
    </w:p>
    <w:p w:rsidR="006710D6" w:rsidRDefault="006710D6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6C437D" w:rsidRPr="00867134" w:rsidRDefault="006C437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A2972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ชิ้นส่วนที่ถูกเปลี่ยนแทนจะถูกตัดจำหน่ายตามมูลค่าตามบัญชีต้นทุนที่เกิดขึ้นในการซ่อมบำรุงที่ดิน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0A429F" w:rsidRPr="000D5D04" w:rsidRDefault="000A429F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A52D14" w:rsidRPr="000D5D0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2A2972" w:rsidRPr="00867134" w:rsidRDefault="002A2972" w:rsidP="002A2972">
      <w:pPr>
        <w:pStyle w:val="Default"/>
        <w:ind w:left="540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867134">
        <w:rPr>
          <w:rFonts w:ascii="Angsana New" w:hAnsi="Angsana New" w:cs="Angsana New"/>
          <w:sz w:val="30"/>
          <w:szCs w:val="30"/>
        </w:rPr>
        <w:t xml:space="preserve"> </w:t>
      </w:r>
      <w:r w:rsidRPr="00867134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2A2972" w:rsidRPr="000D5D04" w:rsidRDefault="002A2972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2A2972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</w:t>
      </w:r>
      <w:r w:rsidR="00950CD7">
        <w:rPr>
          <w:rFonts w:ascii="Angsana New" w:hAnsi="Angsana New"/>
          <w:sz w:val="30"/>
          <w:szCs w:val="30"/>
          <w:cs/>
        </w:rPr>
        <w:t>่าใช้จ่ายในกำไรหรือขาดทุน คำนวณโ</w:t>
      </w:r>
      <w:r w:rsidRPr="00867134">
        <w:rPr>
          <w:rFonts w:ascii="Angsana New" w:hAnsi="Angsana New"/>
          <w:sz w:val="30"/>
          <w:szCs w:val="30"/>
          <w:cs/>
        </w:rPr>
        <w:t>ดยวิธีเส้นตรงตามเกณฑ์อายุการ</w:t>
      </w:r>
      <w:r w:rsidR="0029497F" w:rsidRPr="00867134">
        <w:rPr>
          <w:rFonts w:ascii="Angsana New" w:hAnsi="Angsana New"/>
          <w:sz w:val="30"/>
          <w:szCs w:val="30"/>
          <w:cs/>
        </w:rPr>
        <w:t>ให้ประโยชน์</w:t>
      </w:r>
      <w:r w:rsidRPr="00867134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29497F" w:rsidRPr="00867134">
        <w:rPr>
          <w:rFonts w:ascii="Angsana New" w:hAnsi="Angsana New"/>
          <w:sz w:val="30"/>
          <w:szCs w:val="30"/>
          <w:cs/>
        </w:rPr>
        <w:t>ให้ประโยชน์</w:t>
      </w:r>
      <w:r w:rsidRPr="00867134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A52D14" w:rsidRPr="000D5D0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7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867134" w:rsidTr="00D74178">
        <w:trPr>
          <w:trHeight w:val="467"/>
        </w:trPr>
        <w:tc>
          <w:tcPr>
            <w:tcW w:w="4894" w:type="dxa"/>
          </w:tcPr>
          <w:p w:rsidR="00E200CD" w:rsidRPr="00867134" w:rsidRDefault="00E200CD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</w:t>
            </w:r>
            <w:r w:rsidR="00800A70"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ส่วนปรับปรุงอาคาร</w:t>
            </w: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:rsidR="00E200CD" w:rsidRPr="00867134" w:rsidRDefault="00CA0F71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5, 10</w:t>
            </w:r>
            <w:r w:rsidR="00A3321D">
              <w:rPr>
                <w:rFonts w:ascii="Angsana New" w:hAnsi="Angsana New"/>
                <w:sz w:val="30"/>
                <w:szCs w:val="30"/>
              </w:rPr>
              <w:t>, 20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:rsidR="006C5469" w:rsidRPr="00867134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5,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5469" w:rsidRPr="00867134" w:rsidTr="00D74178">
        <w:trPr>
          <w:trHeight w:val="471"/>
        </w:trPr>
        <w:tc>
          <w:tcPr>
            <w:tcW w:w="4894" w:type="dxa"/>
          </w:tcPr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:rsidR="006C5469" w:rsidRPr="00867134" w:rsidRDefault="00BF0FBF" w:rsidP="00BF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C5469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0EAE">
              <w:rPr>
                <w:rFonts w:ascii="Angsana New" w:hAnsi="Angsana New"/>
                <w:sz w:val="30"/>
                <w:szCs w:val="30"/>
              </w:rPr>
              <w:t>20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867134" w:rsidTr="00D74178">
        <w:trPr>
          <w:trHeight w:val="235"/>
        </w:trPr>
        <w:tc>
          <w:tcPr>
            <w:tcW w:w="4894" w:type="dxa"/>
          </w:tcPr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06" w:type="dxa"/>
          </w:tcPr>
          <w:p w:rsidR="006C5469" w:rsidRPr="00867134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>,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>10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867134" w:rsidTr="00D74178">
        <w:trPr>
          <w:trHeight w:val="231"/>
        </w:trPr>
        <w:tc>
          <w:tcPr>
            <w:tcW w:w="4894" w:type="dxa"/>
          </w:tcPr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:rsidR="006C5469" w:rsidRPr="00867134" w:rsidRDefault="00D74178" w:rsidP="0092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65E0" w:rsidRPr="00867134">
              <w:rPr>
                <w:rFonts w:ascii="Angsana New" w:hAnsi="Angsana New"/>
                <w:sz w:val="30"/>
                <w:szCs w:val="30"/>
              </w:rPr>
              <w:t>5</w:t>
            </w:r>
            <w:r w:rsidR="009265E0" w:rsidRPr="0086713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9265E0" w:rsidRPr="00867134">
              <w:rPr>
                <w:rFonts w:ascii="Angsana New" w:hAnsi="Angsana New"/>
                <w:sz w:val="30"/>
                <w:szCs w:val="30"/>
              </w:rPr>
              <w:t>7</w:t>
            </w:r>
            <w:r w:rsidR="009265E0" w:rsidRPr="00867134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:rsidR="00687A91" w:rsidRDefault="00687A91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52D14" w:rsidRDefault="00A52D14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0D5D04" w:rsidRPr="00867134" w:rsidRDefault="000D5D04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EE0794" w:rsidRPr="00867134" w:rsidRDefault="002A2972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867134">
        <w:rPr>
          <w:rFonts w:ascii="Angsana New" w:hAnsi="Angsana New"/>
          <w:sz w:val="30"/>
          <w:szCs w:val="30"/>
          <w:cs/>
        </w:rPr>
        <w:br/>
        <w:t>รอบปีบัญชี และปรับปรุงตามความเหมาะสม</w:t>
      </w:r>
    </w:p>
    <w:p w:rsidR="00EE0794" w:rsidRPr="00867134" w:rsidRDefault="00EE0794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:rsidR="003F035D" w:rsidRPr="00867134" w:rsidRDefault="003F035D" w:rsidP="003F035D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สินทรัพย์ไม่มีตัวตน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:rsidR="002A2972" w:rsidRPr="00867134" w:rsidRDefault="0035592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โปรแกรมคอมพิวเตอร์</w:t>
      </w:r>
    </w:p>
    <w:p w:rsidR="002A2972" w:rsidRPr="00867134" w:rsidRDefault="002A2972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805D0" w:rsidRPr="00867134" w:rsidRDefault="00A52D14" w:rsidP="002F5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2F5CD7" w:rsidRPr="00867134">
        <w:rPr>
          <w:rFonts w:ascii="Angsana New" w:hAnsi="Angsana New"/>
          <w:sz w:val="30"/>
          <w:szCs w:val="30"/>
          <w:cs/>
        </w:rPr>
        <w:t>อื่น</w:t>
      </w:r>
      <w:r w:rsidR="002A2972" w:rsidRPr="00867134">
        <w:rPr>
          <w:rFonts w:ascii="Angsana New" w:hAnsi="Angsana New"/>
          <w:sz w:val="30"/>
          <w:szCs w:val="30"/>
          <w:cs/>
        </w:rPr>
        <w:t xml:space="preserve">ๆ </w:t>
      </w:r>
      <w:r w:rsidRPr="00867134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EB7C32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67134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2A2972" w:rsidRPr="00867134">
        <w:rPr>
          <w:rFonts w:ascii="Angsana New" w:hAnsi="Angsana New"/>
          <w:sz w:val="30"/>
          <w:szCs w:val="30"/>
          <w:cs/>
        </w:rPr>
        <w:t>ผล</w:t>
      </w:r>
      <w:r w:rsidRPr="00867134">
        <w:rPr>
          <w:rFonts w:ascii="Angsana New" w:hAnsi="Angsana New"/>
          <w:sz w:val="30"/>
          <w:szCs w:val="30"/>
          <w:cs/>
        </w:rPr>
        <w:t>ขาดทุนจากการด้อยค่าสะสม</w:t>
      </w:r>
    </w:p>
    <w:p w:rsidR="003F035D" w:rsidRPr="00867134" w:rsidRDefault="003F035D" w:rsidP="008D5BC3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</w:p>
    <w:p w:rsidR="00644013" w:rsidRDefault="00644013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i/>
          <w:iCs/>
          <w:sz w:val="30"/>
          <w:szCs w:val="30"/>
        </w:rPr>
      </w:pPr>
    </w:p>
    <w:p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i/>
          <w:iCs/>
          <w:sz w:val="30"/>
          <w:szCs w:val="30"/>
        </w:rPr>
      </w:pPr>
      <w:r w:rsidRPr="00867134">
        <w:rPr>
          <w:rFonts w:ascii="Angsana New" w:eastAsia="Calibri" w:hAnsi="Angsana New"/>
          <w:i/>
          <w:iCs/>
          <w:sz w:val="30"/>
          <w:szCs w:val="30"/>
          <w:cs/>
        </w:rPr>
        <w:t xml:space="preserve">ค่าตัดจำหน่าย </w:t>
      </w:r>
    </w:p>
    <w:p w:rsidR="008D5BC3" w:rsidRPr="00867134" w:rsidRDefault="008D5BC3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F035D" w:rsidRPr="00867134" w:rsidRDefault="002A2972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</w:t>
      </w:r>
      <w:r w:rsidR="00A52D14" w:rsidRPr="00867134">
        <w:rPr>
          <w:rFonts w:ascii="Angsana New" w:hAnsi="Angsana New"/>
          <w:sz w:val="30"/>
          <w:szCs w:val="30"/>
          <w:cs/>
        </w:rPr>
        <w:t>คงเหลือ</w:t>
      </w:r>
    </w:p>
    <w:p w:rsidR="003A7168" w:rsidRPr="00867134" w:rsidRDefault="003A7168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F035D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641EA6" w:rsidRPr="00867134">
        <w:rPr>
          <w:rFonts w:ascii="Angsana New" w:hAnsi="Angsana New"/>
          <w:sz w:val="30"/>
          <w:szCs w:val="30"/>
          <w:cs/>
        </w:rPr>
        <w:t>เชิงเศรษฐกิจ</w:t>
      </w:r>
      <w:r w:rsidRPr="00867134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8D0979" w:rsidRPr="00867134" w:rsidRDefault="008D0979" w:rsidP="008D0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1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867134" w:rsidTr="00800A70">
        <w:tc>
          <w:tcPr>
            <w:tcW w:w="5670" w:type="dxa"/>
          </w:tcPr>
          <w:p w:rsidR="009B2159" w:rsidRPr="00867134" w:rsidRDefault="009B2159" w:rsidP="003F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:rsidR="009B2159" w:rsidRPr="00867134" w:rsidRDefault="00C2693D" w:rsidP="0080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00A70" w:rsidRPr="0086713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800A70" w:rsidRPr="00867134">
              <w:rPr>
                <w:rFonts w:ascii="Angsana New" w:hAnsi="Angsana New"/>
                <w:sz w:val="30"/>
                <w:szCs w:val="30"/>
              </w:rPr>
              <w:t>10</w:t>
            </w:r>
            <w:r w:rsidR="009B2159" w:rsidRPr="00867134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:rsidR="001F5FC2" w:rsidRDefault="00A52D14" w:rsidP="001F5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2A2972" w:rsidRDefault="00A52D14" w:rsidP="002C1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867134" w:rsidDel="00E44C55">
        <w:rPr>
          <w:rFonts w:ascii="Angsana New" w:hAnsi="Angsana New"/>
          <w:sz w:val="30"/>
          <w:szCs w:val="30"/>
        </w:rPr>
        <w:t xml:space="preserve"> </w:t>
      </w:r>
    </w:p>
    <w:p w:rsidR="005C0043" w:rsidRDefault="005C0043" w:rsidP="001F5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การด้อยค่า</w:t>
      </w:r>
    </w:p>
    <w:p w:rsidR="00A52D14" w:rsidRPr="00867134" w:rsidRDefault="00A52D14" w:rsidP="003F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b/>
          <w:bCs/>
          <w:sz w:val="30"/>
          <w:szCs w:val="30"/>
          <w:cs/>
        </w:rPr>
        <w:tab/>
      </w:r>
    </w:p>
    <w:p w:rsidR="00A52D14" w:rsidRPr="00867134" w:rsidRDefault="00A52D14" w:rsidP="007636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ยอด</w:t>
      </w:r>
      <w:r w:rsidR="00885139" w:rsidRPr="00867134">
        <w:rPr>
          <w:rFonts w:ascii="Angsana New" w:hAnsi="Angsana New"/>
          <w:sz w:val="30"/>
          <w:szCs w:val="30"/>
          <w:cs/>
        </w:rPr>
        <w:t>สินทรัพย์ตามบัญชีของกลุ่มบริษัท</w:t>
      </w:r>
      <w:r w:rsidRPr="00867134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</w:t>
      </w:r>
      <w:r w:rsidR="00400569" w:rsidRPr="00867134">
        <w:rPr>
          <w:rFonts w:ascii="Angsana New" w:hAnsi="Angsana New"/>
          <w:sz w:val="30"/>
          <w:szCs w:val="30"/>
          <w:cs/>
        </w:rPr>
        <w:t>ว่า</w:t>
      </w:r>
      <w:r w:rsidRPr="0086713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7636B6" w:rsidRPr="00867134">
        <w:rPr>
          <w:rFonts w:ascii="Angsana New" w:hAnsi="Angsana New"/>
          <w:sz w:val="30"/>
          <w:szCs w:val="30"/>
          <w:cs/>
        </w:rPr>
        <w:t xml:space="preserve"> </w:t>
      </w:r>
      <w:r w:rsidR="000A63FD">
        <w:rPr>
          <w:rFonts w:ascii="Angsana New" w:hAnsi="Angsana New"/>
          <w:sz w:val="30"/>
          <w:szCs w:val="30"/>
          <w:cs/>
        </w:rPr>
        <w:t>ในกรณีที่มีข้อบ่งชี้</w:t>
      </w:r>
      <w:r w:rsidRPr="00867134">
        <w:rPr>
          <w:rFonts w:ascii="Angsana New" w:hAnsi="Angsana New"/>
          <w:sz w:val="30"/>
          <w:szCs w:val="30"/>
          <w:cs/>
        </w:rPr>
        <w:t>จะทำการประมาณมูลค่าสินทรัพย์ที่คาดว่าจะได้รับ</w:t>
      </w:r>
      <w:r w:rsidR="00400569" w:rsidRPr="00867134">
        <w:rPr>
          <w:rFonts w:ascii="Angsana New" w:hAnsi="Angsana New"/>
          <w:sz w:val="30"/>
          <w:szCs w:val="30"/>
          <w:cs/>
        </w:rPr>
        <w:t xml:space="preserve">คืน </w:t>
      </w:r>
      <w:r w:rsidRPr="00867134">
        <w:rPr>
          <w:rFonts w:ascii="Angsana New" w:hAnsi="Angsana New"/>
          <w:sz w:val="30"/>
          <w:szCs w:val="30"/>
          <w:cs/>
        </w:rPr>
        <w:t xml:space="preserve">  </w:t>
      </w:r>
    </w:p>
    <w:p w:rsidR="002A2972" w:rsidRPr="00867134" w:rsidRDefault="002A2972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805D0" w:rsidRPr="00867134" w:rsidRDefault="00A52D14" w:rsidP="00A054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เงินสดสูงกว่ามูลค่าที่จะได้รับคืน  ขาดทุนจากการด้อยค่าบันทึกในกำไรหรือขาดทุน </w:t>
      </w:r>
    </w:p>
    <w:p w:rsidR="004C1CAB" w:rsidRDefault="004C1CAB" w:rsidP="004C1CAB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หนี้สินที่มีภาระดอกเบี้ย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1D2C48">
        <w:rPr>
          <w:rFonts w:ascii="Angsana New" w:hAnsi="Angsana New" w:hint="cs"/>
          <w:sz w:val="30"/>
          <w:szCs w:val="30"/>
          <w:cs/>
        </w:rPr>
        <w:t>ด้วย</w:t>
      </w:r>
      <w:r w:rsidR="00DB0B03" w:rsidRPr="00867134">
        <w:rPr>
          <w:rFonts w:ascii="Angsana New" w:hAnsi="Angsana New"/>
          <w:sz w:val="30"/>
          <w:szCs w:val="30"/>
          <w:cs/>
        </w:rPr>
        <w:t>ราคาทุน</w:t>
      </w:r>
      <w:r w:rsidRPr="00867134">
        <w:rPr>
          <w:rFonts w:ascii="Angsana New" w:hAnsi="Angsana New"/>
          <w:sz w:val="30"/>
          <w:szCs w:val="30"/>
          <w:cs/>
        </w:rPr>
        <w:t>หักค่าใช้จ่ายที่เกี่ยวกับการเกิดหนี้สิน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 จะบันทึกในกำไรหรือขาดทุนตลอดอายุการกู้ยืมโดยใช้วิธีอัตราดอกเบี้ยที่แท้จริง</w:t>
      </w:r>
    </w:p>
    <w:p w:rsidR="003B4695" w:rsidRDefault="003B4695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 xml:space="preserve">เจ้าหนี้การค้าและเจ้าหนี้อื่น 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52D1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8C2C55" w:rsidRDefault="008C2C55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C1CAB" w:rsidRPr="004C1CAB" w:rsidRDefault="004C1CAB" w:rsidP="007203A4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CD4855">
        <w:rPr>
          <w:rFonts w:ascii="Angsana New" w:hAnsi="Angsana New" w:cs="Angsana New" w:hint="cs"/>
          <w:b/>
          <w:bCs/>
          <w:i/>
          <w:iCs/>
          <w:cs/>
        </w:rPr>
        <w:t>หนี้สินที่เกิดจากสัญญา</w:t>
      </w:r>
    </w:p>
    <w:p w:rsidR="004C1CAB" w:rsidRDefault="004C1CAB" w:rsidP="004C1CAB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4C1CAB" w:rsidRDefault="004C1CAB" w:rsidP="00B20DB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C1CAB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 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B20DB3">
        <w:rPr>
          <w:rFonts w:ascii="Angsana New" w:hAnsi="Angsana New" w:hint="cs"/>
          <w:sz w:val="30"/>
          <w:szCs w:val="30"/>
          <w:cs/>
        </w:rPr>
        <w:t xml:space="preserve">  </w:t>
      </w:r>
      <w:r w:rsidRPr="004C1CAB">
        <w:rPr>
          <w:rFonts w:ascii="Angsana New" w:hAnsi="Angsana New"/>
          <w:sz w:val="30"/>
          <w:szCs w:val="30"/>
          <w:cs/>
        </w:rPr>
        <w:t xml:space="preserve">กลุ่มบริษัท รับรู้รายได้ที่เกี่ยวข้อง </w:t>
      </w:r>
    </w:p>
    <w:p w:rsidR="00B20DB3" w:rsidRPr="004C1CAB" w:rsidRDefault="00B20DB3" w:rsidP="00B20DB3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A52D14" w:rsidRPr="007203A4" w:rsidRDefault="00A52D14" w:rsidP="007203A4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203A4">
        <w:rPr>
          <w:rFonts w:ascii="Angsana New" w:hAnsi="Angsana New" w:cs="Angsana New"/>
          <w:b/>
          <w:bCs/>
          <w:i/>
          <w:iCs/>
          <w:cs/>
        </w:rPr>
        <w:lastRenderedPageBreak/>
        <w:t>ผลประโยชน์พนักงาน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9908BC" w:rsidRPr="00867134" w:rsidRDefault="009908BC" w:rsidP="009908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highlight w:val="cyan"/>
        </w:rPr>
      </w:pPr>
    </w:p>
    <w:p w:rsidR="009908BC" w:rsidRPr="00867134" w:rsidRDefault="009908BC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867134">
        <w:rPr>
          <w:rFonts w:ascii="Angsana New" w:hAnsi="Angsana New"/>
          <w:i/>
          <w:iCs/>
          <w:sz w:val="30"/>
          <w:szCs w:val="30"/>
        </w:rPr>
        <w:tab/>
      </w:r>
    </w:p>
    <w:p w:rsidR="009908BC" w:rsidRPr="00867134" w:rsidRDefault="009908BC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2D14" w:rsidRPr="00867134" w:rsidRDefault="00A52D14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A52D14" w:rsidRPr="00867134" w:rsidRDefault="00A52D14" w:rsidP="00A52D14">
      <w:pPr>
        <w:ind w:left="540"/>
        <w:rPr>
          <w:rFonts w:ascii="Angsana New" w:hAnsi="Angsana New"/>
          <w:sz w:val="30"/>
          <w:szCs w:val="30"/>
        </w:rPr>
      </w:pPr>
    </w:p>
    <w:p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867134">
        <w:rPr>
          <w:rFonts w:ascii="Angsana New" w:hAnsi="Angsana New"/>
          <w:i/>
          <w:sz w:val="30"/>
          <w:szCs w:val="30"/>
          <w:cs/>
        </w:rPr>
        <w:t>ถูกคำนวณ</w:t>
      </w:r>
      <w:r w:rsidR="00806EC4">
        <w:rPr>
          <w:rFonts w:ascii="Angsana New" w:hAnsi="Angsana New" w:hint="cs"/>
          <w:i/>
          <w:sz w:val="30"/>
          <w:szCs w:val="30"/>
          <w:cs/>
        </w:rPr>
        <w:t>โดย</w:t>
      </w:r>
      <w:r w:rsidRPr="00867134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="009908BC" w:rsidRPr="00867134">
        <w:rPr>
          <w:rFonts w:ascii="Angsana New" w:hAnsi="Angsana New"/>
          <w:sz w:val="30"/>
          <w:szCs w:val="30"/>
          <w:cs/>
        </w:rPr>
        <w:t>งวดปัจจุบันและ</w:t>
      </w:r>
      <w:r w:rsidRPr="00867134">
        <w:rPr>
          <w:rFonts w:ascii="Angsana New" w:hAnsi="Angsana New"/>
          <w:sz w:val="30"/>
          <w:szCs w:val="30"/>
          <w:cs/>
        </w:rPr>
        <w:t>งวดก่อน ๆ  ผลประโยชน์ดังกล่าวได้มีการคิดลดกระแสเ</w:t>
      </w:r>
      <w:r w:rsidR="004449AC">
        <w:rPr>
          <w:rFonts w:ascii="Angsana New" w:hAnsi="Angsana New"/>
          <w:sz w:val="30"/>
          <w:szCs w:val="30"/>
          <w:cs/>
        </w:rPr>
        <w:t>งินส</w:t>
      </w:r>
      <w:r w:rsidR="009908BC" w:rsidRPr="00867134">
        <w:rPr>
          <w:rFonts w:ascii="Angsana New" w:hAnsi="Angsana New"/>
          <w:sz w:val="30"/>
          <w:szCs w:val="30"/>
          <w:cs/>
        </w:rPr>
        <w:t>ดเพื่อให้เป็นมูลค่าปัจจุบัน</w:t>
      </w:r>
    </w:p>
    <w:p w:rsidR="009908BC" w:rsidRPr="00867134" w:rsidRDefault="009908BC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805D0" w:rsidRPr="00867134" w:rsidRDefault="003F035D" w:rsidP="008D5BC3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:rsidR="0022131D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การคำนวณ</w:t>
      </w:r>
      <w:r w:rsidR="009908BC" w:rsidRPr="00867134">
        <w:rPr>
          <w:rFonts w:ascii="Angsana New" w:hAnsi="Angsana New"/>
          <w:sz w:val="30"/>
          <w:szCs w:val="30"/>
          <w:cs/>
        </w:rPr>
        <w:t>ภาระผูกพันของโครงการผลประโยชน์ที่กำหนดไว้</w:t>
      </w:r>
      <w:r w:rsidRPr="00867134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</w:t>
      </w:r>
      <w:r w:rsidR="009908BC" w:rsidRPr="00867134">
        <w:rPr>
          <w:rFonts w:ascii="Angsana New" w:hAnsi="Angsana New"/>
          <w:sz w:val="30"/>
          <w:szCs w:val="30"/>
          <w:cs/>
        </w:rPr>
        <w:t xml:space="preserve"> </w:t>
      </w:r>
      <w:r w:rsidR="009908BC" w:rsidRPr="00867134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:rsidR="0022131D" w:rsidRPr="00867134" w:rsidRDefault="0022131D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C568F" w:rsidRDefault="00EC568F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0867BB" w:rsidRDefault="000867BB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1659B" w:rsidRDefault="009908BC" w:rsidP="00631F9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เมื่อมีการเปลี่ยนแปลง</w:t>
      </w:r>
      <w:r w:rsidR="00A52D14" w:rsidRPr="00867134">
        <w:rPr>
          <w:rFonts w:ascii="Angsana New" w:hAnsi="Angsana New"/>
          <w:sz w:val="30"/>
          <w:szCs w:val="30"/>
          <w:cs/>
        </w:rPr>
        <w:t>ผลประโยชน์ในโครงการผลประโยชน์</w:t>
      </w:r>
      <w:r w:rsidRPr="00867134">
        <w:rPr>
          <w:rFonts w:ascii="Angsana New" w:hAnsi="Angsana New"/>
          <w:sz w:val="30"/>
          <w:szCs w:val="30"/>
          <w:cs/>
        </w:rPr>
        <w:t>หรือการลดขนาดโครงการ</w:t>
      </w:r>
      <w:r w:rsidR="00A52D14" w:rsidRPr="00867134">
        <w:rPr>
          <w:rFonts w:ascii="Angsana New" w:hAnsi="Angsana New"/>
          <w:sz w:val="30"/>
          <w:szCs w:val="30"/>
          <w:cs/>
        </w:rPr>
        <w:t xml:space="preserve"> </w:t>
      </w:r>
      <w:r w:rsidR="0022131D" w:rsidRPr="00867134">
        <w:rPr>
          <w:rFonts w:ascii="Angsana New" w:hAnsi="Angsana New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4E4CCD" w:rsidRDefault="004E4CCD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522FD0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70774E" w:rsidRPr="006F5D4B" w:rsidRDefault="0070774E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522FD0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867134">
        <w:rPr>
          <w:rFonts w:ascii="Angsana New" w:hAnsi="Angsana New"/>
          <w:sz w:val="30"/>
          <w:szCs w:val="30"/>
          <w:cs/>
        </w:rPr>
        <w:t>าจะจ่ายชำระ</w:t>
      </w:r>
      <w:r w:rsidR="000A63FD">
        <w:rPr>
          <w:rFonts w:ascii="Angsana New" w:hAnsi="Angsana New"/>
          <w:sz w:val="30"/>
          <w:szCs w:val="30"/>
        </w:rPr>
        <w:t xml:space="preserve"> </w:t>
      </w:r>
      <w:r w:rsidR="001D6AB0" w:rsidRPr="00867134">
        <w:rPr>
          <w:rFonts w:ascii="Angsana New" w:hAnsi="Angsana New"/>
          <w:sz w:val="30"/>
          <w:szCs w:val="30"/>
          <w:cs/>
        </w:rPr>
        <w:t>หากกลุ่มบริษัท</w:t>
      </w:r>
      <w:r w:rsidRPr="00867134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FD1EEB" w:rsidRPr="00867134" w:rsidRDefault="003D73EF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:rsidR="003D73EF" w:rsidRPr="006F5D4B" w:rsidRDefault="003D73EF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33C59" w:rsidRPr="00867134" w:rsidRDefault="00F33C59" w:rsidP="00F33C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โครงการให้สิทธิซื้อหุ้นแก่พนักงานของกลุ่มบริษัทอนุญาตให้กรรมการและพนักงานมีสิทธิซื้อหุ้นของบริษัทภายใต้เงื่อนไขที่กำหนด จำนวนเงินที่ได้รับจากการใช้สิทธิสุทธิจากค่าใช้จ่ายเกี่ยวกับการใช้สิทธิ จะถูกรับรู้ในทุนเรือนหุ้นและส่วนเกินมูลค่าหุ้นเมื่อมีการใช้สิทธิซื้อหุ้นแล้ว</w:t>
      </w:r>
    </w:p>
    <w:p w:rsidR="00F33C59" w:rsidRPr="006F5D4B" w:rsidRDefault="00F33C59" w:rsidP="00F33C59">
      <w:pPr>
        <w:jc w:val="both"/>
        <w:rPr>
          <w:rFonts w:ascii="Angsana New" w:hAnsi="Angsana New"/>
          <w:color w:val="0000FF"/>
          <w:sz w:val="24"/>
          <w:szCs w:val="24"/>
        </w:rPr>
      </w:pPr>
    </w:p>
    <w:p w:rsidR="00DA38EF" w:rsidRDefault="0022131D" w:rsidP="00F82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867134">
        <w:rPr>
          <w:rFonts w:ascii="Angsana New" w:hAnsi="Angsana New"/>
          <w:sz w:val="30"/>
          <w:szCs w:val="30"/>
        </w:rPr>
        <w:t>(</w:t>
      </w:r>
      <w:r w:rsidRPr="00867134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 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:rsidR="000867BB" w:rsidRPr="00305CD3" w:rsidRDefault="000867BB" w:rsidP="00F82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ประมาณการหนี้สิน</w:t>
      </w:r>
    </w:p>
    <w:p w:rsidR="00A52D14" w:rsidRPr="006F5D4B" w:rsidRDefault="00A52D14" w:rsidP="00A52D1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0805D0" w:rsidRDefault="00A172D8" w:rsidP="00CC2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ประมาณการหนี้สินจะรับรู้</w:t>
      </w:r>
      <w:r w:rsidR="00A52D14" w:rsidRPr="00867134">
        <w:rPr>
          <w:rFonts w:ascii="Angsana New" w:hAnsi="Angsana New"/>
          <w:sz w:val="30"/>
          <w:szCs w:val="30"/>
          <w:cs/>
        </w:rPr>
        <w:t>ก็ต่อเมื่อกลุ่มบริษัทมีภาระ</w:t>
      </w:r>
      <w:r w:rsidR="004E4CCD">
        <w:rPr>
          <w:rFonts w:ascii="Angsana New" w:hAnsi="Angsana New" w:hint="cs"/>
          <w:sz w:val="30"/>
          <w:szCs w:val="30"/>
          <w:cs/>
        </w:rPr>
        <w:t>ผูกพัน</w:t>
      </w:r>
      <w:r w:rsidR="00A52D14" w:rsidRPr="00867134">
        <w:rPr>
          <w:rFonts w:ascii="Angsana New" w:hAnsi="Angsana New"/>
          <w:sz w:val="30"/>
          <w:szCs w:val="30"/>
          <w:cs/>
        </w:rPr>
        <w:t>ตามกฎหมาย</w:t>
      </w:r>
      <w:r w:rsidR="004701A0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="00A52D14" w:rsidRPr="00867134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A52D14" w:rsidRPr="00867134">
        <w:rPr>
          <w:rFonts w:ascii="Angsana New" w:hAnsi="Angsana New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>
        <w:rPr>
          <w:rFonts w:ascii="Angsana New" w:hAnsi="Angsana New" w:hint="cs"/>
          <w:spacing w:val="-2"/>
          <w:sz w:val="30"/>
          <w:szCs w:val="30"/>
          <w:cs/>
        </w:rPr>
        <w:t xml:space="preserve"> ซึ่งสามารถประมาณการจำนวนของของภาระผูกพันได้อย่างน่าเชื่อถือ</w:t>
      </w:r>
      <w:r w:rsidR="00A52D14" w:rsidRPr="00867134">
        <w:rPr>
          <w:rFonts w:ascii="Angsana New" w:hAnsi="Angsana New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>
        <w:rPr>
          <w:rFonts w:ascii="Angsana New" w:hAnsi="Angsana New"/>
          <w:sz w:val="30"/>
          <w:szCs w:val="30"/>
          <w:cs/>
        </w:rPr>
        <w:t>เพื่อชำระภาระ</w:t>
      </w:r>
      <w:r w:rsidR="001C2DE9">
        <w:rPr>
          <w:rFonts w:ascii="Angsana New" w:hAnsi="Angsana New" w:hint="cs"/>
          <w:sz w:val="30"/>
          <w:szCs w:val="30"/>
          <w:cs/>
        </w:rPr>
        <w:t>ผูกพัน</w:t>
      </w:r>
      <w:r w:rsidR="00507BEF">
        <w:rPr>
          <w:rFonts w:ascii="Angsana New" w:hAnsi="Angsana New"/>
          <w:sz w:val="30"/>
          <w:szCs w:val="30"/>
          <w:cs/>
        </w:rPr>
        <w:t>ดังกล่าว</w:t>
      </w:r>
      <w:r w:rsidR="00A52D14" w:rsidRPr="00867134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91659B" w:rsidRPr="00867134">
        <w:rPr>
          <w:rFonts w:ascii="Angsana New" w:hAnsi="Angsana New"/>
          <w:sz w:val="30"/>
          <w:szCs w:val="30"/>
          <w:cs/>
        </w:rPr>
        <w:t>ถึง</w:t>
      </w:r>
      <w:r w:rsidR="00A52D14" w:rsidRPr="00867134">
        <w:rPr>
          <w:rFonts w:ascii="Angsana New" w:hAnsi="Angsana New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867134">
        <w:rPr>
          <w:rFonts w:ascii="Angsana New" w:hAnsi="Angsana New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20DB3" w:rsidRDefault="00B20DB3" w:rsidP="00CC2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0D5D04" w:rsidRDefault="00A52D14" w:rsidP="000867BB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D5D04">
        <w:rPr>
          <w:rFonts w:ascii="Angsana New" w:hAnsi="Angsana New" w:cs="Angsana New"/>
          <w:b/>
          <w:bCs/>
          <w:i/>
          <w:iCs/>
          <w:cs/>
        </w:rPr>
        <w:t>รายได้</w:t>
      </w:r>
    </w:p>
    <w:p w:rsidR="0070774E" w:rsidRPr="000867BB" w:rsidRDefault="0070774E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0D5D04" w:rsidRPr="000D5D04" w:rsidRDefault="000D5D04" w:rsidP="000D5D04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5D0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0D5D04">
        <w:rPr>
          <w:rFonts w:ascii="Angsana New" w:hAnsi="Angsana New" w:hint="cs"/>
          <w:b/>
          <w:bCs/>
          <w:i/>
          <w:iCs/>
          <w:sz w:val="30"/>
          <w:szCs w:val="30"/>
        </w:rPr>
        <w:t>2562</w:t>
      </w:r>
    </w:p>
    <w:p w:rsidR="000D5D04" w:rsidRPr="000D5D04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0D5D04" w:rsidRPr="000D5D04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D5D04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D5D04">
        <w:rPr>
          <w:rFonts w:ascii="Angsana New" w:hAnsi="Angsana New"/>
          <w:sz w:val="30"/>
          <w:szCs w:val="30"/>
          <w:shd w:val="clear" w:color="auto" w:fill="D9D9D9"/>
        </w:rPr>
        <w:t xml:space="preserve">   </w:t>
      </w:r>
      <w:r w:rsidRPr="000D5D04">
        <w:rPr>
          <w:rFonts w:ascii="Angsana New" w:hAnsi="Angsana New" w:hint="cs"/>
          <w:sz w:val="30"/>
          <w:szCs w:val="30"/>
          <w:cs/>
        </w:rPr>
        <w:t xml:space="preserve">คาดว่าจะมีสิทธิได้รับซึ่งไม่รวม ภาษีมูลค่าเพิ่มและแสดงสุทธิจากส่วนลดการค้า </w:t>
      </w:r>
    </w:p>
    <w:p w:rsidR="000D5D04" w:rsidRPr="000D5D04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0D5D04" w:rsidRPr="000D5D04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D5D0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:rsidR="000D5D04" w:rsidRPr="000D5D04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0D5D04" w:rsidRDefault="000D5D04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D5D04">
        <w:rPr>
          <w:rFonts w:ascii="Angsana New" w:hAnsi="Angsana New" w:hint="cs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="0051077C" w:rsidRPr="00C970BF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C970BF" w:rsidRDefault="00C970BF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CD4855" w:rsidRDefault="00CD4855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รายได้จากการรับประกันสินค้าระยะยาวจะทยอยรับรู้เป็นรายได้ตามวิธีเส้นตรงตลอดอายุสัญญา</w:t>
      </w:r>
    </w:p>
    <w:p w:rsidR="00CD4855" w:rsidRDefault="00CD4855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70BF">
        <w:rPr>
          <w:rFonts w:ascii="Angsana New" w:hAnsi="Angsana New"/>
          <w:i/>
          <w:iCs/>
          <w:sz w:val="30"/>
          <w:szCs w:val="30"/>
          <w:cs/>
        </w:rPr>
        <w:t>รายได้จากสัญญาระยะยาว</w:t>
      </w:r>
    </w:p>
    <w:p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รายได้จากสัญญาระยะยาว ประกอบด้วยราคาขายสินค้า รายได้จากการซ่อมบำรุงและรับประกัน และดอกเบี้ย รายได้จากการขายสินค้ารับรู้</w:t>
      </w:r>
      <w:r w:rsidRPr="00C970BF">
        <w:rPr>
          <w:rFonts w:ascii="Angsana New" w:hAnsi="Angsana New" w:hint="cs"/>
          <w:sz w:val="30"/>
          <w:szCs w:val="30"/>
          <w:cs/>
        </w:rPr>
        <w:t xml:space="preserve">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Pr="00C970BF">
        <w:rPr>
          <w:rFonts w:ascii="Angsana New" w:hAnsi="Angsana New"/>
          <w:sz w:val="30"/>
          <w:szCs w:val="30"/>
          <w:cs/>
        </w:rPr>
        <w:t>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 โดยใช้วิธีอัตราดอกเบี้ยที่แท้จริง</w:t>
      </w:r>
    </w:p>
    <w:p w:rsidR="00C970BF" w:rsidRPr="000D5D04" w:rsidRDefault="00C970BF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color w:val="3333CC"/>
          <w:sz w:val="30"/>
          <w:szCs w:val="30"/>
          <w:shd w:val="clear" w:color="auto" w:fill="D9D9D9"/>
        </w:rPr>
      </w:pPr>
    </w:p>
    <w:p w:rsidR="000D5D04" w:rsidRPr="00C970BF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  <w:r w:rsidRPr="00C970B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C970BF">
        <w:rPr>
          <w:rFonts w:ascii="Angsana New" w:hAnsi="Angsana New" w:hint="cs"/>
          <w:b/>
          <w:bCs/>
          <w:i/>
          <w:iCs/>
          <w:sz w:val="30"/>
          <w:szCs w:val="30"/>
        </w:rPr>
        <w:t>2561</w:t>
      </w:r>
    </w:p>
    <w:p w:rsidR="000D5D04" w:rsidRPr="00C970BF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A52D14" w:rsidRPr="00C970BF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A87880" w:rsidRPr="00C970BF" w:rsidRDefault="00A87880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2DE9" w:rsidRPr="00C970BF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970BF">
        <w:rPr>
          <w:rFonts w:ascii="Angsana New" w:hAnsi="Angsana New"/>
          <w:iCs/>
          <w:sz w:val="30"/>
          <w:szCs w:val="30"/>
          <w:cs/>
        </w:rPr>
        <w:t>การขายสินค้า</w:t>
      </w:r>
      <w:r w:rsidR="00A87880" w:rsidRPr="00C970BF">
        <w:rPr>
          <w:rFonts w:ascii="Angsana New" w:hAnsi="Angsana New" w:hint="cs"/>
          <w:iCs/>
          <w:sz w:val="30"/>
          <w:szCs w:val="30"/>
          <w:cs/>
        </w:rPr>
        <w:t>และให้บริการ</w:t>
      </w:r>
    </w:p>
    <w:p w:rsidR="00F33C59" w:rsidRPr="00C970BF" w:rsidRDefault="001C2DE9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  <w:r w:rsidRPr="00C970BF">
        <w:rPr>
          <w:rFonts w:ascii="Angsana New" w:hAnsi="Angsana New"/>
          <w:iCs/>
          <w:sz w:val="24"/>
          <w:szCs w:val="24"/>
        </w:rPr>
        <w:t xml:space="preserve"> </w:t>
      </w:r>
    </w:p>
    <w:p w:rsidR="008126B5" w:rsidRPr="00C970BF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="002F2B0C" w:rsidRPr="00C970BF">
        <w:rPr>
          <w:rFonts w:ascii="Angsana New" w:hAnsi="Angsana New"/>
          <w:sz w:val="30"/>
          <w:szCs w:val="30"/>
        </w:rPr>
        <w:br/>
      </w:r>
      <w:r w:rsidRPr="00C970BF">
        <w:rPr>
          <w:rFonts w:ascii="Angsana New" w:hAnsi="Angsana New"/>
          <w:sz w:val="30"/>
          <w:szCs w:val="30"/>
          <w:cs/>
        </w:rPr>
        <w:t>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891714" w:rsidRPr="00C970BF">
        <w:rPr>
          <w:rFonts w:ascii="Angsana New" w:hAnsi="Angsana New"/>
          <w:sz w:val="30"/>
          <w:szCs w:val="30"/>
          <w:cs/>
        </w:rPr>
        <w:br/>
      </w:r>
      <w:r w:rsidRPr="00C970BF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</w:t>
      </w:r>
      <w:r w:rsidR="00891714" w:rsidRPr="00C970BF">
        <w:rPr>
          <w:rFonts w:ascii="Angsana New" w:hAnsi="Angsana New"/>
          <w:sz w:val="30"/>
          <w:szCs w:val="30"/>
          <w:cs/>
        </w:rPr>
        <w:br/>
      </w:r>
      <w:r w:rsidRPr="00C970BF">
        <w:rPr>
          <w:rFonts w:ascii="Angsana New" w:hAnsi="Angsana New"/>
          <w:spacing w:val="-4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</w:t>
      </w:r>
      <w:r w:rsidRPr="00C970BF">
        <w:rPr>
          <w:rFonts w:ascii="Angsana New" w:hAnsi="Angsana New"/>
          <w:sz w:val="30"/>
          <w:szCs w:val="30"/>
          <w:cs/>
        </w:rPr>
        <w:t xml:space="preserve">สินค้า </w:t>
      </w:r>
      <w:r w:rsidR="00A87880" w:rsidRPr="00C970BF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1C2DE9" w:rsidRPr="00C970BF" w:rsidRDefault="001C2DE9" w:rsidP="00AF43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0"/>
          <w:szCs w:val="20"/>
        </w:rPr>
      </w:pPr>
    </w:p>
    <w:p w:rsidR="008126B5" w:rsidRPr="00C970BF" w:rsidRDefault="008126B5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70BF">
        <w:rPr>
          <w:rFonts w:ascii="Angsana New" w:hAnsi="Angsana New"/>
          <w:i/>
          <w:iCs/>
          <w:sz w:val="30"/>
          <w:szCs w:val="30"/>
          <w:cs/>
        </w:rPr>
        <w:t>รายได้จากสัญญาระยะยาว</w:t>
      </w:r>
    </w:p>
    <w:p w:rsidR="008126B5" w:rsidRPr="00C970BF" w:rsidRDefault="008126B5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126B5" w:rsidRPr="00C970BF" w:rsidRDefault="008126B5" w:rsidP="008126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รายได้จากสัญญาระยะยาว ประกอบด้วยราคาขาย</w:t>
      </w:r>
      <w:r w:rsidR="00CE32D0" w:rsidRPr="00C970BF">
        <w:rPr>
          <w:rFonts w:ascii="Angsana New" w:hAnsi="Angsana New"/>
          <w:sz w:val="30"/>
          <w:szCs w:val="30"/>
          <w:cs/>
        </w:rPr>
        <w:t>สินค้า</w:t>
      </w:r>
      <w:r w:rsidRPr="00C970BF">
        <w:rPr>
          <w:rFonts w:ascii="Angsana New" w:hAnsi="Angsana New"/>
          <w:sz w:val="30"/>
          <w:szCs w:val="30"/>
          <w:cs/>
        </w:rPr>
        <w:t xml:space="preserve"> รายได้จากการซ่อมบำรุงและรับประกัน และดอกเบี้ย รายได้จากการขายสินค้ารับรู้เมื่อมีการส่งมอบสินค้า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</w:t>
      </w:r>
      <w:r w:rsidR="00294486" w:rsidRPr="00C970BF">
        <w:rPr>
          <w:rFonts w:ascii="Angsana New" w:hAnsi="Angsana New"/>
          <w:sz w:val="30"/>
          <w:szCs w:val="30"/>
          <w:cs/>
        </w:rPr>
        <w:t>ตลอดอายุสัญญา</w:t>
      </w:r>
      <w:r w:rsidRPr="00C970BF">
        <w:rPr>
          <w:rFonts w:ascii="Angsana New" w:hAnsi="Angsana New"/>
          <w:sz w:val="30"/>
          <w:szCs w:val="30"/>
          <w:cs/>
        </w:rPr>
        <w:t xml:space="preserve"> ส่วนดอกเบี้ยบันทึกเป็นดอกเบี้ยรอการรับรู้ และรับรู้เป็นรายได้ตามงวดที่ถึงกำหนดชำระ โดยใช้วิธีอัตราดอกเบี้ยที่แท้จริง</w:t>
      </w:r>
    </w:p>
    <w:p w:rsidR="00A52D14" w:rsidRDefault="00B20DB3" w:rsidP="00B20DB3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lastRenderedPageBreak/>
        <w:t>รายได้ค่าเช่า</w:t>
      </w:r>
    </w:p>
    <w:p w:rsid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B20DB3" w:rsidRPr="00B20DB3" w:rsidRDefault="00B20DB3" w:rsidP="00B20D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0DB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B20DB3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B20DB3">
        <w:rPr>
          <w:rFonts w:ascii="Angsana New" w:hAnsi="Angsana New"/>
          <w:sz w:val="30"/>
          <w:szCs w:val="30"/>
          <w:cs/>
        </w:rPr>
        <w:t>ลงทุนรับรู้ในกำไร</w:t>
      </w:r>
      <w:r w:rsidRPr="00B20DB3">
        <w:rPr>
          <w:rFonts w:ascii="Angsana New" w:hAnsi="Angsana New" w:hint="cs"/>
          <w:sz w:val="30"/>
          <w:szCs w:val="30"/>
          <w:cs/>
        </w:rPr>
        <w:t>หรือ</w:t>
      </w:r>
      <w:r w:rsidRPr="00B20DB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ค่าใช้จ่ายเริ่มแรกที่เกิด</w:t>
      </w:r>
      <w:r w:rsidRPr="00B20DB3">
        <w:rPr>
          <w:rFonts w:ascii="Angsana New" w:hAnsi="Angsana New" w:hint="cs"/>
          <w:sz w:val="30"/>
          <w:szCs w:val="30"/>
          <w:cs/>
        </w:rPr>
        <w:t>ขึ้น</w:t>
      </w:r>
      <w:r w:rsidRPr="00B20DB3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B20DB3">
        <w:rPr>
          <w:rFonts w:ascii="Angsana New" w:hAnsi="Angsana New"/>
          <w:sz w:val="30"/>
          <w:szCs w:val="30"/>
        </w:rPr>
        <w:t xml:space="preserve">  </w:t>
      </w:r>
    </w:p>
    <w:p w:rsidR="00B20DB3" w:rsidRP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B20DB3" w:rsidRDefault="00B20DB3" w:rsidP="00B20DB3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รายได้จากการลงทุน</w:t>
      </w:r>
    </w:p>
    <w:p w:rsid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B20DB3" w:rsidRPr="00B20DB3" w:rsidRDefault="00B20DB3" w:rsidP="00B20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/>
          <w:sz w:val="30"/>
          <w:szCs w:val="30"/>
        </w:rPr>
      </w:pPr>
      <w:r w:rsidRPr="00B20DB3">
        <w:rPr>
          <w:rFonts w:ascii="Angsana New" w:eastAsia="Calibri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 มีสิทธิได้รับเงินปันผล และดอกเบี้ยรับบันทึกในกำไรขาดทุนตามเกณฑ์คงค้าง</w:t>
      </w:r>
    </w:p>
    <w:p w:rsid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B20DB3" w:rsidRDefault="00B20DB3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ต้นทุนทางการเงิน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6354" w:rsidRDefault="00326354" w:rsidP="00DA3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6354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845BAF" w:rsidRDefault="00845BAF" w:rsidP="00DA3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สัญญาเช่าดำเนินงาน</w:t>
      </w:r>
    </w:p>
    <w:p w:rsidR="00A52D14" w:rsidRPr="006E2926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iCs/>
          <w:sz w:val="30"/>
          <w:szCs w:val="30"/>
        </w:rPr>
        <w:tab/>
      </w:r>
      <w:r w:rsidRPr="00867134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A52D14" w:rsidRPr="006E2926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9262EB" w:rsidRPr="006E2926" w:rsidRDefault="009262E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A52D14" w:rsidRPr="005A3D84" w:rsidRDefault="005A3D8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A3D84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Pr="005A3D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ประเมินว่าข้อตกลงประกอบด้วย</w:t>
      </w:r>
      <w:r w:rsidRPr="005A3D8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  <w:r w:rsidRPr="005A3D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หรือไม่</w:t>
      </w:r>
    </w:p>
    <w:p w:rsidR="005A3D84" w:rsidRPr="006E2926" w:rsidRDefault="005A3D8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 w:rsidR="00AA13BA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pacing w:val="-4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</w:t>
      </w:r>
      <w:r w:rsidRPr="00867134">
        <w:rPr>
          <w:rFonts w:ascii="Angsana New" w:hAnsi="Angsana New"/>
          <w:sz w:val="30"/>
          <w:szCs w:val="30"/>
          <w:cs/>
        </w:rPr>
        <w:t xml:space="preserve">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DD6BFD" w:rsidRPr="006E2926" w:rsidRDefault="00DD6BF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Pr="00867134">
        <w:rPr>
          <w:rFonts w:ascii="Angsana New" w:hAnsi="Angsana New"/>
          <w:spacing w:val="-4"/>
          <w:sz w:val="30"/>
          <w:szCs w:val="30"/>
          <w:cs/>
        </w:rPr>
        <w:t>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</w:t>
      </w:r>
      <w:r w:rsidRPr="00867134">
        <w:rPr>
          <w:rFonts w:ascii="Angsana New" w:hAnsi="Angsana New"/>
          <w:sz w:val="30"/>
          <w:szCs w:val="30"/>
          <w:cs/>
        </w:rPr>
        <w:t>ตามนัยจากหนี้สินจะรับรู้โดยใช้อัตราดอกเบี้ยเงินกู้ยืมส่วนเพิ่มของกลุ่มบริษัท</w:t>
      </w:r>
    </w:p>
    <w:p w:rsidR="003F035D" w:rsidRPr="00867134" w:rsidRDefault="003F035D" w:rsidP="003F035D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:rsidR="006C677E" w:rsidRPr="006E2926" w:rsidRDefault="006C677E" w:rsidP="006C677E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:rsidR="00A52D14" w:rsidRPr="00867134" w:rsidRDefault="00A52D14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ภาษีเงินได้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E54AA9" w:rsidRDefault="00A960D7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br/>
        <w:t>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086519" w:rsidRPr="006E2926" w:rsidRDefault="00086519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960D7" w:rsidRPr="00867134" w:rsidRDefault="00A960D7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6E2926" w:rsidRPr="006E2926" w:rsidRDefault="006E2926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:rsidR="00A960D7" w:rsidRDefault="00A960D7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867134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</w:t>
      </w:r>
      <w:r w:rsidRPr="00867134">
        <w:rPr>
          <w:rFonts w:ascii="Angsana New" w:hAnsi="Angsana New"/>
          <w:spacing w:val="-4"/>
          <w:sz w:val="30"/>
          <w:szCs w:val="30"/>
          <w:cs/>
        </w:rPr>
        <w:t>เมื่อเกิดจาก</w:t>
      </w:r>
      <w:r w:rsidRPr="00867134">
        <w:rPr>
          <w:rFonts w:ascii="Angsana New" w:hAnsi="Angsana New"/>
          <w:spacing w:val="-4"/>
          <w:sz w:val="30"/>
          <w:szCs w:val="30"/>
          <w:cs/>
        </w:rPr>
        <w:br/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</w:t>
      </w:r>
      <w:r w:rsidRPr="00867134">
        <w:rPr>
          <w:rFonts w:ascii="Angsana New" w:hAnsi="Angsana New"/>
          <w:sz w:val="30"/>
          <w:szCs w:val="30"/>
          <w:cs/>
        </w:rPr>
        <w:t>ซึ่งเป็นรายการ</w:t>
      </w:r>
      <w:r w:rsidRPr="00867134">
        <w:rPr>
          <w:rFonts w:ascii="Angsana New" w:hAnsi="Angsana New"/>
          <w:sz w:val="30"/>
          <w:szCs w:val="30"/>
          <w:cs/>
        </w:rPr>
        <w:br/>
        <w:t>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867134">
        <w:rPr>
          <w:rFonts w:ascii="Angsana New" w:hAnsi="Angsana New"/>
          <w:sz w:val="30"/>
          <w:szCs w:val="30"/>
          <w:cs/>
        </w:rPr>
        <w:br/>
        <w:t xml:space="preserve">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:rsidR="002B3976" w:rsidRPr="00867134" w:rsidRDefault="002B3976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960D7" w:rsidRPr="00867134" w:rsidRDefault="00A960D7" w:rsidP="00415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ณ วันสิ้นรอบระยะเวลาที่รายงาน</w:t>
      </w:r>
    </w:p>
    <w:p w:rsidR="004E34B2" w:rsidRPr="00867134" w:rsidRDefault="004E34B2" w:rsidP="00415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4E34B2" w:rsidRDefault="004E34B2" w:rsidP="00497637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</w:t>
      </w:r>
      <w:r w:rsidRPr="00867134">
        <w:rPr>
          <w:rFonts w:ascii="Angsana New" w:hAnsi="Angsana New"/>
          <w:i/>
          <w:sz w:val="30"/>
          <w:szCs w:val="30"/>
          <w:cs/>
        </w:rPr>
        <w:t>วัน</w:t>
      </w:r>
      <w:r w:rsidRPr="00867134">
        <w:rPr>
          <w:rFonts w:ascii="Angsana New" w:hAnsi="Angsana New"/>
          <w:sz w:val="30"/>
          <w:szCs w:val="30"/>
          <w:cs/>
        </w:rPr>
        <w:t>ที่รายงาน</w:t>
      </w:r>
    </w:p>
    <w:p w:rsidR="00124E5A" w:rsidRPr="00497637" w:rsidRDefault="00124E5A" w:rsidP="00497637">
      <w:pPr>
        <w:pStyle w:val="BodyText"/>
        <w:spacing w:after="0"/>
        <w:ind w:left="539" w:right="28"/>
        <w:jc w:val="thaiDistribute"/>
        <w:rPr>
          <w:rFonts w:ascii="Angsana New" w:hAnsi="Angsana New"/>
          <w:sz w:val="20"/>
          <w:szCs w:val="2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960D7" w:rsidRDefault="00A960D7" w:rsidP="0012203D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</w:t>
      </w:r>
      <w:r w:rsidR="00FD596C" w:rsidRPr="00867134">
        <w:rPr>
          <w:rFonts w:ascii="Angsana New" w:hAnsi="Angsana New"/>
          <w:sz w:val="30"/>
          <w:szCs w:val="30"/>
          <w:cs/>
        </w:rPr>
        <w:t>เชื่อ</w:t>
      </w:r>
      <w:r w:rsidRPr="00867134">
        <w:rPr>
          <w:rFonts w:ascii="Angsana New" w:hAnsi="Angsana New"/>
          <w:sz w:val="30"/>
          <w:szCs w:val="30"/>
          <w:cs/>
        </w:rPr>
        <w:t>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 การประเมินนี้อยู่บนพ</w:t>
      </w:r>
      <w:r w:rsidR="00086519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867134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03F8E" w:rsidRDefault="00903F8E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960D7" w:rsidRDefault="00A960D7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2379C3" w:rsidRDefault="002379C3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35B39" w:rsidRDefault="00496E71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496E7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867BB" w:rsidRDefault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52D14" w:rsidRPr="00862CD5" w:rsidRDefault="00A52D14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t>กำไรต่อหุ้น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30"/>
          <w:szCs w:val="30"/>
        </w:rPr>
      </w:pPr>
    </w:p>
    <w:p w:rsidR="00737914" w:rsidRPr="00867134" w:rsidRDefault="00A52D14" w:rsidP="00906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 กำไรต่อห</w:t>
      </w:r>
      <w:r w:rsidR="009061FA" w:rsidRPr="00867134">
        <w:rPr>
          <w:rFonts w:ascii="Angsana New" w:hAnsi="Angsana New"/>
          <w:sz w:val="30"/>
          <w:szCs w:val="30"/>
          <w:cs/>
        </w:rPr>
        <w:t>ุ้นขั้นพื้นฐานคำนวณโดยการหารกำไร</w:t>
      </w:r>
      <w:r w:rsidRPr="00867134">
        <w:rPr>
          <w:rFonts w:ascii="Angsana New" w:hAnsi="Angsana New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747159" w:rsidRPr="00867134" w:rsidRDefault="00747159" w:rsidP="00737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747159" w:rsidRPr="00862CD5" w:rsidRDefault="00747159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lastRenderedPageBreak/>
        <w:t>บุคคลหรือกิจการที่เกี่ยวข้องกั</w:t>
      </w:r>
      <w:r w:rsidRPr="00862CD5">
        <w:rPr>
          <w:rFonts w:ascii="Angsana New" w:hAnsi="Angsana New" w:cs="Angsana New" w:hint="cs"/>
          <w:b/>
          <w:bCs/>
          <w:i/>
          <w:iCs/>
          <w:cs/>
        </w:rPr>
        <w:t>น</w:t>
      </w:r>
    </w:p>
    <w:p w:rsidR="00747159" w:rsidRDefault="00747159" w:rsidP="00747159">
      <w:pPr>
        <w:rPr>
          <w:lang w:val="th-TH"/>
        </w:rPr>
      </w:pPr>
    </w:p>
    <w:p w:rsidR="00747159" w:rsidRPr="00747159" w:rsidRDefault="00747159" w:rsidP="00747159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747159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747159" w:rsidRPr="00747159" w:rsidRDefault="00747159" w:rsidP="00747159">
      <w:pPr>
        <w:rPr>
          <w:cs/>
          <w:lang w:val="th-TH"/>
        </w:rPr>
      </w:pPr>
    </w:p>
    <w:p w:rsidR="00737914" w:rsidRPr="00862CD5" w:rsidRDefault="00737914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t>รายงานทางการเงินจำแนกตามส่วนงาน</w:t>
      </w:r>
    </w:p>
    <w:p w:rsidR="00551082" w:rsidRPr="00551082" w:rsidRDefault="00551082" w:rsidP="00551082">
      <w:pPr>
        <w:rPr>
          <w:cs/>
          <w:lang w:val="th-TH"/>
        </w:rPr>
      </w:pPr>
    </w:p>
    <w:p w:rsidR="00737914" w:rsidRPr="00867134" w:rsidRDefault="00D67FF9" w:rsidP="00D67F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</w:t>
      </w:r>
    </w:p>
    <w:p w:rsidR="00D95BCE" w:rsidRPr="00867134" w:rsidRDefault="00D95BCE" w:rsidP="00D95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A52D14" w:rsidRPr="00867134" w:rsidRDefault="00A52D14" w:rsidP="0070774E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:rsidR="00A52D14" w:rsidRPr="00227696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:rsidR="00227696" w:rsidRDefault="009920E3" w:rsidP="00A740C6">
      <w:pPr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867134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867134">
        <w:rPr>
          <w:rFonts w:ascii="Angsana New" w:hAnsi="Angsana New"/>
          <w:b/>
          <w:sz w:val="30"/>
          <w:szCs w:val="30"/>
          <w:cs/>
        </w:rPr>
        <w:t>ได้เปิดเ</w:t>
      </w:r>
      <w:r w:rsidRPr="00867134">
        <w:rPr>
          <w:rFonts w:ascii="Angsana New" w:hAnsi="Angsana New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B44782" w:rsidRPr="00867134">
        <w:rPr>
          <w:rFonts w:ascii="Angsana New" w:hAnsi="Angsana New"/>
          <w:bCs/>
          <w:sz w:val="30"/>
          <w:szCs w:val="30"/>
        </w:rPr>
        <w:t>9</w:t>
      </w:r>
      <w:r w:rsidR="00CC3360" w:rsidRPr="00867134">
        <w:rPr>
          <w:rFonts w:ascii="Angsana New" w:hAnsi="Angsana New"/>
          <w:b/>
          <w:sz w:val="30"/>
          <w:szCs w:val="30"/>
          <w:cs/>
        </w:rPr>
        <w:t xml:space="preserve"> </w:t>
      </w:r>
      <w:r w:rsidR="00227696" w:rsidRPr="00227696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862CD5" w:rsidRPr="00862CD5" w:rsidRDefault="00862CD5" w:rsidP="00A740C6">
      <w:pPr>
        <w:ind w:left="540" w:right="-108"/>
        <w:jc w:val="thaiDistribute"/>
        <w:rPr>
          <w:rFonts w:ascii="Angsana New" w:hAnsi="Angsana New"/>
          <w:b/>
          <w:sz w:val="24"/>
          <w:szCs w:val="24"/>
        </w:rPr>
      </w:pPr>
    </w:p>
    <w:p w:rsidR="00A52D14" w:rsidRPr="00867134" w:rsidRDefault="00A52D14" w:rsidP="009F1D1D">
      <w:pPr>
        <w:spacing w:line="100" w:lineRule="exact"/>
        <w:ind w:left="547" w:right="-115"/>
        <w:jc w:val="both"/>
        <w:rPr>
          <w:rFonts w:ascii="Angsana New" w:hAnsi="Angsana New"/>
          <w:b/>
          <w:sz w:val="30"/>
          <w:szCs w:val="30"/>
          <w:highlight w:val="cyan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4320"/>
      </w:tblGrid>
      <w:tr w:rsidR="00A52D14" w:rsidRPr="00867134" w:rsidTr="00573C37">
        <w:trPr>
          <w:trHeight w:val="20"/>
        </w:trPr>
        <w:tc>
          <w:tcPr>
            <w:tcW w:w="3420" w:type="dxa"/>
          </w:tcPr>
          <w:p w:rsidR="00A52D14" w:rsidRPr="00867134" w:rsidRDefault="00A52D14" w:rsidP="00573C37">
            <w:pPr>
              <w:ind w:left="54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52D14" w:rsidRPr="00415C3F" w:rsidRDefault="00A52D14" w:rsidP="00415C3F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:rsidR="00A52D14" w:rsidRPr="00867134" w:rsidRDefault="00A52D14" w:rsidP="009920E3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867134" w:rsidTr="00573C37">
        <w:trPr>
          <w:trHeight w:val="20"/>
        </w:trPr>
        <w:tc>
          <w:tcPr>
            <w:tcW w:w="3420" w:type="dxa"/>
          </w:tcPr>
          <w:p w:rsidR="00CC3360" w:rsidRPr="00867134" w:rsidRDefault="00CC3360" w:rsidP="00573C3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="00173C1C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94441E" w:rsidRPr="00867134" w:rsidRDefault="0094441E" w:rsidP="00573C3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3360" w:rsidRPr="00867134" w:rsidRDefault="00CC3360" w:rsidP="001F5CB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CC3360" w:rsidRPr="00867134" w:rsidRDefault="00CC3360" w:rsidP="00F821AD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867134">
              <w:rPr>
                <w:rFonts w:ascii="Angsana New" w:hAnsi="Angsana New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</w:t>
            </w:r>
            <w:r w:rsidR="00F821AD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21AD" w:rsidRPr="00867134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:rsidR="00AB5C91" w:rsidRPr="00867134" w:rsidRDefault="00AB5C91" w:rsidP="00673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sz w:val="2"/>
          <w:szCs w:val="2"/>
        </w:rPr>
      </w:pPr>
    </w:p>
    <w:p w:rsidR="00673CC9" w:rsidRPr="00867134" w:rsidRDefault="00A52D14" w:rsidP="00F8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540"/>
        <w:rPr>
          <w:rFonts w:ascii="Angsana New" w:hAnsi="Angsana New"/>
          <w:b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</w:t>
      </w:r>
      <w:r w:rsidRPr="00867134">
        <w:rPr>
          <w:rFonts w:ascii="Angsana New" w:hAnsi="Angsana New"/>
          <w:b/>
          <w:sz w:val="30"/>
          <w:szCs w:val="30"/>
          <w:cs/>
        </w:rPr>
        <w:t>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240"/>
        <w:gridCol w:w="5922"/>
      </w:tblGrid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922" w:type="dxa"/>
          </w:tcPr>
          <w:p w:rsidR="00A52D14" w:rsidRPr="00867134" w:rsidRDefault="00A52D14" w:rsidP="00573C37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2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CD485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22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CD485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1A3EA3" w:rsidRPr="00867134" w:rsidTr="00E5584A">
        <w:trPr>
          <w:trHeight w:val="417"/>
        </w:trPr>
        <w:tc>
          <w:tcPr>
            <w:tcW w:w="3240" w:type="dxa"/>
          </w:tcPr>
          <w:p w:rsidR="001A3EA3" w:rsidRPr="00867134" w:rsidRDefault="001A3EA3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22" w:type="dxa"/>
          </w:tcPr>
          <w:p w:rsidR="001A3EA3" w:rsidRPr="00867134" w:rsidRDefault="001A3EA3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22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922" w:type="dxa"/>
          </w:tcPr>
          <w:p w:rsidR="00A52D14" w:rsidRPr="00867134" w:rsidRDefault="00391075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22" w:type="dxa"/>
          </w:tcPr>
          <w:p w:rsidR="00A52D14" w:rsidRPr="00867134" w:rsidRDefault="00391075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:rsidR="00A218E6" w:rsidRPr="00867134" w:rsidRDefault="00A52D14" w:rsidP="00A74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รายการที่สำคัญกับบริษัทย่อยสำหรับแต่ละปีสิ้นสุดวันที่ </w:t>
      </w:r>
      <w:r w:rsidR="003A7937"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="008B649D" w:rsidRPr="00867134">
        <w:rPr>
          <w:rFonts w:ascii="Angsana New" w:hAnsi="Angsana New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A52D14" w:rsidRPr="00867134" w:rsidRDefault="00A52D14" w:rsidP="00A1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="Angsana New" w:hAnsi="Angsana New"/>
          <w:sz w:val="2"/>
          <w:szCs w:val="2"/>
        </w:rPr>
      </w:pPr>
    </w:p>
    <w:tbl>
      <w:tblPr>
        <w:tblW w:w="91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0"/>
        <w:gridCol w:w="1106"/>
        <w:gridCol w:w="274"/>
        <w:gridCol w:w="1169"/>
        <w:gridCol w:w="11"/>
        <w:gridCol w:w="259"/>
        <w:gridCol w:w="13"/>
        <w:gridCol w:w="1068"/>
        <w:gridCol w:w="11"/>
        <w:gridCol w:w="259"/>
        <w:gridCol w:w="1108"/>
        <w:gridCol w:w="11"/>
      </w:tblGrid>
      <w:tr w:rsidR="00A52D14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pct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gridSpan w:val="2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D0B11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6" w:type="pct"/>
          </w:tcPr>
          <w:p w:rsidR="007D0B11" w:rsidRPr="00867134" w:rsidRDefault="00961AB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:rsidR="007D0B11" w:rsidRPr="00867134" w:rsidRDefault="00961AB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7D0B11" w:rsidRPr="00867134" w:rsidRDefault="00961AB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7D0B11" w:rsidRPr="00867134" w:rsidRDefault="00862CD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1" w:type="pct"/>
            <w:gridSpan w:val="10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ED7631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56,402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ED7631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764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807,631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ED7631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5,626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10,158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7,354</w:t>
            </w:r>
          </w:p>
        </w:tc>
      </w:tr>
      <w:tr w:rsidR="00961AB5" w:rsidRPr="00867134" w:rsidTr="00825D41">
        <w:tblPrEx>
          <w:tblLook w:val="01E0" w:firstRow="1" w:lastRow="1" w:firstColumn="1" w:lastColumn="1" w:noHBand="0" w:noVBand="0"/>
        </w:tblPrEx>
        <w:trPr>
          <w:trHeight w:val="101"/>
        </w:trPr>
        <w:tc>
          <w:tcPr>
            <w:tcW w:w="2103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11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AB5" w:rsidRPr="00867134" w:rsidTr="004D2009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06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E5703" w:rsidRPr="00867134" w:rsidTr="004D2009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5E5703" w:rsidRPr="00867134" w:rsidRDefault="005E5703" w:rsidP="005E5703">
            <w:pPr>
              <w:tabs>
                <w:tab w:val="clear" w:pos="227"/>
                <w:tab w:val="left" w:pos="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6" w:type="pct"/>
          </w:tcPr>
          <w:p w:rsidR="005E5703" w:rsidRPr="00867134" w:rsidRDefault="00BE3838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 w:rsidR="00F42DA2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5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63,783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5E5703" w:rsidRPr="00867134" w:rsidRDefault="00BE3838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54,103</w:t>
            </w:r>
          </w:p>
        </w:tc>
      </w:tr>
      <w:tr w:rsidR="005E5703" w:rsidRPr="00867134" w:rsidTr="00862E04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5E5703" w:rsidRPr="00867134" w:rsidRDefault="005E5703" w:rsidP="005E5703">
            <w:pPr>
              <w:tabs>
                <w:tab w:val="clear" w:pos="227"/>
                <w:tab w:val="left" w:pos="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6" w:type="pct"/>
          </w:tcPr>
          <w:p w:rsidR="005E5703" w:rsidRPr="00867134" w:rsidRDefault="00BE3838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 w:rsidR="00F42DA2">
              <w:rPr>
                <w:rFonts w:ascii="Angsana New" w:hAnsi="Angsana New"/>
                <w:sz w:val="30"/>
                <w:szCs w:val="30"/>
              </w:rPr>
              <w:t>60</w:t>
            </w:r>
            <w:r w:rsidR="008B15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5E5703" w:rsidRPr="00867134" w:rsidRDefault="00BE3838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5E5703" w:rsidRPr="00867134" w:rsidTr="00862E04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5E5703" w:rsidRPr="00867134" w:rsidRDefault="005E5703" w:rsidP="005E5703">
            <w:pPr>
              <w:tabs>
                <w:tab w:val="clear" w:pos="227"/>
                <w:tab w:val="left" w:pos="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BE3838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2DA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42DA2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15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64,635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left" w:pos="887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BE3838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54,666</w:t>
            </w:r>
          </w:p>
        </w:tc>
      </w:tr>
    </w:tbl>
    <w:p w:rsidR="00070AE0" w:rsidRPr="00F631ED" w:rsidRDefault="00070AE0" w:rsidP="002F1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F8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63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="00EC25EF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083"/>
        <w:gridCol w:w="268"/>
        <w:gridCol w:w="1162"/>
        <w:gridCol w:w="15"/>
        <w:gridCol w:w="262"/>
        <w:gridCol w:w="7"/>
        <w:gridCol w:w="1074"/>
        <w:gridCol w:w="9"/>
        <w:gridCol w:w="259"/>
        <w:gridCol w:w="15"/>
        <w:gridCol w:w="1083"/>
      </w:tblGrid>
      <w:tr w:rsidR="00A52D14" w:rsidRPr="00867134" w:rsidTr="00CD4855">
        <w:trPr>
          <w:tblHeader/>
        </w:trPr>
        <w:tc>
          <w:tcPr>
            <w:tcW w:w="2124" w:type="pct"/>
          </w:tcPr>
          <w:p w:rsidR="00A52D14" w:rsidRPr="00867134" w:rsidRDefault="00A52D14" w:rsidP="00230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2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5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0B11" w:rsidRPr="00867134" w:rsidTr="00CD4855">
        <w:trPr>
          <w:tblHeader/>
        </w:trPr>
        <w:tc>
          <w:tcPr>
            <w:tcW w:w="2124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CD4855">
        <w:trPr>
          <w:tblHeader/>
        </w:trPr>
        <w:tc>
          <w:tcPr>
            <w:tcW w:w="2124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6" w:type="pct"/>
            <w:gridSpan w:val="11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867134" w:rsidTr="00D663C4">
        <w:tc>
          <w:tcPr>
            <w:tcW w:w="2124" w:type="pct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60,717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2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BE3838" w:rsidP="00BE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60,717</w:t>
            </w:r>
          </w:p>
        </w:tc>
      </w:tr>
      <w:tr w:rsidR="00AC6089" w:rsidRPr="00867134" w:rsidTr="00D663C4">
        <w:trPr>
          <w:trHeight w:val="197"/>
        </w:trPr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876" w:type="pct"/>
            <w:gridSpan w:val="11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5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26,734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2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26,734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4013" w:rsidRPr="00867134" w:rsidTr="00D663C4">
        <w:tc>
          <w:tcPr>
            <w:tcW w:w="2124" w:type="pct"/>
          </w:tcPr>
          <w:p w:rsidR="00644013" w:rsidRPr="00867134" w:rsidRDefault="0064401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4013" w:rsidRPr="00867134" w:rsidTr="00D663C4">
        <w:tc>
          <w:tcPr>
            <w:tcW w:w="2124" w:type="pct"/>
          </w:tcPr>
          <w:p w:rsidR="00644013" w:rsidRPr="00867134" w:rsidRDefault="0064401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95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167,800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3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52655C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183,488</w:t>
            </w:r>
          </w:p>
        </w:tc>
        <w:tc>
          <w:tcPr>
            <w:tcW w:w="147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167,800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5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AC6089" w:rsidRPr="00867134" w:rsidRDefault="0052655C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3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52655C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1,526</w:t>
            </w:r>
          </w:p>
        </w:tc>
        <w:tc>
          <w:tcPr>
            <w:tcW w:w="147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1,656</w:t>
            </w:r>
          </w:p>
        </w:tc>
      </w:tr>
    </w:tbl>
    <w:p w:rsidR="009A3CC8" w:rsidRDefault="009A3C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DF1DC8" w:rsidRPr="00DF1DC8" w:rsidRDefault="00A52D14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1DC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DF1DC8" w:rsidRPr="002700A1" w:rsidRDefault="00DF1D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212021" w:rsidRDefault="00212021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:rsidR="00CA7C09" w:rsidRPr="002700A1" w:rsidRDefault="00CA7C09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56E15" w:rsidRPr="00FE15C2" w:rsidRDefault="00356E15" w:rsidP="0035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B1BBD">
        <w:rPr>
          <w:rFonts w:ascii="Angsana New" w:hAnsi="Angsana New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โดยเป็นผู้ดูแลบริหารงานด้านโรงงาน ด้านบัญชีการเงิน ด้านบุคลากร บริหารทั่วไปและด้านสารสนเทศ </w:t>
      </w:r>
      <w:r w:rsidRPr="006B1BBD">
        <w:rPr>
          <w:rFonts w:ascii="Angsana New" w:hAnsi="Angsana New"/>
          <w:spacing w:val="-2"/>
          <w:sz w:val="30"/>
          <w:szCs w:val="30"/>
          <w:cs/>
        </w:rPr>
        <w:t>สัญญามีกำหนดระยะเวลา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ตั้งแต่วันที่ 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1 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670F95">
        <w:rPr>
          <w:rFonts w:ascii="Angsana New" w:hAnsi="Angsana New"/>
          <w:spacing w:val="-4"/>
          <w:sz w:val="30"/>
          <w:szCs w:val="30"/>
        </w:rPr>
        <w:t>256</w:t>
      </w:r>
      <w:r w:rsidR="00305CD3">
        <w:rPr>
          <w:rFonts w:ascii="Angsana New" w:hAnsi="Angsana New"/>
          <w:spacing w:val="-4"/>
          <w:sz w:val="30"/>
          <w:szCs w:val="30"/>
        </w:rPr>
        <w:t>2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 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 31 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670F95">
        <w:rPr>
          <w:rFonts w:ascii="Angsana New" w:hAnsi="Angsana New"/>
          <w:spacing w:val="-4"/>
          <w:sz w:val="30"/>
          <w:szCs w:val="30"/>
        </w:rPr>
        <w:t>256</w:t>
      </w:r>
      <w:r w:rsidR="00305CD3">
        <w:rPr>
          <w:rFonts w:ascii="Angsana New" w:hAnsi="Angsana New"/>
          <w:spacing w:val="-4"/>
          <w:sz w:val="30"/>
          <w:szCs w:val="30"/>
        </w:rPr>
        <w:t>2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670F95">
        <w:rPr>
          <w:rFonts w:ascii="Angsana New" w:hAnsi="Angsana New" w:hint="cs"/>
          <w:spacing w:val="-4"/>
          <w:sz w:val="30"/>
          <w:szCs w:val="30"/>
          <w:cs/>
        </w:rPr>
        <w:t>เดือนละ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0F95">
        <w:rPr>
          <w:rFonts w:ascii="Angsana New" w:hAnsi="Angsana New"/>
          <w:spacing w:val="-4"/>
          <w:sz w:val="30"/>
          <w:szCs w:val="30"/>
        </w:rPr>
        <w:t>1</w:t>
      </w:r>
      <w:r w:rsidR="00305CD3">
        <w:rPr>
          <w:rFonts w:ascii="Angsana New" w:hAnsi="Angsana New"/>
          <w:spacing w:val="-4"/>
          <w:sz w:val="30"/>
          <w:szCs w:val="30"/>
        </w:rPr>
        <w:t>10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,000 </w:t>
      </w:r>
      <w:r w:rsidRPr="00670F95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6B1BBD">
        <w:rPr>
          <w:rFonts w:ascii="Angsana New" w:hAnsi="Angsana New"/>
          <w:spacing w:val="-4"/>
          <w:sz w:val="30"/>
          <w:szCs w:val="30"/>
          <w:cs/>
        </w:rPr>
        <w:t xml:space="preserve">และทั้งสองฝ่ายสามารถต่อสัญญานี้ออกไปครั้งละ </w:t>
      </w:r>
      <w:r w:rsidRPr="006B1BBD">
        <w:rPr>
          <w:rFonts w:ascii="Angsana New" w:hAnsi="Angsana New"/>
          <w:spacing w:val="-4"/>
          <w:sz w:val="30"/>
          <w:szCs w:val="30"/>
        </w:rPr>
        <w:t xml:space="preserve">1 </w:t>
      </w:r>
      <w:r w:rsidRPr="006B1BBD">
        <w:rPr>
          <w:rFonts w:ascii="Angsana New" w:hAnsi="Angsana New"/>
          <w:spacing w:val="-4"/>
          <w:sz w:val="30"/>
          <w:szCs w:val="30"/>
          <w:cs/>
        </w:rPr>
        <w:t>ปีโดยมีความเห็นชอบร่วมกัน</w:t>
      </w:r>
    </w:p>
    <w:p w:rsidR="00212021" w:rsidRPr="002700A1" w:rsidRDefault="00212021" w:rsidP="0035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28"/>
          <w:szCs w:val="28"/>
        </w:rPr>
      </w:pPr>
    </w:p>
    <w:p w:rsidR="00212021" w:rsidRP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สัญญาจ้างทดสอบผลิตภัณฑ์</w:t>
      </w:r>
    </w:p>
    <w:p w:rsidR="00212021" w:rsidRPr="002700A1" w:rsidRDefault="00212021" w:rsidP="00212021">
      <w:pPr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sz w:val="28"/>
          <w:szCs w:val="28"/>
        </w:rPr>
      </w:pPr>
    </w:p>
    <w:p w:rsidR="0074368B" w:rsidRPr="006B1BBD" w:rsidRDefault="00980BCA" w:rsidP="00980BCA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356E15">
        <w:rPr>
          <w:rFonts w:ascii="Angsana New" w:hAnsi="Angsana New"/>
          <w:sz w:val="30"/>
          <w:szCs w:val="30"/>
          <w:cs/>
        </w:rPr>
        <w:t>บริษัทได้ทำสัญญาจ้างทดสอบผลิตภัณฑ์และชิ้นงานต้นแบบกับบริษัท แอล แอนด์ อี แมนูแฟคเจอริ่ง จำกัด</w:t>
      </w:r>
      <w:r w:rsidRPr="00356E15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356E15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Pr="00356E15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356E15">
        <w:rPr>
          <w:rFonts w:ascii="Angsana New" w:hAnsi="Angsana New"/>
          <w:sz w:val="30"/>
          <w:szCs w:val="30"/>
        </w:rPr>
        <w:t>1</w:t>
      </w:r>
      <w:r w:rsidR="00EB382E">
        <w:rPr>
          <w:rFonts w:ascii="Angsana New" w:hAnsi="Angsana New"/>
          <w:sz w:val="30"/>
          <w:szCs w:val="30"/>
        </w:rPr>
        <w:t xml:space="preserve"> </w:t>
      </w:r>
      <w:r w:rsidR="00EB382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56E15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356E15">
        <w:rPr>
          <w:rFonts w:ascii="Angsana New" w:hAnsi="Angsana New"/>
          <w:sz w:val="30"/>
          <w:szCs w:val="30"/>
        </w:rPr>
        <w:t xml:space="preserve">31 </w:t>
      </w:r>
      <w:r w:rsidRPr="00356E1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56E15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 w:hint="cs"/>
          <w:sz w:val="30"/>
          <w:szCs w:val="30"/>
          <w:cs/>
        </w:rPr>
        <w:t xml:space="preserve">โดยว่าจ้างเป็นจำนวนเงินเดือนละ </w:t>
      </w:r>
      <w:r w:rsidRPr="00356E15">
        <w:rPr>
          <w:rFonts w:ascii="Angsana New" w:hAnsi="Angsana New"/>
          <w:sz w:val="30"/>
          <w:szCs w:val="30"/>
        </w:rPr>
        <w:t xml:space="preserve">636,000 </w:t>
      </w:r>
      <w:r w:rsidRPr="00356E15">
        <w:rPr>
          <w:rFonts w:ascii="Angsana New" w:hAnsi="Angsana New" w:hint="cs"/>
          <w:sz w:val="30"/>
          <w:szCs w:val="30"/>
          <w:cs/>
        </w:rPr>
        <w:t>บาท</w:t>
      </w:r>
    </w:p>
    <w:p w:rsidR="00212021" w:rsidRPr="002700A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212021" w:rsidRP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สัญญาเช่าพื้นที่</w:t>
      </w:r>
    </w:p>
    <w:p w:rsidR="00212021" w:rsidRPr="002700A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="Angsana New" w:hAnsi="Angsana New"/>
          <w:sz w:val="28"/>
          <w:szCs w:val="28"/>
        </w:rPr>
      </w:pPr>
    </w:p>
    <w:p w:rsidR="00212021" w:rsidRPr="00212021" w:rsidRDefault="00212021" w:rsidP="00C67AE3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356E15">
        <w:rPr>
          <w:rFonts w:ascii="Angsana New" w:hAnsi="Angsana New"/>
          <w:sz w:val="30"/>
          <w:szCs w:val="30"/>
          <w:cs/>
        </w:rPr>
        <w:t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</w:t>
      </w:r>
      <w:r w:rsidR="00305CD3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305CD3">
        <w:rPr>
          <w:rFonts w:ascii="Angsana New" w:hAnsi="Angsana New"/>
          <w:sz w:val="30"/>
          <w:szCs w:val="30"/>
        </w:rPr>
        <w:t xml:space="preserve">1 </w:t>
      </w:r>
      <w:r w:rsidR="00305CD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05CD3">
        <w:rPr>
          <w:rFonts w:ascii="Angsana New" w:hAnsi="Angsana New"/>
          <w:sz w:val="30"/>
          <w:szCs w:val="30"/>
        </w:rPr>
        <w:t xml:space="preserve">2562 </w:t>
      </w:r>
      <w:r w:rsidR="00305CD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05CD3">
        <w:rPr>
          <w:rFonts w:ascii="Angsana New" w:hAnsi="Angsana New"/>
          <w:sz w:val="30"/>
          <w:szCs w:val="30"/>
        </w:rPr>
        <w:t xml:space="preserve">30 </w:t>
      </w:r>
      <w:r w:rsidR="00305CD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305CD3">
        <w:rPr>
          <w:rFonts w:ascii="Angsana New" w:hAnsi="Angsana New"/>
          <w:sz w:val="30"/>
          <w:szCs w:val="30"/>
        </w:rPr>
        <w:t xml:space="preserve">2562 </w:t>
      </w:r>
      <w:r w:rsidR="00305CD3">
        <w:rPr>
          <w:rFonts w:ascii="Angsana New" w:hAnsi="Angsana New" w:hint="cs"/>
          <w:sz w:val="30"/>
          <w:szCs w:val="30"/>
          <w:cs/>
        </w:rPr>
        <w:t>โดยมีค่าเช่าเป็นรายเดือน</w:t>
      </w:r>
      <w:r w:rsidR="00305CD3">
        <w:rPr>
          <w:rFonts w:ascii="Angsana New" w:hAnsi="Angsana New"/>
          <w:sz w:val="30"/>
          <w:szCs w:val="30"/>
        </w:rPr>
        <w:br/>
      </w:r>
      <w:r w:rsidR="00305CD3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="00305CD3">
        <w:rPr>
          <w:rFonts w:ascii="Angsana New" w:hAnsi="Angsana New"/>
          <w:sz w:val="30"/>
          <w:szCs w:val="30"/>
        </w:rPr>
        <w:t xml:space="preserve">12,400 </w:t>
      </w:r>
      <w:r w:rsidR="00305CD3">
        <w:rPr>
          <w:rFonts w:ascii="Angsana New" w:hAnsi="Angsana New" w:hint="cs"/>
          <w:sz w:val="30"/>
          <w:szCs w:val="30"/>
          <w:cs/>
        </w:rPr>
        <w:t>บาท และ</w:t>
      </w:r>
      <w:r w:rsidRPr="00356E1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356E15">
        <w:rPr>
          <w:rFonts w:ascii="Angsana New" w:hAnsi="Angsana New"/>
          <w:sz w:val="30"/>
          <w:szCs w:val="30"/>
        </w:rPr>
        <w:t>1</w:t>
      </w:r>
      <w:r w:rsidRPr="00356E15">
        <w:rPr>
          <w:rFonts w:ascii="Angsana New" w:hAnsi="Angsana New"/>
          <w:sz w:val="30"/>
          <w:szCs w:val="30"/>
          <w:cs/>
        </w:rPr>
        <w:t xml:space="preserve"> </w:t>
      </w:r>
      <w:r w:rsidR="00305CD3">
        <w:rPr>
          <w:rFonts w:ascii="Angsana New" w:hAnsi="Angsana New" w:hint="cs"/>
          <w:sz w:val="30"/>
          <w:szCs w:val="30"/>
          <w:cs/>
        </w:rPr>
        <w:t>พฤษภาคม</w:t>
      </w:r>
      <w:r w:rsidRPr="00356E15">
        <w:rPr>
          <w:rFonts w:ascii="Angsana New" w:hAnsi="Angsana New"/>
          <w:sz w:val="30"/>
          <w:szCs w:val="30"/>
          <w:cs/>
        </w:rPr>
        <w:t xml:space="preserve"> </w:t>
      </w:r>
      <w:r w:rsidRPr="00356E15">
        <w:rPr>
          <w:rFonts w:ascii="Angsana New" w:hAnsi="Angsana New"/>
          <w:sz w:val="30"/>
          <w:szCs w:val="30"/>
        </w:rPr>
        <w:t>25</w:t>
      </w:r>
      <w:r w:rsidR="00765E0D">
        <w:rPr>
          <w:rFonts w:ascii="Angsana New" w:hAnsi="Angsana New"/>
          <w:sz w:val="30"/>
          <w:szCs w:val="30"/>
        </w:rPr>
        <w:t>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356E15">
        <w:rPr>
          <w:rFonts w:ascii="Angsana New" w:hAnsi="Angsana New"/>
          <w:sz w:val="30"/>
          <w:szCs w:val="30"/>
        </w:rPr>
        <w:t>31</w:t>
      </w:r>
      <w:r w:rsidRPr="00356E1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56E15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/>
          <w:sz w:val="30"/>
          <w:szCs w:val="30"/>
          <w:cs/>
        </w:rPr>
        <w:t>โดยมีค่าเช่าเป็นรายเดือน</w:t>
      </w:r>
      <w:r w:rsidR="00305CD3">
        <w:rPr>
          <w:rFonts w:ascii="Angsana New" w:hAnsi="Angsana New"/>
          <w:sz w:val="30"/>
          <w:szCs w:val="30"/>
        </w:rPr>
        <w:br/>
      </w:r>
      <w:r w:rsidRPr="00356E15">
        <w:rPr>
          <w:rFonts w:ascii="Angsana New" w:hAnsi="Angsana New"/>
          <w:sz w:val="30"/>
          <w:szCs w:val="30"/>
          <w:cs/>
        </w:rPr>
        <w:t xml:space="preserve">เดือนละ </w:t>
      </w:r>
      <w:r w:rsidR="00765E0D">
        <w:rPr>
          <w:rFonts w:ascii="Angsana New" w:hAnsi="Angsana New"/>
          <w:sz w:val="30"/>
          <w:szCs w:val="30"/>
        </w:rPr>
        <w:t>296</w:t>
      </w:r>
      <w:r w:rsidRPr="00356E15">
        <w:rPr>
          <w:rFonts w:ascii="Angsana New" w:hAnsi="Angsana New"/>
          <w:sz w:val="30"/>
          <w:szCs w:val="30"/>
        </w:rPr>
        <w:t xml:space="preserve">,400 </w:t>
      </w:r>
      <w:r w:rsidRPr="00356E15">
        <w:rPr>
          <w:rFonts w:ascii="Angsana New" w:hAnsi="Angsana New"/>
          <w:sz w:val="30"/>
          <w:szCs w:val="30"/>
          <w:cs/>
        </w:rPr>
        <w:t>บาท</w:t>
      </w:r>
    </w:p>
    <w:p w:rsid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241527" w:rsidRPr="00C5254C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C5254C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:rsidR="00241527" w:rsidRPr="004018CE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41527" w:rsidRPr="00886204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804E8">
        <w:rPr>
          <w:rFonts w:ascii="Angsana New" w:hAnsi="Angsana New"/>
          <w:sz w:val="30"/>
          <w:szCs w:val="30"/>
          <w:cs/>
        </w:rPr>
        <w:t>บริษัทคิดค่าให้บริการพื้นที่อาคาร</w:t>
      </w:r>
      <w:r w:rsidRPr="004804E8">
        <w:rPr>
          <w:rFonts w:ascii="Angsana New" w:hAnsi="Angsana New"/>
          <w:sz w:val="30"/>
          <w:szCs w:val="30"/>
        </w:rPr>
        <w:t xml:space="preserve"> </w:t>
      </w:r>
      <w:r w:rsidRPr="004804E8">
        <w:rPr>
          <w:rFonts w:ascii="Angsana New" w:hAnsi="Angsana New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</w:t>
      </w:r>
      <w:r w:rsidRPr="004804E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4804E8">
        <w:rPr>
          <w:rFonts w:ascii="Angsana New" w:hAnsi="Angsana New"/>
          <w:sz w:val="30"/>
          <w:szCs w:val="30"/>
          <w:cs/>
        </w:rPr>
        <w:t xml:space="preserve">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4804E8">
        <w:rPr>
          <w:rFonts w:ascii="Angsana New" w:hAnsi="Angsana New"/>
          <w:sz w:val="30"/>
          <w:szCs w:val="30"/>
        </w:rPr>
        <w:t>1</w:t>
      </w:r>
      <w:r w:rsidRPr="004804E8">
        <w:rPr>
          <w:rFonts w:ascii="Angsana New" w:hAnsi="Angsana New"/>
          <w:sz w:val="30"/>
          <w:szCs w:val="30"/>
          <w:cs/>
        </w:rPr>
        <w:t xml:space="preserve"> ม</w:t>
      </w:r>
      <w:r w:rsidR="004804E8">
        <w:rPr>
          <w:rFonts w:ascii="Angsana New" w:hAnsi="Angsana New" w:hint="cs"/>
          <w:sz w:val="30"/>
          <w:szCs w:val="30"/>
          <w:cs/>
        </w:rPr>
        <w:t>กราคม</w:t>
      </w:r>
      <w:r w:rsidRPr="004804E8">
        <w:rPr>
          <w:rFonts w:ascii="Angsana New" w:hAnsi="Angsana New"/>
          <w:sz w:val="30"/>
          <w:szCs w:val="30"/>
          <w:cs/>
        </w:rPr>
        <w:t xml:space="preserve"> </w:t>
      </w:r>
      <w:r w:rsidRPr="004804E8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4804E8">
        <w:rPr>
          <w:rFonts w:ascii="Angsana New" w:hAnsi="Angsana New"/>
          <w:sz w:val="30"/>
          <w:szCs w:val="30"/>
        </w:rPr>
        <w:t xml:space="preserve"> </w:t>
      </w:r>
      <w:r w:rsidRPr="004804E8">
        <w:rPr>
          <w:rFonts w:ascii="Angsana New" w:hAnsi="Angsana New"/>
          <w:sz w:val="30"/>
          <w:szCs w:val="30"/>
          <w:cs/>
        </w:rPr>
        <w:t xml:space="preserve">ถึง </w:t>
      </w:r>
      <w:r w:rsidRPr="004804E8">
        <w:rPr>
          <w:rFonts w:ascii="Angsana New" w:hAnsi="Angsana New"/>
          <w:sz w:val="30"/>
          <w:szCs w:val="30"/>
        </w:rPr>
        <w:t xml:space="preserve">31 </w:t>
      </w:r>
      <w:r w:rsidRPr="004804E8">
        <w:rPr>
          <w:rFonts w:ascii="Angsana New" w:hAnsi="Angsana New" w:hint="cs"/>
          <w:sz w:val="30"/>
          <w:szCs w:val="30"/>
          <w:cs/>
        </w:rPr>
        <w:t>ธันวาคม</w:t>
      </w:r>
      <w:r w:rsidRPr="004804E8">
        <w:rPr>
          <w:rFonts w:ascii="Angsana New" w:hAnsi="Angsana New"/>
          <w:sz w:val="30"/>
          <w:szCs w:val="30"/>
          <w:cs/>
        </w:rPr>
        <w:t xml:space="preserve"> </w:t>
      </w:r>
      <w:r w:rsidRPr="004804E8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="004804E8">
        <w:rPr>
          <w:rFonts w:ascii="Angsana New" w:hAnsi="Angsana New"/>
          <w:sz w:val="30"/>
          <w:szCs w:val="30"/>
        </w:rPr>
        <w:t xml:space="preserve"> </w:t>
      </w:r>
      <w:r w:rsidRPr="004804E8">
        <w:rPr>
          <w:rFonts w:ascii="Angsana New" w:hAnsi="Angsana New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Pr="004804E8">
        <w:rPr>
          <w:rFonts w:ascii="Angsana New" w:hAnsi="Angsana New"/>
          <w:sz w:val="30"/>
          <w:szCs w:val="30"/>
        </w:rPr>
        <w:t xml:space="preserve">200,000 </w:t>
      </w:r>
      <w:r w:rsidRPr="004804E8">
        <w:rPr>
          <w:rFonts w:ascii="Angsana New" w:hAnsi="Angsana New"/>
          <w:sz w:val="30"/>
          <w:szCs w:val="30"/>
          <w:cs/>
        </w:rPr>
        <w:t>บาท</w:t>
      </w:r>
      <w:r w:rsidRPr="00886204">
        <w:rPr>
          <w:rFonts w:ascii="Angsana New" w:hAnsi="Angsana New"/>
          <w:sz w:val="30"/>
          <w:szCs w:val="30"/>
          <w:cs/>
        </w:rPr>
        <w:t xml:space="preserve"> </w:t>
      </w:r>
    </w:p>
    <w:p w:rsidR="00241527" w:rsidRPr="004018CE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41527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C5254C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:rsidR="00241527" w:rsidRPr="004018CE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41527" w:rsidRPr="00EB18C3" w:rsidRDefault="00241527" w:rsidP="00D6288A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B18C3">
        <w:rPr>
          <w:rFonts w:ascii="Angsana New" w:hAnsi="Angsana New"/>
          <w:sz w:val="30"/>
          <w:szCs w:val="30"/>
          <w:cs/>
        </w:rPr>
        <w:t>บริษัทคิดค่า</w:t>
      </w:r>
      <w:r w:rsidR="00EB18C3" w:rsidRPr="00EB18C3">
        <w:rPr>
          <w:rFonts w:ascii="Angsana New" w:hAnsi="Angsana New"/>
          <w:sz w:val="30"/>
          <w:szCs w:val="30"/>
          <w:cs/>
        </w:rPr>
        <w:t>ให้บริการพื้นที่อาคาร</w:t>
      </w:r>
      <w:r w:rsidR="00EB18C3" w:rsidRPr="00EB18C3">
        <w:rPr>
          <w:rFonts w:ascii="Angsana New" w:hAnsi="Angsana New"/>
          <w:sz w:val="30"/>
          <w:szCs w:val="30"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="009A2818">
        <w:rPr>
          <w:rFonts w:ascii="Angsana New" w:hAnsi="Angsana New"/>
          <w:sz w:val="30"/>
          <w:szCs w:val="30"/>
        </w:rPr>
        <w:br/>
      </w:r>
      <w:r w:rsidRPr="00EB18C3">
        <w:rPr>
          <w:rFonts w:ascii="Angsana New" w:hAnsi="Angsana New"/>
          <w:sz w:val="30"/>
          <w:szCs w:val="30"/>
          <w:cs/>
        </w:rPr>
        <w:t>กับบริษัท แอล แอนด์ อี โซลิดสเตท จำกัด ซึ่งเป็นบริษัทย่อย เพื่อใช้เป็นโรงงานผลิตสินค้า</w:t>
      </w:r>
      <w:r w:rsidRPr="004018CE">
        <w:rPr>
          <w:rFonts w:ascii="Angsana New" w:hAnsi="Angsana New"/>
          <w:sz w:val="30"/>
          <w:szCs w:val="30"/>
          <w:cs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 xml:space="preserve">สัญญามีกำหนดระยะเวลาตั้งแต่วันที่ </w:t>
      </w:r>
      <w:r w:rsidRPr="00EB18C3">
        <w:rPr>
          <w:rFonts w:ascii="Angsana New" w:hAnsi="Angsana New"/>
          <w:sz w:val="30"/>
          <w:szCs w:val="30"/>
        </w:rPr>
        <w:t>1</w:t>
      </w:r>
      <w:r w:rsidRPr="00EB18C3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B18C3">
        <w:rPr>
          <w:rFonts w:ascii="Angsana New" w:hAnsi="Angsana New"/>
          <w:sz w:val="30"/>
          <w:szCs w:val="30"/>
        </w:rPr>
        <w:t>256</w:t>
      </w:r>
      <w:r w:rsidR="004804E8">
        <w:rPr>
          <w:rFonts w:ascii="Angsana New" w:hAnsi="Angsana New"/>
          <w:sz w:val="30"/>
          <w:szCs w:val="30"/>
        </w:rPr>
        <w:t>2</w:t>
      </w:r>
      <w:r w:rsidRPr="00EB18C3">
        <w:rPr>
          <w:rFonts w:ascii="Angsana New" w:hAnsi="Angsana New"/>
          <w:sz w:val="30"/>
          <w:szCs w:val="30"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 xml:space="preserve">ถึง </w:t>
      </w:r>
      <w:r w:rsidRPr="00EB18C3">
        <w:rPr>
          <w:rFonts w:ascii="Angsana New" w:hAnsi="Angsana New"/>
          <w:sz w:val="30"/>
          <w:szCs w:val="30"/>
        </w:rPr>
        <w:t xml:space="preserve">31 </w:t>
      </w:r>
      <w:r w:rsidRPr="00EB18C3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B18C3">
        <w:rPr>
          <w:rFonts w:ascii="Angsana New" w:hAnsi="Angsana New"/>
          <w:sz w:val="30"/>
          <w:szCs w:val="30"/>
        </w:rPr>
        <w:t>256</w:t>
      </w:r>
      <w:r w:rsidR="004804E8">
        <w:rPr>
          <w:rFonts w:ascii="Angsana New" w:hAnsi="Angsana New"/>
          <w:sz w:val="30"/>
          <w:szCs w:val="30"/>
        </w:rPr>
        <w:t>3</w:t>
      </w:r>
      <w:r w:rsidRPr="00EB18C3">
        <w:rPr>
          <w:rFonts w:ascii="Angsana New" w:hAnsi="Angsana New" w:hint="cs"/>
          <w:sz w:val="30"/>
          <w:szCs w:val="30"/>
          <w:cs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>และจะได้รับค่าตอบแทนเป็นรายเดือน</w:t>
      </w:r>
      <w:r w:rsidRPr="004018CE">
        <w:rPr>
          <w:rFonts w:ascii="Angsana New" w:hAnsi="Angsana New"/>
          <w:sz w:val="30"/>
          <w:szCs w:val="30"/>
          <w:cs/>
        </w:rPr>
        <w:t>ในอัตรา</w:t>
      </w:r>
      <w:r w:rsidR="009A2818">
        <w:rPr>
          <w:rFonts w:ascii="Angsana New" w:hAnsi="Angsana New"/>
          <w:sz w:val="30"/>
          <w:szCs w:val="30"/>
        </w:rPr>
        <w:br/>
      </w:r>
      <w:r w:rsidRPr="004018CE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4018CE">
        <w:rPr>
          <w:rFonts w:ascii="Angsana New" w:hAnsi="Angsana New"/>
          <w:sz w:val="30"/>
          <w:szCs w:val="30"/>
        </w:rPr>
        <w:t xml:space="preserve">400,000 </w:t>
      </w:r>
      <w:r w:rsidRPr="004018CE">
        <w:rPr>
          <w:rFonts w:ascii="Angsana New" w:hAnsi="Angsana New"/>
          <w:sz w:val="30"/>
          <w:szCs w:val="30"/>
          <w:cs/>
        </w:rPr>
        <w:t>บาท</w:t>
      </w:r>
    </w:p>
    <w:p w:rsidR="00241527" w:rsidRPr="002700A1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212021" w:rsidRPr="00212021" w:rsidRDefault="00212021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สัญญานายหน้า</w:t>
      </w:r>
    </w:p>
    <w:p w:rsidR="00212021" w:rsidRPr="00DD31E2" w:rsidRDefault="00212021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980BCA" w:rsidRDefault="00980BCA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298B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66298B">
        <w:rPr>
          <w:rFonts w:ascii="Angsana New" w:hAnsi="Angsana New"/>
          <w:spacing w:val="-2"/>
          <w:sz w:val="30"/>
          <w:szCs w:val="30"/>
        </w:rPr>
        <w:t>L&amp;E Myanmar Co.,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298B">
        <w:rPr>
          <w:rFonts w:ascii="Angsana New" w:hAnsi="Angsana New"/>
          <w:spacing w:val="-2"/>
          <w:sz w:val="30"/>
          <w:szCs w:val="30"/>
        </w:rPr>
        <w:t xml:space="preserve">Ltd. 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>บริษัทย่อยเป็นรายไตรมาสโดยคำนวณจากยอดขายและอัตราตามที่ระบุไว้ในสัญญา</w:t>
      </w:r>
      <w:r w:rsidR="00294C11">
        <w:rPr>
          <w:rFonts w:ascii="Angsana New" w:hAnsi="Angsana New"/>
          <w:spacing w:val="-2"/>
          <w:sz w:val="30"/>
          <w:szCs w:val="30"/>
        </w:rPr>
        <w:t xml:space="preserve">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1A5FF5">
        <w:rPr>
          <w:rFonts w:ascii="Angsana New" w:hAnsi="Angsana New" w:hint="cs"/>
          <w:sz w:val="30"/>
          <w:szCs w:val="30"/>
          <w:cs/>
        </w:rPr>
        <w:t xml:space="preserve"> </w:t>
      </w:r>
      <w:r w:rsidRPr="001A5FF5">
        <w:rPr>
          <w:rFonts w:ascii="Angsana New" w:hAnsi="Angsana New"/>
          <w:spacing w:val="-2"/>
          <w:sz w:val="30"/>
          <w:szCs w:val="30"/>
        </w:rPr>
        <w:t xml:space="preserve">1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1A5FF5">
        <w:rPr>
          <w:rFonts w:ascii="Angsana New" w:hAnsi="Angsana New"/>
          <w:spacing w:val="-2"/>
          <w:sz w:val="30"/>
          <w:szCs w:val="30"/>
        </w:rPr>
        <w:t>256</w:t>
      </w:r>
      <w:r w:rsidR="009A2818">
        <w:rPr>
          <w:rFonts w:ascii="Angsana New" w:hAnsi="Angsana New"/>
          <w:spacing w:val="-2"/>
          <w:sz w:val="30"/>
          <w:szCs w:val="30"/>
        </w:rPr>
        <w:t>2</w:t>
      </w:r>
      <w:r w:rsidRPr="001A5FF5">
        <w:rPr>
          <w:rFonts w:ascii="Angsana New" w:hAnsi="Angsana New"/>
          <w:spacing w:val="-2"/>
          <w:sz w:val="30"/>
          <w:szCs w:val="30"/>
        </w:rPr>
        <w:t xml:space="preserve">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 xml:space="preserve">ถึงวันที่ </w:t>
      </w:r>
      <w:r w:rsidRPr="001A5FF5">
        <w:rPr>
          <w:rFonts w:ascii="Angsana New" w:hAnsi="Angsana New"/>
          <w:spacing w:val="-2"/>
          <w:sz w:val="30"/>
          <w:szCs w:val="30"/>
        </w:rPr>
        <w:t>3</w:t>
      </w:r>
      <w:r w:rsidR="00BC28B2">
        <w:rPr>
          <w:rFonts w:ascii="Angsana New" w:hAnsi="Angsana New"/>
          <w:spacing w:val="-2"/>
          <w:sz w:val="30"/>
          <w:szCs w:val="30"/>
        </w:rPr>
        <w:t>1</w:t>
      </w:r>
      <w:r w:rsidRPr="001A5FF5">
        <w:rPr>
          <w:rFonts w:ascii="Angsana New" w:hAnsi="Angsana New"/>
          <w:spacing w:val="-2"/>
          <w:sz w:val="30"/>
          <w:szCs w:val="30"/>
        </w:rPr>
        <w:t xml:space="preserve">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1A5FF5">
        <w:rPr>
          <w:rFonts w:ascii="Angsana New" w:hAnsi="Angsana New"/>
          <w:spacing w:val="-2"/>
          <w:sz w:val="30"/>
          <w:szCs w:val="30"/>
        </w:rPr>
        <w:t>256</w:t>
      </w:r>
      <w:r w:rsidR="009A2818">
        <w:rPr>
          <w:rFonts w:ascii="Angsana New" w:hAnsi="Angsana New"/>
          <w:spacing w:val="-2"/>
          <w:sz w:val="30"/>
          <w:szCs w:val="30"/>
        </w:rPr>
        <w:t>2</w:t>
      </w:r>
      <w:r w:rsidRPr="0066298B">
        <w:rPr>
          <w:rFonts w:ascii="Angsana New" w:hAnsi="Angsana New"/>
          <w:spacing w:val="-2"/>
          <w:sz w:val="30"/>
          <w:szCs w:val="30"/>
        </w:rPr>
        <w:t xml:space="preserve"> 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:rsidR="00E52152" w:rsidRDefault="00E52152" w:rsidP="002B7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sz w:val="30"/>
          <w:szCs w:val="30"/>
        </w:rPr>
      </w:pPr>
    </w:p>
    <w:p w:rsidR="00D6288A" w:rsidRDefault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A52D14" w:rsidP="00D6288A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A52D14" w:rsidRPr="00DD31E2" w:rsidRDefault="00A52D14" w:rsidP="00A52D1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248"/>
        <w:gridCol w:w="236"/>
        <w:gridCol w:w="1196"/>
        <w:gridCol w:w="236"/>
        <w:gridCol w:w="1139"/>
        <w:gridCol w:w="267"/>
        <w:gridCol w:w="1078"/>
      </w:tblGrid>
      <w:tr w:rsidR="00A52D14" w:rsidRPr="00867134" w:rsidTr="004277D3">
        <w:tc>
          <w:tcPr>
            <w:tcW w:w="3780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0" w:type="dxa"/>
            <w:gridSpan w:val="3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B11" w:rsidRPr="00867134" w:rsidTr="004277D3">
        <w:tc>
          <w:tcPr>
            <w:tcW w:w="3780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4277D3">
        <w:tc>
          <w:tcPr>
            <w:tcW w:w="3780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AC60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48" w:type="dxa"/>
            <w:shd w:val="clear" w:color="auto" w:fill="auto"/>
          </w:tcPr>
          <w:p w:rsidR="001639F1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1639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48" w:type="dxa"/>
            <w:shd w:val="clear" w:color="auto" w:fill="auto"/>
          </w:tcPr>
          <w:p w:rsidR="00AC6089" w:rsidRPr="00A81F36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</w:t>
            </w:r>
            <w:r w:rsidR="00B64AC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</w:t>
            </w:r>
            <w:r w:rsidR="001E6F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40,251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="00B64AC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1E6F5A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19,693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48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B64A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2,248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B64A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E6F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1,851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AC60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64A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7,760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64A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7,760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922B78" w:rsidRDefault="00AC6089" w:rsidP="00AC6089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AC6089" w:rsidRPr="00867134" w:rsidRDefault="00AC6089" w:rsidP="00AC60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B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22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F1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B64AC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8A71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089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50,623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F1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B64AC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8A71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089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29,455</w:t>
            </w:r>
          </w:p>
        </w:tc>
      </w:tr>
    </w:tbl>
    <w:p w:rsidR="00257D18" w:rsidRPr="0016612F" w:rsidRDefault="00A52D14" w:rsidP="00D628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24"/>
          <w:szCs w:val="24"/>
        </w:rPr>
      </w:pPr>
      <w:r w:rsidRPr="00867134">
        <w:rPr>
          <w:rFonts w:ascii="Angsana New" w:hAnsi="Angsana New"/>
          <w:bCs/>
          <w:sz w:val="30"/>
          <w:szCs w:val="30"/>
          <w:cs/>
        </w:rPr>
        <w:tab/>
      </w:r>
    </w:p>
    <w:p w:rsidR="00A52D14" w:rsidRPr="00867134" w:rsidRDefault="00A52D14" w:rsidP="00734268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 xml:space="preserve">ลูกหนี้การค้า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86"/>
        <w:gridCol w:w="270"/>
        <w:gridCol w:w="994"/>
        <w:gridCol w:w="11"/>
        <w:gridCol w:w="269"/>
        <w:gridCol w:w="993"/>
        <w:gridCol w:w="273"/>
        <w:gridCol w:w="992"/>
        <w:gridCol w:w="273"/>
        <w:gridCol w:w="1059"/>
      </w:tblGrid>
      <w:tr w:rsidR="00A52D14" w:rsidRPr="00867134" w:rsidTr="00A317F3">
        <w:tc>
          <w:tcPr>
            <w:tcW w:w="3150" w:type="dxa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4" w:type="dxa"/>
            <w:gridSpan w:val="3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0B11" w:rsidRPr="00867134" w:rsidTr="00A317F3">
        <w:trPr>
          <w:trHeight w:val="380"/>
        </w:trPr>
        <w:tc>
          <w:tcPr>
            <w:tcW w:w="315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  <w:shd w:val="clear" w:color="auto" w:fill="auto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A317F3">
        <w:tc>
          <w:tcPr>
            <w:tcW w:w="3150" w:type="dxa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4" w:type="dxa"/>
            <w:gridSpan w:val="8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089" w:rsidRPr="00867134" w:rsidTr="00A317F3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53,923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60,717</w:t>
            </w:r>
          </w:p>
        </w:tc>
      </w:tr>
      <w:tr w:rsidR="00AC6089" w:rsidRPr="00867134" w:rsidTr="00FC4D4B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1,105,579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1,145,252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1,037,327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1,067,602</w:t>
            </w:r>
          </w:p>
        </w:tc>
      </w:tr>
      <w:tr w:rsidR="00AC6089" w:rsidRPr="00867134" w:rsidTr="00FC4D4B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AC6089" w:rsidRPr="00BC28B2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8B2">
              <w:rPr>
                <w:rFonts w:ascii="Angsana New" w:hAnsi="Angsana New"/>
                <w:b/>
                <w:bCs/>
                <w:sz w:val="30"/>
                <w:szCs w:val="30"/>
              </w:rPr>
              <w:t>1,105,579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1,145,252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1,091,250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1,128,319</w:t>
            </w:r>
          </w:p>
        </w:tc>
      </w:tr>
      <w:tr w:rsidR="00AC6089" w:rsidRPr="00867134" w:rsidTr="00FC4D4B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(7,338)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11,106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(7,338)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11,106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C6089" w:rsidRPr="00867134" w:rsidTr="003A1AE1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C6089" w:rsidRPr="00867134" w:rsidTr="003A1AE1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1,073,085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70A">
              <w:rPr>
                <w:rFonts w:ascii="Angsana New" w:hAnsi="Angsana New"/>
                <w:b/>
                <w:bCs/>
                <w:sz w:val="30"/>
                <w:szCs w:val="30"/>
              </w:rPr>
              <w:t>1,110,446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1,058,756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70A">
              <w:rPr>
                <w:rFonts w:ascii="Angsana New" w:hAnsi="Angsana New"/>
                <w:b/>
                <w:bCs/>
                <w:sz w:val="30"/>
                <w:szCs w:val="30"/>
              </w:rPr>
              <w:t>1,093,513</w:t>
            </w:r>
          </w:p>
        </w:tc>
      </w:tr>
      <w:tr w:rsidR="00AC6089" w:rsidRPr="00867134" w:rsidTr="003A1AE1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ลูกหนี้การค้า </w:t>
            </w: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สุทธิที่ครบ </w:t>
            </w:r>
          </w:p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กำหนดชำระเกินกว่า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ปี    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320784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(24,785)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36,418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320784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(24,785)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36,418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C6089" w:rsidRPr="00867134" w:rsidTr="008A1309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1,048,300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1,074,028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1,033,971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1,057,095</w:t>
            </w:r>
          </w:p>
        </w:tc>
      </w:tr>
      <w:tr w:rsidR="00AC6089" w:rsidRPr="00867134" w:rsidTr="008A1309">
        <w:trPr>
          <w:trHeight w:val="65"/>
        </w:trPr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AC6089" w:rsidRPr="00867134" w:rsidTr="00A317F3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จะสูญสำหรับปี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:rsidR="00AC6089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2,474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1,094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C6089" w:rsidRPr="00867134" w:rsidRDefault="008939F1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2,474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</w:tr>
    </w:tbl>
    <w:p w:rsidR="00FC5F03" w:rsidRPr="00867134" w:rsidRDefault="00544774" w:rsidP="00FC5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br w:type="page"/>
      </w:r>
      <w:r w:rsidR="00A52D14" w:rsidRPr="00867134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D4764" w:rsidRPr="00867134" w:rsidTr="00081FC9">
        <w:trPr>
          <w:cantSplit/>
        </w:trPr>
        <w:tc>
          <w:tcPr>
            <w:tcW w:w="3780" w:type="dxa"/>
          </w:tcPr>
          <w:p w:rsidR="00CD4764" w:rsidRPr="00D420A1" w:rsidRDefault="00CD4764" w:rsidP="00CD4764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D4764" w:rsidRPr="00867134" w:rsidRDefault="00CD4764" w:rsidP="00CD476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D4764" w:rsidRPr="00867134" w:rsidRDefault="00CD4764" w:rsidP="00CD476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D4764" w:rsidRPr="00867134" w:rsidRDefault="00CD4764" w:rsidP="00CD4764">
            <w:pPr>
              <w:pStyle w:val="a1"/>
              <w:ind w:left="-108"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20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0B11" w:rsidRPr="00A51971" w:rsidTr="00AF5CBB">
        <w:trPr>
          <w:cantSplit/>
          <w:trHeight w:val="83"/>
        </w:trPr>
        <w:tc>
          <w:tcPr>
            <w:tcW w:w="3780" w:type="dxa"/>
          </w:tcPr>
          <w:p w:rsidR="007D0B11" w:rsidRPr="00A51971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เกินวันครบกำหนดชำระ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18,200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26,904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12 </w:t>
            </w:r>
            <w:r w:rsidRPr="00C5327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15,358</w:t>
            </w:r>
          </w:p>
        </w:tc>
      </w:tr>
      <w:tr w:rsidR="008939F1" w:rsidRPr="00867134" w:rsidTr="00B31F0B">
        <w:trPr>
          <w:cantSplit/>
        </w:trPr>
        <w:tc>
          <w:tcPr>
            <w:tcW w:w="3780" w:type="dxa"/>
          </w:tcPr>
          <w:p w:rsidR="008939F1" w:rsidRDefault="008939F1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8939F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939F1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39F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939F1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39F1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52,261</w:t>
            </w:r>
          </w:p>
        </w:tc>
        <w:tc>
          <w:tcPr>
            <w:tcW w:w="270" w:type="dxa"/>
          </w:tcPr>
          <w:p w:rsidR="008939F1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39F1" w:rsidRDefault="008939F1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D420A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D420A1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53,923</w:t>
            </w:r>
          </w:p>
        </w:tc>
        <w:tc>
          <w:tcPr>
            <w:tcW w:w="270" w:type="dxa"/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32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C53276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D420A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D420A1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53,923</w:t>
            </w:r>
          </w:p>
        </w:tc>
        <w:tc>
          <w:tcPr>
            <w:tcW w:w="270" w:type="dxa"/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AC6089" w:rsidRPr="00A51971" w:rsidTr="00AF5CBB">
        <w:trPr>
          <w:cantSplit/>
          <w:trHeight w:val="64"/>
        </w:trPr>
        <w:tc>
          <w:tcPr>
            <w:tcW w:w="3780" w:type="dxa"/>
          </w:tcPr>
          <w:p w:rsidR="00AC6089" w:rsidRPr="00AF5CBB" w:rsidRDefault="00AC6089" w:rsidP="00AC6089">
            <w:pPr>
              <w:pStyle w:val="Heading5"/>
              <w:spacing w:line="160" w:lineRule="atLeas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490" w:type="dxa"/>
            <w:gridSpan w:val="7"/>
          </w:tcPr>
          <w:p w:rsidR="00AC6089" w:rsidRPr="00A51971" w:rsidRDefault="00AC6089" w:rsidP="00AC608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/>
              </w:rPr>
            </w:pPr>
          </w:p>
        </w:tc>
      </w:tr>
      <w:tr w:rsidR="00AC6089" w:rsidRPr="00867134" w:rsidTr="00AF5CBB">
        <w:trPr>
          <w:cantSplit/>
          <w:trHeight w:val="200"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90" w:type="dxa"/>
            <w:gridSpan w:val="7"/>
          </w:tcPr>
          <w:p w:rsidR="00AC6089" w:rsidRPr="00867134" w:rsidRDefault="00AC6089" w:rsidP="00AC608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523,837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446,518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523,529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445,909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309,282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362,117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305,638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341,611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3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30,212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115,059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29,542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84,054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6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69,668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118,343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69,296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92,813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มากกว่า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143,498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80,240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C62143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1,076,497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1,101,498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E294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1,008,245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1,023,848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(3,041)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(3,041)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C6089" w:rsidRPr="00867134" w:rsidTr="00137490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(25,156)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(25,156)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C6089" w:rsidRPr="00867134" w:rsidTr="00137490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1,048,300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1,074,028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82A4F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</w:t>
            </w:r>
            <w:r w:rsidR="004B7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,971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1,057,095</w:t>
            </w:r>
          </w:p>
        </w:tc>
      </w:tr>
    </w:tbl>
    <w:p w:rsidR="00927E65" w:rsidRDefault="00927E65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75167" w:rsidTr="009051F7">
        <w:trPr>
          <w:cantSplit/>
        </w:trPr>
        <w:tc>
          <w:tcPr>
            <w:tcW w:w="3780" w:type="dxa"/>
            <w:vAlign w:val="bottom"/>
          </w:tcPr>
          <w:p w:rsidR="00175167" w:rsidRPr="00CD4764" w:rsidRDefault="00175167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175167" w:rsidRP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175167" w:rsidRP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175167" w:rsidRP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5167" w:rsidTr="00E2729D">
        <w:trPr>
          <w:cantSplit/>
        </w:trPr>
        <w:tc>
          <w:tcPr>
            <w:tcW w:w="3780" w:type="dxa"/>
            <w:vAlign w:val="bottom"/>
          </w:tcPr>
          <w:p w:rsidR="00175167" w:rsidRPr="00CD4764" w:rsidRDefault="00175167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175167" w:rsidRPr="00867134" w:rsidRDefault="00175167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175167" w:rsidRPr="00867134" w:rsidRDefault="00175167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175167" w:rsidRPr="00867134" w:rsidRDefault="00175167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75167" w:rsidTr="009051F7">
        <w:trPr>
          <w:cantSplit/>
        </w:trPr>
        <w:tc>
          <w:tcPr>
            <w:tcW w:w="3780" w:type="dxa"/>
            <w:vAlign w:val="bottom"/>
          </w:tcPr>
          <w:p w:rsidR="00175167" w:rsidRPr="00CD4764" w:rsidRDefault="00175167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803DE" w:rsidTr="00E2729D">
        <w:trPr>
          <w:cantSplit/>
        </w:trPr>
        <w:tc>
          <w:tcPr>
            <w:tcW w:w="3780" w:type="dxa"/>
            <w:vAlign w:val="bottom"/>
          </w:tcPr>
          <w:p w:rsidR="002803DE" w:rsidRPr="00CD4764" w:rsidRDefault="002803DE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CD4764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ลูกหนี้การค้าที่ครบกำหนดชำระเกินกว่าหนึ่งปี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03DE" w:rsidRPr="00A51971" w:rsidTr="00E2729D">
        <w:trPr>
          <w:cantSplit/>
          <w:trHeight w:val="182"/>
        </w:trPr>
        <w:tc>
          <w:tcPr>
            <w:tcW w:w="3780" w:type="dxa"/>
          </w:tcPr>
          <w:p w:rsidR="002803DE" w:rsidRPr="00AF5CBB" w:rsidRDefault="002803DE" w:rsidP="00E2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803DE" w:rsidTr="00E2729D">
        <w:trPr>
          <w:cantSplit/>
        </w:trPr>
        <w:tc>
          <w:tcPr>
            <w:tcW w:w="3780" w:type="dxa"/>
          </w:tcPr>
          <w:p w:rsidR="002803DE" w:rsidRPr="0015583A" w:rsidRDefault="002803DE" w:rsidP="00E2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5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BE22E1" w:rsidTr="00E2729D">
        <w:trPr>
          <w:cantSplit/>
        </w:trPr>
        <w:tc>
          <w:tcPr>
            <w:tcW w:w="3780" w:type="dxa"/>
          </w:tcPr>
          <w:p w:rsidR="00AC6089" w:rsidRPr="00BE22E1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22E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C6089" w:rsidRPr="00BE22E1" w:rsidRDefault="003E294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29,082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BE22E1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29,082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</w:tr>
      <w:tr w:rsidR="00AC6089" w:rsidRPr="00BE22E1" w:rsidTr="00E2729D">
        <w:trPr>
          <w:cantSplit/>
          <w:trHeight w:val="434"/>
        </w:trPr>
        <w:tc>
          <w:tcPr>
            <w:tcW w:w="3780" w:type="dxa"/>
          </w:tcPr>
          <w:p w:rsidR="00AC6089" w:rsidRPr="00BE22E1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22E1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BE22E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(4,297)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(4,297)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C6089" w:rsidTr="00E2729D">
        <w:trPr>
          <w:cantSplit/>
          <w:trHeight w:val="307"/>
        </w:trPr>
        <w:tc>
          <w:tcPr>
            <w:tcW w:w="3780" w:type="dxa"/>
          </w:tcPr>
          <w:p w:rsidR="00AC6089" w:rsidRPr="005C556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55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24,785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24,785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</w:tr>
      <w:tr w:rsidR="00AC6089" w:rsidTr="00E2729D">
        <w:trPr>
          <w:cantSplit/>
        </w:trPr>
        <w:tc>
          <w:tcPr>
            <w:tcW w:w="3780" w:type="dxa"/>
          </w:tcPr>
          <w:p w:rsidR="00AC6089" w:rsidRPr="005C556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1,073,085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1,110,446</w:t>
            </w:r>
          </w:p>
        </w:tc>
        <w:tc>
          <w:tcPr>
            <w:tcW w:w="270" w:type="dxa"/>
          </w:tcPr>
          <w:p w:rsidR="00AC6089" w:rsidRPr="00C133C6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C133C6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1,058,756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C133C6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1,093,513</w:t>
            </w:r>
          </w:p>
        </w:tc>
      </w:tr>
    </w:tbl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D37981" w:rsidRDefault="00A52D14" w:rsidP="0029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</w:rPr>
        <w:tab/>
      </w:r>
      <w:r w:rsidR="00EB099E" w:rsidRPr="00867134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EB099E" w:rsidRPr="00867134">
        <w:rPr>
          <w:rFonts w:ascii="Angsana New" w:hAnsi="Angsana New"/>
          <w:sz w:val="30"/>
          <w:szCs w:val="30"/>
        </w:rPr>
        <w:t xml:space="preserve">30 </w:t>
      </w:r>
      <w:r w:rsidR="00EB099E" w:rsidRPr="00867134">
        <w:rPr>
          <w:rFonts w:ascii="Angsana New" w:hAnsi="Angsana New"/>
          <w:sz w:val="30"/>
          <w:szCs w:val="30"/>
          <w:cs/>
        </w:rPr>
        <w:t xml:space="preserve">วัน ถึง </w:t>
      </w:r>
      <w:r w:rsidR="00EB099E" w:rsidRPr="00867134">
        <w:rPr>
          <w:rFonts w:ascii="Angsana New" w:hAnsi="Angsana New"/>
          <w:sz w:val="30"/>
          <w:szCs w:val="30"/>
        </w:rPr>
        <w:t xml:space="preserve">120 </w:t>
      </w:r>
      <w:r w:rsidR="00EB099E" w:rsidRPr="00867134">
        <w:rPr>
          <w:rFonts w:ascii="Angsana New" w:hAnsi="Angsana New"/>
          <w:sz w:val="30"/>
          <w:szCs w:val="30"/>
          <w:cs/>
        </w:rPr>
        <w:t>วัน ยกเว้นรายได้จากการขายตามสัญญาระยะยาว</w:t>
      </w:r>
    </w:p>
    <w:p w:rsidR="00D37981" w:rsidRDefault="00464070" w:rsidP="00F15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71171">
        <w:rPr>
          <w:rFonts w:ascii="Angsana New" w:hAnsi="Angsana New"/>
          <w:sz w:val="30"/>
          <w:szCs w:val="30"/>
        </w:rPr>
        <w:tab/>
      </w:r>
    </w:p>
    <w:p w:rsidR="00150810" w:rsidRDefault="00150810" w:rsidP="00294C11">
      <w:pPr>
        <w:pStyle w:val="Heading5"/>
        <w:numPr>
          <w:ilvl w:val="0"/>
          <w:numId w:val="18"/>
        </w:numPr>
        <w:tabs>
          <w:tab w:val="clear" w:pos="450"/>
          <w:tab w:val="num" w:pos="72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ลูกหนี้อื่น</w:t>
      </w:r>
    </w:p>
    <w:p w:rsidR="00150810" w:rsidRPr="00503DBB" w:rsidRDefault="00150810" w:rsidP="00150810">
      <w:pPr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2"/>
        <w:gridCol w:w="1176"/>
        <w:gridCol w:w="270"/>
        <w:gridCol w:w="1170"/>
        <w:gridCol w:w="270"/>
        <w:gridCol w:w="1152"/>
        <w:gridCol w:w="282"/>
        <w:gridCol w:w="1170"/>
      </w:tblGrid>
      <w:tr w:rsidR="00150810" w:rsidRPr="00867134" w:rsidTr="00F631ED">
        <w:trPr>
          <w:cantSplit/>
        </w:trPr>
        <w:tc>
          <w:tcPr>
            <w:tcW w:w="2700" w:type="dxa"/>
          </w:tcPr>
          <w:p w:rsidR="00150810" w:rsidRPr="00867134" w:rsidRDefault="00150810" w:rsidP="00FA256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16" w:type="dxa"/>
            <w:gridSpan w:val="3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B11" w:rsidRPr="00867134" w:rsidTr="00F631ED">
        <w:trPr>
          <w:cantSplit/>
        </w:trPr>
        <w:tc>
          <w:tcPr>
            <w:tcW w:w="2700" w:type="dxa"/>
          </w:tcPr>
          <w:p w:rsidR="007D0B11" w:rsidRPr="00867134" w:rsidRDefault="007D0B11" w:rsidP="007D0B11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6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2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F631ED">
        <w:trPr>
          <w:cantSplit/>
        </w:trPr>
        <w:tc>
          <w:tcPr>
            <w:tcW w:w="2700" w:type="dxa"/>
          </w:tcPr>
          <w:p w:rsidR="007D0B11" w:rsidRPr="00867134" w:rsidRDefault="007D0B11" w:rsidP="007D0B11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26,734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31,495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20,803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26,029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16,084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14,895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5,377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5,717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2,635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4,831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5,632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</w:t>
            </w:r>
            <w:r w:rsidR="00C75E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4,217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51,429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44,138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50,60</w:t>
            </w:r>
            <w:r w:rsidR="00C75E5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55,387</w:t>
            </w:r>
          </w:p>
        </w:tc>
      </w:tr>
    </w:tbl>
    <w:p w:rsidR="00150810" w:rsidRDefault="00150810" w:rsidP="003C2B04">
      <w:pPr>
        <w:pStyle w:val="Heading5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9929A3" w:rsidRDefault="009929A3" w:rsidP="009929A3"/>
    <w:p w:rsidR="009929A3" w:rsidRDefault="009929A3" w:rsidP="009929A3"/>
    <w:p w:rsidR="009929A3" w:rsidRDefault="009929A3" w:rsidP="009929A3"/>
    <w:p w:rsidR="00F15C44" w:rsidRDefault="00F15C44" w:rsidP="009929A3"/>
    <w:p w:rsidR="00F15C44" w:rsidRDefault="00F15C44" w:rsidP="009929A3"/>
    <w:p w:rsidR="00F15C44" w:rsidRDefault="00F15C44" w:rsidP="009929A3"/>
    <w:p w:rsidR="00A52D14" w:rsidRDefault="00A52D14" w:rsidP="00294C11">
      <w:pPr>
        <w:pStyle w:val="Heading5"/>
        <w:numPr>
          <w:ilvl w:val="0"/>
          <w:numId w:val="18"/>
        </w:numPr>
        <w:tabs>
          <w:tab w:val="clear" w:pos="450"/>
          <w:tab w:val="num" w:pos="630"/>
          <w:tab w:val="left" w:pos="720"/>
          <w:tab w:val="left" w:pos="90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สินค้าคงเหลือ</w:t>
      </w:r>
    </w:p>
    <w:p w:rsidR="00D37981" w:rsidRPr="00D37981" w:rsidRDefault="00D37981" w:rsidP="00D37981"/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867134" w:rsidTr="00F631ED">
        <w:trPr>
          <w:cantSplit/>
        </w:trPr>
        <w:tc>
          <w:tcPr>
            <w:tcW w:w="3780" w:type="dxa"/>
          </w:tcPr>
          <w:p w:rsidR="00A52D14" w:rsidRPr="00867134" w:rsidRDefault="00A52D14" w:rsidP="00573C37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B11" w:rsidRPr="00867134" w:rsidTr="00F631ED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248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0B11" w:rsidRPr="00867134" w:rsidTr="00F631ED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52233E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23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:rsidR="00AC6089" w:rsidRPr="0052233E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4C11">
              <w:rPr>
                <w:rFonts w:ascii="Angsana New" w:hAnsi="Angsana New"/>
                <w:sz w:val="30"/>
                <w:szCs w:val="30"/>
              </w:rPr>
              <w:t>42,767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687,060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4C11">
              <w:rPr>
                <w:rFonts w:ascii="Angsana New" w:hAnsi="Angsana New"/>
                <w:sz w:val="30"/>
                <w:szCs w:val="30"/>
              </w:rPr>
              <w:t>59,670</w:t>
            </w:r>
          </w:p>
        </w:tc>
        <w:tc>
          <w:tcPr>
            <w:tcW w:w="288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702,93</w:t>
            </w:r>
            <w:r w:rsidR="00BF44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52233E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3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สินค้างานโครงการระหว่างติดตั้ง</w:t>
            </w:r>
          </w:p>
        </w:tc>
        <w:tc>
          <w:tcPr>
            <w:tcW w:w="1170" w:type="dxa"/>
          </w:tcPr>
          <w:p w:rsidR="00AC6089" w:rsidRPr="0052233E" w:rsidRDefault="00294C11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38,141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34,547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4C11">
              <w:rPr>
                <w:rFonts w:ascii="Angsana New" w:hAnsi="Angsana New"/>
                <w:sz w:val="30"/>
                <w:szCs w:val="30"/>
              </w:rPr>
              <w:t>8,141</w:t>
            </w:r>
          </w:p>
        </w:tc>
        <w:tc>
          <w:tcPr>
            <w:tcW w:w="288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34,547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52233E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3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AC6089" w:rsidRPr="0052233E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26,516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19,839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C75E51" w:rsidP="0049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AC6089" w:rsidRPr="00867134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110,892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109,064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C75E51" w:rsidP="0049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38,189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28,175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</w:t>
            </w:r>
            <w:r w:rsidR="00BF4443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856,505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872,384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725,986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751,8</w:t>
            </w:r>
            <w:r w:rsidR="00BF4443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1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70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70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1170" w:type="dxa"/>
          </w:tcPr>
          <w:p w:rsidR="00AC6089" w:rsidRPr="00867134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</w:t>
            </w:r>
            <w:r w:rsidR="000C5E29">
              <w:rPr>
                <w:rFonts w:ascii="Angsana New" w:hAnsi="Angsana New"/>
                <w:sz w:val="30"/>
                <w:szCs w:val="30"/>
              </w:rPr>
              <w:t>3,939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1,936,974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1,858,916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9A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2,030,839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</w:tcPr>
          <w:p w:rsidR="00AC6089" w:rsidRPr="00867134" w:rsidRDefault="00AC6089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1170" w:type="dxa"/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D30DAC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pStyle w:val="a1"/>
              <w:tabs>
                <w:tab w:val="left" w:pos="612"/>
                <w:tab w:val="left" w:pos="882"/>
                <w:tab w:val="left" w:pos="936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20,598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D30DAC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(1,143)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a1"/>
              <w:tabs>
                <w:tab w:val="decimal" w:pos="70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C75E51" w:rsidP="008B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</w:t>
            </w:r>
            <w:r w:rsidR="000C5E29">
              <w:rPr>
                <w:rFonts w:ascii="Angsana New" w:hAnsi="Angsana New"/>
                <w:b/>
                <w:bCs/>
                <w:sz w:val="30"/>
                <w:szCs w:val="30"/>
              </w:rPr>
              <w:t>4,287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1,962,335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1,859,116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2,051,437</w:t>
            </w:r>
          </w:p>
        </w:tc>
      </w:tr>
    </w:tbl>
    <w:p w:rsidR="00F51EA8" w:rsidRPr="009F0DC3" w:rsidRDefault="00F51EA8" w:rsidP="009F0DC3">
      <w:pPr>
        <w:pStyle w:val="Heading5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A52D14" w:rsidRPr="00867134" w:rsidRDefault="00A52D14" w:rsidP="007A5DC2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:rsidR="00A52D14" w:rsidRPr="00A57F7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1"/>
        <w:gridCol w:w="1171"/>
        <w:gridCol w:w="251"/>
        <w:gridCol w:w="1150"/>
      </w:tblGrid>
      <w:tr w:rsidR="00A52D14" w:rsidRPr="00867134" w:rsidTr="00F631ED">
        <w:tc>
          <w:tcPr>
            <w:tcW w:w="3607" w:type="pct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657" w:rsidRPr="00867134" w:rsidTr="00F631ED">
        <w:trPr>
          <w:trHeight w:val="425"/>
        </w:trPr>
        <w:tc>
          <w:tcPr>
            <w:tcW w:w="3607" w:type="pct"/>
          </w:tcPr>
          <w:p w:rsidR="00F61657" w:rsidRPr="00867134" w:rsidRDefault="00F61657" w:rsidP="00F61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FFFFFF"/>
          </w:tcPr>
          <w:p w:rsidR="00F61657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shd w:val="clear" w:color="auto" w:fill="FFFFFF"/>
          </w:tcPr>
          <w:p w:rsidR="00F61657" w:rsidRPr="00867134" w:rsidRDefault="00F61657" w:rsidP="00F61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FFFFFF"/>
          </w:tcPr>
          <w:p w:rsidR="00F61657" w:rsidRPr="00867134" w:rsidRDefault="00EE5AE2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D2009" w:rsidRPr="00867134" w:rsidTr="00F631ED">
        <w:tc>
          <w:tcPr>
            <w:tcW w:w="3607" w:type="pct"/>
          </w:tcPr>
          <w:p w:rsidR="004D2009" w:rsidRPr="00867134" w:rsidRDefault="004D200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</w:tcPr>
          <w:p w:rsidR="004D2009" w:rsidRPr="00867134" w:rsidRDefault="004D2009" w:rsidP="00573C37">
            <w:pPr>
              <w:pStyle w:val="a1"/>
              <w:ind w:righ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C6089" w:rsidRPr="00867134" w:rsidTr="00F631ED">
        <w:tc>
          <w:tcPr>
            <w:tcW w:w="3607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:rsidR="00AC6089" w:rsidRPr="00867134" w:rsidRDefault="00E350E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177,330</w:t>
            </w:r>
          </w:p>
        </w:tc>
        <w:tc>
          <w:tcPr>
            <w:tcW w:w="136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AC6089" w:rsidRPr="00867134" w:rsidRDefault="00AC608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177,330</w:t>
            </w:r>
          </w:p>
        </w:tc>
      </w:tr>
      <w:tr w:rsidR="00AC6089" w:rsidRPr="00867134" w:rsidTr="00F631ED">
        <w:tc>
          <w:tcPr>
            <w:tcW w:w="3607" w:type="pct"/>
          </w:tcPr>
          <w:p w:rsidR="00AC6089" w:rsidRPr="00867134" w:rsidRDefault="000646A1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:rsidR="00AC6089" w:rsidRPr="00867134" w:rsidRDefault="00E350E9" w:rsidP="00E350E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15,794</w:t>
            </w:r>
          </w:p>
        </w:tc>
        <w:tc>
          <w:tcPr>
            <w:tcW w:w="136" w:type="pct"/>
          </w:tcPr>
          <w:p w:rsidR="00AC6089" w:rsidRPr="00867134" w:rsidRDefault="00AC6089" w:rsidP="00AC6089">
            <w:pPr>
              <w:pStyle w:val="a1"/>
              <w:tabs>
                <w:tab w:val="decimal" w:pos="702"/>
              </w:tabs>
              <w:ind w:right="-8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c>
          <w:tcPr>
            <w:tcW w:w="3607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E0407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193,124</w:t>
            </w:r>
          </w:p>
        </w:tc>
        <w:tc>
          <w:tcPr>
            <w:tcW w:w="136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177,330</w:t>
            </w:r>
          </w:p>
        </w:tc>
      </w:tr>
    </w:tbl>
    <w:p w:rsidR="00A52D14" w:rsidRPr="00867134" w:rsidRDefault="00A52D14" w:rsidP="006E4D58">
      <w:pPr>
        <w:rPr>
          <w:rFonts w:ascii="Angsana New" w:hAnsi="Angsana New"/>
          <w:sz w:val="30"/>
          <w:szCs w:val="30"/>
        </w:rPr>
        <w:sectPr w:rsidR="00A52D14" w:rsidRPr="00867134" w:rsidSect="007104D6">
          <w:headerReference w:type="default" r:id="rId18"/>
          <w:footerReference w:type="default" r:id="rId19"/>
          <w:pgSz w:w="11909" w:h="16834" w:code="9"/>
          <w:pgMar w:top="691" w:right="1152" w:bottom="806" w:left="1152" w:header="720" w:footer="720" w:gutter="0"/>
          <w:pgNumType w:start="19"/>
          <w:cols w:space="720"/>
        </w:sectPr>
      </w:pPr>
    </w:p>
    <w:p w:rsidR="00A52D14" w:rsidRPr="00867134" w:rsidRDefault="00A52D14" w:rsidP="00E4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86" w:hanging="86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="007D685E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มีดังนี้</w:t>
      </w:r>
    </w:p>
    <w:p w:rsidR="006E4D58" w:rsidRPr="005A3487" w:rsidRDefault="006E4D58" w:rsidP="006E4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16"/>
          <w:szCs w:val="16"/>
        </w:rPr>
      </w:pPr>
    </w:p>
    <w:tbl>
      <w:tblPr>
        <w:tblW w:w="144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4"/>
        <w:gridCol w:w="1839"/>
        <w:gridCol w:w="1417"/>
        <w:gridCol w:w="616"/>
        <w:gridCol w:w="14"/>
        <w:gridCol w:w="179"/>
        <w:gridCol w:w="576"/>
        <w:gridCol w:w="193"/>
        <w:gridCol w:w="769"/>
        <w:gridCol w:w="193"/>
        <w:gridCol w:w="692"/>
        <w:gridCol w:w="193"/>
        <w:gridCol w:w="872"/>
        <w:gridCol w:w="193"/>
        <w:gridCol w:w="873"/>
        <w:gridCol w:w="193"/>
        <w:gridCol w:w="484"/>
        <w:gridCol w:w="193"/>
        <w:gridCol w:w="486"/>
        <w:gridCol w:w="193"/>
        <w:gridCol w:w="872"/>
        <w:gridCol w:w="193"/>
        <w:gridCol w:w="854"/>
      </w:tblGrid>
      <w:tr w:rsidR="00A57F79" w:rsidRPr="00867134" w:rsidDel="00685444" w:rsidTr="00A57F79">
        <w:trPr>
          <w:cantSplit/>
          <w:trHeight w:val="348"/>
          <w:tblHeader/>
        </w:trPr>
        <w:tc>
          <w:tcPr>
            <w:tcW w:w="2324" w:type="dxa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9" w:type="dxa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1" w:type="dxa"/>
            <w:gridSpan w:val="20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6DF3" w:rsidRPr="00867134" w:rsidDel="00685444" w:rsidTr="00A57F79">
        <w:trPr>
          <w:cantSplit/>
          <w:trHeight w:val="710"/>
          <w:tblHeader/>
        </w:trPr>
        <w:tc>
          <w:tcPr>
            <w:tcW w:w="2324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39" w:type="dxa"/>
          </w:tcPr>
          <w:p w:rsidR="00066DF3" w:rsidRPr="0086713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417" w:type="dxa"/>
          </w:tcPr>
          <w:p w:rsidR="00B50675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</w:t>
            </w:r>
          </w:p>
          <w:p w:rsidR="00066DF3" w:rsidRPr="00867134" w:rsidRDefault="00B50675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385" w:type="dxa"/>
            <w:gridSpan w:val="4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938" w:type="dxa"/>
            <w:gridSpan w:val="3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  <w:gridSpan w:val="3"/>
            <w:shd w:val="clear" w:color="auto" w:fill="auto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19" w:type="dxa"/>
            <w:gridSpan w:val="3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066DF3" w:rsidRPr="00867134" w:rsidTr="00A57F79">
        <w:trPr>
          <w:cantSplit/>
          <w:trHeight w:val="391"/>
          <w:tblHeader/>
        </w:trPr>
        <w:tc>
          <w:tcPr>
            <w:tcW w:w="232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gridSpan w:val="2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6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A450FE" w:rsidRPr="00867134" w:rsidRDefault="00EE5AE2" w:rsidP="00A57F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</w:tr>
      <w:tr w:rsidR="00066DF3" w:rsidRPr="00867134" w:rsidTr="00A57F79">
        <w:trPr>
          <w:cantSplit/>
          <w:trHeight w:val="391"/>
          <w:tblHeader/>
        </w:trPr>
        <w:tc>
          <w:tcPr>
            <w:tcW w:w="232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gridSpan w:val="4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3" w:type="dxa"/>
            <w:gridSpan w:val="15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66DF3" w:rsidRPr="00867134" w:rsidTr="00A57F79">
        <w:trPr>
          <w:cantSplit/>
          <w:trHeight w:val="375"/>
        </w:trPr>
        <w:tc>
          <w:tcPr>
            <w:tcW w:w="2324" w:type="dxa"/>
          </w:tcPr>
          <w:p w:rsidR="00066DF3" w:rsidRPr="00867134" w:rsidRDefault="00066DF3" w:rsidP="007D0B11">
            <w:pPr>
              <w:ind w:right="28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1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gridSpan w:val="2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66DF3" w:rsidRPr="00867134" w:rsidTr="00A57F79">
        <w:trPr>
          <w:cantSplit/>
          <w:trHeight w:val="348"/>
        </w:trPr>
        <w:tc>
          <w:tcPr>
            <w:tcW w:w="2324" w:type="dxa"/>
          </w:tcPr>
          <w:p w:rsidR="00066DF3" w:rsidRPr="00867134" w:rsidRDefault="00066DF3" w:rsidP="007D0B11">
            <w:pPr>
              <w:ind w:right="28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  แมนูแฟคเจอริ่ง</w:t>
            </w:r>
            <w:r w:rsidRPr="008671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6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D434DD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86713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398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867134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6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630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348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867134">
              <w:rPr>
                <w:rFonts w:ascii="Angsana New" w:hAnsi="Angsana New"/>
                <w:sz w:val="26"/>
                <w:szCs w:val="26"/>
              </w:rPr>
              <w:t>Co.,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616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648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65149E" w:rsidRDefault="00EE5AE2" w:rsidP="00EE5AE2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5149E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0497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0497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61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703"/>
        </w:trPr>
        <w:tc>
          <w:tcPr>
            <w:tcW w:w="2324" w:type="dxa"/>
          </w:tcPr>
          <w:p w:rsidR="00EE5AE2" w:rsidRPr="00A713CC" w:rsidRDefault="00EE5AE2" w:rsidP="00EE5AE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3CC">
              <w:rPr>
                <w:rFonts w:ascii="Angsana New" w:hAnsi="Angsana New"/>
                <w:sz w:val="24"/>
                <w:szCs w:val="24"/>
              </w:rPr>
              <w:t>(VIETNAM)</w:t>
            </w:r>
            <w:r w:rsidRPr="00A713CC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Pr="00A713CC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:rsidR="00EE5AE2" w:rsidRPr="0065149E" w:rsidRDefault="00EE5AE2" w:rsidP="00EE5AE2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713CC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0497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616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77"/>
                <w:tab w:val="left" w:pos="61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E00731" w:rsidRPr="00A07106" w:rsidRDefault="00E00731" w:rsidP="00EE5AE2">
            <w:pPr>
              <w:pStyle w:val="acctfourfigures"/>
              <w:tabs>
                <w:tab w:val="clear" w:pos="765"/>
                <w:tab w:val="decimal" w:pos="377"/>
                <w:tab w:val="left" w:pos="61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="00BA75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  <w:p w:rsidR="00EE5AE2" w:rsidRPr="00A07106" w:rsidRDefault="00EE5AE2" w:rsidP="00EE5AE2">
            <w:pPr>
              <w:pStyle w:val="acctfourfigures"/>
              <w:tabs>
                <w:tab w:val="clear" w:pos="765"/>
                <w:tab w:val="decimal" w:pos="377"/>
                <w:tab w:val="left" w:pos="61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16,455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249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249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</w:tr>
      <w:tr w:rsidR="00EE5AE2" w:rsidRPr="00867134" w:rsidTr="00A57F79">
        <w:trPr>
          <w:cantSplit/>
          <w:trHeight w:val="361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</w:t>
            </w:r>
            <w:r w:rsidR="00BA752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</w:t>
            </w:r>
            <w:r w:rsidR="00BA752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</w:tr>
    </w:tbl>
    <w:p w:rsidR="002D16FF" w:rsidRPr="002D16FF" w:rsidRDefault="002D16FF" w:rsidP="00564DC5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:rsidR="000646A1" w:rsidRPr="000646A1" w:rsidRDefault="000646A1" w:rsidP="00E41020">
      <w:pPr>
        <w:pStyle w:val="block"/>
        <w:spacing w:after="0" w:line="240" w:lineRule="auto"/>
        <w:ind w:left="0" w:right="-25"/>
        <w:jc w:val="thaiDistribute"/>
        <w:rPr>
          <w:rFonts w:ascii="Angsana New" w:hAnsi="Angsana New" w:cs="Angsana New"/>
          <w:sz w:val="20"/>
        </w:rPr>
      </w:pPr>
    </w:p>
    <w:p w:rsidR="00564DC5" w:rsidRPr="00A07106" w:rsidRDefault="00A07106" w:rsidP="00066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564DC5" w:rsidRPr="00A07106" w:rsidSect="00E41020">
          <w:footerReference w:type="default" r:id="rId20"/>
          <w:pgSz w:w="16834" w:h="11909" w:orient="landscape" w:code="9"/>
          <w:pgMar w:top="691" w:right="1152" w:bottom="288" w:left="1152" w:header="720" w:footer="720" w:gutter="0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บริษัทไม่มีเงินปันผลรับจากบริษัทย่อยสำหรับ</w:t>
      </w:r>
      <w:r w:rsidR="00066DF3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</w:p>
    <w:p w:rsidR="006E2DA4" w:rsidRPr="006E2DA4" w:rsidRDefault="006E2DA4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  <w:r w:rsidRPr="006E2D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การเพิ่มขึ้นของเงินลงทุนในบริษัทย่อยทางตรง</w:t>
      </w:r>
    </w:p>
    <w:p w:rsidR="006E2DA4" w:rsidRPr="00964E55" w:rsidRDefault="006E2DA4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423DFA" w:rsidRDefault="002C09D5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A6246D">
        <w:rPr>
          <w:rFonts w:ascii="Angsana New" w:hAnsi="Angsana New" w:cs="Angsana New"/>
          <w:sz w:val="30"/>
          <w:szCs w:val="30"/>
          <w:cs/>
          <w:lang w:bidi="th-TH"/>
        </w:rPr>
        <w:t>ในระหว่างปี</w:t>
      </w:r>
      <w:r w:rsidRPr="00A6246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6246D">
        <w:rPr>
          <w:rFonts w:ascii="Angsana New" w:hAnsi="Angsana New" w:cs="Angsana New"/>
          <w:sz w:val="30"/>
          <w:szCs w:val="30"/>
          <w:lang w:bidi="th-TH"/>
        </w:rPr>
        <w:t>256</w:t>
      </w:r>
      <w:r w:rsidR="006B04FC">
        <w:rPr>
          <w:rFonts w:ascii="Angsana New" w:hAnsi="Angsana New" w:cs="Angsana New"/>
          <w:sz w:val="30"/>
          <w:szCs w:val="30"/>
          <w:lang w:bidi="th-TH"/>
        </w:rPr>
        <w:t>2</w:t>
      </w:r>
      <w:r w:rsidRPr="00A6246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6246D">
        <w:rPr>
          <w:rFonts w:ascii="Angsana New" w:hAnsi="Angsana New" w:cs="Angsana New"/>
          <w:sz w:val="30"/>
          <w:szCs w:val="30"/>
          <w:lang w:val="en-US" w:bidi="th-TH"/>
        </w:rPr>
        <w:t xml:space="preserve">LIGHTING&amp;EQUIPMENT (VIETNAM) COMPANY LIMITED </w:t>
      </w:r>
      <w:r w:rsidRPr="00A6246D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A6246D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เป็นบริษัท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ย่อย ได้เพิ่มทุนจดทะเบียนจาก </w:t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0.5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ล้านเหรียญสหรัฐอเมริกาเป็น </w:t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</w:t>
      </w:r>
      <w:r w:rsidR="009A2818">
        <w:rPr>
          <w:rFonts w:ascii="Angsana New" w:hAnsi="Angsana New" w:cs="Angsana New" w:hint="cs"/>
          <w:sz w:val="30"/>
          <w:szCs w:val="30"/>
          <w:cs/>
          <w:lang w:val="en-US" w:bidi="th-TH"/>
        </w:rPr>
        <w:t>ห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รียญสหรัฐอเมริกา โดยบริษัทจ่ายเงินลงทุนเพิ่มเติมจำนวน</w:t>
      </w:r>
      <w:r w:rsidR="003F0CC4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0.5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="00F631E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เทียบเท่า</w:t>
      </w:r>
      <w:r w:rsidR="00F631ED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 </w:t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15.79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ตามสัดส่วนความเป็นเจ้าของ</w:t>
      </w:r>
    </w:p>
    <w:p w:rsidR="00423DFA" w:rsidRPr="00964E55" w:rsidRDefault="00423DFA" w:rsidP="00423DFA">
      <w:pPr>
        <w:pStyle w:val="block"/>
        <w:spacing w:after="0" w:line="240" w:lineRule="auto"/>
        <w:ind w:left="450" w:right="-2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2C09D5" w:rsidRDefault="002C09D5" w:rsidP="00964E55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num" w:pos="63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B4D4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:rsidR="006A57BA" w:rsidRPr="00A57F79" w:rsidRDefault="006A57BA" w:rsidP="006A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900"/>
        <w:gridCol w:w="180"/>
        <w:gridCol w:w="990"/>
        <w:gridCol w:w="270"/>
        <w:gridCol w:w="990"/>
      </w:tblGrid>
      <w:tr w:rsidR="00D7525A" w:rsidRPr="00056DC3" w:rsidTr="002B7A43">
        <w:trPr>
          <w:cantSplit/>
          <w:tblHeader/>
        </w:trPr>
        <w:tc>
          <w:tcPr>
            <w:tcW w:w="3949" w:type="dxa"/>
          </w:tcPr>
          <w:p w:rsidR="00D7525A" w:rsidRPr="002774DA" w:rsidRDefault="00D7525A" w:rsidP="00C9066D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:rsidR="00D7525A" w:rsidRPr="002774DA" w:rsidRDefault="00D7525A" w:rsidP="00C906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90" w:type="dxa"/>
            <w:gridSpan w:val="7"/>
          </w:tcPr>
          <w:p w:rsidR="00D7525A" w:rsidRPr="002774DA" w:rsidRDefault="00D7525A" w:rsidP="00C9066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774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056DC3" w:rsidTr="002B7A43">
        <w:trPr>
          <w:cantSplit/>
          <w:trHeight w:val="747"/>
          <w:tblHeader/>
        </w:trPr>
        <w:tc>
          <w:tcPr>
            <w:tcW w:w="3949" w:type="dxa"/>
          </w:tcPr>
          <w:p w:rsidR="00D7525A" w:rsidRPr="002774DA" w:rsidRDefault="00D7525A" w:rsidP="00C9066D">
            <w:pPr>
              <w:pStyle w:val="acctfourfigures"/>
              <w:spacing w:line="240" w:lineRule="atLeast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10D7" w:rsidRDefault="00B310D7" w:rsidP="00B0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7525A" w:rsidRPr="00D7525A" w:rsidRDefault="00D7525A" w:rsidP="0000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752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D7525A" w:rsidRPr="002774D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525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525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525A" w:rsidRPr="002774D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910CC" w:rsidRDefault="00D910CC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910CC" w:rsidRDefault="00D910CC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525A" w:rsidRPr="002774DA" w:rsidRDefault="00D910CC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525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525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2FB0" w:rsidRPr="00056DC3" w:rsidTr="002B7A43">
        <w:trPr>
          <w:cantSplit/>
          <w:trHeight w:val="425"/>
          <w:tblHeader/>
        </w:trPr>
        <w:tc>
          <w:tcPr>
            <w:tcW w:w="3949" w:type="dxa"/>
          </w:tcPr>
          <w:p w:rsidR="003E2FB0" w:rsidRPr="002B1FD4" w:rsidRDefault="003E2FB0" w:rsidP="00C9066D">
            <w:pPr>
              <w:pStyle w:val="acctfourfigures"/>
              <w:spacing w:line="240" w:lineRule="atLeast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3E2FB0" w:rsidRPr="002774DA" w:rsidRDefault="003E2FB0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:rsidR="003E2FB0" w:rsidRPr="003E2FB0" w:rsidRDefault="003E2FB0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2F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056DC3" w:rsidTr="002B7A43">
        <w:trPr>
          <w:cantSplit/>
        </w:trPr>
        <w:tc>
          <w:tcPr>
            <w:tcW w:w="3949" w:type="dxa"/>
          </w:tcPr>
          <w:p w:rsidR="00D7525A" w:rsidRPr="002774DA" w:rsidRDefault="00D7525A" w:rsidP="00C9066D">
            <w:pPr>
              <w:tabs>
                <w:tab w:val="clear" w:pos="227"/>
                <w:tab w:val="left" w:pos="64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774D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19,160</w:t>
            </w:r>
          </w:p>
        </w:tc>
        <w:tc>
          <w:tcPr>
            <w:tcW w:w="1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89,202</w:t>
            </w:r>
          </w:p>
        </w:tc>
        <w:tc>
          <w:tcPr>
            <w:tcW w:w="18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5,171</w:t>
            </w:r>
          </w:p>
        </w:tc>
        <w:tc>
          <w:tcPr>
            <w:tcW w:w="270" w:type="dxa"/>
            <w:vMerge w:val="restart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113,533</w:t>
            </w:r>
          </w:p>
        </w:tc>
      </w:tr>
      <w:tr w:rsidR="0092715B" w:rsidRPr="00D75A94" w:rsidTr="002B7A43">
        <w:trPr>
          <w:cantSplit/>
        </w:trPr>
        <w:tc>
          <w:tcPr>
            <w:tcW w:w="3949" w:type="dxa"/>
          </w:tcPr>
          <w:p w:rsidR="0092715B" w:rsidRPr="00EF047C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715B" w:rsidRPr="00043B6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2715B" w:rsidRPr="00043B6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A33E5F" w:rsidRDefault="0092715B" w:rsidP="002B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A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92715B" w:rsidRPr="00D75A94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7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19,160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89,282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5,171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113,613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EF047C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E059E7">
              <w:rPr>
                <w:rFonts w:ascii="Angsana New" w:hAnsi="Angsana New" w:hint="cs"/>
                <w:sz w:val="30"/>
                <w:szCs w:val="30"/>
                <w:cs/>
              </w:rPr>
              <w:t>จาก (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E059E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decimal" w:pos="118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460F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715B" w:rsidRPr="00043B6B" w:rsidRDefault="0056024F" w:rsidP="00A5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(3,638)</w:t>
            </w:r>
          </w:p>
        </w:tc>
        <w:tc>
          <w:tcPr>
            <w:tcW w:w="180" w:type="dxa"/>
            <w:vAlign w:val="bottom"/>
          </w:tcPr>
          <w:p w:rsidR="0092715B" w:rsidRPr="00EF047C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2715B" w:rsidRPr="00EF047C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(20,501)</w:t>
            </w:r>
          </w:p>
        </w:tc>
        <w:tc>
          <w:tcPr>
            <w:tcW w:w="180" w:type="dxa"/>
          </w:tcPr>
          <w:p w:rsidR="0092715B" w:rsidRPr="00EF047C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043B6B" w:rsidRDefault="00E059E7" w:rsidP="00E0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Merge/>
            <w:vAlign w:val="bottom"/>
          </w:tcPr>
          <w:p w:rsidR="0092715B" w:rsidRPr="00EF047C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6024F" w:rsidRPr="00EF047C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</w:t>
            </w:r>
            <w:r w:rsidR="00E059E7">
              <w:rPr>
                <w:rFonts w:ascii="Angsana New" w:hAnsi="Angsana New"/>
                <w:sz w:val="30"/>
                <w:szCs w:val="30"/>
              </w:rPr>
              <w:t>064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68,781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2715B" w:rsidRPr="00A33E5F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455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294C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A455AD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89,549</w:t>
            </w:r>
          </w:p>
        </w:tc>
      </w:tr>
      <w:tr w:rsidR="0092715B" w:rsidRPr="002B7A43" w:rsidTr="002B7A43">
        <w:trPr>
          <w:cantSplit/>
        </w:trPr>
        <w:tc>
          <w:tcPr>
            <w:tcW w:w="3949" w:type="dxa"/>
          </w:tcPr>
          <w:p w:rsidR="0092715B" w:rsidRPr="002B7A43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774D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1,906</w:t>
            </w:r>
          </w:p>
        </w:tc>
        <w:tc>
          <w:tcPr>
            <w:tcW w:w="1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7,880</w:t>
            </w:r>
          </w:p>
        </w:tc>
        <w:tc>
          <w:tcPr>
            <w:tcW w:w="18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  <w:tc>
          <w:tcPr>
            <w:tcW w:w="270" w:type="dxa"/>
            <w:vMerge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11,176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5C53D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4597"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70" w:type="dxa"/>
            <w:vMerge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3,633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45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2715B" w:rsidRPr="002774DA" w:rsidRDefault="0092715B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7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2,016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597">
              <w:rPr>
                <w:rFonts w:ascii="Angsana New" w:hAnsi="Angsana New"/>
                <w:b/>
                <w:bCs/>
                <w:sz w:val="30"/>
                <w:szCs w:val="30"/>
              </w:rPr>
              <w:t>10,886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1,908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14,810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5C53D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5C53DB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9B61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92715B" w:rsidRPr="005C53D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80E34" w:rsidRPr="00F04597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5C53DB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  <w:vMerge/>
            <w:vAlign w:val="bottom"/>
          </w:tcPr>
          <w:p w:rsidR="0092715B" w:rsidRPr="005C53D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5C53DB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</w:t>
            </w:r>
            <w:r w:rsidR="009B611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964E55">
              <w:rPr>
                <w:rFonts w:ascii="Angsana New" w:hAnsi="Angsana New" w:hint="cs"/>
                <w:sz w:val="30"/>
                <w:szCs w:val="30"/>
                <w:cs/>
              </w:rPr>
              <w:t>จาก (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964E55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460F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vAlign w:val="bottom"/>
          </w:tcPr>
          <w:p w:rsidR="0092715B" w:rsidRPr="009B6117" w:rsidRDefault="00E059E7" w:rsidP="00E0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80" w:type="dxa"/>
            <w:vAlign w:val="bottom"/>
          </w:tcPr>
          <w:p w:rsidR="0092715B" w:rsidRPr="009B611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80E34" w:rsidRPr="009B6117" w:rsidRDefault="00F3356A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180" w:type="dxa"/>
          </w:tcPr>
          <w:p w:rsidR="0092715B" w:rsidRPr="009B611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2715B" w:rsidRPr="009B6117" w:rsidRDefault="00E059E7" w:rsidP="00E0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Merge/>
            <w:vAlign w:val="bottom"/>
          </w:tcPr>
          <w:p w:rsidR="0092715B" w:rsidRPr="009B611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34569" w:rsidRPr="009B6117" w:rsidRDefault="002B1FD4" w:rsidP="00A5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(5</w:t>
            </w:r>
            <w:r w:rsidR="009B6117" w:rsidRPr="009B6117">
              <w:rPr>
                <w:rFonts w:ascii="Angsana New" w:hAnsi="Angsana New"/>
                <w:sz w:val="30"/>
                <w:szCs w:val="30"/>
              </w:rPr>
              <w:t>94)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E21390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E21390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634569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</w:t>
            </w:r>
            <w:r w:rsidR="009B611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F04597" w:rsidRDefault="00634569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13,197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2715B" w:rsidRPr="00F74A66" w:rsidRDefault="00634569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2,434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8B7BC3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</w:t>
            </w:r>
            <w:r w:rsidR="009B611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64E55" w:rsidRDefault="00964E55" w:rsidP="00964E55">
            <w:pPr>
              <w:tabs>
                <w:tab w:val="clear" w:pos="227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92715B" w:rsidRPr="002774DA" w:rsidRDefault="0092715B" w:rsidP="00964E55">
            <w:pPr>
              <w:tabs>
                <w:tab w:val="clear" w:pos="227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DF612D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DF612D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DF612D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17,144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78,396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3,263</w:t>
            </w:r>
          </w:p>
        </w:tc>
        <w:tc>
          <w:tcPr>
            <w:tcW w:w="270" w:type="dxa"/>
            <w:vMerge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98,803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</w:t>
            </w:r>
            <w:r w:rsidR="00A4559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55,584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</w:t>
            </w:r>
            <w:r w:rsidR="00A455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Merge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</w:t>
            </w:r>
            <w:r w:rsidR="00583421"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</w:p>
        </w:tc>
      </w:tr>
    </w:tbl>
    <w:p w:rsidR="002B7A43" w:rsidRPr="00A57F79" w:rsidRDefault="002B7A43" w:rsidP="002B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3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49"/>
        <w:gridCol w:w="1260"/>
        <w:gridCol w:w="236"/>
        <w:gridCol w:w="1204"/>
      </w:tblGrid>
      <w:tr w:rsidR="009B6117" w:rsidRPr="009B6117" w:rsidTr="00B248FB">
        <w:trPr>
          <w:trHeight w:val="20"/>
          <w:tblHeader/>
        </w:trPr>
        <w:tc>
          <w:tcPr>
            <w:tcW w:w="6649" w:type="dxa"/>
          </w:tcPr>
          <w:p w:rsidR="009B6117" w:rsidRPr="009B6117" w:rsidRDefault="009B6117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9B6117" w:rsidRPr="00324B3E" w:rsidRDefault="009B6117" w:rsidP="0004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B051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</w:p>
        </w:tc>
      </w:tr>
      <w:tr w:rsidR="009B6117" w:rsidRPr="009B6117" w:rsidTr="0004125C">
        <w:trPr>
          <w:trHeight w:val="20"/>
          <w:tblHeader/>
        </w:trPr>
        <w:tc>
          <w:tcPr>
            <w:tcW w:w="6649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B6117" w:rsidRPr="009B6117" w:rsidTr="0004125C">
        <w:trPr>
          <w:trHeight w:val="20"/>
          <w:tblHeader/>
        </w:trPr>
        <w:tc>
          <w:tcPr>
            <w:tcW w:w="6649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B61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B61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117" w:rsidRPr="009B6117" w:rsidTr="0004125C">
        <w:trPr>
          <w:trHeight w:val="20"/>
          <w:tblHeader/>
        </w:trPr>
        <w:tc>
          <w:tcPr>
            <w:tcW w:w="6649" w:type="dxa"/>
          </w:tcPr>
          <w:p w:rsidR="00324B3E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9B6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ขาดทุนที่เกี่ยวกับ</w:t>
            </w:r>
          </w:p>
          <w:p w:rsidR="009B6117" w:rsidRPr="009B6117" w:rsidRDefault="00324B3E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B6117"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B6117" w:rsidRPr="009B6117" w:rsidTr="004F45FF">
        <w:trPr>
          <w:trHeight w:val="20"/>
        </w:trPr>
        <w:tc>
          <w:tcPr>
            <w:tcW w:w="6649" w:type="dxa"/>
          </w:tcPr>
          <w:p w:rsidR="009B6117" w:rsidRPr="009B6117" w:rsidRDefault="009B6117" w:rsidP="009B6117">
            <w:pPr>
              <w:spacing w:line="240" w:lineRule="auto"/>
              <w:ind w:left="-105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6117">
              <w:rPr>
                <w:rFonts w:ascii="Angsana New" w:hAnsi="Angsana New" w:cs="Angsana New"/>
                <w:sz w:val="30"/>
                <w:szCs w:val="30"/>
              </w:rPr>
              <w:t>7,200</w:t>
            </w:r>
          </w:p>
        </w:tc>
        <w:tc>
          <w:tcPr>
            <w:tcW w:w="236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6117">
              <w:rPr>
                <w:rFonts w:ascii="Angsana New" w:hAnsi="Angsana New" w:cs="Angsana New"/>
                <w:sz w:val="30"/>
                <w:szCs w:val="30"/>
              </w:rPr>
              <w:t>8,100</w:t>
            </w:r>
          </w:p>
        </w:tc>
      </w:tr>
    </w:tbl>
    <w:p w:rsidR="00A57F79" w:rsidRPr="009B6117" w:rsidRDefault="00A57F79" w:rsidP="002B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70"/>
        <w:gridCol w:w="1170"/>
      </w:tblGrid>
      <w:tr w:rsidR="009B6117" w:rsidRPr="009B6117" w:rsidTr="00B248FB">
        <w:trPr>
          <w:trHeight w:val="20"/>
          <w:tblHeader/>
        </w:trPr>
        <w:tc>
          <w:tcPr>
            <w:tcW w:w="6660" w:type="dxa"/>
          </w:tcPr>
          <w:p w:rsidR="009B6117" w:rsidRPr="009B6117" w:rsidRDefault="009B6117" w:rsidP="0099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9B6117" w:rsidRPr="00324B3E" w:rsidRDefault="009B6117" w:rsidP="00997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B051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</w:p>
        </w:tc>
      </w:tr>
      <w:tr w:rsidR="009B6117" w:rsidRPr="009B6117" w:rsidTr="00025F62">
        <w:trPr>
          <w:trHeight w:val="20"/>
          <w:tblHeader/>
        </w:trPr>
        <w:tc>
          <w:tcPr>
            <w:tcW w:w="6660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9B6117" w:rsidRPr="009B6117" w:rsidTr="00025F62">
        <w:trPr>
          <w:trHeight w:val="20"/>
          <w:tblHeader/>
        </w:trPr>
        <w:tc>
          <w:tcPr>
            <w:tcW w:w="6660" w:type="dxa"/>
          </w:tcPr>
          <w:p w:rsidR="009B6117" w:rsidRPr="009B6117" w:rsidRDefault="009B6117" w:rsidP="009B61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B61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117" w:rsidRPr="009B6117" w:rsidTr="00025F62">
        <w:trPr>
          <w:trHeight w:val="20"/>
        </w:trPr>
        <w:tc>
          <w:tcPr>
            <w:tcW w:w="6660" w:type="dxa"/>
          </w:tcPr>
          <w:p w:rsidR="00324B3E" w:rsidRDefault="009B6117" w:rsidP="009B611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</w:t>
            </w:r>
          </w:p>
          <w:p w:rsidR="009B6117" w:rsidRPr="009B6117" w:rsidRDefault="00324B3E" w:rsidP="009B611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B6117"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จากสัญญาให้เช่าดำเนินงาน</w:t>
            </w: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24B3E" w:rsidRPr="009B6117" w:rsidTr="00C014C1">
        <w:trPr>
          <w:trHeight w:val="20"/>
        </w:trPr>
        <w:tc>
          <w:tcPr>
            <w:tcW w:w="6660" w:type="dxa"/>
          </w:tcPr>
          <w:p w:rsidR="00324B3E" w:rsidRPr="00324B3E" w:rsidRDefault="00324B3E" w:rsidP="009B61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4B3E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24B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24B3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24B3E" w:rsidRPr="00324B3E" w:rsidRDefault="00324B3E" w:rsidP="00324B3E">
            <w:pPr>
              <w:pStyle w:val="acctfourfigures"/>
              <w:tabs>
                <w:tab w:val="clear" w:pos="765"/>
              </w:tabs>
              <w:spacing w:line="240" w:lineRule="auto"/>
              <w:ind w:left="258" w:right="-3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  <w:r w:rsidRPr="00324B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200</w:t>
            </w:r>
          </w:p>
        </w:tc>
        <w:tc>
          <w:tcPr>
            <w:tcW w:w="270" w:type="dxa"/>
          </w:tcPr>
          <w:p w:rsidR="00324B3E" w:rsidRPr="00324B3E" w:rsidRDefault="00324B3E" w:rsidP="009B611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4B3E" w:rsidRPr="00324B3E" w:rsidRDefault="00324B3E" w:rsidP="00324B3E">
            <w:pPr>
              <w:pStyle w:val="acctfourfigures"/>
              <w:tabs>
                <w:tab w:val="clear" w:pos="765"/>
              </w:tabs>
              <w:spacing w:line="240" w:lineRule="auto"/>
              <w:ind w:left="-160" w:right="-6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  <w:r w:rsidRPr="00324B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200</w:t>
            </w:r>
          </w:p>
        </w:tc>
      </w:tr>
      <w:tr w:rsidR="009B6117" w:rsidRPr="009B6117" w:rsidTr="00C014C1">
        <w:trPr>
          <w:trHeight w:val="20"/>
        </w:trPr>
        <w:tc>
          <w:tcPr>
            <w:tcW w:w="6660" w:type="dxa"/>
          </w:tcPr>
          <w:p w:rsidR="009B6117" w:rsidRPr="00324B3E" w:rsidRDefault="00324B3E" w:rsidP="009B6117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B6117" w:rsidRPr="00324B3E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7,200</w:t>
            </w:r>
          </w:p>
        </w:tc>
        <w:tc>
          <w:tcPr>
            <w:tcW w:w="270" w:type="dxa"/>
            <w:tcBorders>
              <w:left w:val="nil"/>
            </w:tcBorders>
          </w:tcPr>
          <w:p w:rsidR="009B6117" w:rsidRPr="00324B3E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B6117" w:rsidRPr="00324B3E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7,200</w:t>
            </w:r>
          </w:p>
        </w:tc>
      </w:tr>
    </w:tbl>
    <w:p w:rsidR="002B7A43" w:rsidRDefault="002B7A43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F74A66" w:rsidRPr="00D3028B" w:rsidRDefault="00F74A66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/>
          <w:spacing w:val="-6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Pr="00D3028B">
        <w:rPr>
          <w:rFonts w:ascii="Angsana New" w:hAnsi="Angsana New"/>
          <w:spacing w:val="-6"/>
          <w:sz w:val="30"/>
          <w:szCs w:val="30"/>
        </w:rPr>
        <w:t>31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Pr="00D3028B">
        <w:rPr>
          <w:rFonts w:ascii="Angsana New" w:hAnsi="Angsana New"/>
          <w:spacing w:val="-6"/>
          <w:sz w:val="30"/>
          <w:szCs w:val="30"/>
        </w:rPr>
        <w:t>25</w:t>
      </w:r>
      <w:r w:rsidR="000778E0" w:rsidRPr="00D3028B">
        <w:rPr>
          <w:rFonts w:ascii="Angsana New" w:hAnsi="Angsana New"/>
          <w:spacing w:val="-6"/>
          <w:sz w:val="30"/>
          <w:szCs w:val="30"/>
        </w:rPr>
        <w:t>6</w:t>
      </w:r>
      <w:r w:rsidR="00821F6F">
        <w:rPr>
          <w:rFonts w:ascii="Angsana New" w:hAnsi="Angsana New"/>
          <w:spacing w:val="-6"/>
          <w:sz w:val="30"/>
          <w:szCs w:val="30"/>
        </w:rPr>
        <w:t>2</w:t>
      </w:r>
      <w:r w:rsidRPr="00D3028B">
        <w:rPr>
          <w:rFonts w:ascii="Angsana New" w:hAnsi="Angsana New"/>
          <w:spacing w:val="-6"/>
          <w:sz w:val="30"/>
          <w:szCs w:val="30"/>
        </w:rPr>
        <w:t xml:space="preserve"> </w:t>
      </w:r>
      <w:r w:rsidR="009F5C48" w:rsidRPr="00D3028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0778E0" w:rsidRPr="00D3028B">
        <w:rPr>
          <w:rFonts w:ascii="Angsana New" w:hAnsi="Angsana New"/>
          <w:spacing w:val="-6"/>
          <w:sz w:val="30"/>
          <w:szCs w:val="30"/>
        </w:rPr>
        <w:t xml:space="preserve"> </w:t>
      </w:r>
      <w:r w:rsidR="00777A14">
        <w:rPr>
          <w:rFonts w:ascii="Angsana New" w:hAnsi="Angsana New"/>
          <w:spacing w:val="-6"/>
          <w:sz w:val="30"/>
          <w:szCs w:val="30"/>
        </w:rPr>
        <w:t>125.90</w:t>
      </w:r>
      <w:r w:rsidR="009F5C48" w:rsidRPr="00D3028B">
        <w:rPr>
          <w:rFonts w:ascii="Angsana New" w:hAnsi="Angsana New"/>
          <w:spacing w:val="-6"/>
          <w:sz w:val="30"/>
          <w:szCs w:val="30"/>
        </w:rPr>
        <w:t xml:space="preserve"> </w:t>
      </w:r>
      <w:r w:rsidRPr="00D3028B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7C61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0778E0" w:rsidRPr="000B7C61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821F6F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9F5C48" w:rsidRPr="000B7C61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0778E0" w:rsidRPr="000B7C61">
        <w:rPr>
          <w:rFonts w:ascii="Angsana New" w:hAnsi="Angsana New"/>
          <w:i/>
          <w:iCs/>
          <w:spacing w:val="-6"/>
          <w:sz w:val="30"/>
          <w:szCs w:val="30"/>
        </w:rPr>
        <w:t>128.7</w:t>
      </w:r>
      <w:r w:rsidR="00A80284" w:rsidRPr="000B7C61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0778E0" w:rsidRPr="000B7C6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B7C61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="001C2E8F" w:rsidRPr="00D3028B">
        <w:rPr>
          <w:rFonts w:ascii="Angsana New" w:hAnsi="Angsana New"/>
          <w:sz w:val="30"/>
          <w:szCs w:val="30"/>
        </w:rPr>
        <w:t>(</w:t>
      </w:r>
      <w:r w:rsidR="001C2E8F" w:rsidRPr="00D3028B">
        <w:rPr>
          <w:rFonts w:ascii="Angsana New" w:hAnsi="Angsana New" w:hint="cs"/>
          <w:sz w:val="30"/>
          <w:szCs w:val="30"/>
          <w:cs/>
        </w:rPr>
        <w:t>ปันตามส่วน</w:t>
      </w:r>
      <w:r w:rsidR="001C2E8F" w:rsidRPr="00E04079">
        <w:rPr>
          <w:rFonts w:ascii="Angsana New" w:hAnsi="Angsana New"/>
          <w:sz w:val="30"/>
          <w:szCs w:val="30"/>
        </w:rPr>
        <w:t xml:space="preserve">) </w:t>
      </w:r>
      <w:r w:rsidRPr="00E04079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E04079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C2E8F" w:rsidRPr="00E04079">
        <w:rPr>
          <w:rFonts w:ascii="Angsana New" w:hAnsi="Angsana New"/>
          <w:sz w:val="30"/>
          <w:szCs w:val="30"/>
        </w:rPr>
        <w:t xml:space="preserve">24 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C2E8F" w:rsidRPr="00E04079">
        <w:rPr>
          <w:rFonts w:ascii="Angsana New" w:hAnsi="Angsana New"/>
          <w:sz w:val="30"/>
          <w:szCs w:val="30"/>
        </w:rPr>
        <w:t xml:space="preserve">2559 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1C2E8F" w:rsidRPr="00E04079">
        <w:rPr>
          <w:rFonts w:ascii="Angsana New" w:hAnsi="Angsana New"/>
          <w:sz w:val="30"/>
          <w:szCs w:val="30"/>
        </w:rPr>
        <w:t xml:space="preserve">30 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C2E8F" w:rsidRPr="00E04079">
        <w:rPr>
          <w:rFonts w:ascii="Angsana New" w:hAnsi="Angsana New"/>
          <w:sz w:val="30"/>
          <w:szCs w:val="30"/>
        </w:rPr>
        <w:t xml:space="preserve">2559 </w:t>
      </w:r>
      <w:r w:rsidRPr="00E04079">
        <w:rPr>
          <w:rFonts w:ascii="Angsana New" w:hAnsi="Angsana New" w:hint="cs"/>
          <w:sz w:val="30"/>
          <w:szCs w:val="30"/>
          <w:cs/>
        </w:rPr>
        <w:t>โดยพิจารณาร</w:t>
      </w:r>
      <w:r w:rsidRPr="00D3028B">
        <w:rPr>
          <w:rFonts w:ascii="Angsana New" w:hAnsi="Angsana New" w:hint="cs"/>
          <w:sz w:val="30"/>
          <w:szCs w:val="30"/>
          <w:cs/>
        </w:rPr>
        <w:t>าคาตาม</w:t>
      </w:r>
      <w:r w:rsidR="00A862C5" w:rsidRPr="00D3028B">
        <w:rPr>
          <w:rFonts w:ascii="Angsana New" w:hAnsi="Angsana New" w:hint="cs"/>
          <w:sz w:val="30"/>
          <w:szCs w:val="30"/>
          <w:cs/>
        </w:rPr>
        <w:t>วิธีคิดจากต้นทุนทดแทนและวิธีเปรียบเทียบข้อมูลตลาด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Pr="00D3028B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D3028B">
        <w:rPr>
          <w:rFonts w:ascii="Angsana New" w:hAnsi="Angsana New"/>
          <w:sz w:val="30"/>
          <w:szCs w:val="30"/>
        </w:rPr>
        <w:t>3</w:t>
      </w:r>
    </w:p>
    <w:p w:rsidR="00922904" w:rsidRPr="003E2FB0" w:rsidRDefault="00922904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2"/>
          <w:szCs w:val="2"/>
        </w:rPr>
      </w:pPr>
    </w:p>
    <w:p w:rsidR="00CF6687" w:rsidRPr="00D3028B" w:rsidRDefault="002774DA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6979AB" w:rsidRPr="00D3028B">
        <w:rPr>
          <w:rFonts w:ascii="Angsana New" w:hAnsi="Angsana New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>อาคาร</w:t>
      </w:r>
      <w:r w:rsidR="006979AB" w:rsidRPr="00D3028B">
        <w:rPr>
          <w:rFonts w:ascii="Angsana New" w:hAnsi="Angsana New" w:hint="cs"/>
          <w:sz w:val="30"/>
          <w:szCs w:val="30"/>
          <w:cs/>
        </w:rPr>
        <w:t>และอุปกรณ์</w:t>
      </w:r>
      <w:r w:rsidRPr="00D3028B">
        <w:rPr>
          <w:rFonts w:ascii="Angsana New" w:hAnsi="Angsana New" w:hint="cs"/>
          <w:sz w:val="30"/>
          <w:szCs w:val="30"/>
          <w:cs/>
        </w:rPr>
        <w:t>จำนวน</w:t>
      </w:r>
      <w:r w:rsidR="00E72029" w:rsidRPr="00D3028B">
        <w:rPr>
          <w:rFonts w:ascii="Angsana New" w:hAnsi="Angsana New"/>
          <w:sz w:val="30"/>
          <w:szCs w:val="30"/>
        </w:rPr>
        <w:t xml:space="preserve"> </w:t>
      </w:r>
      <w:r w:rsidR="00777A14">
        <w:rPr>
          <w:rFonts w:ascii="Angsana New" w:hAnsi="Angsana New"/>
          <w:sz w:val="30"/>
          <w:szCs w:val="30"/>
        </w:rPr>
        <w:t>70.03</w:t>
      </w:r>
      <w:r w:rsidR="004B1251" w:rsidRPr="00D3028B">
        <w:rPr>
          <w:rFonts w:ascii="Angsana New" w:hAnsi="Angsana New"/>
          <w:sz w:val="30"/>
          <w:szCs w:val="30"/>
        </w:rPr>
        <w:t xml:space="preserve"> </w:t>
      </w:r>
      <w:r w:rsidR="00A862C5" w:rsidRPr="00D3028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C62B9">
        <w:rPr>
          <w:rFonts w:ascii="Angsana New" w:hAnsi="Angsana New"/>
          <w:i/>
          <w:iCs/>
          <w:sz w:val="30"/>
          <w:szCs w:val="30"/>
        </w:rPr>
        <w:t>(</w:t>
      </w:r>
      <w:r w:rsidR="000778E0" w:rsidRPr="00D3028B">
        <w:rPr>
          <w:rFonts w:ascii="Angsana New" w:hAnsi="Angsana New"/>
          <w:i/>
          <w:iCs/>
          <w:sz w:val="30"/>
          <w:szCs w:val="30"/>
        </w:rPr>
        <w:t>256</w:t>
      </w:r>
      <w:r w:rsidR="0092715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335A9F" w:rsidRPr="00D3028B">
        <w:rPr>
          <w:rFonts w:ascii="Angsana New" w:hAnsi="Angsana New"/>
          <w:i/>
          <w:iCs/>
          <w:sz w:val="30"/>
          <w:szCs w:val="30"/>
        </w:rPr>
        <w:t xml:space="preserve">: </w:t>
      </w:r>
      <w:r w:rsidR="0092715B">
        <w:rPr>
          <w:rFonts w:ascii="Angsana New" w:hAnsi="Angsana New" w:hint="cs"/>
          <w:i/>
          <w:iCs/>
          <w:sz w:val="30"/>
          <w:szCs w:val="30"/>
          <w:cs/>
        </w:rPr>
        <w:t>97.02</w:t>
      </w:r>
      <w:r w:rsidR="00335A9F" w:rsidRPr="00D3028B">
        <w:rPr>
          <w:rFonts w:ascii="Angsana New" w:hAnsi="Angsana New"/>
          <w:i/>
          <w:iCs/>
          <w:sz w:val="30"/>
          <w:szCs w:val="30"/>
        </w:rPr>
        <w:t xml:space="preserve"> </w:t>
      </w:r>
      <w:r w:rsidR="00335A9F" w:rsidRPr="00D302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35A9F" w:rsidRPr="00D3028B">
        <w:rPr>
          <w:rFonts w:ascii="Angsana New" w:hAnsi="Angsana New"/>
          <w:i/>
          <w:iCs/>
          <w:sz w:val="30"/>
          <w:szCs w:val="30"/>
        </w:rPr>
        <w:t>)</w:t>
      </w:r>
      <w:r w:rsidRPr="00D3028B">
        <w:rPr>
          <w:rFonts w:ascii="Angsana New" w:hAnsi="Angsana New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>ที่ให้เช่าแก่</w:t>
      </w:r>
      <w:r w:rsidR="00B2747D" w:rsidRPr="00D3028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="00AB34A6" w:rsidRPr="00D3028B">
        <w:rPr>
          <w:rFonts w:ascii="Angsana New" w:hAnsi="Angsana New" w:hint="cs"/>
          <w:sz w:val="30"/>
          <w:szCs w:val="30"/>
          <w:cs/>
        </w:rPr>
        <w:t>สัญญา</w:t>
      </w:r>
      <w:r w:rsidR="000B4B39" w:rsidRPr="00D3028B">
        <w:rPr>
          <w:rFonts w:ascii="Angsana New" w:hAnsi="Angsana New" w:hint="cs"/>
          <w:sz w:val="30"/>
          <w:szCs w:val="30"/>
          <w:cs/>
        </w:rPr>
        <w:t>มีอายุ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Pr="00D3028B">
        <w:rPr>
          <w:rFonts w:ascii="Angsana New" w:hAnsi="Angsana New"/>
          <w:sz w:val="30"/>
          <w:szCs w:val="30"/>
        </w:rPr>
        <w:t>1</w:t>
      </w:r>
      <w:r w:rsidRPr="00D3028B">
        <w:rPr>
          <w:rFonts w:ascii="Angsana New" w:hAnsi="Angsana New" w:hint="cs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 xml:space="preserve">ปี </w:t>
      </w:r>
      <w:r w:rsidR="00412D62" w:rsidRPr="00D3028B">
        <w:rPr>
          <w:rFonts w:ascii="Angsana New" w:hAnsi="Angsana New" w:hint="cs"/>
          <w:sz w:val="30"/>
          <w:szCs w:val="30"/>
          <w:cs/>
        </w:rPr>
        <w:t xml:space="preserve">และสามารถต่อสัญญาได้ </w:t>
      </w:r>
      <w:r w:rsidRPr="00D3028B">
        <w:rPr>
          <w:rFonts w:ascii="Angsana New" w:hAnsi="Angsana New" w:hint="cs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:rsidR="00CF6687" w:rsidRPr="003E2FB0" w:rsidRDefault="00CF6687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8"/>
          <w:szCs w:val="8"/>
        </w:rPr>
      </w:pPr>
    </w:p>
    <w:p w:rsidR="002774DA" w:rsidRPr="00D3028B" w:rsidRDefault="00A862C5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 w:hint="cs"/>
          <w:sz w:val="30"/>
          <w:szCs w:val="30"/>
          <w:cs/>
        </w:rPr>
        <w:t>ทั้งนี้</w:t>
      </w:r>
      <w:r w:rsidR="00CF6687" w:rsidRPr="00D3028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04597">
        <w:rPr>
          <w:rFonts w:ascii="Angsana New" w:hAnsi="Angsana New"/>
          <w:sz w:val="30"/>
          <w:szCs w:val="30"/>
        </w:rPr>
        <w:t>256</w:t>
      </w:r>
      <w:r w:rsidR="00777A14">
        <w:rPr>
          <w:rFonts w:ascii="Angsana New" w:hAnsi="Angsana New"/>
          <w:sz w:val="30"/>
          <w:szCs w:val="30"/>
        </w:rPr>
        <w:t>2</w:t>
      </w:r>
      <w:r w:rsidR="00CF6687" w:rsidRPr="00D3028B">
        <w:rPr>
          <w:rFonts w:ascii="Angsana New" w:hAnsi="Angsana New"/>
          <w:sz w:val="30"/>
          <w:szCs w:val="30"/>
        </w:rPr>
        <w:t xml:space="preserve"> </w:t>
      </w:r>
      <w:r w:rsidR="00CF6687" w:rsidRPr="00D3028B">
        <w:rPr>
          <w:rFonts w:ascii="Angsana New" w:hAnsi="Angsana New" w:hint="cs"/>
          <w:sz w:val="30"/>
          <w:szCs w:val="30"/>
          <w:cs/>
        </w:rPr>
        <w:t>บริษัท</w:t>
      </w:r>
      <w:r w:rsidRPr="00D3028B">
        <w:rPr>
          <w:rFonts w:ascii="Angsana New" w:hAnsi="Angsana New" w:hint="cs"/>
          <w:sz w:val="30"/>
          <w:szCs w:val="30"/>
          <w:cs/>
        </w:rPr>
        <w:t>ได้มีการโอนอสังหาริมทรัพย์เพื่อการลงทุน</w:t>
      </w:r>
      <w:r w:rsidR="00CF6687" w:rsidRPr="00D3028B">
        <w:rPr>
          <w:rFonts w:ascii="Angsana New" w:hAnsi="Angsana New" w:hint="cs"/>
          <w:sz w:val="30"/>
          <w:szCs w:val="30"/>
          <w:cs/>
        </w:rPr>
        <w:t>กลับ</w:t>
      </w:r>
      <w:r w:rsidRPr="00D3028B">
        <w:rPr>
          <w:rFonts w:ascii="Angsana New" w:hAnsi="Angsana New" w:hint="cs"/>
          <w:sz w:val="30"/>
          <w:szCs w:val="30"/>
          <w:cs/>
        </w:rPr>
        <w:t>ไปเป็นที่ดิน</w:t>
      </w:r>
      <w:r w:rsidRPr="00D3028B">
        <w:rPr>
          <w:rFonts w:ascii="Angsana New" w:hAnsi="Angsana New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>อาคารและอุปกรณ์ เนื่องจากบริษัท</w:t>
      </w:r>
      <w:r w:rsidRPr="00F04597">
        <w:rPr>
          <w:rFonts w:ascii="Angsana New" w:hAnsi="Angsana New" w:hint="cs"/>
          <w:sz w:val="30"/>
          <w:szCs w:val="30"/>
          <w:cs/>
        </w:rPr>
        <w:t>ได้</w:t>
      </w:r>
      <w:r w:rsidR="00CF6687" w:rsidRPr="00F04597">
        <w:rPr>
          <w:rFonts w:ascii="Angsana New" w:hAnsi="Angsana New" w:hint="cs"/>
          <w:sz w:val="30"/>
          <w:szCs w:val="30"/>
          <w:cs/>
        </w:rPr>
        <w:t>เปลี่ยนสัดส่วนการปันส่วนอสังหาริมทรัพย์เพื่อการลงทุน</w:t>
      </w:r>
    </w:p>
    <w:p w:rsidR="002774DA" w:rsidRPr="003E2FB0" w:rsidRDefault="002774DA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2"/>
          <w:szCs w:val="2"/>
        </w:rPr>
      </w:pPr>
    </w:p>
    <w:p w:rsidR="002774DA" w:rsidRPr="00D45E99" w:rsidRDefault="002774DA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302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อสังหาริมทรัพย์เพื่อการลงทุนประกอบด้วยที่ดินที่ไม่ได้ใช้จำนวน</w:t>
      </w:r>
      <w:r w:rsidR="004B1251" w:rsidRPr="00D3028B">
        <w:rPr>
          <w:rFonts w:ascii="Angsana New" w:hAnsi="Angsana New"/>
          <w:sz w:val="30"/>
          <w:szCs w:val="30"/>
        </w:rPr>
        <w:t xml:space="preserve"> </w:t>
      </w:r>
      <w:r w:rsidR="00777A14">
        <w:rPr>
          <w:rFonts w:ascii="Angsana New" w:hAnsi="Angsana New"/>
          <w:sz w:val="30"/>
          <w:szCs w:val="30"/>
        </w:rPr>
        <w:t xml:space="preserve">1.78 </w:t>
      </w:r>
      <w:r w:rsidRPr="00D3028B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C62B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7D0B11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DF600B"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 xml:space="preserve">: 1.78 </w:t>
      </w:r>
      <w:r w:rsidR="009D39B7" w:rsidRPr="006D3D1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777A1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E57B03">
        <w:rPr>
          <w:rFonts w:ascii="Angsana New" w:hAnsi="Angsana New" w:hint="cs"/>
          <w:sz w:val="30"/>
          <w:szCs w:val="30"/>
          <w:cs/>
        </w:rPr>
        <w:t>เนื่องจากกลุ่มบริษัทไม่ใช้ประโยชน์จาก</w:t>
      </w:r>
      <w:r w:rsidR="00C87F9B">
        <w:rPr>
          <w:rFonts w:ascii="Angsana New" w:hAnsi="Angsana New" w:hint="cs"/>
          <w:sz w:val="30"/>
          <w:szCs w:val="30"/>
          <w:cs/>
        </w:rPr>
        <w:t>ที่ดิน</w:t>
      </w:r>
      <w:r w:rsidRPr="00E57B03">
        <w:rPr>
          <w:rFonts w:ascii="Angsana New" w:hAnsi="Angsana New" w:hint="cs"/>
          <w:sz w:val="30"/>
          <w:szCs w:val="30"/>
          <w:cs/>
        </w:rPr>
        <w:t>นั้นอีกต่อไป กลุ่มบริษัทได้ตัดสินใจที่จะขายที่ดิน</w:t>
      </w:r>
      <w:r>
        <w:rPr>
          <w:rFonts w:ascii="Angsana New" w:hAnsi="Angsana New" w:hint="cs"/>
          <w:sz w:val="30"/>
          <w:szCs w:val="30"/>
          <w:cs/>
        </w:rPr>
        <w:t>นั้นให้</w:t>
      </w:r>
      <w:r w:rsidRPr="001C5E8C">
        <w:rPr>
          <w:rFonts w:ascii="Angsana New" w:hAnsi="Angsana New" w:hint="cs"/>
          <w:sz w:val="30"/>
          <w:szCs w:val="30"/>
          <w:cs/>
        </w:rPr>
        <w:t>แก่บุคคลที่สาม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D4EB1" w:rsidRDefault="006D4EB1" w:rsidP="002774DA">
      <w:pPr>
        <w:ind w:left="540" w:right="-360"/>
        <w:jc w:val="both"/>
        <w:rPr>
          <w:b/>
          <w:bCs/>
          <w:sz w:val="30"/>
          <w:szCs w:val="30"/>
          <w:cs/>
        </w:rPr>
        <w:sectPr w:rsidR="006D4EB1" w:rsidSect="00484D31">
          <w:pgSz w:w="11909" w:h="16834" w:code="9"/>
          <w:pgMar w:top="691" w:right="1019" w:bottom="576" w:left="1152" w:header="720" w:footer="720" w:gutter="0"/>
          <w:cols w:space="720"/>
        </w:sectPr>
      </w:pPr>
    </w:p>
    <w:p w:rsidR="00A52D14" w:rsidRPr="00E604F9" w:rsidRDefault="00A52D14" w:rsidP="00150810">
      <w:pPr>
        <w:pStyle w:val="Heading5"/>
        <w:numPr>
          <w:ilvl w:val="0"/>
          <w:numId w:val="18"/>
        </w:numPr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E604F9">
        <w:rPr>
          <w:rFonts w:ascii="Angsana New" w:hAnsi="Angsana New" w:cs="Angsana New"/>
          <w:sz w:val="30"/>
          <w:szCs w:val="30"/>
          <w:cs/>
        </w:rPr>
        <w:lastRenderedPageBreak/>
        <w:t>ที่ดิน อาคารและอุปกรณ์</w:t>
      </w:r>
      <w:r w:rsidRPr="00E604F9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139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171"/>
        <w:gridCol w:w="281"/>
        <w:gridCol w:w="1170"/>
        <w:gridCol w:w="270"/>
        <w:gridCol w:w="1171"/>
        <w:gridCol w:w="269"/>
        <w:gridCol w:w="1179"/>
        <w:gridCol w:w="270"/>
        <w:gridCol w:w="18"/>
        <w:gridCol w:w="1048"/>
      </w:tblGrid>
      <w:tr w:rsidR="00A52D14" w:rsidRPr="00E604F9" w:rsidTr="00480EE5">
        <w:trPr>
          <w:cantSplit/>
          <w:trHeight w:val="424"/>
        </w:trPr>
        <w:tc>
          <w:tcPr>
            <w:tcW w:w="4137" w:type="dxa"/>
          </w:tcPr>
          <w:p w:rsidR="00A52D14" w:rsidRPr="00E604F9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5" w:type="dxa"/>
            <w:gridSpan w:val="15"/>
          </w:tcPr>
          <w:p w:rsidR="00A52D14" w:rsidRPr="00E604F9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224" w:rsidRPr="00E604F9" w:rsidTr="00480EE5">
        <w:trPr>
          <w:cantSplit/>
          <w:trHeight w:val="410"/>
        </w:trPr>
        <w:tc>
          <w:tcPr>
            <w:tcW w:w="4137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3" w:name="_Hlk127280057"/>
          </w:p>
        </w:tc>
        <w:tc>
          <w:tcPr>
            <w:tcW w:w="1168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41224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1224" w:rsidRPr="00E604F9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41224" w:rsidRPr="00E604F9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299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299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396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424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5705" w:rsidRPr="00E604F9" w:rsidTr="00480EE5">
        <w:trPr>
          <w:cantSplit/>
          <w:trHeight w:val="424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5" w:type="dxa"/>
            <w:gridSpan w:val="15"/>
          </w:tcPr>
          <w:p w:rsidR="00DD5705" w:rsidRPr="00E604F9" w:rsidRDefault="00DD5705" w:rsidP="00DD5705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705" w:rsidRPr="00E604F9" w:rsidTr="00480EE5">
        <w:trPr>
          <w:cantSplit/>
          <w:trHeight w:val="424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00B" w:rsidRPr="00E604F9" w:rsidTr="00480EE5">
        <w:trPr>
          <w:cantSplit/>
          <w:trHeight w:val="410"/>
        </w:trPr>
        <w:tc>
          <w:tcPr>
            <w:tcW w:w="4137" w:type="dxa"/>
          </w:tcPr>
          <w:p w:rsidR="00DF600B" w:rsidRPr="00E604F9" w:rsidRDefault="00DF600B" w:rsidP="00DF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E604F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68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326,769</w:t>
            </w:r>
          </w:p>
        </w:tc>
        <w:tc>
          <w:tcPr>
            <w:tcW w:w="252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526,863</w:t>
            </w:r>
          </w:p>
        </w:tc>
        <w:tc>
          <w:tcPr>
            <w:tcW w:w="270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211,300</w:t>
            </w:r>
          </w:p>
        </w:tc>
        <w:tc>
          <w:tcPr>
            <w:tcW w:w="281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260,460</w:t>
            </w:r>
          </w:p>
        </w:tc>
        <w:tc>
          <w:tcPr>
            <w:tcW w:w="270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27,387</w:t>
            </w:r>
          </w:p>
        </w:tc>
        <w:tc>
          <w:tcPr>
            <w:tcW w:w="269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7,453</w:t>
            </w:r>
          </w:p>
        </w:tc>
        <w:tc>
          <w:tcPr>
            <w:tcW w:w="288" w:type="dxa"/>
            <w:gridSpan w:val="2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1,360,232</w:t>
            </w:r>
          </w:p>
        </w:tc>
      </w:tr>
      <w:tr w:rsidR="00A7566C" w:rsidRPr="00E604F9" w:rsidTr="00480EE5">
        <w:trPr>
          <w:cantSplit/>
          <w:trHeight w:val="396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:rsidR="00A7566C" w:rsidRPr="004B32E9" w:rsidRDefault="00A7566C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5,931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11,447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20,797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41,875</w:t>
            </w:r>
          </w:p>
        </w:tc>
      </w:tr>
      <w:tr w:rsidR="00A7566C" w:rsidRPr="00E604F9" w:rsidTr="00480EE5">
        <w:trPr>
          <w:cantSplit/>
          <w:trHeight w:val="396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2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7,035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66C" w:rsidRPr="00E604F9" w:rsidTr="00480EE5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2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4,983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2,718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4,598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12,318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480EE5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E604F9" w:rsidTr="007500C6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7500C6">
        <w:trPr>
          <w:cantSplit/>
          <w:trHeight w:val="410"/>
        </w:trPr>
        <w:tc>
          <w:tcPr>
            <w:tcW w:w="4137" w:type="dxa"/>
          </w:tcPr>
          <w:p w:rsidR="00A7566C" w:rsidRPr="00E604F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327,284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528,654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219,086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269,304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24,183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21,174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1,389,685</w:t>
            </w:r>
          </w:p>
        </w:tc>
      </w:tr>
    </w:tbl>
    <w:p w:rsidR="00203A85" w:rsidRPr="00A8789A" w:rsidRDefault="00203A85">
      <w:pPr>
        <w:rPr>
          <w:highlight w:val="yellow"/>
        </w:rPr>
      </w:pPr>
      <w:r w:rsidRPr="00E604F9">
        <w:br w:type="page"/>
      </w:r>
    </w:p>
    <w:tbl>
      <w:tblPr>
        <w:tblW w:w="139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171"/>
        <w:gridCol w:w="281"/>
        <w:gridCol w:w="1170"/>
        <w:gridCol w:w="270"/>
        <w:gridCol w:w="1171"/>
        <w:gridCol w:w="269"/>
        <w:gridCol w:w="1179"/>
        <w:gridCol w:w="270"/>
        <w:gridCol w:w="18"/>
        <w:gridCol w:w="1048"/>
      </w:tblGrid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815" w:type="dxa"/>
            <w:gridSpan w:val="15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3A85" w:rsidRPr="004B32E9" w:rsidTr="00480EE5">
        <w:trPr>
          <w:cantSplit/>
          <w:trHeight w:val="410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299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299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396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9A4C4A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203A85" w:rsidRPr="009A4C4A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203A85" w:rsidRPr="009A4C4A" w:rsidRDefault="00203A85" w:rsidP="00203A85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15" w:type="dxa"/>
            <w:gridSpan w:val="15"/>
          </w:tcPr>
          <w:p w:rsidR="00203A85" w:rsidRPr="004B32E9" w:rsidRDefault="00203A85" w:rsidP="00203A85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A85" w:rsidRPr="004B32E9" w:rsidTr="00480EE5">
        <w:trPr>
          <w:cantSplit/>
          <w:trHeight w:val="410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69691E" w:rsidP="00696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13,478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23,083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3F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10,147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15,239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69,988</w:t>
            </w:r>
          </w:p>
        </w:tc>
      </w:tr>
      <w:tr w:rsidR="00203A85" w:rsidRPr="004B32E9" w:rsidTr="00480EE5">
        <w:trPr>
          <w:cantSplit/>
          <w:trHeight w:val="410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:rsidR="00203A85" w:rsidRPr="004B32E9" w:rsidRDefault="0069691E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26,843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11,017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(11,294)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1C7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(26,566)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69691E" w:rsidP="001C7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A85" w:rsidRPr="004B32E9" w:rsidTr="00480EE5">
        <w:trPr>
          <w:cantSplit/>
          <w:trHeight w:hRule="exact" w:val="434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(6,163)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(3,560)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(8,697)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(22,078)</w:t>
            </w:r>
          </w:p>
        </w:tc>
      </w:tr>
      <w:tr w:rsidR="00203A85" w:rsidRPr="004B32E9" w:rsidTr="00480EE5">
        <w:trPr>
          <w:cantSplit/>
          <w:trHeight w:val="362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203A85" w:rsidP="00696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203A85" w:rsidRPr="004B32E9" w:rsidRDefault="0069691E" w:rsidP="00696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(7,782)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203A85" w:rsidRPr="004B32E9" w:rsidRDefault="0069691E" w:rsidP="001C7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03A85" w:rsidRPr="004B32E9" w:rsidRDefault="0069691E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2,770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03A85" w:rsidRPr="004B32E9" w:rsidRDefault="0069691E" w:rsidP="008E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(4,043)</w:t>
            </w: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4B32E9" w:rsidRDefault="00203A85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75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8E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328,800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550,643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237,418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278,502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3F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12,556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1,433,552</w:t>
            </w:r>
          </w:p>
        </w:tc>
      </w:tr>
    </w:tbl>
    <w:p w:rsidR="00C13C76" w:rsidRDefault="00203A85">
      <w:pPr>
        <w:rPr>
          <w:highlight w:val="yellow"/>
        </w:rPr>
      </w:pPr>
      <w:r w:rsidRPr="00A8789A">
        <w:rPr>
          <w:highlight w:val="yellow"/>
        </w:rPr>
        <w:br w:type="page"/>
      </w:r>
    </w:p>
    <w:tbl>
      <w:tblPr>
        <w:tblW w:w="140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171"/>
        <w:gridCol w:w="281"/>
        <w:gridCol w:w="1170"/>
        <w:gridCol w:w="270"/>
        <w:gridCol w:w="1171"/>
        <w:gridCol w:w="269"/>
        <w:gridCol w:w="1179"/>
        <w:gridCol w:w="270"/>
        <w:gridCol w:w="18"/>
        <w:gridCol w:w="1136"/>
      </w:tblGrid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C76" w:rsidRPr="00E604F9" w:rsidTr="00FD1197">
        <w:trPr>
          <w:cantSplit/>
          <w:trHeight w:val="410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299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299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396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:rsidR="00C13C76" w:rsidRPr="00E604F9" w:rsidRDefault="00C13C76" w:rsidP="00D56C9F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66C" w:rsidRPr="00867134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4B32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68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7,206</w:t>
            </w:r>
          </w:p>
        </w:tc>
        <w:tc>
          <w:tcPr>
            <w:tcW w:w="252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73,454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135,778</w:t>
            </w:r>
          </w:p>
        </w:tc>
        <w:tc>
          <w:tcPr>
            <w:tcW w:w="281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170,002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14,240</w:t>
            </w:r>
          </w:p>
        </w:tc>
        <w:tc>
          <w:tcPr>
            <w:tcW w:w="269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400,680</w:t>
            </w:r>
          </w:p>
        </w:tc>
      </w:tr>
      <w:tr w:rsidR="00A7566C" w:rsidRPr="00E604F9" w:rsidTr="00FD1197">
        <w:trPr>
          <w:cantSplit/>
          <w:trHeight w:val="396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4,055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18,090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78,656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4,332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2,653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10,398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4B32E9" w:rsidRDefault="00A7566C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BB6221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11,261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92,421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149,536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202,937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12,745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7566C" w:rsidRPr="00AA0E34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E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468,900</w:t>
            </w:r>
          </w:p>
        </w:tc>
      </w:tr>
      <w:tr w:rsidR="00A7566C" w:rsidRPr="00E604F9" w:rsidTr="00BB6221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4,304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32,589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</w:t>
            </w:r>
            <w:r w:rsidR="003D7A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26,075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84,92</w:t>
            </w:r>
            <w:r w:rsidR="000C211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(5,544)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(3,131)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(6,263)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(18,535)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(483)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15,565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120,930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163,093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225,887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9,395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AA0E34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534,870</w:t>
            </w:r>
          </w:p>
        </w:tc>
      </w:tr>
    </w:tbl>
    <w:p w:rsidR="00C13C76" w:rsidRDefault="00C13C76">
      <w:pPr>
        <w:rPr>
          <w:highlight w:val="yellow"/>
        </w:rPr>
      </w:pPr>
    </w:p>
    <w:p w:rsidR="008131ED" w:rsidRDefault="008131ED">
      <w:pPr>
        <w:rPr>
          <w:highlight w:val="yellow"/>
        </w:rPr>
        <w:sectPr w:rsidR="008131ED" w:rsidSect="00735093">
          <w:headerReference w:type="default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2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3"/>
        <w:gridCol w:w="1162"/>
        <w:gridCol w:w="270"/>
        <w:gridCol w:w="1159"/>
        <w:gridCol w:w="270"/>
        <w:gridCol w:w="1159"/>
        <w:gridCol w:w="270"/>
        <w:gridCol w:w="1159"/>
        <w:gridCol w:w="270"/>
        <w:gridCol w:w="1159"/>
        <w:gridCol w:w="270"/>
        <w:gridCol w:w="1275"/>
        <w:gridCol w:w="270"/>
        <w:gridCol w:w="1096"/>
      </w:tblGrid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32E9">
              <w:rPr>
                <w:rFonts w:ascii="Angsana New" w:hAnsi="Angsana New"/>
              </w:rPr>
              <w:lastRenderedPageBreak/>
              <w:br w:type="page"/>
            </w:r>
            <w:r w:rsidRPr="004B32E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789" w:type="dxa"/>
            <w:gridSpan w:val="13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  <w:trHeight w:val="452"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  <w:trHeight w:val="452"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32E9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76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A6D5D" w:rsidRPr="004B32E9" w:rsidTr="00DB3FE4">
        <w:trPr>
          <w:cantSplit/>
          <w:trHeight w:val="299"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9" w:type="dxa"/>
            <w:gridSpan w:val="13"/>
          </w:tcPr>
          <w:p w:rsidR="00FA6D5D" w:rsidRPr="004B32E9" w:rsidRDefault="00FA6D5D" w:rsidP="00FA6D5D">
            <w:pPr>
              <w:pStyle w:val="a1"/>
              <w:tabs>
                <w:tab w:val="decimal" w:pos="972"/>
              </w:tabs>
              <w:ind w:left="-108" w:righ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D0B11"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75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319,563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453,409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75,522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90,458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7,451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32E9">
              <w:rPr>
                <w:rFonts w:ascii="Angsana New" w:hAnsi="Angsana New"/>
                <w:sz w:val="30"/>
                <w:szCs w:val="30"/>
                <w:lang w:val="en-US"/>
              </w:rPr>
              <w:t>7,453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953,856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5,696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5,696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81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319,563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453,409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75,522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90,458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13,147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7,453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959,552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999"/>
              </w:tabs>
              <w:ind w:left="-115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316,023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436,233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69,550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21,174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918,218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81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316,023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436,233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69,550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11,438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21,174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920,785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2" w:type="dxa"/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313,235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429,713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74,325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52,615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7566C" w:rsidRPr="004B32E9" w:rsidRDefault="001C266E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12,556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892,024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</w:tr>
      <w:tr w:rsidR="001C266E" w:rsidRPr="004B32E9" w:rsidTr="00D95230">
        <w:trPr>
          <w:cantSplit/>
        </w:trPr>
        <w:tc>
          <w:tcPr>
            <w:tcW w:w="4413" w:type="dxa"/>
          </w:tcPr>
          <w:p w:rsidR="001C266E" w:rsidRPr="004B32E9" w:rsidRDefault="001C266E" w:rsidP="001C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81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313,235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</w:rPr>
              <w:t>429,713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</w:rPr>
              <w:t>74,325</w:t>
            </w:r>
          </w:p>
        </w:tc>
        <w:tc>
          <w:tcPr>
            <w:tcW w:w="270" w:type="dxa"/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</w:rPr>
              <w:t>52,615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16,238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12,556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898,682</w:t>
            </w:r>
          </w:p>
        </w:tc>
      </w:tr>
      <w:bookmarkEnd w:id="3"/>
    </w:tbl>
    <w:p w:rsidR="00E534E0" w:rsidRPr="004B32E9" w:rsidRDefault="00E534E0" w:rsidP="00A52D14">
      <w:pPr>
        <w:spacing w:line="240" w:lineRule="auto"/>
        <w:rPr>
          <w:rFonts w:ascii="Angsana New" w:hAnsi="Angsana New"/>
          <w:sz w:val="16"/>
          <w:szCs w:val="16"/>
        </w:rPr>
        <w:sectPr w:rsidR="00E534E0" w:rsidRPr="004B32E9" w:rsidSect="00735093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3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50"/>
        <w:gridCol w:w="1530"/>
        <w:gridCol w:w="236"/>
        <w:gridCol w:w="1530"/>
        <w:gridCol w:w="236"/>
        <w:gridCol w:w="1382"/>
      </w:tblGrid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E5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E5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1"/>
          </w:tcPr>
          <w:p w:rsidR="00E2748F" w:rsidRPr="004B32E9" w:rsidRDefault="00E2748F" w:rsidP="00E2748F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4B32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204,052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378,874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209,657</w:t>
            </w:r>
          </w:p>
        </w:tc>
        <w:tc>
          <w:tcPr>
            <w:tcW w:w="25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 xml:space="preserve"> 25,419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 xml:space="preserve">        818,002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7,402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9,942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29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80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80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1,998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4,598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6,596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204,567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379,471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215,090</w:t>
            </w:r>
          </w:p>
        </w:tc>
        <w:tc>
          <w:tcPr>
            <w:tcW w:w="2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22,140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3B391F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91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A7566C" w:rsidRPr="003B391F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91F">
              <w:rPr>
                <w:rFonts w:ascii="Angsana New" w:hAnsi="Angsana New"/>
                <w:b/>
                <w:bCs/>
                <w:sz w:val="30"/>
                <w:szCs w:val="30"/>
              </w:rPr>
              <w:t>821,268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19,571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9,013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31,708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Pr="004B32E9" w:rsidRDefault="002C5426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2C5426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24,064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(2,880)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(8,697)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(11,577)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209,721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400,235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231,706</w:t>
            </w:r>
          </w:p>
        </w:tc>
        <w:tc>
          <w:tcPr>
            <w:tcW w:w="2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22,456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3B391F" w:rsidRDefault="002C5426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3B391F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865,463</w:t>
            </w:r>
          </w:p>
        </w:tc>
      </w:tr>
      <w:tr w:rsidR="00A7566C" w:rsidRPr="00A8789A" w:rsidTr="00D95230">
        <w:trPr>
          <w:cantSplit/>
        </w:trPr>
        <w:tc>
          <w:tcPr>
            <w:tcW w:w="4410" w:type="dxa"/>
          </w:tcPr>
          <w:p w:rsidR="00A7566C" w:rsidRPr="00A8789A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0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11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:rsidR="006E4D58" w:rsidRPr="00A8789A" w:rsidRDefault="006E4D58" w:rsidP="006E4D58">
      <w:pPr>
        <w:spacing w:line="240" w:lineRule="auto"/>
        <w:rPr>
          <w:rFonts w:ascii="Angsana New" w:hAnsi="Angsana New"/>
          <w:sz w:val="16"/>
          <w:szCs w:val="16"/>
          <w:highlight w:val="yellow"/>
          <w:cs/>
        </w:rPr>
        <w:sectPr w:rsidR="006E4D58" w:rsidRPr="00A8789A" w:rsidSect="00735093">
          <w:headerReference w:type="default" r:id="rId25"/>
          <w:footerReference w:type="default" r:id="rId26"/>
          <w:headerReference w:type="first" r:id="rId27"/>
          <w:footerReference w:type="first" r:id="rId2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3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70"/>
        <w:gridCol w:w="1530"/>
        <w:gridCol w:w="236"/>
        <w:gridCol w:w="1530"/>
        <w:gridCol w:w="236"/>
        <w:gridCol w:w="1530"/>
        <w:gridCol w:w="248"/>
        <w:gridCol w:w="1350"/>
      </w:tblGrid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1"/>
          </w:tcPr>
          <w:p w:rsidR="00E2748F" w:rsidRPr="004B32E9" w:rsidRDefault="00E2748F" w:rsidP="00E2748F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4B32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6,910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33,032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138,699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12,601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191,242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27,871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46,283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BF03DD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A7566C"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ค่าเสื่อมราคาสะสมของอาคารและอุปกรณ์ที่    </w:t>
            </w:r>
          </w:p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   โอนจากอสังหาริมทรัพย์เพื่อการลงทุน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5,363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10,855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164,620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10,960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232,161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6514F4">
              <w:rPr>
                <w:rFonts w:ascii="Angsana New" w:hAnsi="Angsana New"/>
                <w:sz w:val="30"/>
                <w:szCs w:val="30"/>
              </w:rPr>
              <w:t>,796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47,542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BF03DD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7566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566C"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ค่าเสื่อมราคาสะสมของอาคารและอุปกรณ์    </w:t>
            </w:r>
          </w:p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F03D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:rsidR="00C947EC" w:rsidRPr="004B32E9" w:rsidRDefault="00C947EC" w:rsidP="0056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C947E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56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(2,461)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(6,263)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(8,724)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15,075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59,209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189,949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271,573</w:t>
            </w:r>
          </w:p>
        </w:tc>
      </w:tr>
    </w:tbl>
    <w:p w:rsidR="006E4D58" w:rsidRPr="004B32E9" w:rsidRDefault="006E4D58" w:rsidP="006E4D58">
      <w:pPr>
        <w:spacing w:line="240" w:lineRule="auto"/>
        <w:rPr>
          <w:rFonts w:ascii="Angsana New" w:hAnsi="Angsana New"/>
          <w:sz w:val="16"/>
          <w:szCs w:val="16"/>
          <w:cs/>
        </w:rPr>
        <w:sectPr w:rsidR="006E4D58" w:rsidRPr="004B32E9" w:rsidSect="00735093">
          <w:headerReference w:type="default" r:id="rId29"/>
          <w:footerReference w:type="default" r:id="rId30"/>
          <w:headerReference w:type="first" r:id="rId31"/>
          <w:footerReference w:type="first" r:id="rId3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3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350"/>
        <w:gridCol w:w="270"/>
        <w:gridCol w:w="1530"/>
        <w:gridCol w:w="236"/>
        <w:gridCol w:w="1530"/>
        <w:gridCol w:w="236"/>
        <w:gridCol w:w="1530"/>
        <w:gridCol w:w="248"/>
        <w:gridCol w:w="1440"/>
      </w:tblGrid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C7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C7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9D75E5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5E5" w:rsidRPr="004B32E9" w:rsidTr="00D95230">
        <w:trPr>
          <w:cantSplit/>
        </w:trPr>
        <w:tc>
          <w:tcPr>
            <w:tcW w:w="4410" w:type="dxa"/>
          </w:tcPr>
          <w:p w:rsidR="00DA5FD2" w:rsidRPr="004B32E9" w:rsidRDefault="009D75E5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 w:rsidR="001D57FF"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A76B80"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75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197,142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345,842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70,958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7,388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621,330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197,142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345,842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70,958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12,818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626,760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193,712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333,745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50,470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8,761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586,688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2C483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83D">
              <w:rPr>
                <w:rFonts w:ascii="Angsana New" w:hAnsi="Angsana New"/>
                <w:b/>
                <w:bCs/>
                <w:sz w:val="30"/>
                <w:szCs w:val="30"/>
              </w:rPr>
              <w:t>193,712</w:t>
            </w:r>
          </w:p>
        </w:tc>
        <w:tc>
          <w:tcPr>
            <w:tcW w:w="270" w:type="dxa"/>
          </w:tcPr>
          <w:p w:rsidR="00A7566C" w:rsidRPr="002C483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333,745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50,470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11,180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589,107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194,646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341,026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41,757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11,337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590,111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3,779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3,779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2C483D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194,646</w:t>
            </w:r>
          </w:p>
        </w:tc>
        <w:tc>
          <w:tcPr>
            <w:tcW w:w="270" w:type="dxa"/>
          </w:tcPr>
          <w:p w:rsidR="00A7566C" w:rsidRPr="002C483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341,026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41,757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15,116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593,890</w:t>
            </w:r>
          </w:p>
        </w:tc>
      </w:tr>
    </w:tbl>
    <w:p w:rsidR="00DC0BE8" w:rsidRPr="00A8789A" w:rsidRDefault="00DC0BE8">
      <w:pPr>
        <w:rPr>
          <w:rFonts w:ascii="Angsana New" w:hAnsi="Angsana New"/>
          <w:highlight w:val="yellow"/>
        </w:rPr>
      </w:pPr>
    </w:p>
    <w:p w:rsidR="00D9040F" w:rsidRPr="00A8789A" w:rsidRDefault="00D9040F" w:rsidP="00A52D14">
      <w:pPr>
        <w:spacing w:line="240" w:lineRule="auto"/>
        <w:rPr>
          <w:rFonts w:ascii="Angsana New" w:hAnsi="Angsana New"/>
          <w:highlight w:val="yellow"/>
          <w:cs/>
        </w:rPr>
        <w:sectPr w:rsidR="00D9040F" w:rsidRPr="00A8789A" w:rsidSect="00735093">
          <w:headerReference w:type="default" r:id="rId33"/>
          <w:footerReference w:type="default" r:id="rId34"/>
          <w:headerReference w:type="first" r:id="rId35"/>
          <w:footerReference w:type="first" r:id="rId3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A52D14" w:rsidRPr="00A8789A" w:rsidRDefault="00A52D14" w:rsidP="00A52D14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:rsidR="00A52D14" w:rsidRPr="004B32E9" w:rsidRDefault="00A52D14" w:rsidP="0032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32E9">
        <w:rPr>
          <w:rFonts w:ascii="Angsana New" w:hAnsi="Angsana New"/>
          <w:sz w:val="30"/>
          <w:szCs w:val="30"/>
          <w:cs/>
        </w:rPr>
        <w:t xml:space="preserve">ราคาทรัพย์สินก่อนหักค่าเสื่อมราคาสะสมของอาคารและอุปกรณ์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4B32E9">
        <w:rPr>
          <w:rFonts w:ascii="Angsana New" w:hAnsi="Angsana New"/>
          <w:sz w:val="30"/>
          <w:szCs w:val="30"/>
        </w:rPr>
        <w:t>31</w:t>
      </w:r>
      <w:r w:rsidRPr="004B32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="007D685E" w:rsidRPr="004B32E9">
        <w:rPr>
          <w:rFonts w:ascii="Angsana New" w:hAnsi="Angsana New"/>
          <w:sz w:val="30"/>
          <w:szCs w:val="30"/>
        </w:rPr>
        <w:t xml:space="preserve"> </w:t>
      </w:r>
      <w:r w:rsidRPr="004B32E9">
        <w:rPr>
          <w:rFonts w:ascii="Angsana New" w:hAnsi="Angsana New"/>
          <w:sz w:val="30"/>
          <w:szCs w:val="30"/>
          <w:cs/>
        </w:rPr>
        <w:t>มีดังนี้</w:t>
      </w:r>
    </w:p>
    <w:p w:rsidR="00A52D14" w:rsidRPr="004B32E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270"/>
        <w:gridCol w:w="1440"/>
      </w:tblGrid>
      <w:tr w:rsidR="00A52D14" w:rsidRPr="00A6246D" w:rsidTr="00AE2A14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A52D14" w:rsidRPr="00A6246D" w:rsidTr="00AE2A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6390" w:type="dxa"/>
          </w:tcPr>
          <w:p w:rsidR="00A52D14" w:rsidRPr="00A6246D" w:rsidRDefault="00A52D14" w:rsidP="0085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A52D14" w:rsidRPr="00A6246D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2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66C" w:rsidRPr="00A6246D" w:rsidTr="00AE2A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90" w:type="dxa"/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A7566C" w:rsidRPr="00A6246D" w:rsidRDefault="005D5EC7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222,847</w:t>
            </w:r>
          </w:p>
        </w:tc>
        <w:tc>
          <w:tcPr>
            <w:tcW w:w="270" w:type="dxa"/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167,601</w:t>
            </w:r>
          </w:p>
        </w:tc>
      </w:tr>
      <w:tr w:rsidR="00A7566C" w:rsidRPr="00867134" w:rsidTr="00AE2A14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566C" w:rsidRPr="00A6246D" w:rsidRDefault="005D5EC7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84,271</w:t>
            </w:r>
          </w:p>
        </w:tc>
      </w:tr>
    </w:tbl>
    <w:p w:rsidR="00851C7A" w:rsidRDefault="00851C7A" w:rsidP="00851C7A">
      <w:pPr>
        <w:pStyle w:val="Heading5"/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:rsidR="00A52D14" w:rsidRDefault="00A52D14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</w:t>
      </w:r>
      <w:r w:rsidR="00BB7623">
        <w:rPr>
          <w:rFonts w:ascii="Angsana New" w:hAnsi="Angsana New" w:cs="Angsana New"/>
          <w:sz w:val="30"/>
          <w:szCs w:val="30"/>
        </w:rPr>
        <w:t xml:space="preserve"> </w:t>
      </w:r>
    </w:p>
    <w:p w:rsidR="00821F6F" w:rsidRDefault="00821F6F" w:rsidP="00821F6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630"/>
        <w:gridCol w:w="1170"/>
        <w:gridCol w:w="270"/>
        <w:gridCol w:w="1170"/>
        <w:gridCol w:w="270"/>
        <w:gridCol w:w="1170"/>
        <w:gridCol w:w="270"/>
        <w:gridCol w:w="1260"/>
      </w:tblGrid>
      <w:tr w:rsidR="00BB7623" w:rsidRPr="00BB7623" w:rsidTr="00BB7623">
        <w:trPr>
          <w:tblHeader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7623" w:rsidRPr="00BB7623" w:rsidTr="00BB7623">
        <w:trPr>
          <w:trHeight w:val="380"/>
          <w:tblHeader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BB7623" w:rsidRPr="00BB7623" w:rsidTr="00BB7623">
        <w:trPr>
          <w:tblHeader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9057FB" w:rsidRPr="00BB7623" w:rsidRDefault="009057FB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13,495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20,484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3,341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8,034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</w:t>
            </w:r>
            <w:r w:rsidR="009057FB">
              <w:rPr>
                <w:rFonts w:ascii="Angsana New" w:hAnsi="Angsana New"/>
                <w:sz w:val="30"/>
                <w:szCs w:val="30"/>
              </w:rPr>
              <w:t>6,175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1,142,090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971,863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1,007,004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เงินเบิกเกินบัญชีธนาคารและ</w:t>
            </w: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057FB">
              <w:rPr>
                <w:rFonts w:ascii="Angsana New" w:hAnsi="Angsana New"/>
                <w:sz w:val="30"/>
                <w:szCs w:val="30"/>
              </w:rPr>
              <w:t>10</w:t>
            </w:r>
            <w:r w:rsidR="00BA3BD1">
              <w:rPr>
                <w:rFonts w:ascii="Angsana New" w:hAnsi="Angsana New"/>
                <w:sz w:val="30"/>
                <w:szCs w:val="30"/>
              </w:rPr>
              <w:t>9,670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1,162,574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975,204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1,015,038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74,229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77,400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BB7623" w:rsidRPr="00BB7623" w:rsidTr="00BB7623">
        <w:tc>
          <w:tcPr>
            <w:tcW w:w="3330" w:type="dxa"/>
          </w:tcPr>
          <w:p w:rsidR="003449D6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</w:p>
          <w:p w:rsidR="00BB7623" w:rsidRPr="00BB7623" w:rsidRDefault="003449D6" w:rsidP="003449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="00F45C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</w:t>
            </w:r>
            <w:r w:rsidR="00BA3BD1">
              <w:rPr>
                <w:rFonts w:ascii="Angsana New" w:hAnsi="Angsana New"/>
                <w:b/>
                <w:bCs/>
                <w:sz w:val="30"/>
                <w:szCs w:val="30"/>
              </w:rPr>
              <w:t>5,187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</w:rPr>
              <w:t>1,240,512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1,049,440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1,090,520</w:t>
            </w: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BB76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BB7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7913DA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9,941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79,174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7913DA" w:rsidRPr="00BB7623" w:rsidRDefault="007913DA" w:rsidP="0079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913DA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73,509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2,926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ไม่ </w:t>
            </w:r>
          </w:p>
          <w:p w:rsidR="00BB7623" w:rsidRPr="00BB7623" w:rsidRDefault="00BB7623" w:rsidP="00BB762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913DA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12,867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</w:rPr>
              <w:t>79,331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913DA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913DA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73,666</w:t>
            </w:r>
          </w:p>
        </w:tc>
      </w:tr>
      <w:tr w:rsidR="00BB7623" w:rsidRPr="00BB7623" w:rsidTr="00BB7623">
        <w:trPr>
          <w:cantSplit/>
          <w:trHeight w:hRule="exact" w:val="259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</w:t>
            </w:r>
            <w:r w:rsidR="00BA3BD1">
              <w:rPr>
                <w:rFonts w:ascii="Angsana New" w:hAnsi="Angsana New"/>
                <w:b/>
                <w:bCs/>
                <w:sz w:val="30"/>
                <w:szCs w:val="30"/>
              </w:rPr>
              <w:t>8,054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</w:rPr>
              <w:t>1,319,843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1,050,828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1,164,186</w:t>
            </w:r>
          </w:p>
        </w:tc>
      </w:tr>
    </w:tbl>
    <w:p w:rsidR="00F631ED" w:rsidRDefault="00F631ED" w:rsidP="00851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B61" w:rsidRDefault="00DC7B61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3C79">
        <w:rPr>
          <w:rFonts w:ascii="Angsana New" w:hAnsi="Angsana New"/>
          <w:sz w:val="30"/>
          <w:szCs w:val="30"/>
          <w:cs/>
        </w:rPr>
        <w:t>ณ วันที่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/>
          <w:sz w:val="30"/>
          <w:szCs w:val="30"/>
          <w:cs/>
        </w:rPr>
        <w:t>3</w:t>
      </w:r>
      <w:r w:rsidRPr="00D33C79">
        <w:rPr>
          <w:rFonts w:ascii="Angsana New" w:hAnsi="Angsana New"/>
          <w:sz w:val="30"/>
          <w:szCs w:val="30"/>
        </w:rPr>
        <w:t>1</w:t>
      </w:r>
      <w:r w:rsidRPr="00D33C79">
        <w:rPr>
          <w:rFonts w:ascii="Angsana New" w:hAnsi="Angsana New"/>
          <w:sz w:val="30"/>
          <w:szCs w:val="30"/>
          <w:cs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ธันวาคม</w:t>
      </w:r>
      <w:r w:rsidRPr="00D33C79">
        <w:rPr>
          <w:rFonts w:ascii="Angsana New" w:hAnsi="Angsana New"/>
          <w:sz w:val="30"/>
          <w:szCs w:val="30"/>
          <w:cs/>
        </w:rPr>
        <w:t xml:space="preserve"> 25</w:t>
      </w:r>
      <w:r w:rsidRPr="00D33C79">
        <w:rPr>
          <w:rFonts w:ascii="Angsana New" w:hAnsi="Angsana New" w:hint="cs"/>
          <w:sz w:val="30"/>
          <w:szCs w:val="30"/>
          <w:cs/>
        </w:rPr>
        <w:t>6</w:t>
      </w:r>
      <w:r w:rsidR="00A7566C">
        <w:rPr>
          <w:rFonts w:ascii="Angsana New" w:hAnsi="Angsana New"/>
          <w:sz w:val="30"/>
          <w:szCs w:val="30"/>
        </w:rPr>
        <w:t>2</w:t>
      </w:r>
      <w:r w:rsidRPr="00D33C79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33C79">
        <w:rPr>
          <w:rFonts w:ascii="Angsana New" w:hAnsi="Angsana New"/>
          <w:sz w:val="30"/>
          <w:szCs w:val="30"/>
          <w:cs/>
        </w:rPr>
        <w:t>บริษัทมีเงินกู้ยืมระยะสั้นเป็นจำนวนเงิน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="00C32866">
        <w:rPr>
          <w:rFonts w:ascii="Angsana New" w:hAnsi="Angsana New"/>
          <w:sz w:val="30"/>
          <w:szCs w:val="30"/>
        </w:rPr>
        <w:t>1,185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sz w:val="30"/>
          <w:szCs w:val="30"/>
          <w:cs/>
        </w:rPr>
        <w:t>ล้านบาท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="00A7566C">
        <w:rPr>
          <w:rFonts w:ascii="Angsana New" w:hAnsi="Angsana New"/>
          <w:i/>
          <w:iCs/>
          <w:sz w:val="30"/>
          <w:szCs w:val="30"/>
        </w:rPr>
        <w:t>1,241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8B2302">
        <w:rPr>
          <w:rFonts w:ascii="Angsana New" w:hAnsi="Angsana New"/>
          <w:sz w:val="30"/>
          <w:szCs w:val="30"/>
        </w:rPr>
        <w:t xml:space="preserve"> </w:t>
      </w:r>
      <w:r w:rsidR="004C04FC">
        <w:rPr>
          <w:rFonts w:ascii="Angsana New" w:hAnsi="Angsana New"/>
          <w:sz w:val="30"/>
          <w:szCs w:val="30"/>
        </w:rPr>
        <w:t>2.80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ถึง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C04FC">
        <w:rPr>
          <w:rFonts w:ascii="Angsana New" w:hAnsi="Angsana New"/>
          <w:sz w:val="30"/>
          <w:szCs w:val="30"/>
        </w:rPr>
        <w:t>6.50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ต่อปี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7566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7566C">
        <w:rPr>
          <w:rFonts w:ascii="Angsana New" w:hAnsi="Angsana New" w:hint="cs"/>
          <w:i/>
          <w:iCs/>
          <w:sz w:val="30"/>
          <w:szCs w:val="30"/>
          <w:cs/>
        </w:rPr>
        <w:t>2.98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 ถึง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7566C">
        <w:rPr>
          <w:rFonts w:ascii="Angsana New" w:hAnsi="Angsana New" w:hint="cs"/>
          <w:i/>
          <w:iCs/>
          <w:sz w:val="30"/>
          <w:szCs w:val="30"/>
          <w:cs/>
        </w:rPr>
        <w:t>6.50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DC7B61" w:rsidRDefault="00DC7B61" w:rsidP="00DC7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B61" w:rsidRDefault="00DC7B61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3C79">
        <w:rPr>
          <w:rFonts w:ascii="Angsana New" w:hAnsi="Angsana New"/>
          <w:sz w:val="30"/>
          <w:szCs w:val="30"/>
          <w:cs/>
        </w:rPr>
        <w:t>บริษัทมีเงินกู้ยืมระยะสั้นเป็นจำนวนเงิน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sz w:val="30"/>
          <w:szCs w:val="30"/>
        </w:rPr>
        <w:t>1,0</w:t>
      </w:r>
      <w:r w:rsidR="00A63C2A">
        <w:rPr>
          <w:rFonts w:ascii="Angsana New" w:hAnsi="Angsana New"/>
          <w:sz w:val="30"/>
          <w:szCs w:val="30"/>
        </w:rPr>
        <w:t>49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sz w:val="30"/>
          <w:szCs w:val="30"/>
          <w:cs/>
        </w:rPr>
        <w:t>ล้านบาท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63C2A">
        <w:rPr>
          <w:rFonts w:ascii="Angsana New" w:hAnsi="Angsana New"/>
          <w:i/>
          <w:iCs/>
          <w:sz w:val="30"/>
          <w:szCs w:val="30"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="00A63C2A">
        <w:rPr>
          <w:rFonts w:ascii="Angsana New" w:hAnsi="Angsana New"/>
          <w:i/>
          <w:iCs/>
          <w:sz w:val="30"/>
          <w:szCs w:val="30"/>
        </w:rPr>
        <w:t>1</w:t>
      </w:r>
      <w:r w:rsidR="00B33EE2">
        <w:rPr>
          <w:rFonts w:ascii="Angsana New" w:hAnsi="Angsana New"/>
          <w:i/>
          <w:iCs/>
          <w:sz w:val="30"/>
          <w:szCs w:val="30"/>
        </w:rPr>
        <w:t>,</w:t>
      </w:r>
      <w:r w:rsidR="00A63C2A">
        <w:rPr>
          <w:rFonts w:ascii="Angsana New" w:hAnsi="Angsana New"/>
          <w:i/>
          <w:iCs/>
          <w:sz w:val="30"/>
          <w:szCs w:val="30"/>
        </w:rPr>
        <w:t>091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8B2302">
        <w:rPr>
          <w:rFonts w:ascii="Angsana New" w:hAnsi="Angsana New"/>
          <w:sz w:val="30"/>
          <w:szCs w:val="30"/>
        </w:rPr>
        <w:t xml:space="preserve"> 2.</w:t>
      </w:r>
      <w:r w:rsidR="00A63C2A">
        <w:rPr>
          <w:rFonts w:ascii="Angsana New" w:hAnsi="Angsana New"/>
          <w:sz w:val="30"/>
          <w:szCs w:val="30"/>
        </w:rPr>
        <w:t>80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ถึง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357AC">
        <w:rPr>
          <w:rFonts w:ascii="Angsana New" w:hAnsi="Angsana New"/>
          <w:sz w:val="30"/>
          <w:szCs w:val="30"/>
        </w:rPr>
        <w:t>3.2</w:t>
      </w:r>
      <w:r w:rsidR="00A63C2A">
        <w:rPr>
          <w:rFonts w:ascii="Angsana New" w:hAnsi="Angsana New"/>
          <w:sz w:val="30"/>
          <w:szCs w:val="30"/>
        </w:rPr>
        <w:t>6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ต่อปี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63C2A">
        <w:rPr>
          <w:rFonts w:ascii="Angsana New" w:hAnsi="Angsana New"/>
          <w:i/>
          <w:iCs/>
          <w:sz w:val="30"/>
          <w:szCs w:val="30"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63C2A">
        <w:rPr>
          <w:rFonts w:ascii="Angsana New" w:hAnsi="Angsana New"/>
          <w:i/>
          <w:iCs/>
          <w:sz w:val="30"/>
          <w:szCs w:val="30"/>
        </w:rPr>
        <w:t>2.98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 ถึง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357AC">
        <w:rPr>
          <w:rFonts w:ascii="Angsana New" w:hAnsi="Angsana New"/>
          <w:i/>
          <w:iCs/>
          <w:sz w:val="30"/>
          <w:szCs w:val="30"/>
        </w:rPr>
        <w:t>3.</w:t>
      </w:r>
      <w:r w:rsidR="00A63C2A">
        <w:rPr>
          <w:rFonts w:ascii="Angsana New" w:hAnsi="Angsana New"/>
          <w:i/>
          <w:iCs/>
          <w:sz w:val="30"/>
          <w:szCs w:val="30"/>
        </w:rPr>
        <w:t>25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</w:p>
    <w:p w:rsidR="00CF17D6" w:rsidRDefault="00CF17D6" w:rsidP="00A76B80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7913DA" w:rsidRDefault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C5302" w:rsidRPr="00A76B80" w:rsidRDefault="007C5302" w:rsidP="00A76B80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A76B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เงินกู้ยืมระยะยาวจากสถาบันการเงิน</w:t>
      </w:r>
    </w:p>
    <w:p w:rsidR="007C5302" w:rsidRPr="00A76B80" w:rsidRDefault="007C5302" w:rsidP="00A76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C5302" w:rsidRDefault="007C5302" w:rsidP="00A76B8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D932CA" w:rsidRPr="00A76B8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932CA"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8403DC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A7566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กลุ่มบริษัทมีสัญญาเงินกู้หลายฉบับกับ</w:t>
      </w:r>
      <w:r w:rsidRPr="00A76B80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ธนาคารพาณิชย์</w:t>
      </w:r>
      <w:r w:rsidRPr="00A76B80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ในประเทศ</w:t>
      </w:r>
      <w:r w:rsidRPr="00A76B8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หลายแห่</w:t>
      </w:r>
      <w:r w:rsidRPr="00A76B80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ง</w:t>
      </w:r>
      <w:r w:rsidRPr="00A76B8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ซึ่งมีรายละเอียดดังนี้</w:t>
      </w:r>
    </w:p>
    <w:p w:rsidR="00A76B80" w:rsidRPr="00A76B80" w:rsidRDefault="00A76B80" w:rsidP="00A76B8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:rsidR="00277251" w:rsidRPr="00277251" w:rsidRDefault="00277251" w:rsidP="007635C8">
      <w:pPr>
        <w:pStyle w:val="block"/>
        <w:spacing w:after="0" w:line="140" w:lineRule="exact"/>
        <w:ind w:left="547"/>
        <w:jc w:val="distribute"/>
        <w:rPr>
          <w:rFonts w:ascii="Angsana New" w:hAnsi="Angsana New" w:cs="Angsana New"/>
          <w:spacing w:val="-2"/>
          <w:sz w:val="20"/>
          <w:lang w:val="en-US" w:bidi="th-TH"/>
        </w:rPr>
      </w:pPr>
    </w:p>
    <w:tbl>
      <w:tblPr>
        <w:tblW w:w="9700" w:type="dxa"/>
        <w:tblInd w:w="540" w:type="dxa"/>
        <w:tblLook w:val="04A0" w:firstRow="1" w:lastRow="0" w:firstColumn="1" w:lastColumn="0" w:noHBand="0" w:noVBand="1"/>
      </w:tblPr>
      <w:tblGrid>
        <w:gridCol w:w="1746"/>
        <w:gridCol w:w="1197"/>
        <w:gridCol w:w="1368"/>
        <w:gridCol w:w="1287"/>
        <w:gridCol w:w="1665"/>
        <w:gridCol w:w="2437"/>
      </w:tblGrid>
      <w:tr w:rsidR="007C5302" w:rsidTr="00F16E0D">
        <w:tc>
          <w:tcPr>
            <w:tcW w:w="1746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วันที่สัญญา</w:t>
            </w:r>
          </w:p>
        </w:tc>
        <w:tc>
          <w:tcPr>
            <w:tcW w:w="119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D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1368" w:type="dxa"/>
          </w:tcPr>
          <w:p w:rsidR="007C5302" w:rsidRPr="002E5FD2" w:rsidRDefault="007C5302" w:rsidP="00F16E0D">
            <w:pPr>
              <w:pStyle w:val="block"/>
              <w:spacing w:after="0" w:line="360" w:lineRule="exac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5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เงินต้นคงเหลือ</w:t>
            </w:r>
          </w:p>
        </w:tc>
        <w:tc>
          <w:tcPr>
            <w:tcW w:w="128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665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8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กำหนดจ่ายชำระ</w:t>
            </w:r>
          </w:p>
        </w:tc>
        <w:tc>
          <w:tcPr>
            <w:tcW w:w="243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วัตถุประสงค์</w:t>
            </w:r>
          </w:p>
        </w:tc>
      </w:tr>
      <w:tr w:rsidR="007C5302" w:rsidTr="00F16E0D">
        <w:tc>
          <w:tcPr>
            <w:tcW w:w="1746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4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</w:t>
            </w: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  <w:tc>
          <w:tcPr>
            <w:tcW w:w="128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665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43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C5302" w:rsidTr="00F16E0D">
        <w:trPr>
          <w:trHeight w:val="164"/>
        </w:trPr>
        <w:tc>
          <w:tcPr>
            <w:tcW w:w="1746" w:type="dxa"/>
            <w:shd w:val="clear" w:color="auto" w:fill="auto"/>
          </w:tcPr>
          <w:p w:rsidR="007C5302" w:rsidRPr="00142A5A" w:rsidRDefault="007C5302" w:rsidP="00F16E0D">
            <w:pPr>
              <w:pStyle w:val="block"/>
              <w:spacing w:after="0" w:line="360" w:lineRule="exact"/>
              <w:ind w:left="0"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42A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</w:t>
            </w:r>
          </w:p>
        </w:tc>
        <w:tc>
          <w:tcPr>
            <w:tcW w:w="1197" w:type="dxa"/>
            <w:shd w:val="clear" w:color="auto" w:fill="auto"/>
          </w:tcPr>
          <w:p w:rsidR="007C5302" w:rsidRDefault="007C530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:rsidR="007C5302" w:rsidRPr="00E95E06" w:rsidRDefault="007C530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:rsidR="007C5302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65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7" w:type="dxa"/>
            <w:shd w:val="clear" w:color="auto" w:fill="auto"/>
          </w:tcPr>
          <w:p w:rsidR="007C5302" w:rsidRPr="0068393E" w:rsidRDefault="007C5302" w:rsidP="00F16E0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C5302" w:rsidTr="00F16E0D">
        <w:tc>
          <w:tcPr>
            <w:tcW w:w="1746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2556</w:t>
            </w:r>
          </w:p>
        </w:tc>
        <w:tc>
          <w:tcPr>
            <w:tcW w:w="1197" w:type="dxa"/>
            <w:shd w:val="clear" w:color="auto" w:fill="auto"/>
          </w:tcPr>
          <w:p w:rsidR="007C5302" w:rsidRPr="00821A04" w:rsidRDefault="007C530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480,000</w:t>
            </w:r>
          </w:p>
        </w:tc>
        <w:tc>
          <w:tcPr>
            <w:tcW w:w="1368" w:type="dxa"/>
          </w:tcPr>
          <w:p w:rsidR="007C5302" w:rsidRPr="003D2B61" w:rsidRDefault="00ED547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73,509</w:t>
            </w:r>
          </w:p>
        </w:tc>
        <w:tc>
          <w:tcPr>
            <w:tcW w:w="128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MLR-1.75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C61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 </w:t>
            </w:r>
            <w:r w:rsidRPr="00C61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1.25</w:t>
            </w:r>
          </w:p>
        </w:tc>
        <w:tc>
          <w:tcPr>
            <w:tcW w:w="1665" w:type="dxa"/>
            <w:shd w:val="clear" w:color="auto" w:fill="auto"/>
          </w:tcPr>
          <w:p w:rsidR="007C5302" w:rsidRDefault="007C5302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1A0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รายเดือนงวดละ</w:t>
            </w:r>
            <w:r w:rsidRPr="00821A0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  <w:p w:rsidR="007C5302" w:rsidRPr="00821A04" w:rsidRDefault="007C5302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6.25</w:t>
            </w:r>
          </w:p>
        </w:tc>
        <w:tc>
          <w:tcPr>
            <w:tcW w:w="243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39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เพื่อสนับสนุนโครงการก่อสร้างโรงงานและอาคารคลังสินค้า</w:t>
            </w:r>
          </w:p>
        </w:tc>
      </w:tr>
      <w:tr w:rsidR="004449AC" w:rsidTr="00F16E0D">
        <w:tc>
          <w:tcPr>
            <w:tcW w:w="1746" w:type="dxa"/>
            <w:shd w:val="clear" w:color="auto" w:fill="auto"/>
          </w:tcPr>
          <w:p w:rsidR="004449AC" w:rsidRPr="004449AC" w:rsidRDefault="004449AC" w:rsidP="00F16E0D">
            <w:pPr>
              <w:pStyle w:val="block"/>
              <w:spacing w:after="0" w:line="360" w:lineRule="exact"/>
              <w:ind w:left="0"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49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:rsidR="004449AC" w:rsidRDefault="004449AC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:rsidR="004449AC" w:rsidRDefault="004449AC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:rsidR="004449AC" w:rsidRPr="00821A04" w:rsidRDefault="004449AC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65" w:type="dxa"/>
            <w:shd w:val="clear" w:color="auto" w:fill="auto"/>
          </w:tcPr>
          <w:p w:rsidR="004449AC" w:rsidRDefault="004449AC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7" w:type="dxa"/>
            <w:shd w:val="clear" w:color="auto" w:fill="auto"/>
          </w:tcPr>
          <w:p w:rsidR="004449AC" w:rsidRPr="0068393E" w:rsidRDefault="004449AC" w:rsidP="00F16E0D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77251" w:rsidTr="00F16E0D">
        <w:tc>
          <w:tcPr>
            <w:tcW w:w="1746" w:type="dxa"/>
            <w:shd w:val="clear" w:color="auto" w:fill="auto"/>
          </w:tcPr>
          <w:p w:rsidR="00277251" w:rsidRPr="005E7A7E" w:rsidRDefault="00277251" w:rsidP="00277251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2557</w:t>
            </w:r>
          </w:p>
        </w:tc>
        <w:tc>
          <w:tcPr>
            <w:tcW w:w="1197" w:type="dxa"/>
            <w:shd w:val="clear" w:color="auto" w:fill="auto"/>
          </w:tcPr>
          <w:p w:rsidR="00277251" w:rsidRDefault="00277251" w:rsidP="00277251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1368" w:type="dxa"/>
          </w:tcPr>
          <w:p w:rsidR="00277251" w:rsidRPr="00E95E06" w:rsidRDefault="00ED5472" w:rsidP="00277251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287" w:type="dxa"/>
            <w:shd w:val="clear" w:color="auto" w:fill="auto"/>
          </w:tcPr>
          <w:p w:rsidR="00277251" w:rsidRDefault="00277251" w:rsidP="00277251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MLR-1.25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ถึง</w:t>
            </w:r>
          </w:p>
          <w:p w:rsidR="00277251" w:rsidRPr="00821A04" w:rsidRDefault="00277251" w:rsidP="00277251">
            <w:pPr>
              <w:pStyle w:val="block"/>
              <w:tabs>
                <w:tab w:val="left" w:pos="150"/>
              </w:tabs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1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C61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665" w:type="dxa"/>
            <w:shd w:val="clear" w:color="auto" w:fill="auto"/>
          </w:tcPr>
          <w:p w:rsidR="00277251" w:rsidRDefault="00277251" w:rsidP="00277251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รายเดือนงวดละ</w:t>
            </w:r>
            <w:r w:rsidRPr="00821A0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</w:p>
          <w:p w:rsidR="00277251" w:rsidRDefault="00277251" w:rsidP="00277251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21A04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37" w:type="dxa"/>
            <w:shd w:val="clear" w:color="auto" w:fill="auto"/>
          </w:tcPr>
          <w:p w:rsidR="00277251" w:rsidRPr="003A33B3" w:rsidRDefault="00277251" w:rsidP="00277251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39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ชำระภาระ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เลตเตอร์ออฟเครดิ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ค่าเครื่องจักร</w:t>
            </w:r>
          </w:p>
        </w:tc>
      </w:tr>
      <w:tr w:rsidR="00101277" w:rsidTr="00F16E0D">
        <w:tc>
          <w:tcPr>
            <w:tcW w:w="1746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 2561</w:t>
            </w:r>
          </w:p>
        </w:tc>
        <w:tc>
          <w:tcPr>
            <w:tcW w:w="1197" w:type="dxa"/>
            <w:shd w:val="clear" w:color="auto" w:fill="auto"/>
          </w:tcPr>
          <w:p w:rsidR="00101277" w:rsidRDefault="00ED5472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11,010</w:t>
            </w: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,066</w:t>
            </w:r>
          </w:p>
        </w:tc>
        <w:tc>
          <w:tcPr>
            <w:tcW w:w="1368" w:type="dxa"/>
          </w:tcPr>
          <w:p w:rsidR="00101277" w:rsidRDefault="00ED5472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4,579</w:t>
            </w: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Pr="00947CAA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5,362</w:t>
            </w:r>
          </w:p>
        </w:tc>
        <w:tc>
          <w:tcPr>
            <w:tcW w:w="1287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fund+1.75</w:t>
            </w: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fund+2.25</w:t>
            </w:r>
          </w:p>
        </w:tc>
        <w:tc>
          <w:tcPr>
            <w:tcW w:w="1665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27" w:hanging="124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E34B5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E34B51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11 </w:t>
            </w:r>
            <w:r w:rsidRPr="00E34B5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งวดหลังจากได้รับเงินกู้ </w:t>
            </w:r>
            <w:r w:rsidRPr="00E34B51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18 </w:t>
            </w:r>
            <w:r w:rsidRPr="00E34B5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เดือนนับจากวันแรกที่เบิกใช้เงินกู้</w:t>
            </w:r>
          </w:p>
          <w:p w:rsidR="004E1ED0" w:rsidRPr="00E34B51" w:rsidRDefault="004E1ED0" w:rsidP="00101277">
            <w:pPr>
              <w:pStyle w:val="block"/>
              <w:spacing w:after="0" w:line="360" w:lineRule="exact"/>
              <w:ind w:left="27" w:hanging="12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รายไตรมาส 13 งวด หลังจากได้รับเงินกู้ 12 เดือนนับจากวัน</w:t>
            </w:r>
            <w:r w:rsidR="00E040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แ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รกที่เบ</w:t>
            </w:r>
            <w:r w:rsidR="00E040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ิ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กใช้เงินกู้</w:t>
            </w:r>
          </w:p>
        </w:tc>
        <w:tc>
          <w:tcPr>
            <w:tcW w:w="2437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เพื่อก่อสร้างโรงงานที่ประเทศเวียดนาม</w:t>
            </w:r>
          </w:p>
          <w:p w:rsidR="004E1ED0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E1ED0" w:rsidRPr="0068393E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เพื่อซื้อเครื่องจักรและอุปกรณ์ในโรงงานประเทศเวียดนาม</w:t>
            </w:r>
          </w:p>
        </w:tc>
      </w:tr>
    </w:tbl>
    <w:p w:rsidR="004F11E0" w:rsidRPr="007C5302" w:rsidRDefault="004F11E0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Cs w:val="22"/>
          <w:highlight w:val="yellow"/>
          <w:lang w:bidi="th-TH"/>
        </w:rPr>
      </w:pPr>
    </w:p>
    <w:p w:rsidR="00F631ED" w:rsidRDefault="00A52D14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5302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</w:t>
      </w:r>
      <w:r w:rsidR="00EB19A4" w:rsidRPr="007C5302">
        <w:rPr>
          <w:rFonts w:ascii="Angsana New" w:hAnsi="Angsana New" w:cs="Angsana New"/>
          <w:sz w:val="30"/>
          <w:szCs w:val="30"/>
          <w:cs/>
          <w:lang w:bidi="th-TH"/>
        </w:rPr>
        <w:t>ม่รวมหนี้สินตามสัญญาเช่าการเงิน</w:t>
      </w:r>
      <w:r w:rsidR="00EB19A4" w:rsidRPr="007C530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C5302">
        <w:rPr>
          <w:rFonts w:ascii="Angsana New" w:hAnsi="Angsana New" w:cs="Angsana New"/>
          <w:sz w:val="30"/>
          <w:szCs w:val="30"/>
          <w:cs/>
          <w:lang w:bidi="th-TH"/>
        </w:rPr>
        <w:t>แสด</w:t>
      </w:r>
      <w:r w:rsidR="00726975" w:rsidRPr="007C5302">
        <w:rPr>
          <w:rFonts w:ascii="Angsana New" w:hAnsi="Angsana New" w:cs="Angsana New"/>
          <w:sz w:val="30"/>
          <w:szCs w:val="30"/>
          <w:cs/>
          <w:lang w:bidi="th-TH"/>
        </w:rPr>
        <w:t>งตามระยะเวลาครบกำหนดการจ่ายชำระ</w:t>
      </w:r>
      <w:r w:rsidR="00726975" w:rsidRPr="007C5302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A52D14" w:rsidRDefault="00A52D14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5302">
        <w:rPr>
          <w:rFonts w:ascii="Angsana New" w:hAnsi="Angsana New" w:cs="Angsana New"/>
          <w:sz w:val="30"/>
          <w:szCs w:val="30"/>
          <w:cs/>
          <w:lang w:bidi="th-TH"/>
        </w:rPr>
        <w:t>ณ วันที่ 31 ธันวาคม ได้ดังนี้</w:t>
      </w:r>
    </w:p>
    <w:p w:rsidR="00282107" w:rsidRPr="00282107" w:rsidRDefault="00282107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tbl>
      <w:tblPr>
        <w:tblW w:w="89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61"/>
        <w:gridCol w:w="1197"/>
        <w:gridCol w:w="252"/>
        <w:gridCol w:w="1188"/>
        <w:gridCol w:w="243"/>
        <w:gridCol w:w="1152"/>
      </w:tblGrid>
      <w:tr w:rsidR="00A52D14" w:rsidRPr="00867134" w:rsidTr="006017EF">
        <w:trPr>
          <w:cantSplit/>
        </w:trPr>
        <w:tc>
          <w:tcPr>
            <w:tcW w:w="3510" w:type="dxa"/>
          </w:tcPr>
          <w:p w:rsidR="00A52D14" w:rsidRPr="00867134" w:rsidRDefault="00A52D14" w:rsidP="006E4D58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A52D14" w:rsidRPr="00867134" w:rsidRDefault="00A52D14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A52D14" w:rsidRPr="00867134" w:rsidRDefault="00A52D14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A52D14" w:rsidRPr="00867134" w:rsidRDefault="00A52D14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6017EF">
        <w:trPr>
          <w:cantSplit/>
        </w:trPr>
        <w:tc>
          <w:tcPr>
            <w:tcW w:w="3510" w:type="dxa"/>
          </w:tcPr>
          <w:p w:rsidR="00A76B80" w:rsidRPr="00867134" w:rsidRDefault="00A76B80" w:rsidP="00A76B80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6017EF">
        <w:trPr>
          <w:cantSplit/>
        </w:trPr>
        <w:tc>
          <w:tcPr>
            <w:tcW w:w="3510" w:type="dxa"/>
          </w:tcPr>
          <w:p w:rsidR="00A76B80" w:rsidRPr="00867134" w:rsidRDefault="00A76B80" w:rsidP="00A76B80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7566C" w:rsidRPr="00867134" w:rsidTr="006017EF">
        <w:trPr>
          <w:cantSplit/>
        </w:trPr>
        <w:tc>
          <w:tcPr>
            <w:tcW w:w="3510" w:type="dxa"/>
          </w:tcPr>
          <w:p w:rsidR="00A7566C" w:rsidRPr="00867134" w:rsidRDefault="00A7566C" w:rsidP="00A7566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:rsidR="00A7566C" w:rsidRPr="00867134" w:rsidRDefault="00E04079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1,183,899</w:t>
            </w:r>
          </w:p>
        </w:tc>
        <w:tc>
          <w:tcPr>
            <w:tcW w:w="261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1,239,974</w:t>
            </w:r>
          </w:p>
        </w:tc>
        <w:tc>
          <w:tcPr>
            <w:tcW w:w="252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A7566C" w:rsidRPr="00867134" w:rsidRDefault="00E04079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  <w:r w:rsidR="0010529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1052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7566C" w:rsidRPr="00867134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1,090,038</w:t>
            </w:r>
          </w:p>
        </w:tc>
      </w:tr>
      <w:tr w:rsidR="00A7566C" w:rsidRPr="00867134" w:rsidTr="00390357">
        <w:trPr>
          <w:cantSplit/>
        </w:trPr>
        <w:tc>
          <w:tcPr>
            <w:tcW w:w="3510" w:type="dxa"/>
          </w:tcPr>
          <w:p w:rsidR="00A7566C" w:rsidRPr="00867134" w:rsidRDefault="00A7566C" w:rsidP="00A7566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867134" w:rsidRDefault="00E04079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9,941</w:t>
            </w:r>
          </w:p>
        </w:tc>
        <w:tc>
          <w:tcPr>
            <w:tcW w:w="261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79,174</w:t>
            </w:r>
          </w:p>
        </w:tc>
        <w:tc>
          <w:tcPr>
            <w:tcW w:w="252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7566C" w:rsidRPr="00867134" w:rsidRDefault="00E04079" w:rsidP="0005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7566C" w:rsidRPr="00867134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A7566C" w:rsidRPr="00867134" w:rsidTr="006017EF">
        <w:trPr>
          <w:cantSplit/>
        </w:trPr>
        <w:tc>
          <w:tcPr>
            <w:tcW w:w="3510" w:type="dxa"/>
          </w:tcPr>
          <w:p w:rsidR="00A7566C" w:rsidRPr="00867134" w:rsidRDefault="00A7566C" w:rsidP="00A7566C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E04079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1,193,840</w:t>
            </w:r>
          </w:p>
        </w:tc>
        <w:tc>
          <w:tcPr>
            <w:tcW w:w="261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1,319,148</w:t>
            </w:r>
          </w:p>
        </w:tc>
        <w:tc>
          <w:tcPr>
            <w:tcW w:w="252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E04079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  <w:r w:rsidR="005B3E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5B3E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1,163,547</w:t>
            </w:r>
          </w:p>
        </w:tc>
      </w:tr>
    </w:tbl>
    <w:p w:rsidR="00162250" w:rsidRDefault="00162250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A4BFE" w:rsidRPr="009A4BFE" w:rsidRDefault="009A4BFE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3C1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83C1D">
        <w:rPr>
          <w:rFonts w:ascii="Angsana New" w:hAnsi="Angsana New"/>
          <w:sz w:val="30"/>
          <w:szCs w:val="30"/>
        </w:rPr>
        <w:t>31</w:t>
      </w:r>
      <w:r w:rsidRPr="00583C1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B32E9" w:rsidRPr="00583C1D">
        <w:rPr>
          <w:rFonts w:ascii="Angsana New" w:hAnsi="Angsana New"/>
          <w:sz w:val="30"/>
          <w:szCs w:val="30"/>
        </w:rPr>
        <w:t>256</w:t>
      </w:r>
      <w:r w:rsidR="00A7566C">
        <w:rPr>
          <w:rFonts w:ascii="Angsana New" w:hAnsi="Angsana New"/>
          <w:sz w:val="30"/>
          <w:szCs w:val="30"/>
        </w:rPr>
        <w:t>2</w:t>
      </w:r>
      <w:r w:rsidRPr="00583C1D">
        <w:rPr>
          <w:rFonts w:ascii="Angsana New" w:hAnsi="Angsana New"/>
          <w:sz w:val="30"/>
          <w:szCs w:val="30"/>
          <w:cs/>
        </w:rPr>
        <w:t xml:space="preserve"> เงินฝากประจำจำนวน </w:t>
      </w:r>
      <w:r w:rsidR="00E04079">
        <w:rPr>
          <w:rFonts w:ascii="Angsana New" w:hAnsi="Angsana New"/>
          <w:sz w:val="30"/>
          <w:szCs w:val="30"/>
        </w:rPr>
        <w:t>10.0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Pr="00583C1D">
        <w:rPr>
          <w:rFonts w:ascii="Angsana New" w:hAnsi="Angsana New"/>
          <w:i/>
          <w:iCs/>
          <w:sz w:val="30"/>
          <w:szCs w:val="30"/>
        </w:rPr>
        <w:t>: 1</w:t>
      </w:r>
      <w:r w:rsidR="0098472F" w:rsidRPr="00583C1D">
        <w:rPr>
          <w:rFonts w:ascii="Angsana New" w:hAnsi="Angsana New"/>
          <w:i/>
          <w:iCs/>
          <w:sz w:val="30"/>
          <w:szCs w:val="30"/>
        </w:rPr>
        <w:t>0</w:t>
      </w:r>
      <w:r w:rsidRPr="00583C1D">
        <w:rPr>
          <w:rFonts w:ascii="Angsana New" w:hAnsi="Angsana New"/>
          <w:i/>
          <w:iCs/>
          <w:sz w:val="30"/>
          <w:szCs w:val="30"/>
        </w:rPr>
        <w:t>.</w:t>
      </w:r>
      <w:r w:rsidR="0098472F" w:rsidRPr="00583C1D">
        <w:rPr>
          <w:rFonts w:ascii="Angsana New" w:hAnsi="Angsana New"/>
          <w:i/>
          <w:iCs/>
          <w:sz w:val="30"/>
          <w:szCs w:val="30"/>
        </w:rPr>
        <w:t>0</w:t>
      </w:r>
      <w:r w:rsidRPr="00583C1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583C1D">
        <w:rPr>
          <w:rFonts w:ascii="Angsana New" w:hAnsi="Angsana New"/>
          <w:sz w:val="30"/>
          <w:szCs w:val="30"/>
          <w:cs/>
        </w:rPr>
        <w:t xml:space="preserve"> </w:t>
      </w:r>
      <w:r w:rsidR="00A81371" w:rsidRPr="00583C1D">
        <w:rPr>
          <w:rFonts w:ascii="Angsana New" w:hAnsi="Angsana New" w:hint="cs"/>
          <w:sz w:val="30"/>
          <w:szCs w:val="30"/>
          <w:cs/>
        </w:rPr>
        <w:t xml:space="preserve">เงินฝากออมทรัพย์จำนวน </w:t>
      </w:r>
      <w:r w:rsidR="00E04079">
        <w:rPr>
          <w:rFonts w:ascii="Angsana New" w:hAnsi="Angsana New"/>
          <w:spacing w:val="10"/>
          <w:sz w:val="30"/>
          <w:szCs w:val="30"/>
        </w:rPr>
        <w:t xml:space="preserve">0.5 </w:t>
      </w:r>
      <w:r w:rsidR="00A81371" w:rsidRPr="00583C1D">
        <w:rPr>
          <w:rFonts w:ascii="Angsana New" w:hAnsi="Angsana New" w:hint="cs"/>
          <w:spacing w:val="10"/>
          <w:sz w:val="30"/>
          <w:szCs w:val="30"/>
          <w:cs/>
        </w:rPr>
        <w:t xml:space="preserve">ล้านบาท </w:t>
      </w:r>
      <w:r w:rsidR="004B32E9" w:rsidRPr="00583C1D">
        <w:rPr>
          <w:rFonts w:ascii="Angsana New" w:hAnsi="Angsana New"/>
          <w:i/>
          <w:iCs/>
          <w:spacing w:val="10"/>
          <w:sz w:val="30"/>
          <w:szCs w:val="30"/>
        </w:rPr>
        <w:t>(256</w:t>
      </w:r>
      <w:r w:rsidR="00A7566C">
        <w:rPr>
          <w:rFonts w:ascii="Angsana New" w:hAnsi="Angsana New"/>
          <w:i/>
          <w:iCs/>
          <w:spacing w:val="10"/>
          <w:sz w:val="30"/>
          <w:szCs w:val="30"/>
        </w:rPr>
        <w:t>1</w:t>
      </w:r>
      <w:r w:rsidR="00A81371" w:rsidRPr="00583C1D">
        <w:rPr>
          <w:rFonts w:ascii="Angsana New" w:hAnsi="Angsana New"/>
          <w:i/>
          <w:iCs/>
          <w:spacing w:val="10"/>
          <w:sz w:val="30"/>
          <w:szCs w:val="30"/>
        </w:rPr>
        <w:t xml:space="preserve">: </w:t>
      </w:r>
      <w:r w:rsidR="0098472F" w:rsidRPr="00583C1D">
        <w:rPr>
          <w:rFonts w:ascii="Angsana New" w:hAnsi="Angsana New"/>
          <w:i/>
          <w:iCs/>
          <w:spacing w:val="10"/>
          <w:sz w:val="30"/>
          <w:szCs w:val="30"/>
        </w:rPr>
        <w:t>0.5</w:t>
      </w:r>
      <w:r w:rsidR="00C54987" w:rsidRPr="00583C1D">
        <w:rPr>
          <w:rFonts w:ascii="Angsana New" w:hAnsi="Angsana New"/>
          <w:i/>
          <w:iCs/>
          <w:spacing w:val="10"/>
          <w:sz w:val="30"/>
          <w:szCs w:val="30"/>
        </w:rPr>
        <w:t xml:space="preserve"> </w:t>
      </w:r>
      <w:r w:rsidR="00F06B24" w:rsidRPr="00583C1D">
        <w:rPr>
          <w:rFonts w:ascii="Angsana New" w:hAnsi="Angsana New" w:hint="cs"/>
          <w:i/>
          <w:iCs/>
          <w:spacing w:val="10"/>
          <w:sz w:val="30"/>
          <w:szCs w:val="30"/>
          <w:cs/>
        </w:rPr>
        <w:t>ล้านบาท</w:t>
      </w:r>
      <w:r w:rsidR="00A81371" w:rsidRPr="00583C1D">
        <w:rPr>
          <w:rFonts w:ascii="Angsana New" w:hAnsi="Angsana New" w:hint="cs"/>
          <w:i/>
          <w:iCs/>
          <w:spacing w:val="10"/>
          <w:sz w:val="30"/>
          <w:szCs w:val="30"/>
          <w:cs/>
        </w:rPr>
        <w:t>)</w:t>
      </w:r>
      <w:r w:rsidR="00A81371" w:rsidRPr="00583C1D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583C1D">
        <w:rPr>
          <w:rFonts w:ascii="Angsana New" w:hAnsi="Angsana New"/>
          <w:spacing w:val="10"/>
          <w:sz w:val="30"/>
          <w:szCs w:val="30"/>
          <w:cs/>
        </w:rPr>
        <w:t>ที่ดินและสิ่งปลูกสร้างอื่นๆ บนที่ดินดังกล่าว ทั้งที่มีอยู่แล้วในขณะนี้และหรือจะมี</w:t>
      </w:r>
      <w:r w:rsidRPr="00583C1D">
        <w:rPr>
          <w:rFonts w:ascii="Angsana New" w:hAnsi="Angsana New"/>
          <w:sz w:val="30"/>
          <w:szCs w:val="30"/>
          <w:cs/>
        </w:rPr>
        <w:t>ต่อไป</w:t>
      </w:r>
      <w:r w:rsidRPr="00583C1D">
        <w:rPr>
          <w:rFonts w:ascii="Angsana New" w:hAnsi="Angsana New"/>
          <w:spacing w:val="8"/>
          <w:sz w:val="30"/>
          <w:szCs w:val="30"/>
          <w:cs/>
        </w:rPr>
        <w:t xml:space="preserve">ในภายหน้าซึ่งมีมูลค่าสุทธิตามบัญชีจำนวน </w:t>
      </w:r>
      <w:r w:rsidR="00E04079">
        <w:rPr>
          <w:rFonts w:ascii="Angsana New" w:hAnsi="Angsana New"/>
          <w:spacing w:val="8"/>
          <w:sz w:val="30"/>
          <w:szCs w:val="30"/>
        </w:rPr>
        <w:t xml:space="preserve">604.68 </w:t>
      </w:r>
      <w:r w:rsidRPr="00583C1D">
        <w:rPr>
          <w:rFonts w:ascii="Angsana New" w:hAnsi="Angsana New"/>
          <w:spacing w:val="8"/>
          <w:sz w:val="30"/>
          <w:szCs w:val="30"/>
          <w:cs/>
        </w:rPr>
        <w:t xml:space="preserve">ล้านบาท </w:t>
      </w:r>
      <w:r w:rsidR="00220126" w:rsidRPr="00583C1D">
        <w:rPr>
          <w:rFonts w:ascii="Angsana New" w:hAnsi="Angsana New"/>
          <w:i/>
          <w:iCs/>
          <w:spacing w:val="8"/>
          <w:sz w:val="30"/>
          <w:szCs w:val="30"/>
        </w:rPr>
        <w:t>(</w:t>
      </w:r>
      <w:r w:rsidR="004B32E9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>256</w:t>
      </w:r>
      <w:r w:rsidR="00A7566C">
        <w:rPr>
          <w:rFonts w:ascii="Angsana New" w:hAnsi="Angsana New"/>
          <w:i/>
          <w:iCs/>
          <w:spacing w:val="8"/>
          <w:sz w:val="30"/>
          <w:szCs w:val="30"/>
          <w:lang w:val="en-GB"/>
        </w:rPr>
        <w:t>1</w:t>
      </w:r>
      <w:r w:rsidR="0098472F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 xml:space="preserve">: </w:t>
      </w:r>
      <w:r w:rsidR="00A7566C">
        <w:rPr>
          <w:rFonts w:ascii="Angsana New" w:hAnsi="Angsana New"/>
          <w:i/>
          <w:iCs/>
          <w:spacing w:val="8"/>
          <w:sz w:val="30"/>
          <w:szCs w:val="30"/>
          <w:lang w:val="en-GB"/>
        </w:rPr>
        <w:t>622.99</w:t>
      </w:r>
      <w:r w:rsidR="0098472F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 xml:space="preserve"> </w:t>
      </w:r>
      <w:r w:rsidR="0098472F" w:rsidRPr="00583C1D">
        <w:rPr>
          <w:rFonts w:ascii="Angsana New" w:hAnsi="Angsana New" w:hint="cs"/>
          <w:i/>
          <w:iCs/>
          <w:spacing w:val="8"/>
          <w:sz w:val="30"/>
          <w:szCs w:val="30"/>
          <w:cs/>
          <w:lang w:val="en-GB"/>
        </w:rPr>
        <w:t>ล้านบาท</w:t>
      </w:r>
      <w:r w:rsidR="0098472F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>)</w:t>
      </w:r>
      <w:r w:rsidR="0098472F" w:rsidRPr="00583C1D">
        <w:rPr>
          <w:rFonts w:ascii="Angsana New" w:hAnsi="Angsana New"/>
          <w:spacing w:val="8"/>
          <w:sz w:val="30"/>
          <w:szCs w:val="30"/>
          <w:cs/>
        </w:rPr>
        <w:t xml:space="preserve"> ซึ่งได้รวมที่ดิน</w:t>
      </w:r>
      <w:r w:rsidR="0098472F" w:rsidRPr="00583C1D">
        <w:rPr>
          <w:rFonts w:ascii="Angsana New" w:hAnsi="Angsana New" w:hint="cs"/>
          <w:spacing w:val="8"/>
          <w:sz w:val="30"/>
          <w:szCs w:val="30"/>
          <w:cs/>
        </w:rPr>
        <w:t>และ</w:t>
      </w:r>
      <w:r w:rsidR="0098472F" w:rsidRPr="00583C1D">
        <w:rPr>
          <w:rFonts w:ascii="Angsana New" w:hAnsi="Angsana New" w:hint="cs"/>
          <w:sz w:val="30"/>
          <w:szCs w:val="30"/>
          <w:cs/>
        </w:rPr>
        <w:t>สิ่งปลูกสร้างอื่นๆ</w:t>
      </w:r>
      <w:r w:rsidR="0098472F" w:rsidRPr="00583C1D">
        <w:rPr>
          <w:rFonts w:ascii="Angsana New" w:hAnsi="Angsana New"/>
          <w:sz w:val="30"/>
          <w:szCs w:val="30"/>
        </w:rPr>
        <w:t xml:space="preserve"> </w:t>
      </w:r>
      <w:r w:rsidR="0098472F" w:rsidRPr="00583C1D">
        <w:rPr>
          <w:rFonts w:ascii="Angsana New" w:hAnsi="Angsana New" w:hint="cs"/>
          <w:sz w:val="30"/>
          <w:szCs w:val="30"/>
          <w:cs/>
        </w:rPr>
        <w:t>บนที่ดินดังกล่าว</w:t>
      </w:r>
      <w:r w:rsidR="0098472F" w:rsidRPr="00583C1D">
        <w:rPr>
          <w:rFonts w:ascii="Angsana New" w:hAnsi="Angsana New"/>
          <w:sz w:val="30"/>
          <w:szCs w:val="30"/>
          <w:cs/>
        </w:rPr>
        <w:t>ที่แสดงอยู่ภายใต้อสังหาริมทรัพย์เพื่อการลงทุนซึ่งมีมูลค่าสุทธิตามบัญชีจำนวน</w:t>
      </w:r>
      <w:r w:rsidR="00583C1D" w:rsidRPr="00583C1D">
        <w:rPr>
          <w:rFonts w:ascii="Angsana New" w:hAnsi="Angsana New"/>
          <w:sz w:val="30"/>
          <w:szCs w:val="30"/>
        </w:rPr>
        <w:t xml:space="preserve"> </w:t>
      </w:r>
      <w:r w:rsidR="0025648C">
        <w:rPr>
          <w:rFonts w:ascii="Angsana New" w:hAnsi="Angsana New"/>
          <w:sz w:val="30"/>
          <w:szCs w:val="30"/>
        </w:rPr>
        <w:t>70.03</w:t>
      </w:r>
      <w:r w:rsidR="00583C1D" w:rsidRPr="00583C1D">
        <w:rPr>
          <w:rFonts w:ascii="Angsana New" w:hAnsi="Angsana New"/>
          <w:sz w:val="30"/>
          <w:szCs w:val="30"/>
        </w:rPr>
        <w:t xml:space="preserve"> </w:t>
      </w:r>
      <w:r w:rsidR="0098472F"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="00220126" w:rsidRPr="00583C1D">
        <w:rPr>
          <w:rFonts w:ascii="Angsana New" w:hAnsi="Angsana New"/>
          <w:i/>
          <w:iCs/>
          <w:sz w:val="30"/>
          <w:szCs w:val="30"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="004B32E9" w:rsidRPr="00583C1D">
        <w:rPr>
          <w:rFonts w:ascii="Angsana New" w:hAnsi="Angsana New"/>
          <w:i/>
          <w:iCs/>
          <w:sz w:val="30"/>
          <w:szCs w:val="30"/>
        </w:rPr>
        <w:t xml:space="preserve">: </w:t>
      </w:r>
      <w:r w:rsidR="00A7566C">
        <w:rPr>
          <w:rFonts w:ascii="Angsana New" w:hAnsi="Angsana New"/>
          <w:i/>
          <w:iCs/>
          <w:sz w:val="30"/>
          <w:szCs w:val="30"/>
        </w:rPr>
        <w:t xml:space="preserve">97.02 </w:t>
      </w:r>
      <w:r w:rsidR="0098472F" w:rsidRPr="00583C1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E86606" w:rsidRPr="00583C1D">
        <w:rPr>
          <w:rFonts w:ascii="Angsana New" w:hAnsi="Angsana New"/>
          <w:i/>
          <w:iCs/>
          <w:sz w:val="30"/>
          <w:szCs w:val="30"/>
        </w:rPr>
        <w:t xml:space="preserve"> </w:t>
      </w:r>
      <w:r w:rsidR="00E86606" w:rsidRPr="00583C1D">
        <w:rPr>
          <w:rFonts w:ascii="Angsana New" w:hAnsi="Angsana New"/>
          <w:sz w:val="30"/>
          <w:szCs w:val="30"/>
          <w:cs/>
        </w:rPr>
        <w:t>ของบริษัท</w:t>
      </w:r>
      <w:r w:rsidR="00E86606"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>ได้ใช้เป็นหลักประกันเงินเบิกเกินบัญชี เงินกู้ยืมระยะสั้นและเงินกู้ยืมระยะยาวจากสถาบันการเงินของบริษัท</w:t>
      </w:r>
    </w:p>
    <w:p w:rsidR="009A4BFE" w:rsidRPr="009A4BFE" w:rsidRDefault="009A4BFE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4829" w:rsidRPr="00583C1D" w:rsidRDefault="009A4BFE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3C1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83C1D">
        <w:rPr>
          <w:rFonts w:ascii="Angsana New" w:hAnsi="Angsana New"/>
          <w:sz w:val="30"/>
          <w:szCs w:val="30"/>
        </w:rPr>
        <w:t xml:space="preserve">31 </w:t>
      </w:r>
      <w:r w:rsidRPr="00583C1D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32E9" w:rsidRPr="00583C1D">
        <w:rPr>
          <w:rFonts w:ascii="Angsana New" w:hAnsi="Angsana New"/>
          <w:sz w:val="30"/>
          <w:szCs w:val="30"/>
        </w:rPr>
        <w:t>256</w:t>
      </w:r>
      <w:r w:rsidR="00445D79">
        <w:rPr>
          <w:rFonts w:ascii="Angsana New" w:hAnsi="Angsana New"/>
          <w:sz w:val="30"/>
          <w:szCs w:val="30"/>
        </w:rPr>
        <w:t>2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เงินฝากประจำจำนวน </w:t>
      </w:r>
      <w:r w:rsidR="009434CC">
        <w:rPr>
          <w:rFonts w:ascii="Angsana New" w:hAnsi="Angsana New"/>
          <w:sz w:val="30"/>
          <w:szCs w:val="30"/>
        </w:rPr>
        <w:t>2.5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445D79">
        <w:rPr>
          <w:rFonts w:ascii="Angsana New" w:hAnsi="Angsana New"/>
          <w:i/>
          <w:iCs/>
          <w:sz w:val="30"/>
          <w:szCs w:val="30"/>
        </w:rPr>
        <w:t>1</w:t>
      </w:r>
      <w:r w:rsidRPr="00583C1D">
        <w:rPr>
          <w:rFonts w:ascii="Angsana New" w:hAnsi="Angsana New"/>
          <w:i/>
          <w:iCs/>
          <w:sz w:val="30"/>
          <w:szCs w:val="30"/>
        </w:rPr>
        <w:t xml:space="preserve">: 2.5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83C1D">
        <w:rPr>
          <w:rFonts w:ascii="Angsana New" w:hAnsi="Angsana New"/>
          <w:sz w:val="30"/>
          <w:szCs w:val="30"/>
          <w:cs/>
        </w:rPr>
        <w:t xml:space="preserve"> และที่ดิน อาคารและส่วนปรับปรุงและเครื่องจักรและอุปกรณ์ของบริษัทย่อยซึ่งมีมูลค่าสุทธิตามบัญชีจำนวน </w:t>
      </w:r>
      <w:r w:rsidR="009434CC">
        <w:rPr>
          <w:rFonts w:ascii="Angsana New" w:hAnsi="Angsana New"/>
          <w:sz w:val="30"/>
          <w:szCs w:val="30"/>
        </w:rPr>
        <w:t>145.17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Pr="00583C1D">
        <w:rPr>
          <w:rFonts w:ascii="Angsana New" w:hAnsi="Angsana New"/>
          <w:i/>
          <w:iCs/>
          <w:sz w:val="30"/>
          <w:szCs w:val="30"/>
        </w:rPr>
        <w:t xml:space="preserve">: </w:t>
      </w:r>
      <w:r w:rsidR="00A7566C">
        <w:rPr>
          <w:rFonts w:ascii="Angsana New" w:hAnsi="Angsana New"/>
          <w:i/>
          <w:iCs/>
          <w:sz w:val="30"/>
          <w:szCs w:val="30"/>
        </w:rPr>
        <w:t>126.34</w:t>
      </w:r>
      <w:r w:rsidRPr="00583C1D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83C1D">
        <w:rPr>
          <w:rFonts w:ascii="Angsana New" w:hAnsi="Angsana New"/>
          <w:sz w:val="30"/>
          <w:szCs w:val="30"/>
          <w:cs/>
        </w:rPr>
        <w:t xml:space="preserve"> ได้ใช้เป็นหลักประกันเงินเบิกเกินบัญชี เงินกู้ยืมระยะสั้น และเงินกู้ยืมระยะยาวจากสถาบันการเงินของบริษัทย่อย</w:t>
      </w:r>
      <w:r w:rsidR="00A76B4B" w:rsidRPr="00583C1D">
        <w:rPr>
          <w:rFonts w:ascii="Angsana New" w:hAnsi="Angsana New"/>
          <w:sz w:val="30"/>
          <w:szCs w:val="30"/>
        </w:rPr>
        <w:t xml:space="preserve"> </w:t>
      </w:r>
      <w:r w:rsidR="000637A2" w:rsidRPr="00583C1D">
        <w:rPr>
          <w:rFonts w:ascii="Angsana New" w:hAnsi="Angsana New" w:hint="cs"/>
          <w:sz w:val="30"/>
          <w:szCs w:val="30"/>
          <w:cs/>
        </w:rPr>
        <w:t>นอกจากนี้</w:t>
      </w:r>
      <w:r w:rsidR="00A76B4B" w:rsidRPr="00583C1D">
        <w:rPr>
          <w:rFonts w:ascii="Angsana New" w:hAnsi="Angsana New" w:hint="cs"/>
          <w:sz w:val="30"/>
          <w:szCs w:val="30"/>
          <w:cs/>
        </w:rPr>
        <w:t>บริษัทเป็นผู้ค้ำประกันวงเงิน</w:t>
      </w:r>
      <w:r w:rsidR="006575FD" w:rsidRPr="00583C1D">
        <w:rPr>
          <w:rFonts w:ascii="Angsana New" w:hAnsi="Angsana New" w:hint="cs"/>
          <w:sz w:val="30"/>
          <w:szCs w:val="30"/>
          <w:cs/>
        </w:rPr>
        <w:t>สินเชื่อ</w:t>
      </w:r>
      <w:r w:rsidR="00E578A1" w:rsidRPr="00583C1D">
        <w:rPr>
          <w:rFonts w:ascii="Angsana New" w:hAnsi="Angsana New" w:hint="cs"/>
          <w:sz w:val="30"/>
          <w:szCs w:val="30"/>
          <w:cs/>
        </w:rPr>
        <w:t>ดังกล่าว</w:t>
      </w:r>
      <w:r w:rsidR="00A76B4B" w:rsidRPr="00583C1D">
        <w:rPr>
          <w:rFonts w:ascii="Angsana New" w:hAnsi="Angsana New" w:hint="cs"/>
          <w:sz w:val="30"/>
          <w:szCs w:val="30"/>
          <w:cs/>
        </w:rPr>
        <w:t>ของบริษัทย่อย</w:t>
      </w:r>
    </w:p>
    <w:p w:rsidR="00B525CA" w:rsidRPr="002801AC" w:rsidRDefault="00B525CA" w:rsidP="00CF7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highlight w:val="yellow"/>
        </w:rPr>
      </w:pPr>
    </w:p>
    <w:p w:rsidR="00A81371" w:rsidRPr="00583C1D" w:rsidRDefault="00A81371" w:rsidP="00A8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F3E65">
        <w:rPr>
          <w:rFonts w:ascii="Angsana New" w:hAnsi="Angsana New"/>
          <w:sz w:val="30"/>
          <w:szCs w:val="30"/>
          <w:cs/>
        </w:rPr>
        <w:t>ณ วันที่ 3</w:t>
      </w:r>
      <w:r w:rsidRPr="008F3E65">
        <w:rPr>
          <w:rFonts w:ascii="Angsana New" w:hAnsi="Angsana New"/>
          <w:sz w:val="30"/>
          <w:szCs w:val="30"/>
        </w:rPr>
        <w:t>1</w:t>
      </w:r>
      <w:r w:rsidRPr="008F3E65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4B32E9" w:rsidRPr="008F3E65">
        <w:rPr>
          <w:rFonts w:ascii="Angsana New" w:hAnsi="Angsana New"/>
          <w:sz w:val="30"/>
          <w:szCs w:val="30"/>
        </w:rPr>
        <w:t>6</w:t>
      </w:r>
      <w:r w:rsidR="00445D79" w:rsidRPr="008F3E65">
        <w:rPr>
          <w:rFonts w:ascii="Angsana New" w:hAnsi="Angsana New"/>
          <w:sz w:val="30"/>
          <w:szCs w:val="30"/>
        </w:rPr>
        <w:t>2</w:t>
      </w:r>
      <w:r w:rsidRPr="008F3E65">
        <w:rPr>
          <w:rFonts w:ascii="Angsana New" w:hAnsi="Angsana New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="009434CC" w:rsidRPr="008F3E65">
        <w:rPr>
          <w:rFonts w:ascii="Angsana New" w:hAnsi="Angsana New"/>
          <w:sz w:val="30"/>
          <w:szCs w:val="30"/>
        </w:rPr>
        <w:t>3</w:t>
      </w:r>
      <w:r w:rsidR="00471934" w:rsidRPr="008F3E65">
        <w:rPr>
          <w:rFonts w:ascii="Angsana New" w:hAnsi="Angsana New"/>
          <w:sz w:val="30"/>
          <w:szCs w:val="30"/>
        </w:rPr>
        <w:t>,696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/>
          <w:sz w:val="30"/>
          <w:szCs w:val="30"/>
          <w:cs/>
        </w:rPr>
        <w:t xml:space="preserve">ล้านบาท </w:t>
      </w:r>
      <w:r w:rsidR="004B32E9" w:rsidRPr="008F3E65">
        <w:rPr>
          <w:rFonts w:ascii="Angsana New" w:hAnsi="Angsana New"/>
          <w:i/>
          <w:iCs/>
          <w:sz w:val="30"/>
          <w:szCs w:val="30"/>
          <w:cs/>
        </w:rPr>
        <w:t>(25</w:t>
      </w:r>
      <w:r w:rsidR="004B32E9" w:rsidRPr="008F3E65">
        <w:rPr>
          <w:rFonts w:ascii="Angsana New" w:hAnsi="Angsana New"/>
          <w:i/>
          <w:iCs/>
          <w:sz w:val="30"/>
          <w:szCs w:val="30"/>
        </w:rPr>
        <w:t>6</w:t>
      </w:r>
      <w:r w:rsidR="00445D79" w:rsidRPr="008F3E65">
        <w:rPr>
          <w:rFonts w:ascii="Angsana New" w:hAnsi="Angsana New"/>
          <w:i/>
          <w:iCs/>
          <w:sz w:val="30"/>
          <w:szCs w:val="30"/>
        </w:rPr>
        <w:t>1</w:t>
      </w:r>
      <w:r w:rsidR="008A12C6" w:rsidRPr="008F3E65">
        <w:rPr>
          <w:rFonts w:ascii="Angsana New" w:hAnsi="Angsana New"/>
          <w:i/>
          <w:iCs/>
          <w:sz w:val="30"/>
          <w:szCs w:val="30"/>
        </w:rPr>
        <w:t xml:space="preserve">: </w:t>
      </w:r>
      <w:r w:rsidR="00622927" w:rsidRPr="008F3E65">
        <w:rPr>
          <w:rFonts w:ascii="Angsana New" w:hAnsi="Angsana New"/>
          <w:i/>
          <w:iCs/>
          <w:sz w:val="30"/>
          <w:szCs w:val="30"/>
        </w:rPr>
        <w:t>3</w:t>
      </w:r>
      <w:r w:rsidR="008A12C6" w:rsidRPr="008F3E65">
        <w:rPr>
          <w:rFonts w:ascii="Angsana New" w:hAnsi="Angsana New"/>
          <w:i/>
          <w:iCs/>
          <w:sz w:val="30"/>
          <w:szCs w:val="30"/>
        </w:rPr>
        <w:t>,</w:t>
      </w:r>
      <w:r w:rsidR="00445D79" w:rsidRPr="008F3E65">
        <w:rPr>
          <w:rFonts w:ascii="Angsana New" w:hAnsi="Angsana New"/>
          <w:i/>
          <w:iCs/>
          <w:sz w:val="30"/>
          <w:szCs w:val="30"/>
        </w:rPr>
        <w:t>625</w:t>
      </w:r>
      <w:r w:rsidR="008A12C6" w:rsidRPr="008F3E65">
        <w:rPr>
          <w:rFonts w:ascii="Angsana New" w:hAnsi="Angsana New"/>
          <w:i/>
          <w:iCs/>
          <w:sz w:val="30"/>
          <w:szCs w:val="30"/>
        </w:rPr>
        <w:t xml:space="preserve"> </w:t>
      </w:r>
      <w:r w:rsidRPr="008F3E6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8F0EB9" w:rsidRPr="008F3E65">
        <w:rPr>
          <w:rFonts w:ascii="Angsana New" w:hAnsi="Angsana New"/>
          <w:sz w:val="30"/>
          <w:szCs w:val="30"/>
          <w:cs/>
        </w:rPr>
        <w:t xml:space="preserve"> </w:t>
      </w:r>
      <w:r w:rsidR="000637A2" w:rsidRPr="008F3E65">
        <w:rPr>
          <w:rFonts w:ascii="Angsana New" w:hAnsi="Angsana New" w:hint="cs"/>
          <w:sz w:val="30"/>
          <w:szCs w:val="30"/>
          <w:cs/>
        </w:rPr>
        <w:t>และ</w:t>
      </w:r>
      <w:r w:rsidRPr="008F3E65">
        <w:rPr>
          <w:rFonts w:ascii="Angsana New" w:hAnsi="Angsana New"/>
          <w:sz w:val="30"/>
          <w:szCs w:val="30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9434CC" w:rsidRPr="008F3E65">
        <w:rPr>
          <w:rFonts w:ascii="Angsana New" w:hAnsi="Angsana New"/>
          <w:sz w:val="30"/>
          <w:szCs w:val="30"/>
        </w:rPr>
        <w:t>2,</w:t>
      </w:r>
      <w:r w:rsidR="00471934" w:rsidRPr="008F3E65">
        <w:rPr>
          <w:rFonts w:ascii="Angsana New" w:hAnsi="Angsana New"/>
          <w:sz w:val="30"/>
          <w:szCs w:val="30"/>
        </w:rPr>
        <w:t>657</w:t>
      </w:r>
      <w:r w:rsidR="009434CC"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/>
          <w:sz w:val="30"/>
          <w:szCs w:val="30"/>
          <w:cs/>
        </w:rPr>
        <w:t xml:space="preserve">ล้านบาท </w:t>
      </w:r>
      <w:r w:rsidR="004B32E9" w:rsidRPr="008F3E65">
        <w:rPr>
          <w:rFonts w:ascii="Angsana New" w:hAnsi="Angsana New"/>
          <w:i/>
          <w:iCs/>
          <w:sz w:val="30"/>
          <w:szCs w:val="30"/>
          <w:cs/>
        </w:rPr>
        <w:t>(25</w:t>
      </w:r>
      <w:r w:rsidR="004B32E9" w:rsidRPr="008F3E65">
        <w:rPr>
          <w:rFonts w:ascii="Angsana New" w:hAnsi="Angsana New"/>
          <w:i/>
          <w:iCs/>
          <w:sz w:val="30"/>
          <w:szCs w:val="30"/>
        </w:rPr>
        <w:t>6</w:t>
      </w:r>
      <w:r w:rsidR="00445D79" w:rsidRPr="008F3E65">
        <w:rPr>
          <w:rFonts w:ascii="Angsana New" w:hAnsi="Angsana New"/>
          <w:i/>
          <w:iCs/>
          <w:sz w:val="30"/>
          <w:szCs w:val="30"/>
        </w:rPr>
        <w:t>1</w:t>
      </w:r>
      <w:r w:rsidRPr="008F3E65">
        <w:rPr>
          <w:rFonts w:ascii="Angsana New" w:hAnsi="Angsana New"/>
          <w:i/>
          <w:iCs/>
          <w:sz w:val="30"/>
          <w:szCs w:val="30"/>
        </w:rPr>
        <w:t xml:space="preserve">: </w:t>
      </w:r>
      <w:r w:rsidR="004B32E9" w:rsidRPr="008F3E65">
        <w:rPr>
          <w:rFonts w:ascii="Angsana New" w:hAnsi="Angsana New"/>
          <w:sz w:val="30"/>
          <w:szCs w:val="30"/>
        </w:rPr>
        <w:t>2,</w:t>
      </w:r>
      <w:r w:rsidR="00445D79" w:rsidRPr="008F3E65">
        <w:rPr>
          <w:rFonts w:ascii="Angsana New" w:hAnsi="Angsana New"/>
          <w:sz w:val="30"/>
          <w:szCs w:val="30"/>
        </w:rPr>
        <w:t>879</w:t>
      </w:r>
      <w:r w:rsidR="004B32E9"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F82161" w:rsidRPr="00F631ED" w:rsidRDefault="00F82161" w:rsidP="00A8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525CA" w:rsidRDefault="00B525CA" w:rsidP="00C6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3C1D">
        <w:rPr>
          <w:rFonts w:ascii="Angsana New" w:hAnsi="Angsana New"/>
          <w:sz w:val="30"/>
          <w:szCs w:val="30"/>
          <w:cs/>
        </w:rPr>
        <w:t>เงินกู้ยืมระยะยาวบางส่วนดังกล่าวข้างต้นมีข้อจำกัดบางประการเกี่ยวกับการรวมกิจการ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162250" w:rsidRDefault="00162250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81"/>
        <w:gridCol w:w="140"/>
        <w:gridCol w:w="759"/>
        <w:gridCol w:w="142"/>
        <w:gridCol w:w="1118"/>
        <w:gridCol w:w="136"/>
        <w:gridCol w:w="1124"/>
        <w:gridCol w:w="139"/>
        <w:gridCol w:w="851"/>
        <w:gridCol w:w="138"/>
        <w:gridCol w:w="1122"/>
      </w:tblGrid>
      <w:tr w:rsidR="00821F6F" w:rsidRPr="00B27D15" w:rsidTr="001166CC">
        <w:trPr>
          <w:tblHeader/>
        </w:trPr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750" w:type="dxa"/>
            <w:gridSpan w:val="11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166CC" w:rsidRPr="00B27D15" w:rsidTr="001166CC">
        <w:trPr>
          <w:tblHeader/>
        </w:trPr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6" w:type="dxa"/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1166CC" w:rsidRPr="00B27D15" w:rsidTr="001166CC">
        <w:trPr>
          <w:trHeight w:val="432"/>
          <w:tblHeader/>
        </w:trPr>
        <w:tc>
          <w:tcPr>
            <w:tcW w:w="2610" w:type="dxa"/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821F6F" w:rsidRPr="00B27D15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21F6F" w:rsidRPr="00B27D15" w:rsidRDefault="00821F6F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21F6F" w:rsidRPr="00B27D15" w:rsidTr="001166CC">
        <w:trPr>
          <w:tblHeader/>
        </w:trPr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66CC" w:rsidRPr="00B27D15" w:rsidTr="001166CC"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1,48</w:t>
            </w:r>
            <w:r w:rsidR="00636D1E"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21F6F" w:rsidRPr="00B27D15" w:rsidRDefault="009434CC" w:rsidP="003B608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192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1,288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559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B27D15" w:rsidRDefault="00836B1E" w:rsidP="002821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538</w:t>
            </w:r>
          </w:p>
        </w:tc>
      </w:tr>
      <w:tr w:rsidR="001166CC" w:rsidRPr="00B27D15" w:rsidTr="001166CC"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3,122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21F6F" w:rsidRPr="00B27D15" w:rsidRDefault="009434CC" w:rsidP="003B608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2,926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B27D15" w:rsidRDefault="00836B1E" w:rsidP="002821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</w:tr>
      <w:tr w:rsidR="001166CC" w:rsidRPr="00B27D15" w:rsidTr="001166CC"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4,602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9434CC" w:rsidP="003B608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4,214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879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836B1E" w:rsidP="002821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184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695</w:t>
            </w:r>
          </w:p>
        </w:tc>
      </w:tr>
    </w:tbl>
    <w:p w:rsidR="00821F6F" w:rsidRDefault="00821F6F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36B1E" w:rsidRDefault="00836B1E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5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598"/>
        <w:gridCol w:w="1076"/>
        <w:gridCol w:w="190"/>
        <w:gridCol w:w="723"/>
        <w:gridCol w:w="142"/>
        <w:gridCol w:w="1117"/>
        <w:gridCol w:w="136"/>
        <w:gridCol w:w="1123"/>
        <w:gridCol w:w="139"/>
        <w:gridCol w:w="851"/>
        <w:gridCol w:w="139"/>
        <w:gridCol w:w="1129"/>
        <w:gridCol w:w="12"/>
      </w:tblGrid>
      <w:tr w:rsidR="0065568D" w:rsidRPr="003B6086" w:rsidTr="007913DA">
        <w:trPr>
          <w:tblHeader/>
        </w:trPr>
        <w:tc>
          <w:tcPr>
            <w:tcW w:w="2598" w:type="dxa"/>
          </w:tcPr>
          <w:p w:rsidR="00821F6F" w:rsidRPr="003B6086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หนี้สินตามสัญญาเช่าการเงิน</w:t>
            </w:r>
          </w:p>
        </w:tc>
        <w:tc>
          <w:tcPr>
            <w:tcW w:w="6777" w:type="dxa"/>
            <w:gridSpan w:val="12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5568D" w:rsidRPr="003B6086" w:rsidTr="007913DA">
        <w:trPr>
          <w:gridAfter w:val="1"/>
          <w:wAfter w:w="12" w:type="dxa"/>
          <w:tblHeader/>
        </w:trPr>
        <w:tc>
          <w:tcPr>
            <w:tcW w:w="2598" w:type="dxa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6" w:type="dxa"/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65568D" w:rsidRPr="003B6086" w:rsidTr="007913DA">
        <w:trPr>
          <w:gridAfter w:val="1"/>
          <w:wAfter w:w="12" w:type="dxa"/>
          <w:trHeight w:val="1324"/>
          <w:tblHeader/>
        </w:trPr>
        <w:tc>
          <w:tcPr>
            <w:tcW w:w="2598" w:type="dxa"/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821F6F" w:rsidRPr="003B6086" w:rsidRDefault="00821F6F" w:rsidP="007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3B6086" w:rsidRDefault="00821F6F" w:rsidP="007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21F6F" w:rsidRPr="003B6086" w:rsidRDefault="00821F6F" w:rsidP="006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65568D" w:rsidRPr="003B6086" w:rsidTr="007913DA">
        <w:trPr>
          <w:trHeight w:val="281"/>
          <w:tblHeader/>
        </w:trPr>
        <w:tc>
          <w:tcPr>
            <w:tcW w:w="2598" w:type="dxa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12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B6086" w:rsidRP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568D" w:rsidRPr="003B6086" w:rsidTr="007913DA">
        <w:trPr>
          <w:gridAfter w:val="1"/>
          <w:wAfter w:w="12" w:type="dxa"/>
        </w:trPr>
        <w:tc>
          <w:tcPr>
            <w:tcW w:w="2598" w:type="dxa"/>
          </w:tcPr>
          <w:p w:rsid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</w:t>
            </w:r>
          </w:p>
          <w:p w:rsidR="00836B1E" w:rsidRPr="003B6086" w:rsidRDefault="003B6086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36B1E" w:rsidRPr="003B6086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:rsidR="00836B1E" w:rsidRPr="003B6086" w:rsidRDefault="003357B1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727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502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36B1E" w:rsidRPr="003B6086" w:rsidRDefault="00836B1E" w:rsidP="0028210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608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482</w:t>
            </w:r>
          </w:p>
        </w:tc>
      </w:tr>
      <w:tr w:rsidR="0065568D" w:rsidRPr="003B6086" w:rsidTr="007913DA">
        <w:trPr>
          <w:gridAfter w:val="1"/>
          <w:wAfter w:w="12" w:type="dxa"/>
        </w:trPr>
        <w:tc>
          <w:tcPr>
            <w:tcW w:w="2598" w:type="dxa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1,477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1,388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320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28210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3B6086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157</w:t>
            </w:r>
          </w:p>
        </w:tc>
      </w:tr>
      <w:tr w:rsidR="007F588A" w:rsidRPr="003B6086" w:rsidTr="007913DA">
        <w:trPr>
          <w:gridAfter w:val="1"/>
          <w:wAfter w:w="12" w:type="dxa"/>
        </w:trPr>
        <w:tc>
          <w:tcPr>
            <w:tcW w:w="2598" w:type="dxa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2,300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2,115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822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28210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60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183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639</w:t>
            </w:r>
          </w:p>
        </w:tc>
      </w:tr>
    </w:tbl>
    <w:p w:rsidR="00821F6F" w:rsidRPr="00F4277A" w:rsidRDefault="00821F6F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36E02" w:rsidRPr="000C01E5" w:rsidRDefault="000C01E5" w:rsidP="001C585F">
      <w:pPr>
        <w:pStyle w:val="Heading5"/>
        <w:numPr>
          <w:ilvl w:val="0"/>
          <w:numId w:val="18"/>
        </w:numPr>
        <w:tabs>
          <w:tab w:val="clear" w:pos="450"/>
          <w:tab w:val="num" w:pos="630"/>
        </w:tabs>
        <w:spacing w:line="240" w:lineRule="auto"/>
        <w:ind w:left="540" w:hanging="63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="00236E02" w:rsidRPr="000C01E5">
        <w:rPr>
          <w:rFonts w:ascii="Angsana New" w:hAnsi="Angsana New" w:cs="Angsana New"/>
          <w:sz w:val="30"/>
          <w:szCs w:val="30"/>
          <w:cs/>
        </w:rPr>
        <w:t>จ้าหนี้การค้า</w:t>
      </w:r>
    </w:p>
    <w:p w:rsidR="00A52D14" w:rsidRPr="00F4277A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69"/>
        <w:gridCol w:w="1076"/>
        <w:gridCol w:w="264"/>
        <w:gridCol w:w="999"/>
        <w:gridCol w:w="262"/>
        <w:gridCol w:w="1087"/>
        <w:gridCol w:w="262"/>
        <w:gridCol w:w="1175"/>
      </w:tblGrid>
      <w:tr w:rsidR="005D0DC5" w:rsidRPr="00867134" w:rsidTr="00CF7BD0">
        <w:tc>
          <w:tcPr>
            <w:tcW w:w="1636" w:type="pct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pct"/>
            <w:gridSpan w:val="3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76B80" w:rsidRPr="00867134" w:rsidTr="00CF7BD0">
        <w:trPr>
          <w:trHeight w:val="434"/>
        </w:trPr>
        <w:tc>
          <w:tcPr>
            <w:tcW w:w="1636" w:type="pct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5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  <w:shd w:val="clear" w:color="auto" w:fill="auto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CF7BD0">
        <w:tc>
          <w:tcPr>
            <w:tcW w:w="1636" w:type="pct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D79" w:rsidRPr="00867134" w:rsidTr="00CF7BD0">
        <w:tc>
          <w:tcPr>
            <w:tcW w:w="1636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5" w:type="pct"/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445D79" w:rsidRPr="00867134" w:rsidRDefault="00445D79" w:rsidP="00EC2F9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183,488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167,800</w:t>
            </w:r>
          </w:p>
        </w:tc>
      </w:tr>
      <w:tr w:rsidR="00445D79" w:rsidRPr="00867134" w:rsidTr="00CF7BD0">
        <w:tc>
          <w:tcPr>
            <w:tcW w:w="1636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25" w:type="pct"/>
            <w:shd w:val="clear" w:color="auto" w:fill="auto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248,201</w:t>
            </w:r>
          </w:p>
        </w:tc>
        <w:tc>
          <w:tcPr>
            <w:tcW w:w="141" w:type="pct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226,944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158,407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150,653</w:t>
            </w:r>
          </w:p>
        </w:tc>
      </w:tr>
      <w:tr w:rsidR="00445D79" w:rsidRPr="00867134" w:rsidTr="00CF7BD0">
        <w:tc>
          <w:tcPr>
            <w:tcW w:w="1636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shd w:val="clear" w:color="auto" w:fill="auto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344B3B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248,201</w:t>
            </w:r>
          </w:p>
        </w:tc>
        <w:tc>
          <w:tcPr>
            <w:tcW w:w="141" w:type="pct"/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226,944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AD2AA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341,895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318,453</w:t>
            </w:r>
          </w:p>
        </w:tc>
      </w:tr>
    </w:tbl>
    <w:p w:rsidR="00F4277A" w:rsidRDefault="00F4277A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F4277A" w:rsidRDefault="00F4277A" w:rsidP="00F4277A">
      <w:r>
        <w:br w:type="page"/>
      </w:r>
    </w:p>
    <w:p w:rsidR="00A76B80" w:rsidRDefault="00F623C8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เจ้าหนี้</w:t>
      </w:r>
      <w:r w:rsidR="004674F2" w:rsidRPr="00867134">
        <w:rPr>
          <w:rFonts w:ascii="Angsana New" w:hAnsi="Angsana New" w:cs="Angsana New"/>
          <w:sz w:val="30"/>
          <w:szCs w:val="30"/>
          <w:cs/>
        </w:rPr>
        <w:t>อื่น</w:t>
      </w:r>
    </w:p>
    <w:p w:rsidR="008E654D" w:rsidRPr="00F4277A" w:rsidRDefault="008E654D" w:rsidP="008E65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7"/>
        <w:gridCol w:w="1080"/>
        <w:gridCol w:w="270"/>
        <w:gridCol w:w="1080"/>
        <w:gridCol w:w="270"/>
        <w:gridCol w:w="1080"/>
        <w:gridCol w:w="270"/>
        <w:gridCol w:w="1080"/>
      </w:tblGrid>
      <w:tr w:rsidR="00CF7BD0" w:rsidRPr="00867134" w:rsidTr="0004125C">
        <w:trPr>
          <w:cantSplit/>
        </w:trPr>
        <w:tc>
          <w:tcPr>
            <w:tcW w:w="3060" w:type="dxa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CF7BD0">
        <w:trPr>
          <w:cantSplit/>
        </w:trPr>
        <w:tc>
          <w:tcPr>
            <w:tcW w:w="3060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:rsidR="00A76B80" w:rsidRPr="003D0A54" w:rsidRDefault="00A76B80" w:rsidP="00A76B8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D0A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7BD0" w:rsidRPr="00867134" w:rsidTr="0004125C">
        <w:trPr>
          <w:cantSplit/>
        </w:trPr>
        <w:tc>
          <w:tcPr>
            <w:tcW w:w="3060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654D" w:rsidRPr="00867134" w:rsidTr="00CF7BD0">
        <w:trPr>
          <w:cantSplit/>
        </w:trPr>
        <w:tc>
          <w:tcPr>
            <w:tcW w:w="306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7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8E654D" w:rsidRPr="00867134" w:rsidRDefault="00B74F76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654D" w:rsidRPr="00867134" w:rsidRDefault="00B74F76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3527B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654D" w:rsidRPr="00867134" w:rsidRDefault="00C3527B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</w:tr>
      <w:tr w:rsidR="008E654D" w:rsidRPr="00867134" w:rsidTr="00CF7BD0">
        <w:trPr>
          <w:cantSplit/>
        </w:trPr>
        <w:tc>
          <w:tcPr>
            <w:tcW w:w="306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54D" w:rsidRPr="00867134" w:rsidTr="00CF7BD0">
        <w:trPr>
          <w:cantSplit/>
        </w:trPr>
        <w:tc>
          <w:tcPr>
            <w:tcW w:w="306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27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33,003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33,003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33,789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36,692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36,692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B74F76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B74F7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30,600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ใช้จ่ายค้างจ่ายอื่น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29,021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23,839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27,166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22,205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31,026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30,792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18,600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15,191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13,483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10,746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17,55</w:t>
            </w:r>
            <w:r w:rsidR="00F427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4,757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194,09</w:t>
            </w:r>
            <w:r w:rsidR="00F427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45D79" w:rsidRPr="001D205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186,188</w:t>
            </w:r>
          </w:p>
        </w:tc>
        <w:tc>
          <w:tcPr>
            <w:tcW w:w="270" w:type="dxa"/>
          </w:tcPr>
          <w:p w:rsidR="00445D79" w:rsidRPr="001D2056" w:rsidRDefault="00445D79" w:rsidP="00445D7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165,886</w:t>
            </w:r>
          </w:p>
        </w:tc>
        <w:tc>
          <w:tcPr>
            <w:tcW w:w="270" w:type="dxa"/>
          </w:tcPr>
          <w:p w:rsidR="00445D79" w:rsidRPr="001D2056" w:rsidRDefault="00445D79" w:rsidP="00445D7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161,253</w:t>
            </w:r>
          </w:p>
        </w:tc>
      </w:tr>
    </w:tbl>
    <w:p w:rsidR="00A76B80" w:rsidRDefault="00A76B80" w:rsidP="00A76B80">
      <w:pPr>
        <w:pStyle w:val="Heading5"/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:rsidR="00A52D14" w:rsidRDefault="00D2415A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C050FD" w:rsidRPr="00B67B13">
        <w:rPr>
          <w:rFonts w:ascii="Angsana New" w:hAnsi="Angsana New" w:cs="Angsana New" w:hint="cs"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C050FD" w:rsidRPr="002D47B7">
        <w:rPr>
          <w:rFonts w:ascii="Angsana New" w:hAnsi="Angsana New" w:cs="Angsana New" w:hint="cs"/>
          <w:sz w:val="30"/>
          <w:szCs w:val="30"/>
          <w:cs/>
        </w:rPr>
        <w:t>ผล</w:t>
      </w:r>
      <w:r w:rsidR="00C050FD" w:rsidRPr="00FA06F8">
        <w:rPr>
          <w:rFonts w:ascii="Angsana New" w:hAnsi="Angsana New" w:cs="Angsana New" w:hint="cs"/>
          <w:sz w:val="30"/>
          <w:szCs w:val="30"/>
          <w:cs/>
        </w:rPr>
        <w:t>ประโยชน์พนักงาน</w:t>
      </w:r>
    </w:p>
    <w:p w:rsidR="00A76B80" w:rsidRPr="00CF7BD0" w:rsidRDefault="00A76B80" w:rsidP="00A76B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58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344"/>
        <w:gridCol w:w="986"/>
        <w:gridCol w:w="236"/>
        <w:gridCol w:w="986"/>
        <w:gridCol w:w="268"/>
        <w:gridCol w:w="933"/>
        <w:gridCol w:w="268"/>
        <w:gridCol w:w="979"/>
      </w:tblGrid>
      <w:tr w:rsidR="00A52D14" w:rsidRPr="00867134" w:rsidTr="00804DE3">
        <w:trPr>
          <w:trHeight w:val="569"/>
        </w:trPr>
        <w:tc>
          <w:tcPr>
            <w:tcW w:w="4410" w:type="dxa"/>
          </w:tcPr>
          <w:p w:rsidR="00A52D14" w:rsidRPr="00867134" w:rsidRDefault="00A52D14" w:rsidP="00573C37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147" w:type="dxa"/>
            <w:gridSpan w:val="3"/>
            <w:vAlign w:val="bottom"/>
          </w:tcPr>
          <w:p w:rsidR="00A52D14" w:rsidRPr="00867134" w:rsidRDefault="00A52D14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vAlign w:val="bottom"/>
          </w:tcPr>
          <w:p w:rsidR="00A52D14" w:rsidRPr="00867134" w:rsidRDefault="00A52D14" w:rsidP="00573C37">
            <w:pPr>
              <w:spacing w:line="240" w:lineRule="auto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804DE3">
        <w:tc>
          <w:tcPr>
            <w:tcW w:w="4410" w:type="dxa"/>
          </w:tcPr>
          <w:p w:rsidR="00A76B80" w:rsidRPr="00867134" w:rsidRDefault="00A76B80" w:rsidP="00A76B80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804DE3">
        <w:tc>
          <w:tcPr>
            <w:tcW w:w="4410" w:type="dxa"/>
          </w:tcPr>
          <w:p w:rsidR="00A76B80" w:rsidRPr="00867134" w:rsidRDefault="00A76B80" w:rsidP="00A76B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76B80" w:rsidRPr="00867134" w:rsidTr="00804DE3">
        <w:tc>
          <w:tcPr>
            <w:tcW w:w="4410" w:type="dxa"/>
            <w:tcBorders>
              <w:bottom w:val="nil"/>
            </w:tcBorders>
          </w:tcPr>
          <w:p w:rsidR="00A76B80" w:rsidRPr="00867134" w:rsidRDefault="00A76B80" w:rsidP="00A76B8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งบแสดงฐานะการงิน</w:t>
            </w:r>
          </w:p>
          <w:p w:rsidR="00A76B80" w:rsidRPr="00867134" w:rsidRDefault="00A76B80" w:rsidP="00A76B8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445D79">
        <w:trPr>
          <w:trHeight w:val="290"/>
        </w:trPr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121,285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B93">
              <w:rPr>
                <w:rFonts w:ascii="Angsana New" w:hAnsi="Angsana New" w:cs="Angsana New"/>
                <w:sz w:val="30"/>
                <w:szCs w:val="30"/>
              </w:rPr>
              <w:t>75,706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867134" w:rsidRDefault="00FE5BA8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68,489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40,217</w:t>
            </w: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86713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6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86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33,927</w:t>
            </w:r>
          </w:p>
        </w:tc>
        <w:tc>
          <w:tcPr>
            <w:tcW w:w="236" w:type="dxa"/>
            <w:tcBorders>
              <w:bottom w:val="nil"/>
            </w:tcBorders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7,096</w:t>
            </w:r>
          </w:p>
        </w:tc>
        <w:tc>
          <w:tcPr>
            <w:tcW w:w="269" w:type="dxa"/>
            <w:tcBorders>
              <w:bottom w:val="nil"/>
            </w:tcBorders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445D79" w:rsidRPr="00867134" w:rsidRDefault="00FE5BA8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18,860</w:t>
            </w:r>
          </w:p>
        </w:tc>
        <w:tc>
          <w:tcPr>
            <w:tcW w:w="269" w:type="dxa"/>
            <w:tcBorders>
              <w:bottom w:val="nil"/>
            </w:tcBorders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3,980</w:t>
            </w: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รับรู้กำไรขาดทุนเบ็ดเสร็จอื่น</w:t>
            </w: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ขาดทุนจากการประมาณ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</w:t>
            </w: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ตามหลักคณิตศาสตร์</w:t>
            </w:r>
          </w:p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ประกันภัยที่รับรู้ในระหว่างปี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:rsidR="00445D79" w:rsidRPr="00867134" w:rsidRDefault="00FE5BA8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12,824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1,420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867134" w:rsidRDefault="00FE5BA8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9,667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</w:tr>
      <w:tr w:rsidR="00445D79" w:rsidRPr="00CC0B93" w:rsidTr="00804DE3">
        <w:tc>
          <w:tcPr>
            <w:tcW w:w="4410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C0B93">
              <w:rPr>
                <w:rFonts w:ascii="Angsana New" w:hAnsi="Angsana New"/>
                <w:sz w:val="30"/>
                <w:szCs w:val="30"/>
                <w:cs/>
              </w:rPr>
              <w:t>ขาดทุนสะสมจากการประมาณ</w:t>
            </w:r>
            <w:r w:rsidRPr="00CC0B9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C0B93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986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:rsidR="00445D79" w:rsidRPr="00CC0B93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CC0B93" w:rsidRDefault="00445D79" w:rsidP="00445D79">
            <w:pPr>
              <w:rPr>
                <w:rFonts w:ascii="Angsana New" w:hAnsi="Angsana New"/>
                <w:sz w:val="30"/>
                <w:szCs w:val="30"/>
              </w:rPr>
            </w:pPr>
            <w:r w:rsidRPr="00CC0B93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คณิตศาสตร์ประกันภัยที่รับรู้</w:t>
            </w:r>
          </w:p>
        </w:tc>
        <w:tc>
          <w:tcPr>
            <w:tcW w:w="986" w:type="dxa"/>
            <w:tcBorders>
              <w:top w:val="nil"/>
            </w:tcBorders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27,267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22,547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nil"/>
            </w:tcBorders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  <w:r w:rsidRPr="00CC0B93">
              <w:rPr>
                <w:rFonts w:ascii="Angsana New" w:hAnsi="Angsana New" w:cs="Angsana New"/>
                <w:sz w:val="30"/>
                <w:szCs w:val="30"/>
              </w:rPr>
              <w:t>12,880</w:t>
            </w:r>
          </w:p>
        </w:tc>
      </w:tr>
    </w:tbl>
    <w:p w:rsidR="008E654D" w:rsidRPr="00CF7BD0" w:rsidRDefault="008E654D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072" w:rsidRPr="00867134" w:rsidRDefault="00875072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087F76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67134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67134">
        <w:rPr>
          <w:rFonts w:ascii="Angsana New" w:hAnsi="Angsana New"/>
          <w:sz w:val="30"/>
          <w:szCs w:val="30"/>
        </w:rPr>
        <w:t xml:space="preserve">2541 </w:t>
      </w:r>
      <w:r w:rsidRPr="0086713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875072" w:rsidRPr="00CF7BD0" w:rsidRDefault="00875072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072" w:rsidRDefault="00875072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</w:t>
      </w:r>
      <w:r w:rsidR="00CF7753">
        <w:rPr>
          <w:rFonts w:ascii="Angsana New" w:hAnsi="Angsana New"/>
          <w:sz w:val="30"/>
          <w:szCs w:val="30"/>
          <w:cs/>
        </w:rPr>
        <w:t xml:space="preserve">มหลักคณิตศาสตร์ประกันภัย ได้แก่ </w:t>
      </w:r>
      <w:r w:rsidRPr="00867134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:rsidR="0021510F" w:rsidRPr="00867134" w:rsidRDefault="00D2415A" w:rsidP="009C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52D14" w:rsidRPr="00867134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030" w:type="dxa"/>
        <w:tblInd w:w="450" w:type="dxa"/>
        <w:tblLook w:val="01E0" w:firstRow="1" w:lastRow="1" w:firstColumn="1" w:lastColumn="1" w:noHBand="0" w:noVBand="0"/>
      </w:tblPr>
      <w:tblGrid>
        <w:gridCol w:w="4300"/>
        <w:gridCol w:w="990"/>
        <w:gridCol w:w="231"/>
        <w:gridCol w:w="1028"/>
        <w:gridCol w:w="254"/>
        <w:gridCol w:w="982"/>
        <w:gridCol w:w="254"/>
        <w:gridCol w:w="991"/>
      </w:tblGrid>
      <w:tr w:rsidR="00CF7BD0" w:rsidRPr="00867134" w:rsidTr="00CF7BD0">
        <w:tc>
          <w:tcPr>
            <w:tcW w:w="4300" w:type="dxa"/>
          </w:tcPr>
          <w:p w:rsidR="00CF7BD0" w:rsidRPr="0054480A" w:rsidRDefault="00CF7BD0" w:rsidP="0054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CF7BD0" w:rsidRPr="00867134" w:rsidRDefault="00CF7BD0" w:rsidP="0054480A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highlight w:val="cyan"/>
              </w:rPr>
            </w:pPr>
            <w:r w:rsidRPr="005448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249" w:type="dxa"/>
            <w:gridSpan w:val="3"/>
            <w:vAlign w:val="bottom"/>
          </w:tcPr>
          <w:p w:rsidR="00CF7BD0" w:rsidRPr="00867134" w:rsidRDefault="00CF7BD0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vAlign w:val="bottom"/>
          </w:tcPr>
          <w:p w:rsidR="00CF7BD0" w:rsidRPr="00867134" w:rsidRDefault="00CF7BD0" w:rsidP="00573C37">
            <w:pPr>
              <w:spacing w:line="240" w:lineRule="auto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A76B80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1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CF7BD0" w:rsidRPr="00867134" w:rsidRDefault="00CF7BD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2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A76B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</w:tcPr>
          <w:p w:rsidR="00CF7BD0" w:rsidRPr="00867134" w:rsidRDefault="00CF7BD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75,706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67,952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40,217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35,116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7,469</w:t>
            </w:r>
          </w:p>
        </w:tc>
        <w:tc>
          <w:tcPr>
            <w:tcW w:w="231" w:type="dxa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5,292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4,259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3,009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90" w:type="dxa"/>
          </w:tcPr>
          <w:p w:rsidR="00CF7BD0" w:rsidRPr="00867134" w:rsidRDefault="00CF7BD0" w:rsidP="008773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23,737</w:t>
            </w:r>
          </w:p>
        </w:tc>
        <w:tc>
          <w:tcPr>
            <w:tcW w:w="231" w:type="dxa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F7BD0" w:rsidRDefault="00CF7BD0" w:rsidP="00D2415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13,108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CF7BD0" w:rsidRDefault="00CF7BD0" w:rsidP="00D2415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2,721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1,804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1,493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971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33,927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7,096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18,860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3,980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7515BF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5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12,824</w:t>
            </w:r>
          </w:p>
        </w:tc>
        <w:tc>
          <w:tcPr>
            <w:tcW w:w="231" w:type="dxa"/>
            <w:vAlign w:val="bottom"/>
          </w:tcPr>
          <w:p w:rsidR="00CF7BD0" w:rsidRPr="004545D9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1,420</w:t>
            </w:r>
          </w:p>
        </w:tc>
        <w:tc>
          <w:tcPr>
            <w:tcW w:w="254" w:type="dxa"/>
            <w:vAlign w:val="bottom"/>
          </w:tcPr>
          <w:p w:rsidR="00CF7BD0" w:rsidRPr="004545D9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9,667</w:t>
            </w:r>
          </w:p>
        </w:tc>
        <w:tc>
          <w:tcPr>
            <w:tcW w:w="254" w:type="dxa"/>
            <w:vAlign w:val="bottom"/>
          </w:tcPr>
          <w:p w:rsidR="00CF7BD0" w:rsidRPr="004545D9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1,121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12,824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1,420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9,667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1,121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  <w:shd w:val="clear" w:color="auto" w:fill="auto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(1,172)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(762)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</w:t>
            </w:r>
            <w:r w:rsidR="00445F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A103B7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(1,172)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A103B7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(762</w:t>
            </w:r>
            <w:r w:rsidRPr="00A10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:rsidR="00CF7BD0" w:rsidRPr="00A103B7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A103B7" w:rsidRDefault="00CF7BD0" w:rsidP="00F427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(25</w:t>
            </w:r>
            <w:r w:rsidR="00445F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:rsidR="00CF7BD0" w:rsidRPr="00A103B7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A103B7" w:rsidRDefault="00CF7BD0" w:rsidP="00445D7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10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121,285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75,706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68,48</w:t>
            </w:r>
            <w:r w:rsidR="00445F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40,217</w:t>
            </w:r>
          </w:p>
        </w:tc>
      </w:tr>
    </w:tbl>
    <w:p w:rsidR="00A52D14" w:rsidRPr="00066055" w:rsidRDefault="00A52D14" w:rsidP="00A60074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A60074" w:rsidRDefault="00A76B80" w:rsidP="00876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  <w:r w:rsidR="0087643B" w:rsidRPr="0087643B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8898" w:type="dxa"/>
        <w:tblInd w:w="558" w:type="dxa"/>
        <w:tblLook w:val="01E0" w:firstRow="1" w:lastRow="1" w:firstColumn="1" w:lastColumn="1" w:noHBand="0" w:noVBand="0"/>
      </w:tblPr>
      <w:tblGrid>
        <w:gridCol w:w="4122"/>
        <w:gridCol w:w="981"/>
        <w:gridCol w:w="341"/>
        <w:gridCol w:w="990"/>
        <w:gridCol w:w="269"/>
        <w:gridCol w:w="1006"/>
        <w:gridCol w:w="269"/>
        <w:gridCol w:w="920"/>
      </w:tblGrid>
      <w:tr w:rsidR="0087643B" w:rsidRPr="00EA6008" w:rsidTr="00CF7BD0">
        <w:tc>
          <w:tcPr>
            <w:tcW w:w="4122" w:type="dxa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12" w:type="dxa"/>
            <w:gridSpan w:val="3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95" w:type="dxa"/>
            <w:gridSpan w:val="3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EA6008" w:rsidTr="00CF7BD0">
        <w:tc>
          <w:tcPr>
            <w:tcW w:w="4122" w:type="dxa"/>
          </w:tcPr>
          <w:p w:rsidR="00A76B80" w:rsidRPr="00EA6008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41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EA6008" w:rsidTr="00CF7BD0">
        <w:tc>
          <w:tcPr>
            <w:tcW w:w="4122" w:type="dxa"/>
          </w:tcPr>
          <w:p w:rsidR="00A76B80" w:rsidRPr="00EA6008" w:rsidRDefault="00A76B80" w:rsidP="00A76B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6" w:type="dxa"/>
            <w:gridSpan w:val="7"/>
          </w:tcPr>
          <w:p w:rsidR="00A76B80" w:rsidRPr="00EA6008" w:rsidRDefault="00A76B80" w:rsidP="00A76B8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6EF1" w:rsidRPr="00EA6008" w:rsidTr="00CF7BD0">
        <w:tc>
          <w:tcPr>
            <w:tcW w:w="4122" w:type="dxa"/>
          </w:tcPr>
          <w:p w:rsidR="00CD6EF1" w:rsidRPr="00EA6008" w:rsidRDefault="00CD6EF1" w:rsidP="00CD6EF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981" w:type="dxa"/>
          </w:tcPr>
          <w:p w:rsidR="00CD6EF1" w:rsidRDefault="00AD2AA9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12,824</w:t>
            </w:r>
          </w:p>
        </w:tc>
        <w:tc>
          <w:tcPr>
            <w:tcW w:w="341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(1,116)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CD6EF1" w:rsidRDefault="00AD2AA9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9,667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0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2D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(583)</w:t>
            </w:r>
          </w:p>
        </w:tc>
      </w:tr>
      <w:tr w:rsidR="00CD6EF1" w:rsidRPr="00EA6008" w:rsidTr="00CF7BD0">
        <w:tc>
          <w:tcPr>
            <w:tcW w:w="4122" w:type="dxa"/>
          </w:tcPr>
          <w:p w:rsidR="00CD6EF1" w:rsidRPr="00EA6008" w:rsidRDefault="00CD6EF1" w:rsidP="00CD6EF1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CD6EF1" w:rsidRPr="00EA6008" w:rsidRDefault="00AD2AA9" w:rsidP="007674C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41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D6EF1" w:rsidRPr="00EA6008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2D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472D1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72D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53</w:t>
            </w:r>
            <w:r w:rsidR="004D47B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CD6EF1" w:rsidRPr="00423CA0" w:rsidRDefault="00AD2AA9" w:rsidP="007674C7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D6EF1" w:rsidRPr="00423CA0" w:rsidRDefault="00CD6EF1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2D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472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72D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704</w:t>
            </w:r>
          </w:p>
        </w:tc>
      </w:tr>
      <w:tr w:rsidR="00CD6EF1" w:rsidRPr="009A4C37" w:rsidTr="00CF7BD0">
        <w:tc>
          <w:tcPr>
            <w:tcW w:w="4122" w:type="dxa"/>
          </w:tcPr>
          <w:p w:rsidR="00CD6EF1" w:rsidRPr="00EA6008" w:rsidRDefault="00CD6EF1" w:rsidP="00CD6E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A440CC" w:rsidRDefault="00AD2AA9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12,824</w:t>
            </w:r>
          </w:p>
        </w:tc>
        <w:tc>
          <w:tcPr>
            <w:tcW w:w="341" w:type="dxa"/>
          </w:tcPr>
          <w:p w:rsidR="00CD6EF1" w:rsidRPr="004E50B1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A440CC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</w:t>
            </w:r>
            <w:r w:rsidR="004D4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CD6EF1" w:rsidRPr="004E50B1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4E50B1" w:rsidRDefault="00AD2AA9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9,667</w:t>
            </w:r>
          </w:p>
        </w:tc>
        <w:tc>
          <w:tcPr>
            <w:tcW w:w="269" w:type="dxa"/>
          </w:tcPr>
          <w:p w:rsidR="00CD6EF1" w:rsidRPr="004E50B1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4E50B1" w:rsidRDefault="00CD6EF1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1,121</w:t>
            </w:r>
          </w:p>
        </w:tc>
      </w:tr>
    </w:tbl>
    <w:p w:rsidR="00A76B80" w:rsidRDefault="00A76B80" w:rsidP="00CE1C2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4480A" w:rsidRPr="001F0D8D" w:rsidRDefault="001F0D8D" w:rsidP="00CE1C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0D8D">
        <w:rPr>
          <w:rFonts w:ascii="Angsana New" w:hAnsi="Angsana New"/>
          <w:sz w:val="30"/>
          <w:szCs w:val="30"/>
          <w:cs/>
        </w:rPr>
        <w:t>เมื่อวันที่</w:t>
      </w:r>
      <w:r w:rsidRPr="001F0D8D">
        <w:rPr>
          <w:rFonts w:ascii="Angsana New" w:hAnsi="Angsana New"/>
          <w:sz w:val="30"/>
          <w:szCs w:val="30"/>
        </w:rPr>
        <w:t xml:space="preserve"> 5 </w:t>
      </w:r>
      <w:r w:rsidRPr="001F0D8D">
        <w:rPr>
          <w:rFonts w:ascii="Angsana New" w:hAnsi="Angsana New"/>
          <w:sz w:val="30"/>
          <w:szCs w:val="30"/>
          <w:cs/>
        </w:rPr>
        <w:t>เมษายน</w:t>
      </w:r>
      <w:r w:rsidRPr="001F0D8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1F0D8D">
        <w:rPr>
          <w:rFonts w:ascii="Angsana New" w:hAnsi="Angsana New"/>
          <w:sz w:val="30"/>
          <w:szCs w:val="30"/>
        </w:rPr>
        <w:t xml:space="preserve">2562 </w:t>
      </w:r>
      <w:r w:rsidRPr="001F0D8D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1F0D8D">
        <w:rPr>
          <w:rFonts w:ascii="Angsana New" w:hAnsi="Angsana New"/>
          <w:sz w:val="30"/>
          <w:szCs w:val="30"/>
        </w:rPr>
        <w:t>20</w:t>
      </w:r>
      <w:r w:rsidRPr="001F0D8D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F0D8D">
        <w:rPr>
          <w:rFonts w:ascii="Angsana New" w:hAnsi="Angsana New"/>
          <w:sz w:val="30"/>
          <w:szCs w:val="30"/>
        </w:rPr>
        <w:t>400</w:t>
      </w:r>
      <w:r w:rsidRPr="001F0D8D">
        <w:rPr>
          <w:rFonts w:ascii="Angsana New" w:hAnsi="Angsana New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1F0D8D">
        <w:rPr>
          <w:rFonts w:ascii="Angsana New" w:hAnsi="Angsana New"/>
          <w:sz w:val="30"/>
          <w:szCs w:val="30"/>
        </w:rPr>
        <w:t>2562</w:t>
      </w:r>
      <w:r w:rsidRPr="001F0D8D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1F0D8D" w:rsidRDefault="001F0D8D" w:rsidP="00CE1C2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60074" w:rsidRPr="00867134" w:rsidRDefault="00A60074" w:rsidP="00CE1C2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60074" w:rsidRPr="00867134" w:rsidRDefault="00A60074" w:rsidP="00CE1C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0E7715" w:rsidP="00CE1C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ข้อสมม</w:t>
      </w:r>
      <w:r w:rsidR="00A52D14" w:rsidRPr="00867134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 (แสดงโดยวิธีถัวเฉลี่ย</w:t>
      </w:r>
      <w:r w:rsidR="00A52D14" w:rsidRPr="00867134">
        <w:rPr>
          <w:rFonts w:ascii="Angsana New" w:hAnsi="Angsana New"/>
          <w:sz w:val="30"/>
          <w:szCs w:val="30"/>
        </w:rPr>
        <w:t xml:space="preserve">        </w:t>
      </w:r>
      <w:r w:rsidR="00A52D14" w:rsidRPr="00867134">
        <w:rPr>
          <w:rFonts w:ascii="Angsana New" w:hAnsi="Angsana New"/>
          <w:sz w:val="30"/>
          <w:szCs w:val="30"/>
          <w:cs/>
        </w:rPr>
        <w:t>ถ่วงน้ำหนัก)</w:t>
      </w:r>
      <w:r w:rsidR="00A60074" w:rsidRPr="00867134">
        <w:rPr>
          <w:rFonts w:ascii="Angsana New" w:hAnsi="Angsana New"/>
          <w:sz w:val="30"/>
          <w:szCs w:val="30"/>
          <w:cs/>
        </w:rPr>
        <w:t xml:space="preserve"> ได้แก่</w:t>
      </w:r>
    </w:p>
    <w:p w:rsidR="006E4D58" w:rsidRPr="00CF7BD0" w:rsidRDefault="006E4D58" w:rsidP="00A52D1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8902" w:type="dxa"/>
        <w:tblInd w:w="558" w:type="dxa"/>
        <w:tblLook w:val="01E0" w:firstRow="1" w:lastRow="1" w:firstColumn="1" w:lastColumn="1" w:noHBand="0" w:noVBand="0"/>
      </w:tblPr>
      <w:tblGrid>
        <w:gridCol w:w="3672"/>
        <w:gridCol w:w="1233"/>
        <w:gridCol w:w="237"/>
        <w:gridCol w:w="1031"/>
        <w:gridCol w:w="271"/>
        <w:gridCol w:w="1087"/>
        <w:gridCol w:w="271"/>
        <w:gridCol w:w="1100"/>
      </w:tblGrid>
      <w:tr w:rsidR="00A52D14" w:rsidRPr="00867134" w:rsidTr="00CF7BD0">
        <w:trPr>
          <w:trHeight w:val="431"/>
        </w:trPr>
        <w:tc>
          <w:tcPr>
            <w:tcW w:w="3672" w:type="dxa"/>
          </w:tcPr>
          <w:p w:rsidR="00A52D14" w:rsidRPr="00867134" w:rsidRDefault="00A52D14" w:rsidP="00573C3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01" w:type="dxa"/>
            <w:gridSpan w:val="3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CF7BD0">
        <w:trPr>
          <w:trHeight w:val="421"/>
        </w:trPr>
        <w:tc>
          <w:tcPr>
            <w:tcW w:w="3672" w:type="dxa"/>
          </w:tcPr>
          <w:p w:rsidR="00A76B80" w:rsidRPr="00867134" w:rsidRDefault="00A76B80" w:rsidP="00A76B80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CF7BD0">
        <w:trPr>
          <w:trHeight w:val="431"/>
        </w:trPr>
        <w:tc>
          <w:tcPr>
            <w:tcW w:w="3672" w:type="dxa"/>
          </w:tcPr>
          <w:p w:rsidR="00A76B80" w:rsidRPr="00867134" w:rsidRDefault="00A76B80" w:rsidP="00A76B80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0" w:type="dxa"/>
            <w:gridSpan w:val="7"/>
          </w:tcPr>
          <w:p w:rsidR="00A76B80" w:rsidRPr="00867134" w:rsidRDefault="00A76B80" w:rsidP="00A76B8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D6EF1" w:rsidRPr="00867134" w:rsidTr="00CF7BD0">
        <w:trPr>
          <w:trHeight w:val="421"/>
        </w:trPr>
        <w:tc>
          <w:tcPr>
            <w:tcW w:w="3672" w:type="dxa"/>
          </w:tcPr>
          <w:p w:rsidR="00CD6EF1" w:rsidRPr="00867134" w:rsidRDefault="00CD6EF1" w:rsidP="00CD6E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</w:tcPr>
          <w:p w:rsidR="00CD6EF1" w:rsidRPr="00867134" w:rsidRDefault="00436CD8" w:rsidP="0075402B">
            <w:pPr>
              <w:pStyle w:val="acctfourfigures"/>
              <w:tabs>
                <w:tab w:val="clear" w:pos="765"/>
              </w:tabs>
              <w:spacing w:line="240" w:lineRule="auto"/>
              <w:ind w:left="-198" w:right="50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1.76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1.87</w:t>
            </w:r>
          </w:p>
        </w:tc>
        <w:tc>
          <w:tcPr>
            <w:tcW w:w="237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:rsidR="00CD6EF1" w:rsidRPr="00867134" w:rsidRDefault="00CD6EF1" w:rsidP="003B6086">
            <w:pPr>
              <w:pStyle w:val="acctfourfigures"/>
              <w:tabs>
                <w:tab w:val="clear" w:pos="765"/>
              </w:tabs>
              <w:spacing w:line="240" w:lineRule="auto"/>
              <w:ind w:left="-18" w:right="-21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3.02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CD6EF1" w:rsidRPr="00867134" w:rsidRDefault="00436CD8" w:rsidP="00CD6EF1">
            <w:pPr>
              <w:pStyle w:val="acctfourfigures"/>
              <w:tabs>
                <w:tab w:val="clear" w:pos="765"/>
              </w:tabs>
              <w:spacing w:line="240" w:lineRule="auto"/>
              <w:ind w:left="-18" w:right="-19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1.87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-18" w:right="-19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3.02</w:t>
            </w:r>
          </w:p>
        </w:tc>
      </w:tr>
      <w:tr w:rsidR="00CD6EF1" w:rsidRPr="00867134" w:rsidTr="00CF7BD0">
        <w:trPr>
          <w:trHeight w:val="76"/>
        </w:trPr>
        <w:tc>
          <w:tcPr>
            <w:tcW w:w="3672" w:type="dxa"/>
          </w:tcPr>
          <w:p w:rsidR="00CD6EF1" w:rsidRPr="00867134" w:rsidRDefault="00CD6EF1" w:rsidP="00CD6E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33" w:type="dxa"/>
          </w:tcPr>
          <w:p w:rsidR="00CD6EF1" w:rsidRPr="00867134" w:rsidRDefault="00436CD8" w:rsidP="0075402B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7.0</w:t>
            </w:r>
          </w:p>
        </w:tc>
        <w:tc>
          <w:tcPr>
            <w:tcW w:w="237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:rsidR="00CD6EF1" w:rsidRPr="00867134" w:rsidRDefault="00CD6EF1" w:rsidP="0075402B">
            <w:pPr>
              <w:pStyle w:val="acctfourfigures"/>
              <w:tabs>
                <w:tab w:val="clear" w:pos="765"/>
              </w:tabs>
              <w:spacing w:line="240" w:lineRule="auto"/>
              <w:ind w:left="-198" w:right="50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6.0 - 9.0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CD6EF1" w:rsidRPr="00867134" w:rsidRDefault="00436CD8" w:rsidP="00CD6EF1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6.0 - 7.0</w:t>
            </w:r>
          </w:p>
        </w:tc>
      </w:tr>
      <w:tr w:rsidR="00CD6EF1" w:rsidRPr="00867134" w:rsidTr="00CF7BD0">
        <w:trPr>
          <w:trHeight w:val="76"/>
        </w:trPr>
        <w:tc>
          <w:tcPr>
            <w:tcW w:w="3672" w:type="dxa"/>
          </w:tcPr>
          <w:p w:rsidR="00CD6EF1" w:rsidRPr="00867134" w:rsidRDefault="00CD6EF1" w:rsidP="00CD6E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33" w:type="dxa"/>
          </w:tcPr>
          <w:p w:rsidR="00CD6EF1" w:rsidRPr="00867134" w:rsidRDefault="00BB0154" w:rsidP="00BB0154">
            <w:pPr>
              <w:pStyle w:val="acctfourfigures"/>
              <w:tabs>
                <w:tab w:val="clear" w:pos="765"/>
              </w:tabs>
              <w:spacing w:line="240" w:lineRule="auto"/>
              <w:ind w:left="281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436C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36C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25.0</w:t>
            </w:r>
          </w:p>
        </w:tc>
        <w:tc>
          <w:tcPr>
            <w:tcW w:w="237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:rsidR="00CD6EF1" w:rsidRPr="00867134" w:rsidRDefault="0075402B" w:rsidP="003B6086">
            <w:pPr>
              <w:pStyle w:val="acctfourfigures"/>
              <w:tabs>
                <w:tab w:val="clear" w:pos="765"/>
              </w:tabs>
              <w:spacing w:line="240" w:lineRule="auto"/>
              <w:ind w:left="-140" w:right="-3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BB01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CD6EF1" w:rsidRPr="00867134" w:rsidRDefault="00906C12" w:rsidP="00906C1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0 - </w:t>
            </w:r>
            <w:r w:rsidR="00436C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0 - 23.0</w:t>
            </w:r>
          </w:p>
        </w:tc>
      </w:tr>
    </w:tbl>
    <w:p w:rsidR="00A52D14" w:rsidRPr="00EB0521" w:rsidRDefault="00A52D14" w:rsidP="00A52D14">
      <w:pPr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A60074" w:rsidRPr="00867134" w:rsidRDefault="00CF7753" w:rsidP="007F0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:rsidR="00A60074" w:rsidRPr="00867134" w:rsidRDefault="00A60074" w:rsidP="00A60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891D1B" w:rsidRDefault="0089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</w:rPr>
        <w:br w:type="page"/>
      </w:r>
    </w:p>
    <w:p w:rsidR="00A60074" w:rsidRPr="00867134" w:rsidRDefault="00A60074" w:rsidP="00A60074">
      <w:pPr>
        <w:spacing w:after="200" w:line="276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Cs w:val="30"/>
        </w:rPr>
      </w:pPr>
      <w:r w:rsidRPr="0086713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:rsidR="00A60074" w:rsidRDefault="00C10035" w:rsidP="0011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</w:t>
      </w:r>
      <w:r w:rsidR="00EB0521">
        <w:rPr>
          <w:rFonts w:ascii="Angsana New" w:hAnsi="Angsana New" w:hint="cs"/>
          <w:sz w:val="30"/>
          <w:szCs w:val="30"/>
          <w:cs/>
        </w:rPr>
        <w:t>ของโครงการ</w:t>
      </w:r>
      <w:r w:rsidR="00A60074" w:rsidRPr="00867134">
        <w:rPr>
          <w:rFonts w:ascii="Angsana New" w:hAnsi="Angsana New"/>
          <w:sz w:val="30"/>
          <w:szCs w:val="30"/>
          <w:cs/>
        </w:rPr>
        <w:t>ผลประโยชน์</w:t>
      </w:r>
      <w:r w:rsidR="00EB0521">
        <w:rPr>
          <w:rFonts w:ascii="Angsana New" w:hAnsi="Angsana New" w:hint="cs"/>
          <w:sz w:val="30"/>
          <w:szCs w:val="30"/>
          <w:cs/>
        </w:rPr>
        <w:t>เ</w:t>
      </w:r>
      <w:r w:rsidR="00A60074" w:rsidRPr="00867134">
        <w:rPr>
          <w:rFonts w:ascii="Angsana New" w:hAnsi="Angsana New"/>
          <w:sz w:val="30"/>
          <w:szCs w:val="30"/>
          <w:cs/>
        </w:rPr>
        <w:t>ป็นจำนวนเงินดังต่อไปนี้</w:t>
      </w:r>
    </w:p>
    <w:p w:rsidR="00BE7329" w:rsidRDefault="00BE7329" w:rsidP="0011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9" w:type="dxa"/>
        <w:tblInd w:w="558" w:type="dxa"/>
        <w:tblLook w:val="01E0" w:firstRow="1" w:lastRow="1" w:firstColumn="1" w:lastColumn="1" w:noHBand="0" w:noVBand="0"/>
      </w:tblPr>
      <w:tblGrid>
        <w:gridCol w:w="3851"/>
        <w:gridCol w:w="984"/>
        <w:gridCol w:w="236"/>
        <w:gridCol w:w="1082"/>
        <w:gridCol w:w="236"/>
        <w:gridCol w:w="30"/>
        <w:gridCol w:w="1145"/>
        <w:gridCol w:w="236"/>
        <w:gridCol w:w="1229"/>
      </w:tblGrid>
      <w:tr w:rsidR="00A60074" w:rsidRPr="00867134" w:rsidTr="00CF7BD0">
        <w:tc>
          <w:tcPr>
            <w:tcW w:w="3851" w:type="dxa"/>
          </w:tcPr>
          <w:p w:rsidR="00A60074" w:rsidRPr="00867134" w:rsidRDefault="00A76B80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302" w:type="dxa"/>
            <w:gridSpan w:val="3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4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074" w:rsidRPr="00867134" w:rsidTr="00CF7BD0">
        <w:tc>
          <w:tcPr>
            <w:tcW w:w="3851" w:type="dxa"/>
          </w:tcPr>
          <w:p w:rsidR="00A60074" w:rsidRPr="00867134" w:rsidRDefault="00A60074" w:rsidP="009E7A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8" w:type="dxa"/>
            <w:gridSpan w:val="8"/>
          </w:tcPr>
          <w:p w:rsidR="00A60074" w:rsidRPr="00867134" w:rsidRDefault="00A60074" w:rsidP="00553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531E5"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0074" w:rsidRPr="00867134" w:rsidTr="00CF7BD0">
        <w:tc>
          <w:tcPr>
            <w:tcW w:w="3851" w:type="dxa"/>
          </w:tcPr>
          <w:p w:rsidR="00A60074" w:rsidRPr="00867134" w:rsidRDefault="00A60074" w:rsidP="00A76B80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03A8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D6EF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84" w:type="dxa"/>
          </w:tcPr>
          <w:p w:rsidR="00A60074" w:rsidRPr="00867134" w:rsidRDefault="00A60074" w:rsidP="009E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A60074" w:rsidRPr="00867134" w:rsidRDefault="00A60074" w:rsidP="008E6CD5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646"/>
              </w:tabs>
              <w:spacing w:line="240" w:lineRule="atLeast"/>
              <w:ind w:left="-79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  <w:gridSpan w:val="2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A60074" w:rsidRPr="00867134" w:rsidRDefault="00A60074" w:rsidP="008E6CD5">
            <w:pPr>
              <w:pStyle w:val="acctfourfigures"/>
              <w:tabs>
                <w:tab w:val="clear" w:pos="765"/>
              </w:tabs>
              <w:spacing w:line="240" w:lineRule="atLeast"/>
              <w:ind w:left="-79" w:right="1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A60074" w:rsidRPr="00867134" w:rsidRDefault="00A60074" w:rsidP="008E6CD5">
            <w:pPr>
              <w:pStyle w:val="acctfourfigures"/>
              <w:tabs>
                <w:tab w:val="clear" w:pos="765"/>
              </w:tabs>
              <w:spacing w:line="240" w:lineRule="atLeast"/>
              <w:ind w:left="-233" w:right="2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60074" w:rsidRPr="00867134" w:rsidTr="00CF7BD0">
        <w:tc>
          <w:tcPr>
            <w:tcW w:w="3851" w:type="dxa"/>
          </w:tcPr>
          <w:p w:rsidR="00A60074" w:rsidRPr="00867134" w:rsidRDefault="00A60074" w:rsidP="009E7A5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:rsidR="00A60074" w:rsidRPr="00867134" w:rsidRDefault="00E059E7" w:rsidP="000E77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(13,600)</w:t>
            </w:r>
          </w:p>
        </w:tc>
        <w:tc>
          <w:tcPr>
            <w:tcW w:w="236" w:type="dxa"/>
            <w:vAlign w:val="center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:rsidR="00A60074" w:rsidRPr="00867134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16,206</w:t>
            </w:r>
          </w:p>
        </w:tc>
        <w:tc>
          <w:tcPr>
            <w:tcW w:w="266" w:type="dxa"/>
            <w:gridSpan w:val="2"/>
            <w:vAlign w:val="center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:rsidR="00A60074" w:rsidRPr="00867134" w:rsidRDefault="00B7571A" w:rsidP="00184D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(8,158)</w:t>
            </w:r>
          </w:p>
        </w:tc>
        <w:tc>
          <w:tcPr>
            <w:tcW w:w="236" w:type="dxa"/>
            <w:vAlign w:val="center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vAlign w:val="center"/>
          </w:tcPr>
          <w:p w:rsidR="00A60074" w:rsidRPr="00867134" w:rsidRDefault="00B7571A" w:rsidP="00FE3F2D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9,737</w:t>
            </w:r>
          </w:p>
        </w:tc>
      </w:tr>
      <w:tr w:rsidR="0011480F" w:rsidRPr="00867134" w:rsidTr="00CF7BD0">
        <w:trPr>
          <w:trHeight w:val="434"/>
        </w:trPr>
        <w:tc>
          <w:tcPr>
            <w:tcW w:w="3851" w:type="dxa"/>
          </w:tcPr>
          <w:p w:rsidR="0011480F" w:rsidRPr="00867134" w:rsidRDefault="0011480F" w:rsidP="000E77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84" w:type="dxa"/>
          </w:tcPr>
          <w:p w:rsidR="0011480F" w:rsidRPr="00867134" w:rsidRDefault="0011480F" w:rsidP="000E77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11480F" w:rsidRPr="008440ED" w:rsidRDefault="0011480F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11480F" w:rsidRPr="00867134" w:rsidRDefault="0011480F" w:rsidP="00E83F72">
            <w:pPr>
              <w:pStyle w:val="acctfourfigures"/>
              <w:tabs>
                <w:tab w:val="clear" w:pos="765"/>
                <w:tab w:val="decimal" w:pos="820"/>
                <w:tab w:val="decimal" w:pos="864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11480F" w:rsidRPr="00867134" w:rsidRDefault="0011480F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1480F" w:rsidRPr="00867134" w:rsidTr="00CF7BD0">
        <w:trPr>
          <w:trHeight w:val="434"/>
        </w:trPr>
        <w:tc>
          <w:tcPr>
            <w:tcW w:w="3851" w:type="dxa"/>
          </w:tcPr>
          <w:p w:rsidR="0011480F" w:rsidRPr="0011480F" w:rsidRDefault="0011480F" w:rsidP="0011480F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11480F" w:rsidRPr="00867134" w:rsidRDefault="00E059E7" w:rsidP="000E77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16,150</w:t>
            </w: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11480F" w:rsidRPr="008440ED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(13,836)</w:t>
            </w:r>
          </w:p>
        </w:tc>
        <w:tc>
          <w:tcPr>
            <w:tcW w:w="266" w:type="dxa"/>
            <w:gridSpan w:val="2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11480F" w:rsidRPr="00867134" w:rsidRDefault="00B7571A" w:rsidP="00B7571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9,958</w:t>
            </w: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11480F" w:rsidRPr="00867134" w:rsidRDefault="00B7571A" w:rsidP="00FE3F2D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(8,502)</w:t>
            </w:r>
          </w:p>
        </w:tc>
      </w:tr>
      <w:tr w:rsidR="00DB18E1" w:rsidRPr="00867134" w:rsidTr="00CF7BD0">
        <w:trPr>
          <w:trHeight w:val="434"/>
        </w:trPr>
        <w:tc>
          <w:tcPr>
            <w:tcW w:w="3851" w:type="dxa"/>
          </w:tcPr>
          <w:p w:rsidR="0002114F" w:rsidRDefault="00DB18E1" w:rsidP="00A3553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DB18E1" w:rsidRDefault="00DB18E1" w:rsidP="0002114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984" w:type="dxa"/>
          </w:tcPr>
          <w:p w:rsidR="00E059E7" w:rsidRDefault="00E059E7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84DB1" w:rsidRDefault="00E059E7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(10,824)</w:t>
            </w:r>
          </w:p>
        </w:tc>
        <w:tc>
          <w:tcPr>
            <w:tcW w:w="236" w:type="dxa"/>
          </w:tcPr>
          <w:p w:rsidR="00DB18E1" w:rsidRPr="00867134" w:rsidRDefault="00DB18E1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184DB1" w:rsidRDefault="00184DB1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059E7" w:rsidRPr="008440ED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13,093</w:t>
            </w:r>
          </w:p>
        </w:tc>
        <w:tc>
          <w:tcPr>
            <w:tcW w:w="266" w:type="dxa"/>
            <w:gridSpan w:val="2"/>
          </w:tcPr>
          <w:p w:rsidR="00DB18E1" w:rsidRPr="00867134" w:rsidRDefault="00DB18E1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184DB1" w:rsidRDefault="00184DB1" w:rsidP="00E83F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7571A" w:rsidRDefault="00B7571A" w:rsidP="00E83F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(6,908)</w:t>
            </w:r>
          </w:p>
        </w:tc>
        <w:tc>
          <w:tcPr>
            <w:tcW w:w="236" w:type="dxa"/>
          </w:tcPr>
          <w:p w:rsidR="00DB18E1" w:rsidRPr="00867134" w:rsidRDefault="00DB18E1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184DB1" w:rsidRDefault="00184DB1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7571A" w:rsidRDefault="00B7571A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8,414</w:t>
            </w:r>
          </w:p>
        </w:tc>
      </w:tr>
      <w:tr w:rsidR="00A35533" w:rsidRPr="00867134" w:rsidTr="00CF7BD0">
        <w:trPr>
          <w:trHeight w:val="434"/>
        </w:trPr>
        <w:tc>
          <w:tcPr>
            <w:tcW w:w="3851" w:type="dxa"/>
          </w:tcPr>
          <w:p w:rsidR="00A35533" w:rsidRPr="00867134" w:rsidRDefault="00A35533" w:rsidP="00A3553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A35533" w:rsidRDefault="00E059E7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36" w:type="dxa"/>
          </w:tcPr>
          <w:p w:rsidR="00A35533" w:rsidRPr="00867134" w:rsidRDefault="00A35533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A35533" w:rsidRPr="008440ED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(543)</w:t>
            </w:r>
          </w:p>
        </w:tc>
        <w:tc>
          <w:tcPr>
            <w:tcW w:w="266" w:type="dxa"/>
            <w:gridSpan w:val="2"/>
          </w:tcPr>
          <w:p w:rsidR="00A35533" w:rsidRPr="00867134" w:rsidRDefault="00A35533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A35533" w:rsidRPr="00867134" w:rsidRDefault="00B7571A" w:rsidP="00E83F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285</w:t>
            </w:r>
          </w:p>
        </w:tc>
        <w:tc>
          <w:tcPr>
            <w:tcW w:w="236" w:type="dxa"/>
          </w:tcPr>
          <w:p w:rsidR="00A35533" w:rsidRPr="00867134" w:rsidRDefault="00A35533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A35533" w:rsidRPr="00867134" w:rsidRDefault="00B7571A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(322)</w:t>
            </w:r>
          </w:p>
        </w:tc>
      </w:tr>
      <w:tr w:rsidR="00A35534" w:rsidRPr="00867134" w:rsidTr="00CF7BD0">
        <w:trPr>
          <w:trHeight w:val="434"/>
        </w:trPr>
        <w:tc>
          <w:tcPr>
            <w:tcW w:w="3851" w:type="dxa"/>
          </w:tcPr>
          <w:p w:rsidR="00A35534" w:rsidRDefault="00A35534" w:rsidP="00A3553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:rsidR="00A35534" w:rsidRDefault="00A35534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35534" w:rsidRPr="00867134" w:rsidRDefault="00A35534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A35534" w:rsidRDefault="00A35534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</w:tcPr>
          <w:p w:rsidR="00A35534" w:rsidRPr="00867134" w:rsidRDefault="00A35534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A35534" w:rsidRDefault="00A35534" w:rsidP="00A355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35534" w:rsidRPr="00867134" w:rsidRDefault="00A35534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A35534" w:rsidRDefault="00A35534" w:rsidP="00A355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35534" w:rsidRPr="00867134" w:rsidTr="00CF7BD0">
        <w:tc>
          <w:tcPr>
            <w:tcW w:w="3851" w:type="dxa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02" w:type="dxa"/>
            <w:gridSpan w:val="3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4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534" w:rsidRPr="00867134" w:rsidTr="00CF7BD0">
        <w:tc>
          <w:tcPr>
            <w:tcW w:w="3851" w:type="dxa"/>
          </w:tcPr>
          <w:p w:rsidR="00A35534" w:rsidRPr="00867134" w:rsidRDefault="00A35534" w:rsidP="007B2B3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8" w:type="dxa"/>
            <w:gridSpan w:val="8"/>
          </w:tcPr>
          <w:p w:rsidR="00A35534" w:rsidRPr="00867134" w:rsidRDefault="00A35534" w:rsidP="007B2B3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84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646"/>
              </w:tabs>
              <w:spacing w:line="240" w:lineRule="atLeast"/>
              <w:ind w:left="-79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1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233" w:right="2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(11,451)</w:t>
            </w:r>
          </w:p>
        </w:tc>
        <w:tc>
          <w:tcPr>
            <w:tcW w:w="236" w:type="dxa"/>
            <w:vAlign w:val="center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13,533</w:t>
            </w:r>
          </w:p>
        </w:tc>
        <w:tc>
          <w:tcPr>
            <w:tcW w:w="266" w:type="dxa"/>
            <w:gridSpan w:val="2"/>
            <w:vAlign w:val="center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(6,584)</w:t>
            </w:r>
          </w:p>
        </w:tc>
        <w:tc>
          <w:tcPr>
            <w:tcW w:w="236" w:type="dxa"/>
            <w:vAlign w:val="center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7,784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84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20"/>
                <w:tab w:val="decimal" w:pos="864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D6EF1" w:rsidRPr="00867134" w:rsidTr="00CF7BD0">
        <w:tc>
          <w:tcPr>
            <w:tcW w:w="3851" w:type="dxa"/>
          </w:tcPr>
          <w:p w:rsidR="00CD6EF1" w:rsidRPr="0011480F" w:rsidRDefault="00CD6EF1" w:rsidP="00CD6EF1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14,079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(12,125)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8,094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(6,960)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Default="00CD6EF1" w:rsidP="00CD6EF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CD6EF1" w:rsidRDefault="00CD6EF1" w:rsidP="00CD6EF1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984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(9,255)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11,082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D6EF1" w:rsidRDefault="00CD6EF1" w:rsidP="00CD6E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(5,432)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D6EF1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6,529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(460)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232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(260)</w:t>
            </w:r>
          </w:p>
        </w:tc>
      </w:tr>
    </w:tbl>
    <w:p w:rsidR="00C43814" w:rsidRDefault="00C43814" w:rsidP="00A60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60074" w:rsidRDefault="00A60074" w:rsidP="00DE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9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</w:t>
      </w:r>
      <w:r w:rsidR="00386EEF">
        <w:rPr>
          <w:rFonts w:ascii="Angsana New" w:hAnsi="Angsana New"/>
          <w:sz w:val="30"/>
          <w:szCs w:val="30"/>
          <w:cs/>
        </w:rPr>
        <w:t>ามอ่อนไหวของข้อสมมติ</w:t>
      </w:r>
      <w:r w:rsidRPr="00867134">
        <w:rPr>
          <w:rFonts w:ascii="Angsana New" w:hAnsi="Angsana New"/>
          <w:sz w:val="30"/>
          <w:szCs w:val="30"/>
          <w:cs/>
        </w:rPr>
        <w:t>ต่างๆ</w:t>
      </w:r>
    </w:p>
    <w:p w:rsidR="00397379" w:rsidRDefault="00397379" w:rsidP="00DE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90"/>
        <w:jc w:val="thaiDistribute"/>
        <w:rPr>
          <w:rFonts w:ascii="Angsana New" w:hAnsi="Angsana New"/>
          <w:sz w:val="30"/>
          <w:szCs w:val="30"/>
        </w:rPr>
      </w:pPr>
    </w:p>
    <w:p w:rsidR="008E6CD5" w:rsidRPr="003A731E" w:rsidRDefault="00C5416E" w:rsidP="003B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9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A52D14" w:rsidP="001C585F">
      <w:pPr>
        <w:pStyle w:val="Heading5"/>
        <w:numPr>
          <w:ilvl w:val="0"/>
          <w:numId w:val="37"/>
        </w:numPr>
        <w:spacing w:line="240" w:lineRule="auto"/>
        <w:ind w:left="54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ทุนเรือนหุ้น</w:t>
      </w:r>
    </w:p>
    <w:p w:rsidR="00F9591B" w:rsidRPr="00CF7BD0" w:rsidRDefault="00F959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63"/>
        <w:gridCol w:w="807"/>
        <w:gridCol w:w="1071"/>
        <w:gridCol w:w="269"/>
        <w:gridCol w:w="1062"/>
        <w:gridCol w:w="237"/>
        <w:gridCol w:w="1092"/>
        <w:gridCol w:w="250"/>
        <w:gridCol w:w="1031"/>
      </w:tblGrid>
      <w:tr w:rsidR="00DE2157" w:rsidRPr="00867134" w:rsidTr="00CF7BD0">
        <w:trPr>
          <w:tblHeader/>
        </w:trPr>
        <w:tc>
          <w:tcPr>
            <w:tcW w:w="1761" w:type="pct"/>
          </w:tcPr>
          <w:p w:rsidR="004A7082" w:rsidRPr="00867134" w:rsidRDefault="004A7082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</w:tcPr>
          <w:p w:rsidR="004A7082" w:rsidRPr="00867134" w:rsidRDefault="007F0384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37" w:type="pct"/>
            <w:gridSpan w:val="3"/>
            <w:tcBorders>
              <w:bottom w:val="single" w:sz="4" w:space="0" w:color="auto"/>
            </w:tcBorders>
          </w:tcPr>
          <w:p w:rsidR="004A7082" w:rsidRPr="00867134" w:rsidRDefault="00CD6EF1" w:rsidP="00A76B80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</w:tcPr>
          <w:p w:rsidR="004A7082" w:rsidRPr="00867134" w:rsidRDefault="00CD6EF1" w:rsidP="00A76B8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E2157" w:rsidRPr="00867134" w:rsidTr="00CF7BD0">
        <w:trPr>
          <w:tblHeader/>
        </w:trPr>
        <w:tc>
          <w:tcPr>
            <w:tcW w:w="1761" w:type="pct"/>
          </w:tcPr>
          <w:p w:rsidR="004A7082" w:rsidRPr="00867134" w:rsidRDefault="004A7082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</w:tcPr>
          <w:p w:rsidR="004A7082" w:rsidRPr="00867134" w:rsidRDefault="007F0384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" w:type="pct"/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F7BD0" w:rsidRPr="00867134" w:rsidTr="00CF7BD0">
        <w:trPr>
          <w:tblHeader/>
        </w:trPr>
        <w:tc>
          <w:tcPr>
            <w:tcW w:w="1761" w:type="pct"/>
          </w:tcPr>
          <w:p w:rsidR="00CF7BD0" w:rsidRPr="00867134" w:rsidRDefault="00CF7BD0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CF7BD0" w:rsidRPr="00867134" w:rsidRDefault="00CF7BD0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90" w:type="pct"/>
            <w:gridSpan w:val="7"/>
          </w:tcPr>
          <w:p w:rsidR="00CF7BD0" w:rsidRPr="00867134" w:rsidRDefault="00CF7BD0" w:rsidP="00A171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DE2157" w:rsidRPr="00867134" w:rsidTr="00CF7BD0">
        <w:tc>
          <w:tcPr>
            <w:tcW w:w="1761" w:type="pct"/>
          </w:tcPr>
          <w:p w:rsidR="004A7082" w:rsidRPr="00867134" w:rsidRDefault="007F0384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449" w:type="pct"/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4A7082" w:rsidRPr="00867134" w:rsidRDefault="004A7082" w:rsidP="00A171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A7082" w:rsidRPr="00867134" w:rsidRDefault="004A7082" w:rsidP="00A171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4A7082" w:rsidRPr="00867134" w:rsidRDefault="004A7082" w:rsidP="00A171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2157" w:rsidRPr="00867134" w:rsidTr="00CF7BD0">
        <w:tc>
          <w:tcPr>
            <w:tcW w:w="1761" w:type="pct"/>
          </w:tcPr>
          <w:p w:rsidR="00D224C1" w:rsidRPr="00867134" w:rsidRDefault="00D224C1" w:rsidP="00D224C1">
            <w:pPr>
              <w:spacing w:line="240" w:lineRule="auto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449" w:type="pct"/>
          </w:tcPr>
          <w:p w:rsidR="00D224C1" w:rsidRPr="00867134" w:rsidRDefault="00D224C1" w:rsidP="00D224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715C9E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ทุนที่ออกและชำระแล้ว 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715C9E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</w:tr>
    </w:tbl>
    <w:p w:rsidR="003B1492" w:rsidRDefault="003B1492" w:rsidP="003B1492">
      <w:pPr>
        <w:pStyle w:val="Heading5"/>
        <w:tabs>
          <w:tab w:val="left" w:pos="0"/>
          <w:tab w:val="left" w:pos="540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:rsidR="00C75634" w:rsidRPr="00867134" w:rsidRDefault="00A52D14" w:rsidP="001C585F">
      <w:pPr>
        <w:pStyle w:val="Heading5"/>
        <w:numPr>
          <w:ilvl w:val="0"/>
          <w:numId w:val="37"/>
        </w:numPr>
        <w:tabs>
          <w:tab w:val="left" w:pos="0"/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ส่วนเกินทุนและสำรองตามกฎหมาย</w:t>
      </w:r>
    </w:p>
    <w:p w:rsidR="00A52D14" w:rsidRPr="00D56252" w:rsidRDefault="00A52D14" w:rsidP="001A4963">
      <w:pPr>
        <w:pStyle w:val="Heading8"/>
        <w:tabs>
          <w:tab w:val="left" w:pos="540"/>
        </w:tabs>
        <w:jc w:val="both"/>
        <w:rPr>
          <w:rFonts w:ascii="Angsana New" w:hAnsi="Angsana New" w:cs="Angsana New"/>
          <w:sz w:val="16"/>
          <w:szCs w:val="16"/>
        </w:rPr>
      </w:pPr>
    </w:p>
    <w:p w:rsidR="00A52D14" w:rsidRPr="00867134" w:rsidRDefault="00A52D14" w:rsidP="00C952EB">
      <w:pPr>
        <w:pStyle w:val="a"/>
        <w:tabs>
          <w:tab w:val="clear" w:pos="1080"/>
          <w:tab w:val="left" w:pos="540"/>
        </w:tabs>
        <w:ind w:left="540" w:hanging="9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  <w:lang w:val="en-US"/>
        </w:rPr>
        <w:t>ส่วนเกินมูลค่าหุ้น</w:t>
      </w:r>
      <w:r w:rsidRPr="00867134">
        <w:rPr>
          <w:rFonts w:ascii="Angsana New" w:hAnsi="Angsana New" w:cs="Angsana New"/>
          <w:b/>
          <w:bCs/>
          <w:i/>
          <w:iCs/>
          <w:cs/>
        </w:rPr>
        <w:tab/>
      </w:r>
    </w:p>
    <w:p w:rsidR="00A52D14" w:rsidRPr="00D56252" w:rsidRDefault="00A52D14" w:rsidP="001071EE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52D14" w:rsidRPr="00867134" w:rsidRDefault="00A52D14" w:rsidP="00C952EB">
      <w:pPr>
        <w:pStyle w:val="a"/>
        <w:tabs>
          <w:tab w:val="clear" w:pos="1080"/>
        </w:tabs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67134">
        <w:rPr>
          <w:rFonts w:ascii="Angsana New" w:hAnsi="Angsana New" w:cs="Angsana New"/>
          <w:cs/>
        </w:rPr>
        <w:t>ตามบทบัญญัติแห่งพระราชบัญญัติบริษัทมหาชนจำกัด พ.ศ. 2535 มาตรา 51 ในกรณีที่บริษัทเสนอขายหุ้นสูงกว่า</w:t>
      </w:r>
      <w:r w:rsidRPr="00867134">
        <w:rPr>
          <w:rFonts w:ascii="Angsana New" w:hAnsi="Angsana New" w:cs="Angsana New"/>
          <w:spacing w:val="-2"/>
          <w:cs/>
        </w:rPr>
        <w:t>มูลค่าหุ้นที่จดทะเบียนไว้ 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867134">
        <w:rPr>
          <w:rFonts w:ascii="Angsana New" w:hAnsi="Angsana New" w:cs="Angsana New"/>
          <w:cs/>
        </w:rPr>
        <w:t>จะนำไปจ่ายเป็นเงินปันผลไม่ได้</w:t>
      </w:r>
    </w:p>
    <w:p w:rsidR="00A52D14" w:rsidRPr="00D56252" w:rsidRDefault="00A52D14" w:rsidP="001A496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p w:rsidR="00A52D14" w:rsidRPr="00867134" w:rsidRDefault="00A52D14" w:rsidP="00C952EB">
      <w:pPr>
        <w:pStyle w:val="a"/>
        <w:tabs>
          <w:tab w:val="clear" w:pos="1080"/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67134">
        <w:rPr>
          <w:rFonts w:ascii="Angsana New" w:hAnsi="Angsana New" w:cs="Angsana New"/>
          <w:b/>
          <w:bCs/>
          <w:i/>
          <w:iCs/>
          <w:cs/>
          <w:lang w:val="en-US"/>
        </w:rPr>
        <w:t>สำรองตามกฎหมาย</w:t>
      </w:r>
    </w:p>
    <w:p w:rsidR="00A52D14" w:rsidRPr="00D56252" w:rsidRDefault="00A52D14" w:rsidP="001A496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p w:rsidR="00A52D14" w:rsidRPr="00867134" w:rsidRDefault="00A52D14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67134">
        <w:rPr>
          <w:rFonts w:ascii="Angsana New" w:hAnsi="Angsana New"/>
          <w:sz w:val="30"/>
          <w:szCs w:val="30"/>
        </w:rPr>
        <w:t>2535</w:t>
      </w:r>
      <w:r w:rsidRPr="00867134">
        <w:rPr>
          <w:rFonts w:ascii="Angsana New" w:hAnsi="Angsana New"/>
          <w:sz w:val="30"/>
          <w:szCs w:val="30"/>
          <w:cs/>
        </w:rPr>
        <w:t xml:space="preserve"> มาตรา </w:t>
      </w:r>
      <w:r w:rsidRPr="00867134">
        <w:rPr>
          <w:rFonts w:ascii="Angsana New" w:hAnsi="Angsana New"/>
          <w:sz w:val="30"/>
          <w:szCs w:val="30"/>
        </w:rPr>
        <w:t>116</w:t>
      </w:r>
      <w:r w:rsidRPr="0086713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867134">
        <w:rPr>
          <w:rFonts w:ascii="Angsana New" w:hAnsi="Angsana New"/>
          <w:sz w:val="30"/>
          <w:szCs w:val="30"/>
        </w:rPr>
        <w:t>5</w:t>
      </w:r>
      <w:r w:rsidRPr="00867134">
        <w:rPr>
          <w:rFonts w:ascii="Angsana New" w:hAnsi="Angsana New"/>
          <w:sz w:val="30"/>
          <w:szCs w:val="30"/>
          <w:cs/>
        </w:rPr>
        <w:t xml:space="preserve"> ของกำไรสุทธิประจำปีห</w:t>
      </w:r>
      <w:r w:rsidR="00EB0721">
        <w:rPr>
          <w:rFonts w:ascii="Angsana New" w:hAnsi="Angsana New"/>
          <w:sz w:val="30"/>
          <w:szCs w:val="30"/>
          <w:cs/>
        </w:rPr>
        <w:t xml:space="preserve">ลังจากหักขาดทุนสะสมยกมา </w:t>
      </w:r>
      <w:r w:rsidRPr="00867134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867134">
        <w:rPr>
          <w:rFonts w:ascii="Angsana New" w:hAnsi="Angsana New"/>
          <w:sz w:val="30"/>
          <w:szCs w:val="30"/>
        </w:rPr>
        <w:t xml:space="preserve">10 </w:t>
      </w:r>
      <w:r w:rsidRPr="0086713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2332E2" w:rsidRPr="00D56252" w:rsidRDefault="002332E2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A52D14" w:rsidRPr="00867134" w:rsidRDefault="00830C05" w:rsidP="001C585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ส่วนงานดำเนินงาน</w:t>
      </w:r>
    </w:p>
    <w:p w:rsidR="00A52D14" w:rsidRPr="00D56252" w:rsidRDefault="00A52D14" w:rsidP="001A4963">
      <w:pPr>
        <w:pStyle w:val="Heading8"/>
        <w:tabs>
          <w:tab w:val="left" w:pos="540"/>
        </w:tabs>
        <w:jc w:val="both"/>
        <w:rPr>
          <w:rFonts w:ascii="Angsana New" w:hAnsi="Angsana New" w:cs="Angsana New"/>
          <w:sz w:val="10"/>
          <w:szCs w:val="10"/>
        </w:rPr>
      </w:pPr>
    </w:p>
    <w:p w:rsidR="000A609A" w:rsidRPr="00867134" w:rsidRDefault="000A609A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867134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:rsidR="006125DF" w:rsidRPr="003B1492" w:rsidRDefault="006125DF" w:rsidP="00D5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609A" w:rsidRPr="00867134" w:rsidRDefault="000A609A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:rsidR="00D0669E" w:rsidRDefault="00D0669E" w:rsidP="00D0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41B74" w:rsidRDefault="00F36DDE" w:rsidP="00260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 w:hanging="9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</w:t>
      </w:r>
      <w:r w:rsidR="00D0669E" w:rsidRPr="00867134">
        <w:rPr>
          <w:rFonts w:ascii="Angsana New" w:hAnsi="Angsana New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867134">
        <w:rPr>
          <w:rFonts w:ascii="Angsana New" w:hAnsi="Angsana New"/>
          <w:sz w:val="30"/>
          <w:szCs w:val="30"/>
          <w:cs/>
        </w:rPr>
        <w:t>กลุ่ม</w:t>
      </w:r>
      <w:r w:rsidR="00D0669E" w:rsidRPr="00867134">
        <w:rPr>
          <w:rFonts w:ascii="Angsana New" w:hAnsi="Angsana New"/>
          <w:sz w:val="30"/>
          <w:szCs w:val="30"/>
          <w:cs/>
        </w:rPr>
        <w:t>บริษัท</w:t>
      </w:r>
      <w:r w:rsidR="00251E6D" w:rsidRPr="00867134">
        <w:rPr>
          <w:rFonts w:ascii="Angsana New" w:hAnsi="Angsana New"/>
          <w:sz w:val="30"/>
          <w:szCs w:val="30"/>
          <w:cs/>
        </w:rPr>
        <w:t xml:space="preserve"> </w:t>
      </w:r>
    </w:p>
    <w:p w:rsidR="00A52D14" w:rsidRPr="00867134" w:rsidRDefault="00831EDA" w:rsidP="001C585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ต้นทุนในการจัดจำหน่าย</w:t>
      </w:r>
    </w:p>
    <w:p w:rsidR="00CC4967" w:rsidRPr="00867134" w:rsidRDefault="00CC4967" w:rsidP="00CC4967">
      <w:pPr>
        <w:rPr>
          <w:rFonts w:ascii="Angsana New" w:hAnsi="Angsana New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270"/>
        <w:gridCol w:w="1080"/>
        <w:gridCol w:w="270"/>
        <w:gridCol w:w="1080"/>
        <w:gridCol w:w="270"/>
        <w:gridCol w:w="1080"/>
      </w:tblGrid>
      <w:tr w:rsidR="00A52D14" w:rsidRPr="00867134" w:rsidTr="0075402B">
        <w:trPr>
          <w:cantSplit/>
        </w:trPr>
        <w:tc>
          <w:tcPr>
            <w:tcW w:w="3978" w:type="dxa"/>
          </w:tcPr>
          <w:p w:rsidR="00A52D14" w:rsidRPr="00867134" w:rsidRDefault="00A52D14" w:rsidP="00260887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260887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161,850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154,821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164,947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154,496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58,068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47,513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58,059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47,504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และค่าเดินทาง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43,790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44,243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43,789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44,243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ค่าออกแบบและที่ปรึกษา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23,096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29,876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29,876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00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31,484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0017">
              <w:rPr>
                <w:rFonts w:ascii="Angsana New" w:hAnsi="Angsana New"/>
                <w:sz w:val="30"/>
                <w:szCs w:val="30"/>
              </w:rPr>
              <w:t>35,005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31,484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0017">
              <w:rPr>
                <w:rFonts w:ascii="Angsana New" w:hAnsi="Angsana New"/>
                <w:sz w:val="30"/>
                <w:szCs w:val="30"/>
              </w:rPr>
              <w:t>35,005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310017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0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318,288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017">
              <w:rPr>
                <w:rFonts w:ascii="Angsana New" w:hAnsi="Angsana New"/>
                <w:b/>
                <w:bCs/>
                <w:sz w:val="30"/>
                <w:szCs w:val="30"/>
              </w:rPr>
              <w:t>311,458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321,374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017">
              <w:rPr>
                <w:rFonts w:ascii="Angsana New" w:hAnsi="Angsana New"/>
                <w:b/>
                <w:bCs/>
                <w:sz w:val="30"/>
                <w:szCs w:val="30"/>
              </w:rPr>
              <w:t>311,124</w:t>
            </w:r>
          </w:p>
        </w:tc>
      </w:tr>
    </w:tbl>
    <w:p w:rsidR="003B1492" w:rsidRPr="003B1492" w:rsidRDefault="003B1492" w:rsidP="003B1492">
      <w:pPr>
        <w:pStyle w:val="Heading5"/>
        <w:tabs>
          <w:tab w:val="left" w:pos="540"/>
        </w:tabs>
        <w:spacing w:line="240" w:lineRule="auto"/>
        <w:ind w:left="450"/>
        <w:rPr>
          <w:rFonts w:ascii="Angsana New" w:hAnsi="Angsana New" w:cs="Angsana New"/>
          <w:sz w:val="20"/>
          <w:szCs w:val="20"/>
        </w:rPr>
      </w:pPr>
    </w:p>
    <w:p w:rsidR="00A52D14" w:rsidRPr="00867134" w:rsidRDefault="00A52D14" w:rsidP="001C585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p w:rsidR="00CC4967" w:rsidRPr="00D56252" w:rsidRDefault="00CC4967" w:rsidP="00CC4967">
      <w:pPr>
        <w:rPr>
          <w:rFonts w:ascii="Angsana New" w:hAnsi="Angsana New"/>
          <w:sz w:val="10"/>
          <w:szCs w:val="10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270"/>
        <w:gridCol w:w="1080"/>
        <w:gridCol w:w="270"/>
        <w:gridCol w:w="1080"/>
        <w:gridCol w:w="270"/>
        <w:gridCol w:w="1080"/>
      </w:tblGrid>
      <w:tr w:rsidR="00A52D14" w:rsidRPr="00867134" w:rsidTr="0075402B">
        <w:trPr>
          <w:cantSplit/>
        </w:trPr>
        <w:tc>
          <w:tcPr>
            <w:tcW w:w="3978" w:type="dxa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296,822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279,177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238,161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228,909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61,336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60,862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52,072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51,241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13,715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8,107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12,048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13,013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10,426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7F3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E27F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7F39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7F39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7F3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101,99</w:t>
            </w:r>
            <w:r w:rsidR="00F554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7F39">
              <w:rPr>
                <w:rFonts w:ascii="Angsana New" w:hAnsi="Angsana New"/>
                <w:sz w:val="30"/>
                <w:szCs w:val="30"/>
              </w:rPr>
              <w:t>97,982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81,783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79,700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E27F39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F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488,38</w:t>
            </w:r>
            <w:r w:rsidR="00F554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F39">
              <w:rPr>
                <w:rFonts w:ascii="Angsana New" w:hAnsi="Angsana New"/>
                <w:b/>
                <w:bCs/>
                <w:sz w:val="30"/>
                <w:szCs w:val="30"/>
              </w:rPr>
              <w:t>463,931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395,687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F39">
              <w:rPr>
                <w:rFonts w:ascii="Angsana New" w:hAnsi="Angsana New"/>
                <w:b/>
                <w:bCs/>
                <w:sz w:val="30"/>
                <w:szCs w:val="30"/>
              </w:rPr>
              <w:t>379,058</w:t>
            </w:r>
          </w:p>
        </w:tc>
      </w:tr>
    </w:tbl>
    <w:p w:rsidR="00A52D14" w:rsidRPr="00867134" w:rsidRDefault="00A52D14" w:rsidP="001C585F">
      <w:pPr>
        <w:pStyle w:val="Heading5"/>
        <w:numPr>
          <w:ilvl w:val="0"/>
          <w:numId w:val="37"/>
        </w:numPr>
        <w:tabs>
          <w:tab w:val="left" w:pos="540"/>
          <w:tab w:val="left" w:pos="63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ค่าใช้จ</w:t>
      </w:r>
      <w:r w:rsidR="00164FDD" w:rsidRPr="00867134">
        <w:rPr>
          <w:rFonts w:ascii="Angsana New" w:hAnsi="Angsana New" w:cs="Angsana New"/>
          <w:sz w:val="30"/>
          <w:szCs w:val="30"/>
          <w:cs/>
        </w:rPr>
        <w:t>่ายผลประโยชน์ของ</w:t>
      </w:r>
      <w:r w:rsidRPr="00867134">
        <w:rPr>
          <w:rFonts w:ascii="Angsana New" w:hAnsi="Angsana New" w:cs="Angsana New"/>
          <w:sz w:val="30"/>
          <w:szCs w:val="30"/>
          <w:cs/>
        </w:rPr>
        <w:t>พนักงาน</w:t>
      </w:r>
    </w:p>
    <w:p w:rsidR="00A52D14" w:rsidRPr="0075402B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DC1B42" w:rsidRPr="00867134" w:rsidTr="00434179">
        <w:trPr>
          <w:cantSplit/>
        </w:trPr>
        <w:tc>
          <w:tcPr>
            <w:tcW w:w="2970" w:type="dxa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DC1B42" w:rsidRPr="00867134" w:rsidRDefault="00DC1B42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867134" w:rsidTr="00434179">
        <w:trPr>
          <w:cantSplit/>
        </w:trPr>
        <w:tc>
          <w:tcPr>
            <w:tcW w:w="2970" w:type="dxa"/>
          </w:tcPr>
          <w:p w:rsidR="000F16A9" w:rsidRPr="00867134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F16A9" w:rsidRPr="00867134" w:rsidRDefault="000F16A9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F16A9" w:rsidRPr="00867134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867134" w:rsidTr="00434179">
        <w:trPr>
          <w:cantSplit/>
        </w:trPr>
        <w:tc>
          <w:tcPr>
            <w:tcW w:w="2970" w:type="dxa"/>
          </w:tcPr>
          <w:p w:rsidR="000F16A9" w:rsidRPr="00D56252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867134" w:rsidTr="00434179">
        <w:trPr>
          <w:cantSplit/>
        </w:trPr>
        <w:tc>
          <w:tcPr>
            <w:tcW w:w="2970" w:type="dxa"/>
            <w:vAlign w:val="bottom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90" w:type="dxa"/>
          </w:tcPr>
          <w:p w:rsidR="000F16A9" w:rsidRPr="00867134" w:rsidRDefault="000F16A9" w:rsidP="0043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60,42</w:t>
            </w:r>
            <w:r w:rsidR="0065130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63,075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49,411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53,296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ab/>
            </w:r>
            <w:r w:rsidRPr="0086713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62,08</w:t>
            </w:r>
            <w:r w:rsidR="006513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64,635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50,868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54,666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506,097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471,627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342,473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319,874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</w:t>
            </w:r>
            <w:r w:rsidR="005228AD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8,865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</w:tcPr>
          <w:p w:rsidR="00CD6EF1" w:rsidRPr="00867134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519,554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483,980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5228AD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352,240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328,739</w:t>
            </w:r>
          </w:p>
        </w:tc>
      </w:tr>
      <w:tr w:rsidR="00CD6EF1" w:rsidRPr="00867134" w:rsidTr="00434179">
        <w:trPr>
          <w:cantSplit/>
          <w:trHeight w:val="74"/>
        </w:trPr>
        <w:tc>
          <w:tcPr>
            <w:tcW w:w="2970" w:type="dxa"/>
          </w:tcPr>
          <w:p w:rsidR="00CD6EF1" w:rsidRPr="00867134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581,63</w:t>
            </w:r>
            <w:r w:rsidR="0065130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548,615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5228AD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403,108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383,405</w:t>
            </w:r>
          </w:p>
        </w:tc>
      </w:tr>
    </w:tbl>
    <w:p w:rsidR="00F42DA2" w:rsidRDefault="00F42DA2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:rsidR="003F3F61" w:rsidRDefault="00A52D14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25408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8175B6" w:rsidRPr="00425408">
        <w:rPr>
          <w:rFonts w:ascii="Angsana New" w:hAnsi="Angsana New"/>
          <w:sz w:val="30"/>
          <w:szCs w:val="30"/>
          <w:cs/>
        </w:rPr>
        <w:t>กลุ่ม</w:t>
      </w:r>
      <w:r w:rsidR="004B2052" w:rsidRPr="00425408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</w:t>
      </w:r>
      <w:r w:rsidRPr="00867134">
        <w:rPr>
          <w:rFonts w:ascii="Angsana New" w:hAnsi="Angsana New"/>
          <w:sz w:val="30"/>
          <w:szCs w:val="30"/>
          <w:cs/>
        </w:rPr>
        <w:t>พนักงาน</w:t>
      </w:r>
      <w:r w:rsidRPr="00867134">
        <w:rPr>
          <w:rFonts w:ascii="Angsana New" w:hAnsi="Angsana New"/>
          <w:spacing w:val="-2"/>
          <w:sz w:val="30"/>
          <w:szCs w:val="30"/>
          <w:cs/>
        </w:rPr>
        <w:t>ในการเป็นสมาชิกของกองทุน โดยพนักงานจ่ายเงินสะสม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Pr="002E79E5">
        <w:rPr>
          <w:rFonts w:ascii="Angsana New" w:hAnsi="Angsana New"/>
          <w:spacing w:val="-2"/>
          <w:sz w:val="30"/>
          <w:szCs w:val="30"/>
        </w:rPr>
        <w:t>3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 ถึงอัตราร้อยละ </w:t>
      </w:r>
      <w:r w:rsidRPr="002E79E5">
        <w:rPr>
          <w:rFonts w:ascii="Angsana New" w:hAnsi="Angsana New"/>
          <w:spacing w:val="-2"/>
          <w:sz w:val="30"/>
          <w:szCs w:val="30"/>
        </w:rPr>
        <w:t>10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ของเงินเดือนทุกเดือน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และกลุ่มบริษัทจ่ายสมทบในอัตราร้อยละ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3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ถึงอัตราร้อยละ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10</w:t>
      </w:r>
      <w:r w:rsidRPr="00867134">
        <w:rPr>
          <w:rFonts w:ascii="Angsana New" w:hAnsi="Angsana New"/>
          <w:spacing w:val="-6"/>
          <w:sz w:val="30"/>
          <w:szCs w:val="30"/>
          <w:cs/>
        </w:rPr>
        <w:t xml:space="preserve"> ของเงินเดือนของพนักงานทุกเดือน</w:t>
      </w:r>
      <w:r w:rsidR="003C576C">
        <w:rPr>
          <w:rFonts w:ascii="Angsana New" w:hAnsi="Angsana New" w:hint="cs"/>
          <w:spacing w:val="-6"/>
          <w:sz w:val="30"/>
          <w:szCs w:val="30"/>
          <w:cs/>
        </w:rPr>
        <w:t>ขึ้นอยู่กับอายุการทำงาน</w:t>
      </w:r>
      <w:r w:rsidRPr="00867134">
        <w:rPr>
          <w:rFonts w:ascii="Angsana New" w:hAnsi="Angsana New"/>
          <w:spacing w:val="-6"/>
          <w:sz w:val="30"/>
          <w:szCs w:val="30"/>
          <w:cs/>
        </w:rPr>
        <w:t xml:space="preserve"> กองทุนสำรอง</w:t>
      </w:r>
      <w:r w:rsidRPr="00867134">
        <w:rPr>
          <w:rFonts w:ascii="Angsana New" w:hAnsi="Angsana New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B1492" w:rsidRDefault="003B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52D14" w:rsidRPr="00867134" w:rsidRDefault="00A52D14" w:rsidP="001C585F">
      <w:pPr>
        <w:pStyle w:val="Heading5"/>
        <w:numPr>
          <w:ilvl w:val="0"/>
          <w:numId w:val="37"/>
        </w:numPr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ค่าใช้จ่ายตามลักษณะ</w:t>
      </w:r>
    </w:p>
    <w:p w:rsidR="00A52D14" w:rsidRPr="00867134" w:rsidRDefault="00A52D14" w:rsidP="00C74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F5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A52D14" w:rsidRPr="00867134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68"/>
        <w:gridCol w:w="1074"/>
        <w:gridCol w:w="263"/>
        <w:gridCol w:w="15"/>
        <w:gridCol w:w="1085"/>
        <w:gridCol w:w="257"/>
        <w:gridCol w:w="1088"/>
        <w:gridCol w:w="257"/>
        <w:gridCol w:w="1081"/>
      </w:tblGrid>
      <w:tr w:rsidR="00A52D14" w:rsidRPr="00867134" w:rsidTr="00434179">
        <w:tc>
          <w:tcPr>
            <w:tcW w:w="3780" w:type="dxa"/>
            <w:shd w:val="clear" w:color="auto" w:fill="auto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A52D14" w:rsidRPr="00867134" w:rsidRDefault="00A52D14" w:rsidP="001A4963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7" w:type="dxa"/>
            <w:gridSpan w:val="4"/>
            <w:shd w:val="clear" w:color="auto" w:fill="auto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:rsidR="00A52D14" w:rsidRPr="00867134" w:rsidRDefault="00A52D14" w:rsidP="001A496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20" w:type="dxa"/>
            <w:gridSpan w:val="8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867134" w:rsidRDefault="000F16A9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highlight w:val="cyan"/>
              </w:rPr>
            </w:pPr>
            <w:r w:rsidRPr="0086713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="00F9493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26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B969B3" w:rsidRDefault="000F16A9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268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D6EF1" w:rsidRPr="00867134" w:rsidTr="00434179">
        <w:trPr>
          <w:trHeight w:val="389"/>
        </w:trPr>
        <w:tc>
          <w:tcPr>
            <w:tcW w:w="3780" w:type="dxa"/>
            <w:shd w:val="clear" w:color="auto" w:fill="auto"/>
          </w:tcPr>
          <w:p w:rsidR="00CD6EF1" w:rsidRPr="00B969B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17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68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988,265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B969B3">
              <w:rPr>
                <w:rFonts w:ascii="Angsana New" w:hAnsi="Angsana New" w:cs="Angsana New"/>
                <w:sz w:val="30"/>
                <w:szCs w:val="30"/>
              </w:rPr>
              <w:t>1,061,815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1,755,023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B969B3">
              <w:rPr>
                <w:rFonts w:ascii="Angsana New" w:hAnsi="Angsana New" w:cs="Angsana New"/>
                <w:sz w:val="30"/>
                <w:szCs w:val="30"/>
              </w:rPr>
              <w:t>1,924,573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B969B3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8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607,507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718,853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B969B3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68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B969B3" w:rsidRDefault="00E056B0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122,963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114,617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B969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810B29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0B2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8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810B29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056B0">
              <w:rPr>
                <w:rFonts w:ascii="Angsana New" w:hAnsi="Angsana New" w:cs="Angsana New"/>
                <w:sz w:val="30"/>
                <w:szCs w:val="30"/>
              </w:rPr>
              <w:t>1,558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20,759</w:t>
            </w:r>
          </w:p>
        </w:tc>
        <w:tc>
          <w:tcPr>
            <w:tcW w:w="257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810B29" w:rsidRDefault="008B27C8" w:rsidP="00845A9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57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810B29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CD6EF1" w:rsidRPr="00CC0B9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2E64F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68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68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161,850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4FC">
              <w:rPr>
                <w:rFonts w:ascii="Angsana New" w:hAnsi="Angsana New" w:cs="Angsana New"/>
                <w:sz w:val="30"/>
                <w:szCs w:val="30"/>
                <w:lang w:bidi="th-TH"/>
              </w:rPr>
              <w:t>154,821</w:t>
            </w: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164,947</w:t>
            </w: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4FC">
              <w:rPr>
                <w:rFonts w:ascii="Angsana New" w:hAnsi="Angsana New" w:cs="Angsana New"/>
                <w:sz w:val="30"/>
                <w:szCs w:val="30"/>
                <w:lang w:bidi="th-TH"/>
              </w:rPr>
              <w:t>154,496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CD6EF1" w:rsidRPr="00374167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68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c>
          <w:tcPr>
            <w:tcW w:w="3780" w:type="dxa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68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CD6EF1" w:rsidRPr="002E61F6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296,82</w:t>
            </w:r>
            <w:r w:rsidR="00E059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8" w:type="dxa"/>
            <w:gridSpan w:val="2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:rsidR="00CD6EF1" w:rsidRPr="002E61F6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279,177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238,161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4FC">
              <w:rPr>
                <w:rFonts w:ascii="Angsana New" w:hAnsi="Angsana New" w:cs="Angsana New"/>
                <w:sz w:val="30"/>
                <w:szCs w:val="30"/>
                <w:lang w:bidi="th-TH"/>
              </w:rPr>
              <w:t>228,909</w:t>
            </w:r>
          </w:p>
        </w:tc>
      </w:tr>
      <w:tr w:rsidR="00CD6EF1" w:rsidRPr="00867134" w:rsidTr="00434179">
        <w:tc>
          <w:tcPr>
            <w:tcW w:w="3780" w:type="dxa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8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056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6,472</w:t>
            </w:r>
          </w:p>
        </w:tc>
        <w:tc>
          <w:tcPr>
            <w:tcW w:w="278" w:type="dxa"/>
            <w:gridSpan w:val="2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65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  <w:r w:rsidRPr="000265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265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862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52,0</w:t>
            </w:r>
            <w:r w:rsidR="00E056B0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65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51</w:t>
            </w:r>
            <w:r w:rsidRPr="000265C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265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241</w:t>
            </w:r>
          </w:p>
        </w:tc>
      </w:tr>
    </w:tbl>
    <w:p w:rsidR="00D0105F" w:rsidRDefault="00D0105F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31" w:right="-72"/>
        <w:jc w:val="thaiDistribute"/>
        <w:rPr>
          <w:rFonts w:ascii="Angsana New" w:hAnsi="Angsana New"/>
          <w:sz w:val="30"/>
          <w:szCs w:val="30"/>
          <w:cs/>
        </w:rPr>
      </w:pPr>
    </w:p>
    <w:p w:rsidR="00D0105F" w:rsidRDefault="00D01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B207A" w:rsidRDefault="00A52D14" w:rsidP="001C585F">
      <w:pPr>
        <w:pStyle w:val="Heading5"/>
        <w:numPr>
          <w:ilvl w:val="0"/>
          <w:numId w:val="37"/>
        </w:numPr>
        <w:tabs>
          <w:tab w:val="left" w:pos="450"/>
          <w:tab w:val="left" w:pos="630"/>
        </w:tabs>
        <w:spacing w:line="240" w:lineRule="auto"/>
        <w:ind w:left="540" w:hanging="630"/>
        <w:rPr>
          <w:rFonts w:ascii="Angsana New" w:hAnsi="Angsana New" w:cs="Angsana New"/>
          <w:sz w:val="30"/>
          <w:szCs w:val="30"/>
        </w:rPr>
      </w:pPr>
      <w:r w:rsidRPr="00106D9F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</w:t>
      </w:r>
    </w:p>
    <w:p w:rsidR="00891D1B" w:rsidRPr="00891D1B" w:rsidRDefault="00891D1B" w:rsidP="00891D1B">
      <w:pPr>
        <w:rPr>
          <w:cs/>
        </w:rPr>
      </w:pPr>
    </w:p>
    <w:p w:rsidR="00A52D14" w:rsidRPr="00106D9F" w:rsidRDefault="00877C43" w:rsidP="00845A96">
      <w:pPr>
        <w:pStyle w:val="a"/>
        <w:tabs>
          <w:tab w:val="clear" w:pos="1080"/>
          <w:tab w:val="left" w:pos="450"/>
          <w:tab w:val="left" w:pos="720"/>
        </w:tabs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lang w:val="en-US"/>
        </w:rPr>
        <w:t xml:space="preserve">          </w:t>
      </w:r>
      <w:r w:rsidR="000B207A" w:rsidRPr="00106D9F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:rsidR="009D6BB3" w:rsidRPr="00374167" w:rsidRDefault="009D6BB3" w:rsidP="009D6BB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highlight w:val="yellow"/>
          <w:lang w:val="en-US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58"/>
        <w:gridCol w:w="1080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5322D8" w:rsidTr="00A76097">
        <w:trPr>
          <w:cantSplit/>
        </w:trPr>
        <w:tc>
          <w:tcPr>
            <w:tcW w:w="3258" w:type="dxa"/>
          </w:tcPr>
          <w:p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603A18" w:rsidRPr="005322D8" w:rsidRDefault="00603A18" w:rsidP="00603A1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:rsidR="00603A18" w:rsidRPr="005322D8" w:rsidRDefault="00603A18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5322D8" w:rsidTr="00A76097">
        <w:trPr>
          <w:cantSplit/>
        </w:trPr>
        <w:tc>
          <w:tcPr>
            <w:tcW w:w="3258" w:type="dxa"/>
          </w:tcPr>
          <w:p w:rsidR="000F16A9" w:rsidRPr="005322D8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spacing w:line="240" w:lineRule="auto"/>
              <w:ind w:left="-1008" w:firstLine="10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F16A9" w:rsidRPr="005322D8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5322D8" w:rsidTr="00A76097">
        <w:trPr>
          <w:cantSplit/>
        </w:trPr>
        <w:tc>
          <w:tcPr>
            <w:tcW w:w="3258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5322D8" w:rsidTr="00A76097">
        <w:trPr>
          <w:cantSplit/>
        </w:trPr>
        <w:tc>
          <w:tcPr>
            <w:tcW w:w="3258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5322D8" w:rsidRDefault="00C60AC0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39,120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D6EF1" w:rsidRPr="005322D8" w:rsidRDefault="00C60AC0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28,229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22D8">
              <w:rPr>
                <w:rFonts w:ascii="Angsana New" w:hAnsi="Angsana New"/>
                <w:sz w:val="30"/>
                <w:szCs w:val="30"/>
              </w:rPr>
              <w:t>35,870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31,599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39,120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28,229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35,870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(5,131)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(1,039</w:t>
            </w:r>
            <w:r w:rsidRPr="005322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(4,678)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(193</w:t>
            </w:r>
            <w:r w:rsidRPr="005322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(5,131)</w:t>
            </w:r>
          </w:p>
        </w:tc>
        <w:tc>
          <w:tcPr>
            <w:tcW w:w="270" w:type="dxa"/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(1,039</w:t>
            </w:r>
            <w:r w:rsidRPr="00A31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60AC0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(4,678)</w:t>
            </w:r>
          </w:p>
        </w:tc>
        <w:tc>
          <w:tcPr>
            <w:tcW w:w="270" w:type="dxa"/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(193</w:t>
            </w:r>
            <w:r w:rsidRPr="00A31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26,468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38,081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23,551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35,677</w:t>
            </w:r>
          </w:p>
        </w:tc>
      </w:tr>
    </w:tbl>
    <w:p w:rsidR="00CC4967" w:rsidRPr="005322D8" w:rsidRDefault="00CC4967">
      <w:pPr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374167" w:rsidTr="00A76097">
        <w:trPr>
          <w:cantSplit/>
        </w:trPr>
        <w:tc>
          <w:tcPr>
            <w:tcW w:w="4248" w:type="dxa"/>
          </w:tcPr>
          <w:p w:rsidR="00A52D14" w:rsidRPr="00B969B3" w:rsidRDefault="00A52D14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:rsidR="00A52D14" w:rsidRPr="00B969B3" w:rsidRDefault="00A52D14" w:rsidP="001A49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6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85E" w:rsidRPr="00374167" w:rsidTr="00A76097">
        <w:trPr>
          <w:cantSplit/>
        </w:trPr>
        <w:tc>
          <w:tcPr>
            <w:tcW w:w="4248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685E" w:rsidRPr="00B969B3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685E" w:rsidRPr="00374167" w:rsidRDefault="007D685E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:rsidR="007D685E" w:rsidRPr="00106D9F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685E" w:rsidRPr="00374167" w:rsidTr="00A76097">
        <w:trPr>
          <w:cantSplit/>
        </w:trPr>
        <w:tc>
          <w:tcPr>
            <w:tcW w:w="4248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B969B3" w:rsidRDefault="007D685E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85E" w:rsidRPr="00374167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7D685E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685E" w:rsidRPr="00374167" w:rsidTr="00A76097">
        <w:trPr>
          <w:cantSplit/>
        </w:trPr>
        <w:tc>
          <w:tcPr>
            <w:tcW w:w="4248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6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B969B3" w:rsidRDefault="00FD35ED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6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7D685E" w:rsidRPr="00374167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FD35ED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B969B3" w:rsidRDefault="008B03A4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98,478</w:t>
            </w:r>
          </w:p>
        </w:tc>
        <w:tc>
          <w:tcPr>
            <w:tcW w:w="270" w:type="dxa"/>
          </w:tcPr>
          <w:p w:rsidR="00057478" w:rsidRPr="00374167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154,991</w:t>
            </w: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969B3">
              <w:rPr>
                <w:rFonts w:ascii="Angsana New" w:hAnsi="Angsana New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:rsidR="00057478" w:rsidRPr="00B969B3" w:rsidRDefault="003011EE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B969B3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B03A4">
              <w:rPr>
                <w:rFonts w:ascii="Angsana New" w:hAnsi="Angsana New"/>
                <w:sz w:val="30"/>
                <w:szCs w:val="30"/>
              </w:rPr>
              <w:t>9,696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30,998</w:t>
            </w: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106D9F" w:rsidRDefault="00057478" w:rsidP="00057478">
            <w:pPr>
              <w:tabs>
                <w:tab w:val="left" w:pos="24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011EE" w:rsidRPr="00B969B3" w:rsidRDefault="003011EE" w:rsidP="0043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</w:t>
            </w:r>
            <w:r w:rsidRPr="00B96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8B5EA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(3,666)</w:t>
            </w: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(5,226)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E36269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5,611</w:t>
            </w: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7,657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E36269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4,735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3,899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26,468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38,081</w:t>
            </w:r>
          </w:p>
        </w:tc>
      </w:tr>
    </w:tbl>
    <w:p w:rsidR="009D1EA8" w:rsidRPr="00374167" w:rsidRDefault="009D1EA8" w:rsidP="001A4963">
      <w:pPr>
        <w:pStyle w:val="Heading5"/>
        <w:spacing w:line="240" w:lineRule="auto"/>
        <w:rPr>
          <w:rFonts w:ascii="Angsana New" w:hAnsi="Angsana New" w:cs="Angsana New"/>
          <w:b w:val="0"/>
          <w:bCs w:val="0"/>
          <w:sz w:val="2"/>
          <w:szCs w:val="2"/>
          <w:highlight w:val="yellow"/>
        </w:rPr>
      </w:pPr>
    </w:p>
    <w:p w:rsidR="009D1EA8" w:rsidRPr="00374167" w:rsidRDefault="009D1EA8" w:rsidP="001A4963">
      <w:pPr>
        <w:pStyle w:val="Heading5"/>
        <w:spacing w:line="240" w:lineRule="auto"/>
        <w:rPr>
          <w:rFonts w:ascii="Angsana New" w:hAnsi="Angsana New" w:cs="Angsana New"/>
          <w:b w:val="0"/>
          <w:bCs w:val="0"/>
          <w:sz w:val="2"/>
          <w:szCs w:val="2"/>
          <w:highlight w:val="yellow"/>
        </w:rPr>
      </w:pPr>
    </w:p>
    <w:p w:rsidR="001A4963" w:rsidRPr="00374167" w:rsidRDefault="001A4963" w:rsidP="001A4963">
      <w:pPr>
        <w:pStyle w:val="Heading5"/>
        <w:spacing w:line="240" w:lineRule="auto"/>
        <w:rPr>
          <w:rFonts w:ascii="Angsana New" w:hAnsi="Angsana New" w:cs="Angsana New"/>
          <w:b w:val="0"/>
          <w:bCs w:val="0"/>
          <w:sz w:val="2"/>
          <w:szCs w:val="2"/>
          <w:highlight w:val="yellow"/>
          <w:cs/>
        </w:rPr>
      </w:pPr>
      <w:r w:rsidRPr="00374167">
        <w:rPr>
          <w:rFonts w:ascii="Angsana New" w:hAnsi="Angsana New" w:cs="Angsana New"/>
          <w:b w:val="0"/>
          <w:bCs w:val="0"/>
          <w:sz w:val="2"/>
          <w:szCs w:val="2"/>
          <w:highlight w:val="yellow"/>
          <w:cs/>
        </w:rPr>
        <w:t>ภ</w:t>
      </w:r>
    </w:p>
    <w:p w:rsidR="00204D8F" w:rsidRPr="00374167" w:rsidRDefault="00204D8F" w:rsidP="00DF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highlight w:val="yellow"/>
        </w:rPr>
        <w:sectPr w:rsidR="00204D8F" w:rsidRPr="00374167" w:rsidSect="007913DA">
          <w:pgSz w:w="11909" w:h="16834" w:code="9"/>
          <w:pgMar w:top="691" w:right="1199" w:bottom="576" w:left="1170" w:header="720" w:footer="720" w:gutter="0"/>
          <w:cols w:space="720"/>
          <w:docGrid w:linePitch="360"/>
        </w:sect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106D9F" w:rsidTr="00434179">
        <w:trPr>
          <w:cantSplit/>
        </w:trPr>
        <w:tc>
          <w:tcPr>
            <w:tcW w:w="4050" w:type="dxa"/>
          </w:tcPr>
          <w:p w:rsidR="00A52D14" w:rsidRPr="00106D9F" w:rsidRDefault="00C74B61" w:rsidP="00DF1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130" w:type="dxa"/>
            <w:gridSpan w:val="7"/>
          </w:tcPr>
          <w:p w:rsidR="00A52D14" w:rsidRPr="00106D9F" w:rsidRDefault="00A52D14" w:rsidP="00DF1D1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85E" w:rsidRPr="00106D9F" w:rsidTr="00434179">
        <w:trPr>
          <w:cantSplit/>
        </w:trPr>
        <w:tc>
          <w:tcPr>
            <w:tcW w:w="405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685E" w:rsidRPr="00106D9F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685E" w:rsidRPr="00106D9F" w:rsidRDefault="007D685E" w:rsidP="00DF1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685E" w:rsidRPr="00106D9F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685E" w:rsidRPr="00106D9F" w:rsidTr="00434179">
        <w:trPr>
          <w:cantSplit/>
        </w:trPr>
        <w:tc>
          <w:tcPr>
            <w:tcW w:w="405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7D685E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7D685E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685E" w:rsidRPr="005124B9" w:rsidTr="00434179">
        <w:trPr>
          <w:cantSplit/>
        </w:trPr>
        <w:tc>
          <w:tcPr>
            <w:tcW w:w="405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5124B9" w:rsidRDefault="00FD35ED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5124B9" w:rsidRDefault="00FD35ED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5124B9" w:rsidRDefault="0065130F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3011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151,287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24B9">
              <w:rPr>
                <w:rFonts w:ascii="Angsana New" w:hAnsi="Angsana New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:rsidR="00057478" w:rsidRPr="005124B9" w:rsidRDefault="003011EE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65130F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20,153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30,257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(325)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65130F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011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5,729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23,551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35,677</w:t>
            </w:r>
          </w:p>
        </w:tc>
      </w:tr>
    </w:tbl>
    <w:p w:rsidR="00D0105F" w:rsidRDefault="00D0105F" w:rsidP="00A760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623946" w:rsidTr="00434179">
        <w:trPr>
          <w:tblHeader/>
        </w:trPr>
        <w:tc>
          <w:tcPr>
            <w:tcW w:w="4230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623946" w:rsidTr="00434179">
        <w:trPr>
          <w:tblHeader/>
        </w:trPr>
        <w:tc>
          <w:tcPr>
            <w:tcW w:w="4230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7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F1784" w:rsidRPr="00623946" w:rsidTr="00434179">
        <w:trPr>
          <w:tblHeader/>
        </w:trPr>
        <w:tc>
          <w:tcPr>
            <w:tcW w:w="4230" w:type="dxa"/>
          </w:tcPr>
          <w:p w:rsidR="009F1784" w:rsidRPr="00623946" w:rsidRDefault="009F1784" w:rsidP="00001490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4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275A6" w:rsidRPr="00623946" w:rsidTr="00434179">
        <w:trPr>
          <w:tblHeader/>
        </w:trPr>
        <w:tc>
          <w:tcPr>
            <w:tcW w:w="4230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5568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1784" w:rsidRPr="00623946" w:rsidTr="00434179">
        <w:tc>
          <w:tcPr>
            <w:tcW w:w="4230" w:type="dxa"/>
          </w:tcPr>
          <w:p w:rsidR="009F1784" w:rsidRPr="00623946" w:rsidRDefault="009F1784" w:rsidP="009F17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761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,188</w:t>
            </w:r>
          </w:p>
        </w:tc>
        <w:tc>
          <w:tcPr>
            <w:tcW w:w="274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28,161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43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1784" w:rsidRPr="00623946" w:rsidTr="00434179">
        <w:tc>
          <w:tcPr>
            <w:tcW w:w="4230" w:type="dxa"/>
          </w:tcPr>
          <w:p w:rsidR="009F1784" w:rsidRPr="00623946" w:rsidRDefault="009F1784" w:rsidP="009F17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:rsidR="009F1784" w:rsidRPr="00623946" w:rsidRDefault="009F1784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</w:tr>
      <w:tr w:rsidR="009F1784" w:rsidRPr="00623946" w:rsidTr="00434179">
        <w:tc>
          <w:tcPr>
            <w:tcW w:w="4230" w:type="dxa"/>
          </w:tcPr>
          <w:p w:rsidR="009F1784" w:rsidRPr="00623946" w:rsidRDefault="009F1784" w:rsidP="009F17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34,421</w:t>
            </w:r>
          </w:p>
        </w:tc>
        <w:tc>
          <w:tcPr>
            <w:tcW w:w="274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27,126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5D780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5D780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9F1784" w:rsidRDefault="009F1784" w:rsidP="009F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7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4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5568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612" w:rsidRPr="00623946" w:rsidTr="00434179">
        <w:tc>
          <w:tcPr>
            <w:tcW w:w="4230" w:type="dxa"/>
          </w:tcPr>
          <w:p w:rsidR="002E7612" w:rsidRPr="00623946" w:rsidRDefault="002E7612" w:rsidP="002E76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31,512</w:t>
            </w:r>
          </w:p>
        </w:tc>
        <w:tc>
          <w:tcPr>
            <w:tcW w:w="274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25,157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1,016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7612" w:rsidRPr="00623946" w:rsidTr="00434179">
        <w:tc>
          <w:tcPr>
            <w:tcW w:w="4230" w:type="dxa"/>
          </w:tcPr>
          <w:p w:rsidR="002E7612" w:rsidRPr="00623946" w:rsidRDefault="002E7612" w:rsidP="002E76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1,016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2E7612" w:rsidRPr="00623946" w:rsidTr="00434179">
        <w:tc>
          <w:tcPr>
            <w:tcW w:w="4230" w:type="dxa"/>
          </w:tcPr>
          <w:p w:rsidR="002E7612" w:rsidRPr="00623946" w:rsidRDefault="002E7612" w:rsidP="002E761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30,752</w:t>
            </w:r>
          </w:p>
        </w:tc>
        <w:tc>
          <w:tcPr>
            <w:tcW w:w="274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24,141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B750D8">
            <w:pPr>
              <w:pStyle w:val="acctfourfigures"/>
              <w:tabs>
                <w:tab w:val="clear" w:pos="765"/>
              </w:tabs>
              <w:spacing w:line="240" w:lineRule="atLeast"/>
              <w:ind w:left="-300" w:right="3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B750D8">
            <w:pPr>
              <w:pStyle w:val="acctfourfigures"/>
              <w:tabs>
                <w:tab w:val="clear" w:pos="765"/>
              </w:tabs>
              <w:spacing w:line="240" w:lineRule="atLeast"/>
              <w:ind w:left="-340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A76097" w:rsidRPr="002E7612" w:rsidRDefault="00A76097" w:rsidP="002E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28"/>
          <w:szCs w:val="28"/>
        </w:rPr>
      </w:pPr>
    </w:p>
    <w:p w:rsidR="00A76097" w:rsidRDefault="00A76097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331"/>
        <w:jc w:val="both"/>
        <w:rPr>
          <w:rFonts w:ascii="Angsana New" w:hAnsi="Angsana New"/>
          <w:sz w:val="28"/>
          <w:szCs w:val="28"/>
        </w:rPr>
      </w:pPr>
    </w:p>
    <w:p w:rsidR="00A76097" w:rsidRDefault="00A76097" w:rsidP="00A76097">
      <w:r>
        <w:br w:type="page"/>
      </w:r>
    </w:p>
    <w:p w:rsidR="00D0105F" w:rsidRPr="00D0105F" w:rsidRDefault="00D0105F" w:rsidP="00A760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sz w:val="30"/>
          <w:szCs w:val="30"/>
        </w:rPr>
      </w:pPr>
      <w:r w:rsidRPr="00D0105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D0105F">
        <w:rPr>
          <w:rFonts w:ascii="Angsana New" w:hAnsi="Angsana New"/>
          <w:sz w:val="30"/>
          <w:szCs w:val="30"/>
        </w:rPr>
        <w:t xml:space="preserve"> </w:t>
      </w:r>
      <w:r w:rsidRPr="00D0105F">
        <w:rPr>
          <w:rFonts w:ascii="Angsana New" w:hAnsi="Angsana New"/>
          <w:sz w:val="30"/>
          <w:szCs w:val="30"/>
          <w:cs/>
        </w:rPr>
        <w:t>มีดังนี้</w:t>
      </w:r>
    </w:p>
    <w:p w:rsidR="00D0105F" w:rsidRPr="00A76097" w:rsidRDefault="00D0105F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331"/>
        <w:jc w:val="both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70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(730)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 w:bidi="ar-SA"/>
              </w:rPr>
              <w:t>13,444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298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13,742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10,135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5,387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2,163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17,685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94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(91)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28,161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4,864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2,163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35,188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</w:rPr>
              <w:br w:type="page"/>
            </w:r>
          </w:p>
        </w:tc>
        <w:tc>
          <w:tcPr>
            <w:tcW w:w="5310" w:type="dxa"/>
            <w:gridSpan w:val="7"/>
            <w:vAlign w:val="bottom"/>
          </w:tcPr>
          <w:p w:rsidR="00D0105F" w:rsidRPr="009A5795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(1,035)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268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(767)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(1,035)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268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49537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(767)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27,126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5,132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34,421</w:t>
            </w:r>
          </w:p>
        </w:tc>
      </w:tr>
    </w:tbl>
    <w:p w:rsidR="00A76097" w:rsidRDefault="00A76097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331"/>
        <w:jc w:val="both"/>
        <w:rPr>
          <w:rFonts w:ascii="Angsana New" w:hAnsi="Angsana New"/>
          <w:sz w:val="20"/>
          <w:szCs w:val="20"/>
        </w:rPr>
      </w:pPr>
    </w:p>
    <w:p w:rsidR="00A76097" w:rsidRDefault="00A76097" w:rsidP="00A76097">
      <w:r>
        <w:br w:type="page"/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9,469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(4,981)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8,548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4,896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 w:bidi="ar-SA"/>
              </w:rPr>
              <w:t>13,444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9,029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924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182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10,135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50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94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27,096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883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182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28,161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</w:rPr>
              <w:br w:type="page"/>
            </w:r>
          </w:p>
        </w:tc>
        <w:tc>
          <w:tcPr>
            <w:tcW w:w="5310" w:type="dxa"/>
            <w:gridSpan w:val="7"/>
            <w:vAlign w:val="bottom"/>
          </w:tcPr>
          <w:p w:rsidR="00D0105F" w:rsidRPr="009A5795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(1,191)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(1,035)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(1,191)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49537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49537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(1,035)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25,905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1,039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27,126</w:t>
            </w:r>
          </w:p>
        </w:tc>
      </w:tr>
    </w:tbl>
    <w:p w:rsidR="00A76097" w:rsidRDefault="00A76097" w:rsidP="004E4412">
      <w:pPr>
        <w:tabs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76097" w:rsidRDefault="00A76097" w:rsidP="00A76097">
      <w:r>
        <w:br w:type="page"/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shd w:val="clear" w:color="auto" w:fill="auto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(730)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11,057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11,097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9,550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5,1</w:t>
            </w:r>
            <w:r w:rsidR="00CC15B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1,9</w:t>
            </w:r>
            <w:r w:rsidR="00D92AC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16,657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62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(62)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7A0ED8" w:rsidRDefault="00D0105F" w:rsidP="007A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7A0E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25,157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</w:t>
            </w:r>
            <w:r w:rsidR="00CC15B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422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1,9</w:t>
            </w:r>
            <w:r w:rsidR="00D92A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31,512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(760)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9765F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(760)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24,141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4,6</w:t>
            </w:r>
            <w:r w:rsidR="008B15B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1,9</w:t>
            </w:r>
            <w:r w:rsidR="00D92A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30,752</w:t>
            </w:r>
          </w:p>
        </w:tc>
      </w:tr>
    </w:tbl>
    <w:p w:rsidR="00A76097" w:rsidRDefault="00A76097" w:rsidP="00D0105F">
      <w:pPr>
        <w:spacing w:line="240" w:lineRule="auto"/>
        <w:rPr>
          <w:rFonts w:ascii="Angsana New" w:hAnsi="Angsana New"/>
          <w:sz w:val="16"/>
          <w:szCs w:val="16"/>
        </w:rPr>
      </w:pPr>
    </w:p>
    <w:p w:rsidR="00A76097" w:rsidRDefault="00A76097" w:rsidP="00A76097">
      <w:r>
        <w:br w:type="page"/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shd w:val="clear" w:color="auto" w:fill="auto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9,469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(4,981)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6,937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4,120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11,057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8,483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843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9,550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62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24,897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25,157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(1,173)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157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(1,173)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157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9765F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5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23,724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193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24,141</w:t>
            </w:r>
          </w:p>
        </w:tc>
      </w:tr>
    </w:tbl>
    <w:p w:rsidR="00D0105F" w:rsidRPr="00867134" w:rsidRDefault="00D0105F" w:rsidP="00D0105F">
      <w:pPr>
        <w:spacing w:line="240" w:lineRule="auto"/>
        <w:rPr>
          <w:rFonts w:ascii="Angsana New" w:hAnsi="Angsana New"/>
          <w:sz w:val="30"/>
          <w:szCs w:val="30"/>
        </w:rPr>
      </w:pPr>
    </w:p>
    <w:p w:rsidR="00D0105F" w:rsidRPr="00867134" w:rsidRDefault="00D0105F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C91602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C91602">
        <w:rPr>
          <w:rFonts w:ascii="Angsana New" w:hAnsi="Angsana New"/>
          <w:sz w:val="30"/>
          <w:szCs w:val="30"/>
        </w:rPr>
        <w:t>256</w:t>
      </w:r>
      <w:r w:rsidR="008C2ECF">
        <w:rPr>
          <w:rFonts w:ascii="Angsana New" w:hAnsi="Angsana New"/>
          <w:sz w:val="30"/>
          <w:szCs w:val="30"/>
        </w:rPr>
        <w:t>3</w:t>
      </w:r>
      <w:r w:rsidRPr="00C91602">
        <w:rPr>
          <w:rFonts w:ascii="Angsana New" w:hAnsi="Angsana New"/>
          <w:sz w:val="30"/>
          <w:szCs w:val="30"/>
        </w:rPr>
        <w:t xml:space="preserve"> </w:t>
      </w:r>
      <w:r w:rsidRPr="00C91602">
        <w:rPr>
          <w:rFonts w:ascii="Angsana New" w:hAnsi="Angsana New"/>
          <w:sz w:val="30"/>
          <w:szCs w:val="30"/>
          <w:cs/>
        </w:rPr>
        <w:t xml:space="preserve">ถึง </w:t>
      </w:r>
      <w:r w:rsidRPr="00C91602">
        <w:rPr>
          <w:rFonts w:ascii="Angsana New" w:hAnsi="Angsana New"/>
          <w:sz w:val="30"/>
          <w:szCs w:val="30"/>
        </w:rPr>
        <w:t>256</w:t>
      </w:r>
      <w:r w:rsidR="009247F3">
        <w:rPr>
          <w:rFonts w:ascii="Angsana New" w:hAnsi="Angsana New"/>
          <w:sz w:val="30"/>
          <w:szCs w:val="30"/>
        </w:rPr>
        <w:t>7</w:t>
      </w:r>
      <w:r w:rsidRPr="00C91602">
        <w:rPr>
          <w:rFonts w:ascii="Angsana New" w:hAnsi="Angsana New"/>
          <w:sz w:val="30"/>
          <w:szCs w:val="30"/>
        </w:rPr>
        <w:t xml:space="preserve"> </w:t>
      </w:r>
      <w:r w:rsidRPr="00C91602">
        <w:rPr>
          <w:rFonts w:ascii="Angsana New" w:hAnsi="Angsana New" w:hint="cs"/>
          <w:sz w:val="30"/>
          <w:szCs w:val="30"/>
          <w:cs/>
        </w:rPr>
        <w:t>และ</w:t>
      </w:r>
      <w:r w:rsidRPr="00C91602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827581">
        <w:rPr>
          <w:rFonts w:ascii="Angsana New" w:hAnsi="Angsana New"/>
          <w:sz w:val="30"/>
          <w:szCs w:val="30"/>
          <w:cs/>
        </w:rPr>
        <w:t>ปัจจุบันของบริษัทย่อยจำนวน</w:t>
      </w:r>
      <w:r>
        <w:rPr>
          <w:rFonts w:ascii="Angsana New" w:hAnsi="Angsana New"/>
          <w:sz w:val="30"/>
          <w:szCs w:val="30"/>
        </w:rPr>
        <w:t xml:space="preserve"> 2</w:t>
      </w:r>
      <w:r w:rsidR="00993F2E">
        <w:rPr>
          <w:rFonts w:ascii="Angsana New" w:hAnsi="Angsana New"/>
          <w:sz w:val="30"/>
          <w:szCs w:val="30"/>
        </w:rPr>
        <w:t>1.94</w:t>
      </w:r>
      <w:r>
        <w:rPr>
          <w:rFonts w:ascii="Angsana New" w:hAnsi="Angsana New"/>
          <w:sz w:val="30"/>
          <w:szCs w:val="30"/>
        </w:rPr>
        <w:t xml:space="preserve"> </w:t>
      </w:r>
      <w:r w:rsidRPr="00827581">
        <w:rPr>
          <w:rFonts w:ascii="Angsana New" w:hAnsi="Angsana New"/>
          <w:sz w:val="30"/>
          <w:szCs w:val="30"/>
          <w:cs/>
        </w:rPr>
        <w:t>ล้านบาท</w:t>
      </w:r>
      <w:r w:rsidRPr="00827581">
        <w:rPr>
          <w:rFonts w:ascii="Angsana New" w:hAnsi="Angsana New"/>
          <w:sz w:val="30"/>
          <w:szCs w:val="30"/>
        </w:rPr>
        <w:t xml:space="preserve"> (</w:t>
      </w:r>
      <w:r w:rsidRPr="00827581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827581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C64A8A">
        <w:rPr>
          <w:rFonts w:ascii="Angsana New" w:hAnsi="Angsana New"/>
          <w:i/>
          <w:iCs/>
          <w:sz w:val="30"/>
          <w:szCs w:val="30"/>
        </w:rPr>
        <w:t>4.95</w:t>
      </w:r>
      <w:r w:rsidRPr="00827581">
        <w:rPr>
          <w:rFonts w:ascii="Angsana New" w:hAnsi="Angsana New"/>
          <w:i/>
          <w:iCs/>
          <w:sz w:val="30"/>
          <w:szCs w:val="30"/>
        </w:rPr>
        <w:t xml:space="preserve"> </w:t>
      </w:r>
      <w:r w:rsidRPr="0082758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7581">
        <w:rPr>
          <w:rFonts w:ascii="Angsana New" w:hAnsi="Angsana New"/>
          <w:sz w:val="30"/>
          <w:szCs w:val="30"/>
          <w:cs/>
        </w:rPr>
        <w:t>)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</w:t>
      </w:r>
      <w:r w:rsidRPr="00C91602">
        <w:rPr>
          <w:rFonts w:ascii="Angsana New" w:hAnsi="Angsana New"/>
          <w:sz w:val="30"/>
          <w:szCs w:val="30"/>
          <w:cs/>
        </w:rPr>
        <w:t>ค่อนข้างแน่ว่าบริษัทย่อยจะมีกำไรทางภาษีเพียงพอที่จะใช้ประโยชน์ทางภาษีดังกล่าว</w:t>
      </w:r>
    </w:p>
    <w:p w:rsidR="0087733D" w:rsidRDefault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52D14" w:rsidRPr="00867134" w:rsidRDefault="00A52D14" w:rsidP="008C2EC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360"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:rsidR="00A52D14" w:rsidRPr="00867134" w:rsidRDefault="00A52D14" w:rsidP="001A496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52D14" w:rsidRPr="00C241DC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  <w:r w:rsidRPr="00C241DC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C241DC">
        <w:rPr>
          <w:rFonts w:ascii="Angsana New" w:hAnsi="Angsana New"/>
          <w:sz w:val="30"/>
          <w:szCs w:val="30"/>
        </w:rPr>
        <w:t>2520</w:t>
      </w:r>
      <w:r w:rsidRPr="00C241DC">
        <w:rPr>
          <w:rFonts w:ascii="Angsana New" w:hAnsi="Angsana New"/>
          <w:sz w:val="30"/>
          <w:szCs w:val="30"/>
          <w:cs/>
        </w:rPr>
        <w:t xml:space="preserve"> เพื่อผลิตโคมไฟฟ้าและเสาไฟฟ้า ซึ่งพอสรุปสาระสำคัญได้ดังนี้</w:t>
      </w:r>
    </w:p>
    <w:p w:rsidR="004D6C0A" w:rsidRPr="00C241DC" w:rsidRDefault="004D6C0A" w:rsidP="006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52D14" w:rsidRPr="00C241DC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810"/>
        <w:jc w:val="thaiDistribute"/>
        <w:rPr>
          <w:rFonts w:ascii="Angsana New" w:hAnsi="Angsana New"/>
          <w:sz w:val="30"/>
          <w:szCs w:val="30"/>
          <w:cs/>
        </w:rPr>
      </w:pPr>
      <w:r w:rsidRPr="00C241DC">
        <w:rPr>
          <w:rFonts w:ascii="Angsana New" w:hAnsi="Angsana New"/>
          <w:sz w:val="30"/>
          <w:szCs w:val="30"/>
          <w:cs/>
        </w:rPr>
        <w:t xml:space="preserve"> (ก)</w:t>
      </w:r>
      <w:r w:rsidRPr="00C241DC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ให้ได้รับยกเว้นอากรขาเข้าและภาษีสำหรับวัตถุดิบและเครื่องจักรที่นำเข้าตามที่ได้รับอนุมัติโดย              คณะกรรมการส่งเสริมการลงทุน</w:t>
      </w:r>
    </w:p>
    <w:p w:rsidR="00A52D14" w:rsidRPr="00C241DC" w:rsidRDefault="00DF1D1F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810"/>
        <w:jc w:val="thaiDistribute"/>
        <w:rPr>
          <w:rFonts w:ascii="Angsana New" w:hAnsi="Angsana New"/>
          <w:sz w:val="30"/>
          <w:szCs w:val="30"/>
        </w:rPr>
      </w:pPr>
      <w:r w:rsidRPr="00C241DC">
        <w:rPr>
          <w:rFonts w:ascii="Angsana New" w:hAnsi="Angsana New"/>
          <w:sz w:val="30"/>
          <w:szCs w:val="30"/>
          <w:cs/>
        </w:rPr>
        <w:t xml:space="preserve"> </w:t>
      </w:r>
      <w:r w:rsidR="00A52D14" w:rsidRPr="00C241DC">
        <w:rPr>
          <w:rFonts w:ascii="Angsana New" w:hAnsi="Angsana New"/>
          <w:sz w:val="30"/>
          <w:szCs w:val="30"/>
          <w:cs/>
        </w:rPr>
        <w:t>(ข)</w:t>
      </w:r>
      <w:r w:rsidR="00A52D14" w:rsidRPr="00C241DC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A122F9" w:rsidRPr="00C241DC">
        <w:rPr>
          <w:rFonts w:ascii="Angsana New" w:hAnsi="Angsana New"/>
          <w:sz w:val="30"/>
          <w:szCs w:val="30"/>
          <w:cs/>
        </w:rPr>
        <w:t>แปด</w:t>
      </w:r>
      <w:r w:rsidR="00A52D14" w:rsidRPr="00C241DC">
        <w:rPr>
          <w:rFonts w:ascii="Angsana New" w:hAnsi="Angsana New"/>
          <w:sz w:val="30"/>
          <w:szCs w:val="30"/>
          <w:cs/>
        </w:rPr>
        <w:t>ปี</w:t>
      </w:r>
      <w:r w:rsidR="00A52D14" w:rsidRPr="00C241DC">
        <w:rPr>
          <w:rFonts w:ascii="Angsana New" w:hAnsi="Angsana New"/>
          <w:sz w:val="30"/>
          <w:szCs w:val="30"/>
        </w:rPr>
        <w:t xml:space="preserve"> </w:t>
      </w:r>
      <w:r w:rsidR="00A52D14" w:rsidRPr="00C241DC">
        <w:rPr>
          <w:rFonts w:ascii="Angsana New" w:hAnsi="Angsana New"/>
          <w:sz w:val="30"/>
          <w:szCs w:val="30"/>
          <w:cs/>
        </w:rPr>
        <w:t>นับแต่วันที่เริ่มมีรายได้จากการประกอบกิจการนั้น</w:t>
      </w:r>
    </w:p>
    <w:p w:rsidR="00A52D14" w:rsidRPr="00C241DC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E7C59" w:rsidRPr="00867134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41DC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:rsidR="006807D6" w:rsidRPr="00867134" w:rsidRDefault="006807D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A52D14" w:rsidRPr="00867134" w:rsidRDefault="00A52D14" w:rsidP="008C2ECF">
      <w:pPr>
        <w:pStyle w:val="Heading5"/>
        <w:numPr>
          <w:ilvl w:val="0"/>
          <w:numId w:val="37"/>
        </w:numPr>
        <w:tabs>
          <w:tab w:val="left" w:pos="450"/>
          <w:tab w:val="left" w:pos="540"/>
        </w:tabs>
        <w:spacing w:line="240" w:lineRule="auto"/>
        <w:ind w:left="360"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:rsidR="00A52D14" w:rsidRPr="00867134" w:rsidRDefault="00A52D14" w:rsidP="00C74B6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:rsidR="00A52D14" w:rsidRPr="00867134" w:rsidRDefault="00A52D14" w:rsidP="009C01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6807D6" w:rsidRPr="00867134" w:rsidRDefault="006807D6" w:rsidP="00323A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5754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867134">
        <w:rPr>
          <w:rFonts w:ascii="Angsana New" w:hAnsi="Angsana New"/>
          <w:sz w:val="30"/>
          <w:szCs w:val="30"/>
        </w:rPr>
        <w:t>31</w:t>
      </w:r>
      <w:r w:rsidRPr="0086713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="007D685E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757544" w:rsidRPr="00867134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="00E722E3">
        <w:rPr>
          <w:rFonts w:ascii="Angsana New" w:hAnsi="Angsana New" w:hint="cs"/>
          <w:sz w:val="30"/>
          <w:szCs w:val="30"/>
          <w:cs/>
        </w:rPr>
        <w:t xml:space="preserve"> แสดงการคำนวณดังนี้</w:t>
      </w:r>
      <w:r w:rsidR="00193D5E" w:rsidRPr="00867134">
        <w:rPr>
          <w:rFonts w:ascii="Angsana New" w:hAnsi="Angsana New"/>
          <w:sz w:val="30"/>
          <w:szCs w:val="30"/>
        </w:rPr>
        <w:t xml:space="preserve"> </w:t>
      </w:r>
    </w:p>
    <w:p w:rsidR="00A52D14" w:rsidRPr="00867134" w:rsidRDefault="00A52D14" w:rsidP="00323A76">
      <w:pPr>
        <w:tabs>
          <w:tab w:val="clear" w:pos="454"/>
          <w:tab w:val="left" w:pos="450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59"/>
        <w:gridCol w:w="1001"/>
        <w:gridCol w:w="270"/>
        <w:gridCol w:w="990"/>
        <w:gridCol w:w="270"/>
        <w:gridCol w:w="1080"/>
      </w:tblGrid>
      <w:tr w:rsidR="00757544" w:rsidRPr="00867134" w:rsidTr="00434179">
        <w:tc>
          <w:tcPr>
            <w:tcW w:w="4230" w:type="dxa"/>
            <w:shd w:val="clear" w:color="auto" w:fill="auto"/>
          </w:tcPr>
          <w:p w:rsidR="00757544" w:rsidRPr="00867134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757544" w:rsidRPr="00867134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57544" w:rsidRPr="00867134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57544" w:rsidRPr="00867134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16A9" w:rsidRPr="00867134" w:rsidTr="00434179">
        <w:tc>
          <w:tcPr>
            <w:tcW w:w="423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59" w:type="dxa"/>
            <w:shd w:val="clear" w:color="auto" w:fill="auto"/>
          </w:tcPr>
          <w:p w:rsidR="000F16A9" w:rsidRPr="0005747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F16A9" w:rsidRPr="0005747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F16A9" w:rsidRPr="0005747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0F16A9" w:rsidRPr="00867134" w:rsidTr="00434179">
        <w:trPr>
          <w:trHeight w:val="317"/>
        </w:trPr>
        <w:tc>
          <w:tcPr>
            <w:tcW w:w="423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57478" w:rsidRPr="00867134" w:rsidTr="00434179">
        <w:tc>
          <w:tcPr>
            <w:tcW w:w="4230" w:type="dxa"/>
          </w:tcPr>
          <w:p w:rsidR="00057478" w:rsidRPr="00867134" w:rsidRDefault="00057478" w:rsidP="00057478">
            <w:pPr>
              <w:tabs>
                <w:tab w:val="left" w:pos="1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  <w:p w:rsidR="00057478" w:rsidRPr="00867134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371435" w:rsidRPr="00867134" w:rsidRDefault="00371435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72,256</w:t>
            </w:r>
          </w:p>
        </w:tc>
        <w:tc>
          <w:tcPr>
            <w:tcW w:w="259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57478" w:rsidRPr="00867134" w:rsidRDefault="00057478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116,911</w:t>
            </w: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371435" w:rsidRPr="00867134" w:rsidRDefault="00371435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77,215</w:t>
            </w: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115,609</w:t>
            </w:r>
          </w:p>
        </w:tc>
      </w:tr>
      <w:tr w:rsidR="00057478" w:rsidRPr="00867134" w:rsidTr="00434179">
        <w:tc>
          <w:tcPr>
            <w:tcW w:w="4230" w:type="dxa"/>
          </w:tcPr>
          <w:p w:rsidR="00057478" w:rsidRPr="00867134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57478" w:rsidRPr="00867134" w:rsidTr="00434179">
        <w:trPr>
          <w:trHeight w:val="197"/>
        </w:trPr>
        <w:tc>
          <w:tcPr>
            <w:tcW w:w="4230" w:type="dxa"/>
            <w:vAlign w:val="bottom"/>
          </w:tcPr>
          <w:p w:rsidR="00057478" w:rsidRPr="00867134" w:rsidRDefault="009C0132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7478" w:rsidRPr="00A00F16" w:rsidRDefault="00371435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vAlign w:val="bottom"/>
          </w:tcPr>
          <w:p w:rsidR="00057478" w:rsidRPr="00A00F16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57478" w:rsidRPr="00A00F16" w:rsidRDefault="00057478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0F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:rsidR="00057478" w:rsidRPr="00A00F16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7478" w:rsidRPr="00A00F16" w:rsidRDefault="00371435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:rsidR="00057478" w:rsidRPr="00A00F16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7478" w:rsidRPr="00A00F16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0F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</w:tr>
      <w:tr w:rsidR="00057478" w:rsidRPr="00867134" w:rsidTr="00434179">
        <w:trPr>
          <w:trHeight w:val="197"/>
        </w:trPr>
        <w:tc>
          <w:tcPr>
            <w:tcW w:w="4230" w:type="dxa"/>
            <w:vAlign w:val="bottom"/>
          </w:tcPr>
          <w:p w:rsidR="00057478" w:rsidRPr="00867134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7478" w:rsidRPr="00867134" w:rsidRDefault="00371435" w:rsidP="0005747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0.15</w:t>
            </w:r>
          </w:p>
        </w:tc>
        <w:tc>
          <w:tcPr>
            <w:tcW w:w="259" w:type="dxa"/>
            <w:vAlign w:val="bottom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0.24</w:t>
            </w:r>
          </w:p>
        </w:tc>
        <w:tc>
          <w:tcPr>
            <w:tcW w:w="270" w:type="dxa"/>
            <w:vAlign w:val="bottom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7478" w:rsidRPr="00867134" w:rsidRDefault="00371435" w:rsidP="0065413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7478" w:rsidRPr="008B0FDE" w:rsidRDefault="00057478" w:rsidP="0065413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7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</w:tr>
    </w:tbl>
    <w:p w:rsidR="00606D84" w:rsidRDefault="00606D84" w:rsidP="001A49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2ECF" w:rsidRDefault="004E4ECD" w:rsidP="008C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8C2ECF" w:rsidRDefault="008C2ECF" w:rsidP="008C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4ECD" w:rsidRPr="00B66FC5" w:rsidRDefault="004E4ECD" w:rsidP="008C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-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A52D14" w:rsidRDefault="00A52D14" w:rsidP="008C2EC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เงินปันผล</w:t>
      </w:r>
    </w:p>
    <w:p w:rsidR="00433305" w:rsidRDefault="00433305" w:rsidP="00433305"/>
    <w:p w:rsidR="00433305" w:rsidRPr="00C5416E" w:rsidRDefault="00433305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  <w:r w:rsidRPr="00C5416E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433305" w:rsidRPr="00C5416E" w:rsidRDefault="00433305" w:rsidP="00433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22" w:type="dxa"/>
        <w:tblInd w:w="270" w:type="dxa"/>
        <w:tblLook w:val="04A0" w:firstRow="1" w:lastRow="0" w:firstColumn="1" w:lastColumn="0" w:noHBand="0" w:noVBand="1"/>
      </w:tblPr>
      <w:tblGrid>
        <w:gridCol w:w="3330"/>
        <w:gridCol w:w="1525"/>
        <w:gridCol w:w="1445"/>
        <w:gridCol w:w="262"/>
        <w:gridCol w:w="1147"/>
        <w:gridCol w:w="233"/>
        <w:gridCol w:w="1180"/>
      </w:tblGrid>
      <w:tr w:rsidR="009C0132" w:rsidRPr="00C5416E" w:rsidTr="00434179">
        <w:tc>
          <w:tcPr>
            <w:tcW w:w="3330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9C0132" w:rsidRPr="00C5416E" w:rsidDel="00D43E7A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C5416E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25" w:type="dxa"/>
            <w:shd w:val="clear" w:color="auto" w:fill="auto"/>
          </w:tcPr>
          <w:p w:rsidR="009C0132" w:rsidRPr="00C15807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80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C15807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C158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58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C54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1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9C0132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78.73</w:t>
            </w: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:rsidR="009C0132" w:rsidRPr="0055439D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55439D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2" w:type="dxa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C5416E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C54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1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C54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16E">
              <w:rPr>
                <w:rFonts w:ascii="Angsana New" w:hAnsi="Angsana New"/>
                <w:sz w:val="30"/>
                <w:szCs w:val="30"/>
              </w:rPr>
              <w:t>256</w:t>
            </w:r>
            <w:r w:rsidR="00FB4F1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:rsidR="009C0132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59.04</w:t>
            </w:r>
          </w:p>
        </w:tc>
      </w:tr>
    </w:tbl>
    <w:p w:rsidR="004E4ECD" w:rsidRPr="00434179" w:rsidRDefault="004E4ECD" w:rsidP="00A36CF4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8C2EC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hanging="421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:rsidR="00A52D14" w:rsidRPr="004E36C8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 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  <w:shd w:val="clear" w:color="auto" w:fill="E6E6E6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hanging="540"/>
        <w:jc w:val="thaiDistribute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ab/>
        <w:t>ความเสี่ยงด้านอัตราดอกเบี้ย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</w:t>
      </w:r>
      <w:r w:rsidR="003B7657" w:rsidRPr="00867134">
        <w:rPr>
          <w:rFonts w:ascii="Angsana New" w:hAnsi="Angsana New"/>
          <w:sz w:val="30"/>
          <w:szCs w:val="30"/>
          <w:cs/>
        </w:rPr>
        <w:t>ตของอัตราดอกเบี้ยในตลาด ซึ่งส่ง</w:t>
      </w:r>
      <w:r w:rsidRPr="00867134">
        <w:rPr>
          <w:rFonts w:ascii="Angsana New" w:hAnsi="Angsana New"/>
          <w:sz w:val="30"/>
          <w:szCs w:val="30"/>
          <w:cs/>
        </w:rPr>
        <w:t>ผลกระทบต่อการดำเนินงานและกระแสเงินสดของกลุ่มบริษัท โดยกลุ่มบริษัทมีความเสี่ยงด้านอัตราดอกเบี้ยที่สำคัญจากเงินกู้ยืมระยะยาว อัตราดอกเบี้ย</w:t>
      </w:r>
      <w:r w:rsidR="0094762F" w:rsidRPr="00867134">
        <w:rPr>
          <w:rFonts w:ascii="Angsana New" w:hAnsi="Angsana New"/>
          <w:sz w:val="30"/>
          <w:szCs w:val="30"/>
          <w:cs/>
        </w:rPr>
        <w:t>ลอยตัว</w:t>
      </w:r>
      <w:r w:rsidRPr="00867134">
        <w:rPr>
          <w:rFonts w:ascii="Angsana New" w:hAnsi="Angsana New"/>
          <w:sz w:val="30"/>
          <w:szCs w:val="30"/>
          <w:cs/>
        </w:rPr>
        <w:t xml:space="preserve">ของหนี้สินที่มีภาระดอกเบี้ย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และระยะที่ครบกำหนดชำระได้แสดงไว้ในหมายเหตุ</w:t>
      </w:r>
      <w:r w:rsidR="00E05217" w:rsidRPr="00867134">
        <w:rPr>
          <w:rFonts w:ascii="Angsana New" w:hAnsi="Angsana New"/>
          <w:sz w:val="30"/>
          <w:szCs w:val="30"/>
          <w:cs/>
        </w:rPr>
        <w:t xml:space="preserve">ประกอบงบการเงินข้อ </w:t>
      </w:r>
      <w:r w:rsidR="00C917F1">
        <w:rPr>
          <w:rFonts w:ascii="Angsana New" w:hAnsi="Angsana New"/>
          <w:sz w:val="30"/>
          <w:szCs w:val="30"/>
        </w:rPr>
        <w:t>1</w:t>
      </w:r>
      <w:r w:rsidR="004E21B4">
        <w:rPr>
          <w:rFonts w:ascii="Angsana New" w:hAnsi="Angsana New"/>
          <w:sz w:val="30"/>
          <w:szCs w:val="30"/>
        </w:rPr>
        <w:t>2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867134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กลุ่มบริษัทได้ทำสัญญาซื้อขายเงินตราต่างประเทศล่วงหน้าบางส่วน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</w:p>
    <w:p w:rsidR="009C0132" w:rsidRPr="00783C81" w:rsidRDefault="001A4963" w:rsidP="00783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</w:t>
      </w:r>
      <w:r w:rsidR="006F0D36">
        <w:rPr>
          <w:rFonts w:ascii="Angsana New" w:hAnsi="Angsana New"/>
          <w:sz w:val="30"/>
          <w:szCs w:val="30"/>
          <w:cs/>
        </w:rPr>
        <w:t>ทศ อันเป็นผลมาจากการมีสินทรัพย์</w:t>
      </w:r>
      <w:r w:rsidRPr="00867134">
        <w:rPr>
          <w:rFonts w:ascii="Angsana New" w:hAnsi="Angsana New"/>
          <w:sz w:val="30"/>
          <w:szCs w:val="30"/>
          <w:cs/>
        </w:rPr>
        <w:t>และหนี้สินที่เป็นเงินตราต่างประเทศดังนี้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tbl>
      <w:tblPr>
        <w:tblW w:w="9209" w:type="dxa"/>
        <w:tblInd w:w="270" w:type="dxa"/>
        <w:tblLook w:val="01E0" w:firstRow="1" w:lastRow="1" w:firstColumn="1" w:lastColumn="1" w:noHBand="0" w:noVBand="0"/>
      </w:tblPr>
      <w:tblGrid>
        <w:gridCol w:w="3258"/>
        <w:gridCol w:w="810"/>
        <w:gridCol w:w="1080"/>
        <w:gridCol w:w="270"/>
        <w:gridCol w:w="1080"/>
        <w:gridCol w:w="270"/>
        <w:gridCol w:w="1080"/>
        <w:gridCol w:w="270"/>
        <w:gridCol w:w="1091"/>
      </w:tblGrid>
      <w:tr w:rsidR="001A4963" w:rsidRPr="00110179" w:rsidTr="000D28D2">
        <w:tc>
          <w:tcPr>
            <w:tcW w:w="3258" w:type="dxa"/>
            <w:shd w:val="clear" w:color="auto" w:fill="auto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16A9" w:rsidRPr="00110179" w:rsidTr="000D28D2">
        <w:tc>
          <w:tcPr>
            <w:tcW w:w="3258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110179" w:rsidTr="000D28D2">
        <w:tc>
          <w:tcPr>
            <w:tcW w:w="3258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110179" w:rsidTr="000D28D2">
        <w:tc>
          <w:tcPr>
            <w:tcW w:w="3258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10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98F" w:rsidRPr="00110179" w:rsidTr="000D28D2">
        <w:trPr>
          <w:trHeight w:val="272"/>
        </w:trPr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9,077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13,338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5,270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3043B" w:rsidRPr="00110179" w:rsidRDefault="0083043B" w:rsidP="008304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9,975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5,046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5,046</w:t>
            </w:r>
          </w:p>
        </w:tc>
      </w:tr>
      <w:tr w:rsidR="0046598F" w:rsidRPr="00110179" w:rsidTr="000D28D2">
        <w:trPr>
          <w:trHeight w:val="80"/>
        </w:trPr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(66,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389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(54,766</w:t>
            </w:r>
            <w:r w:rsidRPr="001101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7,907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(36,889)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C37984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(36,382</w:t>
            </w:r>
            <w:r w:rsidRPr="001101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C37984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(21,868)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</w:t>
            </w:r>
            <w:r w:rsidR="000E3F87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00)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9473A0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(7,481</w:t>
            </w:r>
            <w:r w:rsidRPr="001101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247D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46)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6598F" w:rsidRPr="00110179" w:rsidRDefault="0083043B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9473A0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35,048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C37984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35,048</w:t>
            </w:r>
          </w:p>
        </w:tc>
      </w:tr>
      <w:tr w:rsidR="0046598F" w:rsidRPr="00110179" w:rsidTr="000D28D2">
        <w:trPr>
          <w:trHeight w:val="314"/>
        </w:trPr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110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หยวน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CC2937" w:rsidP="009C013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043B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9C0132" w:rsidRDefault="009473A0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6598F" w:rsidRPr="009C0132" w:rsidRDefault="0046598F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46598F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6598F" w:rsidRPr="009C0132" w:rsidRDefault="0046598F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46598F" w:rsidRPr="009C0132" w:rsidRDefault="0083043B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875D01" w:rsidRPr="00110179" w:rsidTr="000D28D2">
        <w:tc>
          <w:tcPr>
            <w:tcW w:w="3258" w:type="dxa"/>
          </w:tcPr>
          <w:p w:rsidR="00875D01" w:rsidRPr="000925CA" w:rsidRDefault="000925CA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5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เงินดอง</w:t>
            </w:r>
            <w:r w:rsidR="002E3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1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875D01" w:rsidRPr="00110179" w:rsidRDefault="00875D01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875D01" w:rsidRPr="00110179" w:rsidRDefault="00875D01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875D01" w:rsidRPr="00110179" w:rsidRDefault="00875D01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925CA" w:rsidRPr="00110179" w:rsidTr="000D28D2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</w:tcPr>
          <w:p w:rsidR="000925CA" w:rsidRPr="000925CA" w:rsidRDefault="005D6A5D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925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0925CA" w:rsidRPr="009C0132" w:rsidRDefault="000925CA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25CA" w:rsidRPr="009C0132" w:rsidRDefault="000925CA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0925CA" w:rsidRPr="009C0132" w:rsidRDefault="000925CA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25CA" w:rsidRPr="009C0132" w:rsidRDefault="000925CA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:rsidR="000925CA" w:rsidRPr="009C0132" w:rsidRDefault="000925CA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925CA" w:rsidRPr="00110179" w:rsidTr="000D28D2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925CA" w:rsidRPr="00110179" w:rsidTr="008C2ECF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925CA" w:rsidRPr="00110179" w:rsidTr="008C2ECF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110179" w:rsidRDefault="00B306DC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(47,</w:t>
            </w:r>
            <w:r w:rsidR="000E3F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3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8,815</w:t>
            </w:r>
            <w:r w:rsidRPr="001101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110179" w:rsidRDefault="00B306DC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247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0925CA" w:rsidRPr="00110179" w:rsidRDefault="00B306DC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13,180</w:t>
            </w:r>
          </w:p>
        </w:tc>
      </w:tr>
      <w:tr w:rsidR="000925CA" w:rsidRPr="00110179" w:rsidTr="008C2ECF">
        <w:tc>
          <w:tcPr>
            <w:tcW w:w="3258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C2E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925CA" w:rsidRPr="00110179" w:rsidTr="008C2ECF">
        <w:tc>
          <w:tcPr>
            <w:tcW w:w="3258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E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8C2ECF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7,65</w:t>
            </w:r>
            <w:r w:rsidR="00274E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8C2ECF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73,286</w:t>
            </w:r>
          </w:p>
        </w:tc>
        <w:tc>
          <w:tcPr>
            <w:tcW w:w="270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8C2ECF" w:rsidRDefault="000925CA" w:rsidP="001F176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0925CA" w:rsidRPr="008C2ECF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42,424</w:t>
            </w:r>
          </w:p>
        </w:tc>
      </w:tr>
    </w:tbl>
    <w:p w:rsidR="00572F76" w:rsidRPr="004E36C8" w:rsidRDefault="00572F76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D7370" w:rsidRDefault="00CD7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A52D14" w:rsidRPr="0086713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A52D14" w:rsidRPr="000D28D2" w:rsidRDefault="00A52D14" w:rsidP="001A4963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Times New Roman" w:hAnsi="Angsana New" w:cs="Angsana New"/>
          <w:snapToGrid/>
          <w:sz w:val="16"/>
          <w:szCs w:val="16"/>
          <w:cs/>
        </w:rPr>
      </w:pPr>
    </w:p>
    <w:p w:rsidR="00A52D1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</w:t>
      </w:r>
      <w:r w:rsidR="00FD35ED" w:rsidRPr="00867134">
        <w:rPr>
          <w:rFonts w:ascii="Angsana New" w:hAnsi="Angsana New"/>
          <w:sz w:val="30"/>
          <w:szCs w:val="30"/>
          <w:cs/>
        </w:rPr>
        <w:t>ไม่สามารถชำระหนี้แก่กลุ่มบริษัท</w:t>
      </w:r>
      <w:r w:rsidRPr="00867134">
        <w:rPr>
          <w:rFonts w:ascii="Angsana New" w:hAnsi="Angsana New"/>
          <w:sz w:val="30"/>
          <w:szCs w:val="30"/>
          <w:cs/>
        </w:rPr>
        <w:t>ตามเงื่อนไขที่ตกลงไว้เมื่อครบกำหนด</w:t>
      </w:r>
    </w:p>
    <w:p w:rsidR="000D28D2" w:rsidRPr="000D28D2" w:rsidRDefault="000D28D2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C4967" w:rsidRPr="0086713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</w:t>
      </w:r>
      <w:r w:rsidR="00253292" w:rsidRPr="00867134">
        <w:rPr>
          <w:rFonts w:ascii="Angsana New" w:hAnsi="Angsana New"/>
          <w:sz w:val="30"/>
          <w:szCs w:val="30"/>
          <w:cs/>
        </w:rPr>
        <w:t>้านสินเชื่อดังกล่าวอย่าง</w:t>
      </w:r>
      <w:r w:rsidR="00142278" w:rsidRPr="00867134">
        <w:rPr>
          <w:rFonts w:ascii="Angsana New" w:hAnsi="Angsana New"/>
          <w:sz w:val="30"/>
          <w:szCs w:val="30"/>
          <w:cs/>
        </w:rPr>
        <w:t xml:space="preserve">สม่ำเสมอ </w:t>
      </w:r>
      <w:r w:rsidRPr="00867134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</w:t>
      </w:r>
      <w:r w:rsidR="00142278" w:rsidRPr="00867134">
        <w:rPr>
          <w:rFonts w:ascii="Angsana New" w:hAnsi="Angsana New"/>
          <w:sz w:val="30"/>
          <w:szCs w:val="30"/>
          <w:cs/>
        </w:rPr>
        <w:t>ๆ</w:t>
      </w:r>
      <w:r w:rsidRPr="00867134">
        <w:rPr>
          <w:rFonts w:ascii="Angsana New" w:hAnsi="Angsana New"/>
          <w:sz w:val="30"/>
          <w:szCs w:val="30"/>
          <w:cs/>
        </w:rPr>
        <w:t xml:space="preserve"> ณ วันที่รายงานไม่พบว่ามีความเสี่ยงจากสินเชื่อที่เป็นสาระสำคัญ  ความเสี่ยงสูงสุดทางด้านสินเชื่อแสดงไว้ในราคาตามบัญชีของสินทรัพย์ทางการเงินแต่ละ</w:t>
      </w:r>
      <w:r w:rsidR="001A5081" w:rsidRPr="00867134">
        <w:rPr>
          <w:rFonts w:ascii="Angsana New" w:hAnsi="Angsana New"/>
          <w:sz w:val="30"/>
          <w:szCs w:val="30"/>
          <w:cs/>
        </w:rPr>
        <w:t>รายการในงบแสดงฐานะการเงิน</w:t>
      </w:r>
      <w:r w:rsidRPr="00867134">
        <w:rPr>
          <w:rFonts w:ascii="Angsana New" w:hAnsi="Angsana New"/>
          <w:sz w:val="30"/>
          <w:szCs w:val="30"/>
          <w:cs/>
        </w:rPr>
        <w:t xml:space="preserve"> 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2277FF" w:rsidRPr="000D28D2" w:rsidRDefault="002277FF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A52D1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8E6CD5" w:rsidRPr="000D28D2" w:rsidRDefault="008E6CD5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A52D14" w:rsidRPr="0037462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374624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:rsidR="008E6CD5" w:rsidRPr="0082313F" w:rsidRDefault="008E6CD5" w:rsidP="00571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06D84" w:rsidRPr="00606D84" w:rsidRDefault="006D2DA8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06D84" w:rsidRPr="00606D8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606D84" w:rsidRPr="00606D8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06D84" w:rsidRPr="00606D8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606D84" w:rsidRPr="0082313F" w:rsidRDefault="00606D84" w:rsidP="0060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AF7E4E" w:rsidRPr="00316CC9" w:rsidRDefault="00AF7E4E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16CC9">
        <w:rPr>
          <w:rFonts w:ascii="Angsana New" w:hAnsi="Angsana New"/>
          <w:sz w:val="30"/>
          <w:szCs w:val="30"/>
          <w:cs/>
          <w:lang w:val="th-TH"/>
        </w:rPr>
        <w:t xml:space="preserve">เงินสดและรายการเทียบเท่าเงินสด ลูกหนี้ เจ้าหนี้และเงินเบิกเกินบัญชีและเงินกู้ยืมระยะสั้นจากสถาบันการเงิน </w:t>
      </w:r>
      <w:r w:rsidRPr="00374624">
        <w:rPr>
          <w:rFonts w:ascii="Angsana New" w:hAnsi="Angsana New"/>
          <w:spacing w:val="-4"/>
          <w:sz w:val="30"/>
          <w:szCs w:val="30"/>
          <w:cs/>
          <w:lang w:val="th-TH"/>
        </w:rPr>
        <w:t>มีราคาตามบัญชีใกล้เคียงกับมูลค่ายุติธรรม  เนื่องจากเครื่องมือทางการเงินเหล่านี้จะครบกำหนดในระยะเวลาอันสั้น</w:t>
      </w:r>
    </w:p>
    <w:p w:rsidR="00AF7E4E" w:rsidRPr="0082313F" w:rsidRDefault="00AF7E4E" w:rsidP="000A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220"/>
        </w:tabs>
        <w:spacing w:line="240" w:lineRule="auto"/>
        <w:ind w:left="45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AF7E4E" w:rsidRDefault="00AF7E4E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2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lang w:val="th-TH"/>
        </w:rPr>
      </w:pPr>
      <w:r w:rsidRPr="00316CC9">
        <w:rPr>
          <w:rFonts w:ascii="Angsana New" w:hAnsi="Angsana New"/>
          <w:sz w:val="30"/>
          <w:szCs w:val="30"/>
          <w:cs/>
          <w:lang w:val="th-TH"/>
        </w:rPr>
        <w:t xml:space="preserve">เงินฝากประจำ </w:t>
      </w:r>
      <w:r w:rsidRPr="00316CC9">
        <w:rPr>
          <w:rFonts w:ascii="Angsana New" w:hAnsi="Angsana New" w:hint="cs"/>
          <w:sz w:val="30"/>
          <w:szCs w:val="30"/>
          <w:cs/>
          <w:lang w:val="th-TH"/>
        </w:rPr>
        <w:t xml:space="preserve">ลูกหนี้การค้าที่ครบกำหนดชำระเกินกว่าหนึ่งปี </w:t>
      </w:r>
      <w:r w:rsidRPr="00316CC9">
        <w:rPr>
          <w:rFonts w:ascii="Angsana New" w:hAnsi="Angsana New"/>
          <w:sz w:val="30"/>
          <w:szCs w:val="30"/>
          <w:cs/>
          <w:lang w:val="th-TH"/>
        </w:rPr>
        <w:t>เงินกู้ยืมระยะยาว และหนี้สินตามสัญญาเช</w:t>
      </w:r>
      <w:r w:rsidRPr="00316CC9">
        <w:rPr>
          <w:rFonts w:ascii="Angsana New" w:hAnsi="Angsana New"/>
          <w:sz w:val="30"/>
          <w:szCs w:val="30"/>
          <w:cs/>
        </w:rPr>
        <w:t>่า</w:t>
      </w:r>
      <w:r w:rsidRPr="00374624">
        <w:rPr>
          <w:rFonts w:ascii="Angsana New" w:hAnsi="Angsana New"/>
          <w:sz w:val="30"/>
          <w:szCs w:val="30"/>
          <w:cs/>
          <w:lang w:val="th-TH"/>
        </w:rPr>
        <w:t>การเงิน</w:t>
      </w:r>
      <w:r w:rsidR="000D5292">
        <w:rPr>
          <w:rFonts w:ascii="Angsana New" w:hAnsi="Angsana New" w:hint="cs"/>
          <w:sz w:val="30"/>
          <w:szCs w:val="30"/>
          <w:cs/>
          <w:lang w:val="th-TH"/>
        </w:rPr>
        <w:t xml:space="preserve">    </w:t>
      </w:r>
      <w:r w:rsidRPr="0037462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เนื่องจากเครื่องมือทางการเงินเหล่านี้มีอัตราดอกเบี้ยในอัตราตลาด</w:t>
      </w:r>
    </w:p>
    <w:p w:rsidR="00071E6D" w:rsidRPr="00434179" w:rsidRDefault="00071E6D" w:rsidP="00AF7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A4963" w:rsidRPr="00867134" w:rsidRDefault="001A4963" w:rsidP="00D0105F">
      <w:pPr>
        <w:pStyle w:val="Heading5"/>
        <w:numPr>
          <w:ilvl w:val="0"/>
          <w:numId w:val="37"/>
        </w:numPr>
        <w:spacing w:line="240" w:lineRule="auto"/>
        <w:ind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A4963" w:rsidRPr="0082313F" w:rsidRDefault="001A4963" w:rsidP="0086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080" w:hanging="540"/>
        <w:jc w:val="both"/>
        <w:rPr>
          <w:rFonts w:ascii="Angsana New" w:hAnsi="Angsana New"/>
          <w:b/>
          <w:bCs/>
          <w:sz w:val="16"/>
          <w:szCs w:val="16"/>
        </w:rPr>
      </w:pPr>
      <w:r w:rsidRPr="00867134">
        <w:rPr>
          <w:rFonts w:ascii="Angsana New" w:hAnsi="Angsana New"/>
          <w:b/>
          <w:bCs/>
          <w:sz w:val="30"/>
          <w:szCs w:val="30"/>
          <w:cs/>
        </w:rPr>
        <w:tab/>
      </w:r>
      <w:r w:rsidR="00862F6D" w:rsidRPr="00867134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20"/>
        <w:gridCol w:w="270"/>
        <w:gridCol w:w="900"/>
        <w:gridCol w:w="236"/>
        <w:gridCol w:w="846"/>
        <w:gridCol w:w="269"/>
        <w:gridCol w:w="992"/>
        <w:gridCol w:w="272"/>
        <w:gridCol w:w="993"/>
      </w:tblGrid>
      <w:tr w:rsidR="001A4963" w:rsidRPr="00867134" w:rsidTr="00CD7370">
        <w:tc>
          <w:tcPr>
            <w:tcW w:w="2403" w:type="pct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  <w:gridSpan w:val="3"/>
          </w:tcPr>
          <w:p w:rsidR="001A4963" w:rsidRPr="00867134" w:rsidRDefault="001A4963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A4963" w:rsidRPr="00867134" w:rsidRDefault="001A4963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:rsidR="001A4963" w:rsidRPr="00867134" w:rsidRDefault="001A4963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867134" w:rsidTr="00CD7370">
        <w:trPr>
          <w:trHeight w:val="380"/>
        </w:trPr>
        <w:tc>
          <w:tcPr>
            <w:tcW w:w="2403" w:type="pct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867134" w:rsidTr="00CD7370">
        <w:tc>
          <w:tcPr>
            <w:tcW w:w="2403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0" w:type="pct"/>
            <w:gridSpan w:val="7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867134" w:rsidTr="00CD7370">
        <w:trPr>
          <w:trHeight w:val="443"/>
        </w:trPr>
        <w:tc>
          <w:tcPr>
            <w:tcW w:w="2403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6A9" w:rsidRPr="00867134" w:rsidTr="00CD7370">
        <w:tc>
          <w:tcPr>
            <w:tcW w:w="2403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การก่อสร้างที่เกี่ยวข้อง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510E8B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26,192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510E8B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26,433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2,062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6,940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1,553</w:t>
            </w:r>
          </w:p>
        </w:tc>
      </w:tr>
      <w:tr w:rsidR="00CD7370" w:rsidRPr="00867134" w:rsidTr="00CD7370">
        <w:tc>
          <w:tcPr>
            <w:tcW w:w="2403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gridSpan w:val="3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370" w:rsidRPr="00867134" w:rsidTr="00CD7370">
        <w:tc>
          <w:tcPr>
            <w:tcW w:w="2403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7370" w:rsidRPr="00867134" w:rsidTr="00CD7370">
        <w:tc>
          <w:tcPr>
            <w:tcW w:w="2403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412CB3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2C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412CB3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12C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2C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405F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405FD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42,779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40,094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40,547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405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405FD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31,229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22,837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30,295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05F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,58</w:t>
            </w:r>
            <w:r w:rsidR="00F405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74,008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62,931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70,842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103,715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128,598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102,023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127,538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73,286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42,424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7F1A9C" w:rsidRPr="00867134" w:rsidTr="00CD7370">
        <w:trPr>
          <w:trHeight w:val="379"/>
        </w:trPr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118,782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204,774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102,023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171,052</w:t>
            </w:r>
          </w:p>
        </w:tc>
      </w:tr>
    </w:tbl>
    <w:p w:rsidR="003D5CC6" w:rsidRPr="00867134" w:rsidRDefault="003D5CC6" w:rsidP="00FD0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:rsidR="001353C1" w:rsidRPr="00867134" w:rsidRDefault="001353C1" w:rsidP="00F02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72"/>
        <w:jc w:val="thaiDistribute"/>
        <w:rPr>
          <w:rFonts w:ascii="Angsana New" w:hAnsi="Angsana New"/>
          <w:sz w:val="24"/>
          <w:szCs w:val="24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กลุ่มบริษัทมีสัญญาเช่าหลายฉบับกับบริษัทในประเทศหลายแห่ง ซึ่งครอ</w:t>
      </w:r>
      <w:r w:rsidR="00C917F1">
        <w:rPr>
          <w:rFonts w:ascii="Angsana New" w:hAnsi="Angsana New"/>
          <w:sz w:val="30"/>
          <w:szCs w:val="30"/>
          <w:cs/>
        </w:rPr>
        <w:t>บคลุมการเช่าสำนักงาน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โชว์รูม สิ่งอำนวยความสะดวกและบริการ โดยมี</w:t>
      </w:r>
      <w:r w:rsidRPr="005D09F0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1308C9">
        <w:rPr>
          <w:rFonts w:ascii="Angsana New" w:hAnsi="Angsana New"/>
          <w:sz w:val="30"/>
          <w:szCs w:val="30"/>
        </w:rPr>
        <w:t>1</w:t>
      </w:r>
      <w:r w:rsidRPr="005D09F0">
        <w:rPr>
          <w:rFonts w:ascii="Angsana New" w:hAnsi="Angsana New"/>
          <w:sz w:val="30"/>
          <w:szCs w:val="30"/>
        </w:rPr>
        <w:t xml:space="preserve"> </w:t>
      </w:r>
      <w:r w:rsidRPr="005D09F0">
        <w:rPr>
          <w:rFonts w:ascii="Angsana New" w:hAnsi="Angsana New"/>
          <w:sz w:val="30"/>
          <w:szCs w:val="30"/>
          <w:cs/>
        </w:rPr>
        <w:t xml:space="preserve">ถึง </w:t>
      </w:r>
      <w:r w:rsidR="001308C9">
        <w:rPr>
          <w:rFonts w:ascii="Angsana New" w:hAnsi="Angsana New"/>
          <w:sz w:val="30"/>
          <w:szCs w:val="30"/>
        </w:rPr>
        <w:t>5</w:t>
      </w:r>
      <w:r w:rsidRPr="005D09F0">
        <w:rPr>
          <w:rFonts w:ascii="Angsana New" w:hAnsi="Angsana New"/>
          <w:sz w:val="30"/>
          <w:szCs w:val="30"/>
        </w:rPr>
        <w:t xml:space="preserve"> </w:t>
      </w:r>
      <w:r w:rsidRPr="005D09F0">
        <w:rPr>
          <w:rFonts w:ascii="Angsana New" w:hAnsi="Angsana New"/>
          <w:sz w:val="30"/>
          <w:szCs w:val="30"/>
          <w:cs/>
        </w:rPr>
        <w:t>ปี</w:t>
      </w:r>
      <w:r w:rsidRPr="00867134">
        <w:rPr>
          <w:rFonts w:ascii="Angsana New" w:hAnsi="Angsana New"/>
          <w:sz w:val="30"/>
          <w:szCs w:val="30"/>
          <w:cs/>
        </w:rPr>
        <w:t xml:space="preserve"> ซึ่งจะสิ้นสุดในระหว่าง</w:t>
      </w:r>
      <w:r w:rsidRPr="005D09F0">
        <w:rPr>
          <w:rFonts w:ascii="Angsana New" w:hAnsi="Angsana New"/>
          <w:sz w:val="30"/>
          <w:szCs w:val="30"/>
          <w:cs/>
        </w:rPr>
        <w:t xml:space="preserve">ปี </w:t>
      </w:r>
      <w:r w:rsidR="00842567">
        <w:rPr>
          <w:rFonts w:ascii="Angsana New" w:hAnsi="Angsana New"/>
          <w:sz w:val="30"/>
          <w:szCs w:val="30"/>
        </w:rPr>
        <w:t>256</w:t>
      </w:r>
      <w:r w:rsidR="0082313F">
        <w:rPr>
          <w:rFonts w:ascii="Angsana New" w:hAnsi="Angsana New"/>
          <w:sz w:val="30"/>
          <w:szCs w:val="30"/>
        </w:rPr>
        <w:t>3</w:t>
      </w:r>
      <w:r w:rsidRPr="005D09F0">
        <w:rPr>
          <w:rFonts w:ascii="Angsana New" w:hAnsi="Angsana New"/>
          <w:sz w:val="30"/>
          <w:szCs w:val="30"/>
        </w:rPr>
        <w:t xml:space="preserve"> </w:t>
      </w:r>
      <w:r w:rsidRPr="005D09F0">
        <w:rPr>
          <w:rFonts w:ascii="Angsana New" w:hAnsi="Angsana New"/>
          <w:sz w:val="30"/>
          <w:szCs w:val="30"/>
          <w:cs/>
        </w:rPr>
        <w:t xml:space="preserve">ถึง </w:t>
      </w:r>
      <w:r w:rsidR="001308C9">
        <w:rPr>
          <w:rFonts w:ascii="Angsana New" w:hAnsi="Angsana New"/>
          <w:sz w:val="30"/>
          <w:szCs w:val="30"/>
        </w:rPr>
        <w:t>256</w:t>
      </w:r>
      <w:r w:rsidR="0082313F">
        <w:rPr>
          <w:rFonts w:ascii="Angsana New" w:hAnsi="Angsana New"/>
          <w:sz w:val="30"/>
          <w:szCs w:val="30"/>
        </w:rPr>
        <w:t>6</w:t>
      </w:r>
    </w:p>
    <w:p w:rsidR="00347B1B" w:rsidRDefault="00347B1B" w:rsidP="00347B1B">
      <w:pPr>
        <w:pStyle w:val="ListParagraph"/>
        <w:ind w:left="0"/>
        <w:jc w:val="thaiDistribute"/>
        <w:rPr>
          <w:rFonts w:ascii="Angsana New" w:hAnsi="Angsana New"/>
          <w:sz w:val="30"/>
          <w:szCs w:val="30"/>
        </w:rPr>
      </w:pPr>
    </w:p>
    <w:p w:rsidR="00C20868" w:rsidRDefault="001353C1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กลุ่มบริษัทมีสัญญาซื้อเงินตราต่างประเทศล่วงหน้าคงเหลือ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7E2D7C">
        <w:rPr>
          <w:rFonts w:ascii="Angsana New" w:hAnsi="Angsana New"/>
          <w:sz w:val="30"/>
          <w:szCs w:val="30"/>
        </w:rPr>
        <w:t>0.1</w:t>
      </w:r>
      <w:r w:rsidR="002274B9">
        <w:rPr>
          <w:rFonts w:ascii="Angsana New" w:hAnsi="Angsana New"/>
          <w:sz w:val="30"/>
          <w:szCs w:val="30"/>
        </w:rPr>
        <w:t xml:space="preserve"> </w:t>
      </w:r>
      <w:r w:rsidR="002274B9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ล้านเหรียญสหรัฐอเมริกาและ </w:t>
      </w:r>
      <w:r w:rsidR="007E2D7C">
        <w:rPr>
          <w:rFonts w:ascii="Angsana New" w:hAnsi="Angsana New"/>
          <w:sz w:val="30"/>
          <w:szCs w:val="30"/>
        </w:rPr>
        <w:t>0.1</w:t>
      </w:r>
      <w:r w:rsidR="002274B9">
        <w:rPr>
          <w:rFonts w:ascii="Angsana New" w:hAnsi="Angsana New"/>
          <w:sz w:val="30"/>
          <w:szCs w:val="30"/>
        </w:rPr>
        <w:t xml:space="preserve"> </w:t>
      </w:r>
      <w:r w:rsidR="002274B9">
        <w:rPr>
          <w:rFonts w:ascii="Angsana New" w:hAnsi="Angsana New" w:hint="cs"/>
          <w:sz w:val="30"/>
          <w:szCs w:val="30"/>
          <w:cs/>
        </w:rPr>
        <w:t xml:space="preserve">ล้านยูโร เทียบเท่าจำนวนเงิน </w:t>
      </w:r>
      <w:r w:rsidR="007E2D7C">
        <w:rPr>
          <w:rFonts w:ascii="Angsana New" w:hAnsi="Angsana New"/>
          <w:sz w:val="30"/>
          <w:szCs w:val="30"/>
        </w:rPr>
        <w:t xml:space="preserve">7.7 </w:t>
      </w:r>
      <w:r w:rsidR="002274B9">
        <w:rPr>
          <w:rFonts w:ascii="Angsana New" w:hAnsi="Angsana New" w:hint="cs"/>
          <w:sz w:val="30"/>
          <w:szCs w:val="30"/>
          <w:cs/>
        </w:rPr>
        <w:t>ล้านบาท</w:t>
      </w:r>
      <w:r w:rsidR="002274B9" w:rsidRPr="0013432E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2274B9" w:rsidRPr="0013432E">
        <w:rPr>
          <w:rFonts w:ascii="Angsana New" w:hAnsi="Angsana New"/>
          <w:i/>
          <w:iCs/>
          <w:sz w:val="30"/>
          <w:szCs w:val="30"/>
        </w:rPr>
        <w:t>256</w:t>
      </w:r>
      <w:r w:rsidR="007F1A9C">
        <w:rPr>
          <w:rFonts w:ascii="Angsana New" w:hAnsi="Angsana New"/>
          <w:i/>
          <w:iCs/>
          <w:sz w:val="30"/>
          <w:szCs w:val="30"/>
        </w:rPr>
        <w:t>1</w:t>
      </w:r>
      <w:r w:rsidR="002274B9" w:rsidRPr="0013432E">
        <w:rPr>
          <w:rFonts w:ascii="Angsana New" w:hAnsi="Angsana New"/>
          <w:i/>
          <w:iCs/>
          <w:sz w:val="30"/>
          <w:szCs w:val="30"/>
        </w:rPr>
        <w:t>:</w:t>
      </w:r>
      <w:r w:rsidR="007F1A9C">
        <w:rPr>
          <w:rFonts w:ascii="Angsana New" w:hAnsi="Angsana New"/>
          <w:i/>
          <w:iCs/>
          <w:sz w:val="30"/>
          <w:szCs w:val="30"/>
        </w:rPr>
        <w:t xml:space="preserve"> 2.1</w:t>
      </w:r>
      <w:r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="001308C9" w:rsidRPr="0013432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82313F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82313F">
        <w:rPr>
          <w:rFonts w:ascii="Angsana New" w:hAnsi="Angsana New"/>
          <w:i/>
          <w:iCs/>
          <w:sz w:val="30"/>
          <w:szCs w:val="30"/>
        </w:rPr>
        <w:t xml:space="preserve"> 0</w:t>
      </w:r>
      <w:r w:rsidR="007F1A9C">
        <w:rPr>
          <w:rFonts w:ascii="Angsana New" w:hAnsi="Angsana New"/>
          <w:i/>
          <w:iCs/>
          <w:sz w:val="30"/>
          <w:szCs w:val="30"/>
        </w:rPr>
        <w:t>.1</w:t>
      </w:r>
      <w:r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Pr="0013432E">
        <w:rPr>
          <w:rFonts w:ascii="Angsana New" w:hAnsi="Angsana New"/>
          <w:i/>
          <w:iCs/>
          <w:sz w:val="30"/>
          <w:szCs w:val="30"/>
          <w:cs/>
        </w:rPr>
        <w:t>ล้านยูโร เทียบเท่าจำนวนเงิน</w:t>
      </w:r>
      <w:r w:rsidR="0082313F">
        <w:rPr>
          <w:rFonts w:ascii="Angsana New" w:hAnsi="Angsana New"/>
          <w:i/>
          <w:iCs/>
          <w:sz w:val="30"/>
          <w:szCs w:val="30"/>
        </w:rPr>
        <w:br/>
      </w:r>
      <w:r w:rsidR="007F1A9C">
        <w:rPr>
          <w:rFonts w:ascii="Angsana New" w:hAnsi="Angsana New"/>
          <w:i/>
          <w:iCs/>
          <w:sz w:val="30"/>
          <w:szCs w:val="30"/>
        </w:rPr>
        <w:t>73.3</w:t>
      </w:r>
      <w:r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Pr="0013432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2274B9" w:rsidRPr="0013432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2274B9" w:rsidRPr="00CA189B">
        <w:rPr>
          <w:rFonts w:ascii="Angsana New" w:hAnsi="Angsana New" w:hint="cs"/>
          <w:sz w:val="30"/>
          <w:szCs w:val="30"/>
          <w:cs/>
        </w:rPr>
        <w:t xml:space="preserve"> </w:t>
      </w:r>
      <w:r w:rsidRPr="00D72BD6">
        <w:rPr>
          <w:rFonts w:ascii="Angsana New" w:hAnsi="Angsana New"/>
          <w:sz w:val="30"/>
          <w:szCs w:val="30"/>
          <w:cs/>
        </w:rPr>
        <w:t>ซึ่งจะสิ้นสุดใน</w:t>
      </w:r>
      <w:r w:rsidRPr="00867134">
        <w:rPr>
          <w:rFonts w:ascii="Angsana New" w:hAnsi="Angsana New"/>
          <w:sz w:val="30"/>
          <w:szCs w:val="30"/>
          <w:cs/>
        </w:rPr>
        <w:t>ระหว่าง</w:t>
      </w:r>
      <w:r w:rsidR="005D09F0" w:rsidRPr="001308C9">
        <w:rPr>
          <w:rFonts w:ascii="Angsana New" w:hAnsi="Angsana New" w:hint="cs"/>
          <w:sz w:val="30"/>
          <w:szCs w:val="30"/>
          <w:cs/>
        </w:rPr>
        <w:t>เดือน</w:t>
      </w:r>
      <w:r w:rsidR="002274B9">
        <w:rPr>
          <w:rFonts w:ascii="Angsana New" w:hAnsi="Angsana New" w:hint="cs"/>
          <w:sz w:val="30"/>
          <w:szCs w:val="30"/>
          <w:cs/>
        </w:rPr>
        <w:t xml:space="preserve">มกราคม ถึง </w:t>
      </w:r>
      <w:r w:rsidR="007E2D7C">
        <w:rPr>
          <w:rFonts w:ascii="Angsana New" w:hAnsi="Angsana New" w:hint="cs"/>
          <w:sz w:val="30"/>
          <w:szCs w:val="30"/>
          <w:cs/>
        </w:rPr>
        <w:t>มีนาคม</w:t>
      </w:r>
      <w:r w:rsidR="005D09F0" w:rsidRPr="001308C9">
        <w:rPr>
          <w:rFonts w:ascii="Angsana New" w:hAnsi="Angsana New" w:hint="cs"/>
          <w:sz w:val="30"/>
          <w:szCs w:val="30"/>
          <w:cs/>
        </w:rPr>
        <w:t xml:space="preserve"> </w:t>
      </w:r>
      <w:r w:rsidR="002274B9">
        <w:rPr>
          <w:rFonts w:ascii="Angsana New" w:hAnsi="Angsana New"/>
          <w:sz w:val="30"/>
          <w:szCs w:val="30"/>
        </w:rPr>
        <w:t>256</w:t>
      </w:r>
      <w:r w:rsidR="007E2D7C">
        <w:rPr>
          <w:rFonts w:ascii="Angsana New" w:hAnsi="Angsana New"/>
          <w:sz w:val="30"/>
          <w:szCs w:val="30"/>
        </w:rPr>
        <w:t>3</w:t>
      </w:r>
    </w:p>
    <w:p w:rsidR="00A13256" w:rsidRDefault="00A13256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7D5437" w:rsidRDefault="001204D7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9D78D0">
        <w:rPr>
          <w:rFonts w:ascii="Angsana New" w:hAnsi="Angsana New" w:hint="cs"/>
          <w:sz w:val="30"/>
          <w:szCs w:val="30"/>
          <w:cs/>
        </w:rPr>
        <w:t>ไม่มีส</w:t>
      </w:r>
      <w:r w:rsidR="0082313F">
        <w:rPr>
          <w:rFonts w:ascii="Angsana New" w:hAnsi="Angsana New" w:hint="cs"/>
          <w:sz w:val="30"/>
          <w:szCs w:val="30"/>
          <w:cs/>
        </w:rPr>
        <w:t>ั</w:t>
      </w:r>
      <w:r w:rsidR="00593BEE" w:rsidRPr="00FA3704">
        <w:rPr>
          <w:rFonts w:ascii="Angsana New" w:hAnsi="Angsana New"/>
          <w:sz w:val="30"/>
          <w:szCs w:val="30"/>
          <w:cs/>
        </w:rPr>
        <w:t>ญ</w:t>
      </w:r>
      <w:r w:rsidR="00C94E29">
        <w:rPr>
          <w:rFonts w:ascii="Angsana New" w:hAnsi="Angsana New"/>
          <w:sz w:val="30"/>
          <w:szCs w:val="30"/>
          <w:cs/>
        </w:rPr>
        <w:t>ญา</w:t>
      </w:r>
      <w:r w:rsidR="00C94E29">
        <w:rPr>
          <w:rFonts w:ascii="Angsana New" w:hAnsi="Angsana New" w:hint="cs"/>
          <w:sz w:val="30"/>
          <w:szCs w:val="30"/>
          <w:cs/>
        </w:rPr>
        <w:t>ซื้อ</w:t>
      </w:r>
      <w:r w:rsidR="00593BEE" w:rsidRPr="00FA3704">
        <w:rPr>
          <w:rFonts w:ascii="Angsana New" w:hAnsi="Angsana New"/>
          <w:sz w:val="30"/>
          <w:szCs w:val="30"/>
          <w:cs/>
        </w:rPr>
        <w:t xml:space="preserve">เงินตราต่างประเทศล่วงหน้า </w:t>
      </w:r>
      <w:r w:rsidR="00220126" w:rsidRPr="0013432E">
        <w:rPr>
          <w:rFonts w:ascii="Angsana New" w:hAnsi="Angsana New"/>
          <w:i/>
          <w:iCs/>
          <w:sz w:val="30"/>
          <w:szCs w:val="30"/>
          <w:cs/>
        </w:rPr>
        <w:t>(</w:t>
      </w:r>
      <w:r w:rsidR="00C94E29" w:rsidRPr="0013432E">
        <w:rPr>
          <w:rFonts w:ascii="Angsana New" w:hAnsi="Angsana New"/>
          <w:i/>
          <w:iCs/>
          <w:sz w:val="30"/>
          <w:szCs w:val="30"/>
          <w:cs/>
        </w:rPr>
        <w:t>25</w:t>
      </w:r>
      <w:r w:rsidR="00C94E29" w:rsidRPr="0013432E">
        <w:rPr>
          <w:rFonts w:ascii="Angsana New" w:hAnsi="Angsana New"/>
          <w:i/>
          <w:iCs/>
          <w:sz w:val="30"/>
          <w:szCs w:val="30"/>
        </w:rPr>
        <w:t>6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593BEE" w:rsidRPr="0013432E">
        <w:rPr>
          <w:rFonts w:ascii="Angsana New" w:hAnsi="Angsana New"/>
          <w:i/>
          <w:iCs/>
          <w:sz w:val="30"/>
          <w:szCs w:val="30"/>
        </w:rPr>
        <w:t>:</w:t>
      </w:r>
      <w:r w:rsidR="0082313F" w:rsidRPr="0082313F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>
        <w:rPr>
          <w:rFonts w:ascii="Angsana New" w:hAnsi="Angsana New"/>
          <w:i/>
          <w:iCs/>
          <w:sz w:val="30"/>
          <w:szCs w:val="30"/>
        </w:rPr>
        <w:t>1.3</w:t>
      </w:r>
      <w:r w:rsidR="0082313F"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 w:rsidRPr="0013432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82313F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 w:rsidRPr="0013432E">
        <w:rPr>
          <w:rFonts w:ascii="Angsana New" w:hAnsi="Angsana New"/>
          <w:i/>
          <w:iCs/>
          <w:sz w:val="30"/>
          <w:szCs w:val="30"/>
          <w:cs/>
        </w:rPr>
        <w:t>เทียบเท่าจำนวนเงิน</w:t>
      </w:r>
      <w:r w:rsidR="007F1A9C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>
        <w:rPr>
          <w:rFonts w:ascii="Angsana New" w:hAnsi="Angsana New"/>
          <w:i/>
          <w:iCs/>
          <w:sz w:val="30"/>
          <w:szCs w:val="30"/>
        </w:rPr>
        <w:br/>
      </w:r>
      <w:r w:rsidR="007F1A9C">
        <w:rPr>
          <w:rFonts w:ascii="Angsana New" w:hAnsi="Angsana New"/>
          <w:i/>
          <w:iCs/>
          <w:sz w:val="30"/>
          <w:szCs w:val="30"/>
        </w:rPr>
        <w:t xml:space="preserve">42.42 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2313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93BEE" w:rsidRPr="0013432E">
        <w:rPr>
          <w:rFonts w:ascii="Angsana New" w:hAnsi="Angsana New"/>
          <w:i/>
          <w:iCs/>
          <w:sz w:val="30"/>
          <w:szCs w:val="30"/>
        </w:rPr>
        <w:t>)</w:t>
      </w:r>
    </w:p>
    <w:p w:rsidR="009D78D0" w:rsidRDefault="009D78D0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C07A52" w:rsidRPr="00CA189B" w:rsidRDefault="00C07A52" w:rsidP="00B1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783C81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/>
          <w:sz w:val="30"/>
          <w:szCs w:val="30"/>
          <w:cs/>
        </w:rPr>
        <w:t>เป็นจำนวนเงิน</w:t>
      </w:r>
      <w:r w:rsidR="00BB62BD" w:rsidRPr="00B11A9B">
        <w:rPr>
          <w:rFonts w:ascii="Angsana New" w:hAnsi="Angsana New"/>
          <w:sz w:val="20"/>
          <w:szCs w:val="20"/>
        </w:rPr>
        <w:t> </w:t>
      </w:r>
      <w:r w:rsidR="006F6E6A">
        <w:rPr>
          <w:rFonts w:ascii="Angsana New" w:hAnsi="Angsana New"/>
          <w:sz w:val="30"/>
          <w:szCs w:val="30"/>
        </w:rPr>
        <w:t xml:space="preserve">13.2 </w:t>
      </w:r>
      <w:r w:rsidRPr="00CA189B">
        <w:rPr>
          <w:rFonts w:ascii="Angsana New" w:hAnsi="Angsana New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> 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(25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61</w:t>
      </w:r>
      <w:r w:rsidRPr="0013432E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12.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 </w:t>
      </w:r>
      <w:r w:rsidR="00D72BD6" w:rsidRPr="0013432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3432E">
        <w:rPr>
          <w:rFonts w:ascii="Angsana New" w:hAnsi="Angsana New"/>
          <w:i/>
          <w:iCs/>
          <w:sz w:val="30"/>
          <w:szCs w:val="30"/>
          <w:cs/>
        </w:rPr>
        <w:t>)</w:t>
      </w:r>
      <w:r w:rsidRPr="00B11A9B">
        <w:rPr>
          <w:rFonts w:ascii="Angsana New" w:hAnsi="Angsana New"/>
          <w:sz w:val="20"/>
          <w:szCs w:val="20"/>
          <w:cs/>
        </w:rPr>
        <w:t xml:space="preserve"> </w:t>
      </w:r>
      <w:r w:rsidRPr="00CA189B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6F6E6A">
        <w:rPr>
          <w:rFonts w:ascii="Angsana New" w:hAnsi="Angsana New"/>
          <w:sz w:val="30"/>
          <w:szCs w:val="30"/>
        </w:rPr>
        <w:t>90.5</w:t>
      </w:r>
      <w:r w:rsidRPr="00CA189B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 w:hint="cs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 xml:space="preserve"> </w:t>
      </w:r>
      <w:r w:rsidRPr="0013432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256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13432E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119.5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Pr="0013432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BF5B77" w:rsidRPr="00CA189B" w:rsidRDefault="00BF5B77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BF5B77" w:rsidRPr="00B11A9B" w:rsidRDefault="00BF5B77" w:rsidP="00B67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06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FD106C">
        <w:rPr>
          <w:rFonts w:ascii="Angsana New" w:hAnsi="Angsana New" w:hint="cs"/>
          <w:sz w:val="30"/>
          <w:szCs w:val="30"/>
          <w:cs/>
        </w:rPr>
        <w:t>หลาย</w:t>
      </w:r>
      <w:r w:rsidRPr="00FD106C"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B11A9B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/>
          <w:sz w:val="30"/>
          <w:szCs w:val="30"/>
          <w:cs/>
        </w:rPr>
        <w:t>เป็นจำนว</w:t>
      </w:r>
      <w:r w:rsidR="00B673AC">
        <w:rPr>
          <w:rFonts w:ascii="Angsana New" w:hAnsi="Angsana New" w:hint="cs"/>
          <w:sz w:val="30"/>
          <w:szCs w:val="30"/>
          <w:cs/>
        </w:rPr>
        <w:t>น</w:t>
      </w:r>
      <w:r w:rsidRPr="00CA189B">
        <w:rPr>
          <w:rFonts w:ascii="Angsana New" w:hAnsi="Angsana New"/>
          <w:sz w:val="30"/>
          <w:szCs w:val="30"/>
          <w:cs/>
        </w:rPr>
        <w:t>เงิน</w:t>
      </w:r>
      <w:r w:rsidRPr="00B11A9B">
        <w:rPr>
          <w:rFonts w:ascii="Angsana New" w:hAnsi="Angsana New"/>
          <w:sz w:val="20"/>
          <w:szCs w:val="20"/>
        </w:rPr>
        <w:t> </w:t>
      </w:r>
      <w:r w:rsidR="006F6E6A">
        <w:rPr>
          <w:rFonts w:ascii="Angsana New" w:hAnsi="Angsana New"/>
          <w:sz w:val="30"/>
          <w:szCs w:val="30"/>
        </w:rPr>
        <w:t>11.5</w:t>
      </w:r>
      <w:r w:rsidRPr="00B11A9B">
        <w:rPr>
          <w:rFonts w:ascii="Angsana New" w:hAnsi="Angsana New"/>
          <w:sz w:val="20"/>
          <w:szCs w:val="20"/>
        </w:rPr>
        <w:t> </w:t>
      </w:r>
      <w:r w:rsidRPr="00CA189B">
        <w:rPr>
          <w:rFonts w:ascii="Angsana New" w:hAnsi="Angsana New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> </w:t>
      </w:r>
      <w:r w:rsidR="00D72BD6" w:rsidRPr="00B11A9B">
        <w:rPr>
          <w:rFonts w:ascii="Angsana New" w:hAnsi="Angsana New"/>
          <w:i/>
          <w:iCs/>
          <w:sz w:val="30"/>
          <w:szCs w:val="30"/>
        </w:rPr>
        <w:t>(256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B11A9B" w:rsidRPr="00B11A9B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> 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11.4</w:t>
      </w:r>
      <w:r w:rsidR="00D72BD6" w:rsidRPr="00B11A9B">
        <w:rPr>
          <w:rFonts w:ascii="Angsana New" w:hAnsi="Angsana New"/>
          <w:i/>
          <w:iCs/>
          <w:sz w:val="20"/>
          <w:szCs w:val="20"/>
        </w:rPr>
        <w:t> </w:t>
      </w:r>
      <w:r w:rsidR="00D72BD6" w:rsidRPr="00B11A9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i/>
          <w:iCs/>
          <w:sz w:val="30"/>
          <w:szCs w:val="30"/>
          <w:cs/>
        </w:rPr>
        <w:t>)</w:t>
      </w:r>
      <w:r w:rsidRPr="00CA189B">
        <w:rPr>
          <w:rFonts w:ascii="Angsana New" w:hAnsi="Angsana New"/>
          <w:sz w:val="30"/>
          <w:szCs w:val="30"/>
          <w:cs/>
        </w:rPr>
        <w:t xml:space="preserve"> </w:t>
      </w:r>
      <w:r w:rsidR="00B11A9B" w:rsidRPr="00CA189B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6F6E6A">
        <w:rPr>
          <w:rFonts w:ascii="Angsana New" w:hAnsi="Angsana New"/>
          <w:sz w:val="30"/>
          <w:szCs w:val="30"/>
        </w:rPr>
        <w:t>90.5</w:t>
      </w:r>
      <w:r w:rsidRPr="00CA189B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 w:hint="cs"/>
          <w:sz w:val="30"/>
          <w:szCs w:val="30"/>
          <w:cs/>
        </w:rPr>
        <w:t>ล้านบาท</w:t>
      </w:r>
      <w:r w:rsidRPr="00CA189B">
        <w:rPr>
          <w:rFonts w:ascii="Angsana New" w:hAnsi="Angsana New"/>
          <w:sz w:val="30"/>
          <w:szCs w:val="30"/>
        </w:rPr>
        <w:t xml:space="preserve"> </w:t>
      </w:r>
      <w:r w:rsidRPr="00B11A9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72BD6" w:rsidRPr="00B11A9B">
        <w:rPr>
          <w:rFonts w:ascii="Angsana New" w:hAnsi="Angsana New"/>
          <w:i/>
          <w:iCs/>
          <w:sz w:val="30"/>
          <w:szCs w:val="30"/>
        </w:rPr>
        <w:t>256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B11A9B">
        <w:rPr>
          <w:rFonts w:ascii="Angsana New" w:hAnsi="Angsana New"/>
          <w:i/>
          <w:iCs/>
          <w:sz w:val="30"/>
          <w:szCs w:val="30"/>
        </w:rPr>
        <w:t xml:space="preserve">: 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118.8</w:t>
      </w:r>
      <w:r w:rsidRPr="00B11A9B">
        <w:rPr>
          <w:rFonts w:ascii="Angsana New" w:hAnsi="Angsana New"/>
          <w:i/>
          <w:iCs/>
          <w:sz w:val="30"/>
          <w:szCs w:val="30"/>
        </w:rPr>
        <w:t xml:space="preserve"> </w:t>
      </w:r>
      <w:r w:rsidRPr="00B11A9B">
        <w:rPr>
          <w:rFonts w:ascii="Angsana New" w:hAnsi="Angsana New" w:hint="cs"/>
          <w:i/>
          <w:iCs/>
          <w:sz w:val="30"/>
          <w:szCs w:val="30"/>
          <w:cs/>
        </w:rPr>
        <w:t>ล้าบาท)</w:t>
      </w:r>
    </w:p>
    <w:p w:rsidR="004E4ECD" w:rsidRPr="00CA189B" w:rsidRDefault="004E4ECD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7B0366" w:rsidRPr="006D24AE" w:rsidRDefault="006D24AE" w:rsidP="001C585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6D24AE">
        <w:rPr>
          <w:rFonts w:ascii="Angsana New" w:hAnsi="Angsana New" w:cs="Angsana New"/>
          <w:sz w:val="30"/>
          <w:szCs w:val="30"/>
          <w:cs/>
        </w:rPr>
        <w:lastRenderedPageBreak/>
        <w:t xml:space="preserve">หนี้สินที่อาจเกิดขึ้น    </w:t>
      </w:r>
    </w:p>
    <w:p w:rsidR="007B0366" w:rsidRPr="000548FA" w:rsidRDefault="007B0366" w:rsidP="007B0366">
      <w:pPr>
        <w:rPr>
          <w:rFonts w:ascii="Angsana New" w:hAnsi="Angsana New"/>
          <w:sz w:val="30"/>
          <w:szCs w:val="30"/>
          <w:highlight w:val="yellow"/>
        </w:rPr>
      </w:pPr>
    </w:p>
    <w:p w:rsidR="00947C3A" w:rsidRDefault="00947C3A" w:rsidP="00F01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0147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0147A">
        <w:rPr>
          <w:rFonts w:ascii="Angsana New" w:hAnsi="Angsana New" w:hint="cs"/>
          <w:sz w:val="30"/>
          <w:szCs w:val="30"/>
          <w:cs/>
        </w:rPr>
        <w:t>3</w:t>
      </w:r>
      <w:r w:rsidRPr="00B0147A">
        <w:rPr>
          <w:rFonts w:ascii="Angsana New" w:hAnsi="Angsana New"/>
          <w:sz w:val="30"/>
          <w:szCs w:val="30"/>
        </w:rPr>
        <w:t>1</w:t>
      </w:r>
      <w:r w:rsidRPr="00B0147A">
        <w:rPr>
          <w:rFonts w:ascii="Angsana New" w:hAnsi="Angsana New" w:hint="cs"/>
          <w:sz w:val="30"/>
          <w:szCs w:val="30"/>
          <w:cs/>
        </w:rPr>
        <w:t xml:space="preserve"> ธันวาคม 25</w:t>
      </w:r>
      <w:r w:rsidR="00353BE0" w:rsidRPr="00B0147A">
        <w:rPr>
          <w:rFonts w:ascii="Angsana New" w:hAnsi="Angsana New"/>
          <w:sz w:val="30"/>
          <w:szCs w:val="30"/>
        </w:rPr>
        <w:t>6</w:t>
      </w:r>
      <w:r w:rsidR="007F1A9C">
        <w:rPr>
          <w:rFonts w:ascii="Angsana New" w:hAnsi="Angsana New" w:hint="cs"/>
          <w:sz w:val="30"/>
          <w:szCs w:val="30"/>
          <w:cs/>
        </w:rPr>
        <w:t>2</w:t>
      </w:r>
      <w:r w:rsidRPr="00B0147A">
        <w:rPr>
          <w:rFonts w:ascii="Angsana New" w:hAnsi="Angsana New"/>
          <w:sz w:val="30"/>
          <w:szCs w:val="30"/>
        </w:rPr>
        <w:t xml:space="preserve"> </w:t>
      </w:r>
      <w:r w:rsidRPr="00B0147A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บริษัทมีหนี้สินที่อาจเกิดขึ้นกับสถาบันการเงินเพื่อค้ำประกันวงเงินสินเชื่อของบริษัทย่อย</w:t>
      </w:r>
      <w:r w:rsidRPr="008F3E65">
        <w:rPr>
          <w:rFonts w:ascii="Angsana New" w:hAnsi="Angsana New" w:hint="cs"/>
          <w:sz w:val="30"/>
          <w:szCs w:val="30"/>
          <w:cs/>
        </w:rPr>
        <w:t xml:space="preserve">บางแห่งเป็นจำนวนวงเงินรวม </w:t>
      </w:r>
      <w:r w:rsidR="00FA18B7" w:rsidRPr="008F3E65">
        <w:rPr>
          <w:rFonts w:ascii="Angsana New" w:hAnsi="Angsana New"/>
          <w:sz w:val="30"/>
          <w:szCs w:val="30"/>
        </w:rPr>
        <w:t>918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F3E6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53BE0" w:rsidRPr="008F3E65">
        <w:rPr>
          <w:rFonts w:ascii="Angsana New" w:hAnsi="Angsana New"/>
          <w:i/>
          <w:iCs/>
          <w:sz w:val="30"/>
          <w:szCs w:val="30"/>
          <w:cs/>
        </w:rPr>
        <w:t>25</w:t>
      </w:r>
      <w:r w:rsidR="00353BE0" w:rsidRPr="008F3E65">
        <w:rPr>
          <w:rFonts w:ascii="Angsana New" w:hAnsi="Angsana New"/>
          <w:i/>
          <w:iCs/>
          <w:sz w:val="30"/>
          <w:szCs w:val="30"/>
        </w:rPr>
        <w:t>6</w:t>
      </w:r>
      <w:r w:rsidR="007F1A9C" w:rsidRPr="008F3E6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8F3E65">
        <w:rPr>
          <w:rFonts w:ascii="Angsana New" w:hAnsi="Angsana New"/>
          <w:i/>
          <w:iCs/>
          <w:sz w:val="30"/>
          <w:szCs w:val="30"/>
        </w:rPr>
        <w:t>:</w:t>
      </w:r>
      <w:r w:rsidR="00AB0E13" w:rsidRPr="008F3E65">
        <w:rPr>
          <w:rFonts w:ascii="Angsana New" w:hAnsi="Angsana New"/>
          <w:i/>
          <w:iCs/>
          <w:sz w:val="30"/>
          <w:szCs w:val="30"/>
        </w:rPr>
        <w:t xml:space="preserve"> 1,</w:t>
      </w:r>
      <w:r w:rsidR="007F1A9C" w:rsidRPr="008F3E65">
        <w:rPr>
          <w:rFonts w:ascii="Angsana New" w:hAnsi="Angsana New" w:hint="cs"/>
          <w:i/>
          <w:iCs/>
          <w:sz w:val="30"/>
          <w:szCs w:val="30"/>
          <w:cs/>
        </w:rPr>
        <w:t>113</w:t>
      </w:r>
      <w:r w:rsidRPr="008F3E65">
        <w:rPr>
          <w:rFonts w:ascii="Angsana New" w:hAnsi="Angsana New"/>
          <w:i/>
          <w:iCs/>
          <w:sz w:val="30"/>
          <w:szCs w:val="30"/>
        </w:rPr>
        <w:t xml:space="preserve"> </w:t>
      </w:r>
      <w:r w:rsidRPr="008F3E6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8F3E65">
        <w:rPr>
          <w:rFonts w:ascii="Angsana New" w:hAnsi="Angsana New"/>
          <w:i/>
          <w:iCs/>
          <w:sz w:val="30"/>
          <w:szCs w:val="30"/>
        </w:rPr>
        <w:t xml:space="preserve"> </w:t>
      </w:r>
      <w:r w:rsidRPr="008F3E65">
        <w:rPr>
          <w:rFonts w:ascii="Angsana New" w:hAnsi="Angsana New" w:hint="cs"/>
          <w:sz w:val="30"/>
          <w:szCs w:val="30"/>
          <w:cs/>
        </w:rPr>
        <w:t xml:space="preserve">ทั้งนี้บริษัทย่อยได้เบิกใช้วงเงินสินเชื่อดังกล่าวจำนวน </w:t>
      </w:r>
      <w:r w:rsidR="00FA18B7" w:rsidRPr="008F3E65">
        <w:rPr>
          <w:rFonts w:ascii="Angsana New" w:hAnsi="Angsana New"/>
          <w:sz w:val="30"/>
          <w:szCs w:val="30"/>
        </w:rPr>
        <w:t>1</w:t>
      </w:r>
      <w:r w:rsidR="002801AC" w:rsidRPr="008F3E65">
        <w:rPr>
          <w:rFonts w:ascii="Angsana New" w:hAnsi="Angsana New"/>
          <w:sz w:val="30"/>
          <w:szCs w:val="30"/>
        </w:rPr>
        <w:t>60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 w:hint="cs"/>
          <w:sz w:val="30"/>
          <w:szCs w:val="30"/>
          <w:cs/>
        </w:rPr>
        <w:t>ล้าน</w:t>
      </w:r>
      <w:r w:rsidRPr="00B0147A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B0147A">
        <w:rPr>
          <w:rFonts w:ascii="Angsana New" w:hAnsi="Angsana New"/>
          <w:sz w:val="30"/>
          <w:szCs w:val="30"/>
        </w:rPr>
        <w:t>(</w:t>
      </w:r>
      <w:r w:rsidR="00353BE0" w:rsidRPr="00B0147A">
        <w:rPr>
          <w:rFonts w:ascii="Angsana New" w:hAnsi="Angsana New"/>
          <w:i/>
          <w:iCs/>
          <w:sz w:val="30"/>
          <w:szCs w:val="30"/>
        </w:rPr>
        <w:t>256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353BE0" w:rsidRPr="00B0147A">
        <w:rPr>
          <w:rFonts w:ascii="Angsana New" w:hAnsi="Angsana New"/>
          <w:i/>
          <w:iCs/>
          <w:sz w:val="30"/>
          <w:szCs w:val="30"/>
        </w:rPr>
        <w:t xml:space="preserve">: 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168</w:t>
      </w:r>
      <w:r w:rsidRPr="00B0147A">
        <w:rPr>
          <w:rFonts w:ascii="Angsana New" w:hAnsi="Angsana New"/>
          <w:i/>
          <w:iCs/>
          <w:sz w:val="30"/>
          <w:szCs w:val="30"/>
        </w:rPr>
        <w:t xml:space="preserve"> </w:t>
      </w:r>
      <w:r w:rsidRPr="00B0147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0147A">
        <w:rPr>
          <w:rFonts w:ascii="Angsana New" w:hAnsi="Angsana New" w:hint="cs"/>
          <w:sz w:val="30"/>
          <w:szCs w:val="30"/>
          <w:cs/>
        </w:rPr>
        <w:t>)</w:t>
      </w:r>
    </w:p>
    <w:p w:rsidR="0002257B" w:rsidRPr="00E76254" w:rsidRDefault="0002257B" w:rsidP="0002257B">
      <w:pPr>
        <w:rPr>
          <w:rFonts w:ascii="Angsana New" w:hAnsi="Angsana New"/>
          <w:sz w:val="30"/>
          <w:szCs w:val="30"/>
        </w:rPr>
      </w:pPr>
    </w:p>
    <w:p w:rsidR="0002257B" w:rsidRPr="00220126" w:rsidRDefault="0002257B" w:rsidP="001C585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220126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  <w:r w:rsidRPr="00220126">
        <w:rPr>
          <w:rFonts w:ascii="Angsana New" w:hAnsi="Angsana New" w:cs="Angsana New"/>
          <w:sz w:val="30"/>
          <w:szCs w:val="30"/>
          <w:cs/>
        </w:rPr>
        <w:t xml:space="preserve">    </w:t>
      </w:r>
    </w:p>
    <w:p w:rsidR="0002257B" w:rsidRPr="00E76254" w:rsidRDefault="0002257B" w:rsidP="0002257B">
      <w:pPr>
        <w:rPr>
          <w:rFonts w:ascii="Angsana New" w:hAnsi="Angsana New"/>
          <w:sz w:val="30"/>
          <w:szCs w:val="30"/>
        </w:rPr>
      </w:pPr>
    </w:p>
    <w:p w:rsidR="00811F46" w:rsidRDefault="00811F46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45DDB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831D86">
        <w:rPr>
          <w:rFonts w:ascii="Angsana New" w:hAnsi="Angsana New"/>
          <w:sz w:val="30"/>
          <w:szCs w:val="30"/>
        </w:rPr>
        <w:t>4</w:t>
      </w:r>
      <w:r w:rsidRPr="00E45DDB">
        <w:rPr>
          <w:rFonts w:ascii="Angsana New" w:hAnsi="Angsana New"/>
          <w:sz w:val="30"/>
          <w:szCs w:val="30"/>
        </w:rPr>
        <w:t xml:space="preserve"> </w:t>
      </w:r>
      <w:r w:rsidRPr="00E45DD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B0E13" w:rsidRPr="00E45DDB">
        <w:rPr>
          <w:rFonts w:ascii="Angsana New" w:hAnsi="Angsana New"/>
          <w:sz w:val="30"/>
          <w:szCs w:val="30"/>
        </w:rPr>
        <w:t>256</w:t>
      </w:r>
      <w:r w:rsidR="00831D86">
        <w:rPr>
          <w:rFonts w:ascii="Angsana New" w:hAnsi="Angsana New"/>
          <w:sz w:val="30"/>
          <w:szCs w:val="30"/>
        </w:rPr>
        <w:t>3</w:t>
      </w:r>
      <w:r w:rsidRPr="00E45DDB">
        <w:rPr>
          <w:rFonts w:ascii="Angsana New" w:hAnsi="Angsana New"/>
          <w:sz w:val="30"/>
          <w:szCs w:val="30"/>
        </w:rPr>
        <w:t xml:space="preserve"> </w:t>
      </w:r>
      <w:r w:rsidRPr="00E45DDB">
        <w:rPr>
          <w:rFonts w:ascii="Angsana New" w:hAnsi="Angsana New"/>
          <w:sz w:val="30"/>
          <w:szCs w:val="30"/>
          <w:cs/>
        </w:rPr>
        <w:t>คณะกรรมการได้อนุมัติ</w:t>
      </w:r>
      <w:r w:rsidR="00831D86">
        <w:rPr>
          <w:rFonts w:ascii="Angsana New" w:hAnsi="Angsana New" w:hint="cs"/>
          <w:sz w:val="30"/>
          <w:szCs w:val="30"/>
          <w:cs/>
        </w:rPr>
        <w:t xml:space="preserve">ให้เพิ่มทุนของบริษัท แอล แอนด์ อี แมนูแฟคเจอริ่ง จำกัด จากทุนจดทะเบียนเดิม </w:t>
      </w:r>
      <w:r w:rsidR="00831D86">
        <w:rPr>
          <w:rFonts w:ascii="Angsana New" w:hAnsi="Angsana New"/>
          <w:sz w:val="30"/>
          <w:szCs w:val="30"/>
        </w:rPr>
        <w:t xml:space="preserve">90 </w:t>
      </w:r>
      <w:r w:rsidR="00831D86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831D86">
        <w:rPr>
          <w:rFonts w:ascii="Angsana New" w:hAnsi="Angsana New"/>
          <w:sz w:val="30"/>
          <w:szCs w:val="30"/>
        </w:rPr>
        <w:t xml:space="preserve">140 </w:t>
      </w:r>
      <w:r w:rsidR="00831D86">
        <w:rPr>
          <w:rFonts w:ascii="Angsana New" w:hAnsi="Angsana New" w:hint="cs"/>
          <w:sz w:val="30"/>
          <w:szCs w:val="30"/>
          <w:cs/>
        </w:rPr>
        <w:t xml:space="preserve">ล้านบาท โดยการเพิ่มทุนขึ้นอีก </w:t>
      </w:r>
      <w:r w:rsidR="00831D86">
        <w:rPr>
          <w:rFonts w:ascii="Angsana New" w:hAnsi="Angsana New"/>
          <w:sz w:val="30"/>
          <w:szCs w:val="30"/>
        </w:rPr>
        <w:t xml:space="preserve">50 </w:t>
      </w:r>
      <w:r w:rsidR="00831D86">
        <w:rPr>
          <w:rFonts w:ascii="Angsana New" w:hAnsi="Angsana New" w:hint="cs"/>
          <w:sz w:val="30"/>
          <w:szCs w:val="30"/>
          <w:cs/>
        </w:rPr>
        <w:t>ล้านบาท</w:t>
      </w:r>
    </w:p>
    <w:p w:rsidR="00BD07FC" w:rsidRDefault="00BD07FC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100DA4" w:rsidRDefault="00100DA4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100DA4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>
        <w:rPr>
          <w:rFonts w:ascii="Angsana New" w:hAnsi="Angsana New"/>
          <w:sz w:val="30"/>
          <w:szCs w:val="30"/>
        </w:rPr>
        <w:t>18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คณะกรรมการได้อนุมัติการจัดสรรกำไรเป็นเงินปันผลจากกำไรสำหรับปีของบริษัท ในอัตราหุ้นละ </w:t>
      </w:r>
      <w:r w:rsidRPr="00100DA4">
        <w:rPr>
          <w:rFonts w:ascii="Angsana New" w:hAnsi="Angsana New"/>
          <w:sz w:val="30"/>
          <w:szCs w:val="30"/>
        </w:rPr>
        <w:t>0.1</w:t>
      </w:r>
      <w:r>
        <w:rPr>
          <w:rFonts w:ascii="Angsana New" w:hAnsi="Angsana New"/>
          <w:sz w:val="30"/>
          <w:szCs w:val="30"/>
        </w:rPr>
        <w:t>4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บาท (จำนวนทั้งสิ้นไม่เกิน </w:t>
      </w:r>
      <w:r w:rsidR="00BE1FCC">
        <w:rPr>
          <w:rFonts w:ascii="Angsana New" w:hAnsi="Angsana New"/>
          <w:sz w:val="30"/>
          <w:szCs w:val="30"/>
        </w:rPr>
        <w:t>68.88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ล้านบาท) เงินปันผลดังกล่าวจะจ่ายภายในเดือนพฤษภาคม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>ทั้งนี้มติดังกล่าวต้องได้รับการอนุมัติจากที่ประชุมผู้ถือหุ้นในเดือนเมษาย</w:t>
      </w:r>
      <w:r w:rsidR="0081613B">
        <w:rPr>
          <w:rFonts w:ascii="Angsana New" w:hAnsi="Angsana New" w:hint="cs"/>
          <w:sz w:val="30"/>
          <w:szCs w:val="30"/>
          <w:cs/>
        </w:rPr>
        <w:t xml:space="preserve">น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:rsidR="00100DA4" w:rsidRDefault="00100DA4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FE4693" w:rsidRPr="00423CAF" w:rsidRDefault="00FE4693" w:rsidP="001C585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423CA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มาตรฐานการรายงานทางการเงินที่ยังไม่ได้ใช้    </w:t>
      </w:r>
    </w:p>
    <w:p w:rsidR="00FE4693" w:rsidRPr="00423CAF" w:rsidRDefault="00FE4693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F10866" w:rsidRPr="000F6254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 w:bidi="ar-SA"/>
        </w:rPr>
      </w:pP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มาตรฐานการรายงานทางการเงินที่ออกใหม่</w:t>
      </w:r>
      <w:r w:rsidRPr="000F6254">
        <w:rPr>
          <w:rFonts w:ascii="Angsana New" w:eastAsia="Calibri" w:hAnsi="Angsana New"/>
          <w:sz w:val="30"/>
          <w:szCs w:val="30"/>
          <w:cs/>
        </w:rPr>
        <w:t>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0F6254">
        <w:rPr>
          <w:rFonts w:ascii="Angsana New" w:eastAsia="Calibri" w:hAnsi="Angsana New"/>
          <w:sz w:val="30"/>
          <w:szCs w:val="30"/>
        </w:rPr>
        <w:t xml:space="preserve"> </w:t>
      </w:r>
      <w:r w:rsidRPr="000F6254">
        <w:rPr>
          <w:rFonts w:ascii="Angsana New" w:eastAsia="Calibri" w:hAnsi="Angsana New"/>
          <w:sz w:val="30"/>
          <w:szCs w:val="30"/>
          <w:cs/>
        </w:rPr>
        <w:t>และจะมีผลบังคับใช้กับงบการเงิน</w:t>
      </w: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0F6254">
        <w:rPr>
          <w:rFonts w:ascii="Angsana New" w:eastAsia="Calibri" w:hAnsi="Angsana New"/>
          <w:sz w:val="30"/>
          <w:szCs w:val="30"/>
          <w:lang w:val="en-GB" w:bidi="ar-SA"/>
        </w:rPr>
        <w:t>1</w:t>
      </w: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 xml:space="preserve"> มกราคม </w:t>
      </w:r>
      <w:r w:rsidRPr="000F6254">
        <w:rPr>
          <w:rFonts w:ascii="Angsana New" w:eastAsia="Calibri" w:hAnsi="Angsana New"/>
          <w:sz w:val="30"/>
          <w:szCs w:val="30"/>
        </w:rPr>
        <w:t xml:space="preserve">2563 </w:t>
      </w:r>
      <w:r w:rsidRPr="000F6254">
        <w:rPr>
          <w:rFonts w:ascii="Angsana New" w:eastAsia="Calibri" w:hAnsi="Angsana New"/>
          <w:sz w:val="30"/>
          <w:szCs w:val="30"/>
          <w:cs/>
        </w:rPr>
        <w:t>มี</w:t>
      </w: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>ดังต่อไปนี้</w:t>
      </w:r>
      <w:r w:rsidRPr="000F6254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:rsidR="00F10866" w:rsidRPr="000F6254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color w:val="0000FF"/>
          <w:sz w:val="24"/>
          <w:szCs w:val="24"/>
          <w:shd w:val="clear" w:color="auto" w:fill="E0E0E0"/>
          <w:lang w:val="en-GB" w:bidi="ar-SA"/>
        </w:rPr>
      </w:pP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F10866" w:rsidRPr="00D057E1" w:rsidTr="00D057E1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เรื่อง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D057E1">
              <w:rPr>
                <w:rFonts w:ascii="Angsana New" w:eastAsia="Calibri" w:hAnsi="Angsana New"/>
                <w:sz w:val="30"/>
                <w:szCs w:val="30"/>
                <w:lang w:eastAsia="en-GB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เครื่องมือทางการเงิน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D057E1">
              <w:rPr>
                <w:rFonts w:ascii="Angsana New" w:eastAsia="Calibri" w:hAnsi="Angsana New"/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สัญญาเช่า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16*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F10866" w:rsidRPr="00F10866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F10866" w:rsidRPr="00F10866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22A7">
        <w:rPr>
          <w:rFonts w:ascii="Angsana New" w:hAnsi="Angsana New"/>
          <w:i/>
          <w:iCs/>
          <w:sz w:val="30"/>
          <w:szCs w:val="30"/>
        </w:rPr>
        <w:t xml:space="preserve">* </w:t>
      </w:r>
      <w:r w:rsidRPr="00F022A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F10866" w:rsidRPr="00F10866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F022A7" w:rsidRPr="00A232D7" w:rsidRDefault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A232D7">
        <w:rPr>
          <w:rFonts w:ascii="Angsana New" w:hAnsi="Angsana New"/>
          <w:sz w:val="24"/>
          <w:szCs w:val="24"/>
        </w:rPr>
        <w:br w:type="page"/>
      </w:r>
    </w:p>
    <w:p w:rsidR="00F10866" w:rsidRPr="00A232D7" w:rsidRDefault="00F10866" w:rsidP="00A232D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CC"/>
          <w:sz w:val="24"/>
          <w:szCs w:val="24"/>
          <w:shd w:val="clear" w:color="auto" w:fill="D9D9D9"/>
        </w:rPr>
      </w:pPr>
    </w:p>
    <w:p w:rsidR="00F10866" w:rsidRPr="00A232D7" w:rsidRDefault="00F10866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232D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A232D7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A232D7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:rsidR="00F10866" w:rsidRPr="00A232D7" w:rsidRDefault="00F10866" w:rsidP="00A232D7">
      <w:pPr>
        <w:numPr>
          <w:ilvl w:val="0"/>
          <w:numId w:val="25"/>
        </w:numPr>
        <w:tabs>
          <w:tab w:val="clear" w:pos="454"/>
          <w:tab w:val="clear" w:pos="907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left="990" w:hanging="99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CC"/>
          <w:sz w:val="24"/>
          <w:szCs w:val="24"/>
          <w:shd w:val="clear" w:color="auto" w:fill="D9D9D9"/>
        </w:rPr>
      </w:pPr>
    </w:p>
    <w:p w:rsidR="00F10866" w:rsidRPr="00A232D7" w:rsidRDefault="00F10866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232D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232D7">
        <w:rPr>
          <w:rFonts w:ascii="Angsana New" w:hAnsi="Angsana New"/>
          <w:sz w:val="30"/>
          <w:szCs w:val="30"/>
        </w:rPr>
        <w:t>16</w:t>
      </w:r>
      <w:r w:rsidRPr="00A232D7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A232D7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A232D7">
        <w:rPr>
          <w:rFonts w:ascii="Angsana New" w:hAnsi="Angsana New"/>
          <w:color w:val="000000"/>
          <w:sz w:val="30"/>
          <w:szCs w:val="30"/>
        </w:rPr>
        <w:t xml:space="preserve"> </w:t>
      </w:r>
      <w:r w:rsidRPr="00A232D7">
        <w:rPr>
          <w:rFonts w:ascii="Angsana New" w:hAnsi="Angsana New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</w:t>
      </w:r>
      <w:bookmarkStart w:id="6" w:name="_Hlk15581419"/>
      <w:bookmarkStart w:id="7" w:name="_Hlk15582558"/>
      <w:r w:rsidRPr="00A232D7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A232D7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Pr="00A232D7">
        <w:rPr>
          <w:rFonts w:ascii="Angsana New" w:hAnsi="Angsana New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7"/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contextualSpacing/>
        <w:jc w:val="thaiDistribute"/>
        <w:rPr>
          <w:rFonts w:ascii="Angsana New" w:hAnsi="Angsana New"/>
          <w:sz w:val="24"/>
          <w:szCs w:val="24"/>
        </w:rPr>
      </w:pPr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232D7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="00A232D7" w:rsidRPr="00A232D7">
        <w:rPr>
          <w:rFonts w:ascii="Angsana New" w:hAnsi="Angsana New"/>
          <w:sz w:val="30"/>
          <w:szCs w:val="30"/>
        </w:rPr>
        <w:t xml:space="preserve"> </w:t>
      </w:r>
    </w:p>
    <w:sectPr w:rsidR="00F10866" w:rsidRPr="00A232D7" w:rsidSect="008C2ECF">
      <w:footerReference w:type="default" r:id="rId37"/>
      <w:pgSz w:w="11909" w:h="16834" w:code="9"/>
      <w:pgMar w:top="691" w:right="1152" w:bottom="576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C23" w:rsidRDefault="00366C23" w:rsidP="007D685E">
      <w:pPr>
        <w:spacing w:line="240" w:lineRule="auto"/>
      </w:pPr>
      <w:r>
        <w:separator/>
      </w:r>
    </w:p>
  </w:endnote>
  <w:endnote w:type="continuationSeparator" w:id="0">
    <w:p w:rsidR="00366C23" w:rsidRDefault="00366C23" w:rsidP="007D6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D5816" w:rsidRDefault="002B39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A64AA5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A64AA5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A64AA5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2E4C80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2E4C80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7F169D" w:rsidRDefault="002B39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7F169D" w:rsidRDefault="002B39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92BCE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392BCE">
      <w:rPr>
        <w:rFonts w:ascii="Angsana New" w:hAnsi="Angsana New"/>
        <w:sz w:val="30"/>
        <w:szCs w:val="30"/>
      </w:rPr>
      <w:fldChar w:fldCharType="begin"/>
    </w:r>
    <w:r w:rsidRPr="00392BCE">
      <w:rPr>
        <w:rFonts w:ascii="Angsana New" w:hAnsi="Angsana New"/>
        <w:sz w:val="30"/>
        <w:szCs w:val="30"/>
      </w:rPr>
      <w:instrText xml:space="preserve"> PAGE   \* MERGEFORMAT </w:instrText>
    </w:r>
    <w:r w:rsidRPr="00392BC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392BCE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D5816" w:rsidRDefault="002B3976" w:rsidP="003B5DF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3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28C8" w:rsidRDefault="002B3976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0260CD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C23" w:rsidRDefault="00366C23" w:rsidP="007D685E">
      <w:pPr>
        <w:spacing w:line="240" w:lineRule="auto"/>
      </w:pPr>
      <w:r>
        <w:separator/>
      </w:r>
    </w:p>
  </w:footnote>
  <w:footnote w:type="continuationSeparator" w:id="0">
    <w:p w:rsidR="00366C23" w:rsidRDefault="00366C23" w:rsidP="007D6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Default="002B3976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2B3976" w:rsidRPr="00293911" w:rsidRDefault="002B3976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Default="002B3976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Pr="00927E65" w:rsidRDefault="002B3976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Default="002B3976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2B3976" w:rsidRPr="00E544D8" w:rsidRDefault="002B3976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22D3" w:rsidRDefault="002B3976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Pr="00FF4051" w:rsidRDefault="002B3976">
    <w:pPr>
      <w:pStyle w:val="Header"/>
      <w:rPr>
        <w:rFonts w:ascii="Angsana New" w:hAnsi="Angsana New"/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22D3" w:rsidRDefault="002B3976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Pr="00FF4051" w:rsidRDefault="002B3976">
    <w:pPr>
      <w:pStyle w:val="Header"/>
      <w:rPr>
        <w:rFonts w:ascii="Angsana New" w:hAnsi="Angsana New"/>
        <w:sz w:val="16"/>
        <w:szCs w:val="16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FF4051" w:rsidRDefault="002B3976">
    <w:pPr>
      <w:pStyle w:val="Header"/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A98E7E6"/>
    <w:lvl w:ilvl="0" w:tplc="FD14B2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143CC3"/>
    <w:multiLevelType w:val="hybridMultilevel"/>
    <w:tmpl w:val="4490A606"/>
    <w:lvl w:ilvl="0" w:tplc="5B48341A"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237E5C82"/>
    <w:multiLevelType w:val="hybridMultilevel"/>
    <w:tmpl w:val="ED2AFD90"/>
    <w:lvl w:ilvl="0" w:tplc="0068D3F4">
      <w:numFmt w:val="decimal"/>
      <w:lvlText w:val="%1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2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41A6C04"/>
    <w:multiLevelType w:val="hybridMultilevel"/>
    <w:tmpl w:val="C1D481F6"/>
    <w:lvl w:ilvl="0" w:tplc="2F6C86B2">
      <w:numFmt w:val="decimal"/>
      <w:lvlText w:val="%1-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2" w15:restartNumberingAfterBreak="0">
    <w:nsid w:val="57EE20EC"/>
    <w:multiLevelType w:val="hybridMultilevel"/>
    <w:tmpl w:val="14A459D4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D796921"/>
    <w:multiLevelType w:val="hybridMultilevel"/>
    <w:tmpl w:val="CA38859A"/>
    <w:lvl w:ilvl="0" w:tplc="25B618CE">
      <w:start w:val="22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4"/>
  </w:num>
  <w:num w:numId="13">
    <w:abstractNumId w:val="35"/>
  </w:num>
  <w:num w:numId="14">
    <w:abstractNumId w:val="26"/>
  </w:num>
  <w:num w:numId="15">
    <w:abstractNumId w:val="29"/>
  </w:num>
  <w:num w:numId="16">
    <w:abstractNumId w:val="22"/>
  </w:num>
  <w:num w:numId="17">
    <w:abstractNumId w:val="34"/>
  </w:num>
  <w:num w:numId="18">
    <w:abstractNumId w:val="32"/>
  </w:num>
  <w:num w:numId="19">
    <w:abstractNumId w:val="10"/>
  </w:num>
  <w:num w:numId="20">
    <w:abstractNumId w:val="30"/>
  </w:num>
  <w:num w:numId="21">
    <w:abstractNumId w:val="18"/>
  </w:num>
  <w:num w:numId="22">
    <w:abstractNumId w:val="12"/>
  </w:num>
  <w:num w:numId="23">
    <w:abstractNumId w:val="13"/>
  </w:num>
  <w:num w:numId="24">
    <w:abstractNumId w:val="27"/>
  </w:num>
  <w:num w:numId="25">
    <w:abstractNumId w:val="11"/>
  </w:num>
  <w:num w:numId="26">
    <w:abstractNumId w:val="33"/>
  </w:num>
  <w:num w:numId="27">
    <w:abstractNumId w:val="14"/>
  </w:num>
  <w:num w:numId="28">
    <w:abstractNumId w:val="37"/>
  </w:num>
  <w:num w:numId="29">
    <w:abstractNumId w:val="19"/>
  </w:num>
  <w:num w:numId="30">
    <w:abstractNumId w:val="36"/>
  </w:num>
  <w:num w:numId="31">
    <w:abstractNumId w:val="20"/>
  </w:num>
  <w:num w:numId="32">
    <w:abstractNumId w:val="16"/>
  </w:num>
  <w:num w:numId="33">
    <w:abstractNumId w:val="15"/>
  </w:num>
  <w:num w:numId="34">
    <w:abstractNumId w:val="25"/>
  </w:num>
  <w:num w:numId="35">
    <w:abstractNumId w:val="31"/>
  </w:num>
  <w:num w:numId="36">
    <w:abstractNumId w:val="17"/>
  </w:num>
  <w:num w:numId="37">
    <w:abstractNumId w:val="23"/>
  </w:num>
  <w:num w:numId="38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D1B"/>
    <w:rsid w:val="00001490"/>
    <w:rsid w:val="00002848"/>
    <w:rsid w:val="00002D90"/>
    <w:rsid w:val="00002EA5"/>
    <w:rsid w:val="00003040"/>
    <w:rsid w:val="000038E9"/>
    <w:rsid w:val="000039C6"/>
    <w:rsid w:val="000047E9"/>
    <w:rsid w:val="00005716"/>
    <w:rsid w:val="00005971"/>
    <w:rsid w:val="00005A57"/>
    <w:rsid w:val="00005BA9"/>
    <w:rsid w:val="00005C44"/>
    <w:rsid w:val="00006295"/>
    <w:rsid w:val="00006353"/>
    <w:rsid w:val="00006C56"/>
    <w:rsid w:val="0000701F"/>
    <w:rsid w:val="0000720F"/>
    <w:rsid w:val="00007480"/>
    <w:rsid w:val="000103E2"/>
    <w:rsid w:val="0001049C"/>
    <w:rsid w:val="00012697"/>
    <w:rsid w:val="00013FEC"/>
    <w:rsid w:val="0001404A"/>
    <w:rsid w:val="00014912"/>
    <w:rsid w:val="00014DD2"/>
    <w:rsid w:val="0001599A"/>
    <w:rsid w:val="00015B13"/>
    <w:rsid w:val="00015BCA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10A9"/>
    <w:rsid w:val="0002114F"/>
    <w:rsid w:val="000211D1"/>
    <w:rsid w:val="0002257B"/>
    <w:rsid w:val="000240A4"/>
    <w:rsid w:val="00024556"/>
    <w:rsid w:val="00024C7C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7F74"/>
    <w:rsid w:val="00030123"/>
    <w:rsid w:val="000301C2"/>
    <w:rsid w:val="00030B01"/>
    <w:rsid w:val="00031D93"/>
    <w:rsid w:val="000326CC"/>
    <w:rsid w:val="000329B7"/>
    <w:rsid w:val="00033098"/>
    <w:rsid w:val="00034F2D"/>
    <w:rsid w:val="000351A1"/>
    <w:rsid w:val="00035822"/>
    <w:rsid w:val="00035ADE"/>
    <w:rsid w:val="00035FCB"/>
    <w:rsid w:val="00036A4D"/>
    <w:rsid w:val="00036BD5"/>
    <w:rsid w:val="000373FB"/>
    <w:rsid w:val="0003755E"/>
    <w:rsid w:val="00037C60"/>
    <w:rsid w:val="0004087E"/>
    <w:rsid w:val="00040F7A"/>
    <w:rsid w:val="0004125C"/>
    <w:rsid w:val="00041704"/>
    <w:rsid w:val="00041B74"/>
    <w:rsid w:val="00042111"/>
    <w:rsid w:val="00042854"/>
    <w:rsid w:val="000430E3"/>
    <w:rsid w:val="0004392D"/>
    <w:rsid w:val="00043B6B"/>
    <w:rsid w:val="00043C13"/>
    <w:rsid w:val="0004413C"/>
    <w:rsid w:val="000448A8"/>
    <w:rsid w:val="000449D3"/>
    <w:rsid w:val="00045738"/>
    <w:rsid w:val="00046772"/>
    <w:rsid w:val="000467BB"/>
    <w:rsid w:val="000469CB"/>
    <w:rsid w:val="00047E55"/>
    <w:rsid w:val="0005050F"/>
    <w:rsid w:val="0005087E"/>
    <w:rsid w:val="000512B8"/>
    <w:rsid w:val="000514BA"/>
    <w:rsid w:val="000519C8"/>
    <w:rsid w:val="000525C8"/>
    <w:rsid w:val="00052A3C"/>
    <w:rsid w:val="00052D8E"/>
    <w:rsid w:val="00053467"/>
    <w:rsid w:val="000548FA"/>
    <w:rsid w:val="00054CFB"/>
    <w:rsid w:val="00054D85"/>
    <w:rsid w:val="00054D8B"/>
    <w:rsid w:val="00054F1B"/>
    <w:rsid w:val="00055268"/>
    <w:rsid w:val="000557F2"/>
    <w:rsid w:val="00055DD0"/>
    <w:rsid w:val="00055EF5"/>
    <w:rsid w:val="00056F23"/>
    <w:rsid w:val="000571CB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F8E"/>
    <w:rsid w:val="000633F1"/>
    <w:rsid w:val="000637A2"/>
    <w:rsid w:val="00063DDA"/>
    <w:rsid w:val="000640C9"/>
    <w:rsid w:val="00064284"/>
    <w:rsid w:val="00064393"/>
    <w:rsid w:val="000646A1"/>
    <w:rsid w:val="00064AA3"/>
    <w:rsid w:val="0006508E"/>
    <w:rsid w:val="00065825"/>
    <w:rsid w:val="00065B4E"/>
    <w:rsid w:val="00065DA1"/>
    <w:rsid w:val="00066055"/>
    <w:rsid w:val="00066629"/>
    <w:rsid w:val="00066730"/>
    <w:rsid w:val="00066DF3"/>
    <w:rsid w:val="00067879"/>
    <w:rsid w:val="000679AC"/>
    <w:rsid w:val="00067BD2"/>
    <w:rsid w:val="00067E36"/>
    <w:rsid w:val="00070AE0"/>
    <w:rsid w:val="00070DB1"/>
    <w:rsid w:val="00070EF0"/>
    <w:rsid w:val="00071014"/>
    <w:rsid w:val="00071776"/>
    <w:rsid w:val="00071E6D"/>
    <w:rsid w:val="00072239"/>
    <w:rsid w:val="00072B0C"/>
    <w:rsid w:val="00072B7E"/>
    <w:rsid w:val="00072B92"/>
    <w:rsid w:val="00072BB7"/>
    <w:rsid w:val="0007336A"/>
    <w:rsid w:val="00073407"/>
    <w:rsid w:val="00073E51"/>
    <w:rsid w:val="00073E8C"/>
    <w:rsid w:val="00074393"/>
    <w:rsid w:val="000744C6"/>
    <w:rsid w:val="000746F3"/>
    <w:rsid w:val="00074F6C"/>
    <w:rsid w:val="00075F2A"/>
    <w:rsid w:val="00077038"/>
    <w:rsid w:val="0007775E"/>
    <w:rsid w:val="000778E0"/>
    <w:rsid w:val="00077A32"/>
    <w:rsid w:val="00077DA5"/>
    <w:rsid w:val="000800BB"/>
    <w:rsid w:val="0008039C"/>
    <w:rsid w:val="000805D0"/>
    <w:rsid w:val="000807D7"/>
    <w:rsid w:val="00080BB4"/>
    <w:rsid w:val="00080CB2"/>
    <w:rsid w:val="00081765"/>
    <w:rsid w:val="00081FC9"/>
    <w:rsid w:val="00082143"/>
    <w:rsid w:val="0008255E"/>
    <w:rsid w:val="00082B88"/>
    <w:rsid w:val="00082BBD"/>
    <w:rsid w:val="00083C7D"/>
    <w:rsid w:val="0008449B"/>
    <w:rsid w:val="000849D6"/>
    <w:rsid w:val="00084AE7"/>
    <w:rsid w:val="00085004"/>
    <w:rsid w:val="00085B81"/>
    <w:rsid w:val="00085E5E"/>
    <w:rsid w:val="00086519"/>
    <w:rsid w:val="000867BB"/>
    <w:rsid w:val="00086BAB"/>
    <w:rsid w:val="0008702A"/>
    <w:rsid w:val="00087378"/>
    <w:rsid w:val="00087A5D"/>
    <w:rsid w:val="00087B2C"/>
    <w:rsid w:val="00087B92"/>
    <w:rsid w:val="00087F76"/>
    <w:rsid w:val="0009014B"/>
    <w:rsid w:val="0009028C"/>
    <w:rsid w:val="000902EB"/>
    <w:rsid w:val="000904A9"/>
    <w:rsid w:val="0009130B"/>
    <w:rsid w:val="000915BF"/>
    <w:rsid w:val="000917E5"/>
    <w:rsid w:val="000925CA"/>
    <w:rsid w:val="00092607"/>
    <w:rsid w:val="00092DED"/>
    <w:rsid w:val="00093161"/>
    <w:rsid w:val="000939DE"/>
    <w:rsid w:val="00093A02"/>
    <w:rsid w:val="00094447"/>
    <w:rsid w:val="00094D11"/>
    <w:rsid w:val="00094EBC"/>
    <w:rsid w:val="000954E2"/>
    <w:rsid w:val="000958FE"/>
    <w:rsid w:val="0009606E"/>
    <w:rsid w:val="000965B1"/>
    <w:rsid w:val="00096FBE"/>
    <w:rsid w:val="000975BD"/>
    <w:rsid w:val="00097768"/>
    <w:rsid w:val="00097DC3"/>
    <w:rsid w:val="000A06A1"/>
    <w:rsid w:val="000A0B5D"/>
    <w:rsid w:val="000A0E9B"/>
    <w:rsid w:val="000A0F2D"/>
    <w:rsid w:val="000A113C"/>
    <w:rsid w:val="000A13EA"/>
    <w:rsid w:val="000A1A5C"/>
    <w:rsid w:val="000A1EBE"/>
    <w:rsid w:val="000A2B7E"/>
    <w:rsid w:val="000A2C23"/>
    <w:rsid w:val="000A39A9"/>
    <w:rsid w:val="000A429F"/>
    <w:rsid w:val="000A4600"/>
    <w:rsid w:val="000A489B"/>
    <w:rsid w:val="000A4AEA"/>
    <w:rsid w:val="000A5737"/>
    <w:rsid w:val="000A5BA9"/>
    <w:rsid w:val="000A5DB8"/>
    <w:rsid w:val="000A609A"/>
    <w:rsid w:val="000A63FD"/>
    <w:rsid w:val="000A6712"/>
    <w:rsid w:val="000A6B3E"/>
    <w:rsid w:val="000A6CA4"/>
    <w:rsid w:val="000B03A2"/>
    <w:rsid w:val="000B04DE"/>
    <w:rsid w:val="000B0AE4"/>
    <w:rsid w:val="000B12DC"/>
    <w:rsid w:val="000B12EB"/>
    <w:rsid w:val="000B1326"/>
    <w:rsid w:val="000B1EB3"/>
    <w:rsid w:val="000B207A"/>
    <w:rsid w:val="000B3465"/>
    <w:rsid w:val="000B3597"/>
    <w:rsid w:val="000B42CE"/>
    <w:rsid w:val="000B4916"/>
    <w:rsid w:val="000B4B39"/>
    <w:rsid w:val="000B4C1A"/>
    <w:rsid w:val="000B691B"/>
    <w:rsid w:val="000B6B3A"/>
    <w:rsid w:val="000B73BA"/>
    <w:rsid w:val="000B7C61"/>
    <w:rsid w:val="000C01E5"/>
    <w:rsid w:val="000C039C"/>
    <w:rsid w:val="000C04E4"/>
    <w:rsid w:val="000C05BD"/>
    <w:rsid w:val="000C0A82"/>
    <w:rsid w:val="000C12A9"/>
    <w:rsid w:val="000C1666"/>
    <w:rsid w:val="000C17B8"/>
    <w:rsid w:val="000C1C45"/>
    <w:rsid w:val="000C2117"/>
    <w:rsid w:val="000C26A2"/>
    <w:rsid w:val="000C2D64"/>
    <w:rsid w:val="000C3D74"/>
    <w:rsid w:val="000C499A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7F1"/>
    <w:rsid w:val="000C791C"/>
    <w:rsid w:val="000D0861"/>
    <w:rsid w:val="000D10B0"/>
    <w:rsid w:val="000D147E"/>
    <w:rsid w:val="000D202C"/>
    <w:rsid w:val="000D2448"/>
    <w:rsid w:val="000D27A8"/>
    <w:rsid w:val="000D28D2"/>
    <w:rsid w:val="000D2A8F"/>
    <w:rsid w:val="000D33ED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AEF"/>
    <w:rsid w:val="000E1908"/>
    <w:rsid w:val="000E2425"/>
    <w:rsid w:val="000E2EB5"/>
    <w:rsid w:val="000E3051"/>
    <w:rsid w:val="000E3F87"/>
    <w:rsid w:val="000E4227"/>
    <w:rsid w:val="000E4CC1"/>
    <w:rsid w:val="000E50CB"/>
    <w:rsid w:val="000E5995"/>
    <w:rsid w:val="000E5FC0"/>
    <w:rsid w:val="000E6086"/>
    <w:rsid w:val="000E63D8"/>
    <w:rsid w:val="000E65B2"/>
    <w:rsid w:val="000E6994"/>
    <w:rsid w:val="000E7715"/>
    <w:rsid w:val="000F0159"/>
    <w:rsid w:val="000F02E3"/>
    <w:rsid w:val="000F0A86"/>
    <w:rsid w:val="000F16A9"/>
    <w:rsid w:val="000F1865"/>
    <w:rsid w:val="000F203E"/>
    <w:rsid w:val="000F2325"/>
    <w:rsid w:val="000F2978"/>
    <w:rsid w:val="000F349B"/>
    <w:rsid w:val="000F3FE6"/>
    <w:rsid w:val="000F4337"/>
    <w:rsid w:val="000F460F"/>
    <w:rsid w:val="000F4CC5"/>
    <w:rsid w:val="000F513C"/>
    <w:rsid w:val="000F58CC"/>
    <w:rsid w:val="000F6254"/>
    <w:rsid w:val="000F6487"/>
    <w:rsid w:val="000F65B4"/>
    <w:rsid w:val="000F6955"/>
    <w:rsid w:val="000F73E1"/>
    <w:rsid w:val="000F78A8"/>
    <w:rsid w:val="000F7E6F"/>
    <w:rsid w:val="000F7EB5"/>
    <w:rsid w:val="001003E9"/>
    <w:rsid w:val="00100520"/>
    <w:rsid w:val="0010096D"/>
    <w:rsid w:val="00100DA4"/>
    <w:rsid w:val="00100DCC"/>
    <w:rsid w:val="00101277"/>
    <w:rsid w:val="00101554"/>
    <w:rsid w:val="00101FED"/>
    <w:rsid w:val="0010261A"/>
    <w:rsid w:val="0010325C"/>
    <w:rsid w:val="00104B0D"/>
    <w:rsid w:val="00104B39"/>
    <w:rsid w:val="00105291"/>
    <w:rsid w:val="0010576B"/>
    <w:rsid w:val="00105941"/>
    <w:rsid w:val="00105F04"/>
    <w:rsid w:val="001060B5"/>
    <w:rsid w:val="001064C0"/>
    <w:rsid w:val="0010692E"/>
    <w:rsid w:val="00106A2B"/>
    <w:rsid w:val="00106D9F"/>
    <w:rsid w:val="001071EE"/>
    <w:rsid w:val="00107626"/>
    <w:rsid w:val="00110179"/>
    <w:rsid w:val="001102D7"/>
    <w:rsid w:val="0011037F"/>
    <w:rsid w:val="0011088B"/>
    <w:rsid w:val="001108B9"/>
    <w:rsid w:val="001113D5"/>
    <w:rsid w:val="00111D52"/>
    <w:rsid w:val="00111F2F"/>
    <w:rsid w:val="0011297F"/>
    <w:rsid w:val="001129A1"/>
    <w:rsid w:val="0011441A"/>
    <w:rsid w:val="001147CE"/>
    <w:rsid w:val="0011480F"/>
    <w:rsid w:val="00114CCD"/>
    <w:rsid w:val="00115329"/>
    <w:rsid w:val="00115679"/>
    <w:rsid w:val="00115B3A"/>
    <w:rsid w:val="00115D14"/>
    <w:rsid w:val="001166CC"/>
    <w:rsid w:val="0011694F"/>
    <w:rsid w:val="00116988"/>
    <w:rsid w:val="0011699A"/>
    <w:rsid w:val="00116F03"/>
    <w:rsid w:val="0012047E"/>
    <w:rsid w:val="001204D7"/>
    <w:rsid w:val="001211B5"/>
    <w:rsid w:val="001217FC"/>
    <w:rsid w:val="00121B7E"/>
    <w:rsid w:val="0012203D"/>
    <w:rsid w:val="00122C6C"/>
    <w:rsid w:val="00122D21"/>
    <w:rsid w:val="001246E6"/>
    <w:rsid w:val="0012495C"/>
    <w:rsid w:val="00124E5A"/>
    <w:rsid w:val="001250AB"/>
    <w:rsid w:val="00125982"/>
    <w:rsid w:val="00125E58"/>
    <w:rsid w:val="00126195"/>
    <w:rsid w:val="001261D5"/>
    <w:rsid w:val="00126379"/>
    <w:rsid w:val="00126B2B"/>
    <w:rsid w:val="00127E41"/>
    <w:rsid w:val="00130169"/>
    <w:rsid w:val="001308C9"/>
    <w:rsid w:val="001319D2"/>
    <w:rsid w:val="00131FA8"/>
    <w:rsid w:val="001320BD"/>
    <w:rsid w:val="001327F9"/>
    <w:rsid w:val="0013287A"/>
    <w:rsid w:val="00132D5E"/>
    <w:rsid w:val="001330A3"/>
    <w:rsid w:val="0013380B"/>
    <w:rsid w:val="0013432E"/>
    <w:rsid w:val="001347A9"/>
    <w:rsid w:val="00134CB1"/>
    <w:rsid w:val="001353C1"/>
    <w:rsid w:val="001356A5"/>
    <w:rsid w:val="00135703"/>
    <w:rsid w:val="0013673A"/>
    <w:rsid w:val="00136D04"/>
    <w:rsid w:val="00137066"/>
    <w:rsid w:val="00137490"/>
    <w:rsid w:val="00137C3E"/>
    <w:rsid w:val="0014046D"/>
    <w:rsid w:val="0014075A"/>
    <w:rsid w:val="001407E2"/>
    <w:rsid w:val="00140EDE"/>
    <w:rsid w:val="0014112E"/>
    <w:rsid w:val="0014157A"/>
    <w:rsid w:val="0014205D"/>
    <w:rsid w:val="00142278"/>
    <w:rsid w:val="001429BB"/>
    <w:rsid w:val="001429D5"/>
    <w:rsid w:val="00142A8B"/>
    <w:rsid w:val="001430B0"/>
    <w:rsid w:val="00145575"/>
    <w:rsid w:val="00145FC3"/>
    <w:rsid w:val="0014677E"/>
    <w:rsid w:val="00146843"/>
    <w:rsid w:val="00147153"/>
    <w:rsid w:val="0014731E"/>
    <w:rsid w:val="00147712"/>
    <w:rsid w:val="001505E1"/>
    <w:rsid w:val="00150810"/>
    <w:rsid w:val="00150A71"/>
    <w:rsid w:val="00150CE4"/>
    <w:rsid w:val="00152749"/>
    <w:rsid w:val="00152824"/>
    <w:rsid w:val="00152B6C"/>
    <w:rsid w:val="001537F2"/>
    <w:rsid w:val="00153BBD"/>
    <w:rsid w:val="00154096"/>
    <w:rsid w:val="00154101"/>
    <w:rsid w:val="00154499"/>
    <w:rsid w:val="001547BA"/>
    <w:rsid w:val="001549DE"/>
    <w:rsid w:val="00155418"/>
    <w:rsid w:val="001556B4"/>
    <w:rsid w:val="0015583A"/>
    <w:rsid w:val="00156DB2"/>
    <w:rsid w:val="00156E6D"/>
    <w:rsid w:val="00156F45"/>
    <w:rsid w:val="00157638"/>
    <w:rsid w:val="001578F3"/>
    <w:rsid w:val="001578FE"/>
    <w:rsid w:val="00157FF8"/>
    <w:rsid w:val="0016022B"/>
    <w:rsid w:val="001606A7"/>
    <w:rsid w:val="001606DB"/>
    <w:rsid w:val="00160AEF"/>
    <w:rsid w:val="0016166C"/>
    <w:rsid w:val="00161823"/>
    <w:rsid w:val="00161F49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F11"/>
    <w:rsid w:val="00164FDD"/>
    <w:rsid w:val="001653AB"/>
    <w:rsid w:val="00165B68"/>
    <w:rsid w:val="00165BA5"/>
    <w:rsid w:val="00166063"/>
    <w:rsid w:val="0016612F"/>
    <w:rsid w:val="00166604"/>
    <w:rsid w:val="001668A9"/>
    <w:rsid w:val="0016760A"/>
    <w:rsid w:val="00170063"/>
    <w:rsid w:val="00170287"/>
    <w:rsid w:val="0017032F"/>
    <w:rsid w:val="00170E67"/>
    <w:rsid w:val="00170E89"/>
    <w:rsid w:val="00170F65"/>
    <w:rsid w:val="001718DD"/>
    <w:rsid w:val="00172B5A"/>
    <w:rsid w:val="00172E64"/>
    <w:rsid w:val="001730B8"/>
    <w:rsid w:val="0017358D"/>
    <w:rsid w:val="00173C1C"/>
    <w:rsid w:val="00173E4C"/>
    <w:rsid w:val="00173EB9"/>
    <w:rsid w:val="00173F87"/>
    <w:rsid w:val="00175167"/>
    <w:rsid w:val="001758D4"/>
    <w:rsid w:val="00175B37"/>
    <w:rsid w:val="001760A5"/>
    <w:rsid w:val="00176578"/>
    <w:rsid w:val="00177105"/>
    <w:rsid w:val="001773D2"/>
    <w:rsid w:val="0017793F"/>
    <w:rsid w:val="00177D2B"/>
    <w:rsid w:val="001806D4"/>
    <w:rsid w:val="0018088C"/>
    <w:rsid w:val="001809FF"/>
    <w:rsid w:val="0018257D"/>
    <w:rsid w:val="001826AF"/>
    <w:rsid w:val="00182CB6"/>
    <w:rsid w:val="0018325E"/>
    <w:rsid w:val="001839B2"/>
    <w:rsid w:val="00183BA9"/>
    <w:rsid w:val="00184000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7539"/>
    <w:rsid w:val="00187B79"/>
    <w:rsid w:val="00190F20"/>
    <w:rsid w:val="00191552"/>
    <w:rsid w:val="00191A8C"/>
    <w:rsid w:val="00192171"/>
    <w:rsid w:val="0019267B"/>
    <w:rsid w:val="00192786"/>
    <w:rsid w:val="00193AEA"/>
    <w:rsid w:val="00193CF9"/>
    <w:rsid w:val="00193D5E"/>
    <w:rsid w:val="00193D69"/>
    <w:rsid w:val="0019468B"/>
    <w:rsid w:val="0019482C"/>
    <w:rsid w:val="0019518E"/>
    <w:rsid w:val="001969DA"/>
    <w:rsid w:val="00196A7C"/>
    <w:rsid w:val="0019704A"/>
    <w:rsid w:val="00197FA4"/>
    <w:rsid w:val="001A0595"/>
    <w:rsid w:val="001A0971"/>
    <w:rsid w:val="001A11DF"/>
    <w:rsid w:val="001A1616"/>
    <w:rsid w:val="001A1DD5"/>
    <w:rsid w:val="001A1DDA"/>
    <w:rsid w:val="001A23C8"/>
    <w:rsid w:val="001A2B80"/>
    <w:rsid w:val="001A3578"/>
    <w:rsid w:val="001A3EA3"/>
    <w:rsid w:val="001A439D"/>
    <w:rsid w:val="001A4963"/>
    <w:rsid w:val="001A4A37"/>
    <w:rsid w:val="001A5081"/>
    <w:rsid w:val="001A53FC"/>
    <w:rsid w:val="001A5574"/>
    <w:rsid w:val="001A5616"/>
    <w:rsid w:val="001A6900"/>
    <w:rsid w:val="001A697E"/>
    <w:rsid w:val="001A72C1"/>
    <w:rsid w:val="001B045D"/>
    <w:rsid w:val="001B0490"/>
    <w:rsid w:val="001B0A68"/>
    <w:rsid w:val="001B1034"/>
    <w:rsid w:val="001B1206"/>
    <w:rsid w:val="001B1937"/>
    <w:rsid w:val="001B22F1"/>
    <w:rsid w:val="001B247A"/>
    <w:rsid w:val="001B278E"/>
    <w:rsid w:val="001B2824"/>
    <w:rsid w:val="001B29C7"/>
    <w:rsid w:val="001B3207"/>
    <w:rsid w:val="001B3F0A"/>
    <w:rsid w:val="001B4408"/>
    <w:rsid w:val="001B4A7B"/>
    <w:rsid w:val="001B4D8C"/>
    <w:rsid w:val="001B642C"/>
    <w:rsid w:val="001B64C1"/>
    <w:rsid w:val="001B785C"/>
    <w:rsid w:val="001C0BAA"/>
    <w:rsid w:val="001C1455"/>
    <w:rsid w:val="001C159D"/>
    <w:rsid w:val="001C16E0"/>
    <w:rsid w:val="001C18E0"/>
    <w:rsid w:val="001C19AC"/>
    <w:rsid w:val="001C1B8D"/>
    <w:rsid w:val="001C1DD0"/>
    <w:rsid w:val="001C262B"/>
    <w:rsid w:val="001C266E"/>
    <w:rsid w:val="001C2CEB"/>
    <w:rsid w:val="001C2D87"/>
    <w:rsid w:val="001C2DE9"/>
    <w:rsid w:val="001C2E8F"/>
    <w:rsid w:val="001C2F7A"/>
    <w:rsid w:val="001C3075"/>
    <w:rsid w:val="001C39F8"/>
    <w:rsid w:val="001C4492"/>
    <w:rsid w:val="001C4671"/>
    <w:rsid w:val="001C585F"/>
    <w:rsid w:val="001C7067"/>
    <w:rsid w:val="001C7914"/>
    <w:rsid w:val="001C7D5E"/>
    <w:rsid w:val="001D02C5"/>
    <w:rsid w:val="001D0E13"/>
    <w:rsid w:val="001D165C"/>
    <w:rsid w:val="001D1FA3"/>
    <w:rsid w:val="001D2056"/>
    <w:rsid w:val="001D234E"/>
    <w:rsid w:val="001D252F"/>
    <w:rsid w:val="001D28C6"/>
    <w:rsid w:val="001D2A0F"/>
    <w:rsid w:val="001D2C00"/>
    <w:rsid w:val="001D2C48"/>
    <w:rsid w:val="001D2CD3"/>
    <w:rsid w:val="001D2F91"/>
    <w:rsid w:val="001D3258"/>
    <w:rsid w:val="001D3431"/>
    <w:rsid w:val="001D363D"/>
    <w:rsid w:val="001D3C77"/>
    <w:rsid w:val="001D3F09"/>
    <w:rsid w:val="001D4CB2"/>
    <w:rsid w:val="001D4D91"/>
    <w:rsid w:val="001D4EE4"/>
    <w:rsid w:val="001D546E"/>
    <w:rsid w:val="001D57FF"/>
    <w:rsid w:val="001D66A4"/>
    <w:rsid w:val="001D6AB0"/>
    <w:rsid w:val="001D6F8A"/>
    <w:rsid w:val="001E0265"/>
    <w:rsid w:val="001E04B7"/>
    <w:rsid w:val="001E0601"/>
    <w:rsid w:val="001E1544"/>
    <w:rsid w:val="001E1BA0"/>
    <w:rsid w:val="001E2263"/>
    <w:rsid w:val="001E27C2"/>
    <w:rsid w:val="001E2928"/>
    <w:rsid w:val="001E2BD4"/>
    <w:rsid w:val="001E2CC4"/>
    <w:rsid w:val="001E3A83"/>
    <w:rsid w:val="001E3D0A"/>
    <w:rsid w:val="001E3FFF"/>
    <w:rsid w:val="001E4E22"/>
    <w:rsid w:val="001E5AF6"/>
    <w:rsid w:val="001E62EB"/>
    <w:rsid w:val="001E6F1C"/>
    <w:rsid w:val="001E6F5A"/>
    <w:rsid w:val="001E7C4C"/>
    <w:rsid w:val="001F0119"/>
    <w:rsid w:val="001F0D8D"/>
    <w:rsid w:val="001F0DF4"/>
    <w:rsid w:val="001F14D1"/>
    <w:rsid w:val="001F1768"/>
    <w:rsid w:val="001F1936"/>
    <w:rsid w:val="001F2450"/>
    <w:rsid w:val="001F34C9"/>
    <w:rsid w:val="001F36AC"/>
    <w:rsid w:val="001F37E9"/>
    <w:rsid w:val="001F41D7"/>
    <w:rsid w:val="001F43EB"/>
    <w:rsid w:val="001F4E9F"/>
    <w:rsid w:val="001F5711"/>
    <w:rsid w:val="001F5C18"/>
    <w:rsid w:val="001F5CBD"/>
    <w:rsid w:val="001F5E18"/>
    <w:rsid w:val="001F5F2E"/>
    <w:rsid w:val="001F5FC2"/>
    <w:rsid w:val="001F6358"/>
    <w:rsid w:val="001F64BE"/>
    <w:rsid w:val="001F7D51"/>
    <w:rsid w:val="00200DE3"/>
    <w:rsid w:val="002013D9"/>
    <w:rsid w:val="00201F27"/>
    <w:rsid w:val="00201F51"/>
    <w:rsid w:val="002032C5"/>
    <w:rsid w:val="002034B6"/>
    <w:rsid w:val="00203A85"/>
    <w:rsid w:val="0020435D"/>
    <w:rsid w:val="00204D8F"/>
    <w:rsid w:val="00205136"/>
    <w:rsid w:val="00206B0A"/>
    <w:rsid w:val="00206E9A"/>
    <w:rsid w:val="00207AD4"/>
    <w:rsid w:val="00207BF0"/>
    <w:rsid w:val="00210587"/>
    <w:rsid w:val="00210A07"/>
    <w:rsid w:val="00211014"/>
    <w:rsid w:val="00211081"/>
    <w:rsid w:val="00211830"/>
    <w:rsid w:val="00211F05"/>
    <w:rsid w:val="00212021"/>
    <w:rsid w:val="00212829"/>
    <w:rsid w:val="0021350A"/>
    <w:rsid w:val="00213834"/>
    <w:rsid w:val="00213A2C"/>
    <w:rsid w:val="00214074"/>
    <w:rsid w:val="002146B7"/>
    <w:rsid w:val="0021510F"/>
    <w:rsid w:val="00215179"/>
    <w:rsid w:val="00215834"/>
    <w:rsid w:val="00215D0F"/>
    <w:rsid w:val="00215FD4"/>
    <w:rsid w:val="00216724"/>
    <w:rsid w:val="0021754B"/>
    <w:rsid w:val="00217A71"/>
    <w:rsid w:val="002200A7"/>
    <w:rsid w:val="00220126"/>
    <w:rsid w:val="00220721"/>
    <w:rsid w:val="00220736"/>
    <w:rsid w:val="0022131D"/>
    <w:rsid w:val="002219C0"/>
    <w:rsid w:val="00222379"/>
    <w:rsid w:val="00222875"/>
    <w:rsid w:val="00222C05"/>
    <w:rsid w:val="00222EB7"/>
    <w:rsid w:val="00223F45"/>
    <w:rsid w:val="002240F6"/>
    <w:rsid w:val="00224D72"/>
    <w:rsid w:val="00224EB3"/>
    <w:rsid w:val="00225157"/>
    <w:rsid w:val="0022568A"/>
    <w:rsid w:val="00225DE8"/>
    <w:rsid w:val="002264B5"/>
    <w:rsid w:val="00226C1B"/>
    <w:rsid w:val="002274B9"/>
    <w:rsid w:val="00227696"/>
    <w:rsid w:val="002277FF"/>
    <w:rsid w:val="00227944"/>
    <w:rsid w:val="00227A95"/>
    <w:rsid w:val="00230084"/>
    <w:rsid w:val="00230300"/>
    <w:rsid w:val="0023053C"/>
    <w:rsid w:val="00230C93"/>
    <w:rsid w:val="00230CFC"/>
    <w:rsid w:val="00230FBF"/>
    <w:rsid w:val="002318E0"/>
    <w:rsid w:val="00231F7A"/>
    <w:rsid w:val="00232EF2"/>
    <w:rsid w:val="002332E2"/>
    <w:rsid w:val="00233A1A"/>
    <w:rsid w:val="00233ED1"/>
    <w:rsid w:val="00234DBB"/>
    <w:rsid w:val="002357AC"/>
    <w:rsid w:val="002357D5"/>
    <w:rsid w:val="00236510"/>
    <w:rsid w:val="002366A1"/>
    <w:rsid w:val="00236E02"/>
    <w:rsid w:val="0023760B"/>
    <w:rsid w:val="002379C3"/>
    <w:rsid w:val="00240E44"/>
    <w:rsid w:val="00241224"/>
    <w:rsid w:val="00241527"/>
    <w:rsid w:val="0024172F"/>
    <w:rsid w:val="00241B7D"/>
    <w:rsid w:val="00242487"/>
    <w:rsid w:val="00242A1F"/>
    <w:rsid w:val="00242C3D"/>
    <w:rsid w:val="00243BF5"/>
    <w:rsid w:val="00243C40"/>
    <w:rsid w:val="002444F4"/>
    <w:rsid w:val="00244AF3"/>
    <w:rsid w:val="00244F48"/>
    <w:rsid w:val="002501D0"/>
    <w:rsid w:val="00250864"/>
    <w:rsid w:val="002514B7"/>
    <w:rsid w:val="002518C0"/>
    <w:rsid w:val="00251E6D"/>
    <w:rsid w:val="002520C5"/>
    <w:rsid w:val="002522E6"/>
    <w:rsid w:val="002529F8"/>
    <w:rsid w:val="00252B59"/>
    <w:rsid w:val="00253292"/>
    <w:rsid w:val="00254C2D"/>
    <w:rsid w:val="00254E78"/>
    <w:rsid w:val="002558A0"/>
    <w:rsid w:val="0025648C"/>
    <w:rsid w:val="002565FE"/>
    <w:rsid w:val="00257D18"/>
    <w:rsid w:val="00257F5D"/>
    <w:rsid w:val="00257F8D"/>
    <w:rsid w:val="00260353"/>
    <w:rsid w:val="0026041A"/>
    <w:rsid w:val="0026042E"/>
    <w:rsid w:val="0026081B"/>
    <w:rsid w:val="00260887"/>
    <w:rsid w:val="00260ADB"/>
    <w:rsid w:val="00262489"/>
    <w:rsid w:val="00262620"/>
    <w:rsid w:val="00262653"/>
    <w:rsid w:val="00262F3D"/>
    <w:rsid w:val="00263CD8"/>
    <w:rsid w:val="00264A35"/>
    <w:rsid w:val="0026509B"/>
    <w:rsid w:val="002654F8"/>
    <w:rsid w:val="00265690"/>
    <w:rsid w:val="002657A6"/>
    <w:rsid w:val="002662EA"/>
    <w:rsid w:val="00266478"/>
    <w:rsid w:val="0026658D"/>
    <w:rsid w:val="002666D4"/>
    <w:rsid w:val="0026681E"/>
    <w:rsid w:val="002675AD"/>
    <w:rsid w:val="00267D58"/>
    <w:rsid w:val="002700A1"/>
    <w:rsid w:val="002715B6"/>
    <w:rsid w:val="00271908"/>
    <w:rsid w:val="00271968"/>
    <w:rsid w:val="00271B20"/>
    <w:rsid w:val="00271BDD"/>
    <w:rsid w:val="00272243"/>
    <w:rsid w:val="00274E8F"/>
    <w:rsid w:val="00275389"/>
    <w:rsid w:val="002754EB"/>
    <w:rsid w:val="002763E0"/>
    <w:rsid w:val="002765F8"/>
    <w:rsid w:val="00277251"/>
    <w:rsid w:val="002773D6"/>
    <w:rsid w:val="002774DA"/>
    <w:rsid w:val="00277CBB"/>
    <w:rsid w:val="002801AC"/>
    <w:rsid w:val="002803DB"/>
    <w:rsid w:val="002803DE"/>
    <w:rsid w:val="002805E1"/>
    <w:rsid w:val="002815F0"/>
    <w:rsid w:val="00281EAB"/>
    <w:rsid w:val="00282107"/>
    <w:rsid w:val="0028327C"/>
    <w:rsid w:val="002836AE"/>
    <w:rsid w:val="0028371B"/>
    <w:rsid w:val="00283856"/>
    <w:rsid w:val="00283B7F"/>
    <w:rsid w:val="00283EB0"/>
    <w:rsid w:val="00284B07"/>
    <w:rsid w:val="00284BF2"/>
    <w:rsid w:val="00284E0F"/>
    <w:rsid w:val="00285AE6"/>
    <w:rsid w:val="00285F6D"/>
    <w:rsid w:val="00286266"/>
    <w:rsid w:val="00286975"/>
    <w:rsid w:val="00286E49"/>
    <w:rsid w:val="00287DCC"/>
    <w:rsid w:val="00290077"/>
    <w:rsid w:val="002906B3"/>
    <w:rsid w:val="002920BC"/>
    <w:rsid w:val="00293422"/>
    <w:rsid w:val="002934FC"/>
    <w:rsid w:val="00293911"/>
    <w:rsid w:val="00293DCA"/>
    <w:rsid w:val="00293DDC"/>
    <w:rsid w:val="00294486"/>
    <w:rsid w:val="0029481D"/>
    <w:rsid w:val="0029497F"/>
    <w:rsid w:val="00294AA7"/>
    <w:rsid w:val="00294C11"/>
    <w:rsid w:val="00295414"/>
    <w:rsid w:val="00295514"/>
    <w:rsid w:val="00296772"/>
    <w:rsid w:val="00297B47"/>
    <w:rsid w:val="00297E48"/>
    <w:rsid w:val="002A07E7"/>
    <w:rsid w:val="002A0F10"/>
    <w:rsid w:val="002A0FB3"/>
    <w:rsid w:val="002A1324"/>
    <w:rsid w:val="002A165D"/>
    <w:rsid w:val="002A23D9"/>
    <w:rsid w:val="002A23FE"/>
    <w:rsid w:val="002A2972"/>
    <w:rsid w:val="002A3ABA"/>
    <w:rsid w:val="002A3F1F"/>
    <w:rsid w:val="002A405C"/>
    <w:rsid w:val="002A43CE"/>
    <w:rsid w:val="002A521E"/>
    <w:rsid w:val="002A5F98"/>
    <w:rsid w:val="002A607A"/>
    <w:rsid w:val="002A6084"/>
    <w:rsid w:val="002A7478"/>
    <w:rsid w:val="002A7A7E"/>
    <w:rsid w:val="002B012F"/>
    <w:rsid w:val="002B01C0"/>
    <w:rsid w:val="002B051A"/>
    <w:rsid w:val="002B17CF"/>
    <w:rsid w:val="002B1886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E86"/>
    <w:rsid w:val="002B5F07"/>
    <w:rsid w:val="002B737D"/>
    <w:rsid w:val="002B73BB"/>
    <w:rsid w:val="002B747F"/>
    <w:rsid w:val="002B7489"/>
    <w:rsid w:val="002B7A43"/>
    <w:rsid w:val="002B7F44"/>
    <w:rsid w:val="002C0797"/>
    <w:rsid w:val="002C0947"/>
    <w:rsid w:val="002C09D5"/>
    <w:rsid w:val="002C17F4"/>
    <w:rsid w:val="002C1C1E"/>
    <w:rsid w:val="002C25FD"/>
    <w:rsid w:val="002C2CDC"/>
    <w:rsid w:val="002C2D75"/>
    <w:rsid w:val="002C3029"/>
    <w:rsid w:val="002C331C"/>
    <w:rsid w:val="002C349F"/>
    <w:rsid w:val="002C3816"/>
    <w:rsid w:val="002C483D"/>
    <w:rsid w:val="002C5426"/>
    <w:rsid w:val="002C620E"/>
    <w:rsid w:val="002C689C"/>
    <w:rsid w:val="002C6CAA"/>
    <w:rsid w:val="002C7027"/>
    <w:rsid w:val="002C720B"/>
    <w:rsid w:val="002C7577"/>
    <w:rsid w:val="002C76EC"/>
    <w:rsid w:val="002D16FF"/>
    <w:rsid w:val="002D1869"/>
    <w:rsid w:val="002D295E"/>
    <w:rsid w:val="002D2A3E"/>
    <w:rsid w:val="002D333C"/>
    <w:rsid w:val="002D3483"/>
    <w:rsid w:val="002D3D32"/>
    <w:rsid w:val="002D40BF"/>
    <w:rsid w:val="002D5188"/>
    <w:rsid w:val="002D5ECC"/>
    <w:rsid w:val="002D612D"/>
    <w:rsid w:val="002D623D"/>
    <w:rsid w:val="002D69F5"/>
    <w:rsid w:val="002D738A"/>
    <w:rsid w:val="002D7B33"/>
    <w:rsid w:val="002E067A"/>
    <w:rsid w:val="002E0DAE"/>
    <w:rsid w:val="002E156E"/>
    <w:rsid w:val="002E15BB"/>
    <w:rsid w:val="002E18DE"/>
    <w:rsid w:val="002E19FD"/>
    <w:rsid w:val="002E1CE6"/>
    <w:rsid w:val="002E2C99"/>
    <w:rsid w:val="002E3929"/>
    <w:rsid w:val="002E3BDF"/>
    <w:rsid w:val="002E3F11"/>
    <w:rsid w:val="002E46EB"/>
    <w:rsid w:val="002E50AF"/>
    <w:rsid w:val="002E61F6"/>
    <w:rsid w:val="002E64FC"/>
    <w:rsid w:val="002E6A41"/>
    <w:rsid w:val="002E6B69"/>
    <w:rsid w:val="002E6CE2"/>
    <w:rsid w:val="002E6E01"/>
    <w:rsid w:val="002E7612"/>
    <w:rsid w:val="002E79E5"/>
    <w:rsid w:val="002E7F58"/>
    <w:rsid w:val="002F0B5F"/>
    <w:rsid w:val="002F0CAC"/>
    <w:rsid w:val="002F0DA8"/>
    <w:rsid w:val="002F1D70"/>
    <w:rsid w:val="002F1E92"/>
    <w:rsid w:val="002F28E9"/>
    <w:rsid w:val="002F2969"/>
    <w:rsid w:val="002F2B0C"/>
    <w:rsid w:val="002F3408"/>
    <w:rsid w:val="002F354D"/>
    <w:rsid w:val="002F4490"/>
    <w:rsid w:val="002F4A8F"/>
    <w:rsid w:val="002F5467"/>
    <w:rsid w:val="002F5CD7"/>
    <w:rsid w:val="002F619E"/>
    <w:rsid w:val="002F66E7"/>
    <w:rsid w:val="002F6852"/>
    <w:rsid w:val="002F696E"/>
    <w:rsid w:val="002F73A0"/>
    <w:rsid w:val="002F78DD"/>
    <w:rsid w:val="002F7BE1"/>
    <w:rsid w:val="00300071"/>
    <w:rsid w:val="00300333"/>
    <w:rsid w:val="00300BEA"/>
    <w:rsid w:val="00300E88"/>
    <w:rsid w:val="003011EE"/>
    <w:rsid w:val="0030123C"/>
    <w:rsid w:val="00301F97"/>
    <w:rsid w:val="0030218C"/>
    <w:rsid w:val="00302B96"/>
    <w:rsid w:val="00302C9B"/>
    <w:rsid w:val="00303C2E"/>
    <w:rsid w:val="0030477E"/>
    <w:rsid w:val="003049E7"/>
    <w:rsid w:val="00304A57"/>
    <w:rsid w:val="003054BC"/>
    <w:rsid w:val="00305CD3"/>
    <w:rsid w:val="00306318"/>
    <w:rsid w:val="003067C2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16B2"/>
    <w:rsid w:val="00311B14"/>
    <w:rsid w:val="0031261A"/>
    <w:rsid w:val="0031299E"/>
    <w:rsid w:val="00312C30"/>
    <w:rsid w:val="0031321E"/>
    <w:rsid w:val="003133C5"/>
    <w:rsid w:val="00313F48"/>
    <w:rsid w:val="00314193"/>
    <w:rsid w:val="00314619"/>
    <w:rsid w:val="00314A2C"/>
    <w:rsid w:val="00314D4D"/>
    <w:rsid w:val="00314DB3"/>
    <w:rsid w:val="00315001"/>
    <w:rsid w:val="00316AC4"/>
    <w:rsid w:val="00316CC9"/>
    <w:rsid w:val="00316DA4"/>
    <w:rsid w:val="003177DB"/>
    <w:rsid w:val="00317F2C"/>
    <w:rsid w:val="0032040F"/>
    <w:rsid w:val="00320784"/>
    <w:rsid w:val="00320887"/>
    <w:rsid w:val="00321298"/>
    <w:rsid w:val="003213A4"/>
    <w:rsid w:val="0032141F"/>
    <w:rsid w:val="00322285"/>
    <w:rsid w:val="003223EB"/>
    <w:rsid w:val="00322763"/>
    <w:rsid w:val="00322B67"/>
    <w:rsid w:val="00323A76"/>
    <w:rsid w:val="00323F85"/>
    <w:rsid w:val="003247AA"/>
    <w:rsid w:val="00324B3E"/>
    <w:rsid w:val="00324C05"/>
    <w:rsid w:val="00325824"/>
    <w:rsid w:val="00325825"/>
    <w:rsid w:val="00325C1D"/>
    <w:rsid w:val="00326354"/>
    <w:rsid w:val="00326CE0"/>
    <w:rsid w:val="0032710E"/>
    <w:rsid w:val="003271B0"/>
    <w:rsid w:val="0032747D"/>
    <w:rsid w:val="00327C56"/>
    <w:rsid w:val="0033065D"/>
    <w:rsid w:val="0033155A"/>
    <w:rsid w:val="00331B30"/>
    <w:rsid w:val="00331F9B"/>
    <w:rsid w:val="00332043"/>
    <w:rsid w:val="00332A0F"/>
    <w:rsid w:val="00332B80"/>
    <w:rsid w:val="00332BC4"/>
    <w:rsid w:val="0033308A"/>
    <w:rsid w:val="0033384D"/>
    <w:rsid w:val="003357B1"/>
    <w:rsid w:val="00335950"/>
    <w:rsid w:val="003359EB"/>
    <w:rsid w:val="00335A9F"/>
    <w:rsid w:val="00335B39"/>
    <w:rsid w:val="003372D9"/>
    <w:rsid w:val="00337C9D"/>
    <w:rsid w:val="00340574"/>
    <w:rsid w:val="0034079D"/>
    <w:rsid w:val="003407FA"/>
    <w:rsid w:val="00340B83"/>
    <w:rsid w:val="00340CBD"/>
    <w:rsid w:val="00340DD5"/>
    <w:rsid w:val="00341119"/>
    <w:rsid w:val="00341525"/>
    <w:rsid w:val="00341856"/>
    <w:rsid w:val="00341A56"/>
    <w:rsid w:val="00341B7A"/>
    <w:rsid w:val="003420EA"/>
    <w:rsid w:val="0034290A"/>
    <w:rsid w:val="003431E1"/>
    <w:rsid w:val="0034320F"/>
    <w:rsid w:val="003449D6"/>
    <w:rsid w:val="00344A86"/>
    <w:rsid w:val="00344B3B"/>
    <w:rsid w:val="003451B9"/>
    <w:rsid w:val="0034589B"/>
    <w:rsid w:val="00345968"/>
    <w:rsid w:val="00346276"/>
    <w:rsid w:val="003467CD"/>
    <w:rsid w:val="003468AE"/>
    <w:rsid w:val="00346978"/>
    <w:rsid w:val="00346E86"/>
    <w:rsid w:val="00346F8F"/>
    <w:rsid w:val="00347993"/>
    <w:rsid w:val="00347B1B"/>
    <w:rsid w:val="00347FB5"/>
    <w:rsid w:val="003501EA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25C1"/>
    <w:rsid w:val="0035339A"/>
    <w:rsid w:val="0035341B"/>
    <w:rsid w:val="00353741"/>
    <w:rsid w:val="00353BE0"/>
    <w:rsid w:val="003542C7"/>
    <w:rsid w:val="003546BA"/>
    <w:rsid w:val="003548D5"/>
    <w:rsid w:val="00354C7D"/>
    <w:rsid w:val="00354E40"/>
    <w:rsid w:val="003551DD"/>
    <w:rsid w:val="00355696"/>
    <w:rsid w:val="00355929"/>
    <w:rsid w:val="00355D38"/>
    <w:rsid w:val="00356295"/>
    <w:rsid w:val="00356E15"/>
    <w:rsid w:val="00357B26"/>
    <w:rsid w:val="00357B31"/>
    <w:rsid w:val="00357E9E"/>
    <w:rsid w:val="0036066D"/>
    <w:rsid w:val="003609D0"/>
    <w:rsid w:val="00360ED7"/>
    <w:rsid w:val="00361E99"/>
    <w:rsid w:val="0036241B"/>
    <w:rsid w:val="0036285E"/>
    <w:rsid w:val="00364F01"/>
    <w:rsid w:val="00364F3D"/>
    <w:rsid w:val="00366104"/>
    <w:rsid w:val="0036663E"/>
    <w:rsid w:val="00366717"/>
    <w:rsid w:val="00366C23"/>
    <w:rsid w:val="00366D33"/>
    <w:rsid w:val="00367FD2"/>
    <w:rsid w:val="00370C9B"/>
    <w:rsid w:val="00370EAC"/>
    <w:rsid w:val="00371435"/>
    <w:rsid w:val="0037180D"/>
    <w:rsid w:val="00371F4F"/>
    <w:rsid w:val="00372CB3"/>
    <w:rsid w:val="003731E9"/>
    <w:rsid w:val="00373E3D"/>
    <w:rsid w:val="00374167"/>
    <w:rsid w:val="00374624"/>
    <w:rsid w:val="00374E13"/>
    <w:rsid w:val="00374EAB"/>
    <w:rsid w:val="00375B71"/>
    <w:rsid w:val="00375C4D"/>
    <w:rsid w:val="00376870"/>
    <w:rsid w:val="00376A6B"/>
    <w:rsid w:val="00376CA8"/>
    <w:rsid w:val="00376D20"/>
    <w:rsid w:val="003771A3"/>
    <w:rsid w:val="00377393"/>
    <w:rsid w:val="00377974"/>
    <w:rsid w:val="00377F22"/>
    <w:rsid w:val="003807A1"/>
    <w:rsid w:val="00380AC3"/>
    <w:rsid w:val="00380B97"/>
    <w:rsid w:val="00381571"/>
    <w:rsid w:val="00381A32"/>
    <w:rsid w:val="00381F4C"/>
    <w:rsid w:val="003827EA"/>
    <w:rsid w:val="00383852"/>
    <w:rsid w:val="003838DB"/>
    <w:rsid w:val="00383E4D"/>
    <w:rsid w:val="00385B4B"/>
    <w:rsid w:val="00386BD4"/>
    <w:rsid w:val="00386CA3"/>
    <w:rsid w:val="00386CFA"/>
    <w:rsid w:val="00386EEF"/>
    <w:rsid w:val="003873F5"/>
    <w:rsid w:val="00387D8D"/>
    <w:rsid w:val="00387EA9"/>
    <w:rsid w:val="00390357"/>
    <w:rsid w:val="00390648"/>
    <w:rsid w:val="00390BA0"/>
    <w:rsid w:val="00391075"/>
    <w:rsid w:val="0039111B"/>
    <w:rsid w:val="00391671"/>
    <w:rsid w:val="003917B4"/>
    <w:rsid w:val="003919C0"/>
    <w:rsid w:val="00391AD3"/>
    <w:rsid w:val="00392B08"/>
    <w:rsid w:val="00392BCE"/>
    <w:rsid w:val="003933C1"/>
    <w:rsid w:val="00393418"/>
    <w:rsid w:val="0039411F"/>
    <w:rsid w:val="003942B9"/>
    <w:rsid w:val="003945E9"/>
    <w:rsid w:val="00394743"/>
    <w:rsid w:val="003947D5"/>
    <w:rsid w:val="00394DFB"/>
    <w:rsid w:val="00394FA8"/>
    <w:rsid w:val="003953AD"/>
    <w:rsid w:val="00395AF9"/>
    <w:rsid w:val="00395DD0"/>
    <w:rsid w:val="003961C6"/>
    <w:rsid w:val="00397379"/>
    <w:rsid w:val="0039775B"/>
    <w:rsid w:val="003A03C5"/>
    <w:rsid w:val="003A0453"/>
    <w:rsid w:val="003A04E7"/>
    <w:rsid w:val="003A0956"/>
    <w:rsid w:val="003A0BA8"/>
    <w:rsid w:val="003A179B"/>
    <w:rsid w:val="003A1AE1"/>
    <w:rsid w:val="003A20A8"/>
    <w:rsid w:val="003A2362"/>
    <w:rsid w:val="003A2529"/>
    <w:rsid w:val="003A2E56"/>
    <w:rsid w:val="003A43F0"/>
    <w:rsid w:val="003A448C"/>
    <w:rsid w:val="003A4B6C"/>
    <w:rsid w:val="003A52C6"/>
    <w:rsid w:val="003A533C"/>
    <w:rsid w:val="003A5E2C"/>
    <w:rsid w:val="003A6B0E"/>
    <w:rsid w:val="003A7168"/>
    <w:rsid w:val="003A731E"/>
    <w:rsid w:val="003A7521"/>
    <w:rsid w:val="003A7937"/>
    <w:rsid w:val="003B01BB"/>
    <w:rsid w:val="003B13B2"/>
    <w:rsid w:val="003B1492"/>
    <w:rsid w:val="003B1953"/>
    <w:rsid w:val="003B208E"/>
    <w:rsid w:val="003B27A3"/>
    <w:rsid w:val="003B29EC"/>
    <w:rsid w:val="003B2A59"/>
    <w:rsid w:val="003B2CB2"/>
    <w:rsid w:val="003B391F"/>
    <w:rsid w:val="003B45F7"/>
    <w:rsid w:val="003B4695"/>
    <w:rsid w:val="003B4D4F"/>
    <w:rsid w:val="003B5088"/>
    <w:rsid w:val="003B5B56"/>
    <w:rsid w:val="003B5DF1"/>
    <w:rsid w:val="003B6086"/>
    <w:rsid w:val="003B63A0"/>
    <w:rsid w:val="003B6B81"/>
    <w:rsid w:val="003B6FA6"/>
    <w:rsid w:val="003B7657"/>
    <w:rsid w:val="003C0DCA"/>
    <w:rsid w:val="003C118B"/>
    <w:rsid w:val="003C1303"/>
    <w:rsid w:val="003C170A"/>
    <w:rsid w:val="003C2991"/>
    <w:rsid w:val="003C2B04"/>
    <w:rsid w:val="003C321B"/>
    <w:rsid w:val="003C3AA7"/>
    <w:rsid w:val="003C576C"/>
    <w:rsid w:val="003C5884"/>
    <w:rsid w:val="003C58C4"/>
    <w:rsid w:val="003C62C7"/>
    <w:rsid w:val="003C6B62"/>
    <w:rsid w:val="003C726E"/>
    <w:rsid w:val="003C732C"/>
    <w:rsid w:val="003C795F"/>
    <w:rsid w:val="003D0A54"/>
    <w:rsid w:val="003D0C90"/>
    <w:rsid w:val="003D0E21"/>
    <w:rsid w:val="003D0FAB"/>
    <w:rsid w:val="003D13CB"/>
    <w:rsid w:val="003D25D1"/>
    <w:rsid w:val="003D2E02"/>
    <w:rsid w:val="003D342D"/>
    <w:rsid w:val="003D3E4C"/>
    <w:rsid w:val="003D3F3D"/>
    <w:rsid w:val="003D5580"/>
    <w:rsid w:val="003D5816"/>
    <w:rsid w:val="003D5ADE"/>
    <w:rsid w:val="003D5CC6"/>
    <w:rsid w:val="003D60A3"/>
    <w:rsid w:val="003D66CD"/>
    <w:rsid w:val="003D6770"/>
    <w:rsid w:val="003D6961"/>
    <w:rsid w:val="003D6B25"/>
    <w:rsid w:val="003D73EF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2554"/>
    <w:rsid w:val="003E2941"/>
    <w:rsid w:val="003E2C0B"/>
    <w:rsid w:val="003E2E13"/>
    <w:rsid w:val="003E2E6B"/>
    <w:rsid w:val="003E2F91"/>
    <w:rsid w:val="003E2FB0"/>
    <w:rsid w:val="003E31C1"/>
    <w:rsid w:val="003E3AEA"/>
    <w:rsid w:val="003E5E7B"/>
    <w:rsid w:val="003E612D"/>
    <w:rsid w:val="003E61EA"/>
    <w:rsid w:val="003E6653"/>
    <w:rsid w:val="003E698D"/>
    <w:rsid w:val="003E6D9E"/>
    <w:rsid w:val="003E743F"/>
    <w:rsid w:val="003E759F"/>
    <w:rsid w:val="003E791E"/>
    <w:rsid w:val="003E7ACC"/>
    <w:rsid w:val="003E7C6D"/>
    <w:rsid w:val="003F0294"/>
    <w:rsid w:val="003F035D"/>
    <w:rsid w:val="003F0657"/>
    <w:rsid w:val="003F0CC4"/>
    <w:rsid w:val="003F1BEE"/>
    <w:rsid w:val="003F1E64"/>
    <w:rsid w:val="003F3F56"/>
    <w:rsid w:val="003F3F61"/>
    <w:rsid w:val="003F40C1"/>
    <w:rsid w:val="003F46EE"/>
    <w:rsid w:val="003F495F"/>
    <w:rsid w:val="003F4C8A"/>
    <w:rsid w:val="003F5D76"/>
    <w:rsid w:val="003F6F5E"/>
    <w:rsid w:val="003F7539"/>
    <w:rsid w:val="00400179"/>
    <w:rsid w:val="0040031A"/>
    <w:rsid w:val="004004FE"/>
    <w:rsid w:val="00400569"/>
    <w:rsid w:val="00400740"/>
    <w:rsid w:val="00400B3E"/>
    <w:rsid w:val="00401664"/>
    <w:rsid w:val="004017E5"/>
    <w:rsid w:val="0040216C"/>
    <w:rsid w:val="00402582"/>
    <w:rsid w:val="00402B20"/>
    <w:rsid w:val="00403301"/>
    <w:rsid w:val="00403AD2"/>
    <w:rsid w:val="00403AE9"/>
    <w:rsid w:val="00403D0A"/>
    <w:rsid w:val="00404175"/>
    <w:rsid w:val="00404E83"/>
    <w:rsid w:val="00405812"/>
    <w:rsid w:val="00405A22"/>
    <w:rsid w:val="00405BE2"/>
    <w:rsid w:val="00406BD4"/>
    <w:rsid w:val="00406E49"/>
    <w:rsid w:val="0040772E"/>
    <w:rsid w:val="00410068"/>
    <w:rsid w:val="00410431"/>
    <w:rsid w:val="00412CB3"/>
    <w:rsid w:val="00412D62"/>
    <w:rsid w:val="00412E6F"/>
    <w:rsid w:val="00413882"/>
    <w:rsid w:val="00413B0E"/>
    <w:rsid w:val="00413DF3"/>
    <w:rsid w:val="00414447"/>
    <w:rsid w:val="004145B1"/>
    <w:rsid w:val="00414ABB"/>
    <w:rsid w:val="00414C74"/>
    <w:rsid w:val="00414CA9"/>
    <w:rsid w:val="00415059"/>
    <w:rsid w:val="00415532"/>
    <w:rsid w:val="0041592A"/>
    <w:rsid w:val="00415C3F"/>
    <w:rsid w:val="00415F17"/>
    <w:rsid w:val="004163B1"/>
    <w:rsid w:val="004166FB"/>
    <w:rsid w:val="00416D1F"/>
    <w:rsid w:val="00417DBE"/>
    <w:rsid w:val="004209A6"/>
    <w:rsid w:val="004216B3"/>
    <w:rsid w:val="00421C26"/>
    <w:rsid w:val="00422626"/>
    <w:rsid w:val="004226CD"/>
    <w:rsid w:val="00422BD4"/>
    <w:rsid w:val="00423CA0"/>
    <w:rsid w:val="00423CAF"/>
    <w:rsid w:val="00423DFA"/>
    <w:rsid w:val="0042444C"/>
    <w:rsid w:val="004247B5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715F"/>
    <w:rsid w:val="004277D3"/>
    <w:rsid w:val="00427A54"/>
    <w:rsid w:val="00427ADB"/>
    <w:rsid w:val="00427CA8"/>
    <w:rsid w:val="00430E3E"/>
    <w:rsid w:val="00431381"/>
    <w:rsid w:val="004319BC"/>
    <w:rsid w:val="00431A9B"/>
    <w:rsid w:val="00431ED1"/>
    <w:rsid w:val="00433305"/>
    <w:rsid w:val="004337EF"/>
    <w:rsid w:val="00433E06"/>
    <w:rsid w:val="00434179"/>
    <w:rsid w:val="004344E5"/>
    <w:rsid w:val="00434E4B"/>
    <w:rsid w:val="00435472"/>
    <w:rsid w:val="004355A5"/>
    <w:rsid w:val="004355EC"/>
    <w:rsid w:val="00435BAE"/>
    <w:rsid w:val="00435CD7"/>
    <w:rsid w:val="00435DD6"/>
    <w:rsid w:val="00435F9C"/>
    <w:rsid w:val="004362C4"/>
    <w:rsid w:val="00436413"/>
    <w:rsid w:val="00436872"/>
    <w:rsid w:val="004368A1"/>
    <w:rsid w:val="00436C93"/>
    <w:rsid w:val="00436CD8"/>
    <w:rsid w:val="004372F3"/>
    <w:rsid w:val="0043757F"/>
    <w:rsid w:val="00440152"/>
    <w:rsid w:val="00440915"/>
    <w:rsid w:val="00440C36"/>
    <w:rsid w:val="00440E17"/>
    <w:rsid w:val="004419A5"/>
    <w:rsid w:val="00442646"/>
    <w:rsid w:val="00442A5D"/>
    <w:rsid w:val="00442D43"/>
    <w:rsid w:val="004435F7"/>
    <w:rsid w:val="00443796"/>
    <w:rsid w:val="00443F95"/>
    <w:rsid w:val="004443B5"/>
    <w:rsid w:val="00444428"/>
    <w:rsid w:val="004449AC"/>
    <w:rsid w:val="00445206"/>
    <w:rsid w:val="004457B3"/>
    <w:rsid w:val="004458A4"/>
    <w:rsid w:val="00445CCE"/>
    <w:rsid w:val="00445D79"/>
    <w:rsid w:val="00445F6D"/>
    <w:rsid w:val="0044693A"/>
    <w:rsid w:val="00450440"/>
    <w:rsid w:val="004505DC"/>
    <w:rsid w:val="00450646"/>
    <w:rsid w:val="00450844"/>
    <w:rsid w:val="00450B3C"/>
    <w:rsid w:val="00451142"/>
    <w:rsid w:val="004511E8"/>
    <w:rsid w:val="00451388"/>
    <w:rsid w:val="00451A03"/>
    <w:rsid w:val="00452D16"/>
    <w:rsid w:val="00453A7D"/>
    <w:rsid w:val="00454481"/>
    <w:rsid w:val="004545D9"/>
    <w:rsid w:val="00455363"/>
    <w:rsid w:val="00455499"/>
    <w:rsid w:val="00455730"/>
    <w:rsid w:val="0045574C"/>
    <w:rsid w:val="00455BDA"/>
    <w:rsid w:val="0045606A"/>
    <w:rsid w:val="00456589"/>
    <w:rsid w:val="004572D7"/>
    <w:rsid w:val="004576D8"/>
    <w:rsid w:val="0045779B"/>
    <w:rsid w:val="00457D06"/>
    <w:rsid w:val="00460C3F"/>
    <w:rsid w:val="00460DAB"/>
    <w:rsid w:val="00461253"/>
    <w:rsid w:val="00461388"/>
    <w:rsid w:val="004618B7"/>
    <w:rsid w:val="00461F48"/>
    <w:rsid w:val="00462AA8"/>
    <w:rsid w:val="00463759"/>
    <w:rsid w:val="0046397F"/>
    <w:rsid w:val="00463D94"/>
    <w:rsid w:val="00464070"/>
    <w:rsid w:val="004642D7"/>
    <w:rsid w:val="00464569"/>
    <w:rsid w:val="00464DFD"/>
    <w:rsid w:val="0046598F"/>
    <w:rsid w:val="00465ADE"/>
    <w:rsid w:val="00466086"/>
    <w:rsid w:val="004662A0"/>
    <w:rsid w:val="004667E6"/>
    <w:rsid w:val="00466F83"/>
    <w:rsid w:val="00467303"/>
    <w:rsid w:val="0046749D"/>
    <w:rsid w:val="004674F2"/>
    <w:rsid w:val="004701A0"/>
    <w:rsid w:val="00470900"/>
    <w:rsid w:val="00470D24"/>
    <w:rsid w:val="00470F24"/>
    <w:rsid w:val="004718F5"/>
    <w:rsid w:val="00471934"/>
    <w:rsid w:val="00471DB4"/>
    <w:rsid w:val="00472685"/>
    <w:rsid w:val="00472D09"/>
    <w:rsid w:val="00472D14"/>
    <w:rsid w:val="00472E24"/>
    <w:rsid w:val="0047362E"/>
    <w:rsid w:val="00473837"/>
    <w:rsid w:val="004748F3"/>
    <w:rsid w:val="0047490B"/>
    <w:rsid w:val="00474A6F"/>
    <w:rsid w:val="00474E6A"/>
    <w:rsid w:val="00474EAA"/>
    <w:rsid w:val="00475B71"/>
    <w:rsid w:val="00475CC9"/>
    <w:rsid w:val="00476346"/>
    <w:rsid w:val="0047707D"/>
    <w:rsid w:val="004776D6"/>
    <w:rsid w:val="00477F77"/>
    <w:rsid w:val="004804E8"/>
    <w:rsid w:val="00480717"/>
    <w:rsid w:val="004809E2"/>
    <w:rsid w:val="00480CD6"/>
    <w:rsid w:val="00480EE5"/>
    <w:rsid w:val="00481D42"/>
    <w:rsid w:val="004821A6"/>
    <w:rsid w:val="00483085"/>
    <w:rsid w:val="004836BD"/>
    <w:rsid w:val="004838CD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76B5"/>
    <w:rsid w:val="00487BAD"/>
    <w:rsid w:val="00487EEC"/>
    <w:rsid w:val="00490FA5"/>
    <w:rsid w:val="004912A4"/>
    <w:rsid w:val="004912CA"/>
    <w:rsid w:val="00491339"/>
    <w:rsid w:val="00491947"/>
    <w:rsid w:val="00491CC6"/>
    <w:rsid w:val="00493FFA"/>
    <w:rsid w:val="0049412C"/>
    <w:rsid w:val="0049445E"/>
    <w:rsid w:val="00495379"/>
    <w:rsid w:val="0049583B"/>
    <w:rsid w:val="00495CFD"/>
    <w:rsid w:val="004966ED"/>
    <w:rsid w:val="00496AC5"/>
    <w:rsid w:val="00496E71"/>
    <w:rsid w:val="00496E9A"/>
    <w:rsid w:val="0049703C"/>
    <w:rsid w:val="004973CE"/>
    <w:rsid w:val="00497637"/>
    <w:rsid w:val="00497A19"/>
    <w:rsid w:val="004A005B"/>
    <w:rsid w:val="004A083E"/>
    <w:rsid w:val="004A13B7"/>
    <w:rsid w:val="004A1709"/>
    <w:rsid w:val="004A2F41"/>
    <w:rsid w:val="004A3192"/>
    <w:rsid w:val="004A3459"/>
    <w:rsid w:val="004A3968"/>
    <w:rsid w:val="004A40A4"/>
    <w:rsid w:val="004A548E"/>
    <w:rsid w:val="004A5900"/>
    <w:rsid w:val="004A6024"/>
    <w:rsid w:val="004A67F5"/>
    <w:rsid w:val="004A6F8D"/>
    <w:rsid w:val="004A7082"/>
    <w:rsid w:val="004A7354"/>
    <w:rsid w:val="004A7824"/>
    <w:rsid w:val="004A79FE"/>
    <w:rsid w:val="004B00EF"/>
    <w:rsid w:val="004B0139"/>
    <w:rsid w:val="004B0695"/>
    <w:rsid w:val="004B0CC8"/>
    <w:rsid w:val="004B1251"/>
    <w:rsid w:val="004B1B80"/>
    <w:rsid w:val="004B2052"/>
    <w:rsid w:val="004B2CB2"/>
    <w:rsid w:val="004B32E9"/>
    <w:rsid w:val="004B3763"/>
    <w:rsid w:val="004B3B0D"/>
    <w:rsid w:val="004B3DA8"/>
    <w:rsid w:val="004B4EEC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1262"/>
    <w:rsid w:val="004C1277"/>
    <w:rsid w:val="004C192A"/>
    <w:rsid w:val="004C1A0A"/>
    <w:rsid w:val="004C1AAD"/>
    <w:rsid w:val="004C1CAB"/>
    <w:rsid w:val="004C1F21"/>
    <w:rsid w:val="004C2336"/>
    <w:rsid w:val="004C23F8"/>
    <w:rsid w:val="004C27A2"/>
    <w:rsid w:val="004C2BA4"/>
    <w:rsid w:val="004C315E"/>
    <w:rsid w:val="004C3AF9"/>
    <w:rsid w:val="004C4516"/>
    <w:rsid w:val="004C47BD"/>
    <w:rsid w:val="004C4CEB"/>
    <w:rsid w:val="004C5A35"/>
    <w:rsid w:val="004C5D48"/>
    <w:rsid w:val="004C5E40"/>
    <w:rsid w:val="004C65C2"/>
    <w:rsid w:val="004C65D0"/>
    <w:rsid w:val="004C6C94"/>
    <w:rsid w:val="004C7A87"/>
    <w:rsid w:val="004D04BF"/>
    <w:rsid w:val="004D1155"/>
    <w:rsid w:val="004D16E6"/>
    <w:rsid w:val="004D1BD0"/>
    <w:rsid w:val="004D2009"/>
    <w:rsid w:val="004D212E"/>
    <w:rsid w:val="004D2FC6"/>
    <w:rsid w:val="004D3303"/>
    <w:rsid w:val="004D3A4A"/>
    <w:rsid w:val="004D3F25"/>
    <w:rsid w:val="004D405E"/>
    <w:rsid w:val="004D47B4"/>
    <w:rsid w:val="004D5250"/>
    <w:rsid w:val="004D5A72"/>
    <w:rsid w:val="004D5C2D"/>
    <w:rsid w:val="004D5FE8"/>
    <w:rsid w:val="004D6323"/>
    <w:rsid w:val="004D680F"/>
    <w:rsid w:val="004D6C0A"/>
    <w:rsid w:val="004E08AA"/>
    <w:rsid w:val="004E178C"/>
    <w:rsid w:val="004E1E04"/>
    <w:rsid w:val="004E1ED0"/>
    <w:rsid w:val="004E2070"/>
    <w:rsid w:val="004E21B4"/>
    <w:rsid w:val="004E28E2"/>
    <w:rsid w:val="004E31F3"/>
    <w:rsid w:val="004E344B"/>
    <w:rsid w:val="004E34B2"/>
    <w:rsid w:val="004E36C8"/>
    <w:rsid w:val="004E36DA"/>
    <w:rsid w:val="004E3CFA"/>
    <w:rsid w:val="004E3DC4"/>
    <w:rsid w:val="004E43B4"/>
    <w:rsid w:val="004E4412"/>
    <w:rsid w:val="004E468B"/>
    <w:rsid w:val="004E486A"/>
    <w:rsid w:val="004E4B5A"/>
    <w:rsid w:val="004E4C85"/>
    <w:rsid w:val="004E4CCD"/>
    <w:rsid w:val="004E4D8E"/>
    <w:rsid w:val="004E4ECD"/>
    <w:rsid w:val="004E50B1"/>
    <w:rsid w:val="004E55B4"/>
    <w:rsid w:val="004E5C75"/>
    <w:rsid w:val="004E66C9"/>
    <w:rsid w:val="004E6D52"/>
    <w:rsid w:val="004E73ED"/>
    <w:rsid w:val="004E796E"/>
    <w:rsid w:val="004F00AB"/>
    <w:rsid w:val="004F084E"/>
    <w:rsid w:val="004F11E0"/>
    <w:rsid w:val="004F138A"/>
    <w:rsid w:val="004F169A"/>
    <w:rsid w:val="004F1F92"/>
    <w:rsid w:val="004F2914"/>
    <w:rsid w:val="004F2ED3"/>
    <w:rsid w:val="004F386D"/>
    <w:rsid w:val="004F45FF"/>
    <w:rsid w:val="004F4C26"/>
    <w:rsid w:val="004F4F10"/>
    <w:rsid w:val="004F50FB"/>
    <w:rsid w:val="004F5748"/>
    <w:rsid w:val="004F5E06"/>
    <w:rsid w:val="004F6E11"/>
    <w:rsid w:val="004F6EB9"/>
    <w:rsid w:val="004F70F1"/>
    <w:rsid w:val="004F7506"/>
    <w:rsid w:val="004F7AC2"/>
    <w:rsid w:val="004F7D7F"/>
    <w:rsid w:val="005009D3"/>
    <w:rsid w:val="005015D5"/>
    <w:rsid w:val="00501B03"/>
    <w:rsid w:val="00501BE5"/>
    <w:rsid w:val="00502378"/>
    <w:rsid w:val="0050243C"/>
    <w:rsid w:val="00502A2E"/>
    <w:rsid w:val="0050326C"/>
    <w:rsid w:val="00503DBB"/>
    <w:rsid w:val="00504326"/>
    <w:rsid w:val="005052CF"/>
    <w:rsid w:val="00505334"/>
    <w:rsid w:val="005059DC"/>
    <w:rsid w:val="00506509"/>
    <w:rsid w:val="00506790"/>
    <w:rsid w:val="00506D22"/>
    <w:rsid w:val="00506E30"/>
    <w:rsid w:val="00507170"/>
    <w:rsid w:val="005077A2"/>
    <w:rsid w:val="00507BEF"/>
    <w:rsid w:val="0051013D"/>
    <w:rsid w:val="0051077C"/>
    <w:rsid w:val="005109F4"/>
    <w:rsid w:val="00510E8B"/>
    <w:rsid w:val="00510EDD"/>
    <w:rsid w:val="005113D6"/>
    <w:rsid w:val="005119EB"/>
    <w:rsid w:val="005124B9"/>
    <w:rsid w:val="0051447E"/>
    <w:rsid w:val="00514C9A"/>
    <w:rsid w:val="005159E2"/>
    <w:rsid w:val="00515E79"/>
    <w:rsid w:val="0051636D"/>
    <w:rsid w:val="00520315"/>
    <w:rsid w:val="00520822"/>
    <w:rsid w:val="00520A5F"/>
    <w:rsid w:val="005220E5"/>
    <w:rsid w:val="0052233E"/>
    <w:rsid w:val="005228AD"/>
    <w:rsid w:val="00522945"/>
    <w:rsid w:val="00522FB4"/>
    <w:rsid w:val="00522FD0"/>
    <w:rsid w:val="00523032"/>
    <w:rsid w:val="00523310"/>
    <w:rsid w:val="0052342D"/>
    <w:rsid w:val="005244E2"/>
    <w:rsid w:val="0052488B"/>
    <w:rsid w:val="00524956"/>
    <w:rsid w:val="0052578B"/>
    <w:rsid w:val="00525ACF"/>
    <w:rsid w:val="00526015"/>
    <w:rsid w:val="005263F0"/>
    <w:rsid w:val="0052655C"/>
    <w:rsid w:val="00526711"/>
    <w:rsid w:val="00526C0D"/>
    <w:rsid w:val="00526D99"/>
    <w:rsid w:val="00527195"/>
    <w:rsid w:val="00527A2A"/>
    <w:rsid w:val="00530A0F"/>
    <w:rsid w:val="00530DC9"/>
    <w:rsid w:val="00531094"/>
    <w:rsid w:val="005314BC"/>
    <w:rsid w:val="005322D8"/>
    <w:rsid w:val="00532DA7"/>
    <w:rsid w:val="00533622"/>
    <w:rsid w:val="0053390D"/>
    <w:rsid w:val="00533FD6"/>
    <w:rsid w:val="005344FB"/>
    <w:rsid w:val="005345FE"/>
    <w:rsid w:val="00534A9D"/>
    <w:rsid w:val="00534FBA"/>
    <w:rsid w:val="00535393"/>
    <w:rsid w:val="005354B6"/>
    <w:rsid w:val="00535793"/>
    <w:rsid w:val="00536552"/>
    <w:rsid w:val="00536752"/>
    <w:rsid w:val="00536DC6"/>
    <w:rsid w:val="005376EB"/>
    <w:rsid w:val="005379F0"/>
    <w:rsid w:val="00537F56"/>
    <w:rsid w:val="00540FFB"/>
    <w:rsid w:val="005414EF"/>
    <w:rsid w:val="0054157C"/>
    <w:rsid w:val="005422D2"/>
    <w:rsid w:val="00542610"/>
    <w:rsid w:val="005434EC"/>
    <w:rsid w:val="005434FA"/>
    <w:rsid w:val="00544066"/>
    <w:rsid w:val="005442A7"/>
    <w:rsid w:val="0054455A"/>
    <w:rsid w:val="00544774"/>
    <w:rsid w:val="0054480A"/>
    <w:rsid w:val="00544AEF"/>
    <w:rsid w:val="00545046"/>
    <w:rsid w:val="005457CF"/>
    <w:rsid w:val="00546639"/>
    <w:rsid w:val="0054745F"/>
    <w:rsid w:val="0054787E"/>
    <w:rsid w:val="00547C2E"/>
    <w:rsid w:val="00547E60"/>
    <w:rsid w:val="00547EF3"/>
    <w:rsid w:val="005500E5"/>
    <w:rsid w:val="0055046A"/>
    <w:rsid w:val="0055079C"/>
    <w:rsid w:val="00550C96"/>
    <w:rsid w:val="00550CCE"/>
    <w:rsid w:val="00551082"/>
    <w:rsid w:val="00551661"/>
    <w:rsid w:val="00551B3E"/>
    <w:rsid w:val="00551D1C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F5B"/>
    <w:rsid w:val="0056024F"/>
    <w:rsid w:val="00560349"/>
    <w:rsid w:val="00560E1D"/>
    <w:rsid w:val="005610B8"/>
    <w:rsid w:val="005615F2"/>
    <w:rsid w:val="00561776"/>
    <w:rsid w:val="005619FC"/>
    <w:rsid w:val="00561EFC"/>
    <w:rsid w:val="00563009"/>
    <w:rsid w:val="00563B62"/>
    <w:rsid w:val="0056498C"/>
    <w:rsid w:val="00564DC5"/>
    <w:rsid w:val="00564DC7"/>
    <w:rsid w:val="00564ED0"/>
    <w:rsid w:val="0056595F"/>
    <w:rsid w:val="00566053"/>
    <w:rsid w:val="00566923"/>
    <w:rsid w:val="00566B71"/>
    <w:rsid w:val="00566C8D"/>
    <w:rsid w:val="00566F6E"/>
    <w:rsid w:val="005675C8"/>
    <w:rsid w:val="00567777"/>
    <w:rsid w:val="0056789B"/>
    <w:rsid w:val="00570496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83C"/>
    <w:rsid w:val="00583421"/>
    <w:rsid w:val="00583C1D"/>
    <w:rsid w:val="0058464A"/>
    <w:rsid w:val="00585B09"/>
    <w:rsid w:val="0058688E"/>
    <w:rsid w:val="0058698D"/>
    <w:rsid w:val="00586AF8"/>
    <w:rsid w:val="0058751C"/>
    <w:rsid w:val="00590347"/>
    <w:rsid w:val="005908E4"/>
    <w:rsid w:val="005909E0"/>
    <w:rsid w:val="00591436"/>
    <w:rsid w:val="00591C09"/>
    <w:rsid w:val="005923CA"/>
    <w:rsid w:val="0059275F"/>
    <w:rsid w:val="00592B18"/>
    <w:rsid w:val="00593BEE"/>
    <w:rsid w:val="005941CF"/>
    <w:rsid w:val="00594B5A"/>
    <w:rsid w:val="0059580A"/>
    <w:rsid w:val="00595A15"/>
    <w:rsid w:val="00595B2A"/>
    <w:rsid w:val="00595E6C"/>
    <w:rsid w:val="005962F8"/>
    <w:rsid w:val="00597119"/>
    <w:rsid w:val="005974C5"/>
    <w:rsid w:val="00597A43"/>
    <w:rsid w:val="00597AFC"/>
    <w:rsid w:val="00597C5F"/>
    <w:rsid w:val="005A00E3"/>
    <w:rsid w:val="005A03A5"/>
    <w:rsid w:val="005A0997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20C"/>
    <w:rsid w:val="005A5568"/>
    <w:rsid w:val="005A5726"/>
    <w:rsid w:val="005A5B05"/>
    <w:rsid w:val="005A5D0F"/>
    <w:rsid w:val="005A647F"/>
    <w:rsid w:val="005B0772"/>
    <w:rsid w:val="005B200E"/>
    <w:rsid w:val="005B20A4"/>
    <w:rsid w:val="005B2B20"/>
    <w:rsid w:val="005B385C"/>
    <w:rsid w:val="005B3E74"/>
    <w:rsid w:val="005B3EFE"/>
    <w:rsid w:val="005B4686"/>
    <w:rsid w:val="005B4923"/>
    <w:rsid w:val="005B5078"/>
    <w:rsid w:val="005B5412"/>
    <w:rsid w:val="005B55D9"/>
    <w:rsid w:val="005B5C76"/>
    <w:rsid w:val="005B6282"/>
    <w:rsid w:val="005B64C8"/>
    <w:rsid w:val="005B7E60"/>
    <w:rsid w:val="005C0043"/>
    <w:rsid w:val="005C038F"/>
    <w:rsid w:val="005C0443"/>
    <w:rsid w:val="005C1678"/>
    <w:rsid w:val="005C2DCC"/>
    <w:rsid w:val="005C2F1C"/>
    <w:rsid w:val="005C3C4D"/>
    <w:rsid w:val="005C4807"/>
    <w:rsid w:val="005C4D39"/>
    <w:rsid w:val="005C4EA9"/>
    <w:rsid w:val="005C5259"/>
    <w:rsid w:val="005C52B7"/>
    <w:rsid w:val="005C52BF"/>
    <w:rsid w:val="005C53DB"/>
    <w:rsid w:val="005C5562"/>
    <w:rsid w:val="005C5A8C"/>
    <w:rsid w:val="005C5AA9"/>
    <w:rsid w:val="005C635E"/>
    <w:rsid w:val="005C692B"/>
    <w:rsid w:val="005C7AB6"/>
    <w:rsid w:val="005C7B1F"/>
    <w:rsid w:val="005D0016"/>
    <w:rsid w:val="005D059B"/>
    <w:rsid w:val="005D09F0"/>
    <w:rsid w:val="005D0DC5"/>
    <w:rsid w:val="005D0EBE"/>
    <w:rsid w:val="005D1396"/>
    <w:rsid w:val="005D1D28"/>
    <w:rsid w:val="005D252B"/>
    <w:rsid w:val="005D2A30"/>
    <w:rsid w:val="005D2FEF"/>
    <w:rsid w:val="005D31F7"/>
    <w:rsid w:val="005D4381"/>
    <w:rsid w:val="005D4BE7"/>
    <w:rsid w:val="005D5337"/>
    <w:rsid w:val="005D5EC7"/>
    <w:rsid w:val="005D6338"/>
    <w:rsid w:val="005D6A5D"/>
    <w:rsid w:val="005D6E50"/>
    <w:rsid w:val="005D780F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308B"/>
    <w:rsid w:val="005E34FA"/>
    <w:rsid w:val="005E3E52"/>
    <w:rsid w:val="005E442E"/>
    <w:rsid w:val="005E45B3"/>
    <w:rsid w:val="005E4A03"/>
    <w:rsid w:val="005E56AE"/>
    <w:rsid w:val="005E5703"/>
    <w:rsid w:val="005E6B2A"/>
    <w:rsid w:val="005E7056"/>
    <w:rsid w:val="005E77D5"/>
    <w:rsid w:val="005E7ACA"/>
    <w:rsid w:val="005E7F85"/>
    <w:rsid w:val="005F0018"/>
    <w:rsid w:val="005F009B"/>
    <w:rsid w:val="005F016C"/>
    <w:rsid w:val="005F0D55"/>
    <w:rsid w:val="005F12DC"/>
    <w:rsid w:val="005F2B61"/>
    <w:rsid w:val="005F317B"/>
    <w:rsid w:val="005F3B0A"/>
    <w:rsid w:val="005F401D"/>
    <w:rsid w:val="005F40AE"/>
    <w:rsid w:val="005F5626"/>
    <w:rsid w:val="005F599C"/>
    <w:rsid w:val="005F6976"/>
    <w:rsid w:val="005F6E7B"/>
    <w:rsid w:val="005F7427"/>
    <w:rsid w:val="00600056"/>
    <w:rsid w:val="00600117"/>
    <w:rsid w:val="00600E29"/>
    <w:rsid w:val="00601744"/>
    <w:rsid w:val="006017EF"/>
    <w:rsid w:val="0060180C"/>
    <w:rsid w:val="00601837"/>
    <w:rsid w:val="00601890"/>
    <w:rsid w:val="00602BE0"/>
    <w:rsid w:val="00603576"/>
    <w:rsid w:val="00603833"/>
    <w:rsid w:val="006039DB"/>
    <w:rsid w:val="00603A18"/>
    <w:rsid w:val="00603C48"/>
    <w:rsid w:val="006043ED"/>
    <w:rsid w:val="00604E9A"/>
    <w:rsid w:val="00605594"/>
    <w:rsid w:val="006055C3"/>
    <w:rsid w:val="00605B8E"/>
    <w:rsid w:val="00605C59"/>
    <w:rsid w:val="00605C62"/>
    <w:rsid w:val="00606387"/>
    <w:rsid w:val="0060663C"/>
    <w:rsid w:val="00606D84"/>
    <w:rsid w:val="00607268"/>
    <w:rsid w:val="00607386"/>
    <w:rsid w:val="0060765A"/>
    <w:rsid w:val="0060766B"/>
    <w:rsid w:val="00607D0A"/>
    <w:rsid w:val="00610A26"/>
    <w:rsid w:val="00610C7D"/>
    <w:rsid w:val="00611F75"/>
    <w:rsid w:val="006125DF"/>
    <w:rsid w:val="00612821"/>
    <w:rsid w:val="00612916"/>
    <w:rsid w:val="00612A27"/>
    <w:rsid w:val="00612A6D"/>
    <w:rsid w:val="00613BEF"/>
    <w:rsid w:val="006145CE"/>
    <w:rsid w:val="00614807"/>
    <w:rsid w:val="00614988"/>
    <w:rsid w:val="00615539"/>
    <w:rsid w:val="00615E6D"/>
    <w:rsid w:val="00615F79"/>
    <w:rsid w:val="006167E4"/>
    <w:rsid w:val="0061704B"/>
    <w:rsid w:val="006175CA"/>
    <w:rsid w:val="00617626"/>
    <w:rsid w:val="00617D2B"/>
    <w:rsid w:val="00617EFE"/>
    <w:rsid w:val="00620222"/>
    <w:rsid w:val="006221ED"/>
    <w:rsid w:val="006226F4"/>
    <w:rsid w:val="00622927"/>
    <w:rsid w:val="00622979"/>
    <w:rsid w:val="00622B46"/>
    <w:rsid w:val="00623F1E"/>
    <w:rsid w:val="00624A2E"/>
    <w:rsid w:val="00624A44"/>
    <w:rsid w:val="0062508A"/>
    <w:rsid w:val="0062555C"/>
    <w:rsid w:val="00625AB8"/>
    <w:rsid w:val="00625BA9"/>
    <w:rsid w:val="00625BBB"/>
    <w:rsid w:val="00625CAE"/>
    <w:rsid w:val="00626B12"/>
    <w:rsid w:val="00627230"/>
    <w:rsid w:val="006276A4"/>
    <w:rsid w:val="00627930"/>
    <w:rsid w:val="00630055"/>
    <w:rsid w:val="006303C2"/>
    <w:rsid w:val="00630B33"/>
    <w:rsid w:val="006319E0"/>
    <w:rsid w:val="00631B88"/>
    <w:rsid w:val="00631F90"/>
    <w:rsid w:val="00632632"/>
    <w:rsid w:val="0063309D"/>
    <w:rsid w:val="006337EC"/>
    <w:rsid w:val="00634122"/>
    <w:rsid w:val="00634569"/>
    <w:rsid w:val="006357E8"/>
    <w:rsid w:val="006368CD"/>
    <w:rsid w:val="00636D1E"/>
    <w:rsid w:val="006379DF"/>
    <w:rsid w:val="00637C9B"/>
    <w:rsid w:val="00640CD9"/>
    <w:rsid w:val="00640D3C"/>
    <w:rsid w:val="00640F90"/>
    <w:rsid w:val="00641152"/>
    <w:rsid w:val="0064150A"/>
    <w:rsid w:val="00641560"/>
    <w:rsid w:val="00641685"/>
    <w:rsid w:val="00641EA6"/>
    <w:rsid w:val="006422D0"/>
    <w:rsid w:val="00642E4F"/>
    <w:rsid w:val="00643304"/>
    <w:rsid w:val="00643D79"/>
    <w:rsid w:val="00643DCC"/>
    <w:rsid w:val="00644013"/>
    <w:rsid w:val="00644EC6"/>
    <w:rsid w:val="006457E9"/>
    <w:rsid w:val="00645833"/>
    <w:rsid w:val="00645A8D"/>
    <w:rsid w:val="00645DDC"/>
    <w:rsid w:val="006468DC"/>
    <w:rsid w:val="00647378"/>
    <w:rsid w:val="006478E8"/>
    <w:rsid w:val="00650810"/>
    <w:rsid w:val="00650E44"/>
    <w:rsid w:val="00650EAF"/>
    <w:rsid w:val="00650F55"/>
    <w:rsid w:val="0065130F"/>
    <w:rsid w:val="0065149E"/>
    <w:rsid w:val="006514F4"/>
    <w:rsid w:val="006519D3"/>
    <w:rsid w:val="006522D2"/>
    <w:rsid w:val="00652550"/>
    <w:rsid w:val="006526F6"/>
    <w:rsid w:val="0065290A"/>
    <w:rsid w:val="00652C37"/>
    <w:rsid w:val="00652DF4"/>
    <w:rsid w:val="00652EF5"/>
    <w:rsid w:val="006537D2"/>
    <w:rsid w:val="006538D7"/>
    <w:rsid w:val="00654138"/>
    <w:rsid w:val="006541BD"/>
    <w:rsid w:val="006547E2"/>
    <w:rsid w:val="00654D20"/>
    <w:rsid w:val="006551B9"/>
    <w:rsid w:val="0065542A"/>
    <w:rsid w:val="0065568D"/>
    <w:rsid w:val="00655A0A"/>
    <w:rsid w:val="00656453"/>
    <w:rsid w:val="00656942"/>
    <w:rsid w:val="006575FD"/>
    <w:rsid w:val="00657AD2"/>
    <w:rsid w:val="00660031"/>
    <w:rsid w:val="006601F8"/>
    <w:rsid w:val="0066030A"/>
    <w:rsid w:val="00660EBB"/>
    <w:rsid w:val="00661B35"/>
    <w:rsid w:val="00661D2B"/>
    <w:rsid w:val="00661DE4"/>
    <w:rsid w:val="00662A44"/>
    <w:rsid w:val="00662E42"/>
    <w:rsid w:val="00662F10"/>
    <w:rsid w:val="00663295"/>
    <w:rsid w:val="00663DDF"/>
    <w:rsid w:val="0066424A"/>
    <w:rsid w:val="00664411"/>
    <w:rsid w:val="0066448C"/>
    <w:rsid w:val="00664E7C"/>
    <w:rsid w:val="00665801"/>
    <w:rsid w:val="00665F30"/>
    <w:rsid w:val="006660C3"/>
    <w:rsid w:val="00666325"/>
    <w:rsid w:val="0066652C"/>
    <w:rsid w:val="00666952"/>
    <w:rsid w:val="00666FB4"/>
    <w:rsid w:val="00667114"/>
    <w:rsid w:val="0067084A"/>
    <w:rsid w:val="00670FFE"/>
    <w:rsid w:val="006710D6"/>
    <w:rsid w:val="006711A1"/>
    <w:rsid w:val="00671A6C"/>
    <w:rsid w:val="00671C7D"/>
    <w:rsid w:val="00672045"/>
    <w:rsid w:val="006733A4"/>
    <w:rsid w:val="0067368B"/>
    <w:rsid w:val="006739CC"/>
    <w:rsid w:val="00673BC6"/>
    <w:rsid w:val="00673CC9"/>
    <w:rsid w:val="00673E5D"/>
    <w:rsid w:val="00673FB7"/>
    <w:rsid w:val="00674176"/>
    <w:rsid w:val="00674FA4"/>
    <w:rsid w:val="0067534A"/>
    <w:rsid w:val="00676512"/>
    <w:rsid w:val="00676C7A"/>
    <w:rsid w:val="00676DA6"/>
    <w:rsid w:val="00677E52"/>
    <w:rsid w:val="006803A3"/>
    <w:rsid w:val="006807D6"/>
    <w:rsid w:val="00680D33"/>
    <w:rsid w:val="00681347"/>
    <w:rsid w:val="0068147E"/>
    <w:rsid w:val="006814AA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5431"/>
    <w:rsid w:val="00686C8A"/>
    <w:rsid w:val="00686E90"/>
    <w:rsid w:val="0068721D"/>
    <w:rsid w:val="006877C8"/>
    <w:rsid w:val="00687A91"/>
    <w:rsid w:val="00687EE9"/>
    <w:rsid w:val="00687FC1"/>
    <w:rsid w:val="00691A99"/>
    <w:rsid w:val="0069306B"/>
    <w:rsid w:val="006931E3"/>
    <w:rsid w:val="00693863"/>
    <w:rsid w:val="006939E8"/>
    <w:rsid w:val="00693FFD"/>
    <w:rsid w:val="00694950"/>
    <w:rsid w:val="00694B22"/>
    <w:rsid w:val="00694B6A"/>
    <w:rsid w:val="00695451"/>
    <w:rsid w:val="0069691E"/>
    <w:rsid w:val="00696970"/>
    <w:rsid w:val="00696D80"/>
    <w:rsid w:val="006974CD"/>
    <w:rsid w:val="006978A5"/>
    <w:rsid w:val="006979AB"/>
    <w:rsid w:val="006A0029"/>
    <w:rsid w:val="006A1229"/>
    <w:rsid w:val="006A1773"/>
    <w:rsid w:val="006A246D"/>
    <w:rsid w:val="006A2A7B"/>
    <w:rsid w:val="006A2A87"/>
    <w:rsid w:val="006A3209"/>
    <w:rsid w:val="006A3290"/>
    <w:rsid w:val="006A3F20"/>
    <w:rsid w:val="006A406E"/>
    <w:rsid w:val="006A4483"/>
    <w:rsid w:val="006A4CA4"/>
    <w:rsid w:val="006A57BA"/>
    <w:rsid w:val="006A5F20"/>
    <w:rsid w:val="006A5F36"/>
    <w:rsid w:val="006A6008"/>
    <w:rsid w:val="006A643A"/>
    <w:rsid w:val="006A6AF6"/>
    <w:rsid w:val="006A6F96"/>
    <w:rsid w:val="006B0075"/>
    <w:rsid w:val="006B04FC"/>
    <w:rsid w:val="006B0728"/>
    <w:rsid w:val="006B108E"/>
    <w:rsid w:val="006B1741"/>
    <w:rsid w:val="006B1B03"/>
    <w:rsid w:val="006B1FA5"/>
    <w:rsid w:val="006B3D26"/>
    <w:rsid w:val="006B42FE"/>
    <w:rsid w:val="006B496B"/>
    <w:rsid w:val="006B54CC"/>
    <w:rsid w:val="006B63E6"/>
    <w:rsid w:val="006B6F71"/>
    <w:rsid w:val="006B73F3"/>
    <w:rsid w:val="006B7582"/>
    <w:rsid w:val="006B783B"/>
    <w:rsid w:val="006C00A3"/>
    <w:rsid w:val="006C0855"/>
    <w:rsid w:val="006C0964"/>
    <w:rsid w:val="006C19AD"/>
    <w:rsid w:val="006C1BD7"/>
    <w:rsid w:val="006C2CFA"/>
    <w:rsid w:val="006C38FD"/>
    <w:rsid w:val="006C407E"/>
    <w:rsid w:val="006C437D"/>
    <w:rsid w:val="006C49CD"/>
    <w:rsid w:val="006C504F"/>
    <w:rsid w:val="006C5469"/>
    <w:rsid w:val="006C5C5C"/>
    <w:rsid w:val="006C5CEC"/>
    <w:rsid w:val="006C677E"/>
    <w:rsid w:val="006C7125"/>
    <w:rsid w:val="006C730A"/>
    <w:rsid w:val="006C7417"/>
    <w:rsid w:val="006D01B1"/>
    <w:rsid w:val="006D0413"/>
    <w:rsid w:val="006D1E03"/>
    <w:rsid w:val="006D2152"/>
    <w:rsid w:val="006D24AE"/>
    <w:rsid w:val="006D2A53"/>
    <w:rsid w:val="006D2DA8"/>
    <w:rsid w:val="006D31AC"/>
    <w:rsid w:val="006D3EDC"/>
    <w:rsid w:val="006D4223"/>
    <w:rsid w:val="006D4357"/>
    <w:rsid w:val="006D46A6"/>
    <w:rsid w:val="006D4A26"/>
    <w:rsid w:val="006D4EB1"/>
    <w:rsid w:val="006D50FD"/>
    <w:rsid w:val="006D5306"/>
    <w:rsid w:val="006D569C"/>
    <w:rsid w:val="006D5D28"/>
    <w:rsid w:val="006D5FFC"/>
    <w:rsid w:val="006D6537"/>
    <w:rsid w:val="006D6A13"/>
    <w:rsid w:val="006D71D0"/>
    <w:rsid w:val="006D7372"/>
    <w:rsid w:val="006D7E33"/>
    <w:rsid w:val="006D7F3F"/>
    <w:rsid w:val="006E00F5"/>
    <w:rsid w:val="006E08AE"/>
    <w:rsid w:val="006E0D1B"/>
    <w:rsid w:val="006E0E02"/>
    <w:rsid w:val="006E16A3"/>
    <w:rsid w:val="006E19C3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4351"/>
    <w:rsid w:val="006E463E"/>
    <w:rsid w:val="006E4D58"/>
    <w:rsid w:val="006E53D5"/>
    <w:rsid w:val="006E6A97"/>
    <w:rsid w:val="006E6D1B"/>
    <w:rsid w:val="006E7434"/>
    <w:rsid w:val="006E7E94"/>
    <w:rsid w:val="006F01EA"/>
    <w:rsid w:val="006F031D"/>
    <w:rsid w:val="006F0D36"/>
    <w:rsid w:val="006F0F09"/>
    <w:rsid w:val="006F162C"/>
    <w:rsid w:val="006F1698"/>
    <w:rsid w:val="006F1A95"/>
    <w:rsid w:val="006F1D95"/>
    <w:rsid w:val="006F1E65"/>
    <w:rsid w:val="006F1EE5"/>
    <w:rsid w:val="006F2980"/>
    <w:rsid w:val="006F2E55"/>
    <w:rsid w:val="006F2FBC"/>
    <w:rsid w:val="006F309D"/>
    <w:rsid w:val="006F37B2"/>
    <w:rsid w:val="006F4407"/>
    <w:rsid w:val="006F4DD4"/>
    <w:rsid w:val="006F5371"/>
    <w:rsid w:val="006F56D1"/>
    <w:rsid w:val="006F5D4B"/>
    <w:rsid w:val="006F67D3"/>
    <w:rsid w:val="006F6871"/>
    <w:rsid w:val="006F6E6A"/>
    <w:rsid w:val="00700106"/>
    <w:rsid w:val="007003EF"/>
    <w:rsid w:val="00700533"/>
    <w:rsid w:val="00700904"/>
    <w:rsid w:val="00700E9F"/>
    <w:rsid w:val="00700FF4"/>
    <w:rsid w:val="00701AB2"/>
    <w:rsid w:val="00702633"/>
    <w:rsid w:val="00702E6B"/>
    <w:rsid w:val="007033D7"/>
    <w:rsid w:val="00703936"/>
    <w:rsid w:val="00703EC3"/>
    <w:rsid w:val="00703F6A"/>
    <w:rsid w:val="0070403F"/>
    <w:rsid w:val="007040AC"/>
    <w:rsid w:val="00704666"/>
    <w:rsid w:val="007046E4"/>
    <w:rsid w:val="0070597C"/>
    <w:rsid w:val="00706017"/>
    <w:rsid w:val="00706221"/>
    <w:rsid w:val="007071CA"/>
    <w:rsid w:val="0070774E"/>
    <w:rsid w:val="00710264"/>
    <w:rsid w:val="00710467"/>
    <w:rsid w:val="007104D6"/>
    <w:rsid w:val="00711879"/>
    <w:rsid w:val="00711F9A"/>
    <w:rsid w:val="00712942"/>
    <w:rsid w:val="0071385E"/>
    <w:rsid w:val="00713A6E"/>
    <w:rsid w:val="00714BAA"/>
    <w:rsid w:val="0071557E"/>
    <w:rsid w:val="00715860"/>
    <w:rsid w:val="00715C9E"/>
    <w:rsid w:val="0071644B"/>
    <w:rsid w:val="00716E5D"/>
    <w:rsid w:val="00717124"/>
    <w:rsid w:val="00717187"/>
    <w:rsid w:val="00717FE0"/>
    <w:rsid w:val="007203A4"/>
    <w:rsid w:val="007204BF"/>
    <w:rsid w:val="00720E4C"/>
    <w:rsid w:val="007214DF"/>
    <w:rsid w:val="007224B7"/>
    <w:rsid w:val="00722819"/>
    <w:rsid w:val="00722CEF"/>
    <w:rsid w:val="00723652"/>
    <w:rsid w:val="00723777"/>
    <w:rsid w:val="0072388E"/>
    <w:rsid w:val="00724012"/>
    <w:rsid w:val="007247D1"/>
    <w:rsid w:val="007248B4"/>
    <w:rsid w:val="00724C9F"/>
    <w:rsid w:val="007261B1"/>
    <w:rsid w:val="007261EC"/>
    <w:rsid w:val="007266A2"/>
    <w:rsid w:val="00726975"/>
    <w:rsid w:val="00726B61"/>
    <w:rsid w:val="00726C81"/>
    <w:rsid w:val="00727AE1"/>
    <w:rsid w:val="007302CE"/>
    <w:rsid w:val="00730795"/>
    <w:rsid w:val="007307DB"/>
    <w:rsid w:val="0073090E"/>
    <w:rsid w:val="00730FC3"/>
    <w:rsid w:val="0073265B"/>
    <w:rsid w:val="00732B00"/>
    <w:rsid w:val="0073323D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723"/>
    <w:rsid w:val="00736822"/>
    <w:rsid w:val="00737241"/>
    <w:rsid w:val="00737914"/>
    <w:rsid w:val="00737EFC"/>
    <w:rsid w:val="007404AA"/>
    <w:rsid w:val="00741DE5"/>
    <w:rsid w:val="00741F54"/>
    <w:rsid w:val="007426FB"/>
    <w:rsid w:val="00742A25"/>
    <w:rsid w:val="00743466"/>
    <w:rsid w:val="0074368B"/>
    <w:rsid w:val="0074434E"/>
    <w:rsid w:val="00744392"/>
    <w:rsid w:val="007445B8"/>
    <w:rsid w:val="00744BEB"/>
    <w:rsid w:val="00745041"/>
    <w:rsid w:val="00745364"/>
    <w:rsid w:val="0074582F"/>
    <w:rsid w:val="0074672C"/>
    <w:rsid w:val="00747159"/>
    <w:rsid w:val="007474DC"/>
    <w:rsid w:val="00747DD8"/>
    <w:rsid w:val="007500C6"/>
    <w:rsid w:val="007503D3"/>
    <w:rsid w:val="00750793"/>
    <w:rsid w:val="007507EC"/>
    <w:rsid w:val="00750A40"/>
    <w:rsid w:val="00750BFA"/>
    <w:rsid w:val="0075124A"/>
    <w:rsid w:val="007515BF"/>
    <w:rsid w:val="007518E5"/>
    <w:rsid w:val="007529FA"/>
    <w:rsid w:val="00752AC5"/>
    <w:rsid w:val="00752F04"/>
    <w:rsid w:val="007531E3"/>
    <w:rsid w:val="00753BDF"/>
    <w:rsid w:val="0075402B"/>
    <w:rsid w:val="00755BA6"/>
    <w:rsid w:val="00755EDE"/>
    <w:rsid w:val="007567AA"/>
    <w:rsid w:val="00757098"/>
    <w:rsid w:val="00757544"/>
    <w:rsid w:val="0075757C"/>
    <w:rsid w:val="00761A79"/>
    <w:rsid w:val="00761AA1"/>
    <w:rsid w:val="00761AC0"/>
    <w:rsid w:val="00761DA4"/>
    <w:rsid w:val="0076233E"/>
    <w:rsid w:val="00762652"/>
    <w:rsid w:val="00762D89"/>
    <w:rsid w:val="0076308E"/>
    <w:rsid w:val="007632D9"/>
    <w:rsid w:val="007635C8"/>
    <w:rsid w:val="007636B6"/>
    <w:rsid w:val="00763A21"/>
    <w:rsid w:val="00763F9F"/>
    <w:rsid w:val="0076438B"/>
    <w:rsid w:val="00764CD3"/>
    <w:rsid w:val="00765504"/>
    <w:rsid w:val="00765C71"/>
    <w:rsid w:val="00765E0D"/>
    <w:rsid w:val="007660F6"/>
    <w:rsid w:val="007665FF"/>
    <w:rsid w:val="00766A27"/>
    <w:rsid w:val="00767167"/>
    <w:rsid w:val="007674C7"/>
    <w:rsid w:val="007676C5"/>
    <w:rsid w:val="00770348"/>
    <w:rsid w:val="0077054C"/>
    <w:rsid w:val="00771128"/>
    <w:rsid w:val="00771F3A"/>
    <w:rsid w:val="00772732"/>
    <w:rsid w:val="00772AD5"/>
    <w:rsid w:val="00773724"/>
    <w:rsid w:val="0077380C"/>
    <w:rsid w:val="007738E8"/>
    <w:rsid w:val="007740A8"/>
    <w:rsid w:val="00774857"/>
    <w:rsid w:val="00774A22"/>
    <w:rsid w:val="00774BDB"/>
    <w:rsid w:val="00774E5F"/>
    <w:rsid w:val="007757F7"/>
    <w:rsid w:val="0077761E"/>
    <w:rsid w:val="00777A14"/>
    <w:rsid w:val="00777F8F"/>
    <w:rsid w:val="007801F9"/>
    <w:rsid w:val="007807EF"/>
    <w:rsid w:val="00780BC9"/>
    <w:rsid w:val="00780E34"/>
    <w:rsid w:val="00781631"/>
    <w:rsid w:val="00781B64"/>
    <w:rsid w:val="0078208E"/>
    <w:rsid w:val="00783562"/>
    <w:rsid w:val="00783C81"/>
    <w:rsid w:val="00784272"/>
    <w:rsid w:val="007843C6"/>
    <w:rsid w:val="007848E0"/>
    <w:rsid w:val="00784A89"/>
    <w:rsid w:val="00785BEE"/>
    <w:rsid w:val="00785EA1"/>
    <w:rsid w:val="007863A3"/>
    <w:rsid w:val="007869F9"/>
    <w:rsid w:val="00787A41"/>
    <w:rsid w:val="0079064F"/>
    <w:rsid w:val="00790841"/>
    <w:rsid w:val="00790C35"/>
    <w:rsid w:val="00790C3D"/>
    <w:rsid w:val="007913DA"/>
    <w:rsid w:val="007917C4"/>
    <w:rsid w:val="00791E22"/>
    <w:rsid w:val="0079327E"/>
    <w:rsid w:val="00793A0C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91"/>
    <w:rsid w:val="007A0ED8"/>
    <w:rsid w:val="007A1228"/>
    <w:rsid w:val="007A1368"/>
    <w:rsid w:val="007A13F7"/>
    <w:rsid w:val="007A1B37"/>
    <w:rsid w:val="007A2096"/>
    <w:rsid w:val="007A2B27"/>
    <w:rsid w:val="007A2E9B"/>
    <w:rsid w:val="007A3C00"/>
    <w:rsid w:val="007A3E53"/>
    <w:rsid w:val="007A484D"/>
    <w:rsid w:val="007A4F62"/>
    <w:rsid w:val="007A5DC2"/>
    <w:rsid w:val="007A6753"/>
    <w:rsid w:val="007A780D"/>
    <w:rsid w:val="007A7D36"/>
    <w:rsid w:val="007B0366"/>
    <w:rsid w:val="007B052C"/>
    <w:rsid w:val="007B0E0A"/>
    <w:rsid w:val="007B1C59"/>
    <w:rsid w:val="007B27C1"/>
    <w:rsid w:val="007B28D4"/>
    <w:rsid w:val="007B2B33"/>
    <w:rsid w:val="007B2F23"/>
    <w:rsid w:val="007B2FAB"/>
    <w:rsid w:val="007B359A"/>
    <w:rsid w:val="007B39D3"/>
    <w:rsid w:val="007B4594"/>
    <w:rsid w:val="007B4E3D"/>
    <w:rsid w:val="007B5D65"/>
    <w:rsid w:val="007B5F0F"/>
    <w:rsid w:val="007B628C"/>
    <w:rsid w:val="007B68CD"/>
    <w:rsid w:val="007B69A1"/>
    <w:rsid w:val="007B6C47"/>
    <w:rsid w:val="007B70E0"/>
    <w:rsid w:val="007B7D2C"/>
    <w:rsid w:val="007C11FA"/>
    <w:rsid w:val="007C127C"/>
    <w:rsid w:val="007C178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F79"/>
    <w:rsid w:val="007C727F"/>
    <w:rsid w:val="007C79C3"/>
    <w:rsid w:val="007C7EE3"/>
    <w:rsid w:val="007D0636"/>
    <w:rsid w:val="007D0B11"/>
    <w:rsid w:val="007D1463"/>
    <w:rsid w:val="007D189C"/>
    <w:rsid w:val="007D1E13"/>
    <w:rsid w:val="007D23C1"/>
    <w:rsid w:val="007D2774"/>
    <w:rsid w:val="007D28F4"/>
    <w:rsid w:val="007D2CFC"/>
    <w:rsid w:val="007D34E4"/>
    <w:rsid w:val="007D3623"/>
    <w:rsid w:val="007D374C"/>
    <w:rsid w:val="007D4076"/>
    <w:rsid w:val="007D45AA"/>
    <w:rsid w:val="007D4CA5"/>
    <w:rsid w:val="007D5249"/>
    <w:rsid w:val="007D5437"/>
    <w:rsid w:val="007D5830"/>
    <w:rsid w:val="007D59EA"/>
    <w:rsid w:val="007D5A47"/>
    <w:rsid w:val="007D685E"/>
    <w:rsid w:val="007D68F7"/>
    <w:rsid w:val="007D6F3A"/>
    <w:rsid w:val="007D7E43"/>
    <w:rsid w:val="007D7E6D"/>
    <w:rsid w:val="007D7E88"/>
    <w:rsid w:val="007E0081"/>
    <w:rsid w:val="007E041B"/>
    <w:rsid w:val="007E09A4"/>
    <w:rsid w:val="007E0CC2"/>
    <w:rsid w:val="007E1690"/>
    <w:rsid w:val="007E16CA"/>
    <w:rsid w:val="007E1728"/>
    <w:rsid w:val="007E1BA4"/>
    <w:rsid w:val="007E1E51"/>
    <w:rsid w:val="007E2978"/>
    <w:rsid w:val="007E2D7C"/>
    <w:rsid w:val="007E4445"/>
    <w:rsid w:val="007E4487"/>
    <w:rsid w:val="007E50D1"/>
    <w:rsid w:val="007E5280"/>
    <w:rsid w:val="007E53ED"/>
    <w:rsid w:val="007E5968"/>
    <w:rsid w:val="007E620D"/>
    <w:rsid w:val="007E69FA"/>
    <w:rsid w:val="007E6E5D"/>
    <w:rsid w:val="007E711F"/>
    <w:rsid w:val="007E730F"/>
    <w:rsid w:val="007E755A"/>
    <w:rsid w:val="007E77BC"/>
    <w:rsid w:val="007E7BEE"/>
    <w:rsid w:val="007E7E9C"/>
    <w:rsid w:val="007F0384"/>
    <w:rsid w:val="007F07AF"/>
    <w:rsid w:val="007F08D0"/>
    <w:rsid w:val="007F13B0"/>
    <w:rsid w:val="007F169D"/>
    <w:rsid w:val="007F1787"/>
    <w:rsid w:val="007F1A9C"/>
    <w:rsid w:val="007F24C7"/>
    <w:rsid w:val="007F2669"/>
    <w:rsid w:val="007F28F7"/>
    <w:rsid w:val="007F3506"/>
    <w:rsid w:val="007F3A67"/>
    <w:rsid w:val="007F3BE7"/>
    <w:rsid w:val="007F4FEC"/>
    <w:rsid w:val="007F50E3"/>
    <w:rsid w:val="007F588A"/>
    <w:rsid w:val="007F5E9F"/>
    <w:rsid w:val="007F64BA"/>
    <w:rsid w:val="007F747D"/>
    <w:rsid w:val="007F7500"/>
    <w:rsid w:val="007F75BF"/>
    <w:rsid w:val="007F7B65"/>
    <w:rsid w:val="007F7C14"/>
    <w:rsid w:val="008003E4"/>
    <w:rsid w:val="00800989"/>
    <w:rsid w:val="00800A70"/>
    <w:rsid w:val="00800E8B"/>
    <w:rsid w:val="00801578"/>
    <w:rsid w:val="00801789"/>
    <w:rsid w:val="00801D4C"/>
    <w:rsid w:val="00802ADC"/>
    <w:rsid w:val="00802CB6"/>
    <w:rsid w:val="00802D6E"/>
    <w:rsid w:val="00803B37"/>
    <w:rsid w:val="00803BCF"/>
    <w:rsid w:val="00803E8D"/>
    <w:rsid w:val="00804B8B"/>
    <w:rsid w:val="00804C3D"/>
    <w:rsid w:val="00804DE3"/>
    <w:rsid w:val="00805B7E"/>
    <w:rsid w:val="00806EC4"/>
    <w:rsid w:val="00807CD2"/>
    <w:rsid w:val="00807D93"/>
    <w:rsid w:val="00810147"/>
    <w:rsid w:val="008101DE"/>
    <w:rsid w:val="008104BB"/>
    <w:rsid w:val="00810B29"/>
    <w:rsid w:val="00810B8D"/>
    <w:rsid w:val="00811658"/>
    <w:rsid w:val="00811854"/>
    <w:rsid w:val="00811F46"/>
    <w:rsid w:val="008126B5"/>
    <w:rsid w:val="00812916"/>
    <w:rsid w:val="00812D4E"/>
    <w:rsid w:val="00812F58"/>
    <w:rsid w:val="008131ED"/>
    <w:rsid w:val="008136A1"/>
    <w:rsid w:val="0081409D"/>
    <w:rsid w:val="00814D01"/>
    <w:rsid w:val="008158E1"/>
    <w:rsid w:val="008159E7"/>
    <w:rsid w:val="0081613B"/>
    <w:rsid w:val="008175B6"/>
    <w:rsid w:val="008176D3"/>
    <w:rsid w:val="00817CF7"/>
    <w:rsid w:val="0082065F"/>
    <w:rsid w:val="00820C81"/>
    <w:rsid w:val="0082124D"/>
    <w:rsid w:val="00821F6F"/>
    <w:rsid w:val="00822745"/>
    <w:rsid w:val="008227F0"/>
    <w:rsid w:val="008229F8"/>
    <w:rsid w:val="0082313F"/>
    <w:rsid w:val="00823203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D41"/>
    <w:rsid w:val="008262BC"/>
    <w:rsid w:val="00826431"/>
    <w:rsid w:val="0082653D"/>
    <w:rsid w:val="00827581"/>
    <w:rsid w:val="0083004F"/>
    <w:rsid w:val="00830321"/>
    <w:rsid w:val="0083043B"/>
    <w:rsid w:val="008305EE"/>
    <w:rsid w:val="008309AA"/>
    <w:rsid w:val="00830A4D"/>
    <w:rsid w:val="00830C05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A76"/>
    <w:rsid w:val="00835331"/>
    <w:rsid w:val="00836786"/>
    <w:rsid w:val="00836787"/>
    <w:rsid w:val="00836B1E"/>
    <w:rsid w:val="008374F5"/>
    <w:rsid w:val="008375BD"/>
    <w:rsid w:val="00837B33"/>
    <w:rsid w:val="00837FEC"/>
    <w:rsid w:val="008403DC"/>
    <w:rsid w:val="0084046B"/>
    <w:rsid w:val="008409D2"/>
    <w:rsid w:val="00842567"/>
    <w:rsid w:val="00842917"/>
    <w:rsid w:val="008429E2"/>
    <w:rsid w:val="0084375F"/>
    <w:rsid w:val="008440ED"/>
    <w:rsid w:val="0084512A"/>
    <w:rsid w:val="00845835"/>
    <w:rsid w:val="00845A96"/>
    <w:rsid w:val="00845BAF"/>
    <w:rsid w:val="00845CB3"/>
    <w:rsid w:val="00846159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30FE"/>
    <w:rsid w:val="00853374"/>
    <w:rsid w:val="00853616"/>
    <w:rsid w:val="00853675"/>
    <w:rsid w:val="008548B7"/>
    <w:rsid w:val="008557CF"/>
    <w:rsid w:val="0085595A"/>
    <w:rsid w:val="00855B71"/>
    <w:rsid w:val="00855CEA"/>
    <w:rsid w:val="00856E7B"/>
    <w:rsid w:val="00856F6E"/>
    <w:rsid w:val="0085786B"/>
    <w:rsid w:val="0086163B"/>
    <w:rsid w:val="008617E9"/>
    <w:rsid w:val="00861834"/>
    <w:rsid w:val="008618A4"/>
    <w:rsid w:val="00861E3E"/>
    <w:rsid w:val="00861E6F"/>
    <w:rsid w:val="00862881"/>
    <w:rsid w:val="00862CD5"/>
    <w:rsid w:val="00862E04"/>
    <w:rsid w:val="00862F6D"/>
    <w:rsid w:val="00863623"/>
    <w:rsid w:val="00863B7B"/>
    <w:rsid w:val="00863E2C"/>
    <w:rsid w:val="00864A33"/>
    <w:rsid w:val="00864EFC"/>
    <w:rsid w:val="00866272"/>
    <w:rsid w:val="00867134"/>
    <w:rsid w:val="00867C44"/>
    <w:rsid w:val="00867EFD"/>
    <w:rsid w:val="00867F47"/>
    <w:rsid w:val="00870204"/>
    <w:rsid w:val="00870BE2"/>
    <w:rsid w:val="00872500"/>
    <w:rsid w:val="00872627"/>
    <w:rsid w:val="008726CA"/>
    <w:rsid w:val="0087288B"/>
    <w:rsid w:val="0087359F"/>
    <w:rsid w:val="00873773"/>
    <w:rsid w:val="00874795"/>
    <w:rsid w:val="00874CE9"/>
    <w:rsid w:val="00874D97"/>
    <w:rsid w:val="0087506D"/>
    <w:rsid w:val="00875072"/>
    <w:rsid w:val="008752CB"/>
    <w:rsid w:val="00875D01"/>
    <w:rsid w:val="00875F7D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EDE"/>
    <w:rsid w:val="00877F9F"/>
    <w:rsid w:val="00880B22"/>
    <w:rsid w:val="00880EC3"/>
    <w:rsid w:val="00881B4F"/>
    <w:rsid w:val="00882006"/>
    <w:rsid w:val="00882303"/>
    <w:rsid w:val="008833FA"/>
    <w:rsid w:val="00883728"/>
    <w:rsid w:val="00883771"/>
    <w:rsid w:val="00883810"/>
    <w:rsid w:val="00883862"/>
    <w:rsid w:val="00883F6A"/>
    <w:rsid w:val="0088406C"/>
    <w:rsid w:val="008840E8"/>
    <w:rsid w:val="00884D35"/>
    <w:rsid w:val="00885139"/>
    <w:rsid w:val="00885192"/>
    <w:rsid w:val="00885535"/>
    <w:rsid w:val="00885AB7"/>
    <w:rsid w:val="0088616F"/>
    <w:rsid w:val="00886175"/>
    <w:rsid w:val="00886204"/>
    <w:rsid w:val="00887009"/>
    <w:rsid w:val="0088732E"/>
    <w:rsid w:val="008875EA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C03"/>
    <w:rsid w:val="00893DCF"/>
    <w:rsid w:val="00893F06"/>
    <w:rsid w:val="00893F14"/>
    <w:rsid w:val="00894130"/>
    <w:rsid w:val="0089425B"/>
    <w:rsid w:val="008944A9"/>
    <w:rsid w:val="0089504E"/>
    <w:rsid w:val="008958F0"/>
    <w:rsid w:val="008965A9"/>
    <w:rsid w:val="0089748E"/>
    <w:rsid w:val="008976F9"/>
    <w:rsid w:val="008A0A5B"/>
    <w:rsid w:val="008A0D40"/>
    <w:rsid w:val="008A12C6"/>
    <w:rsid w:val="008A1309"/>
    <w:rsid w:val="008A2D80"/>
    <w:rsid w:val="008A2FBE"/>
    <w:rsid w:val="008A39E7"/>
    <w:rsid w:val="008A4AC3"/>
    <w:rsid w:val="008A5975"/>
    <w:rsid w:val="008A5BEE"/>
    <w:rsid w:val="008A5CF0"/>
    <w:rsid w:val="008A6008"/>
    <w:rsid w:val="008A62B3"/>
    <w:rsid w:val="008A6442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5BE"/>
    <w:rsid w:val="008B1AD4"/>
    <w:rsid w:val="008B1E3F"/>
    <w:rsid w:val="008B1FD8"/>
    <w:rsid w:val="008B2284"/>
    <w:rsid w:val="008B2302"/>
    <w:rsid w:val="008B27C8"/>
    <w:rsid w:val="008B2BA2"/>
    <w:rsid w:val="008B307F"/>
    <w:rsid w:val="008B39C6"/>
    <w:rsid w:val="008B3D13"/>
    <w:rsid w:val="008B4135"/>
    <w:rsid w:val="008B4D31"/>
    <w:rsid w:val="008B4D6A"/>
    <w:rsid w:val="008B500F"/>
    <w:rsid w:val="008B50D7"/>
    <w:rsid w:val="008B5266"/>
    <w:rsid w:val="008B5B8C"/>
    <w:rsid w:val="008B5EA5"/>
    <w:rsid w:val="008B649D"/>
    <w:rsid w:val="008B6791"/>
    <w:rsid w:val="008B6874"/>
    <w:rsid w:val="008B7781"/>
    <w:rsid w:val="008B7BC3"/>
    <w:rsid w:val="008C0CCE"/>
    <w:rsid w:val="008C0FEE"/>
    <w:rsid w:val="008C1777"/>
    <w:rsid w:val="008C2544"/>
    <w:rsid w:val="008C28C7"/>
    <w:rsid w:val="008C2C55"/>
    <w:rsid w:val="008C2ECF"/>
    <w:rsid w:val="008C329E"/>
    <w:rsid w:val="008C3D53"/>
    <w:rsid w:val="008C4899"/>
    <w:rsid w:val="008C4BD3"/>
    <w:rsid w:val="008C4E7E"/>
    <w:rsid w:val="008C52C6"/>
    <w:rsid w:val="008C558E"/>
    <w:rsid w:val="008C5A5F"/>
    <w:rsid w:val="008C6406"/>
    <w:rsid w:val="008C662D"/>
    <w:rsid w:val="008C6979"/>
    <w:rsid w:val="008C6A20"/>
    <w:rsid w:val="008C6B1F"/>
    <w:rsid w:val="008C6C16"/>
    <w:rsid w:val="008C7C10"/>
    <w:rsid w:val="008D0979"/>
    <w:rsid w:val="008D18F4"/>
    <w:rsid w:val="008D1963"/>
    <w:rsid w:val="008D1D76"/>
    <w:rsid w:val="008D1E4A"/>
    <w:rsid w:val="008D31BD"/>
    <w:rsid w:val="008D4410"/>
    <w:rsid w:val="008D446D"/>
    <w:rsid w:val="008D4AE2"/>
    <w:rsid w:val="008D5BC3"/>
    <w:rsid w:val="008D5D50"/>
    <w:rsid w:val="008D6B07"/>
    <w:rsid w:val="008D6E4C"/>
    <w:rsid w:val="008D769F"/>
    <w:rsid w:val="008E01FA"/>
    <w:rsid w:val="008E0599"/>
    <w:rsid w:val="008E0947"/>
    <w:rsid w:val="008E0C44"/>
    <w:rsid w:val="008E338F"/>
    <w:rsid w:val="008E34BD"/>
    <w:rsid w:val="008E52B5"/>
    <w:rsid w:val="008E5563"/>
    <w:rsid w:val="008E5E54"/>
    <w:rsid w:val="008E6511"/>
    <w:rsid w:val="008E654D"/>
    <w:rsid w:val="008E66E6"/>
    <w:rsid w:val="008E69BF"/>
    <w:rsid w:val="008E6CD5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C02"/>
    <w:rsid w:val="008F512F"/>
    <w:rsid w:val="008F5B08"/>
    <w:rsid w:val="008F5CDB"/>
    <w:rsid w:val="008F5D89"/>
    <w:rsid w:val="008F616B"/>
    <w:rsid w:val="008F627B"/>
    <w:rsid w:val="008F6D5C"/>
    <w:rsid w:val="008F7A53"/>
    <w:rsid w:val="008F7AFB"/>
    <w:rsid w:val="008F7DA6"/>
    <w:rsid w:val="0090031A"/>
    <w:rsid w:val="00900577"/>
    <w:rsid w:val="00900E52"/>
    <w:rsid w:val="0090112F"/>
    <w:rsid w:val="00901972"/>
    <w:rsid w:val="00901EFA"/>
    <w:rsid w:val="009022B0"/>
    <w:rsid w:val="00902468"/>
    <w:rsid w:val="0090254E"/>
    <w:rsid w:val="0090259F"/>
    <w:rsid w:val="00902BA1"/>
    <w:rsid w:val="00903422"/>
    <w:rsid w:val="0090351F"/>
    <w:rsid w:val="0090360B"/>
    <w:rsid w:val="00903815"/>
    <w:rsid w:val="00903C80"/>
    <w:rsid w:val="00903F8E"/>
    <w:rsid w:val="009044A2"/>
    <w:rsid w:val="009051F7"/>
    <w:rsid w:val="009055D2"/>
    <w:rsid w:val="009057FB"/>
    <w:rsid w:val="009061FA"/>
    <w:rsid w:val="009063A7"/>
    <w:rsid w:val="009066C5"/>
    <w:rsid w:val="00906881"/>
    <w:rsid w:val="00906C12"/>
    <w:rsid w:val="0090744D"/>
    <w:rsid w:val="00907B37"/>
    <w:rsid w:val="00907CB3"/>
    <w:rsid w:val="00910DF5"/>
    <w:rsid w:val="00912AF1"/>
    <w:rsid w:val="009130C5"/>
    <w:rsid w:val="00913126"/>
    <w:rsid w:val="00913748"/>
    <w:rsid w:val="009138AF"/>
    <w:rsid w:val="00914461"/>
    <w:rsid w:val="009153EB"/>
    <w:rsid w:val="0091566C"/>
    <w:rsid w:val="009157D8"/>
    <w:rsid w:val="00915960"/>
    <w:rsid w:val="00915CDC"/>
    <w:rsid w:val="009160F3"/>
    <w:rsid w:val="0091659B"/>
    <w:rsid w:val="00917C33"/>
    <w:rsid w:val="009201A0"/>
    <w:rsid w:val="00920D54"/>
    <w:rsid w:val="00921B39"/>
    <w:rsid w:val="00922153"/>
    <w:rsid w:val="009226B7"/>
    <w:rsid w:val="00922904"/>
    <w:rsid w:val="00922A27"/>
    <w:rsid w:val="00922B78"/>
    <w:rsid w:val="00922FF8"/>
    <w:rsid w:val="00923928"/>
    <w:rsid w:val="0092396F"/>
    <w:rsid w:val="009247F3"/>
    <w:rsid w:val="00924BE0"/>
    <w:rsid w:val="00925354"/>
    <w:rsid w:val="009262EB"/>
    <w:rsid w:val="009265E0"/>
    <w:rsid w:val="0092715B"/>
    <w:rsid w:val="00927BEB"/>
    <w:rsid w:val="00927E65"/>
    <w:rsid w:val="00927E90"/>
    <w:rsid w:val="00927FC0"/>
    <w:rsid w:val="00930133"/>
    <w:rsid w:val="009304B8"/>
    <w:rsid w:val="009306DF"/>
    <w:rsid w:val="00930FA4"/>
    <w:rsid w:val="0093248F"/>
    <w:rsid w:val="009325D0"/>
    <w:rsid w:val="00932692"/>
    <w:rsid w:val="0093314E"/>
    <w:rsid w:val="009335DA"/>
    <w:rsid w:val="0093420C"/>
    <w:rsid w:val="00934775"/>
    <w:rsid w:val="00934E62"/>
    <w:rsid w:val="00936D0C"/>
    <w:rsid w:val="00936F7B"/>
    <w:rsid w:val="00937B6F"/>
    <w:rsid w:val="00937B8D"/>
    <w:rsid w:val="00941211"/>
    <w:rsid w:val="00941A2B"/>
    <w:rsid w:val="00942883"/>
    <w:rsid w:val="009429C4"/>
    <w:rsid w:val="00942D05"/>
    <w:rsid w:val="009433E6"/>
    <w:rsid w:val="009434CC"/>
    <w:rsid w:val="00943623"/>
    <w:rsid w:val="00944199"/>
    <w:rsid w:val="0094441E"/>
    <w:rsid w:val="009446EC"/>
    <w:rsid w:val="00944C35"/>
    <w:rsid w:val="00946A8F"/>
    <w:rsid w:val="009473A0"/>
    <w:rsid w:val="0094762F"/>
    <w:rsid w:val="0094764F"/>
    <w:rsid w:val="00947C3A"/>
    <w:rsid w:val="00947CAC"/>
    <w:rsid w:val="009501F2"/>
    <w:rsid w:val="00950802"/>
    <w:rsid w:val="00950CD7"/>
    <w:rsid w:val="009514DE"/>
    <w:rsid w:val="00951A81"/>
    <w:rsid w:val="00951BB0"/>
    <w:rsid w:val="00951E0C"/>
    <w:rsid w:val="009522D3"/>
    <w:rsid w:val="00952697"/>
    <w:rsid w:val="009544B4"/>
    <w:rsid w:val="009565F3"/>
    <w:rsid w:val="00957968"/>
    <w:rsid w:val="00960119"/>
    <w:rsid w:val="00960299"/>
    <w:rsid w:val="0096036F"/>
    <w:rsid w:val="00960621"/>
    <w:rsid w:val="00961160"/>
    <w:rsid w:val="009613BA"/>
    <w:rsid w:val="00961AB5"/>
    <w:rsid w:val="00961E5E"/>
    <w:rsid w:val="0096210B"/>
    <w:rsid w:val="009626FD"/>
    <w:rsid w:val="00963591"/>
    <w:rsid w:val="00964206"/>
    <w:rsid w:val="00964D25"/>
    <w:rsid w:val="00964E55"/>
    <w:rsid w:val="009651CD"/>
    <w:rsid w:val="009653FF"/>
    <w:rsid w:val="009658C6"/>
    <w:rsid w:val="00965E07"/>
    <w:rsid w:val="0096602A"/>
    <w:rsid w:val="00966094"/>
    <w:rsid w:val="00966FC9"/>
    <w:rsid w:val="00967623"/>
    <w:rsid w:val="00967875"/>
    <w:rsid w:val="00967A98"/>
    <w:rsid w:val="00970282"/>
    <w:rsid w:val="00970A3C"/>
    <w:rsid w:val="009716F4"/>
    <w:rsid w:val="00971AFF"/>
    <w:rsid w:val="00972976"/>
    <w:rsid w:val="00973513"/>
    <w:rsid w:val="00973E7A"/>
    <w:rsid w:val="00974B1D"/>
    <w:rsid w:val="00974B74"/>
    <w:rsid w:val="0097627F"/>
    <w:rsid w:val="009765F9"/>
    <w:rsid w:val="0097727D"/>
    <w:rsid w:val="00977843"/>
    <w:rsid w:val="00977973"/>
    <w:rsid w:val="00977A00"/>
    <w:rsid w:val="00977DA2"/>
    <w:rsid w:val="00980565"/>
    <w:rsid w:val="00980BCA"/>
    <w:rsid w:val="00980D8E"/>
    <w:rsid w:val="0098110A"/>
    <w:rsid w:val="00981541"/>
    <w:rsid w:val="00981633"/>
    <w:rsid w:val="009824C4"/>
    <w:rsid w:val="009825DA"/>
    <w:rsid w:val="00982B13"/>
    <w:rsid w:val="009839F0"/>
    <w:rsid w:val="00983A10"/>
    <w:rsid w:val="0098423F"/>
    <w:rsid w:val="0098472F"/>
    <w:rsid w:val="00984BCC"/>
    <w:rsid w:val="00984C6F"/>
    <w:rsid w:val="0098613D"/>
    <w:rsid w:val="00986A59"/>
    <w:rsid w:val="00986B48"/>
    <w:rsid w:val="00987198"/>
    <w:rsid w:val="0099073C"/>
    <w:rsid w:val="009907CE"/>
    <w:rsid w:val="009908BC"/>
    <w:rsid w:val="00990AD3"/>
    <w:rsid w:val="00990FA9"/>
    <w:rsid w:val="0099108A"/>
    <w:rsid w:val="009910C3"/>
    <w:rsid w:val="00991AA1"/>
    <w:rsid w:val="009920D6"/>
    <w:rsid w:val="009920E3"/>
    <w:rsid w:val="0099243E"/>
    <w:rsid w:val="009929A3"/>
    <w:rsid w:val="00992C3F"/>
    <w:rsid w:val="00992C7B"/>
    <w:rsid w:val="009935A2"/>
    <w:rsid w:val="00993F2E"/>
    <w:rsid w:val="00993FD8"/>
    <w:rsid w:val="0099448F"/>
    <w:rsid w:val="009945C3"/>
    <w:rsid w:val="00994694"/>
    <w:rsid w:val="00994D84"/>
    <w:rsid w:val="0099550E"/>
    <w:rsid w:val="00995584"/>
    <w:rsid w:val="00995C6A"/>
    <w:rsid w:val="00995FFF"/>
    <w:rsid w:val="0099757D"/>
    <w:rsid w:val="00997653"/>
    <w:rsid w:val="00997A7D"/>
    <w:rsid w:val="00997C29"/>
    <w:rsid w:val="009A059B"/>
    <w:rsid w:val="009A0B24"/>
    <w:rsid w:val="009A0BCB"/>
    <w:rsid w:val="009A0E15"/>
    <w:rsid w:val="009A0FBB"/>
    <w:rsid w:val="009A1C24"/>
    <w:rsid w:val="009A1CE2"/>
    <w:rsid w:val="009A258E"/>
    <w:rsid w:val="009A2818"/>
    <w:rsid w:val="009A3002"/>
    <w:rsid w:val="009A3CC8"/>
    <w:rsid w:val="009A3DEE"/>
    <w:rsid w:val="009A3F34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E7C"/>
    <w:rsid w:val="009B06B6"/>
    <w:rsid w:val="009B0A02"/>
    <w:rsid w:val="009B11F6"/>
    <w:rsid w:val="009B1532"/>
    <w:rsid w:val="009B1E31"/>
    <w:rsid w:val="009B1F81"/>
    <w:rsid w:val="009B2159"/>
    <w:rsid w:val="009B4292"/>
    <w:rsid w:val="009B531A"/>
    <w:rsid w:val="009B5C72"/>
    <w:rsid w:val="009B6117"/>
    <w:rsid w:val="009B6738"/>
    <w:rsid w:val="009B7A08"/>
    <w:rsid w:val="009B7B16"/>
    <w:rsid w:val="009B7CA0"/>
    <w:rsid w:val="009B7F21"/>
    <w:rsid w:val="009C0132"/>
    <w:rsid w:val="009C0A8D"/>
    <w:rsid w:val="009C0AAB"/>
    <w:rsid w:val="009C1185"/>
    <w:rsid w:val="009C1EE0"/>
    <w:rsid w:val="009C200A"/>
    <w:rsid w:val="009C2757"/>
    <w:rsid w:val="009C3142"/>
    <w:rsid w:val="009C3D1C"/>
    <w:rsid w:val="009C3FAD"/>
    <w:rsid w:val="009C47A3"/>
    <w:rsid w:val="009C5399"/>
    <w:rsid w:val="009C5C7C"/>
    <w:rsid w:val="009C62AD"/>
    <w:rsid w:val="009C67BC"/>
    <w:rsid w:val="009C76C6"/>
    <w:rsid w:val="009C7DAA"/>
    <w:rsid w:val="009D09FB"/>
    <w:rsid w:val="009D0F4A"/>
    <w:rsid w:val="009D132D"/>
    <w:rsid w:val="009D1BB3"/>
    <w:rsid w:val="009D1C1F"/>
    <w:rsid w:val="009D1EA8"/>
    <w:rsid w:val="009D1FF0"/>
    <w:rsid w:val="009D20EF"/>
    <w:rsid w:val="009D2FE3"/>
    <w:rsid w:val="009D39B7"/>
    <w:rsid w:val="009D3EB7"/>
    <w:rsid w:val="009D4DF6"/>
    <w:rsid w:val="009D4F8C"/>
    <w:rsid w:val="009D5377"/>
    <w:rsid w:val="009D6396"/>
    <w:rsid w:val="009D6514"/>
    <w:rsid w:val="009D6BB3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3895"/>
    <w:rsid w:val="009E4EB6"/>
    <w:rsid w:val="009E50D0"/>
    <w:rsid w:val="009E543D"/>
    <w:rsid w:val="009E57D1"/>
    <w:rsid w:val="009E5A16"/>
    <w:rsid w:val="009E69C8"/>
    <w:rsid w:val="009E6BE4"/>
    <w:rsid w:val="009E6D78"/>
    <w:rsid w:val="009E737D"/>
    <w:rsid w:val="009E780E"/>
    <w:rsid w:val="009E7A5E"/>
    <w:rsid w:val="009F0DC3"/>
    <w:rsid w:val="009F16BE"/>
    <w:rsid w:val="009F1745"/>
    <w:rsid w:val="009F1784"/>
    <w:rsid w:val="009F1A26"/>
    <w:rsid w:val="009F1D1D"/>
    <w:rsid w:val="009F1E3A"/>
    <w:rsid w:val="009F1F47"/>
    <w:rsid w:val="009F2345"/>
    <w:rsid w:val="009F3472"/>
    <w:rsid w:val="009F39E9"/>
    <w:rsid w:val="009F4885"/>
    <w:rsid w:val="009F4ADC"/>
    <w:rsid w:val="009F4C23"/>
    <w:rsid w:val="009F5C48"/>
    <w:rsid w:val="009F60BC"/>
    <w:rsid w:val="009F6449"/>
    <w:rsid w:val="009F6760"/>
    <w:rsid w:val="009F6D2D"/>
    <w:rsid w:val="009F736E"/>
    <w:rsid w:val="009F78C8"/>
    <w:rsid w:val="009F79AB"/>
    <w:rsid w:val="009F7B78"/>
    <w:rsid w:val="00A00337"/>
    <w:rsid w:val="00A00B35"/>
    <w:rsid w:val="00A00F16"/>
    <w:rsid w:val="00A023F8"/>
    <w:rsid w:val="00A026C4"/>
    <w:rsid w:val="00A0426B"/>
    <w:rsid w:val="00A047C7"/>
    <w:rsid w:val="00A04867"/>
    <w:rsid w:val="00A04A73"/>
    <w:rsid w:val="00A0507F"/>
    <w:rsid w:val="00A05453"/>
    <w:rsid w:val="00A055D9"/>
    <w:rsid w:val="00A05FC9"/>
    <w:rsid w:val="00A0636D"/>
    <w:rsid w:val="00A06622"/>
    <w:rsid w:val="00A06E6A"/>
    <w:rsid w:val="00A07106"/>
    <w:rsid w:val="00A071C2"/>
    <w:rsid w:val="00A07283"/>
    <w:rsid w:val="00A07CEA"/>
    <w:rsid w:val="00A103B7"/>
    <w:rsid w:val="00A103BB"/>
    <w:rsid w:val="00A1064D"/>
    <w:rsid w:val="00A10BCB"/>
    <w:rsid w:val="00A10E8D"/>
    <w:rsid w:val="00A11C5A"/>
    <w:rsid w:val="00A122F9"/>
    <w:rsid w:val="00A129F8"/>
    <w:rsid w:val="00A13256"/>
    <w:rsid w:val="00A136FF"/>
    <w:rsid w:val="00A137FC"/>
    <w:rsid w:val="00A13EBE"/>
    <w:rsid w:val="00A14484"/>
    <w:rsid w:val="00A149A4"/>
    <w:rsid w:val="00A14DD4"/>
    <w:rsid w:val="00A15CE6"/>
    <w:rsid w:val="00A15E6A"/>
    <w:rsid w:val="00A16416"/>
    <w:rsid w:val="00A1656E"/>
    <w:rsid w:val="00A16A4F"/>
    <w:rsid w:val="00A16D8C"/>
    <w:rsid w:val="00A17167"/>
    <w:rsid w:val="00A172D8"/>
    <w:rsid w:val="00A17EF8"/>
    <w:rsid w:val="00A218E6"/>
    <w:rsid w:val="00A21967"/>
    <w:rsid w:val="00A21B5B"/>
    <w:rsid w:val="00A2221E"/>
    <w:rsid w:val="00A232D7"/>
    <w:rsid w:val="00A253FF"/>
    <w:rsid w:val="00A258A7"/>
    <w:rsid w:val="00A2624C"/>
    <w:rsid w:val="00A26659"/>
    <w:rsid w:val="00A26CD5"/>
    <w:rsid w:val="00A27224"/>
    <w:rsid w:val="00A27305"/>
    <w:rsid w:val="00A276A5"/>
    <w:rsid w:val="00A300A6"/>
    <w:rsid w:val="00A30A86"/>
    <w:rsid w:val="00A30F49"/>
    <w:rsid w:val="00A30F75"/>
    <w:rsid w:val="00A3162A"/>
    <w:rsid w:val="00A317F3"/>
    <w:rsid w:val="00A31CF1"/>
    <w:rsid w:val="00A33123"/>
    <w:rsid w:val="00A3321D"/>
    <w:rsid w:val="00A33C7A"/>
    <w:rsid w:val="00A33E5F"/>
    <w:rsid w:val="00A34700"/>
    <w:rsid w:val="00A34E2C"/>
    <w:rsid w:val="00A35533"/>
    <w:rsid w:val="00A35534"/>
    <w:rsid w:val="00A35AAB"/>
    <w:rsid w:val="00A35C7E"/>
    <w:rsid w:val="00A3661C"/>
    <w:rsid w:val="00A36CF4"/>
    <w:rsid w:val="00A36EB8"/>
    <w:rsid w:val="00A36EFF"/>
    <w:rsid w:val="00A37419"/>
    <w:rsid w:val="00A37735"/>
    <w:rsid w:val="00A37CBA"/>
    <w:rsid w:val="00A37D90"/>
    <w:rsid w:val="00A40412"/>
    <w:rsid w:val="00A40947"/>
    <w:rsid w:val="00A40D0D"/>
    <w:rsid w:val="00A40D6E"/>
    <w:rsid w:val="00A4100F"/>
    <w:rsid w:val="00A42591"/>
    <w:rsid w:val="00A431DF"/>
    <w:rsid w:val="00A4337F"/>
    <w:rsid w:val="00A43890"/>
    <w:rsid w:val="00A440CC"/>
    <w:rsid w:val="00A44377"/>
    <w:rsid w:val="00A450FE"/>
    <w:rsid w:val="00A45596"/>
    <w:rsid w:val="00A455AD"/>
    <w:rsid w:val="00A45807"/>
    <w:rsid w:val="00A45C03"/>
    <w:rsid w:val="00A45C9F"/>
    <w:rsid w:val="00A46B71"/>
    <w:rsid w:val="00A471D1"/>
    <w:rsid w:val="00A47460"/>
    <w:rsid w:val="00A47819"/>
    <w:rsid w:val="00A479A3"/>
    <w:rsid w:val="00A47CB2"/>
    <w:rsid w:val="00A47F80"/>
    <w:rsid w:val="00A5020E"/>
    <w:rsid w:val="00A5071C"/>
    <w:rsid w:val="00A50A89"/>
    <w:rsid w:val="00A5107E"/>
    <w:rsid w:val="00A5114F"/>
    <w:rsid w:val="00A512F3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42C3"/>
    <w:rsid w:val="00A56437"/>
    <w:rsid w:val="00A573B9"/>
    <w:rsid w:val="00A57736"/>
    <w:rsid w:val="00A57F79"/>
    <w:rsid w:val="00A60074"/>
    <w:rsid w:val="00A609E4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833"/>
    <w:rsid w:val="00A650BB"/>
    <w:rsid w:val="00A6516D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1171"/>
    <w:rsid w:val="00A7138D"/>
    <w:rsid w:val="00A713CC"/>
    <w:rsid w:val="00A7225A"/>
    <w:rsid w:val="00A72D38"/>
    <w:rsid w:val="00A73750"/>
    <w:rsid w:val="00A74046"/>
    <w:rsid w:val="00A740C6"/>
    <w:rsid w:val="00A745C7"/>
    <w:rsid w:val="00A746B3"/>
    <w:rsid w:val="00A751B8"/>
    <w:rsid w:val="00A7566C"/>
    <w:rsid w:val="00A75676"/>
    <w:rsid w:val="00A757DF"/>
    <w:rsid w:val="00A76097"/>
    <w:rsid w:val="00A7637D"/>
    <w:rsid w:val="00A76B4B"/>
    <w:rsid w:val="00A76B80"/>
    <w:rsid w:val="00A80023"/>
    <w:rsid w:val="00A80284"/>
    <w:rsid w:val="00A802B8"/>
    <w:rsid w:val="00A80E73"/>
    <w:rsid w:val="00A8126F"/>
    <w:rsid w:val="00A81371"/>
    <w:rsid w:val="00A81F36"/>
    <w:rsid w:val="00A82652"/>
    <w:rsid w:val="00A82716"/>
    <w:rsid w:val="00A82A4F"/>
    <w:rsid w:val="00A832E2"/>
    <w:rsid w:val="00A8417C"/>
    <w:rsid w:val="00A850D0"/>
    <w:rsid w:val="00A85597"/>
    <w:rsid w:val="00A85FFA"/>
    <w:rsid w:val="00A862A5"/>
    <w:rsid w:val="00A862C5"/>
    <w:rsid w:val="00A8670C"/>
    <w:rsid w:val="00A872C5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B33"/>
    <w:rsid w:val="00A90C92"/>
    <w:rsid w:val="00A90E5D"/>
    <w:rsid w:val="00A91B1F"/>
    <w:rsid w:val="00A91C88"/>
    <w:rsid w:val="00A926A6"/>
    <w:rsid w:val="00A92D1A"/>
    <w:rsid w:val="00A92DBB"/>
    <w:rsid w:val="00A9337E"/>
    <w:rsid w:val="00A93601"/>
    <w:rsid w:val="00A93B33"/>
    <w:rsid w:val="00A944A0"/>
    <w:rsid w:val="00A94B36"/>
    <w:rsid w:val="00A94E91"/>
    <w:rsid w:val="00A95A63"/>
    <w:rsid w:val="00A95F57"/>
    <w:rsid w:val="00A960D7"/>
    <w:rsid w:val="00A965AD"/>
    <w:rsid w:val="00A96812"/>
    <w:rsid w:val="00A96E7E"/>
    <w:rsid w:val="00A972DB"/>
    <w:rsid w:val="00A97DB6"/>
    <w:rsid w:val="00AA00D8"/>
    <w:rsid w:val="00AA00F6"/>
    <w:rsid w:val="00AA0E34"/>
    <w:rsid w:val="00AA0FCF"/>
    <w:rsid w:val="00AA107D"/>
    <w:rsid w:val="00AA10CA"/>
    <w:rsid w:val="00AA13BA"/>
    <w:rsid w:val="00AA2204"/>
    <w:rsid w:val="00AA24F3"/>
    <w:rsid w:val="00AA3494"/>
    <w:rsid w:val="00AA3B3B"/>
    <w:rsid w:val="00AA3E03"/>
    <w:rsid w:val="00AA3EF9"/>
    <w:rsid w:val="00AA4951"/>
    <w:rsid w:val="00AA4C29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B1"/>
    <w:rsid w:val="00AB1DAF"/>
    <w:rsid w:val="00AB1E89"/>
    <w:rsid w:val="00AB2161"/>
    <w:rsid w:val="00AB2869"/>
    <w:rsid w:val="00AB2A7E"/>
    <w:rsid w:val="00AB2AAA"/>
    <w:rsid w:val="00AB2CD8"/>
    <w:rsid w:val="00AB34A6"/>
    <w:rsid w:val="00AB34BA"/>
    <w:rsid w:val="00AB3F33"/>
    <w:rsid w:val="00AB3FF2"/>
    <w:rsid w:val="00AB4058"/>
    <w:rsid w:val="00AB4797"/>
    <w:rsid w:val="00AB47EE"/>
    <w:rsid w:val="00AB4A1D"/>
    <w:rsid w:val="00AB4DED"/>
    <w:rsid w:val="00AB4F61"/>
    <w:rsid w:val="00AB5C91"/>
    <w:rsid w:val="00AB5E77"/>
    <w:rsid w:val="00AB60DA"/>
    <w:rsid w:val="00AB6733"/>
    <w:rsid w:val="00AB7B64"/>
    <w:rsid w:val="00AB7DB2"/>
    <w:rsid w:val="00AC0164"/>
    <w:rsid w:val="00AC0F4D"/>
    <w:rsid w:val="00AC1AC9"/>
    <w:rsid w:val="00AC221E"/>
    <w:rsid w:val="00AC2ECD"/>
    <w:rsid w:val="00AC2EEB"/>
    <w:rsid w:val="00AC318F"/>
    <w:rsid w:val="00AC31CF"/>
    <w:rsid w:val="00AC373E"/>
    <w:rsid w:val="00AC3DB1"/>
    <w:rsid w:val="00AC41AD"/>
    <w:rsid w:val="00AC4518"/>
    <w:rsid w:val="00AC4750"/>
    <w:rsid w:val="00AC51B7"/>
    <w:rsid w:val="00AC5485"/>
    <w:rsid w:val="00AC58A3"/>
    <w:rsid w:val="00AC59CC"/>
    <w:rsid w:val="00AC59EE"/>
    <w:rsid w:val="00AC5C1B"/>
    <w:rsid w:val="00AC5E8E"/>
    <w:rsid w:val="00AC6089"/>
    <w:rsid w:val="00AC6A16"/>
    <w:rsid w:val="00AC71B8"/>
    <w:rsid w:val="00AC7232"/>
    <w:rsid w:val="00AC77B1"/>
    <w:rsid w:val="00AC7A0C"/>
    <w:rsid w:val="00AD0507"/>
    <w:rsid w:val="00AD0DC2"/>
    <w:rsid w:val="00AD1109"/>
    <w:rsid w:val="00AD151A"/>
    <w:rsid w:val="00AD1E90"/>
    <w:rsid w:val="00AD217A"/>
    <w:rsid w:val="00AD2AA9"/>
    <w:rsid w:val="00AD312E"/>
    <w:rsid w:val="00AD332E"/>
    <w:rsid w:val="00AD374D"/>
    <w:rsid w:val="00AD37C3"/>
    <w:rsid w:val="00AD4656"/>
    <w:rsid w:val="00AD4729"/>
    <w:rsid w:val="00AD4D76"/>
    <w:rsid w:val="00AD4F65"/>
    <w:rsid w:val="00AD605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A14"/>
    <w:rsid w:val="00AE31C1"/>
    <w:rsid w:val="00AE334B"/>
    <w:rsid w:val="00AE42E2"/>
    <w:rsid w:val="00AE51C6"/>
    <w:rsid w:val="00AE5894"/>
    <w:rsid w:val="00AE5918"/>
    <w:rsid w:val="00AE6F06"/>
    <w:rsid w:val="00AE7343"/>
    <w:rsid w:val="00AE74C8"/>
    <w:rsid w:val="00AE76BD"/>
    <w:rsid w:val="00AE79C1"/>
    <w:rsid w:val="00AE7B76"/>
    <w:rsid w:val="00AF0472"/>
    <w:rsid w:val="00AF0D84"/>
    <w:rsid w:val="00AF2078"/>
    <w:rsid w:val="00AF22A7"/>
    <w:rsid w:val="00AF380A"/>
    <w:rsid w:val="00AF388C"/>
    <w:rsid w:val="00AF3B08"/>
    <w:rsid w:val="00AF43A7"/>
    <w:rsid w:val="00AF4BEE"/>
    <w:rsid w:val="00AF51BF"/>
    <w:rsid w:val="00AF543F"/>
    <w:rsid w:val="00AF5516"/>
    <w:rsid w:val="00AF5635"/>
    <w:rsid w:val="00AF5CBB"/>
    <w:rsid w:val="00AF6B31"/>
    <w:rsid w:val="00AF7A14"/>
    <w:rsid w:val="00AF7BB7"/>
    <w:rsid w:val="00AF7CB8"/>
    <w:rsid w:val="00AF7E4E"/>
    <w:rsid w:val="00B00A47"/>
    <w:rsid w:val="00B011CD"/>
    <w:rsid w:val="00B0147A"/>
    <w:rsid w:val="00B01490"/>
    <w:rsid w:val="00B01864"/>
    <w:rsid w:val="00B0246B"/>
    <w:rsid w:val="00B02636"/>
    <w:rsid w:val="00B02951"/>
    <w:rsid w:val="00B02F6A"/>
    <w:rsid w:val="00B02FAB"/>
    <w:rsid w:val="00B03377"/>
    <w:rsid w:val="00B03719"/>
    <w:rsid w:val="00B03990"/>
    <w:rsid w:val="00B03B6B"/>
    <w:rsid w:val="00B044CC"/>
    <w:rsid w:val="00B04516"/>
    <w:rsid w:val="00B04747"/>
    <w:rsid w:val="00B05172"/>
    <w:rsid w:val="00B0573E"/>
    <w:rsid w:val="00B05C45"/>
    <w:rsid w:val="00B06511"/>
    <w:rsid w:val="00B075CC"/>
    <w:rsid w:val="00B07BBA"/>
    <w:rsid w:val="00B10939"/>
    <w:rsid w:val="00B10FCC"/>
    <w:rsid w:val="00B11008"/>
    <w:rsid w:val="00B1122E"/>
    <w:rsid w:val="00B114CB"/>
    <w:rsid w:val="00B114E2"/>
    <w:rsid w:val="00B116FA"/>
    <w:rsid w:val="00B11990"/>
    <w:rsid w:val="00B11A9B"/>
    <w:rsid w:val="00B1286A"/>
    <w:rsid w:val="00B1287B"/>
    <w:rsid w:val="00B13667"/>
    <w:rsid w:val="00B13F08"/>
    <w:rsid w:val="00B13F9C"/>
    <w:rsid w:val="00B1449D"/>
    <w:rsid w:val="00B14C34"/>
    <w:rsid w:val="00B15258"/>
    <w:rsid w:val="00B159F8"/>
    <w:rsid w:val="00B16612"/>
    <w:rsid w:val="00B16642"/>
    <w:rsid w:val="00B167DB"/>
    <w:rsid w:val="00B174D6"/>
    <w:rsid w:val="00B176C0"/>
    <w:rsid w:val="00B17DB8"/>
    <w:rsid w:val="00B17E5A"/>
    <w:rsid w:val="00B20DB3"/>
    <w:rsid w:val="00B21107"/>
    <w:rsid w:val="00B213A7"/>
    <w:rsid w:val="00B2140F"/>
    <w:rsid w:val="00B216DA"/>
    <w:rsid w:val="00B216E9"/>
    <w:rsid w:val="00B221EE"/>
    <w:rsid w:val="00B22D4B"/>
    <w:rsid w:val="00B22EB4"/>
    <w:rsid w:val="00B233AE"/>
    <w:rsid w:val="00B2415C"/>
    <w:rsid w:val="00B2432B"/>
    <w:rsid w:val="00B2462A"/>
    <w:rsid w:val="00B248FB"/>
    <w:rsid w:val="00B25537"/>
    <w:rsid w:val="00B2643E"/>
    <w:rsid w:val="00B26B13"/>
    <w:rsid w:val="00B273CB"/>
    <w:rsid w:val="00B2747D"/>
    <w:rsid w:val="00B275A6"/>
    <w:rsid w:val="00B27D15"/>
    <w:rsid w:val="00B306DC"/>
    <w:rsid w:val="00B309EE"/>
    <w:rsid w:val="00B30F6C"/>
    <w:rsid w:val="00B31023"/>
    <w:rsid w:val="00B310D7"/>
    <w:rsid w:val="00B31594"/>
    <w:rsid w:val="00B31D4B"/>
    <w:rsid w:val="00B31F0B"/>
    <w:rsid w:val="00B32C8D"/>
    <w:rsid w:val="00B332F5"/>
    <w:rsid w:val="00B334CA"/>
    <w:rsid w:val="00B33EE2"/>
    <w:rsid w:val="00B3511F"/>
    <w:rsid w:val="00B40947"/>
    <w:rsid w:val="00B40D8C"/>
    <w:rsid w:val="00B41607"/>
    <w:rsid w:val="00B426AF"/>
    <w:rsid w:val="00B44758"/>
    <w:rsid w:val="00B44782"/>
    <w:rsid w:val="00B44937"/>
    <w:rsid w:val="00B4493B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5D8"/>
    <w:rsid w:val="00B47689"/>
    <w:rsid w:val="00B47C40"/>
    <w:rsid w:val="00B47D58"/>
    <w:rsid w:val="00B50675"/>
    <w:rsid w:val="00B50AED"/>
    <w:rsid w:val="00B50F75"/>
    <w:rsid w:val="00B51036"/>
    <w:rsid w:val="00B52322"/>
    <w:rsid w:val="00B525CA"/>
    <w:rsid w:val="00B52B85"/>
    <w:rsid w:val="00B52C1D"/>
    <w:rsid w:val="00B53010"/>
    <w:rsid w:val="00B547B9"/>
    <w:rsid w:val="00B55499"/>
    <w:rsid w:val="00B55BD8"/>
    <w:rsid w:val="00B56C1F"/>
    <w:rsid w:val="00B56E90"/>
    <w:rsid w:val="00B56EBB"/>
    <w:rsid w:val="00B573F7"/>
    <w:rsid w:val="00B60364"/>
    <w:rsid w:val="00B60539"/>
    <w:rsid w:val="00B60C1C"/>
    <w:rsid w:val="00B60CB2"/>
    <w:rsid w:val="00B623B0"/>
    <w:rsid w:val="00B623B1"/>
    <w:rsid w:val="00B629B6"/>
    <w:rsid w:val="00B629C2"/>
    <w:rsid w:val="00B62F36"/>
    <w:rsid w:val="00B631B2"/>
    <w:rsid w:val="00B63E68"/>
    <w:rsid w:val="00B640B9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71DF"/>
    <w:rsid w:val="00B673AC"/>
    <w:rsid w:val="00B6754C"/>
    <w:rsid w:val="00B67B13"/>
    <w:rsid w:val="00B70F7C"/>
    <w:rsid w:val="00B7110F"/>
    <w:rsid w:val="00B71C28"/>
    <w:rsid w:val="00B71F97"/>
    <w:rsid w:val="00B72FBD"/>
    <w:rsid w:val="00B73288"/>
    <w:rsid w:val="00B732BE"/>
    <w:rsid w:val="00B7343E"/>
    <w:rsid w:val="00B73BF5"/>
    <w:rsid w:val="00B73EC8"/>
    <w:rsid w:val="00B740DF"/>
    <w:rsid w:val="00B7468A"/>
    <w:rsid w:val="00B74731"/>
    <w:rsid w:val="00B748D6"/>
    <w:rsid w:val="00B7494C"/>
    <w:rsid w:val="00B74F41"/>
    <w:rsid w:val="00B74F76"/>
    <w:rsid w:val="00B750D8"/>
    <w:rsid w:val="00B7551D"/>
    <w:rsid w:val="00B7571A"/>
    <w:rsid w:val="00B76056"/>
    <w:rsid w:val="00B775FF"/>
    <w:rsid w:val="00B77C61"/>
    <w:rsid w:val="00B77D08"/>
    <w:rsid w:val="00B8038B"/>
    <w:rsid w:val="00B8047B"/>
    <w:rsid w:val="00B80DF4"/>
    <w:rsid w:val="00B81DD9"/>
    <w:rsid w:val="00B820B6"/>
    <w:rsid w:val="00B82434"/>
    <w:rsid w:val="00B8263F"/>
    <w:rsid w:val="00B827F1"/>
    <w:rsid w:val="00B83818"/>
    <w:rsid w:val="00B838A1"/>
    <w:rsid w:val="00B83D64"/>
    <w:rsid w:val="00B842F3"/>
    <w:rsid w:val="00B84487"/>
    <w:rsid w:val="00B84605"/>
    <w:rsid w:val="00B847A2"/>
    <w:rsid w:val="00B85552"/>
    <w:rsid w:val="00B8565E"/>
    <w:rsid w:val="00B8566F"/>
    <w:rsid w:val="00B8582E"/>
    <w:rsid w:val="00B85F85"/>
    <w:rsid w:val="00B865E7"/>
    <w:rsid w:val="00B86A30"/>
    <w:rsid w:val="00B87544"/>
    <w:rsid w:val="00B877C3"/>
    <w:rsid w:val="00B87B69"/>
    <w:rsid w:val="00B87BA7"/>
    <w:rsid w:val="00B90117"/>
    <w:rsid w:val="00B9066E"/>
    <w:rsid w:val="00B90EAE"/>
    <w:rsid w:val="00B910AC"/>
    <w:rsid w:val="00B9121E"/>
    <w:rsid w:val="00B9166E"/>
    <w:rsid w:val="00B916F7"/>
    <w:rsid w:val="00B9194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467"/>
    <w:rsid w:val="00BA0BE8"/>
    <w:rsid w:val="00BA12A0"/>
    <w:rsid w:val="00BA1F4F"/>
    <w:rsid w:val="00BA39E3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515"/>
    <w:rsid w:val="00BA56F2"/>
    <w:rsid w:val="00BA5C6B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C77"/>
    <w:rsid w:val="00BB24FA"/>
    <w:rsid w:val="00BB301B"/>
    <w:rsid w:val="00BB356C"/>
    <w:rsid w:val="00BB3BA8"/>
    <w:rsid w:val="00BB4EFC"/>
    <w:rsid w:val="00BB5362"/>
    <w:rsid w:val="00BB536A"/>
    <w:rsid w:val="00BB556C"/>
    <w:rsid w:val="00BB5B56"/>
    <w:rsid w:val="00BB6221"/>
    <w:rsid w:val="00BB62BD"/>
    <w:rsid w:val="00BB65CF"/>
    <w:rsid w:val="00BB6B95"/>
    <w:rsid w:val="00BB6C8C"/>
    <w:rsid w:val="00BB7623"/>
    <w:rsid w:val="00BB77C0"/>
    <w:rsid w:val="00BB7D95"/>
    <w:rsid w:val="00BC006E"/>
    <w:rsid w:val="00BC0B25"/>
    <w:rsid w:val="00BC10F4"/>
    <w:rsid w:val="00BC16B5"/>
    <w:rsid w:val="00BC1AF2"/>
    <w:rsid w:val="00BC1AFE"/>
    <w:rsid w:val="00BC1F0C"/>
    <w:rsid w:val="00BC2378"/>
    <w:rsid w:val="00BC262D"/>
    <w:rsid w:val="00BC2878"/>
    <w:rsid w:val="00BC28B2"/>
    <w:rsid w:val="00BC39BB"/>
    <w:rsid w:val="00BC3B35"/>
    <w:rsid w:val="00BC4D4F"/>
    <w:rsid w:val="00BC62B9"/>
    <w:rsid w:val="00BC695A"/>
    <w:rsid w:val="00BC6D6D"/>
    <w:rsid w:val="00BC6D83"/>
    <w:rsid w:val="00BC7FB4"/>
    <w:rsid w:val="00BD00B9"/>
    <w:rsid w:val="00BD01A9"/>
    <w:rsid w:val="00BD01DE"/>
    <w:rsid w:val="00BD0643"/>
    <w:rsid w:val="00BD07E4"/>
    <w:rsid w:val="00BD07FC"/>
    <w:rsid w:val="00BD1920"/>
    <w:rsid w:val="00BD20A2"/>
    <w:rsid w:val="00BD26E8"/>
    <w:rsid w:val="00BD2D06"/>
    <w:rsid w:val="00BD3704"/>
    <w:rsid w:val="00BD3737"/>
    <w:rsid w:val="00BD3986"/>
    <w:rsid w:val="00BD45CC"/>
    <w:rsid w:val="00BD4CC8"/>
    <w:rsid w:val="00BD5195"/>
    <w:rsid w:val="00BD5283"/>
    <w:rsid w:val="00BD5496"/>
    <w:rsid w:val="00BD71FE"/>
    <w:rsid w:val="00BD7823"/>
    <w:rsid w:val="00BE030B"/>
    <w:rsid w:val="00BE1A1A"/>
    <w:rsid w:val="00BE1B82"/>
    <w:rsid w:val="00BE1EA7"/>
    <w:rsid w:val="00BE1FCC"/>
    <w:rsid w:val="00BE22E1"/>
    <w:rsid w:val="00BE3838"/>
    <w:rsid w:val="00BE3B90"/>
    <w:rsid w:val="00BE40FB"/>
    <w:rsid w:val="00BE4180"/>
    <w:rsid w:val="00BE4668"/>
    <w:rsid w:val="00BE4C93"/>
    <w:rsid w:val="00BE5862"/>
    <w:rsid w:val="00BE5AD8"/>
    <w:rsid w:val="00BE5D7E"/>
    <w:rsid w:val="00BE5FDA"/>
    <w:rsid w:val="00BE6699"/>
    <w:rsid w:val="00BE6B74"/>
    <w:rsid w:val="00BE6BD1"/>
    <w:rsid w:val="00BE7329"/>
    <w:rsid w:val="00BE73BE"/>
    <w:rsid w:val="00BE79E0"/>
    <w:rsid w:val="00BF03DD"/>
    <w:rsid w:val="00BF0E04"/>
    <w:rsid w:val="00BF0EF6"/>
    <w:rsid w:val="00BF0FBF"/>
    <w:rsid w:val="00BF117C"/>
    <w:rsid w:val="00BF203B"/>
    <w:rsid w:val="00BF27D8"/>
    <w:rsid w:val="00BF2BCF"/>
    <w:rsid w:val="00BF2C8B"/>
    <w:rsid w:val="00BF2CD9"/>
    <w:rsid w:val="00BF3217"/>
    <w:rsid w:val="00BF437D"/>
    <w:rsid w:val="00BF4443"/>
    <w:rsid w:val="00BF4F07"/>
    <w:rsid w:val="00BF56CC"/>
    <w:rsid w:val="00BF5B77"/>
    <w:rsid w:val="00BF609F"/>
    <w:rsid w:val="00BF63CC"/>
    <w:rsid w:val="00BF728D"/>
    <w:rsid w:val="00BF7391"/>
    <w:rsid w:val="00C00412"/>
    <w:rsid w:val="00C006D7"/>
    <w:rsid w:val="00C0070E"/>
    <w:rsid w:val="00C00A30"/>
    <w:rsid w:val="00C00A43"/>
    <w:rsid w:val="00C00D9F"/>
    <w:rsid w:val="00C01174"/>
    <w:rsid w:val="00C014C1"/>
    <w:rsid w:val="00C01A3F"/>
    <w:rsid w:val="00C01A50"/>
    <w:rsid w:val="00C01BB8"/>
    <w:rsid w:val="00C01FFF"/>
    <w:rsid w:val="00C02149"/>
    <w:rsid w:val="00C02211"/>
    <w:rsid w:val="00C023A3"/>
    <w:rsid w:val="00C02400"/>
    <w:rsid w:val="00C02FE3"/>
    <w:rsid w:val="00C03191"/>
    <w:rsid w:val="00C0497F"/>
    <w:rsid w:val="00C04A86"/>
    <w:rsid w:val="00C04F58"/>
    <w:rsid w:val="00C050FD"/>
    <w:rsid w:val="00C05951"/>
    <w:rsid w:val="00C05DB1"/>
    <w:rsid w:val="00C05DD5"/>
    <w:rsid w:val="00C06F52"/>
    <w:rsid w:val="00C07A52"/>
    <w:rsid w:val="00C10035"/>
    <w:rsid w:val="00C10F03"/>
    <w:rsid w:val="00C1192F"/>
    <w:rsid w:val="00C11E57"/>
    <w:rsid w:val="00C11F17"/>
    <w:rsid w:val="00C12ABB"/>
    <w:rsid w:val="00C133C6"/>
    <w:rsid w:val="00C13856"/>
    <w:rsid w:val="00C13B03"/>
    <w:rsid w:val="00C13C76"/>
    <w:rsid w:val="00C14119"/>
    <w:rsid w:val="00C142FD"/>
    <w:rsid w:val="00C14665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71C5"/>
    <w:rsid w:val="00C20307"/>
    <w:rsid w:val="00C20828"/>
    <w:rsid w:val="00C20868"/>
    <w:rsid w:val="00C20DA8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41DC"/>
    <w:rsid w:val="00C244BF"/>
    <w:rsid w:val="00C25B03"/>
    <w:rsid w:val="00C267AB"/>
    <w:rsid w:val="00C2693D"/>
    <w:rsid w:val="00C26F1D"/>
    <w:rsid w:val="00C2704F"/>
    <w:rsid w:val="00C27694"/>
    <w:rsid w:val="00C2799A"/>
    <w:rsid w:val="00C27A85"/>
    <w:rsid w:val="00C312AF"/>
    <w:rsid w:val="00C32693"/>
    <w:rsid w:val="00C3275A"/>
    <w:rsid w:val="00C32866"/>
    <w:rsid w:val="00C33525"/>
    <w:rsid w:val="00C34229"/>
    <w:rsid w:val="00C347C9"/>
    <w:rsid w:val="00C3527B"/>
    <w:rsid w:val="00C359E4"/>
    <w:rsid w:val="00C35A9C"/>
    <w:rsid w:val="00C35EFB"/>
    <w:rsid w:val="00C366CF"/>
    <w:rsid w:val="00C36875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218B"/>
    <w:rsid w:val="00C421C2"/>
    <w:rsid w:val="00C421F0"/>
    <w:rsid w:val="00C43614"/>
    <w:rsid w:val="00C4372E"/>
    <w:rsid w:val="00C43814"/>
    <w:rsid w:val="00C439DE"/>
    <w:rsid w:val="00C43FD7"/>
    <w:rsid w:val="00C44F06"/>
    <w:rsid w:val="00C454A8"/>
    <w:rsid w:val="00C455EE"/>
    <w:rsid w:val="00C4598D"/>
    <w:rsid w:val="00C45F69"/>
    <w:rsid w:val="00C470F7"/>
    <w:rsid w:val="00C47B51"/>
    <w:rsid w:val="00C512C8"/>
    <w:rsid w:val="00C51453"/>
    <w:rsid w:val="00C5145B"/>
    <w:rsid w:val="00C525B3"/>
    <w:rsid w:val="00C525ED"/>
    <w:rsid w:val="00C5285B"/>
    <w:rsid w:val="00C531E4"/>
    <w:rsid w:val="00C53276"/>
    <w:rsid w:val="00C5416E"/>
    <w:rsid w:val="00C54186"/>
    <w:rsid w:val="00C54987"/>
    <w:rsid w:val="00C54E67"/>
    <w:rsid w:val="00C5534D"/>
    <w:rsid w:val="00C553CA"/>
    <w:rsid w:val="00C55EC7"/>
    <w:rsid w:val="00C5666F"/>
    <w:rsid w:val="00C56932"/>
    <w:rsid w:val="00C56D34"/>
    <w:rsid w:val="00C5786D"/>
    <w:rsid w:val="00C57E46"/>
    <w:rsid w:val="00C57F6F"/>
    <w:rsid w:val="00C6050E"/>
    <w:rsid w:val="00C605DF"/>
    <w:rsid w:val="00C60AC0"/>
    <w:rsid w:val="00C6137C"/>
    <w:rsid w:val="00C613DD"/>
    <w:rsid w:val="00C619AA"/>
    <w:rsid w:val="00C62143"/>
    <w:rsid w:val="00C62EC6"/>
    <w:rsid w:val="00C631DF"/>
    <w:rsid w:val="00C63668"/>
    <w:rsid w:val="00C63DDB"/>
    <w:rsid w:val="00C63F24"/>
    <w:rsid w:val="00C64515"/>
    <w:rsid w:val="00C6479D"/>
    <w:rsid w:val="00C649B7"/>
    <w:rsid w:val="00C64A8A"/>
    <w:rsid w:val="00C64E94"/>
    <w:rsid w:val="00C65260"/>
    <w:rsid w:val="00C65DB9"/>
    <w:rsid w:val="00C66404"/>
    <w:rsid w:val="00C66B4C"/>
    <w:rsid w:val="00C66D21"/>
    <w:rsid w:val="00C67942"/>
    <w:rsid w:val="00C67AE3"/>
    <w:rsid w:val="00C712C6"/>
    <w:rsid w:val="00C71C37"/>
    <w:rsid w:val="00C73176"/>
    <w:rsid w:val="00C738E0"/>
    <w:rsid w:val="00C73C03"/>
    <w:rsid w:val="00C7407A"/>
    <w:rsid w:val="00C74B61"/>
    <w:rsid w:val="00C75634"/>
    <w:rsid w:val="00C7576A"/>
    <w:rsid w:val="00C75BA5"/>
    <w:rsid w:val="00C75E51"/>
    <w:rsid w:val="00C766E7"/>
    <w:rsid w:val="00C76B73"/>
    <w:rsid w:val="00C806B8"/>
    <w:rsid w:val="00C807CA"/>
    <w:rsid w:val="00C80869"/>
    <w:rsid w:val="00C81497"/>
    <w:rsid w:val="00C81F80"/>
    <w:rsid w:val="00C824D6"/>
    <w:rsid w:val="00C82A92"/>
    <w:rsid w:val="00C82D18"/>
    <w:rsid w:val="00C82DD2"/>
    <w:rsid w:val="00C82FC5"/>
    <w:rsid w:val="00C83504"/>
    <w:rsid w:val="00C83B86"/>
    <w:rsid w:val="00C83FF4"/>
    <w:rsid w:val="00C84CB1"/>
    <w:rsid w:val="00C84FF7"/>
    <w:rsid w:val="00C8517C"/>
    <w:rsid w:val="00C8532F"/>
    <w:rsid w:val="00C859D6"/>
    <w:rsid w:val="00C85CDD"/>
    <w:rsid w:val="00C86892"/>
    <w:rsid w:val="00C8693C"/>
    <w:rsid w:val="00C86D7E"/>
    <w:rsid w:val="00C875DD"/>
    <w:rsid w:val="00C87F9B"/>
    <w:rsid w:val="00C9009F"/>
    <w:rsid w:val="00C9066D"/>
    <w:rsid w:val="00C90F99"/>
    <w:rsid w:val="00C91602"/>
    <w:rsid w:val="00C9170B"/>
    <w:rsid w:val="00C917F1"/>
    <w:rsid w:val="00C931E8"/>
    <w:rsid w:val="00C93410"/>
    <w:rsid w:val="00C93C35"/>
    <w:rsid w:val="00C94123"/>
    <w:rsid w:val="00C94489"/>
    <w:rsid w:val="00C947EC"/>
    <w:rsid w:val="00C94D9C"/>
    <w:rsid w:val="00C94E29"/>
    <w:rsid w:val="00C950D2"/>
    <w:rsid w:val="00C952EB"/>
    <w:rsid w:val="00C95D1E"/>
    <w:rsid w:val="00C96005"/>
    <w:rsid w:val="00C96322"/>
    <w:rsid w:val="00C96F8E"/>
    <w:rsid w:val="00C970BF"/>
    <w:rsid w:val="00CA0636"/>
    <w:rsid w:val="00CA06E3"/>
    <w:rsid w:val="00CA0908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6D8"/>
    <w:rsid w:val="00CA2B60"/>
    <w:rsid w:val="00CA36FA"/>
    <w:rsid w:val="00CA3963"/>
    <w:rsid w:val="00CA39CF"/>
    <w:rsid w:val="00CA3A58"/>
    <w:rsid w:val="00CA40A6"/>
    <w:rsid w:val="00CA4145"/>
    <w:rsid w:val="00CA4A2B"/>
    <w:rsid w:val="00CA4A54"/>
    <w:rsid w:val="00CA6548"/>
    <w:rsid w:val="00CA65EB"/>
    <w:rsid w:val="00CA6EBA"/>
    <w:rsid w:val="00CA6F8C"/>
    <w:rsid w:val="00CA71E8"/>
    <w:rsid w:val="00CA7C09"/>
    <w:rsid w:val="00CA7D6F"/>
    <w:rsid w:val="00CB002D"/>
    <w:rsid w:val="00CB007C"/>
    <w:rsid w:val="00CB0266"/>
    <w:rsid w:val="00CB0E32"/>
    <w:rsid w:val="00CB10A8"/>
    <w:rsid w:val="00CB118F"/>
    <w:rsid w:val="00CB1244"/>
    <w:rsid w:val="00CB32D4"/>
    <w:rsid w:val="00CB3AD9"/>
    <w:rsid w:val="00CB431F"/>
    <w:rsid w:val="00CB57A7"/>
    <w:rsid w:val="00CB59E4"/>
    <w:rsid w:val="00CB627E"/>
    <w:rsid w:val="00CB6B32"/>
    <w:rsid w:val="00CB6B82"/>
    <w:rsid w:val="00CB6E4D"/>
    <w:rsid w:val="00CB7191"/>
    <w:rsid w:val="00CC063E"/>
    <w:rsid w:val="00CC0B93"/>
    <w:rsid w:val="00CC11B4"/>
    <w:rsid w:val="00CC1406"/>
    <w:rsid w:val="00CC15BF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7B1"/>
    <w:rsid w:val="00CC5CA8"/>
    <w:rsid w:val="00CC6089"/>
    <w:rsid w:val="00CC65CC"/>
    <w:rsid w:val="00CC678D"/>
    <w:rsid w:val="00CC74F3"/>
    <w:rsid w:val="00CC7D5B"/>
    <w:rsid w:val="00CD1655"/>
    <w:rsid w:val="00CD171A"/>
    <w:rsid w:val="00CD2A43"/>
    <w:rsid w:val="00CD2B5B"/>
    <w:rsid w:val="00CD2BB0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E8"/>
    <w:rsid w:val="00CD6CE0"/>
    <w:rsid w:val="00CD6EF1"/>
    <w:rsid w:val="00CD7370"/>
    <w:rsid w:val="00CD7422"/>
    <w:rsid w:val="00CD7678"/>
    <w:rsid w:val="00CE02DB"/>
    <w:rsid w:val="00CE0932"/>
    <w:rsid w:val="00CE0A04"/>
    <w:rsid w:val="00CE0EEE"/>
    <w:rsid w:val="00CE105B"/>
    <w:rsid w:val="00CE1417"/>
    <w:rsid w:val="00CE19B4"/>
    <w:rsid w:val="00CE1BC7"/>
    <w:rsid w:val="00CE1C2C"/>
    <w:rsid w:val="00CE1DB3"/>
    <w:rsid w:val="00CE264A"/>
    <w:rsid w:val="00CE2658"/>
    <w:rsid w:val="00CE2F6F"/>
    <w:rsid w:val="00CE32D0"/>
    <w:rsid w:val="00CE4472"/>
    <w:rsid w:val="00CE492A"/>
    <w:rsid w:val="00CE5E50"/>
    <w:rsid w:val="00CE5F69"/>
    <w:rsid w:val="00CE68DA"/>
    <w:rsid w:val="00CE6949"/>
    <w:rsid w:val="00CE6ACC"/>
    <w:rsid w:val="00CE6E94"/>
    <w:rsid w:val="00CE7DDF"/>
    <w:rsid w:val="00CF024A"/>
    <w:rsid w:val="00CF031A"/>
    <w:rsid w:val="00CF17D6"/>
    <w:rsid w:val="00CF1A91"/>
    <w:rsid w:val="00CF27EB"/>
    <w:rsid w:val="00CF2B78"/>
    <w:rsid w:val="00CF452A"/>
    <w:rsid w:val="00CF45EF"/>
    <w:rsid w:val="00CF47A0"/>
    <w:rsid w:val="00CF491A"/>
    <w:rsid w:val="00CF5092"/>
    <w:rsid w:val="00CF51B4"/>
    <w:rsid w:val="00CF53A3"/>
    <w:rsid w:val="00CF5588"/>
    <w:rsid w:val="00CF57A4"/>
    <w:rsid w:val="00CF5953"/>
    <w:rsid w:val="00CF5958"/>
    <w:rsid w:val="00CF5E57"/>
    <w:rsid w:val="00CF6525"/>
    <w:rsid w:val="00CF6687"/>
    <w:rsid w:val="00CF6784"/>
    <w:rsid w:val="00CF6B24"/>
    <w:rsid w:val="00CF6BA2"/>
    <w:rsid w:val="00CF7753"/>
    <w:rsid w:val="00CF7BD0"/>
    <w:rsid w:val="00D00DAC"/>
    <w:rsid w:val="00D0105F"/>
    <w:rsid w:val="00D01614"/>
    <w:rsid w:val="00D019E1"/>
    <w:rsid w:val="00D021D3"/>
    <w:rsid w:val="00D02E93"/>
    <w:rsid w:val="00D03696"/>
    <w:rsid w:val="00D04581"/>
    <w:rsid w:val="00D04B80"/>
    <w:rsid w:val="00D0513D"/>
    <w:rsid w:val="00D057E1"/>
    <w:rsid w:val="00D061E2"/>
    <w:rsid w:val="00D0669E"/>
    <w:rsid w:val="00D07153"/>
    <w:rsid w:val="00D0744F"/>
    <w:rsid w:val="00D077A6"/>
    <w:rsid w:val="00D115DF"/>
    <w:rsid w:val="00D122D7"/>
    <w:rsid w:val="00D123E7"/>
    <w:rsid w:val="00D12423"/>
    <w:rsid w:val="00D1430D"/>
    <w:rsid w:val="00D147CE"/>
    <w:rsid w:val="00D14E47"/>
    <w:rsid w:val="00D1518D"/>
    <w:rsid w:val="00D156D1"/>
    <w:rsid w:val="00D15A76"/>
    <w:rsid w:val="00D17341"/>
    <w:rsid w:val="00D1768C"/>
    <w:rsid w:val="00D21497"/>
    <w:rsid w:val="00D21757"/>
    <w:rsid w:val="00D21B95"/>
    <w:rsid w:val="00D22200"/>
    <w:rsid w:val="00D223D0"/>
    <w:rsid w:val="00D224C1"/>
    <w:rsid w:val="00D22AF0"/>
    <w:rsid w:val="00D22CAD"/>
    <w:rsid w:val="00D2415A"/>
    <w:rsid w:val="00D2485F"/>
    <w:rsid w:val="00D24902"/>
    <w:rsid w:val="00D252A2"/>
    <w:rsid w:val="00D2600E"/>
    <w:rsid w:val="00D26084"/>
    <w:rsid w:val="00D2622C"/>
    <w:rsid w:val="00D26279"/>
    <w:rsid w:val="00D2645B"/>
    <w:rsid w:val="00D26A23"/>
    <w:rsid w:val="00D27488"/>
    <w:rsid w:val="00D274A7"/>
    <w:rsid w:val="00D3028B"/>
    <w:rsid w:val="00D30DAC"/>
    <w:rsid w:val="00D3158F"/>
    <w:rsid w:val="00D32BF4"/>
    <w:rsid w:val="00D3335B"/>
    <w:rsid w:val="00D33C38"/>
    <w:rsid w:val="00D341B2"/>
    <w:rsid w:val="00D350CA"/>
    <w:rsid w:val="00D35A1C"/>
    <w:rsid w:val="00D35EA0"/>
    <w:rsid w:val="00D367AC"/>
    <w:rsid w:val="00D36BE6"/>
    <w:rsid w:val="00D37130"/>
    <w:rsid w:val="00D37662"/>
    <w:rsid w:val="00D37981"/>
    <w:rsid w:val="00D37A41"/>
    <w:rsid w:val="00D37C9E"/>
    <w:rsid w:val="00D40D12"/>
    <w:rsid w:val="00D41366"/>
    <w:rsid w:val="00D420A1"/>
    <w:rsid w:val="00D42471"/>
    <w:rsid w:val="00D434DD"/>
    <w:rsid w:val="00D43ACA"/>
    <w:rsid w:val="00D43B16"/>
    <w:rsid w:val="00D43E3C"/>
    <w:rsid w:val="00D43F68"/>
    <w:rsid w:val="00D44009"/>
    <w:rsid w:val="00D44869"/>
    <w:rsid w:val="00D45B3D"/>
    <w:rsid w:val="00D45E2D"/>
    <w:rsid w:val="00D45E4B"/>
    <w:rsid w:val="00D46781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7D6"/>
    <w:rsid w:val="00D51864"/>
    <w:rsid w:val="00D51E6B"/>
    <w:rsid w:val="00D51FB5"/>
    <w:rsid w:val="00D5203E"/>
    <w:rsid w:val="00D52B7C"/>
    <w:rsid w:val="00D531E1"/>
    <w:rsid w:val="00D53F6B"/>
    <w:rsid w:val="00D54132"/>
    <w:rsid w:val="00D55932"/>
    <w:rsid w:val="00D56252"/>
    <w:rsid w:val="00D56923"/>
    <w:rsid w:val="00D56C9F"/>
    <w:rsid w:val="00D57032"/>
    <w:rsid w:val="00D5742A"/>
    <w:rsid w:val="00D57C40"/>
    <w:rsid w:val="00D60A98"/>
    <w:rsid w:val="00D60D1F"/>
    <w:rsid w:val="00D60DF5"/>
    <w:rsid w:val="00D60F48"/>
    <w:rsid w:val="00D6102B"/>
    <w:rsid w:val="00D61538"/>
    <w:rsid w:val="00D61803"/>
    <w:rsid w:val="00D62759"/>
    <w:rsid w:val="00D6288A"/>
    <w:rsid w:val="00D63B5F"/>
    <w:rsid w:val="00D6451B"/>
    <w:rsid w:val="00D647CC"/>
    <w:rsid w:val="00D64D8E"/>
    <w:rsid w:val="00D64DFB"/>
    <w:rsid w:val="00D655C4"/>
    <w:rsid w:val="00D6639B"/>
    <w:rsid w:val="00D663C4"/>
    <w:rsid w:val="00D667A8"/>
    <w:rsid w:val="00D66EA8"/>
    <w:rsid w:val="00D66FE3"/>
    <w:rsid w:val="00D6772E"/>
    <w:rsid w:val="00D677E3"/>
    <w:rsid w:val="00D6789A"/>
    <w:rsid w:val="00D67FF9"/>
    <w:rsid w:val="00D70063"/>
    <w:rsid w:val="00D70A64"/>
    <w:rsid w:val="00D70B7A"/>
    <w:rsid w:val="00D70D37"/>
    <w:rsid w:val="00D7100A"/>
    <w:rsid w:val="00D71D64"/>
    <w:rsid w:val="00D72BD6"/>
    <w:rsid w:val="00D73829"/>
    <w:rsid w:val="00D73BE4"/>
    <w:rsid w:val="00D73CC1"/>
    <w:rsid w:val="00D73E0C"/>
    <w:rsid w:val="00D74178"/>
    <w:rsid w:val="00D748A2"/>
    <w:rsid w:val="00D74AB9"/>
    <w:rsid w:val="00D7525A"/>
    <w:rsid w:val="00D7575B"/>
    <w:rsid w:val="00D76216"/>
    <w:rsid w:val="00D76430"/>
    <w:rsid w:val="00D76738"/>
    <w:rsid w:val="00D76B41"/>
    <w:rsid w:val="00D770A5"/>
    <w:rsid w:val="00D771FB"/>
    <w:rsid w:val="00D77661"/>
    <w:rsid w:val="00D778E7"/>
    <w:rsid w:val="00D77C33"/>
    <w:rsid w:val="00D77D55"/>
    <w:rsid w:val="00D80096"/>
    <w:rsid w:val="00D80132"/>
    <w:rsid w:val="00D808EF"/>
    <w:rsid w:val="00D80A7E"/>
    <w:rsid w:val="00D81212"/>
    <w:rsid w:val="00D81DA3"/>
    <w:rsid w:val="00D826A8"/>
    <w:rsid w:val="00D828B2"/>
    <w:rsid w:val="00D835BC"/>
    <w:rsid w:val="00D83FF5"/>
    <w:rsid w:val="00D844B2"/>
    <w:rsid w:val="00D85053"/>
    <w:rsid w:val="00D851E0"/>
    <w:rsid w:val="00D85695"/>
    <w:rsid w:val="00D85B60"/>
    <w:rsid w:val="00D86096"/>
    <w:rsid w:val="00D8614E"/>
    <w:rsid w:val="00D86728"/>
    <w:rsid w:val="00D86D0F"/>
    <w:rsid w:val="00D86EC3"/>
    <w:rsid w:val="00D87753"/>
    <w:rsid w:val="00D87DCA"/>
    <w:rsid w:val="00D9040F"/>
    <w:rsid w:val="00D904FF"/>
    <w:rsid w:val="00D90838"/>
    <w:rsid w:val="00D910CC"/>
    <w:rsid w:val="00D91D51"/>
    <w:rsid w:val="00D92AC6"/>
    <w:rsid w:val="00D92BE8"/>
    <w:rsid w:val="00D92C6F"/>
    <w:rsid w:val="00D92CF9"/>
    <w:rsid w:val="00D92D5F"/>
    <w:rsid w:val="00D92EA8"/>
    <w:rsid w:val="00D932CA"/>
    <w:rsid w:val="00D93868"/>
    <w:rsid w:val="00D95230"/>
    <w:rsid w:val="00D953E0"/>
    <w:rsid w:val="00D95A6C"/>
    <w:rsid w:val="00D95BCE"/>
    <w:rsid w:val="00D95CEC"/>
    <w:rsid w:val="00D9743B"/>
    <w:rsid w:val="00D976F3"/>
    <w:rsid w:val="00D9776C"/>
    <w:rsid w:val="00D97F58"/>
    <w:rsid w:val="00DA0011"/>
    <w:rsid w:val="00DA14D5"/>
    <w:rsid w:val="00DA183C"/>
    <w:rsid w:val="00DA1B40"/>
    <w:rsid w:val="00DA248F"/>
    <w:rsid w:val="00DA2F8C"/>
    <w:rsid w:val="00DA36F9"/>
    <w:rsid w:val="00DA38EF"/>
    <w:rsid w:val="00DA3FA2"/>
    <w:rsid w:val="00DA4098"/>
    <w:rsid w:val="00DA45A5"/>
    <w:rsid w:val="00DA4CBB"/>
    <w:rsid w:val="00DA5822"/>
    <w:rsid w:val="00DA5BE1"/>
    <w:rsid w:val="00DA5FD2"/>
    <w:rsid w:val="00DA6591"/>
    <w:rsid w:val="00DA6923"/>
    <w:rsid w:val="00DA7851"/>
    <w:rsid w:val="00DA7A98"/>
    <w:rsid w:val="00DB0062"/>
    <w:rsid w:val="00DB0B03"/>
    <w:rsid w:val="00DB10F9"/>
    <w:rsid w:val="00DB18E1"/>
    <w:rsid w:val="00DB1A86"/>
    <w:rsid w:val="00DB2316"/>
    <w:rsid w:val="00DB24EA"/>
    <w:rsid w:val="00DB2C2B"/>
    <w:rsid w:val="00DB2C9A"/>
    <w:rsid w:val="00DB3249"/>
    <w:rsid w:val="00DB32D5"/>
    <w:rsid w:val="00DB35BF"/>
    <w:rsid w:val="00DB39B4"/>
    <w:rsid w:val="00DB3FE4"/>
    <w:rsid w:val="00DB4194"/>
    <w:rsid w:val="00DB4275"/>
    <w:rsid w:val="00DB449D"/>
    <w:rsid w:val="00DB4514"/>
    <w:rsid w:val="00DB4E2D"/>
    <w:rsid w:val="00DB4FF1"/>
    <w:rsid w:val="00DB6DF2"/>
    <w:rsid w:val="00DB7613"/>
    <w:rsid w:val="00DC0428"/>
    <w:rsid w:val="00DC0496"/>
    <w:rsid w:val="00DC0556"/>
    <w:rsid w:val="00DC085A"/>
    <w:rsid w:val="00DC0AB1"/>
    <w:rsid w:val="00DC0BE8"/>
    <w:rsid w:val="00DC0DE8"/>
    <w:rsid w:val="00DC0F98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E9"/>
    <w:rsid w:val="00DC551E"/>
    <w:rsid w:val="00DC5F7F"/>
    <w:rsid w:val="00DC60E7"/>
    <w:rsid w:val="00DC6710"/>
    <w:rsid w:val="00DC6743"/>
    <w:rsid w:val="00DC6D7E"/>
    <w:rsid w:val="00DC6F4C"/>
    <w:rsid w:val="00DC7B61"/>
    <w:rsid w:val="00DD057C"/>
    <w:rsid w:val="00DD08C9"/>
    <w:rsid w:val="00DD0B3B"/>
    <w:rsid w:val="00DD0E4F"/>
    <w:rsid w:val="00DD1C12"/>
    <w:rsid w:val="00DD1C95"/>
    <w:rsid w:val="00DD1C9A"/>
    <w:rsid w:val="00DD2048"/>
    <w:rsid w:val="00DD2D9A"/>
    <w:rsid w:val="00DD31E2"/>
    <w:rsid w:val="00DD31FC"/>
    <w:rsid w:val="00DD33AF"/>
    <w:rsid w:val="00DD33FB"/>
    <w:rsid w:val="00DD3498"/>
    <w:rsid w:val="00DD34AC"/>
    <w:rsid w:val="00DD3F9C"/>
    <w:rsid w:val="00DD4105"/>
    <w:rsid w:val="00DD453F"/>
    <w:rsid w:val="00DD4E66"/>
    <w:rsid w:val="00DD503F"/>
    <w:rsid w:val="00DD5114"/>
    <w:rsid w:val="00DD5705"/>
    <w:rsid w:val="00DD5859"/>
    <w:rsid w:val="00DD5D38"/>
    <w:rsid w:val="00DD5F4E"/>
    <w:rsid w:val="00DD651B"/>
    <w:rsid w:val="00DD6BFD"/>
    <w:rsid w:val="00DE07D7"/>
    <w:rsid w:val="00DE0C53"/>
    <w:rsid w:val="00DE1F89"/>
    <w:rsid w:val="00DE2157"/>
    <w:rsid w:val="00DE25A2"/>
    <w:rsid w:val="00DE2A26"/>
    <w:rsid w:val="00DE2DA4"/>
    <w:rsid w:val="00DE33D6"/>
    <w:rsid w:val="00DE436C"/>
    <w:rsid w:val="00DE45AF"/>
    <w:rsid w:val="00DE4C27"/>
    <w:rsid w:val="00DE4CB4"/>
    <w:rsid w:val="00DE577A"/>
    <w:rsid w:val="00DE5B0E"/>
    <w:rsid w:val="00DE632E"/>
    <w:rsid w:val="00DE67B7"/>
    <w:rsid w:val="00DE6B6E"/>
    <w:rsid w:val="00DE7AF2"/>
    <w:rsid w:val="00DE7B47"/>
    <w:rsid w:val="00DE7BBE"/>
    <w:rsid w:val="00DF1120"/>
    <w:rsid w:val="00DF1133"/>
    <w:rsid w:val="00DF1288"/>
    <w:rsid w:val="00DF1A8D"/>
    <w:rsid w:val="00DF1D1F"/>
    <w:rsid w:val="00DF1DC8"/>
    <w:rsid w:val="00DF29E0"/>
    <w:rsid w:val="00DF2A13"/>
    <w:rsid w:val="00DF2CA7"/>
    <w:rsid w:val="00DF3BDA"/>
    <w:rsid w:val="00DF4214"/>
    <w:rsid w:val="00DF4B4F"/>
    <w:rsid w:val="00DF5279"/>
    <w:rsid w:val="00DF52BD"/>
    <w:rsid w:val="00DF5C22"/>
    <w:rsid w:val="00DF600B"/>
    <w:rsid w:val="00DF612D"/>
    <w:rsid w:val="00DF624D"/>
    <w:rsid w:val="00DF62D1"/>
    <w:rsid w:val="00DF7051"/>
    <w:rsid w:val="00DF7F2A"/>
    <w:rsid w:val="00E004EB"/>
    <w:rsid w:val="00E00643"/>
    <w:rsid w:val="00E00731"/>
    <w:rsid w:val="00E00848"/>
    <w:rsid w:val="00E01535"/>
    <w:rsid w:val="00E015BE"/>
    <w:rsid w:val="00E0176F"/>
    <w:rsid w:val="00E02B13"/>
    <w:rsid w:val="00E02E4E"/>
    <w:rsid w:val="00E03A7A"/>
    <w:rsid w:val="00E04079"/>
    <w:rsid w:val="00E040CD"/>
    <w:rsid w:val="00E043BF"/>
    <w:rsid w:val="00E04F86"/>
    <w:rsid w:val="00E05217"/>
    <w:rsid w:val="00E054B0"/>
    <w:rsid w:val="00E054DC"/>
    <w:rsid w:val="00E056B0"/>
    <w:rsid w:val="00E05884"/>
    <w:rsid w:val="00E059E7"/>
    <w:rsid w:val="00E0612A"/>
    <w:rsid w:val="00E061CC"/>
    <w:rsid w:val="00E07081"/>
    <w:rsid w:val="00E073B1"/>
    <w:rsid w:val="00E07766"/>
    <w:rsid w:val="00E0797C"/>
    <w:rsid w:val="00E07AD7"/>
    <w:rsid w:val="00E07AFF"/>
    <w:rsid w:val="00E07ECA"/>
    <w:rsid w:val="00E10729"/>
    <w:rsid w:val="00E10D82"/>
    <w:rsid w:val="00E10F00"/>
    <w:rsid w:val="00E10F30"/>
    <w:rsid w:val="00E11745"/>
    <w:rsid w:val="00E117A4"/>
    <w:rsid w:val="00E11B36"/>
    <w:rsid w:val="00E11E3C"/>
    <w:rsid w:val="00E11F53"/>
    <w:rsid w:val="00E12D36"/>
    <w:rsid w:val="00E133CB"/>
    <w:rsid w:val="00E13449"/>
    <w:rsid w:val="00E13D9F"/>
    <w:rsid w:val="00E13EC6"/>
    <w:rsid w:val="00E14D3E"/>
    <w:rsid w:val="00E14FF5"/>
    <w:rsid w:val="00E15EC1"/>
    <w:rsid w:val="00E16025"/>
    <w:rsid w:val="00E16756"/>
    <w:rsid w:val="00E16812"/>
    <w:rsid w:val="00E16C13"/>
    <w:rsid w:val="00E16D46"/>
    <w:rsid w:val="00E17C44"/>
    <w:rsid w:val="00E17D7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3EB9"/>
    <w:rsid w:val="00E24383"/>
    <w:rsid w:val="00E244DC"/>
    <w:rsid w:val="00E247F7"/>
    <w:rsid w:val="00E24912"/>
    <w:rsid w:val="00E24B3C"/>
    <w:rsid w:val="00E254CA"/>
    <w:rsid w:val="00E25843"/>
    <w:rsid w:val="00E25E74"/>
    <w:rsid w:val="00E25FD6"/>
    <w:rsid w:val="00E26125"/>
    <w:rsid w:val="00E2729D"/>
    <w:rsid w:val="00E2748F"/>
    <w:rsid w:val="00E275D7"/>
    <w:rsid w:val="00E27F39"/>
    <w:rsid w:val="00E30AB6"/>
    <w:rsid w:val="00E310A0"/>
    <w:rsid w:val="00E31756"/>
    <w:rsid w:val="00E31B14"/>
    <w:rsid w:val="00E31F1C"/>
    <w:rsid w:val="00E34093"/>
    <w:rsid w:val="00E34E61"/>
    <w:rsid w:val="00E350E9"/>
    <w:rsid w:val="00E351EE"/>
    <w:rsid w:val="00E361A7"/>
    <w:rsid w:val="00E36269"/>
    <w:rsid w:val="00E36CDB"/>
    <w:rsid w:val="00E3781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5DDB"/>
    <w:rsid w:val="00E46B8E"/>
    <w:rsid w:val="00E46DD6"/>
    <w:rsid w:val="00E46E13"/>
    <w:rsid w:val="00E470D5"/>
    <w:rsid w:val="00E47C39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4101"/>
    <w:rsid w:val="00E54182"/>
    <w:rsid w:val="00E54749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469"/>
    <w:rsid w:val="00E578A1"/>
    <w:rsid w:val="00E57E7E"/>
    <w:rsid w:val="00E604F9"/>
    <w:rsid w:val="00E6133D"/>
    <w:rsid w:val="00E61CD2"/>
    <w:rsid w:val="00E622FC"/>
    <w:rsid w:val="00E626BF"/>
    <w:rsid w:val="00E63325"/>
    <w:rsid w:val="00E64A01"/>
    <w:rsid w:val="00E64C14"/>
    <w:rsid w:val="00E653CC"/>
    <w:rsid w:val="00E655FE"/>
    <w:rsid w:val="00E656D7"/>
    <w:rsid w:val="00E65AAA"/>
    <w:rsid w:val="00E65AE0"/>
    <w:rsid w:val="00E65EE2"/>
    <w:rsid w:val="00E65EEB"/>
    <w:rsid w:val="00E66218"/>
    <w:rsid w:val="00E66F8E"/>
    <w:rsid w:val="00E67452"/>
    <w:rsid w:val="00E67CC0"/>
    <w:rsid w:val="00E705E5"/>
    <w:rsid w:val="00E70941"/>
    <w:rsid w:val="00E70AF3"/>
    <w:rsid w:val="00E718BC"/>
    <w:rsid w:val="00E71A51"/>
    <w:rsid w:val="00E71B96"/>
    <w:rsid w:val="00E72029"/>
    <w:rsid w:val="00E72048"/>
    <w:rsid w:val="00E7211A"/>
    <w:rsid w:val="00E722E3"/>
    <w:rsid w:val="00E723D3"/>
    <w:rsid w:val="00E7286F"/>
    <w:rsid w:val="00E72B31"/>
    <w:rsid w:val="00E72D67"/>
    <w:rsid w:val="00E72F5C"/>
    <w:rsid w:val="00E73083"/>
    <w:rsid w:val="00E733E4"/>
    <w:rsid w:val="00E73A41"/>
    <w:rsid w:val="00E73BC7"/>
    <w:rsid w:val="00E73E01"/>
    <w:rsid w:val="00E7405D"/>
    <w:rsid w:val="00E745A9"/>
    <w:rsid w:val="00E74737"/>
    <w:rsid w:val="00E74896"/>
    <w:rsid w:val="00E75515"/>
    <w:rsid w:val="00E75562"/>
    <w:rsid w:val="00E75791"/>
    <w:rsid w:val="00E75F80"/>
    <w:rsid w:val="00E76254"/>
    <w:rsid w:val="00E77076"/>
    <w:rsid w:val="00E77132"/>
    <w:rsid w:val="00E77780"/>
    <w:rsid w:val="00E80890"/>
    <w:rsid w:val="00E817A2"/>
    <w:rsid w:val="00E8317F"/>
    <w:rsid w:val="00E83F72"/>
    <w:rsid w:val="00E84529"/>
    <w:rsid w:val="00E84807"/>
    <w:rsid w:val="00E84BAA"/>
    <w:rsid w:val="00E84CEF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9A1"/>
    <w:rsid w:val="00E909FA"/>
    <w:rsid w:val="00E90DCD"/>
    <w:rsid w:val="00E92126"/>
    <w:rsid w:val="00E923B7"/>
    <w:rsid w:val="00E92589"/>
    <w:rsid w:val="00E94F93"/>
    <w:rsid w:val="00E95710"/>
    <w:rsid w:val="00E9598C"/>
    <w:rsid w:val="00E95EF7"/>
    <w:rsid w:val="00E96B47"/>
    <w:rsid w:val="00EA06D7"/>
    <w:rsid w:val="00EA0B12"/>
    <w:rsid w:val="00EA1228"/>
    <w:rsid w:val="00EA1C6B"/>
    <w:rsid w:val="00EA2AEB"/>
    <w:rsid w:val="00EA2C69"/>
    <w:rsid w:val="00EA3236"/>
    <w:rsid w:val="00EA367E"/>
    <w:rsid w:val="00EA3AE7"/>
    <w:rsid w:val="00EA3CBD"/>
    <w:rsid w:val="00EA3DF9"/>
    <w:rsid w:val="00EA3E03"/>
    <w:rsid w:val="00EA4601"/>
    <w:rsid w:val="00EA4A27"/>
    <w:rsid w:val="00EA5195"/>
    <w:rsid w:val="00EA5BDF"/>
    <w:rsid w:val="00EA5DCA"/>
    <w:rsid w:val="00EA6201"/>
    <w:rsid w:val="00EA7040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41AE"/>
    <w:rsid w:val="00EB45E8"/>
    <w:rsid w:val="00EB4CDD"/>
    <w:rsid w:val="00EB510C"/>
    <w:rsid w:val="00EB5544"/>
    <w:rsid w:val="00EB5942"/>
    <w:rsid w:val="00EB5A88"/>
    <w:rsid w:val="00EB673C"/>
    <w:rsid w:val="00EB6DA6"/>
    <w:rsid w:val="00EB7664"/>
    <w:rsid w:val="00EB795D"/>
    <w:rsid w:val="00EB7A0C"/>
    <w:rsid w:val="00EB7C32"/>
    <w:rsid w:val="00EC06EF"/>
    <w:rsid w:val="00EC081A"/>
    <w:rsid w:val="00EC095B"/>
    <w:rsid w:val="00EC098F"/>
    <w:rsid w:val="00EC0BB1"/>
    <w:rsid w:val="00EC18D6"/>
    <w:rsid w:val="00EC1AD3"/>
    <w:rsid w:val="00EC1D4D"/>
    <w:rsid w:val="00EC25EF"/>
    <w:rsid w:val="00EC2F92"/>
    <w:rsid w:val="00EC3383"/>
    <w:rsid w:val="00EC34C0"/>
    <w:rsid w:val="00EC399F"/>
    <w:rsid w:val="00EC3DFF"/>
    <w:rsid w:val="00EC425B"/>
    <w:rsid w:val="00EC4CCA"/>
    <w:rsid w:val="00EC5299"/>
    <w:rsid w:val="00EC568F"/>
    <w:rsid w:val="00EC6773"/>
    <w:rsid w:val="00EC6F42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C95"/>
    <w:rsid w:val="00ED1F0B"/>
    <w:rsid w:val="00ED2293"/>
    <w:rsid w:val="00ED2C32"/>
    <w:rsid w:val="00ED2F02"/>
    <w:rsid w:val="00ED3591"/>
    <w:rsid w:val="00ED39EF"/>
    <w:rsid w:val="00ED42D9"/>
    <w:rsid w:val="00ED4C31"/>
    <w:rsid w:val="00ED5472"/>
    <w:rsid w:val="00ED5B6A"/>
    <w:rsid w:val="00ED6111"/>
    <w:rsid w:val="00ED7457"/>
    <w:rsid w:val="00ED7631"/>
    <w:rsid w:val="00ED7B5C"/>
    <w:rsid w:val="00ED7E09"/>
    <w:rsid w:val="00EE00E6"/>
    <w:rsid w:val="00EE01D8"/>
    <w:rsid w:val="00EE0794"/>
    <w:rsid w:val="00EE08BD"/>
    <w:rsid w:val="00EE0B4A"/>
    <w:rsid w:val="00EE18DC"/>
    <w:rsid w:val="00EE2CE2"/>
    <w:rsid w:val="00EE3DCA"/>
    <w:rsid w:val="00EE4403"/>
    <w:rsid w:val="00EE5742"/>
    <w:rsid w:val="00EE5A0D"/>
    <w:rsid w:val="00EE5AE2"/>
    <w:rsid w:val="00EE6916"/>
    <w:rsid w:val="00EE713F"/>
    <w:rsid w:val="00EE719E"/>
    <w:rsid w:val="00EE747B"/>
    <w:rsid w:val="00EF0041"/>
    <w:rsid w:val="00EF047C"/>
    <w:rsid w:val="00EF1CED"/>
    <w:rsid w:val="00EF269A"/>
    <w:rsid w:val="00EF2780"/>
    <w:rsid w:val="00EF2AA4"/>
    <w:rsid w:val="00EF2AAE"/>
    <w:rsid w:val="00EF2ACC"/>
    <w:rsid w:val="00EF2CA6"/>
    <w:rsid w:val="00EF33BA"/>
    <w:rsid w:val="00EF3614"/>
    <w:rsid w:val="00EF3A78"/>
    <w:rsid w:val="00EF3E89"/>
    <w:rsid w:val="00EF4140"/>
    <w:rsid w:val="00EF43D7"/>
    <w:rsid w:val="00EF45C4"/>
    <w:rsid w:val="00EF533E"/>
    <w:rsid w:val="00EF5C84"/>
    <w:rsid w:val="00EF633D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10A0"/>
    <w:rsid w:val="00F01A92"/>
    <w:rsid w:val="00F0210D"/>
    <w:rsid w:val="00F022A7"/>
    <w:rsid w:val="00F0251D"/>
    <w:rsid w:val="00F026C9"/>
    <w:rsid w:val="00F02704"/>
    <w:rsid w:val="00F03B44"/>
    <w:rsid w:val="00F042E9"/>
    <w:rsid w:val="00F04597"/>
    <w:rsid w:val="00F04825"/>
    <w:rsid w:val="00F04D04"/>
    <w:rsid w:val="00F050EC"/>
    <w:rsid w:val="00F06640"/>
    <w:rsid w:val="00F06B24"/>
    <w:rsid w:val="00F07507"/>
    <w:rsid w:val="00F1022A"/>
    <w:rsid w:val="00F10733"/>
    <w:rsid w:val="00F10847"/>
    <w:rsid w:val="00F10866"/>
    <w:rsid w:val="00F10DFF"/>
    <w:rsid w:val="00F12794"/>
    <w:rsid w:val="00F12AE5"/>
    <w:rsid w:val="00F12F46"/>
    <w:rsid w:val="00F13746"/>
    <w:rsid w:val="00F13A50"/>
    <w:rsid w:val="00F13DBD"/>
    <w:rsid w:val="00F1418A"/>
    <w:rsid w:val="00F14211"/>
    <w:rsid w:val="00F1430D"/>
    <w:rsid w:val="00F15C44"/>
    <w:rsid w:val="00F15D76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158C"/>
    <w:rsid w:val="00F21890"/>
    <w:rsid w:val="00F21E7B"/>
    <w:rsid w:val="00F22058"/>
    <w:rsid w:val="00F22F9C"/>
    <w:rsid w:val="00F2311D"/>
    <w:rsid w:val="00F23338"/>
    <w:rsid w:val="00F2362A"/>
    <w:rsid w:val="00F24646"/>
    <w:rsid w:val="00F26087"/>
    <w:rsid w:val="00F2643D"/>
    <w:rsid w:val="00F266B8"/>
    <w:rsid w:val="00F269C8"/>
    <w:rsid w:val="00F26FC8"/>
    <w:rsid w:val="00F2765E"/>
    <w:rsid w:val="00F276BE"/>
    <w:rsid w:val="00F279DC"/>
    <w:rsid w:val="00F30262"/>
    <w:rsid w:val="00F30BD3"/>
    <w:rsid w:val="00F30EEE"/>
    <w:rsid w:val="00F31449"/>
    <w:rsid w:val="00F31BFF"/>
    <w:rsid w:val="00F31D48"/>
    <w:rsid w:val="00F321F5"/>
    <w:rsid w:val="00F32586"/>
    <w:rsid w:val="00F32B97"/>
    <w:rsid w:val="00F3356A"/>
    <w:rsid w:val="00F33B88"/>
    <w:rsid w:val="00F33BDE"/>
    <w:rsid w:val="00F33C59"/>
    <w:rsid w:val="00F34185"/>
    <w:rsid w:val="00F341EC"/>
    <w:rsid w:val="00F3464E"/>
    <w:rsid w:val="00F354BB"/>
    <w:rsid w:val="00F35992"/>
    <w:rsid w:val="00F35E14"/>
    <w:rsid w:val="00F35E19"/>
    <w:rsid w:val="00F36DDE"/>
    <w:rsid w:val="00F376D1"/>
    <w:rsid w:val="00F379A6"/>
    <w:rsid w:val="00F405FD"/>
    <w:rsid w:val="00F407BE"/>
    <w:rsid w:val="00F407D0"/>
    <w:rsid w:val="00F40DE4"/>
    <w:rsid w:val="00F4114F"/>
    <w:rsid w:val="00F412A0"/>
    <w:rsid w:val="00F41B31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414A"/>
    <w:rsid w:val="00F448F7"/>
    <w:rsid w:val="00F44D36"/>
    <w:rsid w:val="00F4574A"/>
    <w:rsid w:val="00F45C9F"/>
    <w:rsid w:val="00F460AC"/>
    <w:rsid w:val="00F46C47"/>
    <w:rsid w:val="00F46D33"/>
    <w:rsid w:val="00F46DAD"/>
    <w:rsid w:val="00F47662"/>
    <w:rsid w:val="00F500E1"/>
    <w:rsid w:val="00F501BA"/>
    <w:rsid w:val="00F5093F"/>
    <w:rsid w:val="00F51EA8"/>
    <w:rsid w:val="00F51FDE"/>
    <w:rsid w:val="00F52271"/>
    <w:rsid w:val="00F52AC6"/>
    <w:rsid w:val="00F532AE"/>
    <w:rsid w:val="00F533E4"/>
    <w:rsid w:val="00F5340E"/>
    <w:rsid w:val="00F5495F"/>
    <w:rsid w:val="00F54B3F"/>
    <w:rsid w:val="00F54EB6"/>
    <w:rsid w:val="00F55208"/>
    <w:rsid w:val="00F55403"/>
    <w:rsid w:val="00F558C4"/>
    <w:rsid w:val="00F55B18"/>
    <w:rsid w:val="00F55CBA"/>
    <w:rsid w:val="00F55D16"/>
    <w:rsid w:val="00F55EFB"/>
    <w:rsid w:val="00F56590"/>
    <w:rsid w:val="00F5675F"/>
    <w:rsid w:val="00F56E11"/>
    <w:rsid w:val="00F57305"/>
    <w:rsid w:val="00F57693"/>
    <w:rsid w:val="00F57ECA"/>
    <w:rsid w:val="00F57F53"/>
    <w:rsid w:val="00F60587"/>
    <w:rsid w:val="00F60752"/>
    <w:rsid w:val="00F6086C"/>
    <w:rsid w:val="00F61657"/>
    <w:rsid w:val="00F61683"/>
    <w:rsid w:val="00F61AE6"/>
    <w:rsid w:val="00F623C8"/>
    <w:rsid w:val="00F62796"/>
    <w:rsid w:val="00F631ED"/>
    <w:rsid w:val="00F64D05"/>
    <w:rsid w:val="00F64D82"/>
    <w:rsid w:val="00F65B07"/>
    <w:rsid w:val="00F65C88"/>
    <w:rsid w:val="00F65E25"/>
    <w:rsid w:val="00F66279"/>
    <w:rsid w:val="00F6629B"/>
    <w:rsid w:val="00F66B9F"/>
    <w:rsid w:val="00F670E6"/>
    <w:rsid w:val="00F678C7"/>
    <w:rsid w:val="00F679E1"/>
    <w:rsid w:val="00F67A0D"/>
    <w:rsid w:val="00F70381"/>
    <w:rsid w:val="00F703D5"/>
    <w:rsid w:val="00F704AB"/>
    <w:rsid w:val="00F7058A"/>
    <w:rsid w:val="00F7060B"/>
    <w:rsid w:val="00F70CB0"/>
    <w:rsid w:val="00F70F06"/>
    <w:rsid w:val="00F71151"/>
    <w:rsid w:val="00F717C8"/>
    <w:rsid w:val="00F72C30"/>
    <w:rsid w:val="00F732F9"/>
    <w:rsid w:val="00F73BD4"/>
    <w:rsid w:val="00F73E02"/>
    <w:rsid w:val="00F74070"/>
    <w:rsid w:val="00F74325"/>
    <w:rsid w:val="00F74380"/>
    <w:rsid w:val="00F74665"/>
    <w:rsid w:val="00F74A66"/>
    <w:rsid w:val="00F74EFA"/>
    <w:rsid w:val="00F75537"/>
    <w:rsid w:val="00F75B49"/>
    <w:rsid w:val="00F75E2B"/>
    <w:rsid w:val="00F75FC7"/>
    <w:rsid w:val="00F766CC"/>
    <w:rsid w:val="00F76EBC"/>
    <w:rsid w:val="00F77A65"/>
    <w:rsid w:val="00F77F62"/>
    <w:rsid w:val="00F808B6"/>
    <w:rsid w:val="00F80AAD"/>
    <w:rsid w:val="00F80C60"/>
    <w:rsid w:val="00F80E4B"/>
    <w:rsid w:val="00F80F77"/>
    <w:rsid w:val="00F8109B"/>
    <w:rsid w:val="00F81491"/>
    <w:rsid w:val="00F81D08"/>
    <w:rsid w:val="00F81EFE"/>
    <w:rsid w:val="00F82161"/>
    <w:rsid w:val="00F821AD"/>
    <w:rsid w:val="00F8253C"/>
    <w:rsid w:val="00F83285"/>
    <w:rsid w:val="00F834D7"/>
    <w:rsid w:val="00F835D0"/>
    <w:rsid w:val="00F83D00"/>
    <w:rsid w:val="00F83FFC"/>
    <w:rsid w:val="00F84434"/>
    <w:rsid w:val="00F848A0"/>
    <w:rsid w:val="00F84B3C"/>
    <w:rsid w:val="00F84E92"/>
    <w:rsid w:val="00F864DF"/>
    <w:rsid w:val="00F86630"/>
    <w:rsid w:val="00F866B5"/>
    <w:rsid w:val="00F870E0"/>
    <w:rsid w:val="00F871F7"/>
    <w:rsid w:val="00F8734F"/>
    <w:rsid w:val="00F878DF"/>
    <w:rsid w:val="00F87F11"/>
    <w:rsid w:val="00F9027E"/>
    <w:rsid w:val="00F90B12"/>
    <w:rsid w:val="00F90EE6"/>
    <w:rsid w:val="00F916DA"/>
    <w:rsid w:val="00F91A87"/>
    <w:rsid w:val="00F92233"/>
    <w:rsid w:val="00F9273D"/>
    <w:rsid w:val="00F939A6"/>
    <w:rsid w:val="00F93CF8"/>
    <w:rsid w:val="00F948A4"/>
    <w:rsid w:val="00F94931"/>
    <w:rsid w:val="00F94E31"/>
    <w:rsid w:val="00F95192"/>
    <w:rsid w:val="00F9587A"/>
    <w:rsid w:val="00F9591B"/>
    <w:rsid w:val="00F95AD2"/>
    <w:rsid w:val="00F9653A"/>
    <w:rsid w:val="00F966C2"/>
    <w:rsid w:val="00F96770"/>
    <w:rsid w:val="00F974F4"/>
    <w:rsid w:val="00F976E1"/>
    <w:rsid w:val="00F97774"/>
    <w:rsid w:val="00F97C62"/>
    <w:rsid w:val="00FA060F"/>
    <w:rsid w:val="00FA0D6D"/>
    <w:rsid w:val="00FA0FB2"/>
    <w:rsid w:val="00FA16DE"/>
    <w:rsid w:val="00FA18B7"/>
    <w:rsid w:val="00FA1944"/>
    <w:rsid w:val="00FA1ADD"/>
    <w:rsid w:val="00FA2564"/>
    <w:rsid w:val="00FA264C"/>
    <w:rsid w:val="00FA2886"/>
    <w:rsid w:val="00FA28C1"/>
    <w:rsid w:val="00FA2A11"/>
    <w:rsid w:val="00FA303D"/>
    <w:rsid w:val="00FA30EF"/>
    <w:rsid w:val="00FA3311"/>
    <w:rsid w:val="00FA34FC"/>
    <w:rsid w:val="00FA35FB"/>
    <w:rsid w:val="00FA4C7C"/>
    <w:rsid w:val="00FA5032"/>
    <w:rsid w:val="00FA60D6"/>
    <w:rsid w:val="00FA6239"/>
    <w:rsid w:val="00FA66B5"/>
    <w:rsid w:val="00FA69D1"/>
    <w:rsid w:val="00FA6CD9"/>
    <w:rsid w:val="00FA6D5D"/>
    <w:rsid w:val="00FA6FB3"/>
    <w:rsid w:val="00FA6FC2"/>
    <w:rsid w:val="00FA740B"/>
    <w:rsid w:val="00FB02BF"/>
    <w:rsid w:val="00FB03EF"/>
    <w:rsid w:val="00FB1BAF"/>
    <w:rsid w:val="00FB233E"/>
    <w:rsid w:val="00FB248F"/>
    <w:rsid w:val="00FB27F4"/>
    <w:rsid w:val="00FB3EE8"/>
    <w:rsid w:val="00FB426C"/>
    <w:rsid w:val="00FB4281"/>
    <w:rsid w:val="00FB4948"/>
    <w:rsid w:val="00FB4F1D"/>
    <w:rsid w:val="00FB5016"/>
    <w:rsid w:val="00FB5416"/>
    <w:rsid w:val="00FB6CA7"/>
    <w:rsid w:val="00FB74E6"/>
    <w:rsid w:val="00FB7EF0"/>
    <w:rsid w:val="00FC09DB"/>
    <w:rsid w:val="00FC1CC7"/>
    <w:rsid w:val="00FC3502"/>
    <w:rsid w:val="00FC3D14"/>
    <w:rsid w:val="00FC3D8D"/>
    <w:rsid w:val="00FC4B31"/>
    <w:rsid w:val="00FC4CF4"/>
    <w:rsid w:val="00FC4D4B"/>
    <w:rsid w:val="00FC5221"/>
    <w:rsid w:val="00FC5668"/>
    <w:rsid w:val="00FC5B9C"/>
    <w:rsid w:val="00FC5F03"/>
    <w:rsid w:val="00FC6F3F"/>
    <w:rsid w:val="00FC7DD3"/>
    <w:rsid w:val="00FD0263"/>
    <w:rsid w:val="00FD0295"/>
    <w:rsid w:val="00FD03C1"/>
    <w:rsid w:val="00FD0ACC"/>
    <w:rsid w:val="00FD0F2C"/>
    <w:rsid w:val="00FD106C"/>
    <w:rsid w:val="00FD1197"/>
    <w:rsid w:val="00FD1EEB"/>
    <w:rsid w:val="00FD2FEC"/>
    <w:rsid w:val="00FD35ED"/>
    <w:rsid w:val="00FD37AC"/>
    <w:rsid w:val="00FD4137"/>
    <w:rsid w:val="00FD45C2"/>
    <w:rsid w:val="00FD474E"/>
    <w:rsid w:val="00FD4D70"/>
    <w:rsid w:val="00FD596C"/>
    <w:rsid w:val="00FD5A44"/>
    <w:rsid w:val="00FD664F"/>
    <w:rsid w:val="00FD7104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E9"/>
    <w:rsid w:val="00FE1666"/>
    <w:rsid w:val="00FE1F9E"/>
    <w:rsid w:val="00FE257B"/>
    <w:rsid w:val="00FE2F90"/>
    <w:rsid w:val="00FE3140"/>
    <w:rsid w:val="00FE3F2D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7C59"/>
    <w:rsid w:val="00FE7F71"/>
    <w:rsid w:val="00FF0022"/>
    <w:rsid w:val="00FF04E7"/>
    <w:rsid w:val="00FF0CD0"/>
    <w:rsid w:val="00FF164F"/>
    <w:rsid w:val="00FF1BFD"/>
    <w:rsid w:val="00FF241B"/>
    <w:rsid w:val="00FF2A69"/>
    <w:rsid w:val="00FF2F92"/>
    <w:rsid w:val="00FF33DE"/>
    <w:rsid w:val="00FF35C9"/>
    <w:rsid w:val="00FF3B34"/>
    <w:rsid w:val="00FF3D08"/>
    <w:rsid w:val="00FF3DCB"/>
    <w:rsid w:val="00FF3EF9"/>
    <w:rsid w:val="00FF3FD6"/>
    <w:rsid w:val="00FF4051"/>
    <w:rsid w:val="00FF5506"/>
    <w:rsid w:val="00FF593B"/>
    <w:rsid w:val="00FF59FD"/>
    <w:rsid w:val="00FF6131"/>
    <w:rsid w:val="00FF62A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26" Type="http://schemas.openxmlformats.org/officeDocument/2006/relationships/footer" Target="footer12.xml"/><Relationship Id="rId39" Type="http://schemas.openxmlformats.org/officeDocument/2006/relationships/theme" Target="theme/theme1.xml"/><Relationship Id="rId21" Type="http://schemas.openxmlformats.org/officeDocument/2006/relationships/header" Target="header5.xml"/><Relationship Id="rId34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5" Type="http://schemas.openxmlformats.org/officeDocument/2006/relationships/header" Target="header7.xml"/><Relationship Id="rId33" Type="http://schemas.openxmlformats.org/officeDocument/2006/relationships/header" Target="header11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1.xml"/><Relationship Id="rId32" Type="http://schemas.openxmlformats.org/officeDocument/2006/relationships/footer" Target="footer15.xml"/><Relationship Id="rId37" Type="http://schemas.openxmlformats.org/officeDocument/2006/relationships/footer" Target="footer18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6.xml"/><Relationship Id="rId28" Type="http://schemas.openxmlformats.org/officeDocument/2006/relationships/footer" Target="footer13.xml"/><Relationship Id="rId36" Type="http://schemas.openxmlformats.org/officeDocument/2006/relationships/footer" Target="footer17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31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10.xml"/><Relationship Id="rId27" Type="http://schemas.openxmlformats.org/officeDocument/2006/relationships/header" Target="header8.xml"/><Relationship Id="rId30" Type="http://schemas.openxmlformats.org/officeDocument/2006/relationships/footer" Target="footer14.xml"/><Relationship Id="rId35" Type="http://schemas.openxmlformats.org/officeDocument/2006/relationships/header" Target="header12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A2E5-193D-4DAE-8E33-DA8EDBAB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12833</Words>
  <Characters>73150</Characters>
  <Application>Microsoft Office Word</Application>
  <DocSecurity>0</DocSecurity>
  <Lines>609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Somjai, Nigonyanont</cp:lastModifiedBy>
  <cp:revision>2</cp:revision>
  <cp:lastPrinted>2020-02-12T09:41:00Z</cp:lastPrinted>
  <dcterms:created xsi:type="dcterms:W3CDTF">2020-02-18T03:20:00Z</dcterms:created>
  <dcterms:modified xsi:type="dcterms:W3CDTF">2020-02-18T03:20:00Z</dcterms:modified>
</cp:coreProperties>
</file>