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04D154" w14:textId="77777777" w:rsidR="0047060A" w:rsidRPr="00477468" w:rsidRDefault="0047060A" w:rsidP="003B4C63">
      <w:pPr>
        <w:ind w:right="65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bookmarkStart w:id="0" w:name="_GoBack"/>
      <w:bookmarkEnd w:id="0"/>
      <w:r w:rsidRPr="00477468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บริษัท ไอเอฟเอส แคปปิตอล (ประเทศไทย) จำกัด </w:t>
      </w:r>
      <w:r w:rsidR="009C377C" w:rsidRPr="00477468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(มหาชน)</w:t>
      </w:r>
    </w:p>
    <w:p w14:paraId="06DF6227" w14:textId="77777777" w:rsidR="00B37BF8" w:rsidRPr="00477468" w:rsidRDefault="00B37BF8" w:rsidP="003B4C63">
      <w:pPr>
        <w:jc w:val="both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cs/>
        </w:rPr>
      </w:pPr>
      <w:r w:rsidRPr="00477468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หมายเหตุประกอบงบการเงิน</w:t>
      </w:r>
    </w:p>
    <w:p w14:paraId="42C53574" w14:textId="77777777" w:rsidR="0038140A" w:rsidRPr="00477468" w:rsidRDefault="0038140A" w:rsidP="003B4C63">
      <w:pPr>
        <w:spacing w:after="360"/>
        <w:jc w:val="both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477468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สำหรับปีสิ้นสุดวันที่ </w:t>
      </w:r>
      <w:r w:rsidR="00114880" w:rsidRPr="00114880"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  <w:t>31</w:t>
      </w:r>
      <w:r w:rsidRPr="00477468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 ธันวาคม </w:t>
      </w:r>
      <w:r w:rsidR="00114880" w:rsidRPr="00114880"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  <w:t>2562</w:t>
      </w:r>
    </w:p>
    <w:p w14:paraId="22A08154" w14:textId="77777777" w:rsidR="00096473" w:rsidRPr="00477468" w:rsidRDefault="00114880" w:rsidP="003B4C63">
      <w:pPr>
        <w:ind w:left="540" w:hanging="540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11488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</w:t>
      </w:r>
      <w:r w:rsidR="00096473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096473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013172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</w:t>
      </w:r>
      <w:r w:rsidR="00AE378D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ู</w:t>
      </w:r>
      <w:r w:rsidR="00013172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ลทั่วไปและ</w:t>
      </w:r>
      <w:r w:rsidR="00096473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การดำเนินงานของบริษัท</w:t>
      </w:r>
    </w:p>
    <w:p w14:paraId="028E335C" w14:textId="77777777" w:rsidR="009009D9" w:rsidRPr="00477468" w:rsidRDefault="009009D9" w:rsidP="003B4C63">
      <w:pPr>
        <w:spacing w:after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บริษัท</w:t>
      </w:r>
      <w:r w:rsidR="00803671" w:rsidRPr="0047746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803671" w:rsidRPr="00477468">
        <w:rPr>
          <w:rFonts w:ascii="Angsana New" w:hAnsi="Angsana New" w:cs="Angsana New"/>
          <w:color w:val="000000"/>
          <w:sz w:val="32"/>
          <w:szCs w:val="32"/>
          <w:cs/>
        </w:rPr>
        <w:t>ไอเอฟเอส แคปปิตอล (ประเทศไทย) จำกัด (มหาชน)</w:t>
      </w:r>
      <w:r w:rsidR="00803671" w:rsidRPr="0047746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803671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>(“</w:t>
      </w:r>
      <w:r w:rsidR="00803671" w:rsidRPr="00477468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บริษัท</w:t>
      </w:r>
      <w:r w:rsidR="00803671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”) 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ได้จดทะเบียนเป็นบริษัทจำกัดในเดือนมีนาคม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2534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ภายใต้กฎหมายของประเทศไทย และได้ดำเนินการจดทะเบียนแปรสภาพเป็นบริษัทมหาชน จำกัด เมื่อวันที่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18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เมษายน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2550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โดยมีสำนักงานตั้งอยู่ที่ชั้น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20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อาคารลุมพินีทาวเวอร์ เลขที่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1168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/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55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ถนนพระราม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แขวงทุ่งมหาเมฆ เขตสาทร กรุงเทพ</w:t>
      </w:r>
      <w:r w:rsidR="00803671" w:rsidRPr="00477468">
        <w:rPr>
          <w:rFonts w:ascii="Angsana New" w:hAnsi="Angsana New" w:cs="Angsana New" w:hint="cs"/>
          <w:color w:val="000000"/>
          <w:sz w:val="32"/>
          <w:szCs w:val="32"/>
          <w:cs/>
        </w:rPr>
        <w:t>มหานคร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ธุรกิจหลักของบริษัทได้แก่การรับซื้อสิทธิเรียกร้อง ทำธุรกิจส</w:t>
      </w:r>
      <w:r w:rsidR="0050570C" w:rsidRPr="00477468">
        <w:rPr>
          <w:rFonts w:ascii="Angsana New" w:hAnsi="Angsana New" w:cs="Angsana New"/>
          <w:color w:val="000000"/>
          <w:sz w:val="32"/>
          <w:szCs w:val="32"/>
          <w:cs/>
        </w:rPr>
        <w:t>ัญญาเช่าซื้อ</w:t>
      </w:r>
      <w:r w:rsidR="005060C7" w:rsidRPr="0047746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50570C" w:rsidRPr="00477468">
        <w:rPr>
          <w:rFonts w:ascii="Angsana New" w:hAnsi="Angsana New" w:cs="Angsana New"/>
          <w:color w:val="000000"/>
          <w:sz w:val="32"/>
          <w:szCs w:val="32"/>
          <w:cs/>
        </w:rPr>
        <w:t>สัญญาเช่าระยะยาว</w:t>
      </w:r>
      <w:r w:rsidR="0050570C" w:rsidRPr="00477468">
        <w:rPr>
          <w:rFonts w:ascii="Angsana New" w:hAnsi="Angsana New" w:cs="Angsana New" w:hint="cs"/>
          <w:color w:val="000000"/>
          <w:sz w:val="32"/>
          <w:szCs w:val="32"/>
          <w:cs/>
        </w:rPr>
        <w:t>และให้เช่าพื้นที่อาคารสำนักงาน</w:t>
      </w:r>
    </w:p>
    <w:p w14:paraId="2454FA9C" w14:textId="77777777" w:rsidR="00926942" w:rsidRPr="00477468" w:rsidRDefault="009009D9" w:rsidP="003B4C63">
      <w:pPr>
        <w:spacing w:after="240"/>
        <w:ind w:left="54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บริษัทมีผู้ถือหุ้นใหญ่ ได้แก่ บริษัท ไอเอฟเอส แคปปิตอล โฮลดิ้งส์ </w:t>
      </w:r>
      <w:r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(</w:t>
      </w:r>
      <w:r w:rsidR="001F10C8"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ประเทศไทย) จำกัด ถือหุ้นร้อยละ </w:t>
      </w:r>
      <w:r w:rsidR="00114880" w:rsidRPr="0011488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36</w:t>
      </w:r>
      <w:r w:rsidR="001F10C8" w:rsidRPr="0047746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114880" w:rsidRPr="0011488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64</w:t>
      </w:r>
      <w:r w:rsidRPr="0047746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และ </w:t>
      </w:r>
      <w:r w:rsidRPr="0047746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IFS Capital Limited </w:t>
      </w:r>
      <w:r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ซึ่งจดทะเบียน</w:t>
      </w:r>
      <w:r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ในประเทศสิงคโปร์ถือหุ้นร้อยละ</w:t>
      </w:r>
      <w:r w:rsidR="001F10C8"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</w:t>
      </w:r>
      <w:r w:rsidR="00114880" w:rsidRPr="00114880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36</w:t>
      </w:r>
      <w:r w:rsidR="001F10C8" w:rsidRPr="00477468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.</w:t>
      </w:r>
      <w:r w:rsidR="00114880" w:rsidRPr="00114880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49</w:t>
      </w:r>
      <w:r w:rsidR="001F10C8" w:rsidRPr="00477468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9139D1" w:rsidRPr="0047746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ทั้งนี้ผู้ถือหุ้นลำดับสูงสุด</w:t>
      </w:r>
      <w:r w:rsidR="009139D1" w:rsidRPr="0047746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ของบริษัท</w:t>
      </w:r>
      <w:r w:rsidR="009139D1" w:rsidRPr="0047746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คือ </w:t>
      </w:r>
      <w:r w:rsidR="009139D1" w:rsidRPr="0047746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Phillip Asset Pte. Ltd. </w:t>
      </w:r>
      <w:r w:rsidR="009139D1" w:rsidRPr="0047746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ซึ่งจดทะเบียน</w:t>
      </w:r>
      <w:r w:rsidR="009139D1" w:rsidRPr="0047746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ในประเทศสิงคโปร์</w:t>
      </w:r>
    </w:p>
    <w:p w14:paraId="6B1EF043" w14:textId="77777777" w:rsidR="00391D5D" w:rsidRPr="00477468" w:rsidRDefault="007F1393" w:rsidP="003B4C63">
      <w:pPr>
        <w:spacing w:after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บริษัทมีสภาพเป็น</w:t>
      </w:r>
      <w:r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บริษัท</w:t>
      </w:r>
      <w:r w:rsidR="00391D5D"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ต่างด้าวและได้ยื่นขอรับใบอนุญาตประกอบธุรกิจตามมาตรา </w:t>
      </w:r>
      <w:r w:rsidR="00114880" w:rsidRPr="0011488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17</w:t>
      </w:r>
      <w:r w:rsidR="00391D5D"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แห่ง</w:t>
      </w:r>
      <w:r w:rsidR="002F11A3" w:rsidRPr="0047746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391D5D"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พระราชบัญญัติ</w:t>
      </w:r>
      <w:r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การประกอบธุรกิจของ</w:t>
      </w:r>
      <w:r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บริษัท</w:t>
      </w:r>
      <w:r w:rsidR="00391D5D"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ต่างด้าว พ.ศ. </w:t>
      </w:r>
      <w:r w:rsidR="00114880" w:rsidRPr="00114880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2542</w:t>
      </w:r>
      <w:r w:rsidR="00391D5D"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แล</w:t>
      </w:r>
      <w:r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ะได้รับใบอนุญาตประกอบธุรกิจของ</w:t>
      </w:r>
      <w:r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บริษัท</w:t>
      </w:r>
      <w:r w:rsidR="00391D5D"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ต่างด้าว </w:t>
      </w:r>
      <w:r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="00391D5D"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ลงวันที่</w:t>
      </w:r>
      <w:r w:rsidR="00391D5D"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391D5D"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กรกฎาคม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2552</w:t>
      </w:r>
      <w:r w:rsidR="00391D5D"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จากกรมพัฒนาธุรกิจการค้า ประกอบธุรกิจบัญชีสาม (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21</w:t>
      </w:r>
      <w:r w:rsidR="00391D5D" w:rsidRPr="00477468">
        <w:rPr>
          <w:rFonts w:ascii="Angsana New" w:hAnsi="Angsana New" w:cs="Angsana New"/>
          <w:color w:val="000000"/>
          <w:sz w:val="32"/>
          <w:szCs w:val="32"/>
          <w:cs/>
        </w:rPr>
        <w:t>) การทำธุรกิจบริการดังนี้</w:t>
      </w:r>
    </w:p>
    <w:p w14:paraId="1CF43706" w14:textId="77777777" w:rsidR="009009D9" w:rsidRPr="00477468" w:rsidRDefault="009009D9" w:rsidP="003B4C63">
      <w:pPr>
        <w:numPr>
          <w:ilvl w:val="0"/>
          <w:numId w:val="10"/>
        </w:numPr>
        <w:tabs>
          <w:tab w:val="left" w:pos="1080"/>
        </w:tabs>
        <w:ind w:left="1080" w:hanging="533"/>
        <w:jc w:val="mediumKashida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แฟ็กเตอริ่ง</w:t>
      </w:r>
    </w:p>
    <w:p w14:paraId="5FEF9E3F" w14:textId="77777777" w:rsidR="009009D9" w:rsidRPr="00477468" w:rsidRDefault="009009D9" w:rsidP="007F1393">
      <w:pPr>
        <w:numPr>
          <w:ilvl w:val="0"/>
          <w:numId w:val="10"/>
        </w:numPr>
        <w:tabs>
          <w:tab w:val="left" w:pos="1080"/>
        </w:tabs>
        <w:spacing w:after="120"/>
        <w:ind w:left="1080" w:hanging="533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ให้เช่าแบบลีสซิ่งและให้เช่าซื้อ เฉพาะแก่ผู้รับบริการรายเดิมที่มีภาระผูกพันตามสัญญาให้เช่า</w:t>
      </w:r>
      <w:r w:rsidR="003B4C63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แบบลีสซิ่งและให้เช่าซื้อ</w:t>
      </w:r>
    </w:p>
    <w:p w14:paraId="0696B227" w14:textId="77777777" w:rsidR="009009D9" w:rsidRPr="00477468" w:rsidRDefault="009009D9" w:rsidP="007F1393">
      <w:pPr>
        <w:spacing w:after="120"/>
        <w:ind w:left="547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77468">
        <w:rPr>
          <w:rFonts w:ascii="Angsana New" w:hAnsi="Angsana New" w:cs="Angsana New"/>
          <w:sz w:val="32"/>
          <w:szCs w:val="32"/>
          <w:cs/>
          <w:lang w:val="en-US"/>
        </w:rPr>
        <w:t>ทั้งนี้ บริษัทจะต้องปฏิบัติตามเงื่อนไขที่กำหนด</w:t>
      </w:r>
      <w:r w:rsidR="007F1393">
        <w:rPr>
          <w:rFonts w:ascii="Angsana New" w:hAnsi="Angsana New" w:cs="Angsana New"/>
          <w:sz w:val="32"/>
          <w:szCs w:val="32"/>
          <w:cs/>
          <w:lang w:val="en-US"/>
        </w:rPr>
        <w:t>ไว้ในใบอนุญาตประกอบธุรกิจของ</w:t>
      </w:r>
      <w:r w:rsidR="007F1393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บริษัท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>ต่างด้าว</w:t>
      </w:r>
    </w:p>
    <w:p w14:paraId="5E3D3EC9" w14:textId="77777777" w:rsidR="000E0D41" w:rsidRPr="00477468" w:rsidRDefault="000A3DD8" w:rsidP="007F1393">
      <w:pPr>
        <w:spacing w:after="120"/>
        <w:ind w:left="547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77468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เมื่อวันที่ </w:t>
      </w:r>
      <w:r w:rsidR="00114880" w:rsidRPr="00114880">
        <w:rPr>
          <w:rFonts w:ascii="Angsana New" w:hAnsi="Angsana New" w:cs="Angsana New"/>
          <w:spacing w:val="-10"/>
          <w:sz w:val="32"/>
          <w:szCs w:val="32"/>
          <w:lang w:val="en-US"/>
        </w:rPr>
        <w:t>27</w:t>
      </w:r>
      <w:r w:rsidRPr="00477468">
        <w:rPr>
          <w:rFonts w:ascii="Angsana New" w:hAnsi="Angsana New" w:cs="Angsana New"/>
          <w:spacing w:val="-1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พฤศจิกายน </w:t>
      </w:r>
      <w:r w:rsidR="00114880" w:rsidRPr="00114880">
        <w:rPr>
          <w:rFonts w:ascii="Angsana New" w:hAnsi="Angsana New" w:cs="Angsana New"/>
          <w:spacing w:val="-10"/>
          <w:sz w:val="32"/>
          <w:szCs w:val="32"/>
          <w:lang w:val="en-US"/>
        </w:rPr>
        <w:t>2552</w:t>
      </w:r>
      <w:r w:rsidRPr="00477468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 บริษัทได้ยื่นขอรับใบอนุญาตประกอบธุรกิจบัญชีสาม </w:t>
      </w:r>
      <w:r w:rsidRPr="00477468">
        <w:rPr>
          <w:rFonts w:ascii="Angsana New" w:hAnsi="Angsana New" w:cs="Angsana New"/>
          <w:spacing w:val="-10"/>
          <w:sz w:val="32"/>
          <w:szCs w:val="32"/>
          <w:lang w:val="en-US"/>
        </w:rPr>
        <w:t>(</w:t>
      </w:r>
      <w:r w:rsidR="00114880" w:rsidRPr="00114880">
        <w:rPr>
          <w:rFonts w:ascii="Angsana New" w:hAnsi="Angsana New" w:cs="Angsana New"/>
          <w:spacing w:val="-10"/>
          <w:sz w:val="32"/>
          <w:szCs w:val="32"/>
          <w:lang w:val="en-US"/>
        </w:rPr>
        <w:t>21</w:t>
      </w:r>
      <w:r w:rsidRPr="00477468">
        <w:rPr>
          <w:rFonts w:ascii="Angsana New" w:hAnsi="Angsana New" w:cs="Angsana New"/>
          <w:spacing w:val="-10"/>
          <w:sz w:val="32"/>
          <w:szCs w:val="32"/>
          <w:lang w:val="en-US"/>
        </w:rPr>
        <w:t>)</w:t>
      </w:r>
      <w:r w:rsidRPr="00477468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 การทำธุรกิจ</w:t>
      </w:r>
      <w:r w:rsidR="00AA1240" w:rsidRPr="00477468">
        <w:rPr>
          <w:rFonts w:ascii="Angsana New" w:hAnsi="Angsana New" w:cs="Angsana New"/>
          <w:spacing w:val="-10"/>
          <w:sz w:val="32"/>
          <w:szCs w:val="32"/>
          <w:lang w:val="en-US"/>
        </w:rPr>
        <w:br/>
      </w:r>
      <w:r w:rsidRPr="00477468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บริการ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>ให้เช่าแบบลีสซิ่ง และให้เช่าซื้อสินค้าประเภท ยานพาหนะและเครื่องจักรที่ใช้ในอุตสาหกรรม เครื่องมือ</w:t>
      </w:r>
      <w:r w:rsidRPr="00477468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ที่ใช้ในการเคลื่อนย้ายสินค้า เรือขนส่ง และรถใช้งานเกษตรกรรมแก่ผู้รับบริการรายใหม่ </w:t>
      </w:r>
      <w:r w:rsidR="00AA1240" w:rsidRPr="00477468">
        <w:rPr>
          <w:rFonts w:ascii="Angsana New" w:hAnsi="Angsana New" w:cs="Angsana New"/>
          <w:spacing w:val="-4"/>
          <w:sz w:val="32"/>
          <w:szCs w:val="32"/>
          <w:lang w:val="en-US"/>
        </w:rPr>
        <w:br/>
      </w:r>
      <w:r w:rsidRPr="00477468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และได้รับอนุมัติ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จากกรมพัฒนาธุรกิจการค้าให้ประกอบธุรกิจตามที่ขอข้างต้นเมื่อวันที่ </w:t>
      </w:r>
      <w:r w:rsidR="00114880" w:rsidRPr="00114880">
        <w:rPr>
          <w:rFonts w:ascii="Angsana New" w:hAnsi="Angsana New" w:cs="Angsana New"/>
          <w:sz w:val="32"/>
          <w:szCs w:val="32"/>
          <w:lang w:val="en-US"/>
        </w:rPr>
        <w:t>8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 เมษายน </w:t>
      </w:r>
      <w:r w:rsidR="00114880" w:rsidRPr="00114880">
        <w:rPr>
          <w:rFonts w:ascii="Angsana New" w:hAnsi="Angsana New" w:cs="Angsana New"/>
          <w:sz w:val="32"/>
          <w:szCs w:val="32"/>
          <w:lang w:val="en-US"/>
        </w:rPr>
        <w:t>2553</w:t>
      </w:r>
      <w:r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14:paraId="6E9E7CD5" w14:textId="77777777" w:rsidR="000E0D41" w:rsidRPr="00477468" w:rsidRDefault="000E0D41" w:rsidP="003B4C63">
      <w:pPr>
        <w:spacing w:after="240"/>
        <w:ind w:left="540" w:right="-25"/>
        <w:jc w:val="thaiDistribute"/>
        <w:rPr>
          <w:rFonts w:ascii="Angsana New" w:hAnsi="Angsana New" w:cs="Angsana New"/>
          <w:sz w:val="32"/>
          <w:szCs w:val="32"/>
          <w:cs/>
          <w:lang w:val="en-US"/>
        </w:rPr>
        <w:sectPr w:rsidR="000E0D41" w:rsidRPr="00477468" w:rsidSect="003B4C63">
          <w:headerReference w:type="default" r:id="rId28"/>
          <w:headerReference w:type="first" r:id="rId29"/>
          <w:pgSz w:w="11909" w:h="16834" w:code="9"/>
          <w:pgMar w:top="1440" w:right="1224" w:bottom="1440" w:left="1440" w:header="864" w:footer="432" w:gutter="0"/>
          <w:pgNumType w:start="2"/>
          <w:cols w:space="720"/>
          <w:titlePg/>
        </w:sectPr>
      </w:pP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ต่อมาเมื่อวันที่ </w:t>
      </w:r>
      <w:r w:rsidR="00114880" w:rsidRPr="00114880">
        <w:rPr>
          <w:rFonts w:ascii="Angsana New" w:hAnsi="Angsana New" w:cs="Angsana New"/>
          <w:sz w:val="32"/>
          <w:szCs w:val="32"/>
          <w:lang w:val="en-US"/>
        </w:rPr>
        <w:t>18</w:t>
      </w:r>
      <w:r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มิถุนายน </w:t>
      </w:r>
      <w:r w:rsidR="00114880" w:rsidRPr="00114880">
        <w:rPr>
          <w:rFonts w:ascii="Angsana New" w:hAnsi="Angsana New" w:cs="Angsana New"/>
          <w:sz w:val="32"/>
          <w:szCs w:val="32"/>
          <w:lang w:val="en-US"/>
        </w:rPr>
        <w:t>2558</w:t>
      </w:r>
      <w:r w:rsidR="00402A5E"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02A5E" w:rsidRPr="0047746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และวันที่ </w:t>
      </w:r>
      <w:r w:rsidR="00114880" w:rsidRPr="00114880">
        <w:rPr>
          <w:rFonts w:ascii="Angsana New" w:hAnsi="Angsana New" w:cs="Angsana New"/>
          <w:sz w:val="32"/>
          <w:szCs w:val="32"/>
          <w:lang w:val="en-US"/>
        </w:rPr>
        <w:t>26</w:t>
      </w:r>
      <w:r w:rsidR="00402A5E"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02A5E" w:rsidRPr="0047746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มิถุนายน </w:t>
      </w:r>
      <w:r w:rsidR="00114880" w:rsidRPr="00114880">
        <w:rPr>
          <w:rFonts w:ascii="Angsana New" w:hAnsi="Angsana New" w:cs="Angsana New"/>
          <w:sz w:val="32"/>
          <w:szCs w:val="32"/>
          <w:lang w:val="en-US"/>
        </w:rPr>
        <w:t>2559</w:t>
      </w:r>
      <w:r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>บริษัทได้ยื่นขอรับใบอนุญาตประกอบธุรกิจบัญชีสาม (</w:t>
      </w:r>
      <w:r w:rsidR="00114880" w:rsidRPr="00114880">
        <w:rPr>
          <w:rFonts w:ascii="Angsana New" w:hAnsi="Angsana New" w:cs="Angsana New"/>
          <w:sz w:val="32"/>
          <w:szCs w:val="32"/>
          <w:lang w:val="en-US"/>
        </w:rPr>
        <w:t>21</w:t>
      </w:r>
      <w:r w:rsidRPr="00477468">
        <w:rPr>
          <w:rFonts w:ascii="Angsana New" w:hAnsi="Angsana New" w:cs="Angsana New"/>
          <w:sz w:val="32"/>
          <w:szCs w:val="32"/>
          <w:lang w:val="en-US"/>
        </w:rPr>
        <w:t xml:space="preserve">) 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>การทำธุรกิจบริการให้เช่าพื้นที่อาคารสำนักงานพร้อมทั้งสาธารณูปโภคและ</w:t>
      </w:r>
      <w:r w:rsidR="003B4C63" w:rsidRPr="0047746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            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สิ่งอำนวยความสะดวกกับบริษัทแห่งหนึ่ง และได้รับอนุมัติจากกรมพัฒนาธุรกิจการค้าเมื่อวันที่ </w:t>
      </w:r>
      <w:r w:rsidR="003B4C63" w:rsidRPr="00477468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="00114880" w:rsidRPr="00114880">
        <w:rPr>
          <w:rFonts w:ascii="Angsana New" w:hAnsi="Angsana New" w:cs="Angsana New"/>
          <w:sz w:val="32"/>
          <w:szCs w:val="32"/>
          <w:lang w:val="en-US"/>
        </w:rPr>
        <w:t>23</w:t>
      </w:r>
      <w:r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กันยายน </w:t>
      </w:r>
      <w:r w:rsidR="00114880" w:rsidRPr="00114880">
        <w:rPr>
          <w:rFonts w:ascii="Angsana New" w:hAnsi="Angsana New" w:cs="Angsana New"/>
          <w:sz w:val="32"/>
          <w:szCs w:val="32"/>
          <w:lang w:val="en-US"/>
        </w:rPr>
        <w:t>2558</w:t>
      </w:r>
      <w:r w:rsidR="00402A5E"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02A5E" w:rsidRPr="0047746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และวันที่ </w:t>
      </w:r>
      <w:r w:rsidR="00402A5E"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114880" w:rsidRPr="00114880">
        <w:rPr>
          <w:rFonts w:ascii="Angsana New" w:hAnsi="Angsana New" w:cs="Angsana New"/>
          <w:sz w:val="32"/>
          <w:szCs w:val="32"/>
          <w:lang w:val="en-US"/>
        </w:rPr>
        <w:t>22</w:t>
      </w:r>
      <w:r w:rsidR="00402A5E" w:rsidRPr="00477468">
        <w:rPr>
          <w:rFonts w:ascii="Angsana New" w:hAnsi="Angsana New" w:cs="Angsana New"/>
          <w:sz w:val="32"/>
          <w:szCs w:val="32"/>
          <w:lang w:val="en-US"/>
        </w:rPr>
        <w:t xml:space="preserve">  </w:t>
      </w:r>
      <w:r w:rsidR="00402A5E" w:rsidRPr="0047746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กรกฎาคม </w:t>
      </w:r>
      <w:r w:rsidR="00402A5E"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114880" w:rsidRPr="00114880">
        <w:rPr>
          <w:rFonts w:ascii="Angsana New" w:hAnsi="Angsana New" w:cs="Angsana New"/>
          <w:sz w:val="32"/>
          <w:szCs w:val="32"/>
          <w:lang w:val="en-US"/>
        </w:rPr>
        <w:t>2559</w:t>
      </w:r>
      <w:r w:rsidR="00402A5E"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02A5E" w:rsidRPr="00477468">
        <w:rPr>
          <w:rFonts w:ascii="Angsana New" w:hAnsi="Angsana New" w:cs="Angsana New" w:hint="cs"/>
          <w:sz w:val="32"/>
          <w:szCs w:val="32"/>
          <w:cs/>
          <w:lang w:val="en-US"/>
        </w:rPr>
        <w:t>ตามลำดับ</w:t>
      </w:r>
    </w:p>
    <w:p w14:paraId="5127F316" w14:textId="77777777" w:rsidR="00096473" w:rsidRPr="00477468" w:rsidRDefault="00114880" w:rsidP="003B4C63">
      <w:pPr>
        <w:ind w:left="547" w:hanging="547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11488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2</w:t>
      </w:r>
      <w:r w:rsidR="00096473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096473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9009D9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เกณฑ์การจัดทำและนำเสนองบการเงิน</w:t>
      </w:r>
    </w:p>
    <w:p w14:paraId="04A568A4" w14:textId="77777777" w:rsidR="009009D9" w:rsidRPr="00477468" w:rsidRDefault="00E8489F" w:rsidP="00B50790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="Angsana New" w:hAnsi="Angsana New" w:cs="Angsana New"/>
          <w:lang w:val="en-US"/>
        </w:rPr>
      </w:pPr>
      <w:r w:rsidRPr="00477468">
        <w:rPr>
          <w:rFonts w:ascii="Angsana New" w:hAnsi="Angsana New" w:cs="Angsana New"/>
          <w:sz w:val="32"/>
          <w:szCs w:val="32"/>
          <w:cs/>
        </w:rPr>
        <w:t>บริษัทจัดทำบัญชีเป็นเงินบาทและจัดทำงบการเงินตามกฎหมายเป็นภาษาไทยตามมาตรฐาน การรายงานทางการเงินและวิธีปฏิบัติทางการบัญชีที่รับรองทั่วไปในประเทศไทย</w:t>
      </w:r>
    </w:p>
    <w:p w14:paraId="58AC004B" w14:textId="77777777" w:rsidR="00E8489F" w:rsidRPr="00477468" w:rsidRDefault="006026B8" w:rsidP="00B50790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77468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งบการเงินของบริษัทได้จัดทำขึ้นตามมาตรฐานการบัญชีฉบับที่ </w:t>
      </w:r>
      <w:r w:rsidR="00114880" w:rsidRPr="00114880">
        <w:rPr>
          <w:rFonts w:ascii="Angsana New" w:hAnsi="Angsana New" w:cs="Angsana New"/>
          <w:spacing w:val="4"/>
          <w:sz w:val="32"/>
          <w:szCs w:val="32"/>
          <w:lang w:val="en-US"/>
        </w:rPr>
        <w:t>1</w:t>
      </w:r>
      <w:r w:rsidR="009861AF" w:rsidRPr="00477468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pacing w:val="4"/>
          <w:sz w:val="32"/>
          <w:szCs w:val="32"/>
          <w:lang w:val="en-US"/>
        </w:rPr>
        <w:t>(</w:t>
      </w:r>
      <w:r w:rsidRPr="00477468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ปรับปรุง </w:t>
      </w:r>
      <w:r w:rsidR="00114880" w:rsidRPr="00114880">
        <w:rPr>
          <w:rFonts w:ascii="Angsana New" w:hAnsi="Angsana New" w:cs="Angsana New"/>
          <w:spacing w:val="4"/>
          <w:sz w:val="32"/>
          <w:szCs w:val="32"/>
          <w:lang w:val="en-US"/>
        </w:rPr>
        <w:t>2561</w:t>
      </w:r>
      <w:r w:rsidR="009861AF" w:rsidRPr="00477468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) </w:t>
      </w:r>
      <w:r w:rsidRPr="00477468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เรื่อง </w:t>
      </w:r>
      <w:r w:rsidR="009861AF" w:rsidRPr="00477468">
        <w:rPr>
          <w:rFonts w:ascii="Angsana New" w:hAnsi="Angsana New" w:cs="Angsana New"/>
          <w:spacing w:val="4"/>
          <w:sz w:val="32"/>
          <w:szCs w:val="32"/>
          <w:cs/>
          <w:lang w:val="en-US"/>
        </w:rPr>
        <w:t>“การ</w:t>
      </w:r>
      <w:r w:rsidR="009861AF"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นำเสนองบการเงิน” 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>ซึ่งมีผลบังคับใช้สำหรับงบการเงินที่มีรอบระยะเวลาบัญชีที่เริ่มใน</w:t>
      </w:r>
      <w:r w:rsidRPr="00477468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หรือหลังวันที่ </w:t>
      </w:r>
      <w:r w:rsidR="00114880" w:rsidRPr="00114880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477468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มกราคม </w:t>
      </w:r>
      <w:r w:rsidR="00114880" w:rsidRPr="00114880">
        <w:rPr>
          <w:rFonts w:ascii="Angsana New" w:hAnsi="Angsana New" w:cs="Angsana New"/>
          <w:spacing w:val="-4"/>
          <w:sz w:val="32"/>
          <w:szCs w:val="32"/>
          <w:lang w:val="en-US"/>
        </w:rPr>
        <w:t>2562</w:t>
      </w:r>
      <w:r w:rsidRPr="00477468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เป็นต้นไป และตามข้อบังคับของตลาดหลักทรัพย์แห่งประเทศไทย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  ลงวันที่ </w:t>
      </w:r>
      <w:r w:rsidR="00114880" w:rsidRPr="00114880">
        <w:rPr>
          <w:rFonts w:ascii="Angsana New" w:hAnsi="Angsana New" w:cs="Angsana New"/>
          <w:sz w:val="32"/>
          <w:szCs w:val="32"/>
          <w:lang w:val="en-US"/>
        </w:rPr>
        <w:t>2</w:t>
      </w:r>
      <w:r w:rsidR="009861AF"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861AF" w:rsidRPr="00477468">
        <w:rPr>
          <w:rFonts w:ascii="Angsana New" w:hAnsi="Angsana New" w:cs="Angsana New" w:hint="cs"/>
          <w:sz w:val="32"/>
          <w:szCs w:val="32"/>
          <w:cs/>
          <w:lang w:val="en-US"/>
        </w:rPr>
        <w:t>ตุลาคม</w:t>
      </w:r>
      <w:r w:rsidR="009861AF"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114880" w:rsidRPr="00114880">
        <w:rPr>
          <w:rFonts w:ascii="Angsana New" w:hAnsi="Angsana New" w:cs="Angsana New"/>
          <w:sz w:val="32"/>
          <w:szCs w:val="32"/>
          <w:lang w:val="en-US"/>
        </w:rPr>
        <w:t>2560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 เรื่อง “การจัดทำและส่งงบการเงินและรายการเกี่ยวกับฐานะการเงิน</w:t>
      </w:r>
      <w:r w:rsidRPr="00477468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และผลการดำเนินงานของบริษัทจดทะเบียน พ.ศ. </w:t>
      </w:r>
      <w:r w:rsidR="00114880" w:rsidRPr="00114880">
        <w:rPr>
          <w:rFonts w:ascii="Angsana New" w:hAnsi="Angsana New" w:cs="Angsana New"/>
          <w:spacing w:val="-4"/>
          <w:sz w:val="32"/>
          <w:szCs w:val="32"/>
          <w:lang w:val="en-US"/>
        </w:rPr>
        <w:t>2560</w:t>
      </w:r>
      <w:r w:rsidRPr="00477468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” </w:t>
      </w:r>
      <w:r w:rsidRPr="00477468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และตามประกาศกรมพัฒนาธุรกิจการค้า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 เรื่อง “กำหนดรายการย่อที่ต้องมีในงบการเงิน (ฉบับที่ </w:t>
      </w:r>
      <w:r w:rsidR="00114880" w:rsidRPr="00114880">
        <w:rPr>
          <w:rFonts w:ascii="Angsana New" w:hAnsi="Angsana New" w:cs="Angsana New"/>
          <w:sz w:val="32"/>
          <w:szCs w:val="32"/>
          <w:lang w:val="en-US"/>
        </w:rPr>
        <w:t>2</w:t>
      </w:r>
      <w:r w:rsidRPr="00477468">
        <w:rPr>
          <w:rFonts w:ascii="Angsana New" w:hAnsi="Angsana New" w:cs="Angsana New"/>
          <w:sz w:val="32"/>
          <w:szCs w:val="32"/>
          <w:lang w:val="en-US"/>
        </w:rPr>
        <w:t xml:space="preserve">) 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พ.ศ. </w:t>
      </w:r>
      <w:r w:rsidR="00114880" w:rsidRPr="00114880">
        <w:rPr>
          <w:rFonts w:ascii="Angsana New" w:hAnsi="Angsana New" w:cs="Angsana New"/>
          <w:sz w:val="32"/>
          <w:szCs w:val="32"/>
          <w:lang w:val="en-US"/>
        </w:rPr>
        <w:t>2559</w:t>
      </w:r>
      <w:r w:rsidR="009861AF" w:rsidRPr="00477468">
        <w:rPr>
          <w:rFonts w:ascii="Angsana New" w:hAnsi="Angsana New" w:cs="Angsana New"/>
          <w:sz w:val="32"/>
          <w:szCs w:val="32"/>
          <w:lang w:val="en-US"/>
        </w:rPr>
        <w:t xml:space="preserve">” 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ลงวันที่ </w:t>
      </w:r>
      <w:r w:rsidR="00114880" w:rsidRPr="00114880">
        <w:rPr>
          <w:rFonts w:ascii="Angsana New" w:hAnsi="Angsana New" w:cs="Angsana New"/>
          <w:sz w:val="32"/>
          <w:szCs w:val="32"/>
          <w:lang w:val="en-US"/>
        </w:rPr>
        <w:t>11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 ตุลาคม </w:t>
      </w:r>
      <w:r w:rsidR="00114880" w:rsidRPr="00114880">
        <w:rPr>
          <w:rFonts w:ascii="Angsana New" w:hAnsi="Angsana New" w:cs="Angsana New"/>
          <w:sz w:val="32"/>
          <w:szCs w:val="32"/>
          <w:lang w:val="en-US"/>
        </w:rPr>
        <w:t>2559</w:t>
      </w:r>
      <w:r w:rsidR="00283059"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14:paraId="5994173C" w14:textId="77777777" w:rsidR="00283059" w:rsidRPr="00477468" w:rsidRDefault="00283059" w:rsidP="00B50790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77468">
        <w:rPr>
          <w:rFonts w:ascii="Angsana New" w:hAnsi="Angsana New" w:cs="Angsana New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="00803671" w:rsidRPr="00477468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477468">
        <w:rPr>
          <w:rFonts w:ascii="Angsana New" w:hAnsi="Angsana New" w:cs="Angsana New"/>
          <w:sz w:val="32"/>
          <w:szCs w:val="32"/>
          <w:cs/>
        </w:rPr>
        <w:t>งบการเงิน ยกเว้นตามที่ได้เปิดเผยในนโยบายการบัญชีที่สำคัญ</w:t>
      </w:r>
      <w:r w:rsidR="00A30623" w:rsidRPr="00477468">
        <w:rPr>
          <w:rFonts w:ascii="Angsana New" w:hAnsi="Angsana New" w:cs="Angsana New" w:hint="cs"/>
          <w:sz w:val="32"/>
          <w:szCs w:val="32"/>
          <w:cs/>
        </w:rPr>
        <w:t xml:space="preserve"> (ดูหมายเหตุข้อ </w:t>
      </w:r>
      <w:r w:rsidR="00114880" w:rsidRPr="00114880">
        <w:rPr>
          <w:rFonts w:ascii="Angsana New" w:hAnsi="Angsana New" w:cs="Angsana New"/>
          <w:sz w:val="32"/>
          <w:szCs w:val="32"/>
          <w:lang w:val="en-US"/>
        </w:rPr>
        <w:t>3</w:t>
      </w:r>
      <w:r w:rsidR="00A30623" w:rsidRPr="00477468">
        <w:rPr>
          <w:rFonts w:ascii="Angsana New" w:hAnsi="Angsana New" w:cs="Angsana New" w:hint="cs"/>
          <w:sz w:val="32"/>
          <w:szCs w:val="32"/>
          <w:cs/>
          <w:lang w:val="en-US"/>
        </w:rPr>
        <w:t>)</w:t>
      </w:r>
    </w:p>
    <w:p w14:paraId="214C3868" w14:textId="77777777" w:rsidR="000E1A13" w:rsidRPr="000E1A13" w:rsidRDefault="000E1A13" w:rsidP="000E1A13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0E1A13">
        <w:rPr>
          <w:rFonts w:ascii="Angsana New" w:hAnsi="Angsana New" w:cs="Angsana New"/>
          <w:sz w:val="32"/>
          <w:szCs w:val="32"/>
          <w:cs/>
        </w:rPr>
        <w:t>มาตรฐาน</w:t>
      </w:r>
      <w:r w:rsidRPr="000E1A13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041CBEEF" w14:textId="77777777" w:rsidR="000E1A13" w:rsidRPr="000E1A13" w:rsidRDefault="000E1A13" w:rsidP="000E1A13">
      <w:pPr>
        <w:pStyle w:val="ListParagraph"/>
        <w:tabs>
          <w:tab w:val="left" w:pos="1260"/>
        </w:tabs>
        <w:spacing w:before="120" w:after="240"/>
        <w:ind w:left="1260"/>
        <w:jc w:val="thaiDistribute"/>
        <w:rPr>
          <w:rFonts w:asciiTheme="majorBidi" w:hAnsiTheme="majorBidi"/>
          <w:color w:val="000000"/>
          <w:sz w:val="32"/>
          <w:szCs w:val="32"/>
          <w:cs/>
        </w:rPr>
      </w:pPr>
      <w:r w:rsidRPr="000E1A13">
        <w:rPr>
          <w:rFonts w:asciiTheme="majorBidi" w:hAnsiTheme="majorBidi" w:cstheme="majorBidi"/>
          <w:color w:val="000000"/>
          <w:sz w:val="32"/>
          <w:szCs w:val="32"/>
          <w:cs/>
        </w:rPr>
        <w:t>ในระหว่างปี 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0E1A1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ที่เริ่มในหรือหลังวันที่ </w:t>
      </w:r>
      <w:r w:rsidR="00114880" w:rsidRPr="00114880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0E1A1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="00114880" w:rsidRPr="00114880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Pr="000E1A1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Pr="000E1A1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ระหว่างประเทศ โดยส่วนใหญ่เป็นการปรับปรุงถ้อยคำและคำศัพท์ การตีความและการให้แนวปฏิบัติ</w:t>
      </w:r>
      <w:r w:rsidRPr="00B15F7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ทางการบัญชีกับผู้ใช้มาตรฐาน </w:t>
      </w:r>
      <w:r w:rsidR="00B15F70" w:rsidRPr="00B15F7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นอกจากนี้บริษัทได้นำมาตรฐานการรายงานทางการเงินฉบับที่ </w:t>
      </w:r>
      <w:r w:rsidR="00114880" w:rsidRPr="00114880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15</w:t>
      </w:r>
      <w:r w:rsidR="00B15F70" w:rsidRPr="00B15F70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B15F7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เรื่อง รายได้จากการสัญญาที่ทำกับลูกค้า มาใช้เป็นครั้งแรกโดย</w:t>
      </w:r>
      <w:r w:rsidRPr="000E1A13">
        <w:rPr>
          <w:rFonts w:asciiTheme="majorBidi" w:hAnsiTheme="majorBidi" w:cstheme="majorBidi"/>
          <w:color w:val="000000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14:paraId="5DD57F6F" w14:textId="77777777" w:rsidR="000E1A13" w:rsidRPr="000E1A13" w:rsidRDefault="000E1A13" w:rsidP="000E1A13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0E1A13">
        <w:rPr>
          <w:rFonts w:ascii="Angsana New" w:hAnsi="Angsana New" w:cs="Angsana New"/>
          <w:sz w:val="32"/>
          <w:szCs w:val="32"/>
          <w:cs/>
        </w:rPr>
        <w:t>มาตรฐาน</w:t>
      </w:r>
      <w:r w:rsidRPr="000E1A13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การรายงานทางการเงินซึ่งได้ประกาศในราชกิจจานุเบกษาแล้ว แต่ยังไม่มีผลบังคับใช้</w:t>
      </w:r>
    </w:p>
    <w:p w14:paraId="6286B065" w14:textId="77777777" w:rsidR="000E1A13" w:rsidRDefault="000E1A13" w:rsidP="00B15F70">
      <w:pPr>
        <w:pStyle w:val="ListParagraph"/>
        <w:tabs>
          <w:tab w:val="left" w:pos="1260"/>
        </w:tabs>
        <w:spacing w:before="120" w:after="120"/>
        <w:ind w:left="126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E1A13">
        <w:rPr>
          <w:rFonts w:asciiTheme="majorBidi" w:hAnsiTheme="majorBidi" w:cstheme="majorBidi"/>
          <w:color w:val="000000"/>
          <w:sz w:val="32"/>
          <w:szCs w:val="32"/>
          <w:cs/>
        </w:rPr>
        <w:t>สภาวิชาชีพบัญชีได้ออกประกาศเกี่ยวกับมาตรฐานการบัญชี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 ซึ่งประกาศ</w:t>
      </w:r>
      <w:r w:rsidRPr="000E1A13">
        <w:rPr>
          <w:rFonts w:asciiTheme="majorBidi" w:hAnsiTheme="majorBidi" w:cstheme="majorBidi"/>
          <w:sz w:val="32"/>
          <w:szCs w:val="32"/>
          <w:cs/>
        </w:rPr>
        <w:t>ในราชกิจจานุเบกษาแล้ว และ</w:t>
      </w:r>
      <w:r w:rsidRPr="000E1A1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114880" w:rsidRPr="00114880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0E1A1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="00114880" w:rsidRPr="00114880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Pr="000E1A1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642A022F" w14:textId="77777777" w:rsidR="000E1A13" w:rsidRPr="000E1A13" w:rsidRDefault="009062FB" w:rsidP="000E1A13">
      <w:pPr>
        <w:pStyle w:val="ListParagraph"/>
        <w:tabs>
          <w:tab w:val="left" w:pos="1260"/>
        </w:tabs>
        <w:spacing w:after="240"/>
        <w:ind w:left="1267"/>
        <w:contextualSpacing w:val="0"/>
        <w:jc w:val="thaiDistribute"/>
        <w:rPr>
          <w:rFonts w:asciiTheme="majorBidi" w:hAnsi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ผู้บริหารของบริษัท</w:t>
      </w:r>
      <w:r w:rsidR="000E1A13" w:rsidRPr="000E1A13">
        <w:rPr>
          <w:rFonts w:asciiTheme="majorBidi" w:hAnsiTheme="majorBidi" w:cstheme="majorBidi"/>
          <w:color w:val="000000"/>
          <w:sz w:val="32"/>
          <w:szCs w:val="32"/>
          <w:cs/>
        </w:rPr>
        <w:t>จะนำมาตรฐานการรายงานทางการเงินที่เกี่ยวข้องมาเริ่มถือปฏิบัติกับ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0E1A13" w:rsidRPr="000E1A13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งบการเงินของบริษัทเมื่อมาตรฐานการรายงานทางการเงินดังกล่าวมีผล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บังคับใช้ โดยผู้บริหารของบริษัท</w:t>
      </w:r>
      <w:r w:rsidR="000E1A13" w:rsidRPr="000E1A13">
        <w:rPr>
          <w:rFonts w:asciiTheme="majorBidi" w:hAnsiTheme="majorBidi" w:cstheme="majorBidi"/>
          <w:color w:val="000000"/>
          <w:sz w:val="32"/>
          <w:szCs w:val="32"/>
          <w:cs/>
        </w:rPr>
        <w:t>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="000E1A13" w:rsidRPr="000E1A13">
        <w:rPr>
          <w:rFonts w:asciiTheme="majorBidi" w:hAnsiTheme="majorBidi" w:cstheme="majorBidi"/>
          <w:sz w:val="32"/>
          <w:szCs w:val="32"/>
          <w:cs/>
        </w:rPr>
        <w:t>ของ</w:t>
      </w:r>
      <w:r w:rsidR="000E1A13" w:rsidRPr="000E1A1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</w:t>
      </w:r>
      <w:r w:rsidR="000E1A13" w:rsidRPr="000E1A13">
        <w:rPr>
          <w:rFonts w:asciiTheme="majorBidi" w:hAnsiTheme="majorBidi"/>
          <w:color w:val="000000"/>
          <w:spacing w:val="-6"/>
          <w:sz w:val="32"/>
          <w:szCs w:val="32"/>
          <w:cs/>
        </w:rPr>
        <w:t xml:space="preserve"> </w:t>
      </w:r>
      <w:r w:rsidR="000E1A13" w:rsidRPr="000E1A13">
        <w:rPr>
          <w:rFonts w:asciiTheme="majorBidi" w:hAnsiTheme="majorBidi" w:cstheme="majorBidi"/>
          <w:sz w:val="32"/>
          <w:szCs w:val="32"/>
          <w:cs/>
        </w:rPr>
        <w:t>ในงวดที่จะเริ่มถือปฏิบัติ</w:t>
      </w:r>
      <w:r w:rsidR="000E1A13" w:rsidRPr="000E1A13">
        <w:rPr>
          <w:rFonts w:asciiTheme="majorBidi" w:hAnsiTheme="majorBidi"/>
          <w:sz w:val="32"/>
          <w:szCs w:val="32"/>
          <w:cs/>
        </w:rPr>
        <w:t xml:space="preserve"> </w:t>
      </w:r>
      <w:r w:rsidR="000E1A13" w:rsidRPr="000E1A13">
        <w:rPr>
          <w:rFonts w:asciiTheme="majorBidi" w:hAnsiTheme="majorBidi" w:cstheme="majorBidi"/>
          <w:color w:val="000000"/>
          <w:sz w:val="32"/>
          <w:szCs w:val="32"/>
          <w:cs/>
        </w:rPr>
        <w:t>ยกเว้น มาตรฐานการรายงานทางการเงิน</w:t>
      </w:r>
      <w:r w:rsidR="000E1A13" w:rsidRPr="000E1A13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="000E1A13" w:rsidRPr="000E1A13">
        <w:rPr>
          <w:rFonts w:asciiTheme="majorBidi" w:hAnsiTheme="majorBidi" w:cstheme="majorBidi"/>
          <w:color w:val="000000"/>
          <w:sz w:val="32"/>
          <w:szCs w:val="32"/>
          <w:cs/>
        </w:rPr>
        <w:t>ดังต่อไปนี้</w:t>
      </w:r>
    </w:p>
    <w:p w14:paraId="3AA2A9B4" w14:textId="77777777" w:rsidR="000E1A13" w:rsidRPr="000E1A13" w:rsidRDefault="000E1A13" w:rsidP="000E1A13">
      <w:pPr>
        <w:pStyle w:val="ListParagraph"/>
        <w:spacing w:after="240"/>
        <w:ind w:left="1267"/>
        <w:contextualSpacing w:val="0"/>
        <w:jc w:val="thaiDistribute"/>
        <w:rPr>
          <w:rFonts w:asciiTheme="majorBidi" w:hAnsiTheme="majorBidi"/>
          <w:sz w:val="32"/>
          <w:szCs w:val="32"/>
          <w:u w:val="single"/>
          <w:cs/>
        </w:rPr>
      </w:pPr>
      <w:r w:rsidRPr="000E1A13">
        <w:rPr>
          <w:rFonts w:asciiTheme="majorBidi" w:hAnsiTheme="majorBidi" w:cstheme="majorBidi"/>
          <w:sz w:val="32"/>
          <w:szCs w:val="32"/>
          <w:u w:val="single"/>
          <w:cs/>
        </w:rPr>
        <w:t xml:space="preserve">มาตรฐานการบัญชี ฉบับที่ </w:t>
      </w:r>
      <w:r w:rsidR="00114880" w:rsidRPr="00114880">
        <w:rPr>
          <w:rFonts w:asciiTheme="majorBidi" w:hAnsiTheme="majorBidi" w:cstheme="majorBidi"/>
          <w:sz w:val="32"/>
          <w:szCs w:val="32"/>
          <w:u w:val="single"/>
          <w:lang w:val="en-US"/>
        </w:rPr>
        <w:t>12</w:t>
      </w:r>
      <w:r w:rsidRPr="000E1A13">
        <w:rPr>
          <w:rFonts w:asciiTheme="majorBidi" w:hAnsiTheme="majorBidi"/>
          <w:sz w:val="32"/>
          <w:szCs w:val="32"/>
          <w:u w:val="single"/>
          <w:cs/>
        </w:rPr>
        <w:t xml:space="preserve"> </w:t>
      </w:r>
      <w:r w:rsidRPr="000E1A13">
        <w:rPr>
          <w:rFonts w:asciiTheme="majorBidi" w:hAnsiTheme="majorBidi" w:cstheme="majorBidi"/>
          <w:sz w:val="32"/>
          <w:szCs w:val="32"/>
          <w:u w:val="single"/>
          <w:cs/>
        </w:rPr>
        <w:t>เรื่อง ภาษีเงินได้</w:t>
      </w:r>
    </w:p>
    <w:p w14:paraId="0D55360F" w14:textId="77777777" w:rsidR="000E1A13" w:rsidRPr="000E1A13" w:rsidRDefault="000E1A13" w:rsidP="000E1A13">
      <w:pPr>
        <w:pStyle w:val="ListParagraph"/>
        <w:spacing w:after="240"/>
        <w:ind w:left="1267"/>
        <w:contextualSpacing w:val="0"/>
        <w:jc w:val="thaiDistribute"/>
        <w:rPr>
          <w:rFonts w:asciiTheme="majorBidi" w:hAnsiTheme="majorBidi"/>
          <w:sz w:val="32"/>
          <w:szCs w:val="32"/>
          <w:cs/>
        </w:rPr>
      </w:pPr>
      <w:r w:rsidRPr="000E1A13">
        <w:rPr>
          <w:rFonts w:asciiTheme="majorBidi" w:hAnsiTheme="majorBidi" w:cstheme="majorBidi"/>
          <w:sz w:val="32"/>
          <w:szCs w:val="32"/>
          <w:cs/>
        </w:rPr>
        <w:t>มาตรฐานการบัญชีที่ปรับปรุงใหม่นี้ อธิบายให้ชัดเจนเกี่ยวกับการรับรู้ผลกระทบทางภาษีเงินได้ของเงินปันผลในกำไรหรือขาดทุน กำไรขาดทุนเบ็ดเสร็จอื่นหรือส่วนของผู้ถือหุ้นให้สอดคล้องกับการรับรู้รายการหรือเหตุการณ์ในอดีตที่ก่อให้เกิดกำไรที่สามารถจัดสรรได้ สถานการณ์ดังกล่าวยังคงมีผลบังคับใช้ไม่ว่าจะมีการเปลี่ยนแปลงอัตราภาษีที่ใช้กับกำไรที่สามารถจัดสรรได้และกำไรที่ไม่สามารถจัดสรรได้</w:t>
      </w:r>
      <w:r w:rsidRPr="000E1A13">
        <w:rPr>
          <w:rFonts w:asciiTheme="majorBidi" w:hAnsiTheme="majorBidi"/>
          <w:sz w:val="32"/>
          <w:szCs w:val="32"/>
          <w:cs/>
        </w:rPr>
        <w:t xml:space="preserve"> </w:t>
      </w:r>
      <w:r w:rsidRPr="000E1A13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Pr="000E1A13">
        <w:rPr>
          <w:rFonts w:asciiTheme="majorBidi" w:hAnsiTheme="majorBidi"/>
          <w:sz w:val="32"/>
          <w:szCs w:val="32"/>
          <w:cs/>
        </w:rPr>
        <w:t xml:space="preserve"> </w:t>
      </w:r>
      <w:r w:rsidRPr="000E1A13">
        <w:rPr>
          <w:rFonts w:asciiTheme="majorBidi" w:hAnsiTheme="majorBidi" w:cstheme="majorBidi"/>
          <w:sz w:val="32"/>
          <w:szCs w:val="32"/>
          <w:cs/>
        </w:rPr>
        <w:t>กิจการต้องถือปฏิบัติตามการปรับปรุงดังกล่าวกับภาษีเงินได้ที่เป็นผลมาจากเงินปันผลที่รับรู้ในหรือหลังวันต้นงวดของงบการเงินงวดแรกที่นำมาเปรียบเทียบ และสามารถถือปฏิบัติก่อนวันที่มีผลบังคับใช้</w:t>
      </w:r>
    </w:p>
    <w:p w14:paraId="1907A4DC" w14:textId="77777777" w:rsidR="000E1A13" w:rsidRPr="000E1A13" w:rsidRDefault="000E1A13" w:rsidP="000E1A13">
      <w:pPr>
        <w:pStyle w:val="ListParagraph"/>
        <w:spacing w:after="240"/>
        <w:ind w:left="1267"/>
        <w:contextualSpacing w:val="0"/>
        <w:jc w:val="thaiDistribute"/>
        <w:rPr>
          <w:rFonts w:asciiTheme="majorBidi" w:hAnsiTheme="majorBidi"/>
          <w:sz w:val="32"/>
          <w:szCs w:val="32"/>
          <w:u w:val="single"/>
          <w:cs/>
        </w:rPr>
      </w:pPr>
      <w:r w:rsidRPr="000E1A13">
        <w:rPr>
          <w:rFonts w:asciiTheme="majorBidi" w:hAnsiTheme="majorBidi" w:cstheme="majorBidi"/>
          <w:sz w:val="32"/>
          <w:szCs w:val="32"/>
          <w:u w:val="single"/>
          <w:cs/>
        </w:rPr>
        <w:t xml:space="preserve">มาตรฐานการบัญชี ฉบับที่ </w:t>
      </w:r>
      <w:r w:rsidR="00114880" w:rsidRPr="00114880">
        <w:rPr>
          <w:rFonts w:asciiTheme="majorBidi" w:hAnsiTheme="majorBidi" w:cstheme="majorBidi"/>
          <w:sz w:val="32"/>
          <w:szCs w:val="32"/>
          <w:u w:val="single"/>
          <w:lang w:val="en-US"/>
        </w:rPr>
        <w:t>19</w:t>
      </w:r>
      <w:r w:rsidRPr="000E1A13">
        <w:rPr>
          <w:rFonts w:asciiTheme="majorBidi" w:hAnsiTheme="majorBidi"/>
          <w:sz w:val="32"/>
          <w:szCs w:val="32"/>
          <w:u w:val="single"/>
          <w:cs/>
        </w:rPr>
        <w:t xml:space="preserve"> </w:t>
      </w:r>
      <w:r w:rsidRPr="000E1A13">
        <w:rPr>
          <w:rFonts w:asciiTheme="majorBidi" w:hAnsiTheme="majorBidi" w:cstheme="majorBidi"/>
          <w:sz w:val="32"/>
          <w:szCs w:val="32"/>
          <w:u w:val="single"/>
          <w:cs/>
        </w:rPr>
        <w:t>เรื่อง ผลประโยชน์พนักงาน</w:t>
      </w:r>
    </w:p>
    <w:p w14:paraId="554C435E" w14:textId="77777777" w:rsidR="000E1A13" w:rsidRPr="000E1A13" w:rsidRDefault="000E1A13" w:rsidP="000E1A13">
      <w:pPr>
        <w:pStyle w:val="ListParagraph"/>
        <w:spacing w:after="240"/>
        <w:ind w:left="1267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E1A13">
        <w:rPr>
          <w:rFonts w:asciiTheme="majorBidi" w:hAnsiTheme="majorBidi" w:cstheme="majorBidi"/>
          <w:sz w:val="32"/>
          <w:szCs w:val="32"/>
          <w:cs/>
        </w:rPr>
        <w:t>มาตรฐานการบัญชีที่ปรับปรุงใหม่นี้ อธิบายให้ชัดเจนเกี่ยวกับต้นทุนบริการในอดีต</w:t>
      </w:r>
      <w:r w:rsidRPr="000E1A13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หรือผลกำไรหรือขาดทุนจากการจ่ายชำระผลประโยชน์ คำนวณจากการวัดมูลค่าหนี้สิน </w:t>
      </w:r>
      <w:r w:rsidRPr="000E1A13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0E1A13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</w:t>
      </w:r>
      <w:r w:rsidRPr="000E1A13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r w:rsidRPr="000E1A13">
        <w:rPr>
          <w:rFonts w:asciiTheme="majorBidi" w:hAnsiTheme="majorBidi" w:cstheme="majorBidi"/>
          <w:sz w:val="32"/>
          <w:szCs w:val="32"/>
          <w:cs/>
          <w:lang w:val="en-US"/>
        </w:rPr>
        <w:t>ผลประโยชน์ที่กำหนดไว้ โดยใช้ข้อสมมติที่เป็นปัจจุบันและเปรียบเทียบผลประโยชน์ที่นำเสนอกับสินทรัพย์โครงการ ทั้งก่อนและหลังการแก้ไข</w:t>
      </w:r>
      <w:r w:rsidRPr="000E1A13">
        <w:rPr>
          <w:rFonts w:asciiTheme="majorBidi" w:hAnsiTheme="majorBidi" w:cstheme="majorBidi"/>
          <w:sz w:val="32"/>
          <w:szCs w:val="32"/>
          <w:cs/>
        </w:rPr>
        <w:t xml:space="preserve">โครงการ การลดขนาดโครงการลง หรือการจ่ายชำระผลประโยชน์ โดยกิจการต้องไม่คำนึงถึงผลกระทบของเพดานสินทรัพย์ </w:t>
      </w:r>
      <w:r w:rsidR="00B2106F">
        <w:rPr>
          <w:rFonts w:asciiTheme="majorBidi" w:hAnsiTheme="majorBidi" w:cstheme="majorBidi"/>
          <w:sz w:val="32"/>
          <w:szCs w:val="32"/>
          <w:cs/>
        </w:rPr>
        <w:br/>
      </w:r>
      <w:r w:rsidRPr="000E1A13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0E1A13">
        <w:rPr>
          <w:rFonts w:asciiTheme="majorBidi" w:hAnsiTheme="majorBidi" w:cstheme="majorBidi"/>
          <w:sz w:val="32"/>
          <w:szCs w:val="32"/>
          <w:cs/>
          <w:lang w:val="en-US"/>
        </w:rPr>
        <w:t>อาจเกิดขึ้นเมื่อโครงการผลประโยชน์ที่กำหนดไว้เป็นส่วนเกิน</w:t>
      </w:r>
      <w:r w:rsidRPr="000E1A13">
        <w:rPr>
          <w:rFonts w:asciiTheme="majorBidi" w:hAnsiTheme="majorBidi" w:cstheme="majorBidi"/>
          <w:sz w:val="32"/>
          <w:szCs w:val="32"/>
          <w:lang w:val="en-US"/>
        </w:rPr>
        <w:t>)</w:t>
      </w:r>
      <w:r w:rsidRPr="000E1A1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0E1A13">
        <w:rPr>
          <w:rFonts w:asciiTheme="majorBidi" w:hAnsiTheme="majorBidi" w:cstheme="majorBidi"/>
          <w:sz w:val="32"/>
          <w:szCs w:val="32"/>
          <w:cs/>
        </w:rPr>
        <w:t>มาตรฐานการบัญชีฉบับนี้กำหนดให้ใช้วิธีเปลี่ยนทันทีเป็นต้นไปสำหรับการเปลี่ยนแปลงดังกล่าว โดยบังคับใช้เฉพาะเรื่อง</w:t>
      </w:r>
      <w:r w:rsidRPr="000E1A13">
        <w:rPr>
          <w:rFonts w:asciiTheme="majorBidi" w:hAnsiTheme="majorBidi" w:cstheme="majorBidi"/>
          <w:sz w:val="32"/>
          <w:szCs w:val="32"/>
          <w:cs/>
          <w:lang w:val="en-US"/>
        </w:rPr>
        <w:t>การแก้ไข</w:t>
      </w:r>
      <w:r w:rsidRPr="000E1A13">
        <w:rPr>
          <w:rFonts w:asciiTheme="majorBidi" w:hAnsiTheme="majorBidi" w:cstheme="majorBidi"/>
          <w:sz w:val="32"/>
          <w:szCs w:val="32"/>
          <w:cs/>
        </w:rPr>
        <w:t>โครงการ การลดขนาดโครงการลง หรือการจ่ายชำระผลประโยชน์ที่เกิดขึ้นในหรือหลังวันต้นงวดของงบการเงินประจำที่มาตรฐานการบัญชีฉบับนี้บังคับใช้ครั้งแรก และสามารถถือปฏิบัติก่อนวันที่มีผลบังคับใช้</w:t>
      </w:r>
    </w:p>
    <w:p w14:paraId="69C156DF" w14:textId="77777777" w:rsidR="000E1A13" w:rsidRDefault="000E1A13">
      <w:pPr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392E8E2A" w14:textId="77777777" w:rsidR="000E1A13" w:rsidRPr="000E1A13" w:rsidRDefault="000E1A13" w:rsidP="000E1A13">
      <w:pPr>
        <w:pStyle w:val="ListParagraph"/>
        <w:tabs>
          <w:tab w:val="left" w:pos="450"/>
          <w:tab w:val="left" w:pos="990"/>
        </w:tabs>
        <w:spacing w:after="240"/>
        <w:ind w:left="1260"/>
        <w:contextualSpacing w:val="0"/>
        <w:jc w:val="thaiDistribute"/>
        <w:rPr>
          <w:rFonts w:asciiTheme="majorBidi" w:hAnsiTheme="majorBidi"/>
          <w:sz w:val="32"/>
          <w:szCs w:val="32"/>
          <w:u w:val="single"/>
          <w:cs/>
        </w:rPr>
      </w:pPr>
      <w:r w:rsidRPr="000E1A13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มาตรฐานกลุ่มเครื่องมือทางการเงิน </w:t>
      </w:r>
    </w:p>
    <w:tbl>
      <w:tblPr>
        <w:tblW w:w="8031" w:type="dxa"/>
        <w:tblInd w:w="1384" w:type="dxa"/>
        <w:tblLook w:val="04A0" w:firstRow="1" w:lastRow="0" w:firstColumn="1" w:lastColumn="0" w:noHBand="0" w:noVBand="1"/>
      </w:tblPr>
      <w:tblGrid>
        <w:gridCol w:w="2077"/>
        <w:gridCol w:w="5954"/>
      </w:tblGrid>
      <w:tr w:rsidR="000E1A13" w:rsidRPr="000E1A13" w14:paraId="4E01687A" w14:textId="77777777" w:rsidTr="000E1A13">
        <w:tc>
          <w:tcPr>
            <w:tcW w:w="2077" w:type="dxa"/>
            <w:hideMark/>
          </w:tcPr>
          <w:p w14:paraId="4A10C357" w14:textId="77777777" w:rsidR="000E1A13" w:rsidRPr="000E1A13" w:rsidRDefault="000E1A13" w:rsidP="000E1A13">
            <w:pPr>
              <w:tabs>
                <w:tab w:val="left" w:pos="1800"/>
              </w:tabs>
              <w:jc w:val="thaiDistribute"/>
              <w:rPr>
                <w:rFonts w:asciiTheme="majorBidi" w:hAnsiTheme="majorBidi" w:cs="Angsana New"/>
                <w:color w:val="000000"/>
                <w:spacing w:val="-8"/>
                <w:sz w:val="32"/>
                <w:szCs w:val="32"/>
                <w:cs/>
              </w:rPr>
            </w:pPr>
            <w:r w:rsidRPr="000E1A13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5954" w:type="dxa"/>
          </w:tcPr>
          <w:p w14:paraId="0022B188" w14:textId="77777777" w:rsidR="000E1A13" w:rsidRPr="000E1A13" w:rsidRDefault="000E1A13" w:rsidP="000E1A13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rtl/>
                <w:cs/>
              </w:rPr>
            </w:pPr>
          </w:p>
        </w:tc>
      </w:tr>
      <w:tr w:rsidR="000E1A13" w:rsidRPr="000E1A13" w14:paraId="5A562E07" w14:textId="77777777" w:rsidTr="000E1A13">
        <w:tc>
          <w:tcPr>
            <w:tcW w:w="2077" w:type="dxa"/>
            <w:hideMark/>
          </w:tcPr>
          <w:p w14:paraId="2711E165" w14:textId="77777777" w:rsidR="000E1A13" w:rsidRPr="000E1A13" w:rsidRDefault="000E1A13" w:rsidP="000E1A13">
            <w:pPr>
              <w:tabs>
                <w:tab w:val="left" w:pos="1800"/>
              </w:tabs>
              <w:jc w:val="thaiDistribute"/>
              <w:rPr>
                <w:rFonts w:asciiTheme="majorBidi" w:hAnsiTheme="majorBidi" w:cs="Angsana New"/>
                <w:color w:val="000000"/>
                <w:spacing w:val="-8"/>
                <w:sz w:val="32"/>
                <w:szCs w:val="32"/>
                <w:cs/>
              </w:rPr>
            </w:pPr>
            <w:r w:rsidRPr="000E1A1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ฉบับที่ </w:t>
            </w:r>
            <w:r w:rsidR="00114880" w:rsidRPr="00114880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lang w:val="en-US"/>
              </w:rPr>
              <w:t>32</w:t>
            </w:r>
          </w:p>
        </w:tc>
        <w:tc>
          <w:tcPr>
            <w:tcW w:w="5954" w:type="dxa"/>
            <w:hideMark/>
          </w:tcPr>
          <w:p w14:paraId="7400B615" w14:textId="77777777" w:rsidR="000E1A13" w:rsidRPr="000E1A13" w:rsidRDefault="000E1A13" w:rsidP="000E1A13">
            <w:pPr>
              <w:tabs>
                <w:tab w:val="left" w:pos="1800"/>
              </w:tabs>
              <w:jc w:val="thaiDistribute"/>
              <w:rPr>
                <w:rFonts w:asciiTheme="majorBidi" w:hAnsiTheme="majorBidi" w:cs="Angsana New"/>
                <w:color w:val="000000"/>
                <w:spacing w:val="-8"/>
                <w:sz w:val="32"/>
                <w:szCs w:val="32"/>
                <w:cs/>
              </w:rPr>
            </w:pPr>
            <w:r w:rsidRPr="000E1A1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0E1A13" w:rsidRPr="000E1A13" w14:paraId="5E84B1ED" w14:textId="77777777" w:rsidTr="000E1A13">
        <w:tc>
          <w:tcPr>
            <w:tcW w:w="8031" w:type="dxa"/>
            <w:gridSpan w:val="2"/>
            <w:hideMark/>
          </w:tcPr>
          <w:p w14:paraId="373099AF" w14:textId="77777777" w:rsidR="000E1A13" w:rsidRPr="000E1A13" w:rsidRDefault="000E1A13" w:rsidP="000E1A13">
            <w:pPr>
              <w:tabs>
                <w:tab w:val="left" w:pos="1800"/>
              </w:tabs>
              <w:jc w:val="thaiDistribute"/>
              <w:rPr>
                <w:rFonts w:asciiTheme="majorBidi" w:hAnsiTheme="majorBidi" w:cs="Angsana New"/>
                <w:color w:val="000000"/>
                <w:spacing w:val="-8"/>
                <w:sz w:val="32"/>
                <w:szCs w:val="32"/>
                <w:cs/>
              </w:rPr>
            </w:pPr>
            <w:r w:rsidRPr="000E1A13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0E1A13" w:rsidRPr="000E1A13" w14:paraId="3C911F6C" w14:textId="77777777" w:rsidTr="000E1A13">
        <w:tc>
          <w:tcPr>
            <w:tcW w:w="2077" w:type="dxa"/>
            <w:hideMark/>
          </w:tcPr>
          <w:p w14:paraId="23AACBC2" w14:textId="77777777" w:rsidR="000E1A13" w:rsidRPr="000E1A13" w:rsidRDefault="000E1A13" w:rsidP="000E1A13">
            <w:pPr>
              <w:tabs>
                <w:tab w:val="left" w:pos="1800"/>
              </w:tabs>
              <w:jc w:val="thaiDistribute"/>
              <w:rPr>
                <w:rFonts w:asciiTheme="majorBidi" w:hAnsiTheme="majorBidi" w:cs="Angsana New"/>
                <w:color w:val="000000"/>
                <w:spacing w:val="-8"/>
                <w:sz w:val="32"/>
                <w:szCs w:val="32"/>
                <w:cs/>
              </w:rPr>
            </w:pPr>
            <w:r w:rsidRPr="000E1A13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114880" w:rsidRPr="00114880">
              <w:rPr>
                <w:rFonts w:asciiTheme="majorBidi" w:hAnsiTheme="majorBidi" w:cstheme="majorBidi"/>
                <w:spacing w:val="-6"/>
                <w:sz w:val="32"/>
                <w:szCs w:val="32"/>
                <w:lang w:val="en-US"/>
              </w:rPr>
              <w:t>7</w:t>
            </w:r>
          </w:p>
        </w:tc>
        <w:tc>
          <w:tcPr>
            <w:tcW w:w="5954" w:type="dxa"/>
            <w:hideMark/>
          </w:tcPr>
          <w:p w14:paraId="6A579236" w14:textId="77777777" w:rsidR="000E1A13" w:rsidRPr="000E1A13" w:rsidRDefault="000E1A13" w:rsidP="000E1A13">
            <w:pPr>
              <w:tabs>
                <w:tab w:val="left" w:pos="1800"/>
              </w:tabs>
              <w:jc w:val="thaiDistribute"/>
              <w:rPr>
                <w:rFonts w:asciiTheme="majorBidi" w:hAnsiTheme="majorBidi" w:cs="Angsana New"/>
                <w:color w:val="000000"/>
                <w:spacing w:val="-8"/>
                <w:sz w:val="32"/>
                <w:szCs w:val="32"/>
                <w:cs/>
              </w:rPr>
            </w:pPr>
            <w:r w:rsidRPr="000E1A13"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0E1A13" w:rsidRPr="000E1A13" w14:paraId="35FAEE37" w14:textId="77777777" w:rsidTr="000E1A13">
        <w:tc>
          <w:tcPr>
            <w:tcW w:w="2077" w:type="dxa"/>
            <w:hideMark/>
          </w:tcPr>
          <w:p w14:paraId="266F4B1A" w14:textId="77777777" w:rsidR="000E1A13" w:rsidRPr="000E1A13" w:rsidRDefault="000E1A13" w:rsidP="000E1A13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rtl/>
                <w:cs/>
              </w:rPr>
            </w:pPr>
            <w:r w:rsidRPr="000E1A13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114880" w:rsidRPr="00114880">
              <w:rPr>
                <w:rFonts w:asciiTheme="majorBidi" w:hAnsiTheme="majorBidi" w:cstheme="majorBidi"/>
                <w:spacing w:val="-6"/>
                <w:sz w:val="32"/>
                <w:szCs w:val="32"/>
                <w:lang w:val="en-US"/>
              </w:rPr>
              <w:t>9</w:t>
            </w:r>
          </w:p>
        </w:tc>
        <w:tc>
          <w:tcPr>
            <w:tcW w:w="5954" w:type="dxa"/>
            <w:hideMark/>
          </w:tcPr>
          <w:p w14:paraId="16A0E842" w14:textId="77777777" w:rsidR="000E1A13" w:rsidRPr="000E1A13" w:rsidRDefault="000E1A13" w:rsidP="000E1A13">
            <w:pPr>
              <w:tabs>
                <w:tab w:val="left" w:pos="1800"/>
              </w:tabs>
              <w:jc w:val="thaiDistribute"/>
              <w:rPr>
                <w:rFonts w:asciiTheme="majorBidi" w:hAnsiTheme="majorBidi" w:cs="Angsana New"/>
                <w:color w:val="000000"/>
                <w:spacing w:val="-8"/>
                <w:sz w:val="32"/>
                <w:szCs w:val="32"/>
                <w:cs/>
              </w:rPr>
            </w:pPr>
            <w:r w:rsidRPr="000E1A13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0E1A13" w:rsidRPr="000E1A13" w14:paraId="46821F6A" w14:textId="77777777" w:rsidTr="000E1A13">
        <w:tc>
          <w:tcPr>
            <w:tcW w:w="8031" w:type="dxa"/>
            <w:gridSpan w:val="2"/>
            <w:hideMark/>
          </w:tcPr>
          <w:p w14:paraId="76917D55" w14:textId="77777777" w:rsidR="000E1A13" w:rsidRPr="000E1A13" w:rsidRDefault="000E1A13" w:rsidP="000E1A13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10"/>
                <w:sz w:val="32"/>
                <w:szCs w:val="32"/>
                <w:rtl/>
                <w:cs/>
              </w:rPr>
            </w:pPr>
            <w:r w:rsidRPr="000E1A13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0E1A13" w:rsidRPr="000E1A13" w14:paraId="7ACC53BE" w14:textId="77777777" w:rsidTr="000E1A13">
        <w:tc>
          <w:tcPr>
            <w:tcW w:w="2077" w:type="dxa"/>
            <w:hideMark/>
          </w:tcPr>
          <w:p w14:paraId="08FBF0F7" w14:textId="77777777" w:rsidR="000E1A13" w:rsidRPr="000E1A13" w:rsidRDefault="000E1A13" w:rsidP="000E1A13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rtl/>
                <w:cs/>
              </w:rPr>
            </w:pPr>
            <w:r w:rsidRPr="000E1A13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114880" w:rsidRPr="00114880">
              <w:rPr>
                <w:rFonts w:asciiTheme="majorBidi" w:hAnsiTheme="majorBidi" w:cstheme="majorBidi"/>
                <w:spacing w:val="-6"/>
                <w:sz w:val="32"/>
                <w:szCs w:val="32"/>
                <w:lang w:val="en-US"/>
              </w:rPr>
              <w:t>16</w:t>
            </w:r>
          </w:p>
        </w:tc>
        <w:tc>
          <w:tcPr>
            <w:tcW w:w="5954" w:type="dxa"/>
            <w:hideMark/>
          </w:tcPr>
          <w:p w14:paraId="4457E3D6" w14:textId="77777777" w:rsidR="000E1A13" w:rsidRPr="000E1A13" w:rsidRDefault="000E1A13" w:rsidP="000E1A13">
            <w:pPr>
              <w:tabs>
                <w:tab w:val="left" w:pos="1800"/>
              </w:tabs>
              <w:jc w:val="thaiDistribute"/>
              <w:rPr>
                <w:rFonts w:asciiTheme="majorBidi" w:hAnsiTheme="majorBidi" w:cs="Angsana New"/>
                <w:color w:val="000000"/>
                <w:spacing w:val="-8"/>
                <w:sz w:val="32"/>
                <w:szCs w:val="32"/>
                <w:cs/>
              </w:rPr>
            </w:pPr>
            <w:r w:rsidRPr="000E1A13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0E1A13" w:rsidRPr="000E1A13" w14:paraId="18F8885E" w14:textId="77777777" w:rsidTr="000E1A13">
        <w:tc>
          <w:tcPr>
            <w:tcW w:w="2077" w:type="dxa"/>
            <w:hideMark/>
          </w:tcPr>
          <w:p w14:paraId="0BB59969" w14:textId="77777777" w:rsidR="000E1A13" w:rsidRPr="000E1A13" w:rsidRDefault="000E1A13" w:rsidP="000E1A13">
            <w:pPr>
              <w:tabs>
                <w:tab w:val="left" w:pos="1800"/>
              </w:tabs>
              <w:jc w:val="thaiDistribute"/>
              <w:rPr>
                <w:rFonts w:asciiTheme="majorBidi" w:hAnsiTheme="majorBidi" w:cs="Angsana New"/>
                <w:color w:val="000000"/>
                <w:spacing w:val="-8"/>
                <w:sz w:val="32"/>
                <w:szCs w:val="32"/>
                <w:cs/>
              </w:rPr>
            </w:pPr>
            <w:r w:rsidRPr="000E1A13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114880" w:rsidRPr="00114880">
              <w:rPr>
                <w:rFonts w:asciiTheme="majorBidi" w:hAnsiTheme="majorBidi" w:cstheme="majorBidi"/>
                <w:spacing w:val="-6"/>
                <w:sz w:val="32"/>
                <w:szCs w:val="32"/>
                <w:lang w:val="en-US"/>
              </w:rPr>
              <w:t>19</w:t>
            </w:r>
          </w:p>
        </w:tc>
        <w:tc>
          <w:tcPr>
            <w:tcW w:w="5954" w:type="dxa"/>
            <w:hideMark/>
          </w:tcPr>
          <w:p w14:paraId="50CB0E83" w14:textId="77777777" w:rsidR="000E1A13" w:rsidRPr="000E1A13" w:rsidRDefault="000E1A13" w:rsidP="000E1A13">
            <w:pPr>
              <w:tabs>
                <w:tab w:val="left" w:pos="1800"/>
              </w:tabs>
              <w:jc w:val="thaiDistribute"/>
              <w:rPr>
                <w:rFonts w:asciiTheme="majorBidi" w:hAnsiTheme="majorBidi" w:cs="Angsana New"/>
                <w:color w:val="000000"/>
                <w:spacing w:val="-8"/>
                <w:sz w:val="32"/>
                <w:szCs w:val="32"/>
                <w:cs/>
              </w:rPr>
            </w:pPr>
            <w:r w:rsidRPr="000E1A13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1942A49" w14:textId="77777777" w:rsidR="000E1A13" w:rsidRPr="000E1A13" w:rsidRDefault="000E1A13" w:rsidP="000E1A13">
      <w:pPr>
        <w:pStyle w:val="ListParagraph"/>
        <w:tabs>
          <w:tab w:val="left" w:pos="1260"/>
        </w:tabs>
        <w:spacing w:before="120" w:after="240"/>
        <w:ind w:left="1260"/>
        <w:contextualSpacing w:val="0"/>
        <w:jc w:val="thaiDistribute"/>
        <w:rPr>
          <w:rFonts w:asciiTheme="majorBidi" w:hAnsiTheme="majorBidi"/>
          <w:color w:val="000000"/>
          <w:sz w:val="32"/>
          <w:szCs w:val="32"/>
          <w:cs/>
        </w:rPr>
      </w:pPr>
      <w:r w:rsidRPr="000E1A13">
        <w:rPr>
          <w:rFonts w:asciiTheme="majorBidi" w:hAnsiTheme="majorBidi" w:cstheme="majorBidi"/>
          <w:color w:val="000000"/>
          <w:sz w:val="32"/>
          <w:szCs w:val="32"/>
          <w:cs/>
        </w:rPr>
        <w:t>มาตรฐานกลุ่มดังกล่าวข้างต้น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0E1A13">
        <w:rPr>
          <w:rFonts w:asciiTheme="majorBidi" w:hAnsiTheme="majorBidi"/>
          <w:color w:val="000000"/>
          <w:sz w:val="32"/>
          <w:szCs w:val="32"/>
          <w:cs/>
        </w:rPr>
        <w:t xml:space="preserve">Business Model) </w:t>
      </w:r>
      <w:r w:rsidRPr="000E1A13">
        <w:rPr>
          <w:rFonts w:asciiTheme="majorBidi" w:hAnsiTheme="majorBidi" w:cstheme="majorBidi"/>
          <w:color w:val="000000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เหล่านี้จะนำมาแทนมาตรฐานและการตีความมาตรฐานที่เกี่ยวข้องกับเครื่องมือทางการเงินเมื่อมีผลบังคับใช้</w:t>
      </w:r>
    </w:p>
    <w:p w14:paraId="7C26E578" w14:textId="77777777" w:rsidR="000E1A13" w:rsidRDefault="000E1A13" w:rsidP="000E1A13">
      <w:pPr>
        <w:pStyle w:val="ListParagraph"/>
        <w:tabs>
          <w:tab w:val="left" w:pos="1260"/>
        </w:tabs>
        <w:spacing w:before="120" w:after="240"/>
        <w:ind w:left="1260"/>
        <w:contextualSpacing w:val="0"/>
        <w:jc w:val="thaiDistribute"/>
        <w:rPr>
          <w:rFonts w:asciiTheme="majorBidi" w:hAnsiTheme="majorBidi"/>
          <w:sz w:val="32"/>
          <w:szCs w:val="32"/>
          <w:cs/>
        </w:rPr>
      </w:pPr>
      <w:r w:rsidRPr="000E1A13">
        <w:rPr>
          <w:rFonts w:asciiTheme="majorBidi" w:hAnsiTheme="majorBidi" w:cstheme="majorBidi"/>
          <w:sz w:val="32"/>
          <w:szCs w:val="32"/>
          <w:cs/>
        </w:rPr>
        <w:t>ผู้บริหารของ</w:t>
      </w:r>
      <w:r w:rsidRPr="000E1A1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</w:t>
      </w:r>
      <w:r w:rsidRPr="000E1A13">
        <w:rPr>
          <w:rFonts w:asciiTheme="majorBidi" w:hAnsiTheme="majorBidi" w:cstheme="majorBidi"/>
          <w:sz w:val="32"/>
          <w:szCs w:val="32"/>
          <w:cs/>
        </w:rPr>
        <w:t>อยู่ระหว่างการประเมินผลกระทบจากมาตรฐานกลุ่มเครื่องมือทางการเงินดังกล่าวที่มีต่องบการเงินของ</w:t>
      </w:r>
      <w:r w:rsidRPr="000E1A1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</w:t>
      </w:r>
      <w:r w:rsidRPr="000E1A13">
        <w:rPr>
          <w:rFonts w:asciiTheme="majorBidi" w:hAnsiTheme="majorBidi" w:cstheme="majorBidi"/>
          <w:sz w:val="32"/>
          <w:szCs w:val="32"/>
          <w:cs/>
        </w:rPr>
        <w:t>ในงวดที่จะเริ่มถือปฏิบัติ</w:t>
      </w:r>
    </w:p>
    <w:p w14:paraId="7B3E1A36" w14:textId="77777777" w:rsidR="00B54662" w:rsidRDefault="00B54662">
      <w:pPr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18807FEF" w14:textId="77777777" w:rsidR="00B54662" w:rsidRPr="00B54662" w:rsidRDefault="00B54662" w:rsidP="00B54662">
      <w:pPr>
        <w:spacing w:before="120" w:after="120"/>
        <w:ind w:left="1251"/>
        <w:jc w:val="thaiDistribute"/>
        <w:rPr>
          <w:rFonts w:asciiTheme="majorBidi" w:hAnsiTheme="majorBidi" w:cs="Angsana New"/>
          <w:sz w:val="32"/>
          <w:szCs w:val="32"/>
          <w:u w:val="single"/>
          <w:cs/>
        </w:rPr>
      </w:pPr>
      <w:r w:rsidRPr="00B54662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มาตรฐานการรายงานทางการเงิน ฉบับที่ </w:t>
      </w:r>
      <w:r w:rsidR="00114880" w:rsidRPr="00114880">
        <w:rPr>
          <w:rFonts w:asciiTheme="majorBidi" w:hAnsiTheme="majorBidi" w:cstheme="majorBidi"/>
          <w:sz w:val="32"/>
          <w:szCs w:val="32"/>
          <w:u w:val="single"/>
          <w:lang w:val="en-US"/>
        </w:rPr>
        <w:t>16</w:t>
      </w:r>
      <w:r w:rsidRPr="00B54662">
        <w:rPr>
          <w:rFonts w:asciiTheme="majorBidi" w:hAnsiTheme="majorBidi" w:cstheme="majorBidi"/>
          <w:sz w:val="32"/>
          <w:szCs w:val="32"/>
          <w:u w:val="single"/>
          <w:cs/>
        </w:rPr>
        <w:t xml:space="preserve"> เรื่อง สัญญาเช่า </w:t>
      </w:r>
    </w:p>
    <w:p w14:paraId="14B8A01C" w14:textId="77777777" w:rsidR="00B54662" w:rsidRPr="00B54662" w:rsidRDefault="00B54662" w:rsidP="00B54662">
      <w:pPr>
        <w:spacing w:before="120" w:after="120"/>
        <w:ind w:left="1251"/>
        <w:jc w:val="thaiDistribute"/>
        <w:rPr>
          <w:rFonts w:asciiTheme="majorBidi" w:hAnsiTheme="majorBidi" w:cs="Angsana New"/>
          <w:spacing w:val="-2"/>
          <w:sz w:val="32"/>
          <w:szCs w:val="32"/>
          <w:cs/>
        </w:rPr>
      </w:pPr>
      <w:r w:rsidRPr="00B54662">
        <w:rPr>
          <w:rFonts w:asciiTheme="majorBidi" w:hAnsiTheme="majorBidi" w:cstheme="majorBidi"/>
          <w:spacing w:val="-2"/>
          <w:sz w:val="32"/>
          <w:szCs w:val="32"/>
          <w:cs/>
        </w:rPr>
        <w:t>มาตรฐานการรายงานทางการเงินฉบับนี้ กำหนดหลักการสำหรับการระบุสัญญาเช่าและวิธีปฏิบัติในงบการเงินทั้งทางด้านผู้เช่าและผู้ให้เช่า</w:t>
      </w:r>
      <w:r w:rsidRPr="00B54662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</w:p>
    <w:p w14:paraId="09E31310" w14:textId="77777777" w:rsidR="00B54662" w:rsidRPr="00B54662" w:rsidRDefault="00B54662" w:rsidP="00B54662">
      <w:pPr>
        <w:spacing w:before="120" w:after="120"/>
        <w:ind w:left="1251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B54662">
        <w:rPr>
          <w:rFonts w:asciiTheme="majorBidi" w:hAnsiTheme="majorBidi" w:cstheme="majorBidi"/>
          <w:spacing w:val="-2"/>
          <w:sz w:val="32"/>
          <w:szCs w:val="32"/>
          <w:cs/>
        </w:rPr>
        <w:t>มาตรฐานการรายงานทางการเงินฉบับนี้</w:t>
      </w:r>
      <w:r w:rsidRPr="00B54662">
        <w:rPr>
          <w:rFonts w:asciiTheme="majorBidi" w:hAnsiTheme="majorBidi" w:cstheme="majorBidi"/>
          <w:sz w:val="32"/>
          <w:szCs w:val="32"/>
          <w:cs/>
        </w:rPr>
        <w:t>นำมาแทนมาตรฐานและการตีความมาตรฐานที่</w:t>
      </w:r>
      <w:r w:rsidRPr="00B5466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เกี่ยวข้องกับเรื่องสัญญาเช่าเมื่อมีผลบังคับใช้ ได้แก่ มาตรฐานการบัญชี ฉบับที่ </w:t>
      </w:r>
      <w:r w:rsidR="00114880" w:rsidRPr="00114880">
        <w:rPr>
          <w:rFonts w:asciiTheme="majorBidi" w:hAnsiTheme="majorBidi" w:cstheme="majorBidi"/>
          <w:spacing w:val="-4"/>
          <w:sz w:val="32"/>
          <w:szCs w:val="32"/>
          <w:lang w:val="en-US"/>
        </w:rPr>
        <w:t>17</w:t>
      </w:r>
      <w:r w:rsidRPr="00B54662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Pr="00B54662">
        <w:rPr>
          <w:rFonts w:asciiTheme="majorBidi" w:hAnsiTheme="majorBidi" w:cstheme="majorBidi"/>
          <w:spacing w:val="-4"/>
          <w:sz w:val="32"/>
          <w:szCs w:val="32"/>
          <w:cs/>
        </w:rPr>
        <w:t>เรื่อง สัญญา</w:t>
      </w:r>
      <w:r w:rsidRPr="00B54662">
        <w:rPr>
          <w:rFonts w:asciiTheme="majorBidi" w:hAnsiTheme="majorBidi" w:cstheme="majorBidi"/>
          <w:sz w:val="32"/>
          <w:szCs w:val="32"/>
          <w:cs/>
        </w:rPr>
        <w:t xml:space="preserve">เช่า การตีความมาตรฐานการบัญชี ฉบับที่ </w:t>
      </w:r>
      <w:r w:rsidR="00114880" w:rsidRPr="00114880">
        <w:rPr>
          <w:rFonts w:asciiTheme="majorBidi" w:hAnsiTheme="majorBidi" w:cstheme="majorBidi"/>
          <w:sz w:val="32"/>
          <w:szCs w:val="32"/>
          <w:lang w:val="en-US"/>
        </w:rPr>
        <w:t>15</w:t>
      </w:r>
      <w:r w:rsidRPr="00B54662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54662">
        <w:rPr>
          <w:rFonts w:asciiTheme="majorBidi" w:hAnsiTheme="majorBidi" w:cstheme="majorBidi"/>
          <w:sz w:val="32"/>
          <w:szCs w:val="32"/>
          <w:cs/>
        </w:rPr>
        <w:t>เรื่อง สัญญาเช่าดำเนินงาน</w:t>
      </w:r>
      <w:r w:rsidRPr="00B54662">
        <w:rPr>
          <w:rFonts w:asciiTheme="majorBidi" w:hAnsiTheme="majorBidi" w:cs="Angsana New"/>
          <w:sz w:val="32"/>
          <w:szCs w:val="32"/>
          <w:cs/>
        </w:rPr>
        <w:t xml:space="preserve"> - </w:t>
      </w:r>
      <w:r w:rsidRPr="00B54662">
        <w:rPr>
          <w:rFonts w:asciiTheme="majorBidi" w:hAnsiTheme="majorBidi" w:cstheme="majorBidi"/>
          <w:sz w:val="32"/>
          <w:szCs w:val="32"/>
          <w:cs/>
        </w:rPr>
        <w:t xml:space="preserve">สิ่งจูงใจที่ให้แก่ผู้เช่า การตีความมาตรฐานการบัญชี ฉบับที่ </w:t>
      </w:r>
      <w:r w:rsidR="00114880" w:rsidRPr="00114880">
        <w:rPr>
          <w:rFonts w:asciiTheme="majorBidi" w:hAnsiTheme="majorBidi" w:cstheme="majorBidi"/>
          <w:sz w:val="32"/>
          <w:szCs w:val="32"/>
          <w:lang w:val="en-US"/>
        </w:rPr>
        <w:t>27</w:t>
      </w:r>
      <w:r w:rsidRPr="00B54662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54662">
        <w:rPr>
          <w:rFonts w:asciiTheme="majorBidi" w:hAnsiTheme="majorBidi" w:cstheme="majorBidi"/>
          <w:sz w:val="32"/>
          <w:szCs w:val="32"/>
          <w:cs/>
        </w:rPr>
        <w:t xml:space="preserve">เรื่อง การประเมินเนื้อหาสัญญาเช่าที่ทำขึ้นตามรูปแบบกฎหมาย และการตีความมาตรฐานการรายงานทางการเงิน ฉบับที่ </w:t>
      </w:r>
      <w:r w:rsidR="00114880" w:rsidRPr="00114880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B54662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54662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B54662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54662">
        <w:rPr>
          <w:rFonts w:asciiTheme="majorBidi" w:hAnsiTheme="majorBidi" w:cstheme="majorBidi"/>
          <w:sz w:val="32"/>
          <w:szCs w:val="32"/>
          <w:cs/>
        </w:rPr>
        <w:t>การประเมินว่าข้อตกลงประกอบด้วยสัญญาเช่าหรือไม่</w:t>
      </w:r>
    </w:p>
    <w:p w14:paraId="675F0BD3" w14:textId="77777777" w:rsidR="00B54662" w:rsidRPr="00B54662" w:rsidRDefault="00B54662" w:rsidP="00B54662">
      <w:pPr>
        <w:spacing w:before="120" w:after="120"/>
        <w:ind w:left="1251"/>
        <w:jc w:val="thaiDistribute"/>
        <w:rPr>
          <w:rFonts w:asciiTheme="majorBidi" w:hAnsiTheme="majorBidi" w:cs="Angsana New"/>
          <w:spacing w:val="-2"/>
          <w:sz w:val="32"/>
          <w:szCs w:val="32"/>
          <w:cs/>
        </w:rPr>
      </w:pPr>
      <w:r w:rsidRPr="00B54662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สำหรับการบัญชีทางด้านผู้เช่า มาตรฐานการรายงานทางการเงินฉบับนี้มีการเปลี่ยนแปลงอย่างเป็นสาระสำคัญ โดยยกเลิกการแยกประเภทระหว่างสัญญาเช่าดำเนินงานและสัญญาเช่าการเงินภายใต้มาตรฐานการบัญชี ฉบับที่ </w:t>
      </w:r>
      <w:r w:rsidR="00114880" w:rsidRPr="00114880">
        <w:rPr>
          <w:rFonts w:asciiTheme="majorBidi" w:hAnsiTheme="majorBidi" w:cstheme="majorBidi"/>
          <w:spacing w:val="-2"/>
          <w:sz w:val="32"/>
          <w:szCs w:val="32"/>
          <w:lang w:val="en-US"/>
        </w:rPr>
        <w:t>17</w:t>
      </w:r>
      <w:r w:rsidRPr="00B54662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B54662">
        <w:rPr>
          <w:rFonts w:asciiTheme="majorBidi" w:hAnsiTheme="majorBidi" w:cstheme="majorBidi"/>
          <w:spacing w:val="-2"/>
          <w:sz w:val="32"/>
          <w:szCs w:val="32"/>
          <w:cs/>
        </w:rPr>
        <w:t>และกำหนดให้ผู้เช่ารับรู้รายการสินทรัพย์สิทธิการใช้และหนี้สินตามสัญญาเช่า ณ วันที่สัญญาเช่าเริ่มมีผลสำหรับสัญญาเช่าทั้งหมด</w:t>
      </w:r>
      <w:r w:rsidRPr="00B54662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B54662">
        <w:rPr>
          <w:rFonts w:asciiTheme="majorBidi" w:hAnsiTheme="majorBidi" w:cstheme="majorBidi"/>
          <w:spacing w:val="-2"/>
          <w:sz w:val="32"/>
          <w:szCs w:val="32"/>
          <w:cs/>
        </w:rPr>
        <w:t xml:space="preserve">ยกเว้นสัญญาเช่าระยะสั้นและสัญญาเช่าซึ่งสินทรัพย์อ้างอิงมีมูลค่าต่ำ อย่างไรก็ตาม การบัญชีสำหรับผู้ให้เช่ายังคงต้องจัดประเภทสัญญาเช่าเป็นสัญญาเช่าดำเนินงานหรือสัญญาเช่าการเงินโดยใช้หลักการเช่นเดียวกันกับมาตรฐานการบัญชี ฉบับที่ </w:t>
      </w:r>
      <w:r w:rsidR="00114880" w:rsidRPr="00114880">
        <w:rPr>
          <w:rFonts w:asciiTheme="majorBidi" w:hAnsiTheme="majorBidi" w:cstheme="majorBidi"/>
          <w:spacing w:val="-2"/>
          <w:sz w:val="32"/>
          <w:szCs w:val="32"/>
          <w:lang w:val="en-US"/>
        </w:rPr>
        <w:t>17</w:t>
      </w:r>
    </w:p>
    <w:p w14:paraId="445594A3" w14:textId="77777777" w:rsidR="00B54662" w:rsidRPr="00B54662" w:rsidRDefault="00B54662" w:rsidP="00B54662">
      <w:pPr>
        <w:tabs>
          <w:tab w:val="left" w:pos="1260"/>
        </w:tabs>
        <w:spacing w:before="120" w:after="240"/>
        <w:ind w:left="1251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B54662">
        <w:rPr>
          <w:rFonts w:asciiTheme="majorBidi" w:hAnsiTheme="majorBidi" w:cstheme="majorBidi"/>
          <w:sz w:val="32"/>
          <w:szCs w:val="32"/>
          <w:cs/>
        </w:rPr>
        <w:t>ผู้บริหารของ</w:t>
      </w:r>
      <w:r w:rsidRPr="00B54662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B54662">
        <w:rPr>
          <w:rFonts w:asciiTheme="majorBidi" w:hAnsiTheme="majorBidi" w:cstheme="majorBidi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B54662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B54662">
        <w:rPr>
          <w:rFonts w:asciiTheme="majorBidi" w:hAnsiTheme="majorBidi" w:cstheme="majorBidi"/>
          <w:sz w:val="32"/>
          <w:szCs w:val="32"/>
          <w:cs/>
        </w:rPr>
        <w:t>ในงวดที่จะเริ่มถือปฏิบัติ</w:t>
      </w:r>
    </w:p>
    <w:p w14:paraId="22341C24" w14:textId="77777777" w:rsidR="00B03235" w:rsidRPr="000E1A13" w:rsidRDefault="00B03235" w:rsidP="000E1A13">
      <w:pPr>
        <w:pStyle w:val="ListParagraph"/>
        <w:numPr>
          <w:ilvl w:val="0"/>
          <w:numId w:val="10"/>
        </w:numPr>
        <w:ind w:left="547" w:hanging="547"/>
        <w:contextualSpacing w:val="0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</w:pPr>
      <w:r w:rsidRPr="000E1A13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นโยบายการบัญชีที่สำคัญ</w:t>
      </w:r>
    </w:p>
    <w:p w14:paraId="44284C46" w14:textId="77777777" w:rsidR="00B03235" w:rsidRPr="00477468" w:rsidRDefault="00B03235" w:rsidP="00ED1DB0">
      <w:pPr>
        <w:spacing w:after="120"/>
        <w:ind w:left="1094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7468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นโยบายการบัญชีที่สำคัญของบริษัทโดยสรุปมีดังต่อไปนี้ </w:t>
      </w:r>
    </w:p>
    <w:p w14:paraId="5902DFF0" w14:textId="77777777" w:rsidR="00B03235" w:rsidRPr="00477468" w:rsidRDefault="00114880" w:rsidP="003B4C63">
      <w:pPr>
        <w:pStyle w:val="BodyTextIndent2"/>
        <w:ind w:left="1267" w:hanging="720"/>
        <w:jc w:val="thaiDistribute"/>
        <w:outlineLvl w:val="0"/>
        <w:rPr>
          <w:rFonts w:ascii="Angsana New" w:hAnsi="Angsana New" w:cs="Angsana New"/>
          <w:cs/>
        </w:rPr>
      </w:pPr>
      <w:r w:rsidRPr="00114880">
        <w:rPr>
          <w:rFonts w:ascii="Angsana New" w:hAnsi="Angsana New" w:cs="Angsana New"/>
          <w:lang w:val="en-US"/>
        </w:rPr>
        <w:t>3</w:t>
      </w:r>
      <w:r w:rsidR="00B03235" w:rsidRPr="00477468">
        <w:rPr>
          <w:rFonts w:ascii="Angsana New" w:hAnsi="Angsana New" w:cs="Angsana New"/>
          <w:cs/>
        </w:rPr>
        <w:t>.</w:t>
      </w:r>
      <w:r w:rsidRPr="00114880">
        <w:rPr>
          <w:rFonts w:ascii="Angsana New" w:hAnsi="Angsana New" w:cs="Angsana New"/>
          <w:lang w:val="en-US"/>
        </w:rPr>
        <w:t>1</w:t>
      </w:r>
      <w:r w:rsidR="00B03235" w:rsidRPr="00477468">
        <w:rPr>
          <w:rFonts w:ascii="Angsana New" w:hAnsi="Angsana New" w:cs="Angsana New"/>
          <w:cs/>
        </w:rPr>
        <w:tab/>
        <w:t>เงินสดและรายการเทียบเท่าเงินสด</w:t>
      </w:r>
    </w:p>
    <w:p w14:paraId="5E55D11A" w14:textId="77777777" w:rsidR="003D6ECF" w:rsidRPr="00477468" w:rsidRDefault="00B03235" w:rsidP="0074225A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spacing w:val="-8"/>
          <w:cs/>
        </w:rPr>
      </w:pPr>
      <w:r w:rsidRPr="00477468">
        <w:rPr>
          <w:rFonts w:ascii="Angsana New" w:hAnsi="Angsana New" w:cs="Angsana New"/>
          <w:spacing w:val="-8"/>
          <w:cs/>
        </w:rPr>
        <w:t xml:space="preserve">เงินสดและรายการเทียบเท่าเงินสดประกอบด้วย เงินสดในมือ เงินฝากธนาคารและเงินฝากประจำที่ครบกำหนดชำระคืนภายใน </w:t>
      </w:r>
      <w:r w:rsidR="00114880" w:rsidRPr="00114880">
        <w:rPr>
          <w:rFonts w:ascii="Angsana New" w:hAnsi="Angsana New" w:cs="Angsana New"/>
          <w:spacing w:val="-8"/>
          <w:lang w:val="en-US"/>
        </w:rPr>
        <w:t>3</w:t>
      </w:r>
      <w:r w:rsidRPr="00477468">
        <w:rPr>
          <w:rFonts w:ascii="Angsana New" w:hAnsi="Angsana New" w:cs="Angsana New"/>
          <w:spacing w:val="-8"/>
          <w:cs/>
        </w:rPr>
        <w:t xml:space="preserve"> เดือนหรือน้อยกว่าและไม่รวมเงินฝากธนาคารที่นำไปวางเป็นหลักประกัน</w:t>
      </w:r>
    </w:p>
    <w:p w14:paraId="1D43C743" w14:textId="77777777" w:rsidR="00B03235" w:rsidRPr="00477468" w:rsidRDefault="00114880" w:rsidP="003B4C63">
      <w:pPr>
        <w:pStyle w:val="BodyTextIndent2"/>
        <w:ind w:left="1267" w:hanging="720"/>
        <w:jc w:val="thaiDistribute"/>
        <w:outlineLvl w:val="0"/>
        <w:rPr>
          <w:rFonts w:ascii="Angsana New" w:hAnsi="Angsana New" w:cs="Angsana New"/>
          <w:cs/>
        </w:rPr>
      </w:pPr>
      <w:r w:rsidRPr="00114880">
        <w:rPr>
          <w:rFonts w:ascii="Angsana New" w:hAnsi="Angsana New" w:cs="Angsana New"/>
          <w:lang w:val="en-US"/>
        </w:rPr>
        <w:t>3</w:t>
      </w:r>
      <w:r w:rsidR="00B03235" w:rsidRPr="00477468">
        <w:rPr>
          <w:rFonts w:ascii="Angsana New" w:hAnsi="Angsana New" w:cs="Angsana New"/>
          <w:cs/>
        </w:rPr>
        <w:t>.</w:t>
      </w:r>
      <w:r w:rsidRPr="00114880">
        <w:rPr>
          <w:rFonts w:ascii="Angsana New" w:hAnsi="Angsana New" w:cs="Angsana New"/>
          <w:lang w:val="en-US"/>
        </w:rPr>
        <w:t>2</w:t>
      </w:r>
      <w:r w:rsidR="00B03235" w:rsidRPr="00477468">
        <w:rPr>
          <w:rFonts w:ascii="Angsana New" w:hAnsi="Angsana New" w:cs="Angsana New"/>
          <w:cs/>
        </w:rPr>
        <w:tab/>
        <w:t>การรับรู้รายได้</w:t>
      </w:r>
    </w:p>
    <w:p w14:paraId="4C400FA2" w14:textId="77777777" w:rsidR="00B03235" w:rsidRPr="00477468" w:rsidRDefault="00B03235" w:rsidP="003B4C63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cs/>
        </w:rPr>
        <w:t>รายได้จากการซื้อสิทธิเรียกร้อง รับรู้</w:t>
      </w:r>
      <w:r w:rsidR="00884314">
        <w:rPr>
          <w:rFonts w:ascii="Angsana New" w:hAnsi="Angsana New" w:cs="Angsana New" w:hint="cs"/>
          <w:cs/>
        </w:rPr>
        <w:t>ตลอดระยะเวลาของสัญญา</w:t>
      </w:r>
    </w:p>
    <w:p w14:paraId="50A49FD4" w14:textId="77777777" w:rsidR="00B03235" w:rsidRPr="00477468" w:rsidRDefault="00B03235" w:rsidP="003B4C63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cs/>
        </w:rPr>
        <w:t>รายได้จากการให้เช่าซื้อ รับรู้โดยใช้วิธีอัตราดอกเบี้ยที่แท้จริง (effective interest rate)</w:t>
      </w:r>
      <w:r w:rsidR="00884314">
        <w:rPr>
          <w:rFonts w:ascii="Angsana New" w:hAnsi="Angsana New" w:cs="Angsana New" w:hint="cs"/>
          <w:cs/>
        </w:rPr>
        <w:t xml:space="preserve"> ตลอดระยะเวลาของสัญญา</w:t>
      </w:r>
    </w:p>
    <w:p w14:paraId="56946A05" w14:textId="77777777" w:rsidR="00B54662" w:rsidRDefault="00B54662">
      <w:pPr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s/>
        </w:rPr>
        <w:br w:type="page"/>
      </w:r>
    </w:p>
    <w:p w14:paraId="16B43223" w14:textId="77777777" w:rsidR="004464C4" w:rsidRPr="00477468" w:rsidRDefault="00B03235" w:rsidP="004464C4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cs/>
        </w:rPr>
        <w:lastRenderedPageBreak/>
        <w:t>รายได้จากสัญญาเช่าทางการเงิน รับรู้โดยวิธีอัตราดอกเบี้ยที่แท้จริง (effective interest rate</w:t>
      </w:r>
      <w:r w:rsidR="004464C4" w:rsidRPr="00477468">
        <w:rPr>
          <w:rFonts w:ascii="Angsana New" w:hAnsi="Angsana New" w:cs="Angsana New" w:hint="cs"/>
          <w:cs/>
        </w:rPr>
        <w:t>)</w:t>
      </w:r>
      <w:r w:rsidR="00884314" w:rsidRPr="00884314">
        <w:rPr>
          <w:rFonts w:ascii="Angsana New" w:hAnsi="Angsana New" w:cs="Angsana New"/>
          <w:cs/>
        </w:rPr>
        <w:t>ตลอดระยะเวลาของสัญญา</w:t>
      </w:r>
    </w:p>
    <w:p w14:paraId="19F426E8" w14:textId="77777777" w:rsidR="00B03235" w:rsidRPr="00477468" w:rsidRDefault="00B03235" w:rsidP="00B54662">
      <w:pPr>
        <w:pStyle w:val="BodyTextIndent2"/>
        <w:spacing w:after="240"/>
        <w:ind w:left="1267"/>
        <w:jc w:val="thaiDistribute"/>
        <w:outlineLvl w:val="0"/>
        <w:rPr>
          <w:rFonts w:ascii="Angsana New" w:hAnsi="Angsana New" w:cs="Angsana New"/>
          <w:spacing w:val="-4"/>
          <w:cs/>
        </w:rPr>
      </w:pPr>
      <w:r w:rsidRPr="00477468">
        <w:rPr>
          <w:rFonts w:ascii="Angsana New" w:hAnsi="Angsana New" w:cs="Angsana New"/>
          <w:spacing w:val="-6"/>
          <w:cs/>
        </w:rPr>
        <w:t>รายได้ดอกเบี้ยจากการให้เช่าซื้อและจากสัญญาเช่าทางการเงิน</w:t>
      </w:r>
      <w:r w:rsidR="007F1D1B">
        <w:rPr>
          <w:rFonts w:ascii="Angsana New" w:hAnsi="Angsana New" w:cs="Angsana New" w:hint="cs"/>
          <w:spacing w:val="-6"/>
          <w:cs/>
        </w:rPr>
        <w:t>รับรู้</w:t>
      </w:r>
      <w:r w:rsidR="00884314">
        <w:rPr>
          <w:rFonts w:ascii="Angsana New" w:hAnsi="Angsana New" w:cs="Angsana New" w:hint="cs"/>
          <w:spacing w:val="-6"/>
          <w:cs/>
        </w:rPr>
        <w:t>ตลอดระยะเวลาของสัญญา</w:t>
      </w:r>
      <w:r w:rsidRPr="00477468">
        <w:rPr>
          <w:rFonts w:ascii="Angsana New" w:hAnsi="Angsana New" w:cs="Angsana New"/>
          <w:spacing w:val="-6"/>
          <w:cs/>
        </w:rPr>
        <w:t xml:space="preserve"> </w:t>
      </w:r>
      <w:r w:rsidR="00B15F70">
        <w:rPr>
          <w:rFonts w:ascii="Angsana New" w:hAnsi="Angsana New" w:cs="Angsana New"/>
          <w:spacing w:val="-6"/>
          <w:cs/>
        </w:rPr>
        <w:br/>
      </w:r>
      <w:r w:rsidRPr="00477468">
        <w:rPr>
          <w:rFonts w:ascii="Angsana New" w:hAnsi="Angsana New" w:cs="Angsana New"/>
          <w:spacing w:val="-6"/>
          <w:cs/>
        </w:rPr>
        <w:t>ยกเว้นดอกเบี้ย</w:t>
      </w:r>
      <w:r w:rsidRPr="00477468">
        <w:rPr>
          <w:rFonts w:ascii="Angsana New" w:hAnsi="Angsana New" w:cs="Angsana New"/>
          <w:spacing w:val="-4"/>
          <w:cs/>
        </w:rPr>
        <w:t xml:space="preserve">ที่ผิดนัดชำระติดต่อกันเกิน </w:t>
      </w:r>
      <w:r w:rsidR="00114880" w:rsidRPr="00114880">
        <w:rPr>
          <w:rFonts w:ascii="Angsana New" w:hAnsi="Angsana New" w:cs="Angsana New"/>
          <w:spacing w:val="-4"/>
          <w:lang w:val="en-US"/>
        </w:rPr>
        <w:t>3</w:t>
      </w:r>
      <w:r w:rsidRPr="00477468">
        <w:rPr>
          <w:rFonts w:ascii="Angsana New" w:hAnsi="Angsana New" w:cs="Angsana New"/>
          <w:spacing w:val="-4"/>
          <w:cs/>
        </w:rPr>
        <w:t xml:space="preserve"> เดือน รับรู้ตามเกณฑ์เงินสด</w:t>
      </w:r>
    </w:p>
    <w:p w14:paraId="468562FB" w14:textId="77777777" w:rsidR="003254EC" w:rsidRPr="00477468" w:rsidRDefault="00B03235" w:rsidP="003B4C63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cs/>
        </w:rPr>
        <w:t>รายได้ค่าธรรมเนียมและบริการจากการซื้อสิทธิเรียกร้อง รับรู้เป็นรายได้เมื่อรับโอนสิทธิ</w:t>
      </w:r>
    </w:p>
    <w:p w14:paraId="063302B7" w14:textId="77777777" w:rsidR="00494F49" w:rsidRPr="00477468" w:rsidRDefault="00DC2182" w:rsidP="00ED1DB0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cs/>
        </w:rPr>
        <w:t>รายได้</w:t>
      </w:r>
      <w:r w:rsidR="00416FC8" w:rsidRPr="00477468">
        <w:rPr>
          <w:rFonts w:ascii="Angsana New" w:hAnsi="Angsana New" w:cs="Angsana New" w:hint="cs"/>
          <w:cs/>
        </w:rPr>
        <w:t>อื่น</w:t>
      </w:r>
      <w:r w:rsidRPr="00477468">
        <w:rPr>
          <w:rFonts w:ascii="Angsana New" w:hAnsi="Angsana New" w:cs="Angsana New"/>
          <w:cs/>
        </w:rPr>
        <w:t xml:space="preserve"> รับรู้ตามเกณฑ์คงค้าง</w:t>
      </w:r>
    </w:p>
    <w:p w14:paraId="6DFBDD8D" w14:textId="77777777" w:rsidR="00B03235" w:rsidRPr="00477468" w:rsidRDefault="00114880" w:rsidP="003B4C63">
      <w:pPr>
        <w:pStyle w:val="BodyTextIndent2"/>
        <w:tabs>
          <w:tab w:val="left" w:pos="1260"/>
        </w:tabs>
        <w:ind w:left="0" w:firstLine="540"/>
        <w:jc w:val="thaiDistribute"/>
        <w:outlineLvl w:val="0"/>
        <w:rPr>
          <w:rFonts w:ascii="Angsana New" w:hAnsi="Angsana New" w:cs="Angsana New"/>
          <w:cs/>
        </w:rPr>
      </w:pPr>
      <w:r w:rsidRPr="00114880">
        <w:rPr>
          <w:rFonts w:ascii="Angsana New" w:hAnsi="Angsana New" w:cs="Angsana New"/>
          <w:lang w:val="en-US"/>
        </w:rPr>
        <w:t>3</w:t>
      </w:r>
      <w:r w:rsidR="00B03235" w:rsidRPr="00477468">
        <w:rPr>
          <w:rFonts w:ascii="Angsana New" w:hAnsi="Angsana New" w:cs="Angsana New"/>
          <w:cs/>
        </w:rPr>
        <w:t>.</w:t>
      </w:r>
      <w:r w:rsidRPr="00114880">
        <w:rPr>
          <w:rFonts w:ascii="Angsana New" w:hAnsi="Angsana New" w:cs="Angsana New"/>
          <w:lang w:val="en-US"/>
        </w:rPr>
        <w:t>3</w:t>
      </w:r>
      <w:r w:rsidR="00B03235" w:rsidRPr="00477468">
        <w:rPr>
          <w:rFonts w:ascii="Angsana New" w:hAnsi="Angsana New" w:cs="Angsana New"/>
          <w:cs/>
        </w:rPr>
        <w:tab/>
        <w:t>ลูกหนี้</w:t>
      </w:r>
    </w:p>
    <w:p w14:paraId="726F5777" w14:textId="77777777" w:rsidR="00B03235" w:rsidRPr="00477468" w:rsidRDefault="00B03235" w:rsidP="003B4C63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cs/>
        </w:rPr>
        <w:t>ลูกหนี้จากการซื้อสิทธิเรียกร้องแสดงยอดสุทธิจากค่าเผื่อหนี้สงสัยจะสูญ</w:t>
      </w:r>
    </w:p>
    <w:p w14:paraId="347B6A24" w14:textId="77777777" w:rsidR="00207A6D" w:rsidRPr="00477468" w:rsidRDefault="00B03235" w:rsidP="00381A32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spacing w:val="-8"/>
          <w:cs/>
        </w:rPr>
        <w:t>ลูกหนี้จากสัญญาเช่าซื้อ และลูกหนี้ตามสัญญาเช่าระยะยาวแสดงโดยใช้ยอดคงค้างตามสัญญาเช่าซื้อ</w:t>
      </w:r>
      <w:r w:rsidRPr="00477468">
        <w:rPr>
          <w:rFonts w:ascii="Angsana New" w:hAnsi="Angsana New" w:cs="Angsana New"/>
          <w:cs/>
        </w:rPr>
        <w:t>และสัญญาเช่าระยะยาวภายหลังจากหักรายได้ทางการเงินตั้งพักและค่าเผื่อหนี้สงสัยจะสูญแล้ว</w:t>
      </w:r>
    </w:p>
    <w:p w14:paraId="7DA3AEEE" w14:textId="77777777" w:rsidR="00B03235" w:rsidRPr="00477468" w:rsidRDefault="00114880" w:rsidP="00B8682B">
      <w:pPr>
        <w:tabs>
          <w:tab w:val="left" w:pos="720"/>
          <w:tab w:val="left" w:pos="1440"/>
          <w:tab w:val="left" w:pos="2160"/>
          <w:tab w:val="left" w:pos="2880"/>
          <w:tab w:val="center" w:pos="4896"/>
        </w:tabs>
        <w:ind w:left="1267" w:hanging="720"/>
        <w:contextualSpacing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114880">
        <w:rPr>
          <w:rFonts w:ascii="Angsana New" w:hAnsi="Angsana New" w:cs="Angsana New"/>
          <w:sz w:val="32"/>
          <w:szCs w:val="32"/>
          <w:lang w:val="en-US"/>
        </w:rPr>
        <w:t>3</w:t>
      </w:r>
      <w:r w:rsidR="00B03235" w:rsidRPr="00477468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114880">
        <w:rPr>
          <w:rFonts w:ascii="Angsana New" w:hAnsi="Angsana New" w:cs="Angsana New"/>
          <w:sz w:val="32"/>
          <w:szCs w:val="32"/>
          <w:lang w:val="en-US"/>
        </w:rPr>
        <w:t>4</w:t>
      </w:r>
      <w:r w:rsidR="004B542D" w:rsidRPr="00477468">
        <w:rPr>
          <w:rFonts w:ascii="Angsana New" w:hAnsi="Angsana New" w:cs="Angsana New"/>
          <w:sz w:val="32"/>
          <w:szCs w:val="32"/>
          <w:lang w:val="en-US"/>
        </w:rPr>
        <w:tab/>
      </w:r>
      <w:r w:rsidR="00B03235" w:rsidRPr="00477468">
        <w:rPr>
          <w:rFonts w:ascii="Angsana New" w:hAnsi="Angsana New" w:cs="Angsana New"/>
          <w:sz w:val="32"/>
          <w:szCs w:val="32"/>
          <w:cs/>
          <w:lang w:val="en-US"/>
        </w:rPr>
        <w:t>อาคารและอุปกรณ์</w:t>
      </w:r>
      <w:r w:rsidR="009F419A" w:rsidRPr="00477468">
        <w:rPr>
          <w:rFonts w:ascii="Angsana New" w:hAnsi="Angsana New" w:cs="Angsana New"/>
          <w:sz w:val="32"/>
          <w:szCs w:val="32"/>
          <w:cs/>
          <w:lang w:val="en-US"/>
        </w:rPr>
        <w:tab/>
      </w:r>
    </w:p>
    <w:p w14:paraId="0B7AE816" w14:textId="77777777" w:rsidR="00B03235" w:rsidRPr="00477468" w:rsidRDefault="00B03235" w:rsidP="003B4C63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cs/>
        </w:rPr>
        <w:t>อาคารและอุปกรณ์ แสดงตามราคาทุนหักค่าเสื่อมราคาสะสม</w:t>
      </w:r>
      <w:r w:rsidR="005D0ED8" w:rsidRPr="00477468">
        <w:rPr>
          <w:rFonts w:ascii="Angsana New" w:hAnsi="Angsana New" w:cs="Angsana New"/>
          <w:cs/>
        </w:rPr>
        <w:t>และค่าเผื่อการด้อยค่า (ถ้ามี)</w:t>
      </w:r>
    </w:p>
    <w:p w14:paraId="05263EC8" w14:textId="77777777" w:rsidR="00B03235" w:rsidRPr="00477468" w:rsidRDefault="00B03235" w:rsidP="000E1A13">
      <w:pPr>
        <w:pStyle w:val="BodyTextIndent2"/>
        <w:ind w:left="1267"/>
        <w:jc w:val="thaiDistribute"/>
        <w:outlineLvl w:val="0"/>
        <w:rPr>
          <w:rFonts w:ascii="Angsana New" w:hAnsi="Angsana New" w:cs="Angsana New"/>
          <w:spacing w:val="-8"/>
          <w:cs/>
        </w:rPr>
      </w:pPr>
      <w:r w:rsidRPr="00477468">
        <w:rPr>
          <w:rFonts w:ascii="Angsana New" w:hAnsi="Angsana New" w:cs="Angsana New"/>
          <w:spacing w:val="-8"/>
          <w:cs/>
        </w:rPr>
        <w:t>ค่าเสื่อมราคาคำนวณโดยใช้วิธีเส้นตรงตามอายุการใช้งานโดยประมาณของสินทรัพย์</w:t>
      </w:r>
      <w:r w:rsidR="00AD7E1D" w:rsidRPr="00477468">
        <w:rPr>
          <w:rFonts w:ascii="Angsana New" w:hAnsi="Angsana New" w:cs="Angsana New"/>
          <w:spacing w:val="-34"/>
          <w:lang w:val="en-US"/>
        </w:rPr>
        <w:t xml:space="preserve"> </w:t>
      </w:r>
      <w:r w:rsidRPr="00477468">
        <w:rPr>
          <w:rFonts w:ascii="Angsana New" w:hAnsi="Angsana New" w:cs="Angsana New"/>
          <w:spacing w:val="-8"/>
          <w:cs/>
        </w:rPr>
        <w:t>ซึ่งมีดังต่อไปนี้</w:t>
      </w:r>
    </w:p>
    <w:p w14:paraId="27432745" w14:textId="77777777" w:rsidR="00B03235" w:rsidRPr="00477468" w:rsidRDefault="00684205" w:rsidP="003B4C63">
      <w:pPr>
        <w:pStyle w:val="BodyTextIndent2"/>
        <w:tabs>
          <w:tab w:val="right" w:pos="7938"/>
        </w:tabs>
        <w:ind w:left="1440" w:firstLine="518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cs/>
        </w:rPr>
        <w:t>อาคารชุด</w:t>
      </w:r>
      <w:r w:rsidR="00B03235" w:rsidRPr="00477468">
        <w:rPr>
          <w:rFonts w:ascii="Angsana New" w:hAnsi="Angsana New" w:cs="Angsana New"/>
          <w:cs/>
        </w:rPr>
        <w:tab/>
      </w:r>
      <w:r w:rsidR="00114880" w:rsidRPr="00114880">
        <w:rPr>
          <w:rFonts w:ascii="Angsana New" w:hAnsi="Angsana New" w:cs="Angsana New"/>
          <w:lang w:val="en-US"/>
        </w:rPr>
        <w:t>40</w:t>
      </w:r>
      <w:r w:rsidR="00B03235" w:rsidRPr="00477468">
        <w:rPr>
          <w:rFonts w:ascii="Angsana New" w:hAnsi="Angsana New" w:cs="Angsana New"/>
          <w:cs/>
        </w:rPr>
        <w:t xml:space="preserve">  ปี</w:t>
      </w:r>
    </w:p>
    <w:p w14:paraId="564646C6" w14:textId="77777777" w:rsidR="00B03235" w:rsidRPr="00477468" w:rsidRDefault="00B03235" w:rsidP="003B4C63">
      <w:pPr>
        <w:pStyle w:val="BodyTextIndent2"/>
        <w:tabs>
          <w:tab w:val="right" w:pos="7938"/>
        </w:tabs>
        <w:ind w:left="1440" w:firstLine="518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cs/>
        </w:rPr>
        <w:t>เครื่องตกแต่งและเครื่องใช้สำนักงาน</w:t>
      </w:r>
      <w:r w:rsidRPr="00477468">
        <w:rPr>
          <w:rFonts w:ascii="Angsana New" w:hAnsi="Angsana New" w:cs="Angsana New"/>
          <w:cs/>
        </w:rPr>
        <w:tab/>
      </w:r>
      <w:r w:rsidR="00114880" w:rsidRPr="00114880">
        <w:rPr>
          <w:rFonts w:ascii="Angsana New" w:hAnsi="Angsana New" w:cs="Angsana New"/>
          <w:lang w:val="en-US"/>
        </w:rPr>
        <w:t>5</w:t>
      </w:r>
      <w:r w:rsidRPr="00477468">
        <w:rPr>
          <w:rFonts w:ascii="Angsana New" w:hAnsi="Angsana New" w:cs="Angsana New"/>
          <w:cs/>
        </w:rPr>
        <w:t xml:space="preserve">  ปี</w:t>
      </w:r>
    </w:p>
    <w:p w14:paraId="6116096C" w14:textId="77777777" w:rsidR="00B03235" w:rsidRPr="00477468" w:rsidRDefault="00B03235" w:rsidP="000E1A13">
      <w:pPr>
        <w:pStyle w:val="BodyTextIndent2"/>
        <w:tabs>
          <w:tab w:val="right" w:pos="7938"/>
        </w:tabs>
        <w:spacing w:after="120"/>
        <w:ind w:left="1440" w:firstLine="518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cs/>
        </w:rPr>
        <w:t>ยานพาหนะ</w:t>
      </w:r>
      <w:r w:rsidRPr="00477468">
        <w:rPr>
          <w:rFonts w:ascii="Angsana New" w:hAnsi="Angsana New" w:cs="Angsana New"/>
          <w:cs/>
        </w:rPr>
        <w:tab/>
      </w:r>
      <w:r w:rsidR="00114880" w:rsidRPr="00114880">
        <w:rPr>
          <w:rFonts w:ascii="Angsana New" w:hAnsi="Angsana New" w:cs="Angsana New"/>
          <w:lang w:val="en-US"/>
        </w:rPr>
        <w:t>5</w:t>
      </w:r>
      <w:r w:rsidRPr="00477468">
        <w:rPr>
          <w:rFonts w:ascii="Angsana New" w:hAnsi="Angsana New" w:cs="Angsana New"/>
          <w:cs/>
        </w:rPr>
        <w:t xml:space="preserve">  ปี</w:t>
      </w:r>
    </w:p>
    <w:p w14:paraId="257458DD" w14:textId="77777777" w:rsidR="0038111A" w:rsidRPr="00477468" w:rsidRDefault="005D304A" w:rsidP="000E1A13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spacing w:val="-10"/>
          <w:cs/>
        </w:rPr>
      </w:pPr>
      <w:r w:rsidRPr="00477468">
        <w:rPr>
          <w:rFonts w:ascii="Angsana New" w:hAnsi="Angsana New" w:cs="Angsana New"/>
          <w:spacing w:val="-6"/>
          <w:cs/>
        </w:rPr>
        <w:t>อาคารและอุปกรณ์ที่เกิดการด้อยค่า จะถูกบันทึกค่าเผื่อการด้อยค่าเพื่อรับรู้ผลขาดทุนที่ยังไม่เกิดขึ้น</w:t>
      </w:r>
      <w:r w:rsidRPr="00477468">
        <w:rPr>
          <w:rFonts w:ascii="Angsana New" w:hAnsi="Angsana New" w:cs="Angsana New"/>
          <w:cs/>
        </w:rPr>
        <w:t>จากการด้อยค่าเป็นค่าใช้จ่ายใน</w:t>
      </w:r>
      <w:r w:rsidR="00A43CBC" w:rsidRPr="00477468">
        <w:rPr>
          <w:rFonts w:ascii="Angsana New" w:hAnsi="Angsana New" w:cs="Angsana New"/>
          <w:spacing w:val="-10"/>
          <w:cs/>
        </w:rPr>
        <w:t>งบกำไรขา</w:t>
      </w:r>
      <w:r w:rsidR="00884314">
        <w:rPr>
          <w:rFonts w:ascii="Angsana New" w:hAnsi="Angsana New" w:cs="Angsana New"/>
          <w:spacing w:val="-10"/>
          <w:cs/>
        </w:rPr>
        <w:t>ดทุนเบ็ดเสร็จ</w:t>
      </w:r>
    </w:p>
    <w:p w14:paraId="7B81EDF3" w14:textId="77777777" w:rsidR="00A94B52" w:rsidRPr="00477468" w:rsidRDefault="00114880" w:rsidP="000E1A13">
      <w:pPr>
        <w:pStyle w:val="BodyTextIndent2"/>
        <w:ind w:left="1267" w:hanging="720"/>
        <w:jc w:val="thaiDistribute"/>
        <w:outlineLvl w:val="0"/>
        <w:rPr>
          <w:rFonts w:ascii="Angsana New" w:hAnsi="Angsana New" w:cs="Angsana New"/>
          <w:lang w:val="en-US"/>
        </w:rPr>
      </w:pPr>
      <w:r w:rsidRPr="00114880">
        <w:rPr>
          <w:rFonts w:ascii="Angsana New" w:hAnsi="Angsana New" w:cs="Angsana New"/>
          <w:lang w:val="en-US"/>
        </w:rPr>
        <w:t>3</w:t>
      </w:r>
      <w:r w:rsidR="00A94B52" w:rsidRPr="00477468">
        <w:rPr>
          <w:rFonts w:ascii="Angsana New" w:hAnsi="Angsana New" w:cs="Angsana New"/>
          <w:lang w:val="en-US"/>
        </w:rPr>
        <w:t>.</w:t>
      </w:r>
      <w:r w:rsidRPr="00114880">
        <w:rPr>
          <w:rFonts w:ascii="Angsana New" w:hAnsi="Angsana New" w:cs="Angsana New"/>
          <w:lang w:val="en-US"/>
        </w:rPr>
        <w:t>5</w:t>
      </w:r>
      <w:r w:rsidR="00A94B52" w:rsidRPr="00477468">
        <w:rPr>
          <w:rFonts w:ascii="Angsana New" w:hAnsi="Angsana New" w:cs="Angsana New"/>
          <w:lang w:val="en-US"/>
        </w:rPr>
        <w:tab/>
      </w:r>
      <w:r w:rsidR="00A94B52" w:rsidRPr="00477468">
        <w:rPr>
          <w:rFonts w:ascii="Angsana New" w:hAnsi="Angsana New" w:cs="Angsana New"/>
          <w:cs/>
        </w:rPr>
        <w:t>อสังหาริมทรัพย์เพื่อการลงทุน</w:t>
      </w:r>
    </w:p>
    <w:p w14:paraId="4292710C" w14:textId="77777777" w:rsidR="00A94B52" w:rsidRPr="00477468" w:rsidRDefault="00A94B52" w:rsidP="004E0F40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7468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อสังหาริมทรัพย์เพื่อการลงทุน ได้แก่ อสังหาริมทรัพย์ที่ถือครองเพื่อหาประโยชน์จากรายได้ค่าเช่า</w:t>
      </w:r>
      <w:r w:rsidRPr="00477468">
        <w:rPr>
          <w:rFonts w:ascii="Angsana New" w:hAnsi="Angsana New" w:cs="Angsana New"/>
          <w:spacing w:val="-6"/>
          <w:sz w:val="32"/>
          <w:szCs w:val="32"/>
          <w:cs/>
        </w:rPr>
        <w:t>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</w:t>
      </w:r>
      <w:r w:rsidRPr="00477468">
        <w:rPr>
          <w:rFonts w:ascii="Angsana New" w:hAnsi="Angsana New" w:cs="Angsana New"/>
          <w:sz w:val="32"/>
          <w:szCs w:val="32"/>
          <w:cs/>
        </w:rPr>
        <w:t>หรือจัดหาสินค้าหรือให้บริการหรือใช้ในการบริหารงาน</w:t>
      </w:r>
    </w:p>
    <w:p w14:paraId="0707B740" w14:textId="77777777" w:rsidR="00A94B52" w:rsidRPr="00477468" w:rsidRDefault="00A94B52" w:rsidP="003B4C63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77468">
        <w:rPr>
          <w:rFonts w:ascii="Angsana New" w:hAnsi="Angsana New" w:cs="Angsana New"/>
          <w:spacing w:val="2"/>
          <w:sz w:val="32"/>
          <w:szCs w:val="32"/>
          <w:cs/>
        </w:rPr>
        <w:t>บริษัทบันทึกมูลค่าอสังหาริมทรัพย์เพื่อการลงทุนในราคาทุน รวมถึงต้นทุนที่เกี่ยวข้อง</w:t>
      </w:r>
      <w:r w:rsidRPr="00477468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และ</w:t>
      </w:r>
      <w:r w:rsidR="006A25F0" w:rsidRPr="00477468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    </w:t>
      </w:r>
      <w:r w:rsidRPr="00477468">
        <w:rPr>
          <w:rFonts w:ascii="Angsana New" w:hAnsi="Angsana New" w:cs="Angsana New"/>
          <w:spacing w:val="2"/>
          <w:sz w:val="32"/>
          <w:szCs w:val="32"/>
          <w:cs/>
        </w:rPr>
        <w:t>หักค่าเผื่อ</w:t>
      </w:r>
      <w:r w:rsidRPr="00477468">
        <w:rPr>
          <w:rFonts w:ascii="Angsana New" w:hAnsi="Angsana New" w:cs="Angsana New"/>
          <w:sz w:val="32"/>
          <w:szCs w:val="32"/>
          <w:cs/>
        </w:rPr>
        <w:t>การลดมูลค่า (ถ้ามี)</w:t>
      </w:r>
    </w:p>
    <w:p w14:paraId="4E0DB637" w14:textId="77777777" w:rsidR="00B54662" w:rsidRDefault="00B54662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F143D02" w14:textId="77777777" w:rsidR="00585E27" w:rsidRPr="00477468" w:rsidRDefault="00A94B52" w:rsidP="007F7020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477468">
        <w:rPr>
          <w:rFonts w:ascii="Angsana New" w:hAnsi="Angsana New" w:cs="Angsana New"/>
          <w:sz w:val="32"/>
          <w:szCs w:val="32"/>
          <w:cs/>
        </w:rPr>
        <w:lastRenderedPageBreak/>
        <w:t>ค่าเสื่อมราคาคำนวณโดยวิธีเส้นตรงตามอายุการให้ประโยชน์โดยประมาณของสินทรัพย์</w:t>
      </w:r>
      <w:r w:rsidR="00152AF3" w:rsidRPr="00477468">
        <w:rPr>
          <w:rFonts w:ascii="Angsana New" w:hAnsi="Angsana New" w:cs="Angsana New"/>
          <w:sz w:val="32"/>
          <w:szCs w:val="32"/>
          <w:cs/>
        </w:rPr>
        <w:t xml:space="preserve"> ทั้งนี้ อายุการให้ประโยชน์ของอสังหาริมทรัพย์เพื่อการลงทุนโดยประมาณ </w:t>
      </w:r>
      <w:r w:rsidR="00114880" w:rsidRPr="00114880">
        <w:rPr>
          <w:rFonts w:ascii="Angsana New" w:hAnsi="Angsana New" w:cs="Angsana New"/>
          <w:sz w:val="32"/>
          <w:szCs w:val="32"/>
          <w:lang w:val="en-US"/>
        </w:rPr>
        <w:t>40</w:t>
      </w:r>
      <w:r w:rsidR="00152AF3"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152AF3" w:rsidRPr="00477468">
        <w:rPr>
          <w:rFonts w:ascii="Angsana New" w:hAnsi="Angsana New" w:cs="Angsana New"/>
          <w:sz w:val="32"/>
          <w:szCs w:val="32"/>
          <w:cs/>
          <w:lang w:val="en-US"/>
        </w:rPr>
        <w:t>ปี</w:t>
      </w:r>
    </w:p>
    <w:p w14:paraId="46757E8C" w14:textId="77777777" w:rsidR="00152AF3" w:rsidRPr="00477468" w:rsidRDefault="00152AF3" w:rsidP="003B4C63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477468">
        <w:rPr>
          <w:rFonts w:ascii="Angsana New" w:hAnsi="Angsana New" w:cs="Angsana New"/>
          <w:sz w:val="32"/>
          <w:szCs w:val="32"/>
          <w:cs/>
          <w:lang w:val="en-US"/>
        </w:rPr>
        <w:t>อสังหาริมทรัพย์เพื่อการลงทุนที่เกิดการด้อยค่า จะถูกบันทึกค่าเผื่อการด้อยค่าเพื่อรับรู้</w:t>
      </w:r>
      <w:r w:rsidR="00331752"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               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>ผลขาดทุนที่ยังไม่เกิดขึ้นจากการด้อยค่าเ</w:t>
      </w:r>
      <w:r w:rsidR="004351B3" w:rsidRPr="00477468">
        <w:rPr>
          <w:rFonts w:ascii="Angsana New" w:hAnsi="Angsana New" w:cs="Angsana New"/>
          <w:sz w:val="32"/>
          <w:szCs w:val="32"/>
          <w:cs/>
          <w:lang w:val="en-US"/>
        </w:rPr>
        <w:t>ป็นค่าใช้จ่ายในงบกำไรขาดทุน</w:t>
      </w:r>
      <w:r w:rsidR="00884314">
        <w:rPr>
          <w:rFonts w:ascii="Angsana New" w:hAnsi="Angsana New" w:cs="Angsana New"/>
          <w:sz w:val="32"/>
          <w:szCs w:val="32"/>
          <w:cs/>
          <w:lang w:val="en-US"/>
        </w:rPr>
        <w:t>เบ็ดเสร็จ</w:t>
      </w:r>
    </w:p>
    <w:p w14:paraId="24848E6A" w14:textId="77777777" w:rsidR="003E20EE" w:rsidRPr="00477468" w:rsidRDefault="00A94B52" w:rsidP="00884314">
      <w:pPr>
        <w:spacing w:after="200"/>
        <w:ind w:left="1267" w:right="72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spacing w:val="-6"/>
          <w:sz w:val="32"/>
          <w:szCs w:val="32"/>
          <w:cs/>
        </w:rPr>
        <w:t>ต้นทุนของอสังหาริมทรัพย์เพื่อการลงทุนที่ได้มาโดยการซื้อ ประกอบด้วย ราคาซื้อและรายจ่ายทางตรงใด</w:t>
      </w:r>
      <w:r w:rsidR="00613394" w:rsidRPr="0047746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477468">
        <w:rPr>
          <w:rFonts w:ascii="Angsana New" w:hAnsi="Angsana New" w:cs="Angsana New"/>
          <w:spacing w:val="-6"/>
          <w:sz w:val="32"/>
          <w:szCs w:val="32"/>
          <w:cs/>
        </w:rPr>
        <w:t>ๆ</w:t>
      </w:r>
      <w:r w:rsidRPr="00477468">
        <w:rPr>
          <w:rFonts w:ascii="Angsana New" w:hAnsi="Angsana New" w:cs="Angsana New"/>
          <w:sz w:val="32"/>
          <w:szCs w:val="32"/>
          <w:cs/>
        </w:rPr>
        <w:t xml:space="preserve"> </w:t>
      </w:r>
      <w:r w:rsidRPr="00477468">
        <w:rPr>
          <w:rFonts w:ascii="Angsana New" w:hAnsi="Angsana New" w:cs="Angsana New"/>
          <w:spacing w:val="-12"/>
          <w:sz w:val="32"/>
          <w:szCs w:val="32"/>
          <w:cs/>
        </w:rPr>
        <w:t xml:space="preserve">ที่เกี่ยวกับการจัดหาสินทรัพย์ ได้แก่ ค่าธรรมเนียมวิชาชีพสำหรับบริการทางกฎหมาย </w:t>
      </w:r>
      <w:r w:rsidR="00DC2182" w:rsidRPr="00477468">
        <w:rPr>
          <w:rFonts w:ascii="Angsana New" w:hAnsi="Angsana New" w:cs="Angsana New"/>
          <w:spacing w:val="-12"/>
          <w:sz w:val="32"/>
          <w:szCs w:val="32"/>
          <w:cs/>
        </w:rPr>
        <w:t xml:space="preserve">   </w:t>
      </w:r>
      <w:r w:rsidRPr="00477468">
        <w:rPr>
          <w:rFonts w:ascii="Angsana New" w:hAnsi="Angsana New" w:cs="Angsana New"/>
          <w:spacing w:val="-12"/>
          <w:sz w:val="32"/>
          <w:szCs w:val="32"/>
          <w:cs/>
        </w:rPr>
        <w:t>ค่าภาษีในการโอนสินทรัพย์</w:t>
      </w:r>
      <w:r w:rsidRPr="00477468">
        <w:rPr>
          <w:rFonts w:ascii="Angsana New" w:hAnsi="Angsana New" w:cs="Angsana New"/>
          <w:sz w:val="32"/>
          <w:szCs w:val="32"/>
          <w:cs/>
        </w:rPr>
        <w:t xml:space="preserve"> และต้นทุนในการทำรายการอื่น</w:t>
      </w:r>
      <w:r w:rsidR="00613394" w:rsidRPr="004774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77468">
        <w:rPr>
          <w:rFonts w:ascii="Angsana New" w:hAnsi="Angsana New" w:cs="Angsana New"/>
          <w:sz w:val="32"/>
          <w:szCs w:val="32"/>
          <w:cs/>
        </w:rPr>
        <w:t>ๆ ที่เกี่ยวข้อง</w:t>
      </w:r>
    </w:p>
    <w:p w14:paraId="0C582BE9" w14:textId="77777777" w:rsidR="00B03235" w:rsidRPr="00477468" w:rsidRDefault="00114880" w:rsidP="003B4C63">
      <w:pPr>
        <w:pStyle w:val="BodyTextIndent2"/>
        <w:ind w:left="1267" w:hanging="720"/>
        <w:jc w:val="thaiDistribute"/>
        <w:outlineLvl w:val="0"/>
        <w:rPr>
          <w:rFonts w:ascii="Angsana New" w:hAnsi="Angsana New" w:cs="Angsana New"/>
          <w:lang w:val="en-US"/>
        </w:rPr>
      </w:pPr>
      <w:r w:rsidRPr="00114880">
        <w:rPr>
          <w:rFonts w:ascii="Angsana New" w:hAnsi="Angsana New" w:cs="Angsana New"/>
          <w:lang w:val="en-US"/>
        </w:rPr>
        <w:t>3</w:t>
      </w:r>
      <w:r w:rsidR="00B03235" w:rsidRPr="00477468">
        <w:rPr>
          <w:rFonts w:ascii="Angsana New" w:hAnsi="Angsana New" w:cs="Angsana New"/>
          <w:cs/>
        </w:rPr>
        <w:t>.</w:t>
      </w:r>
      <w:r w:rsidRPr="00114880">
        <w:rPr>
          <w:rFonts w:ascii="Angsana New" w:hAnsi="Angsana New" w:cs="Angsana New"/>
          <w:lang w:val="en-US"/>
        </w:rPr>
        <w:t>6</w:t>
      </w:r>
      <w:r w:rsidR="00B03235" w:rsidRPr="00477468">
        <w:rPr>
          <w:rFonts w:ascii="Angsana New" w:hAnsi="Angsana New" w:cs="Angsana New"/>
          <w:cs/>
        </w:rPr>
        <w:tab/>
        <w:t>สินทรัพย์ไม่มีตัวตน</w:t>
      </w:r>
      <w:r w:rsidR="004B569C" w:rsidRPr="00477468">
        <w:rPr>
          <w:rFonts w:ascii="Angsana New" w:hAnsi="Angsana New" w:cs="Angsana New" w:hint="cs"/>
          <w:cs/>
        </w:rPr>
        <w:t>อื่น</w:t>
      </w:r>
    </w:p>
    <w:p w14:paraId="2D995459" w14:textId="77777777" w:rsidR="00B03235" w:rsidRPr="00477468" w:rsidRDefault="00B03235" w:rsidP="00884314">
      <w:pPr>
        <w:pStyle w:val="BodyTextIndent2"/>
        <w:spacing w:after="200"/>
        <w:ind w:left="1267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cs/>
        </w:rPr>
        <w:t>สินทรัพย์ไม่มีตัวตน</w:t>
      </w:r>
      <w:r w:rsidR="003F2FCB" w:rsidRPr="00477468">
        <w:rPr>
          <w:rFonts w:ascii="Angsana New" w:hAnsi="Angsana New" w:cs="Angsana New" w:hint="cs"/>
          <w:cs/>
        </w:rPr>
        <w:t>อื่น</w:t>
      </w:r>
      <w:r w:rsidRPr="00477468">
        <w:rPr>
          <w:rFonts w:ascii="Angsana New" w:hAnsi="Angsana New" w:cs="Angsana New"/>
          <w:cs/>
        </w:rPr>
        <w:t>แสดงตามราคาทุนหักค่าตัดจำหน่ายสะสม ค่าตัดจำหน่ายสะสม</w:t>
      </w:r>
      <w:r w:rsidR="00B54EA3" w:rsidRPr="00477468">
        <w:rPr>
          <w:rFonts w:ascii="Angsana New" w:hAnsi="Angsana New" w:cs="Angsana New"/>
          <w:cs/>
        </w:rPr>
        <w:t>และ</w:t>
      </w:r>
      <w:r w:rsidR="001F5142" w:rsidRPr="00477468">
        <w:rPr>
          <w:rFonts w:ascii="Angsana New" w:hAnsi="Angsana New" w:cs="Angsana New"/>
          <w:cs/>
        </w:rPr>
        <w:br/>
      </w:r>
      <w:r w:rsidR="00B54EA3" w:rsidRPr="00477468">
        <w:rPr>
          <w:rFonts w:ascii="Angsana New" w:hAnsi="Angsana New" w:cs="Angsana New"/>
          <w:cs/>
        </w:rPr>
        <w:t xml:space="preserve">ค่าเผื่อการด้อยค่า (ถ้ามี) </w:t>
      </w:r>
    </w:p>
    <w:p w14:paraId="6E45B7D7" w14:textId="77777777" w:rsidR="00395DD7" w:rsidRPr="00477468" w:rsidRDefault="00395DD7" w:rsidP="00884314">
      <w:pPr>
        <w:pStyle w:val="BodyTextIndent2"/>
        <w:spacing w:after="200"/>
        <w:ind w:left="1267"/>
        <w:jc w:val="thaiDistribute"/>
        <w:outlineLvl w:val="0"/>
        <w:rPr>
          <w:rFonts w:ascii="Angsana New" w:hAnsi="Angsana New" w:cs="Angsana New"/>
          <w:lang w:val="en-US"/>
        </w:rPr>
      </w:pPr>
      <w:r w:rsidRPr="00477468">
        <w:rPr>
          <w:rFonts w:ascii="Angsana New" w:hAnsi="Angsana New" w:cs="Angsana New"/>
          <w:cs/>
        </w:rPr>
        <w:t xml:space="preserve">ค่าตัดจำหน่ายคำนวณโดยใช้วิธีเส้นตรงตามอายุการให้ประโยชน์โดยประมาณของสินทรัพย์ ทั้งนี้ อายุการให้ประโยชน์ของโปรแกรมคอมพิวเตอร์โดยประมาณ </w:t>
      </w:r>
      <w:r w:rsidR="00114880" w:rsidRPr="00114880">
        <w:rPr>
          <w:rFonts w:ascii="Angsana New" w:hAnsi="Angsana New" w:cs="Angsana New"/>
          <w:lang w:val="en-US"/>
        </w:rPr>
        <w:t>3</w:t>
      </w:r>
      <w:r w:rsidRPr="00477468">
        <w:rPr>
          <w:rFonts w:ascii="Angsana New" w:hAnsi="Angsana New" w:cs="Angsana New"/>
          <w:cs/>
        </w:rPr>
        <w:t xml:space="preserve"> ปี</w:t>
      </w:r>
    </w:p>
    <w:p w14:paraId="03AAA753" w14:textId="77777777" w:rsidR="003D6ECF" w:rsidRPr="00477468" w:rsidRDefault="008D65B9" w:rsidP="00884314">
      <w:pPr>
        <w:pStyle w:val="BodyTextIndent2"/>
        <w:spacing w:after="200"/>
        <w:ind w:left="1267"/>
        <w:jc w:val="thaiDistribute"/>
        <w:outlineLvl w:val="0"/>
        <w:rPr>
          <w:rFonts w:ascii="Angsana New" w:hAnsi="Angsana New" w:cs="Angsana New"/>
          <w:spacing w:val="-10"/>
          <w:cs/>
        </w:rPr>
      </w:pPr>
      <w:r w:rsidRPr="00477468">
        <w:rPr>
          <w:rFonts w:ascii="Angsana New" w:hAnsi="Angsana New" w:cs="Angsana New"/>
          <w:spacing w:val="-10"/>
          <w:cs/>
        </w:rPr>
        <w:t>สินทรัพย์ไม่มีตัวตนที่เกิดการด้อยค่า จะถูกบันทึกค่าเผื่อการด้อยค่าเพื่อรับรู้ผลขาดทุนที่ยังไม่เกิดขึ้น</w:t>
      </w:r>
      <w:r w:rsidRPr="00477468">
        <w:rPr>
          <w:rFonts w:ascii="Angsana New" w:hAnsi="Angsana New" w:cs="Angsana New"/>
          <w:cs/>
        </w:rPr>
        <w:t>จากการด้อยค่าเป็นค่าใช้จ่ายใน</w:t>
      </w:r>
      <w:r w:rsidR="00A43CBC" w:rsidRPr="00477468">
        <w:rPr>
          <w:rFonts w:ascii="Angsana New" w:hAnsi="Angsana New" w:cs="Angsana New"/>
          <w:spacing w:val="-10"/>
          <w:cs/>
        </w:rPr>
        <w:t>งบกำไร</w:t>
      </w:r>
      <w:r w:rsidR="00884314">
        <w:rPr>
          <w:rFonts w:ascii="Angsana New" w:hAnsi="Angsana New" w:cs="Angsana New"/>
          <w:spacing w:val="-10"/>
          <w:cs/>
        </w:rPr>
        <w:t>ขาดทุนเบ็ดเสร็จ</w:t>
      </w:r>
    </w:p>
    <w:p w14:paraId="44E1C423" w14:textId="77777777" w:rsidR="00DB581E" w:rsidRPr="00477468" w:rsidRDefault="00114880" w:rsidP="00D352F1">
      <w:pPr>
        <w:tabs>
          <w:tab w:val="left" w:pos="1260"/>
        </w:tabs>
        <w:ind w:firstLine="540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114880">
        <w:rPr>
          <w:rFonts w:ascii="Angsana New" w:hAnsi="Angsana New" w:cs="Angsana New"/>
          <w:sz w:val="32"/>
          <w:szCs w:val="32"/>
          <w:lang w:val="en-US"/>
        </w:rPr>
        <w:t>3</w:t>
      </w:r>
      <w:r w:rsidR="008F283C" w:rsidRPr="00477468">
        <w:rPr>
          <w:rFonts w:ascii="Angsana New" w:hAnsi="Angsana New" w:cs="Angsana New"/>
          <w:sz w:val="32"/>
          <w:szCs w:val="32"/>
          <w:cs/>
        </w:rPr>
        <w:t>.</w:t>
      </w:r>
      <w:r w:rsidRPr="00114880">
        <w:rPr>
          <w:rFonts w:ascii="Angsana New" w:hAnsi="Angsana New" w:cs="Angsana New"/>
          <w:sz w:val="32"/>
          <w:szCs w:val="32"/>
          <w:lang w:val="en-US"/>
        </w:rPr>
        <w:t>7</w:t>
      </w:r>
      <w:r w:rsidR="00342A1A" w:rsidRPr="00477468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671BE2" w:rsidRPr="00477468">
        <w:rPr>
          <w:rFonts w:ascii="Angsana New" w:hAnsi="Angsana New" w:cs="Angsana New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="009561D6" w:rsidRPr="00477468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42E5A45" w14:textId="77777777" w:rsidR="00585E27" w:rsidRPr="00406BB3" w:rsidRDefault="00DB581E" w:rsidP="00884314">
      <w:pPr>
        <w:pStyle w:val="BodyTextIndent2"/>
        <w:spacing w:after="200"/>
        <w:ind w:left="1267"/>
        <w:jc w:val="thaiDistribute"/>
        <w:outlineLvl w:val="0"/>
        <w:rPr>
          <w:rFonts w:ascii="Angsana New" w:hAnsi="Angsana New" w:cs="Angsana New"/>
          <w:color w:val="auto"/>
          <w:spacing w:val="-10"/>
          <w:lang w:val="en-US"/>
        </w:rPr>
      </w:pPr>
      <w:r w:rsidRPr="00477468">
        <w:rPr>
          <w:rFonts w:ascii="Angsana New" w:hAnsi="Angsana New" w:cs="Angsana New"/>
          <w:spacing w:val="-12"/>
          <w:cs/>
        </w:rPr>
        <w:t>บริษัท</w:t>
      </w:r>
      <w:r w:rsidR="002A251C" w:rsidRPr="00477468">
        <w:rPr>
          <w:rFonts w:ascii="Angsana New" w:hAnsi="Angsana New" w:cs="Angsana New"/>
          <w:spacing w:val="-12"/>
          <w:cs/>
        </w:rPr>
        <w:t>รับรู้</w:t>
      </w:r>
      <w:r w:rsidR="00671BE2" w:rsidRPr="00477468">
        <w:rPr>
          <w:rFonts w:ascii="Angsana New" w:hAnsi="Angsana New" w:cs="Angsana New"/>
          <w:spacing w:val="-12"/>
          <w:cs/>
        </w:rPr>
        <w:t>ประมาณการหนี้สินสำหรับผลประโยชน์พนักงาน</w:t>
      </w:r>
      <w:r w:rsidR="00AB56B6" w:rsidRPr="00477468">
        <w:rPr>
          <w:rFonts w:ascii="Angsana New" w:hAnsi="Angsana New" w:cs="Angsana New"/>
          <w:spacing w:val="-12"/>
          <w:cs/>
        </w:rPr>
        <w:t>สำหรับเงินชดเชย</w:t>
      </w:r>
      <w:r w:rsidR="003C184C" w:rsidRPr="00477468">
        <w:rPr>
          <w:rFonts w:ascii="Angsana New" w:hAnsi="Angsana New" w:cs="Angsana New"/>
          <w:spacing w:val="-12"/>
          <w:cs/>
        </w:rPr>
        <w:t>การ</w:t>
      </w:r>
      <w:r w:rsidR="00AB56B6" w:rsidRPr="00477468">
        <w:rPr>
          <w:rFonts w:ascii="Angsana New" w:hAnsi="Angsana New" w:cs="Angsana New"/>
          <w:spacing w:val="-12"/>
          <w:cs/>
        </w:rPr>
        <w:t>เลิกจ้างให้แก่พนักงาน</w:t>
      </w:r>
      <w:r w:rsidR="00AB56B6" w:rsidRPr="00477468">
        <w:rPr>
          <w:rFonts w:ascii="Angsana New" w:hAnsi="Angsana New" w:cs="Angsana New"/>
          <w:spacing w:val="-10"/>
          <w:cs/>
        </w:rPr>
        <w:t>ตามกฎหมายแรงงานของประเทศไทย และ</w:t>
      </w:r>
      <w:r w:rsidR="00671BE2" w:rsidRPr="00477468">
        <w:rPr>
          <w:rFonts w:ascii="Angsana New" w:hAnsi="Angsana New" w:cs="Angsana New"/>
          <w:spacing w:val="-10"/>
          <w:cs/>
        </w:rPr>
        <w:t>ประมาณการหนี้สินสำหรับผลประโยชน์พนักงาน</w:t>
      </w:r>
      <w:r w:rsidR="00AB56B6" w:rsidRPr="00477468">
        <w:rPr>
          <w:rFonts w:ascii="Angsana New" w:hAnsi="Angsana New" w:cs="Angsana New"/>
          <w:spacing w:val="4"/>
          <w:cs/>
        </w:rPr>
        <w:t>สำหรับ</w:t>
      </w:r>
      <w:r w:rsidR="00AB56B6" w:rsidRPr="00477468">
        <w:rPr>
          <w:rFonts w:ascii="Angsana New" w:hAnsi="Angsana New" w:cs="Angsana New"/>
          <w:spacing w:val="-10"/>
          <w:cs/>
        </w:rPr>
        <w:t xml:space="preserve">การทำงานให้กับบริษัทเป็นเวลานาน </w:t>
      </w:r>
      <w:r w:rsidR="00671BE2" w:rsidRPr="00477468">
        <w:rPr>
          <w:rFonts w:ascii="Angsana New" w:hAnsi="Angsana New" w:cs="Angsana New"/>
          <w:spacing w:val="-4"/>
          <w:cs/>
        </w:rPr>
        <w:t>ประมาณการหนี้สินสำหรับผลประโยชน์พนักงาน</w:t>
      </w:r>
      <w:r w:rsidR="006B2DF0" w:rsidRPr="00477468">
        <w:rPr>
          <w:rFonts w:ascii="Angsana New" w:hAnsi="Angsana New" w:cs="Angsana New"/>
          <w:spacing w:val="-10"/>
          <w:cs/>
        </w:rPr>
        <w:t>ดังกล่าว</w:t>
      </w:r>
      <w:r w:rsidR="00AB56B6" w:rsidRPr="00477468">
        <w:rPr>
          <w:rFonts w:ascii="Angsana New" w:hAnsi="Angsana New" w:cs="Angsana New"/>
          <w:spacing w:val="-10"/>
          <w:cs/>
        </w:rPr>
        <w:t>คำนวณโดยใช้เทคนิคการประมาณการตามหลักคณิตศาสตร์ประกันภัย (Actuarial Technique) อันเป็นประมาณการจากมูลค่า</w:t>
      </w:r>
      <w:r w:rsidR="00AB56B6" w:rsidRPr="00477468">
        <w:rPr>
          <w:rFonts w:ascii="Angsana New" w:hAnsi="Angsana New" w:cs="Angsana New"/>
          <w:spacing w:val="-4"/>
          <w:cs/>
        </w:rPr>
        <w:t>ปัจจุบันของกระแสเงินสด ที่คาดว่าจะต้องจ่ายในอนาคตและคำนวณคิดลด</w:t>
      </w:r>
      <w:r w:rsidR="00AB56B6" w:rsidRPr="00477468">
        <w:rPr>
          <w:rFonts w:ascii="Angsana New" w:hAnsi="Angsana New" w:cs="Angsana New"/>
          <w:cs/>
        </w:rPr>
        <w:t>โดยใช้อัตราดอกเบี้ย</w:t>
      </w:r>
      <w:r w:rsidR="00AB56B6" w:rsidRPr="00477468">
        <w:rPr>
          <w:rFonts w:ascii="Angsana New" w:hAnsi="Angsana New" w:cs="Angsana New"/>
          <w:spacing w:val="-2"/>
          <w:cs/>
        </w:rPr>
        <w:t>ของพันธบัตรรัฐบาลที่มีกำหนดเวลาใกล้เคียงกับระยะเวลาของหนี้สินดังกล่าว โดยประมาณการ</w:t>
      </w:r>
      <w:r w:rsidR="00AB56B6" w:rsidRPr="00477468">
        <w:rPr>
          <w:rFonts w:ascii="Angsana New" w:hAnsi="Angsana New" w:cs="Angsana New"/>
          <w:spacing w:val="-6"/>
          <w:cs/>
        </w:rPr>
        <w:t>กระแสเงินสดที่คาดว่าจะต้องจ่ายในอนาคตนั้นประมาณการจากเงินเดือนพนักงาน อัตราการลาออก</w:t>
      </w:r>
      <w:r w:rsidR="00AB56B6" w:rsidRPr="00477468">
        <w:rPr>
          <w:rFonts w:ascii="Angsana New" w:hAnsi="Angsana New" w:cs="Angsana New"/>
          <w:spacing w:val="-4"/>
          <w:cs/>
        </w:rPr>
        <w:t xml:space="preserve"> อายุงาน และปัจจัยอื่น กำไรหรือขาดทุนจากการเปลี่ยนแปลง</w:t>
      </w:r>
      <w:r w:rsidR="00671BE2" w:rsidRPr="00406BB3">
        <w:rPr>
          <w:rFonts w:ascii="Angsana New" w:hAnsi="Angsana New" w:cs="Angsana New"/>
          <w:spacing w:val="-6"/>
          <w:cs/>
        </w:rPr>
        <w:t>ประมาณการหนี้สินสำหรับผลประโยชน์พนักงาน</w:t>
      </w:r>
      <w:r w:rsidR="00AB56B6" w:rsidRPr="00406BB3">
        <w:rPr>
          <w:rFonts w:ascii="Angsana New" w:hAnsi="Angsana New" w:cs="Angsana New"/>
          <w:spacing w:val="-6"/>
          <w:cs/>
        </w:rPr>
        <w:t>จะรับรู้เป็นค่าใช้จ่ายใน</w:t>
      </w:r>
      <w:r w:rsidR="00A43CBC" w:rsidRPr="00406BB3">
        <w:rPr>
          <w:rFonts w:ascii="Angsana New" w:hAnsi="Angsana New" w:cs="Angsana New"/>
          <w:spacing w:val="-6"/>
          <w:cs/>
        </w:rPr>
        <w:t>งบกำไรขาดทุน</w:t>
      </w:r>
      <w:r w:rsidR="006920A0" w:rsidRPr="00406BB3">
        <w:rPr>
          <w:rFonts w:ascii="Angsana New" w:hAnsi="Angsana New" w:cs="Angsana New"/>
          <w:spacing w:val="-6"/>
          <w:cs/>
        </w:rPr>
        <w:t>เบ็ดเสร็จ</w:t>
      </w:r>
      <w:r w:rsidR="00AB56B6" w:rsidRPr="00406BB3">
        <w:rPr>
          <w:rFonts w:ascii="Angsana New" w:hAnsi="Angsana New" w:cs="Angsana New"/>
          <w:spacing w:val="-8"/>
          <w:cs/>
        </w:rPr>
        <w:t>สำหรับรอบระยะเวลาบัญชีที่เกิดรายการนั้น ทั้งนี้ ค่าใช้จ่ายที่เกี่ยวข้องกับผลประโยชน์ของพนักงาน</w:t>
      </w:r>
      <w:r w:rsidR="00AB56B6" w:rsidRPr="00477468">
        <w:rPr>
          <w:rFonts w:ascii="Angsana New" w:hAnsi="Angsana New" w:cs="Angsana New"/>
          <w:spacing w:val="-4"/>
          <w:cs/>
        </w:rPr>
        <w:t>จะ</w:t>
      </w:r>
      <w:r w:rsidR="00AB56B6" w:rsidRPr="00477468">
        <w:rPr>
          <w:rFonts w:ascii="Angsana New" w:hAnsi="Angsana New" w:cs="Angsana New"/>
          <w:cs/>
        </w:rPr>
        <w:t>บันทึกใน</w:t>
      </w:r>
      <w:r w:rsidR="00A43CBC" w:rsidRPr="00477468">
        <w:rPr>
          <w:rFonts w:ascii="Angsana New" w:hAnsi="Angsana New" w:cs="Angsana New"/>
          <w:cs/>
        </w:rPr>
        <w:t>งบกำไรขาดทุน</w:t>
      </w:r>
      <w:r w:rsidR="00A43CBC" w:rsidRPr="00477468">
        <w:rPr>
          <w:rFonts w:ascii="Angsana New" w:hAnsi="Angsana New" w:cs="Angsana New"/>
          <w:spacing w:val="-10"/>
          <w:cs/>
        </w:rPr>
        <w:t>เบ็ดเสร็จ</w:t>
      </w:r>
      <w:r w:rsidR="00AB56B6" w:rsidRPr="00477468">
        <w:rPr>
          <w:rFonts w:ascii="Angsana New" w:hAnsi="Angsana New" w:cs="Angsana New"/>
          <w:color w:val="auto"/>
          <w:spacing w:val="-10"/>
          <w:cs/>
        </w:rPr>
        <w:t>เพื่อกระจายต้นทุนดังกล่าว</w:t>
      </w:r>
      <w:r w:rsidR="00671BE2" w:rsidRPr="00477468">
        <w:rPr>
          <w:rFonts w:ascii="Angsana New" w:hAnsi="Angsana New" w:cs="Angsana New"/>
          <w:color w:val="auto"/>
          <w:spacing w:val="-10"/>
          <w:cs/>
        </w:rPr>
        <w:t>ตลอดระยะเวลาของการจ้างงาน</w:t>
      </w:r>
      <w:r w:rsidR="00671BE2" w:rsidRPr="00477468">
        <w:rPr>
          <w:rFonts w:ascii="Angsana New" w:hAnsi="Angsana New" w:cs="Angsana New" w:hint="cs"/>
          <w:color w:val="auto"/>
          <w:spacing w:val="-10"/>
          <w:cs/>
        </w:rPr>
        <w:t xml:space="preserve"> </w:t>
      </w:r>
      <w:r w:rsidR="00406BB3">
        <w:rPr>
          <w:rFonts w:ascii="Angsana New" w:hAnsi="Angsana New" w:cs="Angsana New" w:hint="cs"/>
          <w:color w:val="auto"/>
          <w:spacing w:val="-10"/>
          <w:cs/>
        </w:rPr>
        <w:t xml:space="preserve">     </w:t>
      </w:r>
      <w:r w:rsidR="00AB56B6" w:rsidRPr="00477468">
        <w:rPr>
          <w:rFonts w:ascii="Angsana New" w:hAnsi="Angsana New" w:cs="Angsana New"/>
          <w:color w:val="auto"/>
          <w:spacing w:val="-10"/>
          <w:cs/>
        </w:rPr>
        <w:t xml:space="preserve">(ดูหมายเหตุข้อ </w:t>
      </w:r>
      <w:r w:rsidR="00114880" w:rsidRPr="00114880">
        <w:rPr>
          <w:rFonts w:ascii="Angsana New" w:hAnsi="Angsana New" w:cs="Angsana New"/>
          <w:color w:val="auto"/>
          <w:spacing w:val="-10"/>
          <w:lang w:val="en-US"/>
        </w:rPr>
        <w:t>17</w:t>
      </w:r>
      <w:r w:rsidR="00AB56B6" w:rsidRPr="00477468">
        <w:rPr>
          <w:rFonts w:ascii="Angsana New" w:hAnsi="Angsana New" w:cs="Angsana New"/>
          <w:color w:val="auto"/>
          <w:spacing w:val="-10"/>
          <w:cs/>
        </w:rPr>
        <w:t>)</w:t>
      </w:r>
    </w:p>
    <w:p w14:paraId="2149BD98" w14:textId="77777777" w:rsidR="00B15F70" w:rsidRDefault="00A60AD4" w:rsidP="00B15F70">
      <w:pPr>
        <w:pStyle w:val="BodyTextIndent2"/>
        <w:spacing w:after="240"/>
        <w:ind w:left="1267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884314">
        <w:rPr>
          <w:rFonts w:ascii="Angsana New" w:hAnsi="Angsana New" w:cs="Angsana New"/>
          <w:color w:val="auto"/>
          <w:spacing w:val="-12"/>
          <w:cs/>
          <w:lang w:val="en-US"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</w:t>
      </w:r>
      <w:r w:rsidR="00884314" w:rsidRPr="00884314">
        <w:rPr>
          <w:rFonts w:ascii="Angsana New" w:hAnsi="Angsana New" w:cs="Angsana New" w:hint="cs"/>
          <w:color w:val="auto"/>
          <w:spacing w:val="-12"/>
          <w:cs/>
          <w:lang w:val="en-US"/>
        </w:rPr>
        <w:t>เบ็ดเสร็จ</w:t>
      </w:r>
      <w:r w:rsidRPr="00477468">
        <w:rPr>
          <w:rFonts w:ascii="Angsana New" w:hAnsi="Angsana New" w:cs="Angsana New"/>
          <w:color w:val="auto"/>
          <w:cs/>
          <w:lang w:val="en-US"/>
        </w:rPr>
        <w:t>เมื่อมีการแก้ไขโครงการ</w:t>
      </w:r>
      <w:r w:rsidR="006C0305" w:rsidRPr="00477468">
        <w:rPr>
          <w:rFonts w:ascii="Angsana New" w:hAnsi="Angsana New" w:cs="Angsana New"/>
          <w:color w:val="auto"/>
          <w:cs/>
          <w:lang w:val="en-US"/>
        </w:rPr>
        <w:t xml:space="preserve">เกิดขึ้น </w:t>
      </w:r>
      <w:r w:rsidR="00B15F70">
        <w:rPr>
          <w:rFonts w:ascii="Angsana New" w:hAnsi="Angsana New" w:cs="Angsana New"/>
          <w:color w:val="auto"/>
          <w:cs/>
          <w:lang w:val="en-US"/>
        </w:rPr>
        <w:br w:type="page"/>
      </w:r>
    </w:p>
    <w:p w14:paraId="24FB305C" w14:textId="77777777" w:rsidR="00B03235" w:rsidRPr="00477468" w:rsidRDefault="00114880" w:rsidP="00585E27">
      <w:pPr>
        <w:pStyle w:val="BodyTextIndent2"/>
        <w:ind w:left="1267" w:hanging="720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114880">
        <w:rPr>
          <w:rFonts w:ascii="Angsana New" w:hAnsi="Angsana New" w:cs="Angsana New"/>
          <w:lang w:val="en-US"/>
        </w:rPr>
        <w:lastRenderedPageBreak/>
        <w:t>3</w:t>
      </w:r>
      <w:r w:rsidR="00B03235" w:rsidRPr="00477468">
        <w:rPr>
          <w:rFonts w:ascii="Angsana New" w:hAnsi="Angsana New" w:cs="Angsana New"/>
          <w:cs/>
          <w:lang w:val="en-US"/>
        </w:rPr>
        <w:t>.</w:t>
      </w:r>
      <w:r w:rsidRPr="00114880">
        <w:rPr>
          <w:rFonts w:ascii="Angsana New" w:hAnsi="Angsana New" w:cs="Angsana New"/>
          <w:lang w:val="en-US"/>
        </w:rPr>
        <w:t>8</w:t>
      </w:r>
      <w:r w:rsidR="0037458A" w:rsidRPr="00477468">
        <w:rPr>
          <w:rFonts w:ascii="Angsana New" w:hAnsi="Angsana New" w:cs="Angsana New"/>
          <w:cs/>
          <w:lang w:val="en-US"/>
        </w:rPr>
        <w:tab/>
      </w:r>
      <w:r w:rsidR="00A04886" w:rsidRPr="00477468">
        <w:rPr>
          <w:rFonts w:ascii="Angsana New" w:hAnsi="Angsana New" w:cs="Angsana New"/>
          <w:cs/>
          <w:lang w:val="en-US"/>
        </w:rPr>
        <w:t>ค่าใช้จ่าย</w:t>
      </w:r>
      <w:r w:rsidR="00B03235" w:rsidRPr="00477468">
        <w:rPr>
          <w:rFonts w:ascii="Angsana New" w:hAnsi="Angsana New" w:cs="Angsana New"/>
          <w:cs/>
          <w:lang w:val="en-US"/>
        </w:rPr>
        <w:t>ภาษีเงินได้</w:t>
      </w:r>
    </w:p>
    <w:p w14:paraId="537AFF7B" w14:textId="77777777" w:rsidR="001F3D67" w:rsidRPr="00477468" w:rsidRDefault="001F3D67" w:rsidP="00D352F1">
      <w:pPr>
        <w:pStyle w:val="BodyTextIndent2"/>
        <w:spacing w:after="240"/>
        <w:ind w:left="1267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cs/>
          <w:lang w:val="en-US"/>
        </w:rPr>
        <w:t>ค่าใช้จ่ายภาษีเงิน</w:t>
      </w:r>
      <w:r w:rsidRPr="00477468">
        <w:rPr>
          <w:rFonts w:ascii="Angsana New" w:hAnsi="Angsana New" w:cs="Angsana New"/>
          <w:spacing w:val="-16"/>
          <w:cs/>
        </w:rPr>
        <w:t>ได้คำนวณจากกำไรทางภาษีเงินได้คูณด้วยอัตราภาษีเงินได้ตามกฎหมายตามที่ประกาศใช้</w:t>
      </w:r>
      <w:r w:rsidRPr="00477468">
        <w:rPr>
          <w:rFonts w:ascii="Angsana New" w:hAnsi="Angsana New" w:cs="Angsana New"/>
          <w:cs/>
        </w:rPr>
        <w:t xml:space="preserve"> </w:t>
      </w:r>
      <w:r w:rsidR="00DF1FA3" w:rsidRPr="00477468">
        <w:rPr>
          <w:rFonts w:ascii="Angsana New" w:hAnsi="Angsana New" w:cs="Angsana New"/>
          <w:spacing w:val="-4"/>
          <w:cs/>
        </w:rPr>
        <w:t>ณ วันที่ในงบแสดงฐานะการเงิน</w:t>
      </w:r>
      <w:r w:rsidRPr="00477468">
        <w:rPr>
          <w:rFonts w:ascii="Angsana New" w:hAnsi="Angsana New" w:cs="Angsana New"/>
          <w:spacing w:val="-4"/>
          <w:cs/>
        </w:rPr>
        <w:t xml:space="preserve"> และปรับปรุงด้วยผลกระทบที่เกิดจากการบันทึกบัญชีตามวิธี</w:t>
      </w:r>
      <w:r w:rsidRPr="00477468">
        <w:rPr>
          <w:rFonts w:ascii="Angsana New" w:hAnsi="Angsana New" w:cs="Angsana New"/>
          <w:cs/>
        </w:rPr>
        <w:t>การบัญชีภาษีเงินได้รอการตัดบัญชี</w:t>
      </w:r>
    </w:p>
    <w:p w14:paraId="30A7E528" w14:textId="77777777" w:rsidR="003D6ECF" w:rsidRPr="00477468" w:rsidRDefault="001F3D67" w:rsidP="0074225A">
      <w:pPr>
        <w:pStyle w:val="BodyTextIndent2"/>
        <w:spacing w:after="200"/>
        <w:ind w:left="1267"/>
        <w:jc w:val="thaiDistribute"/>
        <w:outlineLvl w:val="0"/>
        <w:rPr>
          <w:rFonts w:ascii="Angsana New" w:hAnsi="Angsana New" w:cs="Angsana New"/>
          <w:spacing w:val="-8"/>
          <w:cs/>
        </w:rPr>
      </w:pPr>
      <w:r w:rsidRPr="00477468">
        <w:rPr>
          <w:rFonts w:ascii="Angsana New" w:hAnsi="Angsana New" w:cs="Angsana New"/>
          <w:spacing w:val="-8"/>
          <w:cs/>
        </w:rPr>
        <w:t>สินทรัพย์และหนี้สินภาษีเงินได้รอการตัดบัญชีเกิดจากผลแตกต่างชั่วคราวระหว่างราคาตามบัญชี</w:t>
      </w:r>
      <w:r w:rsidR="00DF1FA3" w:rsidRPr="00477468">
        <w:rPr>
          <w:rFonts w:ascii="Angsana New" w:hAnsi="Angsana New" w:cs="Angsana New"/>
          <w:spacing w:val="-8"/>
          <w:cs/>
        </w:rPr>
        <w:t>ของสินทรัพย์หรือหนี้สินในงบแสดงฐานะการเงิน</w:t>
      </w:r>
      <w:r w:rsidRPr="00477468">
        <w:rPr>
          <w:rFonts w:ascii="Angsana New" w:hAnsi="Angsana New" w:cs="Angsana New"/>
          <w:spacing w:val="-8"/>
          <w:cs/>
        </w:rPr>
        <w:t>กับตามฐานภาษี หนี้สินภาษีเงินได้รอการตัดบัญชีจะรับรู้สำหรับผลแตกต่างชั่วคราวทุกรายการ สำหรับสินทรัพย์ภาษีเงินได้รอการตัดบัญชีจะรับรู้เมื่อมีความเป็นไปได้ว่า บริษัทจะมีกำไรทางภาษีในอนาคตที่เพียงพอที่จะใช้ประโยชน์จากผลแตกต่างชั่วคราวที่เกิดขึ้นนั้น</w:t>
      </w:r>
    </w:p>
    <w:p w14:paraId="340EF058" w14:textId="77777777" w:rsidR="001F3D67" w:rsidRPr="00477468" w:rsidRDefault="001F3D67" w:rsidP="00D352F1">
      <w:pPr>
        <w:pStyle w:val="BodyTextIndent2"/>
        <w:spacing w:after="200"/>
        <w:ind w:left="1267"/>
        <w:jc w:val="thaiDistribute"/>
        <w:outlineLvl w:val="0"/>
        <w:rPr>
          <w:rFonts w:ascii="Angsana New" w:hAnsi="Angsana New" w:cs="Angsana New"/>
          <w:spacing w:val="-10"/>
          <w:cs/>
        </w:rPr>
      </w:pPr>
      <w:r w:rsidRPr="00477468">
        <w:rPr>
          <w:rFonts w:ascii="Angsana New" w:hAnsi="Angsana New" w:cs="Angsana New"/>
          <w:spacing w:val="-16"/>
          <w:cs/>
        </w:rPr>
        <w:t>ภาษีเงินได้รอการตัดบัญชีรับรู้เป็นรายได้หรือค่าใช้จ่ายใน</w:t>
      </w:r>
      <w:r w:rsidR="00A43CBC" w:rsidRPr="00477468">
        <w:rPr>
          <w:rFonts w:ascii="Angsana New" w:hAnsi="Angsana New" w:cs="Angsana New"/>
          <w:spacing w:val="-16"/>
          <w:cs/>
        </w:rPr>
        <w:t>งบกำไรขาดทุน</w:t>
      </w:r>
      <w:r w:rsidR="00884314">
        <w:rPr>
          <w:rFonts w:ascii="Angsana New" w:hAnsi="Angsana New" w:cs="Angsana New"/>
          <w:spacing w:val="-16"/>
          <w:cs/>
        </w:rPr>
        <w:t xml:space="preserve">เบ็ดเสร็จ </w:t>
      </w:r>
      <w:r w:rsidRPr="00477468">
        <w:rPr>
          <w:rFonts w:ascii="Angsana New" w:hAnsi="Angsana New" w:cs="Angsana New"/>
          <w:cs/>
        </w:rPr>
        <w:t>ยกเว้นกรณี</w:t>
      </w:r>
      <w:r w:rsidRPr="00477468">
        <w:rPr>
          <w:rFonts w:ascii="Angsana New" w:hAnsi="Angsana New" w:cs="Angsana New"/>
          <w:spacing w:val="-12"/>
          <w:cs/>
        </w:rPr>
        <w:t>ที่</w:t>
      </w:r>
      <w:r w:rsidR="00351FCA">
        <w:rPr>
          <w:rFonts w:ascii="Angsana New" w:hAnsi="Angsana New" w:cs="Angsana New"/>
          <w:spacing w:val="-12"/>
          <w:cs/>
        </w:rPr>
        <w:br/>
      </w:r>
      <w:r w:rsidRPr="00477468">
        <w:rPr>
          <w:rFonts w:ascii="Angsana New" w:hAnsi="Angsana New" w:cs="Angsana New"/>
          <w:spacing w:val="-12"/>
          <w:cs/>
        </w:rPr>
        <w:t>ผลแตกต่างชั่วคราวนั้นเป็นรายการที่บันทึกโดยตรงในส่วนของผู้ถือหุ้น</w:t>
      </w:r>
      <w:r w:rsidR="00351FCA">
        <w:rPr>
          <w:rFonts w:ascii="Angsana New" w:hAnsi="Angsana New" w:cs="Angsana New" w:hint="cs"/>
          <w:spacing w:val="-12"/>
          <w:cs/>
        </w:rPr>
        <w:t xml:space="preserve"> </w:t>
      </w:r>
      <w:r w:rsidRPr="00477468">
        <w:rPr>
          <w:rFonts w:ascii="Angsana New" w:hAnsi="Angsana New" w:cs="Angsana New"/>
          <w:spacing w:val="-12"/>
          <w:cs/>
        </w:rPr>
        <w:t>ค่าภาษีเงินได้</w:t>
      </w:r>
      <w:r w:rsidR="00DC2182" w:rsidRPr="00477468">
        <w:rPr>
          <w:rFonts w:ascii="Angsana New" w:hAnsi="Angsana New" w:cs="Angsana New"/>
          <w:spacing w:val="-12"/>
          <w:cs/>
        </w:rPr>
        <w:t xml:space="preserve"> </w:t>
      </w:r>
      <w:r w:rsidRPr="00477468">
        <w:rPr>
          <w:rFonts w:ascii="Angsana New" w:hAnsi="Angsana New" w:cs="Angsana New"/>
          <w:spacing w:val="-10"/>
          <w:cs/>
        </w:rPr>
        <w:t>รอการตัดบัญชีที่เกี่ยวข้องกับรายการดังกล่าวจะถูกบันทึกหักจากรายการดังกล่าวในส่วนของผู้ถือหุ้น</w:t>
      </w:r>
    </w:p>
    <w:p w14:paraId="3C273E61" w14:textId="77777777" w:rsidR="0072575D" w:rsidRPr="00477468" w:rsidRDefault="001F3D67" w:rsidP="0038111A">
      <w:pPr>
        <w:pStyle w:val="BodyTextIndent2"/>
        <w:ind w:left="1267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spacing w:val="-4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</w:t>
      </w:r>
      <w:r w:rsidR="004B542D" w:rsidRPr="00477468">
        <w:rPr>
          <w:rFonts w:ascii="Angsana New" w:hAnsi="Angsana New" w:cs="Angsana New"/>
          <w:spacing w:val="-4"/>
          <w:lang w:val="en-US"/>
        </w:rPr>
        <w:t xml:space="preserve"> </w:t>
      </w:r>
      <w:r w:rsidRPr="00477468">
        <w:rPr>
          <w:rFonts w:ascii="Angsana New" w:hAnsi="Angsana New" w:cs="Angsana New"/>
          <w:spacing w:val="-4"/>
          <w:cs/>
        </w:rPr>
        <w:t>เมื่อ</w:t>
      </w:r>
      <w:r w:rsidR="00DE6E0B" w:rsidRPr="00477468">
        <w:rPr>
          <w:rFonts w:ascii="Angsana New" w:hAnsi="Angsana New" w:cs="Angsana New"/>
          <w:spacing w:val="-4"/>
          <w:cs/>
        </w:rPr>
        <w:t>บริษัท</w:t>
      </w:r>
      <w:r w:rsidR="00DE6E0B" w:rsidRPr="00477468">
        <w:rPr>
          <w:rFonts w:ascii="Angsana New" w:hAnsi="Angsana New" w:cs="Angsana New"/>
          <w:cs/>
        </w:rPr>
        <w:t>มีสิทธิตามกฎหมาย</w:t>
      </w:r>
      <w:r w:rsidRPr="00477468">
        <w:rPr>
          <w:rFonts w:ascii="Angsana New" w:hAnsi="Angsana New" w:cs="Angsana New"/>
          <w:cs/>
        </w:rPr>
        <w:t>และบริษัทมีความตั้งใจที่จะเสียภาษีเงินได้ด้วยยอดสุทธิ</w:t>
      </w:r>
    </w:p>
    <w:p w14:paraId="4890E3FB" w14:textId="77777777" w:rsidR="00B03235" w:rsidRPr="00477468" w:rsidRDefault="00114880" w:rsidP="00B54662">
      <w:pPr>
        <w:pStyle w:val="BodyTextIndent2"/>
        <w:spacing w:before="240"/>
        <w:ind w:left="1267" w:hanging="720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114880">
        <w:rPr>
          <w:rFonts w:ascii="Angsana New" w:hAnsi="Angsana New" w:cs="Angsana New"/>
          <w:lang w:val="en-US"/>
        </w:rPr>
        <w:t>3</w:t>
      </w:r>
      <w:r w:rsidR="00B03235" w:rsidRPr="00477468">
        <w:rPr>
          <w:rFonts w:ascii="Angsana New" w:hAnsi="Angsana New" w:cs="Angsana New"/>
          <w:cs/>
        </w:rPr>
        <w:t>.</w:t>
      </w:r>
      <w:r w:rsidRPr="00114880">
        <w:rPr>
          <w:rFonts w:ascii="Angsana New" w:hAnsi="Angsana New" w:cs="Angsana New"/>
          <w:lang w:val="en-US"/>
        </w:rPr>
        <w:t>9</w:t>
      </w:r>
      <w:r w:rsidR="00C96600" w:rsidRPr="00477468">
        <w:rPr>
          <w:rFonts w:ascii="Angsana New" w:hAnsi="Angsana New" w:cs="Angsana New"/>
          <w:cs/>
          <w:lang w:val="en-US"/>
        </w:rPr>
        <w:tab/>
      </w:r>
      <w:r w:rsidR="00970D1B" w:rsidRPr="00477468">
        <w:rPr>
          <w:rFonts w:ascii="Angsana New" w:hAnsi="Angsana New" w:cs="Angsana New"/>
          <w:cs/>
        </w:rPr>
        <w:t>กำไรต่อหุ้นขั้นพื้นฐาน</w:t>
      </w:r>
    </w:p>
    <w:p w14:paraId="7986FEBA" w14:textId="77777777" w:rsidR="00195F27" w:rsidRPr="00477468" w:rsidRDefault="00195F27" w:rsidP="00195F27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spacing w:val="-10"/>
          <w:cs/>
        </w:rPr>
      </w:pPr>
      <w:r w:rsidRPr="00477468">
        <w:rPr>
          <w:rFonts w:ascii="Angsana New" w:hAnsi="Angsana New" w:cs="Angsana New"/>
          <w:spacing w:val="-10"/>
          <w:cs/>
        </w:rPr>
        <w:t>กำไรต่อหุ้นขั้นพื้นฐาน คำนวณจากกำไรสุทธิโดยหารด้วยจำนวนหุ้นสามัญถัวเฉลี่ยถ่วงน้ำหนัก ณ วันที่ในงบแสดงฐานะการเงิน ในกรณีที่มีการเพิ่มทุน จำนวนหุ้นสามัญถัวเฉลี่ยถ่วงน้ำหนักคำนวณตามระยะเวลาการรับชำระค่าหุ้นเพิ่มทุนที่ออกและเรียกชำระแล้ว</w:t>
      </w:r>
    </w:p>
    <w:p w14:paraId="4AE73103" w14:textId="77777777" w:rsidR="00585E27" w:rsidRPr="00477468" w:rsidRDefault="00195F27" w:rsidP="00EA3B3C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lang w:val="en-US"/>
        </w:rPr>
      </w:pPr>
      <w:r w:rsidRPr="00477468">
        <w:rPr>
          <w:rFonts w:ascii="Angsana New" w:hAnsi="Angsana New" w:cs="Angsana New"/>
          <w:spacing w:val="-10"/>
          <w:cs/>
        </w:rPr>
        <w:t>ในกรณีที่มีการให้หุ้นปันผล บริษัทปรับปรุงจำนวนหุ้นสามัญที่ถือโดยผู้ถือหุ้นก่อนเหตุการณ์ดังกล่าวตามสัดส่วนที่เปลี่ยนไปของจำนวนหุ้นสามัญที่ถือโดยผู้ถือหุ้นเสมือนว่าเหตุการณ์ดังกล่าวได้เกิดขึ้นตั้งแต่วันเริ่มต้นของงวดแรกสุดที่นำเสนอรายงาน</w:t>
      </w:r>
    </w:p>
    <w:p w14:paraId="22501B48" w14:textId="77777777" w:rsidR="00B54662" w:rsidRDefault="00B54662">
      <w:pPr>
        <w:rPr>
          <w:rFonts w:ascii="Angsana New" w:hAnsi="Angsana New" w:cs="Angsana New"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14:paraId="76334ECD" w14:textId="77777777" w:rsidR="0037458A" w:rsidRPr="00477468" w:rsidRDefault="00114880" w:rsidP="003B4C63">
      <w:pPr>
        <w:pStyle w:val="BodyTextIndent2"/>
        <w:ind w:left="1267" w:hanging="720"/>
        <w:jc w:val="thaiDistribute"/>
        <w:outlineLvl w:val="0"/>
        <w:rPr>
          <w:rFonts w:ascii="Angsana New" w:hAnsi="Angsana New" w:cs="Angsana New"/>
          <w:cs/>
        </w:rPr>
      </w:pPr>
      <w:r w:rsidRPr="00114880">
        <w:rPr>
          <w:rFonts w:ascii="Angsana New" w:hAnsi="Angsana New" w:cs="Angsana New"/>
          <w:lang w:val="en-US"/>
        </w:rPr>
        <w:lastRenderedPageBreak/>
        <w:t>3</w:t>
      </w:r>
      <w:r w:rsidR="0037458A" w:rsidRPr="00477468">
        <w:rPr>
          <w:rFonts w:ascii="Angsana New" w:hAnsi="Angsana New" w:cs="Angsana New"/>
          <w:cs/>
        </w:rPr>
        <w:t>.</w:t>
      </w:r>
      <w:r w:rsidRPr="00114880">
        <w:rPr>
          <w:rFonts w:ascii="Angsana New" w:hAnsi="Angsana New" w:cs="Angsana New"/>
          <w:lang w:val="en-US"/>
        </w:rPr>
        <w:t>10</w:t>
      </w:r>
      <w:r w:rsidR="0037458A" w:rsidRPr="00477468">
        <w:rPr>
          <w:rFonts w:ascii="Angsana New" w:hAnsi="Angsana New" w:cs="Angsana New"/>
          <w:cs/>
        </w:rPr>
        <w:tab/>
        <w:t>รายการที่เป็นเงินตราต่างประเทศ</w:t>
      </w:r>
    </w:p>
    <w:p w14:paraId="296310C6" w14:textId="77777777" w:rsidR="00342A1A" w:rsidRPr="00477468" w:rsidRDefault="0037458A" w:rsidP="003B4C63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lang w:val="en-US"/>
        </w:rPr>
      </w:pPr>
      <w:r w:rsidRPr="00477468">
        <w:rPr>
          <w:rFonts w:ascii="Angsana New" w:hAnsi="Angsana New" w:cs="Angsana New"/>
          <w:spacing w:val="8"/>
          <w:cs/>
        </w:rPr>
        <w:t>บริษัทแปลงค่ารายการบัญชีในสกุลเงินตราต่างประเทศที่เกิดขึ้นระหว่างปีเป็นเงินบาทตาม</w:t>
      </w:r>
      <w:r w:rsidRPr="00477468">
        <w:rPr>
          <w:rFonts w:ascii="Angsana New" w:hAnsi="Angsana New" w:cs="Angsana New"/>
          <w:cs/>
        </w:rPr>
        <w:t>อัตราแลกเปลี่ยน ณ วันที่เกิดรายการ และแปลงค่าสินทรัพย์และหนี้สินที่เป็นตัวเงินในสกุล</w:t>
      </w:r>
      <w:r w:rsidRPr="00477468">
        <w:rPr>
          <w:rFonts w:ascii="Angsana New" w:hAnsi="Angsana New" w:cs="Angsana New"/>
          <w:spacing w:val="-8"/>
          <w:cs/>
        </w:rPr>
        <w:t>เงินตราต่างประเทศ ซึ่งคงเหลือ ณ วันที่ตามงบแสดงฐานะการเงิน เป็นเงินบาทตามอัตราแลกเปลี่ยน</w:t>
      </w:r>
      <w:r w:rsidRPr="00477468">
        <w:rPr>
          <w:rFonts w:ascii="Angsana New" w:hAnsi="Angsana New" w:cs="Angsana New"/>
          <w:spacing w:val="-6"/>
          <w:cs/>
        </w:rPr>
        <w:t>อ้างอิงประกาศของธนาคารแห่งประเทศไทย ณ วันนั้น บริษัทรับรู้กำไรและขาดทุนจากการปริวรรต</w:t>
      </w:r>
      <w:r w:rsidRPr="00477468">
        <w:rPr>
          <w:rFonts w:ascii="Angsana New" w:hAnsi="Angsana New" w:cs="Angsana New"/>
          <w:spacing w:val="4"/>
          <w:cs/>
        </w:rPr>
        <w:t>เงินตราต่างประเทศเมื่อมีการชำระเงินและที่เกิดจากการแปลงค่าเป็นรายได้หรือค่าใช้จ่าย เมื่อ</w:t>
      </w:r>
      <w:r w:rsidRPr="00477468">
        <w:rPr>
          <w:rFonts w:ascii="Angsana New" w:hAnsi="Angsana New" w:cs="Angsana New"/>
          <w:cs/>
        </w:rPr>
        <w:t xml:space="preserve">กำไรและขาดทุนนั้นเกิดขึ้น </w:t>
      </w:r>
    </w:p>
    <w:p w14:paraId="588750F9" w14:textId="77777777" w:rsidR="0037458A" w:rsidRPr="00477468" w:rsidRDefault="00114880" w:rsidP="003B4C63">
      <w:pPr>
        <w:pStyle w:val="BodyTextIndent2"/>
        <w:ind w:left="1267" w:hanging="720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114880">
        <w:rPr>
          <w:rFonts w:ascii="Angsana New" w:hAnsi="Angsana New" w:cs="Angsana New"/>
          <w:lang w:val="en-US"/>
        </w:rPr>
        <w:t>3</w:t>
      </w:r>
      <w:r w:rsidR="00963A87" w:rsidRPr="00477468">
        <w:rPr>
          <w:rFonts w:ascii="Angsana New" w:hAnsi="Angsana New" w:cs="Angsana New"/>
          <w:lang w:val="en-US"/>
        </w:rPr>
        <w:t>.</w:t>
      </w:r>
      <w:r w:rsidRPr="00114880">
        <w:rPr>
          <w:rFonts w:ascii="Angsana New" w:hAnsi="Angsana New" w:cs="Angsana New"/>
          <w:lang w:val="en-US"/>
        </w:rPr>
        <w:t>11</w:t>
      </w:r>
      <w:r w:rsidR="0037458A" w:rsidRPr="00477468">
        <w:rPr>
          <w:rFonts w:ascii="Angsana New" w:hAnsi="Angsana New" w:cs="Angsana New"/>
          <w:cs/>
          <w:lang w:val="en-US"/>
        </w:rPr>
        <w:tab/>
      </w:r>
      <w:r w:rsidR="001A4B8B" w:rsidRPr="00477468">
        <w:rPr>
          <w:rFonts w:ascii="Angsana New" w:hAnsi="Angsana New" w:cs="Angsana New"/>
          <w:cs/>
          <w:lang w:val="en-US"/>
        </w:rPr>
        <w:t>การวัด</w:t>
      </w:r>
      <w:r w:rsidR="0037458A" w:rsidRPr="00477468">
        <w:rPr>
          <w:rFonts w:ascii="Angsana New" w:hAnsi="Angsana New" w:cs="Angsana New"/>
          <w:cs/>
          <w:lang w:val="en-US"/>
        </w:rPr>
        <w:t xml:space="preserve">มูลค่ายุติธรรม </w:t>
      </w:r>
    </w:p>
    <w:p w14:paraId="5A3A4084" w14:textId="77777777" w:rsidR="0074225A" w:rsidRPr="00477468" w:rsidRDefault="001A4B8B" w:rsidP="0074225A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7468">
        <w:rPr>
          <w:rFonts w:ascii="Angsana New" w:hAnsi="Angsana New" w:cs="Angsana New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บริษัทพิจารณาถึงลักษณะของ</w:t>
      </w:r>
      <w:r w:rsidRPr="00477468">
        <w:rPr>
          <w:rFonts w:ascii="Angsana New" w:hAnsi="Angsana New" w:cs="Angsana New"/>
          <w:spacing w:val="-10"/>
          <w:sz w:val="32"/>
          <w:szCs w:val="32"/>
          <w:cs/>
        </w:rPr>
        <w:t>สินทรัพย์หรือหนี้สินนั้นซึ่งผู้ร่วมตลาดจะนำมาพิจารณาในการกำหนดราคาของสินทรัพย์หรือหนี้สิน</w:t>
      </w:r>
      <w:r w:rsidRPr="00477468">
        <w:rPr>
          <w:rFonts w:ascii="Angsana New" w:hAnsi="Angsana New" w:cs="Angsana New"/>
          <w:sz w:val="32"/>
          <w:szCs w:val="32"/>
          <w:cs/>
        </w:rPr>
        <w:t xml:space="preserve"> ณ วันที่วัดมูลค่า โดยการวัดมูลค่ายุติธรรมและ/หรือการเปิดเผยข้อมูลในงบการเงินรวมนี้ใช้ตามเกณฑ์ตามที่กล่าว </w:t>
      </w:r>
    </w:p>
    <w:p w14:paraId="07C9DC8D" w14:textId="77777777" w:rsidR="001A4B8B" w:rsidRPr="00477468" w:rsidRDefault="001A4B8B" w:rsidP="004351B3">
      <w:pPr>
        <w:spacing w:after="120"/>
        <w:ind w:left="12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477468">
        <w:rPr>
          <w:rFonts w:ascii="Angsana New" w:hAnsi="Angsana New" w:cs="Angsana New"/>
          <w:spacing w:val="-4"/>
          <w:sz w:val="32"/>
          <w:szCs w:val="32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114880" w:rsidRPr="00114880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477468">
        <w:rPr>
          <w:rFonts w:ascii="Angsana New" w:hAnsi="Angsana New" w:cs="Angsana New"/>
          <w:spacing w:val="-4"/>
          <w:sz w:val="32"/>
          <w:szCs w:val="32"/>
          <w:cs/>
        </w:rPr>
        <w:t xml:space="preserve"> ระดับที่ </w:t>
      </w:r>
      <w:r w:rsidR="00114880" w:rsidRPr="00114880">
        <w:rPr>
          <w:rFonts w:ascii="Angsana New" w:hAnsi="Angsana New" w:cs="Angsana New"/>
          <w:spacing w:val="-4"/>
          <w:sz w:val="32"/>
          <w:szCs w:val="32"/>
          <w:lang w:val="en-US"/>
        </w:rPr>
        <w:t>2</w:t>
      </w:r>
      <w:r w:rsidRPr="00477468">
        <w:rPr>
          <w:rFonts w:ascii="Angsana New" w:hAnsi="Angsana New" w:cs="Angsana New"/>
          <w:spacing w:val="-4"/>
          <w:sz w:val="32"/>
          <w:szCs w:val="32"/>
          <w:cs/>
        </w:rPr>
        <w:t xml:space="preserve"> และระดับที่ </w:t>
      </w:r>
      <w:r w:rsidR="00114880" w:rsidRPr="00114880">
        <w:rPr>
          <w:rFonts w:ascii="Angsana New" w:hAnsi="Angsana New" w:cs="Angsana New"/>
          <w:spacing w:val="-4"/>
          <w:sz w:val="32"/>
          <w:szCs w:val="32"/>
          <w:lang w:val="en-US"/>
        </w:rPr>
        <w:t>3</w:t>
      </w:r>
      <w:r w:rsidRPr="00477468">
        <w:rPr>
          <w:rFonts w:ascii="Angsana New" w:hAnsi="Angsana New" w:cs="Angsana New"/>
          <w:spacing w:val="-4"/>
          <w:sz w:val="32"/>
          <w:szCs w:val="32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661EC378" w14:textId="77777777" w:rsidR="0074225A" w:rsidRPr="00477468" w:rsidRDefault="00333D5F" w:rsidP="00772C5B">
      <w:pPr>
        <w:pStyle w:val="BodyTextIndent2"/>
        <w:spacing w:after="120"/>
        <w:ind w:left="2174" w:hanging="907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cs/>
        </w:rPr>
        <w:t>ร</w:t>
      </w:r>
      <w:r w:rsidR="00963A87" w:rsidRPr="00477468">
        <w:rPr>
          <w:rFonts w:ascii="Angsana New" w:hAnsi="Angsana New" w:cs="Angsana New"/>
          <w:cs/>
        </w:rPr>
        <w:t xml:space="preserve">ะดับ </w:t>
      </w:r>
      <w:r w:rsidR="00114880" w:rsidRPr="00114880">
        <w:rPr>
          <w:rFonts w:ascii="Angsana New" w:hAnsi="Angsana New" w:cs="Angsana New"/>
          <w:lang w:val="en-US"/>
        </w:rPr>
        <w:t>1</w:t>
      </w:r>
      <w:r w:rsidRPr="00477468">
        <w:rPr>
          <w:rFonts w:ascii="Angsana New" w:hAnsi="Angsana New" w:cs="Angsana New"/>
          <w:cs/>
        </w:rPr>
        <w:t xml:space="preserve"> - </w:t>
      </w:r>
      <w:r w:rsidRPr="00477468">
        <w:rPr>
          <w:rFonts w:ascii="Angsana New" w:hAnsi="Angsana New" w:cs="Angsana New"/>
          <w:cs/>
        </w:rPr>
        <w:tab/>
      </w:r>
      <w:r w:rsidRPr="00477468">
        <w:rPr>
          <w:rFonts w:ascii="Angsana New" w:hAnsi="Angsana New" w:cs="Angsana New"/>
          <w:spacing w:val="-8"/>
          <w:cs/>
        </w:rPr>
        <w:t>ราคาเสนอซื้อขาย (ไม่ปรับปรุง) ในตลาดที่มีสภาพคล่องสำหรับสินทรัพย์หรือหนี้สิน</w:t>
      </w:r>
      <w:r w:rsidRPr="00477468">
        <w:rPr>
          <w:rFonts w:ascii="Angsana New" w:hAnsi="Angsana New" w:cs="Angsana New"/>
          <w:cs/>
        </w:rPr>
        <w:t>อย่างเดียวกัน และบริษัทสามารถเข้าถึงตลาดนั้น ณ วันที่วัดมูลค่า</w:t>
      </w:r>
    </w:p>
    <w:p w14:paraId="453DBFEA" w14:textId="77777777" w:rsidR="0037458A" w:rsidRPr="00477468" w:rsidRDefault="00333D5F" w:rsidP="003B4C63">
      <w:pPr>
        <w:pStyle w:val="BodyTextIndent2"/>
        <w:spacing w:after="120"/>
        <w:ind w:left="2174" w:hanging="907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cs/>
        </w:rPr>
        <w:t xml:space="preserve">ระดับ </w:t>
      </w:r>
      <w:r w:rsidR="00114880" w:rsidRPr="00114880">
        <w:rPr>
          <w:rFonts w:ascii="Angsana New" w:hAnsi="Angsana New" w:cs="Angsana New"/>
          <w:lang w:val="en-US"/>
        </w:rPr>
        <w:t>2</w:t>
      </w:r>
      <w:r w:rsidRPr="00477468">
        <w:rPr>
          <w:rFonts w:ascii="Angsana New" w:hAnsi="Angsana New" w:cs="Angsana New"/>
          <w:cs/>
        </w:rPr>
        <w:t xml:space="preserve"> - </w:t>
      </w:r>
      <w:r w:rsidRPr="00477468">
        <w:rPr>
          <w:rFonts w:ascii="Angsana New" w:hAnsi="Angsana New" w:cs="Angsana New"/>
          <w:cs/>
        </w:rPr>
        <w:tab/>
        <w:t>ราคาเสนอซื้อขายของสินทรัพย์หรือหนี้สินที่คล้ายคลึงกันในตลาดที่มีสภาพคล่องหรือสินทรัพย์หรือหนี้สินอย่างเดียวกันหรือคล้ายคลึงกันในตลาดที่มีการซื้อขายคล่อง และมูลค่าที่ได้จากเทคนิคการประเมินมูลค่า โดยใช้ข้อมูลอื่นที่สังเกตได้ในตลาดเป็นองค์ประกอบสำคัญในการประเมินมูลค่า</w:t>
      </w:r>
      <w:r w:rsidR="0037458A" w:rsidRPr="00477468">
        <w:rPr>
          <w:rFonts w:ascii="Angsana New" w:hAnsi="Angsana New" w:cs="Angsana New"/>
          <w:cs/>
        </w:rPr>
        <w:tab/>
      </w:r>
    </w:p>
    <w:p w14:paraId="6CF84E5E" w14:textId="77777777" w:rsidR="00585E27" w:rsidRPr="00477468" w:rsidRDefault="00963A87" w:rsidP="00B50790">
      <w:pPr>
        <w:pStyle w:val="BodyTextIndent2"/>
        <w:spacing w:after="240"/>
        <w:ind w:left="2174" w:hanging="907"/>
        <w:jc w:val="thaiDistribute"/>
        <w:outlineLvl w:val="0"/>
        <w:rPr>
          <w:rFonts w:ascii="Angsana New" w:hAnsi="Angsana New" w:cs="Angsana New"/>
          <w:spacing w:val="4"/>
          <w:cs/>
        </w:rPr>
      </w:pPr>
      <w:r w:rsidRPr="00477468">
        <w:rPr>
          <w:rFonts w:ascii="Angsana New" w:hAnsi="Angsana New" w:cs="Angsana New"/>
          <w:cs/>
        </w:rPr>
        <w:t xml:space="preserve">ระดับ </w:t>
      </w:r>
      <w:r w:rsidR="00114880" w:rsidRPr="00114880">
        <w:rPr>
          <w:rFonts w:ascii="Angsana New" w:hAnsi="Angsana New" w:cs="Angsana New"/>
          <w:lang w:val="en-US"/>
        </w:rPr>
        <w:t>3</w:t>
      </w:r>
      <w:r w:rsidR="0037458A" w:rsidRPr="00477468">
        <w:rPr>
          <w:rFonts w:ascii="Angsana New" w:hAnsi="Angsana New" w:cs="Angsana New"/>
          <w:cs/>
        </w:rPr>
        <w:t xml:space="preserve"> - </w:t>
      </w:r>
      <w:r w:rsidR="0037458A" w:rsidRPr="00477468">
        <w:rPr>
          <w:rFonts w:ascii="Angsana New" w:hAnsi="Angsana New" w:cs="Angsana New"/>
          <w:cs/>
        </w:rPr>
        <w:tab/>
      </w:r>
      <w:r w:rsidR="0037458A" w:rsidRPr="00477468">
        <w:rPr>
          <w:rFonts w:ascii="Angsana New" w:hAnsi="Angsana New" w:cs="Angsana New"/>
          <w:spacing w:val="-8"/>
          <w:cs/>
        </w:rPr>
        <w:t>มูลค่าที่ได้จากเทคนิคการประเมินมูลค่า โดยใช้ข้อมูลที่ไม่มีในตลาดเป็นองค์ประกอบ</w:t>
      </w:r>
      <w:r w:rsidR="0037458A" w:rsidRPr="00477468">
        <w:rPr>
          <w:rFonts w:ascii="Angsana New" w:hAnsi="Angsana New" w:cs="Angsana New"/>
          <w:spacing w:val="4"/>
          <w:cs/>
        </w:rPr>
        <w:t>สำคัญในการประเมินมูลค่า</w:t>
      </w:r>
    </w:p>
    <w:p w14:paraId="0CE36E9A" w14:textId="77777777" w:rsidR="00B54662" w:rsidRDefault="00B54662" w:rsidP="003B4C63">
      <w:pPr>
        <w:pStyle w:val="BodyTextIndent2"/>
        <w:ind w:left="1267" w:hanging="720"/>
        <w:jc w:val="thaiDistribute"/>
        <w:outlineLvl w:val="0"/>
        <w:rPr>
          <w:rFonts w:ascii="Angsana New" w:hAnsi="Angsana New" w:cs="Angsana New"/>
          <w:spacing w:val="4"/>
          <w:lang w:val="en-US"/>
        </w:rPr>
      </w:pPr>
    </w:p>
    <w:p w14:paraId="0C16C691" w14:textId="77777777" w:rsidR="00B54662" w:rsidRDefault="00B54662">
      <w:pPr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</w:pPr>
      <w:r>
        <w:rPr>
          <w:rFonts w:ascii="Angsana New" w:hAnsi="Angsana New" w:cs="Angsana New"/>
          <w:spacing w:val="4"/>
          <w:cs/>
          <w:lang w:val="en-US"/>
        </w:rPr>
        <w:br w:type="page"/>
      </w:r>
    </w:p>
    <w:p w14:paraId="60CC5A20" w14:textId="77777777" w:rsidR="00B03235" w:rsidRPr="00477468" w:rsidRDefault="00114880" w:rsidP="003B4C63">
      <w:pPr>
        <w:pStyle w:val="BodyTextIndent2"/>
        <w:ind w:left="1267" w:hanging="720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114880">
        <w:rPr>
          <w:rFonts w:ascii="Angsana New" w:hAnsi="Angsana New" w:cs="Angsana New"/>
          <w:spacing w:val="4"/>
          <w:lang w:val="en-US"/>
        </w:rPr>
        <w:lastRenderedPageBreak/>
        <w:t>3</w:t>
      </w:r>
      <w:r w:rsidR="00EE0218" w:rsidRPr="00477468">
        <w:rPr>
          <w:rFonts w:ascii="Angsana New" w:hAnsi="Angsana New" w:cs="Angsana New"/>
          <w:spacing w:val="4"/>
          <w:cs/>
        </w:rPr>
        <w:t>.</w:t>
      </w:r>
      <w:r w:rsidRPr="00114880">
        <w:rPr>
          <w:rFonts w:ascii="Angsana New" w:hAnsi="Angsana New" w:cs="Angsana New"/>
          <w:spacing w:val="4"/>
          <w:lang w:val="en-US"/>
        </w:rPr>
        <w:t>12</w:t>
      </w:r>
      <w:r w:rsidR="0037458A" w:rsidRPr="00477468">
        <w:rPr>
          <w:rFonts w:ascii="Angsana New" w:hAnsi="Angsana New" w:cs="Angsana New"/>
          <w:spacing w:val="4"/>
          <w:cs/>
        </w:rPr>
        <w:tab/>
      </w:r>
      <w:r w:rsidR="008876D5" w:rsidRPr="00477468">
        <w:rPr>
          <w:rFonts w:ascii="Angsana New" w:hAnsi="Angsana New" w:cs="Angsana New" w:hint="cs"/>
          <w:spacing w:val="4"/>
          <w:cs/>
        </w:rPr>
        <w:t>การใช้ดุลยพินิจของผู้บริหาร</w:t>
      </w:r>
    </w:p>
    <w:p w14:paraId="1AAA7956" w14:textId="77777777" w:rsidR="00964629" w:rsidRPr="00477468" w:rsidRDefault="008876D5" w:rsidP="00B54662">
      <w:pPr>
        <w:pStyle w:val="BodyTextIndent2"/>
        <w:spacing w:after="240"/>
        <w:ind w:left="1267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spacing w:val="-10"/>
          <w:cs/>
        </w:rPr>
        <w:t>ในการจัดทำงบการเงินให้เป็นไปตามมาตรฐานการรายงานทางการเงิน ผู้บริหารของ</w:t>
      </w:r>
      <w:r w:rsidRPr="00477468">
        <w:rPr>
          <w:rFonts w:ascii="Angsana New" w:hAnsi="Angsana New" w:cs="Angsana New"/>
          <w:spacing w:val="-10"/>
          <w:cs/>
          <w:lang w:val="en-GB"/>
        </w:rPr>
        <w:t>บริษัท</w:t>
      </w:r>
      <w:r w:rsidRPr="00477468">
        <w:rPr>
          <w:rFonts w:ascii="Angsana New" w:hAnsi="Angsana New" w:cs="Angsana New"/>
          <w:spacing w:val="-10"/>
          <w:cs/>
        </w:rPr>
        <w:t>ต้องอาศัย</w:t>
      </w:r>
      <w:r w:rsidRPr="00477468">
        <w:rPr>
          <w:rFonts w:ascii="Angsana New" w:hAnsi="Angsana New" w:cs="Angsana New"/>
          <w:cs/>
        </w:rPr>
        <w:t>ดุลยพินิจหลายประการในการกำหนดนโยบายการบัญชี การประมาณการ</w:t>
      </w:r>
      <w:r w:rsidRPr="00477468">
        <w:rPr>
          <w:rFonts w:ascii="Angsana New" w:hAnsi="Angsana New" w:cs="Angsana New" w:hint="cs"/>
          <w:cs/>
        </w:rPr>
        <w:t xml:space="preserve"> </w:t>
      </w:r>
      <w:r w:rsidRPr="00477468">
        <w:rPr>
          <w:rFonts w:ascii="Angsana New" w:hAnsi="Angsana New" w:cs="Angsana New"/>
          <w:cs/>
        </w:rPr>
        <w:t>และ</w:t>
      </w:r>
      <w:r w:rsidRPr="00477468">
        <w:rPr>
          <w:rFonts w:ascii="Angsana New" w:hAnsi="Angsana New" w:cs="Angsana New" w:hint="cs"/>
          <w:cs/>
        </w:rPr>
        <w:t>การ</w:t>
      </w:r>
      <w:r w:rsidRPr="00477468">
        <w:rPr>
          <w:rFonts w:ascii="Angsana New" w:hAnsi="Angsana New" w:cs="Angsana New"/>
          <w:cs/>
        </w:rPr>
        <w:t>ตั้งข้อสมมติฐาน ซึ่งมีผลกระทบต่อการแสดงจำนวนสินทรัพย์ หนี้สิน 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  <w:r w:rsidR="00964629" w:rsidRPr="00477468">
        <w:rPr>
          <w:rFonts w:ascii="Angsana New" w:hAnsi="Angsana New" w:cs="Angsana New"/>
          <w:cs/>
        </w:rPr>
        <w:tab/>
      </w:r>
    </w:p>
    <w:p w14:paraId="18FD8773" w14:textId="77777777" w:rsidR="003E20EE" w:rsidRPr="00477468" w:rsidRDefault="00D352F1" w:rsidP="00B54662">
      <w:pPr>
        <w:pStyle w:val="BodyTextIndent2"/>
        <w:tabs>
          <w:tab w:val="left" w:pos="1260"/>
        </w:tabs>
        <w:spacing w:after="240"/>
        <w:ind w:left="0"/>
        <w:jc w:val="thaiDistribute"/>
        <w:outlineLvl w:val="0"/>
        <w:rPr>
          <w:rFonts w:ascii="Angsana New" w:hAnsi="Angsana New" w:cs="Angsana New"/>
          <w:lang w:val="en-US"/>
        </w:rPr>
      </w:pPr>
      <w:r w:rsidRPr="00477468">
        <w:rPr>
          <w:rFonts w:ascii="Angsana New" w:hAnsi="Angsana New" w:cs="Angsana New"/>
          <w:cs/>
        </w:rPr>
        <w:tab/>
      </w:r>
      <w:r w:rsidR="00FF7AD3" w:rsidRPr="00477468">
        <w:rPr>
          <w:rFonts w:ascii="Angsana New" w:hAnsi="Angsana New" w:cs="Angsana New" w:hint="cs"/>
          <w:cs/>
          <w:lang w:val="en-US"/>
        </w:rPr>
        <w:t>การใช้ดุลยพินิจที่สำคัญในการใช้นโยบายการบัญชี มีดังต่อไปนี้</w:t>
      </w:r>
    </w:p>
    <w:p w14:paraId="51420AE3" w14:textId="77777777" w:rsidR="00FF7AD3" w:rsidRPr="00477468" w:rsidRDefault="00FF7AD3" w:rsidP="00FF7AD3">
      <w:pPr>
        <w:pStyle w:val="BodyTextIndent2"/>
        <w:ind w:left="727" w:firstLine="540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cs/>
        </w:rPr>
        <w:t>ค่าเผื่อหนี้สงสัยจะสูญ</w:t>
      </w:r>
    </w:p>
    <w:p w14:paraId="6DA88493" w14:textId="77777777" w:rsidR="00FF7AD3" w:rsidRPr="00477468" w:rsidRDefault="00FF7AD3" w:rsidP="00B54662">
      <w:pPr>
        <w:pStyle w:val="BodyTextIndent2"/>
        <w:spacing w:after="240"/>
        <w:ind w:left="1267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cs/>
        </w:rPr>
        <w:t>ค่าเผื่อหนี้สงสัยจะสูญตั้งตามจำนวนหนี้ที่คาดว่าจะเรียกเก็บไม่ได้โดยการวิเคราะห์ฐานะของลูกหนี้แต่ละราย บริษัทมีเกณฑ์ในการตั้งค่าเผื่อหนี้สงสัยจะสูญดังนี้</w:t>
      </w:r>
    </w:p>
    <w:p w14:paraId="74F2DAA2" w14:textId="77777777" w:rsidR="00FF7AD3" w:rsidRPr="00477468" w:rsidRDefault="00FF7AD3" w:rsidP="00FF7AD3">
      <w:pPr>
        <w:pStyle w:val="BodyTextIndent2"/>
        <w:tabs>
          <w:tab w:val="center" w:pos="8190"/>
        </w:tabs>
        <w:ind w:left="1267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477468">
        <w:rPr>
          <w:rFonts w:ascii="Angsana New" w:hAnsi="Angsana New" w:cs="Angsana New"/>
          <w:lang w:val="en-US"/>
        </w:rPr>
        <w:tab/>
      </w:r>
      <w:r w:rsidRPr="00477468">
        <w:rPr>
          <w:rFonts w:ascii="Angsana New" w:hAnsi="Angsana New" w:cs="Angsana New"/>
          <w:cs/>
        </w:rPr>
        <w:t>อัตราร้อยละของยอดลูกหนี้</w:t>
      </w:r>
    </w:p>
    <w:p w14:paraId="23BA73F6" w14:textId="77777777" w:rsidR="00FF7AD3" w:rsidRPr="00477468" w:rsidRDefault="00FF7AD3" w:rsidP="00FF7AD3">
      <w:pPr>
        <w:pStyle w:val="BodyTextIndent2"/>
        <w:tabs>
          <w:tab w:val="right" w:pos="8370"/>
        </w:tabs>
        <w:ind w:left="1267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cs/>
        </w:rPr>
        <w:t xml:space="preserve">ลูกหนี้ค้างชำระตั้งแต่ </w:t>
      </w:r>
      <w:r w:rsidR="00114880" w:rsidRPr="00114880">
        <w:rPr>
          <w:rFonts w:ascii="Angsana New" w:hAnsi="Angsana New" w:cs="Angsana New"/>
          <w:lang w:val="en-US"/>
        </w:rPr>
        <w:t>3</w:t>
      </w:r>
      <w:r w:rsidRPr="00477468">
        <w:rPr>
          <w:rFonts w:ascii="Angsana New" w:hAnsi="Angsana New" w:cs="Angsana New"/>
          <w:cs/>
        </w:rPr>
        <w:t xml:space="preserve"> เดือนแต่ไม่เกิน </w:t>
      </w:r>
      <w:r w:rsidR="00114880" w:rsidRPr="00114880">
        <w:rPr>
          <w:rFonts w:ascii="Angsana New" w:hAnsi="Angsana New" w:cs="Angsana New"/>
          <w:lang w:val="en-US"/>
        </w:rPr>
        <w:t>6</w:t>
      </w:r>
      <w:r w:rsidRPr="00477468">
        <w:rPr>
          <w:rFonts w:ascii="Angsana New" w:hAnsi="Angsana New" w:cs="Angsana New"/>
          <w:cs/>
        </w:rPr>
        <w:t xml:space="preserve"> เดือน</w:t>
      </w:r>
      <w:r w:rsidRPr="00477468">
        <w:rPr>
          <w:rFonts w:ascii="Angsana New" w:hAnsi="Angsana New" w:cs="Angsana New"/>
          <w:cs/>
        </w:rPr>
        <w:tab/>
      </w:r>
      <w:r w:rsidR="00114880" w:rsidRPr="00114880">
        <w:rPr>
          <w:rFonts w:ascii="Angsana New" w:hAnsi="Angsana New" w:cs="Angsana New"/>
          <w:lang w:val="en-US"/>
        </w:rPr>
        <w:t>20</w:t>
      </w:r>
    </w:p>
    <w:p w14:paraId="42FF68A1" w14:textId="77777777" w:rsidR="00FF7AD3" w:rsidRPr="00477468" w:rsidRDefault="00FF7AD3" w:rsidP="00FF7AD3">
      <w:pPr>
        <w:pStyle w:val="BodyTextIndent2"/>
        <w:tabs>
          <w:tab w:val="right" w:pos="8370"/>
        </w:tabs>
        <w:ind w:left="1267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cs/>
        </w:rPr>
        <w:t xml:space="preserve">ลูกหนี้ค้างชำระตั้งแต่ </w:t>
      </w:r>
      <w:r w:rsidR="00114880" w:rsidRPr="00114880">
        <w:rPr>
          <w:rFonts w:ascii="Angsana New" w:hAnsi="Angsana New" w:cs="Angsana New"/>
          <w:lang w:val="en-US"/>
        </w:rPr>
        <w:t>6</w:t>
      </w:r>
      <w:r w:rsidRPr="00477468">
        <w:rPr>
          <w:rFonts w:ascii="Angsana New" w:hAnsi="Angsana New" w:cs="Angsana New"/>
          <w:cs/>
        </w:rPr>
        <w:t xml:space="preserve"> เดือนแต่ไม่เกิน </w:t>
      </w:r>
      <w:r w:rsidR="00114880" w:rsidRPr="00114880">
        <w:rPr>
          <w:rFonts w:ascii="Angsana New" w:hAnsi="Angsana New" w:cs="Angsana New"/>
          <w:lang w:val="en-US"/>
        </w:rPr>
        <w:t>12</w:t>
      </w:r>
      <w:r w:rsidRPr="00477468">
        <w:rPr>
          <w:rFonts w:ascii="Angsana New" w:hAnsi="Angsana New" w:cs="Angsana New"/>
          <w:cs/>
        </w:rPr>
        <w:t xml:space="preserve"> เดือน</w:t>
      </w:r>
      <w:r w:rsidRPr="00477468">
        <w:rPr>
          <w:rFonts w:ascii="Angsana New" w:hAnsi="Angsana New" w:cs="Angsana New"/>
          <w:cs/>
        </w:rPr>
        <w:tab/>
      </w:r>
      <w:r w:rsidR="00114880" w:rsidRPr="00114880">
        <w:rPr>
          <w:rFonts w:ascii="Angsana New" w:hAnsi="Angsana New" w:cs="Angsana New"/>
          <w:lang w:val="en-US"/>
        </w:rPr>
        <w:t>50</w:t>
      </w:r>
    </w:p>
    <w:p w14:paraId="5B5DAE2C" w14:textId="77777777" w:rsidR="003D6ECF" w:rsidRPr="00477468" w:rsidRDefault="00FF7AD3" w:rsidP="0074225A">
      <w:pPr>
        <w:pStyle w:val="BodyTextIndent2"/>
        <w:tabs>
          <w:tab w:val="right" w:pos="8370"/>
        </w:tabs>
        <w:spacing w:after="240"/>
        <w:ind w:left="1260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477468">
        <w:rPr>
          <w:rFonts w:ascii="Angsana New" w:hAnsi="Angsana New" w:cs="Angsana New"/>
          <w:cs/>
        </w:rPr>
        <w:t xml:space="preserve">ลูกหนี้ค้างชำระตั้งแต่ </w:t>
      </w:r>
      <w:r w:rsidR="00114880" w:rsidRPr="00114880">
        <w:rPr>
          <w:rFonts w:ascii="Angsana New" w:hAnsi="Angsana New" w:cs="Angsana New"/>
          <w:lang w:val="en-US"/>
        </w:rPr>
        <w:t>12</w:t>
      </w:r>
      <w:r w:rsidRPr="00477468">
        <w:rPr>
          <w:rFonts w:ascii="Angsana New" w:hAnsi="Angsana New" w:cs="Angsana New"/>
          <w:cs/>
        </w:rPr>
        <w:t xml:space="preserve"> เดือนขึ้นไป</w:t>
      </w:r>
      <w:r w:rsidRPr="00477468">
        <w:rPr>
          <w:rFonts w:ascii="Angsana New" w:hAnsi="Angsana New" w:cs="Angsana New"/>
          <w:cs/>
        </w:rPr>
        <w:tab/>
      </w:r>
      <w:r w:rsidR="00114880" w:rsidRPr="00114880">
        <w:rPr>
          <w:rFonts w:ascii="Angsana New" w:hAnsi="Angsana New" w:cs="Angsana New"/>
          <w:lang w:val="en-US"/>
        </w:rPr>
        <w:t>100</w:t>
      </w:r>
    </w:p>
    <w:p w14:paraId="33EFA4FA" w14:textId="77777777" w:rsidR="0074225A" w:rsidRPr="00477468" w:rsidRDefault="00FF7AD3" w:rsidP="00772C5B">
      <w:pPr>
        <w:pStyle w:val="BodyTextIndent2"/>
        <w:spacing w:before="240" w:after="360"/>
        <w:ind w:left="1267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cs/>
        </w:rPr>
        <w:t xml:space="preserve">นอกจากนั้น บริษัทได้พิจารณาการตั้งค่าเผื่อหนี้สงสัยจะสูญโดยใช้วิธีการกันสำรองเป็นกลุ่มลูกหนี้ (Collective </w:t>
      </w:r>
      <w:r w:rsidRPr="00477468">
        <w:rPr>
          <w:rFonts w:ascii="Angsana New" w:hAnsi="Angsana New" w:cs="Angsana New"/>
          <w:lang w:val="en-US"/>
        </w:rPr>
        <w:t>basis</w:t>
      </w:r>
      <w:r w:rsidRPr="00477468">
        <w:rPr>
          <w:rFonts w:ascii="Angsana New" w:hAnsi="Angsana New" w:cs="Angsana New"/>
          <w:cs/>
        </w:rPr>
        <w:t>) สำหรับ</w:t>
      </w:r>
      <w:r w:rsidR="00A438C1" w:rsidRPr="00477468">
        <w:rPr>
          <w:rFonts w:ascii="Angsana New" w:hAnsi="Angsana New" w:cs="Angsana New"/>
          <w:cs/>
        </w:rPr>
        <w:t>ลูกหนี้จากการซื้อสิทธิเรียกร้อง ลูกหนี้สัญญาเช่าซื้อ</w:t>
      </w:r>
      <w:r w:rsidRPr="00477468">
        <w:rPr>
          <w:rFonts w:ascii="Angsana New" w:hAnsi="Angsana New" w:cs="Angsana New"/>
          <w:cs/>
        </w:rPr>
        <w:t xml:space="preserve"> ลูกหนี้ตามสัญญาเช่าระยะยาว และเงินให้กู้ยืมค่าซื้อสินค้า ที่จัดชั้นปกติและลูกหนี้ที่ค้างชำระไม่เกิน     </w:t>
      </w:r>
      <w:r w:rsidR="00114880" w:rsidRPr="00114880">
        <w:rPr>
          <w:rFonts w:ascii="Angsana New" w:hAnsi="Angsana New" w:cs="Angsana New"/>
          <w:spacing w:val="-6"/>
          <w:lang w:val="en-US"/>
        </w:rPr>
        <w:t>3</w:t>
      </w:r>
      <w:r w:rsidRPr="00477468">
        <w:rPr>
          <w:rFonts w:ascii="Angsana New" w:hAnsi="Angsana New" w:cs="Angsana New"/>
          <w:spacing w:val="-6"/>
          <w:cs/>
        </w:rPr>
        <w:t xml:space="preserve"> เดือนที่มีลักษณะความเสี่ยงด้านเครดิตคล้ายคลึงกัน โดยใช้ข้อมูลหนี้สูญในอดีตเพื่อประมาณการ</w:t>
      </w:r>
      <w:r w:rsidRPr="00477468">
        <w:rPr>
          <w:rFonts w:ascii="Angsana New" w:hAnsi="Angsana New" w:cs="Angsana New"/>
          <w:cs/>
        </w:rPr>
        <w:t>ค่าเผื่อหนี้สงสัยจะสูญของสินเชื่อในแต่ละกลุ่ม (ดูหมายเหตุข้อ</w:t>
      </w:r>
      <w:r w:rsidRPr="00477468">
        <w:rPr>
          <w:rFonts w:ascii="Angsana New" w:hAnsi="Angsana New" w:cs="Angsana New"/>
          <w:lang w:val="en-US"/>
        </w:rPr>
        <w:t xml:space="preserve"> </w:t>
      </w:r>
      <w:r w:rsidR="00114880" w:rsidRPr="00114880">
        <w:rPr>
          <w:rFonts w:ascii="Angsana New" w:hAnsi="Angsana New" w:cs="Angsana New"/>
          <w:lang w:val="en-US"/>
        </w:rPr>
        <w:t>5</w:t>
      </w:r>
      <w:r w:rsidRPr="00477468">
        <w:rPr>
          <w:rFonts w:ascii="Angsana New" w:hAnsi="Angsana New" w:cs="Angsana New"/>
          <w:lang w:val="en-US"/>
        </w:rPr>
        <w:t>,</w:t>
      </w:r>
      <w:r w:rsidRPr="00477468">
        <w:rPr>
          <w:rFonts w:ascii="Angsana New" w:hAnsi="Angsana New" w:cs="Angsana New"/>
          <w:cs/>
        </w:rPr>
        <w:t xml:space="preserve"> </w:t>
      </w:r>
      <w:r w:rsidR="00114880" w:rsidRPr="00114880">
        <w:rPr>
          <w:rFonts w:ascii="Angsana New" w:hAnsi="Angsana New" w:cs="Angsana New"/>
          <w:lang w:val="en-US"/>
        </w:rPr>
        <w:t>6</w:t>
      </w:r>
      <w:r w:rsidRPr="00477468">
        <w:rPr>
          <w:rFonts w:ascii="Angsana New" w:hAnsi="Angsana New" w:cs="Angsana New"/>
          <w:cs/>
        </w:rPr>
        <w:t xml:space="preserve">, </w:t>
      </w:r>
      <w:r w:rsidR="00114880" w:rsidRPr="00114880">
        <w:rPr>
          <w:rFonts w:ascii="Angsana New" w:hAnsi="Angsana New" w:cs="Angsana New"/>
          <w:lang w:val="en-US"/>
        </w:rPr>
        <w:t>7</w:t>
      </w:r>
      <w:r w:rsidRPr="00477468">
        <w:rPr>
          <w:rFonts w:ascii="Angsana New" w:hAnsi="Angsana New" w:cs="Angsana New"/>
          <w:cs/>
          <w:lang w:val="en-US"/>
        </w:rPr>
        <w:t xml:space="preserve"> และ</w:t>
      </w:r>
      <w:r w:rsidRPr="00477468">
        <w:rPr>
          <w:rFonts w:ascii="Angsana New" w:hAnsi="Angsana New" w:cs="Angsana New"/>
          <w:cs/>
        </w:rPr>
        <w:t xml:space="preserve"> </w:t>
      </w:r>
      <w:r w:rsidR="00114880" w:rsidRPr="00114880">
        <w:rPr>
          <w:rFonts w:ascii="Angsana New" w:hAnsi="Angsana New" w:cs="Angsana New"/>
          <w:lang w:val="en-US"/>
        </w:rPr>
        <w:t>8</w:t>
      </w:r>
      <w:r w:rsidRPr="00477468">
        <w:rPr>
          <w:rFonts w:ascii="Angsana New" w:hAnsi="Angsana New" w:cs="Angsana New"/>
          <w:cs/>
        </w:rPr>
        <w:t>)</w:t>
      </w:r>
    </w:p>
    <w:p w14:paraId="0B98E03E" w14:textId="77777777" w:rsidR="0038111A" w:rsidRPr="00477468" w:rsidRDefault="0038111A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02DF60B3" w14:textId="77777777" w:rsidR="00B91452" w:rsidRPr="00477468" w:rsidRDefault="00114880" w:rsidP="003B4C63">
      <w:pPr>
        <w:ind w:left="547" w:right="72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11488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4</w:t>
      </w:r>
      <w:r w:rsidR="008744C7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8744C7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D55035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การเปิดเผย</w:t>
      </w:r>
      <w:r w:rsidR="00C70208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ข้อมูลเพิ่มเติมเกี่ยวกับกระแสเงินสด</w:t>
      </w:r>
    </w:p>
    <w:p w14:paraId="4E8D7304" w14:textId="77777777" w:rsidR="00E601D2" w:rsidRPr="00477468" w:rsidRDefault="00114880" w:rsidP="00A60AD4">
      <w:pPr>
        <w:tabs>
          <w:tab w:val="left" w:pos="1080"/>
        </w:tabs>
        <w:spacing w:after="240"/>
        <w:ind w:left="1077" w:right="-29" w:hanging="530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="00E601D2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="00E601D2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ab/>
      </w:r>
      <w:r w:rsidR="004351B3" w:rsidRPr="00477468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รายการที่ไม่เกี่ยวข้องกับเงินสดของ</w:t>
      </w:r>
      <w:r w:rsidR="00E601D2" w:rsidRPr="00477468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อาคารและอุปกรณ์ </w:t>
      </w:r>
      <w:r w:rsidR="00E601D2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6A347C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ธันวาคม</w:t>
      </w:r>
      <w:r w:rsidR="006A347C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E601D2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="00E601D2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มีดังต่อไปนี้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530"/>
        <w:gridCol w:w="180"/>
        <w:gridCol w:w="1530"/>
      </w:tblGrid>
      <w:tr w:rsidR="00E601D2" w:rsidRPr="00477468" w14:paraId="09726A0F" w14:textId="77777777" w:rsidTr="00E601D2">
        <w:tc>
          <w:tcPr>
            <w:tcW w:w="5490" w:type="dxa"/>
          </w:tcPr>
          <w:p w14:paraId="23823EF1" w14:textId="77777777" w:rsidR="00E601D2" w:rsidRPr="00477468" w:rsidRDefault="00E601D2" w:rsidP="00E601D2">
            <w:pPr>
              <w:tabs>
                <w:tab w:val="left" w:pos="1260"/>
              </w:tabs>
              <w:ind w:left="72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6B56FE7" w14:textId="77777777" w:rsidR="00E601D2" w:rsidRPr="00477468" w:rsidRDefault="00114880" w:rsidP="00E601D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11488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62</w:t>
            </w:r>
          </w:p>
        </w:tc>
        <w:tc>
          <w:tcPr>
            <w:tcW w:w="180" w:type="dxa"/>
          </w:tcPr>
          <w:p w14:paraId="0992CE48" w14:textId="77777777" w:rsidR="00E601D2" w:rsidRPr="00477468" w:rsidRDefault="00E601D2" w:rsidP="00E601D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0006012" w14:textId="77777777" w:rsidR="00E601D2" w:rsidRPr="00477468" w:rsidRDefault="00114880" w:rsidP="00E601D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E601D2" w:rsidRPr="00477468" w14:paraId="2A6D6CB5" w14:textId="77777777" w:rsidTr="00E601D2">
        <w:tc>
          <w:tcPr>
            <w:tcW w:w="5490" w:type="dxa"/>
          </w:tcPr>
          <w:p w14:paraId="055B7AEC" w14:textId="77777777" w:rsidR="00E601D2" w:rsidRPr="00477468" w:rsidRDefault="00E601D2" w:rsidP="00E601D2">
            <w:pPr>
              <w:tabs>
                <w:tab w:val="left" w:pos="1260"/>
              </w:tabs>
              <w:ind w:left="72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1876F6D" w14:textId="77777777" w:rsidR="00E601D2" w:rsidRPr="00477468" w:rsidRDefault="00E601D2" w:rsidP="00E601D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63CA6B35" w14:textId="77777777" w:rsidR="00E601D2" w:rsidRPr="00477468" w:rsidRDefault="00E601D2" w:rsidP="00E601D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77FBC73" w14:textId="77777777" w:rsidR="00E601D2" w:rsidRPr="00477468" w:rsidRDefault="00E601D2" w:rsidP="00E601D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E601D2" w:rsidRPr="00477468" w14:paraId="4AD20A6E" w14:textId="77777777" w:rsidTr="00E601D2">
        <w:tc>
          <w:tcPr>
            <w:tcW w:w="5490" w:type="dxa"/>
          </w:tcPr>
          <w:p w14:paraId="42F028EE" w14:textId="77777777" w:rsidR="00E601D2" w:rsidRPr="00477468" w:rsidRDefault="00E601D2" w:rsidP="00E601D2">
            <w:pPr>
              <w:tabs>
                <w:tab w:val="left" w:pos="1260"/>
                <w:tab w:val="right" w:pos="6120"/>
              </w:tabs>
              <w:ind w:left="720" w:right="-824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เจ้าหนี้ซื้ออาคารและอุปกรณ์ยกมา</w:t>
            </w:r>
          </w:p>
        </w:tc>
        <w:tc>
          <w:tcPr>
            <w:tcW w:w="1530" w:type="dxa"/>
          </w:tcPr>
          <w:p w14:paraId="125F0FC0" w14:textId="77777777" w:rsidR="00E601D2" w:rsidRPr="00477468" w:rsidRDefault="00E601D2" w:rsidP="00AC172F">
            <w:pPr>
              <w:tabs>
                <w:tab w:val="decimal" w:pos="900"/>
              </w:tabs>
              <w:ind w:right="-16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14:paraId="63EBF1B2" w14:textId="77777777" w:rsidR="00E601D2" w:rsidRPr="00477468" w:rsidRDefault="00E601D2" w:rsidP="00E601D2">
            <w:pPr>
              <w:ind w:hanging="96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DA4154D" w14:textId="77777777" w:rsidR="00E601D2" w:rsidRPr="00477468" w:rsidRDefault="00E601D2" w:rsidP="00E601D2">
            <w:pPr>
              <w:tabs>
                <w:tab w:val="decimal" w:pos="990"/>
              </w:tabs>
              <w:ind w:right="-16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C03144" w:rsidRPr="00477468" w14:paraId="12774639" w14:textId="77777777" w:rsidTr="00E601D2">
        <w:tc>
          <w:tcPr>
            <w:tcW w:w="5490" w:type="dxa"/>
          </w:tcPr>
          <w:p w14:paraId="76E707AF" w14:textId="77777777" w:rsidR="00C03144" w:rsidRPr="00477468" w:rsidRDefault="00C03144" w:rsidP="00C03144">
            <w:pPr>
              <w:tabs>
                <w:tab w:val="left" w:pos="1260"/>
                <w:tab w:val="right" w:pos="6120"/>
              </w:tabs>
              <w:ind w:left="90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(แสดงรวมอยู่ในหนี้สินหมุนเวียนอื่น)</w:t>
            </w:r>
          </w:p>
        </w:tc>
        <w:tc>
          <w:tcPr>
            <w:tcW w:w="1530" w:type="dxa"/>
          </w:tcPr>
          <w:p w14:paraId="181EA9BB" w14:textId="77777777" w:rsidR="00C03144" w:rsidRPr="00477468" w:rsidRDefault="00AC172F" w:rsidP="009139D1">
            <w:pPr>
              <w:tabs>
                <w:tab w:val="decimal" w:pos="90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</w:tcPr>
          <w:p w14:paraId="6B6226CD" w14:textId="77777777" w:rsidR="00C03144" w:rsidRPr="00477468" w:rsidRDefault="00C03144" w:rsidP="00C03144">
            <w:pPr>
              <w:ind w:hanging="96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F776555" w14:textId="77777777" w:rsidR="00C03144" w:rsidRPr="00477468" w:rsidRDefault="00114880" w:rsidP="006A347C">
            <w:pPr>
              <w:tabs>
                <w:tab w:val="decimal" w:pos="1385"/>
              </w:tabs>
              <w:ind w:right="-18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32</w:t>
            </w:r>
            <w:r w:rsidR="006A347C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100</w:t>
            </w:r>
          </w:p>
        </w:tc>
      </w:tr>
      <w:tr w:rsidR="00C03144" w:rsidRPr="00477468" w14:paraId="5D874038" w14:textId="77777777" w:rsidTr="00E601D2">
        <w:tc>
          <w:tcPr>
            <w:tcW w:w="5490" w:type="dxa"/>
          </w:tcPr>
          <w:p w14:paraId="04CDB21B" w14:textId="77777777" w:rsidR="00C03144" w:rsidRPr="00477468" w:rsidRDefault="00C03144" w:rsidP="00C03144">
            <w:pPr>
              <w:tabs>
                <w:tab w:val="left" w:pos="963"/>
                <w:tab w:val="left" w:pos="1260"/>
                <w:tab w:val="left" w:pos="2160"/>
                <w:tab w:val="right" w:pos="6120"/>
              </w:tabs>
              <w:ind w:left="72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ab/>
            </w:r>
            <w:r w:rsidRPr="0047746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ซื้ออาคารและอุปกรณ์</w:t>
            </w:r>
          </w:p>
        </w:tc>
        <w:tc>
          <w:tcPr>
            <w:tcW w:w="1530" w:type="dxa"/>
          </w:tcPr>
          <w:p w14:paraId="62366E87" w14:textId="77777777" w:rsidR="00C03144" w:rsidRPr="00477468" w:rsidRDefault="00114880" w:rsidP="00C03144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AC172F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303</w:t>
            </w:r>
            <w:r w:rsidR="00AC172F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535</w:t>
            </w:r>
          </w:p>
        </w:tc>
        <w:tc>
          <w:tcPr>
            <w:tcW w:w="180" w:type="dxa"/>
          </w:tcPr>
          <w:p w14:paraId="5D3B1E23" w14:textId="77777777" w:rsidR="00C03144" w:rsidRPr="00477468" w:rsidRDefault="00C03144" w:rsidP="00C03144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0001089" w14:textId="77777777" w:rsidR="00C03144" w:rsidRPr="00477468" w:rsidRDefault="00114880" w:rsidP="00C03144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6A347C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740</w:t>
            </w:r>
            <w:r w:rsidR="006A347C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  <w:tr w:rsidR="00C03144" w:rsidRPr="00477468" w14:paraId="35E06955" w14:textId="77777777" w:rsidTr="00E601D2">
        <w:tc>
          <w:tcPr>
            <w:tcW w:w="5490" w:type="dxa"/>
          </w:tcPr>
          <w:p w14:paraId="28B78620" w14:textId="77777777" w:rsidR="00C03144" w:rsidRPr="00477468" w:rsidRDefault="00C03144" w:rsidP="00C03144">
            <w:pPr>
              <w:tabs>
                <w:tab w:val="left" w:pos="963"/>
                <w:tab w:val="left" w:pos="1260"/>
                <w:tab w:val="left" w:pos="2160"/>
                <w:tab w:val="right" w:pos="6120"/>
              </w:tabs>
              <w:ind w:left="72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47746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เงินสดจ่ายเพื่อซื้ออาคารและอุปกรณ์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3A1550A" w14:textId="77777777" w:rsidR="00C03144" w:rsidRPr="00477468" w:rsidRDefault="00AC172F" w:rsidP="00C03144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303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535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7F482B2F" w14:textId="77777777" w:rsidR="00C03144" w:rsidRPr="00477468" w:rsidRDefault="00C03144" w:rsidP="00C03144">
            <w:pPr>
              <w:ind w:right="69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EADA004" w14:textId="77777777" w:rsidR="00C03144" w:rsidRPr="00477468" w:rsidRDefault="006A347C" w:rsidP="00C03144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772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100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C03144" w:rsidRPr="00477468" w14:paraId="60FD73B8" w14:textId="77777777" w:rsidTr="00E601D2">
        <w:tc>
          <w:tcPr>
            <w:tcW w:w="5490" w:type="dxa"/>
          </w:tcPr>
          <w:p w14:paraId="7D35BE56" w14:textId="77777777" w:rsidR="00C03144" w:rsidRPr="00477468" w:rsidRDefault="00C03144" w:rsidP="00C03144">
            <w:pPr>
              <w:tabs>
                <w:tab w:val="left" w:pos="1260"/>
                <w:tab w:val="right" w:pos="612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เจ้าหนี้ซื้ออาคารและอุปกรณ์ยกไป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1D3EEFE" w14:textId="77777777" w:rsidR="00C03144" w:rsidRPr="00477468" w:rsidRDefault="00C03144" w:rsidP="00C03144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14:paraId="0A844298" w14:textId="77777777" w:rsidR="00C03144" w:rsidRPr="00477468" w:rsidRDefault="00C03144" w:rsidP="00C03144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EFB7D2A" w14:textId="77777777" w:rsidR="00C03144" w:rsidRPr="00477468" w:rsidRDefault="00C03144" w:rsidP="00C03144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C03144" w:rsidRPr="00477468" w14:paraId="2C1B48F9" w14:textId="77777777" w:rsidTr="00E601D2">
        <w:tc>
          <w:tcPr>
            <w:tcW w:w="5490" w:type="dxa"/>
          </w:tcPr>
          <w:p w14:paraId="764D5446" w14:textId="77777777" w:rsidR="00C03144" w:rsidRPr="00477468" w:rsidRDefault="00C03144" w:rsidP="00C03144">
            <w:pPr>
              <w:tabs>
                <w:tab w:val="left" w:pos="1260"/>
                <w:tab w:val="right" w:pos="6120"/>
              </w:tabs>
              <w:ind w:left="90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(แสดงรวมอยู่ในหนี้สินหมุนเวียนอื่น)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FA6F9FE" w14:textId="77777777" w:rsidR="00C03144" w:rsidRPr="00477468" w:rsidRDefault="00C03144" w:rsidP="009139D1">
            <w:pPr>
              <w:tabs>
                <w:tab w:val="decimal" w:pos="90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</w:tcPr>
          <w:p w14:paraId="13D142CB" w14:textId="77777777" w:rsidR="00C03144" w:rsidRPr="00477468" w:rsidRDefault="00C03144" w:rsidP="00C03144">
            <w:pPr>
              <w:tabs>
                <w:tab w:val="decimal" w:pos="990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DFC1E17" w14:textId="77777777" w:rsidR="00C03144" w:rsidRPr="00477468" w:rsidRDefault="006A347C" w:rsidP="006A347C">
            <w:pPr>
              <w:tabs>
                <w:tab w:val="decimal" w:pos="0"/>
              </w:tabs>
              <w:ind w:right="-90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</w:tbl>
    <w:p w14:paraId="2DCB5286" w14:textId="77777777" w:rsidR="008744C7" w:rsidRPr="00477468" w:rsidRDefault="00114880" w:rsidP="003E20EE">
      <w:pPr>
        <w:spacing w:before="240" w:after="240"/>
        <w:ind w:left="1094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114880">
        <w:rPr>
          <w:rFonts w:ascii="Angsana New" w:hAnsi="Angsana New" w:cs="Angsana New"/>
          <w:sz w:val="32"/>
          <w:szCs w:val="32"/>
          <w:lang w:val="en-US"/>
        </w:rPr>
        <w:t>4</w:t>
      </w:r>
      <w:r w:rsidR="00C70208" w:rsidRPr="00477468">
        <w:rPr>
          <w:rFonts w:ascii="Angsana New" w:hAnsi="Angsana New" w:cs="Angsana New"/>
          <w:sz w:val="32"/>
          <w:szCs w:val="32"/>
          <w:lang w:val="en-US"/>
        </w:rPr>
        <w:t>.</w:t>
      </w:r>
      <w:r w:rsidRPr="00114880">
        <w:rPr>
          <w:rFonts w:ascii="Angsana New" w:hAnsi="Angsana New" w:cs="Angsana New"/>
          <w:sz w:val="32"/>
          <w:szCs w:val="32"/>
          <w:lang w:val="en-US"/>
        </w:rPr>
        <w:t>2</w:t>
      </w:r>
      <w:r w:rsidR="00C96600" w:rsidRPr="00477468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8744C7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เงินสดและรายการเทียบเท่าเงินสด ณ วันที่ </w:t>
      </w:r>
      <w:r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8744C7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ธันวาคม</w:t>
      </w:r>
      <w:r w:rsidR="00660713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8744C7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530"/>
        <w:gridCol w:w="180"/>
        <w:gridCol w:w="1530"/>
      </w:tblGrid>
      <w:tr w:rsidR="008879C6" w:rsidRPr="00477468" w14:paraId="27E1BE16" w14:textId="77777777" w:rsidTr="00540880">
        <w:trPr>
          <w:trHeight w:val="144"/>
        </w:trPr>
        <w:tc>
          <w:tcPr>
            <w:tcW w:w="5490" w:type="dxa"/>
          </w:tcPr>
          <w:p w14:paraId="6C299EE4" w14:textId="77777777" w:rsidR="008879C6" w:rsidRPr="00477468" w:rsidRDefault="008879C6" w:rsidP="008879C6">
            <w:pPr>
              <w:spacing w:line="360" w:lineRule="exact"/>
              <w:ind w:left="1242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13C18439" w14:textId="77777777" w:rsidR="008879C6" w:rsidRPr="00477468" w:rsidRDefault="00114880" w:rsidP="008879C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11488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62</w:t>
            </w:r>
          </w:p>
        </w:tc>
        <w:tc>
          <w:tcPr>
            <w:tcW w:w="180" w:type="dxa"/>
          </w:tcPr>
          <w:p w14:paraId="01FA27B2" w14:textId="77777777" w:rsidR="008879C6" w:rsidRPr="00477468" w:rsidRDefault="008879C6" w:rsidP="008879C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4D198D9" w14:textId="77777777" w:rsidR="008879C6" w:rsidRPr="00477468" w:rsidRDefault="00114880" w:rsidP="008879C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8879C6" w:rsidRPr="00477468" w14:paraId="3DC2814F" w14:textId="77777777" w:rsidTr="00A979FE">
        <w:trPr>
          <w:trHeight w:val="405"/>
        </w:trPr>
        <w:tc>
          <w:tcPr>
            <w:tcW w:w="5490" w:type="dxa"/>
          </w:tcPr>
          <w:p w14:paraId="1A462923" w14:textId="77777777" w:rsidR="008879C6" w:rsidRPr="00477468" w:rsidRDefault="008879C6" w:rsidP="008879C6">
            <w:pPr>
              <w:spacing w:line="360" w:lineRule="exact"/>
              <w:ind w:left="1242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10A4E0B6" w14:textId="77777777" w:rsidR="008879C6" w:rsidRPr="00477468" w:rsidRDefault="008879C6" w:rsidP="008879C6">
            <w:pPr>
              <w:spacing w:line="360" w:lineRule="exact"/>
              <w:ind w:right="-25" w:hanging="108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204D540D" w14:textId="77777777" w:rsidR="008879C6" w:rsidRPr="00477468" w:rsidRDefault="008879C6" w:rsidP="008879C6">
            <w:pPr>
              <w:spacing w:line="360" w:lineRule="exact"/>
              <w:ind w:right="-25" w:firstLine="900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19E3776" w14:textId="77777777" w:rsidR="008879C6" w:rsidRPr="00477468" w:rsidRDefault="008879C6" w:rsidP="008879C6">
            <w:pPr>
              <w:spacing w:line="360" w:lineRule="exact"/>
              <w:ind w:right="-25" w:hanging="108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3B3C" w:rsidRPr="00477468" w14:paraId="50667290" w14:textId="77777777" w:rsidTr="00540880">
        <w:trPr>
          <w:trHeight w:val="387"/>
        </w:trPr>
        <w:tc>
          <w:tcPr>
            <w:tcW w:w="5490" w:type="dxa"/>
            <w:vAlign w:val="bottom"/>
          </w:tcPr>
          <w:p w14:paraId="69E78C90" w14:textId="77777777" w:rsidR="00EA3B3C" w:rsidRPr="00477468" w:rsidRDefault="00EA3B3C" w:rsidP="00EA3B3C">
            <w:pPr>
              <w:spacing w:line="360" w:lineRule="exact"/>
              <w:ind w:left="720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530" w:type="dxa"/>
          </w:tcPr>
          <w:p w14:paraId="73085A7C" w14:textId="77777777" w:rsidR="00EA3B3C" w:rsidRPr="00477468" w:rsidRDefault="00114880" w:rsidP="009139D1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30</w:t>
            </w:r>
            <w:r w:rsidR="00AC172F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80" w:type="dxa"/>
          </w:tcPr>
          <w:p w14:paraId="22842FA6" w14:textId="77777777" w:rsidR="00EA3B3C" w:rsidRPr="00477468" w:rsidRDefault="00EA3B3C" w:rsidP="009139D1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4424BCA9" w14:textId="77777777" w:rsidR="00EA3B3C" w:rsidRPr="00477468" w:rsidRDefault="00114880" w:rsidP="009139D1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30</w:t>
            </w:r>
            <w:r w:rsidR="00EA3B3C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  <w:tr w:rsidR="00644749" w:rsidRPr="00477468" w14:paraId="047CFEE2" w14:textId="77777777" w:rsidTr="00540880">
        <w:trPr>
          <w:trHeight w:val="306"/>
        </w:trPr>
        <w:tc>
          <w:tcPr>
            <w:tcW w:w="5490" w:type="dxa"/>
            <w:vAlign w:val="bottom"/>
          </w:tcPr>
          <w:p w14:paraId="0545EFFC" w14:textId="77777777" w:rsidR="00644749" w:rsidRPr="00477468" w:rsidRDefault="00644749" w:rsidP="00644749">
            <w:pPr>
              <w:spacing w:line="360" w:lineRule="exact"/>
              <w:ind w:left="1242" w:right="-25" w:hanging="5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เงินฝากธนาคาร </w:t>
            </w: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กระแสรายวัน</w:t>
            </w:r>
          </w:p>
        </w:tc>
        <w:tc>
          <w:tcPr>
            <w:tcW w:w="1530" w:type="dxa"/>
          </w:tcPr>
          <w:p w14:paraId="671438B6" w14:textId="77777777" w:rsidR="00644749" w:rsidRPr="00477468" w:rsidRDefault="00114880" w:rsidP="009139D1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</w:t>
            </w:r>
            <w:r w:rsidR="00AC172F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783</w:t>
            </w:r>
            <w:r w:rsidR="00AC172F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859</w:t>
            </w:r>
          </w:p>
        </w:tc>
        <w:tc>
          <w:tcPr>
            <w:tcW w:w="180" w:type="dxa"/>
          </w:tcPr>
          <w:p w14:paraId="0DD097BB" w14:textId="77777777" w:rsidR="00644749" w:rsidRPr="00477468" w:rsidRDefault="00644749" w:rsidP="009139D1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16598CD8" w14:textId="77777777" w:rsidR="00644749" w:rsidRPr="00477468" w:rsidRDefault="00114880" w:rsidP="009139D1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</w:t>
            </w:r>
            <w:r w:rsidR="00644749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236</w:t>
            </w:r>
            <w:r w:rsidR="00644749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011</w:t>
            </w:r>
          </w:p>
        </w:tc>
      </w:tr>
      <w:tr w:rsidR="00644749" w:rsidRPr="00477468" w14:paraId="5A8506E6" w14:textId="77777777" w:rsidTr="00540880">
        <w:trPr>
          <w:trHeight w:val="144"/>
        </w:trPr>
        <w:tc>
          <w:tcPr>
            <w:tcW w:w="5490" w:type="dxa"/>
            <w:vAlign w:val="bottom"/>
          </w:tcPr>
          <w:p w14:paraId="4A4AD15C" w14:textId="77777777" w:rsidR="00644749" w:rsidRPr="00477468" w:rsidRDefault="00644749" w:rsidP="00644749">
            <w:pPr>
              <w:spacing w:line="360" w:lineRule="exact"/>
              <w:ind w:left="1242" w:right="-25" w:hanging="5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เงินฝากธนาคาร </w:t>
            </w:r>
            <w:r w:rsidR="006F243B"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ออมทรัพย์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34E852C" w14:textId="77777777" w:rsidR="00644749" w:rsidRPr="00477468" w:rsidRDefault="00114880" w:rsidP="009139D1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353</w:t>
            </w:r>
            <w:r w:rsidR="00AC172F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310</w:t>
            </w:r>
            <w:r w:rsidR="00AC172F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126</w:t>
            </w:r>
          </w:p>
        </w:tc>
        <w:tc>
          <w:tcPr>
            <w:tcW w:w="180" w:type="dxa"/>
          </w:tcPr>
          <w:p w14:paraId="6657BF26" w14:textId="77777777" w:rsidR="00644749" w:rsidRPr="00477468" w:rsidRDefault="00644749" w:rsidP="009139D1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F4D10A9" w14:textId="77777777" w:rsidR="00644749" w:rsidRPr="00477468" w:rsidRDefault="00114880" w:rsidP="009139D1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354</w:t>
            </w:r>
            <w:r w:rsidR="00644749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722</w:t>
            </w:r>
            <w:r w:rsidR="00644749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321</w:t>
            </w:r>
          </w:p>
        </w:tc>
      </w:tr>
      <w:tr w:rsidR="00EA3B3C" w:rsidRPr="00477468" w14:paraId="2AC22C7C" w14:textId="77777777" w:rsidTr="00540880">
        <w:trPr>
          <w:trHeight w:val="144"/>
        </w:trPr>
        <w:tc>
          <w:tcPr>
            <w:tcW w:w="5490" w:type="dxa"/>
            <w:vAlign w:val="bottom"/>
          </w:tcPr>
          <w:p w14:paraId="3C6687C9" w14:textId="77777777" w:rsidR="00EA3B3C" w:rsidRPr="00477468" w:rsidRDefault="00EA3B3C" w:rsidP="00EA3B3C">
            <w:pPr>
              <w:spacing w:line="360" w:lineRule="exact"/>
              <w:ind w:left="1242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7408E1" w14:textId="77777777" w:rsidR="00EA3B3C" w:rsidRPr="00477468" w:rsidRDefault="00114880" w:rsidP="00AC5A96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364</w:t>
            </w:r>
            <w:r w:rsidR="00AC172F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123</w:t>
            </w:r>
            <w:r w:rsidR="00AC5A96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985</w:t>
            </w:r>
          </w:p>
        </w:tc>
        <w:tc>
          <w:tcPr>
            <w:tcW w:w="180" w:type="dxa"/>
          </w:tcPr>
          <w:p w14:paraId="328577EE" w14:textId="77777777" w:rsidR="00EA3B3C" w:rsidRPr="00477468" w:rsidRDefault="00EA3B3C" w:rsidP="009139D1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56B748" w14:textId="77777777" w:rsidR="00EA3B3C" w:rsidRPr="00477468" w:rsidRDefault="00114880" w:rsidP="009139D1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362</w:t>
            </w:r>
            <w:r w:rsidR="00644749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988</w:t>
            </w:r>
            <w:r w:rsidR="00644749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332</w:t>
            </w:r>
          </w:p>
        </w:tc>
      </w:tr>
    </w:tbl>
    <w:p w14:paraId="76315707" w14:textId="77777777" w:rsidR="00AC0E7B" w:rsidRPr="00477468" w:rsidRDefault="00114880" w:rsidP="00AC0E7B">
      <w:pPr>
        <w:tabs>
          <w:tab w:val="left" w:pos="1080"/>
        </w:tabs>
        <w:spacing w:before="240" w:after="240"/>
        <w:ind w:firstLine="547"/>
        <w:rPr>
          <w:rFonts w:asciiTheme="majorBidi" w:hAnsiTheme="majorBidi" w:cstheme="majorBidi"/>
          <w:cs/>
          <w:lang w:val="en-US"/>
        </w:rPr>
      </w:pPr>
      <w:r w:rsidRPr="00114880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AC0E7B" w:rsidRPr="00477468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114880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AC0E7B" w:rsidRPr="00477468">
        <w:rPr>
          <w:rFonts w:asciiTheme="majorBidi" w:hAnsiTheme="majorBidi" w:cstheme="majorBidi"/>
          <w:sz w:val="32"/>
          <w:szCs w:val="32"/>
          <w:lang w:val="en-US"/>
        </w:rPr>
        <w:tab/>
      </w:r>
      <w:r w:rsidR="00AC0E7B" w:rsidRPr="00477468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 ณ วันที่ </w:t>
      </w:r>
      <w:r w:rsidRPr="0011488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C0E7B" w:rsidRPr="0047746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C0E7B" w:rsidRPr="00477468">
        <w:rPr>
          <w:rFonts w:asciiTheme="majorBidi" w:hAnsiTheme="majorBidi" w:cstheme="majorBidi" w:hint="cs"/>
          <w:sz w:val="32"/>
          <w:szCs w:val="32"/>
          <w:cs/>
          <w:lang w:val="en-US"/>
        </w:rPr>
        <w:t>ธันวาคม</w:t>
      </w:r>
      <w:r w:rsidR="00AC0E7B" w:rsidRPr="0047746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14880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AC0E7B" w:rsidRPr="0047746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C0E7B" w:rsidRPr="0047746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440"/>
        <w:gridCol w:w="90"/>
        <w:gridCol w:w="1440"/>
        <w:gridCol w:w="90"/>
        <w:gridCol w:w="1440"/>
        <w:gridCol w:w="90"/>
        <w:gridCol w:w="1440"/>
      </w:tblGrid>
      <w:tr w:rsidR="00AC0E7B" w:rsidRPr="00477468" w14:paraId="2DA64163" w14:textId="77777777" w:rsidTr="00A979FE">
        <w:trPr>
          <w:trHeight w:val="288"/>
        </w:trPr>
        <w:tc>
          <w:tcPr>
            <w:tcW w:w="2700" w:type="dxa"/>
          </w:tcPr>
          <w:p w14:paraId="5DE49A68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26047328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</w:tcPr>
          <w:p w14:paraId="13C2842D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8556021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3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กระแสเงินสดจากกิจกรรมจัดหาเงิน</w:t>
            </w:r>
          </w:p>
        </w:tc>
        <w:tc>
          <w:tcPr>
            <w:tcW w:w="90" w:type="dxa"/>
          </w:tcPr>
          <w:p w14:paraId="6E55AB27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720" w:firstLine="90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</w:tcPr>
          <w:p w14:paraId="6793D6D9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A979FE" w:rsidRPr="00477468" w14:paraId="3C2A5424" w14:textId="77777777" w:rsidTr="00A979FE">
        <w:trPr>
          <w:trHeight w:val="288"/>
        </w:trPr>
        <w:tc>
          <w:tcPr>
            <w:tcW w:w="2700" w:type="dxa"/>
          </w:tcPr>
          <w:p w14:paraId="5E2744C9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720" w:hanging="187"/>
              <w:jc w:val="both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2386BA59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ยอดยกมา</w:t>
            </w:r>
          </w:p>
        </w:tc>
        <w:tc>
          <w:tcPr>
            <w:tcW w:w="90" w:type="dxa"/>
          </w:tcPr>
          <w:p w14:paraId="02A7AE52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D725ED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เงินสดรับ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9D6E065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6B77CE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เงินสดจ่าย</w:t>
            </w:r>
          </w:p>
        </w:tc>
        <w:tc>
          <w:tcPr>
            <w:tcW w:w="90" w:type="dxa"/>
          </w:tcPr>
          <w:p w14:paraId="6CDFF000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66072BDB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ยอดคงเหลือ</w:t>
            </w:r>
          </w:p>
        </w:tc>
      </w:tr>
      <w:tr w:rsidR="00A979FE" w:rsidRPr="00477468" w14:paraId="15710E5D" w14:textId="77777777" w:rsidTr="00A979FE">
        <w:trPr>
          <w:trHeight w:val="288"/>
        </w:trPr>
        <w:tc>
          <w:tcPr>
            <w:tcW w:w="2700" w:type="dxa"/>
          </w:tcPr>
          <w:p w14:paraId="3EEAABEA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4BD20ABF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3F319F3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303773F1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5A67B745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57EEC049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7D5391C6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0A0C504B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</w:tr>
      <w:tr w:rsidR="00A979FE" w:rsidRPr="00477468" w14:paraId="00AFE589" w14:textId="77777777" w:rsidTr="00A979FE">
        <w:trPr>
          <w:trHeight w:val="288"/>
        </w:trPr>
        <w:tc>
          <w:tcPr>
            <w:tcW w:w="2700" w:type="dxa"/>
          </w:tcPr>
          <w:p w14:paraId="2D40B358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262CFB3B" w14:textId="77777777" w:rsidR="00AC0E7B" w:rsidRPr="00477468" w:rsidRDefault="00114880" w:rsidP="00A979FE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114880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AC0E7B" w:rsidRPr="004774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AC0E7B"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26AECC1E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1AD971E5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22F30D40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6150066C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56134396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3C14AFFA" w14:textId="77777777" w:rsidR="00AC0E7B" w:rsidRPr="00477468" w:rsidRDefault="00114880" w:rsidP="00A979FE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114880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AC0E7B" w:rsidRPr="004774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AC0E7B" w:rsidRPr="00477468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ธันวาคม</w:t>
            </w:r>
          </w:p>
        </w:tc>
      </w:tr>
      <w:tr w:rsidR="00A979FE" w:rsidRPr="00477468" w14:paraId="262265DE" w14:textId="77777777" w:rsidTr="00A979FE">
        <w:trPr>
          <w:trHeight w:val="288"/>
        </w:trPr>
        <w:tc>
          <w:tcPr>
            <w:tcW w:w="2700" w:type="dxa"/>
          </w:tcPr>
          <w:p w14:paraId="770578D5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27F968D6" w14:textId="77777777" w:rsidR="00AC0E7B" w:rsidRPr="00477468" w:rsidRDefault="00114880" w:rsidP="00A979FE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114880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2562</w:t>
            </w:r>
          </w:p>
        </w:tc>
        <w:tc>
          <w:tcPr>
            <w:tcW w:w="90" w:type="dxa"/>
          </w:tcPr>
          <w:p w14:paraId="26379683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3D95DEFB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39981049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19B596D7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6668732C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50173A3F" w14:textId="77777777" w:rsidR="00AC0E7B" w:rsidRPr="00477468" w:rsidRDefault="00114880" w:rsidP="00A979FE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14880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2562</w:t>
            </w:r>
          </w:p>
        </w:tc>
      </w:tr>
      <w:tr w:rsidR="00A979FE" w:rsidRPr="00477468" w14:paraId="3C317D80" w14:textId="77777777" w:rsidTr="00A979FE">
        <w:trPr>
          <w:trHeight w:val="288"/>
        </w:trPr>
        <w:tc>
          <w:tcPr>
            <w:tcW w:w="2700" w:type="dxa"/>
          </w:tcPr>
          <w:p w14:paraId="10AACD78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03992394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24F693F9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22977B92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286C47CA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5D0AC940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01D79749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46D388BC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A979FE" w:rsidRPr="00477468" w14:paraId="01720C88" w14:textId="77777777" w:rsidTr="00A979FE">
        <w:trPr>
          <w:trHeight w:val="288"/>
        </w:trPr>
        <w:tc>
          <w:tcPr>
            <w:tcW w:w="2700" w:type="dxa"/>
            <w:vAlign w:val="bottom"/>
          </w:tcPr>
          <w:p w14:paraId="51A862E1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477468">
              <w:rPr>
                <w:rFonts w:asciiTheme="majorBidi" w:hAnsiTheme="majorBidi" w:cstheme="majorBidi"/>
                <w:color w:val="000000"/>
                <w:cs/>
              </w:rPr>
              <w:t>เงินกู้ยืมระยะสั้นจาก</w:t>
            </w:r>
            <w:r w:rsidRPr="00477468"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477468">
              <w:rPr>
                <w:rFonts w:asciiTheme="majorBidi" w:hAnsiTheme="majorBidi" w:cstheme="majorBidi"/>
                <w:color w:val="000000"/>
                <w:cs/>
                <w:lang w:val="en-GB"/>
              </w:rPr>
              <w:t>สถาบันการเงิน</w:t>
            </w:r>
          </w:p>
        </w:tc>
        <w:tc>
          <w:tcPr>
            <w:tcW w:w="1440" w:type="dxa"/>
            <w:vAlign w:val="bottom"/>
          </w:tcPr>
          <w:p w14:paraId="43E6213D" w14:textId="77777777" w:rsidR="00AC0E7B" w:rsidRPr="00477468" w:rsidRDefault="00114880" w:rsidP="00A979FE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14880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AC0E7B" w:rsidRPr="00477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14880">
              <w:rPr>
                <w:rFonts w:asciiTheme="majorBidi" w:hAnsiTheme="majorBidi" w:cstheme="majorBidi"/>
                <w:color w:val="000000"/>
                <w:lang w:val="en-US"/>
              </w:rPr>
              <w:t>585</w:t>
            </w:r>
            <w:r w:rsidR="00AC0E7B" w:rsidRPr="00477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14880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AC0E7B" w:rsidRPr="00477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14880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6E95F048" w14:textId="77777777" w:rsidR="00AC0E7B" w:rsidRPr="00477468" w:rsidRDefault="00AC0E7B" w:rsidP="00A979FE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92FF32B" w14:textId="77777777" w:rsidR="00AC0E7B" w:rsidRPr="00477468" w:rsidRDefault="00114880" w:rsidP="00A979FE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14880">
              <w:rPr>
                <w:rFonts w:asciiTheme="majorBidi" w:hAnsiTheme="majorBidi" w:cstheme="majorBidi"/>
                <w:color w:val="000000"/>
                <w:lang w:val="en-US"/>
              </w:rPr>
              <w:t>18</w:t>
            </w:r>
            <w:r w:rsidR="00A979FE" w:rsidRPr="00477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14880">
              <w:rPr>
                <w:rFonts w:asciiTheme="majorBidi" w:hAnsiTheme="majorBidi" w:cstheme="majorBidi"/>
                <w:color w:val="000000"/>
                <w:lang w:val="en-US"/>
              </w:rPr>
              <w:t>485</w:t>
            </w:r>
            <w:r w:rsidR="00AC0E7B" w:rsidRPr="00477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14880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AC0E7B" w:rsidRPr="00477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14880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F907996" w14:textId="77777777" w:rsidR="00AC0E7B" w:rsidRPr="00477468" w:rsidRDefault="00AC0E7B" w:rsidP="00A979FE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495357A" w14:textId="77777777" w:rsidR="00AC0E7B" w:rsidRPr="00477468" w:rsidRDefault="00A979FE" w:rsidP="00A979FE">
            <w:pPr>
              <w:tabs>
                <w:tab w:val="decimal" w:pos="135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477468"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114880" w:rsidRPr="00114880">
              <w:rPr>
                <w:rFonts w:asciiTheme="majorBidi" w:hAnsiTheme="majorBidi" w:cstheme="majorBidi" w:hint="cs"/>
                <w:color w:val="000000"/>
                <w:lang w:val="en-US"/>
              </w:rPr>
              <w:t>18</w:t>
            </w:r>
            <w:r w:rsidRPr="00477468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114880" w:rsidRPr="00114880">
              <w:rPr>
                <w:rFonts w:asciiTheme="majorBidi" w:hAnsiTheme="majorBidi" w:cstheme="majorBidi" w:hint="cs"/>
                <w:color w:val="000000"/>
                <w:lang w:val="en-US"/>
              </w:rPr>
              <w:t>860</w:t>
            </w:r>
            <w:r w:rsidR="00AC0E7B" w:rsidRPr="00477468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114880" w:rsidRPr="00114880">
              <w:rPr>
                <w:rFonts w:asciiTheme="majorBidi" w:hAnsiTheme="majorBidi" w:cstheme="majorBidi" w:hint="cs"/>
                <w:color w:val="000000"/>
                <w:lang w:val="en-US"/>
              </w:rPr>
              <w:t>000</w:t>
            </w:r>
            <w:r w:rsidR="00AC0E7B" w:rsidRPr="00477468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114880" w:rsidRPr="00114880">
              <w:rPr>
                <w:rFonts w:asciiTheme="majorBidi" w:hAnsiTheme="majorBidi" w:cstheme="majorBidi" w:hint="cs"/>
                <w:color w:val="000000"/>
                <w:lang w:val="en-US"/>
              </w:rPr>
              <w:t>000</w:t>
            </w:r>
            <w:r w:rsidR="00AC0E7B" w:rsidRPr="00477468"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B3155D2" w14:textId="77777777" w:rsidR="00AC0E7B" w:rsidRPr="00477468" w:rsidRDefault="00AC0E7B" w:rsidP="00A979FE">
            <w:pPr>
              <w:tabs>
                <w:tab w:val="left" w:pos="1260"/>
                <w:tab w:val="decimal" w:pos="1316"/>
                <w:tab w:val="decimal" w:pos="1440"/>
              </w:tabs>
              <w:spacing w:line="360" w:lineRule="exact"/>
              <w:ind w:hanging="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0EB64497" w14:textId="77777777" w:rsidR="00AC0E7B" w:rsidRPr="00477468" w:rsidRDefault="00114880" w:rsidP="00A979FE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14880">
              <w:rPr>
                <w:rFonts w:asciiTheme="majorBidi" w:hAnsiTheme="majorBidi" w:cstheme="majorBidi"/>
                <w:lang w:val="en-US"/>
              </w:rPr>
              <w:t>2</w:t>
            </w:r>
            <w:r w:rsidR="00A979FE" w:rsidRPr="00477468">
              <w:rPr>
                <w:rFonts w:asciiTheme="majorBidi" w:hAnsiTheme="majorBidi" w:cstheme="majorBidi"/>
                <w:lang w:val="en-US"/>
              </w:rPr>
              <w:t>,</w:t>
            </w:r>
            <w:r w:rsidRPr="00114880">
              <w:rPr>
                <w:rFonts w:asciiTheme="majorBidi" w:hAnsiTheme="majorBidi" w:cstheme="majorBidi"/>
                <w:lang w:val="en-US"/>
              </w:rPr>
              <w:t>210</w:t>
            </w:r>
            <w:r w:rsidR="00AC0E7B" w:rsidRPr="00477468">
              <w:rPr>
                <w:rFonts w:asciiTheme="majorBidi" w:hAnsiTheme="majorBidi" w:cstheme="majorBidi"/>
                <w:lang w:val="en-US"/>
              </w:rPr>
              <w:t>,</w:t>
            </w:r>
            <w:r w:rsidRPr="00114880">
              <w:rPr>
                <w:rFonts w:asciiTheme="majorBidi" w:hAnsiTheme="majorBidi" w:cstheme="majorBidi"/>
                <w:lang w:val="en-US"/>
              </w:rPr>
              <w:t>000</w:t>
            </w:r>
            <w:r w:rsidR="00AC0E7B" w:rsidRPr="00477468">
              <w:rPr>
                <w:rFonts w:asciiTheme="majorBidi" w:hAnsiTheme="majorBidi" w:cstheme="majorBidi"/>
                <w:lang w:val="en-US"/>
              </w:rPr>
              <w:t>,</w:t>
            </w:r>
            <w:r w:rsidRPr="00114880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A979FE" w:rsidRPr="00477468" w14:paraId="0385A86A" w14:textId="77777777" w:rsidTr="00A979FE">
        <w:trPr>
          <w:trHeight w:val="288"/>
        </w:trPr>
        <w:tc>
          <w:tcPr>
            <w:tcW w:w="2700" w:type="dxa"/>
            <w:vAlign w:val="bottom"/>
          </w:tcPr>
          <w:p w14:paraId="0F576F50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477468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เงินกู้ยืมระยะยาวจาก</w:t>
            </w:r>
            <w:r w:rsidRPr="00477468">
              <w:rPr>
                <w:rFonts w:asciiTheme="majorBidi" w:hAnsiTheme="majorBidi" w:cstheme="majorBidi"/>
                <w:color w:val="000000"/>
                <w:cs/>
              </w:rPr>
              <w:br/>
              <w:t>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56027E" w14:textId="77777777" w:rsidR="00AC0E7B" w:rsidRPr="00477468" w:rsidRDefault="00114880" w:rsidP="00A979FE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14880">
              <w:rPr>
                <w:rFonts w:asciiTheme="majorBidi" w:hAnsiTheme="majorBidi" w:cstheme="majorBidi"/>
                <w:color w:val="000000"/>
                <w:lang w:val="en-US"/>
              </w:rPr>
              <w:t>208</w:t>
            </w:r>
            <w:r w:rsidR="00AC0E7B" w:rsidRPr="00477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14880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AC0E7B" w:rsidRPr="00477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14880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6AA641F" w14:textId="77777777" w:rsidR="00AC0E7B" w:rsidRPr="00477468" w:rsidRDefault="00AC0E7B" w:rsidP="00A979FE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CFA7E7" w14:textId="77777777" w:rsidR="00AC0E7B" w:rsidRPr="00477468" w:rsidRDefault="00114880" w:rsidP="00A979FE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14880">
              <w:rPr>
                <w:rFonts w:asciiTheme="majorBidi" w:hAnsiTheme="majorBidi" w:cstheme="majorBidi"/>
                <w:color w:val="000000"/>
                <w:lang w:val="en-US"/>
              </w:rPr>
              <w:t>200</w:t>
            </w:r>
            <w:r w:rsidR="00AC0E7B" w:rsidRPr="00477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14880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AC0E7B" w:rsidRPr="00477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14880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66938AD" w14:textId="77777777" w:rsidR="00AC0E7B" w:rsidRPr="00477468" w:rsidRDefault="00AC0E7B" w:rsidP="00A979FE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B00849" w14:textId="77777777" w:rsidR="00AC0E7B" w:rsidRPr="00477468" w:rsidRDefault="00A979FE" w:rsidP="00A979FE">
            <w:pPr>
              <w:tabs>
                <w:tab w:val="decimal" w:pos="135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477468"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114880" w:rsidRPr="00114880">
              <w:rPr>
                <w:rFonts w:asciiTheme="majorBidi" w:hAnsiTheme="majorBidi" w:cstheme="majorBidi" w:hint="cs"/>
                <w:color w:val="000000"/>
                <w:lang w:val="en-US"/>
              </w:rPr>
              <w:t>141</w:t>
            </w:r>
            <w:r w:rsidRPr="00477468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114880" w:rsidRPr="00114880">
              <w:rPr>
                <w:rFonts w:asciiTheme="majorBidi" w:hAnsiTheme="majorBidi" w:cstheme="majorBidi" w:hint="cs"/>
                <w:color w:val="000000"/>
                <w:lang w:val="en-US"/>
              </w:rPr>
              <w:t>020</w:t>
            </w:r>
            <w:r w:rsidR="00AC0E7B" w:rsidRPr="00477468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114880" w:rsidRPr="00114880">
              <w:rPr>
                <w:rFonts w:asciiTheme="majorBidi" w:hAnsiTheme="majorBidi" w:cstheme="majorBidi" w:hint="cs"/>
                <w:color w:val="000000"/>
                <w:lang w:val="en-US"/>
              </w:rPr>
              <w:t>000</w:t>
            </w:r>
            <w:r w:rsidR="00AC0E7B" w:rsidRPr="00477468"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53A9E47" w14:textId="77777777" w:rsidR="00AC0E7B" w:rsidRPr="00477468" w:rsidRDefault="00AC0E7B" w:rsidP="00A979FE">
            <w:pPr>
              <w:tabs>
                <w:tab w:val="left" w:pos="1260"/>
                <w:tab w:val="decimal" w:pos="1316"/>
              </w:tabs>
              <w:spacing w:line="360" w:lineRule="exact"/>
              <w:ind w:left="72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D6E7C1" w14:textId="77777777" w:rsidR="00AC0E7B" w:rsidRPr="00477468" w:rsidRDefault="00114880" w:rsidP="00A979FE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114880">
              <w:rPr>
                <w:rFonts w:asciiTheme="majorBidi" w:hAnsiTheme="majorBidi" w:cstheme="majorBidi"/>
                <w:color w:val="000000"/>
                <w:lang w:val="en-US"/>
              </w:rPr>
              <w:t>266</w:t>
            </w:r>
            <w:r w:rsidR="00A979FE" w:rsidRPr="00477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14880">
              <w:rPr>
                <w:rFonts w:asciiTheme="majorBidi" w:hAnsiTheme="majorBidi" w:cstheme="majorBidi"/>
                <w:color w:val="000000"/>
                <w:lang w:val="en-US"/>
              </w:rPr>
              <w:t>980</w:t>
            </w:r>
            <w:r w:rsidR="00AC0E7B" w:rsidRPr="00477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14880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  <w:tr w:rsidR="00A979FE" w:rsidRPr="00477468" w14:paraId="05DE1370" w14:textId="77777777" w:rsidTr="00A979FE">
        <w:trPr>
          <w:trHeight w:val="288"/>
        </w:trPr>
        <w:tc>
          <w:tcPr>
            <w:tcW w:w="2700" w:type="dxa"/>
            <w:vAlign w:val="bottom"/>
          </w:tcPr>
          <w:p w14:paraId="399AA10E" w14:textId="77777777" w:rsidR="00AC0E7B" w:rsidRPr="00477468" w:rsidRDefault="00AC0E7B" w:rsidP="00A979FE">
            <w:pPr>
              <w:tabs>
                <w:tab w:val="left" w:pos="1260"/>
              </w:tabs>
              <w:spacing w:line="360" w:lineRule="exact"/>
              <w:ind w:left="713" w:hanging="18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2178EA" w14:textId="77777777" w:rsidR="00AC0E7B" w:rsidRPr="00477468" w:rsidRDefault="00114880" w:rsidP="00A979FE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14880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AC0E7B" w:rsidRPr="00477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14880">
              <w:rPr>
                <w:rFonts w:asciiTheme="majorBidi" w:hAnsiTheme="majorBidi" w:cstheme="majorBidi"/>
                <w:color w:val="000000"/>
                <w:lang w:val="en-US"/>
              </w:rPr>
              <w:t>793</w:t>
            </w:r>
            <w:r w:rsidR="00AC0E7B" w:rsidRPr="00477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14880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AC0E7B" w:rsidRPr="00477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14880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B289941" w14:textId="77777777" w:rsidR="00AC0E7B" w:rsidRPr="00477468" w:rsidRDefault="00AC0E7B" w:rsidP="00A979FE">
            <w:pPr>
              <w:tabs>
                <w:tab w:val="left" w:pos="1260"/>
                <w:tab w:val="decimal" w:pos="1440"/>
                <w:tab w:val="right" w:pos="6120"/>
              </w:tabs>
              <w:spacing w:line="360" w:lineRule="exact"/>
              <w:ind w:left="360"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C09FC" w14:textId="77777777" w:rsidR="00AC0E7B" w:rsidRPr="00477468" w:rsidRDefault="00114880" w:rsidP="00A979FE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14880">
              <w:rPr>
                <w:rFonts w:asciiTheme="majorBidi" w:hAnsiTheme="majorBidi" w:cstheme="majorBidi"/>
                <w:color w:val="000000"/>
                <w:lang w:val="en-US"/>
              </w:rPr>
              <w:t>18</w:t>
            </w:r>
            <w:r w:rsidR="00AC0E7B" w:rsidRPr="00477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14880">
              <w:rPr>
                <w:rFonts w:asciiTheme="majorBidi" w:hAnsiTheme="majorBidi" w:cstheme="majorBidi"/>
                <w:color w:val="000000"/>
                <w:lang w:val="en-US"/>
              </w:rPr>
              <w:t>685</w:t>
            </w:r>
            <w:r w:rsidR="00AC0E7B" w:rsidRPr="00477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14880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AC0E7B" w:rsidRPr="00477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14880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A67EB4D" w14:textId="77777777" w:rsidR="00AC0E7B" w:rsidRPr="00477468" w:rsidRDefault="00AC0E7B" w:rsidP="00A979FE">
            <w:pPr>
              <w:tabs>
                <w:tab w:val="left" w:pos="1260"/>
                <w:tab w:val="decimal" w:pos="1440"/>
                <w:tab w:val="right" w:pos="6120"/>
              </w:tabs>
              <w:spacing w:line="360" w:lineRule="exact"/>
              <w:ind w:left="360"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BAD240" w14:textId="77777777" w:rsidR="00AC0E7B" w:rsidRPr="00477468" w:rsidRDefault="00A979FE" w:rsidP="00A979FE">
            <w:pPr>
              <w:tabs>
                <w:tab w:val="decimal" w:pos="135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477468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114880" w:rsidRPr="00114880">
              <w:rPr>
                <w:rFonts w:asciiTheme="majorBidi" w:hAnsiTheme="majorBidi" w:cstheme="majorBidi"/>
                <w:color w:val="000000"/>
                <w:lang w:val="en-US"/>
              </w:rPr>
              <w:t>19</w:t>
            </w:r>
            <w:r w:rsidR="00AC0E7B" w:rsidRPr="00477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114880" w:rsidRPr="00114880">
              <w:rPr>
                <w:rFonts w:asciiTheme="majorBidi" w:hAnsiTheme="majorBidi" w:cstheme="majorBidi"/>
                <w:color w:val="000000"/>
                <w:lang w:val="en-US"/>
              </w:rPr>
              <w:t>001</w:t>
            </w:r>
            <w:r w:rsidR="00AC0E7B" w:rsidRPr="00477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114880" w:rsidRPr="00114880">
              <w:rPr>
                <w:rFonts w:asciiTheme="majorBidi" w:hAnsiTheme="majorBidi" w:cstheme="majorBidi"/>
                <w:color w:val="000000"/>
                <w:lang w:val="en-US"/>
              </w:rPr>
              <w:t>020</w:t>
            </w:r>
            <w:r w:rsidR="00AC0E7B" w:rsidRPr="00477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114880" w:rsidRPr="00114880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AC0E7B" w:rsidRPr="00477468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0D209C99" w14:textId="77777777" w:rsidR="00AC0E7B" w:rsidRPr="00477468" w:rsidRDefault="00AC0E7B" w:rsidP="00A979FE">
            <w:pPr>
              <w:tabs>
                <w:tab w:val="left" w:pos="1260"/>
                <w:tab w:val="decimal" w:pos="1316"/>
                <w:tab w:val="right" w:pos="6120"/>
              </w:tabs>
              <w:spacing w:line="360" w:lineRule="exact"/>
              <w:ind w:left="900" w:hanging="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2447AA" w14:textId="77777777" w:rsidR="00AC0E7B" w:rsidRPr="00477468" w:rsidRDefault="00114880" w:rsidP="00A979FE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114880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A979FE" w:rsidRPr="00477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14880">
              <w:rPr>
                <w:rFonts w:asciiTheme="majorBidi" w:hAnsiTheme="majorBidi" w:cstheme="majorBidi"/>
                <w:color w:val="000000"/>
                <w:lang w:val="en-US"/>
              </w:rPr>
              <w:t>476</w:t>
            </w:r>
            <w:r w:rsidR="00AC0E7B" w:rsidRPr="00477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14880">
              <w:rPr>
                <w:rFonts w:asciiTheme="majorBidi" w:hAnsiTheme="majorBidi" w:cstheme="majorBidi"/>
                <w:color w:val="000000"/>
                <w:lang w:val="en-US"/>
              </w:rPr>
              <w:t>980</w:t>
            </w:r>
            <w:r w:rsidR="00AC0E7B" w:rsidRPr="0047746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14880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</w:tbl>
    <w:p w14:paraId="339C5886" w14:textId="77777777" w:rsidR="0038111A" w:rsidRPr="00477468" w:rsidRDefault="0038111A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0FFCE64C" w14:textId="77777777" w:rsidR="00BC2B13" w:rsidRPr="00477468" w:rsidRDefault="00114880" w:rsidP="0038111A">
      <w:pPr>
        <w:ind w:left="547" w:right="-29" w:hanging="547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11488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5</w:t>
      </w:r>
      <w:r w:rsidR="00BC2B13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BC2B13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ลูกหนี้</w:t>
      </w:r>
      <w:r w:rsidR="00BC2B13" w:rsidRPr="00477468">
        <w:rPr>
          <w:rFonts w:ascii="Angsana New" w:hAnsi="Angsana New" w:cs="Angsana New"/>
          <w:b/>
          <w:bCs/>
          <w:sz w:val="32"/>
          <w:szCs w:val="32"/>
          <w:cs/>
        </w:rPr>
        <w:t xml:space="preserve">จากการซื้อสิทธิเรียกร้อง </w:t>
      </w:r>
    </w:p>
    <w:p w14:paraId="741BAE60" w14:textId="77777777" w:rsidR="00BC2B13" w:rsidRPr="00477468" w:rsidRDefault="00DC76BE" w:rsidP="0015029E">
      <w:pPr>
        <w:spacing w:after="120"/>
        <w:ind w:left="547" w:right="72"/>
        <w:jc w:val="both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ลูกหนี้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จากการซื้อสิทธิเรียกร้อง</w:t>
      </w:r>
      <w:r w:rsidR="008C37A9" w:rsidRPr="00477468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8C37A9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ณ วันที่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8C37A9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ธันวาคม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8C37A9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="008C37A9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ประกอบด้วย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3"/>
        <w:gridCol w:w="1530"/>
        <w:gridCol w:w="207"/>
        <w:gridCol w:w="1503"/>
      </w:tblGrid>
      <w:tr w:rsidR="008879C6" w:rsidRPr="00477468" w14:paraId="0B4ABAEC" w14:textId="77777777" w:rsidTr="00540880">
        <w:tc>
          <w:tcPr>
            <w:tcW w:w="5463" w:type="dxa"/>
          </w:tcPr>
          <w:p w14:paraId="64FD7EA0" w14:textId="77777777" w:rsidR="008879C6" w:rsidRPr="00477468" w:rsidRDefault="008879C6" w:rsidP="008879C6">
            <w:pPr>
              <w:tabs>
                <w:tab w:val="left" w:pos="900"/>
                <w:tab w:val="left" w:pos="1395"/>
              </w:tabs>
              <w:spacing w:line="360" w:lineRule="exact"/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ab/>
            </w:r>
          </w:p>
        </w:tc>
        <w:tc>
          <w:tcPr>
            <w:tcW w:w="1530" w:type="dxa"/>
          </w:tcPr>
          <w:p w14:paraId="6BEFB3BD" w14:textId="77777777" w:rsidR="008879C6" w:rsidRPr="00477468" w:rsidRDefault="00114880" w:rsidP="008879C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11488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62</w:t>
            </w:r>
          </w:p>
        </w:tc>
        <w:tc>
          <w:tcPr>
            <w:tcW w:w="207" w:type="dxa"/>
          </w:tcPr>
          <w:p w14:paraId="65CF3DEA" w14:textId="77777777" w:rsidR="008879C6" w:rsidRPr="00477468" w:rsidRDefault="008879C6" w:rsidP="008879C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5A871558" w14:textId="77777777" w:rsidR="008879C6" w:rsidRPr="00477468" w:rsidRDefault="00114880" w:rsidP="00EA3B3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8879C6" w:rsidRPr="00477468" w14:paraId="1C832B66" w14:textId="77777777" w:rsidTr="00540880">
        <w:tc>
          <w:tcPr>
            <w:tcW w:w="5463" w:type="dxa"/>
          </w:tcPr>
          <w:p w14:paraId="4CF19D11" w14:textId="77777777" w:rsidR="008879C6" w:rsidRPr="00477468" w:rsidRDefault="008879C6" w:rsidP="008879C6">
            <w:pPr>
              <w:tabs>
                <w:tab w:val="left" w:pos="900"/>
              </w:tabs>
              <w:spacing w:line="360" w:lineRule="exact"/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C236AE4" w14:textId="77777777" w:rsidR="008879C6" w:rsidRPr="00477468" w:rsidRDefault="008879C6" w:rsidP="008879C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07" w:type="dxa"/>
          </w:tcPr>
          <w:p w14:paraId="25C8A53D" w14:textId="77777777" w:rsidR="008879C6" w:rsidRPr="00477468" w:rsidRDefault="008879C6" w:rsidP="008879C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1D77EB1B" w14:textId="77777777" w:rsidR="008879C6" w:rsidRPr="00477468" w:rsidRDefault="008879C6" w:rsidP="008879C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44749" w:rsidRPr="00477468" w14:paraId="29853729" w14:textId="77777777" w:rsidTr="00540880">
        <w:tc>
          <w:tcPr>
            <w:tcW w:w="5463" w:type="dxa"/>
          </w:tcPr>
          <w:p w14:paraId="6F24B18F" w14:textId="77777777" w:rsidR="00644749" w:rsidRPr="00477468" w:rsidRDefault="00644749" w:rsidP="00644749">
            <w:pPr>
              <w:tabs>
                <w:tab w:val="left" w:pos="900"/>
              </w:tabs>
              <w:spacing w:line="360" w:lineRule="exact"/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530" w:type="dxa"/>
          </w:tcPr>
          <w:p w14:paraId="6DBC9C0E" w14:textId="77777777" w:rsidR="00644749" w:rsidRPr="00477468" w:rsidRDefault="00114880" w:rsidP="00644749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AC172F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134</w:t>
            </w:r>
            <w:r w:rsidR="00AC172F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869</w:t>
            </w:r>
            <w:r w:rsidR="00AC172F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583</w:t>
            </w:r>
          </w:p>
        </w:tc>
        <w:tc>
          <w:tcPr>
            <w:tcW w:w="207" w:type="dxa"/>
          </w:tcPr>
          <w:p w14:paraId="77BBAE82" w14:textId="77777777" w:rsidR="00644749" w:rsidRPr="00477468" w:rsidRDefault="00644749" w:rsidP="00644749">
            <w:pPr>
              <w:spacing w:line="36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03" w:type="dxa"/>
          </w:tcPr>
          <w:p w14:paraId="7622A0F1" w14:textId="77777777" w:rsidR="00644749" w:rsidRPr="00477468" w:rsidRDefault="00114880" w:rsidP="00644749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644749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441</w:t>
            </w:r>
            <w:r w:rsidR="00644749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606</w:t>
            </w:r>
            <w:r w:rsidR="00644749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709</w:t>
            </w:r>
          </w:p>
        </w:tc>
      </w:tr>
      <w:tr w:rsidR="00644749" w:rsidRPr="00477468" w14:paraId="21448837" w14:textId="77777777" w:rsidTr="00540880">
        <w:tc>
          <w:tcPr>
            <w:tcW w:w="5463" w:type="dxa"/>
          </w:tcPr>
          <w:p w14:paraId="76A1F23D" w14:textId="77777777" w:rsidR="00644749" w:rsidRPr="00477468" w:rsidRDefault="00644749" w:rsidP="00644749">
            <w:pPr>
              <w:tabs>
                <w:tab w:val="left" w:pos="783"/>
              </w:tabs>
              <w:spacing w:line="360" w:lineRule="exact"/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ค่าเผื่อหนี้สงสัยจะสูญ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vertAlign w:val="superscript"/>
                <w:lang w:val="en-US"/>
              </w:rPr>
              <w:t>(*)</w:t>
            </w:r>
          </w:p>
        </w:tc>
        <w:tc>
          <w:tcPr>
            <w:tcW w:w="1530" w:type="dxa"/>
          </w:tcPr>
          <w:p w14:paraId="3DD6FFE7" w14:textId="77777777" w:rsidR="00644749" w:rsidRPr="00477468" w:rsidRDefault="00AC172F" w:rsidP="00644749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72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100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704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7C241090" w14:textId="77777777" w:rsidR="00644749" w:rsidRPr="00477468" w:rsidRDefault="00644749" w:rsidP="00644749">
            <w:pPr>
              <w:spacing w:line="36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0E9C67BD" w14:textId="77777777" w:rsidR="00644749" w:rsidRPr="00477468" w:rsidRDefault="00644749" w:rsidP="00644749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126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489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537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644749" w:rsidRPr="00477468" w14:paraId="50A0E597" w14:textId="77777777" w:rsidTr="00540880">
        <w:tc>
          <w:tcPr>
            <w:tcW w:w="5463" w:type="dxa"/>
          </w:tcPr>
          <w:p w14:paraId="5D2A758E" w14:textId="77777777" w:rsidR="00644749" w:rsidRPr="00477468" w:rsidRDefault="00644749" w:rsidP="00644749">
            <w:pPr>
              <w:tabs>
                <w:tab w:val="left" w:pos="873"/>
                <w:tab w:val="right" w:pos="6120"/>
              </w:tabs>
              <w:spacing w:line="360" w:lineRule="exact"/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0EC9EAE" w14:textId="77777777" w:rsidR="00644749" w:rsidRPr="00477468" w:rsidRDefault="00114880" w:rsidP="00644749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AC172F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062</w:t>
            </w:r>
            <w:r w:rsidR="00AC172F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768</w:t>
            </w:r>
            <w:r w:rsidR="00AC172F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879</w:t>
            </w:r>
          </w:p>
        </w:tc>
        <w:tc>
          <w:tcPr>
            <w:tcW w:w="207" w:type="dxa"/>
          </w:tcPr>
          <w:p w14:paraId="509047BC" w14:textId="77777777" w:rsidR="00644749" w:rsidRPr="00477468" w:rsidRDefault="00644749" w:rsidP="00644749">
            <w:pPr>
              <w:spacing w:line="36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4A1CDEEC" w14:textId="77777777" w:rsidR="00644749" w:rsidRPr="00477468" w:rsidRDefault="00114880" w:rsidP="00644749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644749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315</w:t>
            </w:r>
            <w:r w:rsidR="00644749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117</w:t>
            </w:r>
            <w:r w:rsidR="00644749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172</w:t>
            </w:r>
          </w:p>
        </w:tc>
      </w:tr>
      <w:tr w:rsidR="00644749" w:rsidRPr="00477468" w14:paraId="54A9013C" w14:textId="77777777" w:rsidTr="00540880">
        <w:tc>
          <w:tcPr>
            <w:tcW w:w="5463" w:type="dxa"/>
          </w:tcPr>
          <w:p w14:paraId="4794B43C" w14:textId="77777777" w:rsidR="00644749" w:rsidRPr="00477468" w:rsidRDefault="00644749" w:rsidP="00644749">
            <w:pPr>
              <w:tabs>
                <w:tab w:val="left" w:pos="783"/>
              </w:tabs>
              <w:spacing w:line="360" w:lineRule="exact"/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เจ้าหนี้จากการซื้อสิทธิเรียกร้อง</w:t>
            </w:r>
          </w:p>
        </w:tc>
        <w:tc>
          <w:tcPr>
            <w:tcW w:w="1530" w:type="dxa"/>
          </w:tcPr>
          <w:p w14:paraId="2ED34E98" w14:textId="77777777" w:rsidR="00644749" w:rsidRPr="00477468" w:rsidRDefault="00AC172F" w:rsidP="00644749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791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410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488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7B7AED2A" w14:textId="77777777" w:rsidR="00644749" w:rsidRPr="00477468" w:rsidRDefault="00644749" w:rsidP="00644749">
            <w:pPr>
              <w:spacing w:line="360" w:lineRule="exact"/>
              <w:ind w:right="6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03" w:type="dxa"/>
          </w:tcPr>
          <w:p w14:paraId="35E95D31" w14:textId="77777777" w:rsidR="00644749" w:rsidRPr="00477468" w:rsidRDefault="00644749" w:rsidP="00644749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903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553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233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EA3B3C" w:rsidRPr="00477468" w14:paraId="26C1D87E" w14:textId="77777777" w:rsidTr="00540880">
        <w:tc>
          <w:tcPr>
            <w:tcW w:w="5463" w:type="dxa"/>
          </w:tcPr>
          <w:p w14:paraId="72A12BDE" w14:textId="77777777" w:rsidR="00EA3B3C" w:rsidRPr="00477468" w:rsidRDefault="00EA3B3C" w:rsidP="00EA3B3C">
            <w:pPr>
              <w:tabs>
                <w:tab w:val="left" w:pos="900"/>
                <w:tab w:val="right" w:pos="6120"/>
              </w:tabs>
              <w:spacing w:line="360" w:lineRule="exact"/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ลูกหนี้จากการซื้อสิทธิเรียกร้อง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C1CD205" w14:textId="77777777" w:rsidR="00EA3B3C" w:rsidRPr="00477468" w:rsidRDefault="00114880" w:rsidP="00EA3B3C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AC172F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271</w:t>
            </w:r>
            <w:r w:rsidR="00AC172F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358</w:t>
            </w:r>
            <w:r w:rsidR="00AC172F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391</w:t>
            </w:r>
          </w:p>
        </w:tc>
        <w:tc>
          <w:tcPr>
            <w:tcW w:w="207" w:type="dxa"/>
          </w:tcPr>
          <w:p w14:paraId="68B1D2B8" w14:textId="77777777" w:rsidR="00EA3B3C" w:rsidRPr="00477468" w:rsidRDefault="00EA3B3C" w:rsidP="00EA3B3C">
            <w:pPr>
              <w:spacing w:line="36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08EDD2EF" w14:textId="77777777" w:rsidR="00EA3B3C" w:rsidRPr="00477468" w:rsidRDefault="00114880" w:rsidP="00EA3B3C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644749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411</w:t>
            </w:r>
            <w:r w:rsidR="00644749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563</w:t>
            </w:r>
            <w:r w:rsidR="00644749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939</w:t>
            </w:r>
          </w:p>
        </w:tc>
      </w:tr>
    </w:tbl>
    <w:p w14:paraId="759B200E" w14:textId="77777777" w:rsidR="005019D2" w:rsidRPr="00477468" w:rsidRDefault="008E2C22" w:rsidP="0074225A">
      <w:pPr>
        <w:spacing w:before="240" w:after="240"/>
        <w:ind w:left="900" w:right="-25" w:hanging="35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lang w:val="en-US"/>
        </w:rPr>
        <w:t>(*)</w:t>
      </w:r>
      <w:r w:rsidR="00176FDF" w:rsidRPr="00477468">
        <w:rPr>
          <w:rFonts w:ascii="Angsana New" w:hAnsi="Angsana New" w:cs="Angsana New"/>
          <w:color w:val="000000"/>
          <w:cs/>
          <w:lang w:val="en-US"/>
        </w:rPr>
        <w:tab/>
      </w:r>
      <w:r w:rsidRPr="00477468">
        <w:rPr>
          <w:rFonts w:ascii="Angsana New" w:hAnsi="Angsana New" w:cs="Angsana New"/>
          <w:color w:val="000000"/>
          <w:cs/>
          <w:lang w:val="en-US"/>
        </w:rPr>
        <w:t xml:space="preserve">ณ วันที่ </w:t>
      </w:r>
      <w:r w:rsidR="00114880" w:rsidRPr="00114880">
        <w:rPr>
          <w:rFonts w:ascii="Angsana New" w:hAnsi="Angsana New" w:cs="Angsana New"/>
          <w:color w:val="000000"/>
          <w:lang w:val="en-US"/>
        </w:rPr>
        <w:t>31</w:t>
      </w:r>
      <w:r w:rsidRPr="00477468">
        <w:rPr>
          <w:rFonts w:ascii="Angsana New" w:hAnsi="Angsana New" w:cs="Angsana New"/>
          <w:color w:val="000000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cs/>
          <w:lang w:val="en-US"/>
        </w:rPr>
        <w:t xml:space="preserve">ธันวาคม </w:t>
      </w:r>
      <w:r w:rsidR="00114880" w:rsidRPr="00114880">
        <w:rPr>
          <w:rFonts w:ascii="Angsana New" w:hAnsi="Angsana New" w:cs="Angsana New"/>
          <w:color w:val="000000"/>
          <w:lang w:val="en-US"/>
        </w:rPr>
        <w:t>2562</w:t>
      </w:r>
      <w:r w:rsidR="0015029E" w:rsidRPr="00477468">
        <w:rPr>
          <w:rFonts w:ascii="Angsana New" w:hAnsi="Angsana New" w:cs="Angsana New"/>
          <w:color w:val="000000"/>
          <w:lang w:val="en-US"/>
        </w:rPr>
        <w:t xml:space="preserve"> </w:t>
      </w:r>
      <w:r w:rsidR="0015029E" w:rsidRPr="00477468">
        <w:rPr>
          <w:rFonts w:ascii="Angsana New" w:hAnsi="Angsana New" w:cs="Angsana New"/>
          <w:color w:val="000000"/>
          <w:cs/>
          <w:lang w:val="en-US"/>
        </w:rPr>
        <w:t xml:space="preserve">และ </w:t>
      </w:r>
      <w:r w:rsidR="00114880" w:rsidRPr="00114880">
        <w:rPr>
          <w:rFonts w:ascii="Angsana New" w:hAnsi="Angsana New" w:cs="Angsana New"/>
          <w:color w:val="000000"/>
          <w:lang w:val="en-US"/>
        </w:rPr>
        <w:t>2561</w:t>
      </w:r>
      <w:r w:rsidR="0015029E" w:rsidRPr="00477468">
        <w:rPr>
          <w:rFonts w:ascii="Angsana New" w:hAnsi="Angsana New" w:cs="Angsana New"/>
          <w:color w:val="000000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cs/>
          <w:lang w:val="en-US"/>
        </w:rPr>
        <w:t>บริษัทได้มีการพิจารณาการกันสำรองค่าเผื่อหนี้สงสัยจะสูญแบบกลุ่มลูกหนี้</w:t>
      </w:r>
      <w:r w:rsidRPr="00477468">
        <w:rPr>
          <w:rFonts w:ascii="Angsana New" w:hAnsi="Angsana New" w:cs="Angsana New"/>
          <w:color w:val="000000"/>
          <w:spacing w:val="-6"/>
          <w:cs/>
          <w:lang w:val="en-US"/>
        </w:rPr>
        <w:t xml:space="preserve"> </w:t>
      </w:r>
      <w:r w:rsidR="009D37D9" w:rsidRPr="00477468">
        <w:rPr>
          <w:rFonts w:ascii="Angsana New" w:hAnsi="Angsana New" w:cs="Angsana New"/>
          <w:color w:val="000000"/>
          <w:spacing w:val="-10"/>
          <w:lang w:val="en-US"/>
        </w:rPr>
        <w:t>(Collective basis</w:t>
      </w:r>
      <w:r w:rsidRPr="00477468">
        <w:rPr>
          <w:rFonts w:ascii="Angsana New" w:hAnsi="Angsana New" w:cs="Angsana New"/>
          <w:color w:val="000000"/>
          <w:spacing w:val="-10"/>
          <w:lang w:val="en-US"/>
        </w:rPr>
        <w:t>)</w:t>
      </w:r>
      <w:r w:rsidRPr="00477468">
        <w:rPr>
          <w:rFonts w:ascii="Angsana New" w:hAnsi="Angsana New" w:cs="Angsana New"/>
          <w:color w:val="000000"/>
          <w:spacing w:val="-10"/>
          <w:cs/>
          <w:lang w:val="en-US"/>
        </w:rPr>
        <w:t xml:space="preserve"> สำหรับลูกหนี้จากการซื้อสิทธิเรียกร้องที่จัดชั้นปกติและลูกหนี้ที่ค้างชำระไม่เกิน </w:t>
      </w:r>
      <w:r w:rsidR="00114880" w:rsidRPr="00114880">
        <w:rPr>
          <w:rFonts w:ascii="Angsana New" w:hAnsi="Angsana New" w:cs="Angsana New"/>
          <w:color w:val="000000"/>
          <w:spacing w:val="-10"/>
          <w:lang w:val="en-US"/>
        </w:rPr>
        <w:t>3</w:t>
      </w:r>
      <w:r w:rsidRPr="00477468">
        <w:rPr>
          <w:rFonts w:ascii="Angsana New" w:hAnsi="Angsana New" w:cs="Angsana New"/>
          <w:color w:val="000000"/>
          <w:spacing w:val="-10"/>
          <w:cs/>
          <w:lang w:val="en-US"/>
        </w:rPr>
        <w:t xml:space="preserve"> เดือน เป็นจำนวน</w:t>
      </w:r>
      <w:r w:rsidR="00166E5D" w:rsidRPr="00477468">
        <w:rPr>
          <w:rFonts w:ascii="Angsana New" w:hAnsi="Angsana New" w:cs="Angsana New"/>
          <w:color w:val="000000"/>
          <w:spacing w:val="-10"/>
          <w:lang w:val="en-US"/>
        </w:rPr>
        <w:t xml:space="preserve"> </w:t>
      </w:r>
      <w:r w:rsidR="00114880" w:rsidRPr="00114880">
        <w:rPr>
          <w:rFonts w:ascii="Angsana New" w:hAnsi="Angsana New" w:cs="Angsana New"/>
          <w:color w:val="000000"/>
          <w:lang w:val="en-US"/>
        </w:rPr>
        <w:t>3</w:t>
      </w:r>
      <w:r w:rsidR="00AC172F" w:rsidRPr="00477468">
        <w:rPr>
          <w:rFonts w:ascii="Angsana New" w:hAnsi="Angsana New" w:cs="Angsana New"/>
          <w:color w:val="000000"/>
          <w:lang w:val="en-US"/>
        </w:rPr>
        <w:t>,</w:t>
      </w:r>
      <w:r w:rsidR="00114880" w:rsidRPr="00114880">
        <w:rPr>
          <w:rFonts w:ascii="Angsana New" w:hAnsi="Angsana New" w:cs="Angsana New"/>
          <w:color w:val="000000"/>
          <w:lang w:val="en-US"/>
        </w:rPr>
        <w:t>700</w:t>
      </w:r>
      <w:r w:rsidR="00AC172F" w:rsidRPr="00477468">
        <w:rPr>
          <w:rFonts w:ascii="Angsana New" w:hAnsi="Angsana New" w:cs="Angsana New"/>
          <w:color w:val="000000"/>
          <w:lang w:val="en-US"/>
        </w:rPr>
        <w:t>,</w:t>
      </w:r>
      <w:r w:rsidR="00114880" w:rsidRPr="00114880">
        <w:rPr>
          <w:rFonts w:ascii="Angsana New" w:hAnsi="Angsana New" w:cs="Angsana New"/>
          <w:color w:val="000000"/>
          <w:lang w:val="en-US"/>
        </w:rPr>
        <w:t>817</w:t>
      </w:r>
      <w:r w:rsidR="00AC172F" w:rsidRPr="00477468">
        <w:rPr>
          <w:rFonts w:ascii="Angsana New" w:hAnsi="Angsana New" w:cs="Angsana New"/>
          <w:color w:val="000000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cs/>
          <w:lang w:val="en-US"/>
        </w:rPr>
        <w:t xml:space="preserve">บาท และ </w:t>
      </w:r>
      <w:r w:rsidR="00114880" w:rsidRPr="00114880">
        <w:rPr>
          <w:rFonts w:ascii="Angsana New" w:hAnsi="Angsana New" w:cs="Angsana New"/>
          <w:color w:val="000000"/>
          <w:lang w:val="en-US"/>
        </w:rPr>
        <w:t>3</w:t>
      </w:r>
      <w:r w:rsidR="00EA3B3C" w:rsidRPr="00477468">
        <w:rPr>
          <w:rFonts w:ascii="Angsana New" w:hAnsi="Angsana New" w:cs="Angsana New"/>
          <w:color w:val="000000"/>
          <w:lang w:val="en-US"/>
        </w:rPr>
        <w:t>,</w:t>
      </w:r>
      <w:r w:rsidR="00114880" w:rsidRPr="00114880">
        <w:rPr>
          <w:rFonts w:ascii="Angsana New" w:hAnsi="Angsana New" w:cs="Angsana New"/>
          <w:color w:val="000000"/>
          <w:lang w:val="en-US"/>
        </w:rPr>
        <w:t>763</w:t>
      </w:r>
      <w:r w:rsidR="00EA3B3C" w:rsidRPr="00477468">
        <w:rPr>
          <w:rFonts w:ascii="Angsana New" w:hAnsi="Angsana New" w:cs="Angsana New"/>
          <w:color w:val="000000"/>
          <w:lang w:val="en-US"/>
        </w:rPr>
        <w:t>,</w:t>
      </w:r>
      <w:r w:rsidR="00114880" w:rsidRPr="00114880">
        <w:rPr>
          <w:rFonts w:ascii="Angsana New" w:hAnsi="Angsana New" w:cs="Angsana New"/>
          <w:color w:val="000000"/>
          <w:lang w:val="en-US"/>
        </w:rPr>
        <w:t>226</w:t>
      </w:r>
      <w:r w:rsidR="00EA3B3C" w:rsidRPr="00477468">
        <w:rPr>
          <w:rFonts w:ascii="Angsana New" w:hAnsi="Angsana New" w:cs="Angsana New"/>
          <w:color w:val="000000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cs/>
          <w:lang w:val="en-US"/>
        </w:rPr>
        <w:t>บาท ตามลำดับ</w:t>
      </w:r>
      <w:r w:rsidRPr="00477468">
        <w:rPr>
          <w:rFonts w:ascii="Angsana New" w:hAnsi="Angsana New" w:cs="Angsana New"/>
          <w:color w:val="000000"/>
          <w:lang w:val="en-US"/>
        </w:rPr>
        <w:t xml:space="preserve"> </w:t>
      </w:r>
    </w:p>
    <w:p w14:paraId="5B29A176" w14:textId="77777777" w:rsidR="00EF5C9B" w:rsidRPr="00477468" w:rsidRDefault="00EF5C9B" w:rsidP="00ED1DB0">
      <w:pPr>
        <w:spacing w:after="240"/>
        <w:ind w:left="547" w:right="-29"/>
        <w:jc w:val="both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ลูกหนี้</w:t>
      </w:r>
      <w:r w:rsidR="005D752C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จากการซื้อสิทธิเรียกร้อง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แยกตามอายุหนี้ที่ค้างชำระ</w:t>
      </w:r>
      <w:r w:rsidR="00B23129" w:rsidRPr="0047746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B23129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114880" w:rsidRPr="0011488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B23129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ธันวาคม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B23129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="00B23129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มีดัง</w:t>
      </w:r>
      <w:r w:rsidR="00DC76BE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ต่อไป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นี้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3"/>
        <w:gridCol w:w="1530"/>
        <w:gridCol w:w="180"/>
        <w:gridCol w:w="1530"/>
      </w:tblGrid>
      <w:tr w:rsidR="008879C6" w:rsidRPr="00477468" w14:paraId="38F77181" w14:textId="77777777" w:rsidTr="00540880">
        <w:tc>
          <w:tcPr>
            <w:tcW w:w="5463" w:type="dxa"/>
          </w:tcPr>
          <w:p w14:paraId="672406C1" w14:textId="77777777" w:rsidR="008879C6" w:rsidRPr="00477468" w:rsidRDefault="008879C6" w:rsidP="008879C6">
            <w:pPr>
              <w:tabs>
                <w:tab w:val="left" w:pos="900"/>
              </w:tabs>
              <w:spacing w:line="360" w:lineRule="exact"/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6C24009D" w14:textId="77777777" w:rsidR="008879C6" w:rsidRPr="00477468" w:rsidRDefault="00114880" w:rsidP="008879C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11488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62</w:t>
            </w:r>
          </w:p>
        </w:tc>
        <w:tc>
          <w:tcPr>
            <w:tcW w:w="180" w:type="dxa"/>
          </w:tcPr>
          <w:p w14:paraId="3C387375" w14:textId="77777777" w:rsidR="008879C6" w:rsidRPr="00477468" w:rsidRDefault="008879C6" w:rsidP="008879C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CB2230C" w14:textId="77777777" w:rsidR="008147EC" w:rsidRPr="00477468" w:rsidRDefault="00114880" w:rsidP="008147E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8879C6" w:rsidRPr="00477468" w14:paraId="32BC64BD" w14:textId="77777777" w:rsidTr="00540880">
        <w:tc>
          <w:tcPr>
            <w:tcW w:w="5463" w:type="dxa"/>
          </w:tcPr>
          <w:p w14:paraId="07CA3C28" w14:textId="77777777" w:rsidR="008879C6" w:rsidRPr="00477468" w:rsidRDefault="008879C6" w:rsidP="008879C6">
            <w:pPr>
              <w:tabs>
                <w:tab w:val="left" w:pos="900"/>
              </w:tabs>
              <w:spacing w:line="360" w:lineRule="exact"/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4727949" w14:textId="77777777" w:rsidR="008879C6" w:rsidRPr="00477468" w:rsidRDefault="008879C6" w:rsidP="008879C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66A3CC8B" w14:textId="77777777" w:rsidR="008879C6" w:rsidRPr="00477468" w:rsidRDefault="008879C6" w:rsidP="008879C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4EAE769" w14:textId="77777777" w:rsidR="008879C6" w:rsidRPr="00477468" w:rsidRDefault="008879C6" w:rsidP="008879C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147EC" w:rsidRPr="00477468" w14:paraId="4F0122AF" w14:textId="77777777" w:rsidTr="00540880">
        <w:tc>
          <w:tcPr>
            <w:tcW w:w="5463" w:type="dxa"/>
            <w:vAlign w:val="center"/>
          </w:tcPr>
          <w:p w14:paraId="007165FB" w14:textId="77777777" w:rsidR="008147EC" w:rsidRPr="00477468" w:rsidRDefault="008147EC" w:rsidP="008147EC">
            <w:pPr>
              <w:spacing w:line="360" w:lineRule="exact"/>
              <w:ind w:firstLine="369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530" w:type="dxa"/>
            <w:vAlign w:val="center"/>
          </w:tcPr>
          <w:p w14:paraId="1961EDF5" w14:textId="77777777" w:rsidR="008147EC" w:rsidRPr="00477468" w:rsidRDefault="00114880" w:rsidP="00D87BFC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AC172F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948</w:t>
            </w:r>
            <w:r w:rsidR="00AC172F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279</w:t>
            </w:r>
            <w:r w:rsidR="00AC172F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369</w:t>
            </w:r>
          </w:p>
        </w:tc>
        <w:tc>
          <w:tcPr>
            <w:tcW w:w="180" w:type="dxa"/>
            <w:vAlign w:val="center"/>
          </w:tcPr>
          <w:p w14:paraId="5CF28414" w14:textId="77777777" w:rsidR="008147EC" w:rsidRPr="00477468" w:rsidRDefault="008147EC" w:rsidP="008147EC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5EC1E1D2" w14:textId="77777777" w:rsidR="008147EC" w:rsidRPr="00477468" w:rsidRDefault="00114880" w:rsidP="008147EC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166E5D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116</w:t>
            </w:r>
            <w:r w:rsidR="00166E5D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674</w:t>
            </w:r>
            <w:r w:rsidR="00166E5D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268</w:t>
            </w:r>
          </w:p>
        </w:tc>
      </w:tr>
      <w:tr w:rsidR="008147EC" w:rsidRPr="00477468" w14:paraId="1EB053EC" w14:textId="77777777" w:rsidTr="00540880">
        <w:tc>
          <w:tcPr>
            <w:tcW w:w="5463" w:type="dxa"/>
          </w:tcPr>
          <w:p w14:paraId="799C74E7" w14:textId="77777777" w:rsidR="008147EC" w:rsidRPr="00477468" w:rsidRDefault="008147EC" w:rsidP="008147EC">
            <w:pPr>
              <w:tabs>
                <w:tab w:val="left" w:pos="900"/>
              </w:tabs>
              <w:spacing w:line="360" w:lineRule="exact"/>
              <w:ind w:firstLine="369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เกินวันครบกำหนดชำระ:</w:t>
            </w:r>
          </w:p>
        </w:tc>
        <w:tc>
          <w:tcPr>
            <w:tcW w:w="1530" w:type="dxa"/>
            <w:vAlign w:val="center"/>
          </w:tcPr>
          <w:p w14:paraId="023DC040" w14:textId="77777777" w:rsidR="008147EC" w:rsidRPr="00477468" w:rsidRDefault="008147EC" w:rsidP="008147EC">
            <w:pPr>
              <w:tabs>
                <w:tab w:val="decimal" w:pos="1323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  <w:vAlign w:val="center"/>
          </w:tcPr>
          <w:p w14:paraId="16051452" w14:textId="77777777" w:rsidR="008147EC" w:rsidRPr="00477468" w:rsidRDefault="008147EC" w:rsidP="008147EC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5BE942B0" w14:textId="77777777" w:rsidR="008147EC" w:rsidRPr="00477468" w:rsidRDefault="008147EC" w:rsidP="008147EC">
            <w:pPr>
              <w:tabs>
                <w:tab w:val="decimal" w:pos="1323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166E5D" w:rsidRPr="00477468" w14:paraId="14AEFAE2" w14:textId="77777777" w:rsidTr="00540880">
        <w:tc>
          <w:tcPr>
            <w:tcW w:w="5463" w:type="dxa"/>
            <w:vAlign w:val="center"/>
          </w:tcPr>
          <w:p w14:paraId="6D90537B" w14:textId="77777777" w:rsidR="00166E5D" w:rsidRPr="00477468" w:rsidRDefault="00166E5D" w:rsidP="00166E5D">
            <w:pPr>
              <w:spacing w:line="360" w:lineRule="exact"/>
              <w:ind w:firstLine="513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ไม่เกิน 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30" w:type="dxa"/>
            <w:vAlign w:val="center"/>
          </w:tcPr>
          <w:p w14:paraId="54DF9237" w14:textId="77777777" w:rsidR="00166E5D" w:rsidRPr="00477468" w:rsidRDefault="00114880" w:rsidP="00166E5D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AC172F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107</w:t>
            </w:r>
            <w:r w:rsidR="00AC172F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450</w:t>
            </w:r>
            <w:r w:rsidR="00AC172F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683</w:t>
            </w:r>
          </w:p>
        </w:tc>
        <w:tc>
          <w:tcPr>
            <w:tcW w:w="180" w:type="dxa"/>
            <w:vAlign w:val="center"/>
          </w:tcPr>
          <w:p w14:paraId="1FF91DA0" w14:textId="77777777" w:rsidR="00166E5D" w:rsidRPr="00477468" w:rsidRDefault="00166E5D" w:rsidP="00166E5D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32F24E34" w14:textId="77777777" w:rsidR="00166E5D" w:rsidRPr="00477468" w:rsidRDefault="00114880" w:rsidP="00166E5D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166E5D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195</w:t>
            </w:r>
            <w:r w:rsidR="00166E5D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877</w:t>
            </w:r>
            <w:r w:rsidR="00166E5D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536</w:t>
            </w:r>
          </w:p>
        </w:tc>
      </w:tr>
      <w:tr w:rsidR="00166E5D" w:rsidRPr="00477468" w14:paraId="7A61EDEF" w14:textId="77777777" w:rsidTr="00540880">
        <w:tc>
          <w:tcPr>
            <w:tcW w:w="5463" w:type="dxa"/>
            <w:vAlign w:val="center"/>
          </w:tcPr>
          <w:p w14:paraId="17DB6959" w14:textId="77777777" w:rsidR="00166E5D" w:rsidRPr="00477468" w:rsidRDefault="00166E5D" w:rsidP="00166E5D">
            <w:pPr>
              <w:spacing w:line="360" w:lineRule="exact"/>
              <w:ind w:firstLine="513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เดือน แต่ไม่เกิน 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30" w:type="dxa"/>
            <w:vAlign w:val="center"/>
          </w:tcPr>
          <w:p w14:paraId="57654C7A" w14:textId="77777777" w:rsidR="00166E5D" w:rsidRPr="00477468" w:rsidRDefault="00114880" w:rsidP="00166E5D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</w:t>
            </w:r>
            <w:r w:rsidR="00AC172F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113</w:t>
            </w:r>
            <w:r w:rsidR="00AC172F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260</w:t>
            </w:r>
          </w:p>
        </w:tc>
        <w:tc>
          <w:tcPr>
            <w:tcW w:w="180" w:type="dxa"/>
            <w:vAlign w:val="center"/>
          </w:tcPr>
          <w:p w14:paraId="6433D9A8" w14:textId="77777777" w:rsidR="00166E5D" w:rsidRPr="00477468" w:rsidRDefault="00166E5D" w:rsidP="00166E5D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530" w:type="dxa"/>
            <w:vAlign w:val="center"/>
          </w:tcPr>
          <w:p w14:paraId="3431ED1B" w14:textId="77777777" w:rsidR="00166E5D" w:rsidRPr="00477468" w:rsidRDefault="00114880" w:rsidP="00166E5D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166E5D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310</w:t>
            </w:r>
            <w:r w:rsidR="00166E5D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545</w:t>
            </w:r>
          </w:p>
        </w:tc>
      </w:tr>
      <w:tr w:rsidR="009139D1" w:rsidRPr="00477468" w14:paraId="4E28647E" w14:textId="77777777" w:rsidTr="00540880">
        <w:tc>
          <w:tcPr>
            <w:tcW w:w="5463" w:type="dxa"/>
            <w:vAlign w:val="center"/>
          </w:tcPr>
          <w:p w14:paraId="19F1F4D2" w14:textId="77777777" w:rsidR="009139D1" w:rsidRPr="00477468" w:rsidRDefault="009139D1" w:rsidP="009139D1">
            <w:pPr>
              <w:spacing w:line="360" w:lineRule="exact"/>
              <w:ind w:firstLine="513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มากกว่า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เดือน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 xml:space="preserve">แต่ไม่เกิน 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12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  <w:vAlign w:val="center"/>
          </w:tcPr>
          <w:p w14:paraId="7249CDAA" w14:textId="77777777" w:rsidR="009139D1" w:rsidRPr="00477468" w:rsidRDefault="00114880" w:rsidP="009139D1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</w:t>
            </w:r>
            <w:r w:rsidR="009139D1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589</w:t>
            </w:r>
            <w:r w:rsidR="009139D1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594</w:t>
            </w:r>
          </w:p>
        </w:tc>
        <w:tc>
          <w:tcPr>
            <w:tcW w:w="180" w:type="dxa"/>
            <w:vAlign w:val="center"/>
          </w:tcPr>
          <w:p w14:paraId="1463E780" w14:textId="77777777" w:rsidR="009139D1" w:rsidRPr="00477468" w:rsidRDefault="009139D1" w:rsidP="009139D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57B4CCFA" w14:textId="77777777" w:rsidR="009139D1" w:rsidRPr="00477468" w:rsidRDefault="009139D1" w:rsidP="009139D1">
            <w:pPr>
              <w:tabs>
                <w:tab w:val="decimal" w:pos="810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9139D1" w:rsidRPr="00477468" w14:paraId="58EB0C87" w14:textId="77777777" w:rsidTr="00540880">
        <w:tc>
          <w:tcPr>
            <w:tcW w:w="5463" w:type="dxa"/>
            <w:vAlign w:val="center"/>
          </w:tcPr>
          <w:p w14:paraId="7EA40F29" w14:textId="77777777" w:rsidR="009139D1" w:rsidRPr="00477468" w:rsidRDefault="009139D1" w:rsidP="009139D1">
            <w:pPr>
              <w:spacing w:line="360" w:lineRule="exact"/>
              <w:ind w:firstLine="513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มากกว่า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12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30" w:type="dxa"/>
            <w:vAlign w:val="center"/>
          </w:tcPr>
          <w:p w14:paraId="76E68C7B" w14:textId="77777777" w:rsidR="009139D1" w:rsidRPr="00477468" w:rsidRDefault="009139D1" w:rsidP="009139D1">
            <w:pPr>
              <w:tabs>
                <w:tab w:val="decimal" w:pos="810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  <w:vAlign w:val="center"/>
          </w:tcPr>
          <w:p w14:paraId="05A83CCE" w14:textId="77777777" w:rsidR="009139D1" w:rsidRPr="00477468" w:rsidRDefault="009139D1" w:rsidP="009139D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22315087" w14:textId="77777777" w:rsidR="009139D1" w:rsidRPr="00477468" w:rsidRDefault="00114880" w:rsidP="009139D1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</w:t>
            </w:r>
            <w:r w:rsidR="009139D1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825</w:t>
            </w:r>
            <w:r w:rsidR="009139D1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348</w:t>
            </w:r>
          </w:p>
        </w:tc>
      </w:tr>
      <w:tr w:rsidR="009139D1" w:rsidRPr="00477468" w14:paraId="67EC21A3" w14:textId="77777777" w:rsidTr="00540880">
        <w:tc>
          <w:tcPr>
            <w:tcW w:w="5463" w:type="dxa"/>
            <w:vAlign w:val="center"/>
          </w:tcPr>
          <w:p w14:paraId="4C4C8DCE" w14:textId="77777777" w:rsidR="009139D1" w:rsidRPr="00477468" w:rsidRDefault="009139D1" w:rsidP="009139D1">
            <w:pPr>
              <w:spacing w:line="360" w:lineRule="exact"/>
              <w:ind w:firstLine="369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ลูกหนี้ที่อยู่ระหว่างดำเนินคดีตามกฎหมาย</w:t>
            </w: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530" w:type="dxa"/>
            <w:vAlign w:val="center"/>
          </w:tcPr>
          <w:p w14:paraId="2FE8EDDB" w14:textId="77777777" w:rsidR="009139D1" w:rsidRPr="00477468" w:rsidRDefault="00114880" w:rsidP="009139D1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60</w:t>
            </w:r>
            <w:r w:rsidR="009139D1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436</w:t>
            </w:r>
            <w:r w:rsidR="009139D1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677</w:t>
            </w:r>
          </w:p>
        </w:tc>
        <w:tc>
          <w:tcPr>
            <w:tcW w:w="180" w:type="dxa"/>
            <w:vAlign w:val="center"/>
          </w:tcPr>
          <w:p w14:paraId="15F9B21E" w14:textId="77777777" w:rsidR="009139D1" w:rsidRPr="00477468" w:rsidRDefault="009139D1" w:rsidP="009139D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2732EE49" w14:textId="77777777" w:rsidR="009139D1" w:rsidRPr="00477468" w:rsidRDefault="00114880" w:rsidP="009139D1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111</w:t>
            </w:r>
            <w:r w:rsidR="009139D1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919</w:t>
            </w:r>
            <w:r w:rsidR="009139D1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012</w:t>
            </w:r>
          </w:p>
        </w:tc>
      </w:tr>
      <w:tr w:rsidR="009139D1" w:rsidRPr="00477468" w14:paraId="3917F289" w14:textId="77777777" w:rsidTr="00AC172F">
        <w:tc>
          <w:tcPr>
            <w:tcW w:w="5463" w:type="dxa"/>
          </w:tcPr>
          <w:p w14:paraId="68D3501D" w14:textId="77777777" w:rsidR="009139D1" w:rsidRPr="00477468" w:rsidRDefault="009139D1" w:rsidP="009139D1">
            <w:pPr>
              <w:tabs>
                <w:tab w:val="left" w:pos="783"/>
              </w:tabs>
              <w:spacing w:line="360" w:lineRule="exact"/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ค่าเผื่อหนี้สงสัยจะสูญ</w:t>
            </w:r>
          </w:p>
        </w:tc>
        <w:tc>
          <w:tcPr>
            <w:tcW w:w="1530" w:type="dxa"/>
          </w:tcPr>
          <w:p w14:paraId="0DB569F1" w14:textId="77777777" w:rsidR="009139D1" w:rsidRPr="00477468" w:rsidRDefault="009139D1" w:rsidP="009139D1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72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100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704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03ADEA44" w14:textId="77777777" w:rsidR="009139D1" w:rsidRPr="00477468" w:rsidRDefault="009139D1" w:rsidP="009139D1">
            <w:pPr>
              <w:spacing w:line="36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200F085" w14:textId="77777777" w:rsidR="009139D1" w:rsidRPr="00477468" w:rsidRDefault="009139D1" w:rsidP="009139D1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126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489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537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9139D1" w:rsidRPr="00477468" w14:paraId="700757EC" w14:textId="77777777" w:rsidTr="00540880">
        <w:tc>
          <w:tcPr>
            <w:tcW w:w="5463" w:type="dxa"/>
          </w:tcPr>
          <w:p w14:paraId="66C051E7" w14:textId="77777777" w:rsidR="009139D1" w:rsidRPr="00477468" w:rsidRDefault="009139D1" w:rsidP="009139D1">
            <w:pPr>
              <w:tabs>
                <w:tab w:val="left" w:pos="900"/>
                <w:tab w:val="right" w:pos="6120"/>
              </w:tabs>
              <w:spacing w:line="360" w:lineRule="exact"/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12E67A" w14:textId="77777777" w:rsidR="009139D1" w:rsidRPr="00477468" w:rsidRDefault="00114880" w:rsidP="009139D1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9139D1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062</w:t>
            </w:r>
            <w:r w:rsidR="009139D1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768</w:t>
            </w:r>
            <w:r w:rsidR="009139D1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879</w:t>
            </w:r>
          </w:p>
        </w:tc>
        <w:tc>
          <w:tcPr>
            <w:tcW w:w="180" w:type="dxa"/>
            <w:vAlign w:val="center"/>
          </w:tcPr>
          <w:p w14:paraId="1F20D52D" w14:textId="77777777" w:rsidR="009139D1" w:rsidRPr="00477468" w:rsidRDefault="009139D1" w:rsidP="009139D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9EE6C1" w14:textId="77777777" w:rsidR="009139D1" w:rsidRPr="00477468" w:rsidRDefault="00114880" w:rsidP="009139D1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9139D1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315</w:t>
            </w:r>
            <w:r w:rsidR="009139D1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117</w:t>
            </w:r>
            <w:r w:rsidR="009139D1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172</w:t>
            </w:r>
          </w:p>
        </w:tc>
      </w:tr>
    </w:tbl>
    <w:p w14:paraId="64C4E275" w14:textId="77777777" w:rsidR="0074225A" w:rsidRPr="00351FCA" w:rsidRDefault="0085556B" w:rsidP="00772C5B">
      <w:pPr>
        <w:spacing w:before="240"/>
        <w:ind w:left="547"/>
        <w:jc w:val="thaiDistribute"/>
        <w:rPr>
          <w:rFonts w:asciiTheme="majorBidi" w:hAnsiTheme="majorBidi" w:cs="Angsana New"/>
          <w:color w:val="000000"/>
          <w:spacing w:val="-4"/>
          <w:sz w:val="32"/>
          <w:szCs w:val="32"/>
          <w:cs/>
          <w:lang w:val="en-US"/>
        </w:rPr>
      </w:pPr>
      <w:r w:rsidRPr="00477468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ใน</w:t>
      </w:r>
      <w:r w:rsidRPr="00477468"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>เดือนมิถุนายน</w:t>
      </w:r>
      <w:r w:rsidRPr="00477468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 xml:space="preserve"> </w:t>
      </w:r>
      <w:r w:rsidR="00114880" w:rsidRPr="00114880">
        <w:rPr>
          <w:rFonts w:asciiTheme="majorBidi" w:hAnsiTheme="majorBidi" w:cs="Angsana New"/>
          <w:color w:val="000000"/>
          <w:spacing w:val="4"/>
          <w:sz w:val="32"/>
          <w:szCs w:val="32"/>
          <w:lang w:val="en-US"/>
        </w:rPr>
        <w:t>2562</w:t>
      </w:r>
      <w:r w:rsidRPr="00477468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 xml:space="preserve"> ศาลฎีกาได้มีคำพิพากษาให้บริษัทชนะคดีฟ้องร้องลูกหนี้</w:t>
      </w:r>
      <w:r w:rsidR="00351FCA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 xml:space="preserve"> </w:t>
      </w:r>
      <w:r w:rsidRPr="00477468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ซึ่งบริษัทได้รับชำระเงิน</w:t>
      </w:r>
      <w:r w:rsidRPr="00477468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จากการฟ้องร้องลูกหนี้จำนวน </w:t>
      </w:r>
      <w:r w:rsidR="00114880" w:rsidRPr="00114880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71</w:t>
      </w:r>
      <w:r w:rsidRPr="00477468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.</w:t>
      </w:r>
      <w:r w:rsidR="00114880" w:rsidRPr="00114880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25</w:t>
      </w:r>
      <w:r w:rsidRPr="00477468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ล้านบาท บริษัทโอนกลับค่าเผื่อหนี้สงสัยจะสูญสำหรับลูกหนี้จากการซื้อสิทธิเรียกร้องและเงินให้กู้ยืมค่าสินค้าจำนวน </w:t>
      </w:r>
      <w:r w:rsidR="00114880" w:rsidRPr="00114880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45</w:t>
      </w:r>
      <w:r w:rsidRPr="00477468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.</w:t>
      </w:r>
      <w:r w:rsidR="00114880" w:rsidRPr="00114880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05</w:t>
      </w:r>
      <w:r w:rsidRPr="00477468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ล้านบาทและ </w:t>
      </w:r>
      <w:r w:rsidR="00114880" w:rsidRPr="00114880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10</w:t>
      </w:r>
      <w:r w:rsidRPr="00477468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ล้านบาท ตามลำดับ </w:t>
      </w:r>
      <w:r w:rsidRPr="00477468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br/>
      </w:r>
      <w:r w:rsidR="00351FCA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และบันทึกส่วนต่างจำนวน </w:t>
      </w:r>
      <w:r w:rsidR="00114880" w:rsidRPr="00114880">
        <w:rPr>
          <w:rFonts w:asciiTheme="majorBidi" w:hAnsiTheme="majorBidi" w:cs="Angsana New" w:hint="cs"/>
          <w:color w:val="000000"/>
          <w:spacing w:val="-4"/>
          <w:sz w:val="32"/>
          <w:szCs w:val="32"/>
          <w:lang w:val="en-US"/>
        </w:rPr>
        <w:t>16</w:t>
      </w:r>
      <w:r w:rsidR="00351FCA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.</w:t>
      </w:r>
      <w:r w:rsidR="00114880" w:rsidRPr="00114880">
        <w:rPr>
          <w:rFonts w:asciiTheme="majorBidi" w:hAnsiTheme="majorBidi" w:cs="Angsana New" w:hint="cs"/>
          <w:color w:val="000000"/>
          <w:spacing w:val="-4"/>
          <w:sz w:val="32"/>
          <w:szCs w:val="32"/>
          <w:lang w:val="en-US"/>
        </w:rPr>
        <w:t>20</w:t>
      </w:r>
      <w:r w:rsidR="007F1393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 ล้านบาทไว้ในรายได้อื่นในงบกำไรขาดทุนเบ็</w:t>
      </w:r>
      <w:r w:rsidR="00351FCA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ดเสร็จสำหรับปีสิ้นสุดวันที่ </w:t>
      </w:r>
      <w:r w:rsidR="00114880" w:rsidRPr="00114880">
        <w:rPr>
          <w:rFonts w:asciiTheme="majorBidi" w:hAnsiTheme="majorBidi" w:cs="Angsana New" w:hint="cs"/>
          <w:color w:val="000000"/>
          <w:spacing w:val="-4"/>
          <w:sz w:val="32"/>
          <w:szCs w:val="32"/>
          <w:lang w:val="en-US"/>
        </w:rPr>
        <w:t>31</w:t>
      </w:r>
      <w:r w:rsidR="00351FCA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 ธันวาคม </w:t>
      </w:r>
      <w:r w:rsidR="00114880" w:rsidRPr="00114880">
        <w:rPr>
          <w:rFonts w:asciiTheme="majorBidi" w:hAnsiTheme="majorBidi" w:cs="Angsana New" w:hint="cs"/>
          <w:color w:val="000000"/>
          <w:spacing w:val="-4"/>
          <w:sz w:val="32"/>
          <w:szCs w:val="32"/>
          <w:lang w:val="en-US"/>
        </w:rPr>
        <w:t>2562</w:t>
      </w:r>
    </w:p>
    <w:p w14:paraId="703087BB" w14:textId="77777777" w:rsidR="0038111A" w:rsidRPr="00477468" w:rsidRDefault="0038111A">
      <w:pPr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</w:pPr>
      <w:r w:rsidRPr="00477468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br w:type="page"/>
      </w:r>
    </w:p>
    <w:p w14:paraId="10D3F9FC" w14:textId="77777777" w:rsidR="006B0933" w:rsidRPr="00477468" w:rsidRDefault="00114880" w:rsidP="003E20EE">
      <w:pPr>
        <w:spacing w:before="360"/>
        <w:ind w:left="547" w:hanging="547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11488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6</w:t>
      </w:r>
      <w:r w:rsidR="006B0933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6B0933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  <w:t xml:space="preserve">ลูกหนี้จากสัญญาเช่าซื้อ </w:t>
      </w:r>
    </w:p>
    <w:p w14:paraId="2F2A0580" w14:textId="77777777" w:rsidR="00DC76BE" w:rsidRPr="00477468" w:rsidRDefault="009714EB" w:rsidP="003B4C63">
      <w:pPr>
        <w:spacing w:after="240"/>
        <w:ind w:left="540"/>
        <w:rPr>
          <w:rFonts w:ascii="Angsana New" w:hAnsi="Angsana New" w:cs="Angsana New"/>
          <w:sz w:val="32"/>
          <w:szCs w:val="32"/>
          <w:cs/>
          <w:lang w:val="en-US"/>
        </w:rPr>
      </w:pPr>
      <w:r w:rsidRPr="00477468">
        <w:rPr>
          <w:rFonts w:ascii="Angsana New" w:hAnsi="Angsana New" w:cs="Angsana New"/>
          <w:sz w:val="32"/>
          <w:szCs w:val="32"/>
          <w:cs/>
          <w:lang w:val="en-US"/>
        </w:rPr>
        <w:t>ลูกหนี้จากสัญญ</w:t>
      </w:r>
      <w:r w:rsidR="00DC76BE"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าเช่าซื้อ </w:t>
      </w:r>
      <w:r w:rsidR="00B23129"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114880" w:rsidRPr="00114880">
        <w:rPr>
          <w:rFonts w:ascii="Angsana New" w:hAnsi="Angsana New" w:cs="Angsana New"/>
          <w:sz w:val="32"/>
          <w:szCs w:val="32"/>
          <w:lang w:val="en-US"/>
        </w:rPr>
        <w:t>31</w:t>
      </w:r>
      <w:r w:rsidR="00B23129"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B23129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="00B23129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DC76BE" w:rsidRPr="00477468">
        <w:rPr>
          <w:rFonts w:ascii="Angsana New" w:hAnsi="Angsana New" w:cs="Angsana New"/>
          <w:sz w:val="32"/>
          <w:szCs w:val="32"/>
          <w:cs/>
          <w:lang w:val="en-US"/>
        </w:rPr>
        <w:t>ประกอบด้วย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72"/>
        <w:gridCol w:w="1530"/>
        <w:gridCol w:w="180"/>
        <w:gridCol w:w="1530"/>
      </w:tblGrid>
      <w:tr w:rsidR="0015029E" w:rsidRPr="00477468" w14:paraId="58AE0482" w14:textId="77777777" w:rsidTr="00540880">
        <w:trPr>
          <w:tblHeader/>
        </w:trPr>
        <w:tc>
          <w:tcPr>
            <w:tcW w:w="5472" w:type="dxa"/>
          </w:tcPr>
          <w:p w14:paraId="7A21C7E1" w14:textId="77777777" w:rsidR="0015029E" w:rsidRPr="00477468" w:rsidRDefault="0015029E" w:rsidP="0015029E">
            <w:pPr>
              <w:tabs>
                <w:tab w:val="left" w:pos="900"/>
              </w:tabs>
              <w:ind w:left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CFDEE68" w14:textId="77777777" w:rsidR="0015029E" w:rsidRPr="00477468" w:rsidRDefault="00114880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11488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62</w:t>
            </w:r>
          </w:p>
        </w:tc>
        <w:tc>
          <w:tcPr>
            <w:tcW w:w="180" w:type="dxa"/>
          </w:tcPr>
          <w:p w14:paraId="34B00CBC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0E55300" w14:textId="77777777" w:rsidR="0015029E" w:rsidRPr="00477468" w:rsidRDefault="00114880" w:rsidP="008147E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15029E" w:rsidRPr="00477468" w14:paraId="43C56E77" w14:textId="77777777" w:rsidTr="00540880">
        <w:trPr>
          <w:tblHeader/>
        </w:trPr>
        <w:tc>
          <w:tcPr>
            <w:tcW w:w="5472" w:type="dxa"/>
          </w:tcPr>
          <w:p w14:paraId="26EFE371" w14:textId="77777777" w:rsidR="0015029E" w:rsidRPr="00477468" w:rsidRDefault="0015029E" w:rsidP="0015029E">
            <w:pPr>
              <w:tabs>
                <w:tab w:val="left" w:pos="900"/>
              </w:tabs>
              <w:ind w:left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5BF53553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690B91BC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BE2B84D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46932" w:rsidRPr="00477468" w14:paraId="1EEA98B1" w14:textId="77777777" w:rsidTr="00540880">
        <w:trPr>
          <w:tblHeader/>
        </w:trPr>
        <w:tc>
          <w:tcPr>
            <w:tcW w:w="5472" w:type="dxa"/>
          </w:tcPr>
          <w:p w14:paraId="082B94E4" w14:textId="77777777" w:rsidR="00246932" w:rsidRPr="00477468" w:rsidRDefault="00246932" w:rsidP="00246932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ลูกหนี้ตามจำนวนในสัญญาคงเหลือ</w:t>
            </w:r>
          </w:p>
        </w:tc>
        <w:tc>
          <w:tcPr>
            <w:tcW w:w="1530" w:type="dxa"/>
          </w:tcPr>
          <w:p w14:paraId="0AFB9126" w14:textId="77777777" w:rsidR="00246932" w:rsidRPr="00477468" w:rsidRDefault="00114880" w:rsidP="0024693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840B1A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960</w:t>
            </w:r>
            <w:r w:rsidR="00840B1A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903</w:t>
            </w:r>
          </w:p>
        </w:tc>
        <w:tc>
          <w:tcPr>
            <w:tcW w:w="180" w:type="dxa"/>
          </w:tcPr>
          <w:p w14:paraId="6FFC199F" w14:textId="77777777" w:rsidR="00246932" w:rsidRPr="00477468" w:rsidRDefault="00246932" w:rsidP="00246932">
            <w:pPr>
              <w:tabs>
                <w:tab w:val="decimal" w:pos="108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56FD928" w14:textId="77777777" w:rsidR="00246932" w:rsidRPr="00477468" w:rsidRDefault="00114880" w:rsidP="0024693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</w:t>
            </w:r>
            <w:r w:rsidR="00246932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796</w:t>
            </w:r>
            <w:r w:rsidR="00246932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463</w:t>
            </w:r>
          </w:p>
        </w:tc>
      </w:tr>
      <w:tr w:rsidR="00246932" w:rsidRPr="00477468" w14:paraId="3B4217C7" w14:textId="77777777" w:rsidTr="00540880">
        <w:trPr>
          <w:tblHeader/>
        </w:trPr>
        <w:tc>
          <w:tcPr>
            <w:tcW w:w="5472" w:type="dxa"/>
          </w:tcPr>
          <w:p w14:paraId="28F08AE1" w14:textId="77777777" w:rsidR="00246932" w:rsidRPr="00477468" w:rsidRDefault="00246932" w:rsidP="00246932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รายได้ทางการเงินตั้งพัก</w:t>
            </w:r>
          </w:p>
        </w:tc>
        <w:tc>
          <w:tcPr>
            <w:tcW w:w="1530" w:type="dxa"/>
          </w:tcPr>
          <w:p w14:paraId="2F0CA5A4" w14:textId="77777777" w:rsidR="00246932" w:rsidRPr="00477468" w:rsidRDefault="00840B1A" w:rsidP="0024693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102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826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133B5E7F" w14:textId="77777777" w:rsidR="00246932" w:rsidRPr="00477468" w:rsidRDefault="00246932" w:rsidP="00246932">
            <w:pPr>
              <w:tabs>
                <w:tab w:val="decimal" w:pos="1080"/>
              </w:tabs>
              <w:ind w:right="45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7A4E069" w14:textId="77777777" w:rsidR="00246932" w:rsidRPr="00477468" w:rsidRDefault="00246932" w:rsidP="0024693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392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287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246932" w:rsidRPr="00477468" w14:paraId="63819E1B" w14:textId="77777777" w:rsidTr="00540880">
        <w:trPr>
          <w:tblHeader/>
        </w:trPr>
        <w:tc>
          <w:tcPr>
            <w:tcW w:w="5472" w:type="dxa"/>
          </w:tcPr>
          <w:p w14:paraId="7196FBE4" w14:textId="77777777" w:rsidR="00246932" w:rsidRPr="00477468" w:rsidRDefault="00246932" w:rsidP="00246932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84A486C" w14:textId="77777777" w:rsidR="00246932" w:rsidRPr="00477468" w:rsidRDefault="00114880" w:rsidP="0024693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840B1A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858</w:t>
            </w:r>
            <w:r w:rsidR="00840B1A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077</w:t>
            </w:r>
          </w:p>
        </w:tc>
        <w:tc>
          <w:tcPr>
            <w:tcW w:w="180" w:type="dxa"/>
          </w:tcPr>
          <w:p w14:paraId="64C934F8" w14:textId="77777777" w:rsidR="00246932" w:rsidRPr="00477468" w:rsidRDefault="00246932" w:rsidP="00246932">
            <w:pPr>
              <w:tabs>
                <w:tab w:val="decimal" w:pos="108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1601F0DA" w14:textId="77777777" w:rsidR="00246932" w:rsidRPr="00477468" w:rsidRDefault="00114880" w:rsidP="0024693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</w:t>
            </w:r>
            <w:r w:rsidR="00246932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404</w:t>
            </w:r>
            <w:r w:rsidR="00246932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176</w:t>
            </w:r>
          </w:p>
        </w:tc>
      </w:tr>
      <w:tr w:rsidR="00246932" w:rsidRPr="00477468" w14:paraId="768B9ADA" w14:textId="77777777" w:rsidTr="00540880">
        <w:trPr>
          <w:tblHeader/>
        </w:trPr>
        <w:tc>
          <w:tcPr>
            <w:tcW w:w="5472" w:type="dxa"/>
          </w:tcPr>
          <w:p w14:paraId="7E9B5383" w14:textId="77777777" w:rsidR="00246932" w:rsidRPr="00477468" w:rsidRDefault="00246932" w:rsidP="00246932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ค่าเผื่อหนี้สงสัยจะสูญ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vertAlign w:val="superscript"/>
                <w:lang w:val="en-US"/>
              </w:rPr>
              <w:t>(*)</w:t>
            </w:r>
          </w:p>
        </w:tc>
        <w:tc>
          <w:tcPr>
            <w:tcW w:w="1530" w:type="dxa"/>
          </w:tcPr>
          <w:p w14:paraId="27DFC366" w14:textId="77777777" w:rsidR="00246932" w:rsidRPr="00477468" w:rsidRDefault="00840B1A" w:rsidP="0024693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673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4E57EECE" w14:textId="77777777" w:rsidR="00246932" w:rsidRPr="00477468" w:rsidRDefault="00246932" w:rsidP="00246932">
            <w:pPr>
              <w:tabs>
                <w:tab w:val="decimal" w:pos="1080"/>
              </w:tabs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1E712B01" w14:textId="77777777" w:rsidR="00246932" w:rsidRPr="00477468" w:rsidRDefault="00246932" w:rsidP="0024693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210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8147EC" w:rsidRPr="00477468" w14:paraId="27B55F93" w14:textId="77777777" w:rsidTr="00540880">
        <w:trPr>
          <w:tblHeader/>
        </w:trPr>
        <w:tc>
          <w:tcPr>
            <w:tcW w:w="5472" w:type="dxa"/>
          </w:tcPr>
          <w:p w14:paraId="64C0A710" w14:textId="77777777" w:rsidR="008147EC" w:rsidRPr="00477468" w:rsidRDefault="008147EC" w:rsidP="008147EC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DD5F30B" w14:textId="77777777" w:rsidR="008147EC" w:rsidRPr="00477468" w:rsidRDefault="00114880" w:rsidP="008147EC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840B1A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854</w:t>
            </w:r>
            <w:r w:rsidR="00840B1A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404</w:t>
            </w:r>
          </w:p>
        </w:tc>
        <w:tc>
          <w:tcPr>
            <w:tcW w:w="180" w:type="dxa"/>
          </w:tcPr>
          <w:p w14:paraId="23D9CBDB" w14:textId="77777777" w:rsidR="008147EC" w:rsidRPr="00477468" w:rsidRDefault="008147EC" w:rsidP="008147EC">
            <w:pPr>
              <w:tabs>
                <w:tab w:val="decimal" w:pos="108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56E68BF" w14:textId="77777777" w:rsidR="008147EC" w:rsidRPr="00477468" w:rsidRDefault="00114880" w:rsidP="008147EC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</w:t>
            </w:r>
            <w:r w:rsidR="00246932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391</w:t>
            </w:r>
            <w:r w:rsidR="00246932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966</w:t>
            </w:r>
          </w:p>
        </w:tc>
      </w:tr>
      <w:tr w:rsidR="00246932" w:rsidRPr="00477468" w14:paraId="31D09C97" w14:textId="77777777" w:rsidTr="00540880">
        <w:trPr>
          <w:tblHeader/>
        </w:trPr>
        <w:tc>
          <w:tcPr>
            <w:tcW w:w="5472" w:type="dxa"/>
          </w:tcPr>
          <w:p w14:paraId="74204B5D" w14:textId="77777777" w:rsidR="00246932" w:rsidRPr="00477468" w:rsidRDefault="00246932" w:rsidP="00246932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530" w:type="dxa"/>
          </w:tcPr>
          <w:p w14:paraId="15F81B22" w14:textId="77777777" w:rsidR="00246932" w:rsidRPr="00477468" w:rsidRDefault="00114880" w:rsidP="0024693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840B1A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960</w:t>
            </w:r>
            <w:r w:rsidR="00840B1A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903</w:t>
            </w:r>
          </w:p>
        </w:tc>
        <w:tc>
          <w:tcPr>
            <w:tcW w:w="180" w:type="dxa"/>
          </w:tcPr>
          <w:p w14:paraId="6A35B400" w14:textId="77777777" w:rsidR="00246932" w:rsidRPr="00477468" w:rsidRDefault="00246932" w:rsidP="00246932">
            <w:pPr>
              <w:tabs>
                <w:tab w:val="decimal" w:pos="108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9475D3C" w14:textId="77777777" w:rsidR="00246932" w:rsidRPr="00477468" w:rsidRDefault="00114880" w:rsidP="0024693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</w:t>
            </w:r>
            <w:r w:rsidR="00246932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203</w:t>
            </w:r>
            <w:r w:rsidR="00246932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825</w:t>
            </w:r>
          </w:p>
        </w:tc>
      </w:tr>
      <w:tr w:rsidR="00246932" w:rsidRPr="00477468" w14:paraId="7DB042F5" w14:textId="77777777" w:rsidTr="00540880">
        <w:trPr>
          <w:tblHeader/>
        </w:trPr>
        <w:tc>
          <w:tcPr>
            <w:tcW w:w="5472" w:type="dxa"/>
          </w:tcPr>
          <w:p w14:paraId="2B1425DF" w14:textId="77777777" w:rsidR="00246932" w:rsidRPr="00477468" w:rsidRDefault="00246932" w:rsidP="00246932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รายได้ทางการเงินตั้งพัก</w:t>
            </w:r>
          </w:p>
        </w:tc>
        <w:tc>
          <w:tcPr>
            <w:tcW w:w="1530" w:type="dxa"/>
          </w:tcPr>
          <w:p w14:paraId="3EFDADC2" w14:textId="77777777" w:rsidR="00246932" w:rsidRPr="00477468" w:rsidRDefault="00840B1A" w:rsidP="0024693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102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826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24FFCBD6" w14:textId="77777777" w:rsidR="00246932" w:rsidRPr="00477468" w:rsidRDefault="00246932" w:rsidP="00246932">
            <w:pPr>
              <w:tabs>
                <w:tab w:val="decimal" w:pos="1080"/>
              </w:tabs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043B9ADA" w14:textId="77777777" w:rsidR="00246932" w:rsidRPr="00477468" w:rsidRDefault="00246932" w:rsidP="0024693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374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334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840B1A" w:rsidRPr="00477468" w14:paraId="6635DA74" w14:textId="77777777" w:rsidTr="00540880">
        <w:trPr>
          <w:tblHeader/>
        </w:trPr>
        <w:tc>
          <w:tcPr>
            <w:tcW w:w="5472" w:type="dxa"/>
          </w:tcPr>
          <w:p w14:paraId="6E059FD2" w14:textId="77777777" w:rsidR="00840B1A" w:rsidRPr="00477468" w:rsidRDefault="00840B1A" w:rsidP="00246932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ค่าเผื่อหนี้สงสัยจะสูญ</w:t>
            </w:r>
          </w:p>
        </w:tc>
        <w:tc>
          <w:tcPr>
            <w:tcW w:w="1530" w:type="dxa"/>
          </w:tcPr>
          <w:p w14:paraId="68D12E01" w14:textId="77777777" w:rsidR="00840B1A" w:rsidRPr="00477468" w:rsidRDefault="00840B1A" w:rsidP="0024693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673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3BDEB9CD" w14:textId="77777777" w:rsidR="00840B1A" w:rsidRPr="00477468" w:rsidRDefault="00840B1A" w:rsidP="00246932">
            <w:pPr>
              <w:tabs>
                <w:tab w:val="decimal" w:pos="1080"/>
              </w:tabs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6A8AB45A" w14:textId="77777777" w:rsidR="00840B1A" w:rsidRPr="00477468" w:rsidRDefault="00840B1A" w:rsidP="009139D1">
            <w:pPr>
              <w:tabs>
                <w:tab w:val="decimal" w:pos="81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8147EC" w:rsidRPr="00477468" w14:paraId="7E5F980D" w14:textId="77777777" w:rsidTr="00540880">
        <w:trPr>
          <w:tblHeader/>
        </w:trPr>
        <w:tc>
          <w:tcPr>
            <w:tcW w:w="5472" w:type="dxa"/>
          </w:tcPr>
          <w:p w14:paraId="3B0A7459" w14:textId="77777777" w:rsidR="008147EC" w:rsidRPr="00477468" w:rsidRDefault="008147EC" w:rsidP="008147EC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ลูกหนี้ที่ครบกำหนดชำระในหนึ่งปี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B1E5CDE" w14:textId="77777777" w:rsidR="008147EC" w:rsidRPr="00477468" w:rsidRDefault="00114880" w:rsidP="008147EC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840B1A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854</w:t>
            </w:r>
            <w:r w:rsidR="00840B1A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404</w:t>
            </w:r>
          </w:p>
        </w:tc>
        <w:tc>
          <w:tcPr>
            <w:tcW w:w="180" w:type="dxa"/>
          </w:tcPr>
          <w:p w14:paraId="76DD5EA7" w14:textId="77777777" w:rsidR="008147EC" w:rsidRPr="00477468" w:rsidRDefault="008147EC" w:rsidP="008147EC">
            <w:pPr>
              <w:tabs>
                <w:tab w:val="decimal" w:pos="108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5851ABD" w14:textId="77777777" w:rsidR="008147EC" w:rsidRPr="00477468" w:rsidRDefault="00114880" w:rsidP="008147EC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</w:t>
            </w:r>
            <w:r w:rsidR="00BC6086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829</w:t>
            </w:r>
            <w:r w:rsidR="00BC6086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491</w:t>
            </w:r>
          </w:p>
        </w:tc>
      </w:tr>
      <w:tr w:rsidR="008147EC" w:rsidRPr="00477468" w14:paraId="7CED378C" w14:textId="77777777" w:rsidTr="00540880">
        <w:trPr>
          <w:tblHeader/>
        </w:trPr>
        <w:tc>
          <w:tcPr>
            <w:tcW w:w="5472" w:type="dxa"/>
          </w:tcPr>
          <w:p w14:paraId="3459314B" w14:textId="77777777" w:rsidR="008147EC" w:rsidRPr="00477468" w:rsidRDefault="008147EC" w:rsidP="008147EC">
            <w:pPr>
              <w:tabs>
                <w:tab w:val="left" w:pos="900"/>
                <w:tab w:val="right" w:pos="612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ลูกหนี้จากสัญญาเช่าซื้อ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CC4ECC6" w14:textId="77777777" w:rsidR="008147EC" w:rsidRPr="00477468" w:rsidRDefault="00840B1A" w:rsidP="009139D1">
            <w:pPr>
              <w:tabs>
                <w:tab w:val="decimal" w:pos="81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</w:tcPr>
          <w:p w14:paraId="09BC62AA" w14:textId="77777777" w:rsidR="008147EC" w:rsidRPr="00477468" w:rsidRDefault="008147EC" w:rsidP="008147EC">
            <w:pPr>
              <w:tabs>
                <w:tab w:val="decimal" w:pos="108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B21DB77" w14:textId="77777777" w:rsidR="008147EC" w:rsidRPr="00477468" w:rsidRDefault="00114880" w:rsidP="008147EC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562</w:t>
            </w:r>
            <w:r w:rsidR="00BC6086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475</w:t>
            </w:r>
          </w:p>
        </w:tc>
      </w:tr>
    </w:tbl>
    <w:p w14:paraId="3378F577" w14:textId="77777777" w:rsidR="003E20EE" w:rsidRPr="00477468" w:rsidRDefault="008E2C22" w:rsidP="00E33CB2">
      <w:pPr>
        <w:tabs>
          <w:tab w:val="left" w:pos="540"/>
        </w:tabs>
        <w:adjustRightInd w:val="0"/>
        <w:spacing w:before="240" w:after="240"/>
        <w:ind w:left="810" w:right="-7" w:hanging="270"/>
        <w:jc w:val="thaiDistribute"/>
        <w:rPr>
          <w:rFonts w:ascii="Angsana New" w:hAnsi="Angsana New" w:cs="Angsana New"/>
          <w:color w:val="000000"/>
          <w:spacing w:val="-6"/>
          <w:cs/>
          <w:lang w:val="en-US"/>
        </w:rPr>
      </w:pPr>
      <w:r w:rsidRPr="00477468">
        <w:rPr>
          <w:rFonts w:ascii="Angsana New" w:hAnsi="Angsana New" w:cs="Angsana New"/>
          <w:color w:val="000000"/>
          <w:lang w:val="en-US"/>
        </w:rPr>
        <w:t>(*)</w:t>
      </w:r>
      <w:r w:rsidR="008901AE" w:rsidRPr="00477468">
        <w:rPr>
          <w:rFonts w:ascii="Angsana New" w:hAnsi="Angsana New" w:cs="Angsana New"/>
          <w:color w:val="000000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4"/>
          <w:cs/>
          <w:lang w:val="en-US"/>
        </w:rPr>
        <w:t xml:space="preserve">ณ วันที่ </w:t>
      </w:r>
      <w:r w:rsidR="00114880" w:rsidRPr="00114880">
        <w:rPr>
          <w:rFonts w:ascii="Angsana New" w:hAnsi="Angsana New" w:cs="Angsana New"/>
          <w:color w:val="000000"/>
          <w:spacing w:val="-4"/>
          <w:lang w:val="en-US"/>
        </w:rPr>
        <w:t>31</w:t>
      </w:r>
      <w:r w:rsidRPr="00477468">
        <w:rPr>
          <w:rFonts w:ascii="Angsana New" w:hAnsi="Angsana New" w:cs="Angsana New"/>
          <w:color w:val="000000"/>
          <w:spacing w:val="-4"/>
          <w:cs/>
          <w:lang w:val="en-US"/>
        </w:rPr>
        <w:t xml:space="preserve"> ธันวาคม </w:t>
      </w:r>
      <w:r w:rsidR="00114880" w:rsidRPr="00114880">
        <w:rPr>
          <w:rFonts w:ascii="Angsana New" w:hAnsi="Angsana New" w:cs="Angsana New"/>
          <w:color w:val="000000"/>
          <w:spacing w:val="-4"/>
          <w:lang w:val="en-US"/>
        </w:rPr>
        <w:t>2562</w:t>
      </w:r>
      <w:r w:rsidR="0015029E" w:rsidRPr="00477468">
        <w:rPr>
          <w:rFonts w:ascii="Angsana New" w:hAnsi="Angsana New" w:cs="Angsana New"/>
          <w:color w:val="000000"/>
          <w:spacing w:val="-4"/>
          <w:lang w:val="en-US"/>
        </w:rPr>
        <w:t xml:space="preserve"> </w:t>
      </w:r>
      <w:r w:rsidR="0015029E" w:rsidRPr="00477468">
        <w:rPr>
          <w:rFonts w:ascii="Angsana New" w:hAnsi="Angsana New" w:cs="Angsana New"/>
          <w:color w:val="000000"/>
          <w:spacing w:val="-4"/>
          <w:cs/>
          <w:lang w:val="en-US"/>
        </w:rPr>
        <w:t xml:space="preserve">และ </w:t>
      </w:r>
      <w:r w:rsidR="00114880" w:rsidRPr="00114880">
        <w:rPr>
          <w:rFonts w:ascii="Angsana New" w:hAnsi="Angsana New" w:cs="Angsana New"/>
          <w:color w:val="000000"/>
          <w:spacing w:val="-4"/>
          <w:lang w:val="en-US"/>
        </w:rPr>
        <w:t>2561</w:t>
      </w:r>
      <w:r w:rsidR="0015029E" w:rsidRPr="00477468">
        <w:rPr>
          <w:rFonts w:ascii="Angsana New" w:hAnsi="Angsana New" w:cs="Angsana New"/>
          <w:color w:val="000000"/>
          <w:spacing w:val="-4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4"/>
          <w:cs/>
          <w:lang w:val="en-US"/>
        </w:rPr>
        <w:t>บริษัทได้มีการพิจารณาการกันสำรองค่าเผื่อหนี้สงสัยจะสูญแบบกลุ่มลูกหนี้</w:t>
      </w:r>
      <w:r w:rsidRPr="00477468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FF64AD" w:rsidRPr="00477468">
        <w:rPr>
          <w:rFonts w:ascii="Angsana New" w:hAnsi="Angsana New" w:cs="Angsana New"/>
          <w:color w:val="000000"/>
          <w:spacing w:val="-6"/>
          <w:lang w:val="en-US"/>
        </w:rPr>
        <w:t>(</w:t>
      </w:r>
      <w:r w:rsidR="00FF64AD" w:rsidRPr="00477468">
        <w:rPr>
          <w:rFonts w:ascii="Angsana New" w:hAnsi="Angsana New" w:cs="Angsana New"/>
          <w:color w:val="000000"/>
          <w:lang w:val="en-US"/>
        </w:rPr>
        <w:t>Collective basis</w:t>
      </w:r>
      <w:r w:rsidRPr="00477468">
        <w:rPr>
          <w:rFonts w:ascii="Angsana New" w:hAnsi="Angsana New" w:cs="Angsana New"/>
          <w:color w:val="000000"/>
          <w:lang w:val="en-US"/>
        </w:rPr>
        <w:t>)</w:t>
      </w:r>
      <w:r w:rsidRPr="00477468">
        <w:rPr>
          <w:rFonts w:ascii="Angsana New" w:hAnsi="Angsana New" w:cs="Angsana New"/>
          <w:color w:val="000000"/>
          <w:cs/>
          <w:lang w:val="en-US"/>
        </w:rPr>
        <w:t xml:space="preserve"> สำหรับลูกหนี้จากสัญญาเช่าซื้อที่จัดชั้นปกติและลูกหนี้ที่ค้างชำระไม่เกิน </w:t>
      </w:r>
      <w:r w:rsidR="00114880" w:rsidRPr="00114880">
        <w:rPr>
          <w:rFonts w:ascii="Angsana New" w:hAnsi="Angsana New" w:cs="Angsana New"/>
          <w:color w:val="000000"/>
          <w:lang w:val="en-US"/>
        </w:rPr>
        <w:t>3</w:t>
      </w:r>
      <w:r w:rsidRPr="00477468">
        <w:rPr>
          <w:rFonts w:ascii="Angsana New" w:hAnsi="Angsana New" w:cs="Angsana New"/>
          <w:color w:val="000000"/>
          <w:cs/>
          <w:lang w:val="en-US"/>
        </w:rPr>
        <w:t xml:space="preserve"> เดือน เป็นจำนวน</w:t>
      </w:r>
      <w:r w:rsidR="002625D8" w:rsidRPr="00477468">
        <w:rPr>
          <w:rFonts w:ascii="Angsana New" w:hAnsi="Angsana New" w:cs="Angsana New"/>
          <w:color w:val="000000"/>
          <w:lang w:val="en-US"/>
        </w:rPr>
        <w:t xml:space="preserve"> </w:t>
      </w:r>
      <w:r w:rsidR="00114880" w:rsidRPr="00114880">
        <w:rPr>
          <w:rFonts w:ascii="Angsana New" w:hAnsi="Angsana New" w:cs="Angsana New"/>
          <w:color w:val="000000"/>
          <w:lang w:val="en-US"/>
        </w:rPr>
        <w:t>3</w:t>
      </w:r>
      <w:r w:rsidR="002625D8" w:rsidRPr="00477468">
        <w:rPr>
          <w:rFonts w:ascii="Angsana New" w:hAnsi="Angsana New" w:cs="Angsana New"/>
          <w:color w:val="000000"/>
          <w:lang w:val="en-US"/>
        </w:rPr>
        <w:t>,</w:t>
      </w:r>
      <w:r w:rsidR="00114880" w:rsidRPr="00114880">
        <w:rPr>
          <w:rFonts w:ascii="Angsana New" w:hAnsi="Angsana New" w:cs="Angsana New"/>
          <w:color w:val="000000"/>
          <w:lang w:val="en-US"/>
        </w:rPr>
        <w:t>673</w:t>
      </w:r>
      <w:r w:rsidR="0020690E" w:rsidRPr="00477468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6"/>
          <w:cs/>
          <w:lang w:val="en-US"/>
        </w:rPr>
        <w:t>บาท</w:t>
      </w:r>
      <w:r w:rsidRPr="00477468">
        <w:rPr>
          <w:rFonts w:ascii="Angsana New" w:hAnsi="Angsana New" w:cs="Angsana New"/>
          <w:color w:val="000000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color w:val="000000"/>
          <w:lang w:val="en-US"/>
        </w:rPr>
        <w:t>12</w:t>
      </w:r>
      <w:r w:rsidR="008147EC" w:rsidRPr="00477468">
        <w:rPr>
          <w:rFonts w:ascii="Angsana New" w:hAnsi="Angsana New" w:cs="Angsana New"/>
          <w:color w:val="000000"/>
          <w:lang w:val="en-US"/>
        </w:rPr>
        <w:t>,</w:t>
      </w:r>
      <w:r w:rsidR="00114880" w:rsidRPr="00114880">
        <w:rPr>
          <w:rFonts w:ascii="Angsana New" w:hAnsi="Angsana New" w:cs="Angsana New"/>
          <w:color w:val="000000"/>
          <w:lang w:val="en-US"/>
        </w:rPr>
        <w:t>210</w:t>
      </w:r>
      <w:r w:rsidR="008147EC" w:rsidRPr="00477468">
        <w:rPr>
          <w:rFonts w:ascii="Angsana New" w:hAnsi="Angsana New" w:cs="Angsana New"/>
          <w:color w:val="000000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cs/>
          <w:lang w:val="en-US"/>
        </w:rPr>
        <w:t>บาท ตามลำดับ</w:t>
      </w:r>
      <w:r w:rsidRPr="00477468">
        <w:rPr>
          <w:rFonts w:ascii="Angsana New" w:hAnsi="Angsana New" w:cs="Angsana New"/>
          <w:color w:val="000000"/>
          <w:lang w:val="en-US"/>
        </w:rPr>
        <w:t xml:space="preserve"> </w:t>
      </w:r>
    </w:p>
    <w:p w14:paraId="426D9698" w14:textId="77777777" w:rsidR="00EF5C9B" w:rsidRPr="00477468" w:rsidRDefault="00EF5C9B" w:rsidP="00540880">
      <w:pPr>
        <w:spacing w:after="240"/>
        <w:ind w:left="540" w:right="-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ลูกหนี้จากสัญญาเช่าซื้อแยกต</w:t>
      </w:r>
      <w:r w:rsidR="00D428CC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ามอายุหนี้ที่ค้างชำระ</w:t>
      </w:r>
      <w:r w:rsidR="00B23129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B23129" w:rsidRPr="00477468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US"/>
        </w:rPr>
        <w:t xml:space="preserve">ณ วันที่ </w:t>
      </w:r>
      <w:r w:rsidR="00114880" w:rsidRPr="00114880">
        <w:rPr>
          <w:rFonts w:ascii="Angsana New" w:hAnsi="Angsana New" w:cs="Angsana New"/>
          <w:color w:val="000000"/>
          <w:spacing w:val="-12"/>
          <w:sz w:val="32"/>
          <w:szCs w:val="32"/>
          <w:lang w:val="en-US"/>
        </w:rPr>
        <w:t>31</w:t>
      </w:r>
      <w:r w:rsidR="00B23129" w:rsidRPr="00477468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US"/>
        </w:rPr>
        <w:t xml:space="preserve"> ธันวาคม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B23129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="00B23129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มีดัง</w:t>
      </w:r>
      <w:r w:rsidR="00DC76BE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ต่อไป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นี้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3"/>
        <w:gridCol w:w="1530"/>
        <w:gridCol w:w="180"/>
        <w:gridCol w:w="1530"/>
      </w:tblGrid>
      <w:tr w:rsidR="0015029E" w:rsidRPr="00477468" w14:paraId="02581DB2" w14:textId="77777777" w:rsidTr="009139D1">
        <w:tc>
          <w:tcPr>
            <w:tcW w:w="5463" w:type="dxa"/>
          </w:tcPr>
          <w:p w14:paraId="01372030" w14:textId="77777777" w:rsidR="0015029E" w:rsidRPr="00477468" w:rsidRDefault="0015029E" w:rsidP="0015029E">
            <w:pPr>
              <w:tabs>
                <w:tab w:val="left" w:pos="900"/>
              </w:tabs>
              <w:ind w:left="153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3ADA722F" w14:textId="77777777" w:rsidR="0015029E" w:rsidRPr="00477468" w:rsidRDefault="00114880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11488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62</w:t>
            </w:r>
          </w:p>
        </w:tc>
        <w:tc>
          <w:tcPr>
            <w:tcW w:w="180" w:type="dxa"/>
          </w:tcPr>
          <w:p w14:paraId="695B3703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B5A4D65" w14:textId="77777777" w:rsidR="0015029E" w:rsidRPr="00477468" w:rsidRDefault="00114880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B93F67" w:rsidRPr="00477468" w14:paraId="58EE2C60" w14:textId="77777777" w:rsidTr="009139D1">
        <w:tc>
          <w:tcPr>
            <w:tcW w:w="5463" w:type="dxa"/>
          </w:tcPr>
          <w:p w14:paraId="0977EED7" w14:textId="77777777" w:rsidR="00B93F67" w:rsidRPr="00477468" w:rsidRDefault="00B93F67" w:rsidP="00B93F67">
            <w:pPr>
              <w:tabs>
                <w:tab w:val="left" w:pos="900"/>
              </w:tabs>
              <w:ind w:left="153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591251EC" w14:textId="77777777" w:rsidR="00B93F67" w:rsidRPr="00477468" w:rsidRDefault="00B93F67" w:rsidP="00B93F6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2EDDB4D3" w14:textId="77777777" w:rsidR="00B93F67" w:rsidRPr="00477468" w:rsidRDefault="00B93F67" w:rsidP="00B93F6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0A6ED501" w14:textId="77777777" w:rsidR="00B93F67" w:rsidRPr="00477468" w:rsidRDefault="00B93F67" w:rsidP="00B93F6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B93F67" w:rsidRPr="00477468" w14:paraId="2527EC92" w14:textId="77777777" w:rsidTr="009139D1">
        <w:tc>
          <w:tcPr>
            <w:tcW w:w="5463" w:type="dxa"/>
            <w:vAlign w:val="center"/>
          </w:tcPr>
          <w:p w14:paraId="442954BD" w14:textId="77777777" w:rsidR="00B93F67" w:rsidRPr="00477468" w:rsidRDefault="00B93F67" w:rsidP="00B93F67">
            <w:pPr>
              <w:tabs>
                <w:tab w:val="left" w:pos="900"/>
              </w:tabs>
              <w:ind w:left="360" w:hanging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ภายในวันที่ครบกำหนดชำระ</w:t>
            </w:r>
          </w:p>
        </w:tc>
        <w:tc>
          <w:tcPr>
            <w:tcW w:w="1530" w:type="dxa"/>
            <w:vAlign w:val="center"/>
          </w:tcPr>
          <w:p w14:paraId="00A4A5CA" w14:textId="77777777" w:rsidR="00B93F67" w:rsidRPr="00477468" w:rsidRDefault="00114880" w:rsidP="00B93F6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574</w:t>
            </w:r>
            <w:r w:rsidR="00A979FE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684</w:t>
            </w:r>
          </w:p>
        </w:tc>
        <w:tc>
          <w:tcPr>
            <w:tcW w:w="180" w:type="dxa"/>
            <w:vAlign w:val="center"/>
          </w:tcPr>
          <w:p w14:paraId="4778E2AA" w14:textId="77777777" w:rsidR="00B93F67" w:rsidRPr="00477468" w:rsidRDefault="00B93F67" w:rsidP="00B93F67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039C7B04" w14:textId="77777777" w:rsidR="00B93F67" w:rsidRPr="00477468" w:rsidRDefault="00114880" w:rsidP="00B93F6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</w:t>
            </w:r>
            <w:r w:rsidR="00BC6086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404</w:t>
            </w:r>
            <w:r w:rsidR="00BC6086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176</w:t>
            </w:r>
          </w:p>
        </w:tc>
      </w:tr>
      <w:tr w:rsidR="009139D1" w:rsidRPr="00477468" w14:paraId="504364AB" w14:textId="77777777" w:rsidTr="009139D1">
        <w:tc>
          <w:tcPr>
            <w:tcW w:w="5463" w:type="dxa"/>
          </w:tcPr>
          <w:p w14:paraId="07AB65A6" w14:textId="77777777" w:rsidR="009139D1" w:rsidRPr="00477468" w:rsidRDefault="009139D1" w:rsidP="009139D1">
            <w:pPr>
              <w:tabs>
                <w:tab w:val="left" w:pos="900"/>
              </w:tabs>
              <w:ind w:left="360" w:hanging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เกินวันครบกำหนดชำระ:</w:t>
            </w:r>
          </w:p>
        </w:tc>
        <w:tc>
          <w:tcPr>
            <w:tcW w:w="1530" w:type="dxa"/>
            <w:vAlign w:val="center"/>
          </w:tcPr>
          <w:p w14:paraId="55674527" w14:textId="77777777" w:rsidR="009139D1" w:rsidRPr="00477468" w:rsidRDefault="009139D1" w:rsidP="009139D1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  <w:vAlign w:val="center"/>
          </w:tcPr>
          <w:p w14:paraId="75D4DDAE" w14:textId="77777777" w:rsidR="009139D1" w:rsidRPr="00477468" w:rsidRDefault="009139D1" w:rsidP="009139D1">
            <w:pPr>
              <w:ind w:left="360" w:hanging="9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center"/>
          </w:tcPr>
          <w:p w14:paraId="0249475D" w14:textId="77777777" w:rsidR="009139D1" w:rsidRPr="00477468" w:rsidRDefault="009139D1" w:rsidP="009139D1">
            <w:pPr>
              <w:tabs>
                <w:tab w:val="decimal" w:pos="1323"/>
              </w:tabs>
              <w:ind w:left="360" w:hanging="9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9139D1" w:rsidRPr="00477468" w14:paraId="66AEF768" w14:textId="77777777" w:rsidTr="009139D1">
        <w:tc>
          <w:tcPr>
            <w:tcW w:w="5463" w:type="dxa"/>
            <w:vAlign w:val="center"/>
          </w:tcPr>
          <w:p w14:paraId="4479E291" w14:textId="77777777" w:rsidR="009139D1" w:rsidRPr="00477468" w:rsidRDefault="009139D1" w:rsidP="009139D1">
            <w:pPr>
              <w:tabs>
                <w:tab w:val="left" w:pos="900"/>
              </w:tabs>
              <w:ind w:left="690" w:hanging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  <w:vAlign w:val="center"/>
          </w:tcPr>
          <w:p w14:paraId="12F5BB7B" w14:textId="77777777" w:rsidR="009139D1" w:rsidRPr="00477468" w:rsidRDefault="00114880" w:rsidP="009139D1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9139D1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283</w:t>
            </w:r>
            <w:r w:rsidR="009139D1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393</w:t>
            </w:r>
          </w:p>
        </w:tc>
        <w:tc>
          <w:tcPr>
            <w:tcW w:w="180" w:type="dxa"/>
            <w:vAlign w:val="center"/>
          </w:tcPr>
          <w:p w14:paraId="78261940" w14:textId="77777777" w:rsidR="009139D1" w:rsidRPr="00477468" w:rsidRDefault="009139D1" w:rsidP="009139D1">
            <w:pPr>
              <w:tabs>
                <w:tab w:val="left" w:pos="900"/>
              </w:tabs>
              <w:ind w:left="360" w:hanging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center"/>
          </w:tcPr>
          <w:p w14:paraId="68A39599" w14:textId="77777777" w:rsidR="009139D1" w:rsidRPr="00477468" w:rsidRDefault="009139D1" w:rsidP="009139D1">
            <w:pPr>
              <w:tabs>
                <w:tab w:val="decimal" w:pos="81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FD0570" w:rsidRPr="00477468" w14:paraId="5544B647" w14:textId="77777777" w:rsidTr="009139D1">
        <w:tc>
          <w:tcPr>
            <w:tcW w:w="5463" w:type="dxa"/>
          </w:tcPr>
          <w:p w14:paraId="61562F0A" w14:textId="77777777" w:rsidR="00FD0570" w:rsidRPr="00477468" w:rsidRDefault="00FD0570" w:rsidP="00FD0570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2577FCE" w14:textId="77777777" w:rsidR="00FD0570" w:rsidRPr="00477468" w:rsidRDefault="00A0216E" w:rsidP="00FD0570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673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31CECE44" w14:textId="77777777" w:rsidR="00FD0570" w:rsidRPr="00477468" w:rsidRDefault="00FD0570" w:rsidP="00FD0570">
            <w:pPr>
              <w:tabs>
                <w:tab w:val="decimal" w:pos="1080"/>
              </w:tabs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5CBC4AB" w14:textId="77777777" w:rsidR="00FD0570" w:rsidRPr="00477468" w:rsidRDefault="00FD0570" w:rsidP="00FD0570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210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FD0570" w:rsidRPr="00477468" w14:paraId="553CAC5D" w14:textId="77777777" w:rsidTr="009139D1">
        <w:tc>
          <w:tcPr>
            <w:tcW w:w="5463" w:type="dxa"/>
            <w:vAlign w:val="center"/>
          </w:tcPr>
          <w:p w14:paraId="481199AF" w14:textId="77777777" w:rsidR="00FD0570" w:rsidRPr="00477468" w:rsidRDefault="00FD0570" w:rsidP="00FD0570">
            <w:pPr>
              <w:tabs>
                <w:tab w:val="left" w:pos="900"/>
              </w:tabs>
              <w:ind w:left="360" w:hanging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41AAE2" w14:textId="77777777" w:rsidR="00FD0570" w:rsidRPr="00477468" w:rsidRDefault="00114880" w:rsidP="00FD0570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A0216E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854</w:t>
            </w:r>
            <w:r w:rsidR="00A0216E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404</w:t>
            </w:r>
          </w:p>
        </w:tc>
        <w:tc>
          <w:tcPr>
            <w:tcW w:w="180" w:type="dxa"/>
            <w:vAlign w:val="center"/>
          </w:tcPr>
          <w:p w14:paraId="004597EB" w14:textId="77777777" w:rsidR="00FD0570" w:rsidRPr="00477468" w:rsidRDefault="00FD0570" w:rsidP="00FD0570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E1B07F" w14:textId="77777777" w:rsidR="00FD0570" w:rsidRPr="00477468" w:rsidRDefault="00114880" w:rsidP="00FD0570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</w:t>
            </w:r>
            <w:r w:rsidR="00FD057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391</w:t>
            </w:r>
            <w:r w:rsidR="00FD057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966</w:t>
            </w:r>
          </w:p>
        </w:tc>
      </w:tr>
    </w:tbl>
    <w:p w14:paraId="13AD44CB" w14:textId="77777777" w:rsidR="0038111A" w:rsidRPr="00477468" w:rsidRDefault="0038111A" w:rsidP="006F44A1">
      <w:pPr>
        <w:spacing w:before="240"/>
        <w:ind w:left="547" w:hanging="547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14:paraId="7934E234" w14:textId="77777777" w:rsidR="0038111A" w:rsidRPr="00477468" w:rsidRDefault="0038111A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7CD6E983" w14:textId="77777777" w:rsidR="006B0933" w:rsidRPr="00477468" w:rsidRDefault="00114880" w:rsidP="0038111A">
      <w:pPr>
        <w:ind w:left="547" w:hanging="547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11488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7</w:t>
      </w:r>
      <w:r w:rsidR="006B0933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6B0933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  <w:t xml:space="preserve">ลูกหนี้ตามสัญญาเช่าระยะยาว </w:t>
      </w:r>
    </w:p>
    <w:p w14:paraId="5BC933E9" w14:textId="77777777" w:rsidR="00DC76BE" w:rsidRPr="00477468" w:rsidRDefault="00DC76BE" w:rsidP="003B4C63">
      <w:pPr>
        <w:tabs>
          <w:tab w:val="left" w:pos="3960"/>
        </w:tabs>
        <w:spacing w:after="240"/>
        <w:ind w:left="540"/>
        <w:rPr>
          <w:rFonts w:ascii="Angsana New" w:hAnsi="Angsana New" w:cs="Angsana New"/>
          <w:sz w:val="32"/>
          <w:szCs w:val="32"/>
          <w:cs/>
          <w:lang w:val="en-US"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ลูกหนี้ตามสัญญาเช่าระยะยาว</w:t>
      </w:r>
      <w:r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="00B23129"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114880" w:rsidRPr="00114880">
        <w:rPr>
          <w:rFonts w:ascii="Angsana New" w:hAnsi="Angsana New" w:cs="Angsana New"/>
          <w:sz w:val="32"/>
          <w:szCs w:val="32"/>
          <w:lang w:val="en-US"/>
        </w:rPr>
        <w:t>31</w:t>
      </w:r>
      <w:r w:rsidR="00B23129"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B23129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="00B23129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>ประกอบด้วย</w:t>
      </w:r>
    </w:p>
    <w:tbl>
      <w:tblPr>
        <w:tblW w:w="8559" w:type="dxa"/>
        <w:tblInd w:w="69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8"/>
        <w:gridCol w:w="1529"/>
        <w:gridCol w:w="266"/>
        <w:gridCol w:w="1466"/>
      </w:tblGrid>
      <w:tr w:rsidR="0015029E" w:rsidRPr="00477468" w14:paraId="11A08DE3" w14:textId="77777777" w:rsidTr="008147EC">
        <w:tc>
          <w:tcPr>
            <w:tcW w:w="5298" w:type="dxa"/>
          </w:tcPr>
          <w:p w14:paraId="50D94C15" w14:textId="77777777" w:rsidR="0015029E" w:rsidRPr="00477468" w:rsidRDefault="0015029E" w:rsidP="003E20EE">
            <w:pPr>
              <w:tabs>
                <w:tab w:val="left" w:pos="522"/>
              </w:tabs>
              <w:ind w:left="162" w:firstLine="1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16"/>
                <w:szCs w:val="16"/>
                <w:cs/>
                <w:lang w:val="en-US"/>
              </w:rPr>
              <w:t xml:space="preserve"> </w:t>
            </w:r>
          </w:p>
        </w:tc>
        <w:tc>
          <w:tcPr>
            <w:tcW w:w="1529" w:type="dxa"/>
          </w:tcPr>
          <w:p w14:paraId="3B48A4AF" w14:textId="77777777" w:rsidR="0015029E" w:rsidRPr="00477468" w:rsidRDefault="00114880" w:rsidP="003E20E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11488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62</w:t>
            </w:r>
          </w:p>
        </w:tc>
        <w:tc>
          <w:tcPr>
            <w:tcW w:w="266" w:type="dxa"/>
          </w:tcPr>
          <w:p w14:paraId="6CE2AC5B" w14:textId="77777777" w:rsidR="0015029E" w:rsidRPr="00477468" w:rsidRDefault="0015029E" w:rsidP="003E20E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4EFB16A5" w14:textId="77777777" w:rsidR="0015029E" w:rsidRPr="00477468" w:rsidRDefault="00114880" w:rsidP="003E20E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15029E" w:rsidRPr="00477468" w14:paraId="433C341A" w14:textId="77777777" w:rsidTr="00BC6086">
        <w:trPr>
          <w:trHeight w:val="387"/>
        </w:trPr>
        <w:tc>
          <w:tcPr>
            <w:tcW w:w="5298" w:type="dxa"/>
          </w:tcPr>
          <w:p w14:paraId="576FFE0D" w14:textId="77777777" w:rsidR="0015029E" w:rsidRPr="00477468" w:rsidRDefault="0015029E" w:rsidP="003E20EE">
            <w:pPr>
              <w:tabs>
                <w:tab w:val="left" w:pos="522"/>
              </w:tabs>
              <w:ind w:left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29" w:type="dxa"/>
          </w:tcPr>
          <w:p w14:paraId="7E722896" w14:textId="77777777" w:rsidR="0015029E" w:rsidRPr="00477468" w:rsidRDefault="0015029E" w:rsidP="003E20E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6" w:type="dxa"/>
          </w:tcPr>
          <w:p w14:paraId="7C8C09F6" w14:textId="77777777" w:rsidR="0015029E" w:rsidRPr="00477468" w:rsidRDefault="0015029E" w:rsidP="003E20E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23670BCB" w14:textId="77777777" w:rsidR="0015029E" w:rsidRPr="00477468" w:rsidRDefault="0015029E" w:rsidP="003E20E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BC6086" w:rsidRPr="00477468" w14:paraId="48E1664A" w14:textId="77777777" w:rsidTr="00BC6086">
        <w:trPr>
          <w:trHeight w:val="450"/>
        </w:trPr>
        <w:tc>
          <w:tcPr>
            <w:tcW w:w="5298" w:type="dxa"/>
            <w:vAlign w:val="center"/>
          </w:tcPr>
          <w:p w14:paraId="77A79C9D" w14:textId="77777777" w:rsidR="00BC6086" w:rsidRPr="00477468" w:rsidRDefault="00BC6086" w:rsidP="00BC6086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ลูกหนี้ตามจำนวนในสัญญาคงเหลือ</w:t>
            </w:r>
          </w:p>
        </w:tc>
        <w:tc>
          <w:tcPr>
            <w:tcW w:w="1529" w:type="dxa"/>
            <w:vAlign w:val="center"/>
          </w:tcPr>
          <w:p w14:paraId="743024B3" w14:textId="77777777" w:rsidR="00BC6086" w:rsidRPr="00477468" w:rsidRDefault="00114880" w:rsidP="00BC6086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307</w:t>
            </w:r>
            <w:r w:rsidR="00A0216E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890</w:t>
            </w:r>
            <w:r w:rsidR="00A0216E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952</w:t>
            </w:r>
          </w:p>
        </w:tc>
        <w:tc>
          <w:tcPr>
            <w:tcW w:w="266" w:type="dxa"/>
            <w:vAlign w:val="center"/>
          </w:tcPr>
          <w:p w14:paraId="75FCD5FE" w14:textId="77777777" w:rsidR="00BC6086" w:rsidRPr="00477468" w:rsidRDefault="00BC6086" w:rsidP="00BC6086">
            <w:pP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7FAA71EC" w14:textId="77777777" w:rsidR="00BC6086" w:rsidRPr="00477468" w:rsidRDefault="00114880" w:rsidP="00BC6086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333</w:t>
            </w:r>
            <w:r w:rsidR="00BC6086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277</w:t>
            </w:r>
            <w:r w:rsidR="00BC6086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601</w:t>
            </w:r>
          </w:p>
        </w:tc>
      </w:tr>
      <w:tr w:rsidR="00BC6086" w:rsidRPr="00477468" w14:paraId="7D90D85C" w14:textId="77777777" w:rsidTr="008147EC">
        <w:trPr>
          <w:trHeight w:val="441"/>
        </w:trPr>
        <w:tc>
          <w:tcPr>
            <w:tcW w:w="5298" w:type="dxa"/>
            <w:vAlign w:val="center"/>
          </w:tcPr>
          <w:p w14:paraId="0A1E12F5" w14:textId="77777777" w:rsidR="00BC6086" w:rsidRPr="00477468" w:rsidRDefault="00BC6086" w:rsidP="00BC6086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เงินมัดจำจากสัญญาเช่าระยะยาว </w:t>
            </w:r>
          </w:p>
        </w:tc>
        <w:tc>
          <w:tcPr>
            <w:tcW w:w="1529" w:type="dxa"/>
            <w:vAlign w:val="center"/>
          </w:tcPr>
          <w:p w14:paraId="3EC9EDF6" w14:textId="77777777" w:rsidR="00BC6086" w:rsidRPr="00477468" w:rsidRDefault="00A0216E" w:rsidP="00BC6086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106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065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859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66" w:type="dxa"/>
            <w:vAlign w:val="center"/>
          </w:tcPr>
          <w:p w14:paraId="63BACF9B" w14:textId="77777777" w:rsidR="00BC6086" w:rsidRPr="00477468" w:rsidRDefault="00BC6086" w:rsidP="00BC6086">
            <w:pPr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10BB53F7" w14:textId="77777777" w:rsidR="00BC6086" w:rsidRPr="00477468" w:rsidRDefault="00BC6086" w:rsidP="00BC6086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112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236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477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BC6086" w:rsidRPr="00477468" w14:paraId="6D86355E" w14:textId="77777777" w:rsidTr="008147EC">
        <w:trPr>
          <w:trHeight w:val="459"/>
        </w:trPr>
        <w:tc>
          <w:tcPr>
            <w:tcW w:w="5298" w:type="dxa"/>
            <w:vAlign w:val="center"/>
          </w:tcPr>
          <w:p w14:paraId="38C93304" w14:textId="77777777" w:rsidR="00BC6086" w:rsidRPr="00477468" w:rsidRDefault="00BC6086" w:rsidP="00BC6086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center"/>
          </w:tcPr>
          <w:p w14:paraId="19B6E205" w14:textId="77777777" w:rsidR="00BC6086" w:rsidRPr="00477468" w:rsidRDefault="00A0216E" w:rsidP="00BC6086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20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651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983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66" w:type="dxa"/>
            <w:vAlign w:val="center"/>
          </w:tcPr>
          <w:p w14:paraId="18098AD3" w14:textId="77777777" w:rsidR="00BC6086" w:rsidRPr="00477468" w:rsidRDefault="00BC6086" w:rsidP="00BC6086">
            <w:pPr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center"/>
          </w:tcPr>
          <w:p w14:paraId="411F6C30" w14:textId="77777777" w:rsidR="00BC6086" w:rsidRPr="00477468" w:rsidRDefault="00BC6086" w:rsidP="00BC6086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22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028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718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BC6086" w:rsidRPr="00477468" w14:paraId="4419EF4C" w14:textId="77777777" w:rsidTr="008147EC">
        <w:tc>
          <w:tcPr>
            <w:tcW w:w="5298" w:type="dxa"/>
            <w:vAlign w:val="center"/>
          </w:tcPr>
          <w:p w14:paraId="50BA3F5F" w14:textId="77777777" w:rsidR="00BC6086" w:rsidRPr="00477468" w:rsidRDefault="00BC6086" w:rsidP="00BC6086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529" w:type="dxa"/>
            <w:vAlign w:val="center"/>
          </w:tcPr>
          <w:p w14:paraId="141E12D4" w14:textId="77777777" w:rsidR="00BC6086" w:rsidRPr="00477468" w:rsidRDefault="00114880" w:rsidP="00BC6086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181</w:t>
            </w:r>
            <w:r w:rsidR="00A0216E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173</w:t>
            </w:r>
            <w:r w:rsidR="00A0216E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110</w:t>
            </w:r>
          </w:p>
        </w:tc>
        <w:tc>
          <w:tcPr>
            <w:tcW w:w="266" w:type="dxa"/>
            <w:vAlign w:val="center"/>
          </w:tcPr>
          <w:p w14:paraId="60C51765" w14:textId="77777777" w:rsidR="00BC6086" w:rsidRPr="00477468" w:rsidRDefault="00BC6086" w:rsidP="00BC6086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vAlign w:val="center"/>
          </w:tcPr>
          <w:p w14:paraId="041F695E" w14:textId="77777777" w:rsidR="00BC6086" w:rsidRPr="00477468" w:rsidRDefault="00114880" w:rsidP="00BC6086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199</w:t>
            </w:r>
            <w:r w:rsidR="00BC6086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012</w:t>
            </w:r>
            <w:r w:rsidR="00BC6086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406</w:t>
            </w:r>
          </w:p>
        </w:tc>
      </w:tr>
      <w:tr w:rsidR="00BC6086" w:rsidRPr="00477468" w14:paraId="50F69928" w14:textId="77777777" w:rsidTr="008147EC">
        <w:trPr>
          <w:trHeight w:val="432"/>
        </w:trPr>
        <w:tc>
          <w:tcPr>
            <w:tcW w:w="5298" w:type="dxa"/>
            <w:vAlign w:val="center"/>
          </w:tcPr>
          <w:p w14:paraId="31FE20A2" w14:textId="77777777" w:rsidR="00BC6086" w:rsidRPr="00477468" w:rsidRDefault="00BC6086" w:rsidP="00BC6086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ค่าเผื่อหนี้สงสัยจะสูญ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vertAlign w:val="superscript"/>
                <w:lang w:val="en-US"/>
              </w:rPr>
              <w:t>(*)</w:t>
            </w:r>
          </w:p>
        </w:tc>
        <w:tc>
          <w:tcPr>
            <w:tcW w:w="1529" w:type="dxa"/>
            <w:vAlign w:val="center"/>
          </w:tcPr>
          <w:p w14:paraId="7D36C183" w14:textId="77777777" w:rsidR="00BC6086" w:rsidRPr="00477468" w:rsidRDefault="00A0216E" w:rsidP="00BC6086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602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327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66" w:type="dxa"/>
            <w:vAlign w:val="center"/>
          </w:tcPr>
          <w:p w14:paraId="38AAB68D" w14:textId="77777777" w:rsidR="00BC6086" w:rsidRPr="00477468" w:rsidRDefault="00BC6086" w:rsidP="00BC6086">
            <w:pPr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082A11B9" w14:textId="77777777" w:rsidR="00BC6086" w:rsidRPr="00477468" w:rsidRDefault="00BC6086" w:rsidP="00BC6086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591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440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8147EC" w:rsidRPr="00477468" w14:paraId="53AAEBAC" w14:textId="77777777" w:rsidTr="008147EC">
        <w:tc>
          <w:tcPr>
            <w:tcW w:w="5298" w:type="dxa"/>
            <w:vAlign w:val="center"/>
          </w:tcPr>
          <w:p w14:paraId="1F5E8127" w14:textId="77777777" w:rsidR="008147EC" w:rsidRPr="00477468" w:rsidRDefault="008147EC" w:rsidP="003E20EE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D850C" w14:textId="77777777" w:rsidR="008147EC" w:rsidRPr="00477468" w:rsidRDefault="00114880" w:rsidP="003E20EE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179</w:t>
            </w:r>
            <w:r w:rsidR="00A0216E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570</w:t>
            </w:r>
            <w:r w:rsidR="00A0216E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783</w:t>
            </w:r>
          </w:p>
        </w:tc>
        <w:tc>
          <w:tcPr>
            <w:tcW w:w="266" w:type="dxa"/>
            <w:vAlign w:val="center"/>
          </w:tcPr>
          <w:p w14:paraId="5B35C299" w14:textId="77777777" w:rsidR="008147EC" w:rsidRPr="00477468" w:rsidRDefault="008147EC" w:rsidP="003E20EE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74BFD" w14:textId="77777777" w:rsidR="008147EC" w:rsidRPr="00477468" w:rsidRDefault="00114880" w:rsidP="003E20EE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189</w:t>
            </w:r>
            <w:r w:rsidR="00BC6086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420</w:t>
            </w:r>
            <w:r w:rsidR="00BC6086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966</w:t>
            </w:r>
          </w:p>
        </w:tc>
      </w:tr>
      <w:tr w:rsidR="00BC6086" w:rsidRPr="00477468" w14:paraId="6C2A0192" w14:textId="77777777" w:rsidTr="008147EC">
        <w:trPr>
          <w:trHeight w:val="440"/>
        </w:trPr>
        <w:tc>
          <w:tcPr>
            <w:tcW w:w="5298" w:type="dxa"/>
            <w:vAlign w:val="center"/>
          </w:tcPr>
          <w:p w14:paraId="5F1FF941" w14:textId="77777777" w:rsidR="00BC6086" w:rsidRPr="00477468" w:rsidRDefault="00BC6086" w:rsidP="00BC6086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68AA0F4C" w14:textId="77777777" w:rsidR="00BC6086" w:rsidRPr="00477468" w:rsidRDefault="00114880" w:rsidP="00BC6086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11488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135</w:t>
            </w:r>
            <w:r w:rsidR="007A2F6C" w:rsidRPr="0047746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11488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828</w:t>
            </w:r>
            <w:r w:rsidR="007A2F6C" w:rsidRPr="0047746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11488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211</w:t>
            </w:r>
          </w:p>
        </w:tc>
        <w:tc>
          <w:tcPr>
            <w:tcW w:w="266" w:type="dxa"/>
            <w:vAlign w:val="center"/>
          </w:tcPr>
          <w:p w14:paraId="5F19CAE6" w14:textId="77777777" w:rsidR="00BC6086" w:rsidRPr="00477468" w:rsidRDefault="00BC6086" w:rsidP="00BC6086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vAlign w:val="center"/>
          </w:tcPr>
          <w:p w14:paraId="7B89AFCB" w14:textId="77777777" w:rsidR="00BC6086" w:rsidRPr="00477468" w:rsidRDefault="00114880" w:rsidP="00BC6086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11488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142</w:t>
            </w:r>
            <w:r w:rsidR="00BC6086" w:rsidRPr="0047746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11488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090</w:t>
            </w:r>
            <w:r w:rsidR="00BC6086" w:rsidRPr="0047746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11488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534</w:t>
            </w:r>
          </w:p>
        </w:tc>
      </w:tr>
      <w:tr w:rsidR="00BC6086" w:rsidRPr="00477468" w14:paraId="4A2A94A3" w14:textId="77777777" w:rsidTr="008147EC">
        <w:trPr>
          <w:trHeight w:val="441"/>
        </w:trPr>
        <w:tc>
          <w:tcPr>
            <w:tcW w:w="5298" w:type="dxa"/>
            <w:vAlign w:val="center"/>
          </w:tcPr>
          <w:p w14:paraId="228B1D93" w14:textId="77777777" w:rsidR="00BC6086" w:rsidRPr="00477468" w:rsidRDefault="00BC6086" w:rsidP="00BC6086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เงินมัดจำจากสัญญาเช่าระยะยาว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4DFA5AA8" w14:textId="77777777" w:rsidR="00BC6086" w:rsidRPr="00477468" w:rsidRDefault="007A2F6C" w:rsidP="00BC6086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="00114880" w:rsidRPr="0011488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33</w:t>
            </w:r>
            <w:r w:rsidRPr="0047746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114880" w:rsidRPr="0011488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021</w:t>
            </w:r>
            <w:r w:rsidRPr="0047746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114880" w:rsidRPr="0011488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898</w:t>
            </w:r>
            <w:r w:rsidRPr="0047746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66" w:type="dxa"/>
            <w:vAlign w:val="center"/>
          </w:tcPr>
          <w:p w14:paraId="1874B919" w14:textId="77777777" w:rsidR="00BC6086" w:rsidRPr="00477468" w:rsidRDefault="00BC6086" w:rsidP="00BC6086">
            <w:pPr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50EDB44B" w14:textId="77777777" w:rsidR="00BC6086" w:rsidRPr="00477468" w:rsidRDefault="00BC6086" w:rsidP="00BC6086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="00114880" w:rsidRPr="0011488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32</w:t>
            </w:r>
            <w:r w:rsidRPr="0047746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114880" w:rsidRPr="0011488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968</w:t>
            </w:r>
            <w:r w:rsidRPr="0047746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114880" w:rsidRPr="0011488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086</w:t>
            </w:r>
            <w:r w:rsidRPr="0047746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BC6086" w:rsidRPr="00477468" w14:paraId="683F2F77" w14:textId="77777777" w:rsidTr="008147EC">
        <w:trPr>
          <w:trHeight w:val="450"/>
        </w:trPr>
        <w:tc>
          <w:tcPr>
            <w:tcW w:w="5298" w:type="dxa"/>
            <w:vAlign w:val="center"/>
          </w:tcPr>
          <w:p w14:paraId="5E950090" w14:textId="77777777" w:rsidR="00BC6086" w:rsidRPr="00477468" w:rsidRDefault="00BC6086" w:rsidP="00BC6086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15437BDE" w14:textId="77777777" w:rsidR="00BC6086" w:rsidRPr="00477468" w:rsidRDefault="007A2F6C" w:rsidP="00BC6086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="00114880" w:rsidRPr="0011488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11</w:t>
            </w:r>
            <w:r w:rsidRPr="0047746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114880" w:rsidRPr="0011488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905</w:t>
            </w:r>
            <w:r w:rsidRPr="0047746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114880" w:rsidRPr="0011488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151</w:t>
            </w:r>
            <w:r w:rsidRPr="0047746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66" w:type="dxa"/>
            <w:vAlign w:val="center"/>
          </w:tcPr>
          <w:p w14:paraId="58F3A82C" w14:textId="77777777" w:rsidR="00BC6086" w:rsidRPr="00477468" w:rsidRDefault="00BC6086" w:rsidP="00BC6086">
            <w:pPr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1687867D" w14:textId="77777777" w:rsidR="00BC6086" w:rsidRPr="00477468" w:rsidRDefault="00BC6086" w:rsidP="00BC6086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="00114880" w:rsidRPr="0011488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13</w:t>
            </w:r>
            <w:r w:rsidRPr="0047746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114880" w:rsidRPr="0011488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111</w:t>
            </w:r>
            <w:r w:rsidRPr="0047746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114880" w:rsidRPr="0011488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117</w:t>
            </w:r>
            <w:r w:rsidRPr="0047746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8147EC" w:rsidRPr="00477468" w14:paraId="215B37F5" w14:textId="77777777" w:rsidTr="008147EC">
        <w:trPr>
          <w:trHeight w:val="449"/>
        </w:trPr>
        <w:tc>
          <w:tcPr>
            <w:tcW w:w="5298" w:type="dxa"/>
            <w:vAlign w:val="center"/>
          </w:tcPr>
          <w:p w14:paraId="5B0CE210" w14:textId="77777777" w:rsidR="008147EC" w:rsidRPr="00477468" w:rsidRDefault="008147EC" w:rsidP="003E20EE">
            <w:pPr>
              <w:tabs>
                <w:tab w:val="left" w:pos="612"/>
                <w:tab w:val="right" w:pos="7380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ลูกหนี้ที่ครบกำหนดชำระในหนึ่งปี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4966FE" w14:textId="77777777" w:rsidR="008147EC" w:rsidRPr="00477468" w:rsidRDefault="00114880" w:rsidP="003E20EE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11488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90</w:t>
            </w:r>
            <w:r w:rsidR="007A2F6C" w:rsidRPr="0047746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11488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901</w:t>
            </w:r>
            <w:r w:rsidR="007A2F6C" w:rsidRPr="0047746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11488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162</w:t>
            </w:r>
          </w:p>
        </w:tc>
        <w:tc>
          <w:tcPr>
            <w:tcW w:w="266" w:type="dxa"/>
            <w:vAlign w:val="center"/>
          </w:tcPr>
          <w:p w14:paraId="5300D652" w14:textId="77777777" w:rsidR="008147EC" w:rsidRPr="00477468" w:rsidRDefault="008147EC" w:rsidP="003E20EE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vAlign w:val="center"/>
          </w:tcPr>
          <w:p w14:paraId="622ADC88" w14:textId="77777777" w:rsidR="008147EC" w:rsidRPr="00477468" w:rsidRDefault="00114880" w:rsidP="003E20EE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11488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96</w:t>
            </w:r>
            <w:r w:rsidR="00BC6086" w:rsidRPr="0047746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11488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011</w:t>
            </w:r>
            <w:r w:rsidR="00BC6086" w:rsidRPr="0047746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11488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331</w:t>
            </w:r>
          </w:p>
        </w:tc>
      </w:tr>
      <w:tr w:rsidR="008147EC" w:rsidRPr="00477468" w14:paraId="6C77D676" w14:textId="77777777" w:rsidTr="008147EC">
        <w:trPr>
          <w:trHeight w:val="440"/>
        </w:trPr>
        <w:tc>
          <w:tcPr>
            <w:tcW w:w="5298" w:type="dxa"/>
            <w:vAlign w:val="center"/>
          </w:tcPr>
          <w:p w14:paraId="437E70B8" w14:textId="77777777" w:rsidR="008147EC" w:rsidRPr="00477468" w:rsidRDefault="008147EC" w:rsidP="003E20EE">
            <w:pPr>
              <w:tabs>
                <w:tab w:val="left" w:pos="612"/>
                <w:tab w:val="right" w:pos="6120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ลูกหนี้ตามสัญญาเช่าระยะยาว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B71DF4" w14:textId="77777777" w:rsidR="008147EC" w:rsidRPr="00477468" w:rsidRDefault="00114880" w:rsidP="003E20EE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11488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88</w:t>
            </w:r>
            <w:r w:rsidR="00AC5A96" w:rsidRPr="0047746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11488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669</w:t>
            </w:r>
            <w:r w:rsidR="007A2F6C" w:rsidRPr="0047746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11488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621</w:t>
            </w:r>
          </w:p>
        </w:tc>
        <w:tc>
          <w:tcPr>
            <w:tcW w:w="266" w:type="dxa"/>
            <w:vAlign w:val="center"/>
          </w:tcPr>
          <w:p w14:paraId="6005150C" w14:textId="77777777" w:rsidR="008147EC" w:rsidRPr="00477468" w:rsidRDefault="008147EC" w:rsidP="003E20EE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054D6B" w14:textId="77777777" w:rsidR="008147EC" w:rsidRPr="00477468" w:rsidRDefault="00114880" w:rsidP="003E20EE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11488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93</w:t>
            </w:r>
            <w:r w:rsidR="00BC6086" w:rsidRPr="0047746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11488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409</w:t>
            </w:r>
            <w:r w:rsidR="00BC6086" w:rsidRPr="0047746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114880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635</w:t>
            </w:r>
          </w:p>
        </w:tc>
      </w:tr>
    </w:tbl>
    <w:p w14:paraId="4C6B6FD7" w14:textId="77777777" w:rsidR="003E20EE" w:rsidRPr="00477468" w:rsidRDefault="00301B02" w:rsidP="0072575D">
      <w:pPr>
        <w:spacing w:before="240" w:after="240"/>
        <w:ind w:left="1260" w:right="-25" w:hanging="360"/>
        <w:jc w:val="thaiDistribute"/>
        <w:rPr>
          <w:rFonts w:ascii="Angsana New" w:hAnsi="Angsana New" w:cs="Angsana New"/>
          <w:spacing w:val="10"/>
          <w:sz w:val="32"/>
          <w:szCs w:val="32"/>
          <w:cs/>
          <w:lang w:val="en-US"/>
        </w:rPr>
      </w:pPr>
      <w:r w:rsidRPr="00477468">
        <w:rPr>
          <w:rFonts w:ascii="Angsana New" w:hAnsi="Angsana New" w:cs="Angsana New"/>
          <w:color w:val="000000"/>
          <w:lang w:val="en-US"/>
        </w:rPr>
        <w:t>(*)</w:t>
      </w:r>
      <w:r w:rsidR="007B4FC4" w:rsidRPr="00477468">
        <w:rPr>
          <w:rFonts w:ascii="Angsana New" w:hAnsi="Angsana New" w:cs="Angsana New"/>
          <w:color w:val="000000"/>
          <w:lang w:val="en-US"/>
        </w:rPr>
        <w:t xml:space="preserve"> </w:t>
      </w:r>
      <w:r w:rsidR="00540880" w:rsidRPr="00477468">
        <w:rPr>
          <w:rFonts w:ascii="Angsana New" w:hAnsi="Angsana New" w:cs="Angsana New"/>
          <w:color w:val="000000"/>
          <w:lang w:val="en-US"/>
        </w:rPr>
        <w:tab/>
      </w:r>
      <w:r w:rsidRPr="00477468">
        <w:rPr>
          <w:rFonts w:ascii="Angsana New" w:hAnsi="Angsana New" w:cs="Angsana New"/>
          <w:color w:val="000000"/>
          <w:cs/>
          <w:lang w:val="en-US"/>
        </w:rPr>
        <w:t xml:space="preserve">ณ วันที่ </w:t>
      </w:r>
      <w:r w:rsidR="00114880" w:rsidRPr="00114880">
        <w:rPr>
          <w:rFonts w:ascii="Angsana New" w:hAnsi="Angsana New" w:cs="Angsana New"/>
          <w:lang w:val="en-US"/>
        </w:rPr>
        <w:t>31</w:t>
      </w:r>
      <w:r w:rsidRPr="00477468">
        <w:rPr>
          <w:rFonts w:ascii="Angsana New" w:hAnsi="Angsana New" w:cs="Angsana New"/>
          <w:cs/>
          <w:lang w:val="en-US"/>
        </w:rPr>
        <w:t xml:space="preserve"> ธันวาคม</w:t>
      </w:r>
      <w:r w:rsidRPr="00477468">
        <w:rPr>
          <w:rFonts w:ascii="Angsana New" w:hAnsi="Angsana New" w:cs="Angsana New"/>
          <w:b/>
          <w:bCs/>
          <w:cs/>
          <w:lang w:val="en-US"/>
        </w:rPr>
        <w:t xml:space="preserve"> </w:t>
      </w:r>
      <w:r w:rsidR="00114880" w:rsidRPr="00114880">
        <w:rPr>
          <w:rFonts w:ascii="Angsana New" w:hAnsi="Angsana New" w:cs="Angsana New"/>
          <w:color w:val="000000"/>
          <w:lang w:val="en-US"/>
        </w:rPr>
        <w:t>2562</w:t>
      </w:r>
      <w:r w:rsidR="0015029E" w:rsidRPr="00477468">
        <w:rPr>
          <w:rFonts w:ascii="Angsana New" w:hAnsi="Angsana New" w:cs="Angsana New"/>
          <w:color w:val="000000"/>
          <w:lang w:val="en-US"/>
        </w:rPr>
        <w:t xml:space="preserve"> </w:t>
      </w:r>
      <w:r w:rsidR="0015029E" w:rsidRPr="00477468">
        <w:rPr>
          <w:rFonts w:ascii="Angsana New" w:hAnsi="Angsana New" w:cs="Angsana New"/>
          <w:color w:val="000000"/>
          <w:cs/>
          <w:lang w:val="en-US"/>
        </w:rPr>
        <w:t xml:space="preserve">และ </w:t>
      </w:r>
      <w:r w:rsidR="00114880" w:rsidRPr="00114880">
        <w:rPr>
          <w:rFonts w:ascii="Angsana New" w:hAnsi="Angsana New" w:cs="Angsana New"/>
          <w:color w:val="000000"/>
          <w:lang w:val="en-US"/>
        </w:rPr>
        <w:t>2561</w:t>
      </w:r>
      <w:r w:rsidR="0015029E" w:rsidRPr="00477468">
        <w:rPr>
          <w:rFonts w:ascii="Angsana New" w:hAnsi="Angsana New" w:cs="Angsana New"/>
          <w:color w:val="000000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cs/>
          <w:lang w:val="en-US"/>
        </w:rPr>
        <w:t>บริษัทได้มีการพิจารณาการกันสำรองค่าเผื่อหนี้สงสัยจะสูญ</w:t>
      </w:r>
      <w:r w:rsidR="00540880" w:rsidRPr="00477468">
        <w:rPr>
          <w:rFonts w:ascii="Angsana New" w:hAnsi="Angsana New" w:cs="Angsana New"/>
          <w:color w:val="000000"/>
          <w:cs/>
          <w:lang w:val="en-US"/>
        </w:rPr>
        <w:br/>
      </w:r>
      <w:r w:rsidRPr="00477468">
        <w:rPr>
          <w:rFonts w:ascii="Angsana New" w:hAnsi="Angsana New" w:cs="Angsana New"/>
          <w:color w:val="000000"/>
          <w:cs/>
          <w:lang w:val="en-US"/>
        </w:rPr>
        <w:t xml:space="preserve">แบบกลุ่มลูกหนี้ </w:t>
      </w:r>
      <w:r w:rsidR="00D602F1" w:rsidRPr="00477468">
        <w:rPr>
          <w:rFonts w:ascii="Angsana New" w:hAnsi="Angsana New" w:cs="Angsana New"/>
          <w:color w:val="000000"/>
          <w:lang w:val="en-US"/>
        </w:rPr>
        <w:t>(Collective basis</w:t>
      </w:r>
      <w:r w:rsidRPr="00477468">
        <w:rPr>
          <w:rFonts w:ascii="Angsana New" w:hAnsi="Angsana New" w:cs="Angsana New"/>
          <w:color w:val="000000"/>
          <w:lang w:val="en-US"/>
        </w:rPr>
        <w:t>)</w:t>
      </w:r>
      <w:r w:rsidRPr="00477468">
        <w:rPr>
          <w:rFonts w:ascii="Angsana New" w:hAnsi="Angsana New" w:cs="Angsana New"/>
          <w:color w:val="000000"/>
          <w:cs/>
          <w:lang w:val="en-US"/>
        </w:rPr>
        <w:t xml:space="preserve"> สำหรับลูกหนี้ตามสัญญาเช่าระยะยาวที่จัดชั้นปกติและลูกหนี้ที่ค้างชำระไม่เกิน </w:t>
      </w:r>
      <w:r w:rsidR="00114880" w:rsidRPr="00114880">
        <w:rPr>
          <w:rFonts w:ascii="Angsana New" w:hAnsi="Angsana New" w:cs="Angsana New"/>
          <w:color w:val="000000"/>
          <w:lang w:val="en-US"/>
        </w:rPr>
        <w:t>3</w:t>
      </w:r>
      <w:r w:rsidR="00BD6ADB" w:rsidRPr="00477468">
        <w:rPr>
          <w:rFonts w:ascii="Angsana New" w:hAnsi="Angsana New" w:cs="Angsana New"/>
          <w:color w:val="000000"/>
          <w:cs/>
          <w:lang w:val="en-US"/>
        </w:rPr>
        <w:t xml:space="preserve"> เดือน เป็นจำนวน</w:t>
      </w:r>
      <w:r w:rsidR="00A0216E" w:rsidRPr="00477468">
        <w:rPr>
          <w:rFonts w:ascii="Angsana New" w:hAnsi="Angsana New" w:cs="Angsana New"/>
          <w:color w:val="000000"/>
          <w:lang w:val="en-US"/>
        </w:rPr>
        <w:t xml:space="preserve"> </w:t>
      </w:r>
      <w:r w:rsidR="00114880" w:rsidRPr="00114880">
        <w:rPr>
          <w:rFonts w:ascii="Angsana New" w:hAnsi="Angsana New" w:cs="Angsana New"/>
          <w:color w:val="000000"/>
          <w:lang w:val="en-US"/>
        </w:rPr>
        <w:t>231</w:t>
      </w:r>
      <w:r w:rsidR="00A0216E" w:rsidRPr="00477468">
        <w:rPr>
          <w:rFonts w:ascii="Angsana New" w:hAnsi="Angsana New" w:cs="Angsana New"/>
          <w:color w:val="000000"/>
          <w:lang w:val="en-US"/>
        </w:rPr>
        <w:t>,</w:t>
      </w:r>
      <w:r w:rsidR="00114880" w:rsidRPr="00114880">
        <w:rPr>
          <w:rFonts w:ascii="Angsana New" w:hAnsi="Angsana New" w:cs="Angsana New"/>
          <w:color w:val="000000"/>
          <w:lang w:val="en-US"/>
        </w:rPr>
        <w:t>084</w:t>
      </w:r>
      <w:r w:rsidR="00A0216E" w:rsidRPr="00477468">
        <w:rPr>
          <w:rFonts w:ascii="Angsana New" w:hAnsi="Angsana New" w:cs="Angsana New"/>
          <w:color w:val="000000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cs/>
          <w:lang w:val="en-US"/>
        </w:rPr>
        <w:t xml:space="preserve">บาท และ </w:t>
      </w:r>
      <w:r w:rsidR="00114880" w:rsidRPr="00114880">
        <w:rPr>
          <w:rFonts w:ascii="Angsana New" w:hAnsi="Angsana New" w:cs="Angsana New"/>
          <w:color w:val="000000"/>
          <w:lang w:val="en-US"/>
        </w:rPr>
        <w:t>275</w:t>
      </w:r>
      <w:r w:rsidR="006F7BBD" w:rsidRPr="00477468">
        <w:rPr>
          <w:rFonts w:ascii="Angsana New" w:hAnsi="Angsana New" w:cs="Angsana New"/>
          <w:color w:val="000000"/>
          <w:lang w:val="en-US"/>
        </w:rPr>
        <w:t>,</w:t>
      </w:r>
      <w:r w:rsidR="00114880" w:rsidRPr="00114880">
        <w:rPr>
          <w:rFonts w:ascii="Angsana New" w:hAnsi="Angsana New" w:cs="Angsana New"/>
          <w:color w:val="000000"/>
          <w:lang w:val="en-US"/>
        </w:rPr>
        <w:t>590</w:t>
      </w:r>
      <w:r w:rsidR="006F7BBD" w:rsidRPr="00477468">
        <w:rPr>
          <w:rFonts w:ascii="Angsana New" w:hAnsi="Angsana New" w:cs="Angsana New"/>
          <w:color w:val="000000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cs/>
          <w:lang w:val="en-US"/>
        </w:rPr>
        <w:t>บาท ตามลำดับ</w:t>
      </w:r>
      <w:r w:rsidRPr="00477468">
        <w:rPr>
          <w:rFonts w:ascii="Angsana New" w:hAnsi="Angsana New" w:cs="Angsana New"/>
          <w:color w:val="000000"/>
          <w:lang w:val="en-US"/>
        </w:rPr>
        <w:t xml:space="preserve"> </w:t>
      </w:r>
    </w:p>
    <w:p w14:paraId="50AE786D" w14:textId="77777777" w:rsidR="00A3360A" w:rsidRPr="00477468" w:rsidRDefault="00EF5C9B" w:rsidP="0072575D">
      <w:pPr>
        <w:spacing w:before="120" w:after="120"/>
        <w:ind w:left="547" w:right="-29"/>
        <w:jc w:val="thaiDistribute"/>
        <w:rPr>
          <w:rFonts w:ascii="Angsana New" w:hAnsi="Angsana New" w:cs="Angsana New"/>
          <w:color w:val="000000"/>
          <w:spacing w:val="10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pacing w:val="10"/>
          <w:sz w:val="32"/>
          <w:szCs w:val="32"/>
          <w:cs/>
          <w:lang w:val="en-US"/>
        </w:rPr>
        <w:t>ลูกหนี้จากสัญญาเช่าระยะยาวแยกตามอายุหนี้ที่ค้างชำระ</w:t>
      </w:r>
      <w:r w:rsidR="00BD6ADB" w:rsidRPr="00477468">
        <w:rPr>
          <w:rFonts w:ascii="Angsana New" w:hAnsi="Angsana New" w:cs="Angsana New"/>
          <w:color w:val="000000"/>
          <w:spacing w:val="10"/>
          <w:sz w:val="32"/>
          <w:szCs w:val="32"/>
          <w:lang w:val="en-US"/>
        </w:rPr>
        <w:t xml:space="preserve"> </w:t>
      </w:r>
      <w:r w:rsidR="00BD6ADB" w:rsidRPr="00477468">
        <w:rPr>
          <w:rFonts w:ascii="Angsana New" w:hAnsi="Angsana New" w:cs="Angsana New"/>
          <w:spacing w:val="10"/>
          <w:sz w:val="32"/>
          <w:szCs w:val="32"/>
          <w:cs/>
          <w:lang w:val="en-US"/>
        </w:rPr>
        <w:t xml:space="preserve">ณ วันที่ </w:t>
      </w:r>
      <w:r w:rsidR="00114880" w:rsidRPr="00114880">
        <w:rPr>
          <w:rFonts w:ascii="Angsana New" w:hAnsi="Angsana New" w:cs="Angsana New"/>
          <w:spacing w:val="10"/>
          <w:sz w:val="32"/>
          <w:szCs w:val="32"/>
          <w:lang w:val="en-US"/>
        </w:rPr>
        <w:t>31</w:t>
      </w:r>
      <w:r w:rsidR="00BD6ADB" w:rsidRPr="00477468">
        <w:rPr>
          <w:rFonts w:ascii="Angsana New" w:hAnsi="Angsana New" w:cs="Angsana New"/>
          <w:spacing w:val="10"/>
          <w:sz w:val="32"/>
          <w:szCs w:val="32"/>
          <w:cs/>
          <w:lang w:val="en-US"/>
        </w:rPr>
        <w:t xml:space="preserve"> ธันวาคม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BD6ADB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="00BD6ADB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     </w:t>
      </w:r>
      <w:r w:rsidRPr="00477468">
        <w:rPr>
          <w:rFonts w:ascii="Angsana New" w:hAnsi="Angsana New" w:cs="Angsana New"/>
          <w:color w:val="000000"/>
          <w:spacing w:val="10"/>
          <w:sz w:val="32"/>
          <w:szCs w:val="32"/>
          <w:cs/>
          <w:lang w:val="en-US"/>
        </w:rPr>
        <w:t>มีดัง</w:t>
      </w:r>
      <w:r w:rsidR="00DC76BE" w:rsidRPr="00477468">
        <w:rPr>
          <w:rFonts w:ascii="Angsana New" w:hAnsi="Angsana New" w:cs="Angsana New"/>
          <w:color w:val="000000"/>
          <w:spacing w:val="10"/>
          <w:sz w:val="32"/>
          <w:szCs w:val="32"/>
          <w:cs/>
          <w:lang w:val="en-US"/>
        </w:rPr>
        <w:t>ต่อไป</w:t>
      </w:r>
      <w:r w:rsidRPr="00477468">
        <w:rPr>
          <w:rFonts w:ascii="Angsana New" w:hAnsi="Angsana New" w:cs="Angsana New"/>
          <w:color w:val="000000"/>
          <w:spacing w:val="10"/>
          <w:sz w:val="32"/>
          <w:szCs w:val="32"/>
          <w:cs/>
          <w:lang w:val="en-US"/>
        </w:rPr>
        <w:t>นี้</w:t>
      </w:r>
    </w:p>
    <w:tbl>
      <w:tblPr>
        <w:tblW w:w="8478" w:type="dxa"/>
        <w:tblInd w:w="79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8"/>
        <w:gridCol w:w="1520"/>
        <w:gridCol w:w="235"/>
        <w:gridCol w:w="1485"/>
      </w:tblGrid>
      <w:tr w:rsidR="0015029E" w:rsidRPr="00477468" w14:paraId="374914B8" w14:textId="77777777" w:rsidTr="00540880">
        <w:tc>
          <w:tcPr>
            <w:tcW w:w="5238" w:type="dxa"/>
          </w:tcPr>
          <w:p w14:paraId="504EC7F6" w14:textId="77777777" w:rsidR="0015029E" w:rsidRPr="00477468" w:rsidRDefault="0015029E" w:rsidP="0015029E">
            <w:pPr>
              <w:spacing w:line="360" w:lineRule="exact"/>
              <w:ind w:left="153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20" w:type="dxa"/>
          </w:tcPr>
          <w:p w14:paraId="795A0473" w14:textId="77777777" w:rsidR="0015029E" w:rsidRPr="00477468" w:rsidRDefault="00114880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11488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62</w:t>
            </w:r>
          </w:p>
        </w:tc>
        <w:tc>
          <w:tcPr>
            <w:tcW w:w="235" w:type="dxa"/>
          </w:tcPr>
          <w:p w14:paraId="0D69B90D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85" w:type="dxa"/>
          </w:tcPr>
          <w:p w14:paraId="2BECD235" w14:textId="77777777" w:rsidR="0015029E" w:rsidRPr="00477468" w:rsidRDefault="00114880" w:rsidP="006F7BB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15029E" w:rsidRPr="00477468" w14:paraId="3BD2CDD7" w14:textId="77777777" w:rsidTr="00540880">
        <w:tc>
          <w:tcPr>
            <w:tcW w:w="5238" w:type="dxa"/>
          </w:tcPr>
          <w:p w14:paraId="09ACAC0A" w14:textId="77777777" w:rsidR="0015029E" w:rsidRPr="00477468" w:rsidRDefault="0015029E" w:rsidP="0015029E">
            <w:pPr>
              <w:spacing w:line="360" w:lineRule="exact"/>
              <w:ind w:left="153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20" w:type="dxa"/>
          </w:tcPr>
          <w:p w14:paraId="4050C344" w14:textId="77777777" w:rsidR="0015029E" w:rsidRPr="00477468" w:rsidRDefault="0015029E" w:rsidP="001502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5" w:type="dxa"/>
          </w:tcPr>
          <w:p w14:paraId="755FD40D" w14:textId="77777777" w:rsidR="0015029E" w:rsidRPr="00477468" w:rsidRDefault="0015029E" w:rsidP="001502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85" w:type="dxa"/>
          </w:tcPr>
          <w:p w14:paraId="7856FA72" w14:textId="77777777" w:rsidR="0015029E" w:rsidRPr="00477468" w:rsidRDefault="0015029E" w:rsidP="001502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F7BBD" w:rsidRPr="00477468" w14:paraId="6A4F59D4" w14:textId="77777777" w:rsidTr="00540880">
        <w:tc>
          <w:tcPr>
            <w:tcW w:w="5238" w:type="dxa"/>
            <w:vAlign w:val="center"/>
          </w:tcPr>
          <w:p w14:paraId="212F96A3" w14:textId="77777777" w:rsidR="006F7BBD" w:rsidRPr="00477468" w:rsidRDefault="006F7BBD" w:rsidP="006F7BBD">
            <w:pPr>
              <w:spacing w:line="360" w:lineRule="exact"/>
              <w:ind w:left="153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520" w:type="dxa"/>
            <w:vAlign w:val="center"/>
          </w:tcPr>
          <w:p w14:paraId="39B2A369" w14:textId="77777777" w:rsidR="006F7BBD" w:rsidRPr="00477468" w:rsidRDefault="00114880" w:rsidP="006F7BBD">
            <w:pPr>
              <w:tabs>
                <w:tab w:val="decimal" w:pos="139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158</w:t>
            </w:r>
            <w:r w:rsidR="001275FA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893</w:t>
            </w:r>
            <w:r w:rsidR="001275FA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422</w:t>
            </w:r>
          </w:p>
        </w:tc>
        <w:tc>
          <w:tcPr>
            <w:tcW w:w="235" w:type="dxa"/>
            <w:vAlign w:val="center"/>
          </w:tcPr>
          <w:p w14:paraId="1533D5D4" w14:textId="77777777" w:rsidR="006F7BBD" w:rsidRPr="00477468" w:rsidRDefault="006F7BBD" w:rsidP="006F7BBD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485" w:type="dxa"/>
            <w:vAlign w:val="center"/>
          </w:tcPr>
          <w:p w14:paraId="009EE1F6" w14:textId="77777777" w:rsidR="006F7BBD" w:rsidRPr="00477468" w:rsidRDefault="00114880" w:rsidP="0085556B">
            <w:pPr>
              <w:tabs>
                <w:tab w:val="decimal" w:pos="130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177</w:t>
            </w:r>
            <w:r w:rsidR="00BC6086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151</w:t>
            </w:r>
            <w:r w:rsidR="00BC6086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734</w:t>
            </w:r>
          </w:p>
        </w:tc>
      </w:tr>
      <w:tr w:rsidR="006F7BBD" w:rsidRPr="00477468" w14:paraId="0100A224" w14:textId="77777777" w:rsidTr="00540880">
        <w:tc>
          <w:tcPr>
            <w:tcW w:w="5238" w:type="dxa"/>
            <w:vAlign w:val="center"/>
          </w:tcPr>
          <w:p w14:paraId="01361474" w14:textId="77777777" w:rsidR="006F7BBD" w:rsidRPr="00477468" w:rsidRDefault="006F7BBD" w:rsidP="006F7BBD">
            <w:pPr>
              <w:spacing w:line="360" w:lineRule="exact"/>
              <w:ind w:left="153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เกินวันครบกำหนดชำระ:</w:t>
            </w:r>
          </w:p>
        </w:tc>
        <w:tc>
          <w:tcPr>
            <w:tcW w:w="1520" w:type="dxa"/>
            <w:vAlign w:val="center"/>
          </w:tcPr>
          <w:p w14:paraId="12BB5D71" w14:textId="77777777" w:rsidR="006F7BBD" w:rsidRPr="00477468" w:rsidRDefault="006F7BBD" w:rsidP="006F7BBD">
            <w:pPr>
              <w:spacing w:line="360" w:lineRule="exact"/>
              <w:ind w:right="126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35" w:type="dxa"/>
            <w:vAlign w:val="center"/>
          </w:tcPr>
          <w:p w14:paraId="38FC6D7A" w14:textId="77777777" w:rsidR="006F7BBD" w:rsidRPr="00477468" w:rsidRDefault="006F7BBD" w:rsidP="006F7BBD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485" w:type="dxa"/>
            <w:vAlign w:val="center"/>
          </w:tcPr>
          <w:p w14:paraId="4700B3DB" w14:textId="77777777" w:rsidR="006F7BBD" w:rsidRPr="00477468" w:rsidRDefault="006F7BBD" w:rsidP="0085556B">
            <w:pPr>
              <w:tabs>
                <w:tab w:val="decimal" w:pos="1305"/>
              </w:tabs>
              <w:spacing w:line="360" w:lineRule="exact"/>
              <w:ind w:right="126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BC6086" w:rsidRPr="00477468" w14:paraId="35E33D0A" w14:textId="77777777" w:rsidTr="00540880">
        <w:tc>
          <w:tcPr>
            <w:tcW w:w="5238" w:type="dxa"/>
            <w:vAlign w:val="center"/>
          </w:tcPr>
          <w:p w14:paraId="105900CB" w14:textId="77777777" w:rsidR="00BC6086" w:rsidRPr="00477468" w:rsidRDefault="00BC6086" w:rsidP="00BC6086">
            <w:pPr>
              <w:spacing w:line="360" w:lineRule="exact"/>
              <w:ind w:left="423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ไม่เกิน 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20" w:type="dxa"/>
            <w:vAlign w:val="center"/>
          </w:tcPr>
          <w:p w14:paraId="41802AB0" w14:textId="77777777" w:rsidR="00BC6086" w:rsidRPr="00477468" w:rsidRDefault="00114880" w:rsidP="00BC6086">
            <w:pPr>
              <w:tabs>
                <w:tab w:val="decimal" w:pos="139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16</w:t>
            </w:r>
            <w:r w:rsidR="001275FA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140</w:t>
            </w:r>
            <w:r w:rsidR="001275FA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524</w:t>
            </w:r>
          </w:p>
        </w:tc>
        <w:tc>
          <w:tcPr>
            <w:tcW w:w="235" w:type="dxa"/>
            <w:vAlign w:val="center"/>
          </w:tcPr>
          <w:p w14:paraId="6CF27717" w14:textId="77777777" w:rsidR="00BC6086" w:rsidRPr="00477468" w:rsidRDefault="00BC6086" w:rsidP="00BC6086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485" w:type="dxa"/>
            <w:vAlign w:val="center"/>
          </w:tcPr>
          <w:p w14:paraId="2CCFAB16" w14:textId="77777777" w:rsidR="00BC6086" w:rsidRPr="00477468" w:rsidRDefault="00114880" w:rsidP="0085556B">
            <w:pPr>
              <w:tabs>
                <w:tab w:val="decimal" w:pos="130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</w:t>
            </w:r>
            <w:r w:rsidR="00BC6086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044</w:t>
            </w:r>
            <w:r w:rsidR="00BC6086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127</w:t>
            </w:r>
          </w:p>
        </w:tc>
      </w:tr>
      <w:tr w:rsidR="00BC6086" w:rsidRPr="00477468" w14:paraId="1B89EBEE" w14:textId="77777777" w:rsidTr="00540880">
        <w:tc>
          <w:tcPr>
            <w:tcW w:w="5238" w:type="dxa"/>
            <w:vAlign w:val="center"/>
          </w:tcPr>
          <w:p w14:paraId="69A97E80" w14:textId="77777777" w:rsidR="00BC6086" w:rsidRPr="00477468" w:rsidRDefault="00BC6086" w:rsidP="00BC6086">
            <w:pPr>
              <w:spacing w:line="360" w:lineRule="exact"/>
              <w:ind w:firstLine="423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เดือน แต่ไม่เกิน 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12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20" w:type="dxa"/>
            <w:vAlign w:val="center"/>
          </w:tcPr>
          <w:p w14:paraId="2666D47C" w14:textId="77777777" w:rsidR="00BC6086" w:rsidRPr="00477468" w:rsidRDefault="001275FA" w:rsidP="0085556B">
            <w:pPr>
              <w:tabs>
                <w:tab w:val="decimal" w:pos="900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235" w:type="dxa"/>
            <w:vAlign w:val="center"/>
          </w:tcPr>
          <w:p w14:paraId="51F266AC" w14:textId="77777777" w:rsidR="00BC6086" w:rsidRPr="00477468" w:rsidRDefault="00BC6086" w:rsidP="00BC6086">
            <w:pPr>
              <w:tabs>
                <w:tab w:val="decimal" w:pos="139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85" w:type="dxa"/>
            <w:vAlign w:val="center"/>
          </w:tcPr>
          <w:p w14:paraId="5B59B537" w14:textId="77777777" w:rsidR="00BC6086" w:rsidRPr="00477468" w:rsidRDefault="00114880" w:rsidP="0085556B">
            <w:pPr>
              <w:tabs>
                <w:tab w:val="decimal" w:pos="130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</w:t>
            </w:r>
            <w:r w:rsidR="00BC6086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152</w:t>
            </w:r>
            <w:r w:rsidR="00BC6086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424</w:t>
            </w:r>
          </w:p>
        </w:tc>
      </w:tr>
      <w:tr w:rsidR="00BC6086" w:rsidRPr="00477468" w14:paraId="65CF6C6E" w14:textId="77777777" w:rsidTr="00540880">
        <w:tc>
          <w:tcPr>
            <w:tcW w:w="5238" w:type="dxa"/>
            <w:vAlign w:val="center"/>
          </w:tcPr>
          <w:p w14:paraId="152CC0FC" w14:textId="77777777" w:rsidR="00BC6086" w:rsidRPr="00477468" w:rsidRDefault="00BC6086" w:rsidP="00BC6086">
            <w:pPr>
              <w:spacing w:line="360" w:lineRule="exact"/>
              <w:ind w:firstLine="423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มากกว่า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12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20" w:type="dxa"/>
            <w:vAlign w:val="center"/>
          </w:tcPr>
          <w:p w14:paraId="70F44DE0" w14:textId="77777777" w:rsidR="00BC6086" w:rsidRPr="00477468" w:rsidRDefault="00114880" w:rsidP="00BC6086">
            <w:pPr>
              <w:tabs>
                <w:tab w:val="decimal" w:pos="139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</w:t>
            </w:r>
            <w:r w:rsidR="001275FA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139</w:t>
            </w:r>
            <w:r w:rsidR="001275FA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164</w:t>
            </w:r>
          </w:p>
        </w:tc>
        <w:tc>
          <w:tcPr>
            <w:tcW w:w="235" w:type="dxa"/>
            <w:vAlign w:val="center"/>
          </w:tcPr>
          <w:p w14:paraId="675C6B68" w14:textId="77777777" w:rsidR="00BC6086" w:rsidRPr="00477468" w:rsidRDefault="00BC6086" w:rsidP="00BC6086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485" w:type="dxa"/>
            <w:vAlign w:val="center"/>
          </w:tcPr>
          <w:p w14:paraId="5F91574F" w14:textId="77777777" w:rsidR="00BC6086" w:rsidRPr="00477468" w:rsidRDefault="00114880" w:rsidP="0085556B">
            <w:pPr>
              <w:tabs>
                <w:tab w:val="decimal" w:pos="130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581</w:t>
            </w:r>
            <w:r w:rsidR="00BC6086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276</w:t>
            </w:r>
          </w:p>
        </w:tc>
      </w:tr>
      <w:tr w:rsidR="00BC6086" w:rsidRPr="00477468" w14:paraId="62E9D78F" w14:textId="77777777" w:rsidTr="00540880">
        <w:tc>
          <w:tcPr>
            <w:tcW w:w="5238" w:type="dxa"/>
            <w:vAlign w:val="center"/>
          </w:tcPr>
          <w:p w14:paraId="617FA607" w14:textId="77777777" w:rsidR="00BC6086" w:rsidRPr="00477468" w:rsidRDefault="00BC6086" w:rsidP="00BC6086">
            <w:pPr>
              <w:spacing w:line="360" w:lineRule="exact"/>
              <w:ind w:left="423" w:hanging="270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ลูกหนี้ที่อยู่ระหว่างดำเนินคดีตามกฎหมาย</w:t>
            </w:r>
          </w:p>
        </w:tc>
        <w:tc>
          <w:tcPr>
            <w:tcW w:w="1520" w:type="dxa"/>
            <w:vAlign w:val="center"/>
          </w:tcPr>
          <w:p w14:paraId="79115439" w14:textId="77777777" w:rsidR="00BC6086" w:rsidRPr="00477468" w:rsidRDefault="001275FA" w:rsidP="0085556B">
            <w:pPr>
              <w:tabs>
                <w:tab w:val="decimal" w:pos="900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235" w:type="dxa"/>
            <w:vAlign w:val="center"/>
          </w:tcPr>
          <w:p w14:paraId="28D90E50" w14:textId="77777777" w:rsidR="00BC6086" w:rsidRPr="00477468" w:rsidRDefault="00BC6086" w:rsidP="00BC6086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485" w:type="dxa"/>
            <w:vAlign w:val="center"/>
          </w:tcPr>
          <w:p w14:paraId="2A06D36D" w14:textId="77777777" w:rsidR="00BC6086" w:rsidRPr="00477468" w:rsidRDefault="00114880" w:rsidP="0085556B">
            <w:pPr>
              <w:tabs>
                <w:tab w:val="decimal" w:pos="130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</w:t>
            </w:r>
            <w:r w:rsidR="00BC6086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082</w:t>
            </w:r>
            <w:r w:rsidR="00BC6086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845</w:t>
            </w:r>
          </w:p>
        </w:tc>
      </w:tr>
      <w:tr w:rsidR="00FD0570" w:rsidRPr="00477468" w14:paraId="176FA64B" w14:textId="77777777" w:rsidTr="00540880">
        <w:tc>
          <w:tcPr>
            <w:tcW w:w="5238" w:type="dxa"/>
            <w:vAlign w:val="center"/>
          </w:tcPr>
          <w:p w14:paraId="3FFF766B" w14:textId="77777777" w:rsidR="00FD0570" w:rsidRPr="00477468" w:rsidRDefault="00D27125" w:rsidP="00D27125">
            <w:pPr>
              <w:tabs>
                <w:tab w:val="left" w:pos="612"/>
              </w:tabs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  </w:t>
            </w:r>
            <w:r w:rsidR="00FD0570" w:rsidRPr="00477468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FD0570"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520" w:type="dxa"/>
            <w:vAlign w:val="center"/>
          </w:tcPr>
          <w:p w14:paraId="466ECF2C" w14:textId="77777777" w:rsidR="00FD0570" w:rsidRPr="00477468" w:rsidRDefault="001275FA" w:rsidP="00FD0570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602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327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35" w:type="dxa"/>
            <w:vAlign w:val="center"/>
          </w:tcPr>
          <w:p w14:paraId="240E9ED5" w14:textId="77777777" w:rsidR="00FD0570" w:rsidRPr="00477468" w:rsidRDefault="00FD0570" w:rsidP="00FD0570">
            <w:pPr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85" w:type="dxa"/>
            <w:vAlign w:val="center"/>
          </w:tcPr>
          <w:p w14:paraId="5FF00EAB" w14:textId="77777777" w:rsidR="00FD0570" w:rsidRPr="00477468" w:rsidRDefault="00FD0570" w:rsidP="0085556B">
            <w:pPr>
              <w:tabs>
                <w:tab w:val="decimal" w:pos="130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591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440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FD0570" w:rsidRPr="00477468" w14:paraId="139AC5F2" w14:textId="77777777" w:rsidTr="00540880">
        <w:tc>
          <w:tcPr>
            <w:tcW w:w="5238" w:type="dxa"/>
          </w:tcPr>
          <w:p w14:paraId="314B3B80" w14:textId="77777777" w:rsidR="00FD0570" w:rsidRPr="00477468" w:rsidRDefault="00FD0570" w:rsidP="00FD0570">
            <w:pPr>
              <w:spacing w:line="360" w:lineRule="exact"/>
              <w:ind w:left="153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367671" w14:textId="77777777" w:rsidR="00FD0570" w:rsidRPr="00477468" w:rsidRDefault="00114880" w:rsidP="00FD0570">
            <w:pPr>
              <w:tabs>
                <w:tab w:val="decimal" w:pos="139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179</w:t>
            </w:r>
            <w:r w:rsidR="001275FA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570</w:t>
            </w:r>
            <w:r w:rsidR="001275FA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783</w:t>
            </w:r>
          </w:p>
        </w:tc>
        <w:tc>
          <w:tcPr>
            <w:tcW w:w="235" w:type="dxa"/>
            <w:vAlign w:val="center"/>
          </w:tcPr>
          <w:p w14:paraId="7A6A97D3" w14:textId="77777777" w:rsidR="00FD0570" w:rsidRPr="00477468" w:rsidRDefault="00FD0570" w:rsidP="00FD0570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4F847E" w14:textId="77777777" w:rsidR="00FD0570" w:rsidRPr="00477468" w:rsidRDefault="00114880" w:rsidP="0085556B">
            <w:pPr>
              <w:tabs>
                <w:tab w:val="decimal" w:pos="1305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189</w:t>
            </w:r>
            <w:r w:rsidR="00FD057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420</w:t>
            </w:r>
            <w:r w:rsidR="00FD057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966</w:t>
            </w:r>
          </w:p>
        </w:tc>
      </w:tr>
    </w:tbl>
    <w:p w14:paraId="33A8852B" w14:textId="77777777" w:rsidR="0038111A" w:rsidRPr="00477468" w:rsidRDefault="0038111A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63099B8F" w14:textId="77777777" w:rsidR="00D14E5A" w:rsidRPr="00477468" w:rsidRDefault="00114880" w:rsidP="0038111A">
      <w:pPr>
        <w:ind w:left="547" w:hanging="547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11488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8</w:t>
      </w:r>
      <w:r w:rsidR="007A7A8C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7A7A8C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8F124B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เงินให้กู้ยืมค่า</w:t>
      </w:r>
      <w:r w:rsidR="00BD6ADB" w:rsidRPr="00477468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ซื้อ</w:t>
      </w:r>
      <w:r w:rsidR="008F124B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สินค้า</w:t>
      </w:r>
      <w:r w:rsidR="0016113B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14:paraId="02A1AE18" w14:textId="77777777" w:rsidR="00D14E5A" w:rsidRPr="00477468" w:rsidRDefault="00DC76BE" w:rsidP="002F6894">
      <w:pPr>
        <w:pStyle w:val="BodyTextIndent3"/>
        <w:spacing w:after="120"/>
        <w:ind w:left="547"/>
        <w:jc w:val="left"/>
        <w:rPr>
          <w:rFonts w:ascii="Angsana New" w:hAnsi="Angsana New" w:cs="Angsana New"/>
          <w:b/>
          <w:bCs/>
          <w:sz w:val="16"/>
          <w:szCs w:val="16"/>
          <w:lang w:val="en-US"/>
        </w:rPr>
      </w:pPr>
      <w:r w:rsidRPr="00477468">
        <w:rPr>
          <w:rFonts w:ascii="Angsana New" w:hAnsi="Angsana New" w:cs="Angsana New"/>
          <w:cs/>
        </w:rPr>
        <w:t>เงินให้กู้ยืมค่า</w:t>
      </w:r>
      <w:r w:rsidR="00BD6ADB" w:rsidRPr="00477468">
        <w:rPr>
          <w:rFonts w:ascii="Angsana New" w:hAnsi="Angsana New" w:cs="Angsana New" w:hint="cs"/>
          <w:cs/>
        </w:rPr>
        <w:t>ซื้อ</w:t>
      </w:r>
      <w:r w:rsidRPr="00477468">
        <w:rPr>
          <w:rFonts w:ascii="Angsana New" w:hAnsi="Angsana New" w:cs="Angsana New"/>
          <w:cs/>
        </w:rPr>
        <w:t>สินค้า</w:t>
      </w:r>
      <w:r w:rsidRPr="00477468">
        <w:rPr>
          <w:rFonts w:ascii="Angsana New" w:hAnsi="Angsana New" w:cs="Angsana New"/>
          <w:b/>
          <w:bCs/>
          <w:cs/>
        </w:rPr>
        <w:t xml:space="preserve"> </w:t>
      </w:r>
      <w:r w:rsidR="00BD6ADB" w:rsidRPr="00477468">
        <w:rPr>
          <w:rFonts w:ascii="Angsana New" w:hAnsi="Angsana New" w:cs="Angsana New"/>
          <w:cs/>
          <w:lang w:val="en-US"/>
        </w:rPr>
        <w:t xml:space="preserve">ณ วันที่ </w:t>
      </w:r>
      <w:r w:rsidR="00114880" w:rsidRPr="00114880">
        <w:rPr>
          <w:rFonts w:ascii="Angsana New" w:hAnsi="Angsana New" w:cs="Angsana New"/>
          <w:lang w:val="en-US"/>
        </w:rPr>
        <w:t>31</w:t>
      </w:r>
      <w:r w:rsidR="00BD6ADB" w:rsidRPr="00477468">
        <w:rPr>
          <w:rFonts w:ascii="Angsana New" w:hAnsi="Angsana New" w:cs="Angsana New"/>
          <w:cs/>
          <w:lang w:val="en-US"/>
        </w:rPr>
        <w:t xml:space="preserve"> ธันวาคม </w:t>
      </w:r>
      <w:r w:rsidR="00114880" w:rsidRPr="00114880">
        <w:rPr>
          <w:rFonts w:ascii="Angsana New" w:hAnsi="Angsana New" w:cs="Angsana New"/>
          <w:lang w:val="en-US"/>
        </w:rPr>
        <w:t>2562</w:t>
      </w:r>
      <w:r w:rsidR="00BD6ADB" w:rsidRPr="00477468">
        <w:rPr>
          <w:rFonts w:ascii="Angsana New" w:hAnsi="Angsana New" w:cs="Angsana New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lang w:val="en-US"/>
        </w:rPr>
        <w:t>2561</w:t>
      </w:r>
      <w:r w:rsidR="00BD6ADB" w:rsidRPr="00477468">
        <w:rPr>
          <w:rFonts w:ascii="Angsana New" w:hAnsi="Angsana New" w:cs="Angsana New"/>
          <w:lang w:val="en-US"/>
        </w:rPr>
        <w:t xml:space="preserve"> </w:t>
      </w:r>
      <w:r w:rsidRPr="00477468">
        <w:rPr>
          <w:rFonts w:ascii="Angsana New" w:hAnsi="Angsana New" w:cs="Angsana New"/>
          <w:cs/>
          <w:lang w:val="en-US"/>
        </w:rPr>
        <w:t>ประกอบด้วย</w:t>
      </w:r>
    </w:p>
    <w:tbl>
      <w:tblPr>
        <w:tblW w:w="8703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31"/>
        <w:gridCol w:w="1574"/>
        <w:gridCol w:w="232"/>
        <w:gridCol w:w="1466"/>
      </w:tblGrid>
      <w:tr w:rsidR="0015029E" w:rsidRPr="00477468" w14:paraId="71A92A59" w14:textId="77777777" w:rsidTr="007E7758">
        <w:tc>
          <w:tcPr>
            <w:tcW w:w="5431" w:type="dxa"/>
          </w:tcPr>
          <w:p w14:paraId="0FA08CD6" w14:textId="77777777" w:rsidR="0015029E" w:rsidRPr="00477468" w:rsidRDefault="0015029E" w:rsidP="0015029E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74" w:type="dxa"/>
          </w:tcPr>
          <w:p w14:paraId="1D47B77A" w14:textId="77777777" w:rsidR="0015029E" w:rsidRPr="00477468" w:rsidRDefault="00114880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11488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62</w:t>
            </w:r>
          </w:p>
        </w:tc>
        <w:tc>
          <w:tcPr>
            <w:tcW w:w="232" w:type="dxa"/>
          </w:tcPr>
          <w:p w14:paraId="6356839B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0903CBAC" w14:textId="77777777" w:rsidR="0015029E" w:rsidRPr="00477468" w:rsidRDefault="00114880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15029E" w:rsidRPr="00477468" w14:paraId="6AE82A7D" w14:textId="77777777" w:rsidTr="007E7758">
        <w:tc>
          <w:tcPr>
            <w:tcW w:w="5431" w:type="dxa"/>
          </w:tcPr>
          <w:p w14:paraId="01CA8043" w14:textId="77777777" w:rsidR="0015029E" w:rsidRPr="00477468" w:rsidRDefault="0015029E" w:rsidP="0015029E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74" w:type="dxa"/>
          </w:tcPr>
          <w:p w14:paraId="50A73B6B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2" w:type="dxa"/>
          </w:tcPr>
          <w:p w14:paraId="3A9F50BD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0CE93D7A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E7758" w:rsidRPr="00477468" w14:paraId="24E85329" w14:textId="77777777" w:rsidTr="007E7758">
        <w:tc>
          <w:tcPr>
            <w:tcW w:w="5431" w:type="dxa"/>
          </w:tcPr>
          <w:p w14:paraId="67B2EDF3" w14:textId="77777777" w:rsidR="007E7758" w:rsidRPr="00477468" w:rsidRDefault="007E7758" w:rsidP="007E7758">
            <w:pPr>
              <w:tabs>
                <w:tab w:val="left" w:pos="900"/>
              </w:tabs>
              <w:ind w:firstLine="396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เงินให้กู้ยืมค่า</w:t>
            </w:r>
            <w:r w:rsidRPr="00477468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ซื้อ</w:t>
            </w: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สินค้า</w:t>
            </w:r>
          </w:p>
        </w:tc>
        <w:tc>
          <w:tcPr>
            <w:tcW w:w="1574" w:type="dxa"/>
          </w:tcPr>
          <w:p w14:paraId="565F7CE3" w14:textId="77777777" w:rsidR="007E7758" w:rsidRPr="00477468" w:rsidRDefault="00114880" w:rsidP="007E7758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160</w:t>
            </w:r>
            <w:r w:rsidR="001275FA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211</w:t>
            </w:r>
            <w:r w:rsidR="001275FA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622</w:t>
            </w:r>
          </w:p>
        </w:tc>
        <w:tc>
          <w:tcPr>
            <w:tcW w:w="232" w:type="dxa"/>
          </w:tcPr>
          <w:p w14:paraId="2846E2BD" w14:textId="77777777" w:rsidR="007E7758" w:rsidRPr="00477468" w:rsidRDefault="007E7758" w:rsidP="007E7758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</w:tcPr>
          <w:p w14:paraId="42753112" w14:textId="77777777" w:rsidR="007E7758" w:rsidRPr="00477468" w:rsidRDefault="00114880" w:rsidP="0085556B">
            <w:pPr>
              <w:tabs>
                <w:tab w:val="decimal" w:pos="129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164</w:t>
            </w:r>
            <w:r w:rsidR="007E7758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491</w:t>
            </w:r>
            <w:r w:rsidR="007E7758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125</w:t>
            </w:r>
          </w:p>
        </w:tc>
      </w:tr>
      <w:tr w:rsidR="007E7758" w:rsidRPr="00477468" w14:paraId="6E6D125A" w14:textId="77777777" w:rsidTr="007E7758">
        <w:tc>
          <w:tcPr>
            <w:tcW w:w="5431" w:type="dxa"/>
          </w:tcPr>
          <w:p w14:paraId="7FCB1AA4" w14:textId="77777777" w:rsidR="007E7758" w:rsidRPr="00477468" w:rsidRDefault="007E7758" w:rsidP="007E7758">
            <w:pPr>
              <w:tabs>
                <w:tab w:val="left" w:pos="900"/>
              </w:tabs>
              <w:ind w:firstLine="396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ค่าเผื่อหนี้สงสัยจะสูญ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vertAlign w:val="superscript"/>
                <w:lang w:val="en-US"/>
              </w:rPr>
              <w:t>(*)</w:t>
            </w:r>
          </w:p>
        </w:tc>
        <w:tc>
          <w:tcPr>
            <w:tcW w:w="1574" w:type="dxa"/>
          </w:tcPr>
          <w:p w14:paraId="2DCA021C" w14:textId="77777777" w:rsidR="007E7758" w:rsidRPr="00477468" w:rsidRDefault="001275FA" w:rsidP="007E7758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830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446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32" w:type="dxa"/>
          </w:tcPr>
          <w:p w14:paraId="39BFC1D1" w14:textId="77777777" w:rsidR="007E7758" w:rsidRPr="00477468" w:rsidRDefault="007E7758" w:rsidP="007E7758">
            <w:pPr>
              <w:ind w:right="7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0C7B3A02" w14:textId="77777777" w:rsidR="007E7758" w:rsidRPr="00477468" w:rsidRDefault="007E7758" w:rsidP="0085556B">
            <w:pPr>
              <w:tabs>
                <w:tab w:val="decimal" w:pos="129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341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396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6F7BBD" w:rsidRPr="00477468" w14:paraId="55D884F5" w14:textId="77777777" w:rsidTr="007E7758">
        <w:tc>
          <w:tcPr>
            <w:tcW w:w="5431" w:type="dxa"/>
          </w:tcPr>
          <w:p w14:paraId="6965E64D" w14:textId="77777777" w:rsidR="006F7BBD" w:rsidRPr="00477468" w:rsidRDefault="006F7BBD" w:rsidP="006F7BBD">
            <w:pPr>
              <w:tabs>
                <w:tab w:val="left" w:pos="900"/>
                <w:tab w:val="right" w:pos="6120"/>
              </w:tabs>
              <w:ind w:firstLine="396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เงินให้กู้ยืมค่า</w:t>
            </w:r>
            <w:r w:rsidR="00BD6ADB"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ซื้อ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สินค้า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</w:tcPr>
          <w:p w14:paraId="05410F7D" w14:textId="77777777" w:rsidR="006F7BBD" w:rsidRPr="00477468" w:rsidRDefault="00114880" w:rsidP="006F7BBD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156</w:t>
            </w:r>
            <w:r w:rsidR="001275FA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381</w:t>
            </w:r>
            <w:r w:rsidR="001275FA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176</w:t>
            </w:r>
          </w:p>
        </w:tc>
        <w:tc>
          <w:tcPr>
            <w:tcW w:w="232" w:type="dxa"/>
          </w:tcPr>
          <w:p w14:paraId="2BFBD706" w14:textId="77777777" w:rsidR="006F7BBD" w:rsidRPr="00477468" w:rsidRDefault="006F7BBD" w:rsidP="006F7BBD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</w:tcPr>
          <w:p w14:paraId="7774C5E3" w14:textId="77777777" w:rsidR="006F7BBD" w:rsidRPr="00477468" w:rsidRDefault="00114880" w:rsidP="0085556B">
            <w:pPr>
              <w:tabs>
                <w:tab w:val="decimal" w:pos="129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151</w:t>
            </w:r>
            <w:r w:rsidR="007E7758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149</w:t>
            </w:r>
            <w:r w:rsidR="007E7758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729</w:t>
            </w:r>
          </w:p>
        </w:tc>
      </w:tr>
    </w:tbl>
    <w:p w14:paraId="6E718FA1" w14:textId="77777777" w:rsidR="006F7B4E" w:rsidRPr="00477468" w:rsidRDefault="00184483" w:rsidP="00585E27">
      <w:pPr>
        <w:spacing w:before="240" w:after="240"/>
        <w:ind w:left="821" w:right="-29" w:hanging="274"/>
        <w:jc w:val="thaiDistribute"/>
        <w:rPr>
          <w:rFonts w:ascii="Angsana New" w:hAnsi="Angsana New" w:cs="Angsana New"/>
          <w:color w:val="000000"/>
          <w:lang w:val="en-US"/>
        </w:rPr>
      </w:pPr>
      <w:r w:rsidRPr="00477468">
        <w:rPr>
          <w:rFonts w:ascii="Angsana New" w:hAnsi="Angsana New" w:cs="Angsana New"/>
          <w:color w:val="000000"/>
          <w:lang w:val="en-US"/>
        </w:rPr>
        <w:t xml:space="preserve">(*) </w:t>
      </w:r>
      <w:r w:rsidRPr="00477468">
        <w:rPr>
          <w:rFonts w:ascii="Angsana New" w:hAnsi="Angsana New" w:cs="Angsana New"/>
          <w:color w:val="000000"/>
          <w:spacing w:val="-8"/>
          <w:cs/>
          <w:lang w:val="en-US"/>
        </w:rPr>
        <w:t xml:space="preserve">ณ </w:t>
      </w:r>
      <w:r w:rsidR="00ED56CD" w:rsidRPr="00477468">
        <w:rPr>
          <w:rFonts w:ascii="Angsana New" w:hAnsi="Angsana New" w:cs="Angsana New"/>
          <w:color w:val="000000"/>
          <w:spacing w:val="-8"/>
          <w:cs/>
          <w:lang w:val="en-US"/>
        </w:rPr>
        <w:t xml:space="preserve">วันที่ </w:t>
      </w:r>
      <w:r w:rsidR="00114880" w:rsidRPr="00114880">
        <w:rPr>
          <w:rFonts w:ascii="Angsana New" w:hAnsi="Angsana New" w:cs="Angsana New"/>
          <w:color w:val="000000"/>
          <w:spacing w:val="-8"/>
          <w:lang w:val="en-US"/>
        </w:rPr>
        <w:t>31</w:t>
      </w:r>
      <w:r w:rsidR="00E94000" w:rsidRPr="00477468">
        <w:rPr>
          <w:rFonts w:ascii="Angsana New" w:hAnsi="Angsana New" w:cs="Angsana New"/>
          <w:color w:val="000000"/>
          <w:spacing w:val="-8"/>
          <w:cs/>
          <w:lang w:val="en-US"/>
        </w:rPr>
        <w:t xml:space="preserve"> ธันวาคม </w:t>
      </w:r>
      <w:r w:rsidR="00114880" w:rsidRPr="00114880">
        <w:rPr>
          <w:rFonts w:ascii="Angsana New" w:hAnsi="Angsana New" w:cs="Angsana New"/>
          <w:color w:val="000000"/>
          <w:spacing w:val="-8"/>
          <w:lang w:val="en-US"/>
        </w:rPr>
        <w:t>2562</w:t>
      </w:r>
      <w:r w:rsidR="00927AEF" w:rsidRPr="00477468">
        <w:rPr>
          <w:rFonts w:ascii="Angsana New" w:hAnsi="Angsana New" w:cs="Angsana New" w:hint="cs"/>
          <w:color w:val="000000"/>
          <w:spacing w:val="-8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color w:val="000000"/>
          <w:spacing w:val="-8"/>
          <w:lang w:val="en-US"/>
        </w:rPr>
        <w:t>2561</w:t>
      </w:r>
      <w:r w:rsidR="004A22DF" w:rsidRPr="00477468">
        <w:rPr>
          <w:rFonts w:ascii="Angsana New" w:hAnsi="Angsana New" w:cs="Angsana New"/>
          <w:color w:val="000000"/>
          <w:spacing w:val="-8"/>
          <w:lang w:val="en-US"/>
        </w:rPr>
        <w:t xml:space="preserve"> </w:t>
      </w:r>
      <w:r w:rsidR="004A22DF" w:rsidRPr="00477468">
        <w:rPr>
          <w:rFonts w:ascii="Angsana New" w:hAnsi="Angsana New" w:cs="Angsana New" w:hint="cs"/>
          <w:color w:val="000000"/>
          <w:spacing w:val="-8"/>
          <w:cs/>
          <w:lang w:val="en-US"/>
        </w:rPr>
        <w:t>บริษัทไม่มีการพิจารณาการกันสำรองค่าเผื่อหนี้สงสัยจะสูญแบบกลุ่มลูกหนี้</w:t>
      </w:r>
      <w:r w:rsidRPr="00477468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lang w:val="en-US"/>
        </w:rPr>
        <w:t>(Collective basis)</w:t>
      </w:r>
      <w:r w:rsidRPr="00477468">
        <w:rPr>
          <w:rFonts w:ascii="Angsana New" w:hAnsi="Angsana New" w:cs="Angsana New"/>
          <w:color w:val="000000"/>
          <w:cs/>
          <w:lang w:val="en-US"/>
        </w:rPr>
        <w:t xml:space="preserve"> สำหรับเงินให้กู้ยืมค่า</w:t>
      </w:r>
      <w:r w:rsidR="00BD6ADB" w:rsidRPr="00477468">
        <w:rPr>
          <w:rFonts w:ascii="Angsana New" w:hAnsi="Angsana New" w:cs="Angsana New" w:hint="cs"/>
          <w:color w:val="000000"/>
          <w:cs/>
          <w:lang w:val="en-US"/>
        </w:rPr>
        <w:t>ซื้อ</w:t>
      </w:r>
      <w:r w:rsidRPr="00477468">
        <w:rPr>
          <w:rFonts w:ascii="Angsana New" w:hAnsi="Angsana New" w:cs="Angsana New"/>
          <w:color w:val="000000"/>
          <w:cs/>
          <w:lang w:val="en-US"/>
        </w:rPr>
        <w:t>สินค้าที่จัดชั้นปกติและลูกหนี้ที่ค้างชำระไม่เกิน</w:t>
      </w:r>
      <w:r w:rsidRPr="00477468">
        <w:rPr>
          <w:rFonts w:ascii="Angsana New" w:hAnsi="Angsana New" w:cs="Angsana New"/>
          <w:color w:val="000000"/>
          <w:lang w:val="en-US"/>
        </w:rPr>
        <w:t xml:space="preserve"> </w:t>
      </w:r>
      <w:r w:rsidR="00114880" w:rsidRPr="00114880">
        <w:rPr>
          <w:rFonts w:ascii="Angsana New" w:hAnsi="Angsana New" w:cs="Angsana New"/>
          <w:color w:val="000000"/>
          <w:lang w:val="en-US"/>
        </w:rPr>
        <w:t>3</w:t>
      </w:r>
      <w:r w:rsidRPr="00477468">
        <w:rPr>
          <w:rFonts w:ascii="Angsana New" w:hAnsi="Angsana New" w:cs="Angsana New"/>
          <w:color w:val="000000"/>
          <w:cs/>
          <w:lang w:val="en-US"/>
        </w:rPr>
        <w:t xml:space="preserve"> เดือน </w:t>
      </w:r>
    </w:p>
    <w:p w14:paraId="15A01185" w14:textId="77777777" w:rsidR="006F7B4E" w:rsidRPr="00477468" w:rsidRDefault="006F7B4E" w:rsidP="003B4C63">
      <w:pPr>
        <w:spacing w:after="240"/>
        <w:ind w:left="547" w:right="72"/>
        <w:jc w:val="thaiDistribute"/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เงินให้กู้ยืมค่าสินค้าแยกตามอายุหนี้ที่ค้างชำระ</w:t>
      </w:r>
      <w:r w:rsidRPr="00477468"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  <w:t xml:space="preserve"> </w:t>
      </w:r>
      <w:r w:rsidR="00EA48B3"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ณ วันที่ </w:t>
      </w:r>
      <w:r w:rsidR="00114880" w:rsidRPr="00114880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31</w:t>
      </w:r>
      <w:r w:rsidR="00EA48B3" w:rsidRPr="00477468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 </w:t>
      </w:r>
      <w:r w:rsidR="00EA48B3"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ธันวาคม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EA48B3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="00EA48B3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>มีดังต่อไปนี้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3"/>
        <w:gridCol w:w="1530"/>
        <w:gridCol w:w="180"/>
        <w:gridCol w:w="1530"/>
      </w:tblGrid>
      <w:tr w:rsidR="0015029E" w:rsidRPr="00477468" w14:paraId="1DFE4652" w14:textId="77777777" w:rsidTr="006F7BBD">
        <w:tc>
          <w:tcPr>
            <w:tcW w:w="5463" w:type="dxa"/>
          </w:tcPr>
          <w:p w14:paraId="38CCE2E0" w14:textId="77777777" w:rsidR="0015029E" w:rsidRPr="00477468" w:rsidRDefault="0015029E" w:rsidP="0015029E">
            <w:pPr>
              <w:ind w:firstLine="34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272870C3" w14:textId="77777777" w:rsidR="0015029E" w:rsidRPr="00477468" w:rsidRDefault="00114880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11488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62</w:t>
            </w:r>
          </w:p>
        </w:tc>
        <w:tc>
          <w:tcPr>
            <w:tcW w:w="180" w:type="dxa"/>
          </w:tcPr>
          <w:p w14:paraId="557AA3F5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CF0D3E8" w14:textId="77777777" w:rsidR="0015029E" w:rsidRPr="00477468" w:rsidRDefault="00114880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15029E" w:rsidRPr="00477468" w14:paraId="3CFAE535" w14:textId="77777777" w:rsidTr="006F7BBD">
        <w:tc>
          <w:tcPr>
            <w:tcW w:w="5463" w:type="dxa"/>
          </w:tcPr>
          <w:p w14:paraId="3EDC85DD" w14:textId="77777777" w:rsidR="0015029E" w:rsidRPr="00477468" w:rsidRDefault="0015029E" w:rsidP="0015029E">
            <w:pPr>
              <w:ind w:firstLine="34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2D085377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3376D073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027ABE8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F7BBD" w:rsidRPr="00477468" w14:paraId="3B94176E" w14:textId="77777777" w:rsidTr="006F7BBD">
        <w:tc>
          <w:tcPr>
            <w:tcW w:w="5463" w:type="dxa"/>
          </w:tcPr>
          <w:p w14:paraId="0037FAE6" w14:textId="77777777" w:rsidR="006F7BBD" w:rsidRPr="00477468" w:rsidRDefault="006F7BBD" w:rsidP="006F7BBD">
            <w:pPr>
              <w:ind w:firstLine="396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530" w:type="dxa"/>
          </w:tcPr>
          <w:p w14:paraId="7EA0F875" w14:textId="77777777" w:rsidR="006F7BBD" w:rsidRPr="00477468" w:rsidRDefault="00114880" w:rsidP="006F7BBD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156</w:t>
            </w:r>
            <w:r w:rsidR="001275FA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381</w:t>
            </w:r>
            <w:r w:rsidR="001275FA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176</w:t>
            </w:r>
          </w:p>
        </w:tc>
        <w:tc>
          <w:tcPr>
            <w:tcW w:w="180" w:type="dxa"/>
          </w:tcPr>
          <w:p w14:paraId="00689579" w14:textId="77777777" w:rsidR="006F7BBD" w:rsidRPr="00477468" w:rsidRDefault="006F7BBD" w:rsidP="006F7BBD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473AF349" w14:textId="77777777" w:rsidR="006F7BBD" w:rsidRPr="00477468" w:rsidRDefault="00114880" w:rsidP="006F7BBD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150</w:t>
            </w:r>
            <w:r w:rsidR="00427B0B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530</w:t>
            </w:r>
            <w:r w:rsidR="00427B0B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236</w:t>
            </w:r>
          </w:p>
        </w:tc>
      </w:tr>
      <w:tr w:rsidR="00F521E3" w:rsidRPr="00477468" w14:paraId="4BB44972" w14:textId="77777777" w:rsidTr="006F7BBD">
        <w:tc>
          <w:tcPr>
            <w:tcW w:w="5463" w:type="dxa"/>
          </w:tcPr>
          <w:p w14:paraId="3B53AC01" w14:textId="77777777" w:rsidR="00F521E3" w:rsidRPr="00477468" w:rsidRDefault="00F521E3" w:rsidP="006F7BBD">
            <w:pPr>
              <w:ind w:firstLine="396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เกินวันครบกำหนดชำระ:</w:t>
            </w:r>
          </w:p>
        </w:tc>
        <w:tc>
          <w:tcPr>
            <w:tcW w:w="1530" w:type="dxa"/>
          </w:tcPr>
          <w:p w14:paraId="13FA826D" w14:textId="77777777" w:rsidR="00F521E3" w:rsidRPr="00477468" w:rsidRDefault="00F521E3" w:rsidP="006F7BBD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14:paraId="0C6A3DD5" w14:textId="77777777" w:rsidR="00F521E3" w:rsidRPr="00477468" w:rsidRDefault="00F521E3" w:rsidP="006F7BBD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62D2CAA0" w14:textId="77777777" w:rsidR="00F521E3" w:rsidRPr="00477468" w:rsidRDefault="00F521E3" w:rsidP="006F7BBD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427B0B" w:rsidRPr="00477468" w14:paraId="3791425A" w14:textId="77777777" w:rsidTr="006F7BBD">
        <w:tc>
          <w:tcPr>
            <w:tcW w:w="5463" w:type="dxa"/>
          </w:tcPr>
          <w:p w14:paraId="5E7274C7" w14:textId="77777777" w:rsidR="00427B0B" w:rsidRPr="00477468" w:rsidRDefault="00427B0B" w:rsidP="00427B0B">
            <w:pPr>
              <w:ind w:firstLine="396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เดือน แต่ไม่เกิน 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12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30" w:type="dxa"/>
          </w:tcPr>
          <w:p w14:paraId="67F6D261" w14:textId="77777777" w:rsidR="00427B0B" w:rsidRPr="00477468" w:rsidRDefault="00114880" w:rsidP="00427B0B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1275FA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108</w:t>
            </w:r>
            <w:r w:rsidR="001275FA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542</w:t>
            </w:r>
          </w:p>
        </w:tc>
        <w:tc>
          <w:tcPr>
            <w:tcW w:w="180" w:type="dxa"/>
          </w:tcPr>
          <w:p w14:paraId="02F1B626" w14:textId="77777777" w:rsidR="00427B0B" w:rsidRPr="00477468" w:rsidRDefault="00427B0B" w:rsidP="00427B0B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0DE57A4B" w14:textId="77777777" w:rsidR="00427B0B" w:rsidRPr="00477468" w:rsidRDefault="00114880" w:rsidP="00427B0B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427B0B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238</w:t>
            </w:r>
            <w:r w:rsidR="00427B0B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985</w:t>
            </w:r>
          </w:p>
        </w:tc>
      </w:tr>
      <w:tr w:rsidR="00427B0B" w:rsidRPr="00477468" w14:paraId="577D4DC4" w14:textId="77777777" w:rsidTr="0085556B">
        <w:tc>
          <w:tcPr>
            <w:tcW w:w="5463" w:type="dxa"/>
          </w:tcPr>
          <w:p w14:paraId="5AAB3C87" w14:textId="77777777" w:rsidR="00427B0B" w:rsidRPr="00477468" w:rsidRDefault="00427B0B" w:rsidP="00427B0B">
            <w:pPr>
              <w:ind w:firstLine="396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ลูกหนี้ที่อยู่ระหว่างดำเนินคดีตามกฎหมาย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530" w:type="dxa"/>
          </w:tcPr>
          <w:p w14:paraId="763DEBF8" w14:textId="77777777" w:rsidR="00427B0B" w:rsidRPr="00477468" w:rsidRDefault="00114880" w:rsidP="00427B0B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1275FA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721</w:t>
            </w:r>
            <w:r w:rsidR="001275FA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904</w:t>
            </w:r>
          </w:p>
        </w:tc>
        <w:tc>
          <w:tcPr>
            <w:tcW w:w="180" w:type="dxa"/>
          </w:tcPr>
          <w:p w14:paraId="40927CA2" w14:textId="77777777" w:rsidR="00427B0B" w:rsidRPr="00477468" w:rsidRDefault="00427B0B" w:rsidP="00427B0B">
            <w:pPr>
              <w:ind w:right="126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4EC43049" w14:textId="77777777" w:rsidR="00427B0B" w:rsidRPr="00477468" w:rsidRDefault="00114880" w:rsidP="00427B0B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</w:t>
            </w:r>
            <w:r w:rsidR="00427B0B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721</w:t>
            </w:r>
            <w:r w:rsidR="00427B0B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904</w:t>
            </w:r>
          </w:p>
        </w:tc>
      </w:tr>
      <w:tr w:rsidR="00FD0570" w:rsidRPr="00477468" w14:paraId="19243CF3" w14:textId="77777777" w:rsidTr="006F7BBD">
        <w:tc>
          <w:tcPr>
            <w:tcW w:w="5463" w:type="dxa"/>
          </w:tcPr>
          <w:p w14:paraId="7D1D2B98" w14:textId="77777777" w:rsidR="00FD0570" w:rsidRPr="00477468" w:rsidRDefault="00FD0570" w:rsidP="00FD0570">
            <w:pPr>
              <w:tabs>
                <w:tab w:val="left" w:pos="900"/>
              </w:tabs>
              <w:ind w:firstLine="396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ค่าเผื่อหนี้สงสัยจะสูญ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31E6CCA" w14:textId="77777777" w:rsidR="00FD0570" w:rsidRPr="00477468" w:rsidRDefault="001275FA" w:rsidP="00FD0570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830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446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214063EA" w14:textId="77777777" w:rsidR="00FD0570" w:rsidRPr="00477468" w:rsidRDefault="00FD0570" w:rsidP="00FD0570">
            <w:pPr>
              <w:ind w:right="7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E45DC61" w14:textId="77777777" w:rsidR="00FD0570" w:rsidRPr="00477468" w:rsidRDefault="00FD0570" w:rsidP="00FD0570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341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396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FD0570" w:rsidRPr="00477468" w14:paraId="30F89B2A" w14:textId="77777777" w:rsidTr="006F7BBD">
        <w:tc>
          <w:tcPr>
            <w:tcW w:w="5463" w:type="dxa"/>
          </w:tcPr>
          <w:p w14:paraId="1E42E33D" w14:textId="77777777" w:rsidR="00FD0570" w:rsidRPr="00477468" w:rsidRDefault="00FD0570" w:rsidP="00FD0570">
            <w:pPr>
              <w:ind w:firstLine="54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7144E0A" w14:textId="77777777" w:rsidR="00FD0570" w:rsidRPr="00477468" w:rsidRDefault="00114880" w:rsidP="00FD0570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156</w:t>
            </w:r>
            <w:r w:rsidR="001275FA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381</w:t>
            </w:r>
            <w:r w:rsidR="001275FA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176</w:t>
            </w:r>
          </w:p>
        </w:tc>
        <w:tc>
          <w:tcPr>
            <w:tcW w:w="180" w:type="dxa"/>
          </w:tcPr>
          <w:p w14:paraId="310295EC" w14:textId="77777777" w:rsidR="00FD0570" w:rsidRPr="00477468" w:rsidRDefault="00FD0570" w:rsidP="00FD0570">
            <w:pPr>
              <w:ind w:right="126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B3E52BB" w14:textId="77777777" w:rsidR="00FD0570" w:rsidRPr="00477468" w:rsidRDefault="00114880" w:rsidP="00FD0570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151</w:t>
            </w:r>
            <w:r w:rsidR="00FD057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149</w:t>
            </w:r>
            <w:r w:rsidR="00FD057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729</w:t>
            </w:r>
          </w:p>
        </w:tc>
      </w:tr>
    </w:tbl>
    <w:p w14:paraId="4C655BD2" w14:textId="77777777" w:rsidR="006800FF" w:rsidRPr="00477468" w:rsidRDefault="00114880" w:rsidP="00B50790">
      <w:pPr>
        <w:spacing w:before="100" w:beforeAutospacing="1"/>
        <w:ind w:left="547" w:right="-29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11488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9</w:t>
      </w:r>
      <w:r w:rsidR="00E02F06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4B542D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6800FF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เงินฝากธนาคารที่ใช้เป็นหลักประกัน</w:t>
      </w:r>
      <w:r w:rsidR="001210D2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14:paraId="67805EA7" w14:textId="77777777" w:rsidR="003D6ECF" w:rsidRPr="00477468" w:rsidRDefault="00006DB3" w:rsidP="00AB7973">
      <w:pPr>
        <w:spacing w:after="36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เงินฝากประจำธนาคาร</w:t>
      </w:r>
      <w:r w:rsidR="00FD64BC" w:rsidRPr="00477468">
        <w:rPr>
          <w:rFonts w:ascii="Angsana New" w:hAnsi="Angsana New" w:cs="Angsana New"/>
          <w:color w:val="000000"/>
          <w:sz w:val="32"/>
          <w:szCs w:val="32"/>
          <w:cs/>
        </w:rPr>
        <w:t>จำนวน</w:t>
      </w:r>
      <w:r w:rsidR="001275FA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161</w:t>
      </w:r>
      <w:r w:rsidR="001275FA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183</w:t>
      </w:r>
      <w:r w:rsidR="001275FA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FF02BE" w:rsidRPr="00477468">
        <w:rPr>
          <w:rFonts w:ascii="Angsana New" w:hAnsi="Angsana New" w:cs="Angsana New" w:hint="cs"/>
          <w:color w:val="000000"/>
          <w:sz w:val="32"/>
          <w:szCs w:val="32"/>
          <w:cs/>
        </w:rPr>
        <w:t>บาท</w:t>
      </w:r>
      <w:r w:rsidR="00EA09FA" w:rsidRPr="0047746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FF02BE" w:rsidRPr="00477468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="00EA09FA" w:rsidRPr="0047746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159</w:t>
      </w:r>
      <w:r w:rsidR="0085556B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447</w:t>
      </w:r>
      <w:r w:rsidR="006F7BBD"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บาท 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ตามลำดับ ได้นำไปเป็นหลักประกันการออกหนังสือค้ำประกันของธนาคารให้กับบริษัท</w:t>
      </w:r>
    </w:p>
    <w:p w14:paraId="42BC24EE" w14:textId="77777777" w:rsidR="0038111A" w:rsidRPr="00477468" w:rsidRDefault="0038111A">
      <w:pPr>
        <w:rPr>
          <w:rFonts w:ascii="Angsana New" w:hAnsi="Angsana New" w:cs="Angsana New"/>
          <w:color w:val="000000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46E18664" w14:textId="77777777" w:rsidR="007425A9" w:rsidRPr="00477468" w:rsidRDefault="00114880" w:rsidP="007F7020">
      <w:pPr>
        <w:ind w:left="547" w:right="-29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11488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10</w:t>
      </w:r>
      <w:r w:rsidR="00E66D1D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3E1CE2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0D2037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อาคารและอ</w:t>
      </w:r>
      <w:r w:rsidR="006374E4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ุปกรณ์</w:t>
      </w:r>
    </w:p>
    <w:p w14:paraId="54ED928D" w14:textId="77777777" w:rsidR="006F7BBD" w:rsidRPr="00477468" w:rsidRDefault="00EA48B3" w:rsidP="003D6ECF">
      <w:pPr>
        <w:tabs>
          <w:tab w:val="left" w:pos="630"/>
        </w:tabs>
        <w:spacing w:after="120"/>
        <w:ind w:left="547" w:right="-29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อาคาร</w:t>
      </w:r>
      <w:r w:rsidR="006374E4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และอุปกรณ์</w:t>
      </w:r>
      <w:r w:rsidR="007425A9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DC76BE"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114880" w:rsidRPr="00114880">
        <w:rPr>
          <w:rFonts w:ascii="Angsana New" w:hAnsi="Angsana New" w:cs="Angsana New"/>
          <w:sz w:val="32"/>
          <w:szCs w:val="32"/>
          <w:lang w:val="en-US"/>
        </w:rPr>
        <w:t>31</w:t>
      </w:r>
      <w:r w:rsidR="00DC76BE"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7425A9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9"/>
        <w:gridCol w:w="1204"/>
        <w:gridCol w:w="55"/>
        <w:gridCol w:w="1172"/>
        <w:gridCol w:w="90"/>
        <w:gridCol w:w="1169"/>
        <w:gridCol w:w="93"/>
        <w:gridCol w:w="1169"/>
        <w:gridCol w:w="90"/>
        <w:gridCol w:w="1079"/>
      </w:tblGrid>
      <w:tr w:rsidR="00B47643" w:rsidRPr="00477468" w14:paraId="44C4DA60" w14:textId="77777777" w:rsidTr="00DC0802">
        <w:trPr>
          <w:trHeight w:val="20"/>
        </w:trPr>
        <w:tc>
          <w:tcPr>
            <w:tcW w:w="2789" w:type="dxa"/>
          </w:tcPr>
          <w:p w14:paraId="391C1E77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04" w:type="dxa"/>
          </w:tcPr>
          <w:p w14:paraId="06C97CA6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55" w:type="dxa"/>
          </w:tcPr>
          <w:p w14:paraId="7ABF8F5E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21EC09A7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73B12EC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3051DDF9" w14:textId="77777777" w:rsidR="00B47643" w:rsidRPr="00477468" w:rsidRDefault="00AE33C2" w:rsidP="003D6ECF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B47643"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  <w:r w:rsidRPr="00477468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3" w:type="dxa"/>
          </w:tcPr>
          <w:p w14:paraId="4FBD6535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2FE09499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90" w:type="dxa"/>
          </w:tcPr>
          <w:p w14:paraId="55B16C1A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128CF5F8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B47643" w:rsidRPr="00477468" w14:paraId="49DD5493" w14:textId="77777777" w:rsidTr="00DC0802">
        <w:trPr>
          <w:trHeight w:val="20"/>
        </w:trPr>
        <w:tc>
          <w:tcPr>
            <w:tcW w:w="2789" w:type="dxa"/>
          </w:tcPr>
          <w:p w14:paraId="4EFA5FF4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04" w:type="dxa"/>
          </w:tcPr>
          <w:p w14:paraId="763FEDA0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5" w:type="dxa"/>
          </w:tcPr>
          <w:p w14:paraId="0D8C191A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52ABA53B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DEE9769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65335BDA" w14:textId="77777777" w:rsidR="00B47643" w:rsidRPr="00477468" w:rsidRDefault="00B47643" w:rsidP="003D6ECF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3" w:type="dxa"/>
          </w:tcPr>
          <w:p w14:paraId="7E57A9AF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0415A992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ระหว่างบัญชี</w:t>
            </w:r>
          </w:p>
        </w:tc>
        <w:tc>
          <w:tcPr>
            <w:tcW w:w="90" w:type="dxa"/>
          </w:tcPr>
          <w:p w14:paraId="4E16F76B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621E923F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B47643" w:rsidRPr="00477468" w14:paraId="16AD7DD3" w14:textId="77777777" w:rsidTr="00DC0802">
        <w:trPr>
          <w:trHeight w:val="20"/>
        </w:trPr>
        <w:tc>
          <w:tcPr>
            <w:tcW w:w="2789" w:type="dxa"/>
          </w:tcPr>
          <w:p w14:paraId="4B027580" w14:textId="77777777" w:rsidR="00B47643" w:rsidRPr="00477468" w:rsidRDefault="00B47643" w:rsidP="003D6ECF">
            <w:pPr>
              <w:spacing w:line="260" w:lineRule="exact"/>
              <w:ind w:right="1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04" w:type="dxa"/>
          </w:tcPr>
          <w:p w14:paraId="38629122" w14:textId="77777777" w:rsidR="00B47643" w:rsidRPr="00477468" w:rsidRDefault="00114880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B47643"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55" w:type="dxa"/>
          </w:tcPr>
          <w:p w14:paraId="386692D4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521BA1D0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91B7764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7DBFEE19" w14:textId="77777777" w:rsidR="00B47643" w:rsidRPr="00477468" w:rsidRDefault="00B47643" w:rsidP="003D6ECF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3" w:type="dxa"/>
          </w:tcPr>
          <w:p w14:paraId="471E2CD1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6BAA31F4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B4B4A49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126DBB0C" w14:textId="77777777" w:rsidR="00B47643" w:rsidRPr="00477468" w:rsidRDefault="00114880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B47643"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B47643" w:rsidRPr="00477468" w14:paraId="482B3EEA" w14:textId="77777777" w:rsidTr="00DC0802">
        <w:trPr>
          <w:trHeight w:val="20"/>
        </w:trPr>
        <w:tc>
          <w:tcPr>
            <w:tcW w:w="2789" w:type="dxa"/>
          </w:tcPr>
          <w:p w14:paraId="18C0BF8D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35814B08" w14:textId="77777777" w:rsidR="00B47643" w:rsidRPr="00477468" w:rsidRDefault="00114880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55" w:type="dxa"/>
          </w:tcPr>
          <w:p w14:paraId="3C283E55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6EEC2735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4A8FE68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1234DA30" w14:textId="77777777" w:rsidR="00B47643" w:rsidRPr="00477468" w:rsidRDefault="00B47643" w:rsidP="003D6ECF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3" w:type="dxa"/>
          </w:tcPr>
          <w:p w14:paraId="10A32767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5E2B443A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CE54C8C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43B66AC7" w14:textId="77777777" w:rsidR="00B47643" w:rsidRPr="00477468" w:rsidRDefault="00114880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B47643" w:rsidRPr="00477468" w14:paraId="4BDACB7D" w14:textId="77777777" w:rsidTr="00DC0802">
        <w:trPr>
          <w:trHeight w:val="20"/>
        </w:trPr>
        <w:tc>
          <w:tcPr>
            <w:tcW w:w="2789" w:type="dxa"/>
          </w:tcPr>
          <w:p w14:paraId="3E19830E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73C58713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55" w:type="dxa"/>
          </w:tcPr>
          <w:p w14:paraId="7BDBDFAE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3D21191C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9CD2D99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0F5B2C0A" w14:textId="77777777" w:rsidR="00B47643" w:rsidRPr="00477468" w:rsidRDefault="00B47643" w:rsidP="003D6ECF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3" w:type="dxa"/>
          </w:tcPr>
          <w:p w14:paraId="37B52CDD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3C86DAB9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C81CD24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3AA7A111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B47643" w:rsidRPr="00477468" w14:paraId="0FCA714F" w14:textId="77777777" w:rsidTr="00DC0802">
        <w:trPr>
          <w:trHeight w:val="20"/>
        </w:trPr>
        <w:tc>
          <w:tcPr>
            <w:tcW w:w="2789" w:type="dxa"/>
          </w:tcPr>
          <w:p w14:paraId="23BD4ABC" w14:textId="77777777" w:rsidR="00B47643" w:rsidRPr="00477468" w:rsidRDefault="00B47643" w:rsidP="003D6ECF">
            <w:pPr>
              <w:spacing w:line="26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04" w:type="dxa"/>
          </w:tcPr>
          <w:p w14:paraId="2FE8DD59" w14:textId="77777777" w:rsidR="00B47643" w:rsidRPr="00477468" w:rsidRDefault="00B47643" w:rsidP="003D6ECF">
            <w:pPr>
              <w:spacing w:line="26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" w:type="dxa"/>
          </w:tcPr>
          <w:p w14:paraId="13806B03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40961719" w14:textId="77777777" w:rsidR="00B47643" w:rsidRPr="00477468" w:rsidRDefault="00B47643" w:rsidP="003D6ECF">
            <w:pPr>
              <w:spacing w:line="26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900FF16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1646C324" w14:textId="77777777" w:rsidR="00B47643" w:rsidRPr="00477468" w:rsidRDefault="00B47643" w:rsidP="003D6ECF">
            <w:pPr>
              <w:spacing w:line="26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3" w:type="dxa"/>
          </w:tcPr>
          <w:p w14:paraId="33B8EEE1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58B10D6C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B5CC05A" w14:textId="77777777" w:rsidR="00B47643" w:rsidRPr="00477468" w:rsidRDefault="00B47643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504C078C" w14:textId="77777777" w:rsidR="00B47643" w:rsidRPr="00477468" w:rsidRDefault="00B47643" w:rsidP="003D6ECF">
            <w:pPr>
              <w:spacing w:line="26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B47643" w:rsidRPr="00477468" w14:paraId="460636B9" w14:textId="77777777" w:rsidTr="00DC0802">
        <w:trPr>
          <w:trHeight w:val="20"/>
        </w:trPr>
        <w:tc>
          <w:tcPr>
            <w:tcW w:w="2789" w:type="dxa"/>
          </w:tcPr>
          <w:p w14:paraId="6469A94E" w14:textId="77777777" w:rsidR="00B47643" w:rsidRPr="00477468" w:rsidRDefault="00B47643" w:rsidP="003D6ECF">
            <w:pPr>
              <w:spacing w:line="26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204" w:type="dxa"/>
          </w:tcPr>
          <w:p w14:paraId="44910BB9" w14:textId="77777777" w:rsidR="00B47643" w:rsidRPr="00477468" w:rsidRDefault="00114880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82</w:t>
            </w:r>
            <w:r w:rsidR="00390504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667</w:t>
            </w:r>
            <w:r w:rsidR="00390504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639</w:t>
            </w:r>
          </w:p>
        </w:tc>
        <w:tc>
          <w:tcPr>
            <w:tcW w:w="55" w:type="dxa"/>
          </w:tcPr>
          <w:p w14:paraId="0B7B91C0" w14:textId="77777777" w:rsidR="00B47643" w:rsidRPr="00477468" w:rsidRDefault="00B47643" w:rsidP="003D6EC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1E93288D" w14:textId="77777777" w:rsidR="00B47643" w:rsidRPr="00477468" w:rsidRDefault="00FC1058" w:rsidP="00AC5A96">
            <w:pPr>
              <w:tabs>
                <w:tab w:val="decimal" w:pos="63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E876CBD" w14:textId="77777777" w:rsidR="00B47643" w:rsidRPr="00477468" w:rsidRDefault="00B47643" w:rsidP="003D6ECF">
            <w:pPr>
              <w:spacing w:line="26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7C633505" w14:textId="77777777" w:rsidR="00B47643" w:rsidRPr="00477468" w:rsidRDefault="00FC1058" w:rsidP="00AC5A96">
            <w:pPr>
              <w:tabs>
                <w:tab w:val="decimal" w:pos="63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" w:type="dxa"/>
          </w:tcPr>
          <w:p w14:paraId="04F60106" w14:textId="77777777" w:rsidR="00B47643" w:rsidRPr="00477468" w:rsidRDefault="00B47643" w:rsidP="003D6ECF">
            <w:pPr>
              <w:spacing w:line="26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6C91EE90" w14:textId="77777777" w:rsidR="00B47643" w:rsidRPr="00477468" w:rsidRDefault="00C20B44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25</w:t>
            </w:r>
            <w:r w:rsidR="00FC1058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506</w:t>
            </w:r>
            <w:r w:rsidR="00FC1058" w:rsidRPr="00477468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324</w:t>
            </w:r>
            <w:r w:rsidRPr="00477468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579EAAC" w14:textId="77777777" w:rsidR="00B47643" w:rsidRPr="00477468" w:rsidRDefault="00B47643" w:rsidP="003D6ECF">
            <w:pPr>
              <w:tabs>
                <w:tab w:val="decimal" w:pos="1044"/>
              </w:tabs>
              <w:spacing w:line="26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9" w:type="dxa"/>
          </w:tcPr>
          <w:p w14:paraId="212C92BE" w14:textId="77777777" w:rsidR="00B47643" w:rsidRPr="00477468" w:rsidRDefault="00114880" w:rsidP="00AC5A96">
            <w:pPr>
              <w:tabs>
                <w:tab w:val="decimal" w:pos="99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57</w:t>
            </w:r>
            <w:r w:rsidR="00FC1058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161</w:t>
            </w:r>
            <w:r w:rsidR="00FC1058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315</w:t>
            </w:r>
          </w:p>
        </w:tc>
      </w:tr>
      <w:tr w:rsidR="00363979" w:rsidRPr="00477468" w14:paraId="75032AB5" w14:textId="77777777" w:rsidTr="00DC0802">
        <w:trPr>
          <w:trHeight w:val="20"/>
        </w:trPr>
        <w:tc>
          <w:tcPr>
            <w:tcW w:w="2789" w:type="dxa"/>
          </w:tcPr>
          <w:p w14:paraId="776E3DC8" w14:textId="77777777" w:rsidR="00363979" w:rsidRPr="00477468" w:rsidRDefault="00363979" w:rsidP="003D6ECF">
            <w:pPr>
              <w:spacing w:line="26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04" w:type="dxa"/>
          </w:tcPr>
          <w:p w14:paraId="5B45150B" w14:textId="77777777" w:rsidR="00363979" w:rsidRPr="00477468" w:rsidRDefault="00114880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31</w:t>
            </w:r>
            <w:r w:rsidR="00390504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318</w:t>
            </w:r>
            <w:r w:rsidR="00390504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55" w:type="dxa"/>
          </w:tcPr>
          <w:p w14:paraId="04453CB6" w14:textId="77777777" w:rsidR="00363979" w:rsidRPr="00477468" w:rsidRDefault="00363979" w:rsidP="003D6EC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6F36D34D" w14:textId="77777777" w:rsidR="00363979" w:rsidRPr="00477468" w:rsidRDefault="00AC5A96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114880" w:rsidRPr="00114880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lang w:val="en-US"/>
              </w:rPr>
              <w:t>1</w:t>
            </w:r>
            <w:r w:rsidR="00FC1058" w:rsidRPr="00477468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lang w:val="en-US"/>
              </w:rPr>
              <w:t>303</w:t>
            </w:r>
            <w:r w:rsidR="00FC1058" w:rsidRPr="00477468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lang w:val="en-US"/>
              </w:rPr>
              <w:t>535</w:t>
            </w:r>
          </w:p>
        </w:tc>
        <w:tc>
          <w:tcPr>
            <w:tcW w:w="90" w:type="dxa"/>
          </w:tcPr>
          <w:p w14:paraId="2555323A" w14:textId="77777777" w:rsidR="00363979" w:rsidRPr="00477468" w:rsidRDefault="00363979" w:rsidP="003D6EC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50749B48" w14:textId="77777777" w:rsidR="00363979" w:rsidRPr="00477468" w:rsidRDefault="00C20B44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47</w:t>
            </w:r>
            <w:r w:rsidR="00FC1058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300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</w:tcPr>
          <w:p w14:paraId="24760C8C" w14:textId="77777777" w:rsidR="00363979" w:rsidRPr="00477468" w:rsidRDefault="00363979" w:rsidP="003D6ECF">
            <w:pPr>
              <w:spacing w:line="26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5FCC2635" w14:textId="77777777" w:rsidR="00363979" w:rsidRPr="00477468" w:rsidRDefault="00FC1058" w:rsidP="00AC5A96">
            <w:pPr>
              <w:tabs>
                <w:tab w:val="decimal" w:pos="63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5E2A6CE" w14:textId="77777777" w:rsidR="00363979" w:rsidRPr="00477468" w:rsidRDefault="00363979" w:rsidP="003D6ECF">
            <w:pPr>
              <w:spacing w:line="26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532607B9" w14:textId="77777777" w:rsidR="00363979" w:rsidRPr="00477468" w:rsidRDefault="00114880" w:rsidP="00AC5A96">
            <w:pPr>
              <w:tabs>
                <w:tab w:val="decimal" w:pos="99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32</w:t>
            </w:r>
            <w:r w:rsidR="00FC1058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575</w:t>
            </w:r>
            <w:r w:rsidR="00FC1058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037</w:t>
            </w:r>
          </w:p>
        </w:tc>
      </w:tr>
      <w:tr w:rsidR="00363979" w:rsidRPr="00477468" w14:paraId="26E06407" w14:textId="77777777" w:rsidTr="00DC0802">
        <w:trPr>
          <w:trHeight w:val="20"/>
        </w:trPr>
        <w:tc>
          <w:tcPr>
            <w:tcW w:w="2789" w:type="dxa"/>
          </w:tcPr>
          <w:p w14:paraId="158A4E2E" w14:textId="77777777" w:rsidR="00363979" w:rsidRPr="00477468" w:rsidRDefault="00363979" w:rsidP="003D6ECF">
            <w:pPr>
              <w:spacing w:line="26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04" w:type="dxa"/>
          </w:tcPr>
          <w:p w14:paraId="75E5E7E4" w14:textId="77777777" w:rsidR="00363979" w:rsidRPr="00477468" w:rsidRDefault="00114880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</w:t>
            </w:r>
            <w:r w:rsidR="00390504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845</w:t>
            </w:r>
            <w:r w:rsidR="00390504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885</w:t>
            </w:r>
          </w:p>
        </w:tc>
        <w:tc>
          <w:tcPr>
            <w:tcW w:w="55" w:type="dxa"/>
          </w:tcPr>
          <w:p w14:paraId="0FFE03FA" w14:textId="77777777" w:rsidR="00363979" w:rsidRPr="00477468" w:rsidRDefault="00363979" w:rsidP="00FC1058">
            <w:pPr>
              <w:spacing w:line="26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1EEB41E6" w14:textId="77777777" w:rsidR="00363979" w:rsidRPr="00477468" w:rsidRDefault="00FC1058" w:rsidP="00AC5A96">
            <w:pPr>
              <w:tabs>
                <w:tab w:val="decimal" w:pos="63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24BD13F" w14:textId="77777777" w:rsidR="00363979" w:rsidRPr="00477468" w:rsidRDefault="00363979" w:rsidP="003D6ECF">
            <w:pPr>
              <w:spacing w:line="26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71A73CAB" w14:textId="77777777" w:rsidR="00363979" w:rsidRPr="00477468" w:rsidRDefault="00FC1058" w:rsidP="00AC5A96">
            <w:pPr>
              <w:tabs>
                <w:tab w:val="decimal" w:pos="63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3" w:type="dxa"/>
          </w:tcPr>
          <w:p w14:paraId="37CF63B5" w14:textId="77777777" w:rsidR="00363979" w:rsidRPr="00477468" w:rsidRDefault="00363979" w:rsidP="003D6ECF">
            <w:pPr>
              <w:spacing w:line="26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A30ECB3" w14:textId="77777777" w:rsidR="00363979" w:rsidRPr="00477468" w:rsidRDefault="00FC1058" w:rsidP="00AC5A96">
            <w:pPr>
              <w:tabs>
                <w:tab w:val="decimal" w:pos="63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1F54F9E" w14:textId="77777777" w:rsidR="00363979" w:rsidRPr="00477468" w:rsidRDefault="00363979" w:rsidP="003D6ECF">
            <w:pPr>
              <w:spacing w:line="26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2AFC29E8" w14:textId="77777777" w:rsidR="00363979" w:rsidRPr="00477468" w:rsidRDefault="00114880" w:rsidP="00AC5A96">
            <w:pPr>
              <w:tabs>
                <w:tab w:val="decimal" w:pos="99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</w:t>
            </w:r>
            <w:r w:rsidR="00FC1058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845</w:t>
            </w:r>
            <w:r w:rsidR="00FC1058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885</w:t>
            </w:r>
          </w:p>
        </w:tc>
      </w:tr>
      <w:tr w:rsidR="00363979" w:rsidRPr="00477468" w14:paraId="39D6912A" w14:textId="77777777" w:rsidTr="00DC0802">
        <w:trPr>
          <w:trHeight w:val="20"/>
        </w:trPr>
        <w:tc>
          <w:tcPr>
            <w:tcW w:w="2789" w:type="dxa"/>
          </w:tcPr>
          <w:p w14:paraId="096A239C" w14:textId="77777777" w:rsidR="00363979" w:rsidRPr="00477468" w:rsidRDefault="00363979" w:rsidP="003D6ECF">
            <w:pPr>
              <w:spacing w:line="260" w:lineRule="exact"/>
              <w:ind w:left="720" w:right="-29" w:firstLine="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47E4BA97" w14:textId="77777777" w:rsidR="00363979" w:rsidRPr="00477468" w:rsidRDefault="00114880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123</w:t>
            </w:r>
            <w:r w:rsidR="00390504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832</w:t>
            </w:r>
            <w:r w:rsidR="00390504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326</w:t>
            </w:r>
          </w:p>
        </w:tc>
        <w:tc>
          <w:tcPr>
            <w:tcW w:w="55" w:type="dxa"/>
          </w:tcPr>
          <w:p w14:paraId="2CD6FF0F" w14:textId="77777777" w:rsidR="00363979" w:rsidRPr="00477468" w:rsidRDefault="00363979" w:rsidP="003D6EC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F03B1DF" w14:textId="77777777" w:rsidR="00363979" w:rsidRPr="00477468" w:rsidRDefault="00114880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="00FC1058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303</w:t>
            </w:r>
            <w:r w:rsidR="00FC1058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535</w:t>
            </w:r>
          </w:p>
        </w:tc>
        <w:tc>
          <w:tcPr>
            <w:tcW w:w="90" w:type="dxa"/>
          </w:tcPr>
          <w:p w14:paraId="5BCBA688" w14:textId="77777777" w:rsidR="00363979" w:rsidRPr="00477468" w:rsidRDefault="00363979" w:rsidP="00AC5A96">
            <w:pPr>
              <w:tabs>
                <w:tab w:val="decimal" w:pos="810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2EC0862D" w14:textId="77777777" w:rsidR="00363979" w:rsidRPr="00477468" w:rsidRDefault="00C20B44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47</w:t>
            </w:r>
            <w:r w:rsidR="00FC1058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300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</w:tcPr>
          <w:p w14:paraId="2AE82CDD" w14:textId="77777777" w:rsidR="00363979" w:rsidRPr="00477468" w:rsidRDefault="00363979" w:rsidP="003D6ECF">
            <w:pPr>
              <w:spacing w:line="26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280DDCD3" w14:textId="77777777" w:rsidR="00363979" w:rsidRPr="00477468" w:rsidRDefault="00071B21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lang w:val="en-US"/>
              </w:rPr>
              <w:t>25</w:t>
            </w:r>
            <w:r w:rsidR="00FC1058" w:rsidRPr="00477468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lang w:val="en-US"/>
              </w:rPr>
              <w:t>506</w:t>
            </w:r>
            <w:r w:rsidR="00FC1058" w:rsidRPr="00477468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lang w:val="en-US"/>
              </w:rPr>
              <w:t>324</w:t>
            </w:r>
            <w:r w:rsidR="00C20B44" w:rsidRPr="00477468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6DD4985" w14:textId="77777777" w:rsidR="00363979" w:rsidRPr="00477468" w:rsidRDefault="00363979" w:rsidP="003D6ECF">
            <w:pPr>
              <w:tabs>
                <w:tab w:val="decimal" w:pos="1044"/>
              </w:tabs>
              <w:spacing w:line="26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625A3600" w14:textId="77777777" w:rsidR="00363979" w:rsidRPr="00477468" w:rsidRDefault="00114880" w:rsidP="00AC5A96">
            <w:pPr>
              <w:tabs>
                <w:tab w:val="decimal" w:pos="99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99</w:t>
            </w:r>
            <w:r w:rsidR="00FC1058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582</w:t>
            </w:r>
            <w:r w:rsidR="00FC1058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237</w:t>
            </w:r>
          </w:p>
        </w:tc>
      </w:tr>
      <w:tr w:rsidR="00363979" w:rsidRPr="00477468" w14:paraId="604D87E2" w14:textId="77777777" w:rsidTr="00DC0802">
        <w:trPr>
          <w:trHeight w:val="20"/>
        </w:trPr>
        <w:tc>
          <w:tcPr>
            <w:tcW w:w="2789" w:type="dxa"/>
          </w:tcPr>
          <w:p w14:paraId="778BD910" w14:textId="77777777" w:rsidR="00363979" w:rsidRPr="00477468" w:rsidRDefault="00363979" w:rsidP="003D6ECF">
            <w:pPr>
              <w:spacing w:line="260" w:lineRule="exact"/>
              <w:ind w:left="360" w:right="18" w:hanging="18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04" w:type="dxa"/>
          </w:tcPr>
          <w:p w14:paraId="4B132EBA" w14:textId="77777777" w:rsidR="00363979" w:rsidRPr="00477468" w:rsidRDefault="00363979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" w:type="dxa"/>
          </w:tcPr>
          <w:p w14:paraId="39F46F69" w14:textId="77777777" w:rsidR="00363979" w:rsidRPr="00477468" w:rsidRDefault="00363979" w:rsidP="003D6EC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7162E0D0" w14:textId="77777777" w:rsidR="00363979" w:rsidRPr="00477468" w:rsidRDefault="00363979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9578B50" w14:textId="77777777" w:rsidR="00363979" w:rsidRPr="00477468" w:rsidRDefault="00363979" w:rsidP="003D6ECF">
            <w:pPr>
              <w:spacing w:line="26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2E8870BA" w14:textId="77777777" w:rsidR="00363979" w:rsidRPr="00477468" w:rsidRDefault="00363979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</w:tcPr>
          <w:p w14:paraId="4359625E" w14:textId="77777777" w:rsidR="00363979" w:rsidRPr="00477468" w:rsidRDefault="00363979" w:rsidP="003D6ECF">
            <w:pPr>
              <w:spacing w:line="26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571F7EF9" w14:textId="77777777" w:rsidR="00363979" w:rsidRPr="00477468" w:rsidRDefault="00363979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6E56F397" w14:textId="77777777" w:rsidR="00363979" w:rsidRPr="00477468" w:rsidRDefault="00363979" w:rsidP="003D6ECF">
            <w:pPr>
              <w:spacing w:line="26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18CBDF98" w14:textId="77777777" w:rsidR="00363979" w:rsidRPr="00477468" w:rsidRDefault="00363979" w:rsidP="00AC5A96">
            <w:pPr>
              <w:tabs>
                <w:tab w:val="decimal" w:pos="99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363979" w:rsidRPr="00477468" w14:paraId="75B50761" w14:textId="77777777" w:rsidTr="00DC0802">
        <w:trPr>
          <w:trHeight w:val="162"/>
        </w:trPr>
        <w:tc>
          <w:tcPr>
            <w:tcW w:w="2789" w:type="dxa"/>
          </w:tcPr>
          <w:p w14:paraId="1962D5C0" w14:textId="77777777" w:rsidR="00363979" w:rsidRPr="00477468" w:rsidRDefault="00363979" w:rsidP="003D6ECF">
            <w:pPr>
              <w:spacing w:line="260" w:lineRule="exact"/>
              <w:ind w:left="36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204" w:type="dxa"/>
          </w:tcPr>
          <w:p w14:paraId="7FAEE8C2" w14:textId="77777777" w:rsidR="00363979" w:rsidRPr="00477468" w:rsidRDefault="00390504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32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607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621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5" w:type="dxa"/>
          </w:tcPr>
          <w:p w14:paraId="74245BA6" w14:textId="77777777" w:rsidR="00363979" w:rsidRPr="00477468" w:rsidRDefault="00363979" w:rsidP="003D6ECF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31DCF534" w14:textId="77777777" w:rsidR="00363979" w:rsidRPr="00477468" w:rsidRDefault="00C20B44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="00013884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738</w:t>
            </w:r>
            <w:r w:rsidR="00013884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022</w:t>
            </w:r>
            <w:r w:rsidR="00013884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04B79626" w14:textId="77777777" w:rsidR="00363979" w:rsidRPr="00477468" w:rsidRDefault="00363979" w:rsidP="003D6ECF">
            <w:pPr>
              <w:spacing w:line="26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1207E382" w14:textId="77777777" w:rsidR="00363979" w:rsidRPr="00477468" w:rsidRDefault="00013884" w:rsidP="00AC5A96">
            <w:pPr>
              <w:tabs>
                <w:tab w:val="decimal" w:pos="63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" w:type="dxa"/>
          </w:tcPr>
          <w:p w14:paraId="53AFB270" w14:textId="77777777" w:rsidR="00363979" w:rsidRPr="00477468" w:rsidRDefault="00363979" w:rsidP="003D6ECF">
            <w:pPr>
              <w:spacing w:line="26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165D6614" w14:textId="77777777" w:rsidR="00363979" w:rsidRPr="00477468" w:rsidRDefault="00114880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114880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lang w:val="en-US"/>
              </w:rPr>
              <w:t>3</w:t>
            </w:r>
            <w:r w:rsidR="00071B21" w:rsidRPr="00477468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lang w:val="en-US"/>
              </w:rPr>
              <w:t>589</w:t>
            </w:r>
            <w:r w:rsidR="00071B21" w:rsidRPr="00477468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lang w:val="en-US"/>
              </w:rPr>
              <w:t>277</w:t>
            </w:r>
          </w:p>
        </w:tc>
        <w:tc>
          <w:tcPr>
            <w:tcW w:w="90" w:type="dxa"/>
          </w:tcPr>
          <w:p w14:paraId="1821DC9E" w14:textId="77777777" w:rsidR="00363979" w:rsidRPr="00477468" w:rsidRDefault="00363979" w:rsidP="003D6ECF">
            <w:pPr>
              <w:tabs>
                <w:tab w:val="decimal" w:pos="1044"/>
              </w:tabs>
              <w:spacing w:line="26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9" w:type="dxa"/>
          </w:tcPr>
          <w:p w14:paraId="66195A96" w14:textId="77777777" w:rsidR="00363979" w:rsidRPr="00477468" w:rsidRDefault="00AC5A96" w:rsidP="00AC5A96">
            <w:pPr>
              <w:tabs>
                <w:tab w:val="decimal" w:pos="99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32</w:t>
            </w:r>
            <w:r w:rsidR="00071B21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756</w:t>
            </w:r>
            <w:r w:rsidR="00071B21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366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5262CF" w:rsidRPr="00477468" w14:paraId="153CED74" w14:textId="77777777" w:rsidTr="00DC0802">
        <w:trPr>
          <w:trHeight w:val="20"/>
        </w:trPr>
        <w:tc>
          <w:tcPr>
            <w:tcW w:w="2789" w:type="dxa"/>
          </w:tcPr>
          <w:p w14:paraId="3CE8FABE" w14:textId="77777777" w:rsidR="005262CF" w:rsidRPr="00477468" w:rsidRDefault="005262CF" w:rsidP="003D6ECF">
            <w:pPr>
              <w:spacing w:line="260" w:lineRule="exact"/>
              <w:ind w:left="36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04" w:type="dxa"/>
          </w:tcPr>
          <w:p w14:paraId="50E81115" w14:textId="77777777" w:rsidR="005262CF" w:rsidRPr="00477468" w:rsidRDefault="00390504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29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939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081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5" w:type="dxa"/>
          </w:tcPr>
          <w:p w14:paraId="71E42619" w14:textId="77777777" w:rsidR="005262CF" w:rsidRPr="00477468" w:rsidRDefault="005262CF" w:rsidP="003D6ECF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58967442" w14:textId="77777777" w:rsidR="005262CF" w:rsidRPr="00477468" w:rsidRDefault="00013884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001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387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1EF6E677" w14:textId="77777777" w:rsidR="005262CF" w:rsidRPr="00477468" w:rsidRDefault="005262CF" w:rsidP="003D6ECF">
            <w:pPr>
              <w:spacing w:line="26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00F41895" w14:textId="77777777" w:rsidR="005262CF" w:rsidRPr="00477468" w:rsidRDefault="00114880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47</w:t>
            </w:r>
            <w:r w:rsidR="00013884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299</w:t>
            </w:r>
          </w:p>
        </w:tc>
        <w:tc>
          <w:tcPr>
            <w:tcW w:w="93" w:type="dxa"/>
          </w:tcPr>
          <w:p w14:paraId="2F5FCC32" w14:textId="77777777" w:rsidR="005262CF" w:rsidRPr="00477468" w:rsidRDefault="005262CF" w:rsidP="003D6ECF">
            <w:pPr>
              <w:spacing w:line="26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09295942" w14:textId="77777777" w:rsidR="005262CF" w:rsidRPr="00477468" w:rsidRDefault="00071B21" w:rsidP="00AC5A96">
            <w:pPr>
              <w:tabs>
                <w:tab w:val="decimal" w:pos="63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251F5B6" w14:textId="77777777" w:rsidR="005262CF" w:rsidRPr="00477468" w:rsidRDefault="005262CF" w:rsidP="003D6ECF">
            <w:pPr>
              <w:spacing w:line="26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6D4BEFD7" w14:textId="77777777" w:rsidR="005262CF" w:rsidRPr="00477468" w:rsidRDefault="00AC5A96" w:rsidP="00AC5A96">
            <w:pPr>
              <w:tabs>
                <w:tab w:val="decimal" w:pos="99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30</w:t>
            </w:r>
            <w:r w:rsidR="00071B21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893</w:t>
            </w:r>
            <w:r w:rsidR="00071B21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169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5262CF" w:rsidRPr="00477468" w14:paraId="4265D6A3" w14:textId="77777777" w:rsidTr="00DC0802">
        <w:trPr>
          <w:trHeight w:val="20"/>
        </w:trPr>
        <w:tc>
          <w:tcPr>
            <w:tcW w:w="2789" w:type="dxa"/>
          </w:tcPr>
          <w:p w14:paraId="5D6E2B05" w14:textId="77777777" w:rsidR="005262CF" w:rsidRPr="00477468" w:rsidRDefault="005262CF" w:rsidP="003D6ECF">
            <w:pPr>
              <w:spacing w:line="260" w:lineRule="exact"/>
              <w:ind w:left="36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04" w:type="dxa"/>
          </w:tcPr>
          <w:p w14:paraId="66753B47" w14:textId="77777777" w:rsidR="005262CF" w:rsidRPr="00477468" w:rsidRDefault="00390504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404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210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5" w:type="dxa"/>
          </w:tcPr>
          <w:p w14:paraId="3A6FF22D" w14:textId="77777777" w:rsidR="005262CF" w:rsidRPr="00477468" w:rsidRDefault="005262CF" w:rsidP="003D6ECF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73AA8AF3" w14:textId="77777777" w:rsidR="005262CF" w:rsidRPr="00477468" w:rsidRDefault="00013884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575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489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70A18DFA" w14:textId="77777777" w:rsidR="005262CF" w:rsidRPr="00477468" w:rsidRDefault="005262CF" w:rsidP="003D6ECF">
            <w:pPr>
              <w:spacing w:line="26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00D099D9" w14:textId="77777777" w:rsidR="005262CF" w:rsidRPr="00477468" w:rsidRDefault="00013884" w:rsidP="00AC5A96">
            <w:pPr>
              <w:tabs>
                <w:tab w:val="decimal" w:pos="63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3" w:type="dxa"/>
          </w:tcPr>
          <w:p w14:paraId="5DAACE35" w14:textId="77777777" w:rsidR="005262CF" w:rsidRPr="00477468" w:rsidRDefault="005262CF" w:rsidP="003D6ECF">
            <w:pPr>
              <w:spacing w:line="26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CB59FD1" w14:textId="77777777" w:rsidR="005262CF" w:rsidRPr="00477468" w:rsidRDefault="00071B21" w:rsidP="00AC5A96">
            <w:pPr>
              <w:tabs>
                <w:tab w:val="decimal" w:pos="63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EC1150D" w14:textId="77777777" w:rsidR="005262CF" w:rsidRPr="00477468" w:rsidRDefault="005262CF" w:rsidP="003D6ECF">
            <w:pPr>
              <w:spacing w:line="26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305184F1" w14:textId="77777777" w:rsidR="005262CF" w:rsidRPr="00477468" w:rsidRDefault="00AC5A96" w:rsidP="00AC5A96">
            <w:pPr>
              <w:tabs>
                <w:tab w:val="decimal" w:pos="99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</w:t>
            </w:r>
            <w:r w:rsidR="00071B21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979</w:t>
            </w:r>
            <w:r w:rsidR="00071B21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699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5262CF" w:rsidRPr="00477468" w14:paraId="1CD174D9" w14:textId="77777777" w:rsidTr="00DC0802">
        <w:trPr>
          <w:trHeight w:val="20"/>
        </w:trPr>
        <w:tc>
          <w:tcPr>
            <w:tcW w:w="2789" w:type="dxa"/>
          </w:tcPr>
          <w:p w14:paraId="57E7F0D2" w14:textId="77777777" w:rsidR="005262CF" w:rsidRPr="00477468" w:rsidRDefault="005262CF" w:rsidP="003D6ECF">
            <w:pPr>
              <w:spacing w:line="260" w:lineRule="exact"/>
              <w:ind w:left="72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80E9EAC" w14:textId="77777777" w:rsidR="005262CF" w:rsidRPr="00477468" w:rsidRDefault="00390504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67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950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912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5" w:type="dxa"/>
          </w:tcPr>
          <w:p w14:paraId="63EA2C63" w14:textId="77777777" w:rsidR="005262CF" w:rsidRPr="00477468" w:rsidRDefault="005262CF" w:rsidP="003D6ECF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29B5AE34" w14:textId="77777777" w:rsidR="005262CF" w:rsidRPr="00477468" w:rsidRDefault="00013884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314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898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39E8CB5F" w14:textId="77777777" w:rsidR="005262CF" w:rsidRPr="00477468" w:rsidRDefault="005262CF" w:rsidP="003D6ECF">
            <w:pPr>
              <w:spacing w:line="26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32CEC41E" w14:textId="77777777" w:rsidR="005262CF" w:rsidRPr="00477468" w:rsidRDefault="00114880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47</w:t>
            </w:r>
            <w:r w:rsidR="00013884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299</w:t>
            </w:r>
          </w:p>
        </w:tc>
        <w:tc>
          <w:tcPr>
            <w:tcW w:w="93" w:type="dxa"/>
          </w:tcPr>
          <w:p w14:paraId="41468D1D" w14:textId="77777777" w:rsidR="005262CF" w:rsidRPr="00477468" w:rsidRDefault="005262CF" w:rsidP="003D6ECF">
            <w:pPr>
              <w:spacing w:line="26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4AA05FAF" w14:textId="77777777" w:rsidR="005262CF" w:rsidRPr="00477468" w:rsidRDefault="00114880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114880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lang w:val="en-US"/>
              </w:rPr>
              <w:t>3</w:t>
            </w:r>
            <w:r w:rsidR="00071B21" w:rsidRPr="00477468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lang w:val="en-US"/>
              </w:rPr>
              <w:t>589</w:t>
            </w:r>
            <w:r w:rsidR="00071B21" w:rsidRPr="00477468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lang w:val="en-US"/>
              </w:rPr>
              <w:t>277</w:t>
            </w:r>
          </w:p>
        </w:tc>
        <w:tc>
          <w:tcPr>
            <w:tcW w:w="90" w:type="dxa"/>
          </w:tcPr>
          <w:p w14:paraId="0583A7BA" w14:textId="77777777" w:rsidR="005262CF" w:rsidRPr="00477468" w:rsidRDefault="005262CF" w:rsidP="003D6ECF">
            <w:pPr>
              <w:tabs>
                <w:tab w:val="decimal" w:pos="1044"/>
              </w:tabs>
              <w:spacing w:line="26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26C6344F" w14:textId="77777777" w:rsidR="005262CF" w:rsidRPr="00477468" w:rsidRDefault="00AC5A96" w:rsidP="00AC5A96">
            <w:pPr>
              <w:tabs>
                <w:tab w:val="decimal" w:pos="99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70</w:t>
            </w:r>
            <w:r w:rsidR="00071B21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629</w:t>
            </w:r>
            <w:r w:rsidR="00071B21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234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5262CF" w:rsidRPr="00477468" w14:paraId="4204306C" w14:textId="77777777" w:rsidTr="00DC0802">
        <w:trPr>
          <w:trHeight w:val="20"/>
        </w:trPr>
        <w:tc>
          <w:tcPr>
            <w:tcW w:w="2789" w:type="dxa"/>
          </w:tcPr>
          <w:p w14:paraId="2A7C5A83" w14:textId="77777777" w:rsidR="005262CF" w:rsidRPr="00477468" w:rsidRDefault="005262CF" w:rsidP="003D6ECF">
            <w:pPr>
              <w:spacing w:line="260" w:lineRule="exact"/>
              <w:ind w:left="360" w:right="18" w:hanging="18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อาคารและอุปกรณ์ </w:t>
            </w: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FA91779" w14:textId="77777777" w:rsidR="005262CF" w:rsidRPr="00477468" w:rsidRDefault="00114880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55</w:t>
            </w:r>
            <w:r w:rsidR="00390504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881</w:t>
            </w:r>
            <w:r w:rsidR="00390504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414</w:t>
            </w:r>
          </w:p>
        </w:tc>
        <w:tc>
          <w:tcPr>
            <w:tcW w:w="55" w:type="dxa"/>
          </w:tcPr>
          <w:p w14:paraId="14F66C87" w14:textId="77777777" w:rsidR="005262CF" w:rsidRPr="00477468" w:rsidRDefault="005262CF" w:rsidP="003D6EC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CAE3C5A" w14:textId="77777777" w:rsidR="005262CF" w:rsidRPr="00477468" w:rsidRDefault="005262CF" w:rsidP="003D6ECF">
            <w:pPr>
              <w:spacing w:line="260" w:lineRule="exact"/>
              <w:ind w:right="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34E2335" w14:textId="77777777" w:rsidR="005262CF" w:rsidRPr="00477468" w:rsidRDefault="005262CF" w:rsidP="003D6ECF">
            <w:pPr>
              <w:spacing w:line="26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77A99246" w14:textId="77777777" w:rsidR="005262CF" w:rsidRPr="00477468" w:rsidRDefault="005262CF" w:rsidP="003D6ECF">
            <w:pPr>
              <w:spacing w:line="260" w:lineRule="exact"/>
              <w:ind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3" w:type="dxa"/>
          </w:tcPr>
          <w:p w14:paraId="3F5D8875" w14:textId="77777777" w:rsidR="005262CF" w:rsidRPr="00477468" w:rsidRDefault="005262CF" w:rsidP="003D6ECF">
            <w:pPr>
              <w:spacing w:line="26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248C241" w14:textId="77777777" w:rsidR="005262CF" w:rsidRPr="00477468" w:rsidRDefault="005262CF" w:rsidP="003D6ECF">
            <w:pPr>
              <w:spacing w:line="26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C50F19C" w14:textId="77777777" w:rsidR="005262CF" w:rsidRPr="00477468" w:rsidRDefault="005262CF" w:rsidP="003D6ECF">
            <w:pPr>
              <w:spacing w:line="26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0851B7C8" w14:textId="77777777" w:rsidR="005262CF" w:rsidRPr="00477468" w:rsidRDefault="00114880" w:rsidP="00AC5A96">
            <w:pPr>
              <w:tabs>
                <w:tab w:val="decimal" w:pos="99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28</w:t>
            </w:r>
            <w:r w:rsidR="00071B21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953</w:t>
            </w:r>
            <w:r w:rsidR="00071B21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003</w:t>
            </w:r>
          </w:p>
        </w:tc>
      </w:tr>
    </w:tbl>
    <w:p w14:paraId="35C284FD" w14:textId="77777777" w:rsidR="00B63B68" w:rsidRPr="00477468" w:rsidRDefault="00B63B68">
      <w:pPr>
        <w:rPr>
          <w:rFonts w:cs="Times New Roman"/>
          <w:sz w:val="6"/>
          <w:szCs w:val="6"/>
          <w:cs/>
        </w:rPr>
      </w:pPr>
    </w:p>
    <w:p w14:paraId="0274AB04" w14:textId="77777777" w:rsidR="006F7BBD" w:rsidRPr="00477468" w:rsidRDefault="006F7BBD">
      <w:pPr>
        <w:rPr>
          <w:rFonts w:cstheme="minorBidi"/>
          <w:sz w:val="6"/>
          <w:szCs w:val="6"/>
          <w:cs/>
        </w:rPr>
      </w:pP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9"/>
        <w:gridCol w:w="1204"/>
        <w:gridCol w:w="55"/>
        <w:gridCol w:w="1172"/>
        <w:gridCol w:w="90"/>
        <w:gridCol w:w="1169"/>
        <w:gridCol w:w="93"/>
        <w:gridCol w:w="1169"/>
        <w:gridCol w:w="90"/>
        <w:gridCol w:w="1079"/>
      </w:tblGrid>
      <w:tr w:rsidR="000342D9" w:rsidRPr="00477468" w14:paraId="0B920661" w14:textId="77777777" w:rsidTr="000342D9">
        <w:trPr>
          <w:trHeight w:val="20"/>
        </w:trPr>
        <w:tc>
          <w:tcPr>
            <w:tcW w:w="2789" w:type="dxa"/>
          </w:tcPr>
          <w:p w14:paraId="50D16868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bookmarkStart w:id="1" w:name="_Hlk535325362"/>
          </w:p>
        </w:tc>
        <w:tc>
          <w:tcPr>
            <w:tcW w:w="1204" w:type="dxa"/>
          </w:tcPr>
          <w:p w14:paraId="0C9F4138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55" w:type="dxa"/>
          </w:tcPr>
          <w:p w14:paraId="5495A6E2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0C300605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963A018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6E018DFC" w14:textId="77777777" w:rsidR="000342D9" w:rsidRPr="00477468" w:rsidRDefault="00AE33C2" w:rsidP="003D6ECF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  <w:r w:rsidRPr="00477468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3" w:type="dxa"/>
          </w:tcPr>
          <w:p w14:paraId="4CB0F182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3B2DF6E5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90" w:type="dxa"/>
          </w:tcPr>
          <w:p w14:paraId="6D6593E5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6CE796D3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0342D9" w:rsidRPr="00477468" w14:paraId="15093D35" w14:textId="77777777" w:rsidTr="000342D9">
        <w:trPr>
          <w:trHeight w:val="20"/>
        </w:trPr>
        <w:tc>
          <w:tcPr>
            <w:tcW w:w="2789" w:type="dxa"/>
          </w:tcPr>
          <w:p w14:paraId="7C0B761A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04" w:type="dxa"/>
          </w:tcPr>
          <w:p w14:paraId="5EBEAC7E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5" w:type="dxa"/>
          </w:tcPr>
          <w:p w14:paraId="53EC5116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2BEFA7BD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402C2F9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18FE7E9C" w14:textId="77777777" w:rsidR="000342D9" w:rsidRPr="00477468" w:rsidRDefault="000342D9" w:rsidP="003D6ECF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3" w:type="dxa"/>
          </w:tcPr>
          <w:p w14:paraId="764BEA54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5969998A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ระหว่างบัญชี</w:t>
            </w:r>
          </w:p>
        </w:tc>
        <w:tc>
          <w:tcPr>
            <w:tcW w:w="90" w:type="dxa"/>
          </w:tcPr>
          <w:p w14:paraId="43343B3E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45D199E2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0342D9" w:rsidRPr="00477468" w14:paraId="6BD3DA51" w14:textId="77777777" w:rsidTr="000342D9">
        <w:trPr>
          <w:trHeight w:val="20"/>
        </w:trPr>
        <w:tc>
          <w:tcPr>
            <w:tcW w:w="2789" w:type="dxa"/>
          </w:tcPr>
          <w:p w14:paraId="1E7DE662" w14:textId="77777777" w:rsidR="000342D9" w:rsidRPr="00477468" w:rsidRDefault="000342D9" w:rsidP="003D6ECF">
            <w:pPr>
              <w:spacing w:line="260" w:lineRule="exact"/>
              <w:ind w:right="1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04" w:type="dxa"/>
          </w:tcPr>
          <w:p w14:paraId="5EFC060E" w14:textId="77777777" w:rsidR="000342D9" w:rsidRPr="00477468" w:rsidRDefault="00114880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0342D9"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55" w:type="dxa"/>
          </w:tcPr>
          <w:p w14:paraId="058139BB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49906AF6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46449C4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566EBB58" w14:textId="77777777" w:rsidR="000342D9" w:rsidRPr="00477468" w:rsidRDefault="000342D9" w:rsidP="003D6ECF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3" w:type="dxa"/>
          </w:tcPr>
          <w:p w14:paraId="71160252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7463FE72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B254297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1F787958" w14:textId="77777777" w:rsidR="000342D9" w:rsidRPr="00477468" w:rsidRDefault="00114880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0342D9"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0342D9" w:rsidRPr="00477468" w14:paraId="4C6DEE6B" w14:textId="77777777" w:rsidTr="000342D9">
        <w:trPr>
          <w:trHeight w:val="20"/>
        </w:trPr>
        <w:tc>
          <w:tcPr>
            <w:tcW w:w="2789" w:type="dxa"/>
          </w:tcPr>
          <w:p w14:paraId="396B3BDA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61E3FFB9" w14:textId="77777777" w:rsidR="000342D9" w:rsidRPr="00477468" w:rsidRDefault="00114880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55" w:type="dxa"/>
          </w:tcPr>
          <w:p w14:paraId="02D63AC5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6F9953E2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833E768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2A417DB0" w14:textId="77777777" w:rsidR="000342D9" w:rsidRPr="00477468" w:rsidRDefault="000342D9" w:rsidP="003D6ECF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3" w:type="dxa"/>
          </w:tcPr>
          <w:p w14:paraId="2D7F9AE9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1366AB8C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4CFD799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148EFC33" w14:textId="77777777" w:rsidR="000342D9" w:rsidRPr="00477468" w:rsidRDefault="00114880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</w:tr>
      <w:tr w:rsidR="000342D9" w:rsidRPr="00477468" w14:paraId="452C01FC" w14:textId="77777777" w:rsidTr="000342D9">
        <w:trPr>
          <w:trHeight w:val="20"/>
        </w:trPr>
        <w:tc>
          <w:tcPr>
            <w:tcW w:w="2789" w:type="dxa"/>
          </w:tcPr>
          <w:p w14:paraId="30605A0F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7B6BCD75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55" w:type="dxa"/>
          </w:tcPr>
          <w:p w14:paraId="71B603CD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6EBCCAE1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5BBFF9DF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6EE1BBA5" w14:textId="77777777" w:rsidR="000342D9" w:rsidRPr="00477468" w:rsidRDefault="000342D9" w:rsidP="003D6ECF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3" w:type="dxa"/>
          </w:tcPr>
          <w:p w14:paraId="64E8AEC3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4D855890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FA37178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0C44C451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0342D9" w:rsidRPr="00477468" w14:paraId="76988EFB" w14:textId="77777777" w:rsidTr="000342D9">
        <w:trPr>
          <w:trHeight w:val="20"/>
        </w:trPr>
        <w:tc>
          <w:tcPr>
            <w:tcW w:w="2789" w:type="dxa"/>
          </w:tcPr>
          <w:p w14:paraId="445500FB" w14:textId="77777777" w:rsidR="000342D9" w:rsidRPr="00477468" w:rsidRDefault="000342D9" w:rsidP="003D6ECF">
            <w:pPr>
              <w:spacing w:line="26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04" w:type="dxa"/>
          </w:tcPr>
          <w:p w14:paraId="0C136E42" w14:textId="77777777" w:rsidR="000342D9" w:rsidRPr="00477468" w:rsidRDefault="000342D9" w:rsidP="003D6ECF">
            <w:pPr>
              <w:spacing w:line="26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" w:type="dxa"/>
          </w:tcPr>
          <w:p w14:paraId="6079A1FB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35480961" w14:textId="77777777" w:rsidR="000342D9" w:rsidRPr="00477468" w:rsidRDefault="000342D9" w:rsidP="003D6ECF">
            <w:pPr>
              <w:spacing w:line="26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279C96FF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3D59766D" w14:textId="77777777" w:rsidR="000342D9" w:rsidRPr="00477468" w:rsidRDefault="000342D9" w:rsidP="003D6ECF">
            <w:pPr>
              <w:spacing w:line="26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3" w:type="dxa"/>
          </w:tcPr>
          <w:p w14:paraId="2C20F982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0810B5C4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419C2E6" w14:textId="77777777" w:rsidR="000342D9" w:rsidRPr="00477468" w:rsidRDefault="000342D9" w:rsidP="003D6ECF">
            <w:pPr>
              <w:spacing w:line="26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6B56A8D9" w14:textId="77777777" w:rsidR="000342D9" w:rsidRPr="00477468" w:rsidRDefault="000342D9" w:rsidP="003D6ECF">
            <w:pPr>
              <w:spacing w:line="26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40345D" w:rsidRPr="00477468" w14:paraId="66200AAF" w14:textId="77777777" w:rsidTr="000342D9">
        <w:trPr>
          <w:trHeight w:val="20"/>
        </w:trPr>
        <w:tc>
          <w:tcPr>
            <w:tcW w:w="2789" w:type="dxa"/>
          </w:tcPr>
          <w:p w14:paraId="55B220A7" w14:textId="77777777" w:rsidR="0040345D" w:rsidRPr="00477468" w:rsidRDefault="0040345D" w:rsidP="0040345D">
            <w:pPr>
              <w:spacing w:line="26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204" w:type="dxa"/>
          </w:tcPr>
          <w:p w14:paraId="2D9B8F0B" w14:textId="77777777" w:rsidR="0040345D" w:rsidRPr="00477468" w:rsidRDefault="00114880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40</w:t>
            </w:r>
            <w:r w:rsidR="0040345D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875</w:t>
            </w:r>
            <w:r w:rsidR="0040345D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264</w:t>
            </w:r>
          </w:p>
        </w:tc>
        <w:tc>
          <w:tcPr>
            <w:tcW w:w="55" w:type="dxa"/>
          </w:tcPr>
          <w:p w14:paraId="43CB73CF" w14:textId="77777777" w:rsidR="0040345D" w:rsidRPr="00477468" w:rsidRDefault="0040345D" w:rsidP="0040345D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6F26ABBB" w14:textId="77777777" w:rsidR="0040345D" w:rsidRPr="00477468" w:rsidRDefault="0040345D" w:rsidP="00AC5A96">
            <w:pPr>
              <w:tabs>
                <w:tab w:val="decimal" w:pos="63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997157A" w14:textId="77777777" w:rsidR="0040345D" w:rsidRPr="00477468" w:rsidRDefault="0040345D" w:rsidP="0040345D">
            <w:pPr>
              <w:spacing w:line="260" w:lineRule="exact"/>
              <w:ind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741FBC90" w14:textId="77777777" w:rsidR="0040345D" w:rsidRPr="00477468" w:rsidRDefault="0040345D" w:rsidP="00AC5A96">
            <w:pPr>
              <w:tabs>
                <w:tab w:val="decimal" w:pos="63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" w:type="dxa"/>
          </w:tcPr>
          <w:p w14:paraId="0091D8F4" w14:textId="77777777" w:rsidR="0040345D" w:rsidRPr="00477468" w:rsidRDefault="0040345D" w:rsidP="0040345D">
            <w:pPr>
              <w:spacing w:line="26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763CA6D5" w14:textId="77777777" w:rsidR="0040345D" w:rsidRPr="00477468" w:rsidRDefault="00114880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41</w:t>
            </w:r>
            <w:r w:rsidR="0040345D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792</w:t>
            </w:r>
            <w:r w:rsidR="0040345D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375</w:t>
            </w:r>
          </w:p>
        </w:tc>
        <w:tc>
          <w:tcPr>
            <w:tcW w:w="90" w:type="dxa"/>
          </w:tcPr>
          <w:p w14:paraId="0FD9414E" w14:textId="77777777" w:rsidR="0040345D" w:rsidRPr="00477468" w:rsidRDefault="0040345D" w:rsidP="0040345D">
            <w:pPr>
              <w:tabs>
                <w:tab w:val="decimal" w:pos="1044"/>
              </w:tabs>
              <w:spacing w:line="26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9" w:type="dxa"/>
          </w:tcPr>
          <w:p w14:paraId="1CAAF906" w14:textId="77777777" w:rsidR="0040345D" w:rsidRPr="00477468" w:rsidRDefault="00114880" w:rsidP="00AC5A96">
            <w:pPr>
              <w:tabs>
                <w:tab w:val="decimal" w:pos="99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82</w:t>
            </w:r>
            <w:r w:rsidR="0040345D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667</w:t>
            </w:r>
            <w:r w:rsidR="0040345D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639</w:t>
            </w:r>
          </w:p>
        </w:tc>
      </w:tr>
      <w:tr w:rsidR="0040345D" w:rsidRPr="00477468" w14:paraId="51A016B9" w14:textId="77777777" w:rsidTr="000342D9">
        <w:trPr>
          <w:trHeight w:val="20"/>
        </w:trPr>
        <w:tc>
          <w:tcPr>
            <w:tcW w:w="2789" w:type="dxa"/>
          </w:tcPr>
          <w:p w14:paraId="7646BB8E" w14:textId="77777777" w:rsidR="0040345D" w:rsidRPr="00477468" w:rsidRDefault="0040345D" w:rsidP="0040345D">
            <w:pPr>
              <w:spacing w:line="26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04" w:type="dxa"/>
          </w:tcPr>
          <w:p w14:paraId="12962A94" w14:textId="77777777" w:rsidR="0040345D" w:rsidRPr="00477468" w:rsidRDefault="00114880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31</w:t>
            </w:r>
            <w:r w:rsidR="0040345D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560</w:t>
            </w:r>
            <w:r w:rsidR="0040345D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289</w:t>
            </w:r>
          </w:p>
        </w:tc>
        <w:tc>
          <w:tcPr>
            <w:tcW w:w="55" w:type="dxa"/>
          </w:tcPr>
          <w:p w14:paraId="25EC2A23" w14:textId="77777777" w:rsidR="0040345D" w:rsidRPr="00477468" w:rsidRDefault="0040345D" w:rsidP="0040345D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7019474B" w14:textId="77777777" w:rsidR="0040345D" w:rsidRPr="00477468" w:rsidRDefault="0040345D" w:rsidP="00AC5A96">
            <w:pPr>
              <w:tabs>
                <w:tab w:val="decimal" w:pos="63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4D10C7F" w14:textId="77777777" w:rsidR="0040345D" w:rsidRPr="00477468" w:rsidRDefault="0040345D" w:rsidP="0040345D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32D92E8B" w14:textId="77777777" w:rsidR="0040345D" w:rsidRPr="00477468" w:rsidRDefault="0040345D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241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487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</w:tcPr>
          <w:p w14:paraId="50DB4C22" w14:textId="77777777" w:rsidR="0040345D" w:rsidRPr="00477468" w:rsidRDefault="0040345D" w:rsidP="0040345D">
            <w:pPr>
              <w:spacing w:line="260" w:lineRule="exact"/>
              <w:ind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080492B1" w14:textId="77777777" w:rsidR="0040345D" w:rsidRPr="00477468" w:rsidRDefault="0040345D" w:rsidP="00AC5A96">
            <w:pPr>
              <w:tabs>
                <w:tab w:val="decimal" w:pos="63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27C37B7" w14:textId="77777777" w:rsidR="0040345D" w:rsidRPr="00477468" w:rsidRDefault="0040345D" w:rsidP="0040345D">
            <w:pPr>
              <w:spacing w:line="260" w:lineRule="exact"/>
              <w:ind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62722FC9" w14:textId="77777777" w:rsidR="0040345D" w:rsidRPr="00477468" w:rsidRDefault="00114880" w:rsidP="00AC5A96">
            <w:pPr>
              <w:tabs>
                <w:tab w:val="decimal" w:pos="99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31</w:t>
            </w:r>
            <w:r w:rsidR="0040345D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318</w:t>
            </w:r>
            <w:r w:rsidR="0040345D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802</w:t>
            </w:r>
          </w:p>
        </w:tc>
      </w:tr>
      <w:tr w:rsidR="0040345D" w:rsidRPr="00477468" w14:paraId="749DB00E" w14:textId="77777777" w:rsidTr="000342D9">
        <w:trPr>
          <w:trHeight w:val="20"/>
        </w:trPr>
        <w:tc>
          <w:tcPr>
            <w:tcW w:w="2789" w:type="dxa"/>
          </w:tcPr>
          <w:p w14:paraId="059495D8" w14:textId="77777777" w:rsidR="0040345D" w:rsidRPr="00477468" w:rsidRDefault="0040345D" w:rsidP="0040345D">
            <w:pPr>
              <w:spacing w:line="26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04" w:type="dxa"/>
          </w:tcPr>
          <w:p w14:paraId="304542C1" w14:textId="77777777" w:rsidR="0040345D" w:rsidRPr="00477468" w:rsidRDefault="00114880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</w:t>
            </w:r>
            <w:r w:rsidR="0040345D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691</w:t>
            </w:r>
            <w:r w:rsidR="0040345D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885</w:t>
            </w:r>
          </w:p>
        </w:tc>
        <w:tc>
          <w:tcPr>
            <w:tcW w:w="55" w:type="dxa"/>
          </w:tcPr>
          <w:p w14:paraId="6C1EC44C" w14:textId="77777777" w:rsidR="0040345D" w:rsidRPr="00477468" w:rsidRDefault="0040345D" w:rsidP="0040345D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735D7DCF" w14:textId="77777777" w:rsidR="0040345D" w:rsidRPr="00477468" w:rsidRDefault="00114880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="0040345D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740</w:t>
            </w:r>
            <w:r w:rsidR="0040345D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64B0651C" w14:textId="77777777" w:rsidR="0040345D" w:rsidRPr="00477468" w:rsidRDefault="0040345D" w:rsidP="0040345D">
            <w:pPr>
              <w:spacing w:line="260" w:lineRule="exact"/>
              <w:ind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5E23C733" w14:textId="77777777" w:rsidR="0040345D" w:rsidRPr="00477468" w:rsidRDefault="0040345D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586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000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</w:tcPr>
          <w:p w14:paraId="1D9DDC2D" w14:textId="77777777" w:rsidR="0040345D" w:rsidRPr="00477468" w:rsidRDefault="0040345D" w:rsidP="0040345D">
            <w:pPr>
              <w:spacing w:line="26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C146C5C" w14:textId="77777777" w:rsidR="0040345D" w:rsidRPr="00477468" w:rsidRDefault="0040345D" w:rsidP="00AC5A96">
            <w:pPr>
              <w:tabs>
                <w:tab w:val="decimal" w:pos="63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68DE03C" w14:textId="77777777" w:rsidR="0040345D" w:rsidRPr="00477468" w:rsidRDefault="0040345D" w:rsidP="0040345D">
            <w:pPr>
              <w:spacing w:line="26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4BE03D54" w14:textId="77777777" w:rsidR="0040345D" w:rsidRPr="00477468" w:rsidRDefault="00114880" w:rsidP="00AC5A96">
            <w:pPr>
              <w:tabs>
                <w:tab w:val="decimal" w:pos="99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</w:t>
            </w:r>
            <w:r w:rsidR="0040345D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845</w:t>
            </w:r>
            <w:r w:rsidR="0040345D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885</w:t>
            </w:r>
          </w:p>
        </w:tc>
      </w:tr>
      <w:tr w:rsidR="0040345D" w:rsidRPr="00477468" w14:paraId="4784AF02" w14:textId="77777777" w:rsidTr="000342D9">
        <w:trPr>
          <w:trHeight w:val="20"/>
        </w:trPr>
        <w:tc>
          <w:tcPr>
            <w:tcW w:w="2789" w:type="dxa"/>
          </w:tcPr>
          <w:p w14:paraId="6078028B" w14:textId="77777777" w:rsidR="0040345D" w:rsidRPr="00477468" w:rsidRDefault="0040345D" w:rsidP="0040345D">
            <w:pPr>
              <w:spacing w:line="260" w:lineRule="exact"/>
              <w:ind w:left="720" w:right="-29" w:firstLine="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7067944" w14:textId="77777777" w:rsidR="0040345D" w:rsidRPr="00477468" w:rsidRDefault="00114880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82</w:t>
            </w:r>
            <w:r w:rsidR="0040345D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127</w:t>
            </w:r>
            <w:r w:rsidR="0040345D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438</w:t>
            </w:r>
          </w:p>
        </w:tc>
        <w:tc>
          <w:tcPr>
            <w:tcW w:w="55" w:type="dxa"/>
          </w:tcPr>
          <w:p w14:paraId="4E671FB0" w14:textId="77777777" w:rsidR="0040345D" w:rsidRPr="00477468" w:rsidRDefault="0040345D" w:rsidP="0040345D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653771AF" w14:textId="77777777" w:rsidR="0040345D" w:rsidRPr="00477468" w:rsidRDefault="00114880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="0040345D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740</w:t>
            </w:r>
            <w:r w:rsidR="0040345D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1B11431C" w14:textId="77777777" w:rsidR="0040345D" w:rsidRPr="00477468" w:rsidRDefault="0040345D" w:rsidP="0040345D">
            <w:pPr>
              <w:spacing w:line="26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0048384E" w14:textId="77777777" w:rsidR="0040345D" w:rsidRPr="00477468" w:rsidRDefault="0040345D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827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487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</w:tcPr>
          <w:p w14:paraId="6DA4C57A" w14:textId="77777777" w:rsidR="0040345D" w:rsidRPr="00477468" w:rsidRDefault="0040345D" w:rsidP="0040345D">
            <w:pPr>
              <w:spacing w:line="26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6538BB8D" w14:textId="77777777" w:rsidR="0040345D" w:rsidRPr="00477468" w:rsidRDefault="00114880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41</w:t>
            </w:r>
            <w:r w:rsidR="0040345D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792</w:t>
            </w:r>
            <w:r w:rsidR="0040345D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375</w:t>
            </w:r>
          </w:p>
        </w:tc>
        <w:tc>
          <w:tcPr>
            <w:tcW w:w="90" w:type="dxa"/>
          </w:tcPr>
          <w:p w14:paraId="4C7FFD8B" w14:textId="77777777" w:rsidR="0040345D" w:rsidRPr="00477468" w:rsidRDefault="0040345D" w:rsidP="0040345D">
            <w:pPr>
              <w:tabs>
                <w:tab w:val="decimal" w:pos="1044"/>
              </w:tabs>
              <w:spacing w:line="26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652E97DC" w14:textId="77777777" w:rsidR="0040345D" w:rsidRPr="00477468" w:rsidRDefault="00114880" w:rsidP="00AC5A96">
            <w:pPr>
              <w:tabs>
                <w:tab w:val="decimal" w:pos="99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123</w:t>
            </w:r>
            <w:r w:rsidR="0040345D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832</w:t>
            </w:r>
            <w:r w:rsidR="0040345D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326</w:t>
            </w:r>
          </w:p>
        </w:tc>
      </w:tr>
      <w:tr w:rsidR="007A5BA1" w:rsidRPr="00477468" w14:paraId="1DDBF36C" w14:textId="77777777" w:rsidTr="000342D9">
        <w:trPr>
          <w:trHeight w:val="20"/>
        </w:trPr>
        <w:tc>
          <w:tcPr>
            <w:tcW w:w="2789" w:type="dxa"/>
          </w:tcPr>
          <w:p w14:paraId="483AC2A2" w14:textId="77777777" w:rsidR="007A5BA1" w:rsidRPr="00477468" w:rsidRDefault="007A5BA1" w:rsidP="003D6ECF">
            <w:pPr>
              <w:spacing w:line="260" w:lineRule="exact"/>
              <w:ind w:left="360" w:right="18" w:hanging="18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04" w:type="dxa"/>
          </w:tcPr>
          <w:p w14:paraId="114991B4" w14:textId="77777777" w:rsidR="007A5BA1" w:rsidRPr="00477468" w:rsidRDefault="007A5BA1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" w:type="dxa"/>
          </w:tcPr>
          <w:p w14:paraId="4E67597E" w14:textId="77777777" w:rsidR="007A5BA1" w:rsidRPr="00477468" w:rsidRDefault="007A5BA1" w:rsidP="003D6ECF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6DE10BF7" w14:textId="77777777" w:rsidR="007A5BA1" w:rsidRPr="00477468" w:rsidRDefault="007A5BA1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D94F0B9" w14:textId="77777777" w:rsidR="007A5BA1" w:rsidRPr="00477468" w:rsidRDefault="007A5BA1" w:rsidP="003D6ECF">
            <w:pPr>
              <w:spacing w:line="26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05E3DBED" w14:textId="77777777" w:rsidR="007A5BA1" w:rsidRPr="00477468" w:rsidRDefault="007A5BA1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</w:tcPr>
          <w:p w14:paraId="1178CA2C" w14:textId="77777777" w:rsidR="007A5BA1" w:rsidRPr="00477468" w:rsidRDefault="007A5BA1" w:rsidP="003D6ECF">
            <w:pPr>
              <w:spacing w:line="26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61F0C0DD" w14:textId="77777777" w:rsidR="007A5BA1" w:rsidRPr="00477468" w:rsidRDefault="007A5BA1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6C23D80B" w14:textId="77777777" w:rsidR="007A5BA1" w:rsidRPr="00477468" w:rsidRDefault="007A5BA1" w:rsidP="003D6ECF">
            <w:pPr>
              <w:spacing w:line="26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3623FE34" w14:textId="77777777" w:rsidR="007A5BA1" w:rsidRPr="00477468" w:rsidRDefault="007A5BA1" w:rsidP="00AC5A96">
            <w:pPr>
              <w:tabs>
                <w:tab w:val="decimal" w:pos="99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40345D" w:rsidRPr="00477468" w14:paraId="01E03D80" w14:textId="77777777" w:rsidTr="000342D9">
        <w:trPr>
          <w:trHeight w:val="162"/>
        </w:trPr>
        <w:tc>
          <w:tcPr>
            <w:tcW w:w="2789" w:type="dxa"/>
          </w:tcPr>
          <w:p w14:paraId="1A164A9B" w14:textId="77777777" w:rsidR="0040345D" w:rsidRPr="00477468" w:rsidRDefault="0040345D" w:rsidP="0040345D">
            <w:pPr>
              <w:spacing w:line="260" w:lineRule="exact"/>
              <w:ind w:left="36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204" w:type="dxa"/>
          </w:tcPr>
          <w:p w14:paraId="6438E403" w14:textId="77777777" w:rsidR="0040345D" w:rsidRPr="00477468" w:rsidRDefault="0040345D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24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417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383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5" w:type="dxa"/>
          </w:tcPr>
          <w:p w14:paraId="759040C5" w14:textId="77777777" w:rsidR="0040345D" w:rsidRPr="00477468" w:rsidRDefault="0040345D" w:rsidP="0040345D">
            <w:pPr>
              <w:spacing w:line="260" w:lineRule="exact"/>
              <w:ind w:right="6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3A11C52C" w14:textId="77777777" w:rsidR="0040345D" w:rsidRPr="00477468" w:rsidRDefault="0040345D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772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683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56C5E959" w14:textId="77777777" w:rsidR="0040345D" w:rsidRPr="00477468" w:rsidRDefault="0040345D" w:rsidP="0040345D">
            <w:pPr>
              <w:spacing w:line="26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0195D64D" w14:textId="77777777" w:rsidR="0040345D" w:rsidRPr="00477468" w:rsidRDefault="0040345D" w:rsidP="00AC5A96">
            <w:pPr>
              <w:tabs>
                <w:tab w:val="decimal" w:pos="63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" w:type="dxa"/>
          </w:tcPr>
          <w:p w14:paraId="6C4AE8B7" w14:textId="77777777" w:rsidR="0040345D" w:rsidRPr="00477468" w:rsidRDefault="0040345D" w:rsidP="0040345D">
            <w:pPr>
              <w:spacing w:line="260" w:lineRule="exact"/>
              <w:ind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10CE9CC9" w14:textId="77777777" w:rsidR="0040345D" w:rsidRPr="00477468" w:rsidRDefault="0040345D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417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555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6161840A" w14:textId="77777777" w:rsidR="0040345D" w:rsidRPr="00477468" w:rsidRDefault="0040345D" w:rsidP="0040345D">
            <w:pPr>
              <w:tabs>
                <w:tab w:val="decimal" w:pos="1044"/>
              </w:tabs>
              <w:spacing w:line="26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9" w:type="dxa"/>
          </w:tcPr>
          <w:p w14:paraId="7513563C" w14:textId="77777777" w:rsidR="0040345D" w:rsidRPr="00477468" w:rsidRDefault="0040345D" w:rsidP="00AC5A96">
            <w:pPr>
              <w:tabs>
                <w:tab w:val="decimal" w:pos="99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32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607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621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40345D" w:rsidRPr="00477468" w14:paraId="317BF79A" w14:textId="77777777" w:rsidTr="000342D9">
        <w:trPr>
          <w:trHeight w:val="20"/>
        </w:trPr>
        <w:tc>
          <w:tcPr>
            <w:tcW w:w="2789" w:type="dxa"/>
          </w:tcPr>
          <w:p w14:paraId="12A41B2A" w14:textId="77777777" w:rsidR="0040345D" w:rsidRPr="00477468" w:rsidRDefault="0040345D" w:rsidP="0040345D">
            <w:pPr>
              <w:spacing w:line="260" w:lineRule="exact"/>
              <w:ind w:left="36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04" w:type="dxa"/>
          </w:tcPr>
          <w:p w14:paraId="3CB2CE90" w14:textId="77777777" w:rsidR="0040345D" w:rsidRPr="00477468" w:rsidRDefault="0040345D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29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174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809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5" w:type="dxa"/>
          </w:tcPr>
          <w:p w14:paraId="32AB2C8D" w14:textId="77777777" w:rsidR="0040345D" w:rsidRPr="00477468" w:rsidRDefault="0040345D" w:rsidP="0040345D">
            <w:pPr>
              <w:spacing w:line="260" w:lineRule="exact"/>
              <w:ind w:right="6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6BD8E693" w14:textId="77777777" w:rsidR="0040345D" w:rsidRPr="00477468" w:rsidRDefault="0040345D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998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586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7B128EEF" w14:textId="77777777" w:rsidR="0040345D" w:rsidRPr="00477468" w:rsidRDefault="0040345D" w:rsidP="0040345D">
            <w:pPr>
              <w:spacing w:line="26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120258A5" w14:textId="77777777" w:rsidR="0040345D" w:rsidRPr="00477468" w:rsidRDefault="00114880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234</w:t>
            </w:r>
            <w:r w:rsidR="0040345D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314</w:t>
            </w:r>
          </w:p>
        </w:tc>
        <w:tc>
          <w:tcPr>
            <w:tcW w:w="93" w:type="dxa"/>
          </w:tcPr>
          <w:p w14:paraId="7F0F621E" w14:textId="77777777" w:rsidR="0040345D" w:rsidRPr="00477468" w:rsidRDefault="0040345D" w:rsidP="0040345D">
            <w:pPr>
              <w:spacing w:line="26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0C34113D" w14:textId="77777777" w:rsidR="0040345D" w:rsidRPr="00477468" w:rsidRDefault="0040345D" w:rsidP="00AC5A96">
            <w:pPr>
              <w:tabs>
                <w:tab w:val="decimal" w:pos="63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485F9D9" w14:textId="77777777" w:rsidR="0040345D" w:rsidRPr="00477468" w:rsidRDefault="0040345D" w:rsidP="0040345D">
            <w:pPr>
              <w:spacing w:line="260" w:lineRule="exact"/>
              <w:ind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62CEC582" w14:textId="77777777" w:rsidR="0040345D" w:rsidRPr="00477468" w:rsidRDefault="0040345D" w:rsidP="00AC5A96">
            <w:pPr>
              <w:tabs>
                <w:tab w:val="decimal" w:pos="99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29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939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081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40345D" w:rsidRPr="00477468" w14:paraId="247B8524" w14:textId="77777777" w:rsidTr="000342D9">
        <w:trPr>
          <w:trHeight w:val="20"/>
        </w:trPr>
        <w:tc>
          <w:tcPr>
            <w:tcW w:w="2789" w:type="dxa"/>
          </w:tcPr>
          <w:p w14:paraId="7BD68D95" w14:textId="77777777" w:rsidR="0040345D" w:rsidRPr="00477468" w:rsidRDefault="0040345D" w:rsidP="0040345D">
            <w:pPr>
              <w:spacing w:line="260" w:lineRule="exact"/>
              <w:ind w:left="36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04" w:type="dxa"/>
          </w:tcPr>
          <w:p w14:paraId="710287A2" w14:textId="77777777" w:rsidR="0040345D" w:rsidRPr="00477468" w:rsidRDefault="0040345D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076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363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5" w:type="dxa"/>
          </w:tcPr>
          <w:p w14:paraId="091A5175" w14:textId="77777777" w:rsidR="0040345D" w:rsidRPr="00477468" w:rsidRDefault="0040345D" w:rsidP="0040345D">
            <w:pPr>
              <w:spacing w:line="260" w:lineRule="exact"/>
              <w:ind w:right="6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51B3B5DE" w14:textId="77777777" w:rsidR="0040345D" w:rsidRPr="00477468" w:rsidRDefault="0040345D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913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847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7654E09C" w14:textId="77777777" w:rsidR="0040345D" w:rsidRPr="00477468" w:rsidRDefault="0040345D" w:rsidP="0040345D">
            <w:pPr>
              <w:spacing w:line="26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3139AE25" w14:textId="77777777" w:rsidR="0040345D" w:rsidRPr="00477468" w:rsidRDefault="00114880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="0040345D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586</w:t>
            </w:r>
            <w:r w:rsidR="0040345D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3" w:type="dxa"/>
          </w:tcPr>
          <w:p w14:paraId="0CDA8375" w14:textId="77777777" w:rsidR="0040345D" w:rsidRPr="00477468" w:rsidRDefault="0040345D" w:rsidP="0040345D">
            <w:pPr>
              <w:spacing w:line="26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5F1D3F4" w14:textId="77777777" w:rsidR="0040345D" w:rsidRPr="00477468" w:rsidRDefault="0040345D" w:rsidP="00AC5A96">
            <w:pPr>
              <w:tabs>
                <w:tab w:val="decimal" w:pos="63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95D172D" w14:textId="77777777" w:rsidR="0040345D" w:rsidRPr="00477468" w:rsidRDefault="0040345D" w:rsidP="0040345D">
            <w:pPr>
              <w:spacing w:line="260" w:lineRule="exact"/>
              <w:ind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234EE387" w14:textId="77777777" w:rsidR="0040345D" w:rsidRPr="00477468" w:rsidRDefault="0040345D" w:rsidP="00AC5A96">
            <w:pPr>
              <w:tabs>
                <w:tab w:val="decimal" w:pos="99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404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210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40345D" w:rsidRPr="00477468" w14:paraId="61389A89" w14:textId="77777777" w:rsidTr="000342D9">
        <w:trPr>
          <w:trHeight w:val="20"/>
        </w:trPr>
        <w:tc>
          <w:tcPr>
            <w:tcW w:w="2789" w:type="dxa"/>
          </w:tcPr>
          <w:p w14:paraId="31AF7A6A" w14:textId="77777777" w:rsidR="0040345D" w:rsidRPr="00477468" w:rsidRDefault="0040345D" w:rsidP="0040345D">
            <w:pPr>
              <w:spacing w:line="260" w:lineRule="exact"/>
              <w:ind w:left="72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3F80129" w14:textId="77777777" w:rsidR="0040345D" w:rsidRPr="00477468" w:rsidRDefault="0040345D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60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668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555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5" w:type="dxa"/>
          </w:tcPr>
          <w:p w14:paraId="4C5154C4" w14:textId="77777777" w:rsidR="0040345D" w:rsidRPr="00477468" w:rsidRDefault="0040345D" w:rsidP="0040345D">
            <w:pPr>
              <w:spacing w:line="260" w:lineRule="exact"/>
              <w:ind w:right="6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672DB8FE" w14:textId="77777777" w:rsidR="0040345D" w:rsidRPr="00477468" w:rsidRDefault="0040345D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685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116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601EE7A6" w14:textId="77777777" w:rsidR="0040345D" w:rsidRPr="00477468" w:rsidRDefault="0040345D" w:rsidP="0040345D">
            <w:pPr>
              <w:spacing w:line="26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1CA9C36B" w14:textId="77777777" w:rsidR="0040345D" w:rsidRPr="00477468" w:rsidRDefault="00114880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="0040345D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820</w:t>
            </w:r>
            <w:r w:rsidR="0040345D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314</w:t>
            </w:r>
          </w:p>
        </w:tc>
        <w:tc>
          <w:tcPr>
            <w:tcW w:w="93" w:type="dxa"/>
          </w:tcPr>
          <w:p w14:paraId="37BA99DE" w14:textId="77777777" w:rsidR="0040345D" w:rsidRPr="00477468" w:rsidRDefault="0040345D" w:rsidP="0040345D">
            <w:pPr>
              <w:spacing w:line="26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0CADA3C2" w14:textId="77777777" w:rsidR="0040345D" w:rsidRPr="00477468" w:rsidRDefault="0040345D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417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555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7C6FEF3D" w14:textId="77777777" w:rsidR="0040345D" w:rsidRPr="00477468" w:rsidRDefault="0040345D" w:rsidP="0040345D">
            <w:pPr>
              <w:tabs>
                <w:tab w:val="decimal" w:pos="1044"/>
              </w:tabs>
              <w:spacing w:line="26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6D39E5FA" w14:textId="77777777" w:rsidR="0040345D" w:rsidRPr="00477468" w:rsidRDefault="0040345D" w:rsidP="00AC5A96">
            <w:pPr>
              <w:tabs>
                <w:tab w:val="decimal" w:pos="99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67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950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912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40345D" w:rsidRPr="00477468" w14:paraId="0A271157" w14:textId="77777777" w:rsidTr="000342D9">
        <w:trPr>
          <w:trHeight w:val="20"/>
        </w:trPr>
        <w:tc>
          <w:tcPr>
            <w:tcW w:w="2789" w:type="dxa"/>
          </w:tcPr>
          <w:p w14:paraId="538D5734" w14:textId="77777777" w:rsidR="0040345D" w:rsidRPr="00477468" w:rsidRDefault="0040345D" w:rsidP="0040345D">
            <w:pPr>
              <w:spacing w:line="260" w:lineRule="exact"/>
              <w:ind w:left="360" w:right="18" w:hanging="18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อาคารและอุปกรณ์ </w:t>
            </w: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0575322" w14:textId="77777777" w:rsidR="0040345D" w:rsidRPr="00477468" w:rsidRDefault="00114880" w:rsidP="00AC5A96">
            <w:pPr>
              <w:tabs>
                <w:tab w:val="decimal" w:pos="108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21</w:t>
            </w:r>
            <w:r w:rsidR="0040345D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458</w:t>
            </w:r>
            <w:r w:rsidR="0040345D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883</w:t>
            </w:r>
          </w:p>
        </w:tc>
        <w:tc>
          <w:tcPr>
            <w:tcW w:w="55" w:type="dxa"/>
          </w:tcPr>
          <w:p w14:paraId="611D391C" w14:textId="77777777" w:rsidR="0040345D" w:rsidRPr="00477468" w:rsidRDefault="0040345D" w:rsidP="0040345D">
            <w:pPr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924C775" w14:textId="77777777" w:rsidR="0040345D" w:rsidRPr="00477468" w:rsidRDefault="0040345D" w:rsidP="0040345D">
            <w:pPr>
              <w:spacing w:line="260" w:lineRule="exact"/>
              <w:ind w:right="12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30496A4" w14:textId="77777777" w:rsidR="0040345D" w:rsidRPr="00477468" w:rsidRDefault="0040345D" w:rsidP="0040345D">
            <w:pPr>
              <w:spacing w:line="26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7213E1D3" w14:textId="77777777" w:rsidR="0040345D" w:rsidRPr="00477468" w:rsidRDefault="0040345D" w:rsidP="0040345D">
            <w:pPr>
              <w:spacing w:line="26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3" w:type="dxa"/>
          </w:tcPr>
          <w:p w14:paraId="7FCB4A18" w14:textId="77777777" w:rsidR="0040345D" w:rsidRPr="00477468" w:rsidRDefault="0040345D" w:rsidP="0040345D">
            <w:pPr>
              <w:spacing w:line="26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4E67108" w14:textId="77777777" w:rsidR="0040345D" w:rsidRPr="00477468" w:rsidRDefault="0040345D" w:rsidP="0040345D">
            <w:pPr>
              <w:spacing w:line="26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78B128E" w14:textId="77777777" w:rsidR="0040345D" w:rsidRPr="00477468" w:rsidRDefault="0040345D" w:rsidP="0040345D">
            <w:pPr>
              <w:spacing w:line="26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D539278" w14:textId="77777777" w:rsidR="0040345D" w:rsidRPr="00477468" w:rsidRDefault="00114880" w:rsidP="00AC5A96">
            <w:pPr>
              <w:tabs>
                <w:tab w:val="decimal" w:pos="990"/>
              </w:tabs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55</w:t>
            </w:r>
            <w:r w:rsidR="0040345D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881</w:t>
            </w:r>
            <w:r w:rsidR="0040345D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414</w:t>
            </w:r>
          </w:p>
        </w:tc>
      </w:tr>
    </w:tbl>
    <w:p w14:paraId="17D0E0F1" w14:textId="77777777" w:rsidR="00065A93" w:rsidRPr="00477468" w:rsidRDefault="00065A93">
      <w:pPr>
        <w:rPr>
          <w:rFonts w:cs="Times New Roman"/>
          <w:sz w:val="10"/>
          <w:szCs w:val="10"/>
          <w:cs/>
        </w:rPr>
      </w:pP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8"/>
        <w:gridCol w:w="944"/>
        <w:gridCol w:w="318"/>
        <w:gridCol w:w="90"/>
        <w:gridCol w:w="1169"/>
        <w:gridCol w:w="108"/>
        <w:gridCol w:w="1154"/>
        <w:gridCol w:w="90"/>
        <w:gridCol w:w="1079"/>
      </w:tblGrid>
      <w:tr w:rsidR="003742C6" w:rsidRPr="00477468" w14:paraId="0F0A66AD" w14:textId="77777777" w:rsidTr="002F6894">
        <w:trPr>
          <w:trHeight w:val="123"/>
        </w:trPr>
        <w:tc>
          <w:tcPr>
            <w:tcW w:w="4902" w:type="dxa"/>
            <w:gridSpan w:val="2"/>
          </w:tcPr>
          <w:p w14:paraId="43524914" w14:textId="77777777" w:rsidR="003742C6" w:rsidRPr="00477468" w:rsidRDefault="003742C6" w:rsidP="003D6ECF">
            <w:pPr>
              <w:tabs>
                <w:tab w:val="left" w:pos="180"/>
              </w:tabs>
              <w:spacing w:line="260" w:lineRule="exact"/>
              <w:ind w:left="180" w:right="1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114880" w:rsidRPr="0011488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18" w:type="dxa"/>
          </w:tcPr>
          <w:p w14:paraId="46CA61B3" w14:textId="77777777" w:rsidR="003742C6" w:rsidRPr="00477468" w:rsidRDefault="003742C6" w:rsidP="003D6ECF">
            <w:pPr>
              <w:spacing w:line="26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D12FD45" w14:textId="77777777" w:rsidR="003742C6" w:rsidRPr="00477468" w:rsidRDefault="003742C6" w:rsidP="003D6ECF">
            <w:pPr>
              <w:spacing w:line="26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3C8B39D3" w14:textId="77777777" w:rsidR="003742C6" w:rsidRPr="00477468" w:rsidRDefault="003742C6" w:rsidP="003D6ECF">
            <w:pPr>
              <w:spacing w:line="26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443633DC" w14:textId="77777777" w:rsidR="003742C6" w:rsidRPr="00477468" w:rsidRDefault="003742C6" w:rsidP="003D6ECF">
            <w:pPr>
              <w:spacing w:line="26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14:paraId="6E706173" w14:textId="77777777" w:rsidR="003742C6" w:rsidRPr="00477468" w:rsidRDefault="003742C6" w:rsidP="003D6ECF">
            <w:pPr>
              <w:spacing w:line="26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8577382" w14:textId="77777777" w:rsidR="003742C6" w:rsidRPr="00477468" w:rsidRDefault="003742C6" w:rsidP="003D6ECF">
            <w:pPr>
              <w:spacing w:line="26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7DF73071" w14:textId="77777777" w:rsidR="003742C6" w:rsidRPr="00477468" w:rsidRDefault="003742C6" w:rsidP="003D6ECF">
            <w:pPr>
              <w:tabs>
                <w:tab w:val="decimal" w:pos="1044"/>
                <w:tab w:val="decimal" w:pos="1080"/>
              </w:tabs>
              <w:spacing w:line="26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3742C6" w:rsidRPr="00477468" w14:paraId="3F024E13" w14:textId="77777777" w:rsidTr="000342D9">
        <w:trPr>
          <w:trHeight w:val="20"/>
        </w:trPr>
        <w:tc>
          <w:tcPr>
            <w:tcW w:w="3958" w:type="dxa"/>
          </w:tcPr>
          <w:p w14:paraId="1D11A5A2" w14:textId="77777777" w:rsidR="003742C6" w:rsidRPr="00477468" w:rsidRDefault="00114880" w:rsidP="003D6ECF">
            <w:pPr>
              <w:spacing w:line="26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148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262" w:type="dxa"/>
            <w:gridSpan w:val="2"/>
          </w:tcPr>
          <w:p w14:paraId="490C06D3" w14:textId="77777777" w:rsidR="003742C6" w:rsidRPr="00477468" w:rsidRDefault="003742C6" w:rsidP="003D6ECF">
            <w:pPr>
              <w:spacing w:line="26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6D6EB7B9" w14:textId="77777777" w:rsidR="003742C6" w:rsidRPr="00477468" w:rsidRDefault="003742C6" w:rsidP="003D6ECF">
            <w:pPr>
              <w:spacing w:line="260" w:lineRule="exact"/>
              <w:ind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4B8B23B3" w14:textId="77777777" w:rsidR="003742C6" w:rsidRPr="00477468" w:rsidRDefault="003742C6" w:rsidP="003D6ECF">
            <w:pPr>
              <w:spacing w:line="26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8" w:type="dxa"/>
          </w:tcPr>
          <w:p w14:paraId="33E56EA8" w14:textId="77777777" w:rsidR="003742C6" w:rsidRPr="00477468" w:rsidRDefault="003742C6" w:rsidP="003D6ECF">
            <w:pPr>
              <w:spacing w:line="260" w:lineRule="exact"/>
              <w:ind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14:paraId="03D2FAB4" w14:textId="77777777" w:rsidR="003742C6" w:rsidRPr="00477468" w:rsidRDefault="003742C6" w:rsidP="003D6ECF">
            <w:pPr>
              <w:spacing w:line="260" w:lineRule="exact"/>
              <w:ind w:left="56" w:right="13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FE86C6F" w14:textId="77777777" w:rsidR="003742C6" w:rsidRPr="00477468" w:rsidRDefault="003742C6" w:rsidP="003D6ECF">
            <w:pPr>
              <w:spacing w:line="260" w:lineRule="exact"/>
              <w:ind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2294BC23" w14:textId="77777777" w:rsidR="003742C6" w:rsidRPr="00477468" w:rsidRDefault="00114880" w:rsidP="003D6ECF">
            <w:pPr>
              <w:tabs>
                <w:tab w:val="decimal" w:pos="990"/>
              </w:tabs>
              <w:spacing w:line="26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</w:t>
            </w:r>
            <w:r w:rsidR="00677BA1" w:rsidRPr="0047746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314</w:t>
            </w:r>
            <w:r w:rsidR="00677BA1" w:rsidRPr="0047746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898</w:t>
            </w:r>
          </w:p>
        </w:tc>
      </w:tr>
      <w:tr w:rsidR="000342D9" w:rsidRPr="00477468" w14:paraId="3D1217F6" w14:textId="77777777" w:rsidTr="003D6ECF">
        <w:trPr>
          <w:trHeight w:val="50"/>
        </w:trPr>
        <w:tc>
          <w:tcPr>
            <w:tcW w:w="3958" w:type="dxa"/>
          </w:tcPr>
          <w:p w14:paraId="567A140E" w14:textId="77777777" w:rsidR="000342D9" w:rsidRPr="00477468" w:rsidRDefault="00114880" w:rsidP="003D6ECF">
            <w:pPr>
              <w:spacing w:line="26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148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262" w:type="dxa"/>
            <w:gridSpan w:val="2"/>
          </w:tcPr>
          <w:p w14:paraId="24603F2B" w14:textId="77777777" w:rsidR="000342D9" w:rsidRPr="00477468" w:rsidRDefault="000342D9" w:rsidP="003D6ECF">
            <w:pPr>
              <w:spacing w:line="26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B64258C" w14:textId="77777777" w:rsidR="000342D9" w:rsidRPr="00477468" w:rsidRDefault="000342D9" w:rsidP="003D6ECF">
            <w:pPr>
              <w:spacing w:line="260" w:lineRule="exact"/>
              <w:ind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6C0125ED" w14:textId="77777777" w:rsidR="000342D9" w:rsidRPr="00477468" w:rsidRDefault="000342D9" w:rsidP="003D6ECF">
            <w:pPr>
              <w:spacing w:line="26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8" w:type="dxa"/>
          </w:tcPr>
          <w:p w14:paraId="0318EC8A" w14:textId="77777777" w:rsidR="000342D9" w:rsidRPr="00477468" w:rsidRDefault="000342D9" w:rsidP="003D6ECF">
            <w:pPr>
              <w:spacing w:line="260" w:lineRule="exact"/>
              <w:ind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14:paraId="6E370BEC" w14:textId="77777777" w:rsidR="000342D9" w:rsidRPr="00477468" w:rsidRDefault="000342D9" w:rsidP="003D6ECF">
            <w:pPr>
              <w:spacing w:line="260" w:lineRule="exact"/>
              <w:ind w:left="56" w:right="135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50D159DE" w14:textId="77777777" w:rsidR="000342D9" w:rsidRPr="00477468" w:rsidRDefault="000342D9" w:rsidP="003D6ECF">
            <w:pPr>
              <w:spacing w:line="260" w:lineRule="exact"/>
              <w:ind w:right="11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</w:tcPr>
          <w:p w14:paraId="0A71713E" w14:textId="77777777" w:rsidR="000342D9" w:rsidRPr="00477468" w:rsidRDefault="00114880" w:rsidP="003D6ECF">
            <w:pPr>
              <w:tabs>
                <w:tab w:val="decimal" w:pos="990"/>
              </w:tabs>
              <w:spacing w:line="26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</w:t>
            </w:r>
            <w:r w:rsidR="0040345D" w:rsidRPr="0047746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685</w:t>
            </w:r>
            <w:r w:rsidR="0040345D" w:rsidRPr="0047746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116</w:t>
            </w:r>
          </w:p>
        </w:tc>
      </w:tr>
      <w:bookmarkEnd w:id="1"/>
    </w:tbl>
    <w:p w14:paraId="7A2E1A4C" w14:textId="77777777" w:rsidR="00FA7B87" w:rsidRPr="00477468" w:rsidRDefault="00FA7B87" w:rsidP="000C19C1">
      <w:pPr>
        <w:rPr>
          <w:rFonts w:ascii="Angsana New" w:hAnsi="Angsana New" w:cs="Angsana New"/>
          <w:spacing w:val="-8"/>
          <w:sz w:val="2"/>
          <w:szCs w:val="2"/>
          <w:cs/>
          <w:lang w:val="en-US"/>
        </w:rPr>
      </w:pPr>
    </w:p>
    <w:p w14:paraId="55B3BEF5" w14:textId="77777777" w:rsidR="0038111A" w:rsidRPr="00477468" w:rsidRDefault="00AB7973" w:rsidP="0038111A">
      <w:pPr>
        <w:tabs>
          <w:tab w:val="left" w:pos="540"/>
        </w:tabs>
        <w:spacing w:before="12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47746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ในเดือนมีนาคม </w:t>
      </w:r>
      <w:r w:rsidR="00114880" w:rsidRPr="00114880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Pr="0047746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บริษัทได้โอนอาคารชุดบางส่วนโดยมีราคาทุนและมูลค่าตามบัญชีสุทธิจำนวน </w:t>
      </w:r>
      <w:r w:rsidR="00114880" w:rsidRPr="00114880">
        <w:rPr>
          <w:rFonts w:asciiTheme="majorBidi" w:hAnsiTheme="majorBidi" w:cstheme="majorBidi"/>
          <w:color w:val="000000"/>
          <w:sz w:val="32"/>
          <w:szCs w:val="32"/>
          <w:lang w:val="en-US"/>
        </w:rPr>
        <w:t>25</w:t>
      </w:r>
      <w:r w:rsidRPr="00477468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114880" w:rsidRPr="00114880">
        <w:rPr>
          <w:rFonts w:asciiTheme="majorBidi" w:hAnsiTheme="majorBidi" w:cstheme="majorBidi"/>
          <w:color w:val="000000"/>
          <w:sz w:val="32"/>
          <w:szCs w:val="32"/>
          <w:lang w:val="en-US"/>
        </w:rPr>
        <w:t>51</w:t>
      </w:r>
      <w:r w:rsidRPr="0047746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ล้านบาทและ</w:t>
      </w:r>
      <w:r w:rsidRPr="0047746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14880" w:rsidRPr="00114880">
        <w:rPr>
          <w:rFonts w:asciiTheme="majorBidi" w:hAnsiTheme="majorBidi" w:cstheme="majorBidi"/>
          <w:color w:val="000000"/>
          <w:sz w:val="32"/>
          <w:szCs w:val="32"/>
          <w:lang w:val="en-US"/>
        </w:rPr>
        <w:t>21</w:t>
      </w:r>
      <w:r w:rsidRPr="00477468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114880" w:rsidRPr="00114880">
        <w:rPr>
          <w:rFonts w:asciiTheme="majorBidi" w:hAnsiTheme="majorBidi" w:cstheme="majorBidi"/>
          <w:color w:val="000000"/>
          <w:sz w:val="32"/>
          <w:szCs w:val="32"/>
          <w:lang w:val="en-US"/>
        </w:rPr>
        <w:t>92</w:t>
      </w:r>
      <w:r w:rsidRPr="0047746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ล้านบาท ตามลำดับ จากอาคารและอุปกรณ์เป็นอสังหาริมทรัพย์เพื่อการลงทุน </w:t>
      </w:r>
      <w:r w:rsidRPr="0047746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เนื่องจากบริษัทได้เปลี่ยนวัตถุประสงค์ในการถือครองจากการใช้ภายในกิจการเป็นเพื่อการลงทุนในอนาคต</w:t>
      </w:r>
      <w:r w:rsidR="003F149F" w:rsidRPr="00477468">
        <w:rPr>
          <w:rFonts w:ascii="Angsana New" w:hAnsi="Angsana New" w:cs="Angsana New" w:hint="cs"/>
          <w:color w:val="000000"/>
          <w:spacing w:val="-2"/>
          <w:sz w:val="32"/>
          <w:szCs w:val="32"/>
          <w:cs/>
          <w:lang w:val="en-US"/>
        </w:rPr>
        <w:t xml:space="preserve">(ดูหมายเหตุข้อ </w:t>
      </w:r>
      <w:r w:rsidR="00114880" w:rsidRPr="00114880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11</w:t>
      </w:r>
      <w:r w:rsidR="003F149F" w:rsidRPr="00477468">
        <w:rPr>
          <w:rFonts w:ascii="Angsana New" w:hAnsi="Angsana New" w:cs="Angsana New" w:hint="cs"/>
          <w:color w:val="000000"/>
          <w:spacing w:val="-2"/>
          <w:sz w:val="32"/>
          <w:szCs w:val="32"/>
          <w:cs/>
          <w:lang w:val="en-US"/>
        </w:rPr>
        <w:t>)</w:t>
      </w:r>
      <w:r w:rsidR="0038111A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 w:type="page"/>
      </w:r>
    </w:p>
    <w:p w14:paraId="6BB1A5D4" w14:textId="77777777" w:rsidR="00065A93" w:rsidRPr="00477468" w:rsidRDefault="00F365BF" w:rsidP="003D6ECF">
      <w:pPr>
        <w:tabs>
          <w:tab w:val="left" w:pos="540"/>
        </w:tabs>
        <w:ind w:left="547" w:right="-29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ณ วันที่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0A4FA3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อุปกรณ์บางรายการ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ซึ่งมีราคาทุน</w:t>
      </w:r>
      <w:r w:rsidR="00EA48B3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จำนวน</w:t>
      </w:r>
      <w:r w:rsidR="00055009" w:rsidRPr="0047746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114880" w:rsidRPr="0011488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30</w:t>
      </w:r>
      <w:r w:rsidR="00AB7973" w:rsidRPr="0047746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.</w:t>
      </w:r>
      <w:r w:rsidR="00114880" w:rsidRPr="0011488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23</w:t>
      </w:r>
      <w:r w:rsidR="003F4E93" w:rsidRPr="0047746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ล้านบาท และ </w:t>
      </w:r>
      <w:r w:rsidR="00EA48B3" w:rsidRPr="00477468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      </w:t>
      </w:r>
      <w:r w:rsidR="00F15B55" w:rsidRPr="0047746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114880" w:rsidRPr="0011488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91369D" w:rsidRPr="0047746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.</w:t>
      </w:r>
      <w:r w:rsidR="00114880" w:rsidRPr="0011488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94</w:t>
      </w:r>
      <w:r w:rsidR="00B63B68" w:rsidRPr="0047746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ล้านบาท ตามลำดับ ได้ตัดค่าเสื่อมราคาหมดแล้วแต่ยังมีการใช้งานอยู่</w:t>
      </w:r>
    </w:p>
    <w:p w14:paraId="19339447" w14:textId="77777777" w:rsidR="003D6ECF" w:rsidRPr="00477468" w:rsidRDefault="003D6ECF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14:paraId="6ACC2EBF" w14:textId="77777777" w:rsidR="0058245D" w:rsidRPr="00477468" w:rsidRDefault="00114880" w:rsidP="00EA3B3C">
      <w:pPr>
        <w:ind w:left="547" w:right="-29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11488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11</w:t>
      </w:r>
      <w:r w:rsidR="0058245D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58245D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อสังหาริมทรัพย์เพื่อการลงทุน</w:t>
      </w:r>
    </w:p>
    <w:p w14:paraId="362A561D" w14:textId="77777777" w:rsidR="00835CD8" w:rsidRPr="00477468" w:rsidRDefault="003F593C" w:rsidP="003B4C63">
      <w:pPr>
        <w:pStyle w:val="BodyTextIndent2"/>
        <w:spacing w:after="240"/>
        <w:ind w:left="547" w:hanging="547"/>
        <w:jc w:val="mediumKashida"/>
        <w:rPr>
          <w:rFonts w:ascii="Angsana New" w:hAnsi="Angsana New" w:cs="Angsana New"/>
          <w:lang w:val="en-US"/>
        </w:rPr>
      </w:pPr>
      <w:r w:rsidRPr="00477468">
        <w:rPr>
          <w:rFonts w:ascii="Angsana New" w:hAnsi="Angsana New" w:cs="Angsana New"/>
          <w:lang w:val="en-US"/>
        </w:rPr>
        <w:tab/>
      </w:r>
      <w:r w:rsidRPr="00477468">
        <w:rPr>
          <w:rFonts w:ascii="Angsana New" w:hAnsi="Angsana New" w:cs="Angsana New"/>
          <w:cs/>
          <w:lang w:val="en-US"/>
        </w:rPr>
        <w:t xml:space="preserve">อสังหาริมทรัพย์เพื่อการลงทุน ณ วันที่ </w:t>
      </w:r>
      <w:r w:rsidR="00114880" w:rsidRPr="00114880">
        <w:rPr>
          <w:rFonts w:ascii="Angsana New" w:hAnsi="Angsana New" w:cs="Angsana New"/>
          <w:lang w:val="en-US"/>
        </w:rPr>
        <w:t>31</w:t>
      </w:r>
      <w:r w:rsidRPr="00477468">
        <w:rPr>
          <w:rFonts w:ascii="Angsana New" w:hAnsi="Angsana New" w:cs="Angsana New"/>
          <w:cs/>
          <w:lang w:val="en-US"/>
        </w:rPr>
        <w:t xml:space="preserve"> ธันวาคม</w:t>
      </w:r>
      <w:r w:rsidRPr="00477468">
        <w:rPr>
          <w:rFonts w:ascii="Angsana New" w:hAnsi="Angsana New" w:cs="Angsana New"/>
          <w:lang w:val="en-US"/>
        </w:rPr>
        <w:t xml:space="preserve"> </w:t>
      </w:r>
      <w:r w:rsidR="00114880" w:rsidRPr="00114880">
        <w:rPr>
          <w:rFonts w:ascii="Angsana New" w:hAnsi="Angsana New" w:cs="Angsana New"/>
          <w:lang w:val="en-US"/>
        </w:rPr>
        <w:t>2562</w:t>
      </w:r>
      <w:r w:rsidR="0015029E" w:rsidRPr="00477468">
        <w:rPr>
          <w:rFonts w:ascii="Angsana New" w:hAnsi="Angsana New" w:cs="Angsana New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lang w:val="en-US"/>
        </w:rPr>
        <w:t>2561</w:t>
      </w:r>
      <w:r w:rsidR="0015029E" w:rsidRPr="00477468">
        <w:rPr>
          <w:rFonts w:ascii="Angsana New" w:hAnsi="Angsana New" w:cs="Angsana New"/>
          <w:lang w:val="en-US"/>
        </w:rPr>
        <w:t xml:space="preserve"> </w:t>
      </w:r>
      <w:r w:rsidRPr="00477468">
        <w:rPr>
          <w:rFonts w:ascii="Angsana New" w:hAnsi="Angsana New" w:cs="Angsana New"/>
          <w:cs/>
          <w:lang w:val="en-US"/>
        </w:rPr>
        <w:t>ประกอบด้วย</w:t>
      </w:r>
    </w:p>
    <w:tbl>
      <w:tblPr>
        <w:tblW w:w="896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8"/>
        <w:gridCol w:w="1080"/>
        <w:gridCol w:w="101"/>
        <w:gridCol w:w="1017"/>
        <w:gridCol w:w="101"/>
        <w:gridCol w:w="1116"/>
        <w:gridCol w:w="101"/>
        <w:gridCol w:w="1088"/>
        <w:gridCol w:w="101"/>
        <w:gridCol w:w="1088"/>
      </w:tblGrid>
      <w:tr w:rsidR="002D4684" w:rsidRPr="00477468" w14:paraId="231D4F55" w14:textId="77777777" w:rsidTr="002D4684">
        <w:trPr>
          <w:trHeight w:val="279"/>
        </w:trPr>
        <w:tc>
          <w:tcPr>
            <w:tcW w:w="3168" w:type="dxa"/>
            <w:shd w:val="clear" w:color="auto" w:fill="auto"/>
          </w:tcPr>
          <w:p w14:paraId="113672C6" w14:textId="77777777" w:rsidR="002D4684" w:rsidRPr="00477468" w:rsidRDefault="002D4684" w:rsidP="002D4684">
            <w:pPr>
              <w:spacing w:line="32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0DDE068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01" w:type="dxa"/>
            <w:shd w:val="clear" w:color="auto" w:fill="auto"/>
          </w:tcPr>
          <w:p w14:paraId="0AF6E4C1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CB2740A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1" w:type="dxa"/>
            <w:shd w:val="clear" w:color="auto" w:fill="auto"/>
          </w:tcPr>
          <w:p w14:paraId="251A78C1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039744C8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Pr="0047746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ลดลง)</w:t>
            </w:r>
          </w:p>
        </w:tc>
        <w:tc>
          <w:tcPr>
            <w:tcW w:w="101" w:type="dxa"/>
          </w:tcPr>
          <w:p w14:paraId="5D3656C4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</w:tcPr>
          <w:p w14:paraId="08AB7A31" w14:textId="77777777" w:rsidR="002D4684" w:rsidRPr="00477468" w:rsidRDefault="00684549" w:rsidP="002D468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101" w:type="dxa"/>
          </w:tcPr>
          <w:p w14:paraId="357B6D3D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14:paraId="5B1A82EB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2D4684" w:rsidRPr="00477468" w14:paraId="310ADCCF" w14:textId="77777777" w:rsidTr="002D4684">
        <w:trPr>
          <w:trHeight w:val="144"/>
        </w:trPr>
        <w:tc>
          <w:tcPr>
            <w:tcW w:w="3168" w:type="dxa"/>
            <w:shd w:val="clear" w:color="auto" w:fill="auto"/>
          </w:tcPr>
          <w:p w14:paraId="3679412D" w14:textId="77777777" w:rsidR="002D4684" w:rsidRPr="00477468" w:rsidRDefault="002D4684" w:rsidP="002D4684">
            <w:pPr>
              <w:spacing w:line="32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4C63842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" w:type="dxa"/>
            <w:shd w:val="clear" w:color="auto" w:fill="auto"/>
          </w:tcPr>
          <w:p w14:paraId="23691ECF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12CFB515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45629DDA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734E8903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26EB299C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</w:tcPr>
          <w:p w14:paraId="26A80058" w14:textId="77777777" w:rsidR="002D4684" w:rsidRPr="00477468" w:rsidRDefault="00684549" w:rsidP="00684549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ระหว่างบัญชี</w:t>
            </w:r>
          </w:p>
        </w:tc>
        <w:tc>
          <w:tcPr>
            <w:tcW w:w="101" w:type="dxa"/>
          </w:tcPr>
          <w:p w14:paraId="1621EC10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14:paraId="2E69EF37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2D4684" w:rsidRPr="00477468" w14:paraId="52FA135F" w14:textId="77777777" w:rsidTr="002D4684">
        <w:trPr>
          <w:trHeight w:val="144"/>
        </w:trPr>
        <w:tc>
          <w:tcPr>
            <w:tcW w:w="3168" w:type="dxa"/>
            <w:shd w:val="clear" w:color="auto" w:fill="auto"/>
          </w:tcPr>
          <w:p w14:paraId="08C5C426" w14:textId="77777777" w:rsidR="002D4684" w:rsidRPr="00477468" w:rsidRDefault="002D4684" w:rsidP="002D4684">
            <w:pPr>
              <w:spacing w:line="32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6029C34" w14:textId="77777777" w:rsidR="002D4684" w:rsidRPr="00477468" w:rsidRDefault="00114880" w:rsidP="002D468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488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2D4684"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01" w:type="dxa"/>
            <w:shd w:val="clear" w:color="auto" w:fill="auto"/>
          </w:tcPr>
          <w:p w14:paraId="4D2F4BC9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2A7B3025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52F2B1EA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43A039DF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74D8EE02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</w:tcPr>
          <w:p w14:paraId="412FC64D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60D75050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shd w:val="clear" w:color="auto" w:fill="auto"/>
          </w:tcPr>
          <w:p w14:paraId="3F30ECD2" w14:textId="77777777" w:rsidR="002D4684" w:rsidRPr="00477468" w:rsidRDefault="00114880" w:rsidP="002D468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1488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2D4684" w:rsidRPr="0047746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2D4684"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2D4684" w:rsidRPr="00477468" w14:paraId="5F70572C" w14:textId="77777777" w:rsidTr="002D4684">
        <w:trPr>
          <w:trHeight w:val="144"/>
        </w:trPr>
        <w:tc>
          <w:tcPr>
            <w:tcW w:w="3168" w:type="dxa"/>
            <w:shd w:val="clear" w:color="auto" w:fill="auto"/>
          </w:tcPr>
          <w:p w14:paraId="5EC6109B" w14:textId="77777777" w:rsidR="002D4684" w:rsidRPr="00477468" w:rsidRDefault="002D4684" w:rsidP="002D4684">
            <w:pPr>
              <w:spacing w:line="32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F77F621" w14:textId="77777777" w:rsidR="002D4684" w:rsidRPr="00477468" w:rsidRDefault="00114880" w:rsidP="002D468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11488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01" w:type="dxa"/>
            <w:shd w:val="clear" w:color="auto" w:fill="auto"/>
          </w:tcPr>
          <w:p w14:paraId="682A3870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6C4029F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18A550C0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19179810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39316E23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</w:tcPr>
          <w:p w14:paraId="385B03C4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16AC41E2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shd w:val="clear" w:color="auto" w:fill="auto"/>
          </w:tcPr>
          <w:p w14:paraId="6968401C" w14:textId="77777777" w:rsidR="002D4684" w:rsidRPr="00477468" w:rsidRDefault="00114880" w:rsidP="002D468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1488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114880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2</w:t>
            </w:r>
          </w:p>
        </w:tc>
      </w:tr>
      <w:tr w:rsidR="002D4684" w:rsidRPr="00477468" w14:paraId="655F38A7" w14:textId="77777777" w:rsidTr="002D4684">
        <w:trPr>
          <w:trHeight w:val="144"/>
        </w:trPr>
        <w:tc>
          <w:tcPr>
            <w:tcW w:w="3168" w:type="dxa"/>
            <w:shd w:val="clear" w:color="auto" w:fill="auto"/>
          </w:tcPr>
          <w:p w14:paraId="73CD2D7D" w14:textId="77777777" w:rsidR="002D4684" w:rsidRPr="00477468" w:rsidRDefault="002D4684" w:rsidP="002D4684">
            <w:pPr>
              <w:spacing w:line="32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15713F1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1" w:type="dxa"/>
            <w:shd w:val="clear" w:color="auto" w:fill="auto"/>
          </w:tcPr>
          <w:p w14:paraId="24A4BE06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5F1AABDE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1" w:type="dxa"/>
            <w:shd w:val="clear" w:color="auto" w:fill="auto"/>
          </w:tcPr>
          <w:p w14:paraId="1D404CA0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46C85BF5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1" w:type="dxa"/>
          </w:tcPr>
          <w:p w14:paraId="0F7CAAF0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</w:tcPr>
          <w:p w14:paraId="3CB66000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1" w:type="dxa"/>
          </w:tcPr>
          <w:p w14:paraId="3B8DBD49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14:paraId="47A378D4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D4684" w:rsidRPr="00477468" w14:paraId="5D4F01F9" w14:textId="77777777" w:rsidTr="002D4684">
        <w:trPr>
          <w:trHeight w:val="144"/>
        </w:trPr>
        <w:tc>
          <w:tcPr>
            <w:tcW w:w="3168" w:type="dxa"/>
            <w:shd w:val="clear" w:color="auto" w:fill="auto"/>
          </w:tcPr>
          <w:p w14:paraId="110D3E21" w14:textId="77777777" w:rsidR="002D4684" w:rsidRPr="00477468" w:rsidRDefault="002D4684" w:rsidP="002D4684">
            <w:pPr>
              <w:spacing w:line="320" w:lineRule="exact"/>
              <w:ind w:left="532" w:hanging="35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</w:tcPr>
          <w:p w14:paraId="44153B33" w14:textId="77777777" w:rsidR="002D4684" w:rsidRPr="00477468" w:rsidRDefault="002D4684" w:rsidP="002D4684">
            <w:pPr>
              <w:tabs>
                <w:tab w:val="decimal" w:pos="1053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7D8CEABE" w14:textId="77777777" w:rsidR="002D4684" w:rsidRPr="00477468" w:rsidRDefault="002D4684" w:rsidP="002D4684">
            <w:pPr>
              <w:spacing w:line="320" w:lineRule="exact"/>
              <w:ind w:left="-7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22166559" w14:textId="77777777" w:rsidR="002D4684" w:rsidRPr="00477468" w:rsidRDefault="002D4684" w:rsidP="002D4684">
            <w:pPr>
              <w:spacing w:line="320" w:lineRule="exact"/>
              <w:ind w:left="60" w:right="1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503AD794" w14:textId="77777777" w:rsidR="002D4684" w:rsidRPr="00477468" w:rsidRDefault="002D4684" w:rsidP="002D4684">
            <w:pPr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7C6D3735" w14:textId="77777777" w:rsidR="002D4684" w:rsidRPr="00477468" w:rsidRDefault="002D4684" w:rsidP="002D4684">
            <w:pPr>
              <w:spacing w:line="32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04EBE26B" w14:textId="77777777" w:rsidR="002D4684" w:rsidRPr="00477468" w:rsidRDefault="002D4684" w:rsidP="002D4684">
            <w:pPr>
              <w:spacing w:line="32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</w:tcPr>
          <w:p w14:paraId="6859E794" w14:textId="77777777" w:rsidR="002D4684" w:rsidRPr="00477468" w:rsidRDefault="002D4684" w:rsidP="002D4684">
            <w:pPr>
              <w:spacing w:line="32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5C160842" w14:textId="77777777" w:rsidR="002D4684" w:rsidRPr="00477468" w:rsidRDefault="002D4684" w:rsidP="002D4684">
            <w:pPr>
              <w:spacing w:line="320" w:lineRule="exact"/>
              <w:ind w:lef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14:paraId="5447B09B" w14:textId="77777777" w:rsidR="002D4684" w:rsidRPr="00477468" w:rsidRDefault="002D4684" w:rsidP="002D4684">
            <w:pPr>
              <w:spacing w:line="320" w:lineRule="exact"/>
              <w:ind w:lef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D4684" w:rsidRPr="00477468" w14:paraId="480C47FF" w14:textId="77777777" w:rsidTr="002D4684">
        <w:trPr>
          <w:trHeight w:val="252"/>
        </w:trPr>
        <w:tc>
          <w:tcPr>
            <w:tcW w:w="3168" w:type="dxa"/>
            <w:shd w:val="clear" w:color="auto" w:fill="auto"/>
          </w:tcPr>
          <w:p w14:paraId="3B0B9B3A" w14:textId="77777777" w:rsidR="002D4684" w:rsidRPr="00477468" w:rsidRDefault="002D4684" w:rsidP="002D4684">
            <w:pPr>
              <w:spacing w:line="320" w:lineRule="exact"/>
              <w:ind w:left="712" w:hanging="36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  <w:r w:rsidRPr="00477468">
              <w:rPr>
                <w:rFonts w:ascii="Angsana New" w:hAnsi="Angsana New" w:hint="cs"/>
                <w:sz w:val="24"/>
                <w:szCs w:val="24"/>
                <w:cs/>
              </w:rPr>
              <w:t>ชุด</w:t>
            </w:r>
          </w:p>
        </w:tc>
        <w:tc>
          <w:tcPr>
            <w:tcW w:w="1080" w:type="dxa"/>
            <w:shd w:val="clear" w:color="auto" w:fill="auto"/>
          </w:tcPr>
          <w:p w14:paraId="474EDDE1" w14:textId="77777777" w:rsidR="002D4684" w:rsidRPr="00477468" w:rsidRDefault="00114880" w:rsidP="002D4684">
            <w:pPr>
              <w:tabs>
                <w:tab w:val="decimal" w:pos="1000"/>
              </w:tabs>
              <w:spacing w:line="32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488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62</w:t>
            </w:r>
            <w:r w:rsidR="002D4684"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11488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884</w:t>
            </w:r>
            <w:r w:rsidR="002D4684"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11488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461</w:t>
            </w:r>
          </w:p>
        </w:tc>
        <w:tc>
          <w:tcPr>
            <w:tcW w:w="101" w:type="dxa"/>
            <w:shd w:val="clear" w:color="auto" w:fill="auto"/>
          </w:tcPr>
          <w:p w14:paraId="37A2EA77" w14:textId="77777777" w:rsidR="002D4684" w:rsidRPr="00477468" w:rsidRDefault="002D4684" w:rsidP="002D4684">
            <w:pPr>
              <w:spacing w:line="32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00099606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7746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0ACD1FE7" w14:textId="77777777" w:rsidR="002D4684" w:rsidRPr="00477468" w:rsidRDefault="002D4684" w:rsidP="002D4684">
            <w:pPr>
              <w:spacing w:line="32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7A4D8B7A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" w:type="dxa"/>
          </w:tcPr>
          <w:p w14:paraId="0BECB56A" w14:textId="77777777" w:rsidR="002D4684" w:rsidRPr="00477468" w:rsidRDefault="002D4684" w:rsidP="002D4684">
            <w:pPr>
              <w:tabs>
                <w:tab w:val="decimal" w:pos="1107"/>
              </w:tabs>
              <w:spacing w:line="32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12F848C0" w14:textId="77777777" w:rsidR="002D4684" w:rsidRPr="00477468" w:rsidRDefault="00114880" w:rsidP="002D4684">
            <w:pPr>
              <w:tabs>
                <w:tab w:val="decimal" w:pos="1000"/>
              </w:tabs>
              <w:spacing w:line="32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14880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2D4684" w:rsidRPr="0047746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4"/>
                <w:szCs w:val="24"/>
                <w:lang w:val="en-US"/>
              </w:rPr>
              <w:t>506</w:t>
            </w:r>
            <w:r w:rsidR="002D4684" w:rsidRPr="0047746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4"/>
                <w:szCs w:val="24"/>
                <w:lang w:val="en-US"/>
              </w:rPr>
              <w:t>324</w:t>
            </w:r>
          </w:p>
        </w:tc>
        <w:tc>
          <w:tcPr>
            <w:tcW w:w="101" w:type="dxa"/>
          </w:tcPr>
          <w:p w14:paraId="5A0BABCA" w14:textId="77777777" w:rsidR="002D4684" w:rsidRPr="00477468" w:rsidRDefault="002D4684" w:rsidP="002D4684">
            <w:pPr>
              <w:tabs>
                <w:tab w:val="decimal" w:pos="1000"/>
              </w:tabs>
              <w:spacing w:line="32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shd w:val="clear" w:color="auto" w:fill="auto"/>
          </w:tcPr>
          <w:p w14:paraId="0CCA4D83" w14:textId="77777777" w:rsidR="002D4684" w:rsidRPr="00477468" w:rsidRDefault="00114880" w:rsidP="002D4684">
            <w:pPr>
              <w:tabs>
                <w:tab w:val="decimal" w:pos="1000"/>
              </w:tabs>
              <w:spacing w:line="32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14880">
              <w:rPr>
                <w:rFonts w:ascii="Angsana New" w:hAnsi="Angsana New"/>
                <w:sz w:val="24"/>
                <w:szCs w:val="24"/>
                <w:lang w:val="en-US"/>
              </w:rPr>
              <w:t>88</w:t>
            </w:r>
            <w:r w:rsidR="002D4684" w:rsidRPr="0047746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hAnsi="Angsana New"/>
                <w:sz w:val="24"/>
                <w:szCs w:val="24"/>
                <w:lang w:val="en-US"/>
              </w:rPr>
              <w:t>390</w:t>
            </w:r>
            <w:r w:rsidR="002D4684" w:rsidRPr="0047746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hAnsi="Angsana New"/>
                <w:sz w:val="24"/>
                <w:szCs w:val="24"/>
                <w:lang w:val="en-US"/>
              </w:rPr>
              <w:t>785</w:t>
            </w:r>
          </w:p>
        </w:tc>
      </w:tr>
      <w:tr w:rsidR="002D4684" w:rsidRPr="00477468" w14:paraId="300CD46B" w14:textId="77777777" w:rsidTr="002D4684">
        <w:trPr>
          <w:trHeight w:val="144"/>
        </w:trPr>
        <w:tc>
          <w:tcPr>
            <w:tcW w:w="3168" w:type="dxa"/>
            <w:shd w:val="clear" w:color="auto" w:fill="auto"/>
          </w:tcPr>
          <w:p w14:paraId="1A32DE53" w14:textId="77777777" w:rsidR="002D4684" w:rsidRPr="00477468" w:rsidRDefault="002D4684" w:rsidP="002D4684">
            <w:pPr>
              <w:spacing w:line="320" w:lineRule="exact"/>
              <w:ind w:left="1072" w:hanging="50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7E414" w14:textId="77777777" w:rsidR="002D4684" w:rsidRPr="00477468" w:rsidRDefault="00114880" w:rsidP="002D4684">
            <w:pPr>
              <w:tabs>
                <w:tab w:val="decimal" w:pos="1000"/>
              </w:tabs>
              <w:spacing w:line="32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14880">
              <w:rPr>
                <w:rFonts w:ascii="Angsana New" w:hAnsi="Angsana New" w:hint="cs"/>
                <w:sz w:val="24"/>
                <w:szCs w:val="24"/>
                <w:lang w:val="en-US"/>
              </w:rPr>
              <w:t>62</w:t>
            </w:r>
            <w:r w:rsidR="002D4684" w:rsidRPr="00477468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114880">
              <w:rPr>
                <w:rFonts w:ascii="Angsana New" w:hAnsi="Angsana New" w:hint="cs"/>
                <w:sz w:val="24"/>
                <w:szCs w:val="24"/>
                <w:lang w:val="en-US"/>
              </w:rPr>
              <w:t>884</w:t>
            </w:r>
            <w:r w:rsidR="002D4684" w:rsidRPr="00477468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114880">
              <w:rPr>
                <w:rFonts w:ascii="Angsana New" w:hAnsi="Angsana New" w:hint="cs"/>
                <w:sz w:val="24"/>
                <w:szCs w:val="24"/>
                <w:lang w:val="en-US"/>
              </w:rPr>
              <w:t>461</w:t>
            </w:r>
          </w:p>
        </w:tc>
        <w:tc>
          <w:tcPr>
            <w:tcW w:w="101" w:type="dxa"/>
            <w:shd w:val="clear" w:color="auto" w:fill="auto"/>
          </w:tcPr>
          <w:p w14:paraId="7445A981" w14:textId="77777777" w:rsidR="002D4684" w:rsidRPr="00477468" w:rsidRDefault="002D4684" w:rsidP="002D4684">
            <w:pPr>
              <w:spacing w:line="32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4BCB0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12478B79" w14:textId="77777777" w:rsidR="002D4684" w:rsidRPr="00477468" w:rsidRDefault="002D4684" w:rsidP="002D4684">
            <w:pPr>
              <w:spacing w:line="32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5DBE6B22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" w:type="dxa"/>
          </w:tcPr>
          <w:p w14:paraId="6D20F0CF" w14:textId="77777777" w:rsidR="002D4684" w:rsidRPr="00477468" w:rsidRDefault="002D4684" w:rsidP="002D4684">
            <w:pPr>
              <w:tabs>
                <w:tab w:val="decimal" w:pos="1107"/>
              </w:tabs>
              <w:spacing w:line="32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23C31FE6" w14:textId="77777777" w:rsidR="002D4684" w:rsidRPr="00477468" w:rsidRDefault="00114880" w:rsidP="002D4684">
            <w:pPr>
              <w:tabs>
                <w:tab w:val="decimal" w:pos="1000"/>
              </w:tabs>
              <w:spacing w:line="32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488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</w:t>
            </w:r>
            <w:r w:rsidR="002D4684"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11488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506</w:t>
            </w:r>
            <w:r w:rsidR="002D4684"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11488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324</w:t>
            </w:r>
          </w:p>
        </w:tc>
        <w:tc>
          <w:tcPr>
            <w:tcW w:w="101" w:type="dxa"/>
          </w:tcPr>
          <w:p w14:paraId="0FAB8736" w14:textId="77777777" w:rsidR="002D4684" w:rsidRPr="00477468" w:rsidRDefault="002D4684" w:rsidP="002D4684">
            <w:pPr>
              <w:tabs>
                <w:tab w:val="decimal" w:pos="1000"/>
              </w:tabs>
              <w:spacing w:line="32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ECF20" w14:textId="77777777" w:rsidR="002D4684" w:rsidRPr="00477468" w:rsidRDefault="00114880" w:rsidP="002D4684">
            <w:pPr>
              <w:tabs>
                <w:tab w:val="decimal" w:pos="1000"/>
              </w:tabs>
              <w:spacing w:line="32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14880">
              <w:rPr>
                <w:rFonts w:ascii="Angsana New" w:hAnsi="Angsana New" w:hint="cs"/>
                <w:sz w:val="24"/>
                <w:szCs w:val="24"/>
                <w:lang w:val="en-US"/>
              </w:rPr>
              <w:t>88</w:t>
            </w:r>
            <w:r w:rsidR="002D4684" w:rsidRPr="00477468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114880">
              <w:rPr>
                <w:rFonts w:ascii="Angsana New" w:hAnsi="Angsana New" w:hint="cs"/>
                <w:sz w:val="24"/>
                <w:szCs w:val="24"/>
                <w:lang w:val="en-US"/>
              </w:rPr>
              <w:t>390</w:t>
            </w:r>
            <w:r w:rsidR="002D4684" w:rsidRPr="00477468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114880">
              <w:rPr>
                <w:rFonts w:ascii="Angsana New" w:hAnsi="Angsana New" w:hint="cs"/>
                <w:sz w:val="24"/>
                <w:szCs w:val="24"/>
                <w:lang w:val="en-US"/>
              </w:rPr>
              <w:t>785</w:t>
            </w:r>
          </w:p>
        </w:tc>
      </w:tr>
      <w:tr w:rsidR="002D4684" w:rsidRPr="00477468" w14:paraId="063DC038" w14:textId="77777777" w:rsidTr="002D4684">
        <w:trPr>
          <w:trHeight w:val="50"/>
        </w:trPr>
        <w:tc>
          <w:tcPr>
            <w:tcW w:w="3168" w:type="dxa"/>
            <w:shd w:val="clear" w:color="auto" w:fill="auto"/>
          </w:tcPr>
          <w:p w14:paraId="773DE5E2" w14:textId="77777777" w:rsidR="002D4684" w:rsidRPr="00477468" w:rsidRDefault="002D4684" w:rsidP="002D4684">
            <w:pPr>
              <w:spacing w:line="200" w:lineRule="exact"/>
              <w:ind w:left="532" w:hanging="35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A90737" w14:textId="77777777" w:rsidR="002D4684" w:rsidRPr="00477468" w:rsidRDefault="002D4684" w:rsidP="002D4684">
            <w:pPr>
              <w:tabs>
                <w:tab w:val="decimal" w:pos="1000"/>
                <w:tab w:val="decimal" w:pos="1232"/>
              </w:tabs>
              <w:spacing w:line="20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1B86830D" w14:textId="77777777" w:rsidR="002D4684" w:rsidRPr="00477468" w:rsidRDefault="002D4684" w:rsidP="002D4684">
            <w:pPr>
              <w:spacing w:line="20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125E5ACC" w14:textId="77777777" w:rsidR="002D4684" w:rsidRPr="00477468" w:rsidRDefault="002D4684" w:rsidP="002D4684">
            <w:pPr>
              <w:tabs>
                <w:tab w:val="decimal" w:pos="1086"/>
              </w:tabs>
              <w:spacing w:line="200" w:lineRule="exact"/>
              <w:ind w:left="-288"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48CE0C1E" w14:textId="77777777" w:rsidR="002D4684" w:rsidRPr="00477468" w:rsidRDefault="002D4684" w:rsidP="002D4684">
            <w:pPr>
              <w:spacing w:line="20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23B3A3BB" w14:textId="77777777" w:rsidR="002D4684" w:rsidRPr="00477468" w:rsidRDefault="002D4684" w:rsidP="002D4684">
            <w:pPr>
              <w:tabs>
                <w:tab w:val="decimal" w:pos="1232"/>
              </w:tabs>
              <w:spacing w:line="20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3D9D05B0" w14:textId="77777777" w:rsidR="002D4684" w:rsidRPr="00477468" w:rsidRDefault="002D4684" w:rsidP="002D4684">
            <w:pPr>
              <w:tabs>
                <w:tab w:val="decimal" w:pos="1232"/>
              </w:tabs>
              <w:spacing w:line="20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4BF01916" w14:textId="77777777" w:rsidR="002D4684" w:rsidRPr="00477468" w:rsidRDefault="002D4684" w:rsidP="002D4684">
            <w:pPr>
              <w:tabs>
                <w:tab w:val="decimal" w:pos="1086"/>
              </w:tabs>
              <w:spacing w:line="200" w:lineRule="exact"/>
              <w:ind w:left="-288"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54FF4D43" w14:textId="77777777" w:rsidR="002D4684" w:rsidRPr="00477468" w:rsidRDefault="002D4684" w:rsidP="002D4684">
            <w:pPr>
              <w:tabs>
                <w:tab w:val="decimal" w:pos="1000"/>
                <w:tab w:val="decimal" w:pos="1232"/>
              </w:tabs>
              <w:spacing w:line="20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14:paraId="6143EF3C" w14:textId="77777777" w:rsidR="002D4684" w:rsidRPr="00477468" w:rsidRDefault="002D4684" w:rsidP="002D4684">
            <w:pPr>
              <w:tabs>
                <w:tab w:val="decimal" w:pos="1000"/>
                <w:tab w:val="decimal" w:pos="1232"/>
              </w:tabs>
              <w:spacing w:line="20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D4684" w:rsidRPr="00477468" w14:paraId="40CA6719" w14:textId="77777777" w:rsidTr="002D4684">
        <w:trPr>
          <w:trHeight w:val="144"/>
        </w:trPr>
        <w:tc>
          <w:tcPr>
            <w:tcW w:w="3168" w:type="dxa"/>
            <w:shd w:val="clear" w:color="auto" w:fill="auto"/>
          </w:tcPr>
          <w:p w14:paraId="0A03DBA5" w14:textId="77777777" w:rsidR="002D4684" w:rsidRPr="00477468" w:rsidRDefault="002D4684" w:rsidP="002D4684">
            <w:pPr>
              <w:spacing w:line="320" w:lineRule="exact"/>
              <w:ind w:left="532" w:hanging="35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</w:tcPr>
          <w:p w14:paraId="510DFE5D" w14:textId="77777777" w:rsidR="002D4684" w:rsidRPr="00477468" w:rsidRDefault="002D4684" w:rsidP="002D4684">
            <w:pPr>
              <w:tabs>
                <w:tab w:val="decimal" w:pos="1000"/>
                <w:tab w:val="decimal" w:pos="1232"/>
              </w:tabs>
              <w:spacing w:line="32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20E4232F" w14:textId="77777777" w:rsidR="002D4684" w:rsidRPr="00477468" w:rsidRDefault="002D4684" w:rsidP="002D4684">
            <w:pPr>
              <w:spacing w:line="32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6B267D0A" w14:textId="77777777" w:rsidR="002D4684" w:rsidRPr="00477468" w:rsidRDefault="002D4684" w:rsidP="002D4684">
            <w:pPr>
              <w:tabs>
                <w:tab w:val="decimal" w:pos="1086"/>
              </w:tabs>
              <w:spacing w:line="320" w:lineRule="exact"/>
              <w:ind w:left="-288"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3E97E6F6" w14:textId="77777777" w:rsidR="002D4684" w:rsidRPr="00477468" w:rsidRDefault="002D4684" w:rsidP="002D4684">
            <w:pPr>
              <w:spacing w:line="32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64844ECC" w14:textId="77777777" w:rsidR="002D4684" w:rsidRPr="00477468" w:rsidRDefault="002D4684" w:rsidP="002D4684">
            <w:pPr>
              <w:tabs>
                <w:tab w:val="decimal" w:pos="1232"/>
              </w:tabs>
              <w:spacing w:line="32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42CFC35F" w14:textId="77777777" w:rsidR="002D4684" w:rsidRPr="00477468" w:rsidRDefault="002D4684" w:rsidP="002D4684">
            <w:pPr>
              <w:tabs>
                <w:tab w:val="decimal" w:pos="1232"/>
              </w:tabs>
              <w:spacing w:line="32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</w:tcPr>
          <w:p w14:paraId="3786F67E" w14:textId="77777777" w:rsidR="002D4684" w:rsidRPr="00477468" w:rsidRDefault="002D4684" w:rsidP="002D4684">
            <w:pPr>
              <w:tabs>
                <w:tab w:val="decimal" w:pos="1086"/>
              </w:tabs>
              <w:spacing w:line="320" w:lineRule="exact"/>
              <w:ind w:left="-288"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4FAB1797" w14:textId="77777777" w:rsidR="002D4684" w:rsidRPr="00477468" w:rsidRDefault="002D4684" w:rsidP="002D4684">
            <w:pPr>
              <w:tabs>
                <w:tab w:val="decimal" w:pos="1000"/>
                <w:tab w:val="decimal" w:pos="1232"/>
              </w:tabs>
              <w:spacing w:line="32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14:paraId="71B4D132" w14:textId="77777777" w:rsidR="002D4684" w:rsidRPr="00477468" w:rsidRDefault="002D4684" w:rsidP="002D4684">
            <w:pPr>
              <w:tabs>
                <w:tab w:val="decimal" w:pos="1000"/>
                <w:tab w:val="decimal" w:pos="1232"/>
              </w:tabs>
              <w:spacing w:line="32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D4684" w:rsidRPr="00477468" w14:paraId="40D20BC5" w14:textId="77777777" w:rsidTr="002D4684">
        <w:trPr>
          <w:trHeight w:val="144"/>
        </w:trPr>
        <w:tc>
          <w:tcPr>
            <w:tcW w:w="3168" w:type="dxa"/>
            <w:shd w:val="clear" w:color="auto" w:fill="auto"/>
          </w:tcPr>
          <w:p w14:paraId="2FE1EE58" w14:textId="77777777" w:rsidR="002D4684" w:rsidRPr="00477468" w:rsidRDefault="002D4684" w:rsidP="002D4684">
            <w:pPr>
              <w:spacing w:line="320" w:lineRule="exact"/>
              <w:ind w:left="712" w:hanging="36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  <w:r w:rsidRPr="00477468">
              <w:rPr>
                <w:rFonts w:ascii="Angsana New" w:hAnsi="Angsana New" w:hint="cs"/>
                <w:sz w:val="24"/>
                <w:szCs w:val="24"/>
                <w:cs/>
              </w:rPr>
              <w:t>ชุด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816BA8" w14:textId="77777777" w:rsidR="002D4684" w:rsidRPr="00477468" w:rsidRDefault="002D4684" w:rsidP="002D4684">
            <w:pPr>
              <w:tabs>
                <w:tab w:val="decimal" w:pos="1000"/>
              </w:tabs>
              <w:spacing w:line="32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114880" w:rsidRPr="0011488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13</w:t>
            </w: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114880" w:rsidRPr="0011488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035</w:t>
            </w: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114880" w:rsidRPr="0011488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775</w:t>
            </w: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450BBCA9" w14:textId="77777777" w:rsidR="002D4684" w:rsidRPr="00477468" w:rsidRDefault="002D4684" w:rsidP="002D4684">
            <w:pPr>
              <w:spacing w:line="32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6E5174CF" w14:textId="77777777" w:rsidR="002D4684" w:rsidRPr="00477468" w:rsidRDefault="002D4684" w:rsidP="002D4684">
            <w:pPr>
              <w:tabs>
                <w:tab w:val="decimal" w:pos="930"/>
              </w:tabs>
              <w:spacing w:line="32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114880" w:rsidRPr="0011488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</w:t>
            </w: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114880" w:rsidRPr="0011488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427</w:t>
            </w: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114880" w:rsidRPr="0011488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692</w:t>
            </w: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45FB2C19" w14:textId="77777777" w:rsidR="002D4684" w:rsidRPr="00477468" w:rsidRDefault="002D4684" w:rsidP="002D4684">
            <w:pPr>
              <w:spacing w:line="32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4FD7A182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" w:type="dxa"/>
          </w:tcPr>
          <w:p w14:paraId="1E5BDDAF" w14:textId="77777777" w:rsidR="002D4684" w:rsidRPr="00477468" w:rsidRDefault="002D4684" w:rsidP="002D4684">
            <w:pPr>
              <w:tabs>
                <w:tab w:val="decimal" w:pos="1107"/>
              </w:tabs>
              <w:spacing w:line="32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455433CD" w14:textId="77777777" w:rsidR="002D4684" w:rsidRPr="00477468" w:rsidRDefault="002D4684" w:rsidP="002D4684">
            <w:pPr>
              <w:tabs>
                <w:tab w:val="decimal" w:pos="1000"/>
              </w:tabs>
              <w:spacing w:line="32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114880" w:rsidRPr="00114880">
              <w:rPr>
                <w:rFonts w:ascii="Angsana New" w:hAnsi="Angsana New" w:hint="cs"/>
                <w:sz w:val="24"/>
                <w:szCs w:val="24"/>
                <w:lang w:val="en-US"/>
              </w:rPr>
              <w:t>3</w:t>
            </w:r>
            <w:r w:rsidRPr="00477468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="00114880" w:rsidRPr="00114880">
              <w:rPr>
                <w:rFonts w:ascii="Angsana New" w:hAnsi="Angsana New" w:hint="cs"/>
                <w:sz w:val="24"/>
                <w:szCs w:val="24"/>
                <w:lang w:val="en-US"/>
              </w:rPr>
              <w:t>589</w:t>
            </w:r>
            <w:r w:rsidRPr="00477468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="00114880" w:rsidRPr="00114880">
              <w:rPr>
                <w:rFonts w:ascii="Angsana New" w:hAnsi="Angsana New" w:hint="cs"/>
                <w:sz w:val="24"/>
                <w:szCs w:val="24"/>
                <w:lang w:val="en-US"/>
              </w:rPr>
              <w:t>277</w:t>
            </w:r>
            <w:r w:rsidRPr="00477468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01" w:type="dxa"/>
          </w:tcPr>
          <w:p w14:paraId="4A542646" w14:textId="77777777" w:rsidR="002D4684" w:rsidRPr="00477468" w:rsidRDefault="002D4684" w:rsidP="002D4684">
            <w:pPr>
              <w:tabs>
                <w:tab w:val="decimal" w:pos="1000"/>
              </w:tabs>
              <w:spacing w:line="32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194D2D5D" w14:textId="77777777" w:rsidR="002D4684" w:rsidRPr="00477468" w:rsidRDefault="002D4684" w:rsidP="002D4684">
            <w:pPr>
              <w:tabs>
                <w:tab w:val="decimal" w:pos="1000"/>
              </w:tabs>
              <w:spacing w:line="32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77468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114880" w:rsidRPr="00114880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  <w:r w:rsidRPr="0047746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sz w:val="24"/>
                <w:szCs w:val="24"/>
                <w:lang w:val="en-US"/>
              </w:rPr>
              <w:t>052</w:t>
            </w:r>
            <w:r w:rsidRPr="0047746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sz w:val="24"/>
                <w:szCs w:val="24"/>
                <w:lang w:val="en-US"/>
              </w:rPr>
              <w:t>744</w:t>
            </w:r>
            <w:r w:rsidRPr="00477468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D4684" w:rsidRPr="00477468" w14:paraId="4E973FA2" w14:textId="77777777" w:rsidTr="002D4684">
        <w:trPr>
          <w:trHeight w:val="144"/>
        </w:trPr>
        <w:tc>
          <w:tcPr>
            <w:tcW w:w="3168" w:type="dxa"/>
            <w:shd w:val="clear" w:color="auto" w:fill="auto"/>
          </w:tcPr>
          <w:p w14:paraId="551A6D3E" w14:textId="77777777" w:rsidR="002D4684" w:rsidRPr="00477468" w:rsidRDefault="002D4684" w:rsidP="002D4684">
            <w:pPr>
              <w:spacing w:line="320" w:lineRule="exact"/>
              <w:ind w:left="1072" w:hanging="50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DB3D8" w14:textId="77777777" w:rsidR="002D4684" w:rsidRPr="00477468" w:rsidRDefault="002D4684" w:rsidP="002D4684">
            <w:pPr>
              <w:tabs>
                <w:tab w:val="decimal" w:pos="1000"/>
              </w:tabs>
              <w:spacing w:line="32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114880" w:rsidRPr="0011488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13</w:t>
            </w: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114880" w:rsidRPr="0011488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035</w:t>
            </w: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114880" w:rsidRPr="0011488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775</w:t>
            </w: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61495AE1" w14:textId="77777777" w:rsidR="002D4684" w:rsidRPr="00477468" w:rsidRDefault="002D4684" w:rsidP="002D4684">
            <w:pPr>
              <w:spacing w:line="32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05BDA" w14:textId="77777777" w:rsidR="002D4684" w:rsidRPr="00477468" w:rsidRDefault="002D4684" w:rsidP="002D4684">
            <w:pPr>
              <w:tabs>
                <w:tab w:val="decimal" w:pos="930"/>
              </w:tabs>
              <w:spacing w:line="32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114880" w:rsidRPr="0011488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</w:t>
            </w: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114880" w:rsidRPr="0011488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427</w:t>
            </w: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114880" w:rsidRPr="0011488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692</w:t>
            </w: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1840AC8A" w14:textId="77777777" w:rsidR="002D4684" w:rsidRPr="00477468" w:rsidRDefault="002D4684" w:rsidP="002D4684">
            <w:pPr>
              <w:spacing w:line="32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0427E4A8" w14:textId="77777777" w:rsidR="002D4684" w:rsidRPr="00477468" w:rsidRDefault="002D4684" w:rsidP="002D468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" w:type="dxa"/>
          </w:tcPr>
          <w:p w14:paraId="097BAF31" w14:textId="77777777" w:rsidR="002D4684" w:rsidRPr="00477468" w:rsidRDefault="002D4684" w:rsidP="002D4684">
            <w:pPr>
              <w:tabs>
                <w:tab w:val="decimal" w:pos="1107"/>
              </w:tabs>
              <w:spacing w:line="32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68FC9A14" w14:textId="77777777" w:rsidR="002D4684" w:rsidRPr="00477468" w:rsidRDefault="002D4684" w:rsidP="002D4684">
            <w:pPr>
              <w:tabs>
                <w:tab w:val="decimal" w:pos="1000"/>
              </w:tabs>
              <w:spacing w:line="32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114880" w:rsidRPr="00114880">
              <w:rPr>
                <w:rFonts w:ascii="Angsana New" w:hAnsi="Angsana New" w:hint="cs"/>
                <w:sz w:val="24"/>
                <w:szCs w:val="24"/>
                <w:lang w:val="en-US"/>
              </w:rPr>
              <w:t>3</w:t>
            </w:r>
            <w:r w:rsidRPr="00477468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="00114880" w:rsidRPr="00114880">
              <w:rPr>
                <w:rFonts w:ascii="Angsana New" w:hAnsi="Angsana New" w:hint="cs"/>
                <w:sz w:val="24"/>
                <w:szCs w:val="24"/>
                <w:lang w:val="en-US"/>
              </w:rPr>
              <w:t>589</w:t>
            </w:r>
            <w:r w:rsidRPr="00477468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="00114880" w:rsidRPr="00114880">
              <w:rPr>
                <w:rFonts w:ascii="Angsana New" w:hAnsi="Angsana New" w:hint="cs"/>
                <w:sz w:val="24"/>
                <w:szCs w:val="24"/>
                <w:lang w:val="en-US"/>
              </w:rPr>
              <w:t>277</w:t>
            </w:r>
            <w:r w:rsidRPr="00477468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01" w:type="dxa"/>
          </w:tcPr>
          <w:p w14:paraId="3DAFE2B5" w14:textId="77777777" w:rsidR="002D4684" w:rsidRPr="00477468" w:rsidRDefault="002D4684" w:rsidP="002D4684">
            <w:pPr>
              <w:tabs>
                <w:tab w:val="decimal" w:pos="1000"/>
              </w:tabs>
              <w:spacing w:line="32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913BF" w14:textId="77777777" w:rsidR="002D4684" w:rsidRPr="00477468" w:rsidRDefault="002D4684" w:rsidP="002D4684">
            <w:pPr>
              <w:tabs>
                <w:tab w:val="decimal" w:pos="1000"/>
              </w:tabs>
              <w:spacing w:line="32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F2EF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21</w:t>
            </w: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AF2EF7"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="00114880" w:rsidRPr="0011488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52</w:t>
            </w: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114880" w:rsidRPr="0011488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744</w:t>
            </w: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2D4684" w:rsidRPr="00477468" w14:paraId="4C34C314" w14:textId="77777777" w:rsidTr="002D4684">
        <w:trPr>
          <w:trHeight w:val="144"/>
        </w:trPr>
        <w:tc>
          <w:tcPr>
            <w:tcW w:w="3168" w:type="dxa"/>
            <w:shd w:val="clear" w:color="auto" w:fill="auto"/>
          </w:tcPr>
          <w:p w14:paraId="1B70FB00" w14:textId="77777777" w:rsidR="002D4684" w:rsidRPr="00477468" w:rsidRDefault="002D4684" w:rsidP="002D4684">
            <w:pPr>
              <w:spacing w:line="320" w:lineRule="exact"/>
              <w:ind w:left="532" w:hanging="35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59FDF9" w14:textId="77777777" w:rsidR="002D4684" w:rsidRPr="00477468" w:rsidRDefault="00114880" w:rsidP="002D4684">
            <w:pPr>
              <w:tabs>
                <w:tab w:val="decimal" w:pos="1000"/>
              </w:tabs>
              <w:spacing w:line="32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1488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49</w:t>
            </w:r>
            <w:r w:rsidR="002D4684"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11488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848</w:t>
            </w:r>
            <w:r w:rsidR="002D4684"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11488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686</w:t>
            </w:r>
          </w:p>
        </w:tc>
        <w:tc>
          <w:tcPr>
            <w:tcW w:w="101" w:type="dxa"/>
            <w:shd w:val="clear" w:color="auto" w:fill="auto"/>
          </w:tcPr>
          <w:p w14:paraId="0F712488" w14:textId="77777777" w:rsidR="002D4684" w:rsidRPr="00477468" w:rsidRDefault="002D4684" w:rsidP="002D4684">
            <w:pPr>
              <w:spacing w:line="32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933E8A" w14:textId="77777777" w:rsidR="002D4684" w:rsidRPr="00477468" w:rsidRDefault="002D4684" w:rsidP="002D4684">
            <w:pPr>
              <w:spacing w:line="32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  <w:tcBorders>
              <w:bottom w:val="nil"/>
            </w:tcBorders>
            <w:shd w:val="clear" w:color="auto" w:fill="auto"/>
          </w:tcPr>
          <w:p w14:paraId="65D2F265" w14:textId="77777777" w:rsidR="002D4684" w:rsidRPr="00477468" w:rsidRDefault="002D4684" w:rsidP="002D4684">
            <w:pPr>
              <w:spacing w:line="32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nil"/>
            </w:tcBorders>
          </w:tcPr>
          <w:p w14:paraId="68AA0AB9" w14:textId="77777777" w:rsidR="002D4684" w:rsidRPr="00477468" w:rsidRDefault="002D4684" w:rsidP="002D4684">
            <w:pPr>
              <w:tabs>
                <w:tab w:val="decimal" w:pos="1107"/>
              </w:tabs>
              <w:spacing w:line="32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5E6A399D" w14:textId="77777777" w:rsidR="002D4684" w:rsidRPr="00477468" w:rsidRDefault="002D4684" w:rsidP="002D4684">
            <w:pPr>
              <w:tabs>
                <w:tab w:val="decimal" w:pos="1000"/>
              </w:tabs>
              <w:spacing w:line="32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2C313725" w14:textId="77777777" w:rsidR="002D4684" w:rsidRPr="00477468" w:rsidRDefault="002D4684" w:rsidP="002D4684">
            <w:pPr>
              <w:tabs>
                <w:tab w:val="decimal" w:pos="1000"/>
              </w:tabs>
              <w:spacing w:line="32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1" w:type="dxa"/>
          </w:tcPr>
          <w:p w14:paraId="771D4AA0" w14:textId="77777777" w:rsidR="002D4684" w:rsidRPr="00477468" w:rsidRDefault="002D4684" w:rsidP="002D4684">
            <w:pPr>
              <w:tabs>
                <w:tab w:val="decimal" w:pos="1000"/>
              </w:tabs>
              <w:spacing w:line="32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C4C134" w14:textId="77777777" w:rsidR="002D4684" w:rsidRPr="00477468" w:rsidRDefault="00114880" w:rsidP="002D4684">
            <w:pPr>
              <w:tabs>
                <w:tab w:val="decimal" w:pos="1000"/>
              </w:tabs>
              <w:spacing w:line="32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4880">
              <w:rPr>
                <w:rFonts w:ascii="Angsana New" w:hAnsi="Angsana New"/>
                <w:sz w:val="24"/>
                <w:szCs w:val="24"/>
                <w:lang w:val="en-US"/>
              </w:rPr>
              <w:t>67</w:t>
            </w:r>
            <w:r w:rsidR="002D4684" w:rsidRPr="0047746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hAnsi="Angsana New"/>
                <w:sz w:val="24"/>
                <w:szCs w:val="24"/>
                <w:lang w:val="en-US"/>
              </w:rPr>
              <w:t>338</w:t>
            </w:r>
            <w:r w:rsidR="002D4684" w:rsidRPr="0047746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hAnsi="Angsana New"/>
                <w:sz w:val="24"/>
                <w:szCs w:val="24"/>
                <w:lang w:val="en-US"/>
              </w:rPr>
              <w:t>041</w:t>
            </w:r>
          </w:p>
        </w:tc>
      </w:tr>
    </w:tbl>
    <w:p w14:paraId="1F2CB248" w14:textId="77777777" w:rsidR="003F149F" w:rsidRPr="00477468" w:rsidRDefault="003F149F" w:rsidP="00B91898">
      <w:pPr>
        <w:pStyle w:val="BodyTextIndent2"/>
        <w:ind w:left="547" w:hanging="547"/>
        <w:jc w:val="mediumKashida"/>
        <w:rPr>
          <w:rFonts w:ascii="Angsana New" w:hAnsi="Angsana New" w:cs="Angsana New"/>
          <w:sz w:val="18"/>
          <w:szCs w:val="18"/>
          <w:lang w:val="en-US"/>
        </w:rPr>
      </w:pP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8"/>
        <w:gridCol w:w="1080"/>
        <w:gridCol w:w="101"/>
        <w:gridCol w:w="1017"/>
        <w:gridCol w:w="101"/>
        <w:gridCol w:w="1116"/>
        <w:gridCol w:w="101"/>
        <w:gridCol w:w="1116"/>
        <w:gridCol w:w="101"/>
        <w:gridCol w:w="101"/>
        <w:gridCol w:w="1088"/>
      </w:tblGrid>
      <w:tr w:rsidR="006C0305" w:rsidRPr="00477468" w14:paraId="75383004" w14:textId="77777777" w:rsidTr="006C0305">
        <w:trPr>
          <w:trHeight w:val="144"/>
        </w:trPr>
        <w:tc>
          <w:tcPr>
            <w:tcW w:w="3168" w:type="dxa"/>
            <w:shd w:val="clear" w:color="auto" w:fill="auto"/>
          </w:tcPr>
          <w:p w14:paraId="10C029BC" w14:textId="77777777" w:rsidR="006C0305" w:rsidRPr="00477468" w:rsidRDefault="006C0305" w:rsidP="006C0305">
            <w:pPr>
              <w:spacing w:line="32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70DBFE7" w14:textId="77777777" w:rsidR="006C0305" w:rsidRPr="00477468" w:rsidRDefault="006C0305" w:rsidP="006C030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01" w:type="dxa"/>
            <w:shd w:val="clear" w:color="auto" w:fill="auto"/>
          </w:tcPr>
          <w:p w14:paraId="2587DA02" w14:textId="77777777" w:rsidR="006C0305" w:rsidRPr="00477468" w:rsidRDefault="006C0305" w:rsidP="006C030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67C35771" w14:textId="77777777" w:rsidR="006C0305" w:rsidRPr="00477468" w:rsidRDefault="006C0305" w:rsidP="006C030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1" w:type="dxa"/>
            <w:shd w:val="clear" w:color="auto" w:fill="auto"/>
          </w:tcPr>
          <w:p w14:paraId="4BFE6649" w14:textId="77777777" w:rsidR="006C0305" w:rsidRPr="00477468" w:rsidRDefault="006C0305" w:rsidP="006C030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79A6EF5C" w14:textId="77777777" w:rsidR="006C0305" w:rsidRPr="00477468" w:rsidRDefault="006C0305" w:rsidP="006C030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Pr="0047746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ลดลง)</w:t>
            </w:r>
          </w:p>
        </w:tc>
        <w:tc>
          <w:tcPr>
            <w:tcW w:w="101" w:type="dxa"/>
          </w:tcPr>
          <w:p w14:paraId="14398B65" w14:textId="77777777" w:rsidR="006C0305" w:rsidRPr="00477468" w:rsidRDefault="006C0305" w:rsidP="006C030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7EA5559D" w14:textId="77777777" w:rsidR="006C0305" w:rsidRPr="00477468" w:rsidRDefault="00684549" w:rsidP="006C030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101" w:type="dxa"/>
          </w:tcPr>
          <w:p w14:paraId="27D26385" w14:textId="77777777" w:rsidR="006C0305" w:rsidRPr="00477468" w:rsidRDefault="006C0305" w:rsidP="006C030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4D40A5FB" w14:textId="77777777" w:rsidR="006C0305" w:rsidRPr="00477468" w:rsidRDefault="006C0305" w:rsidP="006C030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14:paraId="442C5EA8" w14:textId="77777777" w:rsidR="006C0305" w:rsidRPr="00477468" w:rsidRDefault="006C0305" w:rsidP="006C030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6C0305" w:rsidRPr="00477468" w14:paraId="539AC3B7" w14:textId="77777777" w:rsidTr="006C0305">
        <w:trPr>
          <w:trHeight w:val="144"/>
        </w:trPr>
        <w:tc>
          <w:tcPr>
            <w:tcW w:w="3168" w:type="dxa"/>
            <w:shd w:val="clear" w:color="auto" w:fill="auto"/>
          </w:tcPr>
          <w:p w14:paraId="0796F341" w14:textId="77777777" w:rsidR="006C0305" w:rsidRPr="00477468" w:rsidRDefault="006C0305" w:rsidP="006C0305">
            <w:pPr>
              <w:spacing w:line="32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4FECA5F" w14:textId="77777777" w:rsidR="006C0305" w:rsidRPr="00477468" w:rsidRDefault="006C0305" w:rsidP="006C030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" w:type="dxa"/>
            <w:shd w:val="clear" w:color="auto" w:fill="auto"/>
          </w:tcPr>
          <w:p w14:paraId="7DA67C78" w14:textId="77777777" w:rsidR="006C0305" w:rsidRPr="00477468" w:rsidRDefault="006C0305" w:rsidP="006C030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7701FF40" w14:textId="77777777" w:rsidR="006C0305" w:rsidRPr="00477468" w:rsidRDefault="006C0305" w:rsidP="006C030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22AA3D9A" w14:textId="77777777" w:rsidR="006C0305" w:rsidRPr="00477468" w:rsidRDefault="006C0305" w:rsidP="006C030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780A0074" w14:textId="77777777" w:rsidR="006C0305" w:rsidRPr="00477468" w:rsidRDefault="006C0305" w:rsidP="006C030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32C0553B" w14:textId="77777777" w:rsidR="006C0305" w:rsidRPr="00477468" w:rsidRDefault="006C0305" w:rsidP="006C030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17929247" w14:textId="77777777" w:rsidR="006C0305" w:rsidRPr="00477468" w:rsidRDefault="00684549" w:rsidP="006C030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ระหว่างบัญชี</w:t>
            </w:r>
          </w:p>
        </w:tc>
        <w:tc>
          <w:tcPr>
            <w:tcW w:w="101" w:type="dxa"/>
          </w:tcPr>
          <w:p w14:paraId="6D025919" w14:textId="77777777" w:rsidR="006C0305" w:rsidRPr="00477468" w:rsidRDefault="006C0305" w:rsidP="006C030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0E2113D7" w14:textId="77777777" w:rsidR="006C0305" w:rsidRPr="00477468" w:rsidRDefault="006C0305" w:rsidP="006C030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14:paraId="2602C70B" w14:textId="77777777" w:rsidR="006C0305" w:rsidRPr="00477468" w:rsidRDefault="006C0305" w:rsidP="006C030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C0305" w:rsidRPr="00477468" w14:paraId="25FC0574" w14:textId="77777777" w:rsidTr="006C0305">
        <w:trPr>
          <w:trHeight w:val="144"/>
        </w:trPr>
        <w:tc>
          <w:tcPr>
            <w:tcW w:w="3168" w:type="dxa"/>
            <w:shd w:val="clear" w:color="auto" w:fill="auto"/>
          </w:tcPr>
          <w:p w14:paraId="735331B2" w14:textId="77777777" w:rsidR="006C0305" w:rsidRPr="00477468" w:rsidRDefault="006C0305" w:rsidP="007F7020">
            <w:pPr>
              <w:spacing w:line="32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9A68148" w14:textId="77777777" w:rsidR="006C0305" w:rsidRPr="00477468" w:rsidRDefault="00114880" w:rsidP="007F702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488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6C0305"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01" w:type="dxa"/>
            <w:shd w:val="clear" w:color="auto" w:fill="auto"/>
          </w:tcPr>
          <w:p w14:paraId="63BA9EAA" w14:textId="77777777" w:rsidR="006C0305" w:rsidRPr="00477468" w:rsidRDefault="006C0305" w:rsidP="007F702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0965D519" w14:textId="77777777" w:rsidR="006C0305" w:rsidRPr="00477468" w:rsidRDefault="006C0305" w:rsidP="007F702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22ACE4CB" w14:textId="77777777" w:rsidR="006C0305" w:rsidRPr="00477468" w:rsidRDefault="006C0305" w:rsidP="007F702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5DD208E0" w14:textId="77777777" w:rsidR="006C0305" w:rsidRPr="00477468" w:rsidRDefault="006C0305" w:rsidP="007F702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5DAB5E01" w14:textId="77777777" w:rsidR="006C0305" w:rsidRPr="00477468" w:rsidRDefault="006C0305" w:rsidP="007F702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12422408" w14:textId="77777777" w:rsidR="006C0305" w:rsidRPr="00477468" w:rsidRDefault="006C0305" w:rsidP="007F702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0E6D0E51" w14:textId="77777777" w:rsidR="006C0305" w:rsidRPr="00477468" w:rsidRDefault="006C0305" w:rsidP="007F702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08CAF0E0" w14:textId="77777777" w:rsidR="006C0305" w:rsidRPr="00477468" w:rsidRDefault="006C0305" w:rsidP="007F702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14:paraId="6C8784BC" w14:textId="77777777" w:rsidR="006C0305" w:rsidRPr="00477468" w:rsidRDefault="00114880" w:rsidP="007F702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1488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6C0305" w:rsidRPr="0047746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6C0305"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C0305" w:rsidRPr="00477468" w14:paraId="4B4895B8" w14:textId="77777777" w:rsidTr="006C0305">
        <w:trPr>
          <w:trHeight w:val="144"/>
        </w:trPr>
        <w:tc>
          <w:tcPr>
            <w:tcW w:w="3168" w:type="dxa"/>
            <w:shd w:val="clear" w:color="auto" w:fill="auto"/>
          </w:tcPr>
          <w:p w14:paraId="5069EF02" w14:textId="77777777" w:rsidR="006C0305" w:rsidRPr="00477468" w:rsidRDefault="006C0305" w:rsidP="007F7020">
            <w:pPr>
              <w:spacing w:line="32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02FE97" w14:textId="77777777" w:rsidR="006C0305" w:rsidRPr="00477468" w:rsidRDefault="00114880" w:rsidP="007F702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11488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01" w:type="dxa"/>
            <w:shd w:val="clear" w:color="auto" w:fill="auto"/>
          </w:tcPr>
          <w:p w14:paraId="0CED98B0" w14:textId="77777777" w:rsidR="006C0305" w:rsidRPr="00477468" w:rsidRDefault="006C0305" w:rsidP="007F702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12074366" w14:textId="77777777" w:rsidR="006C0305" w:rsidRPr="00477468" w:rsidRDefault="006C0305" w:rsidP="007F702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3BB16105" w14:textId="77777777" w:rsidR="006C0305" w:rsidRPr="00477468" w:rsidRDefault="006C0305" w:rsidP="007F702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1EE3C2CD" w14:textId="77777777" w:rsidR="006C0305" w:rsidRPr="00477468" w:rsidRDefault="006C0305" w:rsidP="007F702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22B4FEFA" w14:textId="77777777" w:rsidR="006C0305" w:rsidRPr="00477468" w:rsidRDefault="006C0305" w:rsidP="007F702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14A681C2" w14:textId="77777777" w:rsidR="006C0305" w:rsidRPr="00477468" w:rsidRDefault="006C0305" w:rsidP="007F702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52CCA726" w14:textId="77777777" w:rsidR="006C0305" w:rsidRPr="00477468" w:rsidRDefault="006C0305" w:rsidP="007F702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10353513" w14:textId="77777777" w:rsidR="006C0305" w:rsidRPr="00477468" w:rsidRDefault="006C0305" w:rsidP="007F702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14:paraId="6441CC54" w14:textId="77777777" w:rsidR="006C0305" w:rsidRPr="00477468" w:rsidRDefault="00114880" w:rsidP="007F702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1488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114880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1</w:t>
            </w:r>
          </w:p>
        </w:tc>
      </w:tr>
      <w:tr w:rsidR="006C0305" w:rsidRPr="00477468" w14:paraId="07F18D88" w14:textId="77777777" w:rsidTr="006C0305">
        <w:trPr>
          <w:trHeight w:val="144"/>
        </w:trPr>
        <w:tc>
          <w:tcPr>
            <w:tcW w:w="3168" w:type="dxa"/>
            <w:shd w:val="clear" w:color="auto" w:fill="auto"/>
          </w:tcPr>
          <w:p w14:paraId="3AA4A091" w14:textId="77777777" w:rsidR="006C0305" w:rsidRPr="00477468" w:rsidRDefault="006C0305" w:rsidP="007F7020">
            <w:pPr>
              <w:spacing w:line="32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B0A3A8" w14:textId="77777777" w:rsidR="006C0305" w:rsidRPr="00477468" w:rsidRDefault="006C0305" w:rsidP="007F702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1" w:type="dxa"/>
            <w:shd w:val="clear" w:color="auto" w:fill="auto"/>
          </w:tcPr>
          <w:p w14:paraId="0B833ABA" w14:textId="77777777" w:rsidR="006C0305" w:rsidRPr="00477468" w:rsidRDefault="006C0305" w:rsidP="007F702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4470AB1E" w14:textId="77777777" w:rsidR="006C0305" w:rsidRPr="00477468" w:rsidRDefault="006C0305" w:rsidP="007F702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1" w:type="dxa"/>
            <w:shd w:val="clear" w:color="auto" w:fill="auto"/>
          </w:tcPr>
          <w:p w14:paraId="3161648F" w14:textId="77777777" w:rsidR="006C0305" w:rsidRPr="00477468" w:rsidRDefault="006C0305" w:rsidP="007F702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005B8072" w14:textId="77777777" w:rsidR="006C0305" w:rsidRPr="00477468" w:rsidRDefault="006C0305" w:rsidP="007F702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1" w:type="dxa"/>
          </w:tcPr>
          <w:p w14:paraId="515B3542" w14:textId="77777777" w:rsidR="006C0305" w:rsidRPr="00477468" w:rsidRDefault="006C0305" w:rsidP="007F702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33170663" w14:textId="77777777" w:rsidR="006C0305" w:rsidRPr="00477468" w:rsidRDefault="006C0305" w:rsidP="007F702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1" w:type="dxa"/>
          </w:tcPr>
          <w:p w14:paraId="155CCAED" w14:textId="77777777" w:rsidR="006C0305" w:rsidRPr="00477468" w:rsidRDefault="006C0305" w:rsidP="007F702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23E19A1A" w14:textId="77777777" w:rsidR="006C0305" w:rsidRPr="00477468" w:rsidRDefault="006C0305" w:rsidP="007F702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14:paraId="20E18D2C" w14:textId="77777777" w:rsidR="006C0305" w:rsidRPr="00477468" w:rsidRDefault="006C0305" w:rsidP="007F702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0305" w:rsidRPr="00477468" w14:paraId="6EA29CF1" w14:textId="77777777" w:rsidTr="006C0305">
        <w:trPr>
          <w:trHeight w:val="144"/>
        </w:trPr>
        <w:tc>
          <w:tcPr>
            <w:tcW w:w="3168" w:type="dxa"/>
            <w:shd w:val="clear" w:color="auto" w:fill="auto"/>
          </w:tcPr>
          <w:p w14:paraId="58CF44E4" w14:textId="77777777" w:rsidR="006C0305" w:rsidRPr="00477468" w:rsidRDefault="006C0305" w:rsidP="007F7020">
            <w:pPr>
              <w:spacing w:line="320" w:lineRule="exact"/>
              <w:ind w:left="532" w:hanging="35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</w:tcPr>
          <w:p w14:paraId="2292B84B" w14:textId="77777777" w:rsidR="006C0305" w:rsidRPr="00477468" w:rsidRDefault="006C0305" w:rsidP="007F7020">
            <w:pPr>
              <w:tabs>
                <w:tab w:val="decimal" w:pos="1053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71B4EA70" w14:textId="77777777" w:rsidR="006C0305" w:rsidRPr="00477468" w:rsidRDefault="006C0305" w:rsidP="007F7020">
            <w:pPr>
              <w:spacing w:line="320" w:lineRule="exact"/>
              <w:ind w:left="-7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4492B8AF" w14:textId="77777777" w:rsidR="006C0305" w:rsidRPr="00477468" w:rsidRDefault="006C0305" w:rsidP="007F7020">
            <w:pPr>
              <w:spacing w:line="32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4BC3DDED" w14:textId="77777777" w:rsidR="006C0305" w:rsidRPr="00477468" w:rsidRDefault="006C0305" w:rsidP="007F7020">
            <w:pPr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3425AA76" w14:textId="77777777" w:rsidR="006C0305" w:rsidRPr="00477468" w:rsidRDefault="006C0305" w:rsidP="007F7020">
            <w:pPr>
              <w:spacing w:line="32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240930C8" w14:textId="77777777" w:rsidR="006C0305" w:rsidRPr="00477468" w:rsidRDefault="006C0305" w:rsidP="007F7020">
            <w:pPr>
              <w:spacing w:line="32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0FA1402D" w14:textId="77777777" w:rsidR="006C0305" w:rsidRPr="00477468" w:rsidRDefault="006C0305" w:rsidP="007F7020">
            <w:pPr>
              <w:spacing w:line="32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3827B7D2" w14:textId="77777777" w:rsidR="006C0305" w:rsidRPr="00477468" w:rsidRDefault="006C0305" w:rsidP="007F7020">
            <w:pPr>
              <w:spacing w:line="32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66C3B2FA" w14:textId="77777777" w:rsidR="006C0305" w:rsidRPr="00477468" w:rsidRDefault="006C0305" w:rsidP="007F7020">
            <w:pPr>
              <w:spacing w:line="32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14:paraId="7CB609CB" w14:textId="77777777" w:rsidR="006C0305" w:rsidRPr="00477468" w:rsidRDefault="006C0305" w:rsidP="007F7020">
            <w:pPr>
              <w:spacing w:line="32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C0305" w:rsidRPr="00477468" w14:paraId="4BA2C551" w14:textId="77777777" w:rsidTr="006C0305">
        <w:trPr>
          <w:trHeight w:val="252"/>
        </w:trPr>
        <w:tc>
          <w:tcPr>
            <w:tcW w:w="3168" w:type="dxa"/>
            <w:shd w:val="clear" w:color="auto" w:fill="auto"/>
          </w:tcPr>
          <w:p w14:paraId="6F6BAE7A" w14:textId="77777777" w:rsidR="006C0305" w:rsidRPr="00477468" w:rsidRDefault="006C0305" w:rsidP="006C0305">
            <w:pPr>
              <w:spacing w:line="320" w:lineRule="exact"/>
              <w:ind w:left="712" w:hanging="36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080" w:type="dxa"/>
            <w:shd w:val="clear" w:color="auto" w:fill="auto"/>
          </w:tcPr>
          <w:p w14:paraId="111171F0" w14:textId="77777777" w:rsidR="006C0305" w:rsidRPr="00477468" w:rsidRDefault="00114880" w:rsidP="006C0305">
            <w:pPr>
              <w:tabs>
                <w:tab w:val="decimal" w:pos="1000"/>
              </w:tabs>
              <w:spacing w:line="32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4880">
              <w:rPr>
                <w:rFonts w:ascii="Angsana New" w:hAnsi="Angsana New"/>
                <w:sz w:val="24"/>
                <w:szCs w:val="24"/>
                <w:lang w:val="en-US"/>
              </w:rPr>
              <w:t>104</w:t>
            </w:r>
            <w:r w:rsidR="006C0305" w:rsidRPr="0047746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14880">
              <w:rPr>
                <w:rFonts w:ascii="Angsana New" w:hAnsi="Angsana New"/>
                <w:sz w:val="24"/>
                <w:szCs w:val="24"/>
                <w:lang w:val="en-US"/>
              </w:rPr>
              <w:t>676</w:t>
            </w:r>
            <w:r w:rsidR="006C0305" w:rsidRPr="0047746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14880">
              <w:rPr>
                <w:rFonts w:ascii="Angsana New" w:hAnsi="Angsana New"/>
                <w:sz w:val="24"/>
                <w:szCs w:val="24"/>
                <w:lang w:val="en-US"/>
              </w:rPr>
              <w:t>836</w:t>
            </w:r>
          </w:p>
        </w:tc>
        <w:tc>
          <w:tcPr>
            <w:tcW w:w="101" w:type="dxa"/>
            <w:shd w:val="clear" w:color="auto" w:fill="auto"/>
          </w:tcPr>
          <w:p w14:paraId="654CC227" w14:textId="77777777" w:rsidR="006C0305" w:rsidRPr="00477468" w:rsidRDefault="006C0305" w:rsidP="006C0305">
            <w:pPr>
              <w:spacing w:line="32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4CC13453" w14:textId="77777777" w:rsidR="006C0305" w:rsidRPr="00477468" w:rsidRDefault="006C0305" w:rsidP="006C030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2B012C0B" w14:textId="77777777" w:rsidR="006C0305" w:rsidRPr="00477468" w:rsidRDefault="006C0305" w:rsidP="006C0305">
            <w:pPr>
              <w:spacing w:line="32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7037E4E" w14:textId="77777777" w:rsidR="006C0305" w:rsidRPr="00477468" w:rsidRDefault="006C0305" w:rsidP="006C030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1" w:type="dxa"/>
          </w:tcPr>
          <w:p w14:paraId="0C116E26" w14:textId="77777777" w:rsidR="006C0305" w:rsidRPr="00477468" w:rsidRDefault="006C0305" w:rsidP="006C030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13BB6C4B" w14:textId="77777777" w:rsidR="006C0305" w:rsidRPr="00477468" w:rsidRDefault="006C0305" w:rsidP="006C0305">
            <w:pPr>
              <w:tabs>
                <w:tab w:val="decimal" w:pos="1000"/>
              </w:tabs>
              <w:spacing w:line="32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114880" w:rsidRPr="00114880">
              <w:rPr>
                <w:rFonts w:ascii="Angsana New" w:hAnsi="Angsana New"/>
                <w:sz w:val="24"/>
                <w:szCs w:val="24"/>
                <w:lang w:val="en-US"/>
              </w:rPr>
              <w:t>41</w:t>
            </w:r>
            <w:r w:rsidRPr="0047746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="00114880" w:rsidRPr="00114880">
              <w:rPr>
                <w:rFonts w:ascii="Angsana New" w:hAnsi="Angsana New"/>
                <w:sz w:val="24"/>
                <w:szCs w:val="24"/>
                <w:lang w:val="en-US"/>
              </w:rPr>
              <w:t>792</w:t>
            </w:r>
            <w:r w:rsidRPr="0047746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="00114880" w:rsidRPr="00114880">
              <w:rPr>
                <w:rFonts w:ascii="Angsana New" w:hAnsi="Angsana New"/>
                <w:sz w:val="24"/>
                <w:szCs w:val="24"/>
                <w:lang w:val="en-US"/>
              </w:rPr>
              <w:t>375</w:t>
            </w:r>
            <w:r w:rsidRPr="0047746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1" w:type="dxa"/>
          </w:tcPr>
          <w:p w14:paraId="18362D79" w14:textId="77777777" w:rsidR="006C0305" w:rsidRPr="00477468" w:rsidRDefault="006C0305" w:rsidP="006C0305">
            <w:pPr>
              <w:tabs>
                <w:tab w:val="decimal" w:pos="1107"/>
              </w:tabs>
              <w:spacing w:line="32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717B4595" w14:textId="77777777" w:rsidR="006C0305" w:rsidRPr="00477468" w:rsidRDefault="006C0305" w:rsidP="006C0305">
            <w:pPr>
              <w:tabs>
                <w:tab w:val="decimal" w:pos="1107"/>
              </w:tabs>
              <w:spacing w:line="32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14:paraId="21296209" w14:textId="77777777" w:rsidR="006C0305" w:rsidRPr="00477468" w:rsidRDefault="00114880" w:rsidP="006C0305">
            <w:pPr>
              <w:tabs>
                <w:tab w:val="decimal" w:pos="1000"/>
              </w:tabs>
              <w:spacing w:line="32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14880">
              <w:rPr>
                <w:rFonts w:ascii="Angsana New" w:hAnsi="Angsana New" w:hint="cs"/>
                <w:sz w:val="24"/>
                <w:szCs w:val="24"/>
                <w:lang w:val="en-US"/>
              </w:rPr>
              <w:t>62</w:t>
            </w:r>
            <w:r w:rsidR="006C0305" w:rsidRPr="00477468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114880">
              <w:rPr>
                <w:rFonts w:ascii="Angsana New" w:hAnsi="Angsana New"/>
                <w:sz w:val="24"/>
                <w:szCs w:val="24"/>
                <w:lang w:val="en-US"/>
              </w:rPr>
              <w:t>884</w:t>
            </w:r>
            <w:r w:rsidR="006C0305" w:rsidRPr="0047746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hAnsi="Angsana New"/>
                <w:sz w:val="24"/>
                <w:szCs w:val="24"/>
                <w:lang w:val="en-US"/>
              </w:rPr>
              <w:t>461</w:t>
            </w:r>
          </w:p>
        </w:tc>
      </w:tr>
      <w:tr w:rsidR="006C0305" w:rsidRPr="00477468" w14:paraId="64F25F9A" w14:textId="77777777" w:rsidTr="006C0305">
        <w:trPr>
          <w:trHeight w:val="144"/>
        </w:trPr>
        <w:tc>
          <w:tcPr>
            <w:tcW w:w="3168" w:type="dxa"/>
            <w:shd w:val="clear" w:color="auto" w:fill="auto"/>
          </w:tcPr>
          <w:p w14:paraId="3E788A4B" w14:textId="77777777" w:rsidR="006C0305" w:rsidRPr="00477468" w:rsidRDefault="006C0305" w:rsidP="006C0305">
            <w:pPr>
              <w:spacing w:line="320" w:lineRule="exact"/>
              <w:ind w:left="1072" w:hanging="50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E3F3B" w14:textId="77777777" w:rsidR="006C0305" w:rsidRPr="00477468" w:rsidRDefault="00114880" w:rsidP="006C0305">
            <w:pPr>
              <w:tabs>
                <w:tab w:val="decimal" w:pos="1000"/>
              </w:tabs>
              <w:spacing w:line="32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14880">
              <w:rPr>
                <w:rFonts w:ascii="Angsana New" w:hAnsi="Angsana New"/>
                <w:sz w:val="24"/>
                <w:szCs w:val="24"/>
                <w:lang w:val="en-US"/>
              </w:rPr>
              <w:t>104</w:t>
            </w:r>
            <w:r w:rsidR="006C0305" w:rsidRPr="0047746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14880">
              <w:rPr>
                <w:rFonts w:ascii="Angsana New" w:hAnsi="Angsana New"/>
                <w:sz w:val="24"/>
                <w:szCs w:val="24"/>
                <w:lang w:val="en-US"/>
              </w:rPr>
              <w:t>676</w:t>
            </w:r>
            <w:r w:rsidR="006C0305" w:rsidRPr="0047746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14880">
              <w:rPr>
                <w:rFonts w:ascii="Angsana New" w:hAnsi="Angsana New"/>
                <w:sz w:val="24"/>
                <w:szCs w:val="24"/>
                <w:lang w:val="en-US"/>
              </w:rPr>
              <w:t>836</w:t>
            </w:r>
          </w:p>
        </w:tc>
        <w:tc>
          <w:tcPr>
            <w:tcW w:w="101" w:type="dxa"/>
            <w:shd w:val="clear" w:color="auto" w:fill="auto"/>
          </w:tcPr>
          <w:p w14:paraId="07AC8810" w14:textId="77777777" w:rsidR="006C0305" w:rsidRPr="00477468" w:rsidRDefault="006C0305" w:rsidP="006C0305">
            <w:pPr>
              <w:spacing w:line="32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C8830" w14:textId="77777777" w:rsidR="006C0305" w:rsidRPr="00477468" w:rsidRDefault="006C0305" w:rsidP="006C030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0D3139A9" w14:textId="77777777" w:rsidR="006C0305" w:rsidRPr="00477468" w:rsidRDefault="006C0305" w:rsidP="006C0305">
            <w:pPr>
              <w:spacing w:line="32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347DBFEB" w14:textId="77777777" w:rsidR="006C0305" w:rsidRPr="00477468" w:rsidRDefault="006C0305" w:rsidP="006C030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1" w:type="dxa"/>
          </w:tcPr>
          <w:p w14:paraId="57387033" w14:textId="77777777" w:rsidR="006C0305" w:rsidRPr="00477468" w:rsidRDefault="006C0305" w:rsidP="006C030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2B354436" w14:textId="77777777" w:rsidR="006C0305" w:rsidRPr="00477468" w:rsidRDefault="006C0305" w:rsidP="006C0305">
            <w:pPr>
              <w:tabs>
                <w:tab w:val="decimal" w:pos="1000"/>
              </w:tabs>
              <w:spacing w:line="32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114880" w:rsidRPr="00114880">
              <w:rPr>
                <w:rFonts w:ascii="Angsana New" w:hAnsi="Angsana New"/>
                <w:sz w:val="24"/>
                <w:szCs w:val="24"/>
                <w:lang w:val="en-US"/>
              </w:rPr>
              <w:t>41</w:t>
            </w:r>
            <w:r w:rsidRPr="0047746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="00114880" w:rsidRPr="00114880">
              <w:rPr>
                <w:rFonts w:ascii="Angsana New" w:hAnsi="Angsana New"/>
                <w:sz w:val="24"/>
                <w:szCs w:val="24"/>
                <w:lang w:val="en-US"/>
              </w:rPr>
              <w:t>792</w:t>
            </w:r>
            <w:r w:rsidRPr="0047746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="00114880" w:rsidRPr="00114880">
              <w:rPr>
                <w:rFonts w:ascii="Angsana New" w:hAnsi="Angsana New"/>
                <w:sz w:val="24"/>
                <w:szCs w:val="24"/>
                <w:lang w:val="en-US"/>
              </w:rPr>
              <w:t>375</w:t>
            </w:r>
            <w:r w:rsidRPr="0047746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1" w:type="dxa"/>
          </w:tcPr>
          <w:p w14:paraId="35868829" w14:textId="77777777" w:rsidR="006C0305" w:rsidRPr="00477468" w:rsidRDefault="006C0305" w:rsidP="006C0305">
            <w:pPr>
              <w:tabs>
                <w:tab w:val="decimal" w:pos="1107"/>
              </w:tabs>
              <w:spacing w:line="32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05225DBF" w14:textId="77777777" w:rsidR="006C0305" w:rsidRPr="00477468" w:rsidRDefault="006C0305" w:rsidP="006C0305">
            <w:pPr>
              <w:tabs>
                <w:tab w:val="decimal" w:pos="1107"/>
              </w:tabs>
              <w:spacing w:line="32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31B7E" w14:textId="77777777" w:rsidR="006C0305" w:rsidRPr="00477468" w:rsidRDefault="00114880" w:rsidP="006C0305">
            <w:pPr>
              <w:tabs>
                <w:tab w:val="decimal" w:pos="1000"/>
              </w:tabs>
              <w:spacing w:line="32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14880">
              <w:rPr>
                <w:rFonts w:ascii="Angsana New" w:hAnsi="Angsana New" w:hint="cs"/>
                <w:sz w:val="24"/>
                <w:szCs w:val="24"/>
                <w:lang w:val="en-US"/>
              </w:rPr>
              <w:t>62</w:t>
            </w:r>
            <w:r w:rsidR="006C0305" w:rsidRPr="00477468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114880">
              <w:rPr>
                <w:rFonts w:ascii="Angsana New" w:hAnsi="Angsana New"/>
                <w:sz w:val="24"/>
                <w:szCs w:val="24"/>
                <w:lang w:val="en-US"/>
              </w:rPr>
              <w:t>884</w:t>
            </w:r>
            <w:r w:rsidR="006C0305" w:rsidRPr="0047746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hAnsi="Angsana New"/>
                <w:sz w:val="24"/>
                <w:szCs w:val="24"/>
                <w:lang w:val="en-US"/>
              </w:rPr>
              <w:t>461</w:t>
            </w:r>
          </w:p>
        </w:tc>
      </w:tr>
      <w:tr w:rsidR="006C0305" w:rsidRPr="00477468" w14:paraId="2EC3F9C6" w14:textId="77777777" w:rsidTr="006C0305">
        <w:trPr>
          <w:trHeight w:val="50"/>
        </w:trPr>
        <w:tc>
          <w:tcPr>
            <w:tcW w:w="3168" w:type="dxa"/>
            <w:shd w:val="clear" w:color="auto" w:fill="auto"/>
          </w:tcPr>
          <w:p w14:paraId="414A84F1" w14:textId="77777777" w:rsidR="006C0305" w:rsidRPr="00477468" w:rsidRDefault="006C0305" w:rsidP="006C0305">
            <w:pPr>
              <w:spacing w:line="200" w:lineRule="exact"/>
              <w:ind w:left="532" w:hanging="35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DADDE7" w14:textId="77777777" w:rsidR="006C0305" w:rsidRPr="00477468" w:rsidRDefault="006C0305" w:rsidP="006C0305">
            <w:pPr>
              <w:tabs>
                <w:tab w:val="decimal" w:pos="1000"/>
                <w:tab w:val="decimal" w:pos="1232"/>
              </w:tabs>
              <w:spacing w:line="20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017FC448" w14:textId="77777777" w:rsidR="006C0305" w:rsidRPr="00477468" w:rsidRDefault="006C0305" w:rsidP="006C0305">
            <w:pPr>
              <w:spacing w:line="20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1D99BE13" w14:textId="77777777" w:rsidR="006C0305" w:rsidRPr="00477468" w:rsidRDefault="006C0305" w:rsidP="006C0305">
            <w:pPr>
              <w:tabs>
                <w:tab w:val="decimal" w:pos="1086"/>
              </w:tabs>
              <w:spacing w:line="200" w:lineRule="exact"/>
              <w:ind w:left="-288"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2E1D900F" w14:textId="77777777" w:rsidR="006C0305" w:rsidRPr="00477468" w:rsidRDefault="006C0305" w:rsidP="006C0305">
            <w:pPr>
              <w:spacing w:line="20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3F2C546C" w14:textId="77777777" w:rsidR="006C0305" w:rsidRPr="00477468" w:rsidRDefault="006C0305" w:rsidP="006C0305">
            <w:pPr>
              <w:tabs>
                <w:tab w:val="decimal" w:pos="1086"/>
              </w:tabs>
              <w:spacing w:line="200" w:lineRule="exact"/>
              <w:ind w:left="-288"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22AF8193" w14:textId="77777777" w:rsidR="006C0305" w:rsidRPr="00477468" w:rsidRDefault="006C0305" w:rsidP="006C0305">
            <w:pPr>
              <w:tabs>
                <w:tab w:val="decimal" w:pos="1232"/>
              </w:tabs>
              <w:spacing w:line="20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420AA763" w14:textId="77777777" w:rsidR="006C0305" w:rsidRPr="00477468" w:rsidRDefault="006C0305" w:rsidP="006C0305">
            <w:pPr>
              <w:tabs>
                <w:tab w:val="decimal" w:pos="1086"/>
              </w:tabs>
              <w:spacing w:line="200" w:lineRule="exact"/>
              <w:ind w:left="-288"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2DC469A4" w14:textId="77777777" w:rsidR="006C0305" w:rsidRPr="00477468" w:rsidRDefault="006C0305" w:rsidP="006C0305">
            <w:pPr>
              <w:tabs>
                <w:tab w:val="decimal" w:pos="1232"/>
              </w:tabs>
              <w:spacing w:line="20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631588E6" w14:textId="77777777" w:rsidR="006C0305" w:rsidRPr="00477468" w:rsidRDefault="006C0305" w:rsidP="006C0305">
            <w:pPr>
              <w:tabs>
                <w:tab w:val="decimal" w:pos="1232"/>
              </w:tabs>
              <w:spacing w:line="20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14:paraId="4C31D4F8" w14:textId="77777777" w:rsidR="006C0305" w:rsidRPr="00477468" w:rsidRDefault="006C0305" w:rsidP="006C0305">
            <w:pPr>
              <w:tabs>
                <w:tab w:val="decimal" w:pos="1000"/>
                <w:tab w:val="decimal" w:pos="1232"/>
              </w:tabs>
              <w:spacing w:line="20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C0305" w:rsidRPr="00477468" w14:paraId="438C4C34" w14:textId="77777777" w:rsidTr="006C0305">
        <w:trPr>
          <w:trHeight w:val="144"/>
        </w:trPr>
        <w:tc>
          <w:tcPr>
            <w:tcW w:w="3168" w:type="dxa"/>
            <w:shd w:val="clear" w:color="auto" w:fill="auto"/>
          </w:tcPr>
          <w:p w14:paraId="2F51E5F1" w14:textId="77777777" w:rsidR="006C0305" w:rsidRPr="00477468" w:rsidRDefault="006C0305" w:rsidP="006C0305">
            <w:pPr>
              <w:spacing w:line="320" w:lineRule="exact"/>
              <w:ind w:left="532" w:hanging="35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</w:tcPr>
          <w:p w14:paraId="73EF0D30" w14:textId="77777777" w:rsidR="006C0305" w:rsidRPr="00477468" w:rsidRDefault="006C0305" w:rsidP="006C0305">
            <w:pPr>
              <w:tabs>
                <w:tab w:val="decimal" w:pos="1000"/>
                <w:tab w:val="decimal" w:pos="1232"/>
              </w:tabs>
              <w:spacing w:line="32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34D9E4F2" w14:textId="77777777" w:rsidR="006C0305" w:rsidRPr="00477468" w:rsidRDefault="006C0305" w:rsidP="006C0305">
            <w:pPr>
              <w:spacing w:line="32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2630F128" w14:textId="77777777" w:rsidR="006C0305" w:rsidRPr="00477468" w:rsidRDefault="006C0305" w:rsidP="006C0305">
            <w:pPr>
              <w:tabs>
                <w:tab w:val="decimal" w:pos="1086"/>
              </w:tabs>
              <w:spacing w:line="320" w:lineRule="exact"/>
              <w:ind w:left="-288"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3EA04BD2" w14:textId="77777777" w:rsidR="006C0305" w:rsidRPr="00477468" w:rsidRDefault="006C0305" w:rsidP="006C0305">
            <w:pPr>
              <w:spacing w:line="32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26898B49" w14:textId="77777777" w:rsidR="006C0305" w:rsidRPr="00477468" w:rsidRDefault="006C0305" w:rsidP="006C0305">
            <w:pPr>
              <w:tabs>
                <w:tab w:val="decimal" w:pos="1086"/>
              </w:tabs>
              <w:spacing w:line="320" w:lineRule="exact"/>
              <w:ind w:left="-288"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05B13AC0" w14:textId="77777777" w:rsidR="006C0305" w:rsidRPr="00477468" w:rsidRDefault="006C0305" w:rsidP="006C0305">
            <w:pPr>
              <w:tabs>
                <w:tab w:val="decimal" w:pos="1232"/>
              </w:tabs>
              <w:spacing w:line="32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7B27994F" w14:textId="77777777" w:rsidR="006C0305" w:rsidRPr="00477468" w:rsidRDefault="006C0305" w:rsidP="006C0305">
            <w:pPr>
              <w:tabs>
                <w:tab w:val="decimal" w:pos="1086"/>
              </w:tabs>
              <w:spacing w:line="320" w:lineRule="exact"/>
              <w:ind w:left="-288"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3931696E" w14:textId="77777777" w:rsidR="006C0305" w:rsidRPr="00477468" w:rsidRDefault="006C0305" w:rsidP="006C0305">
            <w:pPr>
              <w:tabs>
                <w:tab w:val="decimal" w:pos="1232"/>
              </w:tabs>
              <w:spacing w:line="32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37A67302" w14:textId="77777777" w:rsidR="006C0305" w:rsidRPr="00477468" w:rsidRDefault="006C0305" w:rsidP="006C0305">
            <w:pPr>
              <w:tabs>
                <w:tab w:val="decimal" w:pos="1232"/>
              </w:tabs>
              <w:spacing w:line="32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14:paraId="0796E999" w14:textId="77777777" w:rsidR="006C0305" w:rsidRPr="00477468" w:rsidRDefault="006C0305" w:rsidP="006C0305">
            <w:pPr>
              <w:tabs>
                <w:tab w:val="decimal" w:pos="1000"/>
                <w:tab w:val="decimal" w:pos="1232"/>
              </w:tabs>
              <w:spacing w:line="32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C0305" w:rsidRPr="00477468" w14:paraId="6738A523" w14:textId="77777777" w:rsidTr="006C0305">
        <w:trPr>
          <w:trHeight w:val="144"/>
        </w:trPr>
        <w:tc>
          <w:tcPr>
            <w:tcW w:w="3168" w:type="dxa"/>
            <w:shd w:val="clear" w:color="auto" w:fill="auto"/>
          </w:tcPr>
          <w:p w14:paraId="78543483" w14:textId="77777777" w:rsidR="006C0305" w:rsidRPr="00477468" w:rsidRDefault="006C0305" w:rsidP="006C0305">
            <w:pPr>
              <w:spacing w:line="320" w:lineRule="exact"/>
              <w:ind w:left="712" w:hanging="36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  <w:r w:rsidRPr="00477468">
              <w:rPr>
                <w:rFonts w:ascii="Angsana New" w:hAnsi="Angsana New" w:hint="cs"/>
                <w:sz w:val="24"/>
                <w:szCs w:val="24"/>
                <w:cs/>
              </w:rPr>
              <w:t>ชุด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6F8CAF" w14:textId="77777777" w:rsidR="006C0305" w:rsidRPr="00477468" w:rsidRDefault="006C0305" w:rsidP="006C0305">
            <w:pPr>
              <w:tabs>
                <w:tab w:val="decimal" w:pos="1000"/>
              </w:tabs>
              <w:spacing w:line="32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114880" w:rsidRPr="00114880">
              <w:rPr>
                <w:rFonts w:ascii="Angsana New" w:hAnsi="Angsana New"/>
                <w:sz w:val="24"/>
                <w:szCs w:val="24"/>
                <w:lang w:val="en-US"/>
              </w:rPr>
              <w:t>13</w:t>
            </w:r>
            <w:r w:rsidRPr="0047746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="00114880" w:rsidRPr="00114880">
              <w:rPr>
                <w:rFonts w:ascii="Angsana New" w:hAnsi="Angsana New"/>
                <w:sz w:val="24"/>
                <w:szCs w:val="24"/>
                <w:lang w:val="en-US"/>
              </w:rPr>
              <w:t>055</w:t>
            </w:r>
            <w:r w:rsidRPr="0047746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="00114880" w:rsidRPr="00114880">
              <w:rPr>
                <w:rFonts w:ascii="Angsana New" w:hAnsi="Angsana New"/>
                <w:sz w:val="24"/>
                <w:szCs w:val="24"/>
                <w:lang w:val="en-US"/>
              </w:rPr>
              <w:t>502</w:t>
            </w:r>
            <w:r w:rsidRPr="0047746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3F750298" w14:textId="77777777" w:rsidR="006C0305" w:rsidRPr="00477468" w:rsidRDefault="006C0305" w:rsidP="006C0305">
            <w:pPr>
              <w:spacing w:line="32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06F16613" w14:textId="77777777" w:rsidR="006C0305" w:rsidRPr="00477468" w:rsidRDefault="006C0305" w:rsidP="006C0305">
            <w:pPr>
              <w:tabs>
                <w:tab w:val="decimal" w:pos="930"/>
              </w:tabs>
              <w:spacing w:line="32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114880" w:rsidRPr="00114880">
              <w:rPr>
                <w:rFonts w:ascii="Angsana New" w:hAnsi="Angsana New" w:hint="cs"/>
                <w:sz w:val="24"/>
                <w:szCs w:val="24"/>
                <w:lang w:val="en-US"/>
              </w:rPr>
              <w:t>4</w:t>
            </w:r>
            <w:r w:rsidRPr="00477468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="00114880" w:rsidRPr="00114880">
              <w:rPr>
                <w:rFonts w:ascii="Angsana New" w:hAnsi="Angsana New" w:hint="cs"/>
                <w:sz w:val="24"/>
                <w:szCs w:val="24"/>
                <w:lang w:val="en-US"/>
              </w:rPr>
              <w:t>397</w:t>
            </w:r>
            <w:r w:rsidRPr="0047746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hAnsi="Angsana New"/>
                <w:sz w:val="24"/>
                <w:szCs w:val="24"/>
                <w:lang w:val="en-US"/>
              </w:rPr>
              <w:t>828</w:t>
            </w:r>
            <w:r w:rsidRPr="0047746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75E5AD1B" w14:textId="77777777" w:rsidR="006C0305" w:rsidRPr="00477468" w:rsidRDefault="006C0305" w:rsidP="006C0305">
            <w:pPr>
              <w:spacing w:line="32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072EEC95" w14:textId="77777777" w:rsidR="006C0305" w:rsidRPr="00477468" w:rsidRDefault="006C0305" w:rsidP="006C030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1" w:type="dxa"/>
          </w:tcPr>
          <w:p w14:paraId="2E36C8B4" w14:textId="77777777" w:rsidR="006C0305" w:rsidRPr="00477468" w:rsidRDefault="006C0305" w:rsidP="006C030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06BE5A31" w14:textId="77777777" w:rsidR="006C0305" w:rsidRPr="00477468" w:rsidRDefault="00114880" w:rsidP="006C0305">
            <w:pPr>
              <w:tabs>
                <w:tab w:val="decimal" w:pos="1000"/>
              </w:tabs>
              <w:spacing w:line="32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14880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6C0305" w:rsidRPr="0047746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14880">
              <w:rPr>
                <w:rFonts w:ascii="Angsana New" w:hAnsi="Angsana New"/>
                <w:sz w:val="24"/>
                <w:szCs w:val="24"/>
                <w:lang w:val="en-US"/>
              </w:rPr>
              <w:t>417</w:t>
            </w:r>
            <w:r w:rsidR="006C0305" w:rsidRPr="0047746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14880">
              <w:rPr>
                <w:rFonts w:ascii="Angsana New" w:hAnsi="Angsana New"/>
                <w:sz w:val="24"/>
                <w:szCs w:val="24"/>
                <w:lang w:val="en-US"/>
              </w:rPr>
              <w:t>555</w:t>
            </w:r>
          </w:p>
        </w:tc>
        <w:tc>
          <w:tcPr>
            <w:tcW w:w="101" w:type="dxa"/>
          </w:tcPr>
          <w:p w14:paraId="4F96B123" w14:textId="77777777" w:rsidR="006C0305" w:rsidRPr="00477468" w:rsidRDefault="006C0305" w:rsidP="006C0305">
            <w:pPr>
              <w:tabs>
                <w:tab w:val="decimal" w:pos="1107"/>
              </w:tabs>
              <w:spacing w:line="32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6316736A" w14:textId="77777777" w:rsidR="006C0305" w:rsidRPr="00477468" w:rsidRDefault="006C0305" w:rsidP="006C0305">
            <w:pPr>
              <w:tabs>
                <w:tab w:val="decimal" w:pos="1107"/>
              </w:tabs>
              <w:spacing w:line="32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6F569254" w14:textId="77777777" w:rsidR="006C0305" w:rsidRPr="00477468" w:rsidRDefault="006C0305" w:rsidP="006C0305">
            <w:pPr>
              <w:tabs>
                <w:tab w:val="decimal" w:pos="1000"/>
              </w:tabs>
              <w:spacing w:line="32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114880" w:rsidRPr="00114880">
              <w:rPr>
                <w:rFonts w:ascii="Angsana New" w:hAnsi="Angsana New" w:hint="cs"/>
                <w:sz w:val="24"/>
                <w:szCs w:val="24"/>
                <w:lang w:val="en-US"/>
              </w:rPr>
              <w:t>13</w:t>
            </w:r>
            <w:r w:rsidRPr="00477468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="00114880" w:rsidRPr="00114880">
              <w:rPr>
                <w:rFonts w:ascii="Angsana New" w:hAnsi="Angsana New" w:hint="cs"/>
                <w:sz w:val="24"/>
                <w:szCs w:val="24"/>
                <w:lang w:val="en-US"/>
              </w:rPr>
              <w:t>035</w:t>
            </w:r>
            <w:r w:rsidRPr="00477468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="00114880" w:rsidRPr="00114880">
              <w:rPr>
                <w:rFonts w:ascii="Angsana New" w:hAnsi="Angsana New"/>
                <w:sz w:val="24"/>
                <w:szCs w:val="24"/>
                <w:lang w:val="en-US"/>
              </w:rPr>
              <w:t>775</w:t>
            </w:r>
            <w:r w:rsidRPr="0047746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6C0305" w:rsidRPr="00477468" w14:paraId="1724697B" w14:textId="77777777" w:rsidTr="006C0305">
        <w:trPr>
          <w:trHeight w:val="144"/>
        </w:trPr>
        <w:tc>
          <w:tcPr>
            <w:tcW w:w="3168" w:type="dxa"/>
            <w:shd w:val="clear" w:color="auto" w:fill="auto"/>
          </w:tcPr>
          <w:p w14:paraId="03241D0A" w14:textId="77777777" w:rsidR="006C0305" w:rsidRPr="00477468" w:rsidRDefault="006C0305" w:rsidP="006C0305">
            <w:pPr>
              <w:spacing w:line="320" w:lineRule="exact"/>
              <w:ind w:left="1072" w:hanging="50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ABCA3" w14:textId="77777777" w:rsidR="006C0305" w:rsidRPr="00477468" w:rsidRDefault="006C0305" w:rsidP="006C0305">
            <w:pPr>
              <w:tabs>
                <w:tab w:val="decimal" w:pos="1000"/>
              </w:tabs>
              <w:spacing w:line="32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114880" w:rsidRPr="00114880">
              <w:rPr>
                <w:rFonts w:ascii="Angsana New" w:hAnsi="Angsana New"/>
                <w:sz w:val="24"/>
                <w:szCs w:val="24"/>
                <w:lang w:val="en-US"/>
              </w:rPr>
              <w:t>13</w:t>
            </w:r>
            <w:r w:rsidRPr="0047746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="00114880" w:rsidRPr="00114880">
              <w:rPr>
                <w:rFonts w:ascii="Angsana New" w:hAnsi="Angsana New"/>
                <w:sz w:val="24"/>
                <w:szCs w:val="24"/>
                <w:lang w:val="en-US"/>
              </w:rPr>
              <w:t>055</w:t>
            </w:r>
            <w:r w:rsidRPr="0047746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="00114880" w:rsidRPr="00114880">
              <w:rPr>
                <w:rFonts w:ascii="Angsana New" w:hAnsi="Angsana New"/>
                <w:sz w:val="24"/>
                <w:szCs w:val="24"/>
                <w:lang w:val="en-US"/>
              </w:rPr>
              <w:t>502</w:t>
            </w:r>
            <w:r w:rsidRPr="0047746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4EA36EF1" w14:textId="77777777" w:rsidR="006C0305" w:rsidRPr="00477468" w:rsidRDefault="006C0305" w:rsidP="006C0305">
            <w:pPr>
              <w:spacing w:line="32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3E718" w14:textId="77777777" w:rsidR="006C0305" w:rsidRPr="00477468" w:rsidRDefault="006C0305" w:rsidP="006C0305">
            <w:pPr>
              <w:tabs>
                <w:tab w:val="decimal" w:pos="930"/>
              </w:tabs>
              <w:spacing w:line="32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114880" w:rsidRPr="00114880">
              <w:rPr>
                <w:rFonts w:ascii="Angsana New" w:hAnsi="Angsana New" w:hint="cs"/>
                <w:sz w:val="24"/>
                <w:szCs w:val="24"/>
                <w:lang w:val="en-US"/>
              </w:rPr>
              <w:t>4</w:t>
            </w:r>
            <w:r w:rsidRPr="00477468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="00114880" w:rsidRPr="00114880">
              <w:rPr>
                <w:rFonts w:ascii="Angsana New" w:hAnsi="Angsana New" w:hint="cs"/>
                <w:sz w:val="24"/>
                <w:szCs w:val="24"/>
                <w:lang w:val="en-US"/>
              </w:rPr>
              <w:t>397</w:t>
            </w:r>
            <w:r w:rsidRPr="0047746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114880" w:rsidRPr="00114880">
              <w:rPr>
                <w:rFonts w:ascii="Angsana New" w:hAnsi="Angsana New"/>
                <w:sz w:val="24"/>
                <w:szCs w:val="24"/>
                <w:lang w:val="en-US"/>
              </w:rPr>
              <w:t>828</w:t>
            </w:r>
            <w:r w:rsidRPr="0047746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382571DD" w14:textId="77777777" w:rsidR="006C0305" w:rsidRPr="00477468" w:rsidRDefault="006C0305" w:rsidP="006C0305">
            <w:pPr>
              <w:spacing w:line="32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0F8E05BA" w14:textId="77777777" w:rsidR="006C0305" w:rsidRPr="00477468" w:rsidRDefault="006C0305" w:rsidP="006C030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1" w:type="dxa"/>
          </w:tcPr>
          <w:p w14:paraId="567E6D43" w14:textId="77777777" w:rsidR="006C0305" w:rsidRPr="00477468" w:rsidRDefault="006C0305" w:rsidP="006C030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4B328220" w14:textId="77777777" w:rsidR="006C0305" w:rsidRPr="00477468" w:rsidRDefault="00114880" w:rsidP="006C0305">
            <w:pPr>
              <w:tabs>
                <w:tab w:val="decimal" w:pos="1000"/>
              </w:tabs>
              <w:spacing w:line="32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14880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6C0305" w:rsidRPr="0047746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14880">
              <w:rPr>
                <w:rFonts w:ascii="Angsana New" w:hAnsi="Angsana New"/>
                <w:sz w:val="24"/>
                <w:szCs w:val="24"/>
                <w:lang w:val="en-US"/>
              </w:rPr>
              <w:t>417</w:t>
            </w:r>
            <w:r w:rsidR="006C0305" w:rsidRPr="0047746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14880">
              <w:rPr>
                <w:rFonts w:ascii="Angsana New" w:hAnsi="Angsana New"/>
                <w:sz w:val="24"/>
                <w:szCs w:val="24"/>
                <w:lang w:val="en-US"/>
              </w:rPr>
              <w:t>555</w:t>
            </w:r>
          </w:p>
        </w:tc>
        <w:tc>
          <w:tcPr>
            <w:tcW w:w="101" w:type="dxa"/>
          </w:tcPr>
          <w:p w14:paraId="6BB6D6D8" w14:textId="77777777" w:rsidR="006C0305" w:rsidRPr="00477468" w:rsidRDefault="006C0305" w:rsidP="006C0305">
            <w:pPr>
              <w:tabs>
                <w:tab w:val="decimal" w:pos="1107"/>
              </w:tabs>
              <w:spacing w:line="32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605D18C6" w14:textId="77777777" w:rsidR="006C0305" w:rsidRPr="00477468" w:rsidRDefault="006C0305" w:rsidP="006C0305">
            <w:pPr>
              <w:tabs>
                <w:tab w:val="decimal" w:pos="1107"/>
              </w:tabs>
              <w:spacing w:line="32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C4AF4" w14:textId="77777777" w:rsidR="006C0305" w:rsidRPr="00477468" w:rsidRDefault="006C0305" w:rsidP="006C0305">
            <w:pPr>
              <w:tabs>
                <w:tab w:val="decimal" w:pos="1000"/>
              </w:tabs>
              <w:spacing w:line="32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114880" w:rsidRPr="00114880">
              <w:rPr>
                <w:rFonts w:ascii="Angsana New" w:hAnsi="Angsana New" w:hint="cs"/>
                <w:sz w:val="24"/>
                <w:szCs w:val="24"/>
                <w:lang w:val="en-US"/>
              </w:rPr>
              <w:t>13</w:t>
            </w:r>
            <w:r w:rsidRPr="00477468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="00114880" w:rsidRPr="00114880">
              <w:rPr>
                <w:rFonts w:ascii="Angsana New" w:hAnsi="Angsana New" w:hint="cs"/>
                <w:sz w:val="24"/>
                <w:szCs w:val="24"/>
                <w:lang w:val="en-US"/>
              </w:rPr>
              <w:t>035</w:t>
            </w:r>
            <w:r w:rsidRPr="00477468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="00114880" w:rsidRPr="00114880">
              <w:rPr>
                <w:rFonts w:ascii="Angsana New" w:hAnsi="Angsana New"/>
                <w:sz w:val="24"/>
                <w:szCs w:val="24"/>
                <w:lang w:val="en-US"/>
              </w:rPr>
              <w:t>775</w:t>
            </w:r>
            <w:r w:rsidRPr="0047746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6C0305" w:rsidRPr="00477468" w14:paraId="0A966FB4" w14:textId="77777777" w:rsidTr="006C0305">
        <w:trPr>
          <w:trHeight w:val="144"/>
        </w:trPr>
        <w:tc>
          <w:tcPr>
            <w:tcW w:w="3168" w:type="dxa"/>
            <w:shd w:val="clear" w:color="auto" w:fill="auto"/>
          </w:tcPr>
          <w:p w14:paraId="6AEF4A74" w14:textId="77777777" w:rsidR="006C0305" w:rsidRPr="00477468" w:rsidRDefault="006C0305" w:rsidP="003F4E93">
            <w:pPr>
              <w:spacing w:line="320" w:lineRule="exact"/>
              <w:ind w:left="532" w:hanging="35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083BDF" w14:textId="77777777" w:rsidR="006C0305" w:rsidRPr="00477468" w:rsidRDefault="00114880" w:rsidP="003F4E93">
            <w:pPr>
              <w:tabs>
                <w:tab w:val="decimal" w:pos="1000"/>
              </w:tabs>
              <w:spacing w:line="32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4880">
              <w:rPr>
                <w:rFonts w:ascii="Angsana New" w:hAnsi="Angsana New"/>
                <w:sz w:val="24"/>
                <w:szCs w:val="24"/>
                <w:lang w:val="en-US"/>
              </w:rPr>
              <w:t>91</w:t>
            </w:r>
            <w:r w:rsidR="006C0305" w:rsidRPr="0047746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14880">
              <w:rPr>
                <w:rFonts w:ascii="Angsana New" w:hAnsi="Angsana New"/>
                <w:sz w:val="24"/>
                <w:szCs w:val="24"/>
                <w:lang w:val="en-US"/>
              </w:rPr>
              <w:t>621</w:t>
            </w:r>
            <w:r w:rsidR="006C0305" w:rsidRPr="00477468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114880">
              <w:rPr>
                <w:rFonts w:ascii="Angsana New" w:hAnsi="Angsana New"/>
                <w:sz w:val="24"/>
                <w:szCs w:val="24"/>
                <w:lang w:val="en-US"/>
              </w:rPr>
              <w:t>334</w:t>
            </w:r>
          </w:p>
        </w:tc>
        <w:tc>
          <w:tcPr>
            <w:tcW w:w="101" w:type="dxa"/>
            <w:shd w:val="clear" w:color="auto" w:fill="auto"/>
          </w:tcPr>
          <w:p w14:paraId="4BEDE467" w14:textId="77777777" w:rsidR="006C0305" w:rsidRPr="00477468" w:rsidRDefault="006C0305" w:rsidP="003F4E93">
            <w:pPr>
              <w:spacing w:line="32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00603025" w14:textId="77777777" w:rsidR="006C0305" w:rsidRPr="00477468" w:rsidRDefault="006C0305" w:rsidP="003F4E93">
            <w:pPr>
              <w:spacing w:line="32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05239E10" w14:textId="77777777" w:rsidR="006C0305" w:rsidRPr="00477468" w:rsidRDefault="006C0305" w:rsidP="003F4E93">
            <w:pPr>
              <w:spacing w:line="32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42737C25" w14:textId="77777777" w:rsidR="006C0305" w:rsidRPr="00477468" w:rsidRDefault="006C0305" w:rsidP="003F4E93">
            <w:pPr>
              <w:tabs>
                <w:tab w:val="decimal" w:pos="1107"/>
              </w:tabs>
              <w:spacing w:line="32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636E5F5B" w14:textId="77777777" w:rsidR="006C0305" w:rsidRPr="00477468" w:rsidRDefault="006C0305" w:rsidP="003F4E93">
            <w:pPr>
              <w:tabs>
                <w:tab w:val="decimal" w:pos="1107"/>
              </w:tabs>
              <w:spacing w:line="32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C4D1DCC" w14:textId="77777777" w:rsidR="006C0305" w:rsidRPr="00477468" w:rsidRDefault="006C0305" w:rsidP="003F4E93">
            <w:pPr>
              <w:tabs>
                <w:tab w:val="decimal" w:pos="1107"/>
              </w:tabs>
              <w:spacing w:line="32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557CD8A0" w14:textId="77777777" w:rsidR="006C0305" w:rsidRPr="00477468" w:rsidRDefault="006C0305" w:rsidP="003F4E93">
            <w:pPr>
              <w:tabs>
                <w:tab w:val="decimal" w:pos="1107"/>
              </w:tabs>
              <w:spacing w:line="32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318F50D6" w14:textId="77777777" w:rsidR="006C0305" w:rsidRPr="00477468" w:rsidRDefault="006C0305" w:rsidP="003F4E93">
            <w:pPr>
              <w:tabs>
                <w:tab w:val="decimal" w:pos="1107"/>
              </w:tabs>
              <w:spacing w:line="32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1CEBFF" w14:textId="77777777" w:rsidR="006C0305" w:rsidRPr="00477468" w:rsidRDefault="00114880" w:rsidP="003F4E93">
            <w:pPr>
              <w:tabs>
                <w:tab w:val="decimal" w:pos="1000"/>
              </w:tabs>
              <w:spacing w:line="32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14880">
              <w:rPr>
                <w:rFonts w:ascii="Angsana New" w:hAnsi="Angsana New" w:hint="cs"/>
                <w:sz w:val="24"/>
                <w:szCs w:val="24"/>
                <w:lang w:val="en-US"/>
              </w:rPr>
              <w:t>49</w:t>
            </w:r>
            <w:r w:rsidR="006C0305" w:rsidRPr="00477468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114880">
              <w:rPr>
                <w:rFonts w:ascii="Angsana New" w:hAnsi="Angsana New" w:hint="cs"/>
                <w:sz w:val="24"/>
                <w:szCs w:val="24"/>
                <w:lang w:val="en-US"/>
              </w:rPr>
              <w:t>848</w:t>
            </w:r>
            <w:r w:rsidR="006C0305" w:rsidRPr="00477468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114880">
              <w:rPr>
                <w:rFonts w:ascii="Angsana New" w:hAnsi="Angsana New"/>
                <w:sz w:val="24"/>
                <w:szCs w:val="24"/>
                <w:lang w:val="en-US"/>
              </w:rPr>
              <w:t>686</w:t>
            </w:r>
          </w:p>
        </w:tc>
      </w:tr>
    </w:tbl>
    <w:p w14:paraId="48480C9B" w14:textId="77777777" w:rsidR="00065A93" w:rsidRPr="00477468" w:rsidRDefault="00065A93">
      <w:pPr>
        <w:rPr>
          <w:rFonts w:cs="Times New Roman"/>
          <w:sz w:val="18"/>
          <w:szCs w:val="18"/>
          <w:cs/>
        </w:rPr>
      </w:pPr>
    </w:p>
    <w:tbl>
      <w:tblPr>
        <w:tblW w:w="898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2313"/>
        <w:gridCol w:w="99"/>
        <w:gridCol w:w="1080"/>
      </w:tblGrid>
      <w:tr w:rsidR="00ED6486" w:rsidRPr="00477468" w14:paraId="02B74BB4" w14:textId="77777777" w:rsidTr="007F7020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F186357" w14:textId="77777777" w:rsidR="00ED6486" w:rsidRPr="00477468" w:rsidRDefault="00ED6486" w:rsidP="007F7020">
            <w:pPr>
              <w:spacing w:line="320" w:lineRule="exact"/>
              <w:ind w:right="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="00114880" w:rsidRPr="0011488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35A7A998" w14:textId="77777777" w:rsidR="00ED6486" w:rsidRPr="00477468" w:rsidRDefault="00ED6486" w:rsidP="007F7020">
            <w:pPr>
              <w:spacing w:line="320" w:lineRule="exact"/>
              <w:ind w:right="72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7C21ED67" w14:textId="77777777" w:rsidR="00ED6486" w:rsidRPr="00477468" w:rsidRDefault="00ED6486" w:rsidP="007F7020">
            <w:pPr>
              <w:spacing w:line="320" w:lineRule="exact"/>
              <w:ind w:right="18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9D89AB" w14:textId="77777777" w:rsidR="00ED6486" w:rsidRPr="00477468" w:rsidRDefault="00ED6486" w:rsidP="007F7020">
            <w:pPr>
              <w:spacing w:line="320" w:lineRule="exact"/>
              <w:ind w:right="18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6486" w:rsidRPr="00477468" w14:paraId="06CB5147" w14:textId="77777777" w:rsidTr="007F7020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CDFDF0E" w14:textId="77777777" w:rsidR="00ED6486" w:rsidRPr="00477468" w:rsidRDefault="00114880" w:rsidP="007F7020">
            <w:pPr>
              <w:spacing w:line="320" w:lineRule="exact"/>
              <w:ind w:right="65" w:firstLine="27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14880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437CEB70" w14:textId="77777777" w:rsidR="00ED6486" w:rsidRPr="00477468" w:rsidRDefault="00ED6486" w:rsidP="007F7020">
            <w:pPr>
              <w:spacing w:line="320" w:lineRule="exact"/>
              <w:ind w:right="72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2A60FFE1" w14:textId="77777777" w:rsidR="00ED6486" w:rsidRPr="00477468" w:rsidRDefault="00ED6486" w:rsidP="007F7020">
            <w:pPr>
              <w:spacing w:line="320" w:lineRule="exact"/>
              <w:ind w:right="18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6452C8F" w14:textId="77777777" w:rsidR="00ED6486" w:rsidRPr="00477468" w:rsidRDefault="00114880" w:rsidP="007F7020">
            <w:pPr>
              <w:tabs>
                <w:tab w:val="decimal" w:pos="1005"/>
              </w:tabs>
              <w:spacing w:line="320" w:lineRule="exact"/>
              <w:ind w:right="-125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</w:t>
            </w:r>
            <w:r w:rsidR="003F25CF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427</w:t>
            </w:r>
            <w:r w:rsidR="003F25CF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692</w:t>
            </w:r>
          </w:p>
        </w:tc>
      </w:tr>
      <w:tr w:rsidR="003F4E93" w:rsidRPr="00477468" w14:paraId="32851A3F" w14:textId="77777777" w:rsidTr="007F7020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0F9D6C7" w14:textId="77777777" w:rsidR="003F4E93" w:rsidRPr="00477468" w:rsidRDefault="00114880" w:rsidP="003F4E93">
            <w:pPr>
              <w:spacing w:line="320" w:lineRule="exact"/>
              <w:ind w:right="65" w:firstLine="27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14880"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4BB15CCB" w14:textId="77777777" w:rsidR="003F4E93" w:rsidRPr="00477468" w:rsidRDefault="003F4E93" w:rsidP="003F4E93">
            <w:pPr>
              <w:spacing w:line="320" w:lineRule="exact"/>
              <w:ind w:right="72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6E41C30A" w14:textId="77777777" w:rsidR="003F4E93" w:rsidRPr="00477468" w:rsidRDefault="003F4E93" w:rsidP="003F4E93">
            <w:pPr>
              <w:spacing w:line="320" w:lineRule="exact"/>
              <w:ind w:right="18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BE45B07" w14:textId="77777777" w:rsidR="003F4E93" w:rsidRPr="00477468" w:rsidRDefault="00114880" w:rsidP="003F4E93">
            <w:pPr>
              <w:tabs>
                <w:tab w:val="decimal" w:pos="1005"/>
              </w:tabs>
              <w:spacing w:line="320" w:lineRule="exact"/>
              <w:ind w:right="-125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</w:t>
            </w:r>
            <w:r w:rsidR="003F4E93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397</w:t>
            </w:r>
            <w:r w:rsidR="003F4E93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828</w:t>
            </w:r>
          </w:p>
        </w:tc>
      </w:tr>
    </w:tbl>
    <w:p w14:paraId="374CC2B9" w14:textId="77777777" w:rsidR="007A5BA1" w:rsidRPr="00477468" w:rsidRDefault="00AB7973" w:rsidP="007F7020">
      <w:pPr>
        <w:spacing w:before="120" w:after="120"/>
        <w:ind w:left="547" w:right="-29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</w:pPr>
      <w:r w:rsidRPr="0047746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ในเดือนมีนาคม </w:t>
      </w:r>
      <w:r w:rsidR="00114880" w:rsidRPr="00114880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Pr="0047746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บริษัทได้โอนอาคารชุดบางส่วนโดยมีราคาทุนและมูลค่าตามบัญชีสุทธิจำนวน </w:t>
      </w:r>
      <w:r w:rsidR="00114880" w:rsidRPr="00114880">
        <w:rPr>
          <w:rFonts w:asciiTheme="majorBidi" w:hAnsiTheme="majorBidi" w:cstheme="majorBidi"/>
          <w:color w:val="000000"/>
          <w:sz w:val="32"/>
          <w:szCs w:val="32"/>
          <w:lang w:val="en-US"/>
        </w:rPr>
        <w:t>25</w:t>
      </w:r>
      <w:r w:rsidRPr="00477468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114880" w:rsidRPr="00114880">
        <w:rPr>
          <w:rFonts w:asciiTheme="majorBidi" w:hAnsiTheme="majorBidi" w:cstheme="majorBidi"/>
          <w:color w:val="000000"/>
          <w:sz w:val="32"/>
          <w:szCs w:val="32"/>
          <w:lang w:val="en-US"/>
        </w:rPr>
        <w:t>51</w:t>
      </w:r>
      <w:r w:rsidRPr="0047746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ล้านบาทและ</w:t>
      </w:r>
      <w:r w:rsidRPr="0047746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14880" w:rsidRPr="00114880">
        <w:rPr>
          <w:rFonts w:asciiTheme="majorBidi" w:hAnsiTheme="majorBidi" w:cstheme="majorBidi"/>
          <w:color w:val="000000"/>
          <w:sz w:val="32"/>
          <w:szCs w:val="32"/>
          <w:lang w:val="en-US"/>
        </w:rPr>
        <w:t>21</w:t>
      </w:r>
      <w:r w:rsidRPr="00477468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114880" w:rsidRPr="00114880">
        <w:rPr>
          <w:rFonts w:asciiTheme="majorBidi" w:hAnsiTheme="majorBidi" w:cstheme="majorBidi"/>
          <w:color w:val="000000"/>
          <w:sz w:val="32"/>
          <w:szCs w:val="32"/>
          <w:lang w:val="en-US"/>
        </w:rPr>
        <w:t>92</w:t>
      </w:r>
      <w:r w:rsidRPr="0047746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ล้านบาท ตามลำดับ จากอาคารและอุปกรณ์เป็นอสังหาริมทรัพย์เพื่อการลงทุน </w:t>
      </w:r>
      <w:r w:rsidRPr="0047746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เนื่องจากบริษัทได้เปลี่ยนวัตถุประสงค์ในการถือครองจากการใช้ภายในกิจการเป็นเพื่อการลงทุนในอนาคต</w:t>
      </w:r>
      <w:r w:rsidR="003F149F" w:rsidRPr="00477468">
        <w:rPr>
          <w:rFonts w:ascii="Angsana New" w:hAnsi="Angsana New" w:cs="Angsana New" w:hint="cs"/>
          <w:color w:val="000000"/>
          <w:spacing w:val="-2"/>
          <w:sz w:val="32"/>
          <w:szCs w:val="32"/>
          <w:cs/>
          <w:lang w:val="en-US"/>
        </w:rPr>
        <w:t xml:space="preserve">(ดูหมายเหตุข้อ </w:t>
      </w:r>
      <w:r w:rsidR="00114880" w:rsidRPr="00114880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10</w:t>
      </w:r>
      <w:r w:rsidR="003F149F" w:rsidRPr="00477468">
        <w:rPr>
          <w:rFonts w:ascii="Angsana New" w:hAnsi="Angsana New" w:cs="Angsana New" w:hint="cs"/>
          <w:color w:val="000000"/>
          <w:spacing w:val="-2"/>
          <w:sz w:val="32"/>
          <w:szCs w:val="32"/>
          <w:cs/>
          <w:lang w:val="en-US"/>
        </w:rPr>
        <w:t>)</w:t>
      </w:r>
    </w:p>
    <w:p w14:paraId="16D6F2E6" w14:textId="77777777" w:rsidR="003D6ECF" w:rsidRPr="00477468" w:rsidRDefault="0029128F" w:rsidP="003D6ECF">
      <w:pPr>
        <w:spacing w:before="240"/>
        <w:ind w:left="547" w:right="-29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477468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ณ วันที่ </w:t>
      </w:r>
      <w:r w:rsidR="00114880" w:rsidRPr="00114880">
        <w:rPr>
          <w:rFonts w:ascii="Angsana New" w:hAnsi="Angsana New" w:cs="Angsana New"/>
          <w:spacing w:val="4"/>
          <w:sz w:val="32"/>
          <w:szCs w:val="32"/>
          <w:lang w:val="en-US"/>
        </w:rPr>
        <w:t>31</w:t>
      </w:r>
      <w:r w:rsidR="00683D47" w:rsidRPr="00477468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ธันวาคม</w:t>
      </w:r>
      <w:r w:rsidRPr="00477468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 </w:t>
      </w:r>
      <w:r w:rsidR="00114880" w:rsidRPr="00114880"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  <w:t>2562</w:t>
      </w:r>
      <w:r w:rsidR="0015029E" w:rsidRPr="00477468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  <w:t>2561</w:t>
      </w:r>
      <w:r w:rsidR="0015029E" w:rsidRPr="00477468"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  <w:t xml:space="preserve"> </w:t>
      </w:r>
      <w:r w:rsidR="00BF42A6" w:rsidRPr="00477468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มูลค่ายุติธรรมของอสังหาริมทรัพย์เพื่อการลงทุน</w:t>
      </w:r>
      <w:r w:rsidR="000614F9" w:rsidRPr="00477468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ของบริษัท</w:t>
      </w:r>
      <w:r w:rsidR="003D6ECF" w:rsidRPr="00477468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     </w:t>
      </w:r>
      <w:r w:rsidR="000614F9" w:rsidRPr="00477468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มี</w:t>
      </w:r>
      <w:r w:rsidR="003F4E93" w:rsidRPr="00477468">
        <w:rPr>
          <w:rFonts w:ascii="Angsana New" w:hAnsi="Angsana New" w:cs="Angsana New"/>
          <w:sz w:val="32"/>
          <w:szCs w:val="32"/>
          <w:cs/>
          <w:lang w:val="en-US"/>
        </w:rPr>
        <w:t>จำนวน</w:t>
      </w:r>
      <w:r w:rsidR="00E94180"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114880" w:rsidRPr="00114880">
        <w:rPr>
          <w:rFonts w:ascii="Angsana New" w:hAnsi="Angsana New" w:cs="Angsana New"/>
          <w:sz w:val="32"/>
          <w:szCs w:val="32"/>
          <w:lang w:val="en-US"/>
        </w:rPr>
        <w:t>131</w:t>
      </w:r>
      <w:r w:rsidR="00E94180" w:rsidRPr="00477468">
        <w:rPr>
          <w:rFonts w:ascii="Angsana New" w:hAnsi="Angsana New" w:cs="Angsana New"/>
          <w:sz w:val="32"/>
          <w:szCs w:val="32"/>
          <w:lang w:val="en-US"/>
        </w:rPr>
        <w:t>.</w:t>
      </w:r>
      <w:r w:rsidR="00114880" w:rsidRPr="00114880">
        <w:rPr>
          <w:rFonts w:ascii="Angsana New" w:hAnsi="Angsana New" w:cs="Angsana New"/>
          <w:sz w:val="32"/>
          <w:szCs w:val="32"/>
          <w:lang w:val="en-US"/>
        </w:rPr>
        <w:t>14</w:t>
      </w:r>
      <w:r w:rsidR="00E94180"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02A5E" w:rsidRPr="0047746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และ </w:t>
      </w:r>
      <w:r w:rsidR="00114880" w:rsidRPr="00114880">
        <w:rPr>
          <w:rFonts w:ascii="Angsana New" w:hAnsi="Angsana New" w:cs="Angsana New"/>
          <w:sz w:val="32"/>
          <w:szCs w:val="32"/>
          <w:lang w:val="en-US"/>
        </w:rPr>
        <w:t>80</w:t>
      </w:r>
      <w:r w:rsidR="005F15C5" w:rsidRPr="00477468">
        <w:rPr>
          <w:rFonts w:ascii="Angsana New" w:hAnsi="Angsana New" w:cs="Angsana New"/>
          <w:sz w:val="32"/>
          <w:szCs w:val="32"/>
          <w:lang w:val="en-US"/>
        </w:rPr>
        <w:t>.</w:t>
      </w:r>
      <w:r w:rsidR="00114880" w:rsidRPr="00114880">
        <w:rPr>
          <w:rFonts w:ascii="Angsana New" w:hAnsi="Angsana New" w:cs="Angsana New"/>
          <w:sz w:val="32"/>
          <w:szCs w:val="32"/>
          <w:lang w:val="en-US"/>
        </w:rPr>
        <w:t>07</w:t>
      </w:r>
      <w:r w:rsidR="003D6ECF"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>ล้านบาท</w:t>
      </w:r>
      <w:r w:rsidR="008729F1"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02A5E" w:rsidRPr="00477468">
        <w:rPr>
          <w:rFonts w:ascii="Angsana New" w:hAnsi="Angsana New" w:cs="Angsana New" w:hint="cs"/>
          <w:sz w:val="32"/>
          <w:szCs w:val="32"/>
          <w:cs/>
          <w:lang w:val="en-US"/>
        </w:rPr>
        <w:t>ตามลำดับ</w:t>
      </w:r>
    </w:p>
    <w:p w14:paraId="4F31242A" w14:textId="77777777" w:rsidR="007425A9" w:rsidRPr="00477468" w:rsidRDefault="00114880" w:rsidP="00AB7973">
      <w:pPr>
        <w:tabs>
          <w:tab w:val="left" w:pos="540"/>
        </w:tabs>
        <w:spacing w:before="240"/>
        <w:ind w:right="-29"/>
        <w:jc w:val="thaiDistribute"/>
        <w:rPr>
          <w:rFonts w:ascii="Angsana New" w:hAnsi="Angsana New" w:cs="Angsana New"/>
          <w:color w:val="000000"/>
          <w:sz w:val="36"/>
          <w:szCs w:val="36"/>
          <w:lang w:val="en-US"/>
        </w:rPr>
      </w:pPr>
      <w:r w:rsidRPr="00114880">
        <w:rPr>
          <w:rFonts w:ascii="Angsana New" w:hAnsi="Angsana New" w:cs="Angsana New"/>
          <w:b/>
          <w:bCs/>
          <w:sz w:val="32"/>
          <w:szCs w:val="32"/>
          <w:lang w:val="en-US"/>
        </w:rPr>
        <w:t>12</w:t>
      </w:r>
      <w:r w:rsidR="004B542D" w:rsidRPr="00477468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4B542D" w:rsidRPr="00477468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425A9" w:rsidRPr="00477468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สินทรัพย์ไม่มีตั</w:t>
      </w:r>
      <w:r w:rsidR="008A31CA" w:rsidRPr="00477468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วตน</w:t>
      </w:r>
      <w:r w:rsidR="004B569C" w:rsidRPr="00477468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อื่น</w:t>
      </w:r>
      <w:r w:rsidR="003E1CE2" w:rsidRPr="00477468">
        <w:rPr>
          <w:rFonts w:ascii="Angsana New" w:hAnsi="Angsana New" w:cs="Angsana New"/>
          <w:b/>
          <w:bCs/>
          <w:lang w:val="en-US"/>
        </w:rPr>
        <w:tab/>
      </w:r>
    </w:p>
    <w:p w14:paraId="2B454B75" w14:textId="77777777" w:rsidR="007425A9" w:rsidRPr="00477468" w:rsidRDefault="007425A9" w:rsidP="003E1CE2">
      <w:pPr>
        <w:tabs>
          <w:tab w:val="decimal" w:pos="450"/>
          <w:tab w:val="decimal" w:pos="9090"/>
        </w:tabs>
        <w:spacing w:after="240"/>
        <w:ind w:left="547" w:right="72"/>
        <w:rPr>
          <w:rFonts w:ascii="Angsana New" w:hAnsi="Angsana New" w:cs="Angsana New"/>
          <w:sz w:val="32"/>
          <w:szCs w:val="32"/>
          <w:lang w:val="en-US"/>
        </w:rPr>
      </w:pPr>
      <w:r w:rsidRPr="00477468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  <w:r w:rsidR="004B569C" w:rsidRPr="00477468">
        <w:rPr>
          <w:rFonts w:ascii="Angsana New" w:hAnsi="Angsana New" w:cs="Angsana New" w:hint="cs"/>
          <w:sz w:val="32"/>
          <w:szCs w:val="32"/>
          <w:cs/>
        </w:rPr>
        <w:t>อื่น</w:t>
      </w:r>
      <w:r w:rsidR="008A31CA"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14880" w:rsidRPr="00114880">
        <w:rPr>
          <w:rFonts w:ascii="Angsana New" w:hAnsi="Angsana New" w:cs="Angsana New"/>
          <w:sz w:val="32"/>
          <w:szCs w:val="32"/>
          <w:lang w:val="en-US"/>
        </w:rPr>
        <w:t>31</w:t>
      </w:r>
      <w:r w:rsidRPr="00477468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E63A5A" w:rsidRPr="00477468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73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73"/>
        <w:gridCol w:w="1080"/>
        <w:gridCol w:w="90"/>
        <w:gridCol w:w="1007"/>
        <w:gridCol w:w="90"/>
        <w:gridCol w:w="1260"/>
      </w:tblGrid>
      <w:tr w:rsidR="00E70480" w:rsidRPr="00477468" w14:paraId="11FFBE5D" w14:textId="77777777" w:rsidTr="00E70480">
        <w:trPr>
          <w:trHeight w:val="20"/>
        </w:trPr>
        <w:tc>
          <w:tcPr>
            <w:tcW w:w="3960" w:type="dxa"/>
          </w:tcPr>
          <w:p w14:paraId="1C6C8612" w14:textId="77777777" w:rsidR="00E70480" w:rsidRPr="00477468" w:rsidRDefault="00E70480" w:rsidP="003E20EE">
            <w:pPr>
              <w:spacing w:line="320" w:lineRule="exact"/>
              <w:ind w:left="270" w:right="-56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A602DB8" w14:textId="77777777" w:rsidR="00E70480" w:rsidRPr="00477468" w:rsidRDefault="00E704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ยอดยกมา</w:t>
            </w:r>
          </w:p>
        </w:tc>
        <w:tc>
          <w:tcPr>
            <w:tcW w:w="73" w:type="dxa"/>
          </w:tcPr>
          <w:p w14:paraId="26C6A2C5" w14:textId="77777777" w:rsidR="00E70480" w:rsidRPr="00477468" w:rsidRDefault="00E704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D5F1883" w14:textId="77777777" w:rsidR="00E70480" w:rsidRPr="00477468" w:rsidRDefault="00E704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43C353A" w14:textId="77777777" w:rsidR="00E70480" w:rsidRPr="00477468" w:rsidRDefault="00E704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04D2D188" w14:textId="77777777" w:rsidR="00E70480" w:rsidRPr="00477468" w:rsidRDefault="006C5D4C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b/>
                <w:bCs/>
                <w:cs/>
              </w:rPr>
              <w:t>(</w:t>
            </w:r>
            <w:r w:rsidR="00E70480" w:rsidRPr="00477468">
              <w:rPr>
                <w:rFonts w:ascii="Angsana New" w:hAnsi="Angsana New" w:cs="Angsana New"/>
                <w:b/>
                <w:bCs/>
                <w:cs/>
              </w:rPr>
              <w:t>ลดลง</w:t>
            </w:r>
            <w:r w:rsidRPr="00477468">
              <w:rPr>
                <w:rFonts w:ascii="Angsana New" w:hAnsi="Angsana New" w:cs="Angsana New" w:hint="cs"/>
                <w:b/>
                <w:bCs/>
                <w:cs/>
              </w:rPr>
              <w:t>)</w:t>
            </w:r>
          </w:p>
        </w:tc>
        <w:tc>
          <w:tcPr>
            <w:tcW w:w="90" w:type="dxa"/>
          </w:tcPr>
          <w:p w14:paraId="26BD119E" w14:textId="77777777" w:rsidR="00E70480" w:rsidRPr="00477468" w:rsidRDefault="00E704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E59B19E" w14:textId="77777777" w:rsidR="00E70480" w:rsidRPr="00477468" w:rsidRDefault="00E704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ยอดคงเหลือ</w:t>
            </w:r>
          </w:p>
        </w:tc>
      </w:tr>
      <w:tr w:rsidR="00E70480" w:rsidRPr="00477468" w14:paraId="58B6F3A4" w14:textId="77777777" w:rsidTr="00E70480">
        <w:trPr>
          <w:trHeight w:val="20"/>
        </w:trPr>
        <w:tc>
          <w:tcPr>
            <w:tcW w:w="3960" w:type="dxa"/>
          </w:tcPr>
          <w:p w14:paraId="1B369F99" w14:textId="77777777" w:rsidR="00E70480" w:rsidRPr="00477468" w:rsidRDefault="00E70480" w:rsidP="003E20EE">
            <w:pPr>
              <w:spacing w:line="320" w:lineRule="exact"/>
              <w:ind w:left="450" w:right="-56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99571B3" w14:textId="77777777" w:rsidR="00E70480" w:rsidRPr="00477468" w:rsidRDefault="00E704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</w:p>
        </w:tc>
        <w:tc>
          <w:tcPr>
            <w:tcW w:w="73" w:type="dxa"/>
          </w:tcPr>
          <w:p w14:paraId="15378D96" w14:textId="77777777" w:rsidR="00E70480" w:rsidRPr="00477468" w:rsidRDefault="00E704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F3F77C1" w14:textId="77777777" w:rsidR="00E70480" w:rsidRPr="00477468" w:rsidRDefault="00E704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10E1ECCD" w14:textId="77777777" w:rsidR="00E70480" w:rsidRPr="00477468" w:rsidRDefault="00E704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4646251A" w14:textId="77777777" w:rsidR="00E70480" w:rsidRPr="00477468" w:rsidRDefault="00E704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90" w:type="dxa"/>
          </w:tcPr>
          <w:p w14:paraId="0C0A2BDE" w14:textId="77777777" w:rsidR="00E70480" w:rsidRPr="00477468" w:rsidRDefault="00E704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7D4199D1" w14:textId="77777777" w:rsidR="00E70480" w:rsidRPr="00477468" w:rsidRDefault="00E704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</w:p>
        </w:tc>
      </w:tr>
      <w:tr w:rsidR="00E70480" w:rsidRPr="00477468" w14:paraId="44197716" w14:textId="77777777" w:rsidTr="00E70480">
        <w:trPr>
          <w:trHeight w:val="20"/>
        </w:trPr>
        <w:tc>
          <w:tcPr>
            <w:tcW w:w="3960" w:type="dxa"/>
          </w:tcPr>
          <w:p w14:paraId="7DADB936" w14:textId="77777777" w:rsidR="00E70480" w:rsidRPr="00477468" w:rsidRDefault="00E70480" w:rsidP="003E20EE">
            <w:pPr>
              <w:spacing w:line="320" w:lineRule="exact"/>
              <w:ind w:left="-54" w:right="-56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CA73645" w14:textId="77777777" w:rsidR="00E70480" w:rsidRPr="00477468" w:rsidRDefault="001148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14880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E70480" w:rsidRPr="00477468">
              <w:rPr>
                <w:rFonts w:ascii="Angsana New" w:hAnsi="Angsana New" w:cs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73" w:type="dxa"/>
          </w:tcPr>
          <w:p w14:paraId="05D9AD0B" w14:textId="77777777" w:rsidR="00E70480" w:rsidRPr="00477468" w:rsidRDefault="00E704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AD02669" w14:textId="77777777" w:rsidR="00E70480" w:rsidRPr="00477468" w:rsidRDefault="00E70480" w:rsidP="003E20EE">
            <w:pPr>
              <w:spacing w:line="320" w:lineRule="exact"/>
              <w:ind w:right="126"/>
              <w:contextualSpacing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90" w:type="dxa"/>
          </w:tcPr>
          <w:p w14:paraId="6E5E5273" w14:textId="77777777" w:rsidR="00E70480" w:rsidRPr="00477468" w:rsidRDefault="00E704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338DEA7B" w14:textId="77777777" w:rsidR="00E70480" w:rsidRPr="00477468" w:rsidRDefault="00E704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66694F51" w14:textId="77777777" w:rsidR="00E70480" w:rsidRPr="00477468" w:rsidRDefault="00E704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7114C012" w14:textId="77777777" w:rsidR="00E70480" w:rsidRPr="00477468" w:rsidRDefault="001148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14880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E70480" w:rsidRPr="00477468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</w:tr>
      <w:tr w:rsidR="00E70480" w:rsidRPr="00477468" w14:paraId="7594AE17" w14:textId="77777777" w:rsidTr="00E70480">
        <w:trPr>
          <w:trHeight w:val="20"/>
        </w:trPr>
        <w:tc>
          <w:tcPr>
            <w:tcW w:w="3960" w:type="dxa"/>
          </w:tcPr>
          <w:p w14:paraId="1FFA6D46" w14:textId="77777777" w:rsidR="00E70480" w:rsidRPr="00477468" w:rsidRDefault="00E70480" w:rsidP="003E20EE">
            <w:pPr>
              <w:spacing w:line="320" w:lineRule="exact"/>
              <w:ind w:left="-54" w:right="-56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53EC795" w14:textId="77777777" w:rsidR="00E70480" w:rsidRPr="00477468" w:rsidRDefault="001148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73" w:type="dxa"/>
          </w:tcPr>
          <w:p w14:paraId="347B7EF7" w14:textId="77777777" w:rsidR="00E70480" w:rsidRPr="00477468" w:rsidRDefault="00E704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0C2896C" w14:textId="77777777" w:rsidR="00E70480" w:rsidRPr="00477468" w:rsidRDefault="00E70480" w:rsidP="003E20EE">
            <w:pPr>
              <w:spacing w:line="320" w:lineRule="exact"/>
              <w:ind w:right="126"/>
              <w:contextualSpacing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90" w:type="dxa"/>
          </w:tcPr>
          <w:p w14:paraId="421EB6D9" w14:textId="77777777" w:rsidR="00E70480" w:rsidRPr="00477468" w:rsidRDefault="00E704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2F5968AB" w14:textId="77777777" w:rsidR="00E70480" w:rsidRPr="00477468" w:rsidRDefault="00E704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14113227" w14:textId="77777777" w:rsidR="00E70480" w:rsidRPr="00477468" w:rsidRDefault="00E704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72BDC753" w14:textId="77777777" w:rsidR="00E70480" w:rsidRPr="00477468" w:rsidRDefault="001148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</w:tr>
      <w:tr w:rsidR="00E70480" w:rsidRPr="00477468" w14:paraId="6BF5F08E" w14:textId="77777777" w:rsidTr="00E70480">
        <w:trPr>
          <w:trHeight w:val="20"/>
        </w:trPr>
        <w:tc>
          <w:tcPr>
            <w:tcW w:w="3960" w:type="dxa"/>
          </w:tcPr>
          <w:p w14:paraId="63E79AC5" w14:textId="77777777" w:rsidR="00E70480" w:rsidRPr="00477468" w:rsidRDefault="00E70480" w:rsidP="003E20EE">
            <w:pPr>
              <w:spacing w:line="320" w:lineRule="exact"/>
              <w:ind w:left="360" w:hanging="198"/>
              <w:contextualSpacing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ราคาทุน</w:t>
            </w:r>
          </w:p>
        </w:tc>
        <w:tc>
          <w:tcPr>
            <w:tcW w:w="1170" w:type="dxa"/>
          </w:tcPr>
          <w:p w14:paraId="47295F7E" w14:textId="77777777" w:rsidR="00E70480" w:rsidRPr="00477468" w:rsidRDefault="00E70480" w:rsidP="003E20EE">
            <w:pPr>
              <w:spacing w:line="320" w:lineRule="exact"/>
              <w:ind w:right="126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73" w:type="dxa"/>
          </w:tcPr>
          <w:p w14:paraId="19413C24" w14:textId="77777777" w:rsidR="00E70480" w:rsidRPr="00477468" w:rsidRDefault="00E70480" w:rsidP="003E20EE">
            <w:pPr>
              <w:spacing w:line="320" w:lineRule="exact"/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76AD02F9" w14:textId="77777777" w:rsidR="00E70480" w:rsidRPr="00477468" w:rsidRDefault="00E70480" w:rsidP="003E20EE">
            <w:pPr>
              <w:spacing w:line="320" w:lineRule="exact"/>
              <w:ind w:right="126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6657F8C0" w14:textId="77777777" w:rsidR="00E70480" w:rsidRPr="00477468" w:rsidRDefault="00E70480" w:rsidP="003E20EE">
            <w:pPr>
              <w:spacing w:line="320" w:lineRule="exact"/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14:paraId="57EEC5F9" w14:textId="77777777" w:rsidR="00E70480" w:rsidRPr="00477468" w:rsidRDefault="00E70480" w:rsidP="003E20EE">
            <w:pPr>
              <w:spacing w:line="320" w:lineRule="exact"/>
              <w:ind w:left="-54" w:right="99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7E2DD4B1" w14:textId="77777777" w:rsidR="00E70480" w:rsidRPr="00477468" w:rsidRDefault="00E70480" w:rsidP="003E20EE">
            <w:pPr>
              <w:spacing w:line="320" w:lineRule="exact"/>
              <w:ind w:left="-54" w:right="-27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3F459871" w14:textId="77777777" w:rsidR="00E70480" w:rsidRPr="00477468" w:rsidRDefault="00E70480" w:rsidP="003E20EE">
            <w:pPr>
              <w:spacing w:line="320" w:lineRule="exact"/>
              <w:ind w:left="-54" w:right="99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5F15C5" w:rsidRPr="00477468" w14:paraId="76308A2D" w14:textId="77777777" w:rsidTr="00E70480">
        <w:trPr>
          <w:trHeight w:val="20"/>
        </w:trPr>
        <w:tc>
          <w:tcPr>
            <w:tcW w:w="3960" w:type="dxa"/>
          </w:tcPr>
          <w:p w14:paraId="551A58B1" w14:textId="77777777" w:rsidR="005F15C5" w:rsidRPr="00477468" w:rsidRDefault="005F15C5" w:rsidP="003E20EE">
            <w:pPr>
              <w:spacing w:line="320" w:lineRule="exact"/>
              <w:ind w:left="36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ค่าธรรมเนียมสมาชิกสนามกอล์ฟ</w:t>
            </w:r>
          </w:p>
        </w:tc>
        <w:tc>
          <w:tcPr>
            <w:tcW w:w="1170" w:type="dxa"/>
          </w:tcPr>
          <w:p w14:paraId="6EC967B9" w14:textId="77777777" w:rsidR="005F15C5" w:rsidRPr="00477468" w:rsidRDefault="00114880" w:rsidP="003E20EE">
            <w:pPr>
              <w:tabs>
                <w:tab w:val="decimal" w:pos="1080"/>
              </w:tabs>
              <w:spacing w:line="320" w:lineRule="exact"/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lang w:val="en-US"/>
              </w:rPr>
              <w:t>150</w:t>
            </w:r>
            <w:r w:rsidR="00487276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000</w:t>
            </w:r>
          </w:p>
        </w:tc>
        <w:tc>
          <w:tcPr>
            <w:tcW w:w="73" w:type="dxa"/>
          </w:tcPr>
          <w:p w14:paraId="3F9D13DA" w14:textId="77777777" w:rsidR="005F15C5" w:rsidRPr="00477468" w:rsidRDefault="005F15C5" w:rsidP="003E20EE">
            <w:pPr>
              <w:spacing w:line="320" w:lineRule="exact"/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080F5E8D" w14:textId="77777777" w:rsidR="005F15C5" w:rsidRPr="00477468" w:rsidRDefault="006F44A1" w:rsidP="003E20EE">
            <w:pPr>
              <w:spacing w:line="320" w:lineRule="exact"/>
              <w:ind w:right="-108"/>
              <w:contextualSpacing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50AAFE38" w14:textId="77777777" w:rsidR="005F15C5" w:rsidRPr="00477468" w:rsidRDefault="005F15C5" w:rsidP="003E20EE">
            <w:pPr>
              <w:spacing w:line="320" w:lineRule="exact"/>
              <w:contextualSpacing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007" w:type="dxa"/>
          </w:tcPr>
          <w:p w14:paraId="4AE7909F" w14:textId="77777777" w:rsidR="005F15C5" w:rsidRPr="00477468" w:rsidRDefault="006F44A1" w:rsidP="003E20EE">
            <w:pPr>
              <w:spacing w:line="320" w:lineRule="exact"/>
              <w:ind w:right="-108"/>
              <w:contextualSpacing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30A3FB47" w14:textId="77777777" w:rsidR="005F15C5" w:rsidRPr="00477468" w:rsidRDefault="005F15C5" w:rsidP="003E20EE">
            <w:pPr>
              <w:spacing w:line="320" w:lineRule="exact"/>
              <w:contextualSpacing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</w:tcPr>
          <w:p w14:paraId="1DEBB2A1" w14:textId="77777777" w:rsidR="005F15C5" w:rsidRPr="00477468" w:rsidRDefault="00114880" w:rsidP="003E20EE">
            <w:pPr>
              <w:tabs>
                <w:tab w:val="decimal" w:pos="1170"/>
              </w:tabs>
              <w:spacing w:line="32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lang w:val="en-US"/>
              </w:rPr>
              <w:t>150</w:t>
            </w:r>
            <w:r w:rsidR="00D3106E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000</w:t>
            </w:r>
          </w:p>
        </w:tc>
      </w:tr>
      <w:tr w:rsidR="005F15C5" w:rsidRPr="00477468" w14:paraId="30765CB3" w14:textId="77777777" w:rsidTr="00E70480">
        <w:trPr>
          <w:trHeight w:val="20"/>
        </w:trPr>
        <w:tc>
          <w:tcPr>
            <w:tcW w:w="3960" w:type="dxa"/>
          </w:tcPr>
          <w:p w14:paraId="3F31C953" w14:textId="77777777" w:rsidR="005F15C5" w:rsidRPr="00477468" w:rsidRDefault="005F15C5" w:rsidP="003E20EE">
            <w:pPr>
              <w:spacing w:line="320" w:lineRule="exact"/>
              <w:ind w:left="36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โปรแกรมคอมพิวเตอร์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053B0F" w14:textId="77777777" w:rsidR="005F15C5" w:rsidRPr="00477468" w:rsidRDefault="00114880" w:rsidP="003E20EE">
            <w:pPr>
              <w:tabs>
                <w:tab w:val="decimal" w:pos="1080"/>
              </w:tabs>
              <w:spacing w:line="320" w:lineRule="exact"/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lang w:val="en-US"/>
              </w:rPr>
              <w:t>9</w:t>
            </w:r>
            <w:r w:rsidR="00487276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552</w:t>
            </w:r>
            <w:r w:rsidR="00487276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040</w:t>
            </w:r>
          </w:p>
        </w:tc>
        <w:tc>
          <w:tcPr>
            <w:tcW w:w="73" w:type="dxa"/>
          </w:tcPr>
          <w:p w14:paraId="07B79A5A" w14:textId="77777777" w:rsidR="005F15C5" w:rsidRPr="00477468" w:rsidRDefault="005F15C5" w:rsidP="003E20EE">
            <w:pPr>
              <w:spacing w:line="320" w:lineRule="exact"/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A91164" w14:textId="77777777" w:rsidR="005F15C5" w:rsidRPr="00477468" w:rsidRDefault="00114880" w:rsidP="003E20EE">
            <w:pPr>
              <w:tabs>
                <w:tab w:val="decimal" w:pos="989"/>
              </w:tabs>
              <w:spacing w:line="32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lang w:val="en-US"/>
              </w:rPr>
              <w:t>522</w:t>
            </w:r>
            <w:r w:rsidR="00D3106E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909</w:t>
            </w:r>
          </w:p>
        </w:tc>
        <w:tc>
          <w:tcPr>
            <w:tcW w:w="90" w:type="dxa"/>
          </w:tcPr>
          <w:p w14:paraId="560CE0A0" w14:textId="77777777" w:rsidR="005F15C5" w:rsidRPr="00477468" w:rsidRDefault="005F15C5" w:rsidP="003E20EE">
            <w:pPr>
              <w:spacing w:line="320" w:lineRule="exact"/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471235E9" w14:textId="77777777" w:rsidR="005F15C5" w:rsidRPr="00477468" w:rsidRDefault="00D3106E" w:rsidP="003E20EE">
            <w:pPr>
              <w:spacing w:line="320" w:lineRule="exact"/>
              <w:ind w:right="-108"/>
              <w:contextualSpacing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20AB190B" w14:textId="77777777" w:rsidR="005F15C5" w:rsidRPr="00477468" w:rsidRDefault="005F15C5" w:rsidP="003E20EE">
            <w:pPr>
              <w:spacing w:line="320" w:lineRule="exact"/>
              <w:contextualSpacing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EC75F7" w14:textId="77777777" w:rsidR="005F15C5" w:rsidRPr="00477468" w:rsidRDefault="00114880" w:rsidP="003E20EE">
            <w:pPr>
              <w:tabs>
                <w:tab w:val="decimal" w:pos="1170"/>
              </w:tabs>
              <w:spacing w:line="32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lang w:val="en-US"/>
              </w:rPr>
              <w:t>10</w:t>
            </w:r>
            <w:r w:rsidR="00D3106E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074</w:t>
            </w:r>
            <w:r w:rsidR="00D3106E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949</w:t>
            </w:r>
          </w:p>
        </w:tc>
      </w:tr>
      <w:tr w:rsidR="005F15C5" w:rsidRPr="00477468" w14:paraId="10F2F42D" w14:textId="77777777" w:rsidTr="00E70480">
        <w:trPr>
          <w:trHeight w:val="20"/>
        </w:trPr>
        <w:tc>
          <w:tcPr>
            <w:tcW w:w="3960" w:type="dxa"/>
          </w:tcPr>
          <w:p w14:paraId="47CEFBF2" w14:textId="77777777" w:rsidR="005F15C5" w:rsidRPr="00477468" w:rsidRDefault="005F15C5" w:rsidP="003E20EE">
            <w:pPr>
              <w:tabs>
                <w:tab w:val="right" w:pos="3222"/>
              </w:tabs>
              <w:spacing w:line="320" w:lineRule="exact"/>
              <w:ind w:left="72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AA4403D" w14:textId="77777777" w:rsidR="005F15C5" w:rsidRPr="00477468" w:rsidRDefault="00114880" w:rsidP="003E20EE">
            <w:pPr>
              <w:tabs>
                <w:tab w:val="decimal" w:pos="1080"/>
              </w:tabs>
              <w:spacing w:line="320" w:lineRule="exact"/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lang w:val="en-US"/>
              </w:rPr>
              <w:t>9</w:t>
            </w:r>
            <w:r w:rsidR="00487276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702</w:t>
            </w:r>
            <w:r w:rsidR="00487276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040</w:t>
            </w:r>
          </w:p>
        </w:tc>
        <w:tc>
          <w:tcPr>
            <w:tcW w:w="73" w:type="dxa"/>
          </w:tcPr>
          <w:p w14:paraId="3A414F62" w14:textId="77777777" w:rsidR="005F15C5" w:rsidRPr="00477468" w:rsidRDefault="005F15C5" w:rsidP="003E20EE">
            <w:pPr>
              <w:spacing w:line="320" w:lineRule="exact"/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8F39AA" w14:textId="77777777" w:rsidR="005F15C5" w:rsidRPr="00477468" w:rsidRDefault="00114880" w:rsidP="003E20EE">
            <w:pPr>
              <w:tabs>
                <w:tab w:val="decimal" w:pos="989"/>
              </w:tabs>
              <w:spacing w:line="32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lang w:val="en-US"/>
              </w:rPr>
              <w:t>522</w:t>
            </w:r>
            <w:r w:rsidR="00D3106E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909</w:t>
            </w:r>
          </w:p>
        </w:tc>
        <w:tc>
          <w:tcPr>
            <w:tcW w:w="90" w:type="dxa"/>
          </w:tcPr>
          <w:p w14:paraId="6FA43181" w14:textId="77777777" w:rsidR="005F15C5" w:rsidRPr="00477468" w:rsidRDefault="005F15C5" w:rsidP="003E20EE">
            <w:pPr>
              <w:spacing w:line="320" w:lineRule="exact"/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090C20B8" w14:textId="77777777" w:rsidR="005F15C5" w:rsidRPr="00477468" w:rsidRDefault="00D3106E" w:rsidP="003E20EE">
            <w:pPr>
              <w:spacing w:line="320" w:lineRule="exact"/>
              <w:ind w:right="-108"/>
              <w:contextualSpacing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314FFA40" w14:textId="77777777" w:rsidR="005F15C5" w:rsidRPr="00477468" w:rsidRDefault="005F15C5" w:rsidP="003E20EE">
            <w:pPr>
              <w:spacing w:line="320" w:lineRule="exact"/>
              <w:contextualSpacing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40470F" w14:textId="77777777" w:rsidR="005F15C5" w:rsidRPr="00477468" w:rsidRDefault="00114880" w:rsidP="003E20EE">
            <w:pPr>
              <w:tabs>
                <w:tab w:val="decimal" w:pos="1170"/>
              </w:tabs>
              <w:spacing w:line="32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lang w:val="en-US"/>
              </w:rPr>
              <w:t>10</w:t>
            </w:r>
            <w:r w:rsidR="00D3106E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224</w:t>
            </w:r>
            <w:r w:rsidR="00D3106E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949</w:t>
            </w:r>
          </w:p>
        </w:tc>
      </w:tr>
      <w:tr w:rsidR="005F15C5" w:rsidRPr="00477468" w14:paraId="5EF71198" w14:textId="77777777" w:rsidTr="00E23A05">
        <w:trPr>
          <w:trHeight w:val="179"/>
        </w:trPr>
        <w:tc>
          <w:tcPr>
            <w:tcW w:w="3960" w:type="dxa"/>
          </w:tcPr>
          <w:p w14:paraId="538E2123" w14:textId="77777777" w:rsidR="005F15C5" w:rsidRPr="00477468" w:rsidRDefault="005F15C5" w:rsidP="003E20EE">
            <w:pPr>
              <w:spacing w:line="160" w:lineRule="exact"/>
              <w:ind w:left="360"/>
              <w:contextualSpacing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0E9A1DCD" w14:textId="77777777" w:rsidR="005F15C5" w:rsidRPr="00477468" w:rsidRDefault="005F15C5" w:rsidP="003E20EE">
            <w:pPr>
              <w:tabs>
                <w:tab w:val="decimal" w:pos="1080"/>
              </w:tabs>
              <w:spacing w:line="160" w:lineRule="exact"/>
              <w:ind w:right="-174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73" w:type="dxa"/>
          </w:tcPr>
          <w:p w14:paraId="4975EC08" w14:textId="77777777" w:rsidR="005F15C5" w:rsidRPr="00477468" w:rsidRDefault="005F15C5" w:rsidP="003E20EE">
            <w:pPr>
              <w:spacing w:line="160" w:lineRule="exact"/>
              <w:ind w:left="-54" w:right="54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4BECCF57" w14:textId="77777777" w:rsidR="005F15C5" w:rsidRPr="00477468" w:rsidRDefault="005F15C5" w:rsidP="003E20EE">
            <w:pPr>
              <w:tabs>
                <w:tab w:val="decimal" w:pos="989"/>
              </w:tabs>
              <w:spacing w:line="16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56DB0DAD" w14:textId="77777777" w:rsidR="005F15C5" w:rsidRPr="00477468" w:rsidRDefault="005F15C5" w:rsidP="003E20EE">
            <w:pPr>
              <w:spacing w:line="160" w:lineRule="exact"/>
              <w:ind w:left="-54" w:right="54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14:paraId="2CA89438" w14:textId="77777777" w:rsidR="005F15C5" w:rsidRPr="00477468" w:rsidRDefault="005F15C5" w:rsidP="003E20EE">
            <w:pPr>
              <w:tabs>
                <w:tab w:val="decimal" w:pos="739"/>
              </w:tabs>
              <w:spacing w:line="160" w:lineRule="exact"/>
              <w:ind w:left="-54" w:right="-270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5A4AF12C" w14:textId="77777777" w:rsidR="005F15C5" w:rsidRPr="00477468" w:rsidRDefault="005F15C5" w:rsidP="003E20EE">
            <w:pPr>
              <w:tabs>
                <w:tab w:val="decimal" w:pos="1116"/>
              </w:tabs>
              <w:spacing w:line="160" w:lineRule="exact"/>
              <w:ind w:left="-54" w:right="-27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0813141B" w14:textId="77777777" w:rsidR="005F15C5" w:rsidRPr="00477468" w:rsidRDefault="005F15C5" w:rsidP="003E20EE">
            <w:pPr>
              <w:tabs>
                <w:tab w:val="decimal" w:pos="1079"/>
              </w:tabs>
              <w:spacing w:line="160" w:lineRule="exact"/>
              <w:ind w:right="-109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</w:tr>
      <w:tr w:rsidR="005F15C5" w:rsidRPr="00477468" w14:paraId="538ED61F" w14:textId="77777777" w:rsidTr="00E70480">
        <w:trPr>
          <w:trHeight w:val="20"/>
        </w:trPr>
        <w:tc>
          <w:tcPr>
            <w:tcW w:w="3960" w:type="dxa"/>
          </w:tcPr>
          <w:p w14:paraId="476AE07D" w14:textId="77777777" w:rsidR="005F15C5" w:rsidRPr="00477468" w:rsidRDefault="005F15C5" w:rsidP="003E20EE">
            <w:pPr>
              <w:spacing w:line="320" w:lineRule="exact"/>
              <w:ind w:left="360" w:hanging="198"/>
              <w:contextualSpacing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170" w:type="dxa"/>
          </w:tcPr>
          <w:p w14:paraId="6A33074E" w14:textId="77777777" w:rsidR="005F15C5" w:rsidRPr="00477468" w:rsidRDefault="005F15C5" w:rsidP="003E20EE">
            <w:pPr>
              <w:tabs>
                <w:tab w:val="decimal" w:pos="1080"/>
              </w:tabs>
              <w:spacing w:line="320" w:lineRule="exact"/>
              <w:ind w:right="-174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73" w:type="dxa"/>
          </w:tcPr>
          <w:p w14:paraId="42AC2AC1" w14:textId="77777777" w:rsidR="005F15C5" w:rsidRPr="00477468" w:rsidRDefault="005F15C5" w:rsidP="003E20EE">
            <w:pPr>
              <w:spacing w:line="320" w:lineRule="exact"/>
              <w:ind w:left="-54" w:right="54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61F10BC6" w14:textId="77777777" w:rsidR="005F15C5" w:rsidRPr="00477468" w:rsidRDefault="005F15C5" w:rsidP="003E20EE">
            <w:pPr>
              <w:tabs>
                <w:tab w:val="decimal" w:pos="989"/>
              </w:tabs>
              <w:spacing w:line="32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775D86B7" w14:textId="77777777" w:rsidR="005F15C5" w:rsidRPr="00477468" w:rsidRDefault="005F15C5" w:rsidP="003E20EE">
            <w:pPr>
              <w:spacing w:line="320" w:lineRule="exact"/>
              <w:ind w:left="-54" w:right="54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14:paraId="5A0607E0" w14:textId="77777777" w:rsidR="005F15C5" w:rsidRPr="00477468" w:rsidRDefault="005F15C5" w:rsidP="003E20EE">
            <w:pPr>
              <w:tabs>
                <w:tab w:val="decimal" w:pos="820"/>
              </w:tabs>
              <w:spacing w:line="320" w:lineRule="exact"/>
              <w:ind w:left="-54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3468FDB5" w14:textId="77777777" w:rsidR="005F15C5" w:rsidRPr="00477468" w:rsidRDefault="005F15C5" w:rsidP="003E20EE">
            <w:pPr>
              <w:tabs>
                <w:tab w:val="decimal" w:pos="820"/>
                <w:tab w:val="decimal" w:pos="1116"/>
              </w:tabs>
              <w:spacing w:line="320" w:lineRule="exact"/>
              <w:ind w:left="-54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3AD9E0B8" w14:textId="77777777" w:rsidR="005F15C5" w:rsidRPr="00477468" w:rsidRDefault="005F15C5" w:rsidP="003E20EE">
            <w:pPr>
              <w:tabs>
                <w:tab w:val="decimal" w:pos="1079"/>
              </w:tabs>
              <w:spacing w:line="320" w:lineRule="exact"/>
              <w:ind w:right="-109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</w:tr>
      <w:tr w:rsidR="005F15C5" w:rsidRPr="00477468" w14:paraId="3053D207" w14:textId="77777777" w:rsidTr="00E70480">
        <w:trPr>
          <w:trHeight w:val="20"/>
        </w:trPr>
        <w:tc>
          <w:tcPr>
            <w:tcW w:w="3960" w:type="dxa"/>
          </w:tcPr>
          <w:p w14:paraId="29B956F4" w14:textId="77777777" w:rsidR="005F15C5" w:rsidRPr="00477468" w:rsidRDefault="005F15C5" w:rsidP="003E20EE">
            <w:pPr>
              <w:spacing w:line="320" w:lineRule="exact"/>
              <w:ind w:left="36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46499380" w14:textId="77777777" w:rsidR="005F15C5" w:rsidRPr="00477468" w:rsidRDefault="00487276" w:rsidP="003E20EE">
            <w:pPr>
              <w:tabs>
                <w:tab w:val="decimal" w:pos="1080"/>
              </w:tabs>
              <w:spacing w:line="320" w:lineRule="exact"/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114880" w:rsidRPr="00114880">
              <w:rPr>
                <w:rFonts w:ascii="Angsana New" w:hAnsi="Angsana New" w:cs="Angsana New"/>
                <w:color w:val="000000"/>
                <w:lang w:val="en-US"/>
              </w:rPr>
              <w:t>8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color w:val="000000"/>
                <w:lang w:val="en-US"/>
              </w:rPr>
              <w:t>545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color w:val="000000"/>
                <w:lang w:val="en-US"/>
              </w:rPr>
              <w:t>034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73" w:type="dxa"/>
          </w:tcPr>
          <w:p w14:paraId="0FAC6C92" w14:textId="77777777" w:rsidR="005F15C5" w:rsidRPr="00477468" w:rsidRDefault="005F15C5" w:rsidP="003E20EE">
            <w:pPr>
              <w:spacing w:line="320" w:lineRule="exact"/>
              <w:ind w:left="-54" w:right="63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64CDD30F" w14:textId="77777777" w:rsidR="005F15C5" w:rsidRPr="00477468" w:rsidRDefault="00D3106E" w:rsidP="003E20EE">
            <w:pPr>
              <w:tabs>
                <w:tab w:val="decimal" w:pos="989"/>
              </w:tabs>
              <w:spacing w:line="32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114880" w:rsidRPr="00114880">
              <w:rPr>
                <w:rFonts w:ascii="Angsana New" w:hAnsi="Angsana New" w:cs="Angsana New"/>
                <w:color w:val="000000"/>
                <w:lang w:val="en-US"/>
              </w:rPr>
              <w:t>759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color w:val="000000"/>
                <w:lang w:val="en-US"/>
              </w:rPr>
              <w:t>546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4726E53A" w14:textId="77777777" w:rsidR="005F15C5" w:rsidRPr="00477468" w:rsidRDefault="005F15C5" w:rsidP="003E20EE">
            <w:pPr>
              <w:spacing w:line="320" w:lineRule="exact"/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14:paraId="3A34C8CC" w14:textId="77777777" w:rsidR="005F15C5" w:rsidRPr="00477468" w:rsidRDefault="00D3106E" w:rsidP="003E20EE">
            <w:pPr>
              <w:spacing w:line="320" w:lineRule="exact"/>
              <w:ind w:right="-108"/>
              <w:contextualSpacing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16081513" w14:textId="77777777" w:rsidR="005F15C5" w:rsidRPr="00477468" w:rsidRDefault="005F15C5" w:rsidP="003E20EE">
            <w:pPr>
              <w:tabs>
                <w:tab w:val="decimal" w:pos="987"/>
              </w:tabs>
              <w:spacing w:line="320" w:lineRule="exact"/>
              <w:ind w:left="-54" w:right="95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4F1D4102" w14:textId="77777777" w:rsidR="005F15C5" w:rsidRPr="00477468" w:rsidRDefault="00D3106E" w:rsidP="003E20EE">
            <w:pPr>
              <w:tabs>
                <w:tab w:val="decimal" w:pos="1170"/>
              </w:tabs>
              <w:spacing w:line="32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114880" w:rsidRPr="00114880">
              <w:rPr>
                <w:rFonts w:ascii="Angsana New" w:hAnsi="Angsana New" w:cs="Angsana New"/>
                <w:color w:val="000000"/>
                <w:lang w:val="en-US"/>
              </w:rPr>
              <w:t>9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color w:val="000000"/>
                <w:lang w:val="en-US"/>
              </w:rPr>
              <w:t>304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color w:val="000000"/>
                <w:lang w:val="en-US"/>
              </w:rPr>
              <w:t>580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5F15C5" w:rsidRPr="00477468" w14:paraId="3E016D02" w14:textId="77777777" w:rsidTr="00E70480">
        <w:trPr>
          <w:trHeight w:val="20"/>
        </w:trPr>
        <w:tc>
          <w:tcPr>
            <w:tcW w:w="3960" w:type="dxa"/>
          </w:tcPr>
          <w:p w14:paraId="1AAD2A64" w14:textId="77777777" w:rsidR="005F15C5" w:rsidRPr="00477468" w:rsidRDefault="005F15C5" w:rsidP="003E20EE">
            <w:pPr>
              <w:tabs>
                <w:tab w:val="right" w:pos="3222"/>
              </w:tabs>
              <w:spacing w:line="320" w:lineRule="exact"/>
              <w:ind w:left="72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รวมค่าตัดจำหน่ายสะสม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03FFBA0" w14:textId="77777777" w:rsidR="005F15C5" w:rsidRPr="00477468" w:rsidRDefault="00487276" w:rsidP="003E20EE">
            <w:pPr>
              <w:tabs>
                <w:tab w:val="decimal" w:pos="1080"/>
              </w:tabs>
              <w:spacing w:line="320" w:lineRule="exact"/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114880" w:rsidRPr="00114880">
              <w:rPr>
                <w:rFonts w:ascii="Angsana New" w:hAnsi="Angsana New" w:cs="Angsana New"/>
                <w:color w:val="000000"/>
                <w:lang w:val="en-US"/>
              </w:rPr>
              <w:t>8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color w:val="000000"/>
                <w:lang w:val="en-US"/>
              </w:rPr>
              <w:t>545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color w:val="000000"/>
                <w:lang w:val="en-US"/>
              </w:rPr>
              <w:t>034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73" w:type="dxa"/>
          </w:tcPr>
          <w:p w14:paraId="31A4CC91" w14:textId="77777777" w:rsidR="005F15C5" w:rsidRPr="00477468" w:rsidRDefault="005F15C5" w:rsidP="003E20EE">
            <w:pPr>
              <w:spacing w:line="320" w:lineRule="exact"/>
              <w:ind w:left="-54" w:right="63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A48AD4C" w14:textId="77777777" w:rsidR="005F15C5" w:rsidRPr="00477468" w:rsidRDefault="00D3106E" w:rsidP="003E20EE">
            <w:pPr>
              <w:tabs>
                <w:tab w:val="decimal" w:pos="989"/>
              </w:tabs>
              <w:spacing w:line="32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114880" w:rsidRPr="00114880">
              <w:rPr>
                <w:rFonts w:ascii="Angsana New" w:hAnsi="Angsana New" w:cs="Angsana New"/>
                <w:color w:val="000000"/>
                <w:lang w:val="en-US"/>
              </w:rPr>
              <w:t>759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color w:val="000000"/>
                <w:lang w:val="en-US"/>
              </w:rPr>
              <w:t>546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712CFD92" w14:textId="77777777" w:rsidR="005F15C5" w:rsidRPr="00477468" w:rsidRDefault="005F15C5" w:rsidP="003E20EE">
            <w:pPr>
              <w:spacing w:line="320" w:lineRule="exact"/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6608B662" w14:textId="77777777" w:rsidR="005F15C5" w:rsidRPr="00477468" w:rsidRDefault="00D3106E" w:rsidP="003E20EE">
            <w:pPr>
              <w:spacing w:line="320" w:lineRule="exact"/>
              <w:ind w:right="-108"/>
              <w:contextualSpacing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7749C09D" w14:textId="77777777" w:rsidR="005F15C5" w:rsidRPr="00477468" w:rsidRDefault="005F15C5" w:rsidP="003E20EE">
            <w:pPr>
              <w:tabs>
                <w:tab w:val="decimal" w:pos="987"/>
              </w:tabs>
              <w:spacing w:line="320" w:lineRule="exact"/>
              <w:ind w:left="-54" w:right="95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36F4044" w14:textId="77777777" w:rsidR="005F15C5" w:rsidRPr="00477468" w:rsidRDefault="006F44A1" w:rsidP="003E20EE">
            <w:pPr>
              <w:tabs>
                <w:tab w:val="decimal" w:pos="1170"/>
              </w:tabs>
              <w:spacing w:line="32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114880" w:rsidRPr="00114880">
              <w:rPr>
                <w:rFonts w:ascii="Angsana New" w:hAnsi="Angsana New" w:cs="Angsana New"/>
                <w:color w:val="000000"/>
                <w:lang w:val="en-US"/>
              </w:rPr>
              <w:t>9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color w:val="000000"/>
                <w:lang w:val="en-US"/>
              </w:rPr>
              <w:t>304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color w:val="000000"/>
                <w:lang w:val="en-US"/>
              </w:rPr>
              <w:t>580</w:t>
            </w:r>
            <w:r w:rsidR="00D3106E" w:rsidRPr="00477468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5F15C5" w:rsidRPr="00477468" w14:paraId="3DD2647A" w14:textId="77777777" w:rsidTr="00E70480">
        <w:trPr>
          <w:trHeight w:val="20"/>
        </w:trPr>
        <w:tc>
          <w:tcPr>
            <w:tcW w:w="3960" w:type="dxa"/>
          </w:tcPr>
          <w:p w14:paraId="57BFCCAD" w14:textId="77777777" w:rsidR="005F15C5" w:rsidRPr="00477468" w:rsidRDefault="005F15C5" w:rsidP="003E20EE">
            <w:pPr>
              <w:spacing w:line="320" w:lineRule="exact"/>
              <w:ind w:left="360" w:hanging="198"/>
              <w:contextualSpacing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s/>
              </w:rPr>
              <w:t>สินทรัพย์ไม่มีตัวตน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1BF8B6" w14:textId="77777777" w:rsidR="005F15C5" w:rsidRPr="00477468" w:rsidRDefault="00114880" w:rsidP="003E20EE">
            <w:pPr>
              <w:tabs>
                <w:tab w:val="decimal" w:pos="1080"/>
              </w:tabs>
              <w:spacing w:line="320" w:lineRule="exact"/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="00487276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157</w:t>
            </w:r>
            <w:r w:rsidR="00487276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006</w:t>
            </w:r>
          </w:p>
        </w:tc>
        <w:tc>
          <w:tcPr>
            <w:tcW w:w="73" w:type="dxa"/>
          </w:tcPr>
          <w:p w14:paraId="70216596" w14:textId="77777777" w:rsidR="005F15C5" w:rsidRPr="00477468" w:rsidRDefault="005F15C5" w:rsidP="003E20EE">
            <w:pPr>
              <w:spacing w:line="320" w:lineRule="exact"/>
              <w:ind w:left="-54" w:right="-27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4314EA" w14:textId="77777777" w:rsidR="005F15C5" w:rsidRPr="00477468" w:rsidRDefault="005F15C5" w:rsidP="003E20EE">
            <w:pPr>
              <w:spacing w:line="320" w:lineRule="exact"/>
              <w:ind w:right="126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48644BA" w14:textId="77777777" w:rsidR="005F15C5" w:rsidRPr="00477468" w:rsidRDefault="005F15C5" w:rsidP="003E20EE">
            <w:pPr>
              <w:spacing w:line="320" w:lineRule="exact"/>
              <w:ind w:left="-54" w:right="54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6E0766BD" w14:textId="77777777" w:rsidR="005F15C5" w:rsidRPr="00477468" w:rsidRDefault="005F15C5" w:rsidP="003E20EE">
            <w:pPr>
              <w:tabs>
                <w:tab w:val="decimal" w:pos="820"/>
              </w:tabs>
              <w:spacing w:line="320" w:lineRule="exact"/>
              <w:ind w:left="-54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2CFD5254" w14:textId="77777777" w:rsidR="005F15C5" w:rsidRPr="00477468" w:rsidRDefault="005F15C5" w:rsidP="003E20EE">
            <w:pPr>
              <w:tabs>
                <w:tab w:val="decimal" w:pos="987"/>
              </w:tabs>
              <w:spacing w:line="320" w:lineRule="exact"/>
              <w:ind w:left="-54" w:right="95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D4C2920" w14:textId="77777777" w:rsidR="005F15C5" w:rsidRPr="00477468" w:rsidRDefault="00114880" w:rsidP="003E20EE">
            <w:pPr>
              <w:tabs>
                <w:tab w:val="decimal" w:pos="1170"/>
              </w:tabs>
              <w:spacing w:line="32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lang w:val="en-US"/>
              </w:rPr>
              <w:t>920</w:t>
            </w:r>
            <w:r w:rsidR="00D3106E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369</w:t>
            </w:r>
          </w:p>
        </w:tc>
      </w:tr>
    </w:tbl>
    <w:p w14:paraId="4B656A78" w14:textId="77777777" w:rsidR="00AF2C8E" w:rsidRPr="00477468" w:rsidRDefault="00AF2C8E">
      <w:pPr>
        <w:rPr>
          <w:rFonts w:cs="Times New Roman"/>
          <w:sz w:val="20"/>
          <w:szCs w:val="20"/>
          <w:cs/>
        </w:rPr>
      </w:pPr>
    </w:p>
    <w:tbl>
      <w:tblPr>
        <w:tblW w:w="873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73"/>
        <w:gridCol w:w="1080"/>
        <w:gridCol w:w="90"/>
        <w:gridCol w:w="1007"/>
        <w:gridCol w:w="90"/>
        <w:gridCol w:w="1260"/>
      </w:tblGrid>
      <w:tr w:rsidR="00E70480" w:rsidRPr="00477468" w14:paraId="3663C488" w14:textId="77777777" w:rsidTr="00E70480">
        <w:trPr>
          <w:trHeight w:val="20"/>
        </w:trPr>
        <w:tc>
          <w:tcPr>
            <w:tcW w:w="3960" w:type="dxa"/>
          </w:tcPr>
          <w:p w14:paraId="0CB268BF" w14:textId="77777777" w:rsidR="00E70480" w:rsidRPr="00477468" w:rsidRDefault="00E70480" w:rsidP="003E20EE">
            <w:pPr>
              <w:spacing w:line="320" w:lineRule="exact"/>
              <w:ind w:left="270" w:right="-56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3369111F" w14:textId="77777777" w:rsidR="00E70480" w:rsidRPr="00477468" w:rsidRDefault="00E704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ยอดยกมา</w:t>
            </w:r>
          </w:p>
        </w:tc>
        <w:tc>
          <w:tcPr>
            <w:tcW w:w="73" w:type="dxa"/>
          </w:tcPr>
          <w:p w14:paraId="60C2B2C5" w14:textId="77777777" w:rsidR="00E70480" w:rsidRPr="00477468" w:rsidRDefault="00E704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851079C" w14:textId="77777777" w:rsidR="00E70480" w:rsidRPr="00477468" w:rsidRDefault="00E704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79DAF8F" w14:textId="77777777" w:rsidR="00E70480" w:rsidRPr="00477468" w:rsidRDefault="00E704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0764CA28" w14:textId="77777777" w:rsidR="00E70480" w:rsidRPr="00477468" w:rsidRDefault="006C5D4C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b/>
                <w:bCs/>
                <w:cs/>
              </w:rPr>
              <w:t>(</w:t>
            </w:r>
            <w:r w:rsidR="00E70480" w:rsidRPr="00477468">
              <w:rPr>
                <w:rFonts w:ascii="Angsana New" w:hAnsi="Angsana New" w:cs="Angsana New"/>
                <w:b/>
                <w:bCs/>
                <w:cs/>
              </w:rPr>
              <w:t>ลดลง</w:t>
            </w:r>
            <w:r w:rsidRPr="00477468">
              <w:rPr>
                <w:rFonts w:ascii="Angsana New" w:hAnsi="Angsana New" w:cs="Angsana New" w:hint="cs"/>
                <w:b/>
                <w:bCs/>
                <w:cs/>
              </w:rPr>
              <w:t>)</w:t>
            </w:r>
          </w:p>
        </w:tc>
        <w:tc>
          <w:tcPr>
            <w:tcW w:w="90" w:type="dxa"/>
          </w:tcPr>
          <w:p w14:paraId="40AC25C4" w14:textId="77777777" w:rsidR="00E70480" w:rsidRPr="00477468" w:rsidRDefault="00E704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731A3C0" w14:textId="77777777" w:rsidR="00E70480" w:rsidRPr="00477468" w:rsidRDefault="00E704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ยอดคงเหลือ</w:t>
            </w:r>
          </w:p>
        </w:tc>
      </w:tr>
      <w:tr w:rsidR="00E70480" w:rsidRPr="00477468" w14:paraId="537F88D0" w14:textId="77777777" w:rsidTr="00E70480">
        <w:trPr>
          <w:trHeight w:val="20"/>
        </w:trPr>
        <w:tc>
          <w:tcPr>
            <w:tcW w:w="3960" w:type="dxa"/>
          </w:tcPr>
          <w:p w14:paraId="2C776FB2" w14:textId="77777777" w:rsidR="00E70480" w:rsidRPr="00477468" w:rsidRDefault="00E70480" w:rsidP="003E20EE">
            <w:pPr>
              <w:spacing w:line="320" w:lineRule="exact"/>
              <w:ind w:left="450" w:right="-56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D04D4C7" w14:textId="77777777" w:rsidR="00E70480" w:rsidRPr="00477468" w:rsidRDefault="00E704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</w:p>
        </w:tc>
        <w:tc>
          <w:tcPr>
            <w:tcW w:w="73" w:type="dxa"/>
          </w:tcPr>
          <w:p w14:paraId="3D63E3AF" w14:textId="77777777" w:rsidR="00E70480" w:rsidRPr="00477468" w:rsidRDefault="00E704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3C22811F" w14:textId="77777777" w:rsidR="00E70480" w:rsidRPr="00477468" w:rsidRDefault="00E704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12C06638" w14:textId="77777777" w:rsidR="00E70480" w:rsidRPr="00477468" w:rsidRDefault="00E704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7A1E31A8" w14:textId="77777777" w:rsidR="00E70480" w:rsidRPr="00477468" w:rsidRDefault="00E704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90" w:type="dxa"/>
          </w:tcPr>
          <w:p w14:paraId="7363E686" w14:textId="77777777" w:rsidR="00E70480" w:rsidRPr="00477468" w:rsidRDefault="00E704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A8FA37B" w14:textId="77777777" w:rsidR="00E70480" w:rsidRPr="00477468" w:rsidRDefault="00E704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</w:p>
        </w:tc>
      </w:tr>
      <w:tr w:rsidR="00E70480" w:rsidRPr="00477468" w14:paraId="7AD0340E" w14:textId="77777777" w:rsidTr="00E70480">
        <w:trPr>
          <w:trHeight w:val="20"/>
        </w:trPr>
        <w:tc>
          <w:tcPr>
            <w:tcW w:w="3960" w:type="dxa"/>
          </w:tcPr>
          <w:p w14:paraId="5EB07950" w14:textId="77777777" w:rsidR="00E70480" w:rsidRPr="00477468" w:rsidRDefault="00E70480" w:rsidP="003E20EE">
            <w:pPr>
              <w:spacing w:line="320" w:lineRule="exact"/>
              <w:ind w:left="-54" w:right="-56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332AE587" w14:textId="77777777" w:rsidR="00E70480" w:rsidRPr="00477468" w:rsidRDefault="001148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14880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E70480" w:rsidRPr="00477468">
              <w:rPr>
                <w:rFonts w:ascii="Angsana New" w:hAnsi="Angsana New" w:cs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73" w:type="dxa"/>
          </w:tcPr>
          <w:p w14:paraId="0FB4425D" w14:textId="77777777" w:rsidR="00E70480" w:rsidRPr="00477468" w:rsidRDefault="00E704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1162A6DB" w14:textId="77777777" w:rsidR="00E70480" w:rsidRPr="00477468" w:rsidRDefault="00E70480" w:rsidP="003E20EE">
            <w:pPr>
              <w:spacing w:line="320" w:lineRule="exact"/>
              <w:ind w:right="126"/>
              <w:contextualSpacing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90" w:type="dxa"/>
          </w:tcPr>
          <w:p w14:paraId="10A7D476" w14:textId="77777777" w:rsidR="00E70480" w:rsidRPr="00477468" w:rsidRDefault="00E704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118E6F7D" w14:textId="77777777" w:rsidR="00E70480" w:rsidRPr="00477468" w:rsidRDefault="00E704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2057BFDD" w14:textId="77777777" w:rsidR="00E70480" w:rsidRPr="00477468" w:rsidRDefault="00E704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16856A0" w14:textId="77777777" w:rsidR="00E70480" w:rsidRPr="00477468" w:rsidRDefault="001148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14880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E70480" w:rsidRPr="00477468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</w:tr>
      <w:tr w:rsidR="00E70480" w:rsidRPr="00477468" w14:paraId="633D4568" w14:textId="77777777" w:rsidTr="00E70480">
        <w:trPr>
          <w:trHeight w:val="20"/>
        </w:trPr>
        <w:tc>
          <w:tcPr>
            <w:tcW w:w="3960" w:type="dxa"/>
          </w:tcPr>
          <w:p w14:paraId="2069E790" w14:textId="77777777" w:rsidR="00E70480" w:rsidRPr="00477468" w:rsidRDefault="00E70480" w:rsidP="003E20EE">
            <w:pPr>
              <w:spacing w:line="320" w:lineRule="exact"/>
              <w:ind w:left="-54" w:right="-56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9E53723" w14:textId="77777777" w:rsidR="00E70480" w:rsidRPr="00477468" w:rsidRDefault="001148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  <w:tc>
          <w:tcPr>
            <w:tcW w:w="73" w:type="dxa"/>
          </w:tcPr>
          <w:p w14:paraId="0980F98F" w14:textId="77777777" w:rsidR="00E70480" w:rsidRPr="00477468" w:rsidRDefault="00E704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33F28D23" w14:textId="77777777" w:rsidR="00E70480" w:rsidRPr="00477468" w:rsidRDefault="00E70480" w:rsidP="003E20EE">
            <w:pPr>
              <w:spacing w:line="320" w:lineRule="exact"/>
              <w:ind w:right="126"/>
              <w:contextualSpacing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90" w:type="dxa"/>
          </w:tcPr>
          <w:p w14:paraId="7B1D354D" w14:textId="77777777" w:rsidR="00E70480" w:rsidRPr="00477468" w:rsidRDefault="00E704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2A92D704" w14:textId="77777777" w:rsidR="00E70480" w:rsidRPr="00477468" w:rsidRDefault="00E704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5E4F7AA9" w14:textId="77777777" w:rsidR="00E70480" w:rsidRPr="00477468" w:rsidRDefault="00E704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A2186CE" w14:textId="77777777" w:rsidR="00E70480" w:rsidRPr="00477468" w:rsidRDefault="00114880" w:rsidP="003E20EE">
            <w:pPr>
              <w:spacing w:line="320" w:lineRule="exact"/>
              <w:ind w:left="-54" w:right="-10" w:firstLine="51"/>
              <w:contextualSpacing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</w:tr>
      <w:tr w:rsidR="00E70480" w:rsidRPr="00477468" w14:paraId="4551D5D4" w14:textId="77777777" w:rsidTr="00E70480">
        <w:trPr>
          <w:trHeight w:val="20"/>
        </w:trPr>
        <w:tc>
          <w:tcPr>
            <w:tcW w:w="3960" w:type="dxa"/>
          </w:tcPr>
          <w:p w14:paraId="409C85F1" w14:textId="77777777" w:rsidR="00E70480" w:rsidRPr="00477468" w:rsidRDefault="00E70480" w:rsidP="003E20EE">
            <w:pPr>
              <w:spacing w:line="320" w:lineRule="exact"/>
              <w:ind w:left="360" w:hanging="198"/>
              <w:contextualSpacing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ราคาทุน</w:t>
            </w:r>
          </w:p>
        </w:tc>
        <w:tc>
          <w:tcPr>
            <w:tcW w:w="1170" w:type="dxa"/>
          </w:tcPr>
          <w:p w14:paraId="4FCB3C40" w14:textId="77777777" w:rsidR="00E70480" w:rsidRPr="00477468" w:rsidRDefault="00E70480" w:rsidP="003E20EE">
            <w:pPr>
              <w:spacing w:line="320" w:lineRule="exact"/>
              <w:ind w:right="126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73" w:type="dxa"/>
          </w:tcPr>
          <w:p w14:paraId="42D34AF3" w14:textId="77777777" w:rsidR="00E70480" w:rsidRPr="00477468" w:rsidRDefault="00E70480" w:rsidP="003E20EE">
            <w:pPr>
              <w:spacing w:line="320" w:lineRule="exact"/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3EEF351A" w14:textId="77777777" w:rsidR="00E70480" w:rsidRPr="00477468" w:rsidRDefault="00E70480" w:rsidP="003E20EE">
            <w:pPr>
              <w:spacing w:line="320" w:lineRule="exact"/>
              <w:ind w:right="126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79D504B4" w14:textId="77777777" w:rsidR="00E70480" w:rsidRPr="00477468" w:rsidRDefault="00E70480" w:rsidP="003E20EE">
            <w:pPr>
              <w:spacing w:line="320" w:lineRule="exact"/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14:paraId="7C225A8F" w14:textId="77777777" w:rsidR="00E70480" w:rsidRPr="00477468" w:rsidRDefault="00E70480" w:rsidP="003E20EE">
            <w:pPr>
              <w:spacing w:line="320" w:lineRule="exact"/>
              <w:ind w:left="-54" w:right="99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4CF912D0" w14:textId="77777777" w:rsidR="00E70480" w:rsidRPr="00477468" w:rsidRDefault="00E70480" w:rsidP="003E20EE">
            <w:pPr>
              <w:spacing w:line="320" w:lineRule="exact"/>
              <w:ind w:left="-54" w:right="-27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0A53A0F0" w14:textId="77777777" w:rsidR="00E70480" w:rsidRPr="00477468" w:rsidRDefault="00E70480" w:rsidP="003E20EE">
            <w:pPr>
              <w:spacing w:line="320" w:lineRule="exact"/>
              <w:ind w:left="-54" w:right="99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D48CC" w:rsidRPr="00477468" w14:paraId="7B48BCD3" w14:textId="77777777" w:rsidTr="00E70480">
        <w:trPr>
          <w:trHeight w:val="20"/>
        </w:trPr>
        <w:tc>
          <w:tcPr>
            <w:tcW w:w="3960" w:type="dxa"/>
          </w:tcPr>
          <w:p w14:paraId="6F84FA28" w14:textId="77777777" w:rsidR="00AD48CC" w:rsidRPr="00477468" w:rsidRDefault="00AD48CC" w:rsidP="00AD48CC">
            <w:pPr>
              <w:spacing w:line="320" w:lineRule="exact"/>
              <w:ind w:left="36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ค่าธรรมเนียมสมาชิกสนามกอล์ฟ</w:t>
            </w:r>
          </w:p>
        </w:tc>
        <w:tc>
          <w:tcPr>
            <w:tcW w:w="1170" w:type="dxa"/>
          </w:tcPr>
          <w:p w14:paraId="5B7DD00F" w14:textId="77777777" w:rsidR="00AD48CC" w:rsidRPr="00477468" w:rsidRDefault="00114880" w:rsidP="00AD48CC">
            <w:pPr>
              <w:tabs>
                <w:tab w:val="decimal" w:pos="1080"/>
              </w:tabs>
              <w:spacing w:line="320" w:lineRule="exact"/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lang w:val="en-US"/>
              </w:rPr>
              <w:t>150</w:t>
            </w:r>
            <w:r w:rsidR="00AD48CC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000</w:t>
            </w:r>
          </w:p>
        </w:tc>
        <w:tc>
          <w:tcPr>
            <w:tcW w:w="73" w:type="dxa"/>
          </w:tcPr>
          <w:p w14:paraId="04A3AF49" w14:textId="77777777" w:rsidR="00AD48CC" w:rsidRPr="00477468" w:rsidRDefault="00AD48CC" w:rsidP="00AD48CC">
            <w:pPr>
              <w:spacing w:line="320" w:lineRule="exact"/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16884336" w14:textId="77777777" w:rsidR="00AD48CC" w:rsidRPr="00477468" w:rsidRDefault="00AD48CC" w:rsidP="00AD48CC">
            <w:pPr>
              <w:spacing w:line="320" w:lineRule="exact"/>
              <w:ind w:right="-108"/>
              <w:contextualSpacing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0487313B" w14:textId="77777777" w:rsidR="00AD48CC" w:rsidRPr="00477468" w:rsidRDefault="00AD48CC" w:rsidP="00AD48CC">
            <w:pPr>
              <w:spacing w:line="320" w:lineRule="exact"/>
              <w:contextualSpacing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007" w:type="dxa"/>
          </w:tcPr>
          <w:p w14:paraId="51786A44" w14:textId="77777777" w:rsidR="00AD48CC" w:rsidRPr="00477468" w:rsidRDefault="00AD48CC" w:rsidP="00AD48CC">
            <w:pPr>
              <w:spacing w:line="320" w:lineRule="exact"/>
              <w:ind w:right="-108"/>
              <w:contextualSpacing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139197A2" w14:textId="77777777" w:rsidR="00AD48CC" w:rsidRPr="00477468" w:rsidRDefault="00AD48CC" w:rsidP="00AD48CC">
            <w:pPr>
              <w:spacing w:line="320" w:lineRule="exact"/>
              <w:contextualSpacing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</w:tcPr>
          <w:p w14:paraId="5372EF07" w14:textId="77777777" w:rsidR="00AD48CC" w:rsidRPr="00477468" w:rsidRDefault="00114880" w:rsidP="00AD48CC">
            <w:pPr>
              <w:tabs>
                <w:tab w:val="decimal" w:pos="1170"/>
              </w:tabs>
              <w:spacing w:line="32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lang w:val="en-US"/>
              </w:rPr>
              <w:t>150</w:t>
            </w:r>
            <w:r w:rsidR="00AD48CC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000</w:t>
            </w:r>
          </w:p>
        </w:tc>
      </w:tr>
      <w:tr w:rsidR="00AD48CC" w:rsidRPr="00477468" w14:paraId="52E7C765" w14:textId="77777777" w:rsidTr="00E70480">
        <w:trPr>
          <w:trHeight w:val="20"/>
        </w:trPr>
        <w:tc>
          <w:tcPr>
            <w:tcW w:w="3960" w:type="dxa"/>
          </w:tcPr>
          <w:p w14:paraId="3080F053" w14:textId="77777777" w:rsidR="00AD48CC" w:rsidRPr="00477468" w:rsidRDefault="00AD48CC" w:rsidP="00AD48CC">
            <w:pPr>
              <w:spacing w:line="320" w:lineRule="exact"/>
              <w:ind w:left="36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โปรแกรมคอมพิวเตอร์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907BCA" w14:textId="77777777" w:rsidR="00AD48CC" w:rsidRPr="00477468" w:rsidRDefault="00114880" w:rsidP="00AD48CC">
            <w:pPr>
              <w:tabs>
                <w:tab w:val="decimal" w:pos="1080"/>
              </w:tabs>
              <w:spacing w:line="320" w:lineRule="exact"/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lang w:val="en-US"/>
              </w:rPr>
              <w:t>9</w:t>
            </w:r>
            <w:r w:rsidR="00AD48CC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156</w:t>
            </w:r>
            <w:r w:rsidR="00AD48CC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621</w:t>
            </w:r>
          </w:p>
        </w:tc>
        <w:tc>
          <w:tcPr>
            <w:tcW w:w="73" w:type="dxa"/>
          </w:tcPr>
          <w:p w14:paraId="0AE9D3D8" w14:textId="77777777" w:rsidR="00AD48CC" w:rsidRPr="00477468" w:rsidRDefault="00AD48CC" w:rsidP="00AD48CC">
            <w:pPr>
              <w:spacing w:line="320" w:lineRule="exact"/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70C8AE" w14:textId="77777777" w:rsidR="00AD48CC" w:rsidRPr="00477468" w:rsidRDefault="00114880" w:rsidP="00AD48CC">
            <w:pPr>
              <w:tabs>
                <w:tab w:val="decimal" w:pos="989"/>
              </w:tabs>
              <w:spacing w:line="32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lang w:val="en-US"/>
              </w:rPr>
              <w:t>395</w:t>
            </w:r>
            <w:r w:rsidR="00AD48CC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419</w:t>
            </w:r>
          </w:p>
        </w:tc>
        <w:tc>
          <w:tcPr>
            <w:tcW w:w="90" w:type="dxa"/>
          </w:tcPr>
          <w:p w14:paraId="4CCF926D" w14:textId="77777777" w:rsidR="00AD48CC" w:rsidRPr="00477468" w:rsidRDefault="00AD48CC" w:rsidP="00AD48CC">
            <w:pPr>
              <w:spacing w:line="320" w:lineRule="exact"/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523149EC" w14:textId="77777777" w:rsidR="00AD48CC" w:rsidRPr="00477468" w:rsidRDefault="00AD48CC" w:rsidP="00AD48CC">
            <w:pPr>
              <w:spacing w:line="320" w:lineRule="exact"/>
              <w:ind w:right="-108"/>
              <w:contextualSpacing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47EDB2E8" w14:textId="77777777" w:rsidR="00AD48CC" w:rsidRPr="00477468" w:rsidRDefault="00AD48CC" w:rsidP="00AD48CC">
            <w:pPr>
              <w:spacing w:line="320" w:lineRule="exact"/>
              <w:contextualSpacing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F555C3" w14:textId="77777777" w:rsidR="00AD48CC" w:rsidRPr="00477468" w:rsidRDefault="00114880" w:rsidP="00AD48CC">
            <w:pPr>
              <w:tabs>
                <w:tab w:val="decimal" w:pos="1170"/>
              </w:tabs>
              <w:spacing w:line="32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lang w:val="en-US"/>
              </w:rPr>
              <w:t>9</w:t>
            </w:r>
            <w:r w:rsidR="00AD48CC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552</w:t>
            </w:r>
            <w:r w:rsidR="00AD48CC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040</w:t>
            </w:r>
          </w:p>
        </w:tc>
      </w:tr>
      <w:tr w:rsidR="00AD48CC" w:rsidRPr="00477468" w14:paraId="15E8E3E0" w14:textId="77777777" w:rsidTr="00E70480">
        <w:trPr>
          <w:trHeight w:val="20"/>
        </w:trPr>
        <w:tc>
          <w:tcPr>
            <w:tcW w:w="3960" w:type="dxa"/>
          </w:tcPr>
          <w:p w14:paraId="20D95851" w14:textId="77777777" w:rsidR="00AD48CC" w:rsidRPr="00477468" w:rsidRDefault="00AD48CC" w:rsidP="00AD48CC">
            <w:pPr>
              <w:tabs>
                <w:tab w:val="right" w:pos="3222"/>
              </w:tabs>
              <w:spacing w:line="320" w:lineRule="exact"/>
              <w:ind w:left="72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D1DE11C" w14:textId="77777777" w:rsidR="00AD48CC" w:rsidRPr="00477468" w:rsidRDefault="00114880" w:rsidP="00AD48CC">
            <w:pPr>
              <w:tabs>
                <w:tab w:val="decimal" w:pos="1080"/>
              </w:tabs>
              <w:spacing w:line="320" w:lineRule="exact"/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lang w:val="en-US"/>
              </w:rPr>
              <w:t>9</w:t>
            </w:r>
            <w:r w:rsidR="00AD48CC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306</w:t>
            </w:r>
            <w:r w:rsidR="00AD48CC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621</w:t>
            </w:r>
          </w:p>
        </w:tc>
        <w:tc>
          <w:tcPr>
            <w:tcW w:w="73" w:type="dxa"/>
          </w:tcPr>
          <w:p w14:paraId="0E51C62B" w14:textId="77777777" w:rsidR="00AD48CC" w:rsidRPr="00477468" w:rsidRDefault="00AD48CC" w:rsidP="00AD48CC">
            <w:pPr>
              <w:spacing w:line="320" w:lineRule="exact"/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22C0EAC" w14:textId="77777777" w:rsidR="00AD48CC" w:rsidRPr="00477468" w:rsidRDefault="00114880" w:rsidP="00AD48CC">
            <w:pPr>
              <w:tabs>
                <w:tab w:val="decimal" w:pos="989"/>
              </w:tabs>
              <w:spacing w:line="32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lang w:val="en-US"/>
              </w:rPr>
              <w:t>395</w:t>
            </w:r>
            <w:r w:rsidR="00AD48CC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419</w:t>
            </w:r>
          </w:p>
        </w:tc>
        <w:tc>
          <w:tcPr>
            <w:tcW w:w="90" w:type="dxa"/>
          </w:tcPr>
          <w:p w14:paraId="1F3BDF63" w14:textId="77777777" w:rsidR="00AD48CC" w:rsidRPr="00477468" w:rsidRDefault="00AD48CC" w:rsidP="00AD48CC">
            <w:pPr>
              <w:spacing w:line="320" w:lineRule="exact"/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56F59907" w14:textId="77777777" w:rsidR="00AD48CC" w:rsidRPr="00477468" w:rsidRDefault="00AD48CC" w:rsidP="00AD48CC">
            <w:pPr>
              <w:spacing w:line="320" w:lineRule="exact"/>
              <w:ind w:right="-108"/>
              <w:contextualSpacing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26FC86FF" w14:textId="77777777" w:rsidR="00AD48CC" w:rsidRPr="00477468" w:rsidRDefault="00AD48CC" w:rsidP="00AD48CC">
            <w:pPr>
              <w:spacing w:line="320" w:lineRule="exact"/>
              <w:contextualSpacing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0D3BC3A" w14:textId="77777777" w:rsidR="00AD48CC" w:rsidRPr="00477468" w:rsidRDefault="00114880" w:rsidP="00AD48CC">
            <w:pPr>
              <w:tabs>
                <w:tab w:val="decimal" w:pos="1170"/>
              </w:tabs>
              <w:spacing w:line="32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lang w:val="en-US"/>
              </w:rPr>
              <w:t>9</w:t>
            </w:r>
            <w:r w:rsidR="00AD48CC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702</w:t>
            </w:r>
            <w:r w:rsidR="00AD48CC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040</w:t>
            </w:r>
          </w:p>
        </w:tc>
      </w:tr>
      <w:tr w:rsidR="00AD48CC" w:rsidRPr="00477468" w14:paraId="27B8AAA4" w14:textId="77777777" w:rsidTr="00E70480">
        <w:trPr>
          <w:trHeight w:val="20"/>
        </w:trPr>
        <w:tc>
          <w:tcPr>
            <w:tcW w:w="3960" w:type="dxa"/>
          </w:tcPr>
          <w:p w14:paraId="227AC3F2" w14:textId="77777777" w:rsidR="00AD48CC" w:rsidRPr="00477468" w:rsidRDefault="00AD48CC" w:rsidP="00AD48CC">
            <w:pPr>
              <w:spacing w:line="160" w:lineRule="exact"/>
              <w:ind w:left="360"/>
              <w:contextualSpacing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5ABBDDE6" w14:textId="77777777" w:rsidR="00AD48CC" w:rsidRPr="00477468" w:rsidRDefault="00AD48CC" w:rsidP="00AD48CC">
            <w:pPr>
              <w:tabs>
                <w:tab w:val="decimal" w:pos="1080"/>
              </w:tabs>
              <w:spacing w:line="160" w:lineRule="exact"/>
              <w:ind w:right="-174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73" w:type="dxa"/>
          </w:tcPr>
          <w:p w14:paraId="743CA93A" w14:textId="77777777" w:rsidR="00AD48CC" w:rsidRPr="00477468" w:rsidRDefault="00AD48CC" w:rsidP="00AD48CC">
            <w:pPr>
              <w:spacing w:line="160" w:lineRule="exact"/>
              <w:ind w:left="-54" w:right="54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56350CC1" w14:textId="77777777" w:rsidR="00AD48CC" w:rsidRPr="00477468" w:rsidRDefault="00AD48CC" w:rsidP="00AD48CC">
            <w:pPr>
              <w:tabs>
                <w:tab w:val="decimal" w:pos="989"/>
              </w:tabs>
              <w:spacing w:line="16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C373D87" w14:textId="77777777" w:rsidR="00AD48CC" w:rsidRPr="00477468" w:rsidRDefault="00AD48CC" w:rsidP="00AD48CC">
            <w:pPr>
              <w:spacing w:line="160" w:lineRule="exact"/>
              <w:ind w:left="-54" w:right="54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14:paraId="7E402FB8" w14:textId="77777777" w:rsidR="00AD48CC" w:rsidRPr="00477468" w:rsidRDefault="00AD48CC" w:rsidP="00AD48CC">
            <w:pPr>
              <w:tabs>
                <w:tab w:val="decimal" w:pos="739"/>
              </w:tabs>
              <w:spacing w:line="160" w:lineRule="exact"/>
              <w:ind w:left="-54" w:right="-270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7F739136" w14:textId="77777777" w:rsidR="00AD48CC" w:rsidRPr="00477468" w:rsidRDefault="00AD48CC" w:rsidP="00AD48CC">
            <w:pPr>
              <w:tabs>
                <w:tab w:val="decimal" w:pos="1116"/>
              </w:tabs>
              <w:spacing w:line="160" w:lineRule="exact"/>
              <w:ind w:left="-54" w:right="-27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0F96D010" w14:textId="77777777" w:rsidR="00AD48CC" w:rsidRPr="00477468" w:rsidRDefault="00AD48CC" w:rsidP="00AD48CC">
            <w:pPr>
              <w:tabs>
                <w:tab w:val="decimal" w:pos="1079"/>
              </w:tabs>
              <w:spacing w:line="160" w:lineRule="exact"/>
              <w:ind w:right="-109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</w:tr>
      <w:tr w:rsidR="00AD48CC" w:rsidRPr="00477468" w14:paraId="70040E85" w14:textId="77777777" w:rsidTr="00E70480">
        <w:trPr>
          <w:trHeight w:val="20"/>
        </w:trPr>
        <w:tc>
          <w:tcPr>
            <w:tcW w:w="3960" w:type="dxa"/>
          </w:tcPr>
          <w:p w14:paraId="72770B39" w14:textId="77777777" w:rsidR="00AD48CC" w:rsidRPr="00477468" w:rsidRDefault="00AD48CC" w:rsidP="00AD48CC">
            <w:pPr>
              <w:spacing w:line="320" w:lineRule="exact"/>
              <w:ind w:left="360" w:hanging="198"/>
              <w:contextualSpacing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170" w:type="dxa"/>
          </w:tcPr>
          <w:p w14:paraId="5BF68C02" w14:textId="77777777" w:rsidR="00AD48CC" w:rsidRPr="00477468" w:rsidRDefault="00AD48CC" w:rsidP="00AD48CC">
            <w:pPr>
              <w:tabs>
                <w:tab w:val="decimal" w:pos="1080"/>
              </w:tabs>
              <w:spacing w:line="320" w:lineRule="exact"/>
              <w:ind w:right="-174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73" w:type="dxa"/>
          </w:tcPr>
          <w:p w14:paraId="1C65FDC6" w14:textId="77777777" w:rsidR="00AD48CC" w:rsidRPr="00477468" w:rsidRDefault="00AD48CC" w:rsidP="00AD48CC">
            <w:pPr>
              <w:spacing w:line="320" w:lineRule="exact"/>
              <w:ind w:left="-54" w:right="54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0FC54EA1" w14:textId="77777777" w:rsidR="00AD48CC" w:rsidRPr="00477468" w:rsidRDefault="00AD48CC" w:rsidP="00AD48CC">
            <w:pPr>
              <w:tabs>
                <w:tab w:val="decimal" w:pos="989"/>
              </w:tabs>
              <w:spacing w:line="32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1F6624B9" w14:textId="77777777" w:rsidR="00AD48CC" w:rsidRPr="00477468" w:rsidRDefault="00AD48CC" w:rsidP="00AD48CC">
            <w:pPr>
              <w:spacing w:line="320" w:lineRule="exact"/>
              <w:ind w:left="-54" w:right="54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14:paraId="2C9B8375" w14:textId="77777777" w:rsidR="00AD48CC" w:rsidRPr="00477468" w:rsidRDefault="00AD48CC" w:rsidP="00AD48CC">
            <w:pPr>
              <w:tabs>
                <w:tab w:val="decimal" w:pos="820"/>
              </w:tabs>
              <w:spacing w:line="320" w:lineRule="exact"/>
              <w:ind w:left="-54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650EE676" w14:textId="77777777" w:rsidR="00AD48CC" w:rsidRPr="00477468" w:rsidRDefault="00AD48CC" w:rsidP="00AD48CC">
            <w:pPr>
              <w:tabs>
                <w:tab w:val="decimal" w:pos="820"/>
                <w:tab w:val="decimal" w:pos="1116"/>
              </w:tabs>
              <w:spacing w:line="320" w:lineRule="exact"/>
              <w:ind w:left="-54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07AC173C" w14:textId="77777777" w:rsidR="00AD48CC" w:rsidRPr="00477468" w:rsidRDefault="00AD48CC" w:rsidP="00AD48CC">
            <w:pPr>
              <w:tabs>
                <w:tab w:val="decimal" w:pos="1079"/>
              </w:tabs>
              <w:spacing w:line="320" w:lineRule="exact"/>
              <w:ind w:right="-109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</w:tr>
      <w:tr w:rsidR="00AD48CC" w:rsidRPr="00477468" w14:paraId="5349905B" w14:textId="77777777" w:rsidTr="00E70480">
        <w:trPr>
          <w:trHeight w:val="20"/>
        </w:trPr>
        <w:tc>
          <w:tcPr>
            <w:tcW w:w="3960" w:type="dxa"/>
          </w:tcPr>
          <w:p w14:paraId="66ADE738" w14:textId="77777777" w:rsidR="00AD48CC" w:rsidRPr="00477468" w:rsidRDefault="00AD48CC" w:rsidP="00AD48CC">
            <w:pPr>
              <w:spacing w:line="320" w:lineRule="exact"/>
              <w:ind w:left="36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388C468E" w14:textId="77777777" w:rsidR="00AD48CC" w:rsidRPr="00477468" w:rsidRDefault="00AD48CC" w:rsidP="00AD48CC">
            <w:pPr>
              <w:tabs>
                <w:tab w:val="decimal" w:pos="1080"/>
              </w:tabs>
              <w:spacing w:line="320" w:lineRule="exact"/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114880" w:rsidRPr="00114880">
              <w:rPr>
                <w:rFonts w:ascii="Angsana New" w:hAnsi="Angsana New" w:cs="Angsana New"/>
                <w:color w:val="000000"/>
                <w:lang w:val="en-US"/>
              </w:rPr>
              <w:t>6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color w:val="000000"/>
                <w:lang w:val="en-US"/>
              </w:rPr>
              <w:t>361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color w:val="000000"/>
                <w:lang w:val="en-US"/>
              </w:rPr>
              <w:t>820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73" w:type="dxa"/>
          </w:tcPr>
          <w:p w14:paraId="787B8F0C" w14:textId="77777777" w:rsidR="00AD48CC" w:rsidRPr="00477468" w:rsidRDefault="00AD48CC" w:rsidP="00AD48CC">
            <w:pPr>
              <w:spacing w:line="320" w:lineRule="exact"/>
              <w:ind w:left="-54" w:right="63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372BBAEB" w14:textId="77777777" w:rsidR="00AD48CC" w:rsidRPr="00477468" w:rsidRDefault="00AD48CC" w:rsidP="00AD48CC">
            <w:pPr>
              <w:tabs>
                <w:tab w:val="decimal" w:pos="989"/>
              </w:tabs>
              <w:spacing w:line="32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114880" w:rsidRPr="00114880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color w:val="000000"/>
                <w:lang w:val="en-US"/>
              </w:rPr>
              <w:t>183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color w:val="000000"/>
                <w:lang w:val="en-US"/>
              </w:rPr>
              <w:t>214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23AE9114" w14:textId="77777777" w:rsidR="00AD48CC" w:rsidRPr="00477468" w:rsidRDefault="00AD48CC" w:rsidP="00AD48CC">
            <w:pPr>
              <w:spacing w:line="320" w:lineRule="exact"/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14:paraId="7B007F95" w14:textId="77777777" w:rsidR="00AD48CC" w:rsidRPr="00477468" w:rsidRDefault="00AD48CC" w:rsidP="00AD48CC">
            <w:pPr>
              <w:spacing w:line="320" w:lineRule="exact"/>
              <w:ind w:right="-108"/>
              <w:contextualSpacing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5D2B76BB" w14:textId="77777777" w:rsidR="00AD48CC" w:rsidRPr="00477468" w:rsidRDefault="00AD48CC" w:rsidP="00AD48CC">
            <w:pPr>
              <w:tabs>
                <w:tab w:val="decimal" w:pos="987"/>
              </w:tabs>
              <w:spacing w:line="320" w:lineRule="exact"/>
              <w:ind w:left="-54" w:right="95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6776CAA8" w14:textId="77777777" w:rsidR="00AD48CC" w:rsidRPr="00477468" w:rsidRDefault="00AD48CC" w:rsidP="00AD48CC">
            <w:pPr>
              <w:tabs>
                <w:tab w:val="decimal" w:pos="1170"/>
              </w:tabs>
              <w:spacing w:line="32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114880" w:rsidRPr="00114880">
              <w:rPr>
                <w:rFonts w:ascii="Angsana New" w:hAnsi="Angsana New" w:cs="Angsana New"/>
                <w:color w:val="000000"/>
                <w:lang w:val="en-US"/>
              </w:rPr>
              <w:t>8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color w:val="000000"/>
                <w:lang w:val="en-US"/>
              </w:rPr>
              <w:t>545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color w:val="000000"/>
                <w:lang w:val="en-US"/>
              </w:rPr>
              <w:t>034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AD48CC" w:rsidRPr="00477468" w14:paraId="1DCBA5D9" w14:textId="77777777" w:rsidTr="00E70480">
        <w:trPr>
          <w:trHeight w:val="20"/>
        </w:trPr>
        <w:tc>
          <w:tcPr>
            <w:tcW w:w="3960" w:type="dxa"/>
          </w:tcPr>
          <w:p w14:paraId="4833E087" w14:textId="77777777" w:rsidR="00AD48CC" w:rsidRPr="00477468" w:rsidRDefault="00AD48CC" w:rsidP="00AD48CC">
            <w:pPr>
              <w:tabs>
                <w:tab w:val="right" w:pos="3222"/>
              </w:tabs>
              <w:spacing w:line="320" w:lineRule="exact"/>
              <w:ind w:left="72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รวมค่าตัดจำหน่ายสะสม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9398359" w14:textId="77777777" w:rsidR="00AD48CC" w:rsidRPr="00477468" w:rsidRDefault="00AD48CC" w:rsidP="00AD48CC">
            <w:pPr>
              <w:tabs>
                <w:tab w:val="decimal" w:pos="1080"/>
              </w:tabs>
              <w:spacing w:line="320" w:lineRule="exact"/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114880" w:rsidRPr="00114880">
              <w:rPr>
                <w:rFonts w:ascii="Angsana New" w:hAnsi="Angsana New" w:cs="Angsana New"/>
                <w:color w:val="000000"/>
                <w:lang w:val="en-US"/>
              </w:rPr>
              <w:t>6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color w:val="000000"/>
                <w:lang w:val="en-US"/>
              </w:rPr>
              <w:t>361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color w:val="000000"/>
                <w:lang w:val="en-US"/>
              </w:rPr>
              <w:t>820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73" w:type="dxa"/>
          </w:tcPr>
          <w:p w14:paraId="7E709ACF" w14:textId="77777777" w:rsidR="00AD48CC" w:rsidRPr="00477468" w:rsidRDefault="00AD48CC" w:rsidP="00AD48CC">
            <w:pPr>
              <w:spacing w:line="320" w:lineRule="exact"/>
              <w:ind w:left="-54" w:right="63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F00138" w14:textId="77777777" w:rsidR="00AD48CC" w:rsidRPr="00477468" w:rsidRDefault="00AD48CC" w:rsidP="00AD48CC">
            <w:pPr>
              <w:tabs>
                <w:tab w:val="decimal" w:pos="989"/>
              </w:tabs>
              <w:spacing w:line="32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114880" w:rsidRPr="00114880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color w:val="000000"/>
                <w:lang w:val="en-US"/>
              </w:rPr>
              <w:t>183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color w:val="000000"/>
                <w:lang w:val="en-US"/>
              </w:rPr>
              <w:t>214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526B8B4C" w14:textId="77777777" w:rsidR="00AD48CC" w:rsidRPr="00477468" w:rsidRDefault="00AD48CC" w:rsidP="00AD48CC">
            <w:pPr>
              <w:spacing w:line="320" w:lineRule="exact"/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02CBC72B" w14:textId="77777777" w:rsidR="00AD48CC" w:rsidRPr="00477468" w:rsidRDefault="00AD48CC" w:rsidP="00AD48CC">
            <w:pPr>
              <w:spacing w:line="320" w:lineRule="exact"/>
              <w:ind w:right="-108"/>
              <w:contextualSpacing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5EA466F4" w14:textId="77777777" w:rsidR="00AD48CC" w:rsidRPr="00477468" w:rsidRDefault="00AD48CC" w:rsidP="00AD48CC">
            <w:pPr>
              <w:tabs>
                <w:tab w:val="decimal" w:pos="987"/>
              </w:tabs>
              <w:spacing w:line="320" w:lineRule="exact"/>
              <w:ind w:left="-54" w:right="95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0E9088" w14:textId="77777777" w:rsidR="00AD48CC" w:rsidRPr="00477468" w:rsidRDefault="00AD48CC" w:rsidP="00AD48CC">
            <w:pPr>
              <w:tabs>
                <w:tab w:val="decimal" w:pos="1170"/>
              </w:tabs>
              <w:spacing w:line="32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114880" w:rsidRPr="00114880">
              <w:rPr>
                <w:rFonts w:ascii="Angsana New" w:hAnsi="Angsana New" w:cs="Angsana New"/>
                <w:color w:val="000000"/>
                <w:lang w:val="en-US"/>
              </w:rPr>
              <w:t>8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color w:val="000000"/>
                <w:lang w:val="en-US"/>
              </w:rPr>
              <w:t>545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color w:val="000000"/>
                <w:lang w:val="en-US"/>
              </w:rPr>
              <w:t>034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AD48CC" w:rsidRPr="00477468" w14:paraId="3283014E" w14:textId="77777777" w:rsidTr="00E70480">
        <w:trPr>
          <w:trHeight w:val="20"/>
        </w:trPr>
        <w:tc>
          <w:tcPr>
            <w:tcW w:w="3960" w:type="dxa"/>
          </w:tcPr>
          <w:p w14:paraId="28A633A6" w14:textId="77777777" w:rsidR="00AD48CC" w:rsidRPr="00477468" w:rsidRDefault="00AD48CC" w:rsidP="00AD48CC">
            <w:pPr>
              <w:spacing w:line="320" w:lineRule="exact"/>
              <w:ind w:left="360" w:hanging="198"/>
              <w:contextualSpacing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s/>
              </w:rPr>
              <w:t>สินทรัพย์ไม่มีตัวตน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183B87" w14:textId="77777777" w:rsidR="00AD48CC" w:rsidRPr="00477468" w:rsidRDefault="00114880" w:rsidP="00AD48CC">
            <w:pPr>
              <w:tabs>
                <w:tab w:val="decimal" w:pos="1080"/>
              </w:tabs>
              <w:spacing w:line="320" w:lineRule="exact"/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="00AD48CC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944</w:t>
            </w:r>
            <w:r w:rsidR="00AD48CC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801</w:t>
            </w:r>
          </w:p>
        </w:tc>
        <w:tc>
          <w:tcPr>
            <w:tcW w:w="73" w:type="dxa"/>
          </w:tcPr>
          <w:p w14:paraId="3BB063D0" w14:textId="77777777" w:rsidR="00AD48CC" w:rsidRPr="00477468" w:rsidRDefault="00AD48CC" w:rsidP="00AD48CC">
            <w:pPr>
              <w:spacing w:line="320" w:lineRule="exact"/>
              <w:ind w:left="-54" w:right="-27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F1FE1F" w14:textId="77777777" w:rsidR="00AD48CC" w:rsidRPr="00477468" w:rsidRDefault="00AD48CC" w:rsidP="00AD48CC">
            <w:pPr>
              <w:spacing w:line="320" w:lineRule="exact"/>
              <w:ind w:right="126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76AEEA1D" w14:textId="77777777" w:rsidR="00AD48CC" w:rsidRPr="00477468" w:rsidRDefault="00AD48CC" w:rsidP="00AD48CC">
            <w:pPr>
              <w:spacing w:line="320" w:lineRule="exact"/>
              <w:ind w:left="-54" w:right="54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2F58484E" w14:textId="77777777" w:rsidR="00AD48CC" w:rsidRPr="00477468" w:rsidRDefault="00AD48CC" w:rsidP="00AD48CC">
            <w:pPr>
              <w:tabs>
                <w:tab w:val="decimal" w:pos="820"/>
              </w:tabs>
              <w:spacing w:line="320" w:lineRule="exact"/>
              <w:ind w:left="-54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68DAB638" w14:textId="77777777" w:rsidR="00AD48CC" w:rsidRPr="00477468" w:rsidRDefault="00AD48CC" w:rsidP="00AD48CC">
            <w:pPr>
              <w:tabs>
                <w:tab w:val="decimal" w:pos="987"/>
              </w:tabs>
              <w:spacing w:line="320" w:lineRule="exact"/>
              <w:ind w:left="-54" w:right="95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98D730A" w14:textId="77777777" w:rsidR="00AD48CC" w:rsidRPr="00477468" w:rsidRDefault="00114880" w:rsidP="00AD48CC">
            <w:pPr>
              <w:tabs>
                <w:tab w:val="decimal" w:pos="1170"/>
              </w:tabs>
              <w:spacing w:line="32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="00AD48CC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157</w:t>
            </w:r>
            <w:r w:rsidR="00AD48CC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006</w:t>
            </w:r>
          </w:p>
        </w:tc>
      </w:tr>
    </w:tbl>
    <w:p w14:paraId="66D5C96D" w14:textId="77777777" w:rsidR="004031A5" w:rsidRPr="00477468" w:rsidRDefault="004031A5" w:rsidP="003B4C63">
      <w:pPr>
        <w:rPr>
          <w:rFonts w:ascii="Angsana New" w:hAnsi="Angsana New" w:cs="Angsana New"/>
          <w:sz w:val="8"/>
          <w:szCs w:val="8"/>
          <w:cs/>
        </w:rPr>
      </w:pPr>
    </w:p>
    <w:tbl>
      <w:tblPr>
        <w:tblW w:w="873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1092"/>
        <w:gridCol w:w="81"/>
        <w:gridCol w:w="999"/>
        <w:gridCol w:w="78"/>
        <w:gridCol w:w="1260"/>
      </w:tblGrid>
      <w:tr w:rsidR="00E70480" w:rsidRPr="00477468" w14:paraId="19C3EE11" w14:textId="77777777" w:rsidTr="00E70480">
        <w:trPr>
          <w:trHeight w:val="20"/>
        </w:trPr>
        <w:tc>
          <w:tcPr>
            <w:tcW w:w="6312" w:type="dxa"/>
            <w:gridSpan w:val="2"/>
          </w:tcPr>
          <w:p w14:paraId="329D4E5D" w14:textId="77777777" w:rsidR="00E70480" w:rsidRPr="00477468" w:rsidRDefault="00E70480" w:rsidP="003E20EE">
            <w:pPr>
              <w:spacing w:line="300" w:lineRule="exact"/>
              <w:ind w:left="180" w:right="63"/>
              <w:contextualSpacing/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ค่าตัดจำหน่าย</w:t>
            </w:r>
            <w:r w:rsidRPr="0047746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สำหรับปีสิ้นสุดวันที่ </w:t>
            </w:r>
            <w:r w:rsidR="00114880" w:rsidRPr="0011488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lang w:val="en-US"/>
              </w:rPr>
              <w:t>31</w:t>
            </w:r>
            <w:r w:rsidRPr="0047746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81" w:type="dxa"/>
          </w:tcPr>
          <w:p w14:paraId="57D4119D" w14:textId="77777777" w:rsidR="00E70480" w:rsidRPr="00477468" w:rsidRDefault="00E70480" w:rsidP="003E20EE">
            <w:pPr>
              <w:spacing w:line="300" w:lineRule="exact"/>
              <w:ind w:left="-54" w:right="63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99" w:type="dxa"/>
          </w:tcPr>
          <w:p w14:paraId="7DB486FA" w14:textId="77777777" w:rsidR="00E70480" w:rsidRPr="00477468" w:rsidRDefault="00E70480" w:rsidP="003E20EE">
            <w:pPr>
              <w:spacing w:line="300" w:lineRule="exact"/>
              <w:ind w:right="63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78" w:type="dxa"/>
          </w:tcPr>
          <w:p w14:paraId="11AB27F3" w14:textId="77777777" w:rsidR="00E70480" w:rsidRPr="00477468" w:rsidRDefault="00E70480" w:rsidP="003E20EE">
            <w:pPr>
              <w:spacing w:line="300" w:lineRule="exact"/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6E2843F5" w14:textId="77777777" w:rsidR="00E70480" w:rsidRPr="00477468" w:rsidRDefault="00E70480" w:rsidP="003E20EE">
            <w:pPr>
              <w:tabs>
                <w:tab w:val="decimal" w:pos="1079"/>
              </w:tabs>
              <w:spacing w:line="300" w:lineRule="exact"/>
              <w:ind w:right="-109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E70480" w:rsidRPr="00477468" w14:paraId="3BCC6B0D" w14:textId="77777777" w:rsidTr="00E70480">
        <w:trPr>
          <w:trHeight w:val="20"/>
        </w:trPr>
        <w:tc>
          <w:tcPr>
            <w:tcW w:w="5220" w:type="dxa"/>
          </w:tcPr>
          <w:p w14:paraId="0C90B08F" w14:textId="77777777" w:rsidR="00E70480" w:rsidRPr="00477468" w:rsidRDefault="00114880" w:rsidP="003E20EE">
            <w:pPr>
              <w:spacing w:line="300" w:lineRule="exact"/>
              <w:ind w:left="36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114880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092" w:type="dxa"/>
          </w:tcPr>
          <w:p w14:paraId="25D22223" w14:textId="77777777" w:rsidR="00E70480" w:rsidRPr="00477468" w:rsidRDefault="00E70480" w:rsidP="003E20EE">
            <w:pPr>
              <w:spacing w:line="300" w:lineRule="exact"/>
              <w:ind w:right="63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81" w:type="dxa"/>
          </w:tcPr>
          <w:p w14:paraId="0974576F" w14:textId="77777777" w:rsidR="00E70480" w:rsidRPr="00477468" w:rsidRDefault="00E70480" w:rsidP="003E20EE">
            <w:pPr>
              <w:spacing w:line="300" w:lineRule="exact"/>
              <w:ind w:left="-54" w:right="63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99" w:type="dxa"/>
          </w:tcPr>
          <w:p w14:paraId="4F4AF213" w14:textId="77777777" w:rsidR="00E70480" w:rsidRPr="00477468" w:rsidRDefault="00E70480" w:rsidP="003E20EE">
            <w:pPr>
              <w:spacing w:line="300" w:lineRule="exact"/>
              <w:ind w:right="63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78" w:type="dxa"/>
          </w:tcPr>
          <w:p w14:paraId="093597F3" w14:textId="77777777" w:rsidR="00E70480" w:rsidRPr="00477468" w:rsidRDefault="00E70480" w:rsidP="003E20EE">
            <w:pPr>
              <w:spacing w:line="300" w:lineRule="exact"/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812FEF8" w14:textId="77777777" w:rsidR="00E70480" w:rsidRPr="00477468" w:rsidRDefault="00114880" w:rsidP="003E20EE">
            <w:pPr>
              <w:tabs>
                <w:tab w:val="decimal" w:pos="1170"/>
              </w:tabs>
              <w:spacing w:line="30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lang w:val="en-US"/>
              </w:rPr>
              <w:t>759</w:t>
            </w:r>
            <w:r w:rsidR="009F15E6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546</w:t>
            </w:r>
          </w:p>
        </w:tc>
      </w:tr>
      <w:tr w:rsidR="00AD48CC" w:rsidRPr="00477468" w14:paraId="1259F8EB" w14:textId="77777777" w:rsidTr="00E70480">
        <w:trPr>
          <w:trHeight w:val="20"/>
        </w:trPr>
        <w:tc>
          <w:tcPr>
            <w:tcW w:w="5220" w:type="dxa"/>
          </w:tcPr>
          <w:p w14:paraId="2C33AE56" w14:textId="77777777" w:rsidR="00AD48CC" w:rsidRPr="00477468" w:rsidRDefault="00114880" w:rsidP="00AD48CC">
            <w:pPr>
              <w:spacing w:line="300" w:lineRule="exact"/>
              <w:ind w:left="36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114880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092" w:type="dxa"/>
          </w:tcPr>
          <w:p w14:paraId="55B3E033" w14:textId="77777777" w:rsidR="00AD48CC" w:rsidRPr="00477468" w:rsidRDefault="00AD48CC" w:rsidP="00AD48CC">
            <w:pPr>
              <w:spacing w:line="300" w:lineRule="exact"/>
              <w:ind w:right="126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81" w:type="dxa"/>
          </w:tcPr>
          <w:p w14:paraId="70ACDEE3" w14:textId="77777777" w:rsidR="00AD48CC" w:rsidRPr="00477468" w:rsidRDefault="00AD48CC" w:rsidP="00AD48CC">
            <w:pPr>
              <w:spacing w:line="300" w:lineRule="exact"/>
              <w:ind w:left="-54" w:right="-27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9" w:type="dxa"/>
          </w:tcPr>
          <w:p w14:paraId="32EFACEB" w14:textId="77777777" w:rsidR="00AD48CC" w:rsidRPr="00477468" w:rsidRDefault="00AD48CC" w:rsidP="00AD48CC">
            <w:pPr>
              <w:spacing w:line="300" w:lineRule="exact"/>
              <w:ind w:right="126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78" w:type="dxa"/>
          </w:tcPr>
          <w:p w14:paraId="2FC96FFD" w14:textId="77777777" w:rsidR="00AD48CC" w:rsidRPr="00477468" w:rsidRDefault="00AD48CC" w:rsidP="00AD48CC">
            <w:pPr>
              <w:spacing w:line="300" w:lineRule="exact"/>
              <w:ind w:left="-54" w:right="54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DDA14BA" w14:textId="77777777" w:rsidR="00AD48CC" w:rsidRPr="00477468" w:rsidRDefault="00114880" w:rsidP="00AD48CC">
            <w:pPr>
              <w:tabs>
                <w:tab w:val="decimal" w:pos="1170"/>
              </w:tabs>
              <w:spacing w:line="300" w:lineRule="exact"/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="00AD48CC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183</w:t>
            </w:r>
            <w:r w:rsidR="00AD48CC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214</w:t>
            </w:r>
          </w:p>
        </w:tc>
      </w:tr>
    </w:tbl>
    <w:p w14:paraId="20AEFE94" w14:textId="77777777" w:rsidR="0038111A" w:rsidRPr="00477468" w:rsidRDefault="0038111A" w:rsidP="003D6ECF">
      <w:pPr>
        <w:tabs>
          <w:tab w:val="left" w:pos="540"/>
        </w:tabs>
        <w:spacing w:before="360"/>
        <w:ind w:right="-29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14:paraId="746937DF" w14:textId="77777777" w:rsidR="0038111A" w:rsidRPr="00477468" w:rsidRDefault="0038111A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03916A7D" w14:textId="77777777" w:rsidR="009B1569" w:rsidRPr="00477468" w:rsidRDefault="00114880" w:rsidP="0038111A">
      <w:pPr>
        <w:tabs>
          <w:tab w:val="left" w:pos="540"/>
        </w:tabs>
        <w:ind w:right="-29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11488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13</w:t>
      </w:r>
      <w:r w:rsidR="004B542D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7E7675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9B1569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สินทรัพย์ภาษีเงินได้รอ</w:t>
      </w:r>
      <w:r w:rsidR="004E2C03" w:rsidRPr="00477468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การ</w:t>
      </w:r>
      <w:r w:rsidR="009B1569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ตัดบัญชี</w:t>
      </w:r>
    </w:p>
    <w:p w14:paraId="7CAEF647" w14:textId="77777777" w:rsidR="009B1569" w:rsidRPr="00477468" w:rsidRDefault="009B1569" w:rsidP="00585E27">
      <w:pPr>
        <w:spacing w:after="240"/>
        <w:ind w:left="547"/>
        <w:rPr>
          <w:rFonts w:ascii="Angsana New" w:hAnsi="Angsana New" w:cs="Angsana New"/>
          <w:sz w:val="32"/>
          <w:szCs w:val="32"/>
          <w:lang w:val="en-US"/>
        </w:rPr>
      </w:pPr>
      <w:r w:rsidRPr="00477468">
        <w:rPr>
          <w:rFonts w:ascii="Angsana New" w:hAnsi="Angsana New" w:cs="Angsana New"/>
          <w:sz w:val="32"/>
          <w:szCs w:val="32"/>
          <w:cs/>
        </w:rPr>
        <w:t>สินทรัพย์ภาษีเงินได้รอ</w:t>
      </w:r>
      <w:r w:rsidR="004E2C03" w:rsidRPr="00477468">
        <w:rPr>
          <w:rFonts w:ascii="Angsana New" w:hAnsi="Angsana New" w:cs="Angsana New" w:hint="cs"/>
          <w:sz w:val="32"/>
          <w:szCs w:val="32"/>
          <w:cs/>
        </w:rPr>
        <w:t>การ</w:t>
      </w:r>
      <w:r w:rsidRPr="00477468">
        <w:rPr>
          <w:rFonts w:ascii="Angsana New" w:hAnsi="Angsana New" w:cs="Angsana New"/>
          <w:sz w:val="32"/>
          <w:szCs w:val="32"/>
          <w:cs/>
        </w:rPr>
        <w:t xml:space="preserve">ตัดบัญชี ณ วันที่ </w:t>
      </w:r>
      <w:r w:rsidR="00114880" w:rsidRPr="00114880">
        <w:rPr>
          <w:rFonts w:ascii="Angsana New" w:hAnsi="Angsana New" w:cs="Angsana New"/>
          <w:sz w:val="32"/>
          <w:szCs w:val="32"/>
          <w:lang w:val="en-US"/>
        </w:rPr>
        <w:t>31</w:t>
      </w:r>
      <w:r w:rsidRPr="00477468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8660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33"/>
        <w:gridCol w:w="1361"/>
        <w:gridCol w:w="176"/>
        <w:gridCol w:w="1390"/>
      </w:tblGrid>
      <w:tr w:rsidR="0015029E" w:rsidRPr="00477468" w14:paraId="04DD1CD5" w14:textId="77777777" w:rsidTr="004A6C3A">
        <w:tc>
          <w:tcPr>
            <w:tcW w:w="5733" w:type="dxa"/>
          </w:tcPr>
          <w:p w14:paraId="5F2AFCD3" w14:textId="77777777" w:rsidR="0015029E" w:rsidRPr="00477468" w:rsidRDefault="0015029E" w:rsidP="0015029E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61" w:type="dxa"/>
          </w:tcPr>
          <w:p w14:paraId="0F320E63" w14:textId="77777777" w:rsidR="0015029E" w:rsidRPr="00477468" w:rsidRDefault="00114880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11488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62</w:t>
            </w:r>
          </w:p>
        </w:tc>
        <w:tc>
          <w:tcPr>
            <w:tcW w:w="176" w:type="dxa"/>
          </w:tcPr>
          <w:p w14:paraId="0E5E9661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90" w:type="dxa"/>
          </w:tcPr>
          <w:p w14:paraId="5DBBB35F" w14:textId="77777777" w:rsidR="0015029E" w:rsidRPr="00477468" w:rsidRDefault="00114880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15029E" w:rsidRPr="00477468" w14:paraId="11FE64FC" w14:textId="77777777" w:rsidTr="002F6894">
        <w:trPr>
          <w:trHeight w:val="333"/>
        </w:trPr>
        <w:tc>
          <w:tcPr>
            <w:tcW w:w="5733" w:type="dxa"/>
          </w:tcPr>
          <w:p w14:paraId="31A7B846" w14:textId="77777777" w:rsidR="0015029E" w:rsidRPr="00477468" w:rsidRDefault="0015029E" w:rsidP="0015029E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</w:tcPr>
          <w:p w14:paraId="0A55254F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76" w:type="dxa"/>
          </w:tcPr>
          <w:p w14:paraId="7F84ECEF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90" w:type="dxa"/>
          </w:tcPr>
          <w:p w14:paraId="29829798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D48CC" w:rsidRPr="00477468" w14:paraId="6F3953C8" w14:textId="77777777" w:rsidTr="004A6C3A">
        <w:trPr>
          <w:trHeight w:val="207"/>
        </w:trPr>
        <w:tc>
          <w:tcPr>
            <w:tcW w:w="5733" w:type="dxa"/>
          </w:tcPr>
          <w:p w14:paraId="6774C4F4" w14:textId="77777777" w:rsidR="00AD48CC" w:rsidRPr="00477468" w:rsidRDefault="00AD48CC" w:rsidP="00AD48CC">
            <w:pPr>
              <w:ind w:left="2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สินทรัพย์ภาษีเงินได้รอ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การ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ตัดบัญชี</w:t>
            </w: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14:paraId="05B4A155" w14:textId="77777777" w:rsidR="00AD48CC" w:rsidRPr="00477468" w:rsidRDefault="00114880" w:rsidP="00AD48CC">
            <w:pPr>
              <w:tabs>
                <w:tab w:val="decimal" w:pos="1208"/>
              </w:tabs>
              <w:ind w:right="11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34</w:t>
            </w:r>
            <w:r w:rsidR="009F15E6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495</w:t>
            </w:r>
            <w:r w:rsidR="009F15E6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183</w:t>
            </w:r>
          </w:p>
        </w:tc>
        <w:tc>
          <w:tcPr>
            <w:tcW w:w="176" w:type="dxa"/>
          </w:tcPr>
          <w:p w14:paraId="7D9DE170" w14:textId="77777777" w:rsidR="00AD48CC" w:rsidRPr="00477468" w:rsidRDefault="00AD48CC" w:rsidP="00AD48CC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</w:tcPr>
          <w:p w14:paraId="2CDE824B" w14:textId="77777777" w:rsidR="00AD48CC" w:rsidRPr="00477468" w:rsidRDefault="00114880" w:rsidP="00AD48CC">
            <w:pPr>
              <w:tabs>
                <w:tab w:val="decimal" w:pos="1208"/>
              </w:tabs>
              <w:ind w:right="11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50</w:t>
            </w:r>
            <w:r w:rsidR="00AD48CC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281</w:t>
            </w:r>
            <w:r w:rsidR="00AD48CC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026</w:t>
            </w:r>
          </w:p>
        </w:tc>
      </w:tr>
    </w:tbl>
    <w:p w14:paraId="05500603" w14:textId="77777777" w:rsidR="009B1569" w:rsidRPr="00477468" w:rsidRDefault="002413CF" w:rsidP="00585E27">
      <w:pPr>
        <w:tabs>
          <w:tab w:val="left" w:pos="540"/>
        </w:tabs>
        <w:spacing w:before="240" w:after="240"/>
        <w:ind w:left="547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477468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สินทรัพย์ภาษีเงินได้รอการตัดบัญชี ณ วันที่ </w:t>
      </w:r>
      <w:r w:rsidR="00114880" w:rsidRPr="00114880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 w:rsidRPr="00477468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ธันวาคม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ประกอบด้วยผลกระทบทางภาษีของรายการดังต่อไปนี้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0"/>
        <w:gridCol w:w="1343"/>
        <w:gridCol w:w="18"/>
        <w:gridCol w:w="79"/>
        <w:gridCol w:w="1441"/>
        <w:gridCol w:w="108"/>
        <w:gridCol w:w="1376"/>
        <w:gridCol w:w="9"/>
        <w:gridCol w:w="60"/>
        <w:gridCol w:w="9"/>
        <w:gridCol w:w="1407"/>
      </w:tblGrid>
      <w:tr w:rsidR="001C49AE" w:rsidRPr="00477468" w14:paraId="761FBEAC" w14:textId="77777777" w:rsidTr="004A6C3A">
        <w:trPr>
          <w:trHeight w:val="325"/>
        </w:trPr>
        <w:tc>
          <w:tcPr>
            <w:tcW w:w="2970" w:type="dxa"/>
          </w:tcPr>
          <w:p w14:paraId="6A03595C" w14:textId="77777777" w:rsidR="001C49AE" w:rsidRPr="00477468" w:rsidRDefault="001C49AE" w:rsidP="003B4C63">
            <w:pPr>
              <w:ind w:right="15" w:firstLine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343" w:type="dxa"/>
          </w:tcPr>
          <w:p w14:paraId="1D880813" w14:textId="77777777" w:rsidR="001C49AE" w:rsidRPr="00477468" w:rsidRDefault="001C49AE" w:rsidP="003B4C63">
            <w:pPr>
              <w:ind w:right="-3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gridSpan w:val="2"/>
          </w:tcPr>
          <w:p w14:paraId="06AA78BA" w14:textId="77777777" w:rsidR="001C49AE" w:rsidRPr="00477468" w:rsidRDefault="001C49AE" w:rsidP="003B4C63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41" w:type="dxa"/>
          </w:tcPr>
          <w:p w14:paraId="54E63769" w14:textId="77777777" w:rsidR="001C49AE" w:rsidRPr="00477468" w:rsidRDefault="001C49AE" w:rsidP="003B4C63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รายการที่รับรู้</w:t>
            </w:r>
            <w:r w:rsidR="00A43CBC" w:rsidRPr="00477468">
              <w:rPr>
                <w:rFonts w:ascii="Angsana New" w:hAnsi="Angsana New" w:cs="Angsana New"/>
                <w:b/>
                <w:bCs/>
                <w:cs/>
              </w:rPr>
              <w:t>ใน</w:t>
            </w:r>
          </w:p>
        </w:tc>
        <w:tc>
          <w:tcPr>
            <w:tcW w:w="108" w:type="dxa"/>
          </w:tcPr>
          <w:p w14:paraId="1EE887B2" w14:textId="77777777" w:rsidR="001C49AE" w:rsidRPr="00477468" w:rsidRDefault="001C49AE" w:rsidP="003B4C63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85" w:type="dxa"/>
            <w:gridSpan w:val="2"/>
          </w:tcPr>
          <w:p w14:paraId="59AA7541" w14:textId="77777777" w:rsidR="001C49AE" w:rsidRPr="00477468" w:rsidRDefault="001C49AE" w:rsidP="003B4C63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รายการที่รับรู้</w:t>
            </w:r>
            <w:r w:rsidR="000A029F" w:rsidRPr="00477468">
              <w:rPr>
                <w:rFonts w:ascii="Angsana New" w:hAnsi="Angsana New" w:cs="Angsana New"/>
                <w:b/>
                <w:bCs/>
                <w:cs/>
              </w:rPr>
              <w:t>ใน</w:t>
            </w:r>
          </w:p>
        </w:tc>
        <w:tc>
          <w:tcPr>
            <w:tcW w:w="69" w:type="dxa"/>
            <w:gridSpan w:val="2"/>
          </w:tcPr>
          <w:p w14:paraId="7B61244A" w14:textId="77777777" w:rsidR="001C49AE" w:rsidRPr="00477468" w:rsidRDefault="001C49AE" w:rsidP="003B4C63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07" w:type="dxa"/>
          </w:tcPr>
          <w:p w14:paraId="58BA1761" w14:textId="77777777" w:rsidR="001C49AE" w:rsidRPr="00477468" w:rsidRDefault="001C49AE" w:rsidP="003B4C63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7746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4A6C3A" w:rsidRPr="00477468" w14:paraId="1753C22B" w14:textId="77777777" w:rsidTr="004A6C3A">
        <w:trPr>
          <w:trHeight w:val="325"/>
        </w:trPr>
        <w:tc>
          <w:tcPr>
            <w:tcW w:w="2970" w:type="dxa"/>
          </w:tcPr>
          <w:p w14:paraId="3AE2D5E7" w14:textId="77777777" w:rsidR="004A6C3A" w:rsidRPr="00477468" w:rsidRDefault="004A6C3A" w:rsidP="004A6C3A">
            <w:pPr>
              <w:ind w:right="15" w:firstLine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343" w:type="dxa"/>
          </w:tcPr>
          <w:p w14:paraId="2B34DDDB" w14:textId="77777777" w:rsidR="004A6C3A" w:rsidRPr="00477468" w:rsidRDefault="00114880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14880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4A6C3A" w:rsidRPr="00477468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4A6C3A" w:rsidRPr="00477468">
              <w:rPr>
                <w:rFonts w:ascii="Angsana New" w:hAnsi="Angsana New" w:cs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97" w:type="dxa"/>
            <w:gridSpan w:val="2"/>
          </w:tcPr>
          <w:p w14:paraId="262FD35B" w14:textId="77777777" w:rsidR="004A6C3A" w:rsidRPr="00477468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41" w:type="dxa"/>
          </w:tcPr>
          <w:p w14:paraId="13CC17C3" w14:textId="77777777" w:rsidR="004A6C3A" w:rsidRPr="00477468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กำไรขาดทุน</w:t>
            </w:r>
          </w:p>
        </w:tc>
        <w:tc>
          <w:tcPr>
            <w:tcW w:w="108" w:type="dxa"/>
          </w:tcPr>
          <w:p w14:paraId="17B8552E" w14:textId="77777777" w:rsidR="004A6C3A" w:rsidRPr="00477468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85" w:type="dxa"/>
            <w:gridSpan w:val="2"/>
          </w:tcPr>
          <w:p w14:paraId="15A8882D" w14:textId="77777777" w:rsidR="004A6C3A" w:rsidRPr="00477468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กำไรขาดทุน</w:t>
            </w:r>
          </w:p>
        </w:tc>
        <w:tc>
          <w:tcPr>
            <w:tcW w:w="69" w:type="dxa"/>
            <w:gridSpan w:val="2"/>
          </w:tcPr>
          <w:p w14:paraId="7D7CDE3E" w14:textId="77777777" w:rsidR="004A6C3A" w:rsidRPr="00477468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07" w:type="dxa"/>
          </w:tcPr>
          <w:p w14:paraId="3A66DDB2" w14:textId="77777777" w:rsidR="004A6C3A" w:rsidRPr="00477468" w:rsidRDefault="00114880" w:rsidP="004A6C3A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1488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</w:t>
            </w:r>
            <w:r w:rsidR="004A6C3A" w:rsidRPr="0047746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="004A6C3A" w:rsidRPr="0047746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4A6C3A" w:rsidRPr="00477468" w14:paraId="59E52219" w14:textId="77777777" w:rsidTr="004A6C3A">
        <w:trPr>
          <w:trHeight w:val="325"/>
        </w:trPr>
        <w:tc>
          <w:tcPr>
            <w:tcW w:w="2970" w:type="dxa"/>
          </w:tcPr>
          <w:p w14:paraId="034CB08F" w14:textId="77777777" w:rsidR="004A6C3A" w:rsidRPr="00477468" w:rsidRDefault="004A6C3A" w:rsidP="004A6C3A">
            <w:pPr>
              <w:ind w:right="15" w:firstLine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343" w:type="dxa"/>
          </w:tcPr>
          <w:p w14:paraId="301E159F" w14:textId="77777777" w:rsidR="004A6C3A" w:rsidRPr="00477468" w:rsidRDefault="00114880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14880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  <w:tc>
          <w:tcPr>
            <w:tcW w:w="97" w:type="dxa"/>
            <w:gridSpan w:val="2"/>
          </w:tcPr>
          <w:p w14:paraId="0D304D08" w14:textId="77777777" w:rsidR="004A6C3A" w:rsidRPr="00477468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41" w:type="dxa"/>
          </w:tcPr>
          <w:p w14:paraId="1107F557" w14:textId="77777777" w:rsidR="004A6C3A" w:rsidRPr="00477468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" w:type="dxa"/>
          </w:tcPr>
          <w:p w14:paraId="795BBE61" w14:textId="77777777" w:rsidR="004A6C3A" w:rsidRPr="00477468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85" w:type="dxa"/>
            <w:gridSpan w:val="2"/>
          </w:tcPr>
          <w:p w14:paraId="4FA37CC8" w14:textId="77777777" w:rsidR="004A6C3A" w:rsidRPr="00477468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เบ็ดเสร็จอื่น</w:t>
            </w:r>
          </w:p>
        </w:tc>
        <w:tc>
          <w:tcPr>
            <w:tcW w:w="69" w:type="dxa"/>
            <w:gridSpan w:val="2"/>
          </w:tcPr>
          <w:p w14:paraId="4DF6F413" w14:textId="77777777" w:rsidR="004A6C3A" w:rsidRPr="00477468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07" w:type="dxa"/>
          </w:tcPr>
          <w:p w14:paraId="15FE5A91" w14:textId="77777777" w:rsidR="004A6C3A" w:rsidRPr="00477468" w:rsidRDefault="00114880" w:rsidP="004A6C3A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1488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4A6C3A" w:rsidRPr="00477468" w14:paraId="5E9C5DF8" w14:textId="77777777" w:rsidTr="004A6C3A">
        <w:trPr>
          <w:trHeight w:val="325"/>
        </w:trPr>
        <w:tc>
          <w:tcPr>
            <w:tcW w:w="2970" w:type="dxa"/>
          </w:tcPr>
          <w:p w14:paraId="465A067A" w14:textId="77777777" w:rsidR="004A6C3A" w:rsidRPr="00477468" w:rsidRDefault="004A6C3A" w:rsidP="004A6C3A">
            <w:pPr>
              <w:ind w:right="15" w:firstLine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343" w:type="dxa"/>
          </w:tcPr>
          <w:p w14:paraId="06B757A8" w14:textId="77777777" w:rsidR="004A6C3A" w:rsidRPr="00477468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97" w:type="dxa"/>
            <w:gridSpan w:val="2"/>
          </w:tcPr>
          <w:p w14:paraId="42AA79A2" w14:textId="77777777" w:rsidR="004A6C3A" w:rsidRPr="00477468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41" w:type="dxa"/>
          </w:tcPr>
          <w:p w14:paraId="21091F22" w14:textId="77777777" w:rsidR="004A6C3A" w:rsidRPr="00477468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108" w:type="dxa"/>
          </w:tcPr>
          <w:p w14:paraId="75FC28AD" w14:textId="77777777" w:rsidR="004A6C3A" w:rsidRPr="00477468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85" w:type="dxa"/>
            <w:gridSpan w:val="2"/>
          </w:tcPr>
          <w:p w14:paraId="65B16011" w14:textId="77777777" w:rsidR="004A6C3A" w:rsidRPr="00477468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69" w:type="dxa"/>
            <w:gridSpan w:val="2"/>
          </w:tcPr>
          <w:p w14:paraId="60BF69AE" w14:textId="77777777" w:rsidR="004A6C3A" w:rsidRPr="00477468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07" w:type="dxa"/>
          </w:tcPr>
          <w:p w14:paraId="2A461B91" w14:textId="77777777" w:rsidR="004A6C3A" w:rsidRPr="00477468" w:rsidRDefault="004A6C3A" w:rsidP="004A6C3A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152788" w:rsidRPr="00477468" w14:paraId="2BB430F3" w14:textId="77777777" w:rsidTr="004A6C3A">
        <w:trPr>
          <w:trHeight w:val="314"/>
        </w:trPr>
        <w:tc>
          <w:tcPr>
            <w:tcW w:w="2970" w:type="dxa"/>
          </w:tcPr>
          <w:p w14:paraId="2FCDDA32" w14:textId="77777777" w:rsidR="00152788" w:rsidRPr="00477468" w:rsidRDefault="00152788" w:rsidP="00152788">
            <w:pPr>
              <w:ind w:right="15" w:firstLine="180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1343" w:type="dxa"/>
          </w:tcPr>
          <w:p w14:paraId="0738879C" w14:textId="77777777" w:rsidR="00152788" w:rsidRPr="00477468" w:rsidRDefault="00114880" w:rsidP="002C0ECB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114880">
              <w:rPr>
                <w:rFonts w:ascii="Angsana New" w:hAnsi="Angsana New" w:cs="Angsana New"/>
                <w:lang w:val="en-US"/>
              </w:rPr>
              <w:t>29</w:t>
            </w:r>
            <w:r w:rsidR="00113EE2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886</w:t>
            </w:r>
            <w:r w:rsidR="00113EE2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917</w:t>
            </w:r>
          </w:p>
        </w:tc>
        <w:tc>
          <w:tcPr>
            <w:tcW w:w="97" w:type="dxa"/>
            <w:gridSpan w:val="2"/>
          </w:tcPr>
          <w:p w14:paraId="1EB71E2D" w14:textId="77777777" w:rsidR="00152788" w:rsidRPr="00477468" w:rsidRDefault="00152788" w:rsidP="00152788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</w:tcPr>
          <w:p w14:paraId="720D6828" w14:textId="77777777" w:rsidR="00152788" w:rsidRPr="00477468" w:rsidRDefault="005D53B6" w:rsidP="002C0ECB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477468">
              <w:rPr>
                <w:rFonts w:ascii="Angsana New" w:hAnsi="Angsana New" w:cs="Angsana New"/>
                <w:lang w:val="en-US"/>
              </w:rPr>
              <w:t>(</w:t>
            </w:r>
            <w:r w:rsidR="00114880" w:rsidRPr="00114880">
              <w:rPr>
                <w:rFonts w:ascii="Angsana New" w:hAnsi="Angsana New" w:cs="Angsana New"/>
                <w:lang w:val="en-US"/>
              </w:rPr>
              <w:t>14</w:t>
            </w:r>
            <w:r w:rsidRPr="00477468">
              <w:rPr>
                <w:rFonts w:ascii="Angsana New" w:hAnsi="Angsana New" w:cs="Angsana New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lang w:val="en-US"/>
              </w:rPr>
              <w:t>379</w:t>
            </w:r>
            <w:r w:rsidRPr="00477468">
              <w:rPr>
                <w:rFonts w:ascii="Angsana New" w:hAnsi="Angsana New" w:cs="Angsana New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lang w:val="en-US"/>
              </w:rPr>
              <w:t>487</w:t>
            </w:r>
            <w:r w:rsidRPr="0047746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08" w:type="dxa"/>
          </w:tcPr>
          <w:p w14:paraId="0761AF23" w14:textId="77777777" w:rsidR="00152788" w:rsidRPr="00477468" w:rsidRDefault="00152788" w:rsidP="00152788">
            <w:pPr>
              <w:ind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5" w:type="dxa"/>
            <w:gridSpan w:val="2"/>
          </w:tcPr>
          <w:p w14:paraId="498874B5" w14:textId="77777777" w:rsidR="00152788" w:rsidRPr="00477468" w:rsidRDefault="005D53B6" w:rsidP="002C0ECB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69" w:type="dxa"/>
            <w:gridSpan w:val="2"/>
          </w:tcPr>
          <w:p w14:paraId="12F216ED" w14:textId="77777777" w:rsidR="00152788" w:rsidRPr="00477468" w:rsidRDefault="00152788" w:rsidP="00152788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07" w:type="dxa"/>
          </w:tcPr>
          <w:p w14:paraId="6C664D66" w14:textId="77777777" w:rsidR="00152788" w:rsidRPr="00477468" w:rsidRDefault="00114880" w:rsidP="002C0ECB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114880">
              <w:rPr>
                <w:rFonts w:ascii="Angsana New" w:hAnsi="Angsana New" w:cs="Angsana New"/>
                <w:lang w:val="en-US"/>
              </w:rPr>
              <w:t>15</w:t>
            </w:r>
            <w:r w:rsidR="00113EE2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507</w:t>
            </w:r>
            <w:r w:rsidR="00113EE2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430</w:t>
            </w:r>
          </w:p>
        </w:tc>
      </w:tr>
      <w:tr w:rsidR="004115AA" w:rsidRPr="00477468" w14:paraId="35E09FFD" w14:textId="77777777" w:rsidTr="004A6C3A">
        <w:trPr>
          <w:trHeight w:val="314"/>
        </w:trPr>
        <w:tc>
          <w:tcPr>
            <w:tcW w:w="2970" w:type="dxa"/>
          </w:tcPr>
          <w:p w14:paraId="3AC6AD86" w14:textId="77777777" w:rsidR="004115AA" w:rsidRPr="00477468" w:rsidRDefault="004115AA" w:rsidP="004115AA">
            <w:pPr>
              <w:ind w:right="15" w:firstLine="180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หนี้สูญที่อยู่ระหว่างการดำเนินคดี</w:t>
            </w:r>
          </w:p>
        </w:tc>
        <w:tc>
          <w:tcPr>
            <w:tcW w:w="1343" w:type="dxa"/>
          </w:tcPr>
          <w:p w14:paraId="72FBBFF3" w14:textId="77777777" w:rsidR="004115AA" w:rsidRPr="00477468" w:rsidRDefault="00114880" w:rsidP="002C0ECB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114880">
              <w:rPr>
                <w:rFonts w:ascii="Angsana New" w:hAnsi="Angsana New" w:cs="Angsana New"/>
                <w:lang w:val="en-US"/>
              </w:rPr>
              <w:t>772</w:t>
            </w:r>
            <w:r w:rsidR="00113EE2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224</w:t>
            </w:r>
          </w:p>
        </w:tc>
        <w:tc>
          <w:tcPr>
            <w:tcW w:w="97" w:type="dxa"/>
            <w:gridSpan w:val="2"/>
          </w:tcPr>
          <w:p w14:paraId="3EFFB80D" w14:textId="77777777" w:rsidR="004115AA" w:rsidRPr="00477468" w:rsidRDefault="004115AA" w:rsidP="004115AA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</w:tcPr>
          <w:p w14:paraId="73449E6A" w14:textId="77777777" w:rsidR="004115AA" w:rsidRPr="00477468" w:rsidRDefault="005D53B6" w:rsidP="002C0ECB">
            <w:pPr>
              <w:tabs>
                <w:tab w:val="decimal" w:pos="81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47746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8" w:type="dxa"/>
          </w:tcPr>
          <w:p w14:paraId="2A7E4497" w14:textId="77777777" w:rsidR="004115AA" w:rsidRPr="00477468" w:rsidRDefault="004115AA" w:rsidP="004115AA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385" w:type="dxa"/>
            <w:gridSpan w:val="2"/>
          </w:tcPr>
          <w:p w14:paraId="491A26E7" w14:textId="77777777" w:rsidR="004115AA" w:rsidRPr="00477468" w:rsidRDefault="005D53B6" w:rsidP="002C0ECB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69" w:type="dxa"/>
            <w:gridSpan w:val="2"/>
          </w:tcPr>
          <w:p w14:paraId="0B5341CA" w14:textId="77777777" w:rsidR="004115AA" w:rsidRPr="00477468" w:rsidRDefault="004115AA" w:rsidP="004115AA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07" w:type="dxa"/>
          </w:tcPr>
          <w:p w14:paraId="140F9C01" w14:textId="77777777" w:rsidR="004115AA" w:rsidRPr="00477468" w:rsidRDefault="00114880" w:rsidP="002C0ECB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114880">
              <w:rPr>
                <w:rFonts w:ascii="Angsana New" w:hAnsi="Angsana New" w:cs="Angsana New"/>
                <w:lang w:val="en-US"/>
              </w:rPr>
              <w:t>772</w:t>
            </w:r>
            <w:r w:rsidR="00113EE2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224</w:t>
            </w:r>
          </w:p>
        </w:tc>
      </w:tr>
      <w:tr w:rsidR="004115AA" w:rsidRPr="00477468" w14:paraId="2F5A1893" w14:textId="77777777" w:rsidTr="004A6C3A">
        <w:trPr>
          <w:trHeight w:val="314"/>
        </w:trPr>
        <w:tc>
          <w:tcPr>
            <w:tcW w:w="2970" w:type="dxa"/>
          </w:tcPr>
          <w:p w14:paraId="05668DA5" w14:textId="77777777" w:rsidR="004115AA" w:rsidRPr="00477468" w:rsidRDefault="004115AA" w:rsidP="004115AA">
            <w:pPr>
              <w:ind w:right="15" w:firstLine="180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สินทรัพย์จากสัญญาเช่าทางการเงิน</w:t>
            </w:r>
          </w:p>
        </w:tc>
        <w:tc>
          <w:tcPr>
            <w:tcW w:w="1343" w:type="dxa"/>
          </w:tcPr>
          <w:p w14:paraId="4A54B986" w14:textId="77777777" w:rsidR="004115AA" w:rsidRPr="00477468" w:rsidRDefault="00114880" w:rsidP="002C0ECB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114880">
              <w:rPr>
                <w:rFonts w:ascii="Angsana New" w:hAnsi="Angsana New" w:cs="Angsana New"/>
                <w:lang w:val="en-US"/>
              </w:rPr>
              <w:t>12</w:t>
            </w:r>
            <w:r w:rsidR="00113EE2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391</w:t>
            </w:r>
            <w:r w:rsidR="00113EE2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097</w:t>
            </w:r>
          </w:p>
        </w:tc>
        <w:tc>
          <w:tcPr>
            <w:tcW w:w="97" w:type="dxa"/>
            <w:gridSpan w:val="2"/>
          </w:tcPr>
          <w:p w14:paraId="2F5E2791" w14:textId="77777777" w:rsidR="004115AA" w:rsidRPr="00477468" w:rsidRDefault="004115AA" w:rsidP="004115AA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</w:tcPr>
          <w:p w14:paraId="4A20B001" w14:textId="77777777" w:rsidR="004115AA" w:rsidRPr="00477468" w:rsidRDefault="005D53B6" w:rsidP="002C0ECB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477468">
              <w:rPr>
                <w:rFonts w:ascii="Angsana New" w:hAnsi="Angsana New" w:cs="Angsana New"/>
                <w:lang w:val="en-US"/>
              </w:rPr>
              <w:t>(</w:t>
            </w:r>
            <w:r w:rsidR="00114880" w:rsidRPr="00114880">
              <w:rPr>
                <w:rFonts w:ascii="Angsana New" w:hAnsi="Angsana New" w:cs="Angsana New"/>
                <w:lang w:val="en-US"/>
              </w:rPr>
              <w:t>452</w:t>
            </w:r>
            <w:r w:rsidRPr="00477468">
              <w:rPr>
                <w:rFonts w:ascii="Angsana New" w:hAnsi="Angsana New" w:cs="Angsana New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lang w:val="en-US"/>
              </w:rPr>
              <w:t>202</w:t>
            </w:r>
            <w:r w:rsidRPr="0047746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08" w:type="dxa"/>
          </w:tcPr>
          <w:p w14:paraId="630CF765" w14:textId="77777777" w:rsidR="004115AA" w:rsidRPr="00477468" w:rsidRDefault="004115AA" w:rsidP="004115AA">
            <w:pPr>
              <w:ind w:right="1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5" w:type="dxa"/>
            <w:gridSpan w:val="2"/>
          </w:tcPr>
          <w:p w14:paraId="037BC027" w14:textId="77777777" w:rsidR="004115AA" w:rsidRPr="00477468" w:rsidRDefault="005D53B6" w:rsidP="002C0ECB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69" w:type="dxa"/>
            <w:gridSpan w:val="2"/>
          </w:tcPr>
          <w:p w14:paraId="3D873F35" w14:textId="77777777" w:rsidR="004115AA" w:rsidRPr="00477468" w:rsidRDefault="004115AA" w:rsidP="004115AA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07" w:type="dxa"/>
          </w:tcPr>
          <w:p w14:paraId="0890A016" w14:textId="77777777" w:rsidR="004115AA" w:rsidRPr="00477468" w:rsidRDefault="00114880" w:rsidP="002C0ECB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114880">
              <w:rPr>
                <w:rFonts w:ascii="Angsana New" w:hAnsi="Angsana New" w:cs="Angsana New"/>
                <w:lang w:val="en-US"/>
              </w:rPr>
              <w:t>11</w:t>
            </w:r>
            <w:r w:rsidR="00113EE2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938</w:t>
            </w:r>
            <w:r w:rsidR="00113EE2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895</w:t>
            </w:r>
          </w:p>
        </w:tc>
      </w:tr>
      <w:tr w:rsidR="00133C97" w:rsidRPr="00477468" w14:paraId="0CA3806F" w14:textId="77777777" w:rsidTr="004A6C3A">
        <w:trPr>
          <w:trHeight w:val="314"/>
        </w:trPr>
        <w:tc>
          <w:tcPr>
            <w:tcW w:w="2970" w:type="dxa"/>
          </w:tcPr>
          <w:p w14:paraId="2E6D9C2A" w14:textId="77777777" w:rsidR="00133C97" w:rsidRPr="00477468" w:rsidRDefault="00133C97" w:rsidP="00133C97">
            <w:pPr>
              <w:ind w:left="360" w:right="15" w:hanging="180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43" w:type="dxa"/>
          </w:tcPr>
          <w:p w14:paraId="3E0CCC27" w14:textId="77777777" w:rsidR="00133C97" w:rsidRPr="00477468" w:rsidRDefault="00133C97" w:rsidP="002C0ECB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lang w:val="en-US"/>
              </w:rPr>
            </w:pPr>
          </w:p>
          <w:p w14:paraId="0C00C64B" w14:textId="77777777" w:rsidR="00113EE2" w:rsidRPr="00477468" w:rsidRDefault="00114880" w:rsidP="002C0ECB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114880">
              <w:rPr>
                <w:rFonts w:ascii="Angsana New" w:hAnsi="Angsana New" w:cs="Angsana New"/>
                <w:lang w:val="en-US"/>
              </w:rPr>
              <w:t>7</w:t>
            </w:r>
            <w:r w:rsidR="00113EE2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230</w:t>
            </w:r>
            <w:r w:rsidR="00113EE2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788</w:t>
            </w:r>
          </w:p>
        </w:tc>
        <w:tc>
          <w:tcPr>
            <w:tcW w:w="97" w:type="dxa"/>
            <w:gridSpan w:val="2"/>
          </w:tcPr>
          <w:p w14:paraId="14C3E1B9" w14:textId="77777777" w:rsidR="00133C97" w:rsidRPr="00477468" w:rsidRDefault="00133C97" w:rsidP="00133C97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</w:tcPr>
          <w:p w14:paraId="39B72BB5" w14:textId="77777777" w:rsidR="00133C97" w:rsidRPr="00477468" w:rsidRDefault="00133C97" w:rsidP="002C0ECB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lang w:val="en-US"/>
              </w:rPr>
            </w:pPr>
          </w:p>
          <w:p w14:paraId="43148CC1" w14:textId="77777777" w:rsidR="005D53B6" w:rsidRPr="00477468" w:rsidRDefault="005D53B6" w:rsidP="002C0ECB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477468">
              <w:rPr>
                <w:rFonts w:ascii="Angsana New" w:hAnsi="Angsana New" w:cs="Angsana New"/>
                <w:lang w:val="en-US"/>
              </w:rPr>
              <w:t>(</w:t>
            </w:r>
            <w:r w:rsidR="00114880" w:rsidRPr="00114880">
              <w:rPr>
                <w:rFonts w:ascii="Angsana New" w:hAnsi="Angsana New" w:cs="Angsana New"/>
                <w:lang w:val="en-US"/>
              </w:rPr>
              <w:t>954</w:t>
            </w:r>
            <w:r w:rsidRPr="00477468">
              <w:rPr>
                <w:rFonts w:ascii="Angsana New" w:hAnsi="Angsana New" w:cs="Angsana New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lang w:val="en-US"/>
              </w:rPr>
              <w:t>154</w:t>
            </w:r>
            <w:r w:rsidRPr="0047746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08" w:type="dxa"/>
          </w:tcPr>
          <w:p w14:paraId="0668A554" w14:textId="77777777" w:rsidR="00133C97" w:rsidRPr="00477468" w:rsidRDefault="00133C97" w:rsidP="00133C97">
            <w:pPr>
              <w:ind w:right="1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5" w:type="dxa"/>
            <w:gridSpan w:val="2"/>
          </w:tcPr>
          <w:p w14:paraId="779B397D" w14:textId="77777777" w:rsidR="00133C97" w:rsidRPr="00477468" w:rsidRDefault="00133C97" w:rsidP="002C0ECB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cs/>
                <w:lang w:val="en-US"/>
              </w:rPr>
            </w:pPr>
          </w:p>
          <w:p w14:paraId="18F97689" w14:textId="77777777" w:rsidR="005D53B6" w:rsidRPr="00477468" w:rsidRDefault="005D53B6" w:rsidP="002C0ECB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69" w:type="dxa"/>
            <w:gridSpan w:val="2"/>
          </w:tcPr>
          <w:p w14:paraId="35451EA4" w14:textId="77777777" w:rsidR="00133C97" w:rsidRPr="00477468" w:rsidRDefault="00133C97" w:rsidP="00133C97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07" w:type="dxa"/>
          </w:tcPr>
          <w:p w14:paraId="37B54E3F" w14:textId="77777777" w:rsidR="00133C97" w:rsidRPr="00477468" w:rsidRDefault="00133C97" w:rsidP="002C0ECB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lang w:val="en-US"/>
              </w:rPr>
            </w:pPr>
          </w:p>
          <w:p w14:paraId="4187AA77" w14:textId="77777777" w:rsidR="00113EE2" w:rsidRPr="00477468" w:rsidRDefault="00114880" w:rsidP="002C0ECB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114880">
              <w:rPr>
                <w:rFonts w:ascii="Angsana New" w:hAnsi="Angsana New" w:cs="Angsana New"/>
                <w:lang w:val="en-US"/>
              </w:rPr>
              <w:t>6</w:t>
            </w:r>
            <w:r w:rsidR="00113EE2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276</w:t>
            </w:r>
            <w:r w:rsidR="00113EE2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634</w:t>
            </w:r>
          </w:p>
        </w:tc>
      </w:tr>
      <w:tr w:rsidR="00133C97" w:rsidRPr="00477468" w14:paraId="0C889283" w14:textId="77777777" w:rsidTr="004A6C3A">
        <w:trPr>
          <w:trHeight w:val="314"/>
        </w:trPr>
        <w:tc>
          <w:tcPr>
            <w:tcW w:w="2970" w:type="dxa"/>
          </w:tcPr>
          <w:p w14:paraId="7782D6B2" w14:textId="77777777" w:rsidR="00133C97" w:rsidRPr="00477468" w:rsidRDefault="00133C97" w:rsidP="00133C97">
            <w:pPr>
              <w:ind w:right="15" w:firstLine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14:paraId="71736997" w14:textId="77777777" w:rsidR="00133C97" w:rsidRPr="00477468" w:rsidRDefault="00114880" w:rsidP="002C0ECB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114880">
              <w:rPr>
                <w:rFonts w:ascii="Angsana New" w:hAnsi="Angsana New" w:cs="Angsana New"/>
                <w:lang w:val="en-US"/>
              </w:rPr>
              <w:t>50</w:t>
            </w:r>
            <w:r w:rsidR="00113EE2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281</w:t>
            </w:r>
            <w:r w:rsidR="00113EE2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026</w:t>
            </w:r>
          </w:p>
        </w:tc>
        <w:tc>
          <w:tcPr>
            <w:tcW w:w="97" w:type="dxa"/>
            <w:gridSpan w:val="2"/>
          </w:tcPr>
          <w:p w14:paraId="73A6BAAA" w14:textId="77777777" w:rsidR="00133C97" w:rsidRPr="00477468" w:rsidRDefault="00133C97" w:rsidP="00133C97">
            <w:pPr>
              <w:tabs>
                <w:tab w:val="decimal" w:pos="79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5E5412DA" w14:textId="77777777" w:rsidR="00133C97" w:rsidRPr="00477468" w:rsidRDefault="005D53B6" w:rsidP="002C0ECB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477468">
              <w:rPr>
                <w:rFonts w:ascii="Angsana New" w:hAnsi="Angsana New" w:cs="Angsana New"/>
                <w:lang w:val="en-US"/>
              </w:rPr>
              <w:t>(</w:t>
            </w:r>
            <w:r w:rsidR="00114880" w:rsidRPr="00114880">
              <w:rPr>
                <w:rFonts w:ascii="Angsana New" w:hAnsi="Angsana New" w:cs="Angsana New"/>
                <w:lang w:val="en-US"/>
              </w:rPr>
              <w:t>15</w:t>
            </w:r>
            <w:r w:rsidRPr="00477468">
              <w:rPr>
                <w:rFonts w:ascii="Angsana New" w:hAnsi="Angsana New" w:cs="Angsana New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lang w:val="en-US"/>
              </w:rPr>
              <w:t>785</w:t>
            </w:r>
            <w:r w:rsidRPr="00477468">
              <w:rPr>
                <w:rFonts w:ascii="Angsana New" w:hAnsi="Angsana New" w:cs="Angsana New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lang w:val="en-US"/>
              </w:rPr>
              <w:t>843</w:t>
            </w:r>
            <w:r w:rsidRPr="0047746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08" w:type="dxa"/>
          </w:tcPr>
          <w:p w14:paraId="5A642237" w14:textId="77777777" w:rsidR="00133C97" w:rsidRPr="00477468" w:rsidRDefault="00133C97" w:rsidP="00133C97">
            <w:pPr>
              <w:ind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E817CD5" w14:textId="77777777" w:rsidR="00133C97" w:rsidRPr="00477468" w:rsidRDefault="005D53B6" w:rsidP="002C0ECB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69" w:type="dxa"/>
            <w:gridSpan w:val="2"/>
          </w:tcPr>
          <w:p w14:paraId="589EE3F3" w14:textId="77777777" w:rsidR="00133C97" w:rsidRPr="00477468" w:rsidRDefault="00133C97" w:rsidP="00133C97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</w:tcPr>
          <w:p w14:paraId="629BC2AF" w14:textId="77777777" w:rsidR="00133C97" w:rsidRPr="00477468" w:rsidRDefault="00114880" w:rsidP="002C0ECB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114880">
              <w:rPr>
                <w:rFonts w:ascii="Angsana New" w:hAnsi="Angsana New" w:cs="Angsana New"/>
                <w:lang w:val="en-US"/>
              </w:rPr>
              <w:t>34</w:t>
            </w:r>
            <w:r w:rsidR="00113EE2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495</w:t>
            </w:r>
            <w:r w:rsidR="00113EE2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183</w:t>
            </w:r>
          </w:p>
        </w:tc>
      </w:tr>
      <w:tr w:rsidR="00133C97" w:rsidRPr="00477468" w14:paraId="7BD71591" w14:textId="77777777" w:rsidTr="00B63B68">
        <w:trPr>
          <w:trHeight w:val="314"/>
        </w:trPr>
        <w:tc>
          <w:tcPr>
            <w:tcW w:w="2970" w:type="dxa"/>
          </w:tcPr>
          <w:p w14:paraId="6E696462" w14:textId="77777777" w:rsidR="00133C97" w:rsidRPr="00477468" w:rsidRDefault="00133C97" w:rsidP="00133C97">
            <w:pPr>
              <w:ind w:right="15" w:firstLine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5C3CF7AA" w14:textId="77777777" w:rsidR="00133C97" w:rsidRPr="00477468" w:rsidRDefault="00133C97" w:rsidP="00133C97">
            <w:pPr>
              <w:ind w:right="11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7" w:type="dxa"/>
            <w:gridSpan w:val="2"/>
          </w:tcPr>
          <w:p w14:paraId="29F61C89" w14:textId="77777777" w:rsidR="00133C97" w:rsidRPr="00477468" w:rsidRDefault="00133C97" w:rsidP="00133C97">
            <w:pPr>
              <w:tabs>
                <w:tab w:val="decimal" w:pos="79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1B17D33" w14:textId="77777777" w:rsidR="00133C97" w:rsidRPr="00477468" w:rsidRDefault="00133C97" w:rsidP="00133C97">
            <w:pPr>
              <w:tabs>
                <w:tab w:val="decimal" w:pos="1305"/>
              </w:tabs>
              <w:ind w:right="-25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" w:type="dxa"/>
          </w:tcPr>
          <w:p w14:paraId="711CE7AA" w14:textId="77777777" w:rsidR="00133C97" w:rsidRPr="00477468" w:rsidRDefault="00133C97" w:rsidP="00133C97">
            <w:pPr>
              <w:ind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</w:tcBorders>
          </w:tcPr>
          <w:p w14:paraId="7CF0524D" w14:textId="77777777" w:rsidR="00133C97" w:rsidRPr="00477468" w:rsidRDefault="00133C97" w:rsidP="00133C97">
            <w:pPr>
              <w:ind w:right="86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9" w:type="dxa"/>
            <w:gridSpan w:val="2"/>
          </w:tcPr>
          <w:p w14:paraId="2A924365" w14:textId="77777777" w:rsidR="00133C97" w:rsidRPr="00477468" w:rsidRDefault="00133C97" w:rsidP="00133C97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48303110" w14:textId="77777777" w:rsidR="00133C97" w:rsidRPr="00477468" w:rsidRDefault="00133C97" w:rsidP="00133C97">
            <w:pPr>
              <w:ind w:right="117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133C97" w:rsidRPr="00477468" w14:paraId="034B63B8" w14:textId="77777777" w:rsidTr="004A6C3A">
        <w:trPr>
          <w:trHeight w:val="325"/>
        </w:trPr>
        <w:tc>
          <w:tcPr>
            <w:tcW w:w="2970" w:type="dxa"/>
          </w:tcPr>
          <w:p w14:paraId="056344F4" w14:textId="77777777" w:rsidR="00133C97" w:rsidRPr="00477468" w:rsidRDefault="00133C97" w:rsidP="00133C97">
            <w:pPr>
              <w:ind w:right="15" w:firstLine="18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361" w:type="dxa"/>
            <w:gridSpan w:val="2"/>
          </w:tcPr>
          <w:p w14:paraId="4C59000F" w14:textId="77777777" w:rsidR="00133C97" w:rsidRPr="00477468" w:rsidRDefault="00133C97" w:rsidP="00133C97">
            <w:pPr>
              <w:ind w:right="-3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</w:tc>
        <w:tc>
          <w:tcPr>
            <w:tcW w:w="79" w:type="dxa"/>
          </w:tcPr>
          <w:p w14:paraId="0D641ADD" w14:textId="77777777" w:rsidR="00133C97" w:rsidRPr="00477468" w:rsidRDefault="00133C97" w:rsidP="00133C97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41" w:type="dxa"/>
          </w:tcPr>
          <w:p w14:paraId="54675AD6" w14:textId="77777777" w:rsidR="00133C97" w:rsidRPr="00477468" w:rsidRDefault="00133C97" w:rsidP="00133C97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รายการที่รับรู้ใน</w:t>
            </w:r>
          </w:p>
        </w:tc>
        <w:tc>
          <w:tcPr>
            <w:tcW w:w="108" w:type="dxa"/>
          </w:tcPr>
          <w:p w14:paraId="1C14B9AF" w14:textId="77777777" w:rsidR="00133C97" w:rsidRPr="00477468" w:rsidRDefault="00133C97" w:rsidP="00133C97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76" w:type="dxa"/>
          </w:tcPr>
          <w:p w14:paraId="62241E4D" w14:textId="77777777" w:rsidR="00133C97" w:rsidRPr="00477468" w:rsidRDefault="00133C97" w:rsidP="00133C97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รายการที่รับรู้ใน</w:t>
            </w:r>
          </w:p>
        </w:tc>
        <w:tc>
          <w:tcPr>
            <w:tcW w:w="69" w:type="dxa"/>
            <w:gridSpan w:val="2"/>
          </w:tcPr>
          <w:p w14:paraId="1EAB64DD" w14:textId="77777777" w:rsidR="00133C97" w:rsidRPr="00477468" w:rsidRDefault="00133C97" w:rsidP="00133C97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6" w:type="dxa"/>
            <w:gridSpan w:val="2"/>
          </w:tcPr>
          <w:p w14:paraId="3049338D" w14:textId="77777777" w:rsidR="00133C97" w:rsidRPr="00477468" w:rsidRDefault="00133C97" w:rsidP="00133C97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7746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133C97" w:rsidRPr="00477468" w14:paraId="58DA6FD8" w14:textId="77777777" w:rsidTr="004A6C3A">
        <w:trPr>
          <w:trHeight w:val="325"/>
        </w:trPr>
        <w:tc>
          <w:tcPr>
            <w:tcW w:w="2970" w:type="dxa"/>
          </w:tcPr>
          <w:p w14:paraId="7E3D45DC" w14:textId="77777777" w:rsidR="00133C97" w:rsidRPr="00477468" w:rsidRDefault="00133C97" w:rsidP="00133C97">
            <w:pPr>
              <w:ind w:right="15" w:firstLine="18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361" w:type="dxa"/>
            <w:gridSpan w:val="2"/>
          </w:tcPr>
          <w:p w14:paraId="0FADF5B9" w14:textId="77777777" w:rsidR="00133C97" w:rsidRPr="00477468" w:rsidRDefault="00114880" w:rsidP="00133C97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14880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133C97" w:rsidRPr="00477468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133C97" w:rsidRPr="00477468">
              <w:rPr>
                <w:rFonts w:ascii="Angsana New" w:hAnsi="Angsana New" w:cs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9" w:type="dxa"/>
          </w:tcPr>
          <w:p w14:paraId="1FB87ADF" w14:textId="77777777" w:rsidR="00133C97" w:rsidRPr="00477468" w:rsidRDefault="00133C97" w:rsidP="00133C97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41" w:type="dxa"/>
          </w:tcPr>
          <w:p w14:paraId="034E8D7D" w14:textId="77777777" w:rsidR="00133C97" w:rsidRPr="00477468" w:rsidRDefault="00133C97" w:rsidP="00133C97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กำไรขาดทุน</w:t>
            </w:r>
          </w:p>
        </w:tc>
        <w:tc>
          <w:tcPr>
            <w:tcW w:w="108" w:type="dxa"/>
          </w:tcPr>
          <w:p w14:paraId="7796AB08" w14:textId="77777777" w:rsidR="00133C97" w:rsidRPr="00477468" w:rsidRDefault="00133C97" w:rsidP="00133C97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76" w:type="dxa"/>
          </w:tcPr>
          <w:p w14:paraId="6A2C3BB5" w14:textId="77777777" w:rsidR="00133C97" w:rsidRPr="00477468" w:rsidRDefault="00133C97" w:rsidP="00133C97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กำไรขาดทุน</w:t>
            </w:r>
          </w:p>
        </w:tc>
        <w:tc>
          <w:tcPr>
            <w:tcW w:w="69" w:type="dxa"/>
            <w:gridSpan w:val="2"/>
          </w:tcPr>
          <w:p w14:paraId="3DFB6B97" w14:textId="77777777" w:rsidR="00133C97" w:rsidRPr="00477468" w:rsidRDefault="00133C97" w:rsidP="00133C97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6" w:type="dxa"/>
            <w:gridSpan w:val="2"/>
          </w:tcPr>
          <w:p w14:paraId="715B5BB7" w14:textId="77777777" w:rsidR="00133C97" w:rsidRPr="00477468" w:rsidRDefault="00114880" w:rsidP="00133C97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1488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</w:t>
            </w:r>
            <w:r w:rsidR="00133C97" w:rsidRPr="0047746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="00133C97" w:rsidRPr="0047746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133C97" w:rsidRPr="00477468" w14:paraId="4BB653CF" w14:textId="77777777" w:rsidTr="004A6C3A">
        <w:trPr>
          <w:trHeight w:val="325"/>
        </w:trPr>
        <w:tc>
          <w:tcPr>
            <w:tcW w:w="2970" w:type="dxa"/>
          </w:tcPr>
          <w:p w14:paraId="4F018EC1" w14:textId="77777777" w:rsidR="00133C97" w:rsidRPr="00477468" w:rsidRDefault="00133C97" w:rsidP="00133C97">
            <w:pPr>
              <w:ind w:right="15" w:firstLine="18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361" w:type="dxa"/>
            <w:gridSpan w:val="2"/>
          </w:tcPr>
          <w:p w14:paraId="09CE616D" w14:textId="77777777" w:rsidR="00133C97" w:rsidRPr="00477468" w:rsidRDefault="00114880" w:rsidP="00133C97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14880">
              <w:rPr>
                <w:rFonts w:ascii="Angsana New" w:hAnsi="Angsana New" w:cs="Angsana New"/>
                <w:b/>
                <w:bCs/>
                <w:lang w:val="en-US"/>
              </w:rPr>
              <w:t>2560</w:t>
            </w:r>
          </w:p>
        </w:tc>
        <w:tc>
          <w:tcPr>
            <w:tcW w:w="79" w:type="dxa"/>
          </w:tcPr>
          <w:p w14:paraId="4D7C47DF" w14:textId="77777777" w:rsidR="00133C97" w:rsidRPr="00477468" w:rsidRDefault="00133C97" w:rsidP="00133C97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41" w:type="dxa"/>
          </w:tcPr>
          <w:p w14:paraId="33DE1579" w14:textId="77777777" w:rsidR="00133C97" w:rsidRPr="00477468" w:rsidRDefault="00133C97" w:rsidP="00133C97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" w:type="dxa"/>
          </w:tcPr>
          <w:p w14:paraId="69EA862A" w14:textId="77777777" w:rsidR="00133C97" w:rsidRPr="00477468" w:rsidRDefault="00133C97" w:rsidP="00133C97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76" w:type="dxa"/>
          </w:tcPr>
          <w:p w14:paraId="6529F6D6" w14:textId="77777777" w:rsidR="00133C97" w:rsidRPr="00477468" w:rsidRDefault="00133C97" w:rsidP="00133C97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เบ็ดเสร็จอื่น</w:t>
            </w:r>
          </w:p>
        </w:tc>
        <w:tc>
          <w:tcPr>
            <w:tcW w:w="69" w:type="dxa"/>
            <w:gridSpan w:val="2"/>
          </w:tcPr>
          <w:p w14:paraId="15EF5A11" w14:textId="77777777" w:rsidR="00133C97" w:rsidRPr="00477468" w:rsidRDefault="00133C97" w:rsidP="00133C97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6" w:type="dxa"/>
            <w:gridSpan w:val="2"/>
          </w:tcPr>
          <w:p w14:paraId="1A5F0E5A" w14:textId="77777777" w:rsidR="00133C97" w:rsidRPr="00477468" w:rsidRDefault="00114880" w:rsidP="00133C97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1488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133C97" w:rsidRPr="00477468" w14:paraId="69A9C411" w14:textId="77777777" w:rsidTr="004A6C3A">
        <w:trPr>
          <w:trHeight w:val="325"/>
        </w:trPr>
        <w:tc>
          <w:tcPr>
            <w:tcW w:w="2970" w:type="dxa"/>
          </w:tcPr>
          <w:p w14:paraId="2CBA001F" w14:textId="77777777" w:rsidR="00133C97" w:rsidRPr="00477468" w:rsidRDefault="00133C97" w:rsidP="00133C97">
            <w:pPr>
              <w:ind w:right="15" w:firstLine="18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361" w:type="dxa"/>
            <w:gridSpan w:val="2"/>
          </w:tcPr>
          <w:p w14:paraId="76A36985" w14:textId="77777777" w:rsidR="00133C97" w:rsidRPr="00477468" w:rsidRDefault="00133C97" w:rsidP="00133C97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79" w:type="dxa"/>
          </w:tcPr>
          <w:p w14:paraId="7613FF5C" w14:textId="77777777" w:rsidR="00133C97" w:rsidRPr="00477468" w:rsidRDefault="00133C97" w:rsidP="00133C97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41" w:type="dxa"/>
          </w:tcPr>
          <w:p w14:paraId="783869EC" w14:textId="77777777" w:rsidR="00133C97" w:rsidRPr="00477468" w:rsidRDefault="00133C97" w:rsidP="00133C97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108" w:type="dxa"/>
          </w:tcPr>
          <w:p w14:paraId="27448C88" w14:textId="77777777" w:rsidR="00133C97" w:rsidRPr="00477468" w:rsidRDefault="00133C97" w:rsidP="00133C97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76" w:type="dxa"/>
          </w:tcPr>
          <w:p w14:paraId="0BCFF262" w14:textId="77777777" w:rsidR="00133C97" w:rsidRPr="00477468" w:rsidRDefault="00133C97" w:rsidP="00133C97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69" w:type="dxa"/>
            <w:gridSpan w:val="2"/>
          </w:tcPr>
          <w:p w14:paraId="43925D30" w14:textId="77777777" w:rsidR="00133C97" w:rsidRPr="00477468" w:rsidRDefault="00133C97" w:rsidP="00133C97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6" w:type="dxa"/>
            <w:gridSpan w:val="2"/>
          </w:tcPr>
          <w:p w14:paraId="610DCE21" w14:textId="77777777" w:rsidR="00133C97" w:rsidRPr="00477468" w:rsidRDefault="00133C97" w:rsidP="00133C97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173595" w:rsidRPr="00477468" w14:paraId="0BD08EA9" w14:textId="77777777" w:rsidTr="004A6C3A">
        <w:trPr>
          <w:trHeight w:val="314"/>
        </w:trPr>
        <w:tc>
          <w:tcPr>
            <w:tcW w:w="2970" w:type="dxa"/>
          </w:tcPr>
          <w:p w14:paraId="30D3B896" w14:textId="77777777" w:rsidR="00173595" w:rsidRPr="00477468" w:rsidRDefault="00173595" w:rsidP="00173595">
            <w:pPr>
              <w:ind w:right="15" w:firstLine="180"/>
              <w:jc w:val="both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1361" w:type="dxa"/>
            <w:gridSpan w:val="2"/>
          </w:tcPr>
          <w:p w14:paraId="455D285C" w14:textId="77777777" w:rsidR="00173595" w:rsidRPr="00477468" w:rsidRDefault="00114880" w:rsidP="002C0ECB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114880">
              <w:rPr>
                <w:rFonts w:ascii="Angsana New" w:hAnsi="Angsana New" w:cs="Angsana New"/>
                <w:lang w:val="en-US"/>
              </w:rPr>
              <w:t>29</w:t>
            </w:r>
            <w:r w:rsidR="00173595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019</w:t>
            </w:r>
            <w:r w:rsidR="00173595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166</w:t>
            </w:r>
          </w:p>
        </w:tc>
        <w:tc>
          <w:tcPr>
            <w:tcW w:w="79" w:type="dxa"/>
          </w:tcPr>
          <w:p w14:paraId="21E23168" w14:textId="77777777" w:rsidR="00173595" w:rsidRPr="00477468" w:rsidRDefault="00173595" w:rsidP="00173595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</w:tcPr>
          <w:p w14:paraId="7D8E3067" w14:textId="77777777" w:rsidR="00173595" w:rsidRPr="00477468" w:rsidRDefault="00114880" w:rsidP="00173595">
            <w:pPr>
              <w:tabs>
                <w:tab w:val="decimal" w:pos="1305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114880">
              <w:rPr>
                <w:rFonts w:ascii="Angsana New" w:hAnsi="Angsana New" w:cs="Angsana New"/>
                <w:lang w:val="en-US"/>
              </w:rPr>
              <w:t>867</w:t>
            </w:r>
            <w:r w:rsidR="00173595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751</w:t>
            </w:r>
          </w:p>
        </w:tc>
        <w:tc>
          <w:tcPr>
            <w:tcW w:w="108" w:type="dxa"/>
          </w:tcPr>
          <w:p w14:paraId="52E3E683" w14:textId="77777777" w:rsidR="00173595" w:rsidRPr="00477468" w:rsidRDefault="00173595" w:rsidP="00173595">
            <w:pPr>
              <w:ind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6" w:type="dxa"/>
          </w:tcPr>
          <w:p w14:paraId="0C0F1C9D" w14:textId="77777777" w:rsidR="00173595" w:rsidRPr="00477468" w:rsidRDefault="00173595" w:rsidP="002C0ECB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69" w:type="dxa"/>
            <w:gridSpan w:val="2"/>
          </w:tcPr>
          <w:p w14:paraId="3AC97187" w14:textId="77777777" w:rsidR="00173595" w:rsidRPr="00477468" w:rsidRDefault="00173595" w:rsidP="002C0ECB">
            <w:pPr>
              <w:tabs>
                <w:tab w:val="decimal" w:pos="795"/>
                <w:tab w:val="decimal" w:pos="972"/>
              </w:tabs>
              <w:ind w:right="-25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6" w:type="dxa"/>
            <w:gridSpan w:val="2"/>
          </w:tcPr>
          <w:p w14:paraId="5D150E40" w14:textId="77777777" w:rsidR="00173595" w:rsidRPr="00477468" w:rsidRDefault="00114880" w:rsidP="002C0ECB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114880">
              <w:rPr>
                <w:rFonts w:ascii="Angsana New" w:hAnsi="Angsana New" w:cs="Angsana New"/>
                <w:lang w:val="en-US"/>
              </w:rPr>
              <w:t>29</w:t>
            </w:r>
            <w:r w:rsidR="00173595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886</w:t>
            </w:r>
            <w:r w:rsidR="00173595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917</w:t>
            </w:r>
          </w:p>
        </w:tc>
      </w:tr>
      <w:tr w:rsidR="00173595" w:rsidRPr="00477468" w14:paraId="271A9EED" w14:textId="77777777" w:rsidTr="004A6C3A">
        <w:trPr>
          <w:trHeight w:val="314"/>
        </w:trPr>
        <w:tc>
          <w:tcPr>
            <w:tcW w:w="2970" w:type="dxa"/>
          </w:tcPr>
          <w:p w14:paraId="5AFDA1F7" w14:textId="77777777" w:rsidR="00173595" w:rsidRPr="00477468" w:rsidRDefault="00173595" w:rsidP="00173595">
            <w:pPr>
              <w:ind w:right="15" w:firstLine="180"/>
              <w:jc w:val="both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หนี้สูญที่อยู่ระหว่างการดำเนินคดี</w:t>
            </w:r>
          </w:p>
        </w:tc>
        <w:tc>
          <w:tcPr>
            <w:tcW w:w="1361" w:type="dxa"/>
            <w:gridSpan w:val="2"/>
          </w:tcPr>
          <w:p w14:paraId="4F3B5FE4" w14:textId="77777777" w:rsidR="00173595" w:rsidRPr="00477468" w:rsidRDefault="00114880" w:rsidP="002C0ECB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114880">
              <w:rPr>
                <w:rFonts w:ascii="Angsana New" w:hAnsi="Angsana New" w:cs="Angsana New"/>
                <w:lang w:val="en-US"/>
              </w:rPr>
              <w:t>4</w:t>
            </w:r>
            <w:r w:rsidR="00173595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432</w:t>
            </w:r>
            <w:r w:rsidR="00173595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658</w:t>
            </w:r>
          </w:p>
        </w:tc>
        <w:tc>
          <w:tcPr>
            <w:tcW w:w="79" w:type="dxa"/>
          </w:tcPr>
          <w:p w14:paraId="33DA7B88" w14:textId="77777777" w:rsidR="00173595" w:rsidRPr="00477468" w:rsidRDefault="00173595" w:rsidP="00173595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</w:tcPr>
          <w:p w14:paraId="5FC1D1BE" w14:textId="77777777" w:rsidR="00173595" w:rsidRPr="00477468" w:rsidRDefault="00173595" w:rsidP="002C0ECB">
            <w:pPr>
              <w:tabs>
                <w:tab w:val="decimal" w:pos="1305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477468">
              <w:rPr>
                <w:rFonts w:ascii="Angsana New" w:hAnsi="Angsana New" w:cs="Angsana New"/>
                <w:lang w:val="en-US"/>
              </w:rPr>
              <w:t>(</w:t>
            </w:r>
            <w:r w:rsidR="00114880" w:rsidRPr="00114880">
              <w:rPr>
                <w:rFonts w:ascii="Angsana New" w:hAnsi="Angsana New" w:cs="Angsana New"/>
                <w:lang w:val="en-US"/>
              </w:rPr>
              <w:t>3</w:t>
            </w:r>
            <w:r w:rsidRPr="00477468">
              <w:rPr>
                <w:rFonts w:ascii="Angsana New" w:hAnsi="Angsana New" w:cs="Angsana New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lang w:val="en-US"/>
              </w:rPr>
              <w:t>660</w:t>
            </w:r>
            <w:r w:rsidRPr="00477468">
              <w:rPr>
                <w:rFonts w:ascii="Angsana New" w:hAnsi="Angsana New" w:cs="Angsana New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lang w:val="en-US"/>
              </w:rPr>
              <w:t>434</w:t>
            </w:r>
            <w:r w:rsidRPr="0047746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08" w:type="dxa"/>
          </w:tcPr>
          <w:p w14:paraId="29984EDA" w14:textId="77777777" w:rsidR="00173595" w:rsidRPr="00477468" w:rsidRDefault="00173595" w:rsidP="00173595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376" w:type="dxa"/>
          </w:tcPr>
          <w:p w14:paraId="5315B917" w14:textId="77777777" w:rsidR="00173595" w:rsidRPr="00477468" w:rsidRDefault="00173595" w:rsidP="002C0ECB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69" w:type="dxa"/>
            <w:gridSpan w:val="2"/>
          </w:tcPr>
          <w:p w14:paraId="036A9488" w14:textId="77777777" w:rsidR="00173595" w:rsidRPr="00477468" w:rsidRDefault="00173595" w:rsidP="002C0ECB">
            <w:pPr>
              <w:tabs>
                <w:tab w:val="decimal" w:pos="795"/>
                <w:tab w:val="decimal" w:pos="972"/>
              </w:tabs>
              <w:ind w:right="-25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6" w:type="dxa"/>
            <w:gridSpan w:val="2"/>
          </w:tcPr>
          <w:p w14:paraId="2AD0CB79" w14:textId="77777777" w:rsidR="00173595" w:rsidRPr="00477468" w:rsidRDefault="00114880" w:rsidP="002C0ECB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114880">
              <w:rPr>
                <w:rFonts w:ascii="Angsana New" w:hAnsi="Angsana New" w:cs="Angsana New"/>
                <w:lang w:val="en-US"/>
              </w:rPr>
              <w:t>772</w:t>
            </w:r>
            <w:r w:rsidR="00173595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224</w:t>
            </w:r>
          </w:p>
        </w:tc>
      </w:tr>
      <w:tr w:rsidR="00173595" w:rsidRPr="00477468" w14:paraId="1573896F" w14:textId="77777777" w:rsidTr="004A6C3A">
        <w:trPr>
          <w:trHeight w:val="314"/>
        </w:trPr>
        <w:tc>
          <w:tcPr>
            <w:tcW w:w="2970" w:type="dxa"/>
          </w:tcPr>
          <w:p w14:paraId="434FA5E4" w14:textId="77777777" w:rsidR="00173595" w:rsidRPr="00477468" w:rsidRDefault="00173595" w:rsidP="00173595">
            <w:pPr>
              <w:ind w:right="15" w:firstLine="180"/>
              <w:jc w:val="both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สินทรัพย์จากสัญญาเช่าทางการเงิน</w:t>
            </w:r>
          </w:p>
        </w:tc>
        <w:tc>
          <w:tcPr>
            <w:tcW w:w="1361" w:type="dxa"/>
            <w:gridSpan w:val="2"/>
          </w:tcPr>
          <w:p w14:paraId="619BF3B8" w14:textId="77777777" w:rsidR="00173595" w:rsidRPr="00477468" w:rsidRDefault="00114880" w:rsidP="002C0ECB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114880">
              <w:rPr>
                <w:rFonts w:ascii="Angsana New" w:hAnsi="Angsana New" w:cs="Angsana New"/>
                <w:lang w:val="en-US"/>
              </w:rPr>
              <w:t>12</w:t>
            </w:r>
            <w:r w:rsidR="00173595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580</w:t>
            </w:r>
            <w:r w:rsidR="00173595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804</w:t>
            </w:r>
          </w:p>
        </w:tc>
        <w:tc>
          <w:tcPr>
            <w:tcW w:w="79" w:type="dxa"/>
          </w:tcPr>
          <w:p w14:paraId="36E1B628" w14:textId="77777777" w:rsidR="00173595" w:rsidRPr="00477468" w:rsidRDefault="00173595" w:rsidP="00173595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</w:tcPr>
          <w:p w14:paraId="0C15EDFB" w14:textId="77777777" w:rsidR="00173595" w:rsidRPr="00477468" w:rsidRDefault="00173595" w:rsidP="00173595">
            <w:pPr>
              <w:tabs>
                <w:tab w:val="decimal" w:pos="1305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477468">
              <w:rPr>
                <w:rFonts w:ascii="Angsana New" w:hAnsi="Angsana New" w:cs="Angsana New"/>
                <w:lang w:val="en-US"/>
              </w:rPr>
              <w:t>(</w:t>
            </w:r>
            <w:r w:rsidR="00114880" w:rsidRPr="00114880">
              <w:rPr>
                <w:rFonts w:ascii="Angsana New" w:hAnsi="Angsana New" w:cs="Angsana New"/>
                <w:lang w:val="en-US"/>
              </w:rPr>
              <w:t>189</w:t>
            </w:r>
            <w:r w:rsidRPr="00477468">
              <w:rPr>
                <w:rFonts w:ascii="Angsana New" w:hAnsi="Angsana New" w:cs="Angsana New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lang w:val="en-US"/>
              </w:rPr>
              <w:t>707</w:t>
            </w:r>
            <w:r w:rsidRPr="0047746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08" w:type="dxa"/>
          </w:tcPr>
          <w:p w14:paraId="40577AAB" w14:textId="77777777" w:rsidR="00173595" w:rsidRPr="00477468" w:rsidRDefault="00173595" w:rsidP="00173595">
            <w:pPr>
              <w:ind w:right="1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6" w:type="dxa"/>
          </w:tcPr>
          <w:p w14:paraId="7709CCB5" w14:textId="77777777" w:rsidR="00173595" w:rsidRPr="00477468" w:rsidRDefault="00173595" w:rsidP="002C0ECB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69" w:type="dxa"/>
            <w:gridSpan w:val="2"/>
          </w:tcPr>
          <w:p w14:paraId="4DFF2CBF" w14:textId="77777777" w:rsidR="00173595" w:rsidRPr="00477468" w:rsidRDefault="00173595" w:rsidP="002C0ECB">
            <w:pPr>
              <w:tabs>
                <w:tab w:val="decimal" w:pos="795"/>
                <w:tab w:val="decimal" w:pos="972"/>
              </w:tabs>
              <w:ind w:right="-25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6" w:type="dxa"/>
            <w:gridSpan w:val="2"/>
          </w:tcPr>
          <w:p w14:paraId="516471EE" w14:textId="77777777" w:rsidR="00173595" w:rsidRPr="00477468" w:rsidRDefault="00114880" w:rsidP="002C0ECB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114880">
              <w:rPr>
                <w:rFonts w:ascii="Angsana New" w:hAnsi="Angsana New" w:cs="Angsana New"/>
                <w:lang w:val="en-US"/>
              </w:rPr>
              <w:t>12</w:t>
            </w:r>
            <w:r w:rsidR="00173595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391</w:t>
            </w:r>
            <w:r w:rsidR="00173595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097</w:t>
            </w:r>
          </w:p>
        </w:tc>
      </w:tr>
      <w:tr w:rsidR="00173595" w:rsidRPr="00477468" w14:paraId="5DD7F21F" w14:textId="77777777" w:rsidTr="004A6C3A">
        <w:trPr>
          <w:trHeight w:val="314"/>
        </w:trPr>
        <w:tc>
          <w:tcPr>
            <w:tcW w:w="2970" w:type="dxa"/>
          </w:tcPr>
          <w:p w14:paraId="0C6C363A" w14:textId="77777777" w:rsidR="00173595" w:rsidRPr="00477468" w:rsidRDefault="00173595" w:rsidP="00173595">
            <w:pPr>
              <w:ind w:left="360" w:right="15" w:hanging="180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61" w:type="dxa"/>
            <w:gridSpan w:val="2"/>
          </w:tcPr>
          <w:p w14:paraId="2E690CD0" w14:textId="77777777" w:rsidR="00173595" w:rsidRPr="00477468" w:rsidRDefault="00173595" w:rsidP="002C0ECB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lang w:val="en-US"/>
              </w:rPr>
            </w:pPr>
          </w:p>
          <w:p w14:paraId="0F1D54D1" w14:textId="77777777" w:rsidR="00173595" w:rsidRPr="00477468" w:rsidRDefault="00114880" w:rsidP="002C0ECB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114880">
              <w:rPr>
                <w:rFonts w:ascii="Angsana New" w:hAnsi="Angsana New" w:cs="Angsana New"/>
                <w:lang w:val="en-US"/>
              </w:rPr>
              <w:t>5</w:t>
            </w:r>
            <w:r w:rsidR="00173595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320</w:t>
            </w:r>
            <w:r w:rsidR="00173595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860</w:t>
            </w:r>
          </w:p>
        </w:tc>
        <w:tc>
          <w:tcPr>
            <w:tcW w:w="79" w:type="dxa"/>
          </w:tcPr>
          <w:p w14:paraId="734B93D0" w14:textId="77777777" w:rsidR="00173595" w:rsidRPr="00477468" w:rsidRDefault="00173595" w:rsidP="00173595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</w:tcPr>
          <w:p w14:paraId="3572941D" w14:textId="77777777" w:rsidR="00173595" w:rsidRPr="00477468" w:rsidRDefault="00173595" w:rsidP="00173595">
            <w:pPr>
              <w:tabs>
                <w:tab w:val="decimal" w:pos="1305"/>
              </w:tabs>
              <w:ind w:right="-252"/>
              <w:rPr>
                <w:rFonts w:ascii="Angsana New" w:hAnsi="Angsana New" w:cs="Angsana New"/>
                <w:lang w:val="en-US"/>
              </w:rPr>
            </w:pPr>
          </w:p>
          <w:p w14:paraId="07A8F8A0" w14:textId="77777777" w:rsidR="00173595" w:rsidRPr="00477468" w:rsidRDefault="00114880" w:rsidP="00173595">
            <w:pPr>
              <w:tabs>
                <w:tab w:val="decimal" w:pos="1305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114880">
              <w:rPr>
                <w:rFonts w:ascii="Angsana New" w:hAnsi="Angsana New" w:cs="Angsana New"/>
                <w:lang w:val="en-US"/>
              </w:rPr>
              <w:t>1</w:t>
            </w:r>
            <w:r w:rsidR="00173595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909</w:t>
            </w:r>
            <w:r w:rsidR="00173595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928</w:t>
            </w:r>
          </w:p>
        </w:tc>
        <w:tc>
          <w:tcPr>
            <w:tcW w:w="108" w:type="dxa"/>
          </w:tcPr>
          <w:p w14:paraId="7856CEAA" w14:textId="77777777" w:rsidR="00173595" w:rsidRPr="00477468" w:rsidRDefault="00173595" w:rsidP="00173595">
            <w:pPr>
              <w:ind w:right="1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6" w:type="dxa"/>
          </w:tcPr>
          <w:p w14:paraId="354346F8" w14:textId="77777777" w:rsidR="00173595" w:rsidRPr="00477468" w:rsidRDefault="00173595" w:rsidP="002C0ECB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cs/>
                <w:lang w:val="en-US"/>
              </w:rPr>
            </w:pPr>
          </w:p>
          <w:p w14:paraId="710671A1" w14:textId="77777777" w:rsidR="00173595" w:rsidRPr="00477468" w:rsidRDefault="00173595" w:rsidP="002C0ECB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69" w:type="dxa"/>
            <w:gridSpan w:val="2"/>
          </w:tcPr>
          <w:p w14:paraId="1F423004" w14:textId="77777777" w:rsidR="00173595" w:rsidRPr="00477468" w:rsidRDefault="00173595" w:rsidP="002C0ECB">
            <w:pPr>
              <w:tabs>
                <w:tab w:val="decimal" w:pos="795"/>
                <w:tab w:val="decimal" w:pos="972"/>
              </w:tabs>
              <w:ind w:right="-25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6" w:type="dxa"/>
            <w:gridSpan w:val="2"/>
          </w:tcPr>
          <w:p w14:paraId="4938CD1D" w14:textId="77777777" w:rsidR="00173595" w:rsidRPr="00477468" w:rsidRDefault="00173595" w:rsidP="002C0ECB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lang w:val="en-US"/>
              </w:rPr>
            </w:pPr>
          </w:p>
          <w:p w14:paraId="2321AC33" w14:textId="77777777" w:rsidR="00173595" w:rsidRPr="00477468" w:rsidRDefault="00114880" w:rsidP="002C0ECB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114880">
              <w:rPr>
                <w:rFonts w:ascii="Angsana New" w:hAnsi="Angsana New" w:cs="Angsana New"/>
                <w:lang w:val="en-US"/>
              </w:rPr>
              <w:t>7</w:t>
            </w:r>
            <w:r w:rsidR="00173595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230</w:t>
            </w:r>
            <w:r w:rsidR="00173595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788</w:t>
            </w:r>
          </w:p>
        </w:tc>
      </w:tr>
      <w:tr w:rsidR="00173595" w:rsidRPr="00477468" w14:paraId="4B538847" w14:textId="77777777" w:rsidTr="004A6C3A">
        <w:trPr>
          <w:trHeight w:val="314"/>
        </w:trPr>
        <w:tc>
          <w:tcPr>
            <w:tcW w:w="2970" w:type="dxa"/>
          </w:tcPr>
          <w:p w14:paraId="4070880C" w14:textId="77777777" w:rsidR="00173595" w:rsidRPr="00477468" w:rsidRDefault="00173595" w:rsidP="00173595">
            <w:pPr>
              <w:ind w:right="15" w:firstLine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14:paraId="382006B5" w14:textId="77777777" w:rsidR="00173595" w:rsidRPr="00477468" w:rsidRDefault="00114880" w:rsidP="002C0ECB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114880">
              <w:rPr>
                <w:rFonts w:ascii="Angsana New" w:hAnsi="Angsana New" w:cs="Angsana New"/>
                <w:lang w:val="en-US"/>
              </w:rPr>
              <w:t>51</w:t>
            </w:r>
            <w:r w:rsidR="00173595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353</w:t>
            </w:r>
            <w:r w:rsidR="00173595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488</w:t>
            </w:r>
          </w:p>
        </w:tc>
        <w:tc>
          <w:tcPr>
            <w:tcW w:w="97" w:type="dxa"/>
            <w:gridSpan w:val="2"/>
          </w:tcPr>
          <w:p w14:paraId="3FAE1922" w14:textId="77777777" w:rsidR="00173595" w:rsidRPr="00477468" w:rsidRDefault="00173595" w:rsidP="002C0ECB">
            <w:pPr>
              <w:tabs>
                <w:tab w:val="decimal" w:pos="792"/>
                <w:tab w:val="decimal" w:pos="1170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1506FCDA" w14:textId="77777777" w:rsidR="00173595" w:rsidRPr="00477468" w:rsidRDefault="00173595" w:rsidP="00173595">
            <w:pPr>
              <w:tabs>
                <w:tab w:val="decimal" w:pos="1305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477468">
              <w:rPr>
                <w:rFonts w:ascii="Angsana New" w:hAnsi="Angsana New" w:cs="Angsana New"/>
                <w:lang w:val="en-US"/>
              </w:rPr>
              <w:t>(</w:t>
            </w:r>
            <w:r w:rsidR="00114880" w:rsidRPr="00114880">
              <w:rPr>
                <w:rFonts w:ascii="Angsana New" w:hAnsi="Angsana New" w:cs="Angsana New"/>
                <w:lang w:val="en-US"/>
              </w:rPr>
              <w:t>1</w:t>
            </w:r>
            <w:r w:rsidRPr="00477468">
              <w:rPr>
                <w:rFonts w:ascii="Angsana New" w:hAnsi="Angsana New" w:cs="Angsana New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lang w:val="en-US"/>
              </w:rPr>
              <w:t>072</w:t>
            </w:r>
            <w:r w:rsidRPr="00477468">
              <w:rPr>
                <w:rFonts w:ascii="Angsana New" w:hAnsi="Angsana New" w:cs="Angsana New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lang w:val="en-US"/>
              </w:rPr>
              <w:t>462</w:t>
            </w:r>
            <w:r w:rsidRPr="0047746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08" w:type="dxa"/>
          </w:tcPr>
          <w:p w14:paraId="481F0652" w14:textId="77777777" w:rsidR="00173595" w:rsidRPr="00477468" w:rsidRDefault="00173595" w:rsidP="00173595">
            <w:pPr>
              <w:ind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424A6F" w14:textId="77777777" w:rsidR="00173595" w:rsidRPr="00477468" w:rsidRDefault="00173595" w:rsidP="002C0ECB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69" w:type="dxa"/>
            <w:gridSpan w:val="2"/>
          </w:tcPr>
          <w:p w14:paraId="2F2E6B94" w14:textId="77777777" w:rsidR="00173595" w:rsidRPr="00477468" w:rsidRDefault="00173595" w:rsidP="002C0ECB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</w:tcPr>
          <w:p w14:paraId="22E1CBC8" w14:textId="77777777" w:rsidR="00173595" w:rsidRPr="00477468" w:rsidRDefault="00114880" w:rsidP="002C0ECB">
            <w:pPr>
              <w:tabs>
                <w:tab w:val="decimal" w:pos="123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114880">
              <w:rPr>
                <w:rFonts w:ascii="Angsana New" w:hAnsi="Angsana New" w:cs="Angsana New"/>
                <w:lang w:val="en-US"/>
              </w:rPr>
              <w:t>50</w:t>
            </w:r>
            <w:r w:rsidR="00173595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281</w:t>
            </w:r>
            <w:r w:rsidR="00173595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026</w:t>
            </w:r>
          </w:p>
        </w:tc>
      </w:tr>
    </w:tbl>
    <w:p w14:paraId="5E9FF6B7" w14:textId="77777777" w:rsidR="0038111A" w:rsidRPr="00477468" w:rsidRDefault="0038111A" w:rsidP="003D6ECF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14:paraId="39C8AC0A" w14:textId="77777777" w:rsidR="0038111A" w:rsidRPr="00477468" w:rsidRDefault="0038111A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627CC223" w14:textId="77777777" w:rsidR="00DE57F9" w:rsidRPr="00477468" w:rsidRDefault="00114880" w:rsidP="003D6ECF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11488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14</w:t>
      </w:r>
      <w:r w:rsidR="00FB3339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2F6894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DE57F9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เงินกู้ยืมระยะสั้นจากสถาบันการเงิน</w:t>
      </w:r>
    </w:p>
    <w:p w14:paraId="6730B5FE" w14:textId="77777777" w:rsidR="00DE57F9" w:rsidRPr="00477468" w:rsidRDefault="00DE57F9" w:rsidP="003B4C63">
      <w:pPr>
        <w:spacing w:after="240"/>
        <w:ind w:left="360" w:right="-25" w:firstLine="180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เงินกู้ยืม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ระยะสั้น</w:t>
      </w:r>
      <w:r w:rsidR="009712AB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จากสถาบันการเงิน</w:t>
      </w:r>
      <w:r w:rsidR="009712AB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E63A5A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114880" w:rsidRPr="00114880">
        <w:rPr>
          <w:rFonts w:ascii="Angsana New" w:hAnsi="Angsana New" w:cs="Angsana New"/>
          <w:sz w:val="32"/>
          <w:szCs w:val="32"/>
          <w:lang w:val="en-US"/>
        </w:rPr>
        <w:t>31</w:t>
      </w:r>
      <w:r w:rsidR="00E63A5A"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</w:t>
      </w:r>
      <w:r w:rsidR="00E63A5A" w:rsidRPr="00477468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 xml:space="preserve">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530"/>
        <w:gridCol w:w="180"/>
        <w:gridCol w:w="1440"/>
      </w:tblGrid>
      <w:tr w:rsidR="0015029E" w:rsidRPr="00477468" w14:paraId="00698937" w14:textId="77777777" w:rsidTr="00152788">
        <w:tc>
          <w:tcPr>
            <w:tcW w:w="5490" w:type="dxa"/>
          </w:tcPr>
          <w:p w14:paraId="52C2C616" w14:textId="77777777" w:rsidR="0015029E" w:rsidRPr="00477468" w:rsidRDefault="0015029E" w:rsidP="0015029E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15361AA7" w14:textId="77777777" w:rsidR="0015029E" w:rsidRPr="00477468" w:rsidRDefault="00114880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11488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62</w:t>
            </w:r>
          </w:p>
        </w:tc>
        <w:tc>
          <w:tcPr>
            <w:tcW w:w="180" w:type="dxa"/>
          </w:tcPr>
          <w:p w14:paraId="57A93848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1E1042A" w14:textId="77777777" w:rsidR="0015029E" w:rsidRPr="00477468" w:rsidRDefault="00114880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15029E" w:rsidRPr="00477468" w14:paraId="61F190F5" w14:textId="77777777" w:rsidTr="00152788">
        <w:tc>
          <w:tcPr>
            <w:tcW w:w="5490" w:type="dxa"/>
          </w:tcPr>
          <w:p w14:paraId="6BC1C12B" w14:textId="77777777" w:rsidR="0015029E" w:rsidRPr="00477468" w:rsidRDefault="0015029E" w:rsidP="0015029E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031C85B0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7841648F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FBBC7EB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15029E" w:rsidRPr="00477468" w14:paraId="4C12D080" w14:textId="77777777" w:rsidTr="00152788">
        <w:tc>
          <w:tcPr>
            <w:tcW w:w="5490" w:type="dxa"/>
          </w:tcPr>
          <w:p w14:paraId="0B52FA52" w14:textId="77777777" w:rsidR="0015029E" w:rsidRPr="00477468" w:rsidRDefault="0015029E" w:rsidP="0015029E">
            <w:pPr>
              <w:tabs>
                <w:tab w:val="left" w:pos="900"/>
                <w:tab w:val="left" w:pos="6030"/>
              </w:tabs>
              <w:ind w:firstLine="25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959E42C" w14:textId="77777777" w:rsidR="0015029E" w:rsidRPr="00477468" w:rsidRDefault="00114880" w:rsidP="0015029E">
            <w:pPr>
              <w:tabs>
                <w:tab w:val="decimal" w:pos="1458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00395A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210</w:t>
            </w:r>
            <w:r w:rsidR="0000395A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="0000395A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80" w:type="dxa"/>
          </w:tcPr>
          <w:p w14:paraId="5893314B" w14:textId="77777777" w:rsidR="0015029E" w:rsidRPr="00477468" w:rsidRDefault="0015029E" w:rsidP="0015029E">
            <w:pPr>
              <w:ind w:right="126"/>
              <w:jc w:val="both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1D6E4C3" w14:textId="77777777" w:rsidR="0015029E" w:rsidRPr="00477468" w:rsidRDefault="00114880" w:rsidP="00152788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D82DD7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585</w:t>
            </w:r>
            <w:r w:rsidR="00D82DD7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="00D82DD7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14:paraId="08D5992B" w14:textId="77777777" w:rsidR="003D6ECF" w:rsidRPr="00477468" w:rsidRDefault="00DE57F9" w:rsidP="00AB7973">
      <w:pPr>
        <w:spacing w:before="240" w:after="36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114880" w:rsidRPr="00114880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="00136510" w:rsidRPr="00477468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ธันวาคม</w:t>
      </w:r>
      <w:r w:rsidR="002219DE" w:rsidRPr="00477468">
        <w:rPr>
          <w:rFonts w:ascii="Angsana New" w:hAnsi="Angsana New" w:cs="Angsana New"/>
          <w:b/>
          <w:bCs/>
          <w:spacing w:val="-8"/>
          <w:sz w:val="32"/>
          <w:szCs w:val="32"/>
          <w:cs/>
          <w:lang w:val="en-US"/>
        </w:rPr>
        <w:t xml:space="preserve">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E63A5A"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บริษัทมี</w:t>
      </w:r>
      <w:r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เงินกู้ยืม</w:t>
      </w:r>
      <w:r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ระยะสั้น</w:t>
      </w:r>
      <w:r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จากสถาบันการเงิน</w:t>
      </w:r>
      <w:r w:rsidR="00E63A5A"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โดย</w:t>
      </w:r>
      <w:r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มีอัตราดอกเบี้ย</w:t>
      </w:r>
      <w:r w:rsidR="006B2DF0"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ร้อยละ</w:t>
      </w:r>
      <w:r w:rsidR="005C27E9" w:rsidRPr="0047746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114880" w:rsidRPr="0011488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</w:t>
      </w:r>
      <w:r w:rsidR="0085556B" w:rsidRPr="0047746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114880" w:rsidRPr="0011488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10</w:t>
      </w:r>
      <w:r w:rsidR="0085556B" w:rsidRPr="0047746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-</w:t>
      </w:r>
      <w:r w:rsidR="002A6629" w:rsidRPr="0047746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114880" w:rsidRPr="0011488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</w:t>
      </w:r>
      <w:r w:rsidR="002A6629" w:rsidRPr="0047746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114880" w:rsidRPr="0011488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10</w:t>
      </w:r>
      <w:r w:rsidR="002A6629" w:rsidRPr="0047746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</w:t>
      </w:r>
      <w:r w:rsidR="003C184C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และร้อยละ </w:t>
      </w:r>
      <w:r w:rsidR="00402A5E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114880" w:rsidRPr="0011488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</w:t>
      </w:r>
      <w:r w:rsidR="00152788" w:rsidRPr="0047746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114880" w:rsidRPr="0011488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28</w:t>
      </w:r>
      <w:r w:rsidR="00152788" w:rsidRPr="0047746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152788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>-</w:t>
      </w:r>
      <w:r w:rsidR="00152788" w:rsidRPr="0047746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114880" w:rsidRPr="0011488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</w:t>
      </w:r>
      <w:r w:rsidR="00152788" w:rsidRPr="0047746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114880" w:rsidRPr="0011488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06</w:t>
      </w:r>
      <w:r w:rsidR="00152788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3C184C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 ตามลำดับ</w:t>
      </w:r>
    </w:p>
    <w:p w14:paraId="0561B1DC" w14:textId="77777777" w:rsidR="002F75BF" w:rsidRPr="00477468" w:rsidRDefault="00114880" w:rsidP="003B4C63">
      <w:pPr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11488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15</w:t>
      </w:r>
      <w:r w:rsidR="002F75BF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2F75BF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2F75BF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เงินกู้ยืมระยะยาว</w:t>
      </w:r>
      <w:r w:rsidR="002F75BF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 </w:t>
      </w:r>
    </w:p>
    <w:p w14:paraId="0FF0F0FC" w14:textId="77777777" w:rsidR="00AC1650" w:rsidRPr="00477468" w:rsidRDefault="00AC1650" w:rsidP="003B4C63">
      <w:pPr>
        <w:spacing w:after="240"/>
        <w:ind w:left="540" w:right="-25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เงินกู้ยืมระยะยาวจากสถาบันการเงิน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114880" w:rsidRPr="0011488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47173A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ประกอบด้วย</w:t>
      </w:r>
    </w:p>
    <w:tbl>
      <w:tblPr>
        <w:tblW w:w="877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0"/>
        <w:gridCol w:w="180"/>
        <w:gridCol w:w="1484"/>
      </w:tblGrid>
      <w:tr w:rsidR="0015029E" w:rsidRPr="00477468" w14:paraId="51A7D391" w14:textId="77777777" w:rsidTr="00152788">
        <w:tc>
          <w:tcPr>
            <w:tcW w:w="5580" w:type="dxa"/>
          </w:tcPr>
          <w:p w14:paraId="29599F88" w14:textId="77777777" w:rsidR="0015029E" w:rsidRPr="00477468" w:rsidRDefault="0015029E" w:rsidP="0015029E">
            <w:pPr>
              <w:ind w:firstLine="34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6E49EFC8" w14:textId="77777777" w:rsidR="0015029E" w:rsidRPr="00477468" w:rsidRDefault="00114880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11488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62</w:t>
            </w:r>
          </w:p>
        </w:tc>
        <w:tc>
          <w:tcPr>
            <w:tcW w:w="180" w:type="dxa"/>
          </w:tcPr>
          <w:p w14:paraId="2580C185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14:paraId="578CDA84" w14:textId="77777777" w:rsidR="0015029E" w:rsidRPr="00477468" w:rsidRDefault="00114880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15029E" w:rsidRPr="00477468" w14:paraId="5B0B5338" w14:textId="77777777" w:rsidTr="00152788">
        <w:tc>
          <w:tcPr>
            <w:tcW w:w="5580" w:type="dxa"/>
          </w:tcPr>
          <w:p w14:paraId="2E6C44CF" w14:textId="77777777" w:rsidR="0015029E" w:rsidRPr="00477468" w:rsidRDefault="0015029E" w:rsidP="0015029E">
            <w:pPr>
              <w:ind w:firstLine="34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0A987898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165705F6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14:paraId="238C5E53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575EA" w:rsidRPr="00477468" w14:paraId="1070CF15" w14:textId="77777777" w:rsidTr="00152788">
        <w:tc>
          <w:tcPr>
            <w:tcW w:w="5580" w:type="dxa"/>
          </w:tcPr>
          <w:p w14:paraId="5C84669B" w14:textId="77777777" w:rsidR="005575EA" w:rsidRPr="00477468" w:rsidRDefault="005575EA" w:rsidP="005575EA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530" w:type="dxa"/>
          </w:tcPr>
          <w:p w14:paraId="5E612B4A" w14:textId="77777777" w:rsidR="005575EA" w:rsidRPr="00477468" w:rsidRDefault="00114880" w:rsidP="0085556B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266</w:t>
            </w:r>
            <w:r w:rsidR="0000395A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980</w:t>
            </w:r>
            <w:r w:rsidR="0000395A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80" w:type="dxa"/>
          </w:tcPr>
          <w:p w14:paraId="50C68DB3" w14:textId="77777777" w:rsidR="005575EA" w:rsidRPr="00477468" w:rsidRDefault="005575EA" w:rsidP="005575EA">
            <w:pPr>
              <w:ind w:right="117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84" w:type="dxa"/>
          </w:tcPr>
          <w:p w14:paraId="6C36E15E" w14:textId="77777777" w:rsidR="005575EA" w:rsidRPr="00477468" w:rsidRDefault="00114880" w:rsidP="0085556B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208</w:t>
            </w:r>
            <w:r w:rsidR="005575EA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="005575EA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  <w:tr w:rsidR="005575EA" w:rsidRPr="00477468" w14:paraId="60B16044" w14:textId="77777777" w:rsidTr="00152788">
        <w:tc>
          <w:tcPr>
            <w:tcW w:w="5580" w:type="dxa"/>
          </w:tcPr>
          <w:p w14:paraId="52C51CE3" w14:textId="77777777" w:rsidR="005575EA" w:rsidRPr="00477468" w:rsidRDefault="005575EA" w:rsidP="005575EA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ส่วนของ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เงินกู้ยืม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ระยะยาวที่ถึงกำหนดชำระภายในหนึ่งปี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530" w:type="dxa"/>
          </w:tcPr>
          <w:p w14:paraId="6EF21C82" w14:textId="77777777" w:rsidR="005575EA" w:rsidRPr="00477468" w:rsidRDefault="0000395A" w:rsidP="0085556B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146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720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593CA495" w14:textId="77777777" w:rsidR="005575EA" w:rsidRPr="00477468" w:rsidRDefault="005575EA" w:rsidP="005575EA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84" w:type="dxa"/>
          </w:tcPr>
          <w:p w14:paraId="0682BDA0" w14:textId="77777777" w:rsidR="005575EA" w:rsidRPr="00477468" w:rsidRDefault="005575EA" w:rsidP="0085556B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116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152788" w:rsidRPr="00477468" w14:paraId="0F55F082" w14:textId="77777777" w:rsidTr="00152788">
        <w:tc>
          <w:tcPr>
            <w:tcW w:w="5580" w:type="dxa"/>
          </w:tcPr>
          <w:p w14:paraId="0FC6F2F0" w14:textId="77777777" w:rsidR="00152788" w:rsidRPr="00477468" w:rsidRDefault="00152788" w:rsidP="00152788">
            <w:pPr>
              <w:ind w:firstLine="738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E6299AF" w14:textId="77777777" w:rsidR="00152788" w:rsidRPr="00477468" w:rsidRDefault="00114880" w:rsidP="0085556B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120</w:t>
            </w:r>
            <w:r w:rsidR="0000395A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260</w:t>
            </w:r>
            <w:r w:rsidR="0000395A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80" w:type="dxa"/>
          </w:tcPr>
          <w:p w14:paraId="07AEA6C5" w14:textId="77777777" w:rsidR="00152788" w:rsidRPr="00477468" w:rsidRDefault="00152788" w:rsidP="00152788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</w:tcPr>
          <w:p w14:paraId="52407F06" w14:textId="77777777" w:rsidR="00152788" w:rsidRPr="00477468" w:rsidRDefault="00114880" w:rsidP="0085556B">
            <w:pPr>
              <w:tabs>
                <w:tab w:val="decimal" w:pos="1350"/>
              </w:tabs>
              <w:ind w:right="-22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92</w:t>
            </w:r>
            <w:r w:rsidR="005575EA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="005575EA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14:paraId="6EF87135" w14:textId="77777777" w:rsidR="00843D31" w:rsidRPr="00477468" w:rsidRDefault="00843D31" w:rsidP="003B4C63">
      <w:pPr>
        <w:spacing w:before="240" w:after="36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114880" w:rsidRPr="0011488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31</w:t>
      </w:r>
      <w:r w:rsidRPr="0047746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ธันวาคม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บริษัทได้ทำสัญญาเงินกู้ยืมระยะยาวจากสถาบันการเงิน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หลายแห่ง</w:t>
      </w:r>
      <w:r w:rsidR="000767A7" w:rsidRPr="00477468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                     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โดยมีอัตราดอกเบี้ยลอยตัวร้อยละ</w:t>
      </w:r>
      <w:r w:rsidR="002A6629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2A6629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62</w:t>
      </w:r>
      <w:r w:rsidR="002C0ECB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2A6629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>-</w:t>
      </w:r>
      <w:r w:rsidR="002C0ECB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="002A6629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00</w:t>
      </w:r>
      <w:r w:rsidR="002A6629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 และร้อยละ</w:t>
      </w:r>
      <w:r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114880" w:rsidRPr="0011488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</w:t>
      </w:r>
      <w:r w:rsidR="00152788" w:rsidRPr="0047746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114880" w:rsidRPr="0011488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42</w:t>
      </w:r>
      <w:r w:rsidR="00152788" w:rsidRPr="0047746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- </w:t>
      </w:r>
      <w:r w:rsidR="00114880" w:rsidRPr="0011488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4</w:t>
      </w:r>
      <w:r w:rsidR="00152788" w:rsidRPr="0047746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114880" w:rsidRPr="0011488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28</w:t>
      </w:r>
      <w:r w:rsidR="00152788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 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</w:t>
      </w:r>
      <w:r w:rsidR="0084623D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ตามลำดับ และมีกำหนด</w:t>
      </w:r>
      <w:r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 xml:space="preserve">ชำระเงินต้นทุก </w:t>
      </w:r>
      <w:r w:rsidR="00114880" w:rsidRPr="00114880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3</w:t>
      </w:r>
      <w:r w:rsidRPr="00477468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>เดือน โดยมีกำหนดชำระเงินงวดสุดท้ายสำหรับเงินกู้ยืมดังกล่าวในเดือ</w:t>
      </w:r>
      <w:r w:rsidRPr="00477468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น</w:t>
      </w:r>
      <w:r w:rsidR="00AB7973" w:rsidRPr="00477468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ตุลาคม</w:t>
      </w:r>
      <w:r w:rsidR="00C07C0C"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 xml:space="preserve"> </w:t>
      </w:r>
      <w:r w:rsidR="00114880" w:rsidRPr="00114880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2565</w:t>
      </w:r>
    </w:p>
    <w:p w14:paraId="4C1BF11E" w14:textId="77777777" w:rsidR="00690FBC" w:rsidRPr="00477468" w:rsidRDefault="00114880" w:rsidP="003B4C63">
      <w:pPr>
        <w:ind w:left="547" w:hanging="547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11488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16</w:t>
      </w:r>
      <w:r w:rsidR="00690FBC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690FBC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  <w:t>เงินกองทุนสำรองเลี้ยงชีพพนักงาน</w:t>
      </w:r>
    </w:p>
    <w:p w14:paraId="66FDF745" w14:textId="77777777" w:rsidR="00690FBC" w:rsidRPr="00477468" w:rsidRDefault="00690FBC" w:rsidP="003B4C63">
      <w:pPr>
        <w:spacing w:after="240"/>
        <w:ind w:left="54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บริษัทได้จัดตั้งเงินกองทุนสำรองเลี้ยงชีพสำหรับพนักงานที่สมัครเข้าโครงการหลังจากทำงานครบ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ปี และได้จดทะเบียนเป็นกองทุนสำรองเลี้ยงชีพตามพระราชบัญญัติกองทุนสำรองเลี้ยงชีพ พ.ศ.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2530</w:t>
      </w:r>
    </w:p>
    <w:p w14:paraId="3803F712" w14:textId="77777777" w:rsidR="000A6E81" w:rsidRPr="00477468" w:rsidRDefault="00690FBC" w:rsidP="003B4C63">
      <w:pPr>
        <w:spacing w:after="240"/>
        <w:ind w:left="54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สำหรับ</w:t>
      </w:r>
      <w:r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>ปี</w:t>
      </w:r>
      <w:r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สิ้นสุดวันที่ </w:t>
      </w:r>
      <w:r w:rsidR="00114880" w:rsidRPr="00114880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31</w:t>
      </w:r>
      <w:r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ธันวาคม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เงินสมทบของบริษัท ซึ่งได้บันทึกเป็นค่าใช้จ่ายในการขาย</w:t>
      </w:r>
      <w:r w:rsidR="00654CB4"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และบริหารในงบ</w:t>
      </w:r>
      <w:r w:rsidR="00CD676A"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กำไรขาดทุนและ</w:t>
      </w:r>
      <w:r w:rsidR="008F786A"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กำไรขาดทุนเบ็ดเสร็จอื่น</w:t>
      </w:r>
      <w:r w:rsidR="00654CB4"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มีจำนวน</w:t>
      </w:r>
      <w:r w:rsidR="0000395A" w:rsidRPr="00477468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 </w:t>
      </w:r>
      <w:r w:rsidR="00114880" w:rsidRPr="00114880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4</w:t>
      </w:r>
      <w:r w:rsidR="0000395A" w:rsidRPr="00477468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.</w:t>
      </w:r>
      <w:r w:rsidR="00114880" w:rsidRPr="00114880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52</w:t>
      </w:r>
      <w:r w:rsidR="0000395A" w:rsidRPr="00477468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ล้านบาท และ </w:t>
      </w:r>
      <w:r w:rsidR="00114880" w:rsidRPr="00114880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4</w:t>
      </w:r>
      <w:r w:rsidR="00152788" w:rsidRPr="00477468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.</w:t>
      </w:r>
      <w:r w:rsidR="00114880" w:rsidRPr="00114880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08</w:t>
      </w:r>
      <w:r w:rsidR="00152788"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ล้านบาท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383312" w:rsidRPr="00477468">
        <w:rPr>
          <w:rFonts w:ascii="Angsana New" w:hAnsi="Angsana New" w:cs="Angsana New"/>
          <w:color w:val="000000"/>
          <w:sz w:val="32"/>
          <w:szCs w:val="32"/>
          <w:cs/>
        </w:rPr>
        <w:t>ตามลำดับ</w:t>
      </w:r>
    </w:p>
    <w:p w14:paraId="0B2A41B0" w14:textId="77777777" w:rsidR="0038111A" w:rsidRPr="00477468" w:rsidRDefault="0038111A">
      <w:pPr>
        <w:rPr>
          <w:rFonts w:ascii="Angsana New" w:hAnsi="Angsana New" w:cs="Angsana New"/>
          <w:color w:val="000000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6F26AFBD" w14:textId="77777777" w:rsidR="00E0746C" w:rsidRPr="00477468" w:rsidRDefault="00114880" w:rsidP="00FF7AD3">
      <w:pPr>
        <w:ind w:left="547" w:hanging="547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11488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17</w:t>
      </w:r>
      <w:r w:rsidR="00AA37EF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AA37EF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8320F0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ประมาณการหนี้สินสำหรับผลประโยชน์พนักงาน</w:t>
      </w:r>
    </w:p>
    <w:p w14:paraId="3A30C558" w14:textId="77777777" w:rsidR="00E0746C" w:rsidRPr="00477468" w:rsidRDefault="00E0746C" w:rsidP="00585E27">
      <w:pPr>
        <w:widowControl w:val="0"/>
        <w:spacing w:after="240"/>
        <w:ind w:left="547" w:right="58"/>
        <w:jc w:val="thaiDistribute"/>
        <w:rPr>
          <w:rFonts w:ascii="Angsana New" w:hAnsi="Angsana New" w:cs="Angsana New"/>
          <w:color w:val="000000"/>
          <w:spacing w:val="-10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สำหรับปีสิ้นสุดวันที่ </w:t>
      </w:r>
      <w:r w:rsidR="00114880" w:rsidRPr="00114880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31</w:t>
      </w:r>
      <w:r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ธันวาคม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ประกอบด้วย 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440"/>
        <w:gridCol w:w="90"/>
        <w:gridCol w:w="1440"/>
      </w:tblGrid>
      <w:tr w:rsidR="0015029E" w:rsidRPr="00477468" w14:paraId="47EB5872" w14:textId="77777777" w:rsidTr="00152788">
        <w:tc>
          <w:tcPr>
            <w:tcW w:w="6030" w:type="dxa"/>
          </w:tcPr>
          <w:p w14:paraId="7C0F9928" w14:textId="77777777" w:rsidR="0015029E" w:rsidRPr="00477468" w:rsidRDefault="0015029E" w:rsidP="0015029E">
            <w:pPr>
              <w:tabs>
                <w:tab w:val="left" w:pos="780"/>
              </w:tabs>
              <w:ind w:firstLine="27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ab/>
            </w:r>
          </w:p>
        </w:tc>
        <w:tc>
          <w:tcPr>
            <w:tcW w:w="1440" w:type="dxa"/>
          </w:tcPr>
          <w:p w14:paraId="7D738BB6" w14:textId="77777777" w:rsidR="0015029E" w:rsidRPr="00477468" w:rsidRDefault="00114880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11488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62</w:t>
            </w:r>
          </w:p>
        </w:tc>
        <w:tc>
          <w:tcPr>
            <w:tcW w:w="90" w:type="dxa"/>
          </w:tcPr>
          <w:p w14:paraId="54C3D2CE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77B1541" w14:textId="77777777" w:rsidR="0015029E" w:rsidRPr="00477468" w:rsidRDefault="00114880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15029E" w:rsidRPr="00477468" w14:paraId="523FB02F" w14:textId="77777777" w:rsidTr="00152788">
        <w:tc>
          <w:tcPr>
            <w:tcW w:w="6030" w:type="dxa"/>
          </w:tcPr>
          <w:p w14:paraId="2AACF4BE" w14:textId="77777777" w:rsidR="0015029E" w:rsidRPr="00477468" w:rsidRDefault="0015029E" w:rsidP="0015029E">
            <w:pPr>
              <w:tabs>
                <w:tab w:val="left" w:pos="900"/>
              </w:tabs>
              <w:ind w:firstLine="27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14:paraId="4835E302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0" w:type="dxa"/>
          </w:tcPr>
          <w:p w14:paraId="5652903A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873EC5E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15029E" w:rsidRPr="00477468" w14:paraId="2C3706E1" w14:textId="77777777" w:rsidTr="00152788">
        <w:tc>
          <w:tcPr>
            <w:tcW w:w="6030" w:type="dxa"/>
          </w:tcPr>
          <w:p w14:paraId="7056D356" w14:textId="77777777" w:rsidR="0015029E" w:rsidRPr="00477468" w:rsidRDefault="008320F0" w:rsidP="008320F0">
            <w:pPr>
              <w:tabs>
                <w:tab w:val="left" w:pos="900"/>
              </w:tabs>
              <w:ind w:firstLine="27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</w:tcPr>
          <w:p w14:paraId="4DF68965" w14:textId="77777777" w:rsidR="0015029E" w:rsidRPr="00477468" w:rsidRDefault="0015029E" w:rsidP="0015029E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</w:tcPr>
          <w:p w14:paraId="0601CAFA" w14:textId="77777777" w:rsidR="0015029E" w:rsidRPr="00477468" w:rsidRDefault="0015029E" w:rsidP="0015029E">
            <w:pPr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0DD47FC9" w14:textId="77777777" w:rsidR="0015029E" w:rsidRPr="00477468" w:rsidRDefault="0015029E" w:rsidP="0015029E">
            <w:pPr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B1738B" w:rsidRPr="00477468" w14:paraId="608521F2" w14:textId="77777777" w:rsidTr="00152788">
        <w:tc>
          <w:tcPr>
            <w:tcW w:w="6030" w:type="dxa"/>
          </w:tcPr>
          <w:p w14:paraId="560FBCCE" w14:textId="77777777" w:rsidR="00B1738B" w:rsidRPr="00477468" w:rsidRDefault="00B1738B" w:rsidP="00B1738B">
            <w:pPr>
              <w:tabs>
                <w:tab w:val="left" w:pos="900"/>
              </w:tabs>
              <w:ind w:firstLine="54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สำหรับเงินชดเชยการเลิกจ้าง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(ดูหมายเหตุข้อ 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17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34CB0739" w14:textId="77777777" w:rsidR="00B1738B" w:rsidRPr="00477468" w:rsidRDefault="00114880" w:rsidP="00B1738B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26</w:t>
            </w:r>
            <w:r w:rsidR="006F7F19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572</w:t>
            </w:r>
            <w:r w:rsidR="006F7F19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481</w:t>
            </w:r>
          </w:p>
        </w:tc>
        <w:tc>
          <w:tcPr>
            <w:tcW w:w="90" w:type="dxa"/>
          </w:tcPr>
          <w:p w14:paraId="6BE0EE1F" w14:textId="77777777" w:rsidR="00B1738B" w:rsidRPr="00477468" w:rsidRDefault="00B1738B" w:rsidP="00B1738B">
            <w:pPr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2F1C01FD" w14:textId="77777777" w:rsidR="00B1738B" w:rsidRPr="00477468" w:rsidRDefault="00114880" w:rsidP="00B1738B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</w:t>
            </w:r>
            <w:r w:rsidR="00B1738B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452</w:t>
            </w:r>
            <w:r w:rsidR="00B1738B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107</w:t>
            </w:r>
          </w:p>
        </w:tc>
      </w:tr>
      <w:tr w:rsidR="00B1738B" w:rsidRPr="00477468" w14:paraId="73D5BF17" w14:textId="77777777" w:rsidTr="00152788">
        <w:tc>
          <w:tcPr>
            <w:tcW w:w="6030" w:type="dxa"/>
          </w:tcPr>
          <w:p w14:paraId="6E74355A" w14:textId="77777777" w:rsidR="00B1738B" w:rsidRPr="00477468" w:rsidRDefault="00B1738B" w:rsidP="00B1738B">
            <w:pPr>
              <w:tabs>
                <w:tab w:val="left" w:pos="900"/>
              </w:tabs>
              <w:ind w:firstLine="27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</w:tcPr>
          <w:p w14:paraId="7B2FA1DF" w14:textId="77777777" w:rsidR="00B1738B" w:rsidRPr="00477468" w:rsidRDefault="00B1738B" w:rsidP="00B1738B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</w:tcPr>
          <w:p w14:paraId="6D61E2AB" w14:textId="77777777" w:rsidR="00B1738B" w:rsidRPr="00477468" w:rsidRDefault="00B1738B" w:rsidP="00B1738B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14:paraId="5F41A14C" w14:textId="77777777" w:rsidR="00B1738B" w:rsidRPr="00477468" w:rsidRDefault="00B1738B" w:rsidP="00B1738B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B1738B" w:rsidRPr="00477468" w14:paraId="051439BF" w14:textId="77777777" w:rsidTr="00152788">
        <w:tc>
          <w:tcPr>
            <w:tcW w:w="6030" w:type="dxa"/>
          </w:tcPr>
          <w:p w14:paraId="6A10D76E" w14:textId="77777777" w:rsidR="00B1738B" w:rsidRPr="00477468" w:rsidRDefault="00B1738B" w:rsidP="00B1738B">
            <w:pPr>
              <w:tabs>
                <w:tab w:val="left" w:pos="900"/>
              </w:tabs>
              <w:ind w:firstLine="54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สำหรับการทำงานกับบริษัทเป็นเวลานาน (ดูหมายเหตุข้อ 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17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257D64" w14:textId="77777777" w:rsidR="00B1738B" w:rsidRPr="00477468" w:rsidRDefault="00114880" w:rsidP="00B1738B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6F7F19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810</w:t>
            </w:r>
            <w:r w:rsidR="006F7F19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687</w:t>
            </w:r>
          </w:p>
        </w:tc>
        <w:tc>
          <w:tcPr>
            <w:tcW w:w="90" w:type="dxa"/>
          </w:tcPr>
          <w:p w14:paraId="7048246A" w14:textId="77777777" w:rsidR="00B1738B" w:rsidRPr="00477468" w:rsidRDefault="00B1738B" w:rsidP="00B1738B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A9F477" w14:textId="77777777" w:rsidR="00B1738B" w:rsidRPr="00477468" w:rsidRDefault="00114880" w:rsidP="00B1738B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B1738B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701</w:t>
            </w:r>
            <w:r w:rsidR="00B1738B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833</w:t>
            </w:r>
          </w:p>
        </w:tc>
      </w:tr>
      <w:tr w:rsidR="00152788" w:rsidRPr="00477468" w14:paraId="5DAC282E" w14:textId="77777777" w:rsidTr="00152788">
        <w:tc>
          <w:tcPr>
            <w:tcW w:w="6030" w:type="dxa"/>
          </w:tcPr>
          <w:p w14:paraId="73F816EC" w14:textId="77777777" w:rsidR="00152788" w:rsidRPr="00477468" w:rsidRDefault="00152788" w:rsidP="00152788">
            <w:pPr>
              <w:tabs>
                <w:tab w:val="left" w:pos="900"/>
              </w:tabs>
              <w:ind w:firstLine="27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F9440F7" w14:textId="77777777" w:rsidR="00152788" w:rsidRPr="00477468" w:rsidRDefault="00114880" w:rsidP="00152788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</w:t>
            </w:r>
            <w:r w:rsidR="006F7F19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383</w:t>
            </w:r>
            <w:r w:rsidR="006F7F19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168</w:t>
            </w:r>
          </w:p>
        </w:tc>
        <w:tc>
          <w:tcPr>
            <w:tcW w:w="90" w:type="dxa"/>
          </w:tcPr>
          <w:p w14:paraId="458D067E" w14:textId="77777777" w:rsidR="00152788" w:rsidRPr="00477468" w:rsidRDefault="00152788" w:rsidP="00152788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E3EE38B" w14:textId="77777777" w:rsidR="00152788" w:rsidRPr="00477468" w:rsidRDefault="00114880" w:rsidP="00152788">
            <w:pPr>
              <w:tabs>
                <w:tab w:val="decimal" w:pos="134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36</w:t>
            </w:r>
            <w:r w:rsidR="00B1738B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153</w:t>
            </w:r>
            <w:r w:rsidR="00B1738B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940</w:t>
            </w:r>
          </w:p>
        </w:tc>
      </w:tr>
    </w:tbl>
    <w:p w14:paraId="308E6100" w14:textId="77777777" w:rsidR="00690FBC" w:rsidRPr="00477468" w:rsidRDefault="00114880" w:rsidP="003B4C63">
      <w:pPr>
        <w:widowControl w:val="0"/>
        <w:spacing w:before="240"/>
        <w:ind w:left="1267" w:right="58" w:hanging="72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11488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17</w:t>
      </w:r>
      <w:r w:rsidR="00690FBC" w:rsidRPr="0047746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.</w:t>
      </w:r>
      <w:r w:rsidRPr="0011488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</w:t>
      </w:r>
      <w:r w:rsidR="00690FBC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ab/>
      </w:r>
      <w:r w:rsidR="008320F0"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="001D55A1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สำหรับ</w:t>
      </w:r>
      <w:r w:rsidR="00690FBC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เงินชดเชยการเลิกจ้าง</w:t>
      </w:r>
    </w:p>
    <w:p w14:paraId="612C133E" w14:textId="77777777" w:rsidR="00690FBC" w:rsidRPr="00477468" w:rsidRDefault="00690FBC" w:rsidP="003B4C63">
      <w:pPr>
        <w:spacing w:after="240"/>
        <w:ind w:left="126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การเปลี่ยนแปลงของมูลค่าปัจจุบัน</w:t>
      </w:r>
      <w:r w:rsidR="00E52F1A" w:rsidRPr="00477468">
        <w:rPr>
          <w:rFonts w:ascii="Angsana New" w:hAnsi="Angsana New" w:cs="Angsana New"/>
          <w:color w:val="000000"/>
          <w:sz w:val="32"/>
          <w:szCs w:val="32"/>
          <w:cs/>
        </w:rPr>
        <w:t>ของ</w:t>
      </w:r>
      <w:r w:rsidR="008320F0"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="00534BBF" w:rsidRPr="00477468">
        <w:rPr>
          <w:rFonts w:ascii="Angsana New" w:hAnsi="Angsana New" w:cs="Angsana New"/>
          <w:color w:val="000000"/>
          <w:sz w:val="32"/>
          <w:szCs w:val="32"/>
          <w:cs/>
        </w:rPr>
        <w:t>สำหรับ</w:t>
      </w:r>
      <w:r w:rsidR="004E2C03" w:rsidRPr="00477468">
        <w:rPr>
          <w:rFonts w:ascii="Angsana New" w:hAnsi="Angsana New" w:cs="Angsana New"/>
          <w:color w:val="000000"/>
          <w:sz w:val="32"/>
          <w:szCs w:val="32"/>
          <w:cs/>
        </w:rPr>
        <w:t>เงินชดเชย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การเลิกจ้าง</w:t>
      </w:r>
      <w:r w:rsidR="004E2C03" w:rsidRPr="00477468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สำหรับปีสิ้นสุด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วันที่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</w:t>
      </w:r>
      <w:r w:rsidR="00981671"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แสดงดังนี้</w:t>
      </w:r>
    </w:p>
    <w:tbl>
      <w:tblPr>
        <w:tblW w:w="936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0"/>
        <w:gridCol w:w="1440"/>
        <w:gridCol w:w="90"/>
        <w:gridCol w:w="1350"/>
      </w:tblGrid>
      <w:tr w:rsidR="0015029E" w:rsidRPr="00477468" w14:paraId="2C2EDC6E" w14:textId="77777777" w:rsidTr="001708A2">
        <w:trPr>
          <w:cantSplit/>
        </w:trPr>
        <w:tc>
          <w:tcPr>
            <w:tcW w:w="6480" w:type="dxa"/>
          </w:tcPr>
          <w:p w14:paraId="72EB0DFB" w14:textId="77777777" w:rsidR="0015029E" w:rsidRPr="00477468" w:rsidRDefault="0015029E" w:rsidP="0015029E">
            <w:pPr>
              <w:ind w:left="1432" w:right="7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E845BEE" w14:textId="77777777" w:rsidR="0015029E" w:rsidRPr="00477468" w:rsidRDefault="00114880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11488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62</w:t>
            </w:r>
          </w:p>
        </w:tc>
        <w:tc>
          <w:tcPr>
            <w:tcW w:w="90" w:type="dxa"/>
          </w:tcPr>
          <w:p w14:paraId="76C79C23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2BDF362" w14:textId="77777777" w:rsidR="0015029E" w:rsidRPr="00477468" w:rsidRDefault="00114880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15029E" w:rsidRPr="00477468" w14:paraId="437DBAB9" w14:textId="77777777" w:rsidTr="001708A2">
        <w:trPr>
          <w:cantSplit/>
        </w:trPr>
        <w:tc>
          <w:tcPr>
            <w:tcW w:w="6480" w:type="dxa"/>
          </w:tcPr>
          <w:p w14:paraId="1CCB3C08" w14:textId="77777777" w:rsidR="0015029E" w:rsidRPr="00477468" w:rsidRDefault="0015029E" w:rsidP="0015029E">
            <w:pPr>
              <w:ind w:left="1432" w:right="7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BCAD11A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6EC4B63F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B908CFF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FF63E0" w:rsidRPr="00477468" w14:paraId="559B7437" w14:textId="77777777" w:rsidTr="001708A2">
        <w:trPr>
          <w:cantSplit/>
          <w:trHeight w:val="99"/>
        </w:trPr>
        <w:tc>
          <w:tcPr>
            <w:tcW w:w="6480" w:type="dxa"/>
          </w:tcPr>
          <w:p w14:paraId="49712BDD" w14:textId="77777777" w:rsidR="00FF63E0" w:rsidRPr="00477468" w:rsidRDefault="00FF63E0" w:rsidP="00FF63E0">
            <w:pPr>
              <w:ind w:left="1700" w:hanging="268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มูลค่าปัจจุบันของ</w:t>
            </w: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ประมาณการหนี้สินสำหรับผลประโยชน์</w:t>
            </w:r>
            <w:r w:rsidRPr="00477468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พนักงาน</w:t>
            </w:r>
            <w:r w:rsidRPr="00477468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สำหรับ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เงินชดเชย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จากการเลิกจ้างต้น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</w:tcPr>
          <w:p w14:paraId="15ACA344" w14:textId="77777777" w:rsidR="00FF63E0" w:rsidRPr="00477468" w:rsidRDefault="00FF63E0" w:rsidP="00FF63E0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1B002359" w14:textId="77777777" w:rsidR="00B51BB1" w:rsidRPr="00477468" w:rsidRDefault="00114880" w:rsidP="00FF63E0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</w:t>
            </w:r>
            <w:r w:rsidR="00B51BB1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452</w:t>
            </w:r>
            <w:r w:rsidR="00B51BB1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107</w:t>
            </w:r>
          </w:p>
        </w:tc>
        <w:tc>
          <w:tcPr>
            <w:tcW w:w="90" w:type="dxa"/>
          </w:tcPr>
          <w:p w14:paraId="6F58D749" w14:textId="77777777" w:rsidR="00FF63E0" w:rsidRPr="00477468" w:rsidRDefault="00FF63E0" w:rsidP="00FF63E0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</w:tcPr>
          <w:p w14:paraId="3E47F013" w14:textId="77777777" w:rsidR="00FF63E0" w:rsidRPr="00477468" w:rsidRDefault="00FF63E0" w:rsidP="00FF63E0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68D1D9BF" w14:textId="77777777" w:rsidR="00FF63E0" w:rsidRPr="00477468" w:rsidRDefault="00114880" w:rsidP="00FF63E0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22</w:t>
            </w:r>
            <w:r w:rsidR="00FF63E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042</w:t>
            </w:r>
            <w:r w:rsidR="00FF63E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623</w:t>
            </w:r>
          </w:p>
        </w:tc>
      </w:tr>
      <w:tr w:rsidR="00FF63E0" w:rsidRPr="00477468" w14:paraId="73887A43" w14:textId="77777777" w:rsidTr="001708A2">
        <w:trPr>
          <w:cantSplit/>
          <w:trHeight w:val="99"/>
        </w:trPr>
        <w:tc>
          <w:tcPr>
            <w:tcW w:w="6480" w:type="dxa"/>
          </w:tcPr>
          <w:p w14:paraId="47C6372C" w14:textId="77777777" w:rsidR="00FF63E0" w:rsidRPr="00477468" w:rsidRDefault="00FF63E0" w:rsidP="00FF63E0">
            <w:pPr>
              <w:ind w:left="14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ต้นทุนบริการงวดปัจจุบัน</w:t>
            </w:r>
          </w:p>
        </w:tc>
        <w:tc>
          <w:tcPr>
            <w:tcW w:w="1440" w:type="dxa"/>
          </w:tcPr>
          <w:p w14:paraId="1A3F80FB" w14:textId="77777777" w:rsidR="00FF63E0" w:rsidRPr="00477468" w:rsidRDefault="00114880" w:rsidP="00FF63E0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B51BB1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435</w:t>
            </w:r>
            <w:r w:rsidR="00B51BB1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200</w:t>
            </w:r>
          </w:p>
        </w:tc>
        <w:tc>
          <w:tcPr>
            <w:tcW w:w="90" w:type="dxa"/>
          </w:tcPr>
          <w:p w14:paraId="1143E98A" w14:textId="77777777" w:rsidR="00FF63E0" w:rsidRPr="00477468" w:rsidRDefault="00FF63E0" w:rsidP="00FF63E0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75630A21" w14:textId="77777777" w:rsidR="00FF63E0" w:rsidRPr="00477468" w:rsidRDefault="00114880" w:rsidP="00FF63E0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</w:t>
            </w:r>
            <w:r w:rsidR="00FF63E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862</w:t>
            </w:r>
            <w:r w:rsidR="00FF63E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704</w:t>
            </w:r>
          </w:p>
        </w:tc>
      </w:tr>
      <w:tr w:rsidR="00FF63E0" w:rsidRPr="00477468" w14:paraId="79A5DC4F" w14:textId="77777777" w:rsidTr="001708A2">
        <w:trPr>
          <w:cantSplit/>
          <w:trHeight w:val="99"/>
        </w:trPr>
        <w:tc>
          <w:tcPr>
            <w:tcW w:w="6480" w:type="dxa"/>
          </w:tcPr>
          <w:p w14:paraId="55C75A4B" w14:textId="77777777" w:rsidR="00FF63E0" w:rsidRPr="00477468" w:rsidRDefault="00FF63E0" w:rsidP="00FF63E0">
            <w:pPr>
              <w:ind w:left="14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440" w:type="dxa"/>
          </w:tcPr>
          <w:p w14:paraId="5BDFD61F" w14:textId="77777777" w:rsidR="00FF63E0" w:rsidRPr="00477468" w:rsidRDefault="00114880" w:rsidP="00FF63E0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624</w:t>
            </w:r>
            <w:r w:rsidR="00B51BB1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900</w:t>
            </w:r>
          </w:p>
        </w:tc>
        <w:tc>
          <w:tcPr>
            <w:tcW w:w="90" w:type="dxa"/>
          </w:tcPr>
          <w:p w14:paraId="35264C2A" w14:textId="77777777" w:rsidR="00FF63E0" w:rsidRPr="00477468" w:rsidRDefault="00FF63E0" w:rsidP="00FF63E0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1944A620" w14:textId="77777777" w:rsidR="00FF63E0" w:rsidRPr="00477468" w:rsidRDefault="00114880" w:rsidP="00FF63E0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546</w:t>
            </w:r>
            <w:r w:rsidR="00FF63E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780</w:t>
            </w:r>
          </w:p>
        </w:tc>
      </w:tr>
      <w:tr w:rsidR="00FF63E0" w:rsidRPr="00477468" w14:paraId="1ACFB62E" w14:textId="77777777" w:rsidTr="001708A2">
        <w:trPr>
          <w:cantSplit/>
          <w:trHeight w:val="99"/>
        </w:trPr>
        <w:tc>
          <w:tcPr>
            <w:tcW w:w="6480" w:type="dxa"/>
          </w:tcPr>
          <w:p w14:paraId="6B01B5DD" w14:textId="77777777" w:rsidR="00FF63E0" w:rsidRPr="00477468" w:rsidRDefault="00145B59" w:rsidP="00FF63E0">
            <w:pPr>
              <w:ind w:left="14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ผลประโยชน์ที่จ่ายระหว่างปี</w:t>
            </w:r>
          </w:p>
        </w:tc>
        <w:tc>
          <w:tcPr>
            <w:tcW w:w="1440" w:type="dxa"/>
          </w:tcPr>
          <w:p w14:paraId="3BAAC02B" w14:textId="77777777" w:rsidR="00FF63E0" w:rsidRPr="00477468" w:rsidRDefault="00145B59" w:rsidP="00145B59">
            <w:pPr>
              <w:tabs>
                <w:tab w:val="decimal" w:pos="804"/>
              </w:tabs>
              <w:ind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 xml:space="preserve">      (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939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726</w:t>
            </w: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90" w:type="dxa"/>
          </w:tcPr>
          <w:p w14:paraId="209B0638" w14:textId="77777777" w:rsidR="00FF63E0" w:rsidRPr="00477468" w:rsidRDefault="00FF63E0" w:rsidP="00FF63E0">
            <w:pPr>
              <w:tabs>
                <w:tab w:val="decimal" w:pos="990"/>
              </w:tabs>
              <w:ind w:left="-918" w:right="-207" w:firstLine="18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764A4897" w14:textId="77777777" w:rsidR="00FF63E0" w:rsidRPr="00477468" w:rsidRDefault="00FF63E0" w:rsidP="00386410">
            <w:pPr>
              <w:tabs>
                <w:tab w:val="decimal" w:pos="72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386410" w:rsidRPr="00477468" w14:paraId="322DD42C" w14:textId="77777777" w:rsidTr="001708A2">
        <w:trPr>
          <w:cantSplit/>
          <w:trHeight w:val="99"/>
        </w:trPr>
        <w:tc>
          <w:tcPr>
            <w:tcW w:w="6480" w:type="dxa"/>
          </w:tcPr>
          <w:p w14:paraId="2D8CB6CA" w14:textId="77777777" w:rsidR="00386410" w:rsidRPr="00477468" w:rsidRDefault="00537706" w:rsidP="00386410">
            <w:pPr>
              <w:ind w:left="1710" w:hanging="2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386410"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กำไร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) ขาดทุน</w:t>
            </w:r>
            <w:r w:rsidR="00386410"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จากการประมาณการ</w:t>
            </w:r>
            <w:r w:rsidR="00684549" w:rsidRPr="00477468">
              <w:rPr>
                <w:rFonts w:ascii="Angsana New" w:hAnsi="Angsana New" w:cs="Angsana New"/>
                <w:sz w:val="32"/>
                <w:szCs w:val="32"/>
                <w:cs/>
              </w:rPr>
              <w:br/>
            </w:r>
            <w:r w:rsidR="00386410"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440" w:type="dxa"/>
          </w:tcPr>
          <w:p w14:paraId="0A4D2014" w14:textId="77777777" w:rsidR="00684549" w:rsidRPr="00477468" w:rsidRDefault="00684549" w:rsidP="00145B59">
            <w:pPr>
              <w:tabs>
                <w:tab w:val="decimal" w:pos="804"/>
              </w:tabs>
              <w:ind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4BD457B0" w14:textId="77777777" w:rsidR="00386410" w:rsidRPr="00477468" w:rsidRDefault="00386410" w:rsidP="00145B59">
            <w:pPr>
              <w:tabs>
                <w:tab w:val="decimal" w:pos="804"/>
              </w:tabs>
              <w:ind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90" w:type="dxa"/>
          </w:tcPr>
          <w:p w14:paraId="2C34CC29" w14:textId="77777777" w:rsidR="00386410" w:rsidRPr="00477468" w:rsidRDefault="00386410" w:rsidP="00FF63E0">
            <w:pPr>
              <w:tabs>
                <w:tab w:val="decimal" w:pos="990"/>
              </w:tabs>
              <w:ind w:left="-918" w:right="-207" w:firstLine="18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008916D7" w14:textId="77777777" w:rsidR="00684549" w:rsidRPr="00477468" w:rsidRDefault="00684549" w:rsidP="00386410">
            <w:pPr>
              <w:tabs>
                <w:tab w:val="decimal" w:pos="72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263DF6B2" w14:textId="77777777" w:rsidR="00386410" w:rsidRPr="00477468" w:rsidRDefault="00386410" w:rsidP="00386410">
            <w:pPr>
              <w:tabs>
                <w:tab w:val="decimal" w:pos="72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1708A2" w:rsidRPr="00477468" w14:paraId="450765A3" w14:textId="77777777" w:rsidTr="001708A2">
        <w:trPr>
          <w:cantSplit/>
          <w:trHeight w:val="99"/>
        </w:trPr>
        <w:tc>
          <w:tcPr>
            <w:tcW w:w="6480" w:type="dxa"/>
          </w:tcPr>
          <w:p w14:paraId="2331623B" w14:textId="77777777" w:rsidR="001708A2" w:rsidRPr="00477468" w:rsidRDefault="001708A2" w:rsidP="001708A2">
            <w:pPr>
              <w:ind w:left="14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มูลค่าปัจจุบันของ</w:t>
            </w: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ประมาณการหนี้สินสำหรับผลประโยชน์</w:t>
            </w:r>
            <w:r w:rsidRPr="00477468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</w:p>
          <w:p w14:paraId="38924325" w14:textId="77777777" w:rsidR="001708A2" w:rsidRPr="00477468" w:rsidRDefault="001708A2" w:rsidP="001708A2">
            <w:pPr>
              <w:ind w:left="1702" w:hanging="27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พนักงาน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เงินชดเชย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จากการเลิกจ้างปลาย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E26AC22" w14:textId="77777777" w:rsidR="001708A2" w:rsidRPr="00477468" w:rsidRDefault="001708A2" w:rsidP="001708A2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0CA673AA" w14:textId="77777777" w:rsidR="0099186E" w:rsidRPr="00477468" w:rsidRDefault="00114880" w:rsidP="001708A2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26</w:t>
            </w:r>
            <w:r w:rsidR="00B51BB1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572</w:t>
            </w:r>
            <w:r w:rsidR="00B51BB1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481</w:t>
            </w:r>
          </w:p>
        </w:tc>
        <w:tc>
          <w:tcPr>
            <w:tcW w:w="90" w:type="dxa"/>
          </w:tcPr>
          <w:p w14:paraId="68AFF608" w14:textId="77777777" w:rsidR="001708A2" w:rsidRPr="00477468" w:rsidRDefault="001708A2" w:rsidP="001708A2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7E705D" w14:textId="77777777" w:rsidR="001708A2" w:rsidRPr="00477468" w:rsidRDefault="001708A2" w:rsidP="001708A2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2AA9895C" w14:textId="77777777" w:rsidR="001708A2" w:rsidRPr="00477468" w:rsidRDefault="00114880" w:rsidP="001708A2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</w:t>
            </w:r>
            <w:r w:rsidR="00FF63E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452</w:t>
            </w:r>
            <w:r w:rsidR="00FF63E0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107</w:t>
            </w:r>
          </w:p>
        </w:tc>
      </w:tr>
    </w:tbl>
    <w:p w14:paraId="47D3088A" w14:textId="77777777" w:rsidR="0038111A" w:rsidRPr="00477468" w:rsidRDefault="0038111A" w:rsidP="007F7020">
      <w:pPr>
        <w:spacing w:before="240" w:after="240"/>
        <w:ind w:left="1440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cs/>
        </w:rPr>
      </w:pPr>
    </w:p>
    <w:p w14:paraId="05FB664F" w14:textId="77777777" w:rsidR="0038111A" w:rsidRPr="00477468" w:rsidRDefault="0038111A">
      <w:pPr>
        <w:rPr>
          <w:rFonts w:ascii="Angsana New" w:hAnsi="Angsana New" w:cs="Angsana New"/>
          <w:color w:val="000000"/>
          <w:spacing w:val="-4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br w:type="page"/>
      </w:r>
    </w:p>
    <w:p w14:paraId="1890A5D1" w14:textId="77777777" w:rsidR="00F04A03" w:rsidRPr="00477468" w:rsidRDefault="004C12C9" w:rsidP="007F7020">
      <w:pPr>
        <w:spacing w:before="240" w:after="240"/>
        <w:ind w:left="1440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ค่าใช้จ่ายเกี่ยวกับ</w:t>
      </w:r>
      <w:r w:rsidR="008320F0"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สำหรับเงินชดเชยการเลิกจ้าง</w:t>
      </w:r>
      <w:r w:rsidR="003768E6"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ที่รับรู้ใน</w:t>
      </w:r>
      <w:r w:rsidR="004E2C03"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งบกำไรขาดทุนและ</w:t>
      </w:r>
      <w:r w:rsidR="00A43CBC"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กำไรขาดทุนเบ็ดเสร็จอื่น</w:t>
      </w:r>
      <w:r w:rsidR="003768E6"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สำหรับ</w:t>
      </w:r>
      <w:r w:rsidR="00F04A03"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ปีสิ้นสุดวันที่ </w:t>
      </w:r>
      <w:r w:rsidR="00114880" w:rsidRPr="00114880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31</w:t>
      </w:r>
      <w:r w:rsidR="00F04A03"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ธันวาคม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F04A03" w:rsidRPr="00477468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ประกอบด้วย</w:t>
      </w:r>
      <w:r w:rsidR="00F04A03"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tbl>
      <w:tblPr>
        <w:tblW w:w="92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95"/>
        <w:gridCol w:w="135"/>
        <w:gridCol w:w="1413"/>
      </w:tblGrid>
      <w:tr w:rsidR="0015029E" w:rsidRPr="00477468" w14:paraId="216B5ACF" w14:textId="77777777" w:rsidTr="001708A2">
        <w:trPr>
          <w:cantSplit/>
        </w:trPr>
        <w:tc>
          <w:tcPr>
            <w:tcW w:w="6300" w:type="dxa"/>
          </w:tcPr>
          <w:p w14:paraId="0035F07D" w14:textId="77777777" w:rsidR="0015029E" w:rsidRPr="00477468" w:rsidRDefault="0015029E" w:rsidP="0015029E">
            <w:pPr>
              <w:ind w:left="1440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95" w:type="dxa"/>
          </w:tcPr>
          <w:p w14:paraId="3057894F" w14:textId="77777777" w:rsidR="0015029E" w:rsidRPr="00477468" w:rsidRDefault="00114880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11488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62</w:t>
            </w:r>
          </w:p>
        </w:tc>
        <w:tc>
          <w:tcPr>
            <w:tcW w:w="135" w:type="dxa"/>
          </w:tcPr>
          <w:p w14:paraId="293B6163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13" w:type="dxa"/>
          </w:tcPr>
          <w:p w14:paraId="6613D1FA" w14:textId="77777777" w:rsidR="0015029E" w:rsidRPr="00477468" w:rsidRDefault="00114880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15029E" w:rsidRPr="00477468" w14:paraId="642DD111" w14:textId="77777777" w:rsidTr="001708A2">
        <w:trPr>
          <w:cantSplit/>
        </w:trPr>
        <w:tc>
          <w:tcPr>
            <w:tcW w:w="6300" w:type="dxa"/>
          </w:tcPr>
          <w:p w14:paraId="2E877BC3" w14:textId="77777777" w:rsidR="0015029E" w:rsidRPr="00477468" w:rsidRDefault="0015029E" w:rsidP="0015029E">
            <w:pPr>
              <w:ind w:left="144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1EA3A309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135" w:type="dxa"/>
          </w:tcPr>
          <w:p w14:paraId="06B256C8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13" w:type="dxa"/>
          </w:tcPr>
          <w:p w14:paraId="02B7E737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FF63E0" w:rsidRPr="00477468" w14:paraId="4E096DCA" w14:textId="77777777" w:rsidTr="001708A2">
        <w:trPr>
          <w:cantSplit/>
          <w:trHeight w:val="99"/>
        </w:trPr>
        <w:tc>
          <w:tcPr>
            <w:tcW w:w="6300" w:type="dxa"/>
          </w:tcPr>
          <w:p w14:paraId="4CBA59D6" w14:textId="77777777" w:rsidR="00FF63E0" w:rsidRPr="00477468" w:rsidRDefault="00FF63E0" w:rsidP="00FF63E0">
            <w:pPr>
              <w:ind w:left="1260" w:firstLine="18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ต้นทุนบริการงวดปัจจุบัน</w:t>
            </w:r>
          </w:p>
        </w:tc>
        <w:tc>
          <w:tcPr>
            <w:tcW w:w="1395" w:type="dxa"/>
          </w:tcPr>
          <w:p w14:paraId="24153D5C" w14:textId="77777777" w:rsidR="00FF63E0" w:rsidRPr="00477468" w:rsidRDefault="00114880" w:rsidP="00FF63E0">
            <w:pPr>
              <w:tabs>
                <w:tab w:val="decimal" w:pos="1260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6F7F19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435</w:t>
            </w:r>
            <w:r w:rsidR="006F7F19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200</w:t>
            </w:r>
          </w:p>
        </w:tc>
        <w:tc>
          <w:tcPr>
            <w:tcW w:w="135" w:type="dxa"/>
          </w:tcPr>
          <w:p w14:paraId="5DDFCB5C" w14:textId="77777777" w:rsidR="00FF63E0" w:rsidRPr="00477468" w:rsidRDefault="00FF63E0" w:rsidP="00FF63E0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13" w:type="dxa"/>
          </w:tcPr>
          <w:p w14:paraId="6D897990" w14:textId="77777777" w:rsidR="00FF63E0" w:rsidRPr="00477468" w:rsidRDefault="00114880" w:rsidP="00FF63E0">
            <w:pPr>
              <w:tabs>
                <w:tab w:val="decimal" w:pos="1260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</w:t>
            </w:r>
            <w:r w:rsidR="00FF63E0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862</w:t>
            </w:r>
            <w:r w:rsidR="00FF63E0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704</w:t>
            </w:r>
          </w:p>
        </w:tc>
      </w:tr>
      <w:tr w:rsidR="00FF63E0" w:rsidRPr="00477468" w14:paraId="7BBC3810" w14:textId="77777777" w:rsidTr="001708A2">
        <w:trPr>
          <w:cantSplit/>
          <w:trHeight w:val="99"/>
        </w:trPr>
        <w:tc>
          <w:tcPr>
            <w:tcW w:w="6300" w:type="dxa"/>
          </w:tcPr>
          <w:p w14:paraId="5AC5CE8D" w14:textId="77777777" w:rsidR="00FF63E0" w:rsidRPr="00477468" w:rsidRDefault="00FF63E0" w:rsidP="00FF63E0">
            <w:pPr>
              <w:ind w:left="14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395" w:type="dxa"/>
          </w:tcPr>
          <w:p w14:paraId="7191CDD6" w14:textId="77777777" w:rsidR="00FF63E0" w:rsidRPr="00477468" w:rsidRDefault="00114880" w:rsidP="00FF63E0">
            <w:pPr>
              <w:tabs>
                <w:tab w:val="decimal" w:pos="1260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624</w:t>
            </w:r>
            <w:r w:rsidR="006F7F19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900</w:t>
            </w:r>
          </w:p>
        </w:tc>
        <w:tc>
          <w:tcPr>
            <w:tcW w:w="135" w:type="dxa"/>
          </w:tcPr>
          <w:p w14:paraId="01928A0D" w14:textId="77777777" w:rsidR="00FF63E0" w:rsidRPr="00477468" w:rsidRDefault="00FF63E0" w:rsidP="00FF63E0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13" w:type="dxa"/>
          </w:tcPr>
          <w:p w14:paraId="6DC6B936" w14:textId="77777777" w:rsidR="00FF63E0" w:rsidRPr="00477468" w:rsidRDefault="00114880" w:rsidP="00FF63E0">
            <w:pPr>
              <w:tabs>
                <w:tab w:val="decimal" w:pos="1260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546</w:t>
            </w:r>
            <w:r w:rsidR="00FF63E0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780</w:t>
            </w:r>
          </w:p>
        </w:tc>
      </w:tr>
      <w:tr w:rsidR="00FF63E0" w:rsidRPr="00477468" w14:paraId="6AB8A521" w14:textId="77777777" w:rsidTr="001708A2">
        <w:trPr>
          <w:cantSplit/>
          <w:trHeight w:val="99"/>
        </w:trPr>
        <w:tc>
          <w:tcPr>
            <w:tcW w:w="6300" w:type="dxa"/>
          </w:tcPr>
          <w:p w14:paraId="7EBFB552" w14:textId="77777777" w:rsidR="00FF63E0" w:rsidRPr="00477468" w:rsidRDefault="00FF63E0" w:rsidP="00FF63E0">
            <w:pPr>
              <w:ind w:left="162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) ขาดทุน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จากการประมาณการตาม</w:t>
            </w:r>
          </w:p>
          <w:p w14:paraId="1B9C0034" w14:textId="77777777" w:rsidR="00FF63E0" w:rsidRPr="00477468" w:rsidRDefault="00FF63E0" w:rsidP="00FF63E0">
            <w:pPr>
              <w:ind w:left="162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ab/>
              <w:t>หลักคณิตศาสตร์ประกันภัย</w:t>
            </w:r>
          </w:p>
        </w:tc>
        <w:tc>
          <w:tcPr>
            <w:tcW w:w="1395" w:type="dxa"/>
          </w:tcPr>
          <w:p w14:paraId="4AC096A5" w14:textId="77777777" w:rsidR="00FF63E0" w:rsidRPr="00477468" w:rsidRDefault="00FF63E0" w:rsidP="00FF63E0">
            <w:pPr>
              <w:tabs>
                <w:tab w:val="decimal" w:pos="1143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" w:type="dxa"/>
          </w:tcPr>
          <w:p w14:paraId="596003EB" w14:textId="77777777" w:rsidR="00FF63E0" w:rsidRPr="00477468" w:rsidRDefault="00FF63E0" w:rsidP="00FF63E0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13" w:type="dxa"/>
          </w:tcPr>
          <w:p w14:paraId="53832F41" w14:textId="77777777" w:rsidR="00FF63E0" w:rsidRPr="00477468" w:rsidRDefault="00FF63E0" w:rsidP="00FF63E0">
            <w:pPr>
              <w:tabs>
                <w:tab w:val="decimal" w:pos="1143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FF63E0" w:rsidRPr="00477468" w14:paraId="01FA640B" w14:textId="77777777" w:rsidTr="001708A2">
        <w:trPr>
          <w:cantSplit/>
          <w:trHeight w:val="99"/>
        </w:trPr>
        <w:tc>
          <w:tcPr>
            <w:tcW w:w="6300" w:type="dxa"/>
          </w:tcPr>
          <w:p w14:paraId="48A3DEFF" w14:textId="77777777" w:rsidR="00FF63E0" w:rsidRPr="00477468" w:rsidRDefault="00FF63E0" w:rsidP="00FF63E0">
            <w:pPr>
              <w:ind w:left="14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- 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การเปลี่ยนแปลงข้อสมมุติทางการเงิน</w:t>
            </w:r>
          </w:p>
        </w:tc>
        <w:tc>
          <w:tcPr>
            <w:tcW w:w="1395" w:type="dxa"/>
          </w:tcPr>
          <w:p w14:paraId="51AEA7B7" w14:textId="77777777" w:rsidR="00FF63E0" w:rsidRPr="00477468" w:rsidRDefault="006F7F19" w:rsidP="00FF63E0">
            <w:pPr>
              <w:tabs>
                <w:tab w:val="decimal" w:pos="810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35" w:type="dxa"/>
          </w:tcPr>
          <w:p w14:paraId="3464F178" w14:textId="77777777" w:rsidR="00FF63E0" w:rsidRPr="00477468" w:rsidRDefault="00FF63E0" w:rsidP="00FF63E0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13" w:type="dxa"/>
          </w:tcPr>
          <w:p w14:paraId="1F906834" w14:textId="77777777" w:rsidR="00FF63E0" w:rsidRPr="00477468" w:rsidRDefault="00FF63E0" w:rsidP="00FF63E0">
            <w:pPr>
              <w:tabs>
                <w:tab w:val="decimal" w:pos="810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FF63E0" w:rsidRPr="00477468" w14:paraId="6C409D69" w14:textId="77777777" w:rsidTr="001708A2">
        <w:trPr>
          <w:cantSplit/>
          <w:trHeight w:val="99"/>
        </w:trPr>
        <w:tc>
          <w:tcPr>
            <w:tcW w:w="6300" w:type="dxa"/>
          </w:tcPr>
          <w:p w14:paraId="7DDCA29B" w14:textId="77777777" w:rsidR="00FF63E0" w:rsidRPr="00477468" w:rsidRDefault="00FF63E0" w:rsidP="00FF63E0">
            <w:pPr>
              <w:ind w:left="14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- 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การเปลี่ยนแปลง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ข้อสมมุติทางด้านประชากรศาสตร์</w:t>
            </w:r>
          </w:p>
        </w:tc>
        <w:tc>
          <w:tcPr>
            <w:tcW w:w="1395" w:type="dxa"/>
          </w:tcPr>
          <w:p w14:paraId="1456FF63" w14:textId="77777777" w:rsidR="00FF63E0" w:rsidRPr="00477468" w:rsidRDefault="006F7F19" w:rsidP="00FF63E0">
            <w:pPr>
              <w:tabs>
                <w:tab w:val="decimal" w:pos="810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35" w:type="dxa"/>
          </w:tcPr>
          <w:p w14:paraId="689032BB" w14:textId="77777777" w:rsidR="00FF63E0" w:rsidRPr="00477468" w:rsidRDefault="00FF63E0" w:rsidP="00FF63E0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13" w:type="dxa"/>
          </w:tcPr>
          <w:p w14:paraId="7EF731DB" w14:textId="77777777" w:rsidR="00FF63E0" w:rsidRPr="00477468" w:rsidRDefault="00FF63E0" w:rsidP="00FF63E0">
            <w:pPr>
              <w:tabs>
                <w:tab w:val="decimal" w:pos="810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FF63E0" w:rsidRPr="00477468" w14:paraId="680C96C9" w14:textId="77777777" w:rsidTr="001708A2">
        <w:trPr>
          <w:cantSplit/>
          <w:trHeight w:val="99"/>
        </w:trPr>
        <w:tc>
          <w:tcPr>
            <w:tcW w:w="6300" w:type="dxa"/>
          </w:tcPr>
          <w:p w14:paraId="05E3B2EB" w14:textId="77777777" w:rsidR="00FF63E0" w:rsidRPr="00477468" w:rsidRDefault="00FF63E0" w:rsidP="00FF63E0">
            <w:pPr>
              <w:ind w:left="14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- 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การปรับปรุงประสบการณ์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0B5398E6" w14:textId="77777777" w:rsidR="00FF63E0" w:rsidRPr="00477468" w:rsidRDefault="006F7F19" w:rsidP="00FF63E0">
            <w:pPr>
              <w:tabs>
                <w:tab w:val="decimal" w:pos="810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35" w:type="dxa"/>
          </w:tcPr>
          <w:p w14:paraId="211D5386" w14:textId="77777777" w:rsidR="00FF63E0" w:rsidRPr="00477468" w:rsidRDefault="00FF63E0" w:rsidP="00FF63E0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7D19F658" w14:textId="77777777" w:rsidR="00FF63E0" w:rsidRPr="00477468" w:rsidRDefault="00FF63E0" w:rsidP="00FF63E0">
            <w:pPr>
              <w:tabs>
                <w:tab w:val="decimal" w:pos="810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FF63E0" w:rsidRPr="00477468" w14:paraId="4A7DA0B8" w14:textId="77777777" w:rsidTr="001708A2">
        <w:trPr>
          <w:cantSplit/>
          <w:trHeight w:val="99"/>
        </w:trPr>
        <w:tc>
          <w:tcPr>
            <w:tcW w:w="6300" w:type="dxa"/>
          </w:tcPr>
          <w:p w14:paraId="460190EF" w14:textId="77777777" w:rsidR="00FF63E0" w:rsidRPr="00477468" w:rsidRDefault="00FF63E0" w:rsidP="00FF63E0">
            <w:pPr>
              <w:ind w:left="162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4521FA97" w14:textId="77777777" w:rsidR="00FF63E0" w:rsidRPr="00477468" w:rsidRDefault="006F7F19" w:rsidP="00FF63E0">
            <w:pPr>
              <w:tabs>
                <w:tab w:val="decimal" w:pos="810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35" w:type="dxa"/>
          </w:tcPr>
          <w:p w14:paraId="43973D8F" w14:textId="77777777" w:rsidR="00FF63E0" w:rsidRPr="00477468" w:rsidRDefault="00FF63E0" w:rsidP="00FF63E0">
            <w:pPr>
              <w:tabs>
                <w:tab w:val="decimal" w:pos="1260"/>
              </w:tabs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1C217476" w14:textId="77777777" w:rsidR="00FF63E0" w:rsidRPr="00477468" w:rsidRDefault="00B13B80" w:rsidP="00B13B80">
            <w:pPr>
              <w:tabs>
                <w:tab w:val="decimal" w:pos="810"/>
              </w:tabs>
              <w:ind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        </w:t>
            </w:r>
            <w:r w:rsidR="006F7F19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</w:tbl>
    <w:p w14:paraId="508B821E" w14:textId="77777777" w:rsidR="00690FBC" w:rsidRPr="00477468" w:rsidRDefault="00114880" w:rsidP="000A7EE3">
      <w:pPr>
        <w:widowControl w:val="0"/>
        <w:spacing w:before="240"/>
        <w:ind w:left="1267" w:right="58" w:hanging="72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11488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17</w:t>
      </w:r>
      <w:r w:rsidR="00690FBC" w:rsidRPr="0047746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.</w:t>
      </w:r>
      <w:r w:rsidRPr="0011488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</w:t>
      </w:r>
      <w:r w:rsidR="00690FBC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ab/>
      </w:r>
      <w:r w:rsidR="008320F0"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="00690FBC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สำหรับการทำงานกับบริษัทเป็นเวลานาน</w:t>
      </w:r>
    </w:p>
    <w:p w14:paraId="130B997C" w14:textId="77777777" w:rsidR="00690FBC" w:rsidRPr="00477468" w:rsidRDefault="00690FBC" w:rsidP="003B4C63">
      <w:pPr>
        <w:widowControl w:val="0"/>
        <w:spacing w:after="240"/>
        <w:ind w:left="1260" w:right="-25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การเปลี่ยนแปลงของมูลค่าปัจจุบันของ</w:t>
      </w:r>
      <w:r w:rsidR="008320F0"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สำหรับการทำงานกับบริษัทเป็นเวลานาน</w:t>
      </w:r>
      <w:r w:rsidR="004E2C03" w:rsidRPr="00477468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สำหรับปีสิ้นสุด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วันที่ </w:t>
      </w:r>
      <w:r w:rsidR="00114880" w:rsidRPr="0011488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ธันวาคม</w:t>
      </w:r>
      <w:r w:rsidR="00981671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แสดงดังนี้</w:t>
      </w:r>
    </w:p>
    <w:tbl>
      <w:tblPr>
        <w:tblW w:w="9235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4"/>
        <w:gridCol w:w="1341"/>
        <w:gridCol w:w="189"/>
        <w:gridCol w:w="1341"/>
      </w:tblGrid>
      <w:tr w:rsidR="0015029E" w:rsidRPr="00477468" w14:paraId="2C3F1F8F" w14:textId="77777777" w:rsidTr="000A7EE3">
        <w:trPr>
          <w:cantSplit/>
        </w:trPr>
        <w:tc>
          <w:tcPr>
            <w:tcW w:w="6364" w:type="dxa"/>
          </w:tcPr>
          <w:p w14:paraId="3F0BE2B1" w14:textId="77777777" w:rsidR="0015029E" w:rsidRPr="00477468" w:rsidRDefault="0015029E" w:rsidP="0015029E">
            <w:pPr>
              <w:ind w:left="1432" w:right="7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41" w:type="dxa"/>
          </w:tcPr>
          <w:p w14:paraId="4604866E" w14:textId="77777777" w:rsidR="0015029E" w:rsidRPr="00477468" w:rsidRDefault="00114880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11488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62</w:t>
            </w:r>
          </w:p>
        </w:tc>
        <w:tc>
          <w:tcPr>
            <w:tcW w:w="189" w:type="dxa"/>
          </w:tcPr>
          <w:p w14:paraId="36A5F38B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41" w:type="dxa"/>
          </w:tcPr>
          <w:p w14:paraId="177CDD36" w14:textId="77777777" w:rsidR="0015029E" w:rsidRPr="00477468" w:rsidRDefault="00114880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15029E" w:rsidRPr="00477468" w14:paraId="2BF142EA" w14:textId="77777777" w:rsidTr="000A7EE3">
        <w:trPr>
          <w:cantSplit/>
        </w:trPr>
        <w:tc>
          <w:tcPr>
            <w:tcW w:w="6364" w:type="dxa"/>
          </w:tcPr>
          <w:p w14:paraId="0CAA7A9B" w14:textId="77777777" w:rsidR="0015029E" w:rsidRPr="00477468" w:rsidRDefault="0015029E" w:rsidP="0015029E">
            <w:pPr>
              <w:ind w:left="1432" w:right="7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41" w:type="dxa"/>
          </w:tcPr>
          <w:p w14:paraId="032E54FE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189" w:type="dxa"/>
          </w:tcPr>
          <w:p w14:paraId="237F4F18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41" w:type="dxa"/>
          </w:tcPr>
          <w:p w14:paraId="660A15C0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2170A4" w:rsidRPr="00477468" w14:paraId="56A3767D" w14:textId="77777777" w:rsidTr="000A7EE3">
        <w:trPr>
          <w:cantSplit/>
          <w:trHeight w:val="99"/>
        </w:trPr>
        <w:tc>
          <w:tcPr>
            <w:tcW w:w="6364" w:type="dxa"/>
          </w:tcPr>
          <w:p w14:paraId="61A0CE84" w14:textId="77777777" w:rsidR="002170A4" w:rsidRPr="00477468" w:rsidRDefault="002170A4" w:rsidP="002170A4">
            <w:pPr>
              <w:ind w:left="143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มูลค่าปัจจุบันของ</w:t>
            </w: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ประมาณการหนี้สินสำหรับผลประโยชน์</w:t>
            </w:r>
          </w:p>
          <w:p w14:paraId="711F910A" w14:textId="77777777" w:rsidR="002170A4" w:rsidRPr="00477468" w:rsidRDefault="002170A4" w:rsidP="002170A4">
            <w:pPr>
              <w:ind w:left="170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พนักงาน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สำหรับการทำงานกับบริษัทเป็นเวลานาน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ต้น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41" w:type="dxa"/>
          </w:tcPr>
          <w:p w14:paraId="630C2CD5" w14:textId="77777777" w:rsidR="002170A4" w:rsidRPr="00477468" w:rsidRDefault="002170A4" w:rsidP="002170A4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6520DF7D" w14:textId="77777777" w:rsidR="00B13B80" w:rsidRPr="00477468" w:rsidRDefault="00114880" w:rsidP="002170A4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B13B80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701</w:t>
            </w:r>
            <w:r w:rsidR="00B13B80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833</w:t>
            </w:r>
          </w:p>
        </w:tc>
        <w:tc>
          <w:tcPr>
            <w:tcW w:w="189" w:type="dxa"/>
          </w:tcPr>
          <w:p w14:paraId="392A9EC5" w14:textId="77777777" w:rsidR="002170A4" w:rsidRPr="00477468" w:rsidRDefault="002170A4" w:rsidP="002170A4">
            <w:pPr>
              <w:ind w:left="-918" w:right="162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41" w:type="dxa"/>
          </w:tcPr>
          <w:p w14:paraId="3319B5AC" w14:textId="77777777" w:rsidR="002170A4" w:rsidRPr="00477468" w:rsidRDefault="002170A4" w:rsidP="002170A4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7C5B539C" w14:textId="77777777" w:rsidR="002170A4" w:rsidRPr="00477468" w:rsidRDefault="00114880" w:rsidP="002170A4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2170A4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561</w:t>
            </w:r>
            <w:r w:rsidR="002170A4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678</w:t>
            </w:r>
          </w:p>
        </w:tc>
      </w:tr>
      <w:tr w:rsidR="002170A4" w:rsidRPr="00477468" w14:paraId="4EBD7474" w14:textId="77777777" w:rsidTr="000A7EE3">
        <w:trPr>
          <w:cantSplit/>
          <w:trHeight w:val="99"/>
        </w:trPr>
        <w:tc>
          <w:tcPr>
            <w:tcW w:w="6364" w:type="dxa"/>
          </w:tcPr>
          <w:p w14:paraId="58058C20" w14:textId="77777777" w:rsidR="002170A4" w:rsidRPr="00477468" w:rsidRDefault="002170A4" w:rsidP="002170A4">
            <w:pPr>
              <w:ind w:left="14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ต้นทุนบริการงวดปัจจุบัน</w:t>
            </w:r>
          </w:p>
        </w:tc>
        <w:tc>
          <w:tcPr>
            <w:tcW w:w="1341" w:type="dxa"/>
          </w:tcPr>
          <w:p w14:paraId="67DD84FC" w14:textId="77777777" w:rsidR="002170A4" w:rsidRPr="00477468" w:rsidRDefault="00114880" w:rsidP="002170A4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639</w:t>
            </w:r>
            <w:r w:rsidR="00672F65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134</w:t>
            </w:r>
          </w:p>
        </w:tc>
        <w:tc>
          <w:tcPr>
            <w:tcW w:w="189" w:type="dxa"/>
          </w:tcPr>
          <w:p w14:paraId="38439DD3" w14:textId="77777777" w:rsidR="002170A4" w:rsidRPr="00477468" w:rsidRDefault="002170A4" w:rsidP="002170A4">
            <w:pPr>
              <w:ind w:left="-918" w:right="162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41" w:type="dxa"/>
          </w:tcPr>
          <w:p w14:paraId="150A7F2C" w14:textId="77777777" w:rsidR="002170A4" w:rsidRPr="00477468" w:rsidRDefault="00114880" w:rsidP="002170A4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633</w:t>
            </w:r>
            <w:r w:rsidR="002170A4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367</w:t>
            </w:r>
          </w:p>
        </w:tc>
      </w:tr>
      <w:tr w:rsidR="002170A4" w:rsidRPr="00477468" w14:paraId="0A02C8D7" w14:textId="77777777" w:rsidTr="000A7EE3">
        <w:trPr>
          <w:cantSplit/>
          <w:trHeight w:val="99"/>
        </w:trPr>
        <w:tc>
          <w:tcPr>
            <w:tcW w:w="6364" w:type="dxa"/>
          </w:tcPr>
          <w:p w14:paraId="55296C31" w14:textId="77777777" w:rsidR="002170A4" w:rsidRPr="00477468" w:rsidRDefault="002170A4" w:rsidP="002170A4">
            <w:pPr>
              <w:ind w:left="14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341" w:type="dxa"/>
          </w:tcPr>
          <w:p w14:paraId="31287CC7" w14:textId="77777777" w:rsidR="002170A4" w:rsidRPr="00477468" w:rsidRDefault="00114880" w:rsidP="002170A4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126</w:t>
            </w:r>
            <w:r w:rsidR="00672F65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720</w:t>
            </w:r>
          </w:p>
        </w:tc>
        <w:tc>
          <w:tcPr>
            <w:tcW w:w="189" w:type="dxa"/>
          </w:tcPr>
          <w:p w14:paraId="7947A41F" w14:textId="77777777" w:rsidR="002170A4" w:rsidRPr="00477468" w:rsidRDefault="002170A4" w:rsidP="002170A4">
            <w:pPr>
              <w:ind w:left="-918" w:right="162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41" w:type="dxa"/>
          </w:tcPr>
          <w:p w14:paraId="4C70448E" w14:textId="77777777" w:rsidR="002170A4" w:rsidRPr="00477468" w:rsidRDefault="00114880" w:rsidP="002170A4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121</w:t>
            </w:r>
            <w:r w:rsidR="002170A4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788</w:t>
            </w:r>
          </w:p>
        </w:tc>
      </w:tr>
      <w:tr w:rsidR="002170A4" w:rsidRPr="00477468" w14:paraId="70B1AEA1" w14:textId="77777777" w:rsidTr="000A7EE3">
        <w:trPr>
          <w:cantSplit/>
          <w:trHeight w:val="99"/>
        </w:trPr>
        <w:tc>
          <w:tcPr>
            <w:tcW w:w="6364" w:type="dxa"/>
          </w:tcPr>
          <w:p w14:paraId="27DF9DFF" w14:textId="77777777" w:rsidR="002170A4" w:rsidRPr="00477468" w:rsidRDefault="002170A4" w:rsidP="002170A4">
            <w:pPr>
              <w:ind w:left="14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ผลประโยชน์ที่จ่ายระหว่างปี</w:t>
            </w:r>
          </w:p>
        </w:tc>
        <w:tc>
          <w:tcPr>
            <w:tcW w:w="1341" w:type="dxa"/>
          </w:tcPr>
          <w:p w14:paraId="48BD1AD3" w14:textId="77777777" w:rsidR="002170A4" w:rsidRPr="00477468" w:rsidRDefault="00672F65" w:rsidP="002170A4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657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9" w:type="dxa"/>
          </w:tcPr>
          <w:p w14:paraId="19BAECAB" w14:textId="77777777" w:rsidR="002170A4" w:rsidRPr="00477468" w:rsidRDefault="002170A4" w:rsidP="002170A4">
            <w:pPr>
              <w:tabs>
                <w:tab w:val="left" w:pos="920"/>
              </w:tabs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41" w:type="dxa"/>
          </w:tcPr>
          <w:p w14:paraId="331611B2" w14:textId="77777777" w:rsidR="002170A4" w:rsidRPr="00477468" w:rsidRDefault="002170A4" w:rsidP="002170A4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615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2170A4" w:rsidRPr="00477468" w14:paraId="1BC13878" w14:textId="77777777" w:rsidTr="000A7EE3">
        <w:trPr>
          <w:cantSplit/>
          <w:trHeight w:val="99"/>
        </w:trPr>
        <w:tc>
          <w:tcPr>
            <w:tcW w:w="6364" w:type="dxa"/>
          </w:tcPr>
          <w:p w14:paraId="6B8555F0" w14:textId="77777777" w:rsidR="002170A4" w:rsidRPr="00477468" w:rsidRDefault="00537706" w:rsidP="00537706">
            <w:pPr>
              <w:ind w:left="1695" w:right="-288" w:hanging="270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 xml:space="preserve">(กำไร) </w:t>
            </w:r>
            <w:r w:rsidR="002170A4" w:rsidRPr="00477468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ขาดทุนจากการประมาณการ</w:t>
            </w:r>
            <w:r w:rsidRPr="00477468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br/>
            </w:r>
            <w:r w:rsidR="002170A4" w:rsidRPr="00477468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753ED757" w14:textId="77777777" w:rsidR="00537706" w:rsidRPr="00477468" w:rsidRDefault="00537706" w:rsidP="002170A4">
            <w:pPr>
              <w:tabs>
                <w:tab w:val="decimal" w:pos="738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06D807E4" w14:textId="77777777" w:rsidR="002170A4" w:rsidRPr="00477468" w:rsidRDefault="00672F65" w:rsidP="002170A4">
            <w:pPr>
              <w:tabs>
                <w:tab w:val="decimal" w:pos="738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9" w:type="dxa"/>
          </w:tcPr>
          <w:p w14:paraId="28B35CDE" w14:textId="77777777" w:rsidR="002170A4" w:rsidRPr="00477468" w:rsidRDefault="002170A4" w:rsidP="002170A4">
            <w:pPr>
              <w:tabs>
                <w:tab w:val="left" w:pos="920"/>
              </w:tabs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3FE7C7B" w14:textId="77777777" w:rsidR="00537706" w:rsidRPr="00477468" w:rsidRDefault="00537706" w:rsidP="002170A4">
            <w:pPr>
              <w:tabs>
                <w:tab w:val="decimal" w:pos="738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54FA2744" w14:textId="77777777" w:rsidR="002170A4" w:rsidRPr="00477468" w:rsidRDefault="002170A4" w:rsidP="002170A4">
            <w:pPr>
              <w:tabs>
                <w:tab w:val="decimal" w:pos="738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2170A4" w:rsidRPr="00477468" w14:paraId="16CD5B5E" w14:textId="77777777" w:rsidTr="000A7EE3">
        <w:trPr>
          <w:cantSplit/>
          <w:trHeight w:val="99"/>
        </w:trPr>
        <w:tc>
          <w:tcPr>
            <w:tcW w:w="6364" w:type="dxa"/>
          </w:tcPr>
          <w:p w14:paraId="5EA0021F" w14:textId="77777777" w:rsidR="002170A4" w:rsidRPr="00477468" w:rsidRDefault="002170A4" w:rsidP="002170A4">
            <w:pPr>
              <w:ind w:left="143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มูลค่าปัจจุบันของ</w:t>
            </w: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ประมาณการหนี้สินสำหรับผลประโยชน์</w:t>
            </w:r>
          </w:p>
          <w:p w14:paraId="3B7E57BF" w14:textId="77777777" w:rsidR="002170A4" w:rsidRPr="00477468" w:rsidRDefault="002170A4" w:rsidP="002170A4">
            <w:pPr>
              <w:ind w:left="1702"/>
              <w:rPr>
                <w:rFonts w:ascii="Angsana New" w:hAnsi="Angsana New" w:cs="Angsana New"/>
                <w:spacing w:val="-1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  <w:cs/>
              </w:rPr>
              <w:t>พนักงานสำหรับการทำงานกับบริษัทเป็นเวลานาน</w:t>
            </w:r>
            <w:r w:rsidRPr="00477468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ปลาย</w:t>
            </w:r>
            <w:r w:rsidRPr="00477468">
              <w:rPr>
                <w:rFonts w:ascii="Angsana New" w:hAnsi="Angsana New" w:cs="Angsana New" w:hint="cs"/>
                <w:spacing w:val="-10"/>
                <w:sz w:val="32"/>
                <w:szCs w:val="32"/>
                <w:cs/>
              </w:rPr>
              <w:t>ปี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78F91738" w14:textId="77777777" w:rsidR="002170A4" w:rsidRPr="00477468" w:rsidRDefault="002170A4" w:rsidP="002170A4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06FCC193" w14:textId="77777777" w:rsidR="00672F65" w:rsidRPr="00477468" w:rsidRDefault="00114880" w:rsidP="002170A4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672F65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810</w:t>
            </w:r>
            <w:r w:rsidR="00672F65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687</w:t>
            </w:r>
          </w:p>
        </w:tc>
        <w:tc>
          <w:tcPr>
            <w:tcW w:w="189" w:type="dxa"/>
          </w:tcPr>
          <w:p w14:paraId="299ACC31" w14:textId="77777777" w:rsidR="002170A4" w:rsidRPr="00477468" w:rsidRDefault="002170A4" w:rsidP="002170A4">
            <w:pPr>
              <w:ind w:left="-918" w:right="162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32983896" w14:textId="77777777" w:rsidR="002170A4" w:rsidRPr="00477468" w:rsidRDefault="002170A4" w:rsidP="002170A4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14BFA298" w14:textId="77777777" w:rsidR="002170A4" w:rsidRPr="00477468" w:rsidRDefault="00114880" w:rsidP="002170A4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2170A4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701</w:t>
            </w:r>
            <w:r w:rsidR="002170A4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833</w:t>
            </w:r>
          </w:p>
        </w:tc>
      </w:tr>
    </w:tbl>
    <w:p w14:paraId="5F36D6D3" w14:textId="77777777" w:rsidR="0038111A" w:rsidRPr="00477468" w:rsidRDefault="0038111A" w:rsidP="003D6ECF">
      <w:pPr>
        <w:spacing w:before="240" w:after="240"/>
        <w:ind w:left="126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cs/>
        </w:rPr>
      </w:pPr>
    </w:p>
    <w:p w14:paraId="55DC46E6" w14:textId="77777777" w:rsidR="0038111A" w:rsidRPr="00477468" w:rsidRDefault="0038111A">
      <w:pPr>
        <w:rPr>
          <w:rFonts w:ascii="Angsana New" w:hAnsi="Angsana New" w:cs="Angsana New"/>
          <w:color w:val="000000"/>
          <w:spacing w:val="-4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br w:type="page"/>
      </w:r>
    </w:p>
    <w:p w14:paraId="7E98D51F" w14:textId="77777777" w:rsidR="000E7CCF" w:rsidRPr="00477468" w:rsidRDefault="000E7CCF" w:rsidP="003D6ECF">
      <w:pPr>
        <w:spacing w:before="240" w:after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ค่าใช้จ่ายเกี่ยวกับ</w:t>
      </w:r>
      <w:r w:rsidR="008320F0"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สำหรับการทำงานกับบริษัทเป็นเวลานาน</w:t>
      </w:r>
      <w:r w:rsidRPr="00477468">
        <w:rPr>
          <w:rFonts w:ascii="Angsana New" w:hAnsi="Angsana New" w:cs="Angsana New"/>
          <w:sz w:val="32"/>
          <w:szCs w:val="32"/>
          <w:cs/>
        </w:rPr>
        <w:t>ที่รับรู้ใน</w:t>
      </w:r>
      <w:r w:rsidR="00A438C1" w:rsidRPr="00477468">
        <w:rPr>
          <w:rFonts w:ascii="Angsana New" w:hAnsi="Angsana New" w:cs="Angsana New"/>
          <w:spacing w:val="-10"/>
          <w:sz w:val="32"/>
          <w:szCs w:val="32"/>
          <w:cs/>
        </w:rPr>
        <w:t>งบกำไรขาดทุนและ</w:t>
      </w:r>
      <w:r w:rsidR="00A43CBC" w:rsidRPr="00477468">
        <w:rPr>
          <w:rFonts w:ascii="Angsana New" w:hAnsi="Angsana New" w:cs="Angsana New"/>
          <w:spacing w:val="-10"/>
          <w:sz w:val="32"/>
          <w:szCs w:val="32"/>
          <w:cs/>
        </w:rPr>
        <w:t>กำไรขาดทุนเบ็ดเสร็จอื่น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>สำหรับ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ปีสิ้นสุดวันที่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ประกอบด้วย</w:t>
      </w:r>
      <w:r w:rsidR="001F590B" w:rsidRPr="0047746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180"/>
        <w:gridCol w:w="1350"/>
      </w:tblGrid>
      <w:tr w:rsidR="0015029E" w:rsidRPr="00477468" w14:paraId="7CD11C5F" w14:textId="77777777" w:rsidTr="000A7EE3">
        <w:trPr>
          <w:cantSplit/>
        </w:trPr>
        <w:tc>
          <w:tcPr>
            <w:tcW w:w="6390" w:type="dxa"/>
          </w:tcPr>
          <w:p w14:paraId="4834F1DC" w14:textId="77777777" w:rsidR="0015029E" w:rsidRPr="00477468" w:rsidRDefault="0015029E" w:rsidP="0015029E">
            <w:pPr>
              <w:ind w:left="144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22F5878" w14:textId="77777777" w:rsidR="0015029E" w:rsidRPr="00477468" w:rsidRDefault="00114880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11488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62</w:t>
            </w:r>
          </w:p>
        </w:tc>
        <w:tc>
          <w:tcPr>
            <w:tcW w:w="180" w:type="dxa"/>
          </w:tcPr>
          <w:p w14:paraId="5D61BB60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95E2C2B" w14:textId="77777777" w:rsidR="0015029E" w:rsidRPr="00477468" w:rsidRDefault="00114880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15029E" w:rsidRPr="00477468" w14:paraId="77AC3822" w14:textId="77777777" w:rsidTr="000A7EE3">
        <w:trPr>
          <w:cantSplit/>
        </w:trPr>
        <w:tc>
          <w:tcPr>
            <w:tcW w:w="6390" w:type="dxa"/>
          </w:tcPr>
          <w:p w14:paraId="7D3A75E6" w14:textId="77777777" w:rsidR="0015029E" w:rsidRPr="00477468" w:rsidRDefault="0015029E" w:rsidP="0015029E">
            <w:pPr>
              <w:ind w:left="144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6C9EF77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4BF48C42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FB5AC9E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513748" w:rsidRPr="00477468" w14:paraId="5E636BFF" w14:textId="77777777" w:rsidTr="000A7EE3">
        <w:trPr>
          <w:cantSplit/>
          <w:trHeight w:val="99"/>
        </w:trPr>
        <w:tc>
          <w:tcPr>
            <w:tcW w:w="6390" w:type="dxa"/>
          </w:tcPr>
          <w:p w14:paraId="24F2719B" w14:textId="77777777" w:rsidR="00513748" w:rsidRPr="00477468" w:rsidRDefault="00513748" w:rsidP="00513748">
            <w:pPr>
              <w:ind w:left="144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ต้นทุนบริการงวดปัจจุบัน</w:t>
            </w:r>
          </w:p>
        </w:tc>
        <w:tc>
          <w:tcPr>
            <w:tcW w:w="1350" w:type="dxa"/>
          </w:tcPr>
          <w:p w14:paraId="03FD0787" w14:textId="77777777" w:rsidR="00513748" w:rsidRPr="00477468" w:rsidRDefault="00114880" w:rsidP="00513748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639</w:t>
            </w:r>
            <w:r w:rsidR="006F7F19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134</w:t>
            </w:r>
          </w:p>
        </w:tc>
        <w:tc>
          <w:tcPr>
            <w:tcW w:w="180" w:type="dxa"/>
          </w:tcPr>
          <w:p w14:paraId="1D166CB5" w14:textId="77777777" w:rsidR="00513748" w:rsidRPr="00477468" w:rsidRDefault="00513748" w:rsidP="00513748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</w:tcPr>
          <w:p w14:paraId="00552B1B" w14:textId="77777777" w:rsidR="00513748" w:rsidRPr="00477468" w:rsidRDefault="00114880" w:rsidP="00513748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633</w:t>
            </w:r>
            <w:r w:rsidR="00513748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367</w:t>
            </w:r>
          </w:p>
        </w:tc>
      </w:tr>
      <w:tr w:rsidR="00513748" w:rsidRPr="00477468" w14:paraId="118BD566" w14:textId="77777777" w:rsidTr="000A7EE3">
        <w:trPr>
          <w:cantSplit/>
          <w:trHeight w:val="99"/>
        </w:trPr>
        <w:tc>
          <w:tcPr>
            <w:tcW w:w="6390" w:type="dxa"/>
          </w:tcPr>
          <w:p w14:paraId="2732F087" w14:textId="77777777" w:rsidR="00513748" w:rsidRPr="00477468" w:rsidRDefault="00513748" w:rsidP="00513748">
            <w:pPr>
              <w:ind w:left="14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14:paraId="68423991" w14:textId="77777777" w:rsidR="00513748" w:rsidRPr="00477468" w:rsidRDefault="00114880" w:rsidP="00513748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126</w:t>
            </w:r>
            <w:r w:rsidR="006F7F19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720</w:t>
            </w:r>
          </w:p>
        </w:tc>
        <w:tc>
          <w:tcPr>
            <w:tcW w:w="180" w:type="dxa"/>
          </w:tcPr>
          <w:p w14:paraId="4FA7574D" w14:textId="77777777" w:rsidR="00513748" w:rsidRPr="00477468" w:rsidRDefault="00513748" w:rsidP="00513748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</w:tcPr>
          <w:p w14:paraId="61CD06D4" w14:textId="77777777" w:rsidR="00513748" w:rsidRPr="00477468" w:rsidRDefault="00114880" w:rsidP="00513748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121</w:t>
            </w:r>
            <w:r w:rsidR="00513748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788</w:t>
            </w:r>
          </w:p>
        </w:tc>
      </w:tr>
      <w:tr w:rsidR="00513748" w:rsidRPr="00477468" w14:paraId="5B9D3B29" w14:textId="77777777" w:rsidTr="000A7EE3">
        <w:trPr>
          <w:cantSplit/>
          <w:trHeight w:val="99"/>
        </w:trPr>
        <w:tc>
          <w:tcPr>
            <w:tcW w:w="6390" w:type="dxa"/>
          </w:tcPr>
          <w:p w14:paraId="3C86707D" w14:textId="77777777" w:rsidR="00513748" w:rsidRPr="00477468" w:rsidRDefault="00513748" w:rsidP="00513748">
            <w:pPr>
              <w:ind w:left="162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) ขาดทุน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จากการประมาณการตาม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br/>
              <w:t>หลักคณิตศาสตร์ประกันภัย</w:t>
            </w:r>
          </w:p>
        </w:tc>
        <w:tc>
          <w:tcPr>
            <w:tcW w:w="1350" w:type="dxa"/>
          </w:tcPr>
          <w:p w14:paraId="0C963B5D" w14:textId="77777777" w:rsidR="00513748" w:rsidRPr="00477468" w:rsidRDefault="00513748" w:rsidP="00513748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14:paraId="7A700AFD" w14:textId="77777777" w:rsidR="00513748" w:rsidRPr="00477468" w:rsidRDefault="00513748" w:rsidP="00513748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</w:tcPr>
          <w:p w14:paraId="3762928F" w14:textId="77777777" w:rsidR="00513748" w:rsidRPr="00477468" w:rsidRDefault="00513748" w:rsidP="00513748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513748" w:rsidRPr="00477468" w14:paraId="2EBA1745" w14:textId="77777777" w:rsidTr="000A7EE3">
        <w:trPr>
          <w:cantSplit/>
          <w:trHeight w:val="99"/>
        </w:trPr>
        <w:tc>
          <w:tcPr>
            <w:tcW w:w="6390" w:type="dxa"/>
          </w:tcPr>
          <w:p w14:paraId="39F36B1D" w14:textId="77777777" w:rsidR="00513748" w:rsidRPr="00477468" w:rsidRDefault="00513748" w:rsidP="00513748">
            <w:pPr>
              <w:ind w:left="14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- 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การเปลี่ยนแปลงข้อสมมุติทางการเงิน</w:t>
            </w:r>
          </w:p>
        </w:tc>
        <w:tc>
          <w:tcPr>
            <w:tcW w:w="1350" w:type="dxa"/>
            <w:shd w:val="clear" w:color="auto" w:fill="auto"/>
          </w:tcPr>
          <w:p w14:paraId="4A60FB7F" w14:textId="77777777" w:rsidR="00513748" w:rsidRPr="00477468" w:rsidRDefault="006F7F19" w:rsidP="00513748">
            <w:pPr>
              <w:tabs>
                <w:tab w:val="decimal" w:pos="714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59D0750" w14:textId="77777777" w:rsidR="00513748" w:rsidRPr="00477468" w:rsidRDefault="00513748" w:rsidP="00513748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42E492C" w14:textId="77777777" w:rsidR="00513748" w:rsidRPr="00477468" w:rsidRDefault="00513748" w:rsidP="00513748">
            <w:pPr>
              <w:tabs>
                <w:tab w:val="decimal" w:pos="714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513748" w:rsidRPr="00477468" w14:paraId="7C2994D4" w14:textId="77777777" w:rsidTr="000A7EE3">
        <w:trPr>
          <w:cantSplit/>
          <w:trHeight w:val="99"/>
        </w:trPr>
        <w:tc>
          <w:tcPr>
            <w:tcW w:w="6390" w:type="dxa"/>
          </w:tcPr>
          <w:p w14:paraId="341B7654" w14:textId="77777777" w:rsidR="00513748" w:rsidRPr="00477468" w:rsidRDefault="00513748" w:rsidP="00513748">
            <w:pPr>
              <w:ind w:left="14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- 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การเปลี่ยนแปลง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ข้อสมมุติทางด้านประชากรศาสตร์</w:t>
            </w:r>
          </w:p>
        </w:tc>
        <w:tc>
          <w:tcPr>
            <w:tcW w:w="1350" w:type="dxa"/>
            <w:shd w:val="clear" w:color="auto" w:fill="auto"/>
          </w:tcPr>
          <w:p w14:paraId="1C973A34" w14:textId="77777777" w:rsidR="00513748" w:rsidRPr="00477468" w:rsidRDefault="006F7F19" w:rsidP="00513748">
            <w:pPr>
              <w:tabs>
                <w:tab w:val="decimal" w:pos="714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A08D84" w14:textId="77777777" w:rsidR="00513748" w:rsidRPr="00477468" w:rsidRDefault="00513748" w:rsidP="00513748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A61FCBC" w14:textId="77777777" w:rsidR="00513748" w:rsidRPr="00477468" w:rsidRDefault="00513748" w:rsidP="00513748">
            <w:pPr>
              <w:tabs>
                <w:tab w:val="decimal" w:pos="714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513748" w:rsidRPr="00477468" w14:paraId="42EDFC72" w14:textId="77777777" w:rsidTr="000A7EE3">
        <w:trPr>
          <w:cantSplit/>
          <w:trHeight w:val="99"/>
        </w:trPr>
        <w:tc>
          <w:tcPr>
            <w:tcW w:w="6390" w:type="dxa"/>
          </w:tcPr>
          <w:p w14:paraId="623F95BB" w14:textId="77777777" w:rsidR="00513748" w:rsidRPr="00477468" w:rsidRDefault="00513748" w:rsidP="00513748">
            <w:pPr>
              <w:ind w:left="1440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- 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การปรับปรุงประสบการณ์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C600592" w14:textId="77777777" w:rsidR="00513748" w:rsidRPr="00477468" w:rsidRDefault="006F7F19" w:rsidP="00513748">
            <w:pPr>
              <w:tabs>
                <w:tab w:val="decimal" w:pos="714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C27553" w14:textId="77777777" w:rsidR="00513748" w:rsidRPr="00477468" w:rsidRDefault="00513748" w:rsidP="00513748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11BCF57" w14:textId="77777777" w:rsidR="00513748" w:rsidRPr="00477468" w:rsidRDefault="00513748" w:rsidP="00513748">
            <w:pPr>
              <w:tabs>
                <w:tab w:val="decimal" w:pos="714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513748" w:rsidRPr="00477468" w14:paraId="3D21C402" w14:textId="77777777" w:rsidTr="000A7EE3">
        <w:trPr>
          <w:cantSplit/>
          <w:trHeight w:val="99"/>
        </w:trPr>
        <w:tc>
          <w:tcPr>
            <w:tcW w:w="6390" w:type="dxa"/>
          </w:tcPr>
          <w:p w14:paraId="3EFA71F6" w14:textId="77777777" w:rsidR="00513748" w:rsidRPr="00477468" w:rsidRDefault="00513748" w:rsidP="00513748">
            <w:pPr>
              <w:ind w:left="162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F2CE53" w14:textId="77777777" w:rsidR="00513748" w:rsidRPr="00477468" w:rsidRDefault="006F7F19" w:rsidP="00513748">
            <w:pPr>
              <w:tabs>
                <w:tab w:val="decimal" w:pos="714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</w:tcPr>
          <w:p w14:paraId="05E20578" w14:textId="77777777" w:rsidR="00513748" w:rsidRPr="00477468" w:rsidRDefault="00513748" w:rsidP="00513748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F892BA" w14:textId="77777777" w:rsidR="00513748" w:rsidRPr="00477468" w:rsidRDefault="00513748" w:rsidP="00513748">
            <w:pPr>
              <w:tabs>
                <w:tab w:val="decimal" w:pos="714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</w:tbl>
    <w:p w14:paraId="536963C8" w14:textId="77777777" w:rsidR="00C936A6" w:rsidRPr="00477468" w:rsidRDefault="001A7483" w:rsidP="003B4C63">
      <w:pPr>
        <w:spacing w:before="240" w:after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บริษัทคำนวณ</w:t>
      </w:r>
      <w:r w:rsidR="008320F0"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Pr="00477468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 xml:space="preserve"> โ</w:t>
      </w:r>
      <w:r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ดยใช้การประมาณการตามหลักคณิตศาสตร์ประกันภัย </w:t>
      </w:r>
      <w:r w:rsidRPr="00477468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ซึ่ง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สมมติฐาน ณ วันที่</w:t>
      </w:r>
      <w:r w:rsidR="004E2C03" w:rsidRPr="0047746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4E2C03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4E2C03" w:rsidRPr="00477468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ธันวาคม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ประกอบด้วย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0"/>
        <w:gridCol w:w="1350"/>
        <w:gridCol w:w="180"/>
        <w:gridCol w:w="1350"/>
      </w:tblGrid>
      <w:tr w:rsidR="0015029E" w:rsidRPr="00477468" w14:paraId="1D1A4E9C" w14:textId="77777777" w:rsidTr="000A7EE3">
        <w:trPr>
          <w:trHeight w:val="297"/>
        </w:trPr>
        <w:tc>
          <w:tcPr>
            <w:tcW w:w="6120" w:type="dxa"/>
          </w:tcPr>
          <w:p w14:paraId="0D25CE72" w14:textId="77777777" w:rsidR="0015029E" w:rsidRPr="00477468" w:rsidRDefault="0015029E" w:rsidP="0015029E">
            <w:pPr>
              <w:tabs>
                <w:tab w:val="left" w:pos="900"/>
              </w:tabs>
              <w:ind w:firstLine="108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7E6D9645" w14:textId="77777777" w:rsidR="0015029E" w:rsidRPr="00477468" w:rsidRDefault="00114880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11488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62</w:t>
            </w:r>
          </w:p>
        </w:tc>
        <w:tc>
          <w:tcPr>
            <w:tcW w:w="180" w:type="dxa"/>
          </w:tcPr>
          <w:p w14:paraId="4D2AD15F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EAF1089" w14:textId="77777777" w:rsidR="0015029E" w:rsidRPr="00477468" w:rsidRDefault="00114880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15029E" w:rsidRPr="00477468" w14:paraId="5EEB45F5" w14:textId="77777777" w:rsidTr="000A7EE3">
        <w:trPr>
          <w:trHeight w:val="297"/>
        </w:trPr>
        <w:tc>
          <w:tcPr>
            <w:tcW w:w="6120" w:type="dxa"/>
          </w:tcPr>
          <w:p w14:paraId="15466D73" w14:textId="77777777" w:rsidR="0015029E" w:rsidRPr="00477468" w:rsidRDefault="00B15F70" w:rsidP="0015029E">
            <w:pPr>
              <w:tabs>
                <w:tab w:val="left" w:pos="900"/>
              </w:tabs>
              <w:ind w:firstLine="108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ข้อสมม</w:t>
            </w:r>
            <w:r w:rsidR="0015029E"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ติทางการเงิน</w:t>
            </w:r>
          </w:p>
        </w:tc>
        <w:tc>
          <w:tcPr>
            <w:tcW w:w="1350" w:type="dxa"/>
          </w:tcPr>
          <w:p w14:paraId="49E17FC9" w14:textId="77777777" w:rsidR="0015029E" w:rsidRPr="00477468" w:rsidRDefault="0015029E" w:rsidP="0015029E">
            <w:pPr>
              <w:ind w:right="9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14:paraId="6AF025E6" w14:textId="77777777" w:rsidR="0015029E" w:rsidRPr="00477468" w:rsidRDefault="0015029E" w:rsidP="0015029E">
            <w:pPr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</w:tcPr>
          <w:p w14:paraId="19EAC744" w14:textId="77777777" w:rsidR="0015029E" w:rsidRPr="00477468" w:rsidRDefault="0015029E" w:rsidP="0015029E">
            <w:pPr>
              <w:ind w:right="9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</w:tr>
      <w:tr w:rsidR="00A30D6E" w:rsidRPr="00477468" w14:paraId="2FE1FA6F" w14:textId="77777777" w:rsidTr="000A7EE3">
        <w:trPr>
          <w:trHeight w:val="297"/>
        </w:trPr>
        <w:tc>
          <w:tcPr>
            <w:tcW w:w="6120" w:type="dxa"/>
          </w:tcPr>
          <w:p w14:paraId="02E7A212" w14:textId="77777777" w:rsidR="00A30D6E" w:rsidRPr="00477468" w:rsidRDefault="00A30D6E" w:rsidP="00A30D6E">
            <w:pPr>
              <w:tabs>
                <w:tab w:val="left" w:pos="900"/>
              </w:tabs>
              <w:ind w:firstLine="135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อัตราคิดลด (ร้อยละ)</w:t>
            </w:r>
          </w:p>
        </w:tc>
        <w:tc>
          <w:tcPr>
            <w:tcW w:w="1350" w:type="dxa"/>
          </w:tcPr>
          <w:p w14:paraId="0B414CC2" w14:textId="77777777" w:rsidR="00A30D6E" w:rsidRPr="00477468" w:rsidRDefault="00114880" w:rsidP="00A30D6E">
            <w:pPr>
              <w:ind w:right="9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6F7F19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.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67</w:t>
            </w:r>
          </w:p>
        </w:tc>
        <w:tc>
          <w:tcPr>
            <w:tcW w:w="180" w:type="dxa"/>
          </w:tcPr>
          <w:p w14:paraId="632A5524" w14:textId="77777777" w:rsidR="00A30D6E" w:rsidRPr="00477468" w:rsidRDefault="00A30D6E" w:rsidP="00A30D6E">
            <w:pPr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</w:tcPr>
          <w:p w14:paraId="6A112C6B" w14:textId="77777777" w:rsidR="00A30D6E" w:rsidRPr="00477468" w:rsidRDefault="00114880" w:rsidP="00A30D6E">
            <w:pPr>
              <w:ind w:right="9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A30D6E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.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67</w:t>
            </w:r>
          </w:p>
        </w:tc>
      </w:tr>
      <w:tr w:rsidR="00A30D6E" w:rsidRPr="00477468" w14:paraId="4A857EE1" w14:textId="77777777" w:rsidTr="000A7EE3">
        <w:tc>
          <w:tcPr>
            <w:tcW w:w="6120" w:type="dxa"/>
          </w:tcPr>
          <w:p w14:paraId="0B514DF1" w14:textId="77777777" w:rsidR="00A30D6E" w:rsidRPr="00477468" w:rsidRDefault="00A30D6E" w:rsidP="00A30D6E">
            <w:pPr>
              <w:tabs>
                <w:tab w:val="left" w:pos="900"/>
              </w:tabs>
              <w:spacing w:before="20"/>
              <w:ind w:firstLine="135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อัตราการ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เพิ่ม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ขึ้นเงินเดือน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ที่คาดไว้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(ร้อยละ)</w:t>
            </w:r>
          </w:p>
        </w:tc>
        <w:tc>
          <w:tcPr>
            <w:tcW w:w="1350" w:type="dxa"/>
          </w:tcPr>
          <w:p w14:paraId="4927D351" w14:textId="77777777" w:rsidR="00A30D6E" w:rsidRPr="00477468" w:rsidRDefault="00114880" w:rsidP="00A30D6E">
            <w:pPr>
              <w:spacing w:before="20"/>
              <w:ind w:right="9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</w:t>
            </w:r>
            <w:r w:rsidR="006F7F19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.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</w:t>
            </w:r>
          </w:p>
        </w:tc>
        <w:tc>
          <w:tcPr>
            <w:tcW w:w="180" w:type="dxa"/>
          </w:tcPr>
          <w:p w14:paraId="17E2B02E" w14:textId="77777777" w:rsidR="00A30D6E" w:rsidRPr="00477468" w:rsidRDefault="00A30D6E" w:rsidP="00A30D6E">
            <w:pPr>
              <w:spacing w:before="20"/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6E8DA1CF" w14:textId="77777777" w:rsidR="00A30D6E" w:rsidRPr="00477468" w:rsidRDefault="00114880" w:rsidP="00A30D6E">
            <w:pPr>
              <w:spacing w:before="20"/>
              <w:ind w:right="9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</w:t>
            </w:r>
            <w:r w:rsidR="00A30D6E" w:rsidRPr="004774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.</w:t>
            </w:r>
            <w:r w:rsidRPr="001148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</w:t>
            </w:r>
          </w:p>
        </w:tc>
      </w:tr>
      <w:tr w:rsidR="00A30D6E" w:rsidRPr="00477468" w14:paraId="4184BD69" w14:textId="77777777" w:rsidTr="000A7EE3">
        <w:tc>
          <w:tcPr>
            <w:tcW w:w="6120" w:type="dxa"/>
          </w:tcPr>
          <w:p w14:paraId="7E61612A" w14:textId="77777777" w:rsidR="00A30D6E" w:rsidRPr="00477468" w:rsidRDefault="00B15F70" w:rsidP="00A30D6E">
            <w:pPr>
              <w:tabs>
                <w:tab w:val="left" w:pos="900"/>
              </w:tabs>
              <w:spacing w:before="20"/>
              <w:ind w:firstLine="1080"/>
              <w:jc w:val="both"/>
              <w:rPr>
                <w:rFonts w:ascii="Angsana New" w:hAnsi="Angsana New" w:cs="Angsana New"/>
                <w:color w:val="000000"/>
                <w:spacing w:val="-12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pacing w:val="-12"/>
                <w:sz w:val="32"/>
                <w:szCs w:val="32"/>
                <w:cs/>
                <w:lang w:val="en-US"/>
              </w:rPr>
              <w:t>ข้อสมม</w:t>
            </w:r>
            <w:r w:rsidR="00A30D6E" w:rsidRPr="00477468">
              <w:rPr>
                <w:rFonts w:ascii="Angsana New" w:hAnsi="Angsana New" w:cs="Angsana New" w:hint="cs"/>
                <w:color w:val="000000"/>
                <w:spacing w:val="-12"/>
                <w:sz w:val="32"/>
                <w:szCs w:val="32"/>
                <w:cs/>
                <w:lang w:val="en-US"/>
              </w:rPr>
              <w:t>ติทางด้านประชากรศาสตร์</w:t>
            </w:r>
          </w:p>
        </w:tc>
        <w:tc>
          <w:tcPr>
            <w:tcW w:w="1350" w:type="dxa"/>
          </w:tcPr>
          <w:p w14:paraId="78D989E1" w14:textId="77777777" w:rsidR="00A30D6E" w:rsidRPr="00477468" w:rsidRDefault="00A30D6E" w:rsidP="00A30D6E">
            <w:pPr>
              <w:ind w:right="9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14:paraId="4C8B863B" w14:textId="77777777" w:rsidR="00A30D6E" w:rsidRPr="00477468" w:rsidRDefault="00A30D6E" w:rsidP="00A30D6E">
            <w:pPr>
              <w:tabs>
                <w:tab w:val="left" w:pos="900"/>
              </w:tabs>
              <w:ind w:firstLine="27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1FA96B43" w14:textId="77777777" w:rsidR="00A30D6E" w:rsidRPr="00477468" w:rsidRDefault="00A30D6E" w:rsidP="00A30D6E">
            <w:pPr>
              <w:ind w:right="9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A30D6E" w:rsidRPr="00477468" w14:paraId="151C4ECC" w14:textId="77777777" w:rsidTr="000A7EE3">
        <w:tc>
          <w:tcPr>
            <w:tcW w:w="6120" w:type="dxa"/>
          </w:tcPr>
          <w:p w14:paraId="1C633758" w14:textId="77777777" w:rsidR="00A30D6E" w:rsidRPr="00477468" w:rsidRDefault="00A30D6E" w:rsidP="00A30D6E">
            <w:pPr>
              <w:tabs>
                <w:tab w:val="left" w:pos="900"/>
              </w:tabs>
              <w:spacing w:before="20"/>
              <w:ind w:right="-360" w:firstLine="1350"/>
              <w:rPr>
                <w:rFonts w:ascii="Angsana New" w:hAnsi="Angsana New" w:cs="Angsana New"/>
                <w:color w:val="000000"/>
                <w:spacing w:val="-12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อัตราการ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หมุนเวียนของพนักงาน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 (ร้อยละ)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ขึ้นอยู่กับ</w:t>
            </w:r>
          </w:p>
        </w:tc>
        <w:tc>
          <w:tcPr>
            <w:tcW w:w="1350" w:type="dxa"/>
          </w:tcPr>
          <w:p w14:paraId="254EE869" w14:textId="77777777" w:rsidR="00A30D6E" w:rsidRPr="00477468" w:rsidRDefault="00A30D6E" w:rsidP="00A30D6E">
            <w:pPr>
              <w:ind w:right="9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14:paraId="5F36DBE2" w14:textId="77777777" w:rsidR="00A30D6E" w:rsidRPr="00477468" w:rsidRDefault="00A30D6E" w:rsidP="00A30D6E">
            <w:pPr>
              <w:tabs>
                <w:tab w:val="left" w:pos="900"/>
              </w:tabs>
              <w:ind w:firstLine="27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569E61D7" w14:textId="77777777" w:rsidR="00A30D6E" w:rsidRPr="00477468" w:rsidRDefault="00A30D6E" w:rsidP="00A30D6E">
            <w:pPr>
              <w:ind w:right="9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A30D6E" w:rsidRPr="00477468" w14:paraId="2A80A720" w14:textId="77777777" w:rsidTr="000A7EE3">
        <w:tc>
          <w:tcPr>
            <w:tcW w:w="6120" w:type="dxa"/>
          </w:tcPr>
          <w:p w14:paraId="7A07ABD7" w14:textId="77777777" w:rsidR="00A30D6E" w:rsidRPr="00477468" w:rsidRDefault="00A30D6E" w:rsidP="00A30D6E">
            <w:pPr>
              <w:tabs>
                <w:tab w:val="left" w:pos="900"/>
              </w:tabs>
              <w:spacing w:before="20"/>
              <w:ind w:right="-360" w:firstLine="162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อายุพนักงาน</w:t>
            </w:r>
          </w:p>
        </w:tc>
        <w:tc>
          <w:tcPr>
            <w:tcW w:w="1350" w:type="dxa"/>
          </w:tcPr>
          <w:p w14:paraId="13585F1A" w14:textId="77777777" w:rsidR="00A30D6E" w:rsidRPr="00477468" w:rsidRDefault="00114880" w:rsidP="00A30D6E">
            <w:pPr>
              <w:ind w:right="9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6F7F19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, 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6F7F19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, 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18</w:t>
            </w:r>
          </w:p>
        </w:tc>
        <w:tc>
          <w:tcPr>
            <w:tcW w:w="180" w:type="dxa"/>
          </w:tcPr>
          <w:p w14:paraId="404535FF" w14:textId="77777777" w:rsidR="00A30D6E" w:rsidRPr="00477468" w:rsidRDefault="00A30D6E" w:rsidP="00A30D6E">
            <w:pPr>
              <w:tabs>
                <w:tab w:val="left" w:pos="900"/>
              </w:tabs>
              <w:ind w:firstLine="27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3A355167" w14:textId="77777777" w:rsidR="00A30D6E" w:rsidRPr="00477468" w:rsidRDefault="00114880" w:rsidP="00A30D6E">
            <w:pPr>
              <w:ind w:right="9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A30D6E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, 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A30D6E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, 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18</w:t>
            </w:r>
          </w:p>
        </w:tc>
      </w:tr>
      <w:tr w:rsidR="00A30D6E" w:rsidRPr="00477468" w14:paraId="3E8E1CD2" w14:textId="77777777" w:rsidTr="000A7EE3">
        <w:trPr>
          <w:trHeight w:val="360"/>
        </w:trPr>
        <w:tc>
          <w:tcPr>
            <w:tcW w:w="6120" w:type="dxa"/>
          </w:tcPr>
          <w:p w14:paraId="24982DC6" w14:textId="77777777" w:rsidR="00A30D6E" w:rsidRPr="00477468" w:rsidRDefault="00A30D6E" w:rsidP="00A30D6E">
            <w:pPr>
              <w:tabs>
                <w:tab w:val="left" w:pos="900"/>
              </w:tabs>
              <w:ind w:firstLine="135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อายุเกษียณ (ปี)</w:t>
            </w:r>
          </w:p>
        </w:tc>
        <w:tc>
          <w:tcPr>
            <w:tcW w:w="1350" w:type="dxa"/>
          </w:tcPr>
          <w:p w14:paraId="7D20D2C7" w14:textId="77777777" w:rsidR="00A30D6E" w:rsidRPr="00477468" w:rsidRDefault="00114880" w:rsidP="00A30D6E">
            <w:pPr>
              <w:tabs>
                <w:tab w:val="left" w:pos="711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60</w:t>
            </w:r>
          </w:p>
        </w:tc>
        <w:tc>
          <w:tcPr>
            <w:tcW w:w="180" w:type="dxa"/>
          </w:tcPr>
          <w:p w14:paraId="6F4311EE" w14:textId="77777777" w:rsidR="00A30D6E" w:rsidRPr="00477468" w:rsidRDefault="00114880" w:rsidP="00A30D6E">
            <w:pPr>
              <w:tabs>
                <w:tab w:val="left" w:pos="711"/>
              </w:tabs>
              <w:ind w:firstLine="27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14880">
              <w:rPr>
                <w:rFonts w:ascii="Angsana New" w:hAnsi="Angsana New" w:cs="Angsana New" w:hint="cs"/>
                <w:color w:val="000000"/>
                <w:sz w:val="32"/>
                <w:szCs w:val="32"/>
                <w:lang w:val="en-US"/>
              </w:rPr>
              <w:t>6</w:t>
            </w:r>
          </w:p>
        </w:tc>
        <w:tc>
          <w:tcPr>
            <w:tcW w:w="1350" w:type="dxa"/>
          </w:tcPr>
          <w:p w14:paraId="7B13B831" w14:textId="77777777" w:rsidR="00A30D6E" w:rsidRPr="00477468" w:rsidRDefault="00114880" w:rsidP="00A30D6E">
            <w:pPr>
              <w:tabs>
                <w:tab w:val="left" w:pos="711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60</w:t>
            </w:r>
          </w:p>
        </w:tc>
      </w:tr>
    </w:tbl>
    <w:p w14:paraId="6CF48937" w14:textId="77777777" w:rsidR="0038111A" w:rsidRPr="00477468" w:rsidRDefault="0038111A" w:rsidP="003D6ECF">
      <w:pPr>
        <w:pStyle w:val="BodyTextIndent2"/>
        <w:spacing w:before="240" w:after="240"/>
        <w:ind w:left="547"/>
        <w:jc w:val="thaiDistribute"/>
        <w:rPr>
          <w:rFonts w:ascii="AngsanaUPC" w:hAnsi="AngsanaUPC" w:cs="AngsanaUPC"/>
          <w:cs/>
        </w:rPr>
      </w:pPr>
    </w:p>
    <w:p w14:paraId="7C40F684" w14:textId="77777777" w:rsidR="0038111A" w:rsidRPr="00477468" w:rsidRDefault="0038111A">
      <w:pPr>
        <w:rPr>
          <w:rFonts w:ascii="AngsanaUPC" w:hAnsi="AngsanaUPC"/>
          <w:color w:val="000000"/>
          <w:sz w:val="32"/>
          <w:szCs w:val="32"/>
          <w:cs/>
        </w:rPr>
      </w:pPr>
      <w:r w:rsidRPr="00477468">
        <w:rPr>
          <w:rFonts w:ascii="AngsanaUPC" w:hAnsi="AngsanaUPC"/>
          <w:cs/>
        </w:rPr>
        <w:br w:type="page"/>
      </w:r>
    </w:p>
    <w:p w14:paraId="633E29C0" w14:textId="77777777" w:rsidR="00C42FE7" w:rsidRPr="00477468" w:rsidRDefault="00C42FE7" w:rsidP="003D6ECF">
      <w:pPr>
        <w:pStyle w:val="BodyTextIndent2"/>
        <w:spacing w:before="240" w:after="240"/>
        <w:ind w:left="547"/>
        <w:jc w:val="thaiDistribute"/>
        <w:rPr>
          <w:rFonts w:ascii="Angsana New" w:hAnsi="Angsana New" w:cs="Angsana New"/>
          <w:lang w:val="en-GB"/>
        </w:rPr>
      </w:pPr>
      <w:r w:rsidRPr="00477468">
        <w:rPr>
          <w:rFonts w:ascii="AngsanaUPC" w:hAnsi="AngsanaUPC" w:cs="AngsanaUPC"/>
          <w:cs/>
        </w:rPr>
        <w:t>การวิเคราะห์ความอ่อนไหวของข้อสมมติ</w:t>
      </w:r>
      <w:r w:rsidRPr="00477468">
        <w:rPr>
          <w:rFonts w:ascii="Angsana New" w:hAnsi="Angsana New" w:cs="Angsana New"/>
          <w:spacing w:val="-14"/>
          <w:cs/>
        </w:rPr>
        <w:t>หลักในการประมาณการตามหลักการคณิตศาสตร์ประกันภัย แสดงถึงผลกระทบของการเปลี่ยนแปลง</w:t>
      </w:r>
      <w:r w:rsidRPr="00477468">
        <w:rPr>
          <w:rFonts w:ascii="AngsanaUPC" w:hAnsi="AngsanaUPC" w:cs="AngsanaUPC"/>
          <w:cs/>
        </w:rPr>
        <w:t>ข้อสมมติ</w:t>
      </w:r>
      <w:r w:rsidRPr="00477468">
        <w:rPr>
          <w:rFonts w:ascii="Angsana New" w:hAnsi="Angsana New" w:cs="Angsana New"/>
          <w:spacing w:val="-14"/>
          <w:cs/>
        </w:rPr>
        <w:t>หลัก</w:t>
      </w:r>
      <w:r w:rsidRPr="00477468">
        <w:rPr>
          <w:rFonts w:ascii="AngsanaUPC" w:hAnsi="AngsanaUPC" w:cs="AngsanaUPC"/>
          <w:cs/>
        </w:rPr>
        <w:t>ที่มีต่อมูลค่าปัจจุบันของ</w:t>
      </w:r>
      <w:r w:rsidR="008320F0" w:rsidRPr="00477468">
        <w:rPr>
          <w:rFonts w:ascii="Angsana New" w:hAnsi="Angsana New" w:cs="Angsana New"/>
          <w:spacing w:val="-4"/>
          <w:cs/>
        </w:rPr>
        <w:t>ประมาณการหนี้สินสำหรับผลประโยชน์พนักงาน</w:t>
      </w:r>
      <w:r w:rsidRPr="00477468">
        <w:rPr>
          <w:rFonts w:ascii="Angsana New" w:hAnsi="Angsana New" w:cs="Angsana New"/>
          <w:spacing w:val="-14"/>
          <w:cs/>
        </w:rPr>
        <w:t xml:space="preserve"> </w:t>
      </w:r>
      <w:r w:rsidRPr="00477468">
        <w:rPr>
          <w:rFonts w:ascii="AngsanaUPC" w:hAnsi="AngsanaUPC" w:cs="AngsanaUPC"/>
          <w:cs/>
        </w:rPr>
        <w:t xml:space="preserve">ณ </w:t>
      </w:r>
      <w:r w:rsidRPr="00477468">
        <w:rPr>
          <w:rFonts w:ascii="Angsana New" w:hAnsi="Angsana New" w:cs="Angsana New"/>
          <w:cs/>
        </w:rPr>
        <w:t xml:space="preserve">วันที่ </w:t>
      </w:r>
      <w:r w:rsidR="00114880" w:rsidRPr="00114880">
        <w:rPr>
          <w:rFonts w:ascii="Angsana New" w:hAnsi="Angsana New" w:cs="Angsana New"/>
          <w:lang w:val="en-US"/>
        </w:rPr>
        <w:t>31</w:t>
      </w:r>
      <w:r w:rsidRPr="00477468">
        <w:rPr>
          <w:rFonts w:ascii="Angsana New" w:hAnsi="Angsana New" w:cs="Angsana New"/>
          <w:cs/>
        </w:rPr>
        <w:t xml:space="preserve"> ธันวาคม </w:t>
      </w:r>
      <w:r w:rsidR="00114880" w:rsidRPr="00114880">
        <w:rPr>
          <w:rFonts w:ascii="Angsana New" w:hAnsi="Angsana New" w:cs="Angsana New"/>
          <w:lang w:val="en-US"/>
        </w:rPr>
        <w:t>2562</w:t>
      </w:r>
      <w:r w:rsidR="0015029E" w:rsidRPr="00477468">
        <w:rPr>
          <w:rFonts w:ascii="Angsana New" w:hAnsi="Angsana New" w:cs="Angsana New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lang w:val="en-US"/>
        </w:rPr>
        <w:t>2561</w:t>
      </w:r>
      <w:r w:rsidR="0015029E" w:rsidRPr="00477468">
        <w:rPr>
          <w:rFonts w:ascii="Angsana New" w:hAnsi="Angsana New" w:cs="Angsana New"/>
          <w:lang w:val="en-US"/>
        </w:rPr>
        <w:t xml:space="preserve"> </w:t>
      </w:r>
      <w:r w:rsidRPr="00477468">
        <w:rPr>
          <w:rFonts w:ascii="AngsanaUPC" w:hAnsi="AngsanaUPC" w:cs="AngsanaUPC"/>
          <w:cs/>
        </w:rPr>
        <w:t>ดังต่อไปนี้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3"/>
        <w:gridCol w:w="1377"/>
        <w:gridCol w:w="207"/>
        <w:gridCol w:w="1323"/>
      </w:tblGrid>
      <w:tr w:rsidR="0015029E" w:rsidRPr="00477468" w14:paraId="12E80AEB" w14:textId="77777777" w:rsidTr="000A7EE3">
        <w:trPr>
          <w:cantSplit/>
        </w:trPr>
        <w:tc>
          <w:tcPr>
            <w:tcW w:w="6363" w:type="dxa"/>
          </w:tcPr>
          <w:p w14:paraId="62D49812" w14:textId="77777777" w:rsidR="0015029E" w:rsidRPr="00477468" w:rsidRDefault="0015029E" w:rsidP="007F1393">
            <w:pPr>
              <w:ind w:left="144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7" w:type="dxa"/>
          </w:tcPr>
          <w:p w14:paraId="10DAC4E8" w14:textId="77777777" w:rsidR="0015029E" w:rsidRPr="00477468" w:rsidRDefault="00114880" w:rsidP="007F139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11488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62</w:t>
            </w:r>
          </w:p>
        </w:tc>
        <w:tc>
          <w:tcPr>
            <w:tcW w:w="207" w:type="dxa"/>
          </w:tcPr>
          <w:p w14:paraId="33C0AE02" w14:textId="77777777" w:rsidR="0015029E" w:rsidRPr="00477468" w:rsidRDefault="0015029E" w:rsidP="007F139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23" w:type="dxa"/>
          </w:tcPr>
          <w:p w14:paraId="01E03F46" w14:textId="77777777" w:rsidR="0015029E" w:rsidRPr="00477468" w:rsidRDefault="00114880" w:rsidP="007F139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15029E" w:rsidRPr="00477468" w14:paraId="41199443" w14:textId="77777777" w:rsidTr="000A7EE3">
        <w:trPr>
          <w:cantSplit/>
        </w:trPr>
        <w:tc>
          <w:tcPr>
            <w:tcW w:w="6363" w:type="dxa"/>
          </w:tcPr>
          <w:p w14:paraId="6AF78C79" w14:textId="77777777" w:rsidR="0015029E" w:rsidRPr="00477468" w:rsidRDefault="0015029E" w:rsidP="007F1393">
            <w:pPr>
              <w:ind w:left="144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7" w:type="dxa"/>
          </w:tcPr>
          <w:p w14:paraId="35D4EA28" w14:textId="77777777" w:rsidR="0015029E" w:rsidRPr="00477468" w:rsidRDefault="0015029E" w:rsidP="007F139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207" w:type="dxa"/>
          </w:tcPr>
          <w:p w14:paraId="4427BF19" w14:textId="77777777" w:rsidR="0015029E" w:rsidRPr="00477468" w:rsidRDefault="0015029E" w:rsidP="007F139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23" w:type="dxa"/>
          </w:tcPr>
          <w:p w14:paraId="43DAEF42" w14:textId="77777777" w:rsidR="0015029E" w:rsidRPr="00477468" w:rsidRDefault="0015029E" w:rsidP="007F139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1F590B" w:rsidRPr="00477468" w14:paraId="69CE8830" w14:textId="77777777" w:rsidTr="000A7EE3">
        <w:trPr>
          <w:cantSplit/>
        </w:trPr>
        <w:tc>
          <w:tcPr>
            <w:tcW w:w="6363" w:type="dxa"/>
          </w:tcPr>
          <w:p w14:paraId="0D59ADA7" w14:textId="77777777" w:rsidR="001F590B" w:rsidRPr="00477468" w:rsidRDefault="001F590B" w:rsidP="007F1393">
            <w:pPr>
              <w:ind w:left="54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การจ่ายเงินชดเชยตามกฎหมายในกรณีเลิกจ้าง</w:t>
            </w:r>
          </w:p>
        </w:tc>
        <w:tc>
          <w:tcPr>
            <w:tcW w:w="1377" w:type="dxa"/>
          </w:tcPr>
          <w:p w14:paraId="446794F1" w14:textId="77777777" w:rsidR="001F590B" w:rsidRPr="00477468" w:rsidRDefault="001F590B" w:rsidP="007F139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07" w:type="dxa"/>
          </w:tcPr>
          <w:p w14:paraId="54C9C102" w14:textId="77777777" w:rsidR="001F590B" w:rsidRPr="00477468" w:rsidRDefault="001F590B" w:rsidP="007F139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23" w:type="dxa"/>
          </w:tcPr>
          <w:p w14:paraId="5AFE534D" w14:textId="77777777" w:rsidR="001F590B" w:rsidRPr="00477468" w:rsidRDefault="001F590B" w:rsidP="007F139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15029E" w:rsidRPr="00477468" w14:paraId="42EAF1CA" w14:textId="77777777" w:rsidTr="000A7EE3">
        <w:trPr>
          <w:cantSplit/>
        </w:trPr>
        <w:tc>
          <w:tcPr>
            <w:tcW w:w="6363" w:type="dxa"/>
          </w:tcPr>
          <w:p w14:paraId="334B83C3" w14:textId="77777777" w:rsidR="0015029E" w:rsidRPr="00477468" w:rsidRDefault="00B15F70" w:rsidP="007F1393">
            <w:pPr>
              <w:ind w:left="90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ข้อสมม</w:t>
            </w:r>
            <w:r w:rsidR="0015029E"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ติทางการเงิน</w:t>
            </w:r>
          </w:p>
        </w:tc>
        <w:tc>
          <w:tcPr>
            <w:tcW w:w="1377" w:type="dxa"/>
          </w:tcPr>
          <w:p w14:paraId="730AA003" w14:textId="77777777" w:rsidR="0015029E" w:rsidRPr="00477468" w:rsidRDefault="0015029E" w:rsidP="007F139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07" w:type="dxa"/>
          </w:tcPr>
          <w:p w14:paraId="79A97A90" w14:textId="77777777" w:rsidR="0015029E" w:rsidRPr="00477468" w:rsidRDefault="0015029E" w:rsidP="007F139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23" w:type="dxa"/>
          </w:tcPr>
          <w:p w14:paraId="75CFE0AB" w14:textId="77777777" w:rsidR="0015029E" w:rsidRPr="00477468" w:rsidRDefault="0015029E" w:rsidP="007F139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15029E" w:rsidRPr="00477468" w14:paraId="59B4595D" w14:textId="77777777" w:rsidTr="000A7EE3">
        <w:trPr>
          <w:cantSplit/>
        </w:trPr>
        <w:tc>
          <w:tcPr>
            <w:tcW w:w="6363" w:type="dxa"/>
          </w:tcPr>
          <w:p w14:paraId="4A4A9AFD" w14:textId="77777777" w:rsidR="0015029E" w:rsidRPr="00477468" w:rsidRDefault="0015029E" w:rsidP="007F1393">
            <w:pPr>
              <w:ind w:left="126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อัตราคิดลด</w:t>
            </w:r>
          </w:p>
        </w:tc>
        <w:tc>
          <w:tcPr>
            <w:tcW w:w="1377" w:type="dxa"/>
          </w:tcPr>
          <w:p w14:paraId="2B28B620" w14:textId="77777777" w:rsidR="0015029E" w:rsidRPr="00477468" w:rsidRDefault="0015029E" w:rsidP="007F139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07" w:type="dxa"/>
          </w:tcPr>
          <w:p w14:paraId="53DFB7C6" w14:textId="77777777" w:rsidR="0015029E" w:rsidRPr="00477468" w:rsidRDefault="0015029E" w:rsidP="007F139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23" w:type="dxa"/>
          </w:tcPr>
          <w:p w14:paraId="489A1214" w14:textId="77777777" w:rsidR="0015029E" w:rsidRPr="00477468" w:rsidRDefault="0015029E" w:rsidP="007F139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343131" w:rsidRPr="00477468" w14:paraId="43D5F90E" w14:textId="77777777" w:rsidTr="000A7EE3">
        <w:trPr>
          <w:cantSplit/>
          <w:trHeight w:val="99"/>
        </w:trPr>
        <w:tc>
          <w:tcPr>
            <w:tcW w:w="6363" w:type="dxa"/>
          </w:tcPr>
          <w:p w14:paraId="76D5254A" w14:textId="77777777" w:rsidR="00343131" w:rsidRPr="00477468" w:rsidRDefault="00343131" w:rsidP="007F1393">
            <w:pPr>
              <w:ind w:left="153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เพิ่มขึ้นร้อยละ </w:t>
            </w:r>
            <w:r w:rsidR="00114880"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14:paraId="6A048649" w14:textId="77777777" w:rsidR="00343131" w:rsidRPr="00477468" w:rsidRDefault="003C45FF" w:rsidP="007F1393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762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864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4AA088D8" w14:textId="77777777" w:rsidR="00343131" w:rsidRPr="00477468" w:rsidRDefault="00343131" w:rsidP="007F1393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0BAE96A5" w14:textId="77777777" w:rsidR="00343131" w:rsidRPr="00477468" w:rsidRDefault="00343131" w:rsidP="007F1393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574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839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343131" w:rsidRPr="00477468" w14:paraId="6D298454" w14:textId="77777777" w:rsidTr="000A7EE3">
        <w:trPr>
          <w:cantSplit/>
          <w:trHeight w:val="99"/>
        </w:trPr>
        <w:tc>
          <w:tcPr>
            <w:tcW w:w="6363" w:type="dxa"/>
          </w:tcPr>
          <w:p w14:paraId="02C06202" w14:textId="77777777" w:rsidR="00343131" w:rsidRPr="00477468" w:rsidRDefault="00343131" w:rsidP="007F1393">
            <w:pPr>
              <w:ind w:left="153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ลดลง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ร้อยละ </w:t>
            </w:r>
            <w:r w:rsidR="00114880"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14:paraId="297CAAFD" w14:textId="77777777" w:rsidR="00343131" w:rsidRPr="00477468" w:rsidRDefault="00114880" w:rsidP="007F1393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3C45FF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243</w:t>
            </w:r>
            <w:r w:rsidR="003C45FF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401</w:t>
            </w:r>
          </w:p>
        </w:tc>
        <w:tc>
          <w:tcPr>
            <w:tcW w:w="207" w:type="dxa"/>
          </w:tcPr>
          <w:p w14:paraId="2EB87199" w14:textId="77777777" w:rsidR="00343131" w:rsidRPr="00477468" w:rsidRDefault="00343131" w:rsidP="007F1393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74EAC236" w14:textId="77777777" w:rsidR="00343131" w:rsidRPr="00477468" w:rsidRDefault="00114880" w:rsidP="007F1393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343131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030</w:t>
            </w:r>
            <w:r w:rsidR="00343131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891</w:t>
            </w:r>
          </w:p>
        </w:tc>
      </w:tr>
      <w:tr w:rsidR="00343131" w:rsidRPr="00477468" w14:paraId="72F6B2B8" w14:textId="77777777" w:rsidTr="000A7EE3">
        <w:trPr>
          <w:cantSplit/>
          <w:trHeight w:val="99"/>
        </w:trPr>
        <w:tc>
          <w:tcPr>
            <w:tcW w:w="6363" w:type="dxa"/>
          </w:tcPr>
          <w:p w14:paraId="6CC68E50" w14:textId="77777777" w:rsidR="00343131" w:rsidRPr="00477468" w:rsidRDefault="00343131" w:rsidP="007F1393">
            <w:pPr>
              <w:ind w:firstLine="126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อัตราการเพิ่มขึ้นของเงินเดือนที่คาดไว้</w:t>
            </w:r>
          </w:p>
        </w:tc>
        <w:tc>
          <w:tcPr>
            <w:tcW w:w="1377" w:type="dxa"/>
          </w:tcPr>
          <w:p w14:paraId="184E8063" w14:textId="77777777" w:rsidR="00343131" w:rsidRPr="00477468" w:rsidRDefault="00343131" w:rsidP="007F1393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07" w:type="dxa"/>
          </w:tcPr>
          <w:p w14:paraId="16A00A0B" w14:textId="77777777" w:rsidR="00343131" w:rsidRPr="00477468" w:rsidRDefault="00343131" w:rsidP="007F1393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14AE04B1" w14:textId="77777777" w:rsidR="00343131" w:rsidRPr="00477468" w:rsidRDefault="00343131" w:rsidP="007F1393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343131" w:rsidRPr="00477468" w14:paraId="303EA3F4" w14:textId="77777777" w:rsidTr="000A7EE3">
        <w:trPr>
          <w:cantSplit/>
          <w:trHeight w:val="99"/>
        </w:trPr>
        <w:tc>
          <w:tcPr>
            <w:tcW w:w="6363" w:type="dxa"/>
          </w:tcPr>
          <w:p w14:paraId="7D33346D" w14:textId="77777777" w:rsidR="00343131" w:rsidRPr="00477468" w:rsidRDefault="00343131" w:rsidP="007F1393">
            <w:pPr>
              <w:ind w:left="153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เพิ่มขึ้นร้อยละ </w:t>
            </w:r>
            <w:r w:rsidR="00114880"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14:paraId="306F35E8" w14:textId="77777777" w:rsidR="00343131" w:rsidRPr="00477468" w:rsidRDefault="00114880" w:rsidP="007F1393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3C45FF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701</w:t>
            </w:r>
            <w:r w:rsidR="003C45FF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721</w:t>
            </w:r>
          </w:p>
        </w:tc>
        <w:tc>
          <w:tcPr>
            <w:tcW w:w="207" w:type="dxa"/>
          </w:tcPr>
          <w:p w14:paraId="3573C5F2" w14:textId="77777777" w:rsidR="00343131" w:rsidRPr="00477468" w:rsidRDefault="00343131" w:rsidP="007F1393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357DA563" w14:textId="77777777" w:rsidR="00343131" w:rsidRPr="00477468" w:rsidRDefault="00114880" w:rsidP="007F1393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343131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178</w:t>
            </w:r>
            <w:r w:rsidR="00343131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560</w:t>
            </w:r>
          </w:p>
        </w:tc>
      </w:tr>
      <w:tr w:rsidR="00343131" w:rsidRPr="00477468" w14:paraId="6E7F7FD3" w14:textId="77777777" w:rsidTr="000A7EE3">
        <w:trPr>
          <w:cantSplit/>
          <w:trHeight w:val="99"/>
        </w:trPr>
        <w:tc>
          <w:tcPr>
            <w:tcW w:w="6363" w:type="dxa"/>
          </w:tcPr>
          <w:p w14:paraId="6E248B13" w14:textId="77777777" w:rsidR="00343131" w:rsidRPr="00477468" w:rsidRDefault="00343131" w:rsidP="007F1393">
            <w:pPr>
              <w:ind w:left="153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- ลดลงร้อยละ </w:t>
            </w:r>
            <w:r w:rsidR="00114880"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14:paraId="0AF84407" w14:textId="77777777" w:rsidR="00343131" w:rsidRPr="00477468" w:rsidRDefault="003C45FF" w:rsidP="007F1393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182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163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71567836" w14:textId="77777777" w:rsidR="00343131" w:rsidRPr="00477468" w:rsidRDefault="00343131" w:rsidP="007F1393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1D4EAE40" w14:textId="77777777" w:rsidR="00343131" w:rsidRPr="00477468" w:rsidRDefault="00343131" w:rsidP="007F1393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743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095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343131" w:rsidRPr="00477468" w14:paraId="262836BB" w14:textId="77777777" w:rsidTr="000A7EE3">
        <w:trPr>
          <w:cantSplit/>
          <w:trHeight w:val="99"/>
        </w:trPr>
        <w:tc>
          <w:tcPr>
            <w:tcW w:w="6363" w:type="dxa"/>
          </w:tcPr>
          <w:p w14:paraId="2C57B2CC" w14:textId="77777777" w:rsidR="00343131" w:rsidRPr="00477468" w:rsidRDefault="00B15F70" w:rsidP="007F1393">
            <w:pPr>
              <w:ind w:firstLine="90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ข้อสมม</w:t>
            </w:r>
            <w:r w:rsidR="00343131"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ติทางด้านประชากรศาสตร์</w:t>
            </w:r>
          </w:p>
        </w:tc>
        <w:tc>
          <w:tcPr>
            <w:tcW w:w="1377" w:type="dxa"/>
          </w:tcPr>
          <w:p w14:paraId="3B72FA60" w14:textId="77777777" w:rsidR="00343131" w:rsidRPr="00477468" w:rsidRDefault="00343131" w:rsidP="007F1393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07" w:type="dxa"/>
          </w:tcPr>
          <w:p w14:paraId="44FC0C8B" w14:textId="77777777" w:rsidR="00343131" w:rsidRPr="00477468" w:rsidRDefault="00343131" w:rsidP="007F1393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1479F7E8" w14:textId="77777777" w:rsidR="00343131" w:rsidRPr="00477468" w:rsidRDefault="00343131" w:rsidP="007F1393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343131" w:rsidRPr="00477468" w14:paraId="5170F84C" w14:textId="77777777" w:rsidTr="000A7EE3">
        <w:trPr>
          <w:cantSplit/>
          <w:trHeight w:val="99"/>
        </w:trPr>
        <w:tc>
          <w:tcPr>
            <w:tcW w:w="6363" w:type="dxa"/>
          </w:tcPr>
          <w:p w14:paraId="6FC8674B" w14:textId="77777777" w:rsidR="00343131" w:rsidRPr="00477468" w:rsidRDefault="00343131" w:rsidP="007F1393">
            <w:pPr>
              <w:ind w:firstLine="126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อัตราการหมุนเวียนของพนักงาน</w:t>
            </w:r>
          </w:p>
        </w:tc>
        <w:tc>
          <w:tcPr>
            <w:tcW w:w="1377" w:type="dxa"/>
          </w:tcPr>
          <w:p w14:paraId="762F8D65" w14:textId="77777777" w:rsidR="00343131" w:rsidRPr="00477468" w:rsidRDefault="00343131" w:rsidP="007F1393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07" w:type="dxa"/>
          </w:tcPr>
          <w:p w14:paraId="1950644A" w14:textId="77777777" w:rsidR="00343131" w:rsidRPr="00477468" w:rsidRDefault="00343131" w:rsidP="007F1393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3C242374" w14:textId="77777777" w:rsidR="00343131" w:rsidRPr="00477468" w:rsidRDefault="00343131" w:rsidP="007F1393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343131" w:rsidRPr="00477468" w14:paraId="2B56A99B" w14:textId="77777777" w:rsidTr="000A7EE3">
        <w:trPr>
          <w:cantSplit/>
          <w:trHeight w:val="99"/>
        </w:trPr>
        <w:tc>
          <w:tcPr>
            <w:tcW w:w="6363" w:type="dxa"/>
          </w:tcPr>
          <w:p w14:paraId="75F26FAC" w14:textId="77777777" w:rsidR="00343131" w:rsidRPr="00477468" w:rsidRDefault="00343131" w:rsidP="007F1393">
            <w:pPr>
              <w:ind w:left="153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-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เพิ่มขึ้นร้อยละ </w:t>
            </w:r>
            <w:r w:rsidR="00114880"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14:paraId="70B3012F" w14:textId="77777777" w:rsidR="00343131" w:rsidRPr="00477468" w:rsidRDefault="003C45FF" w:rsidP="007F1393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896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051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1E4150E7" w14:textId="77777777" w:rsidR="00343131" w:rsidRPr="00477468" w:rsidRDefault="00343131" w:rsidP="007F1393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4AC965E4" w14:textId="77777777" w:rsidR="00343131" w:rsidRPr="00477468" w:rsidRDefault="00343131" w:rsidP="007F1393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699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433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343131" w:rsidRPr="00477468" w14:paraId="06F5A461" w14:textId="77777777" w:rsidTr="000A7EE3">
        <w:trPr>
          <w:cantSplit/>
          <w:trHeight w:val="99"/>
        </w:trPr>
        <w:tc>
          <w:tcPr>
            <w:tcW w:w="6363" w:type="dxa"/>
          </w:tcPr>
          <w:p w14:paraId="36B5679E" w14:textId="77777777" w:rsidR="00343131" w:rsidRPr="00477468" w:rsidRDefault="00343131" w:rsidP="007F1393">
            <w:pPr>
              <w:ind w:left="153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-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ลดลงร้อยละ </w:t>
            </w:r>
            <w:r w:rsidR="00114880"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14:paraId="6854D6BD" w14:textId="77777777" w:rsidR="00343131" w:rsidRPr="00477468" w:rsidRDefault="00114880" w:rsidP="007F1393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3C45FF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101</w:t>
            </w:r>
            <w:r w:rsidR="003C45FF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821</w:t>
            </w:r>
          </w:p>
        </w:tc>
        <w:tc>
          <w:tcPr>
            <w:tcW w:w="207" w:type="dxa"/>
          </w:tcPr>
          <w:p w14:paraId="19BEEF4C" w14:textId="77777777" w:rsidR="00343131" w:rsidRPr="00477468" w:rsidRDefault="00343131" w:rsidP="007F1393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4CEEF9E5" w14:textId="77777777" w:rsidR="00343131" w:rsidRPr="00477468" w:rsidRDefault="00114880" w:rsidP="007F1393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343131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048</w:t>
            </w:r>
            <w:r w:rsidR="00343131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460</w:t>
            </w:r>
          </w:p>
        </w:tc>
      </w:tr>
      <w:tr w:rsidR="001F590B" w:rsidRPr="00477468" w14:paraId="64E224FC" w14:textId="77777777" w:rsidTr="001F590B">
        <w:trPr>
          <w:cantSplit/>
          <w:trHeight w:val="315"/>
        </w:trPr>
        <w:tc>
          <w:tcPr>
            <w:tcW w:w="6363" w:type="dxa"/>
          </w:tcPr>
          <w:p w14:paraId="18AFDD14" w14:textId="77777777" w:rsidR="001F590B" w:rsidRPr="00477468" w:rsidRDefault="001F590B" w:rsidP="007F1393">
            <w:pPr>
              <w:ind w:left="54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การจ่ายเงินสำหรับการทำงานกับบริษัทเป็นเวลานาน</w:t>
            </w:r>
          </w:p>
        </w:tc>
        <w:tc>
          <w:tcPr>
            <w:tcW w:w="1377" w:type="dxa"/>
          </w:tcPr>
          <w:p w14:paraId="2DC118D1" w14:textId="77777777" w:rsidR="001F590B" w:rsidRPr="00477468" w:rsidRDefault="001F590B" w:rsidP="007F1393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07" w:type="dxa"/>
          </w:tcPr>
          <w:p w14:paraId="63E1C784" w14:textId="77777777" w:rsidR="001F590B" w:rsidRPr="00477468" w:rsidRDefault="001F590B" w:rsidP="007F1393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67AFF8A1" w14:textId="77777777" w:rsidR="001F590B" w:rsidRPr="00477468" w:rsidRDefault="001F590B" w:rsidP="007F1393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DB7B2D" w:rsidRPr="00477468" w14:paraId="7CABB078" w14:textId="77777777" w:rsidTr="00684549">
        <w:trPr>
          <w:cantSplit/>
        </w:trPr>
        <w:tc>
          <w:tcPr>
            <w:tcW w:w="6363" w:type="dxa"/>
          </w:tcPr>
          <w:p w14:paraId="52B1B1FC" w14:textId="77777777" w:rsidR="00DB7B2D" w:rsidRPr="00477468" w:rsidRDefault="00B15F70" w:rsidP="007F1393">
            <w:pPr>
              <w:ind w:firstLine="90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ข้อสมม</w:t>
            </w:r>
            <w:r w:rsidR="00DB7B2D"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ติทางการเงิน</w:t>
            </w:r>
          </w:p>
        </w:tc>
        <w:tc>
          <w:tcPr>
            <w:tcW w:w="1377" w:type="dxa"/>
          </w:tcPr>
          <w:p w14:paraId="0605F39B" w14:textId="77777777" w:rsidR="00DB7B2D" w:rsidRPr="00477468" w:rsidRDefault="00DB7B2D" w:rsidP="007F139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07" w:type="dxa"/>
          </w:tcPr>
          <w:p w14:paraId="2D5F39BB" w14:textId="77777777" w:rsidR="00DB7B2D" w:rsidRPr="00477468" w:rsidRDefault="00DB7B2D" w:rsidP="007F139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23" w:type="dxa"/>
          </w:tcPr>
          <w:p w14:paraId="39368C28" w14:textId="77777777" w:rsidR="00DB7B2D" w:rsidRPr="00477468" w:rsidRDefault="00DB7B2D" w:rsidP="007F139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DB7B2D" w:rsidRPr="00477468" w14:paraId="6A2CBE39" w14:textId="77777777" w:rsidTr="00684549">
        <w:trPr>
          <w:cantSplit/>
        </w:trPr>
        <w:tc>
          <w:tcPr>
            <w:tcW w:w="6363" w:type="dxa"/>
          </w:tcPr>
          <w:p w14:paraId="619DF8E8" w14:textId="77777777" w:rsidR="00DB7B2D" w:rsidRPr="00477468" w:rsidRDefault="00DB7B2D" w:rsidP="007F1393">
            <w:pPr>
              <w:ind w:firstLine="126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อัตราคิดลด</w:t>
            </w:r>
          </w:p>
        </w:tc>
        <w:tc>
          <w:tcPr>
            <w:tcW w:w="1377" w:type="dxa"/>
          </w:tcPr>
          <w:p w14:paraId="0462CC4E" w14:textId="77777777" w:rsidR="00DB7B2D" w:rsidRPr="00477468" w:rsidRDefault="00DB7B2D" w:rsidP="007F139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07" w:type="dxa"/>
          </w:tcPr>
          <w:p w14:paraId="5D446EA7" w14:textId="77777777" w:rsidR="00DB7B2D" w:rsidRPr="00477468" w:rsidRDefault="00DB7B2D" w:rsidP="007F139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23" w:type="dxa"/>
          </w:tcPr>
          <w:p w14:paraId="2555DDDA" w14:textId="77777777" w:rsidR="00DB7B2D" w:rsidRPr="00477468" w:rsidRDefault="00DB7B2D" w:rsidP="007F139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DB7B2D" w:rsidRPr="00477468" w14:paraId="36FA2A14" w14:textId="77777777" w:rsidTr="00684549">
        <w:trPr>
          <w:cantSplit/>
          <w:trHeight w:val="99"/>
        </w:trPr>
        <w:tc>
          <w:tcPr>
            <w:tcW w:w="6363" w:type="dxa"/>
          </w:tcPr>
          <w:p w14:paraId="518A7C3A" w14:textId="77777777" w:rsidR="00DB7B2D" w:rsidRPr="00477468" w:rsidRDefault="00DB7B2D" w:rsidP="007F1393">
            <w:pPr>
              <w:ind w:left="153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เพิ่มขึ้นร้อยละ </w:t>
            </w:r>
            <w:r w:rsidR="00114880"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14:paraId="48CCB003" w14:textId="77777777" w:rsidR="00DB7B2D" w:rsidRPr="00477468" w:rsidRDefault="00DB7B2D" w:rsidP="007F1393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327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242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6F892EFD" w14:textId="77777777" w:rsidR="00DB7B2D" w:rsidRPr="00477468" w:rsidRDefault="00DB7B2D" w:rsidP="007F1393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7CDCA02F" w14:textId="77777777" w:rsidR="00DB7B2D" w:rsidRPr="00477468" w:rsidRDefault="00DB7B2D" w:rsidP="007F1393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315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937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DB7B2D" w:rsidRPr="00477468" w14:paraId="6C3FB278" w14:textId="77777777" w:rsidTr="00684549">
        <w:trPr>
          <w:cantSplit/>
          <w:trHeight w:val="99"/>
        </w:trPr>
        <w:tc>
          <w:tcPr>
            <w:tcW w:w="6363" w:type="dxa"/>
          </w:tcPr>
          <w:p w14:paraId="362D169C" w14:textId="77777777" w:rsidR="00DB7B2D" w:rsidRPr="00477468" w:rsidRDefault="00DB7B2D" w:rsidP="007F1393">
            <w:pPr>
              <w:ind w:left="153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ลดลง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ร้อยละ </w:t>
            </w:r>
            <w:r w:rsidR="00114880"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14:paraId="7AC9343D" w14:textId="77777777" w:rsidR="00DB7B2D" w:rsidRPr="00477468" w:rsidRDefault="00114880" w:rsidP="007F1393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368</w:t>
            </w:r>
            <w:r w:rsidR="00DB7B2D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478</w:t>
            </w:r>
          </w:p>
        </w:tc>
        <w:tc>
          <w:tcPr>
            <w:tcW w:w="207" w:type="dxa"/>
          </w:tcPr>
          <w:p w14:paraId="13E5F2A3" w14:textId="77777777" w:rsidR="00DB7B2D" w:rsidRPr="00477468" w:rsidRDefault="00DB7B2D" w:rsidP="007F1393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779A0F09" w14:textId="77777777" w:rsidR="00DB7B2D" w:rsidRPr="00477468" w:rsidRDefault="00114880" w:rsidP="007F1393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355</w:t>
            </w:r>
            <w:r w:rsidR="00DB7B2D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943</w:t>
            </w:r>
          </w:p>
        </w:tc>
      </w:tr>
      <w:tr w:rsidR="00DB7B2D" w:rsidRPr="00477468" w14:paraId="0282BCB2" w14:textId="77777777" w:rsidTr="00684549">
        <w:trPr>
          <w:cantSplit/>
          <w:trHeight w:val="99"/>
        </w:trPr>
        <w:tc>
          <w:tcPr>
            <w:tcW w:w="6363" w:type="dxa"/>
          </w:tcPr>
          <w:p w14:paraId="62AE9C81" w14:textId="77777777" w:rsidR="00DB7B2D" w:rsidRPr="00477468" w:rsidRDefault="00B15F70" w:rsidP="007F1393">
            <w:pPr>
              <w:ind w:firstLine="90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ข้อสมม</w:t>
            </w:r>
            <w:r w:rsidR="00DB7B2D"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ติทางด้านประชากรศาสตร์</w:t>
            </w:r>
          </w:p>
        </w:tc>
        <w:tc>
          <w:tcPr>
            <w:tcW w:w="1377" w:type="dxa"/>
          </w:tcPr>
          <w:p w14:paraId="5FB6E4E4" w14:textId="77777777" w:rsidR="00DB7B2D" w:rsidRPr="00477468" w:rsidRDefault="00DB7B2D" w:rsidP="007F1393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07" w:type="dxa"/>
          </w:tcPr>
          <w:p w14:paraId="0677EB7A" w14:textId="77777777" w:rsidR="00DB7B2D" w:rsidRPr="00477468" w:rsidRDefault="00DB7B2D" w:rsidP="007F1393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41916955" w14:textId="77777777" w:rsidR="00DB7B2D" w:rsidRPr="00477468" w:rsidRDefault="00DB7B2D" w:rsidP="007F1393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DB7B2D" w:rsidRPr="00477468" w14:paraId="5B37AA74" w14:textId="77777777" w:rsidTr="00684549">
        <w:trPr>
          <w:cantSplit/>
          <w:trHeight w:val="99"/>
        </w:trPr>
        <w:tc>
          <w:tcPr>
            <w:tcW w:w="6363" w:type="dxa"/>
          </w:tcPr>
          <w:p w14:paraId="6C8DB1D5" w14:textId="77777777" w:rsidR="00DB7B2D" w:rsidRPr="00477468" w:rsidRDefault="00DB7B2D" w:rsidP="007F1393">
            <w:pPr>
              <w:ind w:firstLine="126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อัตราการหมุนเวียนของพนักงาน</w:t>
            </w:r>
          </w:p>
        </w:tc>
        <w:tc>
          <w:tcPr>
            <w:tcW w:w="1377" w:type="dxa"/>
          </w:tcPr>
          <w:p w14:paraId="12EC28ED" w14:textId="77777777" w:rsidR="00DB7B2D" w:rsidRPr="00477468" w:rsidRDefault="00DB7B2D" w:rsidP="007F1393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07" w:type="dxa"/>
          </w:tcPr>
          <w:p w14:paraId="08EACFE9" w14:textId="77777777" w:rsidR="00DB7B2D" w:rsidRPr="00477468" w:rsidRDefault="00DB7B2D" w:rsidP="007F1393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3336DFE2" w14:textId="77777777" w:rsidR="00DB7B2D" w:rsidRPr="00477468" w:rsidRDefault="00DB7B2D" w:rsidP="007F1393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DB7B2D" w:rsidRPr="00477468" w14:paraId="47E290D8" w14:textId="77777777" w:rsidTr="00684549">
        <w:trPr>
          <w:cantSplit/>
          <w:trHeight w:val="99"/>
        </w:trPr>
        <w:tc>
          <w:tcPr>
            <w:tcW w:w="6363" w:type="dxa"/>
          </w:tcPr>
          <w:p w14:paraId="01931DAE" w14:textId="77777777" w:rsidR="00DB7B2D" w:rsidRPr="00477468" w:rsidRDefault="00DB7B2D" w:rsidP="007F1393">
            <w:pPr>
              <w:ind w:left="153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-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เพิ่มขึ้นร้อยละ </w:t>
            </w:r>
            <w:r w:rsidR="00114880"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14:paraId="03E64128" w14:textId="77777777" w:rsidR="00DB7B2D" w:rsidRPr="00477468" w:rsidRDefault="00DB7B2D" w:rsidP="007F1393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347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096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335E3DB3" w14:textId="77777777" w:rsidR="00DB7B2D" w:rsidRPr="00477468" w:rsidRDefault="00DB7B2D" w:rsidP="007F1393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4171DAC5" w14:textId="77777777" w:rsidR="00DB7B2D" w:rsidRPr="00477468" w:rsidRDefault="00DB7B2D" w:rsidP="007F1393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335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262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DB7B2D" w:rsidRPr="00477468" w14:paraId="674590CD" w14:textId="77777777" w:rsidTr="00684549">
        <w:trPr>
          <w:cantSplit/>
          <w:trHeight w:val="99"/>
        </w:trPr>
        <w:tc>
          <w:tcPr>
            <w:tcW w:w="6363" w:type="dxa"/>
          </w:tcPr>
          <w:p w14:paraId="59DB8562" w14:textId="77777777" w:rsidR="00DB7B2D" w:rsidRPr="00477468" w:rsidRDefault="00DB7B2D" w:rsidP="007F1393">
            <w:pPr>
              <w:ind w:left="153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-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ลดลงร้อยละ </w:t>
            </w:r>
            <w:r w:rsidR="00114880"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14:paraId="5598F56A" w14:textId="77777777" w:rsidR="00DB7B2D" w:rsidRPr="00477468" w:rsidRDefault="00114880" w:rsidP="007F1393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263</w:t>
            </w:r>
            <w:r w:rsidR="00DB7B2D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304</w:t>
            </w:r>
          </w:p>
        </w:tc>
        <w:tc>
          <w:tcPr>
            <w:tcW w:w="207" w:type="dxa"/>
          </w:tcPr>
          <w:p w14:paraId="680BC42A" w14:textId="77777777" w:rsidR="00DB7B2D" w:rsidRPr="00477468" w:rsidRDefault="00DB7B2D" w:rsidP="007F1393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2671653D" w14:textId="77777777" w:rsidR="00DB7B2D" w:rsidRPr="00477468" w:rsidRDefault="00114880" w:rsidP="007F1393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258</w:t>
            </w:r>
            <w:r w:rsidR="00DB7B2D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324</w:t>
            </w:r>
          </w:p>
        </w:tc>
      </w:tr>
    </w:tbl>
    <w:p w14:paraId="72D0F8CA" w14:textId="77777777" w:rsidR="0038111A" w:rsidRPr="00477468" w:rsidRDefault="0038111A">
      <w:pPr>
        <w:rPr>
          <w:rFonts w:ascii="Angsana New" w:hAnsi="Angsana New" w:cs="Angsana New"/>
          <w:sz w:val="32"/>
          <w:szCs w:val="32"/>
          <w:cs/>
        </w:rPr>
      </w:pPr>
      <w:r w:rsidRPr="00477468">
        <w:rPr>
          <w:rFonts w:ascii="Angsana New" w:hAnsi="Angsana New" w:cs="Angsana New"/>
          <w:sz w:val="32"/>
          <w:szCs w:val="32"/>
          <w:cs/>
        </w:rPr>
        <w:br w:type="page"/>
      </w:r>
    </w:p>
    <w:p w14:paraId="55E541F0" w14:textId="77777777" w:rsidR="00AE33F2" w:rsidRPr="00477468" w:rsidRDefault="00A5570B" w:rsidP="000A7EE3">
      <w:pPr>
        <w:tabs>
          <w:tab w:val="left" w:pos="540"/>
        </w:tabs>
        <w:spacing w:before="240" w:after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7468">
        <w:rPr>
          <w:rFonts w:ascii="Angsana New" w:hAnsi="Angsana New" w:cs="Angsana New"/>
          <w:sz w:val="32"/>
          <w:szCs w:val="32"/>
          <w:cs/>
        </w:rPr>
        <w:t>การวิเคราะห์การครบกำหนดของการจ่ายชำระผลประโยชน์ของ</w:t>
      </w:r>
      <w:r w:rsidR="008320F0"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Pr="00477468">
        <w:rPr>
          <w:rFonts w:ascii="Angsana New" w:hAnsi="Angsana New" w:cs="Angsana New"/>
          <w:sz w:val="32"/>
          <w:szCs w:val="32"/>
          <w:cs/>
        </w:rPr>
        <w:t xml:space="preserve">หลังออกจากงาน </w:t>
      </w:r>
      <w:r w:rsidR="009A4AF9" w:rsidRPr="00477468">
        <w:rPr>
          <w:rFonts w:ascii="Angsana New" w:hAnsi="Angsana New" w:cs="Angsana New"/>
          <w:sz w:val="32"/>
          <w:szCs w:val="32"/>
          <w:cs/>
        </w:rPr>
        <w:t xml:space="preserve">ณ </w:t>
      </w:r>
      <w:r w:rsidR="00A76B7D" w:rsidRPr="00477468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114880" w:rsidRPr="00114880">
        <w:rPr>
          <w:rFonts w:ascii="Angsana New" w:hAnsi="Angsana New" w:cs="Angsana New"/>
          <w:sz w:val="32"/>
          <w:szCs w:val="32"/>
          <w:lang w:val="en-US"/>
        </w:rPr>
        <w:t>31</w:t>
      </w:r>
      <w:r w:rsidR="00A76B7D"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A76B7D" w:rsidRPr="0047746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ธันวาคม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A76B7D" w:rsidRPr="00477468">
        <w:rPr>
          <w:rFonts w:ascii="Angsana New" w:hAnsi="Angsana New" w:cs="Angsana New" w:hint="cs"/>
          <w:sz w:val="32"/>
          <w:szCs w:val="32"/>
          <w:cs/>
          <w:lang w:val="en-US"/>
        </w:rPr>
        <w:t>มี</w:t>
      </w:r>
      <w:r w:rsidRPr="00477468">
        <w:rPr>
          <w:rFonts w:ascii="Angsana New" w:hAnsi="Angsana New" w:cs="Angsana New"/>
          <w:sz w:val="32"/>
          <w:szCs w:val="32"/>
          <w:cs/>
        </w:rPr>
        <w:t>รายละเอียดดังนี้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198"/>
        <w:gridCol w:w="1422"/>
      </w:tblGrid>
      <w:tr w:rsidR="0015029E" w:rsidRPr="00477468" w14:paraId="373CFF22" w14:textId="77777777" w:rsidTr="000A7EE3">
        <w:trPr>
          <w:cantSplit/>
          <w:trHeight w:val="396"/>
        </w:trPr>
        <w:tc>
          <w:tcPr>
            <w:tcW w:w="6390" w:type="dxa"/>
          </w:tcPr>
          <w:p w14:paraId="571F6509" w14:textId="77777777" w:rsidR="0015029E" w:rsidRPr="00477468" w:rsidRDefault="0015029E" w:rsidP="003D6ECF">
            <w:pPr>
              <w:ind w:left="144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A73E3BB" w14:textId="77777777" w:rsidR="0015029E" w:rsidRPr="00477468" w:rsidRDefault="00114880" w:rsidP="003D6EC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11488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62</w:t>
            </w:r>
          </w:p>
        </w:tc>
        <w:tc>
          <w:tcPr>
            <w:tcW w:w="198" w:type="dxa"/>
          </w:tcPr>
          <w:p w14:paraId="7AF4787D" w14:textId="77777777" w:rsidR="0015029E" w:rsidRPr="00477468" w:rsidRDefault="0015029E" w:rsidP="003D6EC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22" w:type="dxa"/>
          </w:tcPr>
          <w:p w14:paraId="0FBF4168" w14:textId="77777777" w:rsidR="0015029E" w:rsidRPr="00477468" w:rsidRDefault="00114880" w:rsidP="003D6EC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15029E" w:rsidRPr="00477468" w14:paraId="61505D0B" w14:textId="77777777" w:rsidTr="000A7EE3">
        <w:trPr>
          <w:cantSplit/>
        </w:trPr>
        <w:tc>
          <w:tcPr>
            <w:tcW w:w="6390" w:type="dxa"/>
          </w:tcPr>
          <w:p w14:paraId="3A1498B7" w14:textId="77777777" w:rsidR="0015029E" w:rsidRPr="00477468" w:rsidRDefault="0015029E" w:rsidP="003D6ECF">
            <w:pPr>
              <w:ind w:left="144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3336465" w14:textId="77777777" w:rsidR="0015029E" w:rsidRPr="00477468" w:rsidRDefault="0015029E" w:rsidP="003D6EC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198" w:type="dxa"/>
          </w:tcPr>
          <w:p w14:paraId="259F4E36" w14:textId="77777777" w:rsidR="0015029E" w:rsidRPr="00477468" w:rsidRDefault="0015029E" w:rsidP="003D6EC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22" w:type="dxa"/>
          </w:tcPr>
          <w:p w14:paraId="6B882716" w14:textId="77777777" w:rsidR="0015029E" w:rsidRPr="00477468" w:rsidRDefault="0015029E" w:rsidP="003D6EC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15029E" w:rsidRPr="00477468" w14:paraId="1C377EB0" w14:textId="77777777" w:rsidTr="000A7EE3">
        <w:trPr>
          <w:cantSplit/>
          <w:trHeight w:val="99"/>
        </w:trPr>
        <w:tc>
          <w:tcPr>
            <w:tcW w:w="6390" w:type="dxa"/>
          </w:tcPr>
          <w:p w14:paraId="630E581E" w14:textId="77777777" w:rsidR="0015029E" w:rsidRPr="00477468" w:rsidRDefault="0015029E" w:rsidP="003D6ECF">
            <w:pPr>
              <w:ind w:left="1440" w:hanging="81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การจ่ายเงินชดเชยตามกฎหมายในกรณีเลิกจ้าง</w:t>
            </w:r>
          </w:p>
        </w:tc>
        <w:tc>
          <w:tcPr>
            <w:tcW w:w="1350" w:type="dxa"/>
          </w:tcPr>
          <w:p w14:paraId="38577108" w14:textId="77777777" w:rsidR="0015029E" w:rsidRPr="00477468" w:rsidRDefault="0015029E" w:rsidP="003D6ECF">
            <w:pPr>
              <w:tabs>
                <w:tab w:val="decimal" w:pos="990"/>
              </w:tabs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98" w:type="dxa"/>
          </w:tcPr>
          <w:p w14:paraId="0D981C99" w14:textId="77777777" w:rsidR="0015029E" w:rsidRPr="00477468" w:rsidRDefault="0015029E" w:rsidP="003D6ECF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14:paraId="1F8DC125" w14:textId="77777777" w:rsidR="0015029E" w:rsidRPr="00477468" w:rsidRDefault="0015029E" w:rsidP="003D6ECF">
            <w:pPr>
              <w:tabs>
                <w:tab w:val="decimal" w:pos="990"/>
              </w:tabs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343131" w:rsidRPr="00477468" w14:paraId="022FE628" w14:textId="77777777" w:rsidTr="000A7EE3">
        <w:trPr>
          <w:cantSplit/>
          <w:trHeight w:val="99"/>
        </w:trPr>
        <w:tc>
          <w:tcPr>
            <w:tcW w:w="6390" w:type="dxa"/>
          </w:tcPr>
          <w:p w14:paraId="1803DC0A" w14:textId="77777777" w:rsidR="00343131" w:rsidRPr="00477468" w:rsidRDefault="00343131" w:rsidP="00597F23">
            <w:pPr>
              <w:ind w:left="90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ภายใน </w:t>
            </w:r>
            <w:r w:rsidR="00114880"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350" w:type="dxa"/>
          </w:tcPr>
          <w:p w14:paraId="671D24A7" w14:textId="77777777" w:rsidR="00343131" w:rsidRPr="00477468" w:rsidRDefault="00114880" w:rsidP="00343131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C00FCA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169</w:t>
            </w:r>
            <w:r w:rsidR="00C00FCA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973</w:t>
            </w:r>
          </w:p>
        </w:tc>
        <w:tc>
          <w:tcPr>
            <w:tcW w:w="198" w:type="dxa"/>
          </w:tcPr>
          <w:p w14:paraId="6413FD46" w14:textId="77777777" w:rsidR="00343131" w:rsidRPr="00477468" w:rsidRDefault="00343131" w:rsidP="00343131">
            <w:pPr>
              <w:tabs>
                <w:tab w:val="decimal" w:pos="1044"/>
              </w:tabs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14:paraId="6DE841C4" w14:textId="77777777" w:rsidR="00343131" w:rsidRPr="00477468" w:rsidRDefault="00114880" w:rsidP="00343131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</w:t>
            </w:r>
            <w:r w:rsidR="00343131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047</w:t>
            </w:r>
            <w:r w:rsidR="00343131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987</w:t>
            </w:r>
          </w:p>
        </w:tc>
      </w:tr>
      <w:tr w:rsidR="00343131" w:rsidRPr="00477468" w14:paraId="5DFF1CA6" w14:textId="77777777" w:rsidTr="000A7EE3">
        <w:trPr>
          <w:cantSplit/>
          <w:trHeight w:val="99"/>
        </w:trPr>
        <w:tc>
          <w:tcPr>
            <w:tcW w:w="6390" w:type="dxa"/>
          </w:tcPr>
          <w:p w14:paraId="029D3A04" w14:textId="77777777" w:rsidR="00343131" w:rsidRPr="00477468" w:rsidRDefault="00343131" w:rsidP="00597F23">
            <w:pPr>
              <w:ind w:left="90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มากกว่า </w:t>
            </w:r>
            <w:r w:rsidR="00114880"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ปี </w:t>
            </w: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- </w:t>
            </w:r>
            <w:r w:rsidR="00114880"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350" w:type="dxa"/>
          </w:tcPr>
          <w:p w14:paraId="64C768BF" w14:textId="77777777" w:rsidR="00343131" w:rsidRPr="00477468" w:rsidRDefault="00114880" w:rsidP="00343131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</w:t>
            </w:r>
            <w:r w:rsidR="00C00FCA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873</w:t>
            </w:r>
            <w:r w:rsidR="00C00FCA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714</w:t>
            </w:r>
          </w:p>
        </w:tc>
        <w:tc>
          <w:tcPr>
            <w:tcW w:w="198" w:type="dxa"/>
          </w:tcPr>
          <w:p w14:paraId="510A4830" w14:textId="77777777" w:rsidR="00343131" w:rsidRPr="00477468" w:rsidRDefault="00343131" w:rsidP="00343131">
            <w:pPr>
              <w:tabs>
                <w:tab w:val="decimal" w:pos="1044"/>
              </w:tabs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14:paraId="128045B6" w14:textId="77777777" w:rsidR="00343131" w:rsidRPr="00477468" w:rsidRDefault="00114880" w:rsidP="00343131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</w:t>
            </w:r>
            <w:r w:rsidR="00343131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737</w:t>
            </w:r>
            <w:r w:rsidR="00343131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376</w:t>
            </w:r>
          </w:p>
        </w:tc>
      </w:tr>
      <w:tr w:rsidR="00343131" w:rsidRPr="00477468" w14:paraId="21D5602E" w14:textId="77777777" w:rsidTr="000A7EE3">
        <w:trPr>
          <w:cantSplit/>
          <w:trHeight w:val="99"/>
        </w:trPr>
        <w:tc>
          <w:tcPr>
            <w:tcW w:w="6390" w:type="dxa"/>
          </w:tcPr>
          <w:p w14:paraId="1EFAFBBA" w14:textId="77777777" w:rsidR="00343131" w:rsidRPr="00477468" w:rsidRDefault="00343131" w:rsidP="00597F23">
            <w:pPr>
              <w:ind w:left="90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เกินกว่า </w:t>
            </w:r>
            <w:r w:rsidR="00114880"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D97C5DF" w14:textId="77777777" w:rsidR="00343131" w:rsidRPr="00477468" w:rsidRDefault="00114880" w:rsidP="00343131">
            <w:pPr>
              <w:tabs>
                <w:tab w:val="decimal" w:pos="1215"/>
              </w:tabs>
              <w:ind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17</w:t>
            </w:r>
            <w:r w:rsidR="00C00FCA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528</w:t>
            </w:r>
            <w:r w:rsidR="00C00FCA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794</w:t>
            </w:r>
          </w:p>
        </w:tc>
        <w:tc>
          <w:tcPr>
            <w:tcW w:w="198" w:type="dxa"/>
            <w:shd w:val="clear" w:color="auto" w:fill="auto"/>
          </w:tcPr>
          <w:p w14:paraId="628EB16F" w14:textId="77777777" w:rsidR="00343131" w:rsidRPr="00477468" w:rsidRDefault="00343131" w:rsidP="00343131">
            <w:pPr>
              <w:tabs>
                <w:tab w:val="decimal" w:pos="1044"/>
              </w:tabs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1739DCB9" w14:textId="77777777" w:rsidR="00343131" w:rsidRPr="00477468" w:rsidRDefault="00114880" w:rsidP="00343131">
            <w:pPr>
              <w:tabs>
                <w:tab w:val="decimal" w:pos="1215"/>
              </w:tabs>
              <w:ind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17</w:t>
            </w:r>
            <w:r w:rsidR="00343131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666</w:t>
            </w:r>
            <w:r w:rsidR="00343131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744</w:t>
            </w:r>
          </w:p>
        </w:tc>
      </w:tr>
      <w:tr w:rsidR="00343131" w:rsidRPr="00477468" w14:paraId="5AE3B5A9" w14:textId="77777777" w:rsidTr="000A7EE3">
        <w:trPr>
          <w:cantSplit/>
          <w:trHeight w:val="99"/>
        </w:trPr>
        <w:tc>
          <w:tcPr>
            <w:tcW w:w="6390" w:type="dxa"/>
          </w:tcPr>
          <w:p w14:paraId="11D77651" w14:textId="77777777" w:rsidR="00343131" w:rsidRPr="00477468" w:rsidRDefault="00343131" w:rsidP="00597F23">
            <w:pPr>
              <w:ind w:left="90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E2BE58" w14:textId="77777777" w:rsidR="00343131" w:rsidRPr="00477468" w:rsidRDefault="00114880" w:rsidP="00343131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26</w:t>
            </w:r>
            <w:r w:rsidR="00C00FCA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572</w:t>
            </w:r>
            <w:r w:rsidR="00C00FCA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481</w:t>
            </w:r>
          </w:p>
        </w:tc>
        <w:tc>
          <w:tcPr>
            <w:tcW w:w="198" w:type="dxa"/>
            <w:shd w:val="clear" w:color="auto" w:fill="auto"/>
          </w:tcPr>
          <w:p w14:paraId="42AD034B" w14:textId="77777777" w:rsidR="00343131" w:rsidRPr="00477468" w:rsidRDefault="00343131" w:rsidP="00343131">
            <w:pPr>
              <w:tabs>
                <w:tab w:val="decimal" w:pos="1044"/>
              </w:tabs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643F79" w14:textId="77777777" w:rsidR="00343131" w:rsidRPr="00477468" w:rsidRDefault="00114880" w:rsidP="00343131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31</w:t>
            </w:r>
            <w:r w:rsidR="00343131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452</w:t>
            </w:r>
            <w:r w:rsidR="00343131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107</w:t>
            </w:r>
          </w:p>
        </w:tc>
      </w:tr>
    </w:tbl>
    <w:p w14:paraId="6CBCF0C8" w14:textId="77777777" w:rsidR="005B0C7B" w:rsidRPr="00477468" w:rsidRDefault="005B0C7B">
      <w:pPr>
        <w:rPr>
          <w:rFonts w:cs="Times New Roman"/>
          <w:cs/>
        </w:rPr>
      </w:pP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198"/>
        <w:gridCol w:w="1422"/>
      </w:tblGrid>
      <w:tr w:rsidR="001708A2" w:rsidRPr="00477468" w14:paraId="03C40BDC" w14:textId="77777777" w:rsidTr="005B0C7B">
        <w:trPr>
          <w:cantSplit/>
          <w:trHeight w:val="99"/>
        </w:trPr>
        <w:tc>
          <w:tcPr>
            <w:tcW w:w="6390" w:type="dxa"/>
          </w:tcPr>
          <w:p w14:paraId="276E1814" w14:textId="77777777" w:rsidR="001708A2" w:rsidRPr="00477468" w:rsidRDefault="004E2C03" w:rsidP="003D6ECF">
            <w:pPr>
              <w:ind w:left="1440" w:hanging="810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การจ่ายเงินสำหรับ</w:t>
            </w:r>
            <w:r w:rsidR="001708A2"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การทำงานกับบริษัทเป็นเวลานาน</w:t>
            </w:r>
          </w:p>
        </w:tc>
        <w:tc>
          <w:tcPr>
            <w:tcW w:w="1350" w:type="dxa"/>
            <w:shd w:val="clear" w:color="auto" w:fill="auto"/>
          </w:tcPr>
          <w:p w14:paraId="459E6EA3" w14:textId="77777777" w:rsidR="001708A2" w:rsidRPr="00477468" w:rsidRDefault="001708A2" w:rsidP="003D6ECF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6A0745F8" w14:textId="77777777" w:rsidR="001708A2" w:rsidRPr="00477468" w:rsidRDefault="001708A2" w:rsidP="003D6ECF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14:paraId="3414245E" w14:textId="77777777" w:rsidR="001708A2" w:rsidRPr="00477468" w:rsidRDefault="001708A2" w:rsidP="003D6ECF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343131" w:rsidRPr="00477468" w14:paraId="71A8E367" w14:textId="77777777" w:rsidTr="000A7EE3">
        <w:trPr>
          <w:cantSplit/>
          <w:trHeight w:val="99"/>
        </w:trPr>
        <w:tc>
          <w:tcPr>
            <w:tcW w:w="6390" w:type="dxa"/>
          </w:tcPr>
          <w:p w14:paraId="1307A501" w14:textId="77777777" w:rsidR="00343131" w:rsidRPr="00477468" w:rsidRDefault="00343131" w:rsidP="00597F23">
            <w:pPr>
              <w:ind w:left="90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ภายใน </w:t>
            </w:r>
            <w:r w:rsidR="00114880"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2751E60A" w14:textId="77777777" w:rsidR="00343131" w:rsidRPr="00477468" w:rsidRDefault="00114880" w:rsidP="00343131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225</w:t>
            </w:r>
            <w:r w:rsidR="002C0ECB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98" w:type="dxa"/>
            <w:shd w:val="clear" w:color="auto" w:fill="auto"/>
          </w:tcPr>
          <w:p w14:paraId="0BF2DCD6" w14:textId="77777777" w:rsidR="00343131" w:rsidRPr="00477468" w:rsidRDefault="00343131" w:rsidP="00343131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14:paraId="7F0EB0FD" w14:textId="77777777" w:rsidR="00343131" w:rsidRPr="00477468" w:rsidRDefault="00114880" w:rsidP="00343131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720</w:t>
            </w:r>
            <w:r w:rsidR="00343131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  <w:tr w:rsidR="00343131" w:rsidRPr="00477468" w14:paraId="3D500796" w14:textId="77777777" w:rsidTr="000A7EE3">
        <w:trPr>
          <w:cantSplit/>
          <w:trHeight w:val="99"/>
        </w:trPr>
        <w:tc>
          <w:tcPr>
            <w:tcW w:w="6390" w:type="dxa"/>
          </w:tcPr>
          <w:p w14:paraId="7728CC3E" w14:textId="77777777" w:rsidR="00343131" w:rsidRPr="00477468" w:rsidRDefault="00343131" w:rsidP="00597F23">
            <w:pPr>
              <w:ind w:left="90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มากกว่า </w:t>
            </w:r>
            <w:r w:rsidR="00114880"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ปี 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 xml:space="preserve">- </w:t>
            </w:r>
            <w:r w:rsidR="00114880"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73306107" w14:textId="77777777" w:rsidR="00343131" w:rsidRPr="00477468" w:rsidRDefault="00114880" w:rsidP="00343131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5C2138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165</w:t>
            </w:r>
            <w:r w:rsidR="005C2138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98" w:type="dxa"/>
            <w:shd w:val="clear" w:color="auto" w:fill="auto"/>
          </w:tcPr>
          <w:p w14:paraId="22074926" w14:textId="77777777" w:rsidR="00343131" w:rsidRPr="00477468" w:rsidRDefault="00343131" w:rsidP="00343131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14:paraId="0C8DF72C" w14:textId="77777777" w:rsidR="00343131" w:rsidRPr="00477468" w:rsidRDefault="00114880" w:rsidP="00343131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343131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520</w:t>
            </w:r>
            <w:r w:rsidR="00343131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  <w:tr w:rsidR="00343131" w:rsidRPr="00477468" w14:paraId="7D6283D7" w14:textId="77777777" w:rsidTr="000A7EE3">
        <w:trPr>
          <w:cantSplit/>
          <w:trHeight w:val="99"/>
        </w:trPr>
        <w:tc>
          <w:tcPr>
            <w:tcW w:w="6390" w:type="dxa"/>
          </w:tcPr>
          <w:p w14:paraId="423FCC99" w14:textId="77777777" w:rsidR="00343131" w:rsidRPr="00477468" w:rsidRDefault="00343131" w:rsidP="00597F23">
            <w:pPr>
              <w:ind w:left="90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เกินกว่า </w:t>
            </w:r>
            <w:r w:rsidR="00114880"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498F1E2" w14:textId="77777777" w:rsidR="00343131" w:rsidRPr="00477468" w:rsidRDefault="00114880" w:rsidP="00343131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2C0ECB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420</w:t>
            </w:r>
            <w:r w:rsidR="002C0ECB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687</w:t>
            </w:r>
          </w:p>
        </w:tc>
        <w:tc>
          <w:tcPr>
            <w:tcW w:w="198" w:type="dxa"/>
            <w:shd w:val="clear" w:color="auto" w:fill="auto"/>
          </w:tcPr>
          <w:p w14:paraId="1A843EF3" w14:textId="77777777" w:rsidR="00343131" w:rsidRPr="00477468" w:rsidRDefault="00343131" w:rsidP="00343131">
            <w:pPr>
              <w:tabs>
                <w:tab w:val="decimal" w:pos="1044"/>
              </w:tabs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5E6FAD91" w14:textId="77777777" w:rsidR="00343131" w:rsidRPr="00477468" w:rsidRDefault="00114880" w:rsidP="00343131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343131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461</w:t>
            </w:r>
            <w:r w:rsidR="00343131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833</w:t>
            </w:r>
          </w:p>
        </w:tc>
      </w:tr>
      <w:tr w:rsidR="00343131" w:rsidRPr="00477468" w14:paraId="74AA2A66" w14:textId="77777777" w:rsidTr="000A7EE3">
        <w:trPr>
          <w:cantSplit/>
          <w:trHeight w:val="99"/>
        </w:trPr>
        <w:tc>
          <w:tcPr>
            <w:tcW w:w="6390" w:type="dxa"/>
            <w:tcBorders>
              <w:bottom w:val="nil"/>
            </w:tcBorders>
          </w:tcPr>
          <w:p w14:paraId="4768CC16" w14:textId="77777777" w:rsidR="00343131" w:rsidRPr="00477468" w:rsidRDefault="00343131" w:rsidP="00597F23">
            <w:pPr>
              <w:ind w:left="90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6A40EF" w14:textId="77777777" w:rsidR="00343131" w:rsidRPr="00477468" w:rsidRDefault="00114880" w:rsidP="00343131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2C0ECB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810</w:t>
            </w:r>
            <w:r w:rsidR="00BD4DB6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687</w:t>
            </w:r>
          </w:p>
        </w:tc>
        <w:tc>
          <w:tcPr>
            <w:tcW w:w="198" w:type="dxa"/>
            <w:tcBorders>
              <w:left w:val="nil"/>
              <w:bottom w:val="nil"/>
            </w:tcBorders>
          </w:tcPr>
          <w:p w14:paraId="7949DB99" w14:textId="77777777" w:rsidR="00343131" w:rsidRPr="00477468" w:rsidRDefault="00343131" w:rsidP="00343131">
            <w:pPr>
              <w:tabs>
                <w:tab w:val="decimal" w:pos="1044"/>
              </w:tabs>
              <w:ind w:left="-918" w:firstLine="18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A876D" w14:textId="77777777" w:rsidR="00343131" w:rsidRPr="00477468" w:rsidRDefault="00114880" w:rsidP="00343131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343131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701</w:t>
            </w:r>
            <w:r w:rsidR="00343131"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833</w:t>
            </w:r>
          </w:p>
        </w:tc>
      </w:tr>
    </w:tbl>
    <w:p w14:paraId="3F298809" w14:textId="77777777" w:rsidR="00A5570B" w:rsidRPr="00477468" w:rsidRDefault="00114880" w:rsidP="0072575D">
      <w:pPr>
        <w:tabs>
          <w:tab w:val="left" w:pos="540"/>
        </w:tabs>
        <w:spacing w:before="100" w:beforeAutospacing="1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114880">
        <w:rPr>
          <w:rFonts w:ascii="Angsana New" w:hAnsi="Angsana New" w:cs="Angsana New"/>
          <w:b/>
          <w:bCs/>
          <w:sz w:val="32"/>
          <w:szCs w:val="32"/>
          <w:lang w:val="en-US"/>
        </w:rPr>
        <w:t>18</w:t>
      </w:r>
      <w:r w:rsidR="00A5570B" w:rsidRPr="00477468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A5570B" w:rsidRPr="00477468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A5570B" w:rsidRPr="00477468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ส่วนเกินมูลค่าหุ้น</w:t>
      </w:r>
    </w:p>
    <w:p w14:paraId="37549A36" w14:textId="77777777" w:rsidR="003D6ECF" w:rsidRPr="00477468" w:rsidRDefault="004C12C9" w:rsidP="005B0C7B">
      <w:pPr>
        <w:spacing w:after="36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7468">
        <w:rPr>
          <w:rFonts w:ascii="Angsana New" w:hAnsi="Angsana New" w:cs="Angsana New"/>
          <w:sz w:val="32"/>
          <w:szCs w:val="32"/>
          <w:cs/>
        </w:rPr>
        <w:t xml:space="preserve">ส่วนเกินมูลค่าหุ้นตามบทบัญญัติแห่งพระราชบัญญัติบริษัทมหาชนจำกัด พ.ศ. </w:t>
      </w:r>
      <w:r w:rsidR="00114880" w:rsidRPr="00114880">
        <w:rPr>
          <w:rFonts w:ascii="Angsana New" w:hAnsi="Angsana New" w:cs="Angsana New"/>
          <w:sz w:val="32"/>
          <w:szCs w:val="32"/>
          <w:lang w:val="en-US"/>
        </w:rPr>
        <w:t>2535</w:t>
      </w:r>
      <w:r w:rsidRPr="00477468">
        <w:rPr>
          <w:rFonts w:ascii="Angsana New" w:hAnsi="Angsana New" w:cs="Angsana New"/>
          <w:sz w:val="32"/>
          <w:szCs w:val="32"/>
          <w:cs/>
        </w:rPr>
        <w:t xml:space="preserve"> มาตรา </w:t>
      </w:r>
      <w:r w:rsidR="00114880" w:rsidRPr="00114880">
        <w:rPr>
          <w:rFonts w:ascii="Angsana New" w:hAnsi="Angsana New" w:cs="Angsana New"/>
          <w:sz w:val="32"/>
          <w:szCs w:val="32"/>
          <w:lang w:val="en-US"/>
        </w:rPr>
        <w:t>51</w:t>
      </w:r>
      <w:r w:rsidRPr="00477468">
        <w:rPr>
          <w:rFonts w:ascii="Angsana New" w:hAnsi="Angsana New" w:cs="Angsana New"/>
          <w:sz w:val="32"/>
          <w:szCs w:val="32"/>
          <w:cs/>
        </w:rPr>
        <w:t xml:space="preserve"> เกิดจากการที่บริษัทเสนอขายหุ้นสูงกว่ามูลค่าหุ้นที่จดทะเบียนไว้หักด้วยค่าใช้จ่ายที่เกี่ยวข้องกับการเพิ่มทุน      ซึ่งถือเป็นทุนสำรองและจะนำไปจ่ายเป็นเงินปันผลไม่ได้</w:t>
      </w:r>
    </w:p>
    <w:p w14:paraId="43ACD465" w14:textId="77777777" w:rsidR="005F35C9" w:rsidRPr="00477468" w:rsidRDefault="00114880" w:rsidP="00377D12">
      <w:pPr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11488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19</w:t>
      </w:r>
      <w:r w:rsidR="0079683F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79683F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79683F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เงินปันผล</w:t>
      </w:r>
      <w:r w:rsidR="0079683F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จ่าย</w:t>
      </w:r>
    </w:p>
    <w:p w14:paraId="585D0B2B" w14:textId="77777777" w:rsidR="00D80D50" w:rsidRPr="00477468" w:rsidRDefault="00D80D50" w:rsidP="00377D12">
      <w:pPr>
        <w:spacing w:after="24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เมื่อวันที่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22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525B47" w:rsidRPr="00477468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เมษายน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ที่ประชุมสามัญผู้ถือหุ้นมีมติอนุมัติให</w:t>
      </w:r>
      <w:r w:rsidR="00AF2C8E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้จ่ายปันผลให้แก่ผู้ถือหุ้นสามัญ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จำนวน </w:t>
      </w:r>
      <w:r w:rsidR="00114880" w:rsidRPr="00114880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493</w:t>
      </w: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,</w:t>
      </w:r>
      <w:r w:rsidR="00114880" w:rsidRPr="00114880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499</w:t>
      </w: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,</w:t>
      </w:r>
      <w:r w:rsidR="00114880" w:rsidRPr="00114880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975</w:t>
      </w: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หุ้น ในอัตราหุ้นละ </w:t>
      </w:r>
      <w:r w:rsidR="00114880" w:rsidRPr="00114880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0</w:t>
      </w: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.</w:t>
      </w:r>
      <w:r w:rsidR="00114880" w:rsidRPr="00114880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17</w:t>
      </w: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 </w:t>
      </w:r>
      <w:r w:rsidR="000C5E98"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บาท รวม</w:t>
      </w:r>
      <w:r w:rsidR="000C5E98" w:rsidRPr="00477468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จำ</w:t>
      </w:r>
      <w:r w:rsidR="000C5E98"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นวน</w:t>
      </w: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114880" w:rsidRPr="00114880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83</w:t>
      </w:r>
      <w:r w:rsidR="00525B47" w:rsidRPr="00477468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,</w:t>
      </w:r>
      <w:r w:rsidR="00114880" w:rsidRPr="00114880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894</w:t>
      </w:r>
      <w:r w:rsidR="00525B47" w:rsidRPr="00477468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,</w:t>
      </w:r>
      <w:r w:rsidR="00114880" w:rsidRPr="00114880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996</w:t>
      </w:r>
      <w:r w:rsidR="00AF2C8E"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บาท โดยบริษัท</w:t>
      </w: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จ่ายเงินปันผลดังกล่าว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ให้แก่ผู้ถือหุ้นแล้วในวันที่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17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พฤษภาคม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</w:p>
    <w:p w14:paraId="048260B8" w14:textId="77777777" w:rsidR="005B0C7B" w:rsidRPr="00477468" w:rsidRDefault="005B0C7B" w:rsidP="005B0C7B">
      <w:pPr>
        <w:spacing w:after="24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เมื่อวันที่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18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เมษายน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ที่ประชุมสามัญผู้ถือหุ้นมีมติอนุมัติให้จ่ายปันผลให้แก่ผู้ถือหุ้นสามัญจำนวน </w:t>
      </w:r>
      <w:r w:rsidR="00114880" w:rsidRPr="00114880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493</w:t>
      </w: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,</w:t>
      </w:r>
      <w:r w:rsidR="00114880" w:rsidRPr="00114880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499</w:t>
      </w: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,</w:t>
      </w:r>
      <w:r w:rsidR="00114880" w:rsidRPr="00114880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975</w:t>
      </w: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หุ้น ในอัตราหุ้นละ </w:t>
      </w:r>
      <w:r w:rsidR="00114880" w:rsidRPr="00114880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0</w:t>
      </w: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.</w:t>
      </w:r>
      <w:r w:rsidR="00114880" w:rsidRPr="00114880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152</w:t>
      </w: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บาท รวม</w:t>
      </w:r>
      <w:r w:rsidRPr="00477468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จำ</w:t>
      </w: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นวน </w:t>
      </w:r>
      <w:r w:rsidR="00114880" w:rsidRPr="00114880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75</w:t>
      </w: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,</w:t>
      </w:r>
      <w:r w:rsidR="00114880" w:rsidRPr="00114880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011</w:t>
      </w: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,</w:t>
      </w:r>
      <w:r w:rsidR="00114880" w:rsidRPr="00114880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996</w:t>
      </w: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บาท โดยบริษัทจ่ายเงินปันผลดังกล่าว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ให้แก่ผู้ถือหุ้นแล้วในวันที่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17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พฤษภาคม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</w:p>
    <w:p w14:paraId="18C51C22" w14:textId="77777777" w:rsidR="0038111A" w:rsidRPr="00477468" w:rsidRDefault="0038111A">
      <w:pPr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br w:type="page"/>
      </w:r>
    </w:p>
    <w:p w14:paraId="5CD4FB0C" w14:textId="77777777" w:rsidR="00C572F6" w:rsidRPr="00477468" w:rsidRDefault="00114880" w:rsidP="00585E27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11488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20</w:t>
      </w:r>
      <w:r w:rsidR="00C572F6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C572F6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ทุนสำรองตามกฎหมาย</w:t>
      </w:r>
    </w:p>
    <w:p w14:paraId="71AFEC20" w14:textId="77777777" w:rsidR="004C12C9" w:rsidRPr="00477468" w:rsidRDefault="004C12C9" w:rsidP="00CC6446">
      <w:pPr>
        <w:spacing w:before="120" w:after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77468">
        <w:rPr>
          <w:rFonts w:ascii="Angsana New" w:hAnsi="Angsana New" w:cs="Angsana New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114880" w:rsidRPr="00114880">
        <w:rPr>
          <w:rFonts w:ascii="Angsana New" w:hAnsi="Angsana New" w:cs="Angsana New"/>
          <w:sz w:val="32"/>
          <w:szCs w:val="32"/>
          <w:lang w:val="en-US"/>
        </w:rPr>
        <w:t>2535</w:t>
      </w:r>
      <w:r w:rsidRPr="00477468">
        <w:rPr>
          <w:rFonts w:ascii="Angsana New" w:hAnsi="Angsana New" w:cs="Angsana New"/>
          <w:sz w:val="32"/>
          <w:szCs w:val="32"/>
          <w:cs/>
        </w:rPr>
        <w:t xml:space="preserve"> บริษัทจะต้องจัดสรรเงินสำรองอย่างน้อยร้อยละห้าของกำไรสุทธิประจำปีหลังจากหักขาดทุนสะสมยกมา (ถ้ามี) จ</w:t>
      </w:r>
      <w:r w:rsidR="00E55BFA" w:rsidRPr="00477468">
        <w:rPr>
          <w:rFonts w:ascii="Angsana New" w:hAnsi="Angsana New" w:cs="Angsana New"/>
          <w:sz w:val="32"/>
          <w:szCs w:val="32"/>
          <w:cs/>
        </w:rPr>
        <w:t>นกว่าสำรองดังกล่าวมีจำนวน</w:t>
      </w:r>
      <w:r w:rsidR="00E55BFA" w:rsidRPr="00477468">
        <w:rPr>
          <w:rFonts w:ascii="Angsana New" w:hAnsi="Angsana New" w:cs="Angsana New"/>
          <w:spacing w:val="-18"/>
          <w:sz w:val="32"/>
          <w:szCs w:val="32"/>
          <w:cs/>
        </w:rPr>
        <w:t>ไม่น้อ</w:t>
      </w:r>
      <w:r w:rsidR="00E55BFA" w:rsidRPr="00477468">
        <w:rPr>
          <w:rFonts w:ascii="Angsana New" w:hAnsi="Angsana New" w:cs="Angsana New"/>
          <w:spacing w:val="-18"/>
          <w:sz w:val="32"/>
          <w:szCs w:val="32"/>
          <w:cs/>
          <w:lang w:val="en-US"/>
        </w:rPr>
        <w:t>ย</w:t>
      </w:r>
      <w:r w:rsidRPr="00477468">
        <w:rPr>
          <w:rFonts w:ascii="Angsana New" w:hAnsi="Angsana New" w:cs="Angsana New"/>
          <w:spacing w:val="-18"/>
          <w:sz w:val="32"/>
          <w:szCs w:val="32"/>
          <w:cs/>
        </w:rPr>
        <w:t>กว่า</w:t>
      </w:r>
      <w:r w:rsidRPr="00477468">
        <w:rPr>
          <w:rFonts w:ascii="Angsana New" w:hAnsi="Angsana New" w:cs="Angsana New"/>
          <w:spacing w:val="2"/>
          <w:sz w:val="32"/>
          <w:szCs w:val="32"/>
          <w:cs/>
        </w:rPr>
        <w:t>ร้อยละสิบของทุน</w:t>
      </w:r>
      <w:r w:rsidRPr="00477468">
        <w:rPr>
          <w:rFonts w:ascii="Angsana New" w:hAnsi="Angsana New" w:cs="Angsana New"/>
          <w:sz w:val="32"/>
          <w:szCs w:val="32"/>
          <w:cs/>
        </w:rPr>
        <w:t>จดทะเบียน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สำรองตามกฎหมายดังกล่าวไม่สามารถนำไปจ่ายเป็นเงินปันผลได้</w:t>
      </w:r>
    </w:p>
    <w:p w14:paraId="05026FA1" w14:textId="77777777" w:rsidR="00A67A82" w:rsidRPr="00477468" w:rsidRDefault="0041450B" w:rsidP="00EB0918">
      <w:pPr>
        <w:spacing w:after="240"/>
        <w:ind w:left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spacing w:val="-12"/>
          <w:sz w:val="32"/>
          <w:szCs w:val="32"/>
          <w:cs/>
        </w:rPr>
        <w:t xml:space="preserve">ณ วันที่ </w:t>
      </w:r>
      <w:r w:rsidR="00114880" w:rsidRPr="00114880">
        <w:rPr>
          <w:rFonts w:ascii="Angsana New" w:hAnsi="Angsana New" w:cs="Angsana New"/>
          <w:spacing w:val="-12"/>
          <w:sz w:val="32"/>
          <w:szCs w:val="32"/>
          <w:lang w:val="en-US"/>
        </w:rPr>
        <w:t>31</w:t>
      </w:r>
      <w:r w:rsidRPr="00477468">
        <w:rPr>
          <w:rFonts w:ascii="Angsana New" w:hAnsi="Angsana New" w:cs="Angsana New"/>
          <w:spacing w:val="-12"/>
          <w:sz w:val="32"/>
          <w:szCs w:val="32"/>
          <w:cs/>
        </w:rPr>
        <w:t xml:space="preserve"> ธันวาคม </w:t>
      </w:r>
      <w:r w:rsidR="00114880" w:rsidRPr="00114880">
        <w:rPr>
          <w:rFonts w:ascii="Angsana New" w:hAnsi="Angsana New" w:cs="Angsana New"/>
          <w:spacing w:val="-12"/>
          <w:sz w:val="32"/>
          <w:szCs w:val="32"/>
          <w:lang w:val="en-US"/>
        </w:rPr>
        <w:t>2562</w:t>
      </w:r>
      <w:r w:rsidR="00A03332" w:rsidRPr="00477468">
        <w:rPr>
          <w:rFonts w:ascii="Angsana New" w:hAnsi="Angsana New" w:cs="Angsana New"/>
          <w:spacing w:val="-12"/>
          <w:sz w:val="32"/>
          <w:szCs w:val="32"/>
          <w:lang w:val="en-US"/>
        </w:rPr>
        <w:t xml:space="preserve"> </w:t>
      </w:r>
      <w:r w:rsidR="00A03332" w:rsidRPr="00477468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 xml:space="preserve">และ </w:t>
      </w:r>
      <w:r w:rsidR="00114880" w:rsidRPr="00114880">
        <w:rPr>
          <w:rFonts w:ascii="Angsana New" w:hAnsi="Angsana New" w:cs="Angsana New"/>
          <w:spacing w:val="-12"/>
          <w:sz w:val="32"/>
          <w:szCs w:val="32"/>
          <w:lang w:val="en-US"/>
        </w:rPr>
        <w:t>2561</w:t>
      </w:r>
      <w:r w:rsidRPr="00477468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Pr="00477468">
        <w:rPr>
          <w:rFonts w:ascii="Angsana New" w:hAnsi="Angsana New" w:cs="Angsana New"/>
          <w:spacing w:val="-12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pacing w:val="-12"/>
          <w:sz w:val="32"/>
          <w:szCs w:val="32"/>
          <w:cs/>
        </w:rPr>
        <w:t xml:space="preserve">บริษัทได้มีเงินสำรองตามกฎหมายจำนวนร้อยละ </w:t>
      </w:r>
      <w:r w:rsidR="00114880" w:rsidRPr="00114880">
        <w:rPr>
          <w:rFonts w:ascii="Angsana New" w:hAnsi="Angsana New" w:cs="Angsana New"/>
          <w:spacing w:val="-12"/>
          <w:sz w:val="32"/>
          <w:szCs w:val="32"/>
          <w:lang w:val="en-US"/>
        </w:rPr>
        <w:t>10</w:t>
      </w:r>
      <w:r w:rsidRPr="00477468">
        <w:rPr>
          <w:rFonts w:ascii="Angsana New" w:hAnsi="Angsana New" w:cs="Angsana New"/>
          <w:spacing w:val="-12"/>
          <w:sz w:val="32"/>
          <w:szCs w:val="32"/>
          <w:cs/>
        </w:rPr>
        <w:t xml:space="preserve"> ของทุนจดทะเบียน</w:t>
      </w:r>
      <w:r w:rsidRPr="00477468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แล้ว</w:t>
      </w:r>
      <w:r w:rsidRPr="00477468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</w:p>
    <w:p w14:paraId="49812B76" w14:textId="77777777" w:rsidR="00C572F6" w:rsidRPr="00477468" w:rsidRDefault="00114880" w:rsidP="00377D12">
      <w:pPr>
        <w:tabs>
          <w:tab w:val="left" w:pos="540"/>
        </w:tabs>
        <w:spacing w:before="240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11488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21</w:t>
      </w:r>
      <w:r w:rsidR="006E1476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C572F6" w:rsidRPr="00477468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C572F6" w:rsidRPr="00477468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การจัดการส่วนทุน</w:t>
      </w:r>
    </w:p>
    <w:p w14:paraId="7B6D1BA4" w14:textId="77777777" w:rsidR="00C572F6" w:rsidRPr="00477468" w:rsidRDefault="00C572F6" w:rsidP="00CC6446">
      <w:pPr>
        <w:spacing w:before="120" w:after="240"/>
        <w:ind w:left="547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77468">
        <w:rPr>
          <w:rFonts w:ascii="Angsana New" w:hAnsi="Angsana New" w:cs="Angsana New"/>
          <w:spacing w:val="-12"/>
          <w:sz w:val="32"/>
          <w:szCs w:val="32"/>
          <w:cs/>
        </w:rPr>
        <w:t>วัตถุประสงค์ในการบริหารทุนของบริษัทเป็นไปเพื่อการดำรงไว้ซึ่งความสามารถในการดำเนินงานอย่าง</w:t>
      </w:r>
      <w:r w:rsidRPr="00477468">
        <w:rPr>
          <w:rFonts w:ascii="Angsana New" w:hAnsi="Angsana New" w:cs="Angsana New"/>
          <w:sz w:val="32"/>
          <w:szCs w:val="32"/>
          <w:cs/>
        </w:rPr>
        <w:t>ต่อเนื่องเพื่อสร้างผลตอบแทนต่อผู้ถือหุ้นและเป็นประโยชน์ต่อผู้ที่มีส่วนได้เสียอื่น</w:t>
      </w:r>
    </w:p>
    <w:p w14:paraId="23CA5140" w14:textId="77777777" w:rsidR="00106EEE" w:rsidRPr="00477468" w:rsidRDefault="0079683F" w:rsidP="00377D12">
      <w:pPr>
        <w:spacing w:before="120" w:after="240"/>
        <w:ind w:left="547" w:right="-29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โดยเมื่อวันที่ </w:t>
      </w:r>
      <w:r w:rsidR="00114880" w:rsidRPr="00114880">
        <w:rPr>
          <w:rFonts w:ascii="Angsana New" w:hAnsi="Angsana New" w:cs="Angsana New"/>
          <w:sz w:val="32"/>
          <w:szCs w:val="32"/>
          <w:lang w:val="en-US"/>
        </w:rPr>
        <w:t>8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 เมษายน </w:t>
      </w:r>
      <w:r w:rsidR="00114880" w:rsidRPr="00114880">
        <w:rPr>
          <w:rFonts w:ascii="Angsana New" w:hAnsi="Angsana New" w:cs="Angsana New"/>
          <w:sz w:val="32"/>
          <w:szCs w:val="32"/>
          <w:lang w:val="en-US"/>
        </w:rPr>
        <w:t>2553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 กรมพัฒนาธุรกิจการค้า อนุญาตให้บริษัทประกอบธุรกิจบัญชีสาม (</w:t>
      </w:r>
      <w:r w:rsidR="00114880" w:rsidRPr="00114880">
        <w:rPr>
          <w:rFonts w:ascii="Angsana New" w:hAnsi="Angsana New" w:cs="Angsana New"/>
          <w:sz w:val="32"/>
          <w:szCs w:val="32"/>
          <w:lang w:val="en-US"/>
        </w:rPr>
        <w:t>21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) </w:t>
      </w:r>
      <w:r w:rsidR="00377D12" w:rsidRPr="00477468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    </w:t>
      </w:r>
      <w:r w:rsidRPr="00477468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โดยบริษัทจะเริ่มประกอบธุรกิจได้ต้องมีทุนขั้นต่ำรวมทั้งสิ้นไม่น้อยกว่า </w:t>
      </w:r>
      <w:r w:rsidR="00114880" w:rsidRPr="00114880">
        <w:rPr>
          <w:rFonts w:ascii="Angsana New" w:hAnsi="Angsana New" w:cs="Angsana New"/>
          <w:spacing w:val="-8"/>
          <w:sz w:val="32"/>
          <w:szCs w:val="32"/>
          <w:lang w:val="en-US"/>
        </w:rPr>
        <w:t>427</w:t>
      </w:r>
      <w:r w:rsidRPr="00477468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,</w:t>
      </w:r>
      <w:r w:rsidR="00114880" w:rsidRPr="00114880">
        <w:rPr>
          <w:rFonts w:ascii="Angsana New" w:hAnsi="Angsana New" w:cs="Angsana New"/>
          <w:spacing w:val="-8"/>
          <w:sz w:val="32"/>
          <w:szCs w:val="32"/>
          <w:lang w:val="en-US"/>
        </w:rPr>
        <w:t>954</w:t>
      </w:r>
      <w:r w:rsidRPr="00477468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,</w:t>
      </w:r>
      <w:r w:rsidR="00114880" w:rsidRPr="00114880">
        <w:rPr>
          <w:rFonts w:ascii="Angsana New" w:hAnsi="Angsana New" w:cs="Angsana New"/>
          <w:spacing w:val="-8"/>
          <w:sz w:val="32"/>
          <w:szCs w:val="32"/>
          <w:lang w:val="en-US"/>
        </w:rPr>
        <w:t>151</w:t>
      </w:r>
      <w:r w:rsidRPr="00477468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บาท (ดูหมายเหตุข้อ </w:t>
      </w:r>
      <w:r w:rsidR="00114880" w:rsidRPr="00114880">
        <w:rPr>
          <w:rFonts w:ascii="Angsana New" w:hAnsi="Angsana New" w:cs="Angsana New"/>
          <w:spacing w:val="-8"/>
          <w:sz w:val="32"/>
          <w:szCs w:val="32"/>
          <w:lang w:val="en-US"/>
        </w:rPr>
        <w:t>1</w:t>
      </w:r>
      <w:r w:rsidRPr="00477468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)</w:t>
      </w:r>
    </w:p>
    <w:p w14:paraId="239BC2AB" w14:textId="77777777" w:rsidR="005B0C7B" w:rsidRPr="00477468" w:rsidRDefault="00C572F6" w:rsidP="00525B47">
      <w:pPr>
        <w:spacing w:after="240"/>
        <w:ind w:left="547" w:right="-29"/>
        <w:jc w:val="thaiDistribute"/>
        <w:rPr>
          <w:rFonts w:ascii="Angsana New" w:hAnsi="Angsana New" w:cs="Angsana New"/>
          <w:spacing w:val="4"/>
          <w:sz w:val="32"/>
          <w:szCs w:val="32"/>
          <w:lang w:val="en-US"/>
        </w:rPr>
      </w:pPr>
      <w:r w:rsidRPr="00477468">
        <w:rPr>
          <w:rFonts w:ascii="Angsana New" w:hAnsi="Angsana New" w:cs="Angsana New"/>
          <w:sz w:val="32"/>
          <w:szCs w:val="32"/>
          <w:cs/>
          <w:lang w:val="en-US"/>
        </w:rPr>
        <w:t>ทั้งนี้บริษัทจะต้องปฏิบัติตามเงื่อนไขที่กำหนดไว้ในใบอนุญาตประกอบธุรกิจของคนต่างด้าว กำหนดให้</w:t>
      </w:r>
      <w:r w:rsidRPr="00477468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บริษัทต้องมีเงินกู้ทั้งสิ้นที่ใช้ในการประกอบธุรกิจ ต้องไม่เกินเจ็ดเท่าของเงินทุน โดย ณ วันที่ </w:t>
      </w:r>
      <w:r w:rsidR="00114880" w:rsidRPr="00114880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Pr="00477468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ธันวาคม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114880" w:rsidRPr="00114880">
        <w:rPr>
          <w:rFonts w:ascii="Angsana New" w:hAnsi="Angsana New" w:cs="Angsana New"/>
          <w:spacing w:val="4"/>
          <w:sz w:val="32"/>
          <w:szCs w:val="32"/>
          <w:lang w:val="en-US"/>
        </w:rPr>
        <w:t>2561</w:t>
      </w:r>
      <w:r w:rsidR="0079683F" w:rsidRPr="00477468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spacing w:val="4"/>
          <w:sz w:val="32"/>
          <w:szCs w:val="32"/>
          <w:lang w:val="en-US"/>
        </w:rPr>
        <w:t>2560</w:t>
      </w:r>
      <w:r w:rsidRPr="00477468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 บริษัทได้ปฏิบัติตามข้อกำหนดดังกล่าวข้างต</w:t>
      </w:r>
      <w:r w:rsidR="00E23A05" w:rsidRPr="00477468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้น</w:t>
      </w:r>
    </w:p>
    <w:p w14:paraId="2987D95D" w14:textId="77777777" w:rsidR="002B25C5" w:rsidRPr="00477468" w:rsidRDefault="006E7184" w:rsidP="00377D12">
      <w:pPr>
        <w:spacing w:after="360"/>
        <w:ind w:left="54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นอกจากนี้ บริษัทต้องปฏิบัติตามเงื่อนไขในสัญญาเงินกู้ยืมกับสถาบันการเงินแห่งหนึ่งที่กำหนดให้</w:t>
      </w:r>
      <w:r w:rsidR="00C82A0B"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br/>
      </w: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บริษัท</w:t>
      </w:r>
      <w:r w:rsidRPr="00477468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t xml:space="preserve">ต้องคงสัดส่วนหนี้สินต่อส่วนของผู้ถือหุ้นในสัดส่วนไม่เกิน </w:t>
      </w:r>
      <w:r w:rsidR="00114880" w:rsidRPr="00114880">
        <w:rPr>
          <w:rFonts w:ascii="Angsana New" w:hAnsi="Angsana New" w:cs="Angsana New"/>
          <w:color w:val="000000"/>
          <w:spacing w:val="2"/>
          <w:sz w:val="32"/>
          <w:szCs w:val="32"/>
          <w:lang w:val="en-US"/>
        </w:rPr>
        <w:t>8</w:t>
      </w:r>
      <w:r w:rsidRPr="00477468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t xml:space="preserve"> เท่า และกับสถาบันการเงิน</w:t>
      </w:r>
      <w:r w:rsidR="00C82A0B" w:rsidRPr="00477468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br/>
      </w:r>
      <w:r w:rsidRPr="00477468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t>อีกแห่งหนึ่ง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ที่กำหนดให้บริษัทต้องคงสัดส่วนอัตราส่วนเงินกู้ยืมต่อมูลค่</w:t>
      </w:r>
      <w:r w:rsidR="005B175A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าสุทธิที่มีตัวตนของส่วนของ</w:t>
      </w:r>
      <w:r w:rsidR="00C82A0B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="005B175A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ผู้ถือ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หุ้น </w:t>
      </w:r>
      <w:r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>(Gearing Ratio)</w:t>
      </w:r>
      <w:r w:rsidRPr="00477468">
        <w:rPr>
          <w:rFonts w:ascii="Angsana New" w:hAnsi="Angsana New" w:cs="Angsana New"/>
          <w:color w:val="000000"/>
          <w:spacing w:val="-38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ในสัดส่วนไม่เกิน </w:t>
      </w:r>
      <w:r w:rsidR="00114880" w:rsidRPr="0011488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6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.</w:t>
      </w:r>
      <w:r w:rsidR="00114880" w:rsidRPr="0011488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5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เท่า และต้องดำรงมูลค่าสุทธิที่มีตัวตนของส่วนของผู้ถือหุ้น 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(Tangible Net Worth)</w:t>
      </w:r>
      <w:r w:rsidRPr="00477468">
        <w:rPr>
          <w:rFonts w:ascii="Angsana New" w:hAnsi="Angsana New" w:cs="Angsana New"/>
          <w:color w:val="000000"/>
          <w:spacing w:val="-38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ไม่น้อยกว่า </w:t>
      </w:r>
      <w:r w:rsidR="00114880" w:rsidRPr="0011488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650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ล้านบาท โดย ณ วันที่ </w:t>
      </w:r>
      <w:r w:rsidR="00114880" w:rsidRPr="0011488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ธันวาคม </w:t>
      </w:r>
      <w:r w:rsidR="00114880" w:rsidRPr="0011488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2562</w:t>
      </w:r>
      <w:r w:rsidR="0079683F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2561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บริษัทได้ปฏิบัติตามข้อกำหนดดังกล่าวข้างต้น</w:t>
      </w:r>
    </w:p>
    <w:p w14:paraId="5BAA83F3" w14:textId="77777777" w:rsidR="006B2DF0" w:rsidRPr="00477468" w:rsidRDefault="00114880" w:rsidP="003B4C63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14880">
        <w:rPr>
          <w:rFonts w:ascii="Angsana New" w:hAnsi="Angsana New" w:cs="Angsana New"/>
          <w:b/>
          <w:bCs/>
          <w:sz w:val="32"/>
          <w:szCs w:val="32"/>
          <w:lang w:val="en-US"/>
        </w:rPr>
        <w:t>22</w:t>
      </w:r>
      <w:r w:rsidR="00FE310E" w:rsidRPr="0047746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E310E" w:rsidRPr="00477468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64D8A" w:rsidRPr="00477468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2F75BF" w:rsidRPr="00477468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3794DFD6" w14:textId="77777777" w:rsidR="006B2DF0" w:rsidRPr="00477468" w:rsidRDefault="00C64D8A" w:rsidP="003B4C63">
      <w:pPr>
        <w:spacing w:after="240"/>
        <w:ind w:left="360" w:firstLine="18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7468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="00F26D23" w:rsidRPr="00477468">
        <w:rPr>
          <w:rFonts w:ascii="Angsana New" w:hAnsi="Angsana New" w:cs="Angsana New"/>
          <w:sz w:val="32"/>
          <w:szCs w:val="32"/>
          <w:cs/>
        </w:rPr>
        <w:t>ภาษีเงินได้</w:t>
      </w:r>
      <w:r w:rsidR="006B2DF0" w:rsidRPr="00477468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114880" w:rsidRPr="00114880">
        <w:rPr>
          <w:rFonts w:ascii="Angsana New" w:hAnsi="Angsana New" w:cs="Angsana New"/>
          <w:sz w:val="32"/>
          <w:szCs w:val="32"/>
          <w:lang w:val="en-US"/>
        </w:rPr>
        <w:t>31</w:t>
      </w:r>
      <w:r w:rsidR="006B2DF0" w:rsidRPr="00477468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="008D75D5" w:rsidRPr="00477468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 xml:space="preserve"> </w:t>
      </w:r>
      <w:r w:rsidR="006B2DF0" w:rsidRPr="00477468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9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260"/>
        <w:gridCol w:w="90"/>
        <w:gridCol w:w="1242"/>
      </w:tblGrid>
      <w:tr w:rsidR="0015029E" w:rsidRPr="00477468" w14:paraId="00A34EE3" w14:textId="77777777" w:rsidTr="00B93F67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55BF76C" w14:textId="77777777" w:rsidR="0015029E" w:rsidRPr="00477468" w:rsidRDefault="0015029E" w:rsidP="0015029E">
            <w:pPr>
              <w:ind w:left="360" w:right="-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2FCC8B" w14:textId="77777777" w:rsidR="0015029E" w:rsidRPr="00477468" w:rsidRDefault="00114880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11488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C6AFF7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9594470" w14:textId="77777777" w:rsidR="0015029E" w:rsidRPr="00477468" w:rsidRDefault="00114880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15029E" w:rsidRPr="00477468" w14:paraId="455A09C8" w14:textId="77777777" w:rsidTr="00B93F67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41617E9" w14:textId="77777777" w:rsidR="0015029E" w:rsidRPr="00477468" w:rsidRDefault="0015029E" w:rsidP="0015029E">
            <w:pPr>
              <w:ind w:left="360" w:right="-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9FF706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D47B0E" w14:textId="77777777" w:rsidR="0015029E" w:rsidRPr="00477468" w:rsidRDefault="0015029E" w:rsidP="0015029E">
            <w:pPr>
              <w:tabs>
                <w:tab w:val="left" w:pos="540"/>
              </w:tabs>
              <w:ind w:right="29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781B06C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6D0ED1" w:rsidRPr="00477468" w14:paraId="60D45656" w14:textId="77777777" w:rsidTr="00B93F67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A3622E3" w14:textId="77777777" w:rsidR="006D0ED1" w:rsidRPr="00477468" w:rsidRDefault="006D0ED1" w:rsidP="006D0ED1">
            <w:pPr>
              <w:ind w:left="360" w:right="-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ค่าใช้จ่ายภาษีเงินได้ตามแบบแสดงรายการ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9E52126" w14:textId="77777777" w:rsidR="006D0ED1" w:rsidRPr="00477468" w:rsidRDefault="00114880" w:rsidP="00244B84">
            <w:pPr>
              <w:tabs>
                <w:tab w:val="decimal" w:pos="1170"/>
              </w:tabs>
              <w:ind w:left="-136" w:right="-17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48</w:t>
            </w:r>
            <w:r w:rsidR="004C5ABF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515</w:t>
            </w:r>
            <w:r w:rsidR="004C5ABF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683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635A1F8" w14:textId="77777777" w:rsidR="006D0ED1" w:rsidRPr="00477468" w:rsidRDefault="006D0ED1" w:rsidP="006D0ED1">
            <w:pPr>
              <w:ind w:left="-136" w:right="-1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329387FA" w14:textId="77777777" w:rsidR="006D0ED1" w:rsidRPr="00477468" w:rsidRDefault="00114880" w:rsidP="006D0ED1">
            <w:pPr>
              <w:tabs>
                <w:tab w:val="decimal" w:pos="1170"/>
              </w:tabs>
              <w:ind w:left="-136" w:right="-17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44</w:t>
            </w:r>
            <w:r w:rsidR="006D0ED1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927</w:t>
            </w:r>
            <w:r w:rsidR="006D0ED1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653</w:t>
            </w:r>
          </w:p>
        </w:tc>
      </w:tr>
      <w:tr w:rsidR="006D0ED1" w:rsidRPr="00477468" w14:paraId="16C65E1B" w14:textId="77777777" w:rsidTr="00B93F67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D011D3F" w14:textId="77777777" w:rsidR="006D0ED1" w:rsidRPr="00477468" w:rsidRDefault="006D0ED1" w:rsidP="006D0ED1">
            <w:pPr>
              <w:ind w:left="360" w:right="-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รายการปรับปรุงภาษีเงินได้รอการตัดบัญชีที่เกี่ยวข้องกับ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ECBEB54" w14:textId="77777777" w:rsidR="006D0ED1" w:rsidRPr="00477468" w:rsidRDefault="006D0ED1" w:rsidP="006D0ED1">
            <w:pPr>
              <w:tabs>
                <w:tab w:val="decimal" w:pos="1170"/>
              </w:tabs>
              <w:ind w:left="-136" w:right="-17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00FCF81" w14:textId="77777777" w:rsidR="006D0ED1" w:rsidRPr="00477468" w:rsidRDefault="006D0ED1" w:rsidP="006D0ED1">
            <w:pPr>
              <w:ind w:left="-136" w:right="-1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69986778" w14:textId="77777777" w:rsidR="006D0ED1" w:rsidRPr="00477468" w:rsidRDefault="006D0ED1" w:rsidP="006D0ED1">
            <w:pPr>
              <w:tabs>
                <w:tab w:val="decimal" w:pos="1170"/>
              </w:tabs>
              <w:ind w:left="-136" w:right="-17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6D0ED1" w:rsidRPr="00477468" w14:paraId="02D89EB9" w14:textId="77777777" w:rsidTr="00B93F67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31500C8" w14:textId="77777777" w:rsidR="006D0ED1" w:rsidRPr="00477468" w:rsidRDefault="006D0ED1" w:rsidP="006D0ED1">
            <w:pPr>
              <w:ind w:left="540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ผลแตกต่างชั่วคราวที่เกิดขึ้นและที่กลับรายการ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CBE3BA" w14:textId="77777777" w:rsidR="006D0ED1" w:rsidRPr="00477468" w:rsidRDefault="00114880" w:rsidP="006D0ED1">
            <w:pPr>
              <w:tabs>
                <w:tab w:val="decimal" w:pos="1170"/>
              </w:tabs>
              <w:ind w:left="-136" w:right="-17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15</w:t>
            </w:r>
            <w:r w:rsidR="00CE628E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785</w:t>
            </w:r>
            <w:r w:rsidR="00CE628E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843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3EC4611" w14:textId="77777777" w:rsidR="006D0ED1" w:rsidRPr="00477468" w:rsidRDefault="006D0ED1" w:rsidP="006D0ED1">
            <w:pPr>
              <w:ind w:left="-136" w:right="-1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6A48B870" w14:textId="77777777" w:rsidR="006D0ED1" w:rsidRPr="00477468" w:rsidRDefault="00114880" w:rsidP="006D0ED1">
            <w:pPr>
              <w:tabs>
                <w:tab w:val="decimal" w:pos="1170"/>
              </w:tabs>
              <w:ind w:left="-136" w:right="-17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="006D0ED1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072</w:t>
            </w:r>
            <w:r w:rsidR="006D0ED1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462</w:t>
            </w:r>
          </w:p>
        </w:tc>
      </w:tr>
      <w:tr w:rsidR="006D0ED1" w:rsidRPr="00477468" w14:paraId="5FE3CBBB" w14:textId="77777777" w:rsidTr="00B93F67">
        <w:trPr>
          <w:trHeight w:val="65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B4DC040" w14:textId="77777777" w:rsidR="006D0ED1" w:rsidRPr="00244B84" w:rsidRDefault="006D0ED1" w:rsidP="006D0ED1">
            <w:pPr>
              <w:ind w:left="360" w:right="-25"/>
              <w:jc w:val="thaiDistribute"/>
              <w:rPr>
                <w:rFonts w:ascii="Angsana New" w:hAnsi="Angsana New" w:cs="Angsana New"/>
                <w:spacing w:val="-12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>ค่าใช้จ่ายภาษีเงิ</w:t>
            </w:r>
            <w:r w:rsidR="00244B84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>นได้ตามงบกำไรขาดทุน</w:t>
            </w:r>
            <w:r w:rsidRPr="00477468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D53511" w14:textId="77777777" w:rsidR="006D0ED1" w:rsidRPr="00477468" w:rsidRDefault="00114880" w:rsidP="006D0ED1">
            <w:pPr>
              <w:tabs>
                <w:tab w:val="decimal" w:pos="1170"/>
              </w:tabs>
              <w:ind w:left="-136" w:right="-17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64</w:t>
            </w:r>
            <w:r w:rsidR="004C5ABF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301</w:t>
            </w:r>
            <w:r w:rsidR="004C5ABF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526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E61812E" w14:textId="77777777" w:rsidR="006D0ED1" w:rsidRPr="00477468" w:rsidRDefault="006D0ED1" w:rsidP="006D0ED1">
            <w:pPr>
              <w:ind w:left="-136" w:right="-1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A5776F" w14:textId="77777777" w:rsidR="006D0ED1" w:rsidRPr="00477468" w:rsidRDefault="00114880" w:rsidP="006D0ED1">
            <w:pPr>
              <w:tabs>
                <w:tab w:val="decimal" w:pos="1170"/>
              </w:tabs>
              <w:ind w:left="-136" w:right="-17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46</w:t>
            </w:r>
            <w:r w:rsidR="006D0ED1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  <w:r w:rsidR="006D0ED1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115</w:t>
            </w:r>
          </w:p>
        </w:tc>
      </w:tr>
    </w:tbl>
    <w:p w14:paraId="410BA464" w14:textId="77777777" w:rsidR="00FE310E" w:rsidRPr="00477468" w:rsidRDefault="00FE310E" w:rsidP="00351FCA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7468">
        <w:rPr>
          <w:rFonts w:ascii="Angsana New" w:hAnsi="Angsana New" w:cs="Angsana New"/>
          <w:sz w:val="32"/>
          <w:szCs w:val="32"/>
          <w:cs/>
        </w:rPr>
        <w:t>รายการกระทบยอดระ</w:t>
      </w:r>
      <w:r w:rsidR="00E94D79" w:rsidRPr="00477468">
        <w:rPr>
          <w:rFonts w:ascii="Angsana New" w:hAnsi="Angsana New" w:cs="Angsana New"/>
          <w:sz w:val="32"/>
          <w:szCs w:val="32"/>
          <w:cs/>
        </w:rPr>
        <w:t>หว่างภาษีเงินได้และกำไรทางบัญชี</w:t>
      </w:r>
      <w:r w:rsidRPr="00477468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114880" w:rsidRPr="00114880">
        <w:rPr>
          <w:rFonts w:ascii="Angsana New" w:hAnsi="Angsana New" w:cs="Angsana New"/>
          <w:sz w:val="32"/>
          <w:szCs w:val="32"/>
          <w:lang w:val="en-US"/>
        </w:rPr>
        <w:t>31</w:t>
      </w:r>
      <w:r w:rsidRPr="00477468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Pr="00477468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260"/>
        <w:gridCol w:w="90"/>
        <w:gridCol w:w="1260"/>
      </w:tblGrid>
      <w:tr w:rsidR="0015029E" w:rsidRPr="00477468" w14:paraId="0440F44C" w14:textId="77777777" w:rsidTr="00E23A05">
        <w:trPr>
          <w:trHeight w:val="423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6AE79E6" w14:textId="77777777" w:rsidR="0015029E" w:rsidRPr="00477468" w:rsidRDefault="0015029E" w:rsidP="0035194A">
            <w:pPr>
              <w:spacing w:line="320" w:lineRule="exact"/>
              <w:ind w:left="360" w:right="-2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876A23" w14:textId="77777777" w:rsidR="0015029E" w:rsidRPr="00477468" w:rsidRDefault="00114880" w:rsidP="003519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114880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FF84AD" w14:textId="77777777" w:rsidR="0015029E" w:rsidRPr="00477468" w:rsidRDefault="0015029E" w:rsidP="003519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91B106" w14:textId="77777777" w:rsidR="0015029E" w:rsidRPr="00477468" w:rsidRDefault="00114880" w:rsidP="003519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2561</w:t>
            </w:r>
          </w:p>
        </w:tc>
      </w:tr>
      <w:tr w:rsidR="0015029E" w:rsidRPr="00477468" w14:paraId="5DB86F95" w14:textId="77777777" w:rsidTr="00B93F67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AE8B52A" w14:textId="77777777" w:rsidR="0015029E" w:rsidRPr="00477468" w:rsidRDefault="0015029E" w:rsidP="0035194A">
            <w:pPr>
              <w:spacing w:line="320" w:lineRule="exact"/>
              <w:ind w:left="360" w:right="-2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C7AF6E1" w14:textId="77777777" w:rsidR="0015029E" w:rsidRPr="00477468" w:rsidRDefault="0015029E" w:rsidP="003519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5E01C8" w14:textId="77777777" w:rsidR="0015029E" w:rsidRPr="00477468" w:rsidRDefault="0015029E" w:rsidP="0035194A">
            <w:pPr>
              <w:tabs>
                <w:tab w:val="left" w:pos="540"/>
              </w:tabs>
              <w:spacing w:line="320" w:lineRule="exact"/>
              <w:ind w:right="2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775303" w14:textId="77777777" w:rsidR="0015029E" w:rsidRPr="00477468" w:rsidRDefault="0015029E" w:rsidP="003519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6D0ED1" w:rsidRPr="00477468" w14:paraId="68DAE7C4" w14:textId="77777777" w:rsidTr="00B93F67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79D8AA3" w14:textId="77777777" w:rsidR="006D0ED1" w:rsidRPr="00477468" w:rsidRDefault="006D0ED1" w:rsidP="006D0ED1">
            <w:pPr>
              <w:spacing w:line="320" w:lineRule="exact"/>
              <w:ind w:left="360" w:right="-25"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กำไรทางบัญชีก่อนภาษี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DC4B15" w14:textId="77777777" w:rsidR="006D0ED1" w:rsidRPr="00477468" w:rsidRDefault="00114880" w:rsidP="006D0ED1">
            <w:pPr>
              <w:tabs>
                <w:tab w:val="decimal" w:pos="1176"/>
              </w:tabs>
              <w:spacing w:line="320" w:lineRule="exact"/>
              <w:ind w:right="-340"/>
              <w:rPr>
                <w:rFonts w:ascii="Angsana New" w:hAnsi="Angsana New" w:cs="Angsana New"/>
                <w:lang w:val="en-US"/>
              </w:rPr>
            </w:pPr>
            <w:r w:rsidRPr="00114880">
              <w:rPr>
                <w:rFonts w:ascii="Angsana New" w:hAnsi="Angsana New" w:cs="Angsana New"/>
                <w:lang w:val="en-US"/>
              </w:rPr>
              <w:t>295</w:t>
            </w:r>
            <w:r w:rsidR="004C5ABF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876</w:t>
            </w:r>
            <w:r w:rsidR="004C5ABF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510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B39437D" w14:textId="77777777" w:rsidR="006D0ED1" w:rsidRPr="00477468" w:rsidRDefault="006D0ED1" w:rsidP="006D0ED1">
            <w:pPr>
              <w:spacing w:line="320" w:lineRule="exact"/>
              <w:ind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DEEA9A" w14:textId="77777777" w:rsidR="006D0ED1" w:rsidRPr="00477468" w:rsidRDefault="00114880" w:rsidP="006D0ED1">
            <w:pPr>
              <w:tabs>
                <w:tab w:val="decimal" w:pos="1176"/>
              </w:tabs>
              <w:spacing w:line="320" w:lineRule="exact"/>
              <w:ind w:right="-340"/>
              <w:rPr>
                <w:rFonts w:ascii="Angsana New" w:hAnsi="Angsana New" w:cs="Angsana New"/>
                <w:lang w:val="en-US"/>
              </w:rPr>
            </w:pPr>
            <w:r w:rsidRPr="00114880">
              <w:rPr>
                <w:rFonts w:ascii="Angsana New" w:hAnsi="Angsana New" w:cs="Angsana New"/>
                <w:lang w:val="en-US"/>
              </w:rPr>
              <w:t>212</w:t>
            </w:r>
            <w:r w:rsidR="006D0ED1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225</w:t>
            </w:r>
            <w:r w:rsidR="006D0ED1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165</w:t>
            </w:r>
          </w:p>
        </w:tc>
      </w:tr>
      <w:tr w:rsidR="006D0ED1" w:rsidRPr="00477468" w14:paraId="79039718" w14:textId="77777777" w:rsidTr="00B93F67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0FA3188" w14:textId="77777777" w:rsidR="006D0ED1" w:rsidRPr="00477468" w:rsidRDefault="006D0ED1" w:rsidP="006D0ED1">
            <w:pPr>
              <w:spacing w:line="320" w:lineRule="exact"/>
              <w:ind w:left="360" w:right="-25"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 xml:space="preserve">ภาษีเงินได้ในอัตราร้อยละ </w:t>
            </w:r>
            <w:r w:rsidR="00114880" w:rsidRPr="00114880">
              <w:rPr>
                <w:rFonts w:ascii="Angsana New" w:hAnsi="Angsana New" w:cs="Angsana New"/>
                <w:lang w:val="en-US"/>
              </w:rPr>
              <w:t>20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94AF465" w14:textId="77777777" w:rsidR="006D0ED1" w:rsidRPr="00477468" w:rsidRDefault="00114880" w:rsidP="006D0ED1">
            <w:pPr>
              <w:tabs>
                <w:tab w:val="decimal" w:pos="1176"/>
              </w:tabs>
              <w:spacing w:line="320" w:lineRule="exact"/>
              <w:ind w:right="-340"/>
              <w:rPr>
                <w:rFonts w:ascii="Angsana New" w:hAnsi="Angsana New" w:cs="Angsana New"/>
                <w:lang w:val="en-US"/>
              </w:rPr>
            </w:pPr>
            <w:r w:rsidRPr="00114880">
              <w:rPr>
                <w:rFonts w:ascii="Angsana New" w:hAnsi="Angsana New" w:cs="Angsana New"/>
                <w:lang w:val="en-US"/>
              </w:rPr>
              <w:t>59</w:t>
            </w:r>
            <w:r w:rsidR="004C5ABF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175</w:t>
            </w:r>
            <w:r w:rsidR="004C5ABF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302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B8E6CD5" w14:textId="77777777" w:rsidR="006D0ED1" w:rsidRPr="00477468" w:rsidRDefault="006D0ED1" w:rsidP="006D0ED1">
            <w:pPr>
              <w:spacing w:line="320" w:lineRule="exact"/>
              <w:ind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1F1EC50" w14:textId="77777777" w:rsidR="006D0ED1" w:rsidRPr="00477468" w:rsidRDefault="00114880" w:rsidP="006D0ED1">
            <w:pPr>
              <w:tabs>
                <w:tab w:val="decimal" w:pos="1176"/>
              </w:tabs>
              <w:spacing w:line="320" w:lineRule="exact"/>
              <w:ind w:right="-340"/>
              <w:rPr>
                <w:rFonts w:ascii="Angsana New" w:hAnsi="Angsana New" w:cs="Angsana New"/>
                <w:lang w:val="en-US"/>
              </w:rPr>
            </w:pPr>
            <w:r w:rsidRPr="00114880">
              <w:rPr>
                <w:rFonts w:ascii="Angsana New" w:hAnsi="Angsana New" w:cs="Angsana New"/>
                <w:lang w:val="en-US"/>
              </w:rPr>
              <w:t>42</w:t>
            </w:r>
            <w:r w:rsidR="006D0ED1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445</w:t>
            </w:r>
            <w:r w:rsidR="006D0ED1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033</w:t>
            </w:r>
          </w:p>
        </w:tc>
      </w:tr>
      <w:tr w:rsidR="006D0ED1" w:rsidRPr="00477468" w14:paraId="6285DC06" w14:textId="77777777" w:rsidTr="00B93F67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9C8725A" w14:textId="77777777" w:rsidR="006D0ED1" w:rsidRPr="00477468" w:rsidRDefault="006D0ED1" w:rsidP="006D0ED1">
            <w:pPr>
              <w:spacing w:line="320" w:lineRule="exact"/>
              <w:ind w:left="360" w:right="-25"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ผลกระทบทางภาษีของรายได้และค่าใช้จ่ายทางบัญชี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9D79946" w14:textId="77777777" w:rsidR="006D0ED1" w:rsidRPr="00477468" w:rsidRDefault="006D0ED1" w:rsidP="006D0ED1">
            <w:pPr>
              <w:tabs>
                <w:tab w:val="decimal" w:pos="1176"/>
              </w:tabs>
              <w:spacing w:line="320" w:lineRule="exact"/>
              <w:ind w:right="2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F1FDD36" w14:textId="77777777" w:rsidR="006D0ED1" w:rsidRPr="00477468" w:rsidRDefault="006D0ED1" w:rsidP="006D0ED1">
            <w:pPr>
              <w:spacing w:line="320" w:lineRule="exact"/>
              <w:ind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4761EBC" w14:textId="77777777" w:rsidR="006D0ED1" w:rsidRPr="00477468" w:rsidRDefault="006D0ED1" w:rsidP="006D0ED1">
            <w:pPr>
              <w:tabs>
                <w:tab w:val="decimal" w:pos="1176"/>
              </w:tabs>
              <w:spacing w:line="320" w:lineRule="exact"/>
              <w:ind w:right="24"/>
              <w:rPr>
                <w:rFonts w:ascii="Angsana New" w:hAnsi="Angsana New" w:cs="Angsana New"/>
                <w:lang w:val="en-US"/>
              </w:rPr>
            </w:pPr>
          </w:p>
        </w:tc>
      </w:tr>
      <w:tr w:rsidR="006D0ED1" w:rsidRPr="00477468" w14:paraId="01A91487" w14:textId="77777777" w:rsidTr="00B93F67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456C831" w14:textId="77777777" w:rsidR="006D0ED1" w:rsidRPr="00477468" w:rsidRDefault="006D0ED1" w:rsidP="006D0ED1">
            <w:pPr>
              <w:spacing w:line="320" w:lineRule="exact"/>
              <w:ind w:left="540" w:right="-25"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แต่มิได้เป็นรายได้และค่าใช้จ่ายทางภาษี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04ADCDC" w14:textId="77777777" w:rsidR="006D0ED1" w:rsidRPr="00477468" w:rsidRDefault="00114880" w:rsidP="006D0ED1">
            <w:pPr>
              <w:tabs>
                <w:tab w:val="decimal" w:pos="1176"/>
              </w:tabs>
              <w:spacing w:line="320" w:lineRule="exact"/>
              <w:ind w:right="-340"/>
              <w:rPr>
                <w:rFonts w:ascii="Angsana New" w:hAnsi="Angsana New" w:cs="Angsana New"/>
                <w:lang w:val="en-US"/>
              </w:rPr>
            </w:pPr>
            <w:r w:rsidRPr="00114880">
              <w:rPr>
                <w:rFonts w:ascii="Angsana New" w:hAnsi="Angsana New" w:cs="Angsana New"/>
                <w:lang w:val="en-US"/>
              </w:rPr>
              <w:t>5</w:t>
            </w:r>
            <w:r w:rsidR="003315F9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126</w:t>
            </w:r>
            <w:r w:rsidR="003315F9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224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307D4B0" w14:textId="77777777" w:rsidR="006D0ED1" w:rsidRPr="00477468" w:rsidRDefault="006D0ED1" w:rsidP="006D0ED1">
            <w:pPr>
              <w:spacing w:line="320" w:lineRule="exact"/>
              <w:ind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E774BF0" w14:textId="77777777" w:rsidR="006D0ED1" w:rsidRPr="00477468" w:rsidRDefault="00114880" w:rsidP="006D0ED1">
            <w:pPr>
              <w:tabs>
                <w:tab w:val="decimal" w:pos="1176"/>
              </w:tabs>
              <w:spacing w:line="320" w:lineRule="exact"/>
              <w:ind w:right="-340"/>
              <w:rPr>
                <w:rFonts w:ascii="Angsana New" w:hAnsi="Angsana New" w:cs="Angsana New"/>
                <w:lang w:val="en-US"/>
              </w:rPr>
            </w:pPr>
            <w:r w:rsidRPr="00114880">
              <w:rPr>
                <w:rFonts w:ascii="Angsana New" w:hAnsi="Angsana New" w:cs="Angsana New"/>
                <w:lang w:val="en-US"/>
              </w:rPr>
              <w:t>3</w:t>
            </w:r>
            <w:r w:rsidR="006D0ED1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555</w:t>
            </w:r>
            <w:r w:rsidR="006D0ED1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082</w:t>
            </w:r>
          </w:p>
        </w:tc>
      </w:tr>
      <w:tr w:rsidR="006D0ED1" w:rsidRPr="00477468" w14:paraId="1A73E725" w14:textId="77777777" w:rsidTr="00B93F67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E852674" w14:textId="77777777" w:rsidR="006D0ED1" w:rsidRPr="00477468" w:rsidRDefault="006D0ED1" w:rsidP="006D0ED1">
            <w:pPr>
              <w:spacing w:line="320" w:lineRule="exact"/>
              <w:ind w:left="360" w:right="-25"/>
              <w:jc w:val="thaiDistribute"/>
              <w:rPr>
                <w:rFonts w:ascii="Angsana New" w:hAnsi="Angsana New" w:cs="Angsana New"/>
                <w:spacing w:val="-2"/>
                <w:cs/>
              </w:rPr>
            </w:pPr>
            <w:r w:rsidRPr="00477468">
              <w:rPr>
                <w:rFonts w:ascii="Angsana New" w:hAnsi="Angsana New" w:cs="Angsana New"/>
                <w:spacing w:val="-4"/>
                <w:cs/>
              </w:rPr>
              <w:t>ค่าใช้จ่าย</w:t>
            </w:r>
            <w:r w:rsidR="00351FCA">
              <w:rPr>
                <w:rFonts w:ascii="Angsana New" w:hAnsi="Angsana New" w:cs="Angsana New"/>
                <w:spacing w:val="-2"/>
                <w:cs/>
              </w:rPr>
              <w:t>ภาษีเงินได้ตามงบกำไรขาดทุนเบ็ดเสร็จ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5211ECF" w14:textId="77777777" w:rsidR="006D0ED1" w:rsidRPr="00477468" w:rsidRDefault="00114880" w:rsidP="006D0ED1">
            <w:pPr>
              <w:tabs>
                <w:tab w:val="decimal" w:pos="1176"/>
              </w:tabs>
              <w:spacing w:line="320" w:lineRule="exact"/>
              <w:ind w:right="-340"/>
              <w:rPr>
                <w:rFonts w:ascii="Angsana New" w:hAnsi="Angsana New" w:cs="Angsana New"/>
                <w:lang w:val="en-US"/>
              </w:rPr>
            </w:pPr>
            <w:r w:rsidRPr="00114880">
              <w:rPr>
                <w:rFonts w:ascii="Angsana New" w:hAnsi="Angsana New" w:cs="Angsana New"/>
                <w:lang w:val="en-US"/>
              </w:rPr>
              <w:t>64</w:t>
            </w:r>
            <w:r w:rsidR="004C5ABF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301</w:t>
            </w:r>
            <w:r w:rsidR="004C5ABF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526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2A7DB5E" w14:textId="77777777" w:rsidR="006D0ED1" w:rsidRPr="00477468" w:rsidRDefault="006D0ED1" w:rsidP="006D0ED1">
            <w:pPr>
              <w:spacing w:line="320" w:lineRule="exact"/>
              <w:ind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C977BC4" w14:textId="77777777" w:rsidR="006D0ED1" w:rsidRPr="00477468" w:rsidRDefault="00114880" w:rsidP="006D0ED1">
            <w:pPr>
              <w:tabs>
                <w:tab w:val="decimal" w:pos="1176"/>
              </w:tabs>
              <w:spacing w:line="320" w:lineRule="exact"/>
              <w:ind w:right="-340"/>
              <w:rPr>
                <w:rFonts w:ascii="Angsana New" w:hAnsi="Angsana New" w:cs="Angsana New"/>
                <w:lang w:val="en-US"/>
              </w:rPr>
            </w:pPr>
            <w:r w:rsidRPr="00114880">
              <w:rPr>
                <w:rFonts w:ascii="Angsana New" w:hAnsi="Angsana New" w:cs="Angsana New"/>
                <w:lang w:val="en-US"/>
              </w:rPr>
              <w:t>46</w:t>
            </w:r>
            <w:r w:rsidR="006D0ED1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000</w:t>
            </w:r>
            <w:r w:rsidR="006D0ED1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115</w:t>
            </w:r>
          </w:p>
        </w:tc>
      </w:tr>
      <w:tr w:rsidR="006D0ED1" w:rsidRPr="00477468" w14:paraId="05072235" w14:textId="77777777" w:rsidTr="00B93F67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B774138" w14:textId="77777777" w:rsidR="006D0ED1" w:rsidRPr="00477468" w:rsidRDefault="00AB0361" w:rsidP="006D0ED1">
            <w:pPr>
              <w:spacing w:line="320" w:lineRule="exact"/>
              <w:ind w:left="360" w:right="-25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ค่าใช้จ่าย</w:t>
            </w:r>
            <w:r w:rsidR="006D0ED1" w:rsidRPr="00477468">
              <w:rPr>
                <w:rFonts w:ascii="Angsana New" w:hAnsi="Angsana New" w:cs="Angsana New"/>
                <w:cs/>
              </w:rPr>
              <w:t>ภาษีเงินได้รอการตัดบัญชี</w:t>
            </w:r>
            <w:r w:rsidRPr="00477468">
              <w:rPr>
                <w:rFonts w:ascii="Angsana New" w:hAnsi="Angsana New" w:cs="Angsana New"/>
                <w:cs/>
              </w:rPr>
              <w:t>ที่เกี่ยวข้องกับ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90DE5D2" w14:textId="77777777" w:rsidR="006D0ED1" w:rsidRPr="00477468" w:rsidRDefault="006D0ED1" w:rsidP="006D0ED1">
            <w:pPr>
              <w:tabs>
                <w:tab w:val="decimal" w:pos="1176"/>
              </w:tabs>
              <w:spacing w:line="320" w:lineRule="exact"/>
              <w:ind w:right="-3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5369976" w14:textId="77777777" w:rsidR="006D0ED1" w:rsidRPr="00477468" w:rsidRDefault="006D0ED1" w:rsidP="006D0ED1">
            <w:pPr>
              <w:spacing w:line="320" w:lineRule="exact"/>
              <w:ind w:right="-11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AA9F420" w14:textId="77777777" w:rsidR="006D0ED1" w:rsidRPr="00477468" w:rsidRDefault="006D0ED1" w:rsidP="006D0ED1">
            <w:pPr>
              <w:tabs>
                <w:tab w:val="decimal" w:pos="1176"/>
              </w:tabs>
              <w:spacing w:line="320" w:lineRule="exact"/>
              <w:ind w:right="-340"/>
              <w:rPr>
                <w:rFonts w:ascii="Angsana New" w:hAnsi="Angsana New" w:cs="Angsana New"/>
                <w:lang w:val="en-US"/>
              </w:rPr>
            </w:pPr>
          </w:p>
        </w:tc>
      </w:tr>
      <w:tr w:rsidR="006D0ED1" w:rsidRPr="00477468" w14:paraId="41E5D317" w14:textId="77777777" w:rsidTr="00B93F67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DB7EFAA" w14:textId="77777777" w:rsidR="006D0ED1" w:rsidRPr="00477468" w:rsidRDefault="006D0ED1" w:rsidP="006D0ED1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ผลแตกต่างชั่วคราวที่เกิดขึ้นและที่กลับรายการ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472579A" w14:textId="77777777" w:rsidR="006D0ED1" w:rsidRPr="00477468" w:rsidRDefault="003315F9" w:rsidP="006D0ED1">
            <w:pPr>
              <w:tabs>
                <w:tab w:val="decimal" w:pos="1176"/>
              </w:tabs>
              <w:spacing w:line="320" w:lineRule="exact"/>
              <w:ind w:right="-340"/>
              <w:rPr>
                <w:rFonts w:ascii="Angsana New" w:hAnsi="Angsana New" w:cs="Angsana New"/>
                <w:lang w:val="en-US"/>
              </w:rPr>
            </w:pPr>
            <w:r w:rsidRPr="00477468">
              <w:rPr>
                <w:rFonts w:ascii="Angsana New" w:hAnsi="Angsana New" w:cs="Angsana New"/>
                <w:lang w:val="en-US"/>
              </w:rPr>
              <w:t>(</w:t>
            </w:r>
            <w:r w:rsidR="00114880" w:rsidRPr="00114880">
              <w:rPr>
                <w:rFonts w:ascii="Angsana New" w:hAnsi="Angsana New" w:cs="Angsana New"/>
                <w:lang w:val="en-US"/>
              </w:rPr>
              <w:t>15</w:t>
            </w:r>
            <w:r w:rsidRPr="00477468">
              <w:rPr>
                <w:rFonts w:ascii="Angsana New" w:hAnsi="Angsana New" w:cs="Angsana New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lang w:val="en-US"/>
              </w:rPr>
              <w:t>785</w:t>
            </w:r>
            <w:r w:rsidRPr="00477468">
              <w:rPr>
                <w:rFonts w:ascii="Angsana New" w:hAnsi="Angsana New" w:cs="Angsana New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lang w:val="en-US"/>
              </w:rPr>
              <w:t>843</w:t>
            </w:r>
            <w:r w:rsidRPr="0047746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9778C1" w14:textId="77777777" w:rsidR="006D0ED1" w:rsidRPr="00477468" w:rsidRDefault="006D0ED1" w:rsidP="006D0ED1">
            <w:pPr>
              <w:spacing w:line="320" w:lineRule="exact"/>
              <w:ind w:right="-11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B00345E" w14:textId="77777777" w:rsidR="006D0ED1" w:rsidRPr="00477468" w:rsidRDefault="006D0ED1" w:rsidP="006D0ED1">
            <w:pPr>
              <w:tabs>
                <w:tab w:val="decimal" w:pos="1176"/>
              </w:tabs>
              <w:spacing w:line="320" w:lineRule="exact"/>
              <w:ind w:right="-340"/>
              <w:rPr>
                <w:rFonts w:ascii="Angsana New" w:hAnsi="Angsana New" w:cs="Angsana New"/>
                <w:lang w:val="en-US"/>
              </w:rPr>
            </w:pPr>
            <w:r w:rsidRPr="00477468">
              <w:rPr>
                <w:rFonts w:ascii="Angsana New" w:hAnsi="Angsana New" w:cs="Angsana New"/>
                <w:lang w:val="en-US"/>
              </w:rPr>
              <w:t>(</w:t>
            </w:r>
            <w:r w:rsidR="00114880" w:rsidRPr="00114880">
              <w:rPr>
                <w:rFonts w:ascii="Angsana New" w:hAnsi="Angsana New" w:cs="Angsana New"/>
                <w:lang w:val="en-US"/>
              </w:rPr>
              <w:t>1</w:t>
            </w:r>
            <w:r w:rsidRPr="00477468">
              <w:rPr>
                <w:rFonts w:ascii="Angsana New" w:hAnsi="Angsana New" w:cs="Angsana New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lang w:val="en-US"/>
              </w:rPr>
              <w:t>072</w:t>
            </w:r>
            <w:r w:rsidRPr="00477468">
              <w:rPr>
                <w:rFonts w:ascii="Angsana New" w:hAnsi="Angsana New" w:cs="Angsana New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lang w:val="en-US"/>
              </w:rPr>
              <w:t>462</w:t>
            </w:r>
            <w:r w:rsidRPr="00477468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6D0ED1" w:rsidRPr="00477468" w14:paraId="4CC4DA64" w14:textId="77777777" w:rsidTr="00B93F67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8DFEFA3" w14:textId="77777777" w:rsidR="006D0ED1" w:rsidRPr="00477468" w:rsidRDefault="006D0ED1" w:rsidP="006D0ED1">
            <w:pPr>
              <w:spacing w:line="320" w:lineRule="exact"/>
              <w:ind w:left="360" w:right="-25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ค่าใช้จ่ายภาษีเงินได้ตามแบบแสดงรายการ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F90CF1" w14:textId="77777777" w:rsidR="006D0ED1" w:rsidRPr="00477468" w:rsidRDefault="00114880" w:rsidP="006D0ED1">
            <w:pPr>
              <w:tabs>
                <w:tab w:val="decimal" w:pos="1176"/>
              </w:tabs>
              <w:spacing w:line="320" w:lineRule="exact"/>
              <w:ind w:right="-340"/>
              <w:rPr>
                <w:rFonts w:ascii="Angsana New" w:hAnsi="Angsana New" w:cs="Angsana New"/>
                <w:lang w:val="en-US"/>
              </w:rPr>
            </w:pPr>
            <w:r w:rsidRPr="00114880">
              <w:rPr>
                <w:rFonts w:ascii="Angsana New" w:hAnsi="Angsana New" w:cs="Angsana New"/>
                <w:lang w:val="en-US"/>
              </w:rPr>
              <w:t>48</w:t>
            </w:r>
            <w:r w:rsidR="004C5ABF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515</w:t>
            </w:r>
            <w:r w:rsidR="004C5ABF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683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725364" w14:textId="77777777" w:rsidR="006D0ED1" w:rsidRPr="00477468" w:rsidRDefault="006D0ED1" w:rsidP="006D0ED1">
            <w:pPr>
              <w:spacing w:line="320" w:lineRule="exact"/>
              <w:ind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F5F500" w14:textId="77777777" w:rsidR="006D0ED1" w:rsidRPr="00477468" w:rsidRDefault="00114880" w:rsidP="006D0ED1">
            <w:pPr>
              <w:tabs>
                <w:tab w:val="decimal" w:pos="1176"/>
              </w:tabs>
              <w:spacing w:line="320" w:lineRule="exact"/>
              <w:ind w:right="-340"/>
              <w:rPr>
                <w:rFonts w:ascii="Angsana New" w:hAnsi="Angsana New" w:cs="Angsana New"/>
                <w:lang w:val="en-US"/>
              </w:rPr>
            </w:pPr>
            <w:r w:rsidRPr="00114880">
              <w:rPr>
                <w:rFonts w:ascii="Angsana New" w:hAnsi="Angsana New" w:cs="Angsana New"/>
                <w:lang w:val="en-US"/>
              </w:rPr>
              <w:t>44</w:t>
            </w:r>
            <w:r w:rsidR="006D0ED1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927</w:t>
            </w:r>
            <w:r w:rsidR="006D0ED1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653</w:t>
            </w:r>
          </w:p>
        </w:tc>
      </w:tr>
    </w:tbl>
    <w:p w14:paraId="36FAFC8E" w14:textId="77777777" w:rsidR="005B0C7B" w:rsidRPr="00477468" w:rsidRDefault="004A1CA1" w:rsidP="00525B47">
      <w:pPr>
        <w:spacing w:before="120" w:after="24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t xml:space="preserve">บริษัทใช้อัตราภาษีร้อยละ </w:t>
      </w:r>
      <w:r w:rsidR="00114880" w:rsidRPr="00114880">
        <w:rPr>
          <w:rFonts w:ascii="Angsana New" w:hAnsi="Angsana New" w:cs="Angsana New"/>
          <w:color w:val="000000"/>
          <w:spacing w:val="2"/>
          <w:sz w:val="32"/>
          <w:szCs w:val="32"/>
          <w:lang w:val="en-US"/>
        </w:rPr>
        <w:t>20</w:t>
      </w:r>
      <w:r w:rsidRPr="00477468">
        <w:rPr>
          <w:rFonts w:ascii="Angsana New" w:hAnsi="Angsana New" w:cs="Angsana New"/>
          <w:color w:val="000000"/>
          <w:spacing w:val="-32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t xml:space="preserve">ในการคำนวณค่าใช้จ่ายภาษีเงินได้สำหรับปีสิ้นสุดวันที่ </w:t>
      </w:r>
      <w:r w:rsidR="00114880" w:rsidRPr="00114880">
        <w:rPr>
          <w:rFonts w:ascii="Angsana New" w:hAnsi="Angsana New" w:cs="Angsana New"/>
          <w:color w:val="000000"/>
          <w:spacing w:val="2"/>
          <w:sz w:val="32"/>
          <w:szCs w:val="32"/>
          <w:lang w:val="en-US"/>
        </w:rPr>
        <w:t>31</w:t>
      </w:r>
      <w:r w:rsidR="0004290F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ธันวาคม</w:t>
      </w:r>
      <w:r w:rsidR="0004290F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="0004290F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และภาษีเงินได้รอการตัดบัญชี</w:t>
      </w:r>
      <w:r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ธันวาคม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</w:p>
    <w:p w14:paraId="55B79F56" w14:textId="77777777" w:rsidR="00B613EE" w:rsidRPr="00477468" w:rsidRDefault="00114880" w:rsidP="00005A63">
      <w:pPr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11488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23</w:t>
      </w:r>
      <w:r w:rsidR="00B613EE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B613EE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B613EE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รายการระหว่าง</w:t>
      </w:r>
      <w:r w:rsidR="00816AEF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บุคคลหรือ</w:t>
      </w:r>
      <w:r w:rsidR="00B613EE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บริษัทที่เกี่ยวข้องกัน</w:t>
      </w:r>
    </w:p>
    <w:p w14:paraId="00689896" w14:textId="77777777" w:rsidR="00906818" w:rsidRPr="00477468" w:rsidRDefault="00013172" w:rsidP="00DB182C">
      <w:pPr>
        <w:spacing w:before="12" w:after="120"/>
        <w:ind w:left="547" w:right="-29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</w:pP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งบการเงินนี้</w:t>
      </w:r>
      <w:r w:rsidR="00B613EE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ได้รวมรายการที่เกิดขึ้นกับบริษัทที่เกี่ยวข้องกัน ซึ่งเกี่ยวข้องกันโดยการถือหุ้นหรือการมีผู้ถือหุ้น</w:t>
      </w:r>
      <w:r w:rsidR="00B613EE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หรือกรรมการร่วมกัน ดังนั้นงบการเงินนี้จึงแสดงผลของรายการดังกล่าว ซึ่งการกำหนด</w:t>
      </w:r>
      <w:r w:rsidR="00B613EE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ราคาซื้อขาย</w:t>
      </w:r>
      <w:r w:rsidR="00B613EE" w:rsidRPr="00477468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>ระหว่างกัน การกำหนดอัตราดอกเบี้ยระหว่างกันและเงื่อนไข</w:t>
      </w:r>
      <w:r w:rsidR="004A22DF" w:rsidRPr="00477468">
        <w:rPr>
          <w:rFonts w:ascii="Angsana New" w:hAnsi="Angsana New" w:cs="Angsana New" w:hint="cs"/>
          <w:color w:val="000000"/>
          <w:spacing w:val="4"/>
          <w:sz w:val="32"/>
          <w:szCs w:val="32"/>
          <w:cs/>
          <w:lang w:val="en-US"/>
        </w:rPr>
        <w:t xml:space="preserve">ต่าง </w:t>
      </w:r>
      <w:r w:rsidR="004A22DF" w:rsidRPr="00477468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>ๆ</w:t>
      </w:r>
      <w:r w:rsidR="00B613EE" w:rsidRPr="00477468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 xml:space="preserve"> เป็นไปตามปกติทางธุรกิจและ</w:t>
      </w:r>
      <w:r w:rsidR="00B613EE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เป็นเงื่อนไขการค้าทั่วไป</w:t>
      </w:r>
      <w:r w:rsidR="00816AEF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สำหรับบุ</w:t>
      </w:r>
      <w:r w:rsidR="001F3A0F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ค</w:t>
      </w:r>
      <w:r w:rsidR="00816AEF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คลที่เกี่ยวข้องกัน</w:t>
      </w:r>
      <w:r w:rsidR="001F3A0F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เป็นไปตามที่ได้รับอนุมัติโดยกรรมการหรือผู้ถือหุ้น</w:t>
      </w:r>
      <w:r w:rsidR="00B613EE"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 xml:space="preserve"> </w:t>
      </w:r>
    </w:p>
    <w:p w14:paraId="47B26D03" w14:textId="77777777" w:rsidR="00B613EE" w:rsidRPr="00477468" w:rsidRDefault="00B613EE" w:rsidP="00DB182C">
      <w:pPr>
        <w:spacing w:after="240"/>
        <w:ind w:left="360" w:right="-29" w:firstLine="187"/>
        <w:outlineLvl w:val="0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 w:rsidRPr="00477468">
        <w:rPr>
          <w:rFonts w:ascii="Angsana New" w:hAnsi="Angsana New" w:cs="Angsana New"/>
          <w:sz w:val="32"/>
          <w:szCs w:val="32"/>
          <w:cs/>
        </w:rPr>
        <w:t>ยอดคงเหลือ</w:t>
      </w:r>
      <w:r w:rsidR="00E63A5A" w:rsidRPr="00477468">
        <w:rPr>
          <w:rFonts w:ascii="Angsana New" w:hAnsi="Angsana New" w:cs="Angsana New"/>
          <w:sz w:val="32"/>
          <w:szCs w:val="32"/>
          <w:cs/>
        </w:rPr>
        <w:t>ที่สำคัญ</w:t>
      </w:r>
      <w:r w:rsidRPr="00477468">
        <w:rPr>
          <w:rFonts w:ascii="Angsana New" w:hAnsi="Angsana New" w:cs="Angsana New"/>
          <w:sz w:val="32"/>
          <w:szCs w:val="32"/>
          <w:cs/>
        </w:rPr>
        <w:t xml:space="preserve">กับบริษัทที่เกี่ยวข้องกัน </w:t>
      </w:r>
      <w:r w:rsidR="00E63A5A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114880" w:rsidRPr="00114880">
        <w:rPr>
          <w:rFonts w:ascii="Angsana New" w:hAnsi="Angsana New" w:cs="Angsana New"/>
          <w:sz w:val="32"/>
          <w:szCs w:val="32"/>
          <w:lang w:val="en-US"/>
        </w:rPr>
        <w:t>31</w:t>
      </w:r>
      <w:r w:rsidR="00E63A5A"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E63A5A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ประกอบด้วย</w:t>
      </w: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854"/>
        <w:gridCol w:w="1206"/>
        <w:gridCol w:w="90"/>
        <w:gridCol w:w="1125"/>
      </w:tblGrid>
      <w:tr w:rsidR="0015029E" w:rsidRPr="00477468" w14:paraId="633372B3" w14:textId="77777777" w:rsidTr="00377D12">
        <w:trPr>
          <w:trHeight w:val="20"/>
        </w:trPr>
        <w:tc>
          <w:tcPr>
            <w:tcW w:w="4410" w:type="dxa"/>
          </w:tcPr>
          <w:p w14:paraId="230CE09D" w14:textId="77777777" w:rsidR="0015029E" w:rsidRPr="00477468" w:rsidRDefault="0015029E" w:rsidP="00005A63">
            <w:pPr>
              <w:tabs>
                <w:tab w:val="left" w:pos="900"/>
              </w:tabs>
              <w:spacing w:line="320" w:lineRule="exact"/>
              <w:ind w:right="-25" w:firstLine="72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854" w:type="dxa"/>
          </w:tcPr>
          <w:p w14:paraId="4011A4B4" w14:textId="77777777" w:rsidR="0015029E" w:rsidRPr="00477468" w:rsidRDefault="0015029E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cs/>
              </w:rPr>
              <w:t>ความสัมพันธ์</w:t>
            </w:r>
          </w:p>
        </w:tc>
        <w:tc>
          <w:tcPr>
            <w:tcW w:w="1206" w:type="dxa"/>
          </w:tcPr>
          <w:p w14:paraId="7FE853AB" w14:textId="77777777" w:rsidR="0015029E" w:rsidRPr="00477468" w:rsidRDefault="00114880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11488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62</w:t>
            </w:r>
          </w:p>
        </w:tc>
        <w:tc>
          <w:tcPr>
            <w:tcW w:w="90" w:type="dxa"/>
          </w:tcPr>
          <w:p w14:paraId="0EDED5DD" w14:textId="77777777" w:rsidR="0015029E" w:rsidRPr="00477468" w:rsidRDefault="0015029E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125" w:type="dxa"/>
          </w:tcPr>
          <w:p w14:paraId="15BF33D0" w14:textId="77777777" w:rsidR="0015029E" w:rsidRPr="00477468" w:rsidRDefault="00114880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15029E" w:rsidRPr="00477468" w14:paraId="5AA4F953" w14:textId="77777777" w:rsidTr="00377D12">
        <w:trPr>
          <w:trHeight w:val="20"/>
        </w:trPr>
        <w:tc>
          <w:tcPr>
            <w:tcW w:w="4410" w:type="dxa"/>
          </w:tcPr>
          <w:p w14:paraId="47C42973" w14:textId="77777777" w:rsidR="0015029E" w:rsidRPr="00477468" w:rsidRDefault="0015029E" w:rsidP="00005A63">
            <w:pPr>
              <w:tabs>
                <w:tab w:val="left" w:pos="900"/>
              </w:tabs>
              <w:spacing w:line="320" w:lineRule="exact"/>
              <w:ind w:right="-25" w:firstLine="72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854" w:type="dxa"/>
          </w:tcPr>
          <w:p w14:paraId="4B76F43F" w14:textId="77777777" w:rsidR="0015029E" w:rsidRPr="00477468" w:rsidRDefault="0015029E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06" w:type="dxa"/>
          </w:tcPr>
          <w:p w14:paraId="2D84FC10" w14:textId="77777777" w:rsidR="0015029E" w:rsidRPr="00477468" w:rsidRDefault="0015029E" w:rsidP="00005A63">
            <w:pPr>
              <w:spacing w:line="320" w:lineRule="exact"/>
              <w:ind w:left="-639" w:firstLine="639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61C6D038" w14:textId="77777777" w:rsidR="0015029E" w:rsidRPr="00477468" w:rsidRDefault="0015029E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25" w:type="dxa"/>
          </w:tcPr>
          <w:p w14:paraId="232EEF74" w14:textId="77777777" w:rsidR="0015029E" w:rsidRPr="00477468" w:rsidRDefault="0015029E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708A2" w:rsidRPr="00477468" w14:paraId="6A60CBF4" w14:textId="77777777" w:rsidTr="00377D12">
        <w:trPr>
          <w:trHeight w:val="20"/>
        </w:trPr>
        <w:tc>
          <w:tcPr>
            <w:tcW w:w="4410" w:type="dxa"/>
          </w:tcPr>
          <w:p w14:paraId="05FDCA3C" w14:textId="77777777" w:rsidR="001708A2" w:rsidRPr="00477468" w:rsidRDefault="001708A2" w:rsidP="001708A2">
            <w:pPr>
              <w:tabs>
                <w:tab w:val="left" w:pos="900"/>
              </w:tabs>
              <w:spacing w:line="320" w:lineRule="exact"/>
              <w:ind w:right="-25"/>
              <w:jc w:val="both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ลูกหนี้อื่น - บริษัทที่เกี่ยวข้องกัน</w:t>
            </w:r>
          </w:p>
        </w:tc>
        <w:tc>
          <w:tcPr>
            <w:tcW w:w="1854" w:type="dxa"/>
          </w:tcPr>
          <w:p w14:paraId="7444148B" w14:textId="77777777" w:rsidR="001708A2" w:rsidRPr="00477468" w:rsidRDefault="001708A2" w:rsidP="001708A2">
            <w:pPr>
              <w:spacing w:line="320" w:lineRule="exact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06" w:type="dxa"/>
          </w:tcPr>
          <w:p w14:paraId="72D513E6" w14:textId="77777777" w:rsidR="001708A2" w:rsidRPr="00477468" w:rsidRDefault="001708A2" w:rsidP="001708A2">
            <w:pPr>
              <w:spacing w:line="320" w:lineRule="exact"/>
              <w:ind w:left="-90"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7369650C" w14:textId="77777777" w:rsidR="001708A2" w:rsidRPr="00477468" w:rsidRDefault="001708A2" w:rsidP="001708A2">
            <w:pPr>
              <w:spacing w:line="320" w:lineRule="exact"/>
              <w:ind w:left="270"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25" w:type="dxa"/>
          </w:tcPr>
          <w:p w14:paraId="2D567F5D" w14:textId="77777777" w:rsidR="001708A2" w:rsidRPr="00477468" w:rsidRDefault="001708A2" w:rsidP="001708A2">
            <w:pPr>
              <w:spacing w:line="320" w:lineRule="exact"/>
              <w:ind w:left="-90"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6D0ED1" w:rsidRPr="00477468" w14:paraId="1F54E088" w14:textId="77777777" w:rsidTr="0035194A">
        <w:trPr>
          <w:trHeight w:val="20"/>
        </w:trPr>
        <w:tc>
          <w:tcPr>
            <w:tcW w:w="4410" w:type="dxa"/>
          </w:tcPr>
          <w:p w14:paraId="1E7D402F" w14:textId="77777777" w:rsidR="006D0ED1" w:rsidRPr="00477468" w:rsidRDefault="006D0ED1" w:rsidP="006D0ED1">
            <w:pPr>
              <w:spacing w:line="320" w:lineRule="exact"/>
              <w:ind w:right="-25" w:firstLine="450"/>
              <w:jc w:val="both"/>
              <w:rPr>
                <w:rFonts w:ascii="Angsana New" w:hAnsi="Angsana New" w:cs="Angsana New"/>
                <w:lang w:val="en-US"/>
              </w:rPr>
            </w:pPr>
            <w:r w:rsidRPr="00477468">
              <w:rPr>
                <w:rFonts w:ascii="Angsana New" w:hAnsi="Angsana New" w:cs="Angsana New"/>
                <w:cs/>
                <w:lang w:val="en-US"/>
              </w:rPr>
              <w:t>ไอเอฟเอส แคปปิตอล ลิมิเต็ด</w:t>
            </w:r>
            <w:r w:rsidRPr="00477468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854" w:type="dxa"/>
          </w:tcPr>
          <w:p w14:paraId="46141E2B" w14:textId="77777777" w:rsidR="006D0ED1" w:rsidRPr="00477468" w:rsidRDefault="006D0ED1" w:rsidP="006D0ED1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cs/>
              </w:rPr>
              <w:t>บริษัทผู้ถือหุ้นใหญ่</w:t>
            </w:r>
          </w:p>
        </w:tc>
        <w:tc>
          <w:tcPr>
            <w:tcW w:w="1206" w:type="dxa"/>
          </w:tcPr>
          <w:p w14:paraId="0CD64253" w14:textId="77777777" w:rsidR="006D0ED1" w:rsidRPr="00477468" w:rsidRDefault="00007769" w:rsidP="002C0ECB">
            <w:pPr>
              <w:spacing w:line="320" w:lineRule="exact"/>
              <w:ind w:left="30" w:right="99"/>
              <w:jc w:val="center"/>
              <w:rPr>
                <w:rFonts w:ascii="Angsana New" w:hAnsi="Angsana New" w:cs="Angsana New"/>
                <w:lang w:val="en-US"/>
              </w:rPr>
            </w:pPr>
            <w:r w:rsidRPr="0047746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</w:tcPr>
          <w:p w14:paraId="12BB1072" w14:textId="77777777" w:rsidR="006D0ED1" w:rsidRPr="00477468" w:rsidRDefault="006D0ED1" w:rsidP="006D0ED1">
            <w:pPr>
              <w:tabs>
                <w:tab w:val="decimal" w:pos="753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25" w:type="dxa"/>
          </w:tcPr>
          <w:p w14:paraId="2D7291EC" w14:textId="77777777" w:rsidR="006D0ED1" w:rsidRPr="00477468" w:rsidRDefault="00114880" w:rsidP="006D0ED1">
            <w:pPr>
              <w:spacing w:line="320" w:lineRule="exact"/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114880">
              <w:rPr>
                <w:rFonts w:ascii="Angsana New" w:hAnsi="Angsana New" w:cs="Angsana New"/>
                <w:lang w:val="en-US"/>
              </w:rPr>
              <w:t>19</w:t>
            </w:r>
            <w:r w:rsidR="006D0ED1" w:rsidRPr="00477468">
              <w:rPr>
                <w:rFonts w:ascii="Angsana New" w:hAnsi="Angsana New" w:cs="Angsana New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lang w:val="en-US"/>
              </w:rPr>
              <w:t>300</w:t>
            </w:r>
          </w:p>
        </w:tc>
      </w:tr>
      <w:tr w:rsidR="006D0ED1" w:rsidRPr="00477468" w14:paraId="22D34243" w14:textId="77777777" w:rsidTr="0035194A">
        <w:trPr>
          <w:trHeight w:val="20"/>
        </w:trPr>
        <w:tc>
          <w:tcPr>
            <w:tcW w:w="4410" w:type="dxa"/>
          </w:tcPr>
          <w:p w14:paraId="16367410" w14:textId="77777777" w:rsidR="006D0ED1" w:rsidRPr="00477468" w:rsidRDefault="006D0ED1" w:rsidP="006D0ED1">
            <w:pPr>
              <w:spacing w:line="320" w:lineRule="exact"/>
              <w:ind w:right="-25" w:firstLine="450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s/>
                <w:lang w:val="en-US"/>
              </w:rPr>
              <w:t>ไอเอฟเอส แคปปิตอล โฮลดิ้ง (</w:t>
            </w:r>
            <w:r w:rsidRPr="00477468">
              <w:rPr>
                <w:rFonts w:ascii="Angsana New" w:hAnsi="Angsana New" w:cs="Angsana New" w:hint="cs"/>
                <w:cs/>
                <w:lang w:val="en-US"/>
              </w:rPr>
              <w:t xml:space="preserve">ประเทศไทย) จำกัด </w:t>
            </w:r>
          </w:p>
        </w:tc>
        <w:tc>
          <w:tcPr>
            <w:tcW w:w="1854" w:type="dxa"/>
          </w:tcPr>
          <w:p w14:paraId="420F3532" w14:textId="77777777" w:rsidR="006D0ED1" w:rsidRPr="00477468" w:rsidRDefault="006D0ED1" w:rsidP="006D0ED1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77468">
              <w:rPr>
                <w:rFonts w:ascii="Angsana New" w:hAnsi="Angsana New" w:cs="Angsana New" w:hint="cs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C789F85" w14:textId="77777777" w:rsidR="006D0ED1" w:rsidRPr="00477468" w:rsidRDefault="00007769" w:rsidP="002C0ECB">
            <w:pPr>
              <w:spacing w:line="320" w:lineRule="exact"/>
              <w:ind w:left="30" w:right="99"/>
              <w:jc w:val="center"/>
              <w:rPr>
                <w:rFonts w:ascii="Angsana New" w:hAnsi="Angsana New" w:cs="Angsana New"/>
                <w:lang w:val="en-US"/>
              </w:rPr>
            </w:pPr>
            <w:r w:rsidRPr="0047746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</w:tcPr>
          <w:p w14:paraId="1A8CA1C9" w14:textId="77777777" w:rsidR="006D0ED1" w:rsidRPr="00477468" w:rsidRDefault="006D0ED1" w:rsidP="006D0ED1">
            <w:pPr>
              <w:tabs>
                <w:tab w:val="decimal" w:pos="753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20276826" w14:textId="77777777" w:rsidR="006D0ED1" w:rsidRPr="00477468" w:rsidRDefault="00114880" w:rsidP="006D0ED1">
            <w:pPr>
              <w:spacing w:line="320" w:lineRule="exact"/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114880">
              <w:rPr>
                <w:rFonts w:ascii="Angsana New" w:hAnsi="Angsana New" w:cs="Angsana New"/>
                <w:lang w:val="en-US"/>
              </w:rPr>
              <w:t>250</w:t>
            </w:r>
          </w:p>
        </w:tc>
      </w:tr>
      <w:tr w:rsidR="006D0ED1" w:rsidRPr="00477468" w14:paraId="2C571F87" w14:textId="77777777" w:rsidTr="0035194A">
        <w:trPr>
          <w:trHeight w:val="20"/>
        </w:trPr>
        <w:tc>
          <w:tcPr>
            <w:tcW w:w="4410" w:type="dxa"/>
          </w:tcPr>
          <w:p w14:paraId="1DA1D09F" w14:textId="77777777" w:rsidR="006D0ED1" w:rsidRPr="00477468" w:rsidRDefault="006D0ED1" w:rsidP="006D0ED1">
            <w:pPr>
              <w:spacing w:line="320" w:lineRule="exact"/>
              <w:ind w:right="-25" w:firstLine="450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854" w:type="dxa"/>
          </w:tcPr>
          <w:p w14:paraId="63CD13CA" w14:textId="77777777" w:rsidR="006D0ED1" w:rsidRPr="00477468" w:rsidRDefault="006D0ED1" w:rsidP="006D0ED1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4D7D16C8" w14:textId="77777777" w:rsidR="006D0ED1" w:rsidRPr="00477468" w:rsidRDefault="00007769" w:rsidP="002C0ECB">
            <w:pPr>
              <w:spacing w:line="320" w:lineRule="exact"/>
              <w:ind w:left="30" w:right="99"/>
              <w:jc w:val="center"/>
              <w:rPr>
                <w:rFonts w:ascii="Angsana New" w:hAnsi="Angsana New" w:cs="Angsana New"/>
                <w:lang w:val="en-US"/>
              </w:rPr>
            </w:pPr>
            <w:r w:rsidRPr="0047746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</w:tcPr>
          <w:p w14:paraId="52DFCDCC" w14:textId="77777777" w:rsidR="006D0ED1" w:rsidRPr="00477468" w:rsidRDefault="006D0ED1" w:rsidP="006D0ED1">
            <w:pPr>
              <w:tabs>
                <w:tab w:val="decimal" w:pos="753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6EE6EE76" w14:textId="77777777" w:rsidR="006D0ED1" w:rsidRPr="00477468" w:rsidRDefault="006D0ED1" w:rsidP="006D0ED1">
            <w:pPr>
              <w:spacing w:line="320" w:lineRule="exact"/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477468">
              <w:rPr>
                <w:rFonts w:ascii="Angsana New" w:hAnsi="Angsana New" w:cs="Angsana New"/>
                <w:lang w:val="en-US"/>
              </w:rPr>
              <w:fldChar w:fldCharType="begin"/>
            </w:r>
            <w:r w:rsidRPr="00477468">
              <w:rPr>
                <w:rFonts w:ascii="Angsana New" w:hAnsi="Angsana New" w:cs="Angsana New"/>
                <w:lang w:val="en-US"/>
              </w:rPr>
              <w:instrText xml:space="preserve"> =SUM(ABOVE) </w:instrText>
            </w:r>
            <w:r w:rsidRPr="00477468">
              <w:rPr>
                <w:rFonts w:ascii="Angsana New" w:hAnsi="Angsana New" w:cs="Angsana New"/>
                <w:lang w:val="en-US"/>
              </w:rPr>
              <w:fldChar w:fldCharType="separate"/>
            </w:r>
            <w:r w:rsidR="00114880" w:rsidRPr="00114880">
              <w:rPr>
                <w:rFonts w:ascii="Angsana New" w:hAnsi="Angsana New" w:cs="Angsana New"/>
                <w:noProof/>
                <w:lang w:val="en-US"/>
              </w:rPr>
              <w:t>19</w:t>
            </w:r>
            <w:r w:rsidRPr="00477468">
              <w:rPr>
                <w:rFonts w:ascii="Angsana New" w:hAnsi="Angsana New" w:cs="Angsana New"/>
                <w:noProof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noProof/>
                <w:lang w:val="en-US"/>
              </w:rPr>
              <w:t>550</w:t>
            </w:r>
            <w:r w:rsidRPr="00477468">
              <w:rPr>
                <w:rFonts w:ascii="Angsana New" w:hAnsi="Angsana New" w:cs="Angsana New"/>
                <w:lang w:val="en-US"/>
              </w:rPr>
              <w:fldChar w:fldCharType="end"/>
            </w:r>
          </w:p>
        </w:tc>
      </w:tr>
    </w:tbl>
    <w:p w14:paraId="25613EDC" w14:textId="77777777" w:rsidR="004C12C9" w:rsidRPr="00477468" w:rsidRDefault="004C12C9" w:rsidP="00A67A82">
      <w:pPr>
        <w:spacing w:before="240" w:after="120"/>
        <w:ind w:left="547" w:right="-29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</w:pP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รายการที่สำคัญกับบุคคลที่เกี่ยวข้องกันสำหรับปีสิ้นสุดวันที่ </w:t>
      </w:r>
      <w:r w:rsidR="00114880" w:rsidRPr="0011488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มีดังนี้</w:t>
      </w:r>
    </w:p>
    <w:tbl>
      <w:tblPr>
        <w:tblW w:w="879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1170"/>
        <w:gridCol w:w="90"/>
        <w:gridCol w:w="1143"/>
      </w:tblGrid>
      <w:tr w:rsidR="0015029E" w:rsidRPr="00477468" w14:paraId="1D34FE7C" w14:textId="77777777" w:rsidTr="00E23A05">
        <w:trPr>
          <w:trHeight w:val="315"/>
        </w:trPr>
        <w:tc>
          <w:tcPr>
            <w:tcW w:w="6390" w:type="dxa"/>
          </w:tcPr>
          <w:p w14:paraId="1EB535F8" w14:textId="77777777" w:rsidR="0015029E" w:rsidRPr="00477468" w:rsidRDefault="0015029E" w:rsidP="00005A63">
            <w:pPr>
              <w:spacing w:line="320" w:lineRule="exact"/>
              <w:ind w:left="900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170" w:type="dxa"/>
          </w:tcPr>
          <w:p w14:paraId="28E43FD7" w14:textId="77777777" w:rsidR="0015029E" w:rsidRPr="00477468" w:rsidRDefault="00114880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11488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62</w:t>
            </w:r>
          </w:p>
        </w:tc>
        <w:tc>
          <w:tcPr>
            <w:tcW w:w="90" w:type="dxa"/>
          </w:tcPr>
          <w:p w14:paraId="5771DF4A" w14:textId="77777777" w:rsidR="0015029E" w:rsidRPr="00477468" w:rsidRDefault="0015029E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143" w:type="dxa"/>
          </w:tcPr>
          <w:p w14:paraId="468FFEF6" w14:textId="77777777" w:rsidR="0015029E" w:rsidRPr="00477468" w:rsidRDefault="00114880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15029E" w:rsidRPr="00477468" w14:paraId="2F2DBC7B" w14:textId="77777777" w:rsidTr="00377D12">
        <w:tc>
          <w:tcPr>
            <w:tcW w:w="6390" w:type="dxa"/>
          </w:tcPr>
          <w:p w14:paraId="151389BB" w14:textId="77777777" w:rsidR="0015029E" w:rsidRPr="00477468" w:rsidRDefault="0015029E" w:rsidP="00005A63">
            <w:pPr>
              <w:spacing w:line="320" w:lineRule="exact"/>
              <w:ind w:left="900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170" w:type="dxa"/>
          </w:tcPr>
          <w:p w14:paraId="299784A1" w14:textId="77777777" w:rsidR="0015029E" w:rsidRPr="00477468" w:rsidRDefault="0015029E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34C7E915" w14:textId="77777777" w:rsidR="0015029E" w:rsidRPr="00477468" w:rsidRDefault="0015029E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FFFFFF"/>
                <w:cs/>
              </w:rPr>
            </w:pPr>
          </w:p>
        </w:tc>
        <w:tc>
          <w:tcPr>
            <w:tcW w:w="1143" w:type="dxa"/>
          </w:tcPr>
          <w:p w14:paraId="7445A73D" w14:textId="77777777" w:rsidR="0015029E" w:rsidRPr="00477468" w:rsidRDefault="0015029E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5029E" w:rsidRPr="00477468" w14:paraId="7F3A350C" w14:textId="77777777" w:rsidTr="00377D12">
        <w:tc>
          <w:tcPr>
            <w:tcW w:w="6390" w:type="dxa"/>
          </w:tcPr>
          <w:p w14:paraId="08A49520" w14:textId="77777777" w:rsidR="0015029E" w:rsidRPr="00477468" w:rsidRDefault="0015029E" w:rsidP="00005A63">
            <w:pPr>
              <w:tabs>
                <w:tab w:val="left" w:pos="900"/>
              </w:tabs>
              <w:spacing w:line="320" w:lineRule="exact"/>
              <w:ind w:right="-25" w:firstLine="288"/>
              <w:jc w:val="both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170" w:type="dxa"/>
          </w:tcPr>
          <w:p w14:paraId="2CF9A952" w14:textId="77777777" w:rsidR="0015029E" w:rsidRPr="00477468" w:rsidRDefault="0015029E" w:rsidP="00005A63">
            <w:pPr>
              <w:spacing w:line="320" w:lineRule="exact"/>
              <w:ind w:right="11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00E16737" w14:textId="77777777" w:rsidR="0015029E" w:rsidRPr="00477468" w:rsidRDefault="0015029E" w:rsidP="00005A63">
            <w:pPr>
              <w:spacing w:line="320" w:lineRule="exact"/>
              <w:ind w:left="-918" w:right="171" w:firstLine="180"/>
              <w:jc w:val="right"/>
              <w:rPr>
                <w:rFonts w:ascii="Angsana New" w:hAnsi="Angsana New" w:cs="Angsana New"/>
                <w:color w:val="FFFFFF"/>
                <w:lang w:val="en-US"/>
              </w:rPr>
            </w:pPr>
          </w:p>
        </w:tc>
        <w:tc>
          <w:tcPr>
            <w:tcW w:w="1143" w:type="dxa"/>
          </w:tcPr>
          <w:p w14:paraId="624153D6" w14:textId="77777777" w:rsidR="0015029E" w:rsidRPr="00477468" w:rsidRDefault="0015029E" w:rsidP="00005A63">
            <w:pPr>
              <w:spacing w:line="320" w:lineRule="exact"/>
              <w:ind w:right="11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6D0ED1" w:rsidRPr="00477468" w14:paraId="417E3F75" w14:textId="77777777" w:rsidTr="00377D12">
        <w:tc>
          <w:tcPr>
            <w:tcW w:w="6390" w:type="dxa"/>
          </w:tcPr>
          <w:p w14:paraId="7711FFC6" w14:textId="77777777" w:rsidR="006D0ED1" w:rsidRPr="00477468" w:rsidRDefault="006D0ED1" w:rsidP="006D0ED1">
            <w:pPr>
              <w:spacing w:line="320" w:lineRule="exact"/>
              <w:ind w:right="-25" w:firstLine="450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ผลประโยชน์ระยะสั้น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14:paraId="088E36DC" w14:textId="77777777" w:rsidR="006D0ED1" w:rsidRPr="00477468" w:rsidRDefault="00114880" w:rsidP="006D0ED1">
            <w:pPr>
              <w:spacing w:line="320" w:lineRule="exact"/>
              <w:ind w:right="99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lang w:val="en-US"/>
              </w:rPr>
              <w:t>38</w:t>
            </w:r>
            <w:r w:rsidR="00AB0361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166</w:t>
            </w:r>
            <w:r w:rsidR="00AB0361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315</w:t>
            </w:r>
          </w:p>
        </w:tc>
        <w:tc>
          <w:tcPr>
            <w:tcW w:w="90" w:type="dxa"/>
          </w:tcPr>
          <w:p w14:paraId="52DB4700" w14:textId="77777777" w:rsidR="006D0ED1" w:rsidRPr="00477468" w:rsidRDefault="00114880" w:rsidP="006D0ED1">
            <w:pPr>
              <w:spacing w:line="320" w:lineRule="exact"/>
              <w:ind w:left="-918" w:right="171" w:firstLine="180"/>
              <w:jc w:val="right"/>
              <w:rPr>
                <w:rFonts w:ascii="Angsana New" w:hAnsi="Angsana New" w:cs="Angsana New"/>
                <w:color w:val="FFFFFF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color w:val="FFFFFF"/>
                <w:lang w:val="en-US"/>
              </w:rPr>
              <w:t>2</w:t>
            </w:r>
          </w:p>
        </w:tc>
        <w:tc>
          <w:tcPr>
            <w:tcW w:w="1143" w:type="dxa"/>
          </w:tcPr>
          <w:p w14:paraId="413FA3DD" w14:textId="77777777" w:rsidR="006D0ED1" w:rsidRPr="00477468" w:rsidRDefault="00114880" w:rsidP="006D0ED1">
            <w:pPr>
              <w:spacing w:line="320" w:lineRule="exact"/>
              <w:ind w:right="99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lang w:val="en-US"/>
              </w:rPr>
              <w:t>36</w:t>
            </w:r>
            <w:r w:rsidR="006D0ED1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499</w:t>
            </w:r>
            <w:r w:rsidR="006D0ED1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945</w:t>
            </w:r>
          </w:p>
        </w:tc>
      </w:tr>
      <w:tr w:rsidR="006D0ED1" w:rsidRPr="00477468" w14:paraId="789E0F3B" w14:textId="77777777" w:rsidTr="00377D12">
        <w:tc>
          <w:tcPr>
            <w:tcW w:w="6390" w:type="dxa"/>
          </w:tcPr>
          <w:p w14:paraId="2355541B" w14:textId="77777777" w:rsidR="006D0ED1" w:rsidRPr="00477468" w:rsidRDefault="006D0ED1" w:rsidP="006D0ED1">
            <w:pPr>
              <w:spacing w:line="320" w:lineRule="exact"/>
              <w:ind w:right="-25" w:firstLine="450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ผลประโยชน์หลังออกจากงาน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14:paraId="1B88592A" w14:textId="77777777" w:rsidR="006D0ED1" w:rsidRPr="00477468" w:rsidRDefault="00114880" w:rsidP="006D0ED1">
            <w:pPr>
              <w:spacing w:line="320" w:lineRule="exact"/>
              <w:ind w:right="99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lang w:val="en-US"/>
              </w:rPr>
              <w:t>788</w:t>
            </w:r>
            <w:r w:rsidR="00B14049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534</w:t>
            </w:r>
          </w:p>
        </w:tc>
        <w:tc>
          <w:tcPr>
            <w:tcW w:w="90" w:type="dxa"/>
          </w:tcPr>
          <w:p w14:paraId="58D1736D" w14:textId="77777777" w:rsidR="006D0ED1" w:rsidRPr="00477468" w:rsidRDefault="006D0ED1" w:rsidP="006D0ED1">
            <w:pPr>
              <w:spacing w:line="320" w:lineRule="exact"/>
              <w:ind w:left="-918" w:right="171" w:firstLine="180"/>
              <w:jc w:val="right"/>
              <w:rPr>
                <w:rFonts w:ascii="Angsana New" w:hAnsi="Angsana New" w:cs="Angsana New"/>
                <w:color w:val="FFFFFF"/>
                <w:cs/>
                <w:lang w:val="en-US"/>
              </w:rPr>
            </w:pPr>
          </w:p>
        </w:tc>
        <w:tc>
          <w:tcPr>
            <w:tcW w:w="1143" w:type="dxa"/>
          </w:tcPr>
          <w:p w14:paraId="76460E43" w14:textId="77777777" w:rsidR="006D0ED1" w:rsidRPr="00477468" w:rsidRDefault="00114880" w:rsidP="006D0ED1">
            <w:pPr>
              <w:spacing w:line="320" w:lineRule="exact"/>
              <w:ind w:right="99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="006D0ED1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314</w:t>
            </w:r>
            <w:r w:rsidR="006D0ED1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127</w:t>
            </w:r>
          </w:p>
        </w:tc>
      </w:tr>
      <w:tr w:rsidR="006D0ED1" w:rsidRPr="00477468" w14:paraId="40261A81" w14:textId="77777777" w:rsidTr="00DB182C">
        <w:trPr>
          <w:trHeight w:val="297"/>
        </w:trPr>
        <w:tc>
          <w:tcPr>
            <w:tcW w:w="6390" w:type="dxa"/>
          </w:tcPr>
          <w:p w14:paraId="62BB440A" w14:textId="77777777" w:rsidR="006D0ED1" w:rsidRPr="00477468" w:rsidRDefault="006D0ED1" w:rsidP="006D0ED1">
            <w:pPr>
              <w:spacing w:line="320" w:lineRule="exact"/>
              <w:ind w:right="-25" w:firstLine="450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ผลประโยชน์ระยะยาวอื่นๆ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14:paraId="452E2C58" w14:textId="77777777" w:rsidR="006D0ED1" w:rsidRPr="00477468" w:rsidRDefault="00114880" w:rsidP="006D0ED1">
            <w:pPr>
              <w:spacing w:line="320" w:lineRule="exact"/>
              <w:ind w:right="99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lang w:val="en-US"/>
              </w:rPr>
              <w:t>64</w:t>
            </w:r>
            <w:r w:rsidR="00B14049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975</w:t>
            </w:r>
          </w:p>
        </w:tc>
        <w:tc>
          <w:tcPr>
            <w:tcW w:w="90" w:type="dxa"/>
          </w:tcPr>
          <w:p w14:paraId="1767F759" w14:textId="77777777" w:rsidR="006D0ED1" w:rsidRPr="00477468" w:rsidRDefault="006D0ED1" w:rsidP="006D0ED1">
            <w:pPr>
              <w:spacing w:line="320" w:lineRule="exact"/>
              <w:ind w:left="-918" w:right="117" w:firstLine="180"/>
              <w:jc w:val="right"/>
              <w:rPr>
                <w:rFonts w:ascii="Angsana New" w:hAnsi="Angsana New" w:cs="Angsana New"/>
                <w:color w:val="FFFFFF"/>
                <w:lang w:val="en-US"/>
              </w:rPr>
            </w:pPr>
          </w:p>
        </w:tc>
        <w:tc>
          <w:tcPr>
            <w:tcW w:w="1143" w:type="dxa"/>
          </w:tcPr>
          <w:p w14:paraId="0A88E0D6" w14:textId="77777777" w:rsidR="006D0ED1" w:rsidRPr="00477468" w:rsidRDefault="00114880" w:rsidP="006D0ED1">
            <w:pPr>
              <w:spacing w:line="320" w:lineRule="exact"/>
              <w:ind w:right="99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lang w:val="en-US"/>
              </w:rPr>
              <w:t>63</w:t>
            </w:r>
            <w:r w:rsidR="006D0ED1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744</w:t>
            </w:r>
          </w:p>
        </w:tc>
      </w:tr>
      <w:tr w:rsidR="006D0ED1" w:rsidRPr="00477468" w14:paraId="56F22A3A" w14:textId="77777777" w:rsidTr="00DB182C">
        <w:trPr>
          <w:trHeight w:val="269"/>
        </w:trPr>
        <w:tc>
          <w:tcPr>
            <w:tcW w:w="6390" w:type="dxa"/>
          </w:tcPr>
          <w:p w14:paraId="10D39983" w14:textId="77777777" w:rsidR="006D0ED1" w:rsidRPr="00477468" w:rsidRDefault="006D0ED1" w:rsidP="006D0ED1">
            <w:pPr>
              <w:spacing w:line="320" w:lineRule="exact"/>
              <w:ind w:left="360" w:right="-25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B4F77B" w14:textId="77777777" w:rsidR="006D0ED1" w:rsidRPr="00477468" w:rsidRDefault="00114880" w:rsidP="006D0ED1">
            <w:pPr>
              <w:spacing w:line="320" w:lineRule="exact"/>
              <w:ind w:right="99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lang w:val="en-US"/>
              </w:rPr>
              <w:t>39</w:t>
            </w:r>
            <w:r w:rsidR="00AB0361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019</w:t>
            </w:r>
            <w:r w:rsidR="00AB0361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824</w:t>
            </w:r>
          </w:p>
        </w:tc>
        <w:tc>
          <w:tcPr>
            <w:tcW w:w="90" w:type="dxa"/>
          </w:tcPr>
          <w:p w14:paraId="5986E8B2" w14:textId="77777777" w:rsidR="006D0ED1" w:rsidRPr="00477468" w:rsidRDefault="006D0ED1" w:rsidP="006D0ED1">
            <w:pPr>
              <w:spacing w:line="320" w:lineRule="exact"/>
              <w:ind w:left="-918" w:right="171" w:firstLine="180"/>
              <w:jc w:val="right"/>
              <w:rPr>
                <w:rFonts w:ascii="Angsana New" w:hAnsi="Angsana New" w:cs="Angsana New"/>
                <w:color w:val="FFFFFF"/>
                <w:cs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2799EBA7" w14:textId="77777777" w:rsidR="006D0ED1" w:rsidRPr="00477468" w:rsidRDefault="00114880" w:rsidP="006D0ED1">
            <w:pPr>
              <w:spacing w:line="320" w:lineRule="exact"/>
              <w:ind w:right="99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color w:val="000000"/>
                <w:lang w:val="en-US"/>
              </w:rPr>
              <w:t>39</w:t>
            </w:r>
            <w:r w:rsidR="006D0ED1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877</w:t>
            </w:r>
            <w:r w:rsidR="006D0ED1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lang w:val="en-US"/>
              </w:rPr>
              <w:t>816</w:t>
            </w:r>
          </w:p>
        </w:tc>
      </w:tr>
    </w:tbl>
    <w:p w14:paraId="234AD4A1" w14:textId="77777777" w:rsidR="00AE33F2" w:rsidRPr="00477468" w:rsidRDefault="00114880" w:rsidP="00525B47">
      <w:pPr>
        <w:tabs>
          <w:tab w:val="left" w:pos="540"/>
        </w:tabs>
        <w:spacing w:before="240"/>
        <w:ind w:right="72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11488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24</w:t>
      </w:r>
      <w:r w:rsidR="00AE33F2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AE33F2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ภาระผูกพัน</w:t>
      </w:r>
    </w:p>
    <w:p w14:paraId="08CBEB00" w14:textId="77777777" w:rsidR="00AE33F2" w:rsidRPr="00477468" w:rsidRDefault="00AE33F2" w:rsidP="00DB182C">
      <w:pPr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ณ วันที่ </w:t>
      </w:r>
      <w:r w:rsidR="00114880" w:rsidRPr="0011488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บริษัทมีสัญญาวงเงินสินเชื่อกับสถาบันการเงินเพื่อใช้เป็นเงินทุนทั่วไป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ในกิจการ ดังนี้</w:t>
      </w:r>
    </w:p>
    <w:tbl>
      <w:tblPr>
        <w:tblW w:w="8640" w:type="dxa"/>
        <w:tblInd w:w="64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1"/>
        <w:gridCol w:w="1445"/>
        <w:gridCol w:w="199"/>
        <w:gridCol w:w="1445"/>
      </w:tblGrid>
      <w:tr w:rsidR="00981671" w:rsidRPr="00477468" w14:paraId="0B04AAE9" w14:textId="77777777" w:rsidTr="009825B1">
        <w:tc>
          <w:tcPr>
            <w:tcW w:w="5551" w:type="dxa"/>
          </w:tcPr>
          <w:p w14:paraId="12030F8F" w14:textId="77777777" w:rsidR="00981671" w:rsidRPr="00477468" w:rsidRDefault="00981671" w:rsidP="00005A63">
            <w:pPr>
              <w:tabs>
                <w:tab w:val="left" w:pos="900"/>
                <w:tab w:val="left" w:pos="6030"/>
              </w:tabs>
              <w:spacing w:line="320" w:lineRule="exact"/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5" w:type="dxa"/>
          </w:tcPr>
          <w:p w14:paraId="1A78890A" w14:textId="77777777" w:rsidR="00981671" w:rsidRPr="00477468" w:rsidRDefault="00114880" w:rsidP="00005A63">
            <w:pPr>
              <w:spacing w:line="320" w:lineRule="exact"/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2562</w:t>
            </w:r>
          </w:p>
        </w:tc>
        <w:tc>
          <w:tcPr>
            <w:tcW w:w="199" w:type="dxa"/>
          </w:tcPr>
          <w:p w14:paraId="1D2DFEEE" w14:textId="77777777" w:rsidR="00981671" w:rsidRPr="00477468" w:rsidRDefault="00981671" w:rsidP="00005A63">
            <w:pPr>
              <w:spacing w:line="320" w:lineRule="exact"/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5" w:type="dxa"/>
          </w:tcPr>
          <w:p w14:paraId="0899B014" w14:textId="77777777" w:rsidR="00981671" w:rsidRPr="00477468" w:rsidRDefault="00114880" w:rsidP="00005A63">
            <w:pPr>
              <w:spacing w:line="320" w:lineRule="exact"/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2561</w:t>
            </w:r>
          </w:p>
        </w:tc>
      </w:tr>
      <w:tr w:rsidR="00AE33F2" w:rsidRPr="00477468" w14:paraId="26DB8394" w14:textId="77777777" w:rsidTr="00DB182C">
        <w:trPr>
          <w:trHeight w:val="342"/>
        </w:trPr>
        <w:tc>
          <w:tcPr>
            <w:tcW w:w="5551" w:type="dxa"/>
          </w:tcPr>
          <w:p w14:paraId="4D1D7699" w14:textId="77777777" w:rsidR="00AE33F2" w:rsidRPr="00477468" w:rsidRDefault="00AE33F2" w:rsidP="00005A63">
            <w:pPr>
              <w:tabs>
                <w:tab w:val="left" w:pos="900"/>
                <w:tab w:val="left" w:pos="6030"/>
              </w:tabs>
              <w:spacing w:line="320" w:lineRule="exact"/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5" w:type="dxa"/>
          </w:tcPr>
          <w:p w14:paraId="7E5BB022" w14:textId="77777777" w:rsidR="00AE33F2" w:rsidRPr="00477468" w:rsidRDefault="00AE33F2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99" w:type="dxa"/>
          </w:tcPr>
          <w:p w14:paraId="1E80FF6A" w14:textId="77777777" w:rsidR="00AE33F2" w:rsidRPr="00477468" w:rsidRDefault="00AE33F2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5" w:type="dxa"/>
          </w:tcPr>
          <w:p w14:paraId="55D3511C" w14:textId="77777777" w:rsidR="00AE33F2" w:rsidRPr="00477468" w:rsidRDefault="00AE33F2" w:rsidP="00005A6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15029E" w:rsidRPr="00477468" w14:paraId="66C8EA75" w14:textId="77777777" w:rsidTr="00CA6741">
        <w:tc>
          <w:tcPr>
            <w:tcW w:w="5551" w:type="dxa"/>
          </w:tcPr>
          <w:p w14:paraId="4E538787" w14:textId="77777777" w:rsidR="0015029E" w:rsidRPr="00477468" w:rsidRDefault="0015029E" w:rsidP="00005A63">
            <w:pPr>
              <w:tabs>
                <w:tab w:val="center" w:pos="2803"/>
              </w:tabs>
              <w:spacing w:line="320" w:lineRule="exact"/>
              <w:ind w:firstLine="7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วงเงินสินเชื่อรวม</w:t>
            </w:r>
          </w:p>
        </w:tc>
        <w:tc>
          <w:tcPr>
            <w:tcW w:w="1445" w:type="dxa"/>
            <w:tcBorders>
              <w:bottom w:val="double" w:sz="4" w:space="0" w:color="auto"/>
            </w:tcBorders>
          </w:tcPr>
          <w:p w14:paraId="758319CF" w14:textId="77777777" w:rsidR="0015029E" w:rsidRPr="00477468" w:rsidRDefault="00114880" w:rsidP="00005A63">
            <w:pPr>
              <w:spacing w:line="320" w:lineRule="exact"/>
              <w:ind w:right="10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="00413217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197</w:t>
            </w:r>
            <w:r w:rsidR="00413217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  <w:r w:rsidR="00413217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  <w:tc>
          <w:tcPr>
            <w:tcW w:w="199" w:type="dxa"/>
          </w:tcPr>
          <w:p w14:paraId="41821D40" w14:textId="77777777" w:rsidR="0015029E" w:rsidRPr="00477468" w:rsidRDefault="0015029E" w:rsidP="00005A63">
            <w:pPr>
              <w:tabs>
                <w:tab w:val="decimal" w:pos="1080"/>
              </w:tabs>
              <w:spacing w:line="320" w:lineRule="exact"/>
              <w:ind w:right="-306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5" w:type="dxa"/>
            <w:tcBorders>
              <w:bottom w:val="double" w:sz="4" w:space="0" w:color="auto"/>
            </w:tcBorders>
          </w:tcPr>
          <w:p w14:paraId="37A8EE40" w14:textId="77777777" w:rsidR="0015029E" w:rsidRPr="00477468" w:rsidRDefault="00114880" w:rsidP="00005A63">
            <w:pPr>
              <w:spacing w:line="320" w:lineRule="exact"/>
              <w:ind w:right="10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="006D0ED1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558</w:t>
            </w:r>
            <w:r w:rsidR="006D0ED1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  <w:r w:rsidR="006D0ED1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</w:tr>
    </w:tbl>
    <w:p w14:paraId="44D78935" w14:textId="77777777" w:rsidR="005B0C7B" w:rsidRPr="00477468" w:rsidRDefault="00AA10C2" w:rsidP="004C5ABF">
      <w:pPr>
        <w:spacing w:before="240" w:after="36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 xml:space="preserve">ณ วันที่ </w:t>
      </w:r>
      <w:r w:rsidR="00114880" w:rsidRPr="00114880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>31</w:t>
      </w:r>
      <w:r w:rsidRPr="00477468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 xml:space="preserve"> ธันวาคม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บริษัทมีภาระผูกพันเลตเตอร์ออฟเครดิตกับสถาบันการเงิน</w:t>
      </w:r>
      <w:r w:rsidR="008F786A" w:rsidRPr="00477468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 xml:space="preserve"> </w:t>
      </w:r>
      <w:r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เป็น</w:t>
      </w:r>
      <w:r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จำนวน</w:t>
      </w:r>
      <w:r w:rsidR="0012578F" w:rsidRPr="00477468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 </w:t>
      </w:r>
      <w:r w:rsidR="00114880" w:rsidRPr="00114880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9</w:t>
      </w:r>
      <w:r w:rsidR="00CC030D" w:rsidRPr="00477468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.</w:t>
      </w:r>
      <w:r w:rsidR="00114880" w:rsidRPr="00114880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36</w:t>
      </w:r>
      <w:r w:rsidR="0012578F" w:rsidRPr="00477468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ล้านบาท เพื่อให้ลูกค้าจากการซื้อสิทธิเรียกร้อง สัญญาเช่าซื้อและสัญญาเช่าระยะยาวใช้ ทั้งนี้</w:t>
      </w:r>
      <w:r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ณ วันที่ </w:t>
      </w:r>
      <w:r w:rsidR="00114880" w:rsidRPr="00114880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31</w:t>
      </w:r>
      <w:r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ธันวาคม</w:t>
      </w:r>
      <w:r w:rsidRPr="00477468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0342D9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="000342D9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บริษัทมีวงเงินสินเชื่อดังกล่าวที่ยังไม่ได้ใช้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กับสถาบันการเงินหลายแห่งจำนวนรวม</w:t>
      </w:r>
      <w:r w:rsidR="00413217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413217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306</w:t>
      </w:r>
      <w:r w:rsidR="00413217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ล้านบาท และ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2C0ECB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364</w:t>
      </w:r>
      <w:r w:rsidR="001708A2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ล้านบาท ตามลำดับ</w:t>
      </w:r>
      <w:r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</w:p>
    <w:p w14:paraId="1BB79604" w14:textId="77777777" w:rsidR="00C66657" w:rsidRPr="00477468" w:rsidRDefault="00114880" w:rsidP="00005A63">
      <w:pPr>
        <w:tabs>
          <w:tab w:val="left" w:pos="540"/>
        </w:tabs>
        <w:ind w:right="72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11488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25</w:t>
      </w:r>
      <w:r w:rsidR="000B4365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0B4365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D31841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ค่าใช้จ่ายตามลักษณะ</w:t>
      </w:r>
    </w:p>
    <w:p w14:paraId="6D02D02C" w14:textId="77777777" w:rsidR="00D31841" w:rsidRPr="00477468" w:rsidRDefault="003050DA" w:rsidP="00DB182C">
      <w:pPr>
        <w:spacing w:after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กำไรสุทธิ</w:t>
      </w:r>
      <w:r w:rsidR="00D31841"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สำหรับปีสิ้นสุดวันที่ </w:t>
      </w:r>
      <w:r w:rsidR="00114880" w:rsidRPr="0011488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31</w:t>
      </w:r>
      <w:r w:rsidR="00D31841"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ธันวาคม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0342D9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="000342D9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D31841"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เกิดขึ้นภายหลังจากหักค่าใช้จ่ายที่สำคัญ</w:t>
      </w:r>
      <w:r w:rsidR="00D31841"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ดังต่อไปนี้</w:t>
      </w:r>
    </w:p>
    <w:tbl>
      <w:tblPr>
        <w:tblW w:w="8703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3"/>
        <w:gridCol w:w="1440"/>
        <w:gridCol w:w="180"/>
        <w:gridCol w:w="1440"/>
      </w:tblGrid>
      <w:tr w:rsidR="0015029E" w:rsidRPr="00477468" w14:paraId="7DB2E6DD" w14:textId="77777777" w:rsidTr="00377D12">
        <w:tc>
          <w:tcPr>
            <w:tcW w:w="5643" w:type="dxa"/>
          </w:tcPr>
          <w:p w14:paraId="1FF91515" w14:textId="77777777" w:rsidR="0015029E" w:rsidRPr="00477468" w:rsidRDefault="0015029E" w:rsidP="0015029E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31AA8C17" w14:textId="77777777" w:rsidR="0015029E" w:rsidRPr="00477468" w:rsidRDefault="00114880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11488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62</w:t>
            </w:r>
          </w:p>
        </w:tc>
        <w:tc>
          <w:tcPr>
            <w:tcW w:w="180" w:type="dxa"/>
          </w:tcPr>
          <w:p w14:paraId="76CD1070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3FCA0D5" w14:textId="77777777" w:rsidR="0015029E" w:rsidRPr="00477468" w:rsidRDefault="00114880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15029E" w:rsidRPr="00477468" w14:paraId="592909CA" w14:textId="77777777" w:rsidTr="00377D12">
        <w:tc>
          <w:tcPr>
            <w:tcW w:w="5643" w:type="dxa"/>
          </w:tcPr>
          <w:p w14:paraId="534FA42B" w14:textId="77777777" w:rsidR="0015029E" w:rsidRPr="00477468" w:rsidRDefault="0015029E" w:rsidP="0015029E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159F770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63765A27" w14:textId="77777777" w:rsidR="0015029E" w:rsidRPr="00477468" w:rsidRDefault="0015029E" w:rsidP="0015029E">
            <w:pPr>
              <w:tabs>
                <w:tab w:val="left" w:pos="540"/>
              </w:tabs>
              <w:ind w:right="29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E6D7B89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6D0ED1" w:rsidRPr="00477468" w14:paraId="3A411CF1" w14:textId="77777777" w:rsidTr="006F44A1">
        <w:trPr>
          <w:trHeight w:val="324"/>
        </w:trPr>
        <w:tc>
          <w:tcPr>
            <w:tcW w:w="5643" w:type="dxa"/>
          </w:tcPr>
          <w:p w14:paraId="16696E1D" w14:textId="77777777" w:rsidR="006D0ED1" w:rsidRPr="00477468" w:rsidRDefault="006D0ED1" w:rsidP="006D0ED1">
            <w:pPr>
              <w:ind w:left="54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ค่าตอบแทนของกรรมการและผู้บริหาร</w:t>
            </w:r>
          </w:p>
        </w:tc>
        <w:tc>
          <w:tcPr>
            <w:tcW w:w="1440" w:type="dxa"/>
            <w:vAlign w:val="center"/>
          </w:tcPr>
          <w:p w14:paraId="65B21F4E" w14:textId="77777777" w:rsidR="006D0ED1" w:rsidRPr="00477468" w:rsidRDefault="00114880" w:rsidP="006F44A1">
            <w:pPr>
              <w:tabs>
                <w:tab w:val="decimal" w:pos="1260"/>
              </w:tabs>
              <w:spacing w:line="320" w:lineRule="exact"/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39</w:t>
            </w:r>
            <w:r w:rsidR="00530D8A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019</w:t>
            </w:r>
            <w:r w:rsidR="00530D8A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824</w:t>
            </w:r>
          </w:p>
        </w:tc>
        <w:tc>
          <w:tcPr>
            <w:tcW w:w="180" w:type="dxa"/>
          </w:tcPr>
          <w:p w14:paraId="7D67EC31" w14:textId="77777777" w:rsidR="006D0ED1" w:rsidRPr="00477468" w:rsidRDefault="006D0ED1" w:rsidP="006D0ED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center"/>
          </w:tcPr>
          <w:p w14:paraId="16DD137B" w14:textId="77777777" w:rsidR="006D0ED1" w:rsidRPr="00477468" w:rsidRDefault="00114880" w:rsidP="006F44A1">
            <w:pPr>
              <w:tabs>
                <w:tab w:val="decimal" w:pos="1260"/>
              </w:tabs>
              <w:spacing w:line="320" w:lineRule="exact"/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39</w:t>
            </w:r>
            <w:r w:rsidR="006D0ED1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877</w:t>
            </w:r>
            <w:r w:rsidR="006D0ED1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816</w:t>
            </w:r>
          </w:p>
        </w:tc>
      </w:tr>
      <w:tr w:rsidR="006D0ED1" w:rsidRPr="00477468" w14:paraId="48E7D506" w14:textId="77777777" w:rsidTr="006F44A1">
        <w:tc>
          <w:tcPr>
            <w:tcW w:w="5643" w:type="dxa"/>
          </w:tcPr>
          <w:p w14:paraId="6F00196C" w14:textId="77777777" w:rsidR="006D0ED1" w:rsidRPr="00477468" w:rsidRDefault="006D0ED1" w:rsidP="006D0ED1">
            <w:pPr>
              <w:ind w:left="54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ค่าใช้จ่ายพนักงาน</w:t>
            </w:r>
          </w:p>
        </w:tc>
        <w:tc>
          <w:tcPr>
            <w:tcW w:w="1440" w:type="dxa"/>
            <w:vAlign w:val="center"/>
          </w:tcPr>
          <w:p w14:paraId="71DC3633" w14:textId="77777777" w:rsidR="006D0ED1" w:rsidRPr="00477468" w:rsidRDefault="00114880" w:rsidP="006F44A1">
            <w:pPr>
              <w:tabs>
                <w:tab w:val="decimal" w:pos="1260"/>
              </w:tabs>
              <w:spacing w:line="320" w:lineRule="exact"/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70</w:t>
            </w:r>
            <w:r w:rsidR="00530D8A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178</w:t>
            </w:r>
            <w:r w:rsidR="00530D8A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324</w:t>
            </w:r>
          </w:p>
        </w:tc>
        <w:tc>
          <w:tcPr>
            <w:tcW w:w="180" w:type="dxa"/>
          </w:tcPr>
          <w:p w14:paraId="28182702" w14:textId="77777777" w:rsidR="006D0ED1" w:rsidRPr="00477468" w:rsidRDefault="006D0ED1" w:rsidP="006D0ED1">
            <w:pPr>
              <w:ind w:right="63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419D4188" w14:textId="77777777" w:rsidR="006D0ED1" w:rsidRPr="00477468" w:rsidRDefault="00114880" w:rsidP="006F44A1">
            <w:pPr>
              <w:tabs>
                <w:tab w:val="decimal" w:pos="1260"/>
              </w:tabs>
              <w:spacing w:line="320" w:lineRule="exact"/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68</w:t>
            </w:r>
            <w:r w:rsidR="006D0ED1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607</w:t>
            </w:r>
            <w:r w:rsidR="006D0ED1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645</w:t>
            </w:r>
          </w:p>
        </w:tc>
      </w:tr>
      <w:tr w:rsidR="006D0ED1" w:rsidRPr="00477468" w14:paraId="7129FA90" w14:textId="77777777" w:rsidTr="006F44A1">
        <w:tc>
          <w:tcPr>
            <w:tcW w:w="5643" w:type="dxa"/>
          </w:tcPr>
          <w:p w14:paraId="00E42020" w14:textId="77777777" w:rsidR="006D0ED1" w:rsidRPr="00477468" w:rsidRDefault="006D0ED1" w:rsidP="006D0ED1">
            <w:pPr>
              <w:ind w:left="54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vAlign w:val="center"/>
          </w:tcPr>
          <w:p w14:paraId="4AB1100A" w14:textId="77777777" w:rsidR="006D0ED1" w:rsidRPr="00477468" w:rsidRDefault="00114880" w:rsidP="006F44A1">
            <w:pPr>
              <w:tabs>
                <w:tab w:val="decimal" w:pos="1260"/>
              </w:tabs>
              <w:spacing w:line="320" w:lineRule="exact"/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11</w:t>
            </w:r>
            <w:r w:rsidR="00B14049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502</w:t>
            </w:r>
            <w:r w:rsidR="00B14049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136</w:t>
            </w:r>
          </w:p>
        </w:tc>
        <w:tc>
          <w:tcPr>
            <w:tcW w:w="180" w:type="dxa"/>
          </w:tcPr>
          <w:p w14:paraId="05C1341E" w14:textId="77777777" w:rsidR="006D0ED1" w:rsidRPr="00477468" w:rsidRDefault="006D0ED1" w:rsidP="006D0ED1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center"/>
          </w:tcPr>
          <w:p w14:paraId="5FF911BA" w14:textId="77777777" w:rsidR="006D0ED1" w:rsidRPr="00477468" w:rsidRDefault="00114880" w:rsidP="006F44A1">
            <w:pPr>
              <w:tabs>
                <w:tab w:val="decimal" w:pos="1260"/>
              </w:tabs>
              <w:spacing w:line="320" w:lineRule="exact"/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13</w:t>
            </w:r>
            <w:r w:rsidR="006D0ED1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266</w:t>
            </w:r>
            <w:r w:rsidR="006D0ED1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158</w:t>
            </w:r>
          </w:p>
        </w:tc>
      </w:tr>
      <w:tr w:rsidR="006D0ED1" w:rsidRPr="00477468" w14:paraId="2FC34802" w14:textId="77777777" w:rsidTr="006F44A1">
        <w:tc>
          <w:tcPr>
            <w:tcW w:w="5643" w:type="dxa"/>
          </w:tcPr>
          <w:p w14:paraId="727E5906" w14:textId="77777777" w:rsidR="006D0ED1" w:rsidRPr="00477468" w:rsidRDefault="006D0ED1" w:rsidP="006D0ED1">
            <w:pPr>
              <w:ind w:left="54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หนี้สงสัยจะสูญ</w:t>
            </w:r>
            <w:r w:rsidR="00AB0361"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(โอนกลับ)</w:t>
            </w:r>
          </w:p>
        </w:tc>
        <w:tc>
          <w:tcPr>
            <w:tcW w:w="1440" w:type="dxa"/>
            <w:vAlign w:val="center"/>
          </w:tcPr>
          <w:p w14:paraId="742A3EFA" w14:textId="77777777" w:rsidR="006D0ED1" w:rsidRPr="00477468" w:rsidRDefault="00B14049" w:rsidP="006F44A1">
            <w:pPr>
              <w:tabs>
                <w:tab w:val="decimal" w:pos="1260"/>
              </w:tabs>
              <w:spacing w:line="320" w:lineRule="exact"/>
              <w:ind w:right="-34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(</w:t>
            </w:r>
            <w:r w:rsidR="00114880" w:rsidRPr="0011488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49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119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993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13BEEA25" w14:textId="77777777" w:rsidR="006D0ED1" w:rsidRPr="00477468" w:rsidRDefault="006D0ED1" w:rsidP="006D0ED1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center"/>
          </w:tcPr>
          <w:p w14:paraId="1E294185" w14:textId="77777777" w:rsidR="006D0ED1" w:rsidRPr="00477468" w:rsidRDefault="00114880" w:rsidP="006F44A1">
            <w:pPr>
              <w:tabs>
                <w:tab w:val="decimal" w:pos="1260"/>
              </w:tabs>
              <w:spacing w:line="320" w:lineRule="exact"/>
              <w:ind w:right="-34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1488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5</w:t>
            </w:r>
            <w:r w:rsidR="006D0ED1"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,</w:t>
            </w:r>
            <w:r w:rsidRPr="0011488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414</w:t>
            </w:r>
            <w:r w:rsidR="006D0ED1"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,</w:t>
            </w:r>
            <w:r w:rsidRPr="0011488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183</w:t>
            </w:r>
          </w:p>
        </w:tc>
      </w:tr>
      <w:tr w:rsidR="006D0ED1" w:rsidRPr="00477468" w14:paraId="7956506D" w14:textId="77777777" w:rsidTr="006F44A1">
        <w:tc>
          <w:tcPr>
            <w:tcW w:w="5643" w:type="dxa"/>
          </w:tcPr>
          <w:p w14:paraId="71AE5382" w14:textId="77777777" w:rsidR="006D0ED1" w:rsidRPr="00477468" w:rsidRDefault="006D0ED1" w:rsidP="006D0ED1">
            <w:pPr>
              <w:ind w:left="54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ภาษีธุรกิจเฉพาะ</w:t>
            </w:r>
          </w:p>
        </w:tc>
        <w:tc>
          <w:tcPr>
            <w:tcW w:w="1440" w:type="dxa"/>
            <w:vAlign w:val="center"/>
          </w:tcPr>
          <w:p w14:paraId="47C699D0" w14:textId="77777777" w:rsidR="006D0ED1" w:rsidRPr="00477468" w:rsidRDefault="00114880" w:rsidP="006F44A1">
            <w:pPr>
              <w:tabs>
                <w:tab w:val="decimal" w:pos="1260"/>
              </w:tabs>
              <w:spacing w:line="320" w:lineRule="exact"/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14</w:t>
            </w:r>
            <w:r w:rsidR="00B14049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922</w:t>
            </w:r>
            <w:r w:rsidR="00B14049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631</w:t>
            </w:r>
          </w:p>
        </w:tc>
        <w:tc>
          <w:tcPr>
            <w:tcW w:w="180" w:type="dxa"/>
          </w:tcPr>
          <w:p w14:paraId="29079682" w14:textId="77777777" w:rsidR="006D0ED1" w:rsidRPr="00477468" w:rsidRDefault="006D0ED1" w:rsidP="006D0ED1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center"/>
          </w:tcPr>
          <w:p w14:paraId="2325B9D1" w14:textId="77777777" w:rsidR="006D0ED1" w:rsidRPr="00477468" w:rsidRDefault="00114880" w:rsidP="006F44A1">
            <w:pPr>
              <w:tabs>
                <w:tab w:val="decimal" w:pos="1260"/>
              </w:tabs>
              <w:spacing w:line="320" w:lineRule="exact"/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14</w:t>
            </w:r>
            <w:r w:rsidR="006D0ED1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065</w:t>
            </w:r>
            <w:r w:rsidR="006D0ED1"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32"/>
                <w:szCs w:val="32"/>
                <w:lang w:val="en-US"/>
              </w:rPr>
              <w:t>116</w:t>
            </w:r>
          </w:p>
        </w:tc>
      </w:tr>
      <w:tr w:rsidR="006D0ED1" w:rsidRPr="00477468" w14:paraId="71CFCA9D" w14:textId="77777777" w:rsidTr="006F44A1">
        <w:tc>
          <w:tcPr>
            <w:tcW w:w="5643" w:type="dxa"/>
          </w:tcPr>
          <w:p w14:paraId="7F586D11" w14:textId="77777777" w:rsidR="006D0ED1" w:rsidRPr="00477468" w:rsidRDefault="006D0ED1" w:rsidP="006D0ED1">
            <w:pPr>
              <w:ind w:left="54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ค่าธรรมเนียมวิชาชีพ</w:t>
            </w:r>
          </w:p>
        </w:tc>
        <w:tc>
          <w:tcPr>
            <w:tcW w:w="1440" w:type="dxa"/>
            <w:vAlign w:val="center"/>
          </w:tcPr>
          <w:p w14:paraId="7E5D0E99" w14:textId="77777777" w:rsidR="006D0ED1" w:rsidRPr="00477468" w:rsidRDefault="00114880" w:rsidP="006F44A1">
            <w:pPr>
              <w:tabs>
                <w:tab w:val="decimal" w:pos="1260"/>
              </w:tabs>
              <w:spacing w:line="320" w:lineRule="exact"/>
              <w:ind w:right="-34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1488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</w:t>
            </w:r>
            <w:r w:rsidR="00B14049"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,</w:t>
            </w:r>
            <w:r w:rsidRPr="0011488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518</w:t>
            </w:r>
            <w:r w:rsidR="00B14049"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,</w:t>
            </w:r>
            <w:r w:rsidRPr="0011488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167</w:t>
            </w:r>
          </w:p>
        </w:tc>
        <w:tc>
          <w:tcPr>
            <w:tcW w:w="180" w:type="dxa"/>
          </w:tcPr>
          <w:p w14:paraId="5305F34D" w14:textId="77777777" w:rsidR="006D0ED1" w:rsidRPr="00477468" w:rsidRDefault="006D0ED1" w:rsidP="006D0ED1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center"/>
          </w:tcPr>
          <w:p w14:paraId="2653A438" w14:textId="77777777" w:rsidR="006D0ED1" w:rsidRPr="00477468" w:rsidRDefault="00114880" w:rsidP="006F44A1">
            <w:pPr>
              <w:tabs>
                <w:tab w:val="decimal" w:pos="1260"/>
              </w:tabs>
              <w:spacing w:line="320" w:lineRule="exact"/>
              <w:ind w:right="-34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1488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</w:t>
            </w:r>
            <w:r w:rsidR="006D0ED1"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,</w:t>
            </w:r>
            <w:r w:rsidRPr="0011488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236</w:t>
            </w:r>
            <w:r w:rsidR="006D0ED1"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,</w:t>
            </w:r>
            <w:r w:rsidRPr="0011488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640</w:t>
            </w:r>
          </w:p>
        </w:tc>
      </w:tr>
      <w:tr w:rsidR="006D0ED1" w:rsidRPr="00477468" w14:paraId="1701F92C" w14:textId="77777777" w:rsidTr="006F44A1">
        <w:tc>
          <w:tcPr>
            <w:tcW w:w="5643" w:type="dxa"/>
          </w:tcPr>
          <w:p w14:paraId="4B9CD3CF" w14:textId="77777777" w:rsidR="006D0ED1" w:rsidRPr="00477468" w:rsidRDefault="006D0ED1" w:rsidP="006D0ED1">
            <w:pPr>
              <w:ind w:left="54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440" w:type="dxa"/>
            <w:vAlign w:val="center"/>
          </w:tcPr>
          <w:p w14:paraId="5A767FE5" w14:textId="77777777" w:rsidR="006D0ED1" w:rsidRPr="00477468" w:rsidRDefault="00114880" w:rsidP="006F44A1">
            <w:pPr>
              <w:tabs>
                <w:tab w:val="decimal" w:pos="1260"/>
              </w:tabs>
              <w:spacing w:line="320" w:lineRule="exact"/>
              <w:ind w:right="-34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1488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67</w:t>
            </w:r>
            <w:r w:rsidR="00B14049"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,</w:t>
            </w:r>
            <w:r w:rsidRPr="0011488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894</w:t>
            </w:r>
            <w:r w:rsidR="00AF2EF7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1488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189</w:t>
            </w:r>
          </w:p>
        </w:tc>
        <w:tc>
          <w:tcPr>
            <w:tcW w:w="180" w:type="dxa"/>
          </w:tcPr>
          <w:p w14:paraId="0F1549EA" w14:textId="77777777" w:rsidR="006D0ED1" w:rsidRPr="00477468" w:rsidRDefault="006D0ED1" w:rsidP="006D0ED1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center"/>
          </w:tcPr>
          <w:p w14:paraId="3EC141B1" w14:textId="77777777" w:rsidR="006D0ED1" w:rsidRPr="00477468" w:rsidRDefault="00114880" w:rsidP="006F44A1">
            <w:pPr>
              <w:tabs>
                <w:tab w:val="decimal" w:pos="1260"/>
              </w:tabs>
              <w:spacing w:line="320" w:lineRule="exact"/>
              <w:ind w:right="-34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1488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73</w:t>
            </w:r>
            <w:r w:rsidR="006D0ED1"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,</w:t>
            </w:r>
            <w:r w:rsidRPr="0011488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925</w:t>
            </w:r>
            <w:r w:rsidR="006D0ED1"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,</w:t>
            </w:r>
            <w:r w:rsidRPr="0011488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796</w:t>
            </w:r>
          </w:p>
        </w:tc>
      </w:tr>
    </w:tbl>
    <w:p w14:paraId="41C0C69B" w14:textId="77777777" w:rsidR="00FD0B9F" w:rsidRPr="00477468" w:rsidRDefault="00114880" w:rsidP="00DB182C">
      <w:pPr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114880">
        <w:rPr>
          <w:rFonts w:ascii="Angsana New" w:hAnsi="Angsana New" w:cs="Angsana New"/>
          <w:b/>
          <w:bCs/>
          <w:sz w:val="32"/>
          <w:szCs w:val="32"/>
          <w:lang w:val="en-US"/>
        </w:rPr>
        <w:t>26</w:t>
      </w:r>
      <w:r w:rsidR="00FD0B9F" w:rsidRPr="0047746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D0B9F" w:rsidRPr="00477468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ab/>
      </w:r>
      <w:r w:rsidR="00FD0B9F" w:rsidRPr="00477468">
        <w:rPr>
          <w:rFonts w:ascii="Angsana New" w:hAnsi="Angsana New" w:cs="Angsana New"/>
          <w:b/>
          <w:bCs/>
          <w:sz w:val="32"/>
          <w:szCs w:val="32"/>
          <w:cs/>
        </w:rPr>
        <w:t xml:space="preserve">การเปิดเผยข้อมูลเกี่ยวกับเครื่องมือทางการเงิน </w:t>
      </w:r>
    </w:p>
    <w:p w14:paraId="1B8FF5F0" w14:textId="77777777" w:rsidR="00C66657" w:rsidRPr="00477468" w:rsidRDefault="00C66657" w:rsidP="00DB182C">
      <w:pPr>
        <w:spacing w:before="120" w:after="120"/>
        <w:ind w:left="547" w:right="-29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ความเสี่ยงด้านสภาพคล่อง</w:t>
      </w:r>
    </w:p>
    <w:p w14:paraId="7CDAB28E" w14:textId="77777777" w:rsidR="003D6ECF" w:rsidRPr="00477468" w:rsidRDefault="00C66657" w:rsidP="005B0C7B">
      <w:pPr>
        <w:ind w:left="547" w:right="-29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ความเสี่ยงด้านสภาพคล่องเกิดจากความซับซ้อนในการระดมทุนให้เพียงพอและทันเวลาต่อการปฏิบัติ</w:t>
      </w:r>
      <w:r w:rsidRPr="00477468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t>ตามภาระผูกพันที่กำหนดไว้ในเครื่องมือทางการเงิน ทั้งนี้ผู้บริหารได้ประเมินฐานะการเงินและผลการดำเนินงาน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ในปัจจุบันและเชื่อว่าบริษัทมีความเสี่ยงด้านสภาพคล่องน้อย</w:t>
      </w:r>
    </w:p>
    <w:p w14:paraId="6D00DE87" w14:textId="77777777" w:rsidR="0038111A" w:rsidRPr="00477468" w:rsidRDefault="0038111A">
      <w:pPr>
        <w:rPr>
          <w:rFonts w:ascii="Angsana New" w:hAnsi="Angsana New" w:cs="Angsana New"/>
          <w:color w:val="000000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5565E571" w14:textId="77777777" w:rsidR="00C66657" w:rsidRPr="00477468" w:rsidRDefault="00C66657" w:rsidP="00DB182C">
      <w:pPr>
        <w:spacing w:before="120" w:after="120"/>
        <w:ind w:right="-29" w:firstLine="547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ความเสี่ยงจากการไม่ปฏิบัติตามสัญญา</w:t>
      </w:r>
    </w:p>
    <w:p w14:paraId="411FF864" w14:textId="77777777" w:rsidR="00C66657" w:rsidRPr="00477468" w:rsidRDefault="00C66657" w:rsidP="00B93F67">
      <w:pPr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ความเสี่ยงจากการไม่ปฏิบัติตามสัญญาอาจเกิดจากการที่คู่สัญญาไม่สามารถปฏิบัติตามข้อกำหนดใน</w:t>
      </w:r>
      <w:r w:rsidRPr="00477468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t>สัญญาที่ทำไว้กับบริษัทและทำให้เกิดความเสียหายแก่บริษัทได้ บริษัทได้มีนโยบายในการป้องกันความเสี่ยงนี้โดยมีการ</w:t>
      </w:r>
      <w:r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วิเคราะห์สินเชื่อจากข้อมูลต่าง</w:t>
      </w:r>
      <w:r w:rsidR="006D0ED1" w:rsidRPr="00477468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</w:t>
      </w:r>
      <w:r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ๆ ของลูกค้า และการติดตามลูกค้าอย่างสม่ำเสมอ ตามแนวทางที่ได้กำหนด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ไว้ในระเบียบ พิธีปฏิบัติสินเชื่อ ความเสี่ยงจากการไม่ปฏิบัติตามสัญญานี้มีมูลค่าสูงสุดตามที่แสดงไว้</w:t>
      </w:r>
      <w:r w:rsidR="00067032" w:rsidRPr="00477468">
        <w:rPr>
          <w:rFonts w:ascii="Angsana New" w:hAnsi="Angsana New" w:cs="Angsana New"/>
          <w:color w:val="000000"/>
          <w:sz w:val="32"/>
          <w:szCs w:val="32"/>
          <w:cs/>
        </w:rPr>
        <w:t>ในด้านสินทรัพย์ในงบแสดงฐานะการเงิน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หลังจากหักสำรองค่าเผื่อหนี้สงสัยจะสูญแล้ว</w:t>
      </w:r>
      <w:r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</w:p>
    <w:p w14:paraId="0288F417" w14:textId="77777777" w:rsidR="00C66657" w:rsidRPr="00477468" w:rsidRDefault="00C66657" w:rsidP="00DB182C">
      <w:pPr>
        <w:spacing w:before="120" w:after="120"/>
        <w:ind w:right="-29" w:firstLine="547"/>
        <w:jc w:val="both"/>
        <w:outlineLvl w:val="0"/>
        <w:rPr>
          <w:rFonts w:ascii="Angsana New" w:eastAsia="Cordia New" w:hAnsi="Angsana New" w:cs="Angsana New"/>
          <w:color w:val="000000"/>
          <w:sz w:val="16"/>
          <w:szCs w:val="16"/>
          <w:cs/>
        </w:rPr>
      </w:pPr>
      <w:r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ความเสี่ยงเกี่ยวกับอัตราดอกเบี้ย</w:t>
      </w:r>
    </w:p>
    <w:p w14:paraId="5B08CF13" w14:textId="77777777" w:rsidR="00005A63" w:rsidRPr="00477468" w:rsidRDefault="00C66657" w:rsidP="00A67A82">
      <w:pPr>
        <w:pStyle w:val="BodyText"/>
        <w:spacing w:after="240"/>
        <w:ind w:left="547" w:right="-29"/>
        <w:jc w:val="thaiDistribute"/>
        <w:rPr>
          <w:rFonts w:ascii="Angsana New" w:eastAsia="Cordia New" w:hAnsi="Angsana New" w:cs="Angsana New"/>
          <w:color w:val="000000"/>
          <w:sz w:val="32"/>
          <w:szCs w:val="32"/>
          <w:cs/>
        </w:rPr>
      </w:pPr>
      <w:r w:rsidRPr="00477468">
        <w:rPr>
          <w:rFonts w:ascii="Angsana New" w:eastAsia="Cordia New" w:hAnsi="Angsana New" w:cs="Angsana New"/>
          <w:color w:val="000000"/>
          <w:spacing w:val="-14"/>
          <w:sz w:val="32"/>
          <w:szCs w:val="32"/>
          <w:cs/>
        </w:rPr>
        <w:t>ความเสี่ยงเกี่ยวกับอัตราดอกเบี</w:t>
      </w:r>
      <w:r w:rsidR="00067032" w:rsidRPr="00477468">
        <w:rPr>
          <w:rFonts w:ascii="Angsana New" w:eastAsia="Cordia New" w:hAnsi="Angsana New" w:cs="Angsana New"/>
          <w:color w:val="000000"/>
          <w:spacing w:val="-14"/>
          <w:sz w:val="32"/>
          <w:szCs w:val="32"/>
          <w:cs/>
        </w:rPr>
        <w:t>้ยของเครื่องมือทางการเงินในงบแสดงฐานะการเงิน</w:t>
      </w:r>
      <w:r w:rsidRPr="00477468">
        <w:rPr>
          <w:rFonts w:ascii="Angsana New" w:eastAsia="Cordia New" w:hAnsi="Angsana New" w:cs="Angsana New"/>
          <w:color w:val="000000"/>
          <w:spacing w:val="-14"/>
          <w:sz w:val="32"/>
          <w:szCs w:val="32"/>
          <w:cs/>
        </w:rPr>
        <w:t>นั้น เกิดขึ้นจากการเปลี่ยนแปลง</w:t>
      </w:r>
      <w:r w:rsidRPr="00477468">
        <w:rPr>
          <w:rFonts w:ascii="Angsana New" w:eastAsia="Cordia New" w:hAnsi="Angsana New" w:cs="Angsana New"/>
          <w:color w:val="000000"/>
          <w:spacing w:val="-8"/>
          <w:sz w:val="32"/>
          <w:szCs w:val="32"/>
          <w:cs/>
        </w:rPr>
        <w:t>ของอัตราดอกเบี้ย อันอาจจะมีผลในทางลบต่อรายได้ดอกเบี้ยสุทธิในปีปัจจุบันและในอนาคต ความเสี่ยง</w:t>
      </w:r>
      <w:r w:rsidRPr="00477468">
        <w:rPr>
          <w:rFonts w:ascii="Angsana New" w:eastAsia="Cordia New" w:hAnsi="Angsana New" w:cs="Angsana New"/>
          <w:color w:val="000000"/>
          <w:spacing w:val="-12"/>
          <w:sz w:val="32"/>
          <w:szCs w:val="32"/>
          <w:cs/>
        </w:rPr>
        <w:t>ของอัตราดอกเบี้ยนี้เกิดขึ้นจากการจัดโครงสร้าง และลักษณะของรายการในสินทรัพย์ หนี้สิน หรืออาจเกิดจาก</w:t>
      </w:r>
      <w:r w:rsidRPr="00477468">
        <w:rPr>
          <w:rFonts w:ascii="Angsana New" w:eastAsia="Cordia New" w:hAnsi="Angsana New" w:cs="Angsana New"/>
          <w:color w:val="000000"/>
          <w:sz w:val="32"/>
          <w:szCs w:val="32"/>
          <w:cs/>
        </w:rPr>
        <w:t>ระยะเวลาที่แตกต่างกันในการเปลี่ยนแปลงอัตราดอกเบี้ยระหว่างรายการทางด้านสินทรัพย์และหนี้สิน</w:t>
      </w:r>
    </w:p>
    <w:p w14:paraId="7BFCF8FF" w14:textId="77777777" w:rsidR="00752263" w:rsidRPr="00477468" w:rsidRDefault="00752263" w:rsidP="00DB182C">
      <w:pPr>
        <w:spacing w:after="240"/>
        <w:ind w:left="547"/>
        <w:jc w:val="both"/>
        <w:rPr>
          <w:rFonts w:ascii="Angsana New" w:eastAsia="Cordia New" w:hAnsi="Angsana New" w:cs="Angsana New"/>
          <w:color w:val="000000"/>
          <w:sz w:val="32"/>
          <w:szCs w:val="32"/>
          <w:lang w:val="en-US"/>
        </w:rPr>
      </w:pPr>
      <w:r w:rsidRPr="00477468">
        <w:rPr>
          <w:rFonts w:ascii="Angsana New" w:eastAsia="Cordi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114880" w:rsidRPr="00114880">
        <w:rPr>
          <w:rFonts w:ascii="Angsana New" w:eastAsia="Cordia New" w:hAnsi="Angsana New" w:cs="Angsana New"/>
          <w:color w:val="000000"/>
          <w:sz w:val="32"/>
          <w:szCs w:val="32"/>
          <w:lang w:val="en-US"/>
        </w:rPr>
        <w:t>31</w:t>
      </w:r>
      <w:r w:rsidRPr="00477468">
        <w:rPr>
          <w:rFonts w:ascii="Angsana New" w:eastAsia="Cordi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0342D9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="000342D9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="Angsana New" w:eastAsia="Cordia New" w:hAnsi="Angsana New" w:cs="Angsana New"/>
          <w:color w:val="000000"/>
          <w:sz w:val="32"/>
          <w:szCs w:val="32"/>
          <w:cs/>
        </w:rPr>
        <w:t>บริษัทมีสินทรัพย์แล</w:t>
      </w:r>
      <w:r w:rsidR="002430A9" w:rsidRPr="00477468">
        <w:rPr>
          <w:rFonts w:ascii="Angsana New" w:eastAsia="Cordia New" w:hAnsi="Angsana New" w:cs="Angsana New"/>
          <w:color w:val="000000"/>
          <w:sz w:val="32"/>
          <w:szCs w:val="32"/>
          <w:cs/>
        </w:rPr>
        <w:t>ะ</w:t>
      </w:r>
      <w:r w:rsidRPr="00477468">
        <w:rPr>
          <w:rFonts w:ascii="Angsana New" w:eastAsia="Cordia New" w:hAnsi="Angsana New" w:cs="Angsana New"/>
          <w:color w:val="000000"/>
          <w:sz w:val="32"/>
          <w:szCs w:val="32"/>
          <w:cs/>
        </w:rPr>
        <w:t>หนี้สินทางการเงินที่มีความเสี่ยงที่เกิดจากการเปลี่ยนแปลงอัตราดอกเบี้ย สรุปได้ดังนี้</w:t>
      </w:r>
    </w:p>
    <w:tbl>
      <w:tblPr>
        <w:tblW w:w="898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268"/>
        <w:gridCol w:w="1046"/>
        <w:gridCol w:w="866"/>
        <w:gridCol w:w="844"/>
        <w:gridCol w:w="720"/>
        <w:gridCol w:w="810"/>
        <w:gridCol w:w="720"/>
        <w:gridCol w:w="710"/>
      </w:tblGrid>
      <w:tr w:rsidR="00990935" w:rsidRPr="00477468" w14:paraId="6C7C3F8B" w14:textId="77777777" w:rsidTr="00B93F67">
        <w:trPr>
          <w:trHeight w:val="846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95176" w14:textId="77777777" w:rsidR="00990935" w:rsidRPr="00477468" w:rsidRDefault="00990935" w:rsidP="00063CAB">
            <w:pPr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57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6FB67" w14:textId="77777777" w:rsidR="00990935" w:rsidRPr="00477468" w:rsidRDefault="00114880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2562</w:t>
            </w:r>
          </w:p>
          <w:p w14:paraId="27476899" w14:textId="77777777" w:rsidR="00990935" w:rsidRPr="00477468" w:rsidRDefault="00990935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ยอดคงเหลือของเครื่องมือทางการเงินสุทธิ</w:t>
            </w:r>
          </w:p>
          <w:p w14:paraId="798488AD" w14:textId="77777777" w:rsidR="00990935" w:rsidRPr="00477468" w:rsidRDefault="00990935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ระยะเวลาคงเหลือก่อนครบกำหนดของสัญญาหรือก่อนกำหนดอัตราใหม่</w:t>
            </w:r>
          </w:p>
        </w:tc>
      </w:tr>
      <w:tr w:rsidR="00990935" w:rsidRPr="00477468" w14:paraId="27D99CB0" w14:textId="77777777" w:rsidTr="00B93F67">
        <w:trPr>
          <w:trHeight w:val="207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EAA82" w14:textId="77777777" w:rsidR="00990935" w:rsidRPr="00477468" w:rsidRDefault="00990935" w:rsidP="00063CAB">
            <w:pPr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03689" w14:textId="77777777" w:rsidR="00990935" w:rsidRPr="00477468" w:rsidRDefault="00990935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9029C" w14:textId="77777777" w:rsidR="00990935" w:rsidRPr="00477468" w:rsidRDefault="00990935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5D02C" w14:textId="77777777" w:rsidR="00990935" w:rsidRPr="00477468" w:rsidRDefault="00990935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FF5FB" w14:textId="77777777" w:rsidR="00990935" w:rsidRPr="00477468" w:rsidRDefault="00990935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CA1C2" w14:textId="77777777" w:rsidR="00990935" w:rsidRPr="00477468" w:rsidRDefault="00990935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667D1" w14:textId="77777777" w:rsidR="00990935" w:rsidRPr="00477468" w:rsidRDefault="00990935" w:rsidP="00063CAB">
            <w:pPr>
              <w:ind w:left="-192" w:right="-2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อัตราดอกเบี้ยถัวเฉลี่ย</w:t>
            </w:r>
          </w:p>
        </w:tc>
      </w:tr>
      <w:tr w:rsidR="00F22560" w:rsidRPr="00477468" w14:paraId="77943695" w14:textId="77777777" w:rsidTr="00D127E7">
        <w:trPr>
          <w:trHeight w:val="20"/>
        </w:trPr>
        <w:tc>
          <w:tcPr>
            <w:tcW w:w="326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5CC4A8" w14:textId="77777777" w:rsidR="00F22560" w:rsidRPr="00477468" w:rsidRDefault="00F22560" w:rsidP="00063CAB">
            <w:pPr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F14E21" w14:textId="77777777" w:rsidR="0047788E" w:rsidRPr="00477468" w:rsidRDefault="00F22560" w:rsidP="00063CAB">
            <w:pPr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อัตราดอกเบี้ย</w:t>
            </w:r>
          </w:p>
          <w:p w14:paraId="134F0D73" w14:textId="77777777" w:rsidR="0047788E" w:rsidRPr="00477468" w:rsidRDefault="00F22560" w:rsidP="00063CAB">
            <w:pPr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ปรับขึ้นลง</w:t>
            </w:r>
          </w:p>
          <w:p w14:paraId="5AC3B6DD" w14:textId="77777777" w:rsidR="00F22560" w:rsidRPr="00477468" w:rsidRDefault="00F22560" w:rsidP="00063CAB">
            <w:pPr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ตามอัตราตลาด</w:t>
            </w:r>
          </w:p>
        </w:tc>
        <w:tc>
          <w:tcPr>
            <w:tcW w:w="86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4B1E12" w14:textId="77777777" w:rsidR="00F22560" w:rsidRPr="00477468" w:rsidRDefault="001B6FA9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ไม่เกิน</w:t>
            </w:r>
          </w:p>
          <w:p w14:paraId="59CD4D96" w14:textId="77777777" w:rsidR="00F22560" w:rsidRPr="00477468" w:rsidRDefault="00114880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1</w:t>
            </w:r>
            <w:r w:rsidR="00F22560"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="00F22560"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ปี</w:t>
            </w:r>
          </w:p>
        </w:tc>
        <w:tc>
          <w:tcPr>
            <w:tcW w:w="8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266469" w14:textId="77777777" w:rsidR="00F22560" w:rsidRPr="00477468" w:rsidRDefault="00114880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1</w:t>
            </w:r>
            <w:r w:rsidR="00F22560"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-</w:t>
            </w:r>
            <w:r w:rsidRPr="0011488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5</w:t>
            </w:r>
            <w:r w:rsidR="00F22560"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="00F22560"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ปี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E6DFB8" w14:textId="77777777" w:rsidR="00F22560" w:rsidRPr="00477468" w:rsidRDefault="00F22560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ไม่มี</w:t>
            </w:r>
          </w:p>
          <w:p w14:paraId="17216BF0" w14:textId="77777777" w:rsidR="00F22560" w:rsidRPr="00477468" w:rsidRDefault="00F22560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ดอกเบี้ย</w:t>
            </w:r>
          </w:p>
        </w:tc>
        <w:tc>
          <w:tcPr>
            <w:tcW w:w="8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36A4B6" w14:textId="77777777" w:rsidR="00F22560" w:rsidRPr="00477468" w:rsidRDefault="00F22560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59C1BE" w14:textId="77777777" w:rsidR="00F22560" w:rsidRPr="00477468" w:rsidRDefault="00F22560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อัตราดอกเบี้ย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6A77F5" w14:textId="77777777" w:rsidR="00F22560" w:rsidRPr="00477468" w:rsidRDefault="00F22560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</w:t>
            </w:r>
          </w:p>
          <w:p w14:paraId="6088B4FD" w14:textId="77777777" w:rsidR="00F22560" w:rsidRPr="00477468" w:rsidRDefault="00F22560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ดอกเบี้ย</w:t>
            </w:r>
          </w:p>
        </w:tc>
      </w:tr>
      <w:tr w:rsidR="00F22560" w:rsidRPr="00477468" w14:paraId="0A4FE390" w14:textId="77777777" w:rsidTr="00D127E7">
        <w:trPr>
          <w:trHeight w:val="20"/>
        </w:trPr>
        <w:tc>
          <w:tcPr>
            <w:tcW w:w="326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FEE8D2" w14:textId="77777777" w:rsidR="00F22560" w:rsidRPr="00477468" w:rsidRDefault="00F22560" w:rsidP="00063CAB">
            <w:pP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3668FA" w14:textId="77777777" w:rsidR="00F22560" w:rsidRPr="00477468" w:rsidRDefault="00F22560" w:rsidP="00063CAB">
            <w:pP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60A80" w14:textId="77777777" w:rsidR="00F22560" w:rsidRPr="00477468" w:rsidRDefault="00F22560" w:rsidP="00063CAB">
            <w:pP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AD9582" w14:textId="77777777" w:rsidR="00F22560" w:rsidRPr="00477468" w:rsidRDefault="00F22560" w:rsidP="00063CAB">
            <w:pP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4D813B" w14:textId="77777777" w:rsidR="00F22560" w:rsidRPr="00477468" w:rsidRDefault="00F22560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638895" w14:textId="77777777" w:rsidR="00F22560" w:rsidRPr="00477468" w:rsidRDefault="00F22560" w:rsidP="00063CAB">
            <w:pP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7B6EEF" w14:textId="77777777" w:rsidR="00F22560" w:rsidRPr="00477468" w:rsidRDefault="005773FC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ลอยตัว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5B8026" w14:textId="77777777" w:rsidR="00F22560" w:rsidRPr="00477468" w:rsidRDefault="00F22560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คงที่</w:t>
            </w:r>
          </w:p>
        </w:tc>
      </w:tr>
      <w:tr w:rsidR="00F22560" w:rsidRPr="00477468" w14:paraId="0F08AC8C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D9AFCE" w14:textId="77777777" w:rsidR="00F22560" w:rsidRPr="00477468" w:rsidRDefault="00F22560" w:rsidP="00063CAB">
            <w:pPr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3A36EB" w14:textId="77777777" w:rsidR="00F22560" w:rsidRPr="00477468" w:rsidRDefault="00F22560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59C159" w14:textId="77777777" w:rsidR="00F22560" w:rsidRPr="00477468" w:rsidRDefault="00F22560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5B1D12" w14:textId="77777777" w:rsidR="00F22560" w:rsidRPr="00477468" w:rsidRDefault="00F22560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76F5AF" w14:textId="77777777" w:rsidR="00F22560" w:rsidRPr="00477468" w:rsidRDefault="00F22560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BC129D" w14:textId="77777777" w:rsidR="00F22560" w:rsidRPr="00477468" w:rsidRDefault="00F22560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22FB48" w14:textId="77777777" w:rsidR="00F22560" w:rsidRPr="00477468" w:rsidRDefault="00F22560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ร้อยละ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0EE8E1" w14:textId="77777777" w:rsidR="00F22560" w:rsidRPr="00477468" w:rsidRDefault="00F22560" w:rsidP="00063CA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ร้อยละ</w:t>
            </w:r>
          </w:p>
        </w:tc>
      </w:tr>
      <w:tr w:rsidR="00F22560" w:rsidRPr="00477468" w14:paraId="06DBAE81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D04229" w14:textId="77777777" w:rsidR="00F22560" w:rsidRPr="00477468" w:rsidRDefault="00F22560" w:rsidP="00063CAB">
            <w:pPr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สินทรัพย์ทางการเงิน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870DCB" w14:textId="77777777" w:rsidR="00F22560" w:rsidRPr="00477468" w:rsidRDefault="00F22560" w:rsidP="00063CAB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28D1A2" w14:textId="77777777" w:rsidR="00F22560" w:rsidRPr="00477468" w:rsidRDefault="00F22560" w:rsidP="00063CAB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FEDFC3" w14:textId="77777777" w:rsidR="00F22560" w:rsidRPr="00477468" w:rsidRDefault="00F22560" w:rsidP="00063CAB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DB1741" w14:textId="77777777" w:rsidR="00F22560" w:rsidRPr="00477468" w:rsidRDefault="00F22560" w:rsidP="00063CAB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17E32A" w14:textId="77777777" w:rsidR="00F22560" w:rsidRPr="00477468" w:rsidRDefault="00F22560" w:rsidP="00063CAB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72B832" w14:textId="77777777" w:rsidR="00F22560" w:rsidRPr="00477468" w:rsidRDefault="00F22560" w:rsidP="00063CAB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112C42" w14:textId="77777777" w:rsidR="00F22560" w:rsidRPr="00477468" w:rsidRDefault="00F22560" w:rsidP="00063CAB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</w:tr>
      <w:tr w:rsidR="00311A8C" w:rsidRPr="00477468" w14:paraId="3C1DDC25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C24C20" w14:textId="77777777" w:rsidR="00311A8C" w:rsidRPr="00477468" w:rsidRDefault="00311A8C" w:rsidP="00311A8C">
            <w:pPr>
              <w:ind w:firstLineChars="162" w:firstLine="350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  <w:lang w:val="en-US" w:eastAsia="ja-JP"/>
              </w:rPr>
              <w:t>เงินสดและรายการเทียบเท่าเงินสด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F497C" w14:textId="77777777" w:rsidR="00311A8C" w:rsidRPr="00477468" w:rsidRDefault="00114880" w:rsidP="001D3D84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353</w:t>
            </w:r>
            <w:r w:rsidR="00BB1D0E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310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2D611" w14:textId="77777777" w:rsidR="00311A8C" w:rsidRPr="00477468" w:rsidRDefault="00114880" w:rsidP="00311A8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353</w:t>
            </w:r>
            <w:r w:rsidR="00023EF4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310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B109B" w14:textId="77777777" w:rsidR="00311A8C" w:rsidRPr="00477468" w:rsidRDefault="00023EF4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9009F" w14:textId="77777777" w:rsidR="00311A8C" w:rsidRPr="00477468" w:rsidRDefault="00114880" w:rsidP="00311A8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10</w:t>
            </w:r>
            <w:r w:rsidR="00023EF4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814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9A668" w14:textId="77777777" w:rsidR="00311A8C" w:rsidRPr="00477468" w:rsidRDefault="00114880" w:rsidP="00311A8C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364</w:t>
            </w:r>
            <w:r w:rsidR="00023EF4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124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1CB08" w14:textId="77777777" w:rsidR="00311A8C" w:rsidRPr="00477468" w:rsidRDefault="00114880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</w:t>
            </w:r>
            <w:r w:rsidR="00E555AE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35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6D749" w14:textId="77777777" w:rsidR="00311A8C" w:rsidRPr="00477468" w:rsidRDefault="00E555AE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311A8C" w:rsidRPr="00477468" w14:paraId="46CB87E7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933C00" w14:textId="77777777" w:rsidR="00311A8C" w:rsidRPr="00477468" w:rsidRDefault="00311A8C" w:rsidP="00311A8C">
            <w:pPr>
              <w:ind w:left="522" w:hanging="180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เงินฝากธนาคารที่ใช้เป็นหลักประกัน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1AD8F" w14:textId="77777777" w:rsidR="00311A8C" w:rsidRPr="00477468" w:rsidRDefault="00114880" w:rsidP="00311A8C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161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C0D75" w14:textId="77777777" w:rsidR="00311A8C" w:rsidRPr="00477468" w:rsidRDefault="00023EF4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D186D" w14:textId="77777777" w:rsidR="00311A8C" w:rsidRPr="00477468" w:rsidRDefault="00114880" w:rsidP="00311A8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EB5AF" w14:textId="77777777" w:rsidR="00311A8C" w:rsidRPr="00477468" w:rsidRDefault="00023EF4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CDB3C" w14:textId="77777777" w:rsidR="00311A8C" w:rsidRPr="00477468" w:rsidRDefault="00114880" w:rsidP="00311A8C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34C8F" w14:textId="77777777" w:rsidR="00311A8C" w:rsidRPr="00477468" w:rsidRDefault="00E555AE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CF9E5" w14:textId="77777777" w:rsidR="00311A8C" w:rsidRPr="00477468" w:rsidRDefault="00114880" w:rsidP="00311A8C">
            <w:pPr>
              <w:tabs>
                <w:tab w:val="left" w:pos="348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</w:t>
            </w:r>
            <w:r w:rsidR="00E555AE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75</w:t>
            </w:r>
          </w:p>
        </w:tc>
      </w:tr>
      <w:tr w:rsidR="00311A8C" w:rsidRPr="00477468" w14:paraId="4111DEDF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298E3A" w14:textId="77777777" w:rsidR="00311A8C" w:rsidRPr="00477468" w:rsidRDefault="00311A8C" w:rsidP="00311A8C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ลูกหนี้จากการซื้อสิทธิเรียกร้อง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1EA5D" w14:textId="77777777" w:rsidR="00311A8C" w:rsidRPr="00477468" w:rsidRDefault="00114880" w:rsidP="00311A8C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A3725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271</w:t>
            </w:r>
            <w:r w:rsidR="00A3725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358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8BA77" w14:textId="77777777" w:rsidR="00311A8C" w:rsidRPr="00477468" w:rsidRDefault="00114880" w:rsidP="00311A8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372F6A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271</w:t>
            </w:r>
            <w:r w:rsidR="00023EF4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358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6486A" w14:textId="77777777" w:rsidR="00311A8C" w:rsidRPr="00477468" w:rsidRDefault="00023EF4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4D49D" w14:textId="77777777" w:rsidR="00311A8C" w:rsidRPr="00477468" w:rsidRDefault="00023EF4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D572A" w14:textId="77777777" w:rsidR="00311A8C" w:rsidRPr="00477468" w:rsidRDefault="00114880" w:rsidP="00311A8C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023EF4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271</w:t>
            </w:r>
            <w:r w:rsidR="00023EF4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358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5AEB6" w14:textId="77777777" w:rsidR="00311A8C" w:rsidRPr="00477468" w:rsidRDefault="00114880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</w:t>
            </w:r>
            <w:r w:rsidR="00E555AE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91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C6EC2" w14:textId="77777777" w:rsidR="00311A8C" w:rsidRPr="00477468" w:rsidRDefault="00E555AE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311A8C" w:rsidRPr="00477468" w14:paraId="1FF6305C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9FD50B" w14:textId="77777777" w:rsidR="00311A8C" w:rsidRPr="00477468" w:rsidRDefault="00311A8C" w:rsidP="00311A8C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ลูกหนี้จากสัญญาเช่าซื้อ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D0480" w14:textId="77777777" w:rsidR="00311A8C" w:rsidRPr="00477468" w:rsidRDefault="00114880" w:rsidP="00311A8C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A3725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854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285DB" w14:textId="77777777" w:rsidR="00311A8C" w:rsidRPr="00477468" w:rsidRDefault="00114880" w:rsidP="00311A8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023EF4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854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5F6DA" w14:textId="77777777" w:rsidR="00311A8C" w:rsidRPr="00477468" w:rsidRDefault="003D0343" w:rsidP="003D0343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BF04D" w14:textId="77777777" w:rsidR="00311A8C" w:rsidRPr="00477468" w:rsidRDefault="00023EF4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E6B0E" w14:textId="77777777" w:rsidR="00311A8C" w:rsidRPr="00477468" w:rsidRDefault="00114880" w:rsidP="00311A8C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023EF4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854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DAA96" w14:textId="77777777" w:rsidR="00311A8C" w:rsidRPr="00477468" w:rsidRDefault="00E555AE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626AB" w14:textId="77777777" w:rsidR="00311A8C" w:rsidRPr="00477468" w:rsidRDefault="00114880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12</w:t>
            </w:r>
            <w:r w:rsidR="00E555AE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01</w:t>
            </w:r>
          </w:p>
        </w:tc>
      </w:tr>
      <w:tr w:rsidR="00311A8C" w:rsidRPr="00477468" w14:paraId="3AB6EE0A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AA02C7" w14:textId="77777777" w:rsidR="00311A8C" w:rsidRPr="00477468" w:rsidRDefault="00311A8C" w:rsidP="00311A8C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ลูกหนี้ตามสัญญาเช่าระยะยาว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95F77" w14:textId="77777777" w:rsidR="00311A8C" w:rsidRPr="00477468" w:rsidRDefault="00114880" w:rsidP="00311A8C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179</w:t>
            </w:r>
            <w:r w:rsidR="00A3725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571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02389" w14:textId="77777777" w:rsidR="00311A8C" w:rsidRPr="00477468" w:rsidRDefault="00114880" w:rsidP="00311A8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90</w:t>
            </w:r>
            <w:r w:rsidR="00023EF4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901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0074D" w14:textId="77777777" w:rsidR="00311A8C" w:rsidRPr="00477468" w:rsidRDefault="00114880" w:rsidP="00311A8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88</w:t>
            </w:r>
            <w:r w:rsidR="00023EF4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4E838" w14:textId="77777777" w:rsidR="00311A8C" w:rsidRPr="00477468" w:rsidRDefault="00023EF4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D7E9D" w14:textId="77777777" w:rsidR="00311A8C" w:rsidRPr="00477468" w:rsidRDefault="00114880" w:rsidP="00311A8C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179</w:t>
            </w:r>
            <w:r w:rsidR="00023EF4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571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F37CE" w14:textId="77777777" w:rsidR="00311A8C" w:rsidRPr="00477468" w:rsidRDefault="00114880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</w:t>
            </w:r>
            <w:r w:rsidR="00E555AE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CD3D2" w14:textId="77777777" w:rsidR="00311A8C" w:rsidRPr="00477468" w:rsidRDefault="00E555AE" w:rsidP="00311A8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0C5E98" w:rsidRPr="00477468" w14:paraId="16C0C552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D6CBCE" w14:textId="77777777" w:rsidR="000C5E98" w:rsidRPr="00477468" w:rsidRDefault="000C5E98" w:rsidP="000C5E98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เงินให้กู้ยืมค่าสินค้า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54CF7" w14:textId="77777777" w:rsidR="000C5E98" w:rsidRPr="00477468" w:rsidRDefault="00114880" w:rsidP="000C5E98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156</w:t>
            </w:r>
            <w:r w:rsidR="000C5E9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381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6833C" w14:textId="77777777" w:rsidR="000C5E98" w:rsidRPr="00477468" w:rsidRDefault="00114880" w:rsidP="000C5E9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156</w:t>
            </w:r>
            <w:r w:rsidR="000C5E9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381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57708" w14:textId="77777777" w:rsidR="000C5E98" w:rsidRPr="00477468" w:rsidRDefault="000C5E98" w:rsidP="000C5E9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42666" w14:textId="77777777" w:rsidR="000C5E98" w:rsidRPr="00477468" w:rsidRDefault="000C5E98" w:rsidP="000C5E9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2159C" w14:textId="77777777" w:rsidR="000C5E98" w:rsidRPr="00477468" w:rsidRDefault="00114880" w:rsidP="000C5E98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156</w:t>
            </w:r>
            <w:r w:rsidR="000C5E9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381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3D392" w14:textId="77777777" w:rsidR="000C5E98" w:rsidRPr="00477468" w:rsidRDefault="00114880" w:rsidP="000C5E9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</w:t>
            </w:r>
            <w:r w:rsidR="000C5E9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53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84FF8" w14:textId="77777777" w:rsidR="000C5E98" w:rsidRPr="00477468" w:rsidRDefault="000C5E98" w:rsidP="000C5E9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0C5E98" w:rsidRPr="00477468" w14:paraId="6094FB02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5EA7AA" w14:textId="77777777" w:rsidR="000C5E98" w:rsidRPr="00477468" w:rsidRDefault="000C5E98" w:rsidP="000C5E98">
            <w:pPr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หนี้สินทางการเงิน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30C88" w14:textId="77777777" w:rsidR="000C5E98" w:rsidRPr="00477468" w:rsidRDefault="000C5E98" w:rsidP="000C5E9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4AD46" w14:textId="77777777" w:rsidR="000C5E98" w:rsidRPr="00477468" w:rsidRDefault="000C5E98" w:rsidP="000C5E9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83789" w14:textId="77777777" w:rsidR="000C5E98" w:rsidRPr="00477468" w:rsidRDefault="000C5E98" w:rsidP="000C5E9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76C32" w14:textId="77777777" w:rsidR="000C5E98" w:rsidRPr="00477468" w:rsidRDefault="000C5E98" w:rsidP="000C5E9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E8385" w14:textId="77777777" w:rsidR="000C5E98" w:rsidRPr="00477468" w:rsidRDefault="000C5E98" w:rsidP="000C5E9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8587D" w14:textId="77777777" w:rsidR="000C5E98" w:rsidRPr="00477468" w:rsidRDefault="000C5E98" w:rsidP="000C5E9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77EB6" w14:textId="77777777" w:rsidR="000C5E98" w:rsidRPr="00477468" w:rsidRDefault="000C5E98" w:rsidP="000C5E9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</w:tr>
      <w:tr w:rsidR="000C5E98" w:rsidRPr="00477468" w14:paraId="4A4CC9CD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6E7556" w14:textId="77777777" w:rsidR="000C5E98" w:rsidRPr="00477468" w:rsidRDefault="000C5E98" w:rsidP="000C5E98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เงินกู้ยืมระยะสั้น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83683" w14:textId="77777777" w:rsidR="000C5E98" w:rsidRPr="00477468" w:rsidRDefault="00114880" w:rsidP="000C5E98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0C5E9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210</w:t>
            </w:r>
            <w:r w:rsidR="000C5E9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02A5D" w14:textId="77777777" w:rsidR="000C5E98" w:rsidRPr="00477468" w:rsidRDefault="00114880" w:rsidP="000C5E9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0C5E9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210</w:t>
            </w:r>
            <w:r w:rsidR="000C5E9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6057B" w14:textId="77777777" w:rsidR="000C5E98" w:rsidRPr="00477468" w:rsidRDefault="000C5E98" w:rsidP="000C5E9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D1567" w14:textId="77777777" w:rsidR="000C5E98" w:rsidRPr="00477468" w:rsidRDefault="000C5E98" w:rsidP="000C5E9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AE277" w14:textId="77777777" w:rsidR="000C5E98" w:rsidRPr="00477468" w:rsidRDefault="00114880" w:rsidP="000C5E98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0C5E9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210</w:t>
            </w:r>
            <w:r w:rsidR="000C5E9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EC519" w14:textId="77777777" w:rsidR="000C5E98" w:rsidRPr="00477468" w:rsidRDefault="00114880" w:rsidP="000C5E9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0C5E9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37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C3011" w14:textId="77777777" w:rsidR="000C5E98" w:rsidRPr="00477468" w:rsidRDefault="000C5E98" w:rsidP="000C5E9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0C5E98" w:rsidRPr="00477468" w14:paraId="177DC65B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9E34" w14:textId="77777777" w:rsidR="000C5E98" w:rsidRPr="00477468" w:rsidRDefault="000C5E98" w:rsidP="000C5E98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เงินกู้ยืมระยะยาว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01DD5" w14:textId="77777777" w:rsidR="000C5E98" w:rsidRPr="00477468" w:rsidRDefault="00114880" w:rsidP="000C5E98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266</w:t>
            </w:r>
            <w:r w:rsidR="000C5E9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980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578C7" w14:textId="77777777" w:rsidR="000C5E98" w:rsidRPr="00477468" w:rsidRDefault="00114880" w:rsidP="000C5E9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146</w:t>
            </w:r>
            <w:r w:rsidR="000C5E9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720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742A3" w14:textId="77777777" w:rsidR="000C5E98" w:rsidRPr="00477468" w:rsidRDefault="00114880" w:rsidP="000C5E9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120</w:t>
            </w:r>
            <w:r w:rsidR="000C5E9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260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4209C" w14:textId="77777777" w:rsidR="000C5E98" w:rsidRPr="00477468" w:rsidRDefault="000C5E98" w:rsidP="000C5E9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3DFC1" w14:textId="77777777" w:rsidR="000C5E98" w:rsidRPr="00477468" w:rsidRDefault="00114880" w:rsidP="000C5E98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266</w:t>
            </w:r>
            <w:r w:rsidR="000C5E9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980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BDC36" w14:textId="77777777" w:rsidR="000C5E98" w:rsidRPr="00477468" w:rsidRDefault="00114880" w:rsidP="000C5E9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0C5E98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75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BC913" w14:textId="77777777" w:rsidR="000C5E98" w:rsidRPr="00477468" w:rsidRDefault="000C5E98" w:rsidP="000C5E9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</w:tbl>
    <w:p w14:paraId="4F2F4CA0" w14:textId="77777777" w:rsidR="0038111A" w:rsidRPr="00477468" w:rsidRDefault="0038111A">
      <w:pPr>
        <w:rPr>
          <w:rFonts w:cs="Times New Roman"/>
          <w:cs/>
        </w:rPr>
      </w:pPr>
    </w:p>
    <w:p w14:paraId="649B7F79" w14:textId="77777777" w:rsidR="0038111A" w:rsidRPr="00477468" w:rsidRDefault="0038111A">
      <w:pPr>
        <w:rPr>
          <w:rFonts w:cs="Times New Roman"/>
          <w:cs/>
        </w:rPr>
      </w:pPr>
      <w:r w:rsidRPr="00477468">
        <w:rPr>
          <w:rFonts w:cs="Angsana New"/>
          <w:cs/>
        </w:rPr>
        <w:br w:type="page"/>
      </w:r>
    </w:p>
    <w:p w14:paraId="3C762DA2" w14:textId="77777777" w:rsidR="00A67A82" w:rsidRPr="00477468" w:rsidRDefault="00A67A82">
      <w:pPr>
        <w:rPr>
          <w:rFonts w:cs="Times New Roman"/>
          <w:sz w:val="2"/>
          <w:szCs w:val="2"/>
          <w:cs/>
        </w:rPr>
      </w:pPr>
    </w:p>
    <w:p w14:paraId="1CC1702D" w14:textId="77777777" w:rsidR="00E23A05" w:rsidRPr="00477468" w:rsidRDefault="00E23A05">
      <w:pPr>
        <w:rPr>
          <w:rFonts w:cs="Times New Roman"/>
          <w:sz w:val="2"/>
          <w:szCs w:val="2"/>
          <w:cs/>
        </w:rPr>
      </w:pPr>
    </w:p>
    <w:tbl>
      <w:tblPr>
        <w:tblW w:w="898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268"/>
        <w:gridCol w:w="1046"/>
        <w:gridCol w:w="866"/>
        <w:gridCol w:w="844"/>
        <w:gridCol w:w="720"/>
        <w:gridCol w:w="810"/>
        <w:gridCol w:w="720"/>
        <w:gridCol w:w="710"/>
      </w:tblGrid>
      <w:tr w:rsidR="000342D9" w:rsidRPr="00477468" w14:paraId="4E6A68C0" w14:textId="77777777" w:rsidTr="000342D9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93D66" w14:textId="77777777" w:rsidR="000342D9" w:rsidRPr="00477468" w:rsidRDefault="00377D12" w:rsidP="000342D9">
            <w:pPr>
              <w:ind w:firstLineChars="100" w:firstLine="220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sz w:val="22"/>
                <w:szCs w:val="22"/>
                <w:cs/>
              </w:rPr>
              <w:br w:type="page"/>
            </w:r>
          </w:p>
        </w:tc>
        <w:tc>
          <w:tcPr>
            <w:tcW w:w="57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53DBB" w14:textId="77777777" w:rsidR="000342D9" w:rsidRPr="00477468" w:rsidRDefault="00114880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2561</w:t>
            </w:r>
          </w:p>
          <w:p w14:paraId="030E1A4F" w14:textId="77777777" w:rsidR="000342D9" w:rsidRPr="00477468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ยอดคงเหลือของเครื่องมือทางการเงินสุทธิ</w:t>
            </w:r>
          </w:p>
          <w:p w14:paraId="4F140757" w14:textId="77777777" w:rsidR="000342D9" w:rsidRPr="00477468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ระยะเวลาคงเหลือก่อนครบกำหนดของสัญญาหรือก่อนกำหนดอัตราใหม่</w:t>
            </w:r>
          </w:p>
        </w:tc>
      </w:tr>
      <w:tr w:rsidR="000342D9" w:rsidRPr="00477468" w14:paraId="080490E2" w14:textId="77777777" w:rsidTr="000342D9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17DEA" w14:textId="77777777" w:rsidR="000342D9" w:rsidRPr="00477468" w:rsidRDefault="000342D9" w:rsidP="000342D9">
            <w:pPr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876FD" w14:textId="77777777" w:rsidR="000342D9" w:rsidRPr="00477468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A0DA" w14:textId="77777777" w:rsidR="000342D9" w:rsidRPr="00477468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C95FA" w14:textId="77777777" w:rsidR="000342D9" w:rsidRPr="00477468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255F0" w14:textId="77777777" w:rsidR="000342D9" w:rsidRPr="00477468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7A1EB" w14:textId="77777777" w:rsidR="000342D9" w:rsidRPr="00477468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B8404" w14:textId="77777777" w:rsidR="000342D9" w:rsidRPr="00477468" w:rsidRDefault="000342D9" w:rsidP="000342D9">
            <w:pPr>
              <w:ind w:left="-192" w:right="-2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อัตราดอกเบี้ยถัวเฉลี่ย</w:t>
            </w:r>
          </w:p>
        </w:tc>
      </w:tr>
      <w:tr w:rsidR="000342D9" w:rsidRPr="00477468" w14:paraId="45980243" w14:textId="77777777" w:rsidTr="000342D9">
        <w:trPr>
          <w:trHeight w:val="20"/>
        </w:trPr>
        <w:tc>
          <w:tcPr>
            <w:tcW w:w="326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36D24B" w14:textId="77777777" w:rsidR="000342D9" w:rsidRPr="00477468" w:rsidRDefault="000342D9" w:rsidP="000342D9">
            <w:pPr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2E56D1" w14:textId="77777777" w:rsidR="000342D9" w:rsidRPr="00477468" w:rsidRDefault="000342D9" w:rsidP="000342D9">
            <w:pPr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อัตราดอกเบี้ย</w:t>
            </w:r>
          </w:p>
          <w:p w14:paraId="18C58C62" w14:textId="77777777" w:rsidR="000342D9" w:rsidRPr="00477468" w:rsidRDefault="000342D9" w:rsidP="000342D9">
            <w:pPr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ปรับขึ้นลง</w:t>
            </w:r>
          </w:p>
          <w:p w14:paraId="6DA75A33" w14:textId="77777777" w:rsidR="000342D9" w:rsidRPr="00477468" w:rsidRDefault="000342D9" w:rsidP="000342D9">
            <w:pPr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ตามอัตราตลาด</w:t>
            </w:r>
          </w:p>
        </w:tc>
        <w:tc>
          <w:tcPr>
            <w:tcW w:w="86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3C451F" w14:textId="77777777" w:rsidR="000342D9" w:rsidRPr="00477468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ไม่เกิน</w:t>
            </w:r>
          </w:p>
          <w:p w14:paraId="4B3493FF" w14:textId="77777777" w:rsidR="000342D9" w:rsidRPr="00477468" w:rsidRDefault="00114880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1</w:t>
            </w:r>
            <w:r w:rsidR="000342D9"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="000342D9"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ปี</w:t>
            </w:r>
          </w:p>
        </w:tc>
        <w:tc>
          <w:tcPr>
            <w:tcW w:w="8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1E8065" w14:textId="77777777" w:rsidR="000342D9" w:rsidRPr="00477468" w:rsidRDefault="00114880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1</w:t>
            </w:r>
            <w:r w:rsidR="000342D9"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-</w:t>
            </w:r>
            <w:r w:rsidRPr="0011488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5</w:t>
            </w:r>
            <w:r w:rsidR="000342D9"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="000342D9"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ปี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30659B" w14:textId="77777777" w:rsidR="000342D9" w:rsidRPr="00477468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ไม่มี</w:t>
            </w:r>
          </w:p>
          <w:p w14:paraId="07B6A6A8" w14:textId="77777777" w:rsidR="000342D9" w:rsidRPr="00477468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ดอกเบี้ย</w:t>
            </w:r>
          </w:p>
        </w:tc>
        <w:tc>
          <w:tcPr>
            <w:tcW w:w="8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24291E" w14:textId="77777777" w:rsidR="000342D9" w:rsidRPr="00477468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4A0C35" w14:textId="77777777" w:rsidR="000342D9" w:rsidRPr="00477468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อัตราดอกเบี้ย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C342D1" w14:textId="77777777" w:rsidR="000342D9" w:rsidRPr="00477468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</w:t>
            </w:r>
          </w:p>
          <w:p w14:paraId="33E7258B" w14:textId="77777777" w:rsidR="000342D9" w:rsidRPr="00477468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ดอกเบี้ย</w:t>
            </w:r>
          </w:p>
        </w:tc>
      </w:tr>
      <w:tr w:rsidR="000342D9" w:rsidRPr="00477468" w14:paraId="1D25895E" w14:textId="77777777" w:rsidTr="000342D9">
        <w:trPr>
          <w:trHeight w:val="20"/>
        </w:trPr>
        <w:tc>
          <w:tcPr>
            <w:tcW w:w="326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9BAA17" w14:textId="77777777" w:rsidR="000342D9" w:rsidRPr="00477468" w:rsidRDefault="000342D9" w:rsidP="000342D9">
            <w:pP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D927D2" w14:textId="77777777" w:rsidR="000342D9" w:rsidRPr="00477468" w:rsidRDefault="000342D9" w:rsidP="000342D9">
            <w:pP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D979AE" w14:textId="77777777" w:rsidR="000342D9" w:rsidRPr="00477468" w:rsidRDefault="000342D9" w:rsidP="000342D9">
            <w:pP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DF29C" w14:textId="77777777" w:rsidR="000342D9" w:rsidRPr="00477468" w:rsidRDefault="000342D9" w:rsidP="000342D9">
            <w:pP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F121D0" w14:textId="77777777" w:rsidR="000342D9" w:rsidRPr="00477468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AB0BEB" w14:textId="77777777" w:rsidR="000342D9" w:rsidRPr="00477468" w:rsidRDefault="000342D9" w:rsidP="000342D9">
            <w:pP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F50AAB" w14:textId="77777777" w:rsidR="000342D9" w:rsidRPr="00477468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ลอยตัว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A702DC" w14:textId="77777777" w:rsidR="000342D9" w:rsidRPr="00477468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คงที่</w:t>
            </w:r>
          </w:p>
        </w:tc>
      </w:tr>
      <w:tr w:rsidR="000342D9" w:rsidRPr="00477468" w14:paraId="7796CBAD" w14:textId="77777777" w:rsidTr="000342D9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138DA6" w14:textId="77777777" w:rsidR="000342D9" w:rsidRPr="00477468" w:rsidRDefault="000342D9" w:rsidP="000342D9">
            <w:pPr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2E037B" w14:textId="77777777" w:rsidR="000342D9" w:rsidRPr="00477468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4847EC" w14:textId="77777777" w:rsidR="000342D9" w:rsidRPr="00477468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FBF217" w14:textId="77777777" w:rsidR="000342D9" w:rsidRPr="00477468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832F86" w14:textId="77777777" w:rsidR="000342D9" w:rsidRPr="00477468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C31959" w14:textId="77777777" w:rsidR="000342D9" w:rsidRPr="00477468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B033DE" w14:textId="77777777" w:rsidR="000342D9" w:rsidRPr="00477468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ร้อยละ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C27889" w14:textId="77777777" w:rsidR="000342D9" w:rsidRPr="00477468" w:rsidRDefault="000342D9" w:rsidP="00034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ร้อยละ</w:t>
            </w:r>
          </w:p>
        </w:tc>
      </w:tr>
      <w:tr w:rsidR="000342D9" w:rsidRPr="00477468" w14:paraId="4A92A380" w14:textId="77777777" w:rsidTr="000342D9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10969E" w14:textId="77777777" w:rsidR="000342D9" w:rsidRPr="00477468" w:rsidRDefault="000342D9" w:rsidP="000342D9">
            <w:pPr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สินทรัพย์ทางการเงิน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6F2574" w14:textId="77777777" w:rsidR="000342D9" w:rsidRPr="00477468" w:rsidRDefault="000342D9" w:rsidP="000342D9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FCCF4C" w14:textId="77777777" w:rsidR="000342D9" w:rsidRPr="00477468" w:rsidRDefault="000342D9" w:rsidP="000342D9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A96FA0" w14:textId="77777777" w:rsidR="000342D9" w:rsidRPr="00477468" w:rsidRDefault="000342D9" w:rsidP="000342D9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2C1EDF" w14:textId="77777777" w:rsidR="000342D9" w:rsidRPr="00477468" w:rsidRDefault="000342D9" w:rsidP="000342D9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A9315E" w14:textId="77777777" w:rsidR="000342D9" w:rsidRPr="00477468" w:rsidRDefault="000342D9" w:rsidP="000342D9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D7D39E" w14:textId="77777777" w:rsidR="000342D9" w:rsidRPr="00477468" w:rsidRDefault="000342D9" w:rsidP="000342D9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DE2087" w14:textId="77777777" w:rsidR="000342D9" w:rsidRPr="00477468" w:rsidRDefault="000342D9" w:rsidP="000342D9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</w:tr>
      <w:tr w:rsidR="006D0ED1" w:rsidRPr="00477468" w14:paraId="704048E2" w14:textId="77777777" w:rsidTr="000342D9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9731C6" w14:textId="77777777" w:rsidR="006D0ED1" w:rsidRPr="00477468" w:rsidRDefault="006D0ED1" w:rsidP="006D0ED1">
            <w:pPr>
              <w:ind w:firstLineChars="162" w:firstLine="350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  <w:lang w:val="en-US" w:eastAsia="ja-JP"/>
              </w:rPr>
              <w:t>เงินสดและรายการเทียบเท่าเงินสด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D75B0" w14:textId="77777777" w:rsidR="006D0ED1" w:rsidRPr="00477468" w:rsidRDefault="00114880" w:rsidP="006D0ED1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354</w:t>
            </w:r>
            <w:r w:rsidR="006D0ED1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722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8A50D" w14:textId="77777777" w:rsidR="006D0ED1" w:rsidRPr="00477468" w:rsidRDefault="00114880" w:rsidP="006D0ED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354</w:t>
            </w:r>
            <w:r w:rsidR="006D0ED1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722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09B78" w14:textId="77777777" w:rsidR="006D0ED1" w:rsidRPr="00477468" w:rsidRDefault="006D0ED1" w:rsidP="006D0ED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929D4" w14:textId="77777777" w:rsidR="006D0ED1" w:rsidRPr="00477468" w:rsidRDefault="00114880" w:rsidP="006D0ED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</w:t>
            </w:r>
            <w:r w:rsidR="006D0ED1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67EB0" w14:textId="77777777" w:rsidR="006D0ED1" w:rsidRPr="00477468" w:rsidRDefault="00114880" w:rsidP="006D0ED1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362</w:t>
            </w:r>
            <w:r w:rsidR="006D0ED1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988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6E327" w14:textId="77777777" w:rsidR="006D0ED1" w:rsidRPr="00477468" w:rsidRDefault="00114880" w:rsidP="006D0ED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</w:t>
            </w:r>
            <w:r w:rsidR="006D0ED1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35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5385F" w14:textId="77777777" w:rsidR="006D0ED1" w:rsidRPr="00477468" w:rsidRDefault="006D0ED1" w:rsidP="006D0ED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6D0ED1" w:rsidRPr="00477468" w14:paraId="55D2DB36" w14:textId="77777777" w:rsidTr="000342D9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390507" w14:textId="77777777" w:rsidR="006D0ED1" w:rsidRPr="00477468" w:rsidRDefault="006D0ED1" w:rsidP="006D0ED1">
            <w:pPr>
              <w:ind w:left="522" w:hanging="180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เงินฝากธนาคารที่ใช้เป็นหลักประกัน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2D25B" w14:textId="77777777" w:rsidR="006D0ED1" w:rsidRPr="00477468" w:rsidRDefault="00114880" w:rsidP="006D0ED1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159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CCDCB" w14:textId="77777777" w:rsidR="006D0ED1" w:rsidRPr="00477468" w:rsidRDefault="006D0ED1" w:rsidP="006D0ED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FAB55" w14:textId="77777777" w:rsidR="006D0ED1" w:rsidRPr="00477468" w:rsidRDefault="00114880" w:rsidP="006D0ED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C9368" w14:textId="77777777" w:rsidR="006D0ED1" w:rsidRPr="00477468" w:rsidRDefault="006D0ED1" w:rsidP="006D0ED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FA0BF" w14:textId="77777777" w:rsidR="006D0ED1" w:rsidRPr="00477468" w:rsidRDefault="00114880" w:rsidP="006D0ED1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6A06D" w14:textId="77777777" w:rsidR="006D0ED1" w:rsidRPr="00477468" w:rsidRDefault="006D0ED1" w:rsidP="006D0ED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52254" w14:textId="77777777" w:rsidR="006D0ED1" w:rsidRPr="00477468" w:rsidRDefault="00114880" w:rsidP="006D0ED1">
            <w:pPr>
              <w:tabs>
                <w:tab w:val="left" w:pos="348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6D0ED1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10</w:t>
            </w:r>
          </w:p>
        </w:tc>
      </w:tr>
      <w:tr w:rsidR="006D0ED1" w:rsidRPr="00477468" w14:paraId="7B88E213" w14:textId="77777777" w:rsidTr="000342D9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3099A3" w14:textId="77777777" w:rsidR="006D0ED1" w:rsidRPr="00477468" w:rsidRDefault="006D0ED1" w:rsidP="006D0ED1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ลูกหนี้จากการซื้อสิทธิเรียกร้อง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2AEBA" w14:textId="77777777" w:rsidR="006D0ED1" w:rsidRPr="00477468" w:rsidRDefault="00114880" w:rsidP="006D0ED1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6D0ED1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411</w:t>
            </w:r>
            <w:r w:rsidR="006D0ED1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564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5C500" w14:textId="77777777" w:rsidR="006D0ED1" w:rsidRPr="00477468" w:rsidRDefault="00114880" w:rsidP="006D0ED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6D0ED1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411</w:t>
            </w:r>
            <w:r w:rsidR="006D0ED1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564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36A04" w14:textId="77777777" w:rsidR="006D0ED1" w:rsidRPr="00477468" w:rsidRDefault="006D0ED1" w:rsidP="006D0ED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6ED33" w14:textId="77777777" w:rsidR="006D0ED1" w:rsidRPr="00477468" w:rsidRDefault="006D0ED1" w:rsidP="006D0ED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69DE3" w14:textId="77777777" w:rsidR="006D0ED1" w:rsidRPr="00477468" w:rsidRDefault="00114880" w:rsidP="006D0ED1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6D0ED1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411</w:t>
            </w:r>
            <w:r w:rsidR="006D0ED1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3D792" w14:textId="77777777" w:rsidR="006D0ED1" w:rsidRPr="00477468" w:rsidRDefault="00114880" w:rsidP="006D0ED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</w:t>
            </w:r>
            <w:r w:rsidR="006D0ED1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80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1C82B" w14:textId="77777777" w:rsidR="006D0ED1" w:rsidRPr="00477468" w:rsidRDefault="006D0ED1" w:rsidP="006D0ED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6D0ED1" w:rsidRPr="00477468" w14:paraId="5378AE06" w14:textId="77777777" w:rsidTr="000342D9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55E58B" w14:textId="77777777" w:rsidR="006D0ED1" w:rsidRPr="00477468" w:rsidRDefault="006D0ED1" w:rsidP="006D0ED1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ลูกหนี้จากสัญญาเช่าซื้อ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3DC09" w14:textId="77777777" w:rsidR="006D0ED1" w:rsidRPr="00477468" w:rsidRDefault="00114880" w:rsidP="006D0ED1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</w:t>
            </w:r>
            <w:r w:rsidR="006D0ED1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392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D3D9A" w14:textId="77777777" w:rsidR="006D0ED1" w:rsidRPr="00477468" w:rsidRDefault="00114880" w:rsidP="006D0ED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</w:t>
            </w:r>
            <w:r w:rsidR="006D0ED1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830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1325C" w14:textId="77777777" w:rsidR="006D0ED1" w:rsidRPr="00477468" w:rsidRDefault="00114880" w:rsidP="006D0ED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5BF2D" w14:textId="77777777" w:rsidR="006D0ED1" w:rsidRPr="00477468" w:rsidRDefault="006D0ED1" w:rsidP="006D0ED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3ED53" w14:textId="77777777" w:rsidR="006D0ED1" w:rsidRPr="00477468" w:rsidRDefault="00114880" w:rsidP="006D0ED1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</w:t>
            </w:r>
            <w:r w:rsidR="006D0ED1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392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46A08" w14:textId="77777777" w:rsidR="006D0ED1" w:rsidRPr="00477468" w:rsidRDefault="006D0ED1" w:rsidP="006D0ED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4AFCB" w14:textId="77777777" w:rsidR="006D0ED1" w:rsidRPr="00477468" w:rsidRDefault="00114880" w:rsidP="006D0ED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</w:t>
            </w:r>
            <w:r w:rsidR="006D0ED1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06</w:t>
            </w:r>
          </w:p>
        </w:tc>
      </w:tr>
      <w:tr w:rsidR="006D0ED1" w:rsidRPr="00477468" w14:paraId="45FD77E3" w14:textId="77777777" w:rsidTr="000342D9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B90D9F" w14:textId="77777777" w:rsidR="006D0ED1" w:rsidRPr="00477468" w:rsidRDefault="006D0ED1" w:rsidP="006D0ED1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ลูกหนี้ตามสัญญาเช่าระยะยาว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C66BF" w14:textId="77777777" w:rsidR="006D0ED1" w:rsidRPr="00477468" w:rsidRDefault="00114880" w:rsidP="006D0ED1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189</w:t>
            </w:r>
            <w:r w:rsidR="006D0ED1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421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EB35C" w14:textId="77777777" w:rsidR="006D0ED1" w:rsidRPr="00477468" w:rsidRDefault="00114880" w:rsidP="006D0ED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96</w:t>
            </w:r>
            <w:r w:rsidR="006D0ED1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011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3A192" w14:textId="77777777" w:rsidR="006D0ED1" w:rsidRPr="00477468" w:rsidRDefault="00114880" w:rsidP="006D0ED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93</w:t>
            </w:r>
            <w:r w:rsidR="006D0ED1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A2D04" w14:textId="77777777" w:rsidR="006D0ED1" w:rsidRPr="00477468" w:rsidRDefault="006D0ED1" w:rsidP="006D0ED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DB729" w14:textId="77777777" w:rsidR="006D0ED1" w:rsidRPr="00477468" w:rsidRDefault="00114880" w:rsidP="006D0ED1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189</w:t>
            </w:r>
            <w:r w:rsidR="006D0ED1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421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88F63" w14:textId="77777777" w:rsidR="006D0ED1" w:rsidRPr="00477468" w:rsidRDefault="00114880" w:rsidP="006D0ED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</w:t>
            </w:r>
            <w:r w:rsidR="006D0ED1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16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1AD98" w14:textId="77777777" w:rsidR="006D0ED1" w:rsidRPr="00477468" w:rsidRDefault="006D0ED1" w:rsidP="006D0ED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6D0ED1" w:rsidRPr="00477468" w14:paraId="6C5AAC36" w14:textId="77777777" w:rsidTr="000342D9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ED06E0" w14:textId="77777777" w:rsidR="006D0ED1" w:rsidRPr="00477468" w:rsidRDefault="006D0ED1" w:rsidP="006D0ED1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เงินให้กู้ยืมค่าสินค้า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D76D2" w14:textId="77777777" w:rsidR="006D0ED1" w:rsidRPr="00477468" w:rsidRDefault="00114880" w:rsidP="006D0ED1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151</w:t>
            </w:r>
            <w:r w:rsidR="006D0ED1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150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44004" w14:textId="77777777" w:rsidR="006D0ED1" w:rsidRPr="00477468" w:rsidRDefault="00114880" w:rsidP="006D0ED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151</w:t>
            </w:r>
            <w:r w:rsidR="006D0ED1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150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8983F" w14:textId="77777777" w:rsidR="006D0ED1" w:rsidRPr="00477468" w:rsidRDefault="006D0ED1" w:rsidP="006D0ED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5649A" w14:textId="77777777" w:rsidR="006D0ED1" w:rsidRPr="00477468" w:rsidRDefault="006D0ED1" w:rsidP="006D0ED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15F3B" w14:textId="77777777" w:rsidR="006D0ED1" w:rsidRPr="00477468" w:rsidRDefault="00114880" w:rsidP="006D0ED1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151</w:t>
            </w:r>
            <w:r w:rsidR="006D0ED1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150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F3ADE" w14:textId="77777777" w:rsidR="006D0ED1" w:rsidRPr="00477468" w:rsidRDefault="00114880" w:rsidP="006D0ED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</w:t>
            </w:r>
            <w:r w:rsidR="006D0ED1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36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227B8" w14:textId="77777777" w:rsidR="006D0ED1" w:rsidRPr="00477468" w:rsidRDefault="006D0ED1" w:rsidP="006D0ED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6D0ED1" w:rsidRPr="00477468" w14:paraId="08C69649" w14:textId="77777777" w:rsidTr="000342D9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8D82CF" w14:textId="77777777" w:rsidR="006D0ED1" w:rsidRPr="00477468" w:rsidRDefault="006D0ED1" w:rsidP="006D0ED1">
            <w:pPr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หนี้สินทางการเงิน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02E51" w14:textId="77777777" w:rsidR="006D0ED1" w:rsidRPr="00477468" w:rsidRDefault="006D0ED1" w:rsidP="006D0ED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DC1A6" w14:textId="77777777" w:rsidR="006D0ED1" w:rsidRPr="00477468" w:rsidRDefault="006D0ED1" w:rsidP="006D0ED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AF08B" w14:textId="77777777" w:rsidR="006D0ED1" w:rsidRPr="00477468" w:rsidRDefault="006D0ED1" w:rsidP="006D0ED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AEC6C" w14:textId="77777777" w:rsidR="006D0ED1" w:rsidRPr="00477468" w:rsidRDefault="006D0ED1" w:rsidP="006D0ED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CC299" w14:textId="77777777" w:rsidR="006D0ED1" w:rsidRPr="00477468" w:rsidRDefault="006D0ED1" w:rsidP="006D0ED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25FD7" w14:textId="77777777" w:rsidR="006D0ED1" w:rsidRPr="00477468" w:rsidRDefault="006D0ED1" w:rsidP="006D0ED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3A966" w14:textId="77777777" w:rsidR="006D0ED1" w:rsidRPr="00477468" w:rsidRDefault="006D0ED1" w:rsidP="006D0ED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</w:tr>
      <w:tr w:rsidR="006D0ED1" w:rsidRPr="00477468" w14:paraId="7C2F02C5" w14:textId="77777777" w:rsidTr="000342D9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801508" w14:textId="77777777" w:rsidR="006D0ED1" w:rsidRPr="00477468" w:rsidRDefault="006D0ED1" w:rsidP="006D0ED1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เงินกู้ยืมระยะสั้น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3BBAE" w14:textId="77777777" w:rsidR="006D0ED1" w:rsidRPr="00477468" w:rsidRDefault="00114880" w:rsidP="006D0ED1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6D0ED1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585</w:t>
            </w:r>
            <w:r w:rsidR="006D0ED1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3F201" w14:textId="77777777" w:rsidR="006D0ED1" w:rsidRPr="00477468" w:rsidRDefault="00114880" w:rsidP="006D0ED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6D0ED1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585</w:t>
            </w:r>
            <w:r w:rsidR="006D0ED1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7EA81" w14:textId="77777777" w:rsidR="006D0ED1" w:rsidRPr="00477468" w:rsidRDefault="006D0ED1" w:rsidP="006D0ED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C1E0C" w14:textId="77777777" w:rsidR="006D0ED1" w:rsidRPr="00477468" w:rsidRDefault="006D0ED1" w:rsidP="006D0ED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97B44" w14:textId="77777777" w:rsidR="006D0ED1" w:rsidRPr="00477468" w:rsidRDefault="00114880" w:rsidP="006D0ED1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6D0ED1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585</w:t>
            </w:r>
            <w:r w:rsidR="006D0ED1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AAF6D" w14:textId="77777777" w:rsidR="006D0ED1" w:rsidRPr="00477468" w:rsidRDefault="00114880" w:rsidP="006D0ED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6D0ED1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70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8CCA1" w14:textId="77777777" w:rsidR="006D0ED1" w:rsidRPr="00477468" w:rsidRDefault="006D0ED1" w:rsidP="006D0ED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6D0ED1" w:rsidRPr="00477468" w14:paraId="718AF103" w14:textId="77777777" w:rsidTr="000342D9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8A27F1" w14:textId="77777777" w:rsidR="006D0ED1" w:rsidRPr="00477468" w:rsidRDefault="006D0ED1" w:rsidP="006D0ED1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เงินกู้ยืมระยะยาว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B2370" w14:textId="77777777" w:rsidR="006D0ED1" w:rsidRPr="00477468" w:rsidRDefault="00114880" w:rsidP="006D0ED1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208</w:t>
            </w:r>
            <w:r w:rsidR="006D0ED1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B6631" w14:textId="77777777" w:rsidR="006D0ED1" w:rsidRPr="00477468" w:rsidRDefault="00114880" w:rsidP="006D0ED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116</w:t>
            </w:r>
            <w:r w:rsidR="006D0ED1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C2BDB" w14:textId="77777777" w:rsidR="006D0ED1" w:rsidRPr="00477468" w:rsidRDefault="00114880" w:rsidP="006D0ED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92</w:t>
            </w:r>
            <w:r w:rsidR="006D0ED1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B6A65" w14:textId="77777777" w:rsidR="006D0ED1" w:rsidRPr="00477468" w:rsidRDefault="006D0ED1" w:rsidP="006D0ED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D65A8" w14:textId="77777777" w:rsidR="006D0ED1" w:rsidRPr="00477468" w:rsidRDefault="00114880" w:rsidP="006D0ED1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208</w:t>
            </w:r>
            <w:r w:rsidR="006D0ED1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1A403" w14:textId="77777777" w:rsidR="006D0ED1" w:rsidRPr="00477468" w:rsidRDefault="00114880" w:rsidP="006D0ED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</w:t>
            </w:r>
            <w:r w:rsidR="006D0ED1"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114880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DF9F5" w14:textId="77777777" w:rsidR="006D0ED1" w:rsidRPr="00477468" w:rsidRDefault="006D0ED1" w:rsidP="006D0ED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</w:tbl>
    <w:p w14:paraId="7A4CE517" w14:textId="77777777" w:rsidR="00983AEF" w:rsidRPr="00477468" w:rsidRDefault="00983AEF" w:rsidP="00A67A82">
      <w:pPr>
        <w:spacing w:before="240"/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77468">
        <w:rPr>
          <w:rFonts w:ascii="Angsana New" w:hAnsi="Angsana New" w:cs="Angsana New" w:hint="cs"/>
          <w:b/>
          <w:bCs/>
          <w:sz w:val="32"/>
          <w:szCs w:val="32"/>
          <w:cs/>
        </w:rPr>
        <w:t>การวัด</w:t>
      </w:r>
      <w:r w:rsidRPr="00477468">
        <w:rPr>
          <w:rFonts w:ascii="Angsana New" w:hAnsi="Angsana New" w:cs="Angsana New"/>
          <w:b/>
          <w:bCs/>
          <w:sz w:val="32"/>
          <w:szCs w:val="32"/>
          <w:cs/>
        </w:rPr>
        <w:t>มูลค่ายุติธรรม</w:t>
      </w:r>
    </w:p>
    <w:p w14:paraId="72FD9DDC" w14:textId="77777777" w:rsidR="00983AEF" w:rsidRPr="00477468" w:rsidRDefault="00983AEF" w:rsidP="00005A63">
      <w:pPr>
        <w:ind w:left="547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ในการเปิดเผยมูลค่ายุติธรรมของสินทรัพย์ทางการเงินหรือหนี้สินทางการเงินต้องใช้ดุลยพินิจในการประมาณ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 หรือวิธีการประมาณที่แตกต่างกันอาจมีผลกระทบที่มีสาระสำคัญต่อมูลค่ายุติธรรมที่ประมาณขึ้น บริษัทใช้วิธีการและข้อสมมติฐานดังต่อไปนี้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14:paraId="069E0087" w14:textId="77777777" w:rsidR="00983AEF" w:rsidRPr="00477468" w:rsidRDefault="00983AEF" w:rsidP="003D6ECF">
      <w:pPr>
        <w:pStyle w:val="ListParagraph"/>
        <w:widowControl w:val="0"/>
        <w:numPr>
          <w:ilvl w:val="0"/>
          <w:numId w:val="23"/>
        </w:numPr>
        <w:adjustRightInd w:val="0"/>
        <w:spacing w:before="240"/>
        <w:ind w:left="907" w:right="58"/>
        <w:contextualSpacing w:val="0"/>
        <w:jc w:val="both"/>
        <w:rPr>
          <w:rFonts w:ascii="Angsana New" w:hAnsi="Angsana New"/>
          <w:color w:val="000000"/>
          <w:sz w:val="32"/>
          <w:szCs w:val="32"/>
          <w:cs/>
        </w:rPr>
      </w:pPr>
      <w:r w:rsidRPr="00477468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สินทรัพย์ทางการเงินหรือหนี้สินทางการเงินที่ไม่ได้วัดมูลค่าด้วยมูลค่ายุติธรรม</w:t>
      </w:r>
    </w:p>
    <w:p w14:paraId="7686FB67" w14:textId="77777777" w:rsidR="00983AEF" w:rsidRPr="00477468" w:rsidRDefault="00983AEF" w:rsidP="001F5142">
      <w:pPr>
        <w:spacing w:after="240"/>
        <w:ind w:left="90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เงินสดและรายการเทียบเท่าเงินสด </w:t>
      </w:r>
      <w:r w:rsidRPr="00477468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ลูกหนี้อื่น เงินฝากธนาคารที่ใช้เป็นหลักประกัน เงินกู้ยืมระยะสั้นจากสถาบันการเงิน</w:t>
      </w:r>
      <w:r w:rsidR="000C5E98" w:rsidRPr="00477468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และหนี้สินหมุนเวียน</w:t>
      </w:r>
      <w:r w:rsidRPr="00477468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อื่น</w:t>
      </w:r>
      <w:r w:rsidRPr="00477468">
        <w:rPr>
          <w:rFonts w:ascii="Angsana New" w:hAnsi="Angsana New" w:cs="Angsana New"/>
          <w:color w:val="000000"/>
          <w:spacing w:val="-16"/>
          <w:sz w:val="32"/>
          <w:szCs w:val="32"/>
          <w:cs/>
        </w:rPr>
        <w:t xml:space="preserve"> มีมูลค่ายุติธรรม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โดยประมาณเท่ากับมูลค่าตามบัญชี เนื่องจากครบกำหนดชำระในระยะเวลาอันสั้น</w:t>
      </w:r>
    </w:p>
    <w:p w14:paraId="33679FBF" w14:textId="77777777" w:rsidR="00983AEF" w:rsidRPr="00477468" w:rsidRDefault="00983AEF" w:rsidP="001F5142">
      <w:pPr>
        <w:spacing w:after="240"/>
        <w:ind w:left="90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77468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ลูกหนี้จากการซื้อสิทธิเรียกร้อง </w:t>
      </w: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ลูกหนี้</w:t>
      </w:r>
      <w:r w:rsidRPr="00477468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จากสัญญาเช่าซื้อ ลูกหนี้ตามสัญญาเช่าระยะยาว และ</w:t>
      </w:r>
      <w:r w:rsidRPr="00477468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เงินให้กู้ยืม</w:t>
      </w:r>
      <w:r w:rsidRPr="00477468">
        <w:rPr>
          <w:rFonts w:ascii="Angsana New" w:hAnsi="Angsana New" w:cs="Angsana New" w:hint="cs"/>
          <w:color w:val="000000"/>
          <w:sz w:val="32"/>
          <w:szCs w:val="32"/>
          <w:cs/>
        </w:rPr>
        <w:t>ค่าซื้อสินค้า เป็นลูกหนี้ที่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มีอัตราดอกเบี้ยลอยตัว </w:t>
      </w:r>
      <w:r w:rsidRPr="00477468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มี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มูลค่ายุติธรรมโดยประมาณตามจำนวนเงินที่แสดงในงบแสดงฐานะการเงินหักค่าเผื่อหนี้สงสัยจะสูญ</w:t>
      </w:r>
    </w:p>
    <w:p w14:paraId="296829A5" w14:textId="77777777" w:rsidR="00483981" w:rsidRPr="00477468" w:rsidRDefault="00983AEF" w:rsidP="005B0C7B">
      <w:pPr>
        <w:ind w:left="90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เงินกู้ยืม</w:t>
      </w:r>
      <w:r w:rsidRPr="00477468">
        <w:rPr>
          <w:rFonts w:ascii="Angsana New" w:hAnsi="Angsana New" w:cs="Angsana New" w:hint="cs"/>
          <w:color w:val="000000"/>
          <w:sz w:val="32"/>
          <w:szCs w:val="32"/>
          <w:cs/>
        </w:rPr>
        <w:t>ระยะยาว เป็นเงินกู้ที่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มีอัตราดอกเบี้ยลอยตัว </w:t>
      </w:r>
      <w:r w:rsidRPr="00477468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มี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มูลค่ายุติธรรมโดยประมาณตามจำนวนเงินที่แสดงในงบแสดงฐานะการเงิน</w:t>
      </w:r>
    </w:p>
    <w:p w14:paraId="1C126ED1" w14:textId="77777777" w:rsidR="0038111A" w:rsidRPr="00477468" w:rsidRDefault="0038111A">
      <w:pPr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br w:type="page"/>
      </w:r>
    </w:p>
    <w:p w14:paraId="0A321388" w14:textId="77777777" w:rsidR="00983AEF" w:rsidRPr="00477468" w:rsidRDefault="00983AEF" w:rsidP="00CC6446">
      <w:pPr>
        <w:pStyle w:val="ListParagraph"/>
        <w:numPr>
          <w:ilvl w:val="0"/>
          <w:numId w:val="23"/>
        </w:numPr>
        <w:spacing w:before="100" w:beforeAutospacing="1" w:after="240"/>
        <w:ind w:left="907"/>
        <w:contextualSpacing w:val="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477468">
        <w:rPr>
          <w:rFonts w:ascii="Angsana New" w:hAnsi="Angsana New"/>
          <w:color w:val="000000"/>
          <w:spacing w:val="-6"/>
          <w:sz w:val="32"/>
          <w:szCs w:val="32"/>
          <w:cs/>
        </w:rPr>
        <w:t>สินทรัพย์ที่มิใช่สินทรัพย์ทางการเงินที่วัดมูลค่าด้วยมูลค่ายุติธรรม</w:t>
      </w:r>
      <w:r w:rsidRPr="00477468">
        <w:rPr>
          <w:rFonts w:ascii="Angsana New" w:hAnsi="Angsana New" w:hint="cs"/>
          <w:color w:val="000000"/>
          <w:spacing w:val="-6"/>
          <w:sz w:val="32"/>
          <w:szCs w:val="32"/>
          <w:cs/>
        </w:rPr>
        <w:t>หรือวัดมูลค่าด้วยราคาทุนแต่เปิดเผยข้อมูลมูลค่ายุติธรรม</w:t>
      </w:r>
    </w:p>
    <w:p w14:paraId="3E240673" w14:textId="77777777" w:rsidR="00983AEF" w:rsidRPr="00477468" w:rsidRDefault="00983AEF" w:rsidP="003B4C63">
      <w:pPr>
        <w:widowControl w:val="0"/>
        <w:ind w:left="900" w:right="-5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7468">
        <w:rPr>
          <w:rFonts w:ascii="Angsana New" w:hAnsi="Angsana New" w:hint="cs"/>
          <w:spacing w:val="2"/>
          <w:sz w:val="32"/>
          <w:szCs w:val="32"/>
          <w:cs/>
        </w:rPr>
        <w:t>อสังหาริมทรัพย์เพื่อการลงทุนมี</w:t>
      </w:r>
      <w:r w:rsidRPr="00477468">
        <w:rPr>
          <w:rFonts w:ascii="Angsana New" w:hAnsi="Angsana New"/>
          <w:spacing w:val="2"/>
          <w:sz w:val="32"/>
          <w:szCs w:val="32"/>
          <w:cs/>
        </w:rPr>
        <w:t>มูลค่ายุติธรรม</w:t>
      </w:r>
      <w:r w:rsidRPr="00477468">
        <w:rPr>
          <w:rFonts w:ascii="Angsana New" w:hAnsi="Angsana New" w:hint="cs"/>
          <w:spacing w:val="2"/>
          <w:sz w:val="32"/>
          <w:szCs w:val="32"/>
          <w:cs/>
        </w:rPr>
        <w:t>ตามที่เปิดเผยไว้ในหมายเหตุข้อ</w:t>
      </w:r>
      <w:r w:rsidRPr="00477468">
        <w:rPr>
          <w:rFonts w:ascii="Angsana New" w:hAnsi="Angsana New" w:cs="Cordia New" w:hint="cs"/>
          <w:spacing w:val="2"/>
          <w:sz w:val="32"/>
          <w:szCs w:val="32"/>
          <w:cs/>
        </w:rPr>
        <w:t xml:space="preserve"> </w:t>
      </w:r>
      <w:r w:rsidR="00114880" w:rsidRPr="00114880">
        <w:rPr>
          <w:rFonts w:ascii="Angsana New" w:hAnsi="Angsana New" w:cs="Angsana New"/>
          <w:spacing w:val="2"/>
          <w:sz w:val="32"/>
          <w:szCs w:val="32"/>
          <w:lang w:val="en-US"/>
        </w:rPr>
        <w:t>1</w:t>
      </w:r>
      <w:r w:rsidR="00114880" w:rsidRPr="00114880">
        <w:rPr>
          <w:rFonts w:ascii="Angsana New" w:hAnsi="Angsana New" w:hint="cs"/>
          <w:spacing w:val="2"/>
          <w:sz w:val="32"/>
          <w:szCs w:val="32"/>
          <w:lang w:val="en-US"/>
        </w:rPr>
        <w:t>1</w:t>
      </w:r>
      <w:r w:rsidRPr="00477468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477468">
        <w:rPr>
          <w:rFonts w:ascii="Angsana New" w:hAnsi="Angsana New"/>
          <w:spacing w:val="2"/>
          <w:sz w:val="32"/>
          <w:szCs w:val="32"/>
          <w:cs/>
        </w:rPr>
        <w:t>มูลค่ายุติธรรม</w:t>
      </w:r>
      <w:r w:rsidRPr="00477468">
        <w:rPr>
          <w:rFonts w:ascii="Angsana New" w:hAnsi="Angsana New" w:hint="cs"/>
          <w:spacing w:val="2"/>
          <w:sz w:val="32"/>
          <w:szCs w:val="32"/>
          <w:cs/>
        </w:rPr>
        <w:t>วัด</w:t>
      </w:r>
      <w:r w:rsidRPr="00477468">
        <w:rPr>
          <w:rFonts w:ascii="Angsana New" w:hAnsi="Angsana New"/>
          <w:spacing w:val="2"/>
          <w:sz w:val="32"/>
          <w:szCs w:val="32"/>
          <w:cs/>
        </w:rPr>
        <w:t>โดย</w:t>
      </w:r>
      <w:r w:rsidRPr="00477468">
        <w:rPr>
          <w:rFonts w:ascii="Angsana New" w:hAnsi="Angsana New"/>
          <w:sz w:val="32"/>
          <w:szCs w:val="32"/>
          <w:cs/>
        </w:rPr>
        <w:t>ใช้</w:t>
      </w:r>
      <w:r w:rsidRPr="00477468">
        <w:rPr>
          <w:rFonts w:ascii="Angsana New" w:hAnsi="Angsana New" w:hint="cs"/>
          <w:sz w:val="32"/>
          <w:szCs w:val="32"/>
          <w:cs/>
        </w:rPr>
        <w:t>วิธีราคาตลาดเทียบเคียง ซึ่งเป็น</w:t>
      </w:r>
      <w:r w:rsidRPr="00477468">
        <w:rPr>
          <w:rFonts w:ascii="Angsana New" w:hAnsi="Angsana New"/>
          <w:sz w:val="32"/>
          <w:szCs w:val="32"/>
          <w:cs/>
        </w:rPr>
        <w:t xml:space="preserve">มูลค่ายุติธรรมระดับ </w:t>
      </w:r>
      <w:r w:rsidR="00114880" w:rsidRPr="00114880">
        <w:rPr>
          <w:rFonts w:ascii="Angsana New" w:hAnsi="Angsana New" w:cs="Angsana New"/>
          <w:sz w:val="32"/>
          <w:szCs w:val="32"/>
          <w:lang w:val="en-US"/>
        </w:rPr>
        <w:t>3</w:t>
      </w:r>
    </w:p>
    <w:p w14:paraId="07182C8B" w14:textId="77777777" w:rsidR="005773FC" w:rsidRPr="00477468" w:rsidRDefault="00114880" w:rsidP="003B4C63">
      <w:pPr>
        <w:spacing w:before="360"/>
        <w:ind w:left="547" w:right="72" w:hanging="547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11488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27</w:t>
      </w:r>
      <w:r w:rsidR="005773FC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5773FC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5773FC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การเสนอ</w:t>
      </w:r>
      <w:r w:rsidR="005773FC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ข้อมูล</w:t>
      </w:r>
      <w:r w:rsidR="005773FC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ทางการเงินจำแนกตามส่วนงาน</w:t>
      </w:r>
    </w:p>
    <w:p w14:paraId="45717DE7" w14:textId="77777777" w:rsidR="005773FC" w:rsidRPr="00477468" w:rsidRDefault="005773FC" w:rsidP="003B4C63">
      <w:pPr>
        <w:tabs>
          <w:tab w:val="decimal" w:pos="630"/>
        </w:tabs>
        <w:spacing w:after="240"/>
        <w:ind w:left="540" w:right="-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7468">
        <w:rPr>
          <w:rFonts w:ascii="Angsana New" w:hAnsi="Angsana New" w:cs="Angsana New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</w:t>
      </w:r>
      <w:r w:rsidRPr="00477468">
        <w:rPr>
          <w:rFonts w:ascii="Angsana New" w:hAnsi="Angsana New" w:cs="Angsana New"/>
          <w:spacing w:val="4"/>
          <w:sz w:val="32"/>
          <w:szCs w:val="32"/>
          <w:cs/>
        </w:rPr>
        <w:t xml:space="preserve">ของบริษัท ผลการดำเนินงานจำแนกตามส่วนงานทางธุรกิจที่นำเสนอต่อผู้มีอำนาจตัดสินใจสูงสุด </w:t>
      </w:r>
      <w:r w:rsidRPr="00477468">
        <w:rPr>
          <w:rFonts w:ascii="Angsana New" w:hAnsi="Angsana New" w:cs="Angsana New"/>
          <w:spacing w:val="-6"/>
          <w:sz w:val="32"/>
          <w:szCs w:val="32"/>
          <w:cs/>
        </w:rPr>
        <w:t>ด้านการดำเนินงานเพื่อใช้ในการตัดสินใจเกี่ยวกับการจัดสรรทรัพยากร และการประเมินผลการปฏิบัติงาน</w:t>
      </w:r>
      <w:r w:rsidRPr="00477468">
        <w:rPr>
          <w:rFonts w:ascii="Angsana New" w:hAnsi="Angsana New" w:cs="Angsana New"/>
          <w:sz w:val="32"/>
          <w:szCs w:val="32"/>
          <w:cs/>
        </w:rPr>
        <w:t xml:space="preserve">ของส่วนงานดำเนินงานมีการวัดค่าที่เป็นไปตามมาตรฐานการรายงานทางการเงิน </w:t>
      </w:r>
    </w:p>
    <w:p w14:paraId="2DF7E39B" w14:textId="77777777" w:rsidR="005773FC" w:rsidRPr="00477468" w:rsidRDefault="005773FC" w:rsidP="003B4C63">
      <w:pPr>
        <w:tabs>
          <w:tab w:val="decimal" w:pos="630"/>
        </w:tabs>
        <w:spacing w:after="24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77468">
        <w:rPr>
          <w:rFonts w:ascii="Angsana New" w:hAnsi="Angsana New" w:cs="Angsana New"/>
          <w:spacing w:val="-6"/>
          <w:sz w:val="32"/>
          <w:szCs w:val="32"/>
          <w:cs/>
        </w:rPr>
        <w:t>ส่วนงานทางธุรกิจ</w:t>
      </w:r>
      <w:r w:rsidR="001D3D84" w:rsidRPr="0047746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ต่าง </w:t>
      </w:r>
      <w:r w:rsidR="001D3D84" w:rsidRPr="00477468">
        <w:rPr>
          <w:rFonts w:ascii="Angsana New" w:hAnsi="Angsana New" w:cs="Angsana New"/>
          <w:spacing w:val="-6"/>
          <w:sz w:val="32"/>
          <w:szCs w:val="32"/>
          <w:cs/>
        </w:rPr>
        <w:t>ๆ</w:t>
      </w:r>
      <w:r w:rsidRPr="00477468">
        <w:rPr>
          <w:rFonts w:ascii="Angsana New" w:hAnsi="Angsana New" w:cs="Angsana New"/>
          <w:spacing w:val="-6"/>
          <w:sz w:val="32"/>
          <w:szCs w:val="32"/>
          <w:cs/>
        </w:rPr>
        <w:t xml:space="preserve"> มีการจำแนกไว้ดังนี้</w:t>
      </w:r>
    </w:p>
    <w:p w14:paraId="19E37F3D" w14:textId="77777777" w:rsidR="005773FC" w:rsidRPr="00477468" w:rsidRDefault="005773FC" w:rsidP="003B4C63">
      <w:pPr>
        <w:tabs>
          <w:tab w:val="decimal" w:pos="630"/>
        </w:tabs>
        <w:spacing w:after="24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77468">
        <w:rPr>
          <w:rFonts w:ascii="Angsana New" w:hAnsi="Angsana New" w:cs="Angsana New"/>
          <w:spacing w:val="-6"/>
          <w:sz w:val="32"/>
          <w:szCs w:val="32"/>
          <w:cs/>
        </w:rPr>
        <w:t>ธุรกิจรับซื้อสิทธิเรียกร้อง:  เป็นสินเชื่อระยะสั้น เพื่อใช้เป็นเงินทุนหมุนเวียนในธุรกิจสำหรับผู้ประกอบการ ในรูปแบบของการรับซื้อลูกหนี้การค้า สำหรับทั้งการค้าภายในประเทศและส่งออกไปยังต่างประเทศ</w:t>
      </w:r>
    </w:p>
    <w:p w14:paraId="4794F70A" w14:textId="77777777" w:rsidR="005773FC" w:rsidRPr="00477468" w:rsidRDefault="005773FC" w:rsidP="003B4C63">
      <w:pPr>
        <w:tabs>
          <w:tab w:val="decimal" w:pos="630"/>
        </w:tabs>
        <w:spacing w:after="24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77468">
        <w:rPr>
          <w:rFonts w:ascii="Angsana New" w:hAnsi="Angsana New" w:cs="Angsana New"/>
          <w:spacing w:val="-6"/>
          <w:sz w:val="32"/>
          <w:szCs w:val="32"/>
          <w:cs/>
        </w:rPr>
        <w:t xml:space="preserve">ธุรกิจเช่าซื้อและสัญญาเช่าระยะยาว:  เป็นสินเชื่อเพื่อการลงทุนในอุตสาหกรรม </w:t>
      </w:r>
    </w:p>
    <w:p w14:paraId="38D61718" w14:textId="77777777" w:rsidR="005773FC" w:rsidRPr="00477468" w:rsidRDefault="005773FC" w:rsidP="003B4C63">
      <w:pPr>
        <w:tabs>
          <w:tab w:val="decimal" w:pos="630"/>
        </w:tabs>
        <w:spacing w:after="24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77468">
        <w:rPr>
          <w:rFonts w:ascii="Angsana New" w:hAnsi="Angsana New" w:cs="Angsana New"/>
          <w:spacing w:val="-6"/>
          <w:sz w:val="32"/>
          <w:szCs w:val="32"/>
          <w:cs/>
        </w:rPr>
        <w:t>ธุรกิจด้านอื่น: ประกอบไปด้วยกิจกรรม</w:t>
      </w:r>
      <w:r w:rsidR="001D3D84" w:rsidRPr="0047746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ต่าง </w:t>
      </w:r>
      <w:r w:rsidR="001D3D84" w:rsidRPr="00477468">
        <w:rPr>
          <w:rFonts w:ascii="Angsana New" w:hAnsi="Angsana New" w:cs="Angsana New"/>
          <w:spacing w:val="-6"/>
          <w:sz w:val="32"/>
          <w:szCs w:val="32"/>
          <w:cs/>
        </w:rPr>
        <w:t>ๆ</w:t>
      </w:r>
      <w:r w:rsidRPr="00477468">
        <w:rPr>
          <w:rFonts w:ascii="Angsana New" w:hAnsi="Angsana New" w:cs="Angsana New"/>
          <w:spacing w:val="-6"/>
          <w:sz w:val="32"/>
          <w:szCs w:val="32"/>
          <w:cs/>
        </w:rPr>
        <w:t xml:space="preserve"> รวมทั้งรายได้และค่าใช้จ่าย ที่มิได้รวมอยู่ในส่วนงานทางธุรกิจดังกล่าวข้างต้น</w:t>
      </w:r>
    </w:p>
    <w:p w14:paraId="0840D31B" w14:textId="77777777" w:rsidR="003D6ECF" w:rsidRPr="00477468" w:rsidRDefault="005773FC" w:rsidP="005B0C7B">
      <w:pPr>
        <w:spacing w:after="240"/>
        <w:ind w:left="547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77468">
        <w:rPr>
          <w:rFonts w:ascii="Angsana New" w:hAnsi="Angsana New" w:cs="Angsana New"/>
          <w:spacing w:val="2"/>
          <w:sz w:val="32"/>
          <w:szCs w:val="32"/>
          <w:cs/>
        </w:rPr>
        <w:t xml:space="preserve">สำหรับปีสิ้นสุดวันที่ </w:t>
      </w:r>
      <w:r w:rsidR="00114880" w:rsidRPr="00114880">
        <w:rPr>
          <w:rFonts w:ascii="Angsana New" w:hAnsi="Angsana New" w:cs="Angsana New"/>
          <w:spacing w:val="2"/>
          <w:sz w:val="32"/>
          <w:szCs w:val="32"/>
          <w:lang w:val="en-US"/>
        </w:rPr>
        <w:t>31</w:t>
      </w:r>
      <w:r w:rsidRPr="00477468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ธันวาคม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0342D9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="000342D9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บริษัทไม่มีรายได้จากบุคคลภายนอกรายใดรายหนึ่งที่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มีจำนวนตั้งแต่ร้อยละ </w:t>
      </w:r>
      <w:r w:rsidR="00114880" w:rsidRPr="00114880">
        <w:rPr>
          <w:rFonts w:ascii="Angsana New" w:hAnsi="Angsana New" w:cs="Angsana New"/>
          <w:sz w:val="32"/>
          <w:szCs w:val="32"/>
          <w:lang w:val="en-US"/>
        </w:rPr>
        <w:t>10</w:t>
      </w:r>
      <w:r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>ขึ้นไปของรายได้รวม</w:t>
      </w:r>
    </w:p>
    <w:p w14:paraId="39EF6F0D" w14:textId="77777777" w:rsidR="0038111A" w:rsidRPr="00477468" w:rsidRDefault="0038111A">
      <w:pPr>
        <w:rPr>
          <w:rFonts w:ascii="Angsana New" w:hAnsi="Angsana New" w:cs="Angsana New"/>
          <w:sz w:val="32"/>
          <w:szCs w:val="32"/>
          <w:lang w:val="en-US"/>
        </w:rPr>
      </w:pPr>
      <w:r w:rsidRPr="00477468"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31842110" w14:textId="77777777" w:rsidR="005773FC" w:rsidRPr="00477468" w:rsidRDefault="005773FC" w:rsidP="00005A63">
      <w:pPr>
        <w:spacing w:after="240"/>
        <w:ind w:left="547" w:right="-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7468">
        <w:rPr>
          <w:rFonts w:ascii="Angsana New" w:hAnsi="Angsana New" w:cs="Angsana New"/>
          <w:spacing w:val="-6"/>
          <w:sz w:val="32"/>
          <w:szCs w:val="32"/>
          <w:cs/>
        </w:rPr>
        <w:t xml:space="preserve">ข้อมูลทางการเงินจำแนกตามส่วนงานทางธุรกิจของบริษัทสำหรับปีสิ้นสุดวันที่ </w:t>
      </w:r>
      <w:r w:rsidR="00114880" w:rsidRPr="00114880">
        <w:rPr>
          <w:rFonts w:ascii="Angsana New" w:hAnsi="Angsana New" w:cs="Angsana New" w:hint="cs"/>
          <w:spacing w:val="-6"/>
          <w:sz w:val="32"/>
          <w:szCs w:val="32"/>
          <w:lang w:val="en-US"/>
        </w:rPr>
        <w:t>31</w:t>
      </w:r>
      <w:r w:rsidR="00DB7D6B" w:rsidRPr="0047746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ธันวาคม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0342D9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114880" w:rsidRPr="00114880">
        <w:rPr>
          <w:rFonts w:ascii="Angsana New" w:hAnsi="Angsana New" w:cs="Angsana New"/>
          <w:color w:val="000000"/>
          <w:sz w:val="32"/>
          <w:szCs w:val="32"/>
          <w:lang w:val="en-US"/>
        </w:rPr>
        <w:t>2561</w:t>
      </w:r>
      <w:r w:rsidR="000342D9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z w:val="32"/>
          <w:szCs w:val="32"/>
          <w:cs/>
        </w:rPr>
        <w:t>แสดงดังนี้</w:t>
      </w:r>
    </w:p>
    <w:p w14:paraId="34F52666" w14:textId="77777777" w:rsidR="000C5E98" w:rsidRPr="00477468" w:rsidRDefault="000C5E98" w:rsidP="000C5E98">
      <w:pPr>
        <w:spacing w:after="120"/>
        <w:ind w:left="547" w:right="-29"/>
        <w:jc w:val="right"/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  <w:r w:rsidRPr="00477468">
        <w:rPr>
          <w:rFonts w:ascii="Angsana New" w:hAnsi="Angsana New" w:cs="Angsana New" w:hint="cs"/>
          <w:b/>
          <w:bCs/>
          <w:color w:val="000000"/>
          <w:sz w:val="20"/>
          <w:szCs w:val="20"/>
          <w:cs/>
        </w:rPr>
        <w:t>หน่วย</w:t>
      </w:r>
      <w:r w:rsidRPr="00477468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t xml:space="preserve">: </w:t>
      </w:r>
      <w:r w:rsidRPr="00477468">
        <w:rPr>
          <w:rFonts w:ascii="Angsana New" w:hAnsi="Angsana New" w:cs="Angsana New" w:hint="cs"/>
          <w:b/>
          <w:bCs/>
          <w:color w:val="000000"/>
          <w:sz w:val="20"/>
          <w:szCs w:val="20"/>
          <w:cs/>
        </w:rPr>
        <w:t>พันบาท</w:t>
      </w:r>
    </w:p>
    <w:tbl>
      <w:tblPr>
        <w:tblW w:w="4897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7"/>
        <w:gridCol w:w="1050"/>
        <w:gridCol w:w="91"/>
        <w:gridCol w:w="902"/>
        <w:gridCol w:w="89"/>
        <w:gridCol w:w="688"/>
        <w:gridCol w:w="53"/>
        <w:gridCol w:w="726"/>
        <w:gridCol w:w="53"/>
        <w:gridCol w:w="768"/>
        <w:gridCol w:w="74"/>
        <w:gridCol w:w="820"/>
        <w:gridCol w:w="54"/>
        <w:gridCol w:w="650"/>
        <w:gridCol w:w="51"/>
        <w:gridCol w:w="799"/>
      </w:tblGrid>
      <w:tr w:rsidR="005773FC" w:rsidRPr="00477468" w14:paraId="1ECE208D" w14:textId="77777777" w:rsidTr="006F44A1">
        <w:trPr>
          <w:trHeight w:val="20"/>
          <w:tblHeader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EEAC0" w14:textId="77777777" w:rsidR="005773FC" w:rsidRPr="00477468" w:rsidRDefault="005773FC" w:rsidP="00063CAB">
            <w:pPr>
              <w:spacing w:line="24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7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C109D79" w14:textId="77777777" w:rsidR="005773FC" w:rsidRPr="00477468" w:rsidRDefault="005773FC" w:rsidP="00063CAB">
            <w:pPr>
              <w:spacing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114880" w:rsidRPr="0011488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47746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114880" w:rsidRPr="0011488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2562</w:t>
            </w:r>
          </w:p>
        </w:tc>
        <w:tc>
          <w:tcPr>
            <w:tcW w:w="29" w:type="pct"/>
          </w:tcPr>
          <w:p w14:paraId="7475D6A3" w14:textId="77777777" w:rsidR="005773FC" w:rsidRPr="00477468" w:rsidRDefault="005773FC" w:rsidP="00063CAB">
            <w:pPr>
              <w:spacing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76" w:type="pct"/>
            <w:gridSpan w:val="7"/>
          </w:tcPr>
          <w:p w14:paraId="67B82772" w14:textId="77777777" w:rsidR="005773FC" w:rsidRPr="00477468" w:rsidRDefault="005773FC" w:rsidP="00063CAB">
            <w:pPr>
              <w:spacing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114880" w:rsidRPr="0011488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47746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114880" w:rsidRPr="0011488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2561</w:t>
            </w:r>
          </w:p>
        </w:tc>
      </w:tr>
      <w:tr w:rsidR="006F44A1" w:rsidRPr="00477468" w14:paraId="7280E771" w14:textId="77777777" w:rsidTr="006F44A1">
        <w:trPr>
          <w:trHeight w:val="20"/>
          <w:tblHeader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3766B" w14:textId="77777777" w:rsidR="005773FC" w:rsidRPr="00477468" w:rsidRDefault="005773FC" w:rsidP="00063CAB">
            <w:pPr>
              <w:spacing w:line="24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2E5BA" w14:textId="77777777" w:rsidR="005773FC" w:rsidRPr="00477468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ธุรกิจรับซื้อสิทธิเรียกร้อง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3D7E7" w14:textId="77777777" w:rsidR="005773FC" w:rsidRPr="00477468" w:rsidRDefault="005773FC" w:rsidP="00063CAB">
            <w:pPr>
              <w:spacing w:line="24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E8FC2" w14:textId="77777777" w:rsidR="005773FC" w:rsidRPr="00477468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DF352" w14:textId="77777777" w:rsidR="005773FC" w:rsidRPr="00477468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</w:tcPr>
          <w:p w14:paraId="75DC7591" w14:textId="77777777" w:rsidR="005773FC" w:rsidRPr="00477468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</w:tcPr>
          <w:p w14:paraId="25972148" w14:textId="77777777" w:rsidR="005773FC" w:rsidRPr="00477468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48652" w14:textId="77777777" w:rsidR="005773FC" w:rsidRPr="00477468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1D65A" w14:textId="77777777" w:rsidR="005773FC" w:rsidRPr="00477468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4" w:type="pct"/>
            <w:shd w:val="clear" w:color="auto" w:fill="auto"/>
          </w:tcPr>
          <w:p w14:paraId="0C88F704" w14:textId="77777777" w:rsidR="005773FC" w:rsidRPr="00477468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7D791064" w14:textId="77777777" w:rsidR="005773FC" w:rsidRPr="00477468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ซื้อสิทธิเรียกร้อง</w:t>
            </w:r>
          </w:p>
        </w:tc>
        <w:tc>
          <w:tcPr>
            <w:tcW w:w="41" w:type="pct"/>
            <w:shd w:val="clear" w:color="auto" w:fill="auto"/>
          </w:tcPr>
          <w:p w14:paraId="2876D885" w14:textId="77777777" w:rsidR="005773FC" w:rsidRPr="00477468" w:rsidRDefault="005773FC" w:rsidP="00063CAB">
            <w:pPr>
              <w:spacing w:line="24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  <w:shd w:val="clear" w:color="auto" w:fill="auto"/>
          </w:tcPr>
          <w:p w14:paraId="725D3A75" w14:textId="77777777" w:rsidR="005773FC" w:rsidRPr="00477468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30" w:type="pct"/>
            <w:shd w:val="clear" w:color="auto" w:fill="auto"/>
          </w:tcPr>
          <w:p w14:paraId="7D989A07" w14:textId="77777777" w:rsidR="005773FC" w:rsidRPr="00477468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59" w:type="pct"/>
          </w:tcPr>
          <w:p w14:paraId="625A04BD" w14:textId="77777777" w:rsidR="005773FC" w:rsidRPr="00477468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28" w:type="pct"/>
          </w:tcPr>
          <w:p w14:paraId="3274ACCA" w14:textId="77777777" w:rsidR="005773FC" w:rsidRPr="00477468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41158AF6" w14:textId="77777777" w:rsidR="005773FC" w:rsidRPr="00477468" w:rsidRDefault="005773FC" w:rsidP="00063CA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6F44A1" w:rsidRPr="00477468" w14:paraId="39C82A5B" w14:textId="77777777" w:rsidTr="006F44A1">
        <w:trPr>
          <w:trHeight w:val="20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BBF5A" w14:textId="77777777" w:rsidR="006D0ED1" w:rsidRPr="00477468" w:rsidRDefault="006D0ED1" w:rsidP="006D0ED1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รายได้จากการดำเนินงาน</w:t>
            </w:r>
          </w:p>
        </w:tc>
        <w:tc>
          <w:tcPr>
            <w:tcW w:w="58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D28CFB6" w14:textId="77777777" w:rsidR="006D0ED1" w:rsidRPr="00477468" w:rsidRDefault="00114880" w:rsidP="006F44A1">
            <w:pPr>
              <w:tabs>
                <w:tab w:val="decimal" w:pos="87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393</w:t>
            </w:r>
            <w:r w:rsidR="001163F3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762</w:t>
            </w:r>
          </w:p>
        </w:tc>
        <w:tc>
          <w:tcPr>
            <w:tcW w:w="5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1B5682A" w14:textId="77777777" w:rsidR="006D0ED1" w:rsidRPr="00477468" w:rsidRDefault="006D0ED1" w:rsidP="006D0ED1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9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769CE14" w14:textId="77777777" w:rsidR="006D0ED1" w:rsidRPr="00477468" w:rsidRDefault="00114880" w:rsidP="006F44A1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  <w:r w:rsidR="001163F3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008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1139F4B" w14:textId="77777777" w:rsidR="006D0ED1" w:rsidRPr="00477468" w:rsidRDefault="006D0ED1" w:rsidP="006D0ED1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</w:tcPr>
          <w:p w14:paraId="78D2EBC4" w14:textId="77777777" w:rsidR="006D0ED1" w:rsidRPr="00477468" w:rsidRDefault="001163F3" w:rsidP="006D0ED1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9" w:type="pct"/>
            <w:tcBorders>
              <w:top w:val="nil"/>
              <w:left w:val="nil"/>
              <w:right w:val="nil"/>
            </w:tcBorders>
          </w:tcPr>
          <w:p w14:paraId="4EABB124" w14:textId="77777777" w:rsidR="006D0ED1" w:rsidRPr="00477468" w:rsidRDefault="006D0ED1" w:rsidP="006D0ED1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BB7A47F" w14:textId="77777777" w:rsidR="006D0ED1" w:rsidRPr="00477468" w:rsidRDefault="00114880" w:rsidP="006F44A1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411</w:t>
            </w:r>
            <w:r w:rsidR="001163F3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770</w:t>
            </w:r>
          </w:p>
        </w:tc>
        <w:tc>
          <w:tcPr>
            <w:tcW w:w="2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F2E5DA0" w14:textId="77777777" w:rsidR="006D0ED1" w:rsidRPr="00477468" w:rsidRDefault="006D0ED1" w:rsidP="006D0ED1">
            <w:pPr>
              <w:spacing w:line="240" w:lineRule="exact"/>
              <w:ind w:left="-540" w:right="24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4" w:type="pct"/>
            <w:shd w:val="clear" w:color="auto" w:fill="auto"/>
          </w:tcPr>
          <w:p w14:paraId="70CA9385" w14:textId="77777777" w:rsidR="006D0ED1" w:rsidRPr="00477468" w:rsidRDefault="00114880" w:rsidP="006F44A1">
            <w:pPr>
              <w:tabs>
                <w:tab w:val="decimal" w:pos="64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386</w:t>
            </w:r>
            <w:r w:rsidR="006D0ED1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865</w:t>
            </w:r>
          </w:p>
        </w:tc>
        <w:tc>
          <w:tcPr>
            <w:tcW w:w="41" w:type="pct"/>
            <w:shd w:val="clear" w:color="auto" w:fill="auto"/>
          </w:tcPr>
          <w:p w14:paraId="268A51B3" w14:textId="77777777" w:rsidR="006D0ED1" w:rsidRPr="00477468" w:rsidRDefault="006D0ED1" w:rsidP="006D0ED1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  <w:shd w:val="clear" w:color="auto" w:fill="auto"/>
          </w:tcPr>
          <w:p w14:paraId="236D0796" w14:textId="77777777" w:rsidR="006D0ED1" w:rsidRPr="00477468" w:rsidRDefault="00114880" w:rsidP="006F44A1">
            <w:pPr>
              <w:tabs>
                <w:tab w:val="decimal" w:pos="70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6D0ED1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594</w:t>
            </w:r>
          </w:p>
        </w:tc>
        <w:tc>
          <w:tcPr>
            <w:tcW w:w="30" w:type="pct"/>
            <w:shd w:val="clear" w:color="auto" w:fill="auto"/>
          </w:tcPr>
          <w:p w14:paraId="28C8CAE1" w14:textId="77777777" w:rsidR="006D0ED1" w:rsidRPr="00477468" w:rsidRDefault="006D0ED1" w:rsidP="006D0ED1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59" w:type="pct"/>
          </w:tcPr>
          <w:p w14:paraId="3A1BD4DB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58C1BB76" w14:textId="77777777" w:rsidR="006D0ED1" w:rsidRPr="00477468" w:rsidRDefault="006D0ED1" w:rsidP="006D0ED1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1B4178E8" w14:textId="77777777" w:rsidR="006D0ED1" w:rsidRPr="00477468" w:rsidRDefault="00114880" w:rsidP="006F44A1">
            <w:pPr>
              <w:tabs>
                <w:tab w:val="decimal" w:pos="70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407</w:t>
            </w:r>
            <w:r w:rsidR="006D0ED1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459</w:t>
            </w:r>
          </w:p>
        </w:tc>
      </w:tr>
      <w:tr w:rsidR="006F44A1" w:rsidRPr="00477468" w14:paraId="27F94556" w14:textId="77777777" w:rsidTr="006F44A1">
        <w:trPr>
          <w:trHeight w:val="20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DC93D" w14:textId="77777777" w:rsidR="006D0ED1" w:rsidRPr="00477468" w:rsidRDefault="006D0ED1" w:rsidP="006D0ED1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EDFD61" w14:textId="77777777" w:rsidR="006D0ED1" w:rsidRPr="00477468" w:rsidRDefault="00114880" w:rsidP="006F44A1">
            <w:pPr>
              <w:tabs>
                <w:tab w:val="decimal" w:pos="87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58</w:t>
            </w:r>
            <w:r w:rsidR="001163F3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439</w:t>
            </w:r>
          </w:p>
        </w:tc>
        <w:tc>
          <w:tcPr>
            <w:tcW w:w="5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B1E525E" w14:textId="77777777" w:rsidR="006D0ED1" w:rsidRPr="00477468" w:rsidRDefault="006D0ED1" w:rsidP="006D0ED1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4AE214" w14:textId="77777777" w:rsidR="006D0ED1" w:rsidRPr="00477468" w:rsidRDefault="00114880" w:rsidP="006F44A1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1163F3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721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4CFCB8B" w14:textId="77777777" w:rsidR="006D0ED1" w:rsidRPr="00477468" w:rsidRDefault="006D0ED1" w:rsidP="006D0ED1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C068C3" w14:textId="77777777" w:rsidR="006D0ED1" w:rsidRPr="00477468" w:rsidRDefault="001163F3" w:rsidP="006D0ED1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9" w:type="pct"/>
            <w:tcBorders>
              <w:top w:val="nil"/>
              <w:left w:val="nil"/>
              <w:right w:val="nil"/>
            </w:tcBorders>
          </w:tcPr>
          <w:p w14:paraId="3A7FF5CE" w14:textId="77777777" w:rsidR="006D0ED1" w:rsidRPr="00477468" w:rsidRDefault="006D0ED1" w:rsidP="006D0ED1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5A811" w14:textId="77777777" w:rsidR="006D0ED1" w:rsidRPr="00477468" w:rsidRDefault="00114880" w:rsidP="006F44A1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61</w:t>
            </w:r>
            <w:r w:rsidR="001163F3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160</w:t>
            </w:r>
          </w:p>
        </w:tc>
        <w:tc>
          <w:tcPr>
            <w:tcW w:w="2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60D71EA" w14:textId="77777777" w:rsidR="006D0ED1" w:rsidRPr="00477468" w:rsidRDefault="006D0ED1" w:rsidP="006D0ED1">
            <w:pPr>
              <w:spacing w:line="240" w:lineRule="exact"/>
              <w:ind w:left="-540" w:right="24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6CD7DA66" w14:textId="77777777" w:rsidR="006D0ED1" w:rsidRPr="00477468" w:rsidRDefault="00114880" w:rsidP="006F44A1">
            <w:pPr>
              <w:tabs>
                <w:tab w:val="decimal" w:pos="64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40</w:t>
            </w:r>
            <w:r w:rsidR="006D0ED1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566</w:t>
            </w:r>
          </w:p>
        </w:tc>
        <w:tc>
          <w:tcPr>
            <w:tcW w:w="41" w:type="pct"/>
            <w:shd w:val="clear" w:color="auto" w:fill="auto"/>
          </w:tcPr>
          <w:p w14:paraId="2FE26455" w14:textId="77777777" w:rsidR="006D0ED1" w:rsidRPr="00477468" w:rsidRDefault="006D0ED1" w:rsidP="006D0ED1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</w:tcPr>
          <w:p w14:paraId="1B2FCC4D" w14:textId="77777777" w:rsidR="006D0ED1" w:rsidRPr="00477468" w:rsidRDefault="00114880" w:rsidP="006F44A1">
            <w:pPr>
              <w:tabs>
                <w:tab w:val="decimal" w:pos="70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6D0ED1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459</w:t>
            </w:r>
          </w:p>
        </w:tc>
        <w:tc>
          <w:tcPr>
            <w:tcW w:w="30" w:type="pct"/>
            <w:shd w:val="clear" w:color="auto" w:fill="auto"/>
          </w:tcPr>
          <w:p w14:paraId="13BD5B06" w14:textId="77777777" w:rsidR="006D0ED1" w:rsidRPr="00477468" w:rsidRDefault="006D0ED1" w:rsidP="006D0ED1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6259BFBB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281D5EDF" w14:textId="77777777" w:rsidR="006D0ED1" w:rsidRPr="00477468" w:rsidRDefault="006D0ED1" w:rsidP="006D0ED1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</w:tcPr>
          <w:p w14:paraId="09CD671C" w14:textId="77777777" w:rsidR="006D0ED1" w:rsidRPr="00477468" w:rsidRDefault="00114880" w:rsidP="006F44A1">
            <w:pPr>
              <w:tabs>
                <w:tab w:val="decimal" w:pos="70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44</w:t>
            </w:r>
            <w:r w:rsidR="006D0ED1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025</w:t>
            </w:r>
          </w:p>
        </w:tc>
      </w:tr>
      <w:tr w:rsidR="006F44A1" w:rsidRPr="00477468" w14:paraId="78A7DFC5" w14:textId="77777777" w:rsidTr="006F44A1">
        <w:trPr>
          <w:trHeight w:val="20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5B582" w14:textId="77777777" w:rsidR="006D0ED1" w:rsidRPr="00477468" w:rsidRDefault="006D0ED1" w:rsidP="006D0ED1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70F7B9" w14:textId="77777777" w:rsidR="006D0ED1" w:rsidRPr="00477468" w:rsidRDefault="00114880" w:rsidP="006F44A1">
            <w:pPr>
              <w:tabs>
                <w:tab w:val="decimal" w:pos="87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452</w:t>
            </w:r>
            <w:r w:rsidR="001163F3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201</w:t>
            </w:r>
          </w:p>
        </w:tc>
        <w:tc>
          <w:tcPr>
            <w:tcW w:w="50" w:type="pct"/>
            <w:tcBorders>
              <w:left w:val="nil"/>
              <w:right w:val="nil"/>
            </w:tcBorders>
            <w:shd w:val="clear" w:color="auto" w:fill="auto"/>
          </w:tcPr>
          <w:p w14:paraId="33DC303A" w14:textId="77777777" w:rsidR="006D0ED1" w:rsidRPr="00477468" w:rsidRDefault="006D0ED1" w:rsidP="006D0ED1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32E781" w14:textId="77777777" w:rsidR="006D0ED1" w:rsidRPr="00477468" w:rsidRDefault="00114880" w:rsidP="006F44A1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1163F3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729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</w:tcPr>
          <w:p w14:paraId="38E80FD0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right w:val="nil"/>
            </w:tcBorders>
          </w:tcPr>
          <w:p w14:paraId="39B37122" w14:textId="77777777" w:rsidR="006D0ED1" w:rsidRPr="00477468" w:rsidRDefault="001163F3" w:rsidP="006D0ED1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9" w:type="pct"/>
            <w:tcBorders>
              <w:left w:val="nil"/>
              <w:right w:val="nil"/>
            </w:tcBorders>
          </w:tcPr>
          <w:p w14:paraId="340805A3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CD015A" w14:textId="77777777" w:rsidR="006D0ED1" w:rsidRPr="00477468" w:rsidRDefault="00114880" w:rsidP="006F44A1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472</w:t>
            </w:r>
            <w:r w:rsidR="001163F3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930</w:t>
            </w:r>
          </w:p>
        </w:tc>
        <w:tc>
          <w:tcPr>
            <w:tcW w:w="29" w:type="pct"/>
            <w:tcBorders>
              <w:left w:val="nil"/>
              <w:right w:val="nil"/>
            </w:tcBorders>
            <w:shd w:val="clear" w:color="auto" w:fill="auto"/>
          </w:tcPr>
          <w:p w14:paraId="7DB9A9F1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auto"/>
          </w:tcPr>
          <w:p w14:paraId="56B970FE" w14:textId="77777777" w:rsidR="006D0ED1" w:rsidRPr="00477468" w:rsidRDefault="00114880" w:rsidP="006F44A1">
            <w:pPr>
              <w:tabs>
                <w:tab w:val="decimal" w:pos="64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427</w:t>
            </w:r>
            <w:r w:rsidR="006D0ED1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431</w:t>
            </w:r>
          </w:p>
        </w:tc>
        <w:tc>
          <w:tcPr>
            <w:tcW w:w="41" w:type="pct"/>
            <w:shd w:val="clear" w:color="auto" w:fill="auto"/>
          </w:tcPr>
          <w:p w14:paraId="2330B696" w14:textId="77777777" w:rsidR="006D0ED1" w:rsidRPr="00477468" w:rsidRDefault="006D0ED1" w:rsidP="006D0ED1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</w:tcPr>
          <w:p w14:paraId="1ED96B11" w14:textId="77777777" w:rsidR="006D0ED1" w:rsidRPr="00477468" w:rsidRDefault="00114880" w:rsidP="006F44A1">
            <w:pPr>
              <w:tabs>
                <w:tab w:val="decimal" w:pos="70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24</w:t>
            </w:r>
            <w:r w:rsidR="006D0ED1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053</w:t>
            </w:r>
          </w:p>
        </w:tc>
        <w:tc>
          <w:tcPr>
            <w:tcW w:w="30" w:type="pct"/>
            <w:shd w:val="clear" w:color="auto" w:fill="auto"/>
          </w:tcPr>
          <w:p w14:paraId="15ED2519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</w:tcPr>
          <w:p w14:paraId="45B4F338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49E37B97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41" w:type="pct"/>
            <w:tcBorders>
              <w:top w:val="single" w:sz="4" w:space="0" w:color="auto"/>
            </w:tcBorders>
            <w:shd w:val="clear" w:color="auto" w:fill="auto"/>
          </w:tcPr>
          <w:p w14:paraId="37093E4D" w14:textId="77777777" w:rsidR="006D0ED1" w:rsidRPr="00477468" w:rsidRDefault="00114880" w:rsidP="006F44A1">
            <w:pPr>
              <w:tabs>
                <w:tab w:val="decimal" w:pos="70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451</w:t>
            </w:r>
            <w:r w:rsidR="006D0ED1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484</w:t>
            </w:r>
          </w:p>
        </w:tc>
      </w:tr>
      <w:tr w:rsidR="006F44A1" w:rsidRPr="00477468" w14:paraId="20ACBEC4" w14:textId="77777777" w:rsidTr="006F44A1">
        <w:trPr>
          <w:trHeight w:val="20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07390" w14:textId="77777777" w:rsidR="006D0ED1" w:rsidRPr="00477468" w:rsidRDefault="006D0ED1" w:rsidP="006D0ED1">
            <w:pPr>
              <w:tabs>
                <w:tab w:val="right" w:pos="6095"/>
              </w:tabs>
              <w:spacing w:line="240" w:lineRule="exact"/>
              <w:ind w:left="540" w:right="-385" w:hanging="18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ค่าใช้จ่ายในการขายและบริหาร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9E43D6" w14:textId="77777777" w:rsidR="006D0ED1" w:rsidRPr="00477468" w:rsidRDefault="00114880" w:rsidP="006F44A1">
            <w:pPr>
              <w:tabs>
                <w:tab w:val="decimal" w:pos="87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151</w:t>
            </w:r>
            <w:r w:rsidR="00530D8A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342</w:t>
            </w:r>
          </w:p>
        </w:tc>
        <w:tc>
          <w:tcPr>
            <w:tcW w:w="50" w:type="pct"/>
            <w:tcBorders>
              <w:left w:val="nil"/>
              <w:right w:val="nil"/>
            </w:tcBorders>
            <w:shd w:val="clear" w:color="auto" w:fill="auto"/>
          </w:tcPr>
          <w:p w14:paraId="1C9D517F" w14:textId="77777777" w:rsidR="006D0ED1" w:rsidRPr="00477468" w:rsidRDefault="006D0ED1" w:rsidP="006D0ED1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4C2610" w14:textId="77777777" w:rsidR="006D0ED1" w:rsidRPr="00477468" w:rsidRDefault="00114880" w:rsidP="006F44A1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="00530D8A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938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</w:tcPr>
          <w:p w14:paraId="365D251B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right w:val="nil"/>
            </w:tcBorders>
          </w:tcPr>
          <w:p w14:paraId="2E6548DD" w14:textId="77777777" w:rsidR="006D0ED1" w:rsidRPr="00477468" w:rsidRDefault="001163F3" w:rsidP="006D0ED1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9" w:type="pct"/>
            <w:tcBorders>
              <w:left w:val="nil"/>
              <w:right w:val="nil"/>
            </w:tcBorders>
          </w:tcPr>
          <w:p w14:paraId="7EA907C5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9C0754" w14:textId="77777777" w:rsidR="006D0ED1" w:rsidRPr="00477468" w:rsidRDefault="00114880" w:rsidP="006F44A1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158</w:t>
            </w:r>
            <w:r w:rsidR="00530D8A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280</w:t>
            </w:r>
          </w:p>
        </w:tc>
        <w:tc>
          <w:tcPr>
            <w:tcW w:w="29" w:type="pct"/>
            <w:tcBorders>
              <w:left w:val="nil"/>
              <w:right w:val="nil"/>
            </w:tcBorders>
            <w:shd w:val="clear" w:color="auto" w:fill="auto"/>
          </w:tcPr>
          <w:p w14:paraId="3DD1F79C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auto"/>
          </w:tcPr>
          <w:p w14:paraId="3B14EA33" w14:textId="77777777" w:rsidR="006D0ED1" w:rsidRPr="00477468" w:rsidRDefault="00114880" w:rsidP="006F44A1">
            <w:pPr>
              <w:tabs>
                <w:tab w:val="decimal" w:pos="64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151</w:t>
            </w:r>
            <w:r w:rsidR="006D0ED1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399</w:t>
            </w:r>
          </w:p>
        </w:tc>
        <w:tc>
          <w:tcPr>
            <w:tcW w:w="41" w:type="pct"/>
            <w:shd w:val="clear" w:color="auto" w:fill="auto"/>
          </w:tcPr>
          <w:p w14:paraId="2C6967CB" w14:textId="77777777" w:rsidR="006D0ED1" w:rsidRPr="00477468" w:rsidRDefault="006D0ED1" w:rsidP="006D0ED1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</w:tcPr>
          <w:p w14:paraId="62BF923D" w14:textId="77777777" w:rsidR="006D0ED1" w:rsidRPr="00477468" w:rsidRDefault="00114880" w:rsidP="006F44A1">
            <w:pPr>
              <w:tabs>
                <w:tab w:val="decimal" w:pos="70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6D0ED1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520</w:t>
            </w:r>
          </w:p>
        </w:tc>
        <w:tc>
          <w:tcPr>
            <w:tcW w:w="30" w:type="pct"/>
            <w:shd w:val="clear" w:color="auto" w:fill="auto"/>
          </w:tcPr>
          <w:p w14:paraId="6A5A108A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</w:tcPr>
          <w:p w14:paraId="1C396AEE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61C7FC68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41" w:type="pct"/>
            <w:tcBorders>
              <w:top w:val="single" w:sz="4" w:space="0" w:color="auto"/>
            </w:tcBorders>
            <w:shd w:val="clear" w:color="auto" w:fill="auto"/>
          </w:tcPr>
          <w:p w14:paraId="502B1AB7" w14:textId="77777777" w:rsidR="006D0ED1" w:rsidRPr="00477468" w:rsidRDefault="00114880" w:rsidP="006F44A1">
            <w:pPr>
              <w:tabs>
                <w:tab w:val="decimal" w:pos="70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159</w:t>
            </w:r>
            <w:r w:rsidR="006D0ED1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919</w:t>
            </w:r>
          </w:p>
        </w:tc>
      </w:tr>
      <w:tr w:rsidR="006F44A1" w:rsidRPr="00477468" w14:paraId="69398C61" w14:textId="77777777" w:rsidTr="006F44A1">
        <w:trPr>
          <w:trHeight w:val="20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F2857" w14:textId="77777777" w:rsidR="006D0ED1" w:rsidRPr="00477468" w:rsidRDefault="006D0ED1" w:rsidP="006D0ED1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sz w:val="20"/>
                <w:szCs w:val="20"/>
                <w:cs/>
              </w:rPr>
              <w:t xml:space="preserve">ค่าเผื่อหนี้สงสัยจะสูญ </w:t>
            </w:r>
          </w:p>
          <w:p w14:paraId="2C5B61DB" w14:textId="77777777" w:rsidR="006D0ED1" w:rsidRPr="00477468" w:rsidRDefault="006D0ED1" w:rsidP="006D0ED1">
            <w:pPr>
              <w:tabs>
                <w:tab w:val="right" w:pos="6095"/>
              </w:tabs>
              <w:spacing w:line="240" w:lineRule="exact"/>
              <w:ind w:left="54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sz w:val="20"/>
                <w:szCs w:val="20"/>
                <w:cs/>
              </w:rPr>
              <w:t>(โอนกลับรา</w:t>
            </w:r>
            <w:r w:rsidRPr="00477468">
              <w:rPr>
                <w:rFonts w:ascii="Angsana New" w:hAnsi="Angsana New" w:cs="Angsana New" w:hint="cs"/>
                <w:sz w:val="20"/>
                <w:szCs w:val="20"/>
                <w:cs/>
              </w:rPr>
              <w:t>ย</w:t>
            </w:r>
            <w:r w:rsidRPr="00477468">
              <w:rPr>
                <w:rFonts w:ascii="Angsana New" w:hAnsi="Angsana New" w:cs="Angsana New"/>
                <w:sz w:val="20"/>
                <w:szCs w:val="20"/>
                <w:cs/>
              </w:rPr>
              <w:t>การ)</w:t>
            </w:r>
          </w:p>
        </w:tc>
        <w:tc>
          <w:tcPr>
            <w:tcW w:w="58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8C5D6A4" w14:textId="77777777" w:rsidR="006D0ED1" w:rsidRPr="00477468" w:rsidRDefault="006D0ED1" w:rsidP="006F44A1">
            <w:pPr>
              <w:tabs>
                <w:tab w:val="decimal" w:pos="87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68C82160" w14:textId="77777777" w:rsidR="001163F3" w:rsidRPr="00477468" w:rsidRDefault="001163F3" w:rsidP="006F44A1">
            <w:pPr>
              <w:tabs>
                <w:tab w:val="decimal" w:pos="87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114880"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213</w:t>
            </w:r>
            <w:r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5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0B54ADF" w14:textId="77777777" w:rsidR="006D0ED1" w:rsidRPr="00477468" w:rsidRDefault="006D0ED1" w:rsidP="006D0ED1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9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606358A" w14:textId="77777777" w:rsidR="006D0ED1" w:rsidRPr="00477468" w:rsidRDefault="006D0ED1" w:rsidP="006F44A1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5740B185" w14:textId="77777777" w:rsidR="001163F3" w:rsidRPr="00477468" w:rsidRDefault="00114880" w:rsidP="006F44A1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1163F3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093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7E7129B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</w:tcPr>
          <w:p w14:paraId="26C1B59A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  <w:p w14:paraId="7060A0FF" w14:textId="77777777" w:rsidR="001163F3" w:rsidRPr="00477468" w:rsidRDefault="001163F3" w:rsidP="006D0ED1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9" w:type="pct"/>
            <w:tcBorders>
              <w:top w:val="nil"/>
              <w:left w:val="nil"/>
              <w:right w:val="nil"/>
            </w:tcBorders>
          </w:tcPr>
          <w:p w14:paraId="460D3E7D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52311F6" w14:textId="77777777" w:rsidR="006D0ED1" w:rsidRPr="00477468" w:rsidRDefault="006D0ED1" w:rsidP="006F44A1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2D74C7F6" w14:textId="77777777" w:rsidR="001163F3" w:rsidRPr="00477468" w:rsidRDefault="001163F3" w:rsidP="006F44A1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114880"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  <w:r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114880"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120</w:t>
            </w:r>
            <w:r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2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427E7AE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4" w:type="pct"/>
            <w:shd w:val="clear" w:color="auto" w:fill="auto"/>
          </w:tcPr>
          <w:p w14:paraId="39EFEAB5" w14:textId="77777777" w:rsidR="006D0ED1" w:rsidRPr="00477468" w:rsidRDefault="006D0ED1" w:rsidP="006F44A1">
            <w:pPr>
              <w:tabs>
                <w:tab w:val="decimal" w:pos="64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440BFC31" w14:textId="77777777" w:rsidR="006D0ED1" w:rsidRPr="00477468" w:rsidRDefault="00114880" w:rsidP="006F44A1">
            <w:pPr>
              <w:tabs>
                <w:tab w:val="decimal" w:pos="64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6D0ED1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476</w:t>
            </w:r>
          </w:p>
        </w:tc>
        <w:tc>
          <w:tcPr>
            <w:tcW w:w="41" w:type="pct"/>
            <w:shd w:val="clear" w:color="auto" w:fill="auto"/>
          </w:tcPr>
          <w:p w14:paraId="1AD6C6DC" w14:textId="77777777" w:rsidR="006D0ED1" w:rsidRPr="00477468" w:rsidRDefault="006D0ED1" w:rsidP="006D0ED1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  <w:shd w:val="clear" w:color="auto" w:fill="auto"/>
          </w:tcPr>
          <w:p w14:paraId="3C979E58" w14:textId="77777777" w:rsidR="006D0ED1" w:rsidRPr="00477468" w:rsidRDefault="006D0ED1" w:rsidP="006F44A1">
            <w:pPr>
              <w:tabs>
                <w:tab w:val="decimal" w:pos="70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1FA26731" w14:textId="77777777" w:rsidR="006D0ED1" w:rsidRPr="00477468" w:rsidRDefault="006D0ED1" w:rsidP="006F44A1">
            <w:pPr>
              <w:tabs>
                <w:tab w:val="decimal" w:pos="70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114880"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62</w:t>
            </w:r>
            <w:r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30" w:type="pct"/>
            <w:shd w:val="clear" w:color="auto" w:fill="auto"/>
          </w:tcPr>
          <w:p w14:paraId="345D98BF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59" w:type="pct"/>
          </w:tcPr>
          <w:p w14:paraId="05B997FB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  <w:p w14:paraId="3C081B53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1E0D2043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789B6D66" w14:textId="77777777" w:rsidR="006D0ED1" w:rsidRPr="00477468" w:rsidRDefault="006D0ED1" w:rsidP="006F44A1">
            <w:pPr>
              <w:tabs>
                <w:tab w:val="decimal" w:pos="70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7DC0D1B2" w14:textId="77777777" w:rsidR="006D0ED1" w:rsidRPr="00477468" w:rsidRDefault="00114880" w:rsidP="006F44A1">
            <w:pPr>
              <w:tabs>
                <w:tab w:val="decimal" w:pos="70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6D0ED1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414</w:t>
            </w:r>
          </w:p>
        </w:tc>
      </w:tr>
      <w:tr w:rsidR="006F44A1" w:rsidRPr="00477468" w14:paraId="5C0DACE4" w14:textId="77777777" w:rsidTr="006F44A1">
        <w:trPr>
          <w:trHeight w:val="20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B42AC" w14:textId="77777777" w:rsidR="006D0ED1" w:rsidRPr="00477468" w:rsidRDefault="006D0ED1" w:rsidP="006D0ED1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58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3C9ADBC" w14:textId="77777777" w:rsidR="006D0ED1" w:rsidRPr="00477468" w:rsidRDefault="00114880" w:rsidP="006F44A1">
            <w:pPr>
              <w:tabs>
                <w:tab w:val="decimal" w:pos="87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64</w:t>
            </w:r>
            <w:r w:rsidR="001163F3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918</w:t>
            </w:r>
          </w:p>
        </w:tc>
        <w:tc>
          <w:tcPr>
            <w:tcW w:w="5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B1AB254" w14:textId="77777777" w:rsidR="006D0ED1" w:rsidRPr="00477468" w:rsidRDefault="006D0ED1" w:rsidP="006D0ED1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9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A3820BA" w14:textId="77777777" w:rsidR="006D0ED1" w:rsidRPr="00477468" w:rsidRDefault="00114880" w:rsidP="006F44A1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1163F3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976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64C3BBD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</w:tcPr>
          <w:p w14:paraId="559C9607" w14:textId="77777777" w:rsidR="006D0ED1" w:rsidRPr="00477468" w:rsidRDefault="001163F3" w:rsidP="006D0ED1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9" w:type="pct"/>
            <w:tcBorders>
              <w:top w:val="nil"/>
              <w:left w:val="nil"/>
              <w:right w:val="nil"/>
            </w:tcBorders>
          </w:tcPr>
          <w:p w14:paraId="7334789C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F03F25B" w14:textId="77777777" w:rsidR="006D0ED1" w:rsidRPr="00477468" w:rsidRDefault="00114880" w:rsidP="006F44A1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67</w:t>
            </w:r>
            <w:r w:rsidR="001163F3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894</w:t>
            </w:r>
          </w:p>
        </w:tc>
        <w:tc>
          <w:tcPr>
            <w:tcW w:w="2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575664D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4" w:type="pct"/>
            <w:shd w:val="clear" w:color="auto" w:fill="auto"/>
          </w:tcPr>
          <w:p w14:paraId="53E25843" w14:textId="77777777" w:rsidR="006D0ED1" w:rsidRPr="00477468" w:rsidRDefault="00114880" w:rsidP="006F44A1">
            <w:pPr>
              <w:tabs>
                <w:tab w:val="decimal" w:pos="64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69</w:t>
            </w:r>
            <w:r w:rsidR="006D0ED1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987</w:t>
            </w:r>
          </w:p>
        </w:tc>
        <w:tc>
          <w:tcPr>
            <w:tcW w:w="41" w:type="pct"/>
            <w:shd w:val="clear" w:color="auto" w:fill="auto"/>
          </w:tcPr>
          <w:p w14:paraId="2D60D656" w14:textId="77777777" w:rsidR="006D0ED1" w:rsidRPr="00477468" w:rsidRDefault="006D0ED1" w:rsidP="006D0ED1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  <w:shd w:val="clear" w:color="auto" w:fill="auto"/>
          </w:tcPr>
          <w:p w14:paraId="770B6C78" w14:textId="77777777" w:rsidR="006D0ED1" w:rsidRPr="00477468" w:rsidRDefault="00114880" w:rsidP="006F44A1">
            <w:pPr>
              <w:tabs>
                <w:tab w:val="decimal" w:pos="70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6D0ED1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939</w:t>
            </w:r>
          </w:p>
        </w:tc>
        <w:tc>
          <w:tcPr>
            <w:tcW w:w="30" w:type="pct"/>
            <w:shd w:val="clear" w:color="auto" w:fill="auto"/>
          </w:tcPr>
          <w:p w14:paraId="0C4D1F86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59" w:type="pct"/>
          </w:tcPr>
          <w:p w14:paraId="05BF08C3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0CBFD358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361B9AC8" w14:textId="77777777" w:rsidR="006D0ED1" w:rsidRPr="00477468" w:rsidRDefault="00114880" w:rsidP="006F44A1">
            <w:pPr>
              <w:tabs>
                <w:tab w:val="decimal" w:pos="70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73</w:t>
            </w:r>
            <w:r w:rsidR="006D0ED1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926</w:t>
            </w:r>
          </w:p>
        </w:tc>
      </w:tr>
      <w:tr w:rsidR="006F44A1" w:rsidRPr="00477468" w14:paraId="37281E1F" w14:textId="77777777" w:rsidTr="006F44A1">
        <w:trPr>
          <w:trHeight w:val="20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E968D" w14:textId="77777777" w:rsidR="006D0ED1" w:rsidRPr="00477468" w:rsidRDefault="006D0ED1" w:rsidP="006D0ED1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sz w:val="20"/>
                <w:szCs w:val="20"/>
                <w:cs/>
              </w:rPr>
              <w:t>รวมค่าใช้จ่ายในการดำเนินงาน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24C08" w14:textId="77777777" w:rsidR="006D0ED1" w:rsidRPr="00477468" w:rsidRDefault="00114880" w:rsidP="006F44A1">
            <w:pPr>
              <w:tabs>
                <w:tab w:val="decimal" w:pos="87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166</w:t>
            </w:r>
            <w:r w:rsidR="00530D8A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047</w:t>
            </w:r>
          </w:p>
        </w:tc>
        <w:tc>
          <w:tcPr>
            <w:tcW w:w="50" w:type="pct"/>
            <w:tcBorders>
              <w:left w:val="nil"/>
              <w:right w:val="nil"/>
            </w:tcBorders>
            <w:shd w:val="clear" w:color="auto" w:fill="auto"/>
          </w:tcPr>
          <w:p w14:paraId="3DBB9A36" w14:textId="77777777" w:rsidR="006D0ED1" w:rsidRPr="00477468" w:rsidRDefault="006D0ED1" w:rsidP="006D0ED1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17D225" w14:textId="77777777" w:rsidR="006D0ED1" w:rsidRPr="00477468" w:rsidRDefault="00114880" w:rsidP="006F44A1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  <w:r w:rsidR="00530D8A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007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</w:tcPr>
          <w:p w14:paraId="69E5CF0C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44F7FF" w14:textId="77777777" w:rsidR="006D0ED1" w:rsidRPr="00477468" w:rsidRDefault="001163F3" w:rsidP="006D0ED1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9" w:type="pct"/>
            <w:tcBorders>
              <w:left w:val="nil"/>
              <w:right w:val="nil"/>
            </w:tcBorders>
          </w:tcPr>
          <w:p w14:paraId="60EAB60B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56BDFB" w14:textId="77777777" w:rsidR="006D0ED1" w:rsidRPr="00477468" w:rsidRDefault="00114880" w:rsidP="006F44A1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177</w:t>
            </w:r>
            <w:r w:rsidR="00530D8A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054</w:t>
            </w:r>
          </w:p>
        </w:tc>
        <w:tc>
          <w:tcPr>
            <w:tcW w:w="29" w:type="pct"/>
            <w:tcBorders>
              <w:left w:val="nil"/>
              <w:right w:val="nil"/>
            </w:tcBorders>
            <w:shd w:val="clear" w:color="auto" w:fill="auto"/>
          </w:tcPr>
          <w:p w14:paraId="45C314EF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6EAFD" w14:textId="77777777" w:rsidR="006D0ED1" w:rsidRPr="00477468" w:rsidRDefault="00114880" w:rsidP="006F44A1">
            <w:pPr>
              <w:tabs>
                <w:tab w:val="decimal" w:pos="64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226</w:t>
            </w:r>
            <w:r w:rsidR="006D0ED1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862</w:t>
            </w:r>
          </w:p>
        </w:tc>
        <w:tc>
          <w:tcPr>
            <w:tcW w:w="41" w:type="pct"/>
            <w:shd w:val="clear" w:color="auto" w:fill="auto"/>
          </w:tcPr>
          <w:p w14:paraId="6C71E7C4" w14:textId="77777777" w:rsidR="006D0ED1" w:rsidRPr="00477468" w:rsidRDefault="006D0ED1" w:rsidP="006D0ED1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52DB5" w14:textId="77777777" w:rsidR="006D0ED1" w:rsidRPr="00477468" w:rsidRDefault="00114880" w:rsidP="006F44A1">
            <w:pPr>
              <w:tabs>
                <w:tab w:val="decimal" w:pos="70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  <w:r w:rsidR="006D0ED1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397</w:t>
            </w:r>
          </w:p>
        </w:tc>
        <w:tc>
          <w:tcPr>
            <w:tcW w:w="30" w:type="pct"/>
            <w:shd w:val="clear" w:color="auto" w:fill="auto"/>
          </w:tcPr>
          <w:p w14:paraId="55475AFC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</w:tcPr>
          <w:p w14:paraId="2D7A5468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4904F1F9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3AF47" w14:textId="77777777" w:rsidR="006D0ED1" w:rsidRPr="00477468" w:rsidRDefault="00114880" w:rsidP="006F44A1">
            <w:pPr>
              <w:tabs>
                <w:tab w:val="decimal" w:pos="70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239</w:t>
            </w:r>
            <w:r w:rsidR="006D0ED1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259</w:t>
            </w:r>
          </w:p>
        </w:tc>
      </w:tr>
      <w:tr w:rsidR="006F44A1" w:rsidRPr="00477468" w14:paraId="13B555EB" w14:textId="77777777" w:rsidTr="006F44A1">
        <w:trPr>
          <w:trHeight w:val="20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8513F" w14:textId="77777777" w:rsidR="006D0ED1" w:rsidRPr="00477468" w:rsidRDefault="006D0ED1" w:rsidP="006D0ED1">
            <w:pPr>
              <w:tabs>
                <w:tab w:val="right" w:pos="6095"/>
              </w:tabs>
              <w:spacing w:line="240" w:lineRule="exact"/>
              <w:ind w:left="630" w:right="65" w:hanging="270"/>
              <w:jc w:val="both"/>
              <w:rPr>
                <w:rFonts w:ascii="Angsana New" w:hAnsi="Angsana New" w:cs="Angsana New"/>
                <w:spacing w:val="2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spacing w:val="2"/>
                <w:sz w:val="20"/>
                <w:szCs w:val="20"/>
                <w:cs/>
              </w:rPr>
              <w:t>กำไรก่อนต้นทุนทางการเงิน</w:t>
            </w:r>
          </w:p>
          <w:p w14:paraId="54F1AA63" w14:textId="77777777" w:rsidR="006D0ED1" w:rsidRPr="00477468" w:rsidRDefault="006D0ED1" w:rsidP="006D0ED1">
            <w:pPr>
              <w:tabs>
                <w:tab w:val="right" w:pos="6095"/>
              </w:tabs>
              <w:spacing w:line="240" w:lineRule="exact"/>
              <w:ind w:left="630" w:right="65" w:hanging="90"/>
              <w:jc w:val="both"/>
              <w:rPr>
                <w:rFonts w:ascii="Angsana New" w:hAnsi="Angsana New" w:cs="Angsana New"/>
                <w:spacing w:val="-18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spacing w:val="2"/>
                <w:sz w:val="20"/>
                <w:szCs w:val="20"/>
                <w:cs/>
              </w:rPr>
              <w:t>และค่าใช้จ่ายภาษีเงินได้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228343" w14:textId="77777777" w:rsidR="006D0ED1" w:rsidRPr="00477468" w:rsidRDefault="006D0ED1" w:rsidP="006F44A1">
            <w:pPr>
              <w:tabs>
                <w:tab w:val="decimal" w:pos="87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05127F61" w14:textId="77777777" w:rsidR="001163F3" w:rsidRPr="00477468" w:rsidRDefault="00114880" w:rsidP="006F44A1">
            <w:pPr>
              <w:tabs>
                <w:tab w:val="decimal" w:pos="87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286</w:t>
            </w:r>
            <w:r w:rsidR="00530D8A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154</w:t>
            </w:r>
          </w:p>
        </w:tc>
        <w:tc>
          <w:tcPr>
            <w:tcW w:w="5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AD5E24" w14:textId="77777777" w:rsidR="006D0ED1" w:rsidRPr="00477468" w:rsidRDefault="006D0ED1" w:rsidP="006D0ED1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0163DE" w14:textId="77777777" w:rsidR="006D0ED1" w:rsidRPr="00477468" w:rsidRDefault="006D0ED1" w:rsidP="006F44A1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47611EDA" w14:textId="77777777" w:rsidR="001163F3" w:rsidRPr="00477468" w:rsidRDefault="00114880" w:rsidP="006F44A1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="00530D8A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722</w:t>
            </w:r>
          </w:p>
        </w:tc>
        <w:tc>
          <w:tcPr>
            <w:tcW w:w="4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E97DEA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0695A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  <w:p w14:paraId="4226788A" w14:textId="77777777" w:rsidR="001163F3" w:rsidRPr="00477468" w:rsidRDefault="001163F3" w:rsidP="006D0ED1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9" w:type="pct"/>
            <w:tcBorders>
              <w:left w:val="nil"/>
              <w:bottom w:val="nil"/>
              <w:right w:val="nil"/>
            </w:tcBorders>
          </w:tcPr>
          <w:p w14:paraId="58EB0D9D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7624D0" w14:textId="77777777" w:rsidR="006D0ED1" w:rsidRPr="00477468" w:rsidRDefault="006D0ED1" w:rsidP="006F44A1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6B6F252A" w14:textId="77777777" w:rsidR="001163F3" w:rsidRPr="00477468" w:rsidRDefault="00114880" w:rsidP="006F44A1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295</w:t>
            </w:r>
            <w:r w:rsidR="00530D8A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876</w:t>
            </w:r>
          </w:p>
        </w:tc>
        <w:tc>
          <w:tcPr>
            <w:tcW w:w="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F1A1CA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auto"/>
          </w:tcPr>
          <w:p w14:paraId="4DD87AA7" w14:textId="77777777" w:rsidR="006D0ED1" w:rsidRPr="00477468" w:rsidRDefault="006D0ED1" w:rsidP="006F44A1">
            <w:pPr>
              <w:tabs>
                <w:tab w:val="decimal" w:pos="64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04E64252" w14:textId="77777777" w:rsidR="006D0ED1" w:rsidRPr="00477468" w:rsidRDefault="00114880" w:rsidP="006F44A1">
            <w:pPr>
              <w:tabs>
                <w:tab w:val="decimal" w:pos="64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200</w:t>
            </w:r>
            <w:r w:rsidR="006D0ED1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569</w:t>
            </w:r>
          </w:p>
        </w:tc>
        <w:tc>
          <w:tcPr>
            <w:tcW w:w="41" w:type="pct"/>
            <w:shd w:val="clear" w:color="auto" w:fill="auto"/>
          </w:tcPr>
          <w:p w14:paraId="108AFB9D" w14:textId="77777777" w:rsidR="006D0ED1" w:rsidRPr="00477468" w:rsidRDefault="006D0ED1" w:rsidP="006D0ED1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</w:tcPr>
          <w:p w14:paraId="3EE375E0" w14:textId="77777777" w:rsidR="006D0ED1" w:rsidRPr="00477468" w:rsidRDefault="006D0ED1" w:rsidP="006F44A1">
            <w:pPr>
              <w:tabs>
                <w:tab w:val="decimal" w:pos="70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372DE2EC" w14:textId="77777777" w:rsidR="006D0ED1" w:rsidRPr="00477468" w:rsidRDefault="00114880" w:rsidP="006F44A1">
            <w:pPr>
              <w:tabs>
                <w:tab w:val="decimal" w:pos="70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  <w:r w:rsidR="006D0ED1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656</w:t>
            </w:r>
          </w:p>
        </w:tc>
        <w:tc>
          <w:tcPr>
            <w:tcW w:w="30" w:type="pct"/>
            <w:shd w:val="clear" w:color="auto" w:fill="auto"/>
          </w:tcPr>
          <w:p w14:paraId="76675BB0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</w:tcPr>
          <w:p w14:paraId="7635549D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  <w:p w14:paraId="76FBF79A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3B56D6CA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41" w:type="pct"/>
            <w:tcBorders>
              <w:top w:val="single" w:sz="4" w:space="0" w:color="auto"/>
            </w:tcBorders>
            <w:shd w:val="clear" w:color="auto" w:fill="auto"/>
          </w:tcPr>
          <w:p w14:paraId="0D7AE95D" w14:textId="77777777" w:rsidR="006D0ED1" w:rsidRPr="00477468" w:rsidRDefault="006D0ED1" w:rsidP="006F44A1">
            <w:pPr>
              <w:tabs>
                <w:tab w:val="decimal" w:pos="70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3F57506E" w14:textId="77777777" w:rsidR="006D0ED1" w:rsidRPr="00477468" w:rsidRDefault="00114880" w:rsidP="006F44A1">
            <w:pPr>
              <w:tabs>
                <w:tab w:val="decimal" w:pos="70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212</w:t>
            </w:r>
            <w:r w:rsidR="006D0ED1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225</w:t>
            </w:r>
          </w:p>
        </w:tc>
      </w:tr>
      <w:tr w:rsidR="006F44A1" w:rsidRPr="00477468" w14:paraId="62604A9D" w14:textId="77777777" w:rsidTr="006F44A1">
        <w:trPr>
          <w:trHeight w:val="20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DD690" w14:textId="77777777" w:rsidR="006D0ED1" w:rsidRPr="00477468" w:rsidRDefault="006D0ED1" w:rsidP="006D0ED1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sz w:val="20"/>
                <w:szCs w:val="20"/>
                <w:cs/>
              </w:rPr>
              <w:t xml:space="preserve">ค่าใช้จ่ายภาษีเงินได้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D2302" w14:textId="77777777" w:rsidR="006D0ED1" w:rsidRPr="00477468" w:rsidRDefault="00114880" w:rsidP="006F44A1">
            <w:pPr>
              <w:tabs>
                <w:tab w:val="decimal" w:pos="87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60</w:t>
            </w:r>
            <w:r w:rsidR="00530D8A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863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4F59E" w14:textId="77777777" w:rsidR="006D0ED1" w:rsidRPr="00477468" w:rsidRDefault="006D0ED1" w:rsidP="006D0ED1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F8BD6" w14:textId="77777777" w:rsidR="006D0ED1" w:rsidRPr="00477468" w:rsidRDefault="00114880" w:rsidP="006F44A1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530D8A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438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457A0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26885" w14:textId="77777777" w:rsidR="006D0ED1" w:rsidRPr="00477468" w:rsidRDefault="002D6FDF" w:rsidP="006D0ED1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9" w:type="pct"/>
            <w:tcBorders>
              <w:top w:val="nil"/>
              <w:left w:val="nil"/>
              <w:right w:val="nil"/>
            </w:tcBorders>
          </w:tcPr>
          <w:p w14:paraId="04C09687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B7535" w14:textId="77777777" w:rsidR="006D0ED1" w:rsidRPr="00477468" w:rsidRDefault="00114880" w:rsidP="006F44A1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64</w:t>
            </w:r>
            <w:r w:rsidR="00530D8A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301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C6CFD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27DDEDC5" w14:textId="77777777" w:rsidR="006D0ED1" w:rsidRPr="00477468" w:rsidRDefault="00114880" w:rsidP="006F44A1">
            <w:pPr>
              <w:tabs>
                <w:tab w:val="decimal" w:pos="64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39</w:t>
            </w:r>
            <w:r w:rsidR="006D0ED1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797</w:t>
            </w:r>
          </w:p>
        </w:tc>
        <w:tc>
          <w:tcPr>
            <w:tcW w:w="41" w:type="pct"/>
            <w:shd w:val="clear" w:color="auto" w:fill="auto"/>
          </w:tcPr>
          <w:p w14:paraId="07F75977" w14:textId="77777777" w:rsidR="006D0ED1" w:rsidRPr="00477468" w:rsidRDefault="006D0ED1" w:rsidP="006D0ED1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</w:tcPr>
          <w:p w14:paraId="372FD4DE" w14:textId="77777777" w:rsidR="006D0ED1" w:rsidRPr="00477468" w:rsidRDefault="00114880" w:rsidP="006F44A1">
            <w:pPr>
              <w:tabs>
                <w:tab w:val="decimal" w:pos="70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="006D0ED1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203</w:t>
            </w:r>
          </w:p>
        </w:tc>
        <w:tc>
          <w:tcPr>
            <w:tcW w:w="30" w:type="pct"/>
            <w:shd w:val="clear" w:color="auto" w:fill="auto"/>
          </w:tcPr>
          <w:p w14:paraId="410609B0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1FAE71E4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02540037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</w:tcPr>
          <w:p w14:paraId="6B98DCEC" w14:textId="77777777" w:rsidR="006D0ED1" w:rsidRPr="00477468" w:rsidRDefault="00114880" w:rsidP="006F44A1">
            <w:pPr>
              <w:tabs>
                <w:tab w:val="decimal" w:pos="70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46</w:t>
            </w:r>
            <w:r w:rsidR="006D0ED1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6F44A1" w:rsidRPr="00477468" w14:paraId="483D3DA6" w14:textId="77777777" w:rsidTr="006F44A1">
        <w:trPr>
          <w:trHeight w:val="20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B43C7" w14:textId="77777777" w:rsidR="006D0ED1" w:rsidRPr="00477468" w:rsidRDefault="006D0ED1" w:rsidP="006D0ED1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sz w:val="20"/>
                <w:szCs w:val="20"/>
                <w:cs/>
              </w:rPr>
              <w:t>กำไรสุทธิสำหรับปี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03DB7E" w14:textId="77777777" w:rsidR="006D0ED1" w:rsidRPr="00477468" w:rsidRDefault="00114880" w:rsidP="006F44A1">
            <w:pPr>
              <w:tabs>
                <w:tab w:val="decimal" w:pos="87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225</w:t>
            </w:r>
            <w:r w:rsidR="00530D8A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291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8656F" w14:textId="77777777" w:rsidR="006D0ED1" w:rsidRPr="00477468" w:rsidRDefault="006D0ED1" w:rsidP="006D0ED1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284C69" w14:textId="77777777" w:rsidR="006D0ED1" w:rsidRPr="00477468" w:rsidRDefault="00114880" w:rsidP="006F44A1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="00530D8A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284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82000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C08142" w14:textId="77777777" w:rsidR="006D0ED1" w:rsidRPr="00477468" w:rsidRDefault="002D6FDF" w:rsidP="006D0ED1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29" w:type="pct"/>
            <w:tcBorders>
              <w:left w:val="nil"/>
              <w:right w:val="nil"/>
            </w:tcBorders>
          </w:tcPr>
          <w:p w14:paraId="432B91F9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8BE4DB" w14:textId="77777777" w:rsidR="006D0ED1" w:rsidRPr="00477468" w:rsidRDefault="00114880" w:rsidP="006F44A1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231</w:t>
            </w:r>
            <w:r w:rsidR="00530D8A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575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798E1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1091D5" w14:textId="77777777" w:rsidR="006D0ED1" w:rsidRPr="00477468" w:rsidRDefault="00114880" w:rsidP="006F44A1">
            <w:pPr>
              <w:tabs>
                <w:tab w:val="decimal" w:pos="64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160</w:t>
            </w:r>
            <w:r w:rsidR="006D0ED1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772</w:t>
            </w:r>
          </w:p>
        </w:tc>
        <w:tc>
          <w:tcPr>
            <w:tcW w:w="41" w:type="pct"/>
            <w:shd w:val="clear" w:color="auto" w:fill="auto"/>
          </w:tcPr>
          <w:p w14:paraId="4EB764A8" w14:textId="77777777" w:rsidR="006D0ED1" w:rsidRPr="00477468" w:rsidRDefault="006D0ED1" w:rsidP="006D0ED1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9D576C" w14:textId="77777777" w:rsidR="006D0ED1" w:rsidRPr="00477468" w:rsidRDefault="00114880" w:rsidP="006F44A1">
            <w:pPr>
              <w:tabs>
                <w:tab w:val="decimal" w:pos="70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6D0ED1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453</w:t>
            </w:r>
          </w:p>
        </w:tc>
        <w:tc>
          <w:tcPr>
            <w:tcW w:w="30" w:type="pct"/>
            <w:shd w:val="clear" w:color="auto" w:fill="auto"/>
          </w:tcPr>
          <w:p w14:paraId="6B2FB4A1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double" w:sz="4" w:space="0" w:color="auto"/>
            </w:tcBorders>
          </w:tcPr>
          <w:p w14:paraId="203181FF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77468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2654D0B5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D764A8" w14:textId="77777777" w:rsidR="006D0ED1" w:rsidRPr="00477468" w:rsidRDefault="00114880" w:rsidP="006F44A1">
            <w:pPr>
              <w:tabs>
                <w:tab w:val="decimal" w:pos="70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166</w:t>
            </w:r>
            <w:r w:rsidR="006D0ED1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225</w:t>
            </w:r>
          </w:p>
        </w:tc>
      </w:tr>
      <w:tr w:rsidR="006F44A1" w:rsidRPr="00477468" w14:paraId="34085C0F" w14:textId="77777777" w:rsidTr="006F44A1">
        <w:trPr>
          <w:trHeight w:val="20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2E11E" w14:textId="77777777" w:rsidR="006D0ED1" w:rsidRPr="00477468" w:rsidRDefault="006D0ED1" w:rsidP="006D0ED1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33379C" w14:textId="77777777" w:rsidR="006D0ED1" w:rsidRPr="00477468" w:rsidRDefault="006D0ED1" w:rsidP="006F44A1">
            <w:pPr>
              <w:tabs>
                <w:tab w:val="decimal" w:pos="87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5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1E90AF5" w14:textId="77777777" w:rsidR="006D0ED1" w:rsidRPr="00477468" w:rsidRDefault="006D0ED1" w:rsidP="006D0ED1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55FDB8" w14:textId="77777777" w:rsidR="006D0ED1" w:rsidRPr="00477468" w:rsidRDefault="006D0ED1" w:rsidP="006F44A1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1F36CD5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right w:val="nil"/>
            </w:tcBorders>
          </w:tcPr>
          <w:p w14:paraId="02A2F648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" w:type="pct"/>
            <w:tcBorders>
              <w:left w:val="nil"/>
              <w:right w:val="nil"/>
            </w:tcBorders>
          </w:tcPr>
          <w:p w14:paraId="40CEE5E6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5675CF" w14:textId="77777777" w:rsidR="006D0ED1" w:rsidRPr="00477468" w:rsidRDefault="006D0ED1" w:rsidP="006F44A1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BF25B17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auto"/>
          </w:tcPr>
          <w:p w14:paraId="1B9D79D8" w14:textId="77777777" w:rsidR="006D0ED1" w:rsidRPr="00477468" w:rsidRDefault="006D0ED1" w:rsidP="006F44A1">
            <w:pPr>
              <w:tabs>
                <w:tab w:val="decimal" w:pos="64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1" w:type="pct"/>
            <w:shd w:val="clear" w:color="auto" w:fill="auto"/>
          </w:tcPr>
          <w:p w14:paraId="035809F2" w14:textId="77777777" w:rsidR="006D0ED1" w:rsidRPr="00477468" w:rsidRDefault="006D0ED1" w:rsidP="006D0ED1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</w:tcPr>
          <w:p w14:paraId="63823E69" w14:textId="77777777" w:rsidR="006D0ED1" w:rsidRPr="00477468" w:rsidRDefault="006D0ED1" w:rsidP="006F44A1">
            <w:pPr>
              <w:tabs>
                <w:tab w:val="decimal" w:pos="70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30" w:type="pct"/>
            <w:shd w:val="clear" w:color="auto" w:fill="auto"/>
          </w:tcPr>
          <w:p w14:paraId="16A13683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</w:tcPr>
          <w:p w14:paraId="41B4F670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8" w:type="pct"/>
          </w:tcPr>
          <w:p w14:paraId="565EFF07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41" w:type="pct"/>
            <w:tcBorders>
              <w:top w:val="single" w:sz="4" w:space="0" w:color="auto"/>
            </w:tcBorders>
            <w:shd w:val="clear" w:color="auto" w:fill="auto"/>
          </w:tcPr>
          <w:p w14:paraId="156A8F4E" w14:textId="77777777" w:rsidR="006D0ED1" w:rsidRPr="00477468" w:rsidRDefault="006D0ED1" w:rsidP="006F44A1">
            <w:pPr>
              <w:tabs>
                <w:tab w:val="decimal" w:pos="70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6F44A1" w:rsidRPr="00477468" w14:paraId="791F08DB" w14:textId="77777777" w:rsidTr="006F44A1">
        <w:trPr>
          <w:trHeight w:val="20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0722F" w14:textId="77777777" w:rsidR="006D0ED1" w:rsidRPr="00477468" w:rsidRDefault="006D0ED1" w:rsidP="006D0ED1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58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E93A88" w14:textId="77777777" w:rsidR="006D0ED1" w:rsidRPr="00477468" w:rsidRDefault="00114880" w:rsidP="006F44A1">
            <w:pPr>
              <w:tabs>
                <w:tab w:val="decimal" w:pos="87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045704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427</w:t>
            </w:r>
            <w:r w:rsidR="00045704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740</w:t>
            </w:r>
          </w:p>
        </w:tc>
        <w:tc>
          <w:tcPr>
            <w:tcW w:w="5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775BDC" w14:textId="77777777" w:rsidR="006D0ED1" w:rsidRPr="00477468" w:rsidRDefault="006D0ED1" w:rsidP="006D0ED1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98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0BC258" w14:textId="77777777" w:rsidR="006D0ED1" w:rsidRPr="00477468" w:rsidRDefault="00114880" w:rsidP="006F44A1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182</w:t>
            </w:r>
            <w:r w:rsidR="00045704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425</w:t>
            </w:r>
          </w:p>
        </w:tc>
        <w:tc>
          <w:tcPr>
            <w:tcW w:w="4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2B5F05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0" w:type="pct"/>
            <w:tcBorders>
              <w:left w:val="nil"/>
              <w:bottom w:val="double" w:sz="4" w:space="0" w:color="auto"/>
              <w:right w:val="nil"/>
            </w:tcBorders>
          </w:tcPr>
          <w:p w14:paraId="08E90D60" w14:textId="77777777" w:rsidR="006D0ED1" w:rsidRPr="00477468" w:rsidRDefault="00114880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502</w:t>
            </w:r>
            <w:r w:rsidR="00045704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866</w:t>
            </w:r>
          </w:p>
        </w:tc>
        <w:tc>
          <w:tcPr>
            <w:tcW w:w="29" w:type="pct"/>
            <w:tcBorders>
              <w:left w:val="nil"/>
              <w:right w:val="nil"/>
            </w:tcBorders>
          </w:tcPr>
          <w:p w14:paraId="6FB2C515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3FB316" w14:textId="77777777" w:rsidR="006D0ED1" w:rsidRPr="00477468" w:rsidRDefault="00114880" w:rsidP="006F44A1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045704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113</w:t>
            </w:r>
            <w:r w:rsidR="00045704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031</w:t>
            </w:r>
          </w:p>
        </w:tc>
        <w:tc>
          <w:tcPr>
            <w:tcW w:w="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C62197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auto"/>
          </w:tcPr>
          <w:p w14:paraId="12038C74" w14:textId="77777777" w:rsidR="006D0ED1" w:rsidRPr="00477468" w:rsidRDefault="00114880" w:rsidP="006F44A1">
            <w:pPr>
              <w:tabs>
                <w:tab w:val="decimal" w:pos="64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6D0ED1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562</w:t>
            </w:r>
            <w:r w:rsidR="006D0ED1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714</w:t>
            </w:r>
          </w:p>
        </w:tc>
        <w:tc>
          <w:tcPr>
            <w:tcW w:w="41" w:type="pct"/>
            <w:shd w:val="clear" w:color="auto" w:fill="auto"/>
          </w:tcPr>
          <w:p w14:paraId="2D2FF584" w14:textId="77777777" w:rsidR="006D0ED1" w:rsidRPr="00477468" w:rsidRDefault="006D0ED1" w:rsidP="006D0ED1">
            <w:pPr>
              <w:spacing w:line="240" w:lineRule="exact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  <w:tcBorders>
              <w:bottom w:val="double" w:sz="4" w:space="0" w:color="auto"/>
            </w:tcBorders>
            <w:shd w:val="clear" w:color="auto" w:fill="auto"/>
          </w:tcPr>
          <w:p w14:paraId="23EA8559" w14:textId="77777777" w:rsidR="006D0ED1" w:rsidRPr="00477468" w:rsidRDefault="00114880" w:rsidP="006F44A1">
            <w:pPr>
              <w:tabs>
                <w:tab w:val="decimal" w:pos="70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197</w:t>
            </w:r>
            <w:r w:rsidR="006D0ED1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813</w:t>
            </w:r>
          </w:p>
        </w:tc>
        <w:tc>
          <w:tcPr>
            <w:tcW w:w="30" w:type="pct"/>
            <w:shd w:val="clear" w:color="auto" w:fill="auto"/>
          </w:tcPr>
          <w:p w14:paraId="770A6A3D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59" w:type="pct"/>
            <w:tcBorders>
              <w:bottom w:val="double" w:sz="4" w:space="0" w:color="auto"/>
            </w:tcBorders>
          </w:tcPr>
          <w:p w14:paraId="659AAE3A" w14:textId="77777777" w:rsidR="006D0ED1" w:rsidRPr="00477468" w:rsidRDefault="00114880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523</w:t>
            </w:r>
            <w:r w:rsidR="006D0ED1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926</w:t>
            </w:r>
          </w:p>
        </w:tc>
        <w:tc>
          <w:tcPr>
            <w:tcW w:w="28" w:type="pct"/>
          </w:tcPr>
          <w:p w14:paraId="7A1AE1E0" w14:textId="77777777" w:rsidR="006D0ED1" w:rsidRPr="00477468" w:rsidRDefault="006D0ED1" w:rsidP="006D0ED1">
            <w:pPr>
              <w:spacing w:line="240" w:lineRule="exact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41" w:type="pct"/>
            <w:tcBorders>
              <w:bottom w:val="double" w:sz="4" w:space="0" w:color="auto"/>
            </w:tcBorders>
            <w:shd w:val="clear" w:color="auto" w:fill="auto"/>
          </w:tcPr>
          <w:p w14:paraId="74584369" w14:textId="77777777" w:rsidR="006D0ED1" w:rsidRPr="00477468" w:rsidRDefault="00114880" w:rsidP="006F44A1">
            <w:pPr>
              <w:tabs>
                <w:tab w:val="decimal" w:pos="70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6D0ED1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284</w:t>
            </w:r>
            <w:r w:rsidR="006D0ED1" w:rsidRPr="0047746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14880">
              <w:rPr>
                <w:rFonts w:ascii="Angsana New" w:hAnsi="Angsana New" w:cs="Angsana New"/>
                <w:sz w:val="20"/>
                <w:szCs w:val="20"/>
                <w:lang w:val="en-US"/>
              </w:rPr>
              <w:t>453</w:t>
            </w:r>
          </w:p>
        </w:tc>
      </w:tr>
    </w:tbl>
    <w:p w14:paraId="36A3A12F" w14:textId="77777777" w:rsidR="00B07625" w:rsidRPr="00477468" w:rsidRDefault="00114880" w:rsidP="00FF7AD3">
      <w:pPr>
        <w:tabs>
          <w:tab w:val="left" w:pos="540"/>
        </w:tabs>
        <w:spacing w:before="360"/>
        <w:ind w:right="-29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11488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28</w:t>
      </w:r>
      <w:r w:rsidR="00B07625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B07625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B07625" w:rsidRPr="00477468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การอนุมัติให้ออกงบการเงิน</w:t>
      </w:r>
    </w:p>
    <w:p w14:paraId="3E6B6A02" w14:textId="77777777" w:rsidR="00E26180" w:rsidRPr="001A4B8B" w:rsidRDefault="00F35461" w:rsidP="00063CAB">
      <w:pPr>
        <w:ind w:left="547" w:right="-29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งบ</w:t>
      </w:r>
      <w:r w:rsidRPr="00477468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การเงิน</w:t>
      </w:r>
      <w:r w:rsidRPr="00477468">
        <w:rPr>
          <w:rFonts w:ascii="Angsana New" w:hAnsi="Angsana New" w:cs="Angsana New"/>
          <w:color w:val="000000"/>
          <w:spacing w:val="6"/>
          <w:sz w:val="32"/>
          <w:szCs w:val="32"/>
          <w:cs/>
          <w:lang w:val="en-US"/>
        </w:rPr>
        <w:t>นี้</w:t>
      </w:r>
      <w:r w:rsidRPr="00477468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ได้รับการอนุมัติ</w:t>
      </w:r>
      <w:r w:rsidRPr="00477468">
        <w:rPr>
          <w:rFonts w:ascii="Angsana New" w:hAnsi="Angsana New" w:cs="Angsana New"/>
          <w:color w:val="000000"/>
          <w:spacing w:val="6"/>
          <w:sz w:val="32"/>
          <w:szCs w:val="32"/>
          <w:cs/>
          <w:lang w:val="en-US"/>
        </w:rPr>
        <w:t>ให้ออกงบการเงิน</w:t>
      </w:r>
      <w:r w:rsidRPr="00477468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จากกรรมการผู้มีอำนาจลงนามของบริษัท เมื่อวันที่</w:t>
      </w:r>
      <w:r w:rsidRPr="00477468"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  <w:t xml:space="preserve"> </w:t>
      </w:r>
      <w:r w:rsidR="00114880" w:rsidRPr="00114880"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  <w:t>18</w:t>
      </w:r>
      <w:r w:rsidR="00A676DA" w:rsidRPr="00477468"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  <w:t xml:space="preserve"> </w:t>
      </w:r>
      <w:r w:rsidR="006B548D" w:rsidRPr="00477468">
        <w:rPr>
          <w:rFonts w:ascii="Angsana New" w:hAnsi="Angsana New" w:cs="Angsana New" w:hint="cs"/>
          <w:color w:val="000000"/>
          <w:spacing w:val="4"/>
          <w:sz w:val="32"/>
          <w:szCs w:val="32"/>
          <w:cs/>
          <w:lang w:val="en-US"/>
        </w:rPr>
        <w:t xml:space="preserve">กุมภาพันธ์ </w:t>
      </w:r>
      <w:r w:rsidR="00114880" w:rsidRPr="00114880"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  <w:t>2563</w:t>
      </w:r>
    </w:p>
    <w:sectPr w:rsidR="00E26180" w:rsidRPr="001A4B8B" w:rsidSect="00585E27">
      <w:pgSz w:w="11909" w:h="16834" w:code="9"/>
      <w:pgMar w:top="1440" w:right="1224" w:bottom="720" w:left="1440" w:header="864" w:footer="432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DDAC8A" w14:textId="77777777" w:rsidR="00351FCA" w:rsidRDefault="00351FCA">
      <w:pPr>
        <w:rPr>
          <w:rFonts w:cs="Times New Roman"/>
          <w:cs/>
        </w:rPr>
      </w:pPr>
      <w:r>
        <w:separator/>
      </w:r>
    </w:p>
  </w:endnote>
  <w:endnote w:type="continuationSeparator" w:id="0">
    <w:p w14:paraId="3905D798" w14:textId="77777777" w:rsidR="00351FCA" w:rsidRDefault="00351FCA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0E6811AF-1C05-4376-BAF2-835D7D7D2B55}"/>
    <w:embedBold r:id="rId2" w:fontKey="{8BD9B226-4496-45DB-A67A-F195603784DA}"/>
    <w:embedItalic r:id="rId3" w:fontKey="{C5EB719B-8A25-4744-A5D2-1A39E4458448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4" w:fontKey="{8403B6CF-0BBD-40CD-9A38-3D86183207E0}"/>
    <w:embedBold r:id="rId5" w:fontKey="{81A07E6B-2461-42EE-9122-BB72892A18CD}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6" w:subsetted="1" w:fontKey="{5D5FA5BE-F45F-4D98-91B4-55DAC4A64442}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E91B7" w14:textId="77777777" w:rsidR="00351FCA" w:rsidRDefault="00351FCA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2D4CB13" w14:textId="77777777" w:rsidR="00351FCA" w:rsidRDefault="00351FCA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C8587" w14:textId="77777777" w:rsidR="00351FCA" w:rsidRPr="00222878" w:rsidRDefault="00351FCA" w:rsidP="00990935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b/>
        <w:bCs/>
        <w:sz w:val="32"/>
        <w:szCs w:val="32"/>
        <w:cs/>
        <w:lang w:val="en-US"/>
      </w:rPr>
    </w:pPr>
  </w:p>
  <w:p w14:paraId="4A1B64C2" w14:textId="77777777" w:rsidR="00351FCA" w:rsidRPr="00990935" w:rsidRDefault="00351FCA">
    <w:pPr>
      <w:pStyle w:val="Header"/>
      <w:jc w:val="center"/>
      <w:rPr>
        <w:rStyle w:val="PageNumber"/>
        <w:rFonts w:cs="Times New Roman"/>
        <w:sz w:val="21"/>
        <w:szCs w:val="21"/>
        <w:lang w:val="en-US"/>
      </w:rPr>
    </w:pPr>
    <w:r w:rsidRPr="00990935">
      <w:rPr>
        <w:rStyle w:val="PageNumber"/>
        <w:rFonts w:cs="Times New Roman"/>
        <w:sz w:val="21"/>
        <w:szCs w:val="21"/>
        <w:lang w:val="en-US"/>
      </w:rPr>
      <w:t xml:space="preserve">- </w:t>
    </w:r>
    <w:r w:rsidRPr="00990935">
      <w:rPr>
        <w:rStyle w:val="PageNumber"/>
        <w:rFonts w:cs="Times New Roman"/>
        <w:sz w:val="21"/>
        <w:szCs w:val="21"/>
        <w:lang w:val="en-US"/>
      </w:rPr>
      <w:fldChar w:fldCharType="begin"/>
    </w:r>
    <w:r w:rsidRPr="00990935">
      <w:rPr>
        <w:rStyle w:val="PageNumber"/>
        <w:rFonts w:cs="Times New Roman"/>
        <w:sz w:val="21"/>
        <w:szCs w:val="21"/>
        <w:lang w:val="en-US"/>
      </w:rPr>
      <w:instrText xml:space="preserve"> PAGE </w:instrText>
    </w:r>
    <w:r w:rsidRPr="00990935">
      <w:rPr>
        <w:rStyle w:val="PageNumber"/>
        <w:rFonts w:cs="Times New Roman"/>
        <w:sz w:val="21"/>
        <w:szCs w:val="21"/>
        <w:lang w:val="en-US"/>
      </w:rPr>
      <w:fldChar w:fldCharType="separate"/>
    </w:r>
    <w:r w:rsidR="00AF2EF7">
      <w:rPr>
        <w:rStyle w:val="PageNumber"/>
        <w:rFonts w:cs="Times New Roman"/>
        <w:noProof/>
        <w:sz w:val="21"/>
        <w:szCs w:val="21"/>
        <w:lang w:val="en-US"/>
      </w:rPr>
      <w:t>31</w:t>
    </w:r>
    <w:r w:rsidRPr="00990935">
      <w:rPr>
        <w:rStyle w:val="PageNumber"/>
        <w:rFonts w:cs="Times New Roman"/>
        <w:sz w:val="21"/>
        <w:szCs w:val="21"/>
        <w:lang w:val="en-US"/>
      </w:rPr>
      <w:fldChar w:fldCharType="end"/>
    </w:r>
    <w:r w:rsidRPr="00990935">
      <w:rPr>
        <w:rStyle w:val="PageNumber"/>
        <w:rFonts w:cs="Times New Roman"/>
        <w:sz w:val="21"/>
        <w:szCs w:val="21"/>
        <w:lang w:val="en-US"/>
      </w:rPr>
      <w:t xml:space="preserve"> -</w:t>
    </w:r>
  </w:p>
  <w:p w14:paraId="17F542B7" w14:textId="77777777" w:rsidR="00351FCA" w:rsidRPr="0014151E" w:rsidRDefault="00351FCA">
    <w:pPr>
      <w:pStyle w:val="Header"/>
      <w:jc w:val="center"/>
      <w:rPr>
        <w:rStyle w:val="PageNumber"/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C15FA" w14:textId="77777777" w:rsidR="00351FCA" w:rsidRPr="008879C6" w:rsidRDefault="00351FCA" w:rsidP="008879C6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2700A"/>
    <w:multiLevelType w:val="hybridMultilevel"/>
    <w:tmpl w:val="1990EB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C21A4"/>
    <w:multiLevelType w:val="hybridMultilevel"/>
    <w:tmpl w:val="2490346A"/>
    <w:lvl w:ilvl="0" w:tplc="B0A8CC0A"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11120CD9"/>
    <w:multiLevelType w:val="hybridMultilevel"/>
    <w:tmpl w:val="07CEC97E"/>
    <w:lvl w:ilvl="0" w:tplc="990C02C8">
      <w:start w:val="1"/>
      <w:numFmt w:val="decimal"/>
      <w:lvlText w:val="%1."/>
      <w:lvlJc w:val="left"/>
      <w:pPr>
        <w:ind w:left="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" w15:restartNumberingAfterBreak="0">
    <w:nsid w:val="163C2C76"/>
    <w:multiLevelType w:val="hybridMultilevel"/>
    <w:tmpl w:val="F4028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A23F0F"/>
    <w:multiLevelType w:val="hybridMultilevel"/>
    <w:tmpl w:val="E32A7F92"/>
    <w:lvl w:ilvl="0" w:tplc="04090011">
      <w:start w:val="1"/>
      <w:numFmt w:val="decimal"/>
      <w:lvlText w:val="%1)"/>
      <w:lvlJc w:val="left"/>
      <w:pPr>
        <w:ind w:left="1987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5" w15:restartNumberingAfterBreak="0">
    <w:nsid w:val="1F6E71EE"/>
    <w:multiLevelType w:val="hybridMultilevel"/>
    <w:tmpl w:val="354062A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FC75959"/>
    <w:multiLevelType w:val="multilevel"/>
    <w:tmpl w:val="3F088242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7" w15:restartNumberingAfterBreak="0">
    <w:nsid w:val="2F3A0897"/>
    <w:multiLevelType w:val="multilevel"/>
    <w:tmpl w:val="8C0ACE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8" w15:restartNumberingAfterBreak="0">
    <w:nsid w:val="306A7D54"/>
    <w:multiLevelType w:val="hybridMultilevel"/>
    <w:tmpl w:val="FC0C115E"/>
    <w:lvl w:ilvl="0" w:tplc="FB22D564">
      <w:start w:val="3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C497BBB"/>
    <w:multiLevelType w:val="multilevel"/>
    <w:tmpl w:val="EE1E7334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sz w:val="28"/>
      </w:rPr>
    </w:lvl>
    <w:lvl w:ilvl="1">
      <w:start w:val="6"/>
      <w:numFmt w:val="decimal"/>
      <w:lvlText w:val="%1.%2"/>
      <w:lvlJc w:val="left"/>
      <w:pPr>
        <w:tabs>
          <w:tab w:val="num" w:pos="897"/>
        </w:tabs>
        <w:ind w:left="897" w:hanging="540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  <w:b/>
        <w:sz w:val="28"/>
      </w:rPr>
    </w:lvl>
  </w:abstractNum>
  <w:abstractNum w:abstractNumId="10" w15:restartNumberingAfterBreak="0">
    <w:nsid w:val="4105215E"/>
    <w:multiLevelType w:val="hybridMultilevel"/>
    <w:tmpl w:val="7C4274BE"/>
    <w:lvl w:ilvl="0" w:tplc="3CA6FD08">
      <w:start w:val="1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62343"/>
    <w:multiLevelType w:val="hybridMultilevel"/>
    <w:tmpl w:val="10CA8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4187198B"/>
    <w:multiLevelType w:val="multilevel"/>
    <w:tmpl w:val="26142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4" w15:restartNumberingAfterBreak="0">
    <w:nsid w:val="4F246C39"/>
    <w:multiLevelType w:val="multilevel"/>
    <w:tmpl w:val="3C608B1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15" w15:restartNumberingAfterBreak="0">
    <w:nsid w:val="5204347E"/>
    <w:multiLevelType w:val="hybridMultilevel"/>
    <w:tmpl w:val="027CA59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57B802BB"/>
    <w:multiLevelType w:val="hybridMultilevel"/>
    <w:tmpl w:val="81307D52"/>
    <w:lvl w:ilvl="0" w:tplc="FEE2AFAA">
      <w:start w:val="1"/>
      <w:numFmt w:val="decimal"/>
      <w:lvlText w:val="2.5.%1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FEE2AFAA">
      <w:start w:val="1"/>
      <w:numFmt w:val="decimal"/>
      <w:lvlText w:val="2.5.%3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C55918"/>
    <w:multiLevelType w:val="multilevel"/>
    <w:tmpl w:val="678244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18" w15:restartNumberingAfterBreak="0">
    <w:nsid w:val="5E674DDE"/>
    <w:multiLevelType w:val="multilevel"/>
    <w:tmpl w:val="FB82351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19" w15:restartNumberingAfterBreak="0">
    <w:nsid w:val="644E3F14"/>
    <w:multiLevelType w:val="hybridMultilevel"/>
    <w:tmpl w:val="69CAE2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33D1F"/>
    <w:multiLevelType w:val="hybridMultilevel"/>
    <w:tmpl w:val="B524C0B8"/>
    <w:lvl w:ilvl="0" w:tplc="F92834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CA13D39"/>
    <w:multiLevelType w:val="hybridMultilevel"/>
    <w:tmpl w:val="1C00AFE0"/>
    <w:lvl w:ilvl="0" w:tplc="8C3EA84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6F723783"/>
    <w:multiLevelType w:val="hybridMultilevel"/>
    <w:tmpl w:val="16B6A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9D7C35"/>
    <w:multiLevelType w:val="hybridMultilevel"/>
    <w:tmpl w:val="A802DE8C"/>
    <w:lvl w:ilvl="0" w:tplc="72A23842">
      <w:start w:val="1"/>
      <w:numFmt w:val="decimal"/>
      <w:lvlText w:val="47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4E44F6"/>
    <w:multiLevelType w:val="hybridMultilevel"/>
    <w:tmpl w:val="B6068B4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6CA7A69"/>
    <w:multiLevelType w:val="hybridMultilevel"/>
    <w:tmpl w:val="609E26EE"/>
    <w:lvl w:ilvl="0" w:tplc="7854A138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96F6531"/>
    <w:multiLevelType w:val="hybridMultilevel"/>
    <w:tmpl w:val="CA3012C8"/>
    <w:lvl w:ilvl="0" w:tplc="04090011">
      <w:start w:val="1"/>
      <w:numFmt w:val="decimal"/>
      <w:lvlText w:val="%1)"/>
      <w:lvlJc w:val="left"/>
      <w:pPr>
        <w:ind w:left="1987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27" w15:restartNumberingAfterBreak="0">
    <w:nsid w:val="7B332F7D"/>
    <w:multiLevelType w:val="hybridMultilevel"/>
    <w:tmpl w:val="F5C88CF2"/>
    <w:lvl w:ilvl="0" w:tplc="FEE2AFAA">
      <w:start w:val="1"/>
      <w:numFmt w:val="decimal"/>
      <w:lvlText w:val="2.5.%1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num w:numId="1">
    <w:abstractNumId w:val="14"/>
  </w:num>
  <w:num w:numId="2">
    <w:abstractNumId w:val="18"/>
  </w:num>
  <w:num w:numId="3">
    <w:abstractNumId w:val="17"/>
  </w:num>
  <w:num w:numId="4">
    <w:abstractNumId w:val="25"/>
  </w:num>
  <w:num w:numId="5">
    <w:abstractNumId w:val="1"/>
  </w:num>
  <w:num w:numId="6">
    <w:abstractNumId w:val="5"/>
  </w:num>
  <w:num w:numId="7">
    <w:abstractNumId w:val="11"/>
  </w:num>
  <w:num w:numId="8">
    <w:abstractNumId w:val="19"/>
  </w:num>
  <w:num w:numId="9">
    <w:abstractNumId w:val="24"/>
  </w:num>
  <w:num w:numId="10">
    <w:abstractNumId w:val="6"/>
  </w:num>
  <w:num w:numId="11">
    <w:abstractNumId w:val="21"/>
  </w:num>
  <w:num w:numId="12">
    <w:abstractNumId w:val="8"/>
  </w:num>
  <w:num w:numId="13">
    <w:abstractNumId w:val="9"/>
  </w:num>
  <w:num w:numId="14">
    <w:abstractNumId w:val="3"/>
  </w:num>
  <w:num w:numId="15">
    <w:abstractNumId w:val="7"/>
  </w:num>
  <w:num w:numId="16">
    <w:abstractNumId w:val="0"/>
  </w:num>
  <w:num w:numId="17">
    <w:abstractNumId w:val="15"/>
  </w:num>
  <w:num w:numId="18">
    <w:abstractNumId w:val="12"/>
  </w:num>
  <w:num w:numId="19">
    <w:abstractNumId w:val="10"/>
  </w:num>
  <w:num w:numId="20">
    <w:abstractNumId w:val="23"/>
  </w:num>
  <w:num w:numId="21">
    <w:abstractNumId w:val="22"/>
  </w:num>
  <w:num w:numId="22">
    <w:abstractNumId w:val="2"/>
  </w:num>
  <w:num w:numId="23">
    <w:abstractNumId w:val="20"/>
  </w:num>
  <w:num w:numId="24">
    <w:abstractNumId w:val="26"/>
  </w:num>
  <w:num w:numId="25">
    <w:abstractNumId w:val="4"/>
  </w:num>
  <w:num w:numId="26">
    <w:abstractNumId w:val="16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6D6D84"/>
    <w:rsid w:val="00000D81"/>
    <w:rsid w:val="000018C1"/>
    <w:rsid w:val="00001B98"/>
    <w:rsid w:val="00001BD8"/>
    <w:rsid w:val="00001D79"/>
    <w:rsid w:val="000020FC"/>
    <w:rsid w:val="0000225D"/>
    <w:rsid w:val="000038B8"/>
    <w:rsid w:val="0000395A"/>
    <w:rsid w:val="000041C1"/>
    <w:rsid w:val="00004718"/>
    <w:rsid w:val="00004D67"/>
    <w:rsid w:val="00005A63"/>
    <w:rsid w:val="00005B38"/>
    <w:rsid w:val="00005E4D"/>
    <w:rsid w:val="000062FE"/>
    <w:rsid w:val="00006DB3"/>
    <w:rsid w:val="00007769"/>
    <w:rsid w:val="000103EB"/>
    <w:rsid w:val="0001101C"/>
    <w:rsid w:val="00013172"/>
    <w:rsid w:val="00013884"/>
    <w:rsid w:val="00013DFE"/>
    <w:rsid w:val="00013FEC"/>
    <w:rsid w:val="00014A47"/>
    <w:rsid w:val="00014E3B"/>
    <w:rsid w:val="000159E0"/>
    <w:rsid w:val="00016925"/>
    <w:rsid w:val="00020B47"/>
    <w:rsid w:val="00021C45"/>
    <w:rsid w:val="00021E4B"/>
    <w:rsid w:val="00022D5C"/>
    <w:rsid w:val="00023128"/>
    <w:rsid w:val="00023EF4"/>
    <w:rsid w:val="00023F20"/>
    <w:rsid w:val="0002479A"/>
    <w:rsid w:val="00024AD4"/>
    <w:rsid w:val="00025768"/>
    <w:rsid w:val="0002584C"/>
    <w:rsid w:val="00026CB3"/>
    <w:rsid w:val="00030A3F"/>
    <w:rsid w:val="000326B4"/>
    <w:rsid w:val="000331B7"/>
    <w:rsid w:val="000335EB"/>
    <w:rsid w:val="000335F5"/>
    <w:rsid w:val="000338D7"/>
    <w:rsid w:val="00033A52"/>
    <w:rsid w:val="000342D9"/>
    <w:rsid w:val="000344DB"/>
    <w:rsid w:val="00034F3B"/>
    <w:rsid w:val="000350C5"/>
    <w:rsid w:val="000350C6"/>
    <w:rsid w:val="00035AA8"/>
    <w:rsid w:val="00036C1A"/>
    <w:rsid w:val="00037062"/>
    <w:rsid w:val="00037C58"/>
    <w:rsid w:val="00040800"/>
    <w:rsid w:val="00040A78"/>
    <w:rsid w:val="00040CBA"/>
    <w:rsid w:val="000411D1"/>
    <w:rsid w:val="000413EF"/>
    <w:rsid w:val="000414D4"/>
    <w:rsid w:val="000416F5"/>
    <w:rsid w:val="00041788"/>
    <w:rsid w:val="00041D9B"/>
    <w:rsid w:val="00042237"/>
    <w:rsid w:val="0004290F"/>
    <w:rsid w:val="000429CB"/>
    <w:rsid w:val="00042A42"/>
    <w:rsid w:val="00043059"/>
    <w:rsid w:val="000437D7"/>
    <w:rsid w:val="000450C4"/>
    <w:rsid w:val="00045186"/>
    <w:rsid w:val="00045704"/>
    <w:rsid w:val="00046CB9"/>
    <w:rsid w:val="00046D89"/>
    <w:rsid w:val="000471C4"/>
    <w:rsid w:val="000471F4"/>
    <w:rsid w:val="00047473"/>
    <w:rsid w:val="00050504"/>
    <w:rsid w:val="00050550"/>
    <w:rsid w:val="00050D7B"/>
    <w:rsid w:val="00051593"/>
    <w:rsid w:val="0005211F"/>
    <w:rsid w:val="0005225A"/>
    <w:rsid w:val="00052531"/>
    <w:rsid w:val="00052B31"/>
    <w:rsid w:val="000530DC"/>
    <w:rsid w:val="00053DDF"/>
    <w:rsid w:val="000541DF"/>
    <w:rsid w:val="000543B3"/>
    <w:rsid w:val="00055009"/>
    <w:rsid w:val="0005665A"/>
    <w:rsid w:val="00056D75"/>
    <w:rsid w:val="0006064A"/>
    <w:rsid w:val="00060FC2"/>
    <w:rsid w:val="000612C0"/>
    <w:rsid w:val="0006148B"/>
    <w:rsid w:val="000614F9"/>
    <w:rsid w:val="00062111"/>
    <w:rsid w:val="00062189"/>
    <w:rsid w:val="00062275"/>
    <w:rsid w:val="00062B99"/>
    <w:rsid w:val="000634C0"/>
    <w:rsid w:val="000635F4"/>
    <w:rsid w:val="00063CAB"/>
    <w:rsid w:val="00063E7F"/>
    <w:rsid w:val="00064447"/>
    <w:rsid w:val="00064FFA"/>
    <w:rsid w:val="00065A93"/>
    <w:rsid w:val="00065BAF"/>
    <w:rsid w:val="00065D24"/>
    <w:rsid w:val="00065ECB"/>
    <w:rsid w:val="0006631D"/>
    <w:rsid w:val="00067032"/>
    <w:rsid w:val="00070478"/>
    <w:rsid w:val="00070515"/>
    <w:rsid w:val="000709A4"/>
    <w:rsid w:val="00070DAA"/>
    <w:rsid w:val="000712AC"/>
    <w:rsid w:val="00071B21"/>
    <w:rsid w:val="00071DD2"/>
    <w:rsid w:val="00071EC3"/>
    <w:rsid w:val="00071EC8"/>
    <w:rsid w:val="00072BD4"/>
    <w:rsid w:val="00073682"/>
    <w:rsid w:val="00073949"/>
    <w:rsid w:val="00074228"/>
    <w:rsid w:val="00074A6D"/>
    <w:rsid w:val="000756D1"/>
    <w:rsid w:val="000756E7"/>
    <w:rsid w:val="00075AEC"/>
    <w:rsid w:val="00075DF7"/>
    <w:rsid w:val="000767A7"/>
    <w:rsid w:val="00076A59"/>
    <w:rsid w:val="00076A88"/>
    <w:rsid w:val="00077F9E"/>
    <w:rsid w:val="000803A5"/>
    <w:rsid w:val="00080479"/>
    <w:rsid w:val="00082D7A"/>
    <w:rsid w:val="00082F83"/>
    <w:rsid w:val="00083AA4"/>
    <w:rsid w:val="0008484C"/>
    <w:rsid w:val="000849D3"/>
    <w:rsid w:val="00084FEA"/>
    <w:rsid w:val="00085576"/>
    <w:rsid w:val="00086D62"/>
    <w:rsid w:val="000875E5"/>
    <w:rsid w:val="00087B1F"/>
    <w:rsid w:val="00091140"/>
    <w:rsid w:val="00091916"/>
    <w:rsid w:val="000919C3"/>
    <w:rsid w:val="00091C60"/>
    <w:rsid w:val="0009271F"/>
    <w:rsid w:val="00092B2E"/>
    <w:rsid w:val="0009350B"/>
    <w:rsid w:val="0009388C"/>
    <w:rsid w:val="00094104"/>
    <w:rsid w:val="0009417A"/>
    <w:rsid w:val="00094993"/>
    <w:rsid w:val="00094D55"/>
    <w:rsid w:val="000950D0"/>
    <w:rsid w:val="0009585E"/>
    <w:rsid w:val="000959AC"/>
    <w:rsid w:val="00095DE9"/>
    <w:rsid w:val="00096199"/>
    <w:rsid w:val="00096473"/>
    <w:rsid w:val="00096902"/>
    <w:rsid w:val="00096AEF"/>
    <w:rsid w:val="00097164"/>
    <w:rsid w:val="0009768C"/>
    <w:rsid w:val="00097C0F"/>
    <w:rsid w:val="000A0072"/>
    <w:rsid w:val="000A00B9"/>
    <w:rsid w:val="000A029F"/>
    <w:rsid w:val="000A0E95"/>
    <w:rsid w:val="000A1C5F"/>
    <w:rsid w:val="000A1FB6"/>
    <w:rsid w:val="000A245F"/>
    <w:rsid w:val="000A2F28"/>
    <w:rsid w:val="000A3229"/>
    <w:rsid w:val="000A32C4"/>
    <w:rsid w:val="000A35E9"/>
    <w:rsid w:val="000A3800"/>
    <w:rsid w:val="000A3B2E"/>
    <w:rsid w:val="000A3DD8"/>
    <w:rsid w:val="000A3F09"/>
    <w:rsid w:val="000A4FA3"/>
    <w:rsid w:val="000A6461"/>
    <w:rsid w:val="000A6E81"/>
    <w:rsid w:val="000A7CD2"/>
    <w:rsid w:val="000A7EE3"/>
    <w:rsid w:val="000B0D99"/>
    <w:rsid w:val="000B1BA7"/>
    <w:rsid w:val="000B1C70"/>
    <w:rsid w:val="000B1FD9"/>
    <w:rsid w:val="000B22CB"/>
    <w:rsid w:val="000B29C7"/>
    <w:rsid w:val="000B329B"/>
    <w:rsid w:val="000B3885"/>
    <w:rsid w:val="000B3FC1"/>
    <w:rsid w:val="000B42BA"/>
    <w:rsid w:val="000B4358"/>
    <w:rsid w:val="000B4365"/>
    <w:rsid w:val="000B5217"/>
    <w:rsid w:val="000B5652"/>
    <w:rsid w:val="000B5678"/>
    <w:rsid w:val="000B5FD2"/>
    <w:rsid w:val="000B6032"/>
    <w:rsid w:val="000C0769"/>
    <w:rsid w:val="000C1204"/>
    <w:rsid w:val="000C19C1"/>
    <w:rsid w:val="000C2549"/>
    <w:rsid w:val="000C299C"/>
    <w:rsid w:val="000C309F"/>
    <w:rsid w:val="000C377C"/>
    <w:rsid w:val="000C417F"/>
    <w:rsid w:val="000C4EFE"/>
    <w:rsid w:val="000C5E98"/>
    <w:rsid w:val="000C660B"/>
    <w:rsid w:val="000C73A7"/>
    <w:rsid w:val="000C7433"/>
    <w:rsid w:val="000C7516"/>
    <w:rsid w:val="000D05BD"/>
    <w:rsid w:val="000D0B24"/>
    <w:rsid w:val="000D0D33"/>
    <w:rsid w:val="000D0FF1"/>
    <w:rsid w:val="000D15C0"/>
    <w:rsid w:val="000D1C56"/>
    <w:rsid w:val="000D2037"/>
    <w:rsid w:val="000D28CC"/>
    <w:rsid w:val="000D30B3"/>
    <w:rsid w:val="000D3A55"/>
    <w:rsid w:val="000D40D2"/>
    <w:rsid w:val="000D4413"/>
    <w:rsid w:val="000D4671"/>
    <w:rsid w:val="000D4ABA"/>
    <w:rsid w:val="000D5235"/>
    <w:rsid w:val="000D568E"/>
    <w:rsid w:val="000D59DB"/>
    <w:rsid w:val="000D5A62"/>
    <w:rsid w:val="000D5CAE"/>
    <w:rsid w:val="000D6620"/>
    <w:rsid w:val="000D7B87"/>
    <w:rsid w:val="000E07BC"/>
    <w:rsid w:val="000E0D41"/>
    <w:rsid w:val="000E0D97"/>
    <w:rsid w:val="000E1610"/>
    <w:rsid w:val="000E18B4"/>
    <w:rsid w:val="000E18C1"/>
    <w:rsid w:val="000E18FA"/>
    <w:rsid w:val="000E1A13"/>
    <w:rsid w:val="000E1D05"/>
    <w:rsid w:val="000E1E13"/>
    <w:rsid w:val="000E273D"/>
    <w:rsid w:val="000E2746"/>
    <w:rsid w:val="000E361C"/>
    <w:rsid w:val="000E3A74"/>
    <w:rsid w:val="000E4578"/>
    <w:rsid w:val="000E4B7A"/>
    <w:rsid w:val="000E4D2F"/>
    <w:rsid w:val="000E4F36"/>
    <w:rsid w:val="000E5226"/>
    <w:rsid w:val="000E5909"/>
    <w:rsid w:val="000E5B09"/>
    <w:rsid w:val="000E5B3F"/>
    <w:rsid w:val="000E5BA7"/>
    <w:rsid w:val="000E7147"/>
    <w:rsid w:val="000E7CCF"/>
    <w:rsid w:val="000E7F5D"/>
    <w:rsid w:val="000F10EE"/>
    <w:rsid w:val="000F121F"/>
    <w:rsid w:val="000F1C32"/>
    <w:rsid w:val="000F1CC3"/>
    <w:rsid w:val="000F1EFE"/>
    <w:rsid w:val="000F1F25"/>
    <w:rsid w:val="000F2255"/>
    <w:rsid w:val="000F2AE6"/>
    <w:rsid w:val="000F2B4E"/>
    <w:rsid w:val="000F3B8F"/>
    <w:rsid w:val="000F423F"/>
    <w:rsid w:val="000F4338"/>
    <w:rsid w:val="000F5234"/>
    <w:rsid w:val="000F530F"/>
    <w:rsid w:val="000F5B54"/>
    <w:rsid w:val="000F5C16"/>
    <w:rsid w:val="000F641E"/>
    <w:rsid w:val="000F6CCA"/>
    <w:rsid w:val="000F7689"/>
    <w:rsid w:val="000F7844"/>
    <w:rsid w:val="000F7FFD"/>
    <w:rsid w:val="00100011"/>
    <w:rsid w:val="0010124D"/>
    <w:rsid w:val="00101498"/>
    <w:rsid w:val="00101910"/>
    <w:rsid w:val="00101FAB"/>
    <w:rsid w:val="001027AB"/>
    <w:rsid w:val="00105F7C"/>
    <w:rsid w:val="001061CB"/>
    <w:rsid w:val="001063DC"/>
    <w:rsid w:val="001067A1"/>
    <w:rsid w:val="00106EEE"/>
    <w:rsid w:val="00110C0E"/>
    <w:rsid w:val="00111C1F"/>
    <w:rsid w:val="00111E86"/>
    <w:rsid w:val="001124B7"/>
    <w:rsid w:val="00113DF9"/>
    <w:rsid w:val="00113EE2"/>
    <w:rsid w:val="00114880"/>
    <w:rsid w:val="001151B5"/>
    <w:rsid w:val="00115E71"/>
    <w:rsid w:val="001163F3"/>
    <w:rsid w:val="001168C6"/>
    <w:rsid w:val="00120F22"/>
    <w:rsid w:val="00120F58"/>
    <w:rsid w:val="001210D2"/>
    <w:rsid w:val="001212A4"/>
    <w:rsid w:val="00122B02"/>
    <w:rsid w:val="001236C5"/>
    <w:rsid w:val="001239F8"/>
    <w:rsid w:val="00123FFA"/>
    <w:rsid w:val="001240E5"/>
    <w:rsid w:val="00124398"/>
    <w:rsid w:val="001249CA"/>
    <w:rsid w:val="00124BF5"/>
    <w:rsid w:val="001252B9"/>
    <w:rsid w:val="001253AA"/>
    <w:rsid w:val="00125449"/>
    <w:rsid w:val="0012578F"/>
    <w:rsid w:val="00125C07"/>
    <w:rsid w:val="001275FA"/>
    <w:rsid w:val="0013171F"/>
    <w:rsid w:val="001318FC"/>
    <w:rsid w:val="00132E27"/>
    <w:rsid w:val="00133318"/>
    <w:rsid w:val="001333D0"/>
    <w:rsid w:val="00133C97"/>
    <w:rsid w:val="00135492"/>
    <w:rsid w:val="00135CD5"/>
    <w:rsid w:val="00135DD5"/>
    <w:rsid w:val="00136486"/>
    <w:rsid w:val="00136510"/>
    <w:rsid w:val="001369E7"/>
    <w:rsid w:val="00136E88"/>
    <w:rsid w:val="0013703A"/>
    <w:rsid w:val="00137CDF"/>
    <w:rsid w:val="0014151E"/>
    <w:rsid w:val="001418E7"/>
    <w:rsid w:val="00141CBE"/>
    <w:rsid w:val="00142B38"/>
    <w:rsid w:val="001458DE"/>
    <w:rsid w:val="00145B59"/>
    <w:rsid w:val="00145EE6"/>
    <w:rsid w:val="0014615C"/>
    <w:rsid w:val="0014621F"/>
    <w:rsid w:val="001467F9"/>
    <w:rsid w:val="00146ED4"/>
    <w:rsid w:val="00147078"/>
    <w:rsid w:val="00147C1E"/>
    <w:rsid w:val="00147F5B"/>
    <w:rsid w:val="0015029E"/>
    <w:rsid w:val="001509A1"/>
    <w:rsid w:val="001517C6"/>
    <w:rsid w:val="00151A4E"/>
    <w:rsid w:val="00152788"/>
    <w:rsid w:val="00152AF3"/>
    <w:rsid w:val="001532E5"/>
    <w:rsid w:val="001542BB"/>
    <w:rsid w:val="00154FFF"/>
    <w:rsid w:val="001554C4"/>
    <w:rsid w:val="00156464"/>
    <w:rsid w:val="00157850"/>
    <w:rsid w:val="00160039"/>
    <w:rsid w:val="00160A5C"/>
    <w:rsid w:val="0016113B"/>
    <w:rsid w:val="00161E94"/>
    <w:rsid w:val="00162F29"/>
    <w:rsid w:val="001636AD"/>
    <w:rsid w:val="00163A50"/>
    <w:rsid w:val="00163ECF"/>
    <w:rsid w:val="00164923"/>
    <w:rsid w:val="00165064"/>
    <w:rsid w:val="0016609A"/>
    <w:rsid w:val="00166959"/>
    <w:rsid w:val="00166E5D"/>
    <w:rsid w:val="0016703C"/>
    <w:rsid w:val="0016715D"/>
    <w:rsid w:val="001672C9"/>
    <w:rsid w:val="001677CB"/>
    <w:rsid w:val="0017087F"/>
    <w:rsid w:val="001708A2"/>
    <w:rsid w:val="00170AFD"/>
    <w:rsid w:val="001710B3"/>
    <w:rsid w:val="00172850"/>
    <w:rsid w:val="00173073"/>
    <w:rsid w:val="00173101"/>
    <w:rsid w:val="00173595"/>
    <w:rsid w:val="001743B0"/>
    <w:rsid w:val="001744C9"/>
    <w:rsid w:val="001748F7"/>
    <w:rsid w:val="001752CB"/>
    <w:rsid w:val="001755B3"/>
    <w:rsid w:val="001768EE"/>
    <w:rsid w:val="00176E65"/>
    <w:rsid w:val="00176FDF"/>
    <w:rsid w:val="001804C5"/>
    <w:rsid w:val="00180628"/>
    <w:rsid w:val="00180F23"/>
    <w:rsid w:val="001824E5"/>
    <w:rsid w:val="001830B7"/>
    <w:rsid w:val="00184483"/>
    <w:rsid w:val="001858E4"/>
    <w:rsid w:val="001859D0"/>
    <w:rsid w:val="0019005B"/>
    <w:rsid w:val="00190260"/>
    <w:rsid w:val="001926B1"/>
    <w:rsid w:val="001935A7"/>
    <w:rsid w:val="001951F4"/>
    <w:rsid w:val="001956B2"/>
    <w:rsid w:val="0019581A"/>
    <w:rsid w:val="00195F17"/>
    <w:rsid w:val="00195F27"/>
    <w:rsid w:val="00196442"/>
    <w:rsid w:val="0019674C"/>
    <w:rsid w:val="0019704B"/>
    <w:rsid w:val="001970D3"/>
    <w:rsid w:val="00197589"/>
    <w:rsid w:val="001977C2"/>
    <w:rsid w:val="001A1065"/>
    <w:rsid w:val="001A1A82"/>
    <w:rsid w:val="001A2357"/>
    <w:rsid w:val="001A33A6"/>
    <w:rsid w:val="001A3ADF"/>
    <w:rsid w:val="001A4B8B"/>
    <w:rsid w:val="001A4BEB"/>
    <w:rsid w:val="001A52EF"/>
    <w:rsid w:val="001A5343"/>
    <w:rsid w:val="001A6175"/>
    <w:rsid w:val="001A635E"/>
    <w:rsid w:val="001A637F"/>
    <w:rsid w:val="001A6B55"/>
    <w:rsid w:val="001A7483"/>
    <w:rsid w:val="001A7547"/>
    <w:rsid w:val="001B0551"/>
    <w:rsid w:val="001B0908"/>
    <w:rsid w:val="001B158A"/>
    <w:rsid w:val="001B1AD0"/>
    <w:rsid w:val="001B1FBB"/>
    <w:rsid w:val="001B229A"/>
    <w:rsid w:val="001B28AB"/>
    <w:rsid w:val="001B28F4"/>
    <w:rsid w:val="001B2B25"/>
    <w:rsid w:val="001B44A2"/>
    <w:rsid w:val="001B49C5"/>
    <w:rsid w:val="001B4B26"/>
    <w:rsid w:val="001B6CF7"/>
    <w:rsid w:val="001B6FA9"/>
    <w:rsid w:val="001B71A1"/>
    <w:rsid w:val="001C047B"/>
    <w:rsid w:val="001C05FC"/>
    <w:rsid w:val="001C0BEE"/>
    <w:rsid w:val="001C0CA1"/>
    <w:rsid w:val="001C19EE"/>
    <w:rsid w:val="001C1CF3"/>
    <w:rsid w:val="001C36CD"/>
    <w:rsid w:val="001C37C2"/>
    <w:rsid w:val="001C3EBF"/>
    <w:rsid w:val="001C4495"/>
    <w:rsid w:val="001C44F9"/>
    <w:rsid w:val="001C46F6"/>
    <w:rsid w:val="001C49AE"/>
    <w:rsid w:val="001C54D8"/>
    <w:rsid w:val="001C59A5"/>
    <w:rsid w:val="001C5C4E"/>
    <w:rsid w:val="001C5DF4"/>
    <w:rsid w:val="001C76C6"/>
    <w:rsid w:val="001D02BD"/>
    <w:rsid w:val="001D0466"/>
    <w:rsid w:val="001D0C67"/>
    <w:rsid w:val="001D1B32"/>
    <w:rsid w:val="001D220F"/>
    <w:rsid w:val="001D2739"/>
    <w:rsid w:val="001D3325"/>
    <w:rsid w:val="001D35F4"/>
    <w:rsid w:val="001D3D84"/>
    <w:rsid w:val="001D4FF6"/>
    <w:rsid w:val="001D5150"/>
    <w:rsid w:val="001D55A1"/>
    <w:rsid w:val="001D5B36"/>
    <w:rsid w:val="001D63D4"/>
    <w:rsid w:val="001D66B0"/>
    <w:rsid w:val="001D70C7"/>
    <w:rsid w:val="001D7C79"/>
    <w:rsid w:val="001D7DDE"/>
    <w:rsid w:val="001E0CDD"/>
    <w:rsid w:val="001E0F20"/>
    <w:rsid w:val="001E1F18"/>
    <w:rsid w:val="001E24FA"/>
    <w:rsid w:val="001E2BD4"/>
    <w:rsid w:val="001E2E1F"/>
    <w:rsid w:val="001E38CA"/>
    <w:rsid w:val="001E3A3D"/>
    <w:rsid w:val="001E3F19"/>
    <w:rsid w:val="001E4216"/>
    <w:rsid w:val="001E55FB"/>
    <w:rsid w:val="001E5F2B"/>
    <w:rsid w:val="001E79F8"/>
    <w:rsid w:val="001E7BE0"/>
    <w:rsid w:val="001E7CA7"/>
    <w:rsid w:val="001F0EB8"/>
    <w:rsid w:val="001F10C8"/>
    <w:rsid w:val="001F1B72"/>
    <w:rsid w:val="001F20C4"/>
    <w:rsid w:val="001F21A2"/>
    <w:rsid w:val="001F28C1"/>
    <w:rsid w:val="001F3A0F"/>
    <w:rsid w:val="001F3D67"/>
    <w:rsid w:val="001F3F15"/>
    <w:rsid w:val="001F429D"/>
    <w:rsid w:val="001F50B0"/>
    <w:rsid w:val="001F5142"/>
    <w:rsid w:val="001F5209"/>
    <w:rsid w:val="001F577E"/>
    <w:rsid w:val="001F590B"/>
    <w:rsid w:val="002005BF"/>
    <w:rsid w:val="00202545"/>
    <w:rsid w:val="00202C8E"/>
    <w:rsid w:val="002050C1"/>
    <w:rsid w:val="002066DE"/>
    <w:rsid w:val="0020690E"/>
    <w:rsid w:val="00206F62"/>
    <w:rsid w:val="00207A6D"/>
    <w:rsid w:val="00207E2C"/>
    <w:rsid w:val="002109E7"/>
    <w:rsid w:val="00210C43"/>
    <w:rsid w:val="00211E66"/>
    <w:rsid w:val="0021267F"/>
    <w:rsid w:val="00213C14"/>
    <w:rsid w:val="00214D0E"/>
    <w:rsid w:val="002152AF"/>
    <w:rsid w:val="00215614"/>
    <w:rsid w:val="00216B87"/>
    <w:rsid w:val="002170A4"/>
    <w:rsid w:val="00217466"/>
    <w:rsid w:val="0021753A"/>
    <w:rsid w:val="0021766D"/>
    <w:rsid w:val="0021768C"/>
    <w:rsid w:val="00217C85"/>
    <w:rsid w:val="00220D63"/>
    <w:rsid w:val="002219DE"/>
    <w:rsid w:val="002224A1"/>
    <w:rsid w:val="00222878"/>
    <w:rsid w:val="00222FB0"/>
    <w:rsid w:val="002238EA"/>
    <w:rsid w:val="00223A4F"/>
    <w:rsid w:val="00224939"/>
    <w:rsid w:val="00224E59"/>
    <w:rsid w:val="00225BE6"/>
    <w:rsid w:val="00227247"/>
    <w:rsid w:val="00227E68"/>
    <w:rsid w:val="00230502"/>
    <w:rsid w:val="00230557"/>
    <w:rsid w:val="00231CC9"/>
    <w:rsid w:val="0023251C"/>
    <w:rsid w:val="0023268E"/>
    <w:rsid w:val="00232C13"/>
    <w:rsid w:val="002339C4"/>
    <w:rsid w:val="00233C49"/>
    <w:rsid w:val="00234215"/>
    <w:rsid w:val="00234573"/>
    <w:rsid w:val="00234A53"/>
    <w:rsid w:val="0023504C"/>
    <w:rsid w:val="00235F99"/>
    <w:rsid w:val="00236C4E"/>
    <w:rsid w:val="0023783C"/>
    <w:rsid w:val="00237B61"/>
    <w:rsid w:val="00237D6F"/>
    <w:rsid w:val="00237F0B"/>
    <w:rsid w:val="00240113"/>
    <w:rsid w:val="00240225"/>
    <w:rsid w:val="002405BA"/>
    <w:rsid w:val="00240A54"/>
    <w:rsid w:val="00240ABA"/>
    <w:rsid w:val="002413CF"/>
    <w:rsid w:val="002417F5"/>
    <w:rsid w:val="00242C4E"/>
    <w:rsid w:val="002430A9"/>
    <w:rsid w:val="002430D0"/>
    <w:rsid w:val="0024387F"/>
    <w:rsid w:val="00243952"/>
    <w:rsid w:val="00243D2A"/>
    <w:rsid w:val="00243DCA"/>
    <w:rsid w:val="00244B84"/>
    <w:rsid w:val="00244B8B"/>
    <w:rsid w:val="002455AC"/>
    <w:rsid w:val="002464D2"/>
    <w:rsid w:val="00246664"/>
    <w:rsid w:val="00246932"/>
    <w:rsid w:val="00246BE9"/>
    <w:rsid w:val="00246CF9"/>
    <w:rsid w:val="002479A5"/>
    <w:rsid w:val="00247D6F"/>
    <w:rsid w:val="00247FA7"/>
    <w:rsid w:val="00250783"/>
    <w:rsid w:val="00250A52"/>
    <w:rsid w:val="00250E2C"/>
    <w:rsid w:val="0025125D"/>
    <w:rsid w:val="00252DE2"/>
    <w:rsid w:val="00252F06"/>
    <w:rsid w:val="0025375C"/>
    <w:rsid w:val="0025391C"/>
    <w:rsid w:val="00254290"/>
    <w:rsid w:val="00254295"/>
    <w:rsid w:val="0025516F"/>
    <w:rsid w:val="00260665"/>
    <w:rsid w:val="00260CF0"/>
    <w:rsid w:val="00261928"/>
    <w:rsid w:val="002622A4"/>
    <w:rsid w:val="002625D8"/>
    <w:rsid w:val="0026302D"/>
    <w:rsid w:val="00263BBF"/>
    <w:rsid w:val="002643D8"/>
    <w:rsid w:val="0026485D"/>
    <w:rsid w:val="00264C0B"/>
    <w:rsid w:val="002654E9"/>
    <w:rsid w:val="002663E4"/>
    <w:rsid w:val="00266545"/>
    <w:rsid w:val="00266D4B"/>
    <w:rsid w:val="00266FD9"/>
    <w:rsid w:val="002672E6"/>
    <w:rsid w:val="00267C8C"/>
    <w:rsid w:val="0027061B"/>
    <w:rsid w:val="00271B07"/>
    <w:rsid w:val="00272A4F"/>
    <w:rsid w:val="002736B8"/>
    <w:rsid w:val="00276740"/>
    <w:rsid w:val="00276E4B"/>
    <w:rsid w:val="002770FB"/>
    <w:rsid w:val="00277891"/>
    <w:rsid w:val="00277AE0"/>
    <w:rsid w:val="0028097C"/>
    <w:rsid w:val="00281287"/>
    <w:rsid w:val="0028213C"/>
    <w:rsid w:val="00282927"/>
    <w:rsid w:val="00282A4F"/>
    <w:rsid w:val="00283059"/>
    <w:rsid w:val="00283137"/>
    <w:rsid w:val="0028363E"/>
    <w:rsid w:val="002836C4"/>
    <w:rsid w:val="002838FA"/>
    <w:rsid w:val="00284531"/>
    <w:rsid w:val="00284A1F"/>
    <w:rsid w:val="0028521F"/>
    <w:rsid w:val="00285516"/>
    <w:rsid w:val="002855BD"/>
    <w:rsid w:val="0028624D"/>
    <w:rsid w:val="00286942"/>
    <w:rsid w:val="00287A94"/>
    <w:rsid w:val="00290132"/>
    <w:rsid w:val="00290444"/>
    <w:rsid w:val="0029128F"/>
    <w:rsid w:val="00291C21"/>
    <w:rsid w:val="00291DC7"/>
    <w:rsid w:val="0029247C"/>
    <w:rsid w:val="00292604"/>
    <w:rsid w:val="00292B87"/>
    <w:rsid w:val="00293286"/>
    <w:rsid w:val="00293C1D"/>
    <w:rsid w:val="00293EE0"/>
    <w:rsid w:val="002940AF"/>
    <w:rsid w:val="00294DF9"/>
    <w:rsid w:val="00295B51"/>
    <w:rsid w:val="00295FCA"/>
    <w:rsid w:val="00295FFF"/>
    <w:rsid w:val="0029603A"/>
    <w:rsid w:val="00297AF3"/>
    <w:rsid w:val="00297C4A"/>
    <w:rsid w:val="002A038C"/>
    <w:rsid w:val="002A0E0E"/>
    <w:rsid w:val="002A18AE"/>
    <w:rsid w:val="002A2237"/>
    <w:rsid w:val="002A251C"/>
    <w:rsid w:val="002A2CE2"/>
    <w:rsid w:val="002A2D75"/>
    <w:rsid w:val="002A33E4"/>
    <w:rsid w:val="002A3CB5"/>
    <w:rsid w:val="002A4870"/>
    <w:rsid w:val="002A6629"/>
    <w:rsid w:val="002A68A3"/>
    <w:rsid w:val="002A6E59"/>
    <w:rsid w:val="002A6F6B"/>
    <w:rsid w:val="002A7310"/>
    <w:rsid w:val="002A76AD"/>
    <w:rsid w:val="002B06DD"/>
    <w:rsid w:val="002B0D41"/>
    <w:rsid w:val="002B0D5B"/>
    <w:rsid w:val="002B1326"/>
    <w:rsid w:val="002B14C1"/>
    <w:rsid w:val="002B17C9"/>
    <w:rsid w:val="002B1DC8"/>
    <w:rsid w:val="002B2495"/>
    <w:rsid w:val="002B25C5"/>
    <w:rsid w:val="002B27EC"/>
    <w:rsid w:val="002B34B1"/>
    <w:rsid w:val="002B40D3"/>
    <w:rsid w:val="002B5903"/>
    <w:rsid w:val="002B6BDD"/>
    <w:rsid w:val="002B6C7B"/>
    <w:rsid w:val="002B735F"/>
    <w:rsid w:val="002B73E8"/>
    <w:rsid w:val="002C04A0"/>
    <w:rsid w:val="002C04ED"/>
    <w:rsid w:val="002C0ECB"/>
    <w:rsid w:val="002C1384"/>
    <w:rsid w:val="002C3754"/>
    <w:rsid w:val="002C38B3"/>
    <w:rsid w:val="002C3913"/>
    <w:rsid w:val="002C44CD"/>
    <w:rsid w:val="002C47AE"/>
    <w:rsid w:val="002C5A4D"/>
    <w:rsid w:val="002C5EFE"/>
    <w:rsid w:val="002C6F18"/>
    <w:rsid w:val="002C7353"/>
    <w:rsid w:val="002D056F"/>
    <w:rsid w:val="002D06F6"/>
    <w:rsid w:val="002D1E68"/>
    <w:rsid w:val="002D2185"/>
    <w:rsid w:val="002D383A"/>
    <w:rsid w:val="002D38B2"/>
    <w:rsid w:val="002D3F62"/>
    <w:rsid w:val="002D4684"/>
    <w:rsid w:val="002D4A18"/>
    <w:rsid w:val="002D4FFF"/>
    <w:rsid w:val="002D6FDF"/>
    <w:rsid w:val="002E0A6B"/>
    <w:rsid w:val="002E1A74"/>
    <w:rsid w:val="002E1D6C"/>
    <w:rsid w:val="002E30F9"/>
    <w:rsid w:val="002E34D1"/>
    <w:rsid w:val="002E352E"/>
    <w:rsid w:val="002E35CC"/>
    <w:rsid w:val="002E38E8"/>
    <w:rsid w:val="002E3E19"/>
    <w:rsid w:val="002E412E"/>
    <w:rsid w:val="002E4683"/>
    <w:rsid w:val="002E53E5"/>
    <w:rsid w:val="002E6503"/>
    <w:rsid w:val="002E67CE"/>
    <w:rsid w:val="002E6C8B"/>
    <w:rsid w:val="002E6D78"/>
    <w:rsid w:val="002E6EA9"/>
    <w:rsid w:val="002E72D5"/>
    <w:rsid w:val="002E74DD"/>
    <w:rsid w:val="002E7BE9"/>
    <w:rsid w:val="002F060D"/>
    <w:rsid w:val="002F0C23"/>
    <w:rsid w:val="002F11A3"/>
    <w:rsid w:val="002F13B1"/>
    <w:rsid w:val="002F156A"/>
    <w:rsid w:val="002F192D"/>
    <w:rsid w:val="002F1DD4"/>
    <w:rsid w:val="002F2640"/>
    <w:rsid w:val="002F2ED2"/>
    <w:rsid w:val="002F30AA"/>
    <w:rsid w:val="002F3654"/>
    <w:rsid w:val="002F37BC"/>
    <w:rsid w:val="002F3F5A"/>
    <w:rsid w:val="002F49FB"/>
    <w:rsid w:val="002F51AE"/>
    <w:rsid w:val="002F51E7"/>
    <w:rsid w:val="002F5F97"/>
    <w:rsid w:val="002F646D"/>
    <w:rsid w:val="002F6894"/>
    <w:rsid w:val="002F6F9E"/>
    <w:rsid w:val="002F7022"/>
    <w:rsid w:val="002F75BF"/>
    <w:rsid w:val="00300A3C"/>
    <w:rsid w:val="00301B02"/>
    <w:rsid w:val="0030210E"/>
    <w:rsid w:val="00302B73"/>
    <w:rsid w:val="00303DEA"/>
    <w:rsid w:val="00303F5D"/>
    <w:rsid w:val="00304634"/>
    <w:rsid w:val="00304CB6"/>
    <w:rsid w:val="003050DA"/>
    <w:rsid w:val="0030561D"/>
    <w:rsid w:val="00305D58"/>
    <w:rsid w:val="00305DBA"/>
    <w:rsid w:val="00306015"/>
    <w:rsid w:val="003060AA"/>
    <w:rsid w:val="0030677F"/>
    <w:rsid w:val="00307B6E"/>
    <w:rsid w:val="003102ED"/>
    <w:rsid w:val="003113EA"/>
    <w:rsid w:val="00311A8C"/>
    <w:rsid w:val="0031214D"/>
    <w:rsid w:val="003123E4"/>
    <w:rsid w:val="003125AF"/>
    <w:rsid w:val="003127DA"/>
    <w:rsid w:val="00312999"/>
    <w:rsid w:val="00313590"/>
    <w:rsid w:val="00314663"/>
    <w:rsid w:val="00314CCE"/>
    <w:rsid w:val="00314F68"/>
    <w:rsid w:val="003157FA"/>
    <w:rsid w:val="00315FCC"/>
    <w:rsid w:val="00316F4E"/>
    <w:rsid w:val="00316F7D"/>
    <w:rsid w:val="00317F4F"/>
    <w:rsid w:val="00320E42"/>
    <w:rsid w:val="003213A2"/>
    <w:rsid w:val="003213BF"/>
    <w:rsid w:val="0032188C"/>
    <w:rsid w:val="00321AC7"/>
    <w:rsid w:val="00322293"/>
    <w:rsid w:val="00322D7D"/>
    <w:rsid w:val="00324E47"/>
    <w:rsid w:val="003254EC"/>
    <w:rsid w:val="003261C3"/>
    <w:rsid w:val="00326D5D"/>
    <w:rsid w:val="00330089"/>
    <w:rsid w:val="003303E8"/>
    <w:rsid w:val="00330548"/>
    <w:rsid w:val="00330E30"/>
    <w:rsid w:val="0033126B"/>
    <w:rsid w:val="00331408"/>
    <w:rsid w:val="0033152C"/>
    <w:rsid w:val="003315F9"/>
    <w:rsid w:val="00331752"/>
    <w:rsid w:val="003317E9"/>
    <w:rsid w:val="0033264C"/>
    <w:rsid w:val="00332669"/>
    <w:rsid w:val="00333C3E"/>
    <w:rsid w:val="00333D5F"/>
    <w:rsid w:val="0033504D"/>
    <w:rsid w:val="003366D5"/>
    <w:rsid w:val="00336D8A"/>
    <w:rsid w:val="00337A12"/>
    <w:rsid w:val="0034134E"/>
    <w:rsid w:val="00342A1A"/>
    <w:rsid w:val="00342D74"/>
    <w:rsid w:val="00343131"/>
    <w:rsid w:val="00343ADB"/>
    <w:rsid w:val="00344717"/>
    <w:rsid w:val="00344C81"/>
    <w:rsid w:val="0034552B"/>
    <w:rsid w:val="00346055"/>
    <w:rsid w:val="0034648C"/>
    <w:rsid w:val="00351021"/>
    <w:rsid w:val="0035194A"/>
    <w:rsid w:val="00351A4F"/>
    <w:rsid w:val="00351E2B"/>
    <w:rsid w:val="00351FCA"/>
    <w:rsid w:val="00352252"/>
    <w:rsid w:val="003525E2"/>
    <w:rsid w:val="00352977"/>
    <w:rsid w:val="00353573"/>
    <w:rsid w:val="00353EDC"/>
    <w:rsid w:val="003550EC"/>
    <w:rsid w:val="00355698"/>
    <w:rsid w:val="003556E8"/>
    <w:rsid w:val="00355DCE"/>
    <w:rsid w:val="0035600F"/>
    <w:rsid w:val="00360197"/>
    <w:rsid w:val="003607DE"/>
    <w:rsid w:val="00360B3A"/>
    <w:rsid w:val="00361A81"/>
    <w:rsid w:val="0036222D"/>
    <w:rsid w:val="00362A67"/>
    <w:rsid w:val="00362F40"/>
    <w:rsid w:val="00363395"/>
    <w:rsid w:val="00363979"/>
    <w:rsid w:val="00363C2A"/>
    <w:rsid w:val="0036445E"/>
    <w:rsid w:val="0036491B"/>
    <w:rsid w:val="00365A36"/>
    <w:rsid w:val="003662E4"/>
    <w:rsid w:val="003669FA"/>
    <w:rsid w:val="00366C9B"/>
    <w:rsid w:val="00370F8B"/>
    <w:rsid w:val="00371204"/>
    <w:rsid w:val="00371909"/>
    <w:rsid w:val="00372F6A"/>
    <w:rsid w:val="00373281"/>
    <w:rsid w:val="003742C6"/>
    <w:rsid w:val="0037458A"/>
    <w:rsid w:val="00374A9D"/>
    <w:rsid w:val="00374FF4"/>
    <w:rsid w:val="0037530C"/>
    <w:rsid w:val="0037536B"/>
    <w:rsid w:val="003768E6"/>
    <w:rsid w:val="00377D12"/>
    <w:rsid w:val="003805BE"/>
    <w:rsid w:val="00381085"/>
    <w:rsid w:val="0038111A"/>
    <w:rsid w:val="0038140A"/>
    <w:rsid w:val="00381A32"/>
    <w:rsid w:val="00381F91"/>
    <w:rsid w:val="00382285"/>
    <w:rsid w:val="0038240F"/>
    <w:rsid w:val="00383312"/>
    <w:rsid w:val="00383618"/>
    <w:rsid w:val="00383A83"/>
    <w:rsid w:val="0038462A"/>
    <w:rsid w:val="00384899"/>
    <w:rsid w:val="00384D14"/>
    <w:rsid w:val="00384D40"/>
    <w:rsid w:val="003856B2"/>
    <w:rsid w:val="00385C13"/>
    <w:rsid w:val="00386410"/>
    <w:rsid w:val="00387277"/>
    <w:rsid w:val="00387D20"/>
    <w:rsid w:val="00390504"/>
    <w:rsid w:val="00390ED2"/>
    <w:rsid w:val="00391D5D"/>
    <w:rsid w:val="00391FD8"/>
    <w:rsid w:val="00392BB7"/>
    <w:rsid w:val="00393690"/>
    <w:rsid w:val="003941B7"/>
    <w:rsid w:val="003941CB"/>
    <w:rsid w:val="003945E2"/>
    <w:rsid w:val="00394859"/>
    <w:rsid w:val="003948A7"/>
    <w:rsid w:val="00394CEA"/>
    <w:rsid w:val="00395054"/>
    <w:rsid w:val="00395B97"/>
    <w:rsid w:val="00395D4A"/>
    <w:rsid w:val="00395DD7"/>
    <w:rsid w:val="00396411"/>
    <w:rsid w:val="0039663F"/>
    <w:rsid w:val="003970C9"/>
    <w:rsid w:val="00397A2B"/>
    <w:rsid w:val="00397ECE"/>
    <w:rsid w:val="003A021F"/>
    <w:rsid w:val="003A09C7"/>
    <w:rsid w:val="003A1822"/>
    <w:rsid w:val="003A1E42"/>
    <w:rsid w:val="003A2B9C"/>
    <w:rsid w:val="003A3C71"/>
    <w:rsid w:val="003A3E59"/>
    <w:rsid w:val="003A4CA3"/>
    <w:rsid w:val="003A6EDB"/>
    <w:rsid w:val="003B016C"/>
    <w:rsid w:val="003B06FF"/>
    <w:rsid w:val="003B0D8D"/>
    <w:rsid w:val="003B1F95"/>
    <w:rsid w:val="003B2C62"/>
    <w:rsid w:val="003B3F54"/>
    <w:rsid w:val="003B3FF9"/>
    <w:rsid w:val="003B4312"/>
    <w:rsid w:val="003B4C63"/>
    <w:rsid w:val="003B4D56"/>
    <w:rsid w:val="003B4F73"/>
    <w:rsid w:val="003B5B47"/>
    <w:rsid w:val="003B726B"/>
    <w:rsid w:val="003B7650"/>
    <w:rsid w:val="003B7AE2"/>
    <w:rsid w:val="003B7CCB"/>
    <w:rsid w:val="003C03C8"/>
    <w:rsid w:val="003C06EF"/>
    <w:rsid w:val="003C0B4B"/>
    <w:rsid w:val="003C1041"/>
    <w:rsid w:val="003C1292"/>
    <w:rsid w:val="003C1703"/>
    <w:rsid w:val="003C184C"/>
    <w:rsid w:val="003C1B40"/>
    <w:rsid w:val="003C1C98"/>
    <w:rsid w:val="003C238C"/>
    <w:rsid w:val="003C425B"/>
    <w:rsid w:val="003C4545"/>
    <w:rsid w:val="003C45FF"/>
    <w:rsid w:val="003C5162"/>
    <w:rsid w:val="003C5870"/>
    <w:rsid w:val="003C6EE1"/>
    <w:rsid w:val="003D0343"/>
    <w:rsid w:val="003D0B87"/>
    <w:rsid w:val="003D11CD"/>
    <w:rsid w:val="003D1DA4"/>
    <w:rsid w:val="003D2342"/>
    <w:rsid w:val="003D2A88"/>
    <w:rsid w:val="003D2CED"/>
    <w:rsid w:val="003D2EB7"/>
    <w:rsid w:val="003D3E93"/>
    <w:rsid w:val="003D41A6"/>
    <w:rsid w:val="003D4830"/>
    <w:rsid w:val="003D4C0A"/>
    <w:rsid w:val="003D66C3"/>
    <w:rsid w:val="003D6E27"/>
    <w:rsid w:val="003D6ECF"/>
    <w:rsid w:val="003D73AA"/>
    <w:rsid w:val="003D7C69"/>
    <w:rsid w:val="003D7DCC"/>
    <w:rsid w:val="003E0C1A"/>
    <w:rsid w:val="003E1753"/>
    <w:rsid w:val="003E1CE2"/>
    <w:rsid w:val="003E20EE"/>
    <w:rsid w:val="003E2339"/>
    <w:rsid w:val="003E2414"/>
    <w:rsid w:val="003E26B6"/>
    <w:rsid w:val="003E2D85"/>
    <w:rsid w:val="003E31C1"/>
    <w:rsid w:val="003E3560"/>
    <w:rsid w:val="003E4AA6"/>
    <w:rsid w:val="003E4AF4"/>
    <w:rsid w:val="003E5725"/>
    <w:rsid w:val="003E595B"/>
    <w:rsid w:val="003E6AEE"/>
    <w:rsid w:val="003E6DF4"/>
    <w:rsid w:val="003E6F42"/>
    <w:rsid w:val="003E7A94"/>
    <w:rsid w:val="003F085A"/>
    <w:rsid w:val="003F149F"/>
    <w:rsid w:val="003F1B51"/>
    <w:rsid w:val="003F1D09"/>
    <w:rsid w:val="003F1F3D"/>
    <w:rsid w:val="003F25CF"/>
    <w:rsid w:val="003F2604"/>
    <w:rsid w:val="003F2FCB"/>
    <w:rsid w:val="003F32D0"/>
    <w:rsid w:val="003F49A9"/>
    <w:rsid w:val="003F4E93"/>
    <w:rsid w:val="003F593C"/>
    <w:rsid w:val="003F7BCA"/>
    <w:rsid w:val="003F7C3A"/>
    <w:rsid w:val="003F7E8B"/>
    <w:rsid w:val="00400724"/>
    <w:rsid w:val="00400AA1"/>
    <w:rsid w:val="00401022"/>
    <w:rsid w:val="00402654"/>
    <w:rsid w:val="00402879"/>
    <w:rsid w:val="00402A5E"/>
    <w:rsid w:val="004031A5"/>
    <w:rsid w:val="0040345D"/>
    <w:rsid w:val="00403B21"/>
    <w:rsid w:val="00404095"/>
    <w:rsid w:val="004046E9"/>
    <w:rsid w:val="00404B35"/>
    <w:rsid w:val="0040522A"/>
    <w:rsid w:val="00405D59"/>
    <w:rsid w:val="004064B4"/>
    <w:rsid w:val="00406BB3"/>
    <w:rsid w:val="00406C0A"/>
    <w:rsid w:val="0040712A"/>
    <w:rsid w:val="00407C6A"/>
    <w:rsid w:val="00407D3E"/>
    <w:rsid w:val="00410192"/>
    <w:rsid w:val="004106CC"/>
    <w:rsid w:val="00410845"/>
    <w:rsid w:val="00411200"/>
    <w:rsid w:val="004115AA"/>
    <w:rsid w:val="00411CC1"/>
    <w:rsid w:val="0041272C"/>
    <w:rsid w:val="00412DC3"/>
    <w:rsid w:val="00412E27"/>
    <w:rsid w:val="00412F0C"/>
    <w:rsid w:val="00413217"/>
    <w:rsid w:val="00413504"/>
    <w:rsid w:val="00413694"/>
    <w:rsid w:val="00413813"/>
    <w:rsid w:val="0041450B"/>
    <w:rsid w:val="004145ED"/>
    <w:rsid w:val="00415F49"/>
    <w:rsid w:val="004168AF"/>
    <w:rsid w:val="00416FC8"/>
    <w:rsid w:val="00417189"/>
    <w:rsid w:val="0041751C"/>
    <w:rsid w:val="00420560"/>
    <w:rsid w:val="0042079D"/>
    <w:rsid w:val="00420CA7"/>
    <w:rsid w:val="00421136"/>
    <w:rsid w:val="004212D2"/>
    <w:rsid w:val="004217CC"/>
    <w:rsid w:val="00422E3D"/>
    <w:rsid w:val="004232C4"/>
    <w:rsid w:val="0042399E"/>
    <w:rsid w:val="00423E22"/>
    <w:rsid w:val="004242DA"/>
    <w:rsid w:val="00424FFD"/>
    <w:rsid w:val="00425B02"/>
    <w:rsid w:val="00425E42"/>
    <w:rsid w:val="004263ED"/>
    <w:rsid w:val="00426AFB"/>
    <w:rsid w:val="0042756F"/>
    <w:rsid w:val="00427B0B"/>
    <w:rsid w:val="00430D75"/>
    <w:rsid w:val="0043137B"/>
    <w:rsid w:val="00431FF3"/>
    <w:rsid w:val="00432244"/>
    <w:rsid w:val="00432A27"/>
    <w:rsid w:val="00432C74"/>
    <w:rsid w:val="00433D09"/>
    <w:rsid w:val="004346EA"/>
    <w:rsid w:val="004351B3"/>
    <w:rsid w:val="00436970"/>
    <w:rsid w:val="00436CF4"/>
    <w:rsid w:val="00436E41"/>
    <w:rsid w:val="00437D96"/>
    <w:rsid w:val="00441C20"/>
    <w:rsid w:val="00442896"/>
    <w:rsid w:val="004434CC"/>
    <w:rsid w:val="00444F03"/>
    <w:rsid w:val="00445AE7"/>
    <w:rsid w:val="004464C4"/>
    <w:rsid w:val="00446A99"/>
    <w:rsid w:val="00446F19"/>
    <w:rsid w:val="004509AC"/>
    <w:rsid w:val="00450F80"/>
    <w:rsid w:val="00451019"/>
    <w:rsid w:val="00451C5F"/>
    <w:rsid w:val="00452812"/>
    <w:rsid w:val="00452971"/>
    <w:rsid w:val="00452CB8"/>
    <w:rsid w:val="00452E21"/>
    <w:rsid w:val="00453D6B"/>
    <w:rsid w:val="00454327"/>
    <w:rsid w:val="004543F6"/>
    <w:rsid w:val="004552B2"/>
    <w:rsid w:val="0045591E"/>
    <w:rsid w:val="00455D36"/>
    <w:rsid w:val="00455D9C"/>
    <w:rsid w:val="00455DB3"/>
    <w:rsid w:val="00456680"/>
    <w:rsid w:val="0045675D"/>
    <w:rsid w:val="004569BF"/>
    <w:rsid w:val="00457302"/>
    <w:rsid w:val="0046007E"/>
    <w:rsid w:val="00461113"/>
    <w:rsid w:val="0046150B"/>
    <w:rsid w:val="0046180C"/>
    <w:rsid w:val="0046183D"/>
    <w:rsid w:val="004624A1"/>
    <w:rsid w:val="004627E2"/>
    <w:rsid w:val="00462D20"/>
    <w:rsid w:val="00462FCC"/>
    <w:rsid w:val="00463187"/>
    <w:rsid w:val="004644D8"/>
    <w:rsid w:val="00465143"/>
    <w:rsid w:val="00465875"/>
    <w:rsid w:val="004661FB"/>
    <w:rsid w:val="0046671C"/>
    <w:rsid w:val="004670BD"/>
    <w:rsid w:val="0047060A"/>
    <w:rsid w:val="0047075F"/>
    <w:rsid w:val="004709BB"/>
    <w:rsid w:val="00470A5F"/>
    <w:rsid w:val="00470DBF"/>
    <w:rsid w:val="00470E00"/>
    <w:rsid w:val="0047173A"/>
    <w:rsid w:val="00471A65"/>
    <w:rsid w:val="004730DD"/>
    <w:rsid w:val="00473518"/>
    <w:rsid w:val="00473667"/>
    <w:rsid w:val="00473A0C"/>
    <w:rsid w:val="00474035"/>
    <w:rsid w:val="00475680"/>
    <w:rsid w:val="0047692B"/>
    <w:rsid w:val="00477468"/>
    <w:rsid w:val="0047788E"/>
    <w:rsid w:val="00477A41"/>
    <w:rsid w:val="00477AC3"/>
    <w:rsid w:val="0048014E"/>
    <w:rsid w:val="00480744"/>
    <w:rsid w:val="00481539"/>
    <w:rsid w:val="004817C3"/>
    <w:rsid w:val="0048185F"/>
    <w:rsid w:val="004818C8"/>
    <w:rsid w:val="00481CC2"/>
    <w:rsid w:val="00481FD7"/>
    <w:rsid w:val="00482479"/>
    <w:rsid w:val="00483981"/>
    <w:rsid w:val="00484DDA"/>
    <w:rsid w:val="00484FB5"/>
    <w:rsid w:val="0048535E"/>
    <w:rsid w:val="00485982"/>
    <w:rsid w:val="004863E5"/>
    <w:rsid w:val="004865B3"/>
    <w:rsid w:val="00487276"/>
    <w:rsid w:val="00490462"/>
    <w:rsid w:val="00490CF3"/>
    <w:rsid w:val="00491272"/>
    <w:rsid w:val="0049331A"/>
    <w:rsid w:val="00493447"/>
    <w:rsid w:val="004936D2"/>
    <w:rsid w:val="004947A2"/>
    <w:rsid w:val="00494F49"/>
    <w:rsid w:val="0049518E"/>
    <w:rsid w:val="00495215"/>
    <w:rsid w:val="00495AC5"/>
    <w:rsid w:val="00497012"/>
    <w:rsid w:val="00497113"/>
    <w:rsid w:val="00497CAE"/>
    <w:rsid w:val="004A01C6"/>
    <w:rsid w:val="004A038E"/>
    <w:rsid w:val="004A0A4F"/>
    <w:rsid w:val="004A117A"/>
    <w:rsid w:val="004A16C6"/>
    <w:rsid w:val="004A1797"/>
    <w:rsid w:val="004A1CA1"/>
    <w:rsid w:val="004A1E18"/>
    <w:rsid w:val="004A22DF"/>
    <w:rsid w:val="004A23C1"/>
    <w:rsid w:val="004A257E"/>
    <w:rsid w:val="004A26B0"/>
    <w:rsid w:val="004A2DCE"/>
    <w:rsid w:val="004A2DD3"/>
    <w:rsid w:val="004A344F"/>
    <w:rsid w:val="004A3968"/>
    <w:rsid w:val="004A4FCD"/>
    <w:rsid w:val="004A6637"/>
    <w:rsid w:val="004A6C3A"/>
    <w:rsid w:val="004A7041"/>
    <w:rsid w:val="004A75CD"/>
    <w:rsid w:val="004A7BD5"/>
    <w:rsid w:val="004B01EB"/>
    <w:rsid w:val="004B01F4"/>
    <w:rsid w:val="004B029F"/>
    <w:rsid w:val="004B0ED8"/>
    <w:rsid w:val="004B1B95"/>
    <w:rsid w:val="004B1CAE"/>
    <w:rsid w:val="004B23CD"/>
    <w:rsid w:val="004B34DB"/>
    <w:rsid w:val="004B39FF"/>
    <w:rsid w:val="004B40E1"/>
    <w:rsid w:val="004B4850"/>
    <w:rsid w:val="004B485C"/>
    <w:rsid w:val="004B4DB5"/>
    <w:rsid w:val="004B52C4"/>
    <w:rsid w:val="004B537E"/>
    <w:rsid w:val="004B542D"/>
    <w:rsid w:val="004B569C"/>
    <w:rsid w:val="004B588B"/>
    <w:rsid w:val="004B5A6E"/>
    <w:rsid w:val="004B5E73"/>
    <w:rsid w:val="004B6481"/>
    <w:rsid w:val="004B6E74"/>
    <w:rsid w:val="004B714F"/>
    <w:rsid w:val="004B7A2F"/>
    <w:rsid w:val="004C12C9"/>
    <w:rsid w:val="004C15B0"/>
    <w:rsid w:val="004C1D36"/>
    <w:rsid w:val="004C1F01"/>
    <w:rsid w:val="004C2E91"/>
    <w:rsid w:val="004C36DD"/>
    <w:rsid w:val="004C3C52"/>
    <w:rsid w:val="004C3C88"/>
    <w:rsid w:val="004C4DC5"/>
    <w:rsid w:val="004C55CB"/>
    <w:rsid w:val="004C5ABF"/>
    <w:rsid w:val="004C5DB7"/>
    <w:rsid w:val="004C61CD"/>
    <w:rsid w:val="004C632F"/>
    <w:rsid w:val="004C68B0"/>
    <w:rsid w:val="004C6903"/>
    <w:rsid w:val="004C7AEC"/>
    <w:rsid w:val="004D00D7"/>
    <w:rsid w:val="004D03C8"/>
    <w:rsid w:val="004D091D"/>
    <w:rsid w:val="004D1920"/>
    <w:rsid w:val="004D2237"/>
    <w:rsid w:val="004D2639"/>
    <w:rsid w:val="004D2E4D"/>
    <w:rsid w:val="004D2FCF"/>
    <w:rsid w:val="004D3271"/>
    <w:rsid w:val="004D3F55"/>
    <w:rsid w:val="004D41BE"/>
    <w:rsid w:val="004D6377"/>
    <w:rsid w:val="004D6DA1"/>
    <w:rsid w:val="004D7451"/>
    <w:rsid w:val="004D7E41"/>
    <w:rsid w:val="004E0EEA"/>
    <w:rsid w:val="004E0F40"/>
    <w:rsid w:val="004E1F19"/>
    <w:rsid w:val="004E1F99"/>
    <w:rsid w:val="004E2C03"/>
    <w:rsid w:val="004E2CBD"/>
    <w:rsid w:val="004E3A41"/>
    <w:rsid w:val="004E3DDE"/>
    <w:rsid w:val="004E4055"/>
    <w:rsid w:val="004E4AFD"/>
    <w:rsid w:val="004E506F"/>
    <w:rsid w:val="004E5636"/>
    <w:rsid w:val="004E5653"/>
    <w:rsid w:val="004E6779"/>
    <w:rsid w:val="004E7B8B"/>
    <w:rsid w:val="004E7D4C"/>
    <w:rsid w:val="004F0717"/>
    <w:rsid w:val="004F1038"/>
    <w:rsid w:val="004F182C"/>
    <w:rsid w:val="004F1A6F"/>
    <w:rsid w:val="004F1BDC"/>
    <w:rsid w:val="004F1F75"/>
    <w:rsid w:val="004F27D6"/>
    <w:rsid w:val="004F2DF2"/>
    <w:rsid w:val="004F2F22"/>
    <w:rsid w:val="004F3C87"/>
    <w:rsid w:val="004F3DD8"/>
    <w:rsid w:val="004F4462"/>
    <w:rsid w:val="004F4783"/>
    <w:rsid w:val="004F4891"/>
    <w:rsid w:val="004F48CD"/>
    <w:rsid w:val="004F5EB8"/>
    <w:rsid w:val="004F7231"/>
    <w:rsid w:val="004F7B3C"/>
    <w:rsid w:val="00500C33"/>
    <w:rsid w:val="00500E65"/>
    <w:rsid w:val="005012A7"/>
    <w:rsid w:val="0050193D"/>
    <w:rsid w:val="005019D2"/>
    <w:rsid w:val="00501D25"/>
    <w:rsid w:val="005029F6"/>
    <w:rsid w:val="00502EE2"/>
    <w:rsid w:val="005030E2"/>
    <w:rsid w:val="0050337D"/>
    <w:rsid w:val="00504879"/>
    <w:rsid w:val="005049E8"/>
    <w:rsid w:val="00504ADC"/>
    <w:rsid w:val="005056BA"/>
    <w:rsid w:val="0050570C"/>
    <w:rsid w:val="005060C7"/>
    <w:rsid w:val="005062AE"/>
    <w:rsid w:val="00506467"/>
    <w:rsid w:val="00506E66"/>
    <w:rsid w:val="005071E1"/>
    <w:rsid w:val="00507521"/>
    <w:rsid w:val="0050753C"/>
    <w:rsid w:val="00507F09"/>
    <w:rsid w:val="0051134D"/>
    <w:rsid w:val="005113A2"/>
    <w:rsid w:val="00511462"/>
    <w:rsid w:val="00511AD7"/>
    <w:rsid w:val="00512304"/>
    <w:rsid w:val="0051245B"/>
    <w:rsid w:val="00512A78"/>
    <w:rsid w:val="00512CD2"/>
    <w:rsid w:val="00512EE1"/>
    <w:rsid w:val="00513748"/>
    <w:rsid w:val="00513FB2"/>
    <w:rsid w:val="005159EF"/>
    <w:rsid w:val="00515AB4"/>
    <w:rsid w:val="005163D1"/>
    <w:rsid w:val="00516666"/>
    <w:rsid w:val="005166AD"/>
    <w:rsid w:val="00516988"/>
    <w:rsid w:val="005171DA"/>
    <w:rsid w:val="00517D29"/>
    <w:rsid w:val="0052112F"/>
    <w:rsid w:val="0052121F"/>
    <w:rsid w:val="00521A31"/>
    <w:rsid w:val="00524852"/>
    <w:rsid w:val="00524B32"/>
    <w:rsid w:val="00524CC9"/>
    <w:rsid w:val="00524F3E"/>
    <w:rsid w:val="00525571"/>
    <w:rsid w:val="0052575F"/>
    <w:rsid w:val="00525B47"/>
    <w:rsid w:val="00526087"/>
    <w:rsid w:val="005262CF"/>
    <w:rsid w:val="00526864"/>
    <w:rsid w:val="00527CAF"/>
    <w:rsid w:val="00530069"/>
    <w:rsid w:val="005308FB"/>
    <w:rsid w:val="00530D8A"/>
    <w:rsid w:val="005318F1"/>
    <w:rsid w:val="00531977"/>
    <w:rsid w:val="00531E99"/>
    <w:rsid w:val="00532348"/>
    <w:rsid w:val="005334F2"/>
    <w:rsid w:val="00533C4E"/>
    <w:rsid w:val="00533E2E"/>
    <w:rsid w:val="005341D9"/>
    <w:rsid w:val="0053425E"/>
    <w:rsid w:val="00534BBF"/>
    <w:rsid w:val="00535647"/>
    <w:rsid w:val="005360E7"/>
    <w:rsid w:val="00536F05"/>
    <w:rsid w:val="00537706"/>
    <w:rsid w:val="00537D72"/>
    <w:rsid w:val="00540355"/>
    <w:rsid w:val="005404BD"/>
    <w:rsid w:val="00540880"/>
    <w:rsid w:val="00540B1D"/>
    <w:rsid w:val="00540C2E"/>
    <w:rsid w:val="005419F8"/>
    <w:rsid w:val="00542C48"/>
    <w:rsid w:val="005437E4"/>
    <w:rsid w:val="00543E29"/>
    <w:rsid w:val="00543FEB"/>
    <w:rsid w:val="005449B9"/>
    <w:rsid w:val="00544E9D"/>
    <w:rsid w:val="0054554A"/>
    <w:rsid w:val="005456AF"/>
    <w:rsid w:val="00545ADE"/>
    <w:rsid w:val="00546594"/>
    <w:rsid w:val="005466B1"/>
    <w:rsid w:val="00550B78"/>
    <w:rsid w:val="00551A7F"/>
    <w:rsid w:val="005527D5"/>
    <w:rsid w:val="005529DB"/>
    <w:rsid w:val="00552E9B"/>
    <w:rsid w:val="00552ED3"/>
    <w:rsid w:val="00553A2D"/>
    <w:rsid w:val="00553F06"/>
    <w:rsid w:val="00553FC2"/>
    <w:rsid w:val="00554F92"/>
    <w:rsid w:val="00554FE5"/>
    <w:rsid w:val="00555394"/>
    <w:rsid w:val="00555742"/>
    <w:rsid w:val="00555CFB"/>
    <w:rsid w:val="005563DB"/>
    <w:rsid w:val="00556A6C"/>
    <w:rsid w:val="005575EA"/>
    <w:rsid w:val="00557715"/>
    <w:rsid w:val="00557B41"/>
    <w:rsid w:val="00560DAF"/>
    <w:rsid w:val="00560F59"/>
    <w:rsid w:val="005614AF"/>
    <w:rsid w:val="00561771"/>
    <w:rsid w:val="00562017"/>
    <w:rsid w:val="0056273B"/>
    <w:rsid w:val="005629DD"/>
    <w:rsid w:val="0056377F"/>
    <w:rsid w:val="00563F36"/>
    <w:rsid w:val="00564629"/>
    <w:rsid w:val="0056559E"/>
    <w:rsid w:val="00565696"/>
    <w:rsid w:val="00565925"/>
    <w:rsid w:val="00565E57"/>
    <w:rsid w:val="00565E67"/>
    <w:rsid w:val="0056651A"/>
    <w:rsid w:val="00566654"/>
    <w:rsid w:val="00567446"/>
    <w:rsid w:val="00567A26"/>
    <w:rsid w:val="005702CD"/>
    <w:rsid w:val="00570F34"/>
    <w:rsid w:val="00570F70"/>
    <w:rsid w:val="00571441"/>
    <w:rsid w:val="00571A39"/>
    <w:rsid w:val="005720CF"/>
    <w:rsid w:val="005723FB"/>
    <w:rsid w:val="005724DA"/>
    <w:rsid w:val="005730D6"/>
    <w:rsid w:val="00573BF9"/>
    <w:rsid w:val="00573E32"/>
    <w:rsid w:val="005740D7"/>
    <w:rsid w:val="00576150"/>
    <w:rsid w:val="00576174"/>
    <w:rsid w:val="005761BC"/>
    <w:rsid w:val="00576B20"/>
    <w:rsid w:val="00577248"/>
    <w:rsid w:val="005773FC"/>
    <w:rsid w:val="00577644"/>
    <w:rsid w:val="00577876"/>
    <w:rsid w:val="005808DE"/>
    <w:rsid w:val="00580BC1"/>
    <w:rsid w:val="00580FB6"/>
    <w:rsid w:val="0058108A"/>
    <w:rsid w:val="005818BC"/>
    <w:rsid w:val="0058245D"/>
    <w:rsid w:val="005828FA"/>
    <w:rsid w:val="00582E35"/>
    <w:rsid w:val="0058332F"/>
    <w:rsid w:val="005837D0"/>
    <w:rsid w:val="00584772"/>
    <w:rsid w:val="00584A46"/>
    <w:rsid w:val="00584ADB"/>
    <w:rsid w:val="0058550F"/>
    <w:rsid w:val="005856A2"/>
    <w:rsid w:val="00585E27"/>
    <w:rsid w:val="005860B3"/>
    <w:rsid w:val="00590B21"/>
    <w:rsid w:val="00590F63"/>
    <w:rsid w:val="0059121C"/>
    <w:rsid w:val="00591329"/>
    <w:rsid w:val="0059134B"/>
    <w:rsid w:val="00591BD2"/>
    <w:rsid w:val="00591F70"/>
    <w:rsid w:val="00592216"/>
    <w:rsid w:val="00592923"/>
    <w:rsid w:val="00593A1A"/>
    <w:rsid w:val="00594272"/>
    <w:rsid w:val="00595729"/>
    <w:rsid w:val="00596517"/>
    <w:rsid w:val="00596A1F"/>
    <w:rsid w:val="00597663"/>
    <w:rsid w:val="00597C29"/>
    <w:rsid w:val="00597F23"/>
    <w:rsid w:val="005A0D5E"/>
    <w:rsid w:val="005A1667"/>
    <w:rsid w:val="005A25E7"/>
    <w:rsid w:val="005A3302"/>
    <w:rsid w:val="005A35D9"/>
    <w:rsid w:val="005A4657"/>
    <w:rsid w:val="005A550A"/>
    <w:rsid w:val="005A5B53"/>
    <w:rsid w:val="005A6147"/>
    <w:rsid w:val="005A6D5F"/>
    <w:rsid w:val="005A6DCC"/>
    <w:rsid w:val="005A7783"/>
    <w:rsid w:val="005A7C86"/>
    <w:rsid w:val="005B025E"/>
    <w:rsid w:val="005B0277"/>
    <w:rsid w:val="005B0C7B"/>
    <w:rsid w:val="005B175A"/>
    <w:rsid w:val="005B28FD"/>
    <w:rsid w:val="005B3315"/>
    <w:rsid w:val="005B3B54"/>
    <w:rsid w:val="005B40F8"/>
    <w:rsid w:val="005B40FE"/>
    <w:rsid w:val="005B4A9D"/>
    <w:rsid w:val="005B532A"/>
    <w:rsid w:val="005B5EC9"/>
    <w:rsid w:val="005B60DD"/>
    <w:rsid w:val="005B66A8"/>
    <w:rsid w:val="005B6718"/>
    <w:rsid w:val="005B679D"/>
    <w:rsid w:val="005B6988"/>
    <w:rsid w:val="005B708D"/>
    <w:rsid w:val="005B73EA"/>
    <w:rsid w:val="005B7B4D"/>
    <w:rsid w:val="005B7D31"/>
    <w:rsid w:val="005C03FF"/>
    <w:rsid w:val="005C0A94"/>
    <w:rsid w:val="005C0C1C"/>
    <w:rsid w:val="005C2138"/>
    <w:rsid w:val="005C2734"/>
    <w:rsid w:val="005C27E9"/>
    <w:rsid w:val="005C2A7B"/>
    <w:rsid w:val="005C39BA"/>
    <w:rsid w:val="005C48E0"/>
    <w:rsid w:val="005C49C5"/>
    <w:rsid w:val="005C5748"/>
    <w:rsid w:val="005C693D"/>
    <w:rsid w:val="005C6D4C"/>
    <w:rsid w:val="005C7A8C"/>
    <w:rsid w:val="005C7F2C"/>
    <w:rsid w:val="005D0D27"/>
    <w:rsid w:val="005D0ED8"/>
    <w:rsid w:val="005D17A1"/>
    <w:rsid w:val="005D304A"/>
    <w:rsid w:val="005D3595"/>
    <w:rsid w:val="005D3C99"/>
    <w:rsid w:val="005D447A"/>
    <w:rsid w:val="005D453F"/>
    <w:rsid w:val="005D4795"/>
    <w:rsid w:val="005D49F3"/>
    <w:rsid w:val="005D53B6"/>
    <w:rsid w:val="005D6DF2"/>
    <w:rsid w:val="005D752C"/>
    <w:rsid w:val="005D76DD"/>
    <w:rsid w:val="005D7D28"/>
    <w:rsid w:val="005E053E"/>
    <w:rsid w:val="005E0C32"/>
    <w:rsid w:val="005E1113"/>
    <w:rsid w:val="005E1E09"/>
    <w:rsid w:val="005E20AD"/>
    <w:rsid w:val="005E2407"/>
    <w:rsid w:val="005E2B24"/>
    <w:rsid w:val="005E3473"/>
    <w:rsid w:val="005E3878"/>
    <w:rsid w:val="005E3A61"/>
    <w:rsid w:val="005E5DE7"/>
    <w:rsid w:val="005E6AF2"/>
    <w:rsid w:val="005E6D03"/>
    <w:rsid w:val="005E6E77"/>
    <w:rsid w:val="005E71B9"/>
    <w:rsid w:val="005F15C5"/>
    <w:rsid w:val="005F1931"/>
    <w:rsid w:val="005F1A1A"/>
    <w:rsid w:val="005F1BA6"/>
    <w:rsid w:val="005F1FE1"/>
    <w:rsid w:val="005F1FF4"/>
    <w:rsid w:val="005F2536"/>
    <w:rsid w:val="005F2AF8"/>
    <w:rsid w:val="005F3076"/>
    <w:rsid w:val="005F35C9"/>
    <w:rsid w:val="005F3DEA"/>
    <w:rsid w:val="005F581A"/>
    <w:rsid w:val="005F5AA8"/>
    <w:rsid w:val="005F5B7C"/>
    <w:rsid w:val="005F5DD4"/>
    <w:rsid w:val="005F6AB6"/>
    <w:rsid w:val="005F7FF4"/>
    <w:rsid w:val="0060066A"/>
    <w:rsid w:val="0060081B"/>
    <w:rsid w:val="00600FEA"/>
    <w:rsid w:val="006018C4"/>
    <w:rsid w:val="00601F56"/>
    <w:rsid w:val="006026B8"/>
    <w:rsid w:val="006037A9"/>
    <w:rsid w:val="0060459F"/>
    <w:rsid w:val="00604BCD"/>
    <w:rsid w:val="00604E5B"/>
    <w:rsid w:val="006053C4"/>
    <w:rsid w:val="00605508"/>
    <w:rsid w:val="00605923"/>
    <w:rsid w:val="00606EA2"/>
    <w:rsid w:val="00610222"/>
    <w:rsid w:val="006107C3"/>
    <w:rsid w:val="006108AC"/>
    <w:rsid w:val="00610FCD"/>
    <w:rsid w:val="00611FA6"/>
    <w:rsid w:val="00612CD7"/>
    <w:rsid w:val="00612D15"/>
    <w:rsid w:val="00613394"/>
    <w:rsid w:val="00614205"/>
    <w:rsid w:val="006156EE"/>
    <w:rsid w:val="00617C7E"/>
    <w:rsid w:val="00617F91"/>
    <w:rsid w:val="006200D1"/>
    <w:rsid w:val="006204B3"/>
    <w:rsid w:val="006208D3"/>
    <w:rsid w:val="00621581"/>
    <w:rsid w:val="00621ADD"/>
    <w:rsid w:val="00622300"/>
    <w:rsid w:val="00623179"/>
    <w:rsid w:val="0062330A"/>
    <w:rsid w:val="00623FD1"/>
    <w:rsid w:val="00624059"/>
    <w:rsid w:val="006240A8"/>
    <w:rsid w:val="00624285"/>
    <w:rsid w:val="0062464F"/>
    <w:rsid w:val="006248A1"/>
    <w:rsid w:val="00624C4E"/>
    <w:rsid w:val="00625D01"/>
    <w:rsid w:val="00625D86"/>
    <w:rsid w:val="00626471"/>
    <w:rsid w:val="00626D00"/>
    <w:rsid w:val="00627D26"/>
    <w:rsid w:val="00627EFE"/>
    <w:rsid w:val="0063037F"/>
    <w:rsid w:val="00630A34"/>
    <w:rsid w:val="006314FD"/>
    <w:rsid w:val="00631BD1"/>
    <w:rsid w:val="00632079"/>
    <w:rsid w:val="00632410"/>
    <w:rsid w:val="00632937"/>
    <w:rsid w:val="00633FA9"/>
    <w:rsid w:val="00634D63"/>
    <w:rsid w:val="00635634"/>
    <w:rsid w:val="00635A79"/>
    <w:rsid w:val="00635FF8"/>
    <w:rsid w:val="006360B0"/>
    <w:rsid w:val="006367FF"/>
    <w:rsid w:val="0063703A"/>
    <w:rsid w:val="006373AD"/>
    <w:rsid w:val="006373E3"/>
    <w:rsid w:val="006374E4"/>
    <w:rsid w:val="006374F6"/>
    <w:rsid w:val="00637AFE"/>
    <w:rsid w:val="00637E66"/>
    <w:rsid w:val="00637F11"/>
    <w:rsid w:val="006406F0"/>
    <w:rsid w:val="00640E1F"/>
    <w:rsid w:val="006412A8"/>
    <w:rsid w:val="006416DD"/>
    <w:rsid w:val="00641DAE"/>
    <w:rsid w:val="00641ECD"/>
    <w:rsid w:val="00642078"/>
    <w:rsid w:val="006430EE"/>
    <w:rsid w:val="00643B48"/>
    <w:rsid w:val="00644749"/>
    <w:rsid w:val="0064499F"/>
    <w:rsid w:val="006474D0"/>
    <w:rsid w:val="00647772"/>
    <w:rsid w:val="00647914"/>
    <w:rsid w:val="00647C23"/>
    <w:rsid w:val="0065002D"/>
    <w:rsid w:val="0065052C"/>
    <w:rsid w:val="006509C5"/>
    <w:rsid w:val="00650B2D"/>
    <w:rsid w:val="00651A83"/>
    <w:rsid w:val="006522AF"/>
    <w:rsid w:val="006524E1"/>
    <w:rsid w:val="006528CF"/>
    <w:rsid w:val="00652B32"/>
    <w:rsid w:val="00653D37"/>
    <w:rsid w:val="00654916"/>
    <w:rsid w:val="00654CB4"/>
    <w:rsid w:val="006567D7"/>
    <w:rsid w:val="00656C21"/>
    <w:rsid w:val="0065741E"/>
    <w:rsid w:val="00657D02"/>
    <w:rsid w:val="00657D6A"/>
    <w:rsid w:val="00660713"/>
    <w:rsid w:val="00660921"/>
    <w:rsid w:val="00661147"/>
    <w:rsid w:val="00663A09"/>
    <w:rsid w:val="00663F0F"/>
    <w:rsid w:val="0066656B"/>
    <w:rsid w:val="006667D9"/>
    <w:rsid w:val="0066689A"/>
    <w:rsid w:val="00666D78"/>
    <w:rsid w:val="006671A6"/>
    <w:rsid w:val="006677A1"/>
    <w:rsid w:val="00667BA9"/>
    <w:rsid w:val="006702DE"/>
    <w:rsid w:val="006703C1"/>
    <w:rsid w:val="006704A6"/>
    <w:rsid w:val="00670693"/>
    <w:rsid w:val="00671533"/>
    <w:rsid w:val="006719B8"/>
    <w:rsid w:val="00671B7E"/>
    <w:rsid w:val="00671BE2"/>
    <w:rsid w:val="00672212"/>
    <w:rsid w:val="006723C0"/>
    <w:rsid w:val="00672F2F"/>
    <w:rsid w:val="00672F65"/>
    <w:rsid w:val="00673A09"/>
    <w:rsid w:val="00674D18"/>
    <w:rsid w:val="00675444"/>
    <w:rsid w:val="00675729"/>
    <w:rsid w:val="0067584E"/>
    <w:rsid w:val="0067586E"/>
    <w:rsid w:val="006759EC"/>
    <w:rsid w:val="00675D37"/>
    <w:rsid w:val="00675FC7"/>
    <w:rsid w:val="00677BA1"/>
    <w:rsid w:val="006800FF"/>
    <w:rsid w:val="00682885"/>
    <w:rsid w:val="00683D47"/>
    <w:rsid w:val="00684205"/>
    <w:rsid w:val="00684549"/>
    <w:rsid w:val="00684722"/>
    <w:rsid w:val="00685B82"/>
    <w:rsid w:val="00686835"/>
    <w:rsid w:val="006904B9"/>
    <w:rsid w:val="00690FBC"/>
    <w:rsid w:val="00691B3D"/>
    <w:rsid w:val="00691EA5"/>
    <w:rsid w:val="006920A0"/>
    <w:rsid w:val="006921F2"/>
    <w:rsid w:val="006925FF"/>
    <w:rsid w:val="006930FD"/>
    <w:rsid w:val="00693884"/>
    <w:rsid w:val="00693B07"/>
    <w:rsid w:val="00693F66"/>
    <w:rsid w:val="00694940"/>
    <w:rsid w:val="00694D81"/>
    <w:rsid w:val="00696101"/>
    <w:rsid w:val="006969A4"/>
    <w:rsid w:val="00696A98"/>
    <w:rsid w:val="00697BF8"/>
    <w:rsid w:val="006A0231"/>
    <w:rsid w:val="006A1607"/>
    <w:rsid w:val="006A214F"/>
    <w:rsid w:val="006A25F0"/>
    <w:rsid w:val="006A2C3A"/>
    <w:rsid w:val="006A347C"/>
    <w:rsid w:val="006A3AC5"/>
    <w:rsid w:val="006A4958"/>
    <w:rsid w:val="006A4A49"/>
    <w:rsid w:val="006A4F5E"/>
    <w:rsid w:val="006A517F"/>
    <w:rsid w:val="006A5CB3"/>
    <w:rsid w:val="006A68B2"/>
    <w:rsid w:val="006B01AA"/>
    <w:rsid w:val="006B0367"/>
    <w:rsid w:val="006B0933"/>
    <w:rsid w:val="006B0EB8"/>
    <w:rsid w:val="006B25E5"/>
    <w:rsid w:val="006B25F6"/>
    <w:rsid w:val="006B2800"/>
    <w:rsid w:val="006B2B76"/>
    <w:rsid w:val="006B2DF0"/>
    <w:rsid w:val="006B3D76"/>
    <w:rsid w:val="006B4BCF"/>
    <w:rsid w:val="006B4DB8"/>
    <w:rsid w:val="006B548D"/>
    <w:rsid w:val="006B611E"/>
    <w:rsid w:val="006B65F8"/>
    <w:rsid w:val="006B70AD"/>
    <w:rsid w:val="006B76A9"/>
    <w:rsid w:val="006C00C1"/>
    <w:rsid w:val="006C0305"/>
    <w:rsid w:val="006C043C"/>
    <w:rsid w:val="006C049B"/>
    <w:rsid w:val="006C1156"/>
    <w:rsid w:val="006C14FA"/>
    <w:rsid w:val="006C31E6"/>
    <w:rsid w:val="006C4080"/>
    <w:rsid w:val="006C40A8"/>
    <w:rsid w:val="006C57A4"/>
    <w:rsid w:val="006C5D4C"/>
    <w:rsid w:val="006C5F0F"/>
    <w:rsid w:val="006C6C9B"/>
    <w:rsid w:val="006C7363"/>
    <w:rsid w:val="006C7D84"/>
    <w:rsid w:val="006D020B"/>
    <w:rsid w:val="006D04AB"/>
    <w:rsid w:val="006D0947"/>
    <w:rsid w:val="006D0ED1"/>
    <w:rsid w:val="006D133B"/>
    <w:rsid w:val="006D1988"/>
    <w:rsid w:val="006D1DA3"/>
    <w:rsid w:val="006D1EBE"/>
    <w:rsid w:val="006D28C7"/>
    <w:rsid w:val="006D3757"/>
    <w:rsid w:val="006D3E0E"/>
    <w:rsid w:val="006D431A"/>
    <w:rsid w:val="006D458E"/>
    <w:rsid w:val="006D474F"/>
    <w:rsid w:val="006D4877"/>
    <w:rsid w:val="006D4D28"/>
    <w:rsid w:val="006D5A61"/>
    <w:rsid w:val="006D5D43"/>
    <w:rsid w:val="006D6CAE"/>
    <w:rsid w:val="006D6D84"/>
    <w:rsid w:val="006D6F0E"/>
    <w:rsid w:val="006D73DB"/>
    <w:rsid w:val="006D7B42"/>
    <w:rsid w:val="006D7BC6"/>
    <w:rsid w:val="006E00F8"/>
    <w:rsid w:val="006E07FF"/>
    <w:rsid w:val="006E0B95"/>
    <w:rsid w:val="006E1476"/>
    <w:rsid w:val="006E1B12"/>
    <w:rsid w:val="006E2718"/>
    <w:rsid w:val="006E2963"/>
    <w:rsid w:val="006E4250"/>
    <w:rsid w:val="006E42E0"/>
    <w:rsid w:val="006E4C14"/>
    <w:rsid w:val="006E5146"/>
    <w:rsid w:val="006E5295"/>
    <w:rsid w:val="006E6A88"/>
    <w:rsid w:val="006E7184"/>
    <w:rsid w:val="006E7E75"/>
    <w:rsid w:val="006F110C"/>
    <w:rsid w:val="006F19B7"/>
    <w:rsid w:val="006F1B19"/>
    <w:rsid w:val="006F20A1"/>
    <w:rsid w:val="006F243B"/>
    <w:rsid w:val="006F31DD"/>
    <w:rsid w:val="006F3875"/>
    <w:rsid w:val="006F3E87"/>
    <w:rsid w:val="006F3F95"/>
    <w:rsid w:val="006F415F"/>
    <w:rsid w:val="006F44A1"/>
    <w:rsid w:val="006F492F"/>
    <w:rsid w:val="006F4BEF"/>
    <w:rsid w:val="006F4F14"/>
    <w:rsid w:val="006F5100"/>
    <w:rsid w:val="006F570D"/>
    <w:rsid w:val="006F6970"/>
    <w:rsid w:val="006F7606"/>
    <w:rsid w:val="006F7B4E"/>
    <w:rsid w:val="006F7BBD"/>
    <w:rsid w:val="006F7F19"/>
    <w:rsid w:val="006F7F72"/>
    <w:rsid w:val="00701E46"/>
    <w:rsid w:val="00701F15"/>
    <w:rsid w:val="00702448"/>
    <w:rsid w:val="007027A9"/>
    <w:rsid w:val="007037B8"/>
    <w:rsid w:val="007038CC"/>
    <w:rsid w:val="007038FF"/>
    <w:rsid w:val="00703D61"/>
    <w:rsid w:val="0070497A"/>
    <w:rsid w:val="00705C6F"/>
    <w:rsid w:val="00706B76"/>
    <w:rsid w:val="00707120"/>
    <w:rsid w:val="007072F1"/>
    <w:rsid w:val="00710675"/>
    <w:rsid w:val="00710872"/>
    <w:rsid w:val="0071126B"/>
    <w:rsid w:val="00711BD5"/>
    <w:rsid w:val="00711F70"/>
    <w:rsid w:val="007126E9"/>
    <w:rsid w:val="00713222"/>
    <w:rsid w:val="0071361B"/>
    <w:rsid w:val="00714AE7"/>
    <w:rsid w:val="007158FB"/>
    <w:rsid w:val="0071646D"/>
    <w:rsid w:val="00716760"/>
    <w:rsid w:val="00716B3B"/>
    <w:rsid w:val="00716FF5"/>
    <w:rsid w:val="00717E65"/>
    <w:rsid w:val="00720FF3"/>
    <w:rsid w:val="00721EF4"/>
    <w:rsid w:val="00722183"/>
    <w:rsid w:val="00722D48"/>
    <w:rsid w:val="0072310E"/>
    <w:rsid w:val="00723607"/>
    <w:rsid w:val="0072396C"/>
    <w:rsid w:val="007244F1"/>
    <w:rsid w:val="00724A93"/>
    <w:rsid w:val="00725648"/>
    <w:rsid w:val="0072575D"/>
    <w:rsid w:val="00725A70"/>
    <w:rsid w:val="0072627A"/>
    <w:rsid w:val="007265FA"/>
    <w:rsid w:val="0072681E"/>
    <w:rsid w:val="00726A60"/>
    <w:rsid w:val="00726BDE"/>
    <w:rsid w:val="00727931"/>
    <w:rsid w:val="00727A0A"/>
    <w:rsid w:val="0073031C"/>
    <w:rsid w:val="007305F3"/>
    <w:rsid w:val="007308D8"/>
    <w:rsid w:val="00731577"/>
    <w:rsid w:val="007318E5"/>
    <w:rsid w:val="00731FCF"/>
    <w:rsid w:val="00732C45"/>
    <w:rsid w:val="007335A4"/>
    <w:rsid w:val="00733949"/>
    <w:rsid w:val="0073496C"/>
    <w:rsid w:val="00735B77"/>
    <w:rsid w:val="00735CF1"/>
    <w:rsid w:val="00736057"/>
    <w:rsid w:val="00736078"/>
    <w:rsid w:val="007362D9"/>
    <w:rsid w:val="007372E8"/>
    <w:rsid w:val="00740203"/>
    <w:rsid w:val="00740C8F"/>
    <w:rsid w:val="00741701"/>
    <w:rsid w:val="00741F4E"/>
    <w:rsid w:val="0074225A"/>
    <w:rsid w:val="007425A9"/>
    <w:rsid w:val="00743906"/>
    <w:rsid w:val="00743A3E"/>
    <w:rsid w:val="00744044"/>
    <w:rsid w:val="00744125"/>
    <w:rsid w:val="0074462D"/>
    <w:rsid w:val="007447C2"/>
    <w:rsid w:val="00744E97"/>
    <w:rsid w:val="0074500C"/>
    <w:rsid w:val="00745014"/>
    <w:rsid w:val="00745408"/>
    <w:rsid w:val="00745A3F"/>
    <w:rsid w:val="0074709F"/>
    <w:rsid w:val="00747397"/>
    <w:rsid w:val="00750EC6"/>
    <w:rsid w:val="007514ED"/>
    <w:rsid w:val="00751F3A"/>
    <w:rsid w:val="00752263"/>
    <w:rsid w:val="0075254C"/>
    <w:rsid w:val="007544CC"/>
    <w:rsid w:val="007553E4"/>
    <w:rsid w:val="00755550"/>
    <w:rsid w:val="00755AAA"/>
    <w:rsid w:val="007561DF"/>
    <w:rsid w:val="0075621A"/>
    <w:rsid w:val="007566A0"/>
    <w:rsid w:val="007570F4"/>
    <w:rsid w:val="007577E8"/>
    <w:rsid w:val="007579DA"/>
    <w:rsid w:val="00757DC7"/>
    <w:rsid w:val="00760595"/>
    <w:rsid w:val="00760F62"/>
    <w:rsid w:val="00761B0E"/>
    <w:rsid w:val="00761BDD"/>
    <w:rsid w:val="00761D4B"/>
    <w:rsid w:val="007622FF"/>
    <w:rsid w:val="007626F1"/>
    <w:rsid w:val="00762726"/>
    <w:rsid w:val="00762A2A"/>
    <w:rsid w:val="00763248"/>
    <w:rsid w:val="007638CB"/>
    <w:rsid w:val="00763B6D"/>
    <w:rsid w:val="0076560F"/>
    <w:rsid w:val="00765DF3"/>
    <w:rsid w:val="00765EB6"/>
    <w:rsid w:val="007662E9"/>
    <w:rsid w:val="00767FB3"/>
    <w:rsid w:val="00770D0F"/>
    <w:rsid w:val="00770D5F"/>
    <w:rsid w:val="00771A81"/>
    <w:rsid w:val="00772891"/>
    <w:rsid w:val="00772C5B"/>
    <w:rsid w:val="007747A3"/>
    <w:rsid w:val="00774862"/>
    <w:rsid w:val="00774A15"/>
    <w:rsid w:val="00775A20"/>
    <w:rsid w:val="00775DBE"/>
    <w:rsid w:val="007769FF"/>
    <w:rsid w:val="00776BFC"/>
    <w:rsid w:val="00776CAE"/>
    <w:rsid w:val="007773C4"/>
    <w:rsid w:val="0078103E"/>
    <w:rsid w:val="00781232"/>
    <w:rsid w:val="007819FB"/>
    <w:rsid w:val="00781F47"/>
    <w:rsid w:val="00782235"/>
    <w:rsid w:val="00782547"/>
    <w:rsid w:val="00783363"/>
    <w:rsid w:val="00784249"/>
    <w:rsid w:val="00784696"/>
    <w:rsid w:val="00785AEC"/>
    <w:rsid w:val="00785C1E"/>
    <w:rsid w:val="0078612D"/>
    <w:rsid w:val="007861C3"/>
    <w:rsid w:val="0078662C"/>
    <w:rsid w:val="00786D54"/>
    <w:rsid w:val="00786E76"/>
    <w:rsid w:val="0079005E"/>
    <w:rsid w:val="00790359"/>
    <w:rsid w:val="00790DDF"/>
    <w:rsid w:val="00791CF3"/>
    <w:rsid w:val="00791F60"/>
    <w:rsid w:val="00791FA2"/>
    <w:rsid w:val="00792331"/>
    <w:rsid w:val="00793249"/>
    <w:rsid w:val="00793B87"/>
    <w:rsid w:val="0079518C"/>
    <w:rsid w:val="0079596B"/>
    <w:rsid w:val="007959EE"/>
    <w:rsid w:val="00795AB0"/>
    <w:rsid w:val="0079613A"/>
    <w:rsid w:val="0079652F"/>
    <w:rsid w:val="0079683F"/>
    <w:rsid w:val="00796D51"/>
    <w:rsid w:val="00797900"/>
    <w:rsid w:val="0079799E"/>
    <w:rsid w:val="00797DF1"/>
    <w:rsid w:val="00797F31"/>
    <w:rsid w:val="007A02D2"/>
    <w:rsid w:val="007A0607"/>
    <w:rsid w:val="007A114C"/>
    <w:rsid w:val="007A12EE"/>
    <w:rsid w:val="007A1696"/>
    <w:rsid w:val="007A22B0"/>
    <w:rsid w:val="007A2D1E"/>
    <w:rsid w:val="007A2F6C"/>
    <w:rsid w:val="007A3D67"/>
    <w:rsid w:val="007A52E8"/>
    <w:rsid w:val="007A565B"/>
    <w:rsid w:val="007A5BA1"/>
    <w:rsid w:val="007A5C5E"/>
    <w:rsid w:val="007A6DB5"/>
    <w:rsid w:val="007A6FBE"/>
    <w:rsid w:val="007A78F0"/>
    <w:rsid w:val="007A7960"/>
    <w:rsid w:val="007A7A8C"/>
    <w:rsid w:val="007A7D58"/>
    <w:rsid w:val="007B0961"/>
    <w:rsid w:val="007B13D0"/>
    <w:rsid w:val="007B1D15"/>
    <w:rsid w:val="007B238D"/>
    <w:rsid w:val="007B249D"/>
    <w:rsid w:val="007B2886"/>
    <w:rsid w:val="007B3062"/>
    <w:rsid w:val="007B3213"/>
    <w:rsid w:val="007B3A74"/>
    <w:rsid w:val="007B4223"/>
    <w:rsid w:val="007B4FC4"/>
    <w:rsid w:val="007B5F5F"/>
    <w:rsid w:val="007B6011"/>
    <w:rsid w:val="007B67DE"/>
    <w:rsid w:val="007B7AB2"/>
    <w:rsid w:val="007B7F72"/>
    <w:rsid w:val="007C0245"/>
    <w:rsid w:val="007C099D"/>
    <w:rsid w:val="007C12BF"/>
    <w:rsid w:val="007C1FCC"/>
    <w:rsid w:val="007C2729"/>
    <w:rsid w:val="007C2A2A"/>
    <w:rsid w:val="007C2C42"/>
    <w:rsid w:val="007C32C6"/>
    <w:rsid w:val="007C3424"/>
    <w:rsid w:val="007C34D8"/>
    <w:rsid w:val="007C5B19"/>
    <w:rsid w:val="007C5D78"/>
    <w:rsid w:val="007C66B0"/>
    <w:rsid w:val="007C67FF"/>
    <w:rsid w:val="007C6A53"/>
    <w:rsid w:val="007C72D4"/>
    <w:rsid w:val="007C765B"/>
    <w:rsid w:val="007D10A8"/>
    <w:rsid w:val="007D16C5"/>
    <w:rsid w:val="007D1A69"/>
    <w:rsid w:val="007D1FB8"/>
    <w:rsid w:val="007D239E"/>
    <w:rsid w:val="007D2F76"/>
    <w:rsid w:val="007D346A"/>
    <w:rsid w:val="007D375F"/>
    <w:rsid w:val="007D3A3A"/>
    <w:rsid w:val="007D3DA2"/>
    <w:rsid w:val="007D3EFA"/>
    <w:rsid w:val="007D42AA"/>
    <w:rsid w:val="007D5099"/>
    <w:rsid w:val="007D514A"/>
    <w:rsid w:val="007D535F"/>
    <w:rsid w:val="007D57D1"/>
    <w:rsid w:val="007D57D4"/>
    <w:rsid w:val="007D5B09"/>
    <w:rsid w:val="007D6F3F"/>
    <w:rsid w:val="007D7506"/>
    <w:rsid w:val="007D77A9"/>
    <w:rsid w:val="007D79F2"/>
    <w:rsid w:val="007D7B18"/>
    <w:rsid w:val="007D7BCA"/>
    <w:rsid w:val="007E0A69"/>
    <w:rsid w:val="007E0D18"/>
    <w:rsid w:val="007E0E1C"/>
    <w:rsid w:val="007E10DB"/>
    <w:rsid w:val="007E137D"/>
    <w:rsid w:val="007E1ECB"/>
    <w:rsid w:val="007E20D8"/>
    <w:rsid w:val="007E27C9"/>
    <w:rsid w:val="007E2A51"/>
    <w:rsid w:val="007E2BE8"/>
    <w:rsid w:val="007E2EAB"/>
    <w:rsid w:val="007E3081"/>
    <w:rsid w:val="007E3670"/>
    <w:rsid w:val="007E3ABD"/>
    <w:rsid w:val="007E4775"/>
    <w:rsid w:val="007E4DC9"/>
    <w:rsid w:val="007E6120"/>
    <w:rsid w:val="007E632D"/>
    <w:rsid w:val="007E69AD"/>
    <w:rsid w:val="007E6CA5"/>
    <w:rsid w:val="007E6E18"/>
    <w:rsid w:val="007E6E7C"/>
    <w:rsid w:val="007E7675"/>
    <w:rsid w:val="007E7758"/>
    <w:rsid w:val="007E78E3"/>
    <w:rsid w:val="007E7966"/>
    <w:rsid w:val="007F0091"/>
    <w:rsid w:val="007F0BC6"/>
    <w:rsid w:val="007F1241"/>
    <w:rsid w:val="007F1393"/>
    <w:rsid w:val="007F17BB"/>
    <w:rsid w:val="007F1B86"/>
    <w:rsid w:val="007F1C46"/>
    <w:rsid w:val="007F1D1B"/>
    <w:rsid w:val="007F2352"/>
    <w:rsid w:val="007F2741"/>
    <w:rsid w:val="007F2D80"/>
    <w:rsid w:val="007F2DFE"/>
    <w:rsid w:val="007F34F3"/>
    <w:rsid w:val="007F3BF1"/>
    <w:rsid w:val="007F416B"/>
    <w:rsid w:val="007F4A38"/>
    <w:rsid w:val="007F6019"/>
    <w:rsid w:val="007F6085"/>
    <w:rsid w:val="007F611A"/>
    <w:rsid w:val="007F64E2"/>
    <w:rsid w:val="007F6986"/>
    <w:rsid w:val="007F6B26"/>
    <w:rsid w:val="007F6C4A"/>
    <w:rsid w:val="007F7020"/>
    <w:rsid w:val="007F70AB"/>
    <w:rsid w:val="007F71E0"/>
    <w:rsid w:val="007F7ACC"/>
    <w:rsid w:val="007F7B69"/>
    <w:rsid w:val="007F7B94"/>
    <w:rsid w:val="008000AD"/>
    <w:rsid w:val="00800188"/>
    <w:rsid w:val="008002A0"/>
    <w:rsid w:val="00800366"/>
    <w:rsid w:val="008005C6"/>
    <w:rsid w:val="0080243E"/>
    <w:rsid w:val="00802760"/>
    <w:rsid w:val="0080300C"/>
    <w:rsid w:val="00803671"/>
    <w:rsid w:val="00804254"/>
    <w:rsid w:val="008045FD"/>
    <w:rsid w:val="00805074"/>
    <w:rsid w:val="00806A09"/>
    <w:rsid w:val="00806B24"/>
    <w:rsid w:val="0080795B"/>
    <w:rsid w:val="008115A7"/>
    <w:rsid w:val="008116B9"/>
    <w:rsid w:val="008117AC"/>
    <w:rsid w:val="00811AF0"/>
    <w:rsid w:val="00812202"/>
    <w:rsid w:val="0081433A"/>
    <w:rsid w:val="008143D2"/>
    <w:rsid w:val="008147EC"/>
    <w:rsid w:val="00814D44"/>
    <w:rsid w:val="00814ED7"/>
    <w:rsid w:val="0081503D"/>
    <w:rsid w:val="0081666F"/>
    <w:rsid w:val="00816AEF"/>
    <w:rsid w:val="0081733B"/>
    <w:rsid w:val="00820176"/>
    <w:rsid w:val="00820193"/>
    <w:rsid w:val="008208C5"/>
    <w:rsid w:val="00820959"/>
    <w:rsid w:val="00820F74"/>
    <w:rsid w:val="00821390"/>
    <w:rsid w:val="00821DEB"/>
    <w:rsid w:val="008222F3"/>
    <w:rsid w:val="00823DBC"/>
    <w:rsid w:val="008255CF"/>
    <w:rsid w:val="00825752"/>
    <w:rsid w:val="00825BA6"/>
    <w:rsid w:val="00826F29"/>
    <w:rsid w:val="008270A0"/>
    <w:rsid w:val="008271A7"/>
    <w:rsid w:val="0082787A"/>
    <w:rsid w:val="00827D87"/>
    <w:rsid w:val="00830675"/>
    <w:rsid w:val="008308F1"/>
    <w:rsid w:val="00831C72"/>
    <w:rsid w:val="008320F0"/>
    <w:rsid w:val="00832BF2"/>
    <w:rsid w:val="00832E50"/>
    <w:rsid w:val="0083304B"/>
    <w:rsid w:val="0083386B"/>
    <w:rsid w:val="008341F7"/>
    <w:rsid w:val="00834644"/>
    <w:rsid w:val="008346E3"/>
    <w:rsid w:val="00835360"/>
    <w:rsid w:val="008358BB"/>
    <w:rsid w:val="00835C20"/>
    <w:rsid w:val="00835CD8"/>
    <w:rsid w:val="00835D3E"/>
    <w:rsid w:val="00836573"/>
    <w:rsid w:val="008365A6"/>
    <w:rsid w:val="00836E78"/>
    <w:rsid w:val="00837634"/>
    <w:rsid w:val="008379E4"/>
    <w:rsid w:val="0084092E"/>
    <w:rsid w:val="00840B1A"/>
    <w:rsid w:val="00842910"/>
    <w:rsid w:val="00843098"/>
    <w:rsid w:val="00843D31"/>
    <w:rsid w:val="00844372"/>
    <w:rsid w:val="00844C42"/>
    <w:rsid w:val="00844E25"/>
    <w:rsid w:val="00845237"/>
    <w:rsid w:val="00845290"/>
    <w:rsid w:val="008457F0"/>
    <w:rsid w:val="00845BCB"/>
    <w:rsid w:val="0084623D"/>
    <w:rsid w:val="00846761"/>
    <w:rsid w:val="008505A6"/>
    <w:rsid w:val="008506F8"/>
    <w:rsid w:val="00850D77"/>
    <w:rsid w:val="00850F1D"/>
    <w:rsid w:val="0085193F"/>
    <w:rsid w:val="00852957"/>
    <w:rsid w:val="008530A9"/>
    <w:rsid w:val="00853763"/>
    <w:rsid w:val="00853A82"/>
    <w:rsid w:val="0085444A"/>
    <w:rsid w:val="0085556B"/>
    <w:rsid w:val="00855CF6"/>
    <w:rsid w:val="008562C9"/>
    <w:rsid w:val="00856437"/>
    <w:rsid w:val="00856B2E"/>
    <w:rsid w:val="00857703"/>
    <w:rsid w:val="008578D4"/>
    <w:rsid w:val="00860B2F"/>
    <w:rsid w:val="00860FA9"/>
    <w:rsid w:val="00861AB7"/>
    <w:rsid w:val="008621C0"/>
    <w:rsid w:val="00863678"/>
    <w:rsid w:val="0086372F"/>
    <w:rsid w:val="00863831"/>
    <w:rsid w:val="00866172"/>
    <w:rsid w:val="00866E86"/>
    <w:rsid w:val="0086724B"/>
    <w:rsid w:val="00867887"/>
    <w:rsid w:val="00867CB3"/>
    <w:rsid w:val="00867F58"/>
    <w:rsid w:val="008702FF"/>
    <w:rsid w:val="00871296"/>
    <w:rsid w:val="00871744"/>
    <w:rsid w:val="00872694"/>
    <w:rsid w:val="008729F1"/>
    <w:rsid w:val="00873F7E"/>
    <w:rsid w:val="00873FA2"/>
    <w:rsid w:val="008744C7"/>
    <w:rsid w:val="00874795"/>
    <w:rsid w:val="00874AB6"/>
    <w:rsid w:val="008767EA"/>
    <w:rsid w:val="00876C04"/>
    <w:rsid w:val="00876DD5"/>
    <w:rsid w:val="00877379"/>
    <w:rsid w:val="00877B4D"/>
    <w:rsid w:val="008800ED"/>
    <w:rsid w:val="008804A7"/>
    <w:rsid w:val="00882252"/>
    <w:rsid w:val="00882254"/>
    <w:rsid w:val="008823BD"/>
    <w:rsid w:val="00884314"/>
    <w:rsid w:val="00884548"/>
    <w:rsid w:val="00884CAF"/>
    <w:rsid w:val="00886D3B"/>
    <w:rsid w:val="0088749E"/>
    <w:rsid w:val="008876D5"/>
    <w:rsid w:val="008879C6"/>
    <w:rsid w:val="00887CC7"/>
    <w:rsid w:val="00887DF5"/>
    <w:rsid w:val="00890014"/>
    <w:rsid w:val="008901AE"/>
    <w:rsid w:val="008904B1"/>
    <w:rsid w:val="00890896"/>
    <w:rsid w:val="00890AAF"/>
    <w:rsid w:val="00891681"/>
    <w:rsid w:val="00892788"/>
    <w:rsid w:val="00892CA9"/>
    <w:rsid w:val="008932CC"/>
    <w:rsid w:val="00893DC2"/>
    <w:rsid w:val="00894491"/>
    <w:rsid w:val="00895074"/>
    <w:rsid w:val="00895752"/>
    <w:rsid w:val="00895857"/>
    <w:rsid w:val="00896E05"/>
    <w:rsid w:val="00897203"/>
    <w:rsid w:val="008973C9"/>
    <w:rsid w:val="0089748F"/>
    <w:rsid w:val="008A19A8"/>
    <w:rsid w:val="008A2F6B"/>
    <w:rsid w:val="008A31CA"/>
    <w:rsid w:val="008A3451"/>
    <w:rsid w:val="008A3C66"/>
    <w:rsid w:val="008A5AB7"/>
    <w:rsid w:val="008A62B8"/>
    <w:rsid w:val="008A646F"/>
    <w:rsid w:val="008A667A"/>
    <w:rsid w:val="008A6D5F"/>
    <w:rsid w:val="008A75AC"/>
    <w:rsid w:val="008B042E"/>
    <w:rsid w:val="008B11C5"/>
    <w:rsid w:val="008B1231"/>
    <w:rsid w:val="008B1634"/>
    <w:rsid w:val="008B1A14"/>
    <w:rsid w:val="008B26CA"/>
    <w:rsid w:val="008B2816"/>
    <w:rsid w:val="008B2F0A"/>
    <w:rsid w:val="008B3A7D"/>
    <w:rsid w:val="008B3AC7"/>
    <w:rsid w:val="008B407F"/>
    <w:rsid w:val="008B42B7"/>
    <w:rsid w:val="008B47ED"/>
    <w:rsid w:val="008B5691"/>
    <w:rsid w:val="008B67DF"/>
    <w:rsid w:val="008B79A6"/>
    <w:rsid w:val="008C038C"/>
    <w:rsid w:val="008C0DDE"/>
    <w:rsid w:val="008C1D50"/>
    <w:rsid w:val="008C2531"/>
    <w:rsid w:val="008C2650"/>
    <w:rsid w:val="008C31AB"/>
    <w:rsid w:val="008C37A9"/>
    <w:rsid w:val="008C4DBD"/>
    <w:rsid w:val="008C5257"/>
    <w:rsid w:val="008C55FC"/>
    <w:rsid w:val="008C5A2A"/>
    <w:rsid w:val="008C6EF9"/>
    <w:rsid w:val="008C707A"/>
    <w:rsid w:val="008C70A8"/>
    <w:rsid w:val="008D016D"/>
    <w:rsid w:val="008D0488"/>
    <w:rsid w:val="008D10B4"/>
    <w:rsid w:val="008D152D"/>
    <w:rsid w:val="008D17ED"/>
    <w:rsid w:val="008D198F"/>
    <w:rsid w:val="008D1E46"/>
    <w:rsid w:val="008D1F03"/>
    <w:rsid w:val="008D31C4"/>
    <w:rsid w:val="008D3D74"/>
    <w:rsid w:val="008D4CCB"/>
    <w:rsid w:val="008D504D"/>
    <w:rsid w:val="008D53EC"/>
    <w:rsid w:val="008D5BBE"/>
    <w:rsid w:val="008D6241"/>
    <w:rsid w:val="008D65B9"/>
    <w:rsid w:val="008D6881"/>
    <w:rsid w:val="008D6933"/>
    <w:rsid w:val="008D6C0B"/>
    <w:rsid w:val="008D75D5"/>
    <w:rsid w:val="008E00C2"/>
    <w:rsid w:val="008E068F"/>
    <w:rsid w:val="008E0C24"/>
    <w:rsid w:val="008E1DD1"/>
    <w:rsid w:val="008E2AF6"/>
    <w:rsid w:val="008E2BED"/>
    <w:rsid w:val="008E2C22"/>
    <w:rsid w:val="008E6521"/>
    <w:rsid w:val="008E6703"/>
    <w:rsid w:val="008E6B86"/>
    <w:rsid w:val="008E6DF5"/>
    <w:rsid w:val="008E74D5"/>
    <w:rsid w:val="008E7ED3"/>
    <w:rsid w:val="008F01D9"/>
    <w:rsid w:val="008F045C"/>
    <w:rsid w:val="008F124B"/>
    <w:rsid w:val="008F283C"/>
    <w:rsid w:val="008F2F7E"/>
    <w:rsid w:val="008F3C23"/>
    <w:rsid w:val="008F49B7"/>
    <w:rsid w:val="008F4DE0"/>
    <w:rsid w:val="008F4FBD"/>
    <w:rsid w:val="008F758A"/>
    <w:rsid w:val="008F75F0"/>
    <w:rsid w:val="008F786A"/>
    <w:rsid w:val="0090046D"/>
    <w:rsid w:val="00900616"/>
    <w:rsid w:val="009009D9"/>
    <w:rsid w:val="00900B74"/>
    <w:rsid w:val="0090128D"/>
    <w:rsid w:val="00902281"/>
    <w:rsid w:val="00902E48"/>
    <w:rsid w:val="00902E76"/>
    <w:rsid w:val="00903F33"/>
    <w:rsid w:val="00905111"/>
    <w:rsid w:val="00905463"/>
    <w:rsid w:val="00906170"/>
    <w:rsid w:val="009062FB"/>
    <w:rsid w:val="00906818"/>
    <w:rsid w:val="00906CFA"/>
    <w:rsid w:val="00910603"/>
    <w:rsid w:val="009107FD"/>
    <w:rsid w:val="00910A5F"/>
    <w:rsid w:val="009119A1"/>
    <w:rsid w:val="009122AD"/>
    <w:rsid w:val="0091369D"/>
    <w:rsid w:val="009138E1"/>
    <w:rsid w:val="009139D1"/>
    <w:rsid w:val="009148FE"/>
    <w:rsid w:val="0091591D"/>
    <w:rsid w:val="0091608B"/>
    <w:rsid w:val="009174A0"/>
    <w:rsid w:val="00917551"/>
    <w:rsid w:val="00920237"/>
    <w:rsid w:val="0092084B"/>
    <w:rsid w:val="00920AE4"/>
    <w:rsid w:val="0092100C"/>
    <w:rsid w:val="0092135F"/>
    <w:rsid w:val="00921583"/>
    <w:rsid w:val="00921590"/>
    <w:rsid w:val="009217A0"/>
    <w:rsid w:val="00921C05"/>
    <w:rsid w:val="00921E5F"/>
    <w:rsid w:val="00922052"/>
    <w:rsid w:val="0092250F"/>
    <w:rsid w:val="0092257E"/>
    <w:rsid w:val="00922588"/>
    <w:rsid w:val="00922F06"/>
    <w:rsid w:val="009237FB"/>
    <w:rsid w:val="00924128"/>
    <w:rsid w:val="009250B4"/>
    <w:rsid w:val="009259C8"/>
    <w:rsid w:val="009266C5"/>
    <w:rsid w:val="00926942"/>
    <w:rsid w:val="00927200"/>
    <w:rsid w:val="00927AEF"/>
    <w:rsid w:val="00927D1A"/>
    <w:rsid w:val="00927E33"/>
    <w:rsid w:val="0093064B"/>
    <w:rsid w:val="0093066D"/>
    <w:rsid w:val="0093089C"/>
    <w:rsid w:val="00930DD1"/>
    <w:rsid w:val="00931100"/>
    <w:rsid w:val="00931364"/>
    <w:rsid w:val="009316D3"/>
    <w:rsid w:val="00932007"/>
    <w:rsid w:val="0093214E"/>
    <w:rsid w:val="00932F03"/>
    <w:rsid w:val="00933381"/>
    <w:rsid w:val="00934848"/>
    <w:rsid w:val="009348A7"/>
    <w:rsid w:val="00934B62"/>
    <w:rsid w:val="00935A54"/>
    <w:rsid w:val="009366E5"/>
    <w:rsid w:val="00937D9A"/>
    <w:rsid w:val="00937ED7"/>
    <w:rsid w:val="0094054F"/>
    <w:rsid w:val="00940C76"/>
    <w:rsid w:val="00941168"/>
    <w:rsid w:val="009419C2"/>
    <w:rsid w:val="00941E1F"/>
    <w:rsid w:val="00941E4E"/>
    <w:rsid w:val="0094332D"/>
    <w:rsid w:val="0094396C"/>
    <w:rsid w:val="009439BC"/>
    <w:rsid w:val="00944037"/>
    <w:rsid w:val="00945063"/>
    <w:rsid w:val="0094551C"/>
    <w:rsid w:val="00945EA4"/>
    <w:rsid w:val="00946472"/>
    <w:rsid w:val="0094671A"/>
    <w:rsid w:val="00947034"/>
    <w:rsid w:val="00947400"/>
    <w:rsid w:val="00947468"/>
    <w:rsid w:val="0094786E"/>
    <w:rsid w:val="00947AAA"/>
    <w:rsid w:val="00947C17"/>
    <w:rsid w:val="009500C4"/>
    <w:rsid w:val="009503A2"/>
    <w:rsid w:val="009506E1"/>
    <w:rsid w:val="009509BF"/>
    <w:rsid w:val="0095117C"/>
    <w:rsid w:val="009512FA"/>
    <w:rsid w:val="00952028"/>
    <w:rsid w:val="00953938"/>
    <w:rsid w:val="00954630"/>
    <w:rsid w:val="00954E86"/>
    <w:rsid w:val="009555C3"/>
    <w:rsid w:val="00955C9C"/>
    <w:rsid w:val="009561D6"/>
    <w:rsid w:val="00960C23"/>
    <w:rsid w:val="00962A55"/>
    <w:rsid w:val="00962A83"/>
    <w:rsid w:val="00962AD4"/>
    <w:rsid w:val="00962DFE"/>
    <w:rsid w:val="00962E32"/>
    <w:rsid w:val="00963473"/>
    <w:rsid w:val="00963A87"/>
    <w:rsid w:val="009640B3"/>
    <w:rsid w:val="00964629"/>
    <w:rsid w:val="00964B46"/>
    <w:rsid w:val="00964D33"/>
    <w:rsid w:val="0096561A"/>
    <w:rsid w:val="00966174"/>
    <w:rsid w:val="00966B55"/>
    <w:rsid w:val="00967415"/>
    <w:rsid w:val="00970397"/>
    <w:rsid w:val="00970573"/>
    <w:rsid w:val="00970D1B"/>
    <w:rsid w:val="009712AB"/>
    <w:rsid w:val="009714EB"/>
    <w:rsid w:val="0097195B"/>
    <w:rsid w:val="00971DBD"/>
    <w:rsid w:val="00972651"/>
    <w:rsid w:val="00972C3E"/>
    <w:rsid w:val="009735CB"/>
    <w:rsid w:val="00973806"/>
    <w:rsid w:val="00973983"/>
    <w:rsid w:val="00973E98"/>
    <w:rsid w:val="00974746"/>
    <w:rsid w:val="009755B4"/>
    <w:rsid w:val="009761FB"/>
    <w:rsid w:val="00976501"/>
    <w:rsid w:val="0097658B"/>
    <w:rsid w:val="00977C20"/>
    <w:rsid w:val="00977DF3"/>
    <w:rsid w:val="009804F5"/>
    <w:rsid w:val="00980621"/>
    <w:rsid w:val="00980E47"/>
    <w:rsid w:val="0098126C"/>
    <w:rsid w:val="00981671"/>
    <w:rsid w:val="00981DB6"/>
    <w:rsid w:val="009823E0"/>
    <w:rsid w:val="009825B1"/>
    <w:rsid w:val="00983AEF"/>
    <w:rsid w:val="00983B5F"/>
    <w:rsid w:val="00983F4E"/>
    <w:rsid w:val="009842E0"/>
    <w:rsid w:val="009843EC"/>
    <w:rsid w:val="009849BE"/>
    <w:rsid w:val="00984AB3"/>
    <w:rsid w:val="00984FFE"/>
    <w:rsid w:val="009860C9"/>
    <w:rsid w:val="009861AF"/>
    <w:rsid w:val="00986330"/>
    <w:rsid w:val="009903CC"/>
    <w:rsid w:val="00990935"/>
    <w:rsid w:val="00991030"/>
    <w:rsid w:val="0099186E"/>
    <w:rsid w:val="0099195B"/>
    <w:rsid w:val="009922F9"/>
    <w:rsid w:val="00992D42"/>
    <w:rsid w:val="0099400B"/>
    <w:rsid w:val="00994C67"/>
    <w:rsid w:val="00994D35"/>
    <w:rsid w:val="00994FC0"/>
    <w:rsid w:val="00995F40"/>
    <w:rsid w:val="009965F5"/>
    <w:rsid w:val="00996BC6"/>
    <w:rsid w:val="00996E60"/>
    <w:rsid w:val="00997075"/>
    <w:rsid w:val="009970F4"/>
    <w:rsid w:val="009A0458"/>
    <w:rsid w:val="009A09A8"/>
    <w:rsid w:val="009A16F8"/>
    <w:rsid w:val="009A200D"/>
    <w:rsid w:val="009A20C0"/>
    <w:rsid w:val="009A28E3"/>
    <w:rsid w:val="009A2FBB"/>
    <w:rsid w:val="009A352F"/>
    <w:rsid w:val="009A38CA"/>
    <w:rsid w:val="009A3AB1"/>
    <w:rsid w:val="009A3C7B"/>
    <w:rsid w:val="009A4AF9"/>
    <w:rsid w:val="009A4B95"/>
    <w:rsid w:val="009A53FD"/>
    <w:rsid w:val="009A58DC"/>
    <w:rsid w:val="009A627E"/>
    <w:rsid w:val="009A6C2E"/>
    <w:rsid w:val="009A6DC1"/>
    <w:rsid w:val="009A72A5"/>
    <w:rsid w:val="009A760A"/>
    <w:rsid w:val="009A7BA5"/>
    <w:rsid w:val="009A7BBC"/>
    <w:rsid w:val="009B0355"/>
    <w:rsid w:val="009B1569"/>
    <w:rsid w:val="009B19EC"/>
    <w:rsid w:val="009B23AC"/>
    <w:rsid w:val="009B2755"/>
    <w:rsid w:val="009B2E08"/>
    <w:rsid w:val="009B3077"/>
    <w:rsid w:val="009B33D4"/>
    <w:rsid w:val="009B4A6A"/>
    <w:rsid w:val="009B4B1C"/>
    <w:rsid w:val="009B50BE"/>
    <w:rsid w:val="009B6760"/>
    <w:rsid w:val="009B6E34"/>
    <w:rsid w:val="009B7A98"/>
    <w:rsid w:val="009B7F22"/>
    <w:rsid w:val="009C0B47"/>
    <w:rsid w:val="009C1220"/>
    <w:rsid w:val="009C1EC9"/>
    <w:rsid w:val="009C2554"/>
    <w:rsid w:val="009C272C"/>
    <w:rsid w:val="009C2C8A"/>
    <w:rsid w:val="009C2D74"/>
    <w:rsid w:val="009C377C"/>
    <w:rsid w:val="009C48DA"/>
    <w:rsid w:val="009C57C6"/>
    <w:rsid w:val="009C68B9"/>
    <w:rsid w:val="009C6931"/>
    <w:rsid w:val="009C6BA2"/>
    <w:rsid w:val="009C6EFA"/>
    <w:rsid w:val="009C77D7"/>
    <w:rsid w:val="009C7F67"/>
    <w:rsid w:val="009D0B8B"/>
    <w:rsid w:val="009D0E8F"/>
    <w:rsid w:val="009D115C"/>
    <w:rsid w:val="009D13B3"/>
    <w:rsid w:val="009D1642"/>
    <w:rsid w:val="009D1CC6"/>
    <w:rsid w:val="009D1F39"/>
    <w:rsid w:val="009D2978"/>
    <w:rsid w:val="009D37D9"/>
    <w:rsid w:val="009D4BA2"/>
    <w:rsid w:val="009D54CE"/>
    <w:rsid w:val="009D5602"/>
    <w:rsid w:val="009D5DC7"/>
    <w:rsid w:val="009D5F29"/>
    <w:rsid w:val="009D5F37"/>
    <w:rsid w:val="009D68A1"/>
    <w:rsid w:val="009D6961"/>
    <w:rsid w:val="009D6A96"/>
    <w:rsid w:val="009D7500"/>
    <w:rsid w:val="009D77A8"/>
    <w:rsid w:val="009E0226"/>
    <w:rsid w:val="009E0FCB"/>
    <w:rsid w:val="009E15F3"/>
    <w:rsid w:val="009E170F"/>
    <w:rsid w:val="009E195E"/>
    <w:rsid w:val="009E1D12"/>
    <w:rsid w:val="009E1FBB"/>
    <w:rsid w:val="009E3366"/>
    <w:rsid w:val="009E3792"/>
    <w:rsid w:val="009E4477"/>
    <w:rsid w:val="009E4A02"/>
    <w:rsid w:val="009E5A76"/>
    <w:rsid w:val="009E63F8"/>
    <w:rsid w:val="009E6DF8"/>
    <w:rsid w:val="009F039A"/>
    <w:rsid w:val="009F15E6"/>
    <w:rsid w:val="009F1A08"/>
    <w:rsid w:val="009F1AA6"/>
    <w:rsid w:val="009F1F63"/>
    <w:rsid w:val="009F21D3"/>
    <w:rsid w:val="009F2217"/>
    <w:rsid w:val="009F33CE"/>
    <w:rsid w:val="009F3462"/>
    <w:rsid w:val="009F373D"/>
    <w:rsid w:val="009F4002"/>
    <w:rsid w:val="009F419A"/>
    <w:rsid w:val="009F480A"/>
    <w:rsid w:val="009F498F"/>
    <w:rsid w:val="009F522C"/>
    <w:rsid w:val="009F5537"/>
    <w:rsid w:val="009F7150"/>
    <w:rsid w:val="009F7A68"/>
    <w:rsid w:val="00A00611"/>
    <w:rsid w:val="00A009E2"/>
    <w:rsid w:val="00A012A5"/>
    <w:rsid w:val="00A01DED"/>
    <w:rsid w:val="00A02129"/>
    <w:rsid w:val="00A0216E"/>
    <w:rsid w:val="00A02364"/>
    <w:rsid w:val="00A02918"/>
    <w:rsid w:val="00A02F05"/>
    <w:rsid w:val="00A03071"/>
    <w:rsid w:val="00A03079"/>
    <w:rsid w:val="00A03332"/>
    <w:rsid w:val="00A040FA"/>
    <w:rsid w:val="00A04334"/>
    <w:rsid w:val="00A046D5"/>
    <w:rsid w:val="00A0483F"/>
    <w:rsid w:val="00A04886"/>
    <w:rsid w:val="00A04B8C"/>
    <w:rsid w:val="00A04F15"/>
    <w:rsid w:val="00A051FD"/>
    <w:rsid w:val="00A05405"/>
    <w:rsid w:val="00A055AB"/>
    <w:rsid w:val="00A057C7"/>
    <w:rsid w:val="00A05B80"/>
    <w:rsid w:val="00A06049"/>
    <w:rsid w:val="00A060B7"/>
    <w:rsid w:val="00A06315"/>
    <w:rsid w:val="00A06513"/>
    <w:rsid w:val="00A07C94"/>
    <w:rsid w:val="00A1009A"/>
    <w:rsid w:val="00A1154E"/>
    <w:rsid w:val="00A1157C"/>
    <w:rsid w:val="00A11AB9"/>
    <w:rsid w:val="00A11B8B"/>
    <w:rsid w:val="00A11E9D"/>
    <w:rsid w:val="00A12298"/>
    <w:rsid w:val="00A12950"/>
    <w:rsid w:val="00A14722"/>
    <w:rsid w:val="00A14904"/>
    <w:rsid w:val="00A154E9"/>
    <w:rsid w:val="00A15BC0"/>
    <w:rsid w:val="00A15FD4"/>
    <w:rsid w:val="00A1775C"/>
    <w:rsid w:val="00A1780E"/>
    <w:rsid w:val="00A17F72"/>
    <w:rsid w:val="00A20290"/>
    <w:rsid w:val="00A21ABA"/>
    <w:rsid w:val="00A21C6A"/>
    <w:rsid w:val="00A221B2"/>
    <w:rsid w:val="00A222D1"/>
    <w:rsid w:val="00A236E6"/>
    <w:rsid w:val="00A239DA"/>
    <w:rsid w:val="00A24134"/>
    <w:rsid w:val="00A2459E"/>
    <w:rsid w:val="00A2517B"/>
    <w:rsid w:val="00A26BF8"/>
    <w:rsid w:val="00A26E57"/>
    <w:rsid w:val="00A2735A"/>
    <w:rsid w:val="00A27370"/>
    <w:rsid w:val="00A279AA"/>
    <w:rsid w:val="00A30206"/>
    <w:rsid w:val="00A30623"/>
    <w:rsid w:val="00A3080E"/>
    <w:rsid w:val="00A30926"/>
    <w:rsid w:val="00A30CC6"/>
    <w:rsid w:val="00A30D6E"/>
    <w:rsid w:val="00A319F3"/>
    <w:rsid w:val="00A31FE4"/>
    <w:rsid w:val="00A32163"/>
    <w:rsid w:val="00A3360A"/>
    <w:rsid w:val="00A339A7"/>
    <w:rsid w:val="00A33D22"/>
    <w:rsid w:val="00A3452E"/>
    <w:rsid w:val="00A3469F"/>
    <w:rsid w:val="00A354D8"/>
    <w:rsid w:val="00A3721F"/>
    <w:rsid w:val="00A37258"/>
    <w:rsid w:val="00A37E89"/>
    <w:rsid w:val="00A4091A"/>
    <w:rsid w:val="00A40F0A"/>
    <w:rsid w:val="00A41431"/>
    <w:rsid w:val="00A427B3"/>
    <w:rsid w:val="00A427D1"/>
    <w:rsid w:val="00A43612"/>
    <w:rsid w:val="00A438C1"/>
    <w:rsid w:val="00A438CE"/>
    <w:rsid w:val="00A43CBC"/>
    <w:rsid w:val="00A44365"/>
    <w:rsid w:val="00A458D3"/>
    <w:rsid w:val="00A45F8D"/>
    <w:rsid w:val="00A473BB"/>
    <w:rsid w:val="00A47CA9"/>
    <w:rsid w:val="00A47D5D"/>
    <w:rsid w:val="00A5017F"/>
    <w:rsid w:val="00A50D7F"/>
    <w:rsid w:val="00A50F31"/>
    <w:rsid w:val="00A51FEF"/>
    <w:rsid w:val="00A522B1"/>
    <w:rsid w:val="00A529A9"/>
    <w:rsid w:val="00A53ACF"/>
    <w:rsid w:val="00A53F3B"/>
    <w:rsid w:val="00A54204"/>
    <w:rsid w:val="00A5570B"/>
    <w:rsid w:val="00A55A04"/>
    <w:rsid w:val="00A56091"/>
    <w:rsid w:val="00A56EE4"/>
    <w:rsid w:val="00A56F1E"/>
    <w:rsid w:val="00A56F79"/>
    <w:rsid w:val="00A57CF3"/>
    <w:rsid w:val="00A57D5B"/>
    <w:rsid w:val="00A602FB"/>
    <w:rsid w:val="00A60AD4"/>
    <w:rsid w:val="00A60E26"/>
    <w:rsid w:val="00A61543"/>
    <w:rsid w:val="00A61594"/>
    <w:rsid w:val="00A61A74"/>
    <w:rsid w:val="00A61B8F"/>
    <w:rsid w:val="00A620FF"/>
    <w:rsid w:val="00A6256F"/>
    <w:rsid w:val="00A62F91"/>
    <w:rsid w:val="00A63A42"/>
    <w:rsid w:val="00A63A93"/>
    <w:rsid w:val="00A647FE"/>
    <w:rsid w:val="00A64803"/>
    <w:rsid w:val="00A6508B"/>
    <w:rsid w:val="00A66369"/>
    <w:rsid w:val="00A663A3"/>
    <w:rsid w:val="00A6752F"/>
    <w:rsid w:val="00A67585"/>
    <w:rsid w:val="00A676DA"/>
    <w:rsid w:val="00A67A82"/>
    <w:rsid w:val="00A70BD9"/>
    <w:rsid w:val="00A71347"/>
    <w:rsid w:val="00A71701"/>
    <w:rsid w:val="00A71EBE"/>
    <w:rsid w:val="00A72BBB"/>
    <w:rsid w:val="00A734A3"/>
    <w:rsid w:val="00A7352B"/>
    <w:rsid w:val="00A74985"/>
    <w:rsid w:val="00A7532D"/>
    <w:rsid w:val="00A76916"/>
    <w:rsid w:val="00A7698A"/>
    <w:rsid w:val="00A76B7D"/>
    <w:rsid w:val="00A803DE"/>
    <w:rsid w:val="00A80567"/>
    <w:rsid w:val="00A80A3F"/>
    <w:rsid w:val="00A81020"/>
    <w:rsid w:val="00A83E44"/>
    <w:rsid w:val="00A847BB"/>
    <w:rsid w:val="00A84DCB"/>
    <w:rsid w:val="00A853C7"/>
    <w:rsid w:val="00A86D13"/>
    <w:rsid w:val="00A86D6F"/>
    <w:rsid w:val="00A9129C"/>
    <w:rsid w:val="00A91FCB"/>
    <w:rsid w:val="00A9210B"/>
    <w:rsid w:val="00A92236"/>
    <w:rsid w:val="00A92C82"/>
    <w:rsid w:val="00A94101"/>
    <w:rsid w:val="00A944C6"/>
    <w:rsid w:val="00A94B52"/>
    <w:rsid w:val="00A94F26"/>
    <w:rsid w:val="00A95097"/>
    <w:rsid w:val="00A953A1"/>
    <w:rsid w:val="00A95C5E"/>
    <w:rsid w:val="00A960BE"/>
    <w:rsid w:val="00A967DF"/>
    <w:rsid w:val="00A974C8"/>
    <w:rsid w:val="00A977DF"/>
    <w:rsid w:val="00A979FE"/>
    <w:rsid w:val="00A97A0E"/>
    <w:rsid w:val="00A97A77"/>
    <w:rsid w:val="00A97C34"/>
    <w:rsid w:val="00A97C40"/>
    <w:rsid w:val="00AA10C2"/>
    <w:rsid w:val="00AA1240"/>
    <w:rsid w:val="00AA14D6"/>
    <w:rsid w:val="00AA151D"/>
    <w:rsid w:val="00AA250A"/>
    <w:rsid w:val="00AA314B"/>
    <w:rsid w:val="00AA37EF"/>
    <w:rsid w:val="00AA3870"/>
    <w:rsid w:val="00AA39C1"/>
    <w:rsid w:val="00AA4169"/>
    <w:rsid w:val="00AA51BA"/>
    <w:rsid w:val="00AA5C09"/>
    <w:rsid w:val="00AA7E70"/>
    <w:rsid w:val="00AB0361"/>
    <w:rsid w:val="00AB040F"/>
    <w:rsid w:val="00AB0AF6"/>
    <w:rsid w:val="00AB106D"/>
    <w:rsid w:val="00AB21C5"/>
    <w:rsid w:val="00AB2493"/>
    <w:rsid w:val="00AB2EA5"/>
    <w:rsid w:val="00AB34C8"/>
    <w:rsid w:val="00AB39F4"/>
    <w:rsid w:val="00AB3AF0"/>
    <w:rsid w:val="00AB417C"/>
    <w:rsid w:val="00AB4AF9"/>
    <w:rsid w:val="00AB56B6"/>
    <w:rsid w:val="00AB5ABA"/>
    <w:rsid w:val="00AB5C87"/>
    <w:rsid w:val="00AB5CA3"/>
    <w:rsid w:val="00AB60C0"/>
    <w:rsid w:val="00AB69E3"/>
    <w:rsid w:val="00AB7109"/>
    <w:rsid w:val="00AB7346"/>
    <w:rsid w:val="00AB7973"/>
    <w:rsid w:val="00AB7BCF"/>
    <w:rsid w:val="00AB7D79"/>
    <w:rsid w:val="00AC09E3"/>
    <w:rsid w:val="00AC0E7B"/>
    <w:rsid w:val="00AC1650"/>
    <w:rsid w:val="00AC172F"/>
    <w:rsid w:val="00AC2328"/>
    <w:rsid w:val="00AC3412"/>
    <w:rsid w:val="00AC35C7"/>
    <w:rsid w:val="00AC3C4E"/>
    <w:rsid w:val="00AC3DBA"/>
    <w:rsid w:val="00AC4AEE"/>
    <w:rsid w:val="00AC4B3C"/>
    <w:rsid w:val="00AC555D"/>
    <w:rsid w:val="00AC5A96"/>
    <w:rsid w:val="00AC5B21"/>
    <w:rsid w:val="00AC5E60"/>
    <w:rsid w:val="00AC629C"/>
    <w:rsid w:val="00AC651D"/>
    <w:rsid w:val="00AC6F62"/>
    <w:rsid w:val="00AC7170"/>
    <w:rsid w:val="00AC7485"/>
    <w:rsid w:val="00AC7734"/>
    <w:rsid w:val="00AD0C55"/>
    <w:rsid w:val="00AD1037"/>
    <w:rsid w:val="00AD1568"/>
    <w:rsid w:val="00AD18AF"/>
    <w:rsid w:val="00AD1DCC"/>
    <w:rsid w:val="00AD24D2"/>
    <w:rsid w:val="00AD24FF"/>
    <w:rsid w:val="00AD36B8"/>
    <w:rsid w:val="00AD3E9E"/>
    <w:rsid w:val="00AD44E2"/>
    <w:rsid w:val="00AD48CC"/>
    <w:rsid w:val="00AD4C68"/>
    <w:rsid w:val="00AD4CE8"/>
    <w:rsid w:val="00AD549F"/>
    <w:rsid w:val="00AD57FB"/>
    <w:rsid w:val="00AD5D50"/>
    <w:rsid w:val="00AD5F49"/>
    <w:rsid w:val="00AD6339"/>
    <w:rsid w:val="00AD6A00"/>
    <w:rsid w:val="00AD7119"/>
    <w:rsid w:val="00AD7265"/>
    <w:rsid w:val="00AD75CB"/>
    <w:rsid w:val="00AD7884"/>
    <w:rsid w:val="00AD7BC9"/>
    <w:rsid w:val="00AD7E1D"/>
    <w:rsid w:val="00AD7FF9"/>
    <w:rsid w:val="00AE0E82"/>
    <w:rsid w:val="00AE1316"/>
    <w:rsid w:val="00AE250B"/>
    <w:rsid w:val="00AE307C"/>
    <w:rsid w:val="00AE33C2"/>
    <w:rsid w:val="00AE33F2"/>
    <w:rsid w:val="00AE3548"/>
    <w:rsid w:val="00AE378D"/>
    <w:rsid w:val="00AE39B1"/>
    <w:rsid w:val="00AE49D2"/>
    <w:rsid w:val="00AE4E8A"/>
    <w:rsid w:val="00AE5BFD"/>
    <w:rsid w:val="00AE5EEC"/>
    <w:rsid w:val="00AE667E"/>
    <w:rsid w:val="00AE7176"/>
    <w:rsid w:val="00AE7AD7"/>
    <w:rsid w:val="00AE7E13"/>
    <w:rsid w:val="00AF1289"/>
    <w:rsid w:val="00AF1F09"/>
    <w:rsid w:val="00AF2C8E"/>
    <w:rsid w:val="00AF2DD8"/>
    <w:rsid w:val="00AF2EF7"/>
    <w:rsid w:val="00AF3FDD"/>
    <w:rsid w:val="00AF428D"/>
    <w:rsid w:val="00AF42D3"/>
    <w:rsid w:val="00AF530C"/>
    <w:rsid w:val="00AF536B"/>
    <w:rsid w:val="00AF6226"/>
    <w:rsid w:val="00AF6632"/>
    <w:rsid w:val="00AF7019"/>
    <w:rsid w:val="00AF793A"/>
    <w:rsid w:val="00AF7D13"/>
    <w:rsid w:val="00AF7E01"/>
    <w:rsid w:val="00B004BE"/>
    <w:rsid w:val="00B00A75"/>
    <w:rsid w:val="00B011A3"/>
    <w:rsid w:val="00B02539"/>
    <w:rsid w:val="00B025DA"/>
    <w:rsid w:val="00B02EDB"/>
    <w:rsid w:val="00B02F1B"/>
    <w:rsid w:val="00B03235"/>
    <w:rsid w:val="00B0334A"/>
    <w:rsid w:val="00B03503"/>
    <w:rsid w:val="00B03F39"/>
    <w:rsid w:val="00B0479F"/>
    <w:rsid w:val="00B05656"/>
    <w:rsid w:val="00B05AB7"/>
    <w:rsid w:val="00B05FA4"/>
    <w:rsid w:val="00B067BD"/>
    <w:rsid w:val="00B06B2A"/>
    <w:rsid w:val="00B071C5"/>
    <w:rsid w:val="00B07625"/>
    <w:rsid w:val="00B07886"/>
    <w:rsid w:val="00B07F90"/>
    <w:rsid w:val="00B103E3"/>
    <w:rsid w:val="00B105B4"/>
    <w:rsid w:val="00B11D20"/>
    <w:rsid w:val="00B131EC"/>
    <w:rsid w:val="00B135CA"/>
    <w:rsid w:val="00B136AB"/>
    <w:rsid w:val="00B13B80"/>
    <w:rsid w:val="00B13CBF"/>
    <w:rsid w:val="00B1401B"/>
    <w:rsid w:val="00B14049"/>
    <w:rsid w:val="00B144C4"/>
    <w:rsid w:val="00B15321"/>
    <w:rsid w:val="00B15F70"/>
    <w:rsid w:val="00B16297"/>
    <w:rsid w:val="00B165DB"/>
    <w:rsid w:val="00B16752"/>
    <w:rsid w:val="00B16A66"/>
    <w:rsid w:val="00B1738B"/>
    <w:rsid w:val="00B176A2"/>
    <w:rsid w:val="00B17978"/>
    <w:rsid w:val="00B203E4"/>
    <w:rsid w:val="00B2070F"/>
    <w:rsid w:val="00B2106F"/>
    <w:rsid w:val="00B21982"/>
    <w:rsid w:val="00B21FB9"/>
    <w:rsid w:val="00B228E0"/>
    <w:rsid w:val="00B22C9D"/>
    <w:rsid w:val="00B23129"/>
    <w:rsid w:val="00B2379A"/>
    <w:rsid w:val="00B23CB9"/>
    <w:rsid w:val="00B24124"/>
    <w:rsid w:val="00B2456C"/>
    <w:rsid w:val="00B24E49"/>
    <w:rsid w:val="00B25693"/>
    <w:rsid w:val="00B2784A"/>
    <w:rsid w:val="00B278CA"/>
    <w:rsid w:val="00B27A19"/>
    <w:rsid w:val="00B3101E"/>
    <w:rsid w:val="00B319A3"/>
    <w:rsid w:val="00B31AA9"/>
    <w:rsid w:val="00B32BC9"/>
    <w:rsid w:val="00B33455"/>
    <w:rsid w:val="00B348EB"/>
    <w:rsid w:val="00B357A6"/>
    <w:rsid w:val="00B370CC"/>
    <w:rsid w:val="00B375E4"/>
    <w:rsid w:val="00B37BF8"/>
    <w:rsid w:val="00B37D8F"/>
    <w:rsid w:val="00B41A7A"/>
    <w:rsid w:val="00B4235F"/>
    <w:rsid w:val="00B430FB"/>
    <w:rsid w:val="00B45125"/>
    <w:rsid w:val="00B46820"/>
    <w:rsid w:val="00B46AC0"/>
    <w:rsid w:val="00B46D96"/>
    <w:rsid w:val="00B473A5"/>
    <w:rsid w:val="00B47418"/>
    <w:rsid w:val="00B47643"/>
    <w:rsid w:val="00B47C58"/>
    <w:rsid w:val="00B47F71"/>
    <w:rsid w:val="00B50266"/>
    <w:rsid w:val="00B50491"/>
    <w:rsid w:val="00B50790"/>
    <w:rsid w:val="00B50EE4"/>
    <w:rsid w:val="00B51BB1"/>
    <w:rsid w:val="00B54662"/>
    <w:rsid w:val="00B54EA3"/>
    <w:rsid w:val="00B552AF"/>
    <w:rsid w:val="00B55F10"/>
    <w:rsid w:val="00B5654C"/>
    <w:rsid w:val="00B56BF4"/>
    <w:rsid w:val="00B56C29"/>
    <w:rsid w:val="00B57934"/>
    <w:rsid w:val="00B60F8A"/>
    <w:rsid w:val="00B613EE"/>
    <w:rsid w:val="00B618B8"/>
    <w:rsid w:val="00B61AEA"/>
    <w:rsid w:val="00B63215"/>
    <w:rsid w:val="00B63305"/>
    <w:rsid w:val="00B63B68"/>
    <w:rsid w:val="00B6413D"/>
    <w:rsid w:val="00B64AD1"/>
    <w:rsid w:val="00B662DA"/>
    <w:rsid w:val="00B66D88"/>
    <w:rsid w:val="00B66E10"/>
    <w:rsid w:val="00B67CDF"/>
    <w:rsid w:val="00B67DA7"/>
    <w:rsid w:val="00B700E7"/>
    <w:rsid w:val="00B70489"/>
    <w:rsid w:val="00B706E6"/>
    <w:rsid w:val="00B70BD9"/>
    <w:rsid w:val="00B70F1E"/>
    <w:rsid w:val="00B7122F"/>
    <w:rsid w:val="00B713FE"/>
    <w:rsid w:val="00B715E9"/>
    <w:rsid w:val="00B719D9"/>
    <w:rsid w:val="00B72DD2"/>
    <w:rsid w:val="00B73CFB"/>
    <w:rsid w:val="00B747A6"/>
    <w:rsid w:val="00B74983"/>
    <w:rsid w:val="00B74B92"/>
    <w:rsid w:val="00B75476"/>
    <w:rsid w:val="00B759EC"/>
    <w:rsid w:val="00B762C6"/>
    <w:rsid w:val="00B766B6"/>
    <w:rsid w:val="00B77E30"/>
    <w:rsid w:val="00B80433"/>
    <w:rsid w:val="00B80C1D"/>
    <w:rsid w:val="00B833A8"/>
    <w:rsid w:val="00B83B90"/>
    <w:rsid w:val="00B83D1D"/>
    <w:rsid w:val="00B84807"/>
    <w:rsid w:val="00B85214"/>
    <w:rsid w:val="00B85591"/>
    <w:rsid w:val="00B865E1"/>
    <w:rsid w:val="00B8674A"/>
    <w:rsid w:val="00B8682B"/>
    <w:rsid w:val="00B869DB"/>
    <w:rsid w:val="00B877EF"/>
    <w:rsid w:val="00B87B3D"/>
    <w:rsid w:val="00B901FB"/>
    <w:rsid w:val="00B903D2"/>
    <w:rsid w:val="00B90A2E"/>
    <w:rsid w:val="00B91038"/>
    <w:rsid w:val="00B910A9"/>
    <w:rsid w:val="00B91452"/>
    <w:rsid w:val="00B91898"/>
    <w:rsid w:val="00B91A62"/>
    <w:rsid w:val="00B91C40"/>
    <w:rsid w:val="00B92045"/>
    <w:rsid w:val="00B929C1"/>
    <w:rsid w:val="00B93147"/>
    <w:rsid w:val="00B9315F"/>
    <w:rsid w:val="00B93971"/>
    <w:rsid w:val="00B93F67"/>
    <w:rsid w:val="00B94402"/>
    <w:rsid w:val="00B9507C"/>
    <w:rsid w:val="00B9508B"/>
    <w:rsid w:val="00B9664A"/>
    <w:rsid w:val="00B970AC"/>
    <w:rsid w:val="00B9732C"/>
    <w:rsid w:val="00BA0D74"/>
    <w:rsid w:val="00BA185B"/>
    <w:rsid w:val="00BA22F8"/>
    <w:rsid w:val="00BA3236"/>
    <w:rsid w:val="00BA3312"/>
    <w:rsid w:val="00BA33DA"/>
    <w:rsid w:val="00BA3BD5"/>
    <w:rsid w:val="00BA4D50"/>
    <w:rsid w:val="00BA70D6"/>
    <w:rsid w:val="00BA75C0"/>
    <w:rsid w:val="00BB05EF"/>
    <w:rsid w:val="00BB1425"/>
    <w:rsid w:val="00BB1D0E"/>
    <w:rsid w:val="00BB1DE7"/>
    <w:rsid w:val="00BB25B1"/>
    <w:rsid w:val="00BB3D35"/>
    <w:rsid w:val="00BB418F"/>
    <w:rsid w:val="00BB4A91"/>
    <w:rsid w:val="00BB5A06"/>
    <w:rsid w:val="00BB74AA"/>
    <w:rsid w:val="00BB765B"/>
    <w:rsid w:val="00BB77EC"/>
    <w:rsid w:val="00BB7AB4"/>
    <w:rsid w:val="00BB7AC2"/>
    <w:rsid w:val="00BB7DB6"/>
    <w:rsid w:val="00BB7ECF"/>
    <w:rsid w:val="00BC0675"/>
    <w:rsid w:val="00BC1080"/>
    <w:rsid w:val="00BC2572"/>
    <w:rsid w:val="00BC2B13"/>
    <w:rsid w:val="00BC3267"/>
    <w:rsid w:val="00BC3F20"/>
    <w:rsid w:val="00BC40D6"/>
    <w:rsid w:val="00BC417C"/>
    <w:rsid w:val="00BC4BCE"/>
    <w:rsid w:val="00BC508E"/>
    <w:rsid w:val="00BC542F"/>
    <w:rsid w:val="00BC6086"/>
    <w:rsid w:val="00BC631B"/>
    <w:rsid w:val="00BC6E2A"/>
    <w:rsid w:val="00BC79E1"/>
    <w:rsid w:val="00BC7AA5"/>
    <w:rsid w:val="00BC7D2D"/>
    <w:rsid w:val="00BC7DA4"/>
    <w:rsid w:val="00BC7E3F"/>
    <w:rsid w:val="00BD03D1"/>
    <w:rsid w:val="00BD04A0"/>
    <w:rsid w:val="00BD187D"/>
    <w:rsid w:val="00BD1EF5"/>
    <w:rsid w:val="00BD2B7A"/>
    <w:rsid w:val="00BD2D3D"/>
    <w:rsid w:val="00BD30D1"/>
    <w:rsid w:val="00BD415E"/>
    <w:rsid w:val="00BD4296"/>
    <w:rsid w:val="00BD46BF"/>
    <w:rsid w:val="00BD4DB6"/>
    <w:rsid w:val="00BD50FA"/>
    <w:rsid w:val="00BD57C0"/>
    <w:rsid w:val="00BD5D15"/>
    <w:rsid w:val="00BD5F17"/>
    <w:rsid w:val="00BD6ADB"/>
    <w:rsid w:val="00BD7AB2"/>
    <w:rsid w:val="00BD7DA2"/>
    <w:rsid w:val="00BD7DA7"/>
    <w:rsid w:val="00BE06C3"/>
    <w:rsid w:val="00BE0B04"/>
    <w:rsid w:val="00BE1D28"/>
    <w:rsid w:val="00BE2E17"/>
    <w:rsid w:val="00BE597E"/>
    <w:rsid w:val="00BE67B5"/>
    <w:rsid w:val="00BE7722"/>
    <w:rsid w:val="00BF0145"/>
    <w:rsid w:val="00BF024F"/>
    <w:rsid w:val="00BF0EB6"/>
    <w:rsid w:val="00BF0ECA"/>
    <w:rsid w:val="00BF172B"/>
    <w:rsid w:val="00BF18D8"/>
    <w:rsid w:val="00BF1B03"/>
    <w:rsid w:val="00BF1C24"/>
    <w:rsid w:val="00BF2151"/>
    <w:rsid w:val="00BF28B1"/>
    <w:rsid w:val="00BF2A4D"/>
    <w:rsid w:val="00BF3201"/>
    <w:rsid w:val="00BF3534"/>
    <w:rsid w:val="00BF39A9"/>
    <w:rsid w:val="00BF3E14"/>
    <w:rsid w:val="00BF3EA6"/>
    <w:rsid w:val="00BF42A6"/>
    <w:rsid w:val="00BF50AA"/>
    <w:rsid w:val="00BF5705"/>
    <w:rsid w:val="00BF5C8C"/>
    <w:rsid w:val="00BF7136"/>
    <w:rsid w:val="00BF79DB"/>
    <w:rsid w:val="00BF7CE9"/>
    <w:rsid w:val="00C000B3"/>
    <w:rsid w:val="00C00346"/>
    <w:rsid w:val="00C00FCA"/>
    <w:rsid w:val="00C01BD7"/>
    <w:rsid w:val="00C01BF7"/>
    <w:rsid w:val="00C02EB1"/>
    <w:rsid w:val="00C03144"/>
    <w:rsid w:val="00C03C67"/>
    <w:rsid w:val="00C03EBB"/>
    <w:rsid w:val="00C03F34"/>
    <w:rsid w:val="00C03F63"/>
    <w:rsid w:val="00C040FC"/>
    <w:rsid w:val="00C059D1"/>
    <w:rsid w:val="00C06CDA"/>
    <w:rsid w:val="00C06D4C"/>
    <w:rsid w:val="00C06E9B"/>
    <w:rsid w:val="00C075C1"/>
    <w:rsid w:val="00C07C0C"/>
    <w:rsid w:val="00C1046D"/>
    <w:rsid w:val="00C10E4B"/>
    <w:rsid w:val="00C12297"/>
    <w:rsid w:val="00C122CD"/>
    <w:rsid w:val="00C1374D"/>
    <w:rsid w:val="00C1438A"/>
    <w:rsid w:val="00C14467"/>
    <w:rsid w:val="00C14A22"/>
    <w:rsid w:val="00C15066"/>
    <w:rsid w:val="00C151A1"/>
    <w:rsid w:val="00C159FA"/>
    <w:rsid w:val="00C15A3D"/>
    <w:rsid w:val="00C15E26"/>
    <w:rsid w:val="00C1613D"/>
    <w:rsid w:val="00C17221"/>
    <w:rsid w:val="00C20B44"/>
    <w:rsid w:val="00C20E6E"/>
    <w:rsid w:val="00C216CD"/>
    <w:rsid w:val="00C224FB"/>
    <w:rsid w:val="00C22F7C"/>
    <w:rsid w:val="00C23180"/>
    <w:rsid w:val="00C233D6"/>
    <w:rsid w:val="00C2372E"/>
    <w:rsid w:val="00C23990"/>
    <w:rsid w:val="00C23FA7"/>
    <w:rsid w:val="00C24325"/>
    <w:rsid w:val="00C24506"/>
    <w:rsid w:val="00C24D35"/>
    <w:rsid w:val="00C24EAA"/>
    <w:rsid w:val="00C25285"/>
    <w:rsid w:val="00C25952"/>
    <w:rsid w:val="00C26836"/>
    <w:rsid w:val="00C2773A"/>
    <w:rsid w:val="00C27B64"/>
    <w:rsid w:val="00C27BAB"/>
    <w:rsid w:val="00C31355"/>
    <w:rsid w:val="00C32723"/>
    <w:rsid w:val="00C33283"/>
    <w:rsid w:val="00C3328D"/>
    <w:rsid w:val="00C343B2"/>
    <w:rsid w:val="00C34EEA"/>
    <w:rsid w:val="00C35CBE"/>
    <w:rsid w:val="00C36906"/>
    <w:rsid w:val="00C36C0F"/>
    <w:rsid w:val="00C36F95"/>
    <w:rsid w:val="00C377C7"/>
    <w:rsid w:val="00C40074"/>
    <w:rsid w:val="00C403E2"/>
    <w:rsid w:val="00C40A69"/>
    <w:rsid w:val="00C40E43"/>
    <w:rsid w:val="00C4103A"/>
    <w:rsid w:val="00C4203C"/>
    <w:rsid w:val="00C420D6"/>
    <w:rsid w:val="00C42312"/>
    <w:rsid w:val="00C42B02"/>
    <w:rsid w:val="00C42C07"/>
    <w:rsid w:val="00C42CB9"/>
    <w:rsid w:val="00C42FE7"/>
    <w:rsid w:val="00C438E8"/>
    <w:rsid w:val="00C43C81"/>
    <w:rsid w:val="00C43D5A"/>
    <w:rsid w:val="00C44048"/>
    <w:rsid w:val="00C44273"/>
    <w:rsid w:val="00C457DE"/>
    <w:rsid w:val="00C4640C"/>
    <w:rsid w:val="00C46F29"/>
    <w:rsid w:val="00C471C9"/>
    <w:rsid w:val="00C5058A"/>
    <w:rsid w:val="00C50739"/>
    <w:rsid w:val="00C50934"/>
    <w:rsid w:val="00C50B08"/>
    <w:rsid w:val="00C50D02"/>
    <w:rsid w:val="00C513F4"/>
    <w:rsid w:val="00C51E35"/>
    <w:rsid w:val="00C526A7"/>
    <w:rsid w:val="00C528C6"/>
    <w:rsid w:val="00C52FFF"/>
    <w:rsid w:val="00C54828"/>
    <w:rsid w:val="00C54AED"/>
    <w:rsid w:val="00C568FA"/>
    <w:rsid w:val="00C572F6"/>
    <w:rsid w:val="00C60325"/>
    <w:rsid w:val="00C60C9A"/>
    <w:rsid w:val="00C60D0D"/>
    <w:rsid w:val="00C61204"/>
    <w:rsid w:val="00C612FC"/>
    <w:rsid w:val="00C6171E"/>
    <w:rsid w:val="00C61C5B"/>
    <w:rsid w:val="00C626B2"/>
    <w:rsid w:val="00C62F9A"/>
    <w:rsid w:val="00C64571"/>
    <w:rsid w:val="00C64D8A"/>
    <w:rsid w:val="00C659BF"/>
    <w:rsid w:val="00C6632B"/>
    <w:rsid w:val="00C66657"/>
    <w:rsid w:val="00C70208"/>
    <w:rsid w:val="00C70B11"/>
    <w:rsid w:val="00C70FDE"/>
    <w:rsid w:val="00C714DE"/>
    <w:rsid w:val="00C721B2"/>
    <w:rsid w:val="00C72378"/>
    <w:rsid w:val="00C723DA"/>
    <w:rsid w:val="00C726CC"/>
    <w:rsid w:val="00C72DE5"/>
    <w:rsid w:val="00C72EAF"/>
    <w:rsid w:val="00C747C6"/>
    <w:rsid w:val="00C74D7C"/>
    <w:rsid w:val="00C752E5"/>
    <w:rsid w:val="00C754DE"/>
    <w:rsid w:val="00C76A4A"/>
    <w:rsid w:val="00C77440"/>
    <w:rsid w:val="00C778E8"/>
    <w:rsid w:val="00C8044E"/>
    <w:rsid w:val="00C804C8"/>
    <w:rsid w:val="00C8184F"/>
    <w:rsid w:val="00C81996"/>
    <w:rsid w:val="00C81A7A"/>
    <w:rsid w:val="00C81FA0"/>
    <w:rsid w:val="00C82952"/>
    <w:rsid w:val="00C82A0B"/>
    <w:rsid w:val="00C82E8B"/>
    <w:rsid w:val="00C846CB"/>
    <w:rsid w:val="00C849CE"/>
    <w:rsid w:val="00C857D4"/>
    <w:rsid w:val="00C86FBD"/>
    <w:rsid w:val="00C87B41"/>
    <w:rsid w:val="00C90173"/>
    <w:rsid w:val="00C904E0"/>
    <w:rsid w:val="00C90622"/>
    <w:rsid w:val="00C907D6"/>
    <w:rsid w:val="00C91EAC"/>
    <w:rsid w:val="00C9298B"/>
    <w:rsid w:val="00C92B69"/>
    <w:rsid w:val="00C92BFE"/>
    <w:rsid w:val="00C93304"/>
    <w:rsid w:val="00C936A6"/>
    <w:rsid w:val="00C96374"/>
    <w:rsid w:val="00C96600"/>
    <w:rsid w:val="00C9695C"/>
    <w:rsid w:val="00C969A8"/>
    <w:rsid w:val="00C96B98"/>
    <w:rsid w:val="00C97305"/>
    <w:rsid w:val="00C9786F"/>
    <w:rsid w:val="00C978E4"/>
    <w:rsid w:val="00C97C4D"/>
    <w:rsid w:val="00CA0110"/>
    <w:rsid w:val="00CA03BD"/>
    <w:rsid w:val="00CA093D"/>
    <w:rsid w:val="00CA104F"/>
    <w:rsid w:val="00CA10C9"/>
    <w:rsid w:val="00CA12E1"/>
    <w:rsid w:val="00CA1A02"/>
    <w:rsid w:val="00CA1EB2"/>
    <w:rsid w:val="00CA2001"/>
    <w:rsid w:val="00CA2631"/>
    <w:rsid w:val="00CA26D6"/>
    <w:rsid w:val="00CA2FE1"/>
    <w:rsid w:val="00CA3097"/>
    <w:rsid w:val="00CA318E"/>
    <w:rsid w:val="00CA53EE"/>
    <w:rsid w:val="00CA5AD1"/>
    <w:rsid w:val="00CA6316"/>
    <w:rsid w:val="00CA6741"/>
    <w:rsid w:val="00CA6794"/>
    <w:rsid w:val="00CB0355"/>
    <w:rsid w:val="00CB2FE8"/>
    <w:rsid w:val="00CB30AE"/>
    <w:rsid w:val="00CB3493"/>
    <w:rsid w:val="00CB36C3"/>
    <w:rsid w:val="00CB46F6"/>
    <w:rsid w:val="00CB615B"/>
    <w:rsid w:val="00CB66B6"/>
    <w:rsid w:val="00CB6B9B"/>
    <w:rsid w:val="00CB6C24"/>
    <w:rsid w:val="00CB6CD7"/>
    <w:rsid w:val="00CC030D"/>
    <w:rsid w:val="00CC0AFA"/>
    <w:rsid w:val="00CC217E"/>
    <w:rsid w:val="00CC2D70"/>
    <w:rsid w:val="00CC3796"/>
    <w:rsid w:val="00CC3B23"/>
    <w:rsid w:val="00CC3B66"/>
    <w:rsid w:val="00CC45EC"/>
    <w:rsid w:val="00CC489E"/>
    <w:rsid w:val="00CC4E68"/>
    <w:rsid w:val="00CC5086"/>
    <w:rsid w:val="00CC52C6"/>
    <w:rsid w:val="00CC53FB"/>
    <w:rsid w:val="00CC5BCC"/>
    <w:rsid w:val="00CC6362"/>
    <w:rsid w:val="00CC6446"/>
    <w:rsid w:val="00CC7B72"/>
    <w:rsid w:val="00CD0C93"/>
    <w:rsid w:val="00CD0E58"/>
    <w:rsid w:val="00CD163D"/>
    <w:rsid w:val="00CD1FB9"/>
    <w:rsid w:val="00CD29A2"/>
    <w:rsid w:val="00CD2D3E"/>
    <w:rsid w:val="00CD2D49"/>
    <w:rsid w:val="00CD3085"/>
    <w:rsid w:val="00CD343A"/>
    <w:rsid w:val="00CD41A3"/>
    <w:rsid w:val="00CD4603"/>
    <w:rsid w:val="00CD4A10"/>
    <w:rsid w:val="00CD5D51"/>
    <w:rsid w:val="00CD6191"/>
    <w:rsid w:val="00CD676A"/>
    <w:rsid w:val="00CD6C4E"/>
    <w:rsid w:val="00CD6ED8"/>
    <w:rsid w:val="00CD72E9"/>
    <w:rsid w:val="00CD7829"/>
    <w:rsid w:val="00CE0F77"/>
    <w:rsid w:val="00CE192C"/>
    <w:rsid w:val="00CE2572"/>
    <w:rsid w:val="00CE345B"/>
    <w:rsid w:val="00CE485E"/>
    <w:rsid w:val="00CE4B36"/>
    <w:rsid w:val="00CE4E7E"/>
    <w:rsid w:val="00CE529D"/>
    <w:rsid w:val="00CE571B"/>
    <w:rsid w:val="00CE59A5"/>
    <w:rsid w:val="00CE628E"/>
    <w:rsid w:val="00CE633A"/>
    <w:rsid w:val="00CE64DF"/>
    <w:rsid w:val="00CE7052"/>
    <w:rsid w:val="00CF0921"/>
    <w:rsid w:val="00CF0A06"/>
    <w:rsid w:val="00CF1300"/>
    <w:rsid w:val="00CF1710"/>
    <w:rsid w:val="00CF1AAC"/>
    <w:rsid w:val="00CF1C31"/>
    <w:rsid w:val="00CF364E"/>
    <w:rsid w:val="00CF3D2A"/>
    <w:rsid w:val="00CF4525"/>
    <w:rsid w:val="00CF45A6"/>
    <w:rsid w:val="00CF47E3"/>
    <w:rsid w:val="00CF491B"/>
    <w:rsid w:val="00CF553E"/>
    <w:rsid w:val="00CF67D5"/>
    <w:rsid w:val="00D0182E"/>
    <w:rsid w:val="00D02056"/>
    <w:rsid w:val="00D02082"/>
    <w:rsid w:val="00D024BE"/>
    <w:rsid w:val="00D0297D"/>
    <w:rsid w:val="00D02B4E"/>
    <w:rsid w:val="00D03764"/>
    <w:rsid w:val="00D06209"/>
    <w:rsid w:val="00D06CEE"/>
    <w:rsid w:val="00D06E94"/>
    <w:rsid w:val="00D0725E"/>
    <w:rsid w:val="00D07D1D"/>
    <w:rsid w:val="00D07FE1"/>
    <w:rsid w:val="00D111E4"/>
    <w:rsid w:val="00D127E7"/>
    <w:rsid w:val="00D140C0"/>
    <w:rsid w:val="00D14E5A"/>
    <w:rsid w:val="00D15291"/>
    <w:rsid w:val="00D17205"/>
    <w:rsid w:val="00D172C7"/>
    <w:rsid w:val="00D17F5A"/>
    <w:rsid w:val="00D212DE"/>
    <w:rsid w:val="00D22911"/>
    <w:rsid w:val="00D23196"/>
    <w:rsid w:val="00D2375B"/>
    <w:rsid w:val="00D23989"/>
    <w:rsid w:val="00D246AA"/>
    <w:rsid w:val="00D248BC"/>
    <w:rsid w:val="00D24FD1"/>
    <w:rsid w:val="00D25146"/>
    <w:rsid w:val="00D2536E"/>
    <w:rsid w:val="00D256F2"/>
    <w:rsid w:val="00D258BA"/>
    <w:rsid w:val="00D26092"/>
    <w:rsid w:val="00D26155"/>
    <w:rsid w:val="00D266DB"/>
    <w:rsid w:val="00D267BE"/>
    <w:rsid w:val="00D27125"/>
    <w:rsid w:val="00D271F3"/>
    <w:rsid w:val="00D27351"/>
    <w:rsid w:val="00D27887"/>
    <w:rsid w:val="00D27E96"/>
    <w:rsid w:val="00D30345"/>
    <w:rsid w:val="00D30A74"/>
    <w:rsid w:val="00D30CBB"/>
    <w:rsid w:val="00D3106E"/>
    <w:rsid w:val="00D317BF"/>
    <w:rsid w:val="00D31841"/>
    <w:rsid w:val="00D31AE8"/>
    <w:rsid w:val="00D31E7E"/>
    <w:rsid w:val="00D327E1"/>
    <w:rsid w:val="00D32F68"/>
    <w:rsid w:val="00D33475"/>
    <w:rsid w:val="00D334A4"/>
    <w:rsid w:val="00D352F1"/>
    <w:rsid w:val="00D3615A"/>
    <w:rsid w:val="00D36DF1"/>
    <w:rsid w:val="00D3792D"/>
    <w:rsid w:val="00D37C78"/>
    <w:rsid w:val="00D40C05"/>
    <w:rsid w:val="00D40E21"/>
    <w:rsid w:val="00D4157C"/>
    <w:rsid w:val="00D428CC"/>
    <w:rsid w:val="00D42CA9"/>
    <w:rsid w:val="00D45745"/>
    <w:rsid w:val="00D45BD0"/>
    <w:rsid w:val="00D4633B"/>
    <w:rsid w:val="00D47594"/>
    <w:rsid w:val="00D51219"/>
    <w:rsid w:val="00D513A4"/>
    <w:rsid w:val="00D521B7"/>
    <w:rsid w:val="00D52650"/>
    <w:rsid w:val="00D5283E"/>
    <w:rsid w:val="00D52E0D"/>
    <w:rsid w:val="00D54021"/>
    <w:rsid w:val="00D540CB"/>
    <w:rsid w:val="00D543D5"/>
    <w:rsid w:val="00D5462F"/>
    <w:rsid w:val="00D546BB"/>
    <w:rsid w:val="00D55035"/>
    <w:rsid w:val="00D5548B"/>
    <w:rsid w:val="00D55D1D"/>
    <w:rsid w:val="00D5628A"/>
    <w:rsid w:val="00D564B7"/>
    <w:rsid w:val="00D566DF"/>
    <w:rsid w:val="00D574D2"/>
    <w:rsid w:val="00D57B34"/>
    <w:rsid w:val="00D600F8"/>
    <w:rsid w:val="00D602F1"/>
    <w:rsid w:val="00D60737"/>
    <w:rsid w:val="00D60C02"/>
    <w:rsid w:val="00D6101B"/>
    <w:rsid w:val="00D61754"/>
    <w:rsid w:val="00D61D6C"/>
    <w:rsid w:val="00D64014"/>
    <w:rsid w:val="00D649DC"/>
    <w:rsid w:val="00D64B05"/>
    <w:rsid w:val="00D66A72"/>
    <w:rsid w:val="00D66E99"/>
    <w:rsid w:val="00D67697"/>
    <w:rsid w:val="00D677E0"/>
    <w:rsid w:val="00D67E01"/>
    <w:rsid w:val="00D70392"/>
    <w:rsid w:val="00D71F91"/>
    <w:rsid w:val="00D7224E"/>
    <w:rsid w:val="00D7227E"/>
    <w:rsid w:val="00D74105"/>
    <w:rsid w:val="00D74B05"/>
    <w:rsid w:val="00D74C4A"/>
    <w:rsid w:val="00D74F10"/>
    <w:rsid w:val="00D75A6A"/>
    <w:rsid w:val="00D76229"/>
    <w:rsid w:val="00D766AB"/>
    <w:rsid w:val="00D766BC"/>
    <w:rsid w:val="00D77273"/>
    <w:rsid w:val="00D773B0"/>
    <w:rsid w:val="00D77512"/>
    <w:rsid w:val="00D778A7"/>
    <w:rsid w:val="00D77AA7"/>
    <w:rsid w:val="00D77F82"/>
    <w:rsid w:val="00D8073F"/>
    <w:rsid w:val="00D80D50"/>
    <w:rsid w:val="00D80FA9"/>
    <w:rsid w:val="00D81127"/>
    <w:rsid w:val="00D81555"/>
    <w:rsid w:val="00D82709"/>
    <w:rsid w:val="00D82DD7"/>
    <w:rsid w:val="00D83305"/>
    <w:rsid w:val="00D839FD"/>
    <w:rsid w:val="00D83D28"/>
    <w:rsid w:val="00D84121"/>
    <w:rsid w:val="00D84364"/>
    <w:rsid w:val="00D84545"/>
    <w:rsid w:val="00D84872"/>
    <w:rsid w:val="00D858EE"/>
    <w:rsid w:val="00D85D24"/>
    <w:rsid w:val="00D861A0"/>
    <w:rsid w:val="00D86EE6"/>
    <w:rsid w:val="00D87BFC"/>
    <w:rsid w:val="00D900FC"/>
    <w:rsid w:val="00D90C06"/>
    <w:rsid w:val="00D90D66"/>
    <w:rsid w:val="00D90E15"/>
    <w:rsid w:val="00D9172F"/>
    <w:rsid w:val="00D9177D"/>
    <w:rsid w:val="00D91F7F"/>
    <w:rsid w:val="00D9309C"/>
    <w:rsid w:val="00D9360A"/>
    <w:rsid w:val="00D93A63"/>
    <w:rsid w:val="00D95A95"/>
    <w:rsid w:val="00D95C52"/>
    <w:rsid w:val="00D96682"/>
    <w:rsid w:val="00D96D8A"/>
    <w:rsid w:val="00D97443"/>
    <w:rsid w:val="00D97462"/>
    <w:rsid w:val="00D978E5"/>
    <w:rsid w:val="00D97B68"/>
    <w:rsid w:val="00D97D87"/>
    <w:rsid w:val="00DA0095"/>
    <w:rsid w:val="00DA1064"/>
    <w:rsid w:val="00DA1105"/>
    <w:rsid w:val="00DA16B1"/>
    <w:rsid w:val="00DA23C7"/>
    <w:rsid w:val="00DA23D2"/>
    <w:rsid w:val="00DA413A"/>
    <w:rsid w:val="00DA4211"/>
    <w:rsid w:val="00DA56F6"/>
    <w:rsid w:val="00DA5E19"/>
    <w:rsid w:val="00DA5F1A"/>
    <w:rsid w:val="00DA6259"/>
    <w:rsid w:val="00DA686B"/>
    <w:rsid w:val="00DA70F0"/>
    <w:rsid w:val="00DA796A"/>
    <w:rsid w:val="00DA799C"/>
    <w:rsid w:val="00DB11CA"/>
    <w:rsid w:val="00DB182C"/>
    <w:rsid w:val="00DB2746"/>
    <w:rsid w:val="00DB3061"/>
    <w:rsid w:val="00DB33A4"/>
    <w:rsid w:val="00DB34D8"/>
    <w:rsid w:val="00DB3711"/>
    <w:rsid w:val="00DB3A4D"/>
    <w:rsid w:val="00DB3DFB"/>
    <w:rsid w:val="00DB4062"/>
    <w:rsid w:val="00DB42D6"/>
    <w:rsid w:val="00DB4C12"/>
    <w:rsid w:val="00DB52FA"/>
    <w:rsid w:val="00DB53C0"/>
    <w:rsid w:val="00DB581E"/>
    <w:rsid w:val="00DB5B3D"/>
    <w:rsid w:val="00DB5EBB"/>
    <w:rsid w:val="00DB6993"/>
    <w:rsid w:val="00DB6EC8"/>
    <w:rsid w:val="00DB70B8"/>
    <w:rsid w:val="00DB7B2D"/>
    <w:rsid w:val="00DB7D36"/>
    <w:rsid w:val="00DB7D6B"/>
    <w:rsid w:val="00DB7EB9"/>
    <w:rsid w:val="00DC00AC"/>
    <w:rsid w:val="00DC0802"/>
    <w:rsid w:val="00DC2182"/>
    <w:rsid w:val="00DC6CE2"/>
    <w:rsid w:val="00DC74D2"/>
    <w:rsid w:val="00DC76BE"/>
    <w:rsid w:val="00DC7E00"/>
    <w:rsid w:val="00DD013F"/>
    <w:rsid w:val="00DD0577"/>
    <w:rsid w:val="00DD1187"/>
    <w:rsid w:val="00DD1412"/>
    <w:rsid w:val="00DD1687"/>
    <w:rsid w:val="00DD1A35"/>
    <w:rsid w:val="00DD29EA"/>
    <w:rsid w:val="00DD34DF"/>
    <w:rsid w:val="00DD37CA"/>
    <w:rsid w:val="00DD3C36"/>
    <w:rsid w:val="00DD3CEF"/>
    <w:rsid w:val="00DD4CA6"/>
    <w:rsid w:val="00DD553B"/>
    <w:rsid w:val="00DD55C9"/>
    <w:rsid w:val="00DD574E"/>
    <w:rsid w:val="00DD6B6B"/>
    <w:rsid w:val="00DE0230"/>
    <w:rsid w:val="00DE0A21"/>
    <w:rsid w:val="00DE0ED8"/>
    <w:rsid w:val="00DE19E7"/>
    <w:rsid w:val="00DE20F7"/>
    <w:rsid w:val="00DE39AB"/>
    <w:rsid w:val="00DE3BDF"/>
    <w:rsid w:val="00DE4846"/>
    <w:rsid w:val="00DE4B46"/>
    <w:rsid w:val="00DE57F9"/>
    <w:rsid w:val="00DE6755"/>
    <w:rsid w:val="00DE6856"/>
    <w:rsid w:val="00DE6E0B"/>
    <w:rsid w:val="00DE71FA"/>
    <w:rsid w:val="00DE7CFB"/>
    <w:rsid w:val="00DE7EB3"/>
    <w:rsid w:val="00DF1036"/>
    <w:rsid w:val="00DF1DAE"/>
    <w:rsid w:val="00DF1E94"/>
    <w:rsid w:val="00DF1F90"/>
    <w:rsid w:val="00DF1FA3"/>
    <w:rsid w:val="00DF237A"/>
    <w:rsid w:val="00DF41E1"/>
    <w:rsid w:val="00DF44F5"/>
    <w:rsid w:val="00DF5004"/>
    <w:rsid w:val="00DF61A3"/>
    <w:rsid w:val="00DF67C6"/>
    <w:rsid w:val="00DF6CE8"/>
    <w:rsid w:val="00DF6CEC"/>
    <w:rsid w:val="00DF761D"/>
    <w:rsid w:val="00DF7BC6"/>
    <w:rsid w:val="00E01DAD"/>
    <w:rsid w:val="00E027C1"/>
    <w:rsid w:val="00E02D90"/>
    <w:rsid w:val="00E02F06"/>
    <w:rsid w:val="00E02F17"/>
    <w:rsid w:val="00E032CE"/>
    <w:rsid w:val="00E03336"/>
    <w:rsid w:val="00E048D4"/>
    <w:rsid w:val="00E04A86"/>
    <w:rsid w:val="00E050D6"/>
    <w:rsid w:val="00E061E5"/>
    <w:rsid w:val="00E063B5"/>
    <w:rsid w:val="00E066ED"/>
    <w:rsid w:val="00E0746C"/>
    <w:rsid w:val="00E07802"/>
    <w:rsid w:val="00E07FA5"/>
    <w:rsid w:val="00E10EDE"/>
    <w:rsid w:val="00E10FE4"/>
    <w:rsid w:val="00E1187D"/>
    <w:rsid w:val="00E11EEB"/>
    <w:rsid w:val="00E12301"/>
    <w:rsid w:val="00E13B85"/>
    <w:rsid w:val="00E14D28"/>
    <w:rsid w:val="00E14EBC"/>
    <w:rsid w:val="00E153A7"/>
    <w:rsid w:val="00E1553E"/>
    <w:rsid w:val="00E15957"/>
    <w:rsid w:val="00E159CF"/>
    <w:rsid w:val="00E167A4"/>
    <w:rsid w:val="00E16C20"/>
    <w:rsid w:val="00E170EC"/>
    <w:rsid w:val="00E20BDE"/>
    <w:rsid w:val="00E212B6"/>
    <w:rsid w:val="00E216D4"/>
    <w:rsid w:val="00E21D12"/>
    <w:rsid w:val="00E22094"/>
    <w:rsid w:val="00E22FF7"/>
    <w:rsid w:val="00E236DF"/>
    <w:rsid w:val="00E23A05"/>
    <w:rsid w:val="00E23CB3"/>
    <w:rsid w:val="00E24873"/>
    <w:rsid w:val="00E24C09"/>
    <w:rsid w:val="00E24C42"/>
    <w:rsid w:val="00E24FC2"/>
    <w:rsid w:val="00E25F81"/>
    <w:rsid w:val="00E26180"/>
    <w:rsid w:val="00E26C08"/>
    <w:rsid w:val="00E2790A"/>
    <w:rsid w:val="00E279F7"/>
    <w:rsid w:val="00E30B00"/>
    <w:rsid w:val="00E317BB"/>
    <w:rsid w:val="00E31897"/>
    <w:rsid w:val="00E31B09"/>
    <w:rsid w:val="00E32DEB"/>
    <w:rsid w:val="00E33639"/>
    <w:rsid w:val="00E3387A"/>
    <w:rsid w:val="00E33C89"/>
    <w:rsid w:val="00E33CB2"/>
    <w:rsid w:val="00E3414B"/>
    <w:rsid w:val="00E34250"/>
    <w:rsid w:val="00E3498F"/>
    <w:rsid w:val="00E3571B"/>
    <w:rsid w:val="00E35C6D"/>
    <w:rsid w:val="00E37BD1"/>
    <w:rsid w:val="00E37CB1"/>
    <w:rsid w:val="00E37CB4"/>
    <w:rsid w:val="00E404EE"/>
    <w:rsid w:val="00E4172F"/>
    <w:rsid w:val="00E41798"/>
    <w:rsid w:val="00E41C2F"/>
    <w:rsid w:val="00E4211D"/>
    <w:rsid w:val="00E42348"/>
    <w:rsid w:val="00E4269F"/>
    <w:rsid w:val="00E4299A"/>
    <w:rsid w:val="00E43E00"/>
    <w:rsid w:val="00E43E7C"/>
    <w:rsid w:val="00E4585C"/>
    <w:rsid w:val="00E45ED0"/>
    <w:rsid w:val="00E46921"/>
    <w:rsid w:val="00E475A4"/>
    <w:rsid w:val="00E47628"/>
    <w:rsid w:val="00E507BF"/>
    <w:rsid w:val="00E50E0A"/>
    <w:rsid w:val="00E516C1"/>
    <w:rsid w:val="00E519A7"/>
    <w:rsid w:val="00E52BDB"/>
    <w:rsid w:val="00E52F1A"/>
    <w:rsid w:val="00E53013"/>
    <w:rsid w:val="00E53175"/>
    <w:rsid w:val="00E535EE"/>
    <w:rsid w:val="00E5372E"/>
    <w:rsid w:val="00E538EC"/>
    <w:rsid w:val="00E53BE9"/>
    <w:rsid w:val="00E5400A"/>
    <w:rsid w:val="00E549A5"/>
    <w:rsid w:val="00E54FB0"/>
    <w:rsid w:val="00E55558"/>
    <w:rsid w:val="00E555AE"/>
    <w:rsid w:val="00E55898"/>
    <w:rsid w:val="00E55BFA"/>
    <w:rsid w:val="00E56026"/>
    <w:rsid w:val="00E56741"/>
    <w:rsid w:val="00E57ADA"/>
    <w:rsid w:val="00E601D2"/>
    <w:rsid w:val="00E6136F"/>
    <w:rsid w:val="00E62428"/>
    <w:rsid w:val="00E63A5A"/>
    <w:rsid w:val="00E64254"/>
    <w:rsid w:val="00E64F70"/>
    <w:rsid w:val="00E65341"/>
    <w:rsid w:val="00E657C8"/>
    <w:rsid w:val="00E65C38"/>
    <w:rsid w:val="00E65F15"/>
    <w:rsid w:val="00E66D1D"/>
    <w:rsid w:val="00E66F6D"/>
    <w:rsid w:val="00E674B3"/>
    <w:rsid w:val="00E67826"/>
    <w:rsid w:val="00E70480"/>
    <w:rsid w:val="00E71F90"/>
    <w:rsid w:val="00E722FB"/>
    <w:rsid w:val="00E72A2F"/>
    <w:rsid w:val="00E73EA9"/>
    <w:rsid w:val="00E742E5"/>
    <w:rsid w:val="00E748D1"/>
    <w:rsid w:val="00E74BBE"/>
    <w:rsid w:val="00E75AC6"/>
    <w:rsid w:val="00E76ABC"/>
    <w:rsid w:val="00E77303"/>
    <w:rsid w:val="00E77F66"/>
    <w:rsid w:val="00E80807"/>
    <w:rsid w:val="00E82493"/>
    <w:rsid w:val="00E8373C"/>
    <w:rsid w:val="00E83D82"/>
    <w:rsid w:val="00E84065"/>
    <w:rsid w:val="00E8489F"/>
    <w:rsid w:val="00E848AA"/>
    <w:rsid w:val="00E84B06"/>
    <w:rsid w:val="00E85768"/>
    <w:rsid w:val="00E8654E"/>
    <w:rsid w:val="00E86914"/>
    <w:rsid w:val="00E87C65"/>
    <w:rsid w:val="00E9088F"/>
    <w:rsid w:val="00E90F6C"/>
    <w:rsid w:val="00E91DB7"/>
    <w:rsid w:val="00E91E90"/>
    <w:rsid w:val="00E92288"/>
    <w:rsid w:val="00E926CE"/>
    <w:rsid w:val="00E93BA7"/>
    <w:rsid w:val="00E94000"/>
    <w:rsid w:val="00E94180"/>
    <w:rsid w:val="00E9434B"/>
    <w:rsid w:val="00E946B2"/>
    <w:rsid w:val="00E94D79"/>
    <w:rsid w:val="00E94EB5"/>
    <w:rsid w:val="00E962B3"/>
    <w:rsid w:val="00E96478"/>
    <w:rsid w:val="00E96A84"/>
    <w:rsid w:val="00E96AB8"/>
    <w:rsid w:val="00E97427"/>
    <w:rsid w:val="00EA0985"/>
    <w:rsid w:val="00EA09FA"/>
    <w:rsid w:val="00EA0A12"/>
    <w:rsid w:val="00EA0DA2"/>
    <w:rsid w:val="00EA25A7"/>
    <w:rsid w:val="00EA2BE9"/>
    <w:rsid w:val="00EA2E93"/>
    <w:rsid w:val="00EA30F8"/>
    <w:rsid w:val="00EA3B3C"/>
    <w:rsid w:val="00EA48B3"/>
    <w:rsid w:val="00EA4E56"/>
    <w:rsid w:val="00EA5E5F"/>
    <w:rsid w:val="00EA6585"/>
    <w:rsid w:val="00EA6948"/>
    <w:rsid w:val="00EA7070"/>
    <w:rsid w:val="00EA74C8"/>
    <w:rsid w:val="00EA789F"/>
    <w:rsid w:val="00EB02E0"/>
    <w:rsid w:val="00EB033C"/>
    <w:rsid w:val="00EB0918"/>
    <w:rsid w:val="00EB0C92"/>
    <w:rsid w:val="00EB1632"/>
    <w:rsid w:val="00EB2B0C"/>
    <w:rsid w:val="00EB2C1B"/>
    <w:rsid w:val="00EB4498"/>
    <w:rsid w:val="00EB4660"/>
    <w:rsid w:val="00EB5C14"/>
    <w:rsid w:val="00EB5CFE"/>
    <w:rsid w:val="00EB6D83"/>
    <w:rsid w:val="00EB7769"/>
    <w:rsid w:val="00EC0104"/>
    <w:rsid w:val="00EC10CA"/>
    <w:rsid w:val="00EC1883"/>
    <w:rsid w:val="00EC19DE"/>
    <w:rsid w:val="00EC2535"/>
    <w:rsid w:val="00EC2C26"/>
    <w:rsid w:val="00EC2D6C"/>
    <w:rsid w:val="00EC2E9D"/>
    <w:rsid w:val="00EC325B"/>
    <w:rsid w:val="00EC402D"/>
    <w:rsid w:val="00EC5612"/>
    <w:rsid w:val="00EC5889"/>
    <w:rsid w:val="00EC5B2B"/>
    <w:rsid w:val="00EC66A5"/>
    <w:rsid w:val="00EC6C06"/>
    <w:rsid w:val="00EC7554"/>
    <w:rsid w:val="00EC7715"/>
    <w:rsid w:val="00EC7C3B"/>
    <w:rsid w:val="00ED1DB0"/>
    <w:rsid w:val="00ED2D8A"/>
    <w:rsid w:val="00ED4275"/>
    <w:rsid w:val="00ED4A10"/>
    <w:rsid w:val="00ED4AC4"/>
    <w:rsid w:val="00ED5325"/>
    <w:rsid w:val="00ED543F"/>
    <w:rsid w:val="00ED56CD"/>
    <w:rsid w:val="00ED62C9"/>
    <w:rsid w:val="00ED6486"/>
    <w:rsid w:val="00ED694F"/>
    <w:rsid w:val="00ED6A23"/>
    <w:rsid w:val="00ED71E6"/>
    <w:rsid w:val="00ED75A0"/>
    <w:rsid w:val="00ED75F7"/>
    <w:rsid w:val="00EE0218"/>
    <w:rsid w:val="00EE0D17"/>
    <w:rsid w:val="00EE114E"/>
    <w:rsid w:val="00EE11E7"/>
    <w:rsid w:val="00EE16B0"/>
    <w:rsid w:val="00EE1BEB"/>
    <w:rsid w:val="00EE252A"/>
    <w:rsid w:val="00EE2CC7"/>
    <w:rsid w:val="00EE2F00"/>
    <w:rsid w:val="00EE393D"/>
    <w:rsid w:val="00EE4015"/>
    <w:rsid w:val="00EE4246"/>
    <w:rsid w:val="00EE46AE"/>
    <w:rsid w:val="00EE4B32"/>
    <w:rsid w:val="00EE4F38"/>
    <w:rsid w:val="00EE61A5"/>
    <w:rsid w:val="00EE67A9"/>
    <w:rsid w:val="00EE6CAA"/>
    <w:rsid w:val="00EE70DE"/>
    <w:rsid w:val="00EF0AED"/>
    <w:rsid w:val="00EF0ED5"/>
    <w:rsid w:val="00EF104F"/>
    <w:rsid w:val="00EF289B"/>
    <w:rsid w:val="00EF2B4D"/>
    <w:rsid w:val="00EF3031"/>
    <w:rsid w:val="00EF3271"/>
    <w:rsid w:val="00EF32A1"/>
    <w:rsid w:val="00EF33B0"/>
    <w:rsid w:val="00EF3840"/>
    <w:rsid w:val="00EF3E50"/>
    <w:rsid w:val="00EF4085"/>
    <w:rsid w:val="00EF5C9B"/>
    <w:rsid w:val="00EF6837"/>
    <w:rsid w:val="00EF7FF1"/>
    <w:rsid w:val="00F01445"/>
    <w:rsid w:val="00F021CA"/>
    <w:rsid w:val="00F02352"/>
    <w:rsid w:val="00F0318B"/>
    <w:rsid w:val="00F035EB"/>
    <w:rsid w:val="00F0388D"/>
    <w:rsid w:val="00F0442E"/>
    <w:rsid w:val="00F04474"/>
    <w:rsid w:val="00F04A03"/>
    <w:rsid w:val="00F04A49"/>
    <w:rsid w:val="00F05241"/>
    <w:rsid w:val="00F05B28"/>
    <w:rsid w:val="00F06928"/>
    <w:rsid w:val="00F06DA6"/>
    <w:rsid w:val="00F07043"/>
    <w:rsid w:val="00F11398"/>
    <w:rsid w:val="00F13707"/>
    <w:rsid w:val="00F13B8E"/>
    <w:rsid w:val="00F13BD3"/>
    <w:rsid w:val="00F1427F"/>
    <w:rsid w:val="00F145F2"/>
    <w:rsid w:val="00F14B12"/>
    <w:rsid w:val="00F14DDB"/>
    <w:rsid w:val="00F15898"/>
    <w:rsid w:val="00F15B55"/>
    <w:rsid w:val="00F16656"/>
    <w:rsid w:val="00F16A2A"/>
    <w:rsid w:val="00F16A2D"/>
    <w:rsid w:val="00F17611"/>
    <w:rsid w:val="00F177AF"/>
    <w:rsid w:val="00F17F59"/>
    <w:rsid w:val="00F202FD"/>
    <w:rsid w:val="00F207B3"/>
    <w:rsid w:val="00F2152C"/>
    <w:rsid w:val="00F22442"/>
    <w:rsid w:val="00F22560"/>
    <w:rsid w:val="00F22DC7"/>
    <w:rsid w:val="00F22DF3"/>
    <w:rsid w:val="00F233FE"/>
    <w:rsid w:val="00F2365C"/>
    <w:rsid w:val="00F23CF4"/>
    <w:rsid w:val="00F23DE6"/>
    <w:rsid w:val="00F24283"/>
    <w:rsid w:val="00F24427"/>
    <w:rsid w:val="00F245D8"/>
    <w:rsid w:val="00F261C4"/>
    <w:rsid w:val="00F262E4"/>
    <w:rsid w:val="00F26BD9"/>
    <w:rsid w:val="00F26CBC"/>
    <w:rsid w:val="00F26D23"/>
    <w:rsid w:val="00F27567"/>
    <w:rsid w:val="00F2763E"/>
    <w:rsid w:val="00F277D1"/>
    <w:rsid w:val="00F30183"/>
    <w:rsid w:val="00F31A94"/>
    <w:rsid w:val="00F31BA4"/>
    <w:rsid w:val="00F32BB4"/>
    <w:rsid w:val="00F32CCB"/>
    <w:rsid w:val="00F32DD3"/>
    <w:rsid w:val="00F334E2"/>
    <w:rsid w:val="00F33FB9"/>
    <w:rsid w:val="00F34B58"/>
    <w:rsid w:val="00F34D3E"/>
    <w:rsid w:val="00F34E91"/>
    <w:rsid w:val="00F34F73"/>
    <w:rsid w:val="00F3504B"/>
    <w:rsid w:val="00F35461"/>
    <w:rsid w:val="00F356D7"/>
    <w:rsid w:val="00F35F5F"/>
    <w:rsid w:val="00F365BF"/>
    <w:rsid w:val="00F40A0C"/>
    <w:rsid w:val="00F41C98"/>
    <w:rsid w:val="00F422C6"/>
    <w:rsid w:val="00F423D5"/>
    <w:rsid w:val="00F429BF"/>
    <w:rsid w:val="00F42DF7"/>
    <w:rsid w:val="00F43082"/>
    <w:rsid w:val="00F43638"/>
    <w:rsid w:val="00F43972"/>
    <w:rsid w:val="00F444A1"/>
    <w:rsid w:val="00F447AC"/>
    <w:rsid w:val="00F44A14"/>
    <w:rsid w:val="00F44A75"/>
    <w:rsid w:val="00F46564"/>
    <w:rsid w:val="00F47571"/>
    <w:rsid w:val="00F4759C"/>
    <w:rsid w:val="00F47691"/>
    <w:rsid w:val="00F50F17"/>
    <w:rsid w:val="00F5149F"/>
    <w:rsid w:val="00F51DE3"/>
    <w:rsid w:val="00F521E3"/>
    <w:rsid w:val="00F5265B"/>
    <w:rsid w:val="00F531C5"/>
    <w:rsid w:val="00F54534"/>
    <w:rsid w:val="00F5455B"/>
    <w:rsid w:val="00F54702"/>
    <w:rsid w:val="00F54C5D"/>
    <w:rsid w:val="00F55A28"/>
    <w:rsid w:val="00F55B0B"/>
    <w:rsid w:val="00F55BE8"/>
    <w:rsid w:val="00F56490"/>
    <w:rsid w:val="00F57608"/>
    <w:rsid w:val="00F601DD"/>
    <w:rsid w:val="00F603F2"/>
    <w:rsid w:val="00F61230"/>
    <w:rsid w:val="00F62350"/>
    <w:rsid w:val="00F626B7"/>
    <w:rsid w:val="00F626F4"/>
    <w:rsid w:val="00F63F54"/>
    <w:rsid w:val="00F6444A"/>
    <w:rsid w:val="00F653CF"/>
    <w:rsid w:val="00F65BAD"/>
    <w:rsid w:val="00F6630A"/>
    <w:rsid w:val="00F6664C"/>
    <w:rsid w:val="00F7047A"/>
    <w:rsid w:val="00F7097B"/>
    <w:rsid w:val="00F71617"/>
    <w:rsid w:val="00F72002"/>
    <w:rsid w:val="00F7346D"/>
    <w:rsid w:val="00F735D0"/>
    <w:rsid w:val="00F74A9E"/>
    <w:rsid w:val="00F74ABF"/>
    <w:rsid w:val="00F74C2F"/>
    <w:rsid w:val="00F761E3"/>
    <w:rsid w:val="00F768CA"/>
    <w:rsid w:val="00F7698C"/>
    <w:rsid w:val="00F76DA7"/>
    <w:rsid w:val="00F774CC"/>
    <w:rsid w:val="00F77C1F"/>
    <w:rsid w:val="00F80787"/>
    <w:rsid w:val="00F80DE5"/>
    <w:rsid w:val="00F8261B"/>
    <w:rsid w:val="00F82D80"/>
    <w:rsid w:val="00F83F11"/>
    <w:rsid w:val="00F84347"/>
    <w:rsid w:val="00F84E38"/>
    <w:rsid w:val="00F8572F"/>
    <w:rsid w:val="00F87730"/>
    <w:rsid w:val="00F87D27"/>
    <w:rsid w:val="00F90A89"/>
    <w:rsid w:val="00F91AF8"/>
    <w:rsid w:val="00F9321F"/>
    <w:rsid w:val="00F93893"/>
    <w:rsid w:val="00F94865"/>
    <w:rsid w:val="00F959DA"/>
    <w:rsid w:val="00F95E92"/>
    <w:rsid w:val="00F9626B"/>
    <w:rsid w:val="00F97032"/>
    <w:rsid w:val="00F9786A"/>
    <w:rsid w:val="00FA0A01"/>
    <w:rsid w:val="00FA0E5A"/>
    <w:rsid w:val="00FA11ED"/>
    <w:rsid w:val="00FA1E20"/>
    <w:rsid w:val="00FA3B2B"/>
    <w:rsid w:val="00FA3FCF"/>
    <w:rsid w:val="00FA4177"/>
    <w:rsid w:val="00FA4402"/>
    <w:rsid w:val="00FA630D"/>
    <w:rsid w:val="00FA654B"/>
    <w:rsid w:val="00FA6DF6"/>
    <w:rsid w:val="00FA733C"/>
    <w:rsid w:val="00FA7B87"/>
    <w:rsid w:val="00FA7E74"/>
    <w:rsid w:val="00FB06FD"/>
    <w:rsid w:val="00FB08A8"/>
    <w:rsid w:val="00FB0EE4"/>
    <w:rsid w:val="00FB10AC"/>
    <w:rsid w:val="00FB163F"/>
    <w:rsid w:val="00FB2D5F"/>
    <w:rsid w:val="00FB3339"/>
    <w:rsid w:val="00FB37B6"/>
    <w:rsid w:val="00FB3B69"/>
    <w:rsid w:val="00FB5127"/>
    <w:rsid w:val="00FB688B"/>
    <w:rsid w:val="00FB6E9E"/>
    <w:rsid w:val="00FB6FCD"/>
    <w:rsid w:val="00FC0A0D"/>
    <w:rsid w:val="00FC0B4E"/>
    <w:rsid w:val="00FC1058"/>
    <w:rsid w:val="00FC1725"/>
    <w:rsid w:val="00FC19DC"/>
    <w:rsid w:val="00FC252A"/>
    <w:rsid w:val="00FC31D2"/>
    <w:rsid w:val="00FC34DE"/>
    <w:rsid w:val="00FC439E"/>
    <w:rsid w:val="00FC5BEC"/>
    <w:rsid w:val="00FC5D1E"/>
    <w:rsid w:val="00FC6136"/>
    <w:rsid w:val="00FC7F55"/>
    <w:rsid w:val="00FD0570"/>
    <w:rsid w:val="00FD0A56"/>
    <w:rsid w:val="00FD0B9F"/>
    <w:rsid w:val="00FD13E8"/>
    <w:rsid w:val="00FD1596"/>
    <w:rsid w:val="00FD1772"/>
    <w:rsid w:val="00FD1A91"/>
    <w:rsid w:val="00FD1C5E"/>
    <w:rsid w:val="00FD275D"/>
    <w:rsid w:val="00FD3D23"/>
    <w:rsid w:val="00FD4275"/>
    <w:rsid w:val="00FD52D6"/>
    <w:rsid w:val="00FD5533"/>
    <w:rsid w:val="00FD55EE"/>
    <w:rsid w:val="00FD63CE"/>
    <w:rsid w:val="00FD64BC"/>
    <w:rsid w:val="00FD6BEA"/>
    <w:rsid w:val="00FD6C1E"/>
    <w:rsid w:val="00FD6D3F"/>
    <w:rsid w:val="00FE036F"/>
    <w:rsid w:val="00FE13E5"/>
    <w:rsid w:val="00FE310E"/>
    <w:rsid w:val="00FE351D"/>
    <w:rsid w:val="00FE388E"/>
    <w:rsid w:val="00FE3F27"/>
    <w:rsid w:val="00FE474A"/>
    <w:rsid w:val="00FE489F"/>
    <w:rsid w:val="00FE4F86"/>
    <w:rsid w:val="00FE6022"/>
    <w:rsid w:val="00FE6181"/>
    <w:rsid w:val="00FE6513"/>
    <w:rsid w:val="00FE65A1"/>
    <w:rsid w:val="00FE6C42"/>
    <w:rsid w:val="00FE74A7"/>
    <w:rsid w:val="00FE7B7F"/>
    <w:rsid w:val="00FF0077"/>
    <w:rsid w:val="00FF0171"/>
    <w:rsid w:val="00FF02BE"/>
    <w:rsid w:val="00FF0720"/>
    <w:rsid w:val="00FF09D4"/>
    <w:rsid w:val="00FF145A"/>
    <w:rsid w:val="00FF2F38"/>
    <w:rsid w:val="00FF31F4"/>
    <w:rsid w:val="00FF3C03"/>
    <w:rsid w:val="00FF3D8C"/>
    <w:rsid w:val="00FF3F57"/>
    <w:rsid w:val="00FF407D"/>
    <w:rsid w:val="00FF5649"/>
    <w:rsid w:val="00FF571B"/>
    <w:rsid w:val="00FF63E0"/>
    <w:rsid w:val="00FF64AD"/>
    <w:rsid w:val="00FF68A5"/>
    <w:rsid w:val="00FF700E"/>
    <w:rsid w:val="00FF744C"/>
    <w:rsid w:val="00FF79C7"/>
    <w:rsid w:val="00F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1FB52540"/>
  <w15:chartTrackingRefBased/>
  <w15:docId w15:val="{4DC981C0-8A06-463A-86BE-E790E83F2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2DF0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EE393D"/>
    <w:pPr>
      <w:keepNext/>
      <w:tabs>
        <w:tab w:val="right" w:pos="6282"/>
      </w:tabs>
      <w:jc w:val="both"/>
      <w:outlineLvl w:val="0"/>
    </w:pPr>
    <w:rPr>
      <w:rFonts w:cs="Times New Roman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EE393D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qFormat/>
    <w:rsid w:val="00EE393D"/>
    <w:pPr>
      <w:keepNext/>
      <w:ind w:left="720"/>
      <w:jc w:val="both"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qFormat/>
    <w:rsid w:val="00EE393D"/>
    <w:pPr>
      <w:keepNext/>
      <w:ind w:left="360"/>
      <w:outlineLvl w:val="3"/>
    </w:pPr>
    <w:rPr>
      <w:rFonts w:cs="Times New Roman"/>
      <w:color w:val="000000"/>
      <w:sz w:val="32"/>
      <w:szCs w:val="32"/>
    </w:rPr>
  </w:style>
  <w:style w:type="paragraph" w:styleId="Heading5">
    <w:name w:val="heading 5"/>
    <w:basedOn w:val="Normal"/>
    <w:next w:val="Normal"/>
    <w:qFormat/>
    <w:rsid w:val="00EE393D"/>
    <w:pPr>
      <w:keepNext/>
      <w:tabs>
        <w:tab w:val="left" w:pos="900"/>
        <w:tab w:val="right" w:pos="5940"/>
      </w:tabs>
      <w:ind w:firstLine="1350"/>
      <w:jc w:val="both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qFormat/>
    <w:rsid w:val="00EE393D"/>
    <w:pPr>
      <w:keepNext/>
      <w:tabs>
        <w:tab w:val="left" w:pos="900"/>
      </w:tabs>
      <w:ind w:firstLine="1440"/>
      <w:jc w:val="both"/>
      <w:outlineLvl w:val="5"/>
    </w:pPr>
    <w:rPr>
      <w:rFonts w:cs="Times New Roman"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rsid w:val="00EE393D"/>
    <w:pPr>
      <w:keepNext/>
      <w:ind w:left="540"/>
      <w:outlineLvl w:val="6"/>
    </w:pPr>
    <w:rPr>
      <w:rFonts w:cs="Times New Roman"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rsid w:val="00EE393D"/>
    <w:pPr>
      <w:keepNext/>
      <w:ind w:left="-108" w:right="-126"/>
      <w:jc w:val="center"/>
      <w:outlineLvl w:val="7"/>
    </w:pPr>
    <w:rPr>
      <w:rFonts w:cs="Times New Roman"/>
      <w:b/>
      <w:bCs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rsid w:val="00EE393D"/>
    <w:pPr>
      <w:keepNext/>
      <w:ind w:left="-126" w:right="-108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EE39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2">
    <w:name w:val="Body Text 2"/>
    <w:basedOn w:val="Normal"/>
    <w:rsid w:val="00EE393D"/>
    <w:pPr>
      <w:ind w:left="720" w:hanging="360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basedOn w:val="Normal"/>
    <w:rsid w:val="00EE393D"/>
    <w:pPr>
      <w:tabs>
        <w:tab w:val="left" w:pos="1350"/>
      </w:tabs>
      <w:ind w:firstLine="1350"/>
      <w:jc w:val="thaiDistribute"/>
    </w:pPr>
    <w:rPr>
      <w:rFonts w:cs="Times New Roman"/>
      <w:color w:val="000000"/>
      <w:sz w:val="32"/>
      <w:szCs w:val="32"/>
    </w:rPr>
  </w:style>
  <w:style w:type="paragraph" w:styleId="Title">
    <w:name w:val="Title"/>
    <w:basedOn w:val="Normal"/>
    <w:qFormat/>
    <w:rsid w:val="00EE393D"/>
    <w:pPr>
      <w:tabs>
        <w:tab w:val="left" w:pos="1350"/>
      </w:tabs>
      <w:jc w:val="center"/>
    </w:pPr>
    <w:rPr>
      <w:rFonts w:cs="Times New Roman"/>
      <w:b/>
      <w:bCs/>
      <w:color w:val="000000"/>
      <w:sz w:val="36"/>
      <w:szCs w:val="36"/>
    </w:rPr>
  </w:style>
  <w:style w:type="paragraph" w:styleId="BodyTextIndent2">
    <w:name w:val="Body Text Indent 2"/>
    <w:basedOn w:val="Normal"/>
    <w:rsid w:val="00EE393D"/>
    <w:pPr>
      <w:ind w:left="720"/>
      <w:jc w:val="both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rsid w:val="00EE393D"/>
    <w:pPr>
      <w:ind w:left="360"/>
      <w:jc w:val="both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EE393D"/>
    <w:pPr>
      <w:ind w:left="900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rsid w:val="00EE393D"/>
    <w:pPr>
      <w:tabs>
        <w:tab w:val="center" w:pos="4153"/>
        <w:tab w:val="right" w:pos="8306"/>
      </w:tabs>
    </w:pPr>
    <w:rPr>
      <w:rFonts w:cs="Angsana New"/>
      <w:lang w:eastAsia="x-none"/>
    </w:rPr>
  </w:style>
  <w:style w:type="paragraph" w:styleId="Footer">
    <w:name w:val="footer"/>
    <w:basedOn w:val="Normal"/>
    <w:rsid w:val="00EE393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E393D"/>
  </w:style>
  <w:style w:type="paragraph" w:styleId="BlockText">
    <w:name w:val="Block Text"/>
    <w:basedOn w:val="Normal"/>
    <w:rsid w:val="00EE393D"/>
    <w:pPr>
      <w:ind w:left="360" w:right="-252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rsid w:val="00EE393D"/>
    <w:pPr>
      <w:ind w:right="-25"/>
      <w:jc w:val="both"/>
    </w:pPr>
    <w:rPr>
      <w:color w:val="000000"/>
      <w:sz w:val="24"/>
      <w:szCs w:val="24"/>
      <w:lang w:val="en-US"/>
    </w:rPr>
  </w:style>
  <w:style w:type="paragraph" w:styleId="BodyText">
    <w:name w:val="Body Text"/>
    <w:basedOn w:val="Normal"/>
    <w:rsid w:val="00EE393D"/>
    <w:pPr>
      <w:jc w:val="both"/>
    </w:pPr>
    <w:rPr>
      <w:color w:val="0000FF"/>
      <w:sz w:val="24"/>
      <w:szCs w:val="24"/>
      <w:lang w:val="en-US"/>
    </w:rPr>
  </w:style>
  <w:style w:type="paragraph" w:styleId="DocumentMap">
    <w:name w:val="Document Map"/>
    <w:basedOn w:val="Normal"/>
    <w:semiHidden/>
    <w:rsid w:val="00AF428D"/>
    <w:pPr>
      <w:shd w:val="clear" w:color="auto" w:fill="000080"/>
    </w:pPr>
    <w:rPr>
      <w:rFonts w:ascii="Tahoma" w:hAnsi="Tahoma" w:cs="Angsana New"/>
      <w:szCs w:val="24"/>
    </w:rPr>
  </w:style>
  <w:style w:type="paragraph" w:styleId="BalloonText">
    <w:name w:val="Balloon Text"/>
    <w:basedOn w:val="Normal"/>
    <w:semiHidden/>
    <w:rsid w:val="0063037F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rsid w:val="00AB3AF0"/>
    <w:rPr>
      <w:rFonts w:cs="AngsanaUPC"/>
      <w:sz w:val="28"/>
      <w:szCs w:val="28"/>
      <w:lang w:val="th-TH"/>
    </w:rPr>
  </w:style>
  <w:style w:type="paragraph" w:styleId="ListParagraph">
    <w:name w:val="List Paragraph"/>
    <w:basedOn w:val="Normal"/>
    <w:uiPriority w:val="99"/>
    <w:qFormat/>
    <w:rsid w:val="00CC217E"/>
    <w:pPr>
      <w:ind w:left="720"/>
      <w:contextualSpacing/>
    </w:pPr>
    <w:rPr>
      <w:rFonts w:cs="Angsana New"/>
      <w:szCs w:val="35"/>
    </w:rPr>
  </w:style>
  <w:style w:type="character" w:styleId="CommentReference">
    <w:name w:val="annotation reference"/>
    <w:rsid w:val="009823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23E0"/>
    <w:rPr>
      <w:rFonts w:cs="Angsana New"/>
      <w:sz w:val="20"/>
      <w:szCs w:val="25"/>
      <w:lang w:eastAsia="x-none"/>
    </w:rPr>
  </w:style>
  <w:style w:type="character" w:customStyle="1" w:styleId="CommentTextChar">
    <w:name w:val="Comment Text Char"/>
    <w:link w:val="CommentText"/>
    <w:rsid w:val="009823E0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9823E0"/>
    <w:rPr>
      <w:b/>
      <w:bCs/>
    </w:rPr>
  </w:style>
  <w:style w:type="character" w:customStyle="1" w:styleId="CommentSubjectChar">
    <w:name w:val="Comment Subject Char"/>
    <w:link w:val="CommentSubject"/>
    <w:rsid w:val="009823E0"/>
    <w:rPr>
      <w:b/>
      <w:bCs/>
      <w:szCs w:val="25"/>
      <w:lang w:val="th-TH"/>
    </w:rPr>
  </w:style>
  <w:style w:type="table" w:styleId="TableGrid1">
    <w:name w:val="Table Grid 1"/>
    <w:basedOn w:val="TableNormal"/>
    <w:rsid w:val="00E13B8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">
    <w:name w:val="เนื้อเรื่อง"/>
    <w:basedOn w:val="Normal"/>
    <w:rsid w:val="008E2BED"/>
    <w:pPr>
      <w:ind w:right="386"/>
    </w:pPr>
    <w:rPr>
      <w:rFonts w:ascii="Arial" w:hAnsi="Arial" w:cs="Cordia New"/>
      <w:lang w:val="en-US"/>
    </w:rPr>
  </w:style>
  <w:style w:type="character" w:styleId="Strong">
    <w:name w:val="Strong"/>
    <w:uiPriority w:val="22"/>
    <w:qFormat/>
    <w:rsid w:val="00B370CC"/>
    <w:rPr>
      <w:b/>
      <w:bCs/>
    </w:rPr>
  </w:style>
  <w:style w:type="table" w:styleId="TableGrid">
    <w:name w:val="Table Grid"/>
    <w:basedOn w:val="TableNormal"/>
    <w:uiPriority w:val="59"/>
    <w:rsid w:val="003D4C0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">
    <w:name w:val="??E"/>
    <w:basedOn w:val="Normal"/>
    <w:rsid w:val="00E63A5A"/>
    <w:pPr>
      <w:jc w:val="center"/>
    </w:pPr>
    <w:rPr>
      <w:rFonts w:eastAsia="Batang" w:cs="Angsana New"/>
      <w:b/>
      <w:bCs/>
      <w:sz w:val="24"/>
      <w:szCs w:val="24"/>
    </w:rPr>
  </w:style>
  <w:style w:type="character" w:styleId="Hyperlink">
    <w:name w:val="Hyperlink"/>
    <w:rsid w:val="00037062"/>
    <w:rPr>
      <w:color w:val="0000FF"/>
      <w:u w:val="single"/>
    </w:rPr>
  </w:style>
  <w:style w:type="paragraph" w:styleId="ListContinue">
    <w:name w:val="List Continue"/>
    <w:basedOn w:val="Normal"/>
    <w:rsid w:val="0091591D"/>
    <w:pPr>
      <w:spacing w:after="120"/>
      <w:ind w:left="360"/>
    </w:pPr>
    <w:rPr>
      <w:rFonts w:cs="Times New Roman"/>
      <w:snapToGrid w:val="0"/>
      <w:lang w:val="en-GB"/>
    </w:rPr>
  </w:style>
  <w:style w:type="paragraph" w:styleId="Date">
    <w:name w:val="Date"/>
    <w:basedOn w:val="Normal"/>
    <w:next w:val="Normal"/>
    <w:link w:val="DateChar"/>
    <w:rsid w:val="009A7BA5"/>
    <w:rPr>
      <w:rFonts w:cs="Angsana New"/>
      <w:szCs w:val="35"/>
    </w:rPr>
  </w:style>
  <w:style w:type="character" w:customStyle="1" w:styleId="DateChar">
    <w:name w:val="Date Char"/>
    <w:link w:val="Date"/>
    <w:rsid w:val="009A7BA5"/>
    <w:rPr>
      <w:sz w:val="28"/>
      <w:szCs w:val="35"/>
      <w:lang w:val="th-TH" w:eastAsia="en-US"/>
    </w:rPr>
  </w:style>
  <w:style w:type="paragraph" w:styleId="NormalWeb">
    <w:name w:val="Normal (Web)"/>
    <w:basedOn w:val="Normal"/>
    <w:uiPriority w:val="99"/>
    <w:unhideWhenUsed/>
    <w:rsid w:val="001956B2"/>
    <w:pPr>
      <w:spacing w:after="150"/>
    </w:pPr>
    <w:rPr>
      <w:rFonts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B07625"/>
    <w:rPr>
      <w:rFonts w:cs="Angsana New"/>
      <w:sz w:val="20"/>
      <w:szCs w:val="25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7625"/>
    <w:rPr>
      <w:szCs w:val="25"/>
    </w:rPr>
  </w:style>
  <w:style w:type="character" w:styleId="FootnoteReference">
    <w:name w:val="footnote reference"/>
    <w:basedOn w:val="DefaultParagraphFont"/>
    <w:uiPriority w:val="99"/>
    <w:unhideWhenUsed/>
    <w:rsid w:val="00B0762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7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207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63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05725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2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70853">
                              <w:marLeft w:val="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8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footnotes" Target="footnotes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21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styles" Target="styles.xml"/><Relationship Id="rId28" Type="http://schemas.openxmlformats.org/officeDocument/2006/relationships/header" Target="header1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numbering" Target="numbering.xml"/><Relationship Id="rId27" Type="http://schemas.openxmlformats.org/officeDocument/2006/relationships/endnotes" Target="endnotes.xml"/><Relationship Id="rId30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555DD-C939-4D8E-8514-3037B011296A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6A9EA3E1-8CD3-4067-AD1E-348ED8CEBD46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58BBB3D9-BB9F-411D-AD2A-3367E8D8DF7F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3579DFA3-DD49-4785-A097-4F2C755D4E3B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A7C9DD5C-2BC7-473A-B6D5-B7760576D0DE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889A05B0-BDA4-429B-8BDE-78C58099B0FE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31A9D569-1CF4-43AF-8ADC-A071175AE9D4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6B131A21-6959-4309-9B23-CAD8F2E79147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FAC225FA-1E58-42DE-A21B-C508EC172468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BA143179-89E9-495E-B4B2-9CB46BE6A909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CE3F9BB1-B915-4D72-A429-CCDCA61C18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A0BC71-982E-4F07-80B4-E922B68F012B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431B6AAC-C8DF-4F75-A362-E49E7602DD49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E201BECE-53CD-4C74-A6F3-8A3A4F7B8E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9572D1-3532-4E69-8912-5DB4D95F79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63C89E-3D35-4F9A-A38F-7E26810086F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B0A78C8-2817-4353-B876-77FA482B350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FFAB9FE-7736-47B6-9B9E-376A3D08F227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82440529-3184-4CC5-9D02-DAFD2D8523CD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FDE7FD3C-0D83-4356-89F1-372432EAF22B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9C21922C-9F80-4739-BAE5-A3A9509A0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7279</Words>
  <Characters>41496</Characters>
  <Application>Microsoft Office Word</Application>
  <DocSecurity>4</DocSecurity>
  <Lines>345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DELOITTE TOUCHE TOHMATSU JAIYOS</Company>
  <LinksUpToDate>false</LinksUpToDate>
  <CharactersWithSpaces>48678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dc:description/>
  <cp:lastModifiedBy>Kanokporn Suntornsripitak</cp:lastModifiedBy>
  <cp:revision>2</cp:revision>
  <cp:lastPrinted>2020-02-14T12:14:00Z</cp:lastPrinted>
  <dcterms:created xsi:type="dcterms:W3CDTF">2020-02-18T11:41:00Z</dcterms:created>
  <dcterms:modified xsi:type="dcterms:W3CDTF">2020-02-18T11:41:00Z</dcterms:modified>
</cp:coreProperties>
</file>